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Exercício(3)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4.08…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Exercício(4)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57338" cy="15705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86640" cy="129408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640" cy="129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95438" cy="200569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200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54590" cy="84378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590" cy="84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28838" cy="181410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81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50273" cy="2719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273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36371" cy="367188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371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92931" cy="22526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931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33738" cy="263366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738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42467" cy="156078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467" cy="156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Resolvido(1)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3 subtracoes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Resolvido(2)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melhor caso, adiciona 2 e 1 vez, totalizando 3.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pior caso, adiciona 2 e 3 vezes, totalizando 4.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Exercício Resolvido(3)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melhor caso, adiciona 4 e 3 vezes, totalizando 7.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pior caso, adiciona 4 e 1 vezes, totalizando 5.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Resolvido(4)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4 vezes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Resolvido(5)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2n subtrações, sendo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uma variável possivelmente "arbitrária"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Resolvido(6)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código subtrai 3 vezes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Resolvido(7)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n-3  subtracoes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Exercício(5)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4 subtrações.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Exercício(6)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8 subtrações(4 do i, 4 do a)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Exercício(7)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8 subtrações.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Resolvido(8)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6 subtracoes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24 subtracoes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Exercício(8)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n**2 (n ao quadrado) subtracoes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Exercício(9)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9 subtracoes;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Exercício(10)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código multiplica n(n-3) vezes.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Exercício(11)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código multiplica n(n-7) vezes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Exercício(12)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o piso de lg(n)+1 vezes a multiplicação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Exercício(13)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Exercício(14)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(n-7+1)**2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Resolvido(9)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 o piso de lg(n)+1 vezes a multiplicação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Exercício(15)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o piso de lg(n+1)+1 vezes a multiplicação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Exercício(16)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 o piso de lg(n)+1 vezes a multiplicação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Exercício(17)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o código n/2 vezes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Exercício(18)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o código (n/2)+1 vezes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 Resolvido(10)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ExercicioA()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   int dummy = 0;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  int num = 0;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printf("Processing\n");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3; i++)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1 = %d\n", i);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printf("\nFimLoop1\n");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2; i++)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j = 0; j &lt; num; j++)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printf("Loop 2 = %d\n", j);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    dummy--;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ExercicioB()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   int dummy = 0;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int num = 0, count = 0;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printf("Processing\n");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5; i++)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1 = %d\n", i);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printf("\nFimLoop1\n");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4; i++)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j = 0; j &lt; num; j++)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k = 0; k &lt; num; k++)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printf("Loop 2 = %d\n", count);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dummy--;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ExercicioC()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int dummy = 0;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  int num = 0, count = 0;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printf("Processing\n");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num; i &gt; 0; i /= 2)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1 = %d\n", i);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printf("\nFimLoop1\n");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num; i++)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2 = %d\n", count);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ExercicioD()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int dummy = 0;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  int num = 0, count = 0;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printf("Processing\n");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2; i++)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j = 0; j &lt; num; j++)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k = 0; k &lt; num; k++)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printf("Loop 1 = %d\n", count);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dummy--;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5; i++)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2 = %d\n", i);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printf("\nFimLoop1\n");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ExercicioE()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   int dummy = 0;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    int num = 0, count = 0, count2 = 0;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printf("Processing\n");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9; i++)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j = 0; j &lt; num; j++)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 (int k = 0; k &lt; num; k++)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 (int l = 0; l &lt; num; l++)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printf("Loop 1 = %d\n", count);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dummy--;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printf("\nFimLoop1\n");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num * 5; i++)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j = 0; j &lt; num; j++)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count2++;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printf("Loop 2 = %d\n", count2);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            dummy--;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printf("\nFimLoop2\n");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    for (int j = 0; j &lt; num / 2; j++)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3 = %d\n", j);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printf("\nFimLoop3\n");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ExercicioF()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    int dummy = 0;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int num = 0, count = 0;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printf("Processing\n");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num; i &gt; 0; i /= 2)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printf("Loop 1 = %d\n", i);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        dummy--;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printf("\nFimLoop2\n");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  for (int j = 0; j &lt; 5; j++)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i = num; i &gt; 0; i /= 2)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printf("Loop 2 = %d\n", count);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            dummy--;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    printf("\nFimLoop2\n");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Exercício Resolvido(11)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Comparacao dentre elementos do Array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T(n) = n-1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T(n)= n - 1 + 1 = n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n + (n-1) = 2n 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