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39A8DED1" w:rsidR="001416C6" w:rsidRPr="00A243EE" w:rsidRDefault="32CDD5DB" w:rsidP="2190F2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43EE">
        <w:rPr>
          <w:rFonts w:ascii="Times New Roman" w:hAnsi="Times New Roman" w:cs="Times New Roman"/>
          <w:b/>
          <w:bCs/>
          <w:sz w:val="24"/>
          <w:szCs w:val="24"/>
        </w:rPr>
        <w:t>SPTECH - SÃO PAULO TEC</w:t>
      </w:r>
      <w:r w:rsidR="00764C73" w:rsidRPr="00A243EE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A243EE">
        <w:rPr>
          <w:rFonts w:ascii="Times New Roman" w:hAnsi="Times New Roman" w:cs="Times New Roman"/>
          <w:b/>
          <w:bCs/>
          <w:sz w:val="24"/>
          <w:szCs w:val="24"/>
        </w:rPr>
        <w:t xml:space="preserve"> SCHOOL</w:t>
      </w:r>
      <w:r w:rsidR="609A12B0" w:rsidRPr="00A243E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EEFB9F4" w14:textId="6269FD19" w:rsidR="00A243EE" w:rsidRPr="00A243EE" w:rsidRDefault="00A243EE" w:rsidP="00A243EE">
      <w:pPr>
        <w:jc w:val="center"/>
        <w:rPr>
          <w:rFonts w:ascii="Times New Roman" w:hAnsi="Times New Roman" w:cs="Times New Roman"/>
          <w:sz w:val="24"/>
          <w:szCs w:val="24"/>
        </w:rPr>
      </w:pPr>
      <w:r w:rsidRPr="00A243EE">
        <w:rPr>
          <w:rFonts w:ascii="Times New Roman" w:hAnsi="Times New Roman" w:cs="Times New Roman"/>
          <w:sz w:val="24"/>
          <w:szCs w:val="24"/>
        </w:rPr>
        <w:t>Suzane Mendes Dias Lima</w:t>
      </w:r>
      <w:r w:rsidRPr="00A243EE">
        <w:rPr>
          <w:rFonts w:ascii="Times New Roman" w:hAnsi="Times New Roman" w:cs="Times New Roman"/>
          <w:sz w:val="24"/>
          <w:szCs w:val="24"/>
        </w:rPr>
        <w:t xml:space="preserve"> 1 ADS A</w:t>
      </w:r>
    </w:p>
    <w:p w14:paraId="259B687B" w14:textId="2FF5CAF3" w:rsidR="2190F25B" w:rsidRPr="00A243EE" w:rsidRDefault="2190F25B" w:rsidP="2190F2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FDB12" w14:textId="77777777" w:rsidR="00A243EE" w:rsidRPr="00A243EE" w:rsidRDefault="00A243EE" w:rsidP="2190F2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D6638" w14:textId="77777777" w:rsidR="00A243EE" w:rsidRPr="00A243EE" w:rsidRDefault="00A243EE" w:rsidP="2190F2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320A2" w14:textId="77777777" w:rsidR="00A243EE" w:rsidRPr="00A243EE" w:rsidRDefault="00A243EE" w:rsidP="2190F2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BB734" w14:textId="77777777" w:rsidR="00A243EE" w:rsidRPr="00A243EE" w:rsidRDefault="00A243EE" w:rsidP="2190F2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64E65" w14:textId="77777777" w:rsidR="00A243EE" w:rsidRPr="00A243EE" w:rsidRDefault="00A243EE" w:rsidP="2190F2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D033B" w14:textId="77777777" w:rsidR="00A243EE" w:rsidRPr="00A243EE" w:rsidRDefault="00A243EE" w:rsidP="2190F2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45426" w14:textId="77777777" w:rsidR="00A243EE" w:rsidRPr="00A243EE" w:rsidRDefault="00A243EE" w:rsidP="2190F2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40F38" w14:textId="77777777" w:rsidR="00A243EE" w:rsidRPr="00A243EE" w:rsidRDefault="00A243EE" w:rsidP="2190F2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2DEA7" w14:textId="1E2CC1E9" w:rsidR="00764C73" w:rsidRPr="00A243EE" w:rsidRDefault="00764C73" w:rsidP="2190F2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243EE">
        <w:rPr>
          <w:rFonts w:ascii="Times New Roman" w:hAnsi="Times New Roman" w:cs="Times New Roman"/>
          <w:b/>
          <w:bCs/>
          <w:sz w:val="28"/>
          <w:szCs w:val="28"/>
        </w:rPr>
        <w:t>Muay</w:t>
      </w:r>
      <w:proofErr w:type="spellEnd"/>
      <w:r w:rsidRPr="00A243EE">
        <w:rPr>
          <w:rFonts w:ascii="Times New Roman" w:hAnsi="Times New Roman" w:cs="Times New Roman"/>
          <w:b/>
          <w:bCs/>
          <w:sz w:val="28"/>
          <w:szCs w:val="28"/>
        </w:rPr>
        <w:t xml:space="preserve"> Thai</w:t>
      </w:r>
    </w:p>
    <w:p w14:paraId="77BF39B0" w14:textId="60664DA6" w:rsidR="32CDD5DB" w:rsidRPr="00A243EE" w:rsidRDefault="32CDD5DB" w:rsidP="2190F2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43EE">
        <w:rPr>
          <w:rFonts w:ascii="Times New Roman" w:hAnsi="Times New Roman" w:cs="Times New Roman"/>
          <w:b/>
          <w:bCs/>
          <w:sz w:val="28"/>
          <w:szCs w:val="28"/>
        </w:rPr>
        <w:t>Projeto individual</w:t>
      </w:r>
    </w:p>
    <w:p w14:paraId="1E6000D0" w14:textId="362C1B85" w:rsidR="2190F25B" w:rsidRPr="00A243EE" w:rsidRDefault="2190F25B" w:rsidP="2190F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CAFFF" w14:textId="77777777" w:rsidR="00A243EE" w:rsidRPr="00A243EE" w:rsidRDefault="00A243EE" w:rsidP="2190F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A0D58F" w14:textId="77777777" w:rsidR="00A243EE" w:rsidRPr="00A243EE" w:rsidRDefault="00A243EE" w:rsidP="2190F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B8AD4" w14:textId="77777777" w:rsidR="00A243EE" w:rsidRPr="00A243EE" w:rsidRDefault="00A243EE" w:rsidP="2190F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4CD519" w14:textId="77777777" w:rsidR="00A243EE" w:rsidRPr="00A243EE" w:rsidRDefault="00A243EE" w:rsidP="2190F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87C788" w14:textId="77777777" w:rsidR="00A243EE" w:rsidRPr="00A243EE" w:rsidRDefault="00A243EE" w:rsidP="2190F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2E3F9" w14:textId="77777777" w:rsidR="00A243EE" w:rsidRPr="00A243EE" w:rsidRDefault="00A243EE" w:rsidP="2190F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53994B" w14:textId="5372B8DF" w:rsidR="00A243EE" w:rsidRPr="00A243EE" w:rsidRDefault="00A243EE" w:rsidP="2190F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FB9D7C" w14:textId="77777777" w:rsidR="00A243EE" w:rsidRPr="00A243EE" w:rsidRDefault="00A243EE" w:rsidP="2190F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430C6" w14:textId="77777777" w:rsidR="00A243EE" w:rsidRPr="00A243EE" w:rsidRDefault="00A243EE" w:rsidP="2190F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3A5E71" w14:textId="77777777" w:rsidR="00A243EE" w:rsidRPr="00A243EE" w:rsidRDefault="00A243EE" w:rsidP="2190F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7EE6CB" w14:textId="77777777" w:rsidR="00A243EE" w:rsidRPr="00A243EE" w:rsidRDefault="00A243EE" w:rsidP="2190F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0F06C4" w14:textId="77777777" w:rsidR="00A243EE" w:rsidRPr="00A243EE" w:rsidRDefault="00A243EE" w:rsidP="2190F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378CA0" w14:textId="77777777" w:rsidR="00A243EE" w:rsidRPr="00A243EE" w:rsidRDefault="00A243EE" w:rsidP="2190F2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CE5DCE" w14:textId="7EB1412B" w:rsidR="29CF4060" w:rsidRPr="00A243EE" w:rsidRDefault="29CF4060" w:rsidP="2190F25B">
      <w:pPr>
        <w:jc w:val="center"/>
        <w:rPr>
          <w:rFonts w:ascii="Times New Roman" w:hAnsi="Times New Roman" w:cs="Times New Roman"/>
          <w:sz w:val="24"/>
          <w:szCs w:val="24"/>
        </w:rPr>
      </w:pPr>
      <w:r w:rsidRPr="00A243EE">
        <w:rPr>
          <w:rFonts w:ascii="Times New Roman" w:hAnsi="Times New Roman" w:cs="Times New Roman"/>
          <w:sz w:val="24"/>
          <w:szCs w:val="24"/>
        </w:rPr>
        <w:t>Análise Desenvolvimento de Sistemas.</w:t>
      </w:r>
    </w:p>
    <w:p w14:paraId="2A52620E" w14:textId="6412AC70" w:rsidR="2190F25B" w:rsidRPr="00A243EE" w:rsidRDefault="00A243EE" w:rsidP="2190F25B">
      <w:pPr>
        <w:jc w:val="center"/>
        <w:rPr>
          <w:rFonts w:ascii="Times New Roman" w:hAnsi="Times New Roman" w:cs="Times New Roman"/>
          <w:sz w:val="24"/>
          <w:szCs w:val="24"/>
        </w:rPr>
      </w:pPr>
      <w:r w:rsidRPr="00A243EE">
        <w:rPr>
          <w:rFonts w:ascii="Times New Roman" w:hAnsi="Times New Roman" w:cs="Times New Roman"/>
          <w:sz w:val="24"/>
          <w:szCs w:val="24"/>
        </w:rPr>
        <w:t>São Paulo, SP, novembro de 2023</w:t>
      </w:r>
    </w:p>
    <w:p w14:paraId="4C5B69D1" w14:textId="77777777" w:rsidR="00A243EE" w:rsidRDefault="00A243EE" w:rsidP="2190F25B">
      <w:pPr>
        <w:jc w:val="center"/>
        <w:rPr>
          <w:rFonts w:cstheme="minorHAnsi"/>
        </w:rPr>
      </w:pPr>
    </w:p>
    <w:p w14:paraId="0E677E3A" w14:textId="7966CD54" w:rsidR="5D4FD10E" w:rsidRPr="001A4A65" w:rsidRDefault="5D4FD10E" w:rsidP="001A4A6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A4A65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CONTEXTO DO PROJETO</w:t>
      </w:r>
    </w:p>
    <w:p w14:paraId="3B98EEC1" w14:textId="54D2EB09" w:rsidR="2190F25B" w:rsidRPr="001A4A65" w:rsidRDefault="007E6F25" w:rsidP="001A4A65">
      <w:pPr>
        <w:rPr>
          <w:rFonts w:ascii="Times New Roman" w:hAnsi="Times New Roman" w:cs="Times New Roman"/>
          <w:sz w:val="24"/>
          <w:szCs w:val="24"/>
        </w:rPr>
      </w:pPr>
      <w:r w:rsidRPr="001A4A65">
        <w:rPr>
          <w:rFonts w:ascii="Times New Roman" w:hAnsi="Times New Roman" w:cs="Times New Roman"/>
          <w:sz w:val="24"/>
          <w:szCs w:val="24"/>
        </w:rPr>
        <w:t xml:space="preserve">      </w:t>
      </w:r>
      <w:r w:rsidRPr="001A4A6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1A4A65">
        <w:rPr>
          <w:rFonts w:ascii="Times New Roman" w:hAnsi="Times New Roman" w:cs="Times New Roman"/>
          <w:sz w:val="24"/>
          <w:szCs w:val="24"/>
        </w:rPr>
        <w:t>Muay</w:t>
      </w:r>
      <w:proofErr w:type="spellEnd"/>
      <w:r w:rsidRPr="001A4A65">
        <w:rPr>
          <w:rFonts w:ascii="Times New Roman" w:hAnsi="Times New Roman" w:cs="Times New Roman"/>
          <w:sz w:val="24"/>
          <w:szCs w:val="24"/>
        </w:rPr>
        <w:t xml:space="preserve"> Thai, conhecido como "Arte das Oito Armas", tem origens milenares nas técnicas de combate dos guerreiros tailandeses. Ao longo da história, essa arte marcial evoluiu, adaptando-se e refinando-se para se tornar uma prática altamente respeitada. Profundamente entrelaçado com a cultura tailandesa, o </w:t>
      </w:r>
      <w:proofErr w:type="spellStart"/>
      <w:r w:rsidRPr="001A4A65">
        <w:rPr>
          <w:rFonts w:ascii="Times New Roman" w:hAnsi="Times New Roman" w:cs="Times New Roman"/>
          <w:sz w:val="24"/>
          <w:szCs w:val="24"/>
        </w:rPr>
        <w:t>Muay</w:t>
      </w:r>
      <w:proofErr w:type="spellEnd"/>
      <w:r w:rsidRPr="001A4A65">
        <w:rPr>
          <w:rFonts w:ascii="Times New Roman" w:hAnsi="Times New Roman" w:cs="Times New Roman"/>
          <w:sz w:val="24"/>
          <w:szCs w:val="24"/>
        </w:rPr>
        <w:t xml:space="preserve"> Thai incorpora rituais </w:t>
      </w:r>
      <w:proofErr w:type="spellStart"/>
      <w:r w:rsidRPr="001A4A65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Pr="001A4A65">
        <w:rPr>
          <w:rFonts w:ascii="Times New Roman" w:hAnsi="Times New Roman" w:cs="Times New Roman"/>
          <w:sz w:val="24"/>
          <w:szCs w:val="24"/>
        </w:rPr>
        <w:t>-luta, uma filosofia marcial e desempenha um papel significativo na identidade nacional. Sua internacionalização trouxe reconhecimento global, e preservar a proteção é fundamental em projetos relacionados, respeitando tradições, valores e técnicas que moldaram essa forma de arte ao longo dos séculos.</w:t>
      </w:r>
    </w:p>
    <w:p w14:paraId="3EBC86E4" w14:textId="77777777" w:rsidR="007E6F25" w:rsidRPr="007E6F25" w:rsidRDefault="007E6F25" w:rsidP="001A4A6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7E6F25">
        <w:rPr>
          <w:rFonts w:ascii="Times New Roman" w:hAnsi="Times New Roman" w:cs="Times New Roman"/>
          <w:sz w:val="24"/>
          <w:szCs w:val="24"/>
          <w:lang w:eastAsia="pt-BR"/>
        </w:rPr>
        <w:t xml:space="preserve">O ritual </w:t>
      </w:r>
      <w:proofErr w:type="spellStart"/>
      <w:r w:rsidRPr="007E6F25">
        <w:rPr>
          <w:rFonts w:ascii="Times New Roman" w:hAnsi="Times New Roman" w:cs="Times New Roman"/>
          <w:sz w:val="24"/>
          <w:szCs w:val="24"/>
          <w:lang w:eastAsia="pt-BR"/>
        </w:rPr>
        <w:t>pré</w:t>
      </w:r>
      <w:proofErr w:type="spellEnd"/>
      <w:r w:rsidRPr="007E6F25">
        <w:rPr>
          <w:rFonts w:ascii="Times New Roman" w:hAnsi="Times New Roman" w:cs="Times New Roman"/>
          <w:sz w:val="24"/>
          <w:szCs w:val="24"/>
          <w:lang w:eastAsia="pt-BR"/>
        </w:rPr>
        <w:t>-luta "</w:t>
      </w:r>
      <w:proofErr w:type="spellStart"/>
      <w:r w:rsidRPr="007E6F25">
        <w:rPr>
          <w:rFonts w:ascii="Times New Roman" w:hAnsi="Times New Roman" w:cs="Times New Roman"/>
          <w:sz w:val="24"/>
          <w:szCs w:val="24"/>
          <w:lang w:eastAsia="pt-BR"/>
        </w:rPr>
        <w:t>Wai</w:t>
      </w:r>
      <w:proofErr w:type="spellEnd"/>
      <w:r w:rsidRPr="007E6F25">
        <w:rPr>
          <w:rFonts w:ascii="Times New Roman" w:hAnsi="Times New Roman" w:cs="Times New Roman"/>
          <w:sz w:val="24"/>
          <w:szCs w:val="24"/>
          <w:lang w:eastAsia="pt-BR"/>
        </w:rPr>
        <w:t xml:space="preserve"> Kru </w:t>
      </w:r>
      <w:proofErr w:type="spellStart"/>
      <w:r w:rsidRPr="007E6F25">
        <w:rPr>
          <w:rFonts w:ascii="Times New Roman" w:hAnsi="Times New Roman" w:cs="Times New Roman"/>
          <w:sz w:val="24"/>
          <w:szCs w:val="24"/>
          <w:lang w:eastAsia="pt-BR"/>
        </w:rPr>
        <w:t>Ram</w:t>
      </w:r>
      <w:proofErr w:type="spellEnd"/>
      <w:r w:rsidRPr="007E6F25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E6F25">
        <w:rPr>
          <w:rFonts w:ascii="Times New Roman" w:hAnsi="Times New Roman" w:cs="Times New Roman"/>
          <w:sz w:val="24"/>
          <w:szCs w:val="24"/>
          <w:lang w:eastAsia="pt-BR"/>
        </w:rPr>
        <w:t>Muay</w:t>
      </w:r>
      <w:proofErr w:type="spellEnd"/>
      <w:r w:rsidRPr="007E6F25">
        <w:rPr>
          <w:rFonts w:ascii="Times New Roman" w:hAnsi="Times New Roman" w:cs="Times New Roman"/>
          <w:sz w:val="24"/>
          <w:szCs w:val="24"/>
          <w:lang w:eastAsia="pt-BR"/>
        </w:rPr>
        <w:t xml:space="preserve">" destaca-se como uma expressão única da cultura do </w:t>
      </w:r>
      <w:proofErr w:type="spellStart"/>
      <w:r w:rsidRPr="007E6F25">
        <w:rPr>
          <w:rFonts w:ascii="Times New Roman" w:hAnsi="Times New Roman" w:cs="Times New Roman"/>
          <w:sz w:val="24"/>
          <w:szCs w:val="24"/>
          <w:lang w:eastAsia="pt-BR"/>
        </w:rPr>
        <w:t>Muay</w:t>
      </w:r>
      <w:proofErr w:type="spellEnd"/>
      <w:r w:rsidRPr="007E6F25">
        <w:rPr>
          <w:rFonts w:ascii="Times New Roman" w:hAnsi="Times New Roman" w:cs="Times New Roman"/>
          <w:sz w:val="24"/>
          <w:szCs w:val="24"/>
          <w:lang w:eastAsia="pt-BR"/>
        </w:rPr>
        <w:t xml:space="preserve"> Thai. Esse cerimonial não apenas simboliza respeito, mas também conecta os praticantes às suas raízes históricas.</w:t>
      </w:r>
    </w:p>
    <w:p w14:paraId="6283A7BF" w14:textId="77777777" w:rsidR="007E6F25" w:rsidRPr="007E6F25" w:rsidRDefault="007E6F25" w:rsidP="001A4A65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7E6F25">
        <w:rPr>
          <w:rFonts w:ascii="Times New Roman" w:hAnsi="Times New Roman" w:cs="Times New Roman"/>
          <w:sz w:val="24"/>
          <w:szCs w:val="24"/>
          <w:lang w:eastAsia="pt-BR"/>
        </w:rPr>
        <w:t xml:space="preserve">A prática do </w:t>
      </w:r>
      <w:proofErr w:type="spellStart"/>
      <w:r w:rsidRPr="007E6F25">
        <w:rPr>
          <w:rFonts w:ascii="Times New Roman" w:hAnsi="Times New Roman" w:cs="Times New Roman"/>
          <w:sz w:val="24"/>
          <w:szCs w:val="24"/>
          <w:lang w:eastAsia="pt-BR"/>
        </w:rPr>
        <w:t>Muay</w:t>
      </w:r>
      <w:proofErr w:type="spellEnd"/>
      <w:r w:rsidRPr="007E6F25">
        <w:rPr>
          <w:rFonts w:ascii="Times New Roman" w:hAnsi="Times New Roman" w:cs="Times New Roman"/>
          <w:sz w:val="24"/>
          <w:szCs w:val="24"/>
          <w:lang w:eastAsia="pt-BR"/>
        </w:rPr>
        <w:t xml:space="preserve"> Thai não se limita apenas às habilidades físicas; ela incorpora uma filosofia marcial profunda. Aspectos como autocontrole, perseverança e resiliência são fundamentais para os praticantes.</w:t>
      </w:r>
    </w:p>
    <w:p w14:paraId="078B41DD" w14:textId="77777777" w:rsidR="007E6F25" w:rsidRPr="001A4A65" w:rsidRDefault="007E6F25" w:rsidP="001A4A65">
      <w:pPr>
        <w:rPr>
          <w:rFonts w:ascii="Times New Roman" w:hAnsi="Times New Roman" w:cs="Times New Roman"/>
          <w:sz w:val="24"/>
          <w:szCs w:val="24"/>
        </w:rPr>
      </w:pPr>
    </w:p>
    <w:p w14:paraId="12A3A012" w14:textId="2B6CD9B8" w:rsidR="2190F25B" w:rsidRPr="001A4A65" w:rsidRDefault="6CA77120" w:rsidP="001A4A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A65">
        <w:rPr>
          <w:rFonts w:ascii="Times New Roman" w:hAnsi="Times New Roman" w:cs="Times New Roman"/>
          <w:b/>
          <w:bCs/>
          <w:sz w:val="24"/>
          <w:szCs w:val="24"/>
        </w:rPr>
        <w:t>OBJETIVO</w:t>
      </w:r>
    </w:p>
    <w:p w14:paraId="452787AA" w14:textId="27934EF3" w:rsidR="009F6EE9" w:rsidRPr="001A4A65" w:rsidRDefault="009F6EE9" w:rsidP="001A4A65">
      <w:pPr>
        <w:rPr>
          <w:rFonts w:ascii="Times New Roman" w:hAnsi="Times New Roman" w:cs="Times New Roman"/>
          <w:sz w:val="24"/>
          <w:szCs w:val="24"/>
        </w:rPr>
      </w:pPr>
      <w:r w:rsidRPr="001A4A65">
        <w:rPr>
          <w:rFonts w:ascii="Times New Roman" w:hAnsi="Times New Roman" w:cs="Times New Roman"/>
          <w:sz w:val="24"/>
          <w:szCs w:val="24"/>
        </w:rPr>
        <w:br/>
        <w:t xml:space="preserve">Este projeto tem como objetivo apresentar um </w:t>
      </w:r>
      <w:r w:rsidRPr="001A4A65">
        <w:rPr>
          <w:rFonts w:ascii="Times New Roman" w:hAnsi="Times New Roman" w:cs="Times New Roman"/>
          <w:sz w:val="24"/>
          <w:szCs w:val="24"/>
        </w:rPr>
        <w:t xml:space="preserve">pouco </w:t>
      </w:r>
      <w:r w:rsidRPr="001A4A65">
        <w:rPr>
          <w:rFonts w:ascii="Times New Roman" w:hAnsi="Times New Roman" w:cs="Times New Roman"/>
          <w:sz w:val="24"/>
          <w:szCs w:val="24"/>
        </w:rPr>
        <w:t xml:space="preserve">da história do </w:t>
      </w:r>
      <w:proofErr w:type="spellStart"/>
      <w:r w:rsidRPr="001A4A65">
        <w:rPr>
          <w:rFonts w:ascii="Times New Roman" w:hAnsi="Times New Roman" w:cs="Times New Roman"/>
          <w:sz w:val="24"/>
          <w:szCs w:val="24"/>
        </w:rPr>
        <w:t>Muay</w:t>
      </w:r>
      <w:proofErr w:type="spellEnd"/>
      <w:r w:rsidRPr="001A4A65">
        <w:rPr>
          <w:rFonts w:ascii="Times New Roman" w:hAnsi="Times New Roman" w:cs="Times New Roman"/>
          <w:sz w:val="24"/>
          <w:szCs w:val="24"/>
        </w:rPr>
        <w:t xml:space="preserve"> Thai e explorar a questão da desigualdade de gênero existente nesse esporte. Busca-se, assim, despertar o interesse de novos praticantes, com ênfase na participação feminina, contribuindo para a promoção da saúde e do bem-estar na sociedade.</w:t>
      </w:r>
    </w:p>
    <w:p w14:paraId="188C6618" w14:textId="27322795" w:rsidR="009F6EE9" w:rsidRPr="001A4A65" w:rsidRDefault="009F6EE9" w:rsidP="001A4A65">
      <w:pPr>
        <w:rPr>
          <w:rFonts w:ascii="Times New Roman" w:hAnsi="Times New Roman" w:cs="Times New Roman"/>
          <w:sz w:val="24"/>
          <w:szCs w:val="24"/>
        </w:rPr>
      </w:pPr>
      <w:r w:rsidRPr="001A4A65">
        <w:rPr>
          <w:rFonts w:ascii="Times New Roman" w:hAnsi="Times New Roman" w:cs="Times New Roman"/>
          <w:sz w:val="24"/>
          <w:szCs w:val="24"/>
        </w:rPr>
        <w:t>O projeto incluirá um jogo interativo projetado para atrair a atenção de novos usuários, incentivando sua participação ativa. Além disso, será implementado um sistema de ranking (</w:t>
      </w:r>
      <w:proofErr w:type="spellStart"/>
      <w:r w:rsidRPr="001A4A65">
        <w:rPr>
          <w:rFonts w:ascii="Times New Roman" w:hAnsi="Times New Roman" w:cs="Times New Roman"/>
          <w:sz w:val="24"/>
          <w:szCs w:val="24"/>
        </w:rPr>
        <w:t>anal</w:t>
      </w:r>
      <w:r w:rsidRPr="001A4A65">
        <w:rPr>
          <w:rFonts w:ascii="Times New Roman" w:hAnsi="Times New Roman" w:cs="Times New Roman"/>
          <w:sz w:val="24"/>
          <w:szCs w:val="24"/>
        </w:rPr>
        <w:t>ytics</w:t>
      </w:r>
      <w:proofErr w:type="spellEnd"/>
      <w:r w:rsidRPr="001A4A65">
        <w:rPr>
          <w:rFonts w:ascii="Times New Roman" w:hAnsi="Times New Roman" w:cs="Times New Roman"/>
          <w:sz w:val="24"/>
          <w:szCs w:val="24"/>
        </w:rPr>
        <w:t>) que analisará as recomendações dos usuários e sua classificação em relação aos demais. Uma funcionalidade adicional permitirá aos usuários selecionar seu golpe favorito e comparar qual golpe recebeu o maior número de votos, promovendo interatividade e participação ativa da comunidade.</w:t>
      </w:r>
    </w:p>
    <w:p w14:paraId="1EBFB2CC" w14:textId="625F7CFB" w:rsidR="0AA1D6A3" w:rsidRPr="001A4A65" w:rsidRDefault="0AA1D6A3" w:rsidP="0AA1D6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78853" w14:textId="1D8DAF0C" w:rsidR="4F72FB49" w:rsidRPr="001A4A65" w:rsidRDefault="4F72FB49" w:rsidP="001A4A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A65">
        <w:rPr>
          <w:rFonts w:ascii="Times New Roman" w:hAnsi="Times New Roman" w:cs="Times New Roman"/>
          <w:b/>
          <w:bCs/>
          <w:sz w:val="24"/>
          <w:szCs w:val="24"/>
        </w:rPr>
        <w:t xml:space="preserve">JUSTIFICATIVA </w:t>
      </w:r>
    </w:p>
    <w:p w14:paraId="3B7B8E37" w14:textId="3301F4B1" w:rsidR="001D5B7B" w:rsidRPr="001A4A65" w:rsidRDefault="003E1375" w:rsidP="001A4A65">
      <w:pPr>
        <w:rPr>
          <w:rFonts w:ascii="Times New Roman" w:hAnsi="Times New Roman" w:cs="Times New Roman"/>
          <w:sz w:val="24"/>
          <w:szCs w:val="24"/>
        </w:rPr>
      </w:pPr>
      <w:r w:rsidRPr="001A4A65">
        <w:rPr>
          <w:rFonts w:ascii="Times New Roman" w:hAnsi="Times New Roman" w:cs="Times New Roman"/>
          <w:sz w:val="24"/>
          <w:szCs w:val="24"/>
        </w:rPr>
        <w:t xml:space="preserve"> </w:t>
      </w:r>
      <w:r w:rsidR="001D5B7B" w:rsidRPr="001A4A65">
        <w:rPr>
          <w:rFonts w:ascii="Times New Roman" w:hAnsi="Times New Roman" w:cs="Times New Roman"/>
          <w:sz w:val="24"/>
          <w:szCs w:val="24"/>
        </w:rPr>
        <w:t xml:space="preserve">A escolha do tema para este projeto não é apenas uma decisão </w:t>
      </w:r>
      <w:r w:rsidR="001D5B7B" w:rsidRPr="001A4A65">
        <w:rPr>
          <w:rFonts w:ascii="Times New Roman" w:hAnsi="Times New Roman" w:cs="Times New Roman"/>
          <w:sz w:val="24"/>
          <w:szCs w:val="24"/>
        </w:rPr>
        <w:t xml:space="preserve">pela </w:t>
      </w:r>
      <w:r w:rsidR="00A243EE" w:rsidRPr="001A4A65">
        <w:rPr>
          <w:rFonts w:ascii="Times New Roman" w:hAnsi="Times New Roman" w:cs="Times New Roman"/>
          <w:sz w:val="24"/>
          <w:szCs w:val="24"/>
        </w:rPr>
        <w:t>sua história</w:t>
      </w:r>
      <w:r w:rsidR="001D5B7B" w:rsidRPr="001A4A65">
        <w:rPr>
          <w:rFonts w:ascii="Times New Roman" w:hAnsi="Times New Roman" w:cs="Times New Roman"/>
          <w:sz w:val="24"/>
          <w:szCs w:val="24"/>
        </w:rPr>
        <w:t xml:space="preserve"> e técnicas, mas também é impulsionada por uma </w:t>
      </w:r>
      <w:r w:rsidR="001A4A65" w:rsidRPr="001A4A65">
        <w:rPr>
          <w:rFonts w:ascii="Times New Roman" w:hAnsi="Times New Roman" w:cs="Times New Roman"/>
          <w:sz w:val="24"/>
          <w:szCs w:val="24"/>
        </w:rPr>
        <w:t>paixão que</w:t>
      </w:r>
      <w:r w:rsidR="001D5B7B" w:rsidRPr="001A4A65">
        <w:rPr>
          <w:rFonts w:ascii="Times New Roman" w:hAnsi="Times New Roman" w:cs="Times New Roman"/>
          <w:sz w:val="24"/>
          <w:szCs w:val="24"/>
        </w:rPr>
        <w:t xml:space="preserve"> </w:t>
      </w:r>
      <w:r w:rsidR="00A243EE" w:rsidRPr="001A4A65">
        <w:rPr>
          <w:rFonts w:ascii="Times New Roman" w:hAnsi="Times New Roman" w:cs="Times New Roman"/>
          <w:sz w:val="24"/>
          <w:szCs w:val="24"/>
        </w:rPr>
        <w:t>tenho</w:t>
      </w:r>
      <w:r w:rsidR="001D5B7B" w:rsidRPr="001A4A65">
        <w:rPr>
          <w:rFonts w:ascii="Times New Roman" w:hAnsi="Times New Roman" w:cs="Times New Roman"/>
          <w:sz w:val="24"/>
          <w:szCs w:val="24"/>
        </w:rPr>
        <w:t xml:space="preserve"> por essa arte marcial. O </w:t>
      </w:r>
      <w:proofErr w:type="spellStart"/>
      <w:r w:rsidR="001D5B7B" w:rsidRPr="001A4A65">
        <w:rPr>
          <w:rFonts w:ascii="Times New Roman" w:hAnsi="Times New Roman" w:cs="Times New Roman"/>
          <w:sz w:val="24"/>
          <w:szCs w:val="24"/>
        </w:rPr>
        <w:t>Muay</w:t>
      </w:r>
      <w:proofErr w:type="spellEnd"/>
      <w:r w:rsidR="001D5B7B" w:rsidRPr="001A4A65">
        <w:rPr>
          <w:rFonts w:ascii="Times New Roman" w:hAnsi="Times New Roman" w:cs="Times New Roman"/>
          <w:sz w:val="24"/>
          <w:szCs w:val="24"/>
        </w:rPr>
        <w:t xml:space="preserve"> Thai transcende o aspecto físico do combate</w:t>
      </w:r>
      <w:r w:rsidR="009C273C">
        <w:rPr>
          <w:rFonts w:ascii="Times New Roman" w:hAnsi="Times New Roman" w:cs="Times New Roman"/>
          <w:sz w:val="24"/>
          <w:szCs w:val="24"/>
        </w:rPr>
        <w:t>, transformando o sentimento de competitividade em confiança e empoderamento, além de ampliar novas visões de parâmetros, com pessoas novas e aprendizados. Ademais, representa uma visão, de</w:t>
      </w:r>
      <w:r w:rsidR="001D5B7B" w:rsidRPr="001A4A65">
        <w:rPr>
          <w:rFonts w:ascii="Times New Roman" w:hAnsi="Times New Roman" w:cs="Times New Roman"/>
          <w:sz w:val="24"/>
          <w:szCs w:val="24"/>
        </w:rPr>
        <w:t xml:space="preserve"> compromisso com a disciplina, resiliência e superação pessoal.</w:t>
      </w:r>
    </w:p>
    <w:p w14:paraId="39224383" w14:textId="77777777" w:rsidR="009C273C" w:rsidRDefault="009C273C" w:rsidP="001A4A65">
      <w:pPr>
        <w:rPr>
          <w:rFonts w:ascii="Times New Roman" w:hAnsi="Times New Roman" w:cs="Times New Roman"/>
          <w:sz w:val="24"/>
          <w:szCs w:val="24"/>
        </w:rPr>
      </w:pPr>
    </w:p>
    <w:p w14:paraId="6693DD72" w14:textId="77777777" w:rsidR="001E73A9" w:rsidRPr="001A4A65" w:rsidRDefault="009C273C" w:rsidP="001E7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decorrer do tempo, o apreço e sensações proporcionadas pelos momentos, substituiu </w:t>
      </w:r>
      <w:r w:rsidR="001E73A9">
        <w:rPr>
          <w:rFonts w:ascii="Times New Roman" w:hAnsi="Times New Roman" w:cs="Times New Roman"/>
          <w:sz w:val="24"/>
          <w:szCs w:val="24"/>
        </w:rPr>
        <w:t xml:space="preserve">mudanças de pensamento e personalidade divergente, assim como a mudança no âmbito de bem-estar. Outrora, com grandes responsabilidades, a possibilidade de abertura de um </w:t>
      </w:r>
      <w:r w:rsidR="001E73A9">
        <w:rPr>
          <w:rFonts w:ascii="Times New Roman" w:hAnsi="Times New Roman" w:cs="Times New Roman"/>
          <w:sz w:val="24"/>
          <w:szCs w:val="24"/>
        </w:rPr>
        <w:lastRenderedPageBreak/>
        <w:t xml:space="preserve">caminho menos sôfrego ocorreu de forma sucinta. </w:t>
      </w:r>
      <w:r w:rsidR="001E73A9" w:rsidRPr="001A4A65">
        <w:rPr>
          <w:rFonts w:ascii="Times New Roman" w:hAnsi="Times New Roman" w:cs="Times New Roman"/>
          <w:sz w:val="24"/>
          <w:szCs w:val="24"/>
        </w:rPr>
        <w:t xml:space="preserve">Cada golpe, cada movimento, conta uma história de tradição e perseverança. Além disso, a prática do </w:t>
      </w:r>
      <w:proofErr w:type="spellStart"/>
      <w:r w:rsidR="001E73A9" w:rsidRPr="001A4A65">
        <w:rPr>
          <w:rFonts w:ascii="Times New Roman" w:hAnsi="Times New Roman" w:cs="Times New Roman"/>
          <w:sz w:val="24"/>
          <w:szCs w:val="24"/>
        </w:rPr>
        <w:t>Muay</w:t>
      </w:r>
      <w:proofErr w:type="spellEnd"/>
      <w:r w:rsidR="001E73A9" w:rsidRPr="001A4A65">
        <w:rPr>
          <w:rFonts w:ascii="Times New Roman" w:hAnsi="Times New Roman" w:cs="Times New Roman"/>
          <w:sz w:val="24"/>
          <w:szCs w:val="24"/>
        </w:rPr>
        <w:t xml:space="preserve"> Thai vai além da competição física, incorporando uma filosofia que ressoa com meus valores pessoais de autodisciplina e autocontrole.</w:t>
      </w:r>
    </w:p>
    <w:p w14:paraId="3277B4D5" w14:textId="5A4035E6" w:rsidR="001E73A9" w:rsidRDefault="001E73A9" w:rsidP="001A4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esta possibilidade, sentimentos de depressão e ansiedade conseguiram ser controlados ou até mesmo encerrados. De forma proporcional, o impacto causado em minha vida gerou grandes mudanças</w:t>
      </w:r>
      <w:r w:rsidR="003062D0">
        <w:rPr>
          <w:rFonts w:ascii="Times New Roman" w:hAnsi="Times New Roman" w:cs="Times New Roman"/>
          <w:sz w:val="24"/>
          <w:szCs w:val="24"/>
        </w:rPr>
        <w:t xml:space="preserve"> que facilitaram portas para amplos novos caminhos.</w:t>
      </w:r>
    </w:p>
    <w:p w14:paraId="6F0CFA7F" w14:textId="47098347" w:rsidR="001D5B7B" w:rsidRPr="001A4A65" w:rsidRDefault="001D5B7B" w:rsidP="001A4A65">
      <w:pPr>
        <w:rPr>
          <w:rFonts w:ascii="Times New Roman" w:hAnsi="Times New Roman" w:cs="Times New Roman"/>
          <w:sz w:val="24"/>
          <w:szCs w:val="24"/>
        </w:rPr>
      </w:pPr>
      <w:r w:rsidRPr="001A4A65">
        <w:rPr>
          <w:rFonts w:ascii="Times New Roman" w:hAnsi="Times New Roman" w:cs="Times New Roman"/>
          <w:sz w:val="24"/>
          <w:szCs w:val="24"/>
        </w:rPr>
        <w:t xml:space="preserve">A escolha de abordar a desigualdade de gênero no </w:t>
      </w:r>
      <w:proofErr w:type="spellStart"/>
      <w:r w:rsidRPr="001A4A65">
        <w:rPr>
          <w:rFonts w:ascii="Times New Roman" w:hAnsi="Times New Roman" w:cs="Times New Roman"/>
          <w:sz w:val="24"/>
          <w:szCs w:val="24"/>
        </w:rPr>
        <w:t>Muay</w:t>
      </w:r>
      <w:proofErr w:type="spellEnd"/>
      <w:r w:rsidRPr="001A4A65">
        <w:rPr>
          <w:rFonts w:ascii="Times New Roman" w:hAnsi="Times New Roman" w:cs="Times New Roman"/>
          <w:sz w:val="24"/>
          <w:szCs w:val="24"/>
        </w:rPr>
        <w:t xml:space="preserve"> Thai não é apenas um tópico, mas também reflete meu comprometimento em ampliar a participação de mulheres nesse mundo</w:t>
      </w:r>
      <w:r w:rsidR="003062D0">
        <w:rPr>
          <w:rFonts w:ascii="Times New Roman" w:hAnsi="Times New Roman" w:cs="Times New Roman"/>
          <w:sz w:val="24"/>
          <w:szCs w:val="24"/>
        </w:rPr>
        <w:t xml:space="preserve"> onde o masculino se torna o maior parâmetro social</w:t>
      </w:r>
      <w:r w:rsidRPr="001A4A65">
        <w:rPr>
          <w:rFonts w:ascii="Times New Roman" w:hAnsi="Times New Roman" w:cs="Times New Roman"/>
          <w:sz w:val="24"/>
          <w:szCs w:val="24"/>
        </w:rPr>
        <w:t xml:space="preserve">. </w:t>
      </w:r>
      <w:r w:rsidR="003062D0">
        <w:rPr>
          <w:rFonts w:ascii="Times New Roman" w:hAnsi="Times New Roman" w:cs="Times New Roman"/>
          <w:sz w:val="24"/>
          <w:szCs w:val="24"/>
        </w:rPr>
        <w:t>Contudo, é perceptível</w:t>
      </w:r>
      <w:r w:rsidRPr="001A4A65">
        <w:rPr>
          <w:rFonts w:ascii="Times New Roman" w:hAnsi="Times New Roman" w:cs="Times New Roman"/>
          <w:sz w:val="24"/>
          <w:szCs w:val="24"/>
        </w:rPr>
        <w:t xml:space="preserve"> que ao destacar essa questão, podemos contribuir para a construção de uma comunidade mais inclusiva, onde todos possam desfrutar dos benefícios físicos e mentais que o </w:t>
      </w:r>
      <w:proofErr w:type="spellStart"/>
      <w:r w:rsidRPr="001A4A65">
        <w:rPr>
          <w:rFonts w:ascii="Times New Roman" w:hAnsi="Times New Roman" w:cs="Times New Roman"/>
          <w:sz w:val="24"/>
          <w:szCs w:val="24"/>
        </w:rPr>
        <w:t>Muay</w:t>
      </w:r>
      <w:proofErr w:type="spellEnd"/>
      <w:r w:rsidRPr="001A4A65">
        <w:rPr>
          <w:rFonts w:ascii="Times New Roman" w:hAnsi="Times New Roman" w:cs="Times New Roman"/>
          <w:sz w:val="24"/>
          <w:szCs w:val="24"/>
        </w:rPr>
        <w:t xml:space="preserve"> Thai oferece.</w:t>
      </w:r>
    </w:p>
    <w:p w14:paraId="515C8156" w14:textId="67592C6E" w:rsidR="00A243EE" w:rsidRPr="001A4A65" w:rsidRDefault="003062D0" w:rsidP="001A4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arte n</w:t>
      </w:r>
      <w:r w:rsidR="00A243EE" w:rsidRPr="001A4A65">
        <w:rPr>
          <w:rFonts w:ascii="Times New Roman" w:hAnsi="Times New Roman" w:cs="Times New Roman"/>
          <w:sz w:val="24"/>
          <w:szCs w:val="24"/>
        </w:rPr>
        <w:t>ão é só um esporte, mas sim um estilo de vida</w:t>
      </w:r>
      <w:r>
        <w:rPr>
          <w:rFonts w:ascii="Times New Roman" w:hAnsi="Times New Roman" w:cs="Times New Roman"/>
          <w:sz w:val="24"/>
          <w:szCs w:val="24"/>
        </w:rPr>
        <w:t>, pessoas dedicam-se para que isso se torne o rumo do seu futuro, é importante ressaltar que temos tempo independente do presente, e começar algo novo agora pode mudar nossas vidas.</w:t>
      </w:r>
    </w:p>
    <w:p w14:paraId="2BDCB58A" w14:textId="5FF2C8A8" w:rsidR="003E1375" w:rsidRPr="001A4A65" w:rsidRDefault="003E1375" w:rsidP="001D5B7B">
      <w:pPr>
        <w:rPr>
          <w:rFonts w:ascii="Times New Roman" w:hAnsi="Times New Roman" w:cs="Times New Roman"/>
          <w:sz w:val="24"/>
          <w:szCs w:val="24"/>
        </w:rPr>
      </w:pPr>
    </w:p>
    <w:p w14:paraId="51A00FBB" w14:textId="40D1830C" w:rsidR="2FDE9B34" w:rsidRDefault="2FDE9B34" w:rsidP="2FDE9B34">
      <w:pPr>
        <w:rPr>
          <w:b/>
          <w:bCs/>
        </w:rPr>
      </w:pPr>
    </w:p>
    <w:p w14:paraId="12160853" w14:textId="48DF9AA7" w:rsidR="2FDE9B34" w:rsidRDefault="2FDE9B34" w:rsidP="2FDE9B34"/>
    <w:p w14:paraId="47641443" w14:textId="2783BDE6" w:rsidR="2FDE9B34" w:rsidRDefault="2FDE9B34" w:rsidP="2FDE9B34"/>
    <w:p w14:paraId="51765D1A" w14:textId="0FFB8B05" w:rsidR="2FDE9B34" w:rsidRDefault="2FDE9B34" w:rsidP="2FDE9B34"/>
    <w:p w14:paraId="4274A8D1" w14:textId="7B151941" w:rsidR="2190F25B" w:rsidRDefault="2190F25B" w:rsidP="2190F25B">
      <w:pPr>
        <w:rPr>
          <w:b/>
          <w:bCs/>
        </w:rPr>
      </w:pPr>
    </w:p>
    <w:p w14:paraId="3747577E" w14:textId="7C5970E1" w:rsidR="2190F25B" w:rsidRDefault="2190F25B" w:rsidP="2190F25B">
      <w:pPr>
        <w:jc w:val="center"/>
      </w:pPr>
    </w:p>
    <w:p w14:paraId="54B2B7B1" w14:textId="43C2BD0E" w:rsidR="2190F25B" w:rsidRDefault="2190F25B" w:rsidP="2190F25B">
      <w:pPr>
        <w:jc w:val="center"/>
      </w:pPr>
    </w:p>
    <w:p w14:paraId="0043FF40" w14:textId="58F25968" w:rsidR="2190F25B" w:rsidRDefault="2190F25B" w:rsidP="2190F25B">
      <w:pPr>
        <w:jc w:val="center"/>
      </w:pPr>
    </w:p>
    <w:p w14:paraId="3A2C7967" w14:textId="2C71C62B" w:rsidR="2190F25B" w:rsidRDefault="2190F25B" w:rsidP="2190F25B">
      <w:pPr>
        <w:jc w:val="center"/>
      </w:pPr>
    </w:p>
    <w:p w14:paraId="77AAE1C8" w14:textId="712A4555" w:rsidR="2190F25B" w:rsidRDefault="2190F25B" w:rsidP="2190F25B">
      <w:pPr>
        <w:jc w:val="center"/>
      </w:pPr>
    </w:p>
    <w:p w14:paraId="6A104BCB" w14:textId="77909BC7" w:rsidR="2190F25B" w:rsidRDefault="2190F25B" w:rsidP="2190F25B">
      <w:pPr>
        <w:jc w:val="center"/>
      </w:pPr>
    </w:p>
    <w:p w14:paraId="33627BC5" w14:textId="54718838" w:rsidR="2190F25B" w:rsidRDefault="2190F25B" w:rsidP="2190F25B">
      <w:pPr>
        <w:jc w:val="center"/>
      </w:pPr>
    </w:p>
    <w:p w14:paraId="1F3B541A" w14:textId="3BF97C0C" w:rsidR="2190F25B" w:rsidRDefault="2190F25B" w:rsidP="2190F25B">
      <w:pPr>
        <w:jc w:val="center"/>
      </w:pPr>
    </w:p>
    <w:p w14:paraId="7F22FE6A" w14:textId="33133CFD" w:rsidR="29CF4060" w:rsidRDefault="29CF4060" w:rsidP="2190F25B">
      <w:pPr>
        <w:jc w:val="center"/>
      </w:pPr>
      <w:r>
        <w:t xml:space="preserve"> </w:t>
      </w:r>
    </w:p>
    <w:p w14:paraId="720835C4" w14:textId="70F984F5" w:rsidR="2190F25B" w:rsidRDefault="2190F25B" w:rsidP="2190F25B">
      <w:pPr>
        <w:jc w:val="center"/>
      </w:pPr>
    </w:p>
    <w:p w14:paraId="10628F8E" w14:textId="230927D2" w:rsidR="2190F25B" w:rsidRDefault="2190F25B" w:rsidP="2190F25B">
      <w:pPr>
        <w:jc w:val="center"/>
      </w:pPr>
    </w:p>
    <w:p w14:paraId="472C90D4" w14:textId="6FF722A4" w:rsidR="2190F25B" w:rsidRDefault="2190F25B" w:rsidP="2190F25B">
      <w:pPr>
        <w:jc w:val="center"/>
      </w:pPr>
    </w:p>
    <w:p w14:paraId="32662492" w14:textId="177340DF" w:rsidR="2190F25B" w:rsidRDefault="2190F25B" w:rsidP="2190F25B">
      <w:pPr>
        <w:jc w:val="center"/>
      </w:pPr>
    </w:p>
    <w:p w14:paraId="2FBD3BC8" w14:textId="5E29989A" w:rsidR="2190F25B" w:rsidRDefault="2190F25B" w:rsidP="2190F25B">
      <w:pPr>
        <w:jc w:val="center"/>
      </w:pPr>
    </w:p>
    <w:p w14:paraId="7A1605D4" w14:textId="6D48ED18" w:rsidR="2190F25B" w:rsidRDefault="2190F25B" w:rsidP="2190F25B">
      <w:pPr>
        <w:jc w:val="center"/>
      </w:pPr>
    </w:p>
    <w:p w14:paraId="11343B8E" w14:textId="346E2888" w:rsidR="2190F25B" w:rsidRDefault="2190F25B" w:rsidP="2190F25B">
      <w:pPr>
        <w:jc w:val="center"/>
      </w:pPr>
    </w:p>
    <w:p w14:paraId="7C5CE301" w14:textId="23877D0D" w:rsidR="2190F25B" w:rsidRDefault="2190F25B" w:rsidP="2190F25B">
      <w:pPr>
        <w:jc w:val="center"/>
      </w:pPr>
    </w:p>
    <w:p w14:paraId="2EFFFEF3" w14:textId="7447071A" w:rsidR="2190F25B" w:rsidRDefault="2190F25B" w:rsidP="2190F25B">
      <w:pPr>
        <w:jc w:val="center"/>
      </w:pPr>
    </w:p>
    <w:p w14:paraId="33390D3C" w14:textId="0C6B3FE8" w:rsidR="2190F25B" w:rsidRDefault="2190F25B" w:rsidP="2190F25B">
      <w:pPr>
        <w:jc w:val="center"/>
      </w:pPr>
    </w:p>
    <w:p w14:paraId="5F31F161" w14:textId="1A26D61A" w:rsidR="2190F25B" w:rsidRDefault="2190F25B" w:rsidP="2190F25B">
      <w:pPr>
        <w:jc w:val="center"/>
      </w:pPr>
    </w:p>
    <w:p w14:paraId="28E575E2" w14:textId="01CB6B9E" w:rsidR="32CDD5DB" w:rsidRDefault="32CDD5DB" w:rsidP="2190F25B">
      <w:pPr>
        <w:jc w:val="center"/>
        <w:rPr>
          <w:b/>
          <w:bCs/>
        </w:rPr>
      </w:pPr>
      <w:r>
        <w:t xml:space="preserve"> </w:t>
      </w:r>
    </w:p>
    <w:sectPr w:rsidR="32CDD5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r08RJxGgmZuN0" int2:id="TM5XXrCb">
      <int2:state int2:value="Rejected" int2:type="AugLoop_Text_Critique"/>
    </int2:textHash>
    <int2:textHash int2:hashCode="NUN+GadLSf3Cge" int2:id="vd9C2bXn">
      <int2:state int2:value="Rejected" int2:type="AugLoop_Text_Critique"/>
    </int2:textHash>
    <int2:textHash int2:hashCode="XQRnWmW+Wgrg/9" int2:id="zwUhxcgZ">
      <int2:state int2:value="Rejected" int2:type="AugLoop_Text_Critique"/>
    </int2:textHash>
    <int2:textHash int2:hashCode="dfspHldszPWeHc" int2:id="kUoQV7Q5">
      <int2:state int2:value="Rejected" int2:type="AugLoop_Text_Critique"/>
    </int2:textHash>
    <int2:textHash int2:hashCode="845Gizgi1VsImY" int2:id="tyqQ15BA">
      <int2:state int2:value="Rejected" int2:type="AugLoop_Text_Critique"/>
    </int2:textHash>
    <int2:textHash int2:hashCode="SIpdwmBBCxSMO3" int2:id="vettddOo">
      <int2:state int2:value="Rejected" int2:type="AugLoop_Text_Critique"/>
    </int2:textHash>
    <int2:textHash int2:hashCode="FavbqqyHTq5rtU" int2:id="PgFteNgi">
      <int2:state int2:value="Rejected" int2:type="AugLoop_Text_Critique"/>
    </int2:textHash>
    <int2:textHash int2:hashCode="OmRZ6rXKqlL4UO" int2:id="8Wj0yGHY">
      <int2:state int2:value="Rejected" int2:type="AugLoop_Text_Critique"/>
    </int2:textHash>
    <int2:textHash int2:hashCode="g49LXLXgd8o8v7" int2:id="FNFvY5zH">
      <int2:state int2:value="Rejected" int2:type="AugLoop_Text_Critique"/>
    </int2:textHash>
    <int2:textHash int2:hashCode="S3KtBpLtMjrrR8" int2:id="SsAeum2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115A"/>
    <w:multiLevelType w:val="hybridMultilevel"/>
    <w:tmpl w:val="E68C1A72"/>
    <w:lvl w:ilvl="0" w:tplc="D5C0B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2E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EA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2EC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B88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66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25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26B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A5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9C24"/>
    <w:multiLevelType w:val="hybridMultilevel"/>
    <w:tmpl w:val="5CC0CB08"/>
    <w:lvl w:ilvl="0" w:tplc="A8E28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105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403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44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07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A41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84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CC3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A7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2DC14"/>
    <w:multiLevelType w:val="hybridMultilevel"/>
    <w:tmpl w:val="451A5162"/>
    <w:lvl w:ilvl="0" w:tplc="837E1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7A8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901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2E0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CAE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2A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C4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0D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A6C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9537A"/>
    <w:multiLevelType w:val="hybridMultilevel"/>
    <w:tmpl w:val="B8064F70"/>
    <w:lvl w:ilvl="0" w:tplc="FE70D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B87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EF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74E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E5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CC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40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424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5055E"/>
    <w:multiLevelType w:val="hybridMultilevel"/>
    <w:tmpl w:val="1ECE4FEC"/>
    <w:lvl w:ilvl="0" w:tplc="96086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18C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56C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029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709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888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82B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84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62D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0186D"/>
    <w:multiLevelType w:val="multilevel"/>
    <w:tmpl w:val="87E28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478448">
    <w:abstractNumId w:val="0"/>
  </w:num>
  <w:num w:numId="2" w16cid:durableId="406850094">
    <w:abstractNumId w:val="1"/>
  </w:num>
  <w:num w:numId="3" w16cid:durableId="257368219">
    <w:abstractNumId w:val="4"/>
  </w:num>
  <w:num w:numId="4" w16cid:durableId="1455516100">
    <w:abstractNumId w:val="3"/>
  </w:num>
  <w:num w:numId="5" w16cid:durableId="546767907">
    <w:abstractNumId w:val="2"/>
  </w:num>
  <w:num w:numId="6" w16cid:durableId="651106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A6EA2B"/>
    <w:rsid w:val="001416C6"/>
    <w:rsid w:val="001A4A65"/>
    <w:rsid w:val="001D5B7B"/>
    <w:rsid w:val="001E73A9"/>
    <w:rsid w:val="003062D0"/>
    <w:rsid w:val="0038299D"/>
    <w:rsid w:val="003E1375"/>
    <w:rsid w:val="0041B97C"/>
    <w:rsid w:val="00677009"/>
    <w:rsid w:val="00764C73"/>
    <w:rsid w:val="007E6F25"/>
    <w:rsid w:val="009C273C"/>
    <w:rsid w:val="009F6EE9"/>
    <w:rsid w:val="00A243EE"/>
    <w:rsid w:val="00C52C1E"/>
    <w:rsid w:val="00EA3E1B"/>
    <w:rsid w:val="00ED3F0A"/>
    <w:rsid w:val="00EF6B3D"/>
    <w:rsid w:val="01348D9C"/>
    <w:rsid w:val="015CBD41"/>
    <w:rsid w:val="017EAF18"/>
    <w:rsid w:val="01FEFEAE"/>
    <w:rsid w:val="02F88DA2"/>
    <w:rsid w:val="03007B28"/>
    <w:rsid w:val="046F1C07"/>
    <w:rsid w:val="058B5318"/>
    <w:rsid w:val="0739D53E"/>
    <w:rsid w:val="076A35E1"/>
    <w:rsid w:val="07CBFEC5"/>
    <w:rsid w:val="0827431F"/>
    <w:rsid w:val="0967CF26"/>
    <w:rsid w:val="0A717600"/>
    <w:rsid w:val="0AA1D6A3"/>
    <w:rsid w:val="0B039F87"/>
    <w:rsid w:val="0B0B8D0D"/>
    <w:rsid w:val="0B33E665"/>
    <w:rsid w:val="0B34ED08"/>
    <w:rsid w:val="0C0D4661"/>
    <w:rsid w:val="0C42A6E1"/>
    <w:rsid w:val="0CA75D6E"/>
    <w:rsid w:val="0E432DCF"/>
    <w:rsid w:val="0EAD3536"/>
    <w:rsid w:val="0F7CAB75"/>
    <w:rsid w:val="0F80D44F"/>
    <w:rsid w:val="0FBF46E8"/>
    <w:rsid w:val="0FDEFE30"/>
    <w:rsid w:val="117ACE91"/>
    <w:rsid w:val="11B82ADB"/>
    <w:rsid w:val="11C72587"/>
    <w:rsid w:val="12B2FAF4"/>
    <w:rsid w:val="13169EF2"/>
    <w:rsid w:val="135AD68C"/>
    <w:rsid w:val="14AA81CD"/>
    <w:rsid w:val="14B26F53"/>
    <w:rsid w:val="14F6A6ED"/>
    <w:rsid w:val="16279971"/>
    <w:rsid w:val="1646522E"/>
    <w:rsid w:val="169A96AA"/>
    <w:rsid w:val="197DF2F0"/>
    <w:rsid w:val="1985E076"/>
    <w:rsid w:val="1A099BA8"/>
    <w:rsid w:val="1AD6D429"/>
    <w:rsid w:val="1B070DA8"/>
    <w:rsid w:val="1B1C97EF"/>
    <w:rsid w:val="1B21B0D7"/>
    <w:rsid w:val="1B6E07CD"/>
    <w:rsid w:val="1D09D82E"/>
    <w:rsid w:val="1E3A737E"/>
    <w:rsid w:val="1ECA35C5"/>
    <w:rsid w:val="1FF65678"/>
    <w:rsid w:val="201DD0C5"/>
    <w:rsid w:val="208D106F"/>
    <w:rsid w:val="21846562"/>
    <w:rsid w:val="2190F25B"/>
    <w:rsid w:val="229A9935"/>
    <w:rsid w:val="24C8931D"/>
    <w:rsid w:val="24FAF5E0"/>
    <w:rsid w:val="257814F9"/>
    <w:rsid w:val="25A3CC72"/>
    <w:rsid w:val="25C3B614"/>
    <w:rsid w:val="25E7A146"/>
    <w:rsid w:val="26E30874"/>
    <w:rsid w:val="272C7DF9"/>
    <w:rsid w:val="273F9CD3"/>
    <w:rsid w:val="2871F390"/>
    <w:rsid w:val="29CF4060"/>
    <w:rsid w:val="2A0C12E4"/>
    <w:rsid w:val="2A329E6F"/>
    <w:rsid w:val="2A3EF242"/>
    <w:rsid w:val="2B063E0E"/>
    <w:rsid w:val="2BF9E599"/>
    <w:rsid w:val="2DFA968E"/>
    <w:rsid w:val="2F1AF259"/>
    <w:rsid w:val="2F5B1AA3"/>
    <w:rsid w:val="2FDE9B34"/>
    <w:rsid w:val="300B45C4"/>
    <w:rsid w:val="319A5D0E"/>
    <w:rsid w:val="31A6EA2B"/>
    <w:rsid w:val="3206BF7A"/>
    <w:rsid w:val="3252931B"/>
    <w:rsid w:val="327E2BBB"/>
    <w:rsid w:val="3292BB65"/>
    <w:rsid w:val="32CDD5DB"/>
    <w:rsid w:val="32E06E79"/>
    <w:rsid w:val="33A28FDB"/>
    <w:rsid w:val="36C2F857"/>
    <w:rsid w:val="36DABBE0"/>
    <w:rsid w:val="3793E040"/>
    <w:rsid w:val="3800F372"/>
    <w:rsid w:val="38EB2D2B"/>
    <w:rsid w:val="39ADA662"/>
    <w:rsid w:val="3AD8E7C0"/>
    <w:rsid w:val="3B4976C3"/>
    <w:rsid w:val="3B67FBF5"/>
    <w:rsid w:val="3BFD3A7A"/>
    <w:rsid w:val="3C289301"/>
    <w:rsid w:val="3C9F0B0E"/>
    <w:rsid w:val="3CE54724"/>
    <w:rsid w:val="3D452496"/>
    <w:rsid w:val="3E3A972D"/>
    <w:rsid w:val="3EB37017"/>
    <w:rsid w:val="3EE0F4F7"/>
    <w:rsid w:val="415048A0"/>
    <w:rsid w:val="421895B9"/>
    <w:rsid w:val="4271CEB6"/>
    <w:rsid w:val="42CAD148"/>
    <w:rsid w:val="43B4661A"/>
    <w:rsid w:val="454D3511"/>
    <w:rsid w:val="45CF7547"/>
    <w:rsid w:val="4623B9C3"/>
    <w:rsid w:val="462F1E9C"/>
    <w:rsid w:val="46952EAD"/>
    <w:rsid w:val="47846FAE"/>
    <w:rsid w:val="47CAEEFD"/>
    <w:rsid w:val="48036AAE"/>
    <w:rsid w:val="4966BF5E"/>
    <w:rsid w:val="49F89BA5"/>
    <w:rsid w:val="4AF2C6CF"/>
    <w:rsid w:val="4C2EDCBA"/>
    <w:rsid w:val="4CEA33C1"/>
    <w:rsid w:val="4D2A5C0B"/>
    <w:rsid w:val="4DDA56FF"/>
    <w:rsid w:val="4E860422"/>
    <w:rsid w:val="4F0146E2"/>
    <w:rsid w:val="4F72FB49"/>
    <w:rsid w:val="505EED59"/>
    <w:rsid w:val="50D1CF77"/>
    <w:rsid w:val="50D7C643"/>
    <w:rsid w:val="5171D143"/>
    <w:rsid w:val="51DB87AD"/>
    <w:rsid w:val="530DA1A4"/>
    <w:rsid w:val="5377580E"/>
    <w:rsid w:val="538DFBE0"/>
    <w:rsid w:val="540F92D0"/>
    <w:rsid w:val="54A22847"/>
    <w:rsid w:val="556E47CB"/>
    <w:rsid w:val="556F31F2"/>
    <w:rsid w:val="56AEF8D0"/>
    <w:rsid w:val="584AC931"/>
    <w:rsid w:val="58FA671A"/>
    <w:rsid w:val="5984D0AE"/>
    <w:rsid w:val="59E69992"/>
    <w:rsid w:val="5A41B8EE"/>
    <w:rsid w:val="5BE751CB"/>
    <w:rsid w:val="5CAAC7E1"/>
    <w:rsid w:val="5D4C9875"/>
    <w:rsid w:val="5D4FD10E"/>
    <w:rsid w:val="5D6271EE"/>
    <w:rsid w:val="5E66B0FF"/>
    <w:rsid w:val="5EC2B5F6"/>
    <w:rsid w:val="5EE82494"/>
    <w:rsid w:val="609A12B0"/>
    <w:rsid w:val="6235E311"/>
    <w:rsid w:val="624A61B1"/>
    <w:rsid w:val="62B864AE"/>
    <w:rsid w:val="630E7E63"/>
    <w:rsid w:val="63128A97"/>
    <w:rsid w:val="632EFCB7"/>
    <w:rsid w:val="63D1B372"/>
    <w:rsid w:val="648C8677"/>
    <w:rsid w:val="64C78355"/>
    <w:rsid w:val="65C4B400"/>
    <w:rsid w:val="664C8BD3"/>
    <w:rsid w:val="666146C6"/>
    <w:rsid w:val="673600C6"/>
    <w:rsid w:val="6996A6ED"/>
    <w:rsid w:val="6AF11F0E"/>
    <w:rsid w:val="6BECDC08"/>
    <w:rsid w:val="6C6E6A3D"/>
    <w:rsid w:val="6CA77120"/>
    <w:rsid w:val="6CBCA712"/>
    <w:rsid w:val="6CD64277"/>
    <w:rsid w:val="6D4D867B"/>
    <w:rsid w:val="6DA5424A"/>
    <w:rsid w:val="6EE956DC"/>
    <w:rsid w:val="6FD44D37"/>
    <w:rsid w:val="70B855D6"/>
    <w:rsid w:val="718553AA"/>
    <w:rsid w:val="722BBC39"/>
    <w:rsid w:val="72542637"/>
    <w:rsid w:val="73371E8A"/>
    <w:rsid w:val="73A7EFFB"/>
    <w:rsid w:val="741483CE"/>
    <w:rsid w:val="747E3A38"/>
    <w:rsid w:val="74D4474C"/>
    <w:rsid w:val="76F1BEE4"/>
    <w:rsid w:val="77E00E01"/>
    <w:rsid w:val="7A2946C1"/>
    <w:rsid w:val="7BB7FFD3"/>
    <w:rsid w:val="7C1C9A6B"/>
    <w:rsid w:val="7CB37F24"/>
    <w:rsid w:val="7D1358A6"/>
    <w:rsid w:val="7DF5FEDE"/>
    <w:rsid w:val="7E2D0A04"/>
    <w:rsid w:val="7F70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6EA2B"/>
  <w15:chartTrackingRefBased/>
  <w15:docId w15:val="{6B73A3CE-D975-457F-9E7B-DFCB350F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E6F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7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630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THOMAS SALES CONCEIÇÃO .</dc:creator>
  <cp:keywords/>
  <dc:description/>
  <cp:lastModifiedBy>SUZANE MENDES DIAS LIMA .</cp:lastModifiedBy>
  <cp:revision>2</cp:revision>
  <dcterms:created xsi:type="dcterms:W3CDTF">2023-11-27T21:38:00Z</dcterms:created>
  <dcterms:modified xsi:type="dcterms:W3CDTF">2023-11-27T21:38:00Z</dcterms:modified>
</cp:coreProperties>
</file>