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F750" w14:textId="4B53007F" w:rsidR="00227720" w:rsidRPr="00996FF1" w:rsidRDefault="00B0114D" w:rsidP="00996FF1">
      <w:pPr>
        <w:jc w:val="center"/>
        <w:rPr>
          <w:u w:val="single"/>
        </w:rPr>
      </w:pPr>
      <w:r w:rsidRPr="00996FF1">
        <w:rPr>
          <w:u w:val="single"/>
        </w:rPr>
        <w:t>Chapter 1</w:t>
      </w:r>
      <w:r w:rsidR="00790403">
        <w:rPr>
          <w:u w:val="single"/>
        </w:rPr>
        <w:t>.2</w:t>
      </w:r>
      <w:r w:rsidRPr="00996FF1">
        <w:rPr>
          <w:u w:val="single"/>
        </w:rPr>
        <w:t xml:space="preserve">: </w:t>
      </w:r>
      <w:proofErr w:type="spellStart"/>
      <w:r w:rsidR="00790403">
        <w:rPr>
          <w:u w:val="single"/>
        </w:rPr>
        <w:t>OneR</w:t>
      </w:r>
      <w:proofErr w:type="spellEnd"/>
    </w:p>
    <w:p w14:paraId="355A727E" w14:textId="078C9250" w:rsidR="00B0114D" w:rsidRDefault="00B0114D"/>
    <w:p w14:paraId="36D5B153" w14:textId="60C4C111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First, open </w:t>
      </w:r>
      <w:proofErr w:type="spellStart"/>
      <w:r>
        <w:t>Jupyter</w:t>
      </w:r>
      <w:proofErr w:type="spellEnd"/>
      <w:r>
        <w:t xml:space="preserve"> Notebook by first launching Anaconda </w:t>
      </w:r>
      <w:proofErr w:type="spellStart"/>
      <w:r>
        <w:t>Nevigator</w:t>
      </w:r>
      <w:proofErr w:type="spellEnd"/>
      <w:r>
        <w:t xml:space="preserve">. </w:t>
      </w:r>
      <w:r w:rsidRPr="00470235">
        <w:rPr>
          <w:b/>
          <w:bCs/>
        </w:rPr>
        <w:t>Use the Mac OS if you are using the lab computers!</w:t>
      </w:r>
    </w:p>
    <w:p w14:paraId="117D04AD" w14:textId="77777777" w:rsidR="00470235" w:rsidRDefault="00470235"/>
    <w:p w14:paraId="750A9E94" w14:textId="3B85FC29" w:rsidR="00B0114D" w:rsidRDefault="00790403" w:rsidP="00470235">
      <w:pPr>
        <w:pStyle w:val="ListParagraph"/>
        <w:numPr>
          <w:ilvl w:val="0"/>
          <w:numId w:val="1"/>
        </w:numPr>
      </w:pPr>
      <w:r>
        <w:t xml:space="preserve">If you haven’t already in the previous lab: </w:t>
      </w:r>
      <w:r w:rsidR="00B0114D">
        <w:t xml:space="preserve">Download the code for today’s lab (and the rest of the labs) from Sakai under: </w:t>
      </w:r>
    </w:p>
    <w:p w14:paraId="61254607" w14:textId="5593556A" w:rsidR="00B0114D" w:rsidRDefault="00B0114D" w:rsidP="00790403">
      <w:pPr>
        <w:pStyle w:val="ListParagraph"/>
      </w:pPr>
      <w:r>
        <w:t>resources/labs/</w:t>
      </w:r>
      <w:r w:rsidR="00857CD2" w:rsidRPr="00857CD2">
        <w:t>All Code from the Book (zip file)</w:t>
      </w:r>
    </w:p>
    <w:p w14:paraId="10409F13" w14:textId="1A236509" w:rsidR="00470235" w:rsidRDefault="00470235"/>
    <w:p w14:paraId="5AE7C889" w14:textId="7F57271E" w:rsidR="00470235" w:rsidRDefault="00470235" w:rsidP="00470235">
      <w:pPr>
        <w:pStyle w:val="ListParagraph"/>
        <w:numPr>
          <w:ilvl w:val="0"/>
          <w:numId w:val="1"/>
        </w:numPr>
      </w:pPr>
      <w:r>
        <w:t xml:space="preserve">Under the folder for chapter </w:t>
      </w:r>
      <w:r w:rsidR="00464727">
        <w:t>2</w:t>
      </w:r>
      <w:r>
        <w:t>, find “</w:t>
      </w:r>
      <w:r w:rsidR="00464727" w:rsidRPr="00464727">
        <w:t>Ionosphere_20Nearest_20Neighbour</w:t>
      </w:r>
      <w:r>
        <w:t xml:space="preserve">.ipynb” and open it with </w:t>
      </w:r>
      <w:proofErr w:type="spellStart"/>
      <w:r>
        <w:t>Jupyter</w:t>
      </w:r>
      <w:proofErr w:type="spellEnd"/>
      <w:r>
        <w:t xml:space="preserve"> Notebook.</w:t>
      </w:r>
      <w:r w:rsidR="00790403">
        <w:t xml:space="preserve"> Make a copy of it so you can make edits you can later reset by going back to the original file.</w:t>
      </w:r>
    </w:p>
    <w:p w14:paraId="79B888F6" w14:textId="376B32B0" w:rsidR="00470235" w:rsidRDefault="00470235"/>
    <w:p w14:paraId="26846461" w14:textId="440A8179" w:rsidR="00470235" w:rsidRDefault="00470235" w:rsidP="00470235">
      <w:pPr>
        <w:pStyle w:val="ListParagraph"/>
        <w:numPr>
          <w:ilvl w:val="0"/>
          <w:numId w:val="1"/>
        </w:numPr>
      </w:pPr>
      <w:r>
        <w:t>Read the code and try to understand it.</w:t>
      </w:r>
    </w:p>
    <w:p w14:paraId="7BD1A2AA" w14:textId="77777777" w:rsidR="00464727" w:rsidRDefault="00464727" w:rsidP="00464727">
      <w:pPr>
        <w:pStyle w:val="ListParagraph"/>
      </w:pPr>
    </w:p>
    <w:p w14:paraId="6215DD24" w14:textId="32830FEE" w:rsidR="00464727" w:rsidRDefault="00464727" w:rsidP="00470235">
      <w:pPr>
        <w:pStyle w:val="ListParagraph"/>
        <w:numPr>
          <w:ilvl w:val="0"/>
          <w:numId w:val="1"/>
        </w:numPr>
      </w:pPr>
      <w:r>
        <w:t xml:space="preserve">For this lab, only try to understand the code and try to answer me: what is meant by </w:t>
      </w:r>
      <w:proofErr w:type="spellStart"/>
      <w:r w:rsidRPr="00464727">
        <w:t>X_broken</w:t>
      </w:r>
      <w:proofErr w:type="spellEnd"/>
      <w:r>
        <w:t xml:space="preserve">, and how and why it affects the results. Do ask me questions and take advantage of me being there! </w:t>
      </w:r>
      <w:bookmarkStart w:id="0" w:name="_GoBack"/>
      <w:bookmarkEnd w:id="0"/>
    </w:p>
    <w:p w14:paraId="7AFC7FC4" w14:textId="77777777" w:rsidR="00470235" w:rsidRDefault="00470235" w:rsidP="00470235">
      <w:pPr>
        <w:pStyle w:val="ListParagraph"/>
      </w:pPr>
    </w:p>
    <w:p w14:paraId="45067720" w14:textId="003673F0" w:rsidR="00790403" w:rsidRDefault="00790403" w:rsidP="00CB5C4C">
      <w:pPr>
        <w:pStyle w:val="ListParagraph"/>
        <w:ind w:left="1440"/>
      </w:pPr>
    </w:p>
    <w:sectPr w:rsidR="00790403" w:rsidSect="005F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0E7"/>
    <w:multiLevelType w:val="hybridMultilevel"/>
    <w:tmpl w:val="A942F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4D"/>
    <w:rsid w:val="00464727"/>
    <w:rsid w:val="00470235"/>
    <w:rsid w:val="005F476F"/>
    <w:rsid w:val="006D509D"/>
    <w:rsid w:val="00790403"/>
    <w:rsid w:val="00795085"/>
    <w:rsid w:val="007A056D"/>
    <w:rsid w:val="00857CD2"/>
    <w:rsid w:val="00996FF1"/>
    <w:rsid w:val="00B0114D"/>
    <w:rsid w:val="00CB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56645"/>
  <w15:chartTrackingRefBased/>
  <w15:docId w15:val="{BBC2A399-8E8F-7C4A-B322-0543150D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2020-03-04T04:38:00Z</dcterms:created>
  <dcterms:modified xsi:type="dcterms:W3CDTF">2020-03-04T04:43:00Z</dcterms:modified>
</cp:coreProperties>
</file>