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F750" w14:textId="5EFE8678" w:rsidR="00227720" w:rsidRPr="00996FF1" w:rsidRDefault="00B0114D" w:rsidP="00996FF1">
      <w:pPr>
        <w:jc w:val="center"/>
        <w:rPr>
          <w:u w:val="single"/>
        </w:rPr>
      </w:pPr>
      <w:r w:rsidRPr="00996FF1">
        <w:rPr>
          <w:u w:val="single"/>
        </w:rPr>
        <w:t xml:space="preserve">Chapter </w:t>
      </w:r>
      <w:r w:rsidR="00765479">
        <w:rPr>
          <w:u w:val="single"/>
        </w:rPr>
        <w:t>4</w:t>
      </w:r>
      <w:r w:rsidRPr="00996FF1">
        <w:rPr>
          <w:u w:val="single"/>
        </w:rPr>
        <w:t xml:space="preserve">: </w:t>
      </w:r>
      <w:r w:rsidR="00765479">
        <w:rPr>
          <w:u w:val="single"/>
        </w:rPr>
        <w:t>The “Netflix” Algorithm</w:t>
      </w:r>
      <w:r w:rsidR="00E747FD">
        <w:rPr>
          <w:u w:val="single"/>
        </w:rPr>
        <w:t xml:space="preserve"> </w:t>
      </w:r>
      <w:r w:rsidR="00D01C69">
        <w:rPr>
          <w:u w:val="single"/>
        </w:rPr>
        <w:t>(Second Lab)</w:t>
      </w:r>
    </w:p>
    <w:p w14:paraId="355A727E" w14:textId="078C9250" w:rsidR="00B0114D" w:rsidRDefault="00B0114D"/>
    <w:p w14:paraId="36D5B153" w14:textId="5362EC72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First, open </w:t>
      </w:r>
      <w:proofErr w:type="spellStart"/>
      <w:r>
        <w:t>Jupyter</w:t>
      </w:r>
      <w:proofErr w:type="spellEnd"/>
      <w:r>
        <w:t xml:space="preserve"> Notebook by first launching Anaconda </w:t>
      </w:r>
      <w:proofErr w:type="spellStart"/>
      <w:r>
        <w:t>Nevigator</w:t>
      </w:r>
      <w:proofErr w:type="spellEnd"/>
      <w:r>
        <w:t xml:space="preserve">. </w:t>
      </w:r>
      <w:r w:rsidR="00765479">
        <w:rPr>
          <w:b/>
          <w:bCs/>
        </w:rPr>
        <w:t xml:space="preserve">You can install Anaconda navigator (with python 3) on your computer for free. </w:t>
      </w:r>
    </w:p>
    <w:p w14:paraId="117D04AD" w14:textId="77777777" w:rsidR="00470235" w:rsidRDefault="00470235"/>
    <w:p w14:paraId="750A9E94" w14:textId="3B85FC29" w:rsidR="00B0114D" w:rsidRDefault="00790403" w:rsidP="00470235">
      <w:pPr>
        <w:pStyle w:val="ListParagraph"/>
        <w:numPr>
          <w:ilvl w:val="0"/>
          <w:numId w:val="1"/>
        </w:numPr>
      </w:pPr>
      <w:r>
        <w:t xml:space="preserve">If you haven’t already in the previous lab: </w:t>
      </w:r>
      <w:r w:rsidR="00B0114D">
        <w:t xml:space="preserve">Download the code for today’s lab (and the rest of the labs) from Sakai under: </w:t>
      </w:r>
    </w:p>
    <w:p w14:paraId="61254607" w14:textId="5593556A" w:rsidR="00B0114D" w:rsidRDefault="00B0114D" w:rsidP="00790403">
      <w:pPr>
        <w:pStyle w:val="ListParagraph"/>
      </w:pPr>
      <w:r>
        <w:t>resources/labs/</w:t>
      </w:r>
      <w:r w:rsidR="00857CD2" w:rsidRPr="00857CD2">
        <w:t>All Code from the Book (zip file)</w:t>
      </w:r>
    </w:p>
    <w:p w14:paraId="10409F13" w14:textId="1A236509" w:rsidR="00470235" w:rsidRDefault="00470235"/>
    <w:p w14:paraId="5AE7C889" w14:textId="5B5F2607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Under the folder for chapter </w:t>
      </w:r>
      <w:r w:rsidR="00891C69">
        <w:t>4</w:t>
      </w:r>
      <w:r>
        <w:t>, find “</w:t>
      </w:r>
      <w:r w:rsidR="002E4DD1" w:rsidRPr="002E4DD1">
        <w:t>ch4_movie_recommendation.ipynb</w:t>
      </w:r>
      <w:r>
        <w:t xml:space="preserve">” and open it with </w:t>
      </w:r>
      <w:proofErr w:type="spellStart"/>
      <w:r>
        <w:t>Jupyter</w:t>
      </w:r>
      <w:proofErr w:type="spellEnd"/>
      <w:r>
        <w:t xml:space="preserve"> Notebook.</w:t>
      </w:r>
      <w:r w:rsidR="00790403">
        <w:t xml:space="preserve"> Make a copy of it so you can make edits you can later reset by going back to the original file.</w:t>
      </w:r>
    </w:p>
    <w:p w14:paraId="79B888F6" w14:textId="376B32B0" w:rsidR="00470235" w:rsidRDefault="00470235"/>
    <w:p w14:paraId="6215DD24" w14:textId="705150FE" w:rsidR="00464727" w:rsidRDefault="008120CE" w:rsidP="00470235">
      <w:pPr>
        <w:pStyle w:val="ListParagraph"/>
        <w:numPr>
          <w:ilvl w:val="0"/>
          <w:numId w:val="1"/>
        </w:numPr>
      </w:pPr>
      <w:r>
        <w:t xml:space="preserve">Either by reading the code, or the book chapter, answer the following simple question: How and Why is </w:t>
      </w:r>
      <w:proofErr w:type="spellStart"/>
      <w:r>
        <w:t>frozenset</w:t>
      </w:r>
      <w:proofErr w:type="spellEnd"/>
      <w:r>
        <w:t xml:space="preserve"> used in the code?</w:t>
      </w:r>
    </w:p>
    <w:p w14:paraId="78895EED" w14:textId="77777777" w:rsidR="008120CE" w:rsidRDefault="008120CE" w:rsidP="008120CE">
      <w:pPr>
        <w:pStyle w:val="ListParagraph"/>
      </w:pPr>
    </w:p>
    <w:p w14:paraId="7A9D1DB3" w14:textId="69C3708D" w:rsidR="008120CE" w:rsidRDefault="008120CE" w:rsidP="00470235">
      <w:pPr>
        <w:pStyle w:val="ListParagraph"/>
        <w:numPr>
          <w:ilvl w:val="0"/>
          <w:numId w:val="1"/>
        </w:numPr>
      </w:pPr>
      <w:r>
        <w:t xml:space="preserve">Email me the answer at </w:t>
      </w:r>
      <w:hyperlink r:id="rId5" w:history="1">
        <w:r w:rsidRPr="000B0589">
          <w:rPr>
            <w:rStyle w:val="Hyperlink"/>
          </w:rPr>
          <w:t>ori.amir@pomona.edu</w:t>
        </w:r>
      </w:hyperlink>
    </w:p>
    <w:p w14:paraId="09C1D34D" w14:textId="77777777" w:rsidR="008120CE" w:rsidRDefault="008120CE" w:rsidP="008120CE">
      <w:pPr>
        <w:pStyle w:val="ListParagraph"/>
      </w:pPr>
    </w:p>
    <w:p w14:paraId="0C24D503" w14:textId="77777777" w:rsidR="008120CE" w:rsidRDefault="008120CE" w:rsidP="008120CE">
      <w:pPr>
        <w:pStyle w:val="ListParagraph"/>
      </w:pPr>
      <w:bookmarkStart w:id="0" w:name="_GoBack"/>
      <w:bookmarkEnd w:id="0"/>
    </w:p>
    <w:p w14:paraId="7AFC7FC4" w14:textId="77777777" w:rsidR="00470235" w:rsidRDefault="00470235" w:rsidP="00470235">
      <w:pPr>
        <w:pStyle w:val="ListParagraph"/>
      </w:pPr>
    </w:p>
    <w:p w14:paraId="45067720" w14:textId="003673F0" w:rsidR="00790403" w:rsidRDefault="00790403" w:rsidP="00CB5C4C">
      <w:pPr>
        <w:pStyle w:val="ListParagraph"/>
        <w:ind w:left="1440"/>
      </w:pPr>
    </w:p>
    <w:sectPr w:rsidR="00790403" w:rsidSect="005F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0E7"/>
    <w:multiLevelType w:val="hybridMultilevel"/>
    <w:tmpl w:val="A942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D"/>
    <w:rsid w:val="00170CD5"/>
    <w:rsid w:val="002E4DD1"/>
    <w:rsid w:val="00464727"/>
    <w:rsid w:val="00470235"/>
    <w:rsid w:val="005B2AE0"/>
    <w:rsid w:val="005F476F"/>
    <w:rsid w:val="006D40D2"/>
    <w:rsid w:val="006D509D"/>
    <w:rsid w:val="006F06B7"/>
    <w:rsid w:val="00765479"/>
    <w:rsid w:val="00774BBE"/>
    <w:rsid w:val="00790403"/>
    <w:rsid w:val="00795085"/>
    <w:rsid w:val="007A056D"/>
    <w:rsid w:val="008120CE"/>
    <w:rsid w:val="00857CD2"/>
    <w:rsid w:val="00891C69"/>
    <w:rsid w:val="00996FF1"/>
    <w:rsid w:val="00B0114D"/>
    <w:rsid w:val="00B622CC"/>
    <w:rsid w:val="00CB5C4C"/>
    <w:rsid w:val="00D01C69"/>
    <w:rsid w:val="00E520BC"/>
    <w:rsid w:val="00E747FD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6645"/>
  <w15:chartTrackingRefBased/>
  <w15:docId w15:val="{BBC2A399-8E8F-7C4A-B322-0543150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i.amir@pom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2020-04-13T22:04:00Z</dcterms:created>
  <dcterms:modified xsi:type="dcterms:W3CDTF">2020-04-13T22:06:00Z</dcterms:modified>
</cp:coreProperties>
</file>