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F750" w14:textId="00FE32A1" w:rsidR="00227720" w:rsidRPr="00996FF1" w:rsidRDefault="00B0114D" w:rsidP="00996FF1">
      <w:pPr>
        <w:jc w:val="center"/>
        <w:rPr>
          <w:u w:val="single"/>
        </w:rPr>
      </w:pPr>
      <w:r w:rsidRPr="00996FF1">
        <w:rPr>
          <w:u w:val="single"/>
        </w:rPr>
        <w:t xml:space="preserve">Chapter </w:t>
      </w:r>
      <w:r w:rsidR="00765479">
        <w:rPr>
          <w:u w:val="single"/>
        </w:rPr>
        <w:t>4</w:t>
      </w:r>
      <w:r w:rsidRPr="00996FF1">
        <w:rPr>
          <w:u w:val="single"/>
        </w:rPr>
        <w:t xml:space="preserve">: </w:t>
      </w:r>
      <w:r w:rsidR="00765479">
        <w:rPr>
          <w:u w:val="single"/>
        </w:rPr>
        <w:t>The “Netflix” Algorithm</w:t>
      </w:r>
      <w:r w:rsidR="00E747FD">
        <w:rPr>
          <w:u w:val="single"/>
        </w:rPr>
        <w:t xml:space="preserve"> </w:t>
      </w:r>
    </w:p>
    <w:p w14:paraId="355A727E" w14:textId="078C9250" w:rsidR="00B0114D" w:rsidRDefault="00B0114D"/>
    <w:p w14:paraId="36D5B153" w14:textId="5362EC72" w:rsidR="00470235" w:rsidRDefault="00470235" w:rsidP="00470235">
      <w:pPr>
        <w:pStyle w:val="ListParagraph"/>
        <w:numPr>
          <w:ilvl w:val="0"/>
          <w:numId w:val="1"/>
        </w:numPr>
      </w:pPr>
      <w:r>
        <w:t xml:space="preserve">First, open </w:t>
      </w:r>
      <w:proofErr w:type="spellStart"/>
      <w:r>
        <w:t>Jupyter</w:t>
      </w:r>
      <w:proofErr w:type="spellEnd"/>
      <w:r>
        <w:t xml:space="preserve"> Notebook by first launching Anaconda </w:t>
      </w:r>
      <w:proofErr w:type="spellStart"/>
      <w:r>
        <w:t>Nevigator</w:t>
      </w:r>
      <w:proofErr w:type="spellEnd"/>
      <w:r>
        <w:t xml:space="preserve">. </w:t>
      </w:r>
      <w:r w:rsidR="00765479">
        <w:rPr>
          <w:b/>
          <w:bCs/>
        </w:rPr>
        <w:t xml:space="preserve">You can install Anaconda navigator (with python 3) on your computer for free. </w:t>
      </w:r>
    </w:p>
    <w:p w14:paraId="117D04AD" w14:textId="77777777" w:rsidR="00470235" w:rsidRDefault="00470235"/>
    <w:p w14:paraId="750A9E94" w14:textId="3B85FC29" w:rsidR="00B0114D" w:rsidRDefault="00790403" w:rsidP="00470235">
      <w:pPr>
        <w:pStyle w:val="ListParagraph"/>
        <w:numPr>
          <w:ilvl w:val="0"/>
          <w:numId w:val="1"/>
        </w:numPr>
      </w:pPr>
      <w:r>
        <w:t xml:space="preserve">If you haven’t already in the previous lab: </w:t>
      </w:r>
      <w:r w:rsidR="00B0114D">
        <w:t xml:space="preserve">Download the code for today’s lab (and the rest of the labs) from Sakai under: </w:t>
      </w:r>
    </w:p>
    <w:p w14:paraId="61254607" w14:textId="5593556A" w:rsidR="00B0114D" w:rsidRDefault="00B0114D" w:rsidP="00790403">
      <w:pPr>
        <w:pStyle w:val="ListParagraph"/>
      </w:pPr>
      <w:r>
        <w:t>resources/labs/</w:t>
      </w:r>
      <w:r w:rsidR="00857CD2" w:rsidRPr="00857CD2">
        <w:t>All Code from the Book (zip file)</w:t>
      </w:r>
    </w:p>
    <w:p w14:paraId="10409F13" w14:textId="1A236509" w:rsidR="00470235" w:rsidRDefault="00470235"/>
    <w:p w14:paraId="5AE7C889" w14:textId="5B5F2607" w:rsidR="00470235" w:rsidRDefault="00470235" w:rsidP="00470235">
      <w:pPr>
        <w:pStyle w:val="ListParagraph"/>
        <w:numPr>
          <w:ilvl w:val="0"/>
          <w:numId w:val="1"/>
        </w:numPr>
      </w:pPr>
      <w:r>
        <w:t xml:space="preserve">Under the folder for chapter </w:t>
      </w:r>
      <w:r w:rsidR="00891C69">
        <w:t>4</w:t>
      </w:r>
      <w:r>
        <w:t>, find “</w:t>
      </w:r>
      <w:r w:rsidR="002E4DD1" w:rsidRPr="002E4DD1">
        <w:t>ch4_movie_recommendation.ipynb</w:t>
      </w:r>
      <w:bookmarkStart w:id="0" w:name="_GoBack"/>
      <w:bookmarkEnd w:id="0"/>
      <w:r>
        <w:t xml:space="preserve">” and open it with </w:t>
      </w:r>
      <w:proofErr w:type="spellStart"/>
      <w:r>
        <w:t>Jupyter</w:t>
      </w:r>
      <w:proofErr w:type="spellEnd"/>
      <w:r>
        <w:t xml:space="preserve"> Notebook.</w:t>
      </w:r>
      <w:r w:rsidR="00790403">
        <w:t xml:space="preserve"> Make a copy of it so you can make edits you can later reset by going back to the original file.</w:t>
      </w:r>
    </w:p>
    <w:p w14:paraId="79B888F6" w14:textId="376B32B0" w:rsidR="00470235" w:rsidRDefault="00470235"/>
    <w:p w14:paraId="26846461" w14:textId="2B43FEB4" w:rsidR="00470235" w:rsidRDefault="00470235" w:rsidP="00470235">
      <w:pPr>
        <w:pStyle w:val="ListParagraph"/>
        <w:numPr>
          <w:ilvl w:val="0"/>
          <w:numId w:val="1"/>
        </w:numPr>
      </w:pPr>
      <w:r>
        <w:t>Read the code and try to understand it.</w:t>
      </w:r>
      <w:r w:rsidR="00E520BC">
        <w:t xml:space="preserve"> Run the code in its entirety, if there are errors try to fix them or </w:t>
      </w:r>
      <w:r w:rsidR="00891C69">
        <w:t>consult the forum on Sakai for help</w:t>
      </w:r>
      <w:r w:rsidR="00E520BC">
        <w:t>.</w:t>
      </w:r>
      <w:r w:rsidR="00891C69">
        <w:t xml:space="preserve"> I will be monitoring the forum.</w:t>
      </w:r>
    </w:p>
    <w:p w14:paraId="7BD1A2AA" w14:textId="77777777" w:rsidR="00464727" w:rsidRDefault="00464727" w:rsidP="00464727">
      <w:pPr>
        <w:pStyle w:val="ListParagraph"/>
      </w:pPr>
    </w:p>
    <w:p w14:paraId="6215DD24" w14:textId="2162AAEE" w:rsidR="00464727" w:rsidRDefault="00464727" w:rsidP="00470235">
      <w:pPr>
        <w:pStyle w:val="ListParagraph"/>
        <w:numPr>
          <w:ilvl w:val="0"/>
          <w:numId w:val="1"/>
        </w:numPr>
      </w:pPr>
      <w:r>
        <w:t xml:space="preserve"> </w:t>
      </w:r>
      <w:r w:rsidR="00891C69">
        <w:t>Read the book for better understanding of the code. There will be a task next class.</w:t>
      </w:r>
    </w:p>
    <w:p w14:paraId="7AFC7FC4" w14:textId="77777777" w:rsidR="00470235" w:rsidRDefault="00470235" w:rsidP="00470235">
      <w:pPr>
        <w:pStyle w:val="ListParagraph"/>
      </w:pPr>
    </w:p>
    <w:p w14:paraId="45067720" w14:textId="003673F0" w:rsidR="00790403" w:rsidRDefault="00790403" w:rsidP="00CB5C4C">
      <w:pPr>
        <w:pStyle w:val="ListParagraph"/>
        <w:ind w:left="1440"/>
      </w:pPr>
    </w:p>
    <w:sectPr w:rsidR="00790403" w:rsidSect="005F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960E7"/>
    <w:multiLevelType w:val="hybridMultilevel"/>
    <w:tmpl w:val="A942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4D"/>
    <w:rsid w:val="00170CD5"/>
    <w:rsid w:val="002E4DD1"/>
    <w:rsid w:val="00464727"/>
    <w:rsid w:val="00470235"/>
    <w:rsid w:val="005B2AE0"/>
    <w:rsid w:val="005F476F"/>
    <w:rsid w:val="006D40D2"/>
    <w:rsid w:val="006D509D"/>
    <w:rsid w:val="006F06B7"/>
    <w:rsid w:val="00765479"/>
    <w:rsid w:val="00774BBE"/>
    <w:rsid w:val="00790403"/>
    <w:rsid w:val="00795085"/>
    <w:rsid w:val="007A056D"/>
    <w:rsid w:val="00857CD2"/>
    <w:rsid w:val="00891C69"/>
    <w:rsid w:val="00996FF1"/>
    <w:rsid w:val="00B0114D"/>
    <w:rsid w:val="00B622CC"/>
    <w:rsid w:val="00CB5C4C"/>
    <w:rsid w:val="00E520BC"/>
    <w:rsid w:val="00E747FD"/>
    <w:rsid w:val="00F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6645"/>
  <w15:chartTrackingRefBased/>
  <w15:docId w15:val="{BBC2A399-8E8F-7C4A-B322-0543150D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2020-04-01T18:56:00Z</dcterms:created>
  <dcterms:modified xsi:type="dcterms:W3CDTF">2020-04-01T19:31:00Z</dcterms:modified>
</cp:coreProperties>
</file>