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楷体" w:eastAsia="楷体" w:hAnsi="楷体" w:cstheme="minorBidi"/>
          <w:color w:val="auto"/>
          <w:kern w:val="2"/>
          <w:sz w:val="28"/>
          <w:szCs w:val="28"/>
          <w:lang w:val="zh-CN"/>
          <w14:ligatures w14:val="standardContextual"/>
        </w:rPr>
        <w:id w:val="-10597518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E98DB91" w14:textId="10910305" w:rsidR="005E70AB" w:rsidRPr="00A85211" w:rsidRDefault="005E70AB">
          <w:pPr>
            <w:pStyle w:val="TOC"/>
            <w:rPr>
              <w:rFonts w:ascii="楷体" w:eastAsia="楷体" w:hAnsi="楷体" w:hint="eastAsia"/>
              <w:sz w:val="28"/>
              <w:szCs w:val="28"/>
            </w:rPr>
          </w:pPr>
          <w:r w:rsidRPr="00A85211">
            <w:rPr>
              <w:rFonts w:ascii="楷体" w:eastAsia="楷体" w:hAnsi="楷体"/>
              <w:sz w:val="28"/>
              <w:szCs w:val="28"/>
              <w:lang w:val="zh-CN"/>
            </w:rPr>
            <w:t>目录</w:t>
          </w:r>
        </w:p>
        <w:p w14:paraId="79CC78E9" w14:textId="6C058E97" w:rsidR="00237BF6" w:rsidRDefault="005E70AB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r w:rsidRPr="00A85211">
            <w:rPr>
              <w:rFonts w:ascii="楷体" w:eastAsia="楷体" w:hAnsi="楷体"/>
              <w:b/>
              <w:bCs/>
              <w:sz w:val="28"/>
              <w:szCs w:val="28"/>
            </w:rPr>
            <w:fldChar w:fldCharType="begin"/>
          </w:r>
          <w:r w:rsidRPr="00A85211">
            <w:rPr>
              <w:rFonts w:ascii="楷体" w:eastAsia="楷体" w:hAnsi="楷体"/>
              <w:b/>
              <w:bCs/>
              <w:sz w:val="28"/>
              <w:szCs w:val="28"/>
            </w:rPr>
            <w:instrText xml:space="preserve"> TOC \o "1-3" \h \z \u </w:instrText>
          </w:r>
          <w:r w:rsidRPr="00A85211">
            <w:rPr>
              <w:rFonts w:ascii="楷体" w:eastAsia="楷体" w:hAnsi="楷体"/>
              <w:b/>
              <w:bCs/>
              <w:sz w:val="28"/>
              <w:szCs w:val="28"/>
            </w:rPr>
            <w:fldChar w:fldCharType="separate"/>
          </w:r>
          <w:hyperlink w:anchor="_Toc221814708" w:history="1">
            <w:r w:rsidR="00237BF6"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从蛛网到钢索</w:t>
            </w:r>
            <w:r w:rsidR="00237BF6">
              <w:rPr>
                <w:rFonts w:hint="eastAsia"/>
                <w:noProof/>
                <w:webHidden/>
              </w:rPr>
              <w:tab/>
            </w:r>
            <w:r w:rsidR="00237BF6">
              <w:rPr>
                <w:rFonts w:hint="eastAsia"/>
                <w:noProof/>
                <w:webHidden/>
              </w:rPr>
              <w:fldChar w:fldCharType="begin"/>
            </w:r>
            <w:r w:rsidR="00237BF6">
              <w:rPr>
                <w:rFonts w:hint="eastAsia"/>
                <w:noProof/>
                <w:webHidden/>
              </w:rPr>
              <w:instrText xml:space="preserve"> </w:instrText>
            </w:r>
            <w:r w:rsidR="00237BF6">
              <w:rPr>
                <w:noProof/>
                <w:webHidden/>
              </w:rPr>
              <w:instrText>PAGEREF _Toc221814708 \h</w:instrText>
            </w:r>
            <w:r w:rsidR="00237BF6">
              <w:rPr>
                <w:rFonts w:hint="eastAsia"/>
                <w:noProof/>
                <w:webHidden/>
              </w:rPr>
              <w:instrText xml:space="preserve"> </w:instrText>
            </w:r>
            <w:r w:rsidR="00237BF6">
              <w:rPr>
                <w:rFonts w:hint="eastAsia"/>
                <w:noProof/>
                <w:webHidden/>
              </w:rPr>
            </w:r>
            <w:r w:rsidR="00237BF6">
              <w:rPr>
                <w:rFonts w:hint="eastAsia"/>
                <w:noProof/>
                <w:webHidden/>
              </w:rPr>
              <w:fldChar w:fldCharType="separate"/>
            </w:r>
            <w:r w:rsidR="00237BF6">
              <w:rPr>
                <w:rFonts w:hint="eastAsia"/>
                <w:noProof/>
                <w:webHidden/>
              </w:rPr>
              <w:t>3</w:t>
            </w:r>
            <w:r w:rsidR="00237BF6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477A75" w14:textId="1A27EE15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09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诚实是最好的选择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319F10" w14:textId="61E75BA8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10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松开你的拳头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B00A5E" w14:textId="32B44FC6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11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永远多得下一位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8AA505" w14:textId="276818F1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12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接上电源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E987BC" w14:textId="6D84C03D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13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预备好迎接主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0905C0" w14:textId="77B29566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14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大哥哥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2E510C" w14:textId="22AAF77C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15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为什么我们在这里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E7F8FA" w14:textId="579EF0FE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16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名字里有什么意义？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474A77" w14:textId="3F1872C4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17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无悔人生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008130" w14:textId="630E44F7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18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坐冷板凳的人（The</w:t>
            </w:r>
            <w:r w:rsidRPr="008215C6">
              <w:rPr>
                <w:rStyle w:val="ae"/>
                <w:rFonts w:ascii="Calibri" w:eastAsia="楷体" w:hAnsi="Calibri" w:cs="Calibri" w:hint="eastAsia"/>
                <w:b/>
                <w:bCs/>
                <w:noProof/>
              </w:rPr>
              <w:t> </w:t>
            </w:r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Benchwarmer）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68CCA0" w14:textId="72D08205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19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神有多大年纪？（第一部分）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7F0D2F" w14:textId="0BC99453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20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神多大年紀？（第二部分）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29B60B" w14:textId="2F356F53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21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抱怨游戏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398209" w14:textId="06370F72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22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天堂的一瞥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3E7C65" w14:textId="17E7980C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23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合神心意的言语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370277" w14:textId="40B22363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24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掌管死亡的权柄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66458D" w14:textId="7A3F7D28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25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一颗美丽的心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872684" w14:textId="5DB7ED91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26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无法言尽的感谢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DD45D5" w14:textId="4D4958C2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27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迷路的小羊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CCD8D7" w14:textId="31D52779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28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指纹画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A78F7D" w14:textId="262B6DE7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29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逆流而行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389104" w14:textId="604AC3AA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30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烘焙师的比喻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2021CB" w14:textId="771F46CC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31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来看一看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BD2C54" w14:textId="46933450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32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落满灰尘的圣经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5A8C93" w14:textId="07CB4C41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33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不同，却相同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CFB91F" w14:textId="323C0B92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34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独特的恩赐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FDAC50" w14:textId="15B7C06D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35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最好的橡皮泥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C82891" w14:textId="3B593FAB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36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看不见的手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C922A8" w14:textId="2A6C89EA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37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分享的光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37B05" w14:textId="3BE53516" w:rsidR="00237BF6" w:rsidRDefault="00237BF6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1814738" w:history="1">
            <w:r w:rsidRPr="008215C6">
              <w:rPr>
                <w:rStyle w:val="ae"/>
                <w:rFonts w:ascii="楷体" w:eastAsia="楷体" w:hAnsi="楷体" w:cs="Times New Roman" w:hint="eastAsia"/>
                <w:b/>
                <w:bCs/>
                <w:noProof/>
              </w:rPr>
              <w:t>成为美好之物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_Toc221814738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2C20BE" w14:textId="2DD34F8D" w:rsidR="005E70AB" w:rsidRPr="00A85211" w:rsidRDefault="005E70AB">
          <w:pPr>
            <w:rPr>
              <w:rFonts w:ascii="楷体" w:eastAsia="楷体" w:hAnsi="楷体" w:hint="eastAsia"/>
              <w:sz w:val="28"/>
              <w:szCs w:val="28"/>
            </w:rPr>
          </w:pPr>
          <w:r w:rsidRPr="00A85211">
            <w:rPr>
              <w:rFonts w:ascii="楷体" w:eastAsia="楷体" w:hAnsi="楷体"/>
              <w:b/>
              <w:bCs/>
              <w:sz w:val="28"/>
              <w:szCs w:val="28"/>
              <w:lang w:val="zh-CN"/>
            </w:rPr>
            <w:fldChar w:fldCharType="end"/>
          </w:r>
        </w:p>
      </w:sdtContent>
    </w:sdt>
    <w:p w14:paraId="1C4FA002" w14:textId="77777777" w:rsidR="00A01A15" w:rsidRPr="00A85211" w:rsidRDefault="00A01A15" w:rsidP="00406402">
      <w:pPr>
        <w:pStyle w:val="3"/>
        <w:rPr>
          <w:rFonts w:ascii="楷体" w:eastAsia="楷体" w:hAnsi="楷体" w:hint="eastAsia"/>
          <w:sz w:val="28"/>
          <w:szCs w:val="28"/>
        </w:rPr>
        <w:sectPr w:rsidR="00A01A15" w:rsidRPr="00A85211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519A0FCD" w14:textId="77777777" w:rsidR="00A85211" w:rsidRPr="005007CA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0" w:name="_Toc221814708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从蛛网到钢索</w:t>
      </w:r>
      <w:bookmarkEnd w:id="0"/>
    </w:p>
    <w:p w14:paraId="70FAE73C" w14:textId="77777777" w:rsidR="00A85211" w:rsidRPr="00A85211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每日灵修｜2026年1月1日（星期四）</w:t>
      </w:r>
    </w:p>
    <w:p w14:paraId="0A5E1267" w14:textId="77777777" w:rsidR="00203836" w:rsidRDefault="00A85211" w:rsidP="00245B0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经文阅读</w:t>
      </w:r>
      <w:r w:rsidR="005007CA">
        <w:rPr>
          <w:rFonts w:ascii="楷体" w:eastAsia="楷体" w:hAnsi="楷体" w:cs="宋体" w:hint="eastAsia"/>
          <w:sz w:val="28"/>
          <w:szCs w:val="28"/>
        </w:rPr>
        <w:t>：</w:t>
      </w:r>
      <w:r w:rsidRPr="00A85211">
        <w:rPr>
          <w:rFonts w:ascii="楷体" w:eastAsia="楷体" w:hAnsi="楷体" w:cs="宋体"/>
          <w:sz w:val="28"/>
          <w:szCs w:val="28"/>
        </w:rPr>
        <w:t>诗篇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19:7-11（经文放在文末）</w:t>
      </w:r>
    </w:p>
    <w:p w14:paraId="041D77BF" w14:textId="77777777" w:rsidR="00DA1EC0" w:rsidRDefault="00DA1EC0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2945C016" w14:textId="77777777" w:rsidR="00203836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“主日学老师说，我们每天都应该自己读圣经。”麦茜在回家的路上说，“我今天就要开始。”</w:t>
      </w:r>
    </w:p>
    <w:p w14:paraId="78B91454" w14:textId="77777777" w:rsidR="00203836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妈妈笑着说：“太好了！每天在神的话语里亲近耶稣，是让我们属灵更新、也提醒我们在祂里身份的方式。”</w:t>
      </w:r>
    </w:p>
    <w:p w14:paraId="1796248F" w14:textId="77777777" w:rsidR="00203836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接下来几天，麦茜都认真读了一整章圣经。但时间久了，她读得越来越少。</w:t>
      </w:r>
    </w:p>
    <w:p w14:paraId="4551B50E" w14:textId="77777777" w:rsidR="00203836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几个星期后散步时，麦茜懊恼地说：“我真是对自己生气！我原本很想每天读圣经的，但我老忘，或者太忙太累。”</w:t>
      </w:r>
    </w:p>
    <w:p w14:paraId="74ED3EC3" w14:textId="77777777" w:rsidR="00203836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妈妈点点头：“我以前也常常忽略读圣经，后来我固定每天一个时间读——对我来说早晨最好，而且尽量不让任何事打扰我与耶稣的时间。久而久之，这就成了习惯，我现在几乎不会断。”</w:t>
      </w:r>
    </w:p>
    <w:p w14:paraId="76CC59CD" w14:textId="6A9BC54E" w:rsidR="00A85211" w:rsidRPr="00A85211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正说着，麦茜突然停下：“哎你看！那儿有个大蜘蛛网拉在电线杆和电话线之间！”</w:t>
      </w:r>
    </w:p>
    <w:p w14:paraId="75489658" w14:textId="77777777" w:rsidR="00203836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妈妈走过来看看：“这让我想起你曾祖母说过一句话：‘习惯开始像蛛网，后来像钢索。’你觉得啥意思呀？”</w:t>
      </w:r>
    </w:p>
    <w:p w14:paraId="6AAC9F99" w14:textId="77777777" w:rsidR="00203836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麦茜看着蜘蛛网：“我想是说刚开始做一件事时，很容易忘记或没做到——像蛛网一样一碰就断。但你坚持一直做，同样的动作重复多了，那习惯就变得又粗又牢，像那根电缆。”</w:t>
      </w:r>
    </w:p>
    <w:p w14:paraId="1D948040" w14:textId="77777777" w:rsidR="00203836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妈妈点头：“对！所以读圣经最好培养成习惯。”</w:t>
      </w:r>
    </w:p>
    <w:p w14:paraId="1E8105CB" w14:textId="77777777" w:rsidR="00203836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继续走着时，麦茜认真想了想：“妈，明天你能不能早十五分钟叫我？我想那时候读圣经挺合适的。”</w:t>
      </w:r>
    </w:p>
    <w:p w14:paraId="64C1ECF3" w14:textId="77777777" w:rsidR="00DA1EC0" w:rsidRDefault="00DA1EC0" w:rsidP="00245B00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</w:p>
    <w:p w14:paraId="265551DB" w14:textId="74CC82C6" w:rsidR="00A85211" w:rsidRPr="005007CA" w:rsidRDefault="00A85211" w:rsidP="00245B00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5007CA">
        <w:rPr>
          <w:rFonts w:ascii="楷体" w:eastAsia="楷体" w:hAnsi="楷体" w:cs="宋体"/>
          <w:b/>
          <w:bCs/>
          <w:sz w:val="28"/>
          <w:szCs w:val="28"/>
        </w:rPr>
        <w:t>反思问题</w:t>
      </w:r>
    </w:p>
    <w:p w14:paraId="32321434" w14:textId="77777777" w:rsidR="00A85211" w:rsidRPr="00A85211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1.你现在有固定每天读圣经的时间吗？</w:t>
      </w:r>
    </w:p>
    <w:p w14:paraId="463DD9F8" w14:textId="77777777" w:rsidR="00A85211" w:rsidRPr="00A85211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2.如果没有，什么时间最不容易被打扰？</w:t>
      </w:r>
    </w:p>
    <w:p w14:paraId="54091652" w14:textId="77777777" w:rsidR="00203836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3.今天你愿不愿意求耶稣帮助你，把读经从“蛛网”变成“钢索”？</w:t>
      </w:r>
    </w:p>
    <w:p w14:paraId="2964BB5D" w14:textId="77777777" w:rsidR="00DA1EC0" w:rsidRDefault="00DA1EC0" w:rsidP="00245B00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</w:p>
    <w:p w14:paraId="0B25D415" w14:textId="7EAC0C67" w:rsidR="00A85211" w:rsidRPr="005007CA" w:rsidRDefault="00A85211" w:rsidP="00245B00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5007CA">
        <w:rPr>
          <w:rFonts w:ascii="楷体" w:eastAsia="楷体" w:hAnsi="楷体" w:cs="宋体"/>
          <w:b/>
          <w:bCs/>
          <w:sz w:val="28"/>
          <w:szCs w:val="28"/>
        </w:rPr>
        <w:t>今日金句（和合本）</w:t>
      </w:r>
    </w:p>
    <w:p w14:paraId="4D43CD2E" w14:textId="77777777" w:rsidR="00DA1EC0" w:rsidRDefault="00A85211" w:rsidP="00245B0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“我要在你的律例中自乐；我不忘记你的话。”</w:t>
      </w:r>
    </w:p>
    <w:p w14:paraId="49576978" w14:textId="1874A0A6" w:rsidR="00203836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——诗篇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119:16</w:t>
      </w:r>
    </w:p>
    <w:p w14:paraId="11E7D820" w14:textId="7BAA24EC" w:rsidR="005007CA" w:rsidRPr="00A85211" w:rsidRDefault="005007CA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2A491D88" w14:textId="065B0185" w:rsidR="00A85211" w:rsidRPr="00A85211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5007CA">
        <w:rPr>
          <w:rFonts w:ascii="楷体" w:eastAsia="楷体" w:hAnsi="楷体" w:cs="宋体"/>
          <w:b/>
          <w:bCs/>
          <w:sz w:val="28"/>
          <w:szCs w:val="28"/>
        </w:rPr>
        <w:t>祷告</w:t>
      </w:r>
    </w:p>
    <w:p w14:paraId="51FEA620" w14:textId="77777777" w:rsidR="00A85211" w:rsidRPr="00A85211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主耶稣，</w:t>
      </w:r>
    </w:p>
    <w:p w14:paraId="3137EA8C" w14:textId="77777777" w:rsidR="00A85211" w:rsidRPr="00A85211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我愿意每天在你的话语里与你相遇。求你帮助我，把这件事从软弱的“蛛网”，变成坚固的“钢索”。给我坚持的力量，也让你的话成为我每天的亮光与力量。</w:t>
      </w:r>
    </w:p>
    <w:p w14:paraId="7F9C3467" w14:textId="77777777" w:rsidR="00203836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奉主耶稣的名，阿们。</w:t>
      </w:r>
    </w:p>
    <w:p w14:paraId="0D2D95D8" w14:textId="77777777" w:rsidR="00DA1EC0" w:rsidRDefault="00DA1EC0" w:rsidP="00245B00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</w:p>
    <w:p w14:paraId="55ECBF11" w14:textId="77777777" w:rsidR="00DA1EC0" w:rsidRDefault="00DA1EC0" w:rsidP="00245B00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</w:p>
    <w:p w14:paraId="0F4F842E" w14:textId="28DA333F" w:rsidR="00A85211" w:rsidRPr="005007CA" w:rsidRDefault="00A85211" w:rsidP="00245B00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5007CA">
        <w:rPr>
          <w:rFonts w:ascii="楷体" w:eastAsia="楷体" w:hAnsi="楷体" w:cs="宋体"/>
          <w:b/>
          <w:bCs/>
          <w:sz w:val="28"/>
          <w:szCs w:val="28"/>
        </w:rPr>
        <w:lastRenderedPageBreak/>
        <w:t>经文阅读</w:t>
      </w:r>
    </w:p>
    <w:p w14:paraId="788E9660" w14:textId="20409F42" w:rsidR="00A85211" w:rsidRPr="00A85211" w:rsidRDefault="005007CA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诗篇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19:7-11（和合本）</w:t>
      </w:r>
    </w:p>
    <w:p w14:paraId="112BCD86" w14:textId="77777777" w:rsidR="00A85211" w:rsidRPr="00A85211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7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耶和华的律法全备，能苏醒人心；</w:t>
      </w:r>
    </w:p>
    <w:p w14:paraId="58784FD7" w14:textId="77777777" w:rsidR="00A85211" w:rsidRPr="00A85211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耶和华的法度确定，能使愚人有智慧。</w:t>
      </w:r>
    </w:p>
    <w:p w14:paraId="1A9BD3DC" w14:textId="77777777" w:rsidR="00A85211" w:rsidRPr="00A85211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8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耶和华的训词正直，能快活人的心；</w:t>
      </w:r>
    </w:p>
    <w:p w14:paraId="671B4FD9" w14:textId="77777777" w:rsidR="00A85211" w:rsidRPr="00A85211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耶和华的命令清洁，能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明亮人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的眼目。</w:t>
      </w:r>
    </w:p>
    <w:p w14:paraId="1DD32920" w14:textId="77777777" w:rsidR="00A85211" w:rsidRPr="00A85211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9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耶和华的道理洁净，存到永远；</w:t>
      </w:r>
    </w:p>
    <w:p w14:paraId="48DD7CAD" w14:textId="77777777" w:rsidR="00A85211" w:rsidRPr="00A85211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耶和华的典章真实，全然公义。</w:t>
      </w:r>
    </w:p>
    <w:p w14:paraId="7404E0B2" w14:textId="77777777" w:rsidR="00A85211" w:rsidRPr="00A85211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10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都比金子可羡慕，且比极多的精金可羡慕；</w:t>
      </w:r>
    </w:p>
    <w:p w14:paraId="7A2D036C" w14:textId="77777777" w:rsidR="00A85211" w:rsidRPr="00A85211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比蜜甘甜，且比蜂房下滴的蜜甘甜。</w:t>
      </w:r>
    </w:p>
    <w:p w14:paraId="2BE942B1" w14:textId="77777777" w:rsidR="00A85211" w:rsidRPr="00A85211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11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况且你的仆人因此受警戒，</w:t>
      </w:r>
    </w:p>
    <w:p w14:paraId="2EB04EE7" w14:textId="77777777" w:rsidR="00A85211" w:rsidRPr="00A85211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守着这些便有大赏。</w:t>
      </w:r>
    </w:p>
    <w:p w14:paraId="7638E1AC" w14:textId="77777777" w:rsidR="005007CA" w:rsidRDefault="005007CA">
      <w:pPr>
        <w:widowControl/>
        <w:rPr>
          <w:rFonts w:ascii="楷体" w:eastAsia="楷体" w:hAnsi="楷体" w:cs="宋体" w:hint="eastAsia"/>
          <w:sz w:val="28"/>
          <w:szCs w:val="28"/>
        </w:rPr>
      </w:pPr>
      <w:r>
        <w:rPr>
          <w:rFonts w:ascii="楷体" w:eastAsia="楷体" w:hAnsi="楷体" w:cs="宋体" w:hint="eastAsia"/>
          <w:sz w:val="28"/>
          <w:szCs w:val="28"/>
        </w:rPr>
        <w:br w:type="page"/>
      </w:r>
    </w:p>
    <w:p w14:paraId="7F29736A" w14:textId="77777777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1" w:name="_Toc221814709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诚实是最好的选择</w:t>
      </w:r>
      <w:bookmarkEnd w:id="1"/>
    </w:p>
    <w:p w14:paraId="7E8A46EE" w14:textId="77777777" w:rsidR="00203836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每日灵修｜2026年1月2日（星期五）</w:t>
      </w:r>
    </w:p>
    <w:p w14:paraId="0FDC9FC8" w14:textId="77777777" w:rsidR="00203836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经文阅读：哥林多后书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8:16-24</w:t>
      </w:r>
    </w:p>
    <w:p w14:paraId="188EABF8" w14:textId="766ADE71" w:rsidR="00203836" w:rsidRDefault="00203836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146DFD6C" w14:textId="77777777" w:rsidR="00203836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小雏菊（Daisy）接到姐姐小米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娅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（Mia）传来的球，却不小心撞倒了家里的海绿色花瓶。花瓶摔成碎片，水流到地毯上。看到父母跑来，小雏菊吓得把球往走廊一扔，然后急忙指着家里的猫说：</w:t>
      </w:r>
    </w:p>
    <w:p w14:paraId="3ED85C7B" w14:textId="77777777" w:rsidR="00203836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“是绒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绒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先生（Mr.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McFluffy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Pants）跳上桌子，把花瓶打翻的！”</w:t>
      </w:r>
    </w:p>
    <w:p w14:paraId="101F99A7" w14:textId="5A9FC869" w:rsidR="00A85211" w:rsidRPr="00A85211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但绒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绒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先生正睡得香甜，一点都不像“作案猫”。</w:t>
      </w:r>
    </w:p>
    <w:p w14:paraId="50569D3C" w14:textId="77777777" w:rsidR="00203836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小雏菊的脸一下红了，眼泪也掉下来，最后承认：</w:t>
      </w:r>
    </w:p>
    <w:p w14:paraId="5705B49D" w14:textId="77777777" w:rsidR="00203836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“是我撞倒花瓶的……我还把球藏在走廊……”</w:t>
      </w:r>
    </w:p>
    <w:p w14:paraId="333754B8" w14:textId="77777777" w:rsidR="00203836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妈妈温柔地说：“雏菊，花瓶打破了可以再买，但说谎是不可以的。”</w:t>
      </w:r>
    </w:p>
    <w:p w14:paraId="34A3B7A0" w14:textId="77777777" w:rsidR="00203836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爸爸补充说：“圣经告诉我们，不但要在主面前行光明的事，也要在人面前让别人看到我们的正直。诚实，才会让我们活出耶稣的样式。”</w:t>
      </w:r>
    </w:p>
    <w:p w14:paraId="7DD62E43" w14:textId="6CB9F2C7" w:rsidR="00A85211" w:rsidRPr="00A85211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小雏菊害羞地向爸妈道歉，也向无辜被冤枉的绒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绒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先生道歉。</w:t>
      </w:r>
    </w:p>
    <w:p w14:paraId="2A732C70" w14:textId="77777777" w:rsidR="00203836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这一家人最后因“不能怪睡觉的猫”而笑了起来。</w:t>
      </w:r>
    </w:p>
    <w:p w14:paraId="09FA3CCE" w14:textId="7CE48B22" w:rsidR="00203836" w:rsidRDefault="00203836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79E8C5D9" w14:textId="1F7C98AF" w:rsidR="00A85211" w:rsidRPr="00DA1EC0" w:rsidRDefault="00A85211" w:rsidP="00FF06D4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DA1EC0">
        <w:rPr>
          <w:rFonts w:ascii="楷体" w:eastAsia="楷体" w:hAnsi="楷体" w:cs="宋体"/>
          <w:b/>
          <w:bCs/>
          <w:sz w:val="28"/>
          <w:szCs w:val="28"/>
        </w:rPr>
        <w:t>反思问题</w:t>
      </w:r>
    </w:p>
    <w:p w14:paraId="71FB20D2" w14:textId="77777777" w:rsidR="00A85211" w:rsidRPr="00A85211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1.你有没有像小雏菊一样，为了逃避责任而说过谎？</w:t>
      </w:r>
    </w:p>
    <w:p w14:paraId="4A271665" w14:textId="77777777" w:rsidR="00A85211" w:rsidRPr="00A85211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2.当你勇敢说出真话时，你的心有没有感觉轻松？</w:t>
      </w:r>
    </w:p>
    <w:p w14:paraId="4B7A5C6C" w14:textId="77777777" w:rsidR="00203836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3.你愿不愿意请耶稣给你力量，让你在困难时候也坚持诚实？</w:t>
      </w:r>
    </w:p>
    <w:p w14:paraId="7FBF7947" w14:textId="66BAA1BE" w:rsidR="00203836" w:rsidRDefault="00203836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67CE278D" w14:textId="77777777" w:rsidR="00203836" w:rsidRPr="00DA1EC0" w:rsidRDefault="00A85211" w:rsidP="00FF06D4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DA1EC0">
        <w:rPr>
          <w:rFonts w:ascii="楷体" w:eastAsia="楷体" w:hAnsi="楷体" w:cs="宋体"/>
          <w:b/>
          <w:bCs/>
          <w:sz w:val="28"/>
          <w:szCs w:val="28"/>
        </w:rPr>
        <w:t>今日金句（和合本）</w:t>
      </w:r>
    </w:p>
    <w:p w14:paraId="5175E146" w14:textId="77777777" w:rsidR="00203836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“我们留心行光明的事，不但在主面前，就在人面前也是这样。”——哥林多后书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8:21</w:t>
      </w:r>
    </w:p>
    <w:p w14:paraId="44A7F26E" w14:textId="20DBE2BF" w:rsidR="00203836" w:rsidRDefault="00203836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4154C007" w14:textId="77777777" w:rsidR="00203836" w:rsidRPr="00DA1EC0" w:rsidRDefault="00A85211" w:rsidP="00FF06D4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DA1EC0">
        <w:rPr>
          <w:rFonts w:ascii="楷体" w:eastAsia="楷体" w:hAnsi="楷体" w:cs="宋体"/>
          <w:b/>
          <w:bCs/>
          <w:sz w:val="28"/>
          <w:szCs w:val="28"/>
        </w:rPr>
        <w:t>祷告</w:t>
      </w:r>
    </w:p>
    <w:p w14:paraId="4F92A3C6" w14:textId="7A0C34DB" w:rsidR="00A85211" w:rsidRPr="00A85211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主耶稣，</w:t>
      </w:r>
    </w:p>
    <w:p w14:paraId="47A1BDE4" w14:textId="77777777" w:rsidR="00A85211" w:rsidRPr="00A85211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求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帮助我成为一个诚实、正直的人。</w:t>
      </w:r>
    </w:p>
    <w:p w14:paraId="22FEC14D" w14:textId="77777777" w:rsidR="00A85211" w:rsidRPr="00A85211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当我害怕承认错误时，请赐我勇气说真话。</w:t>
      </w:r>
    </w:p>
    <w:p w14:paraId="224A68E9" w14:textId="77777777" w:rsidR="00A85211" w:rsidRPr="00A85211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愿我在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面前、在人面前，都能做光明正直的事，</w:t>
      </w:r>
    </w:p>
    <w:p w14:paraId="1BA7867E" w14:textId="77777777" w:rsidR="00A85211" w:rsidRPr="00A85211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叫人从我身上看到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的爱与恩典。</w:t>
      </w:r>
    </w:p>
    <w:p w14:paraId="1AB3E501" w14:textId="77777777" w:rsidR="00203836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奉主耶稣的名祷告，阿们。</w:t>
      </w:r>
    </w:p>
    <w:p w14:paraId="79972930" w14:textId="2E96825E" w:rsidR="00203836" w:rsidRDefault="00203836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2322E604" w14:textId="77777777" w:rsidR="00DA1EC0" w:rsidRDefault="00A85211" w:rsidP="00FF06D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DA1EC0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17C9C4DC" w14:textId="0CDEEE1D" w:rsidR="00203836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哥林多后书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8:16-24</w:t>
      </w:r>
    </w:p>
    <w:p w14:paraId="7828AD78" w14:textId="37141080" w:rsidR="00A85211" w:rsidRPr="00A85211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16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感谢神，感动提多的心，叫他为你们殷勤。</w:t>
      </w:r>
    </w:p>
    <w:p w14:paraId="4B93C25D" w14:textId="77777777" w:rsidR="00A85211" w:rsidRPr="00A85211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17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他固然是听了我的劝，但自己更是热心，情愿往你们那里去。</w:t>
      </w:r>
    </w:p>
    <w:p w14:paraId="7E9447AB" w14:textId="77777777" w:rsidR="00A85211" w:rsidRPr="00A85211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18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我们还打发一位兄长和他同去，这人在福音上得了众教会的称赞。</w:t>
      </w:r>
    </w:p>
    <w:p w14:paraId="198E5BD1" w14:textId="77777777" w:rsidR="00A85211" w:rsidRPr="00A85211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19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不但这样，他也被众教会挑选，和我们同行，把所托于我们的这捐资送达，使主得荣耀，又表明我们乐意的心。</w:t>
      </w:r>
    </w:p>
    <w:p w14:paraId="05651B99" w14:textId="77777777" w:rsidR="00A85211" w:rsidRPr="00A85211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20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这就免得有人因我们收的捐银多，就挑我们的不是。</w:t>
      </w:r>
    </w:p>
    <w:p w14:paraId="12E078AD" w14:textId="77777777" w:rsidR="00A85211" w:rsidRPr="00A85211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21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我们留心行光明的事，不但在主面前，就在人面前也是这样。</w:t>
      </w:r>
    </w:p>
    <w:p w14:paraId="48825240" w14:textId="77777777" w:rsidR="00A85211" w:rsidRPr="00A85211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22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我们又打发一位兄长同去；我们在许多事上，屡次试验这人的殷勤，他向你们甚是殷勤，因他深信你们。</w:t>
      </w:r>
    </w:p>
    <w:p w14:paraId="4A9A2D14" w14:textId="77777777" w:rsidR="00A85211" w:rsidRPr="00A85211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23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论到提多，他是我的同伴，为你们也是同工；至于那两位弟兄，他们是众教会的使者，是基督的荣耀。</w:t>
      </w:r>
    </w:p>
    <w:p w14:paraId="17C02B37" w14:textId="77777777" w:rsidR="00A85211" w:rsidRPr="00A85211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24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所以你们务要在众教会面前，显明你们爱心的凭据，并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我所夸你们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的凭据。</w:t>
      </w:r>
    </w:p>
    <w:p w14:paraId="79DDF107" w14:textId="77777777" w:rsidR="00DA1EC0" w:rsidRDefault="00DA1EC0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246D189D" w14:textId="127A5364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2" w:name="_Toc221814710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松开你的拳头</w:t>
      </w:r>
      <w:bookmarkEnd w:id="2"/>
    </w:p>
    <w:p w14:paraId="652E32C9" w14:textId="77777777" w:rsidR="00203836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每日灵修｜2026年1月3日（星期六）</w:t>
      </w:r>
    </w:p>
    <w:p w14:paraId="366FB095" w14:textId="77777777" w:rsidR="00203836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经文阅读：以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所书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4:26-27,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31-32；雅各书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1:19-20</w:t>
      </w:r>
    </w:p>
    <w:p w14:paraId="0B4C15CC" w14:textId="5274813E" w:rsidR="00203836" w:rsidRDefault="00203836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73D40CD9" w14:textId="24E1F3A0" w:rsidR="00A85211" w:rsidRPr="00A85211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“妈妈！小馨（Cassi）打我！”</w:t>
      </w:r>
    </w:p>
    <w:p w14:paraId="1CCC895B" w14:textId="77777777" w:rsidR="00203836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“是因为你先推我！”小馨反驳。</w:t>
      </w:r>
    </w:p>
    <w:p w14:paraId="3155B264" w14:textId="77777777" w:rsidR="00203836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妈妈无奈地叹气：“能不能有一天开车去学校的时候不吵架？”</w:t>
      </w:r>
    </w:p>
    <w:p w14:paraId="651F7DDC" w14:textId="77777777" w:rsidR="00203836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杰西（Jessica）气得脸通红，想拿书读来忽略妹妹，却又被小馨的胳膊肘顶了一下。她忍不住推回去，两姐妹一下又打成一团。</w:t>
      </w:r>
    </w:p>
    <w:p w14:paraId="32947CF5" w14:textId="77777777" w:rsidR="00203836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到学校门口时，妈妈严厉地说：“别再打了！”</w:t>
      </w:r>
    </w:p>
    <w:p w14:paraId="30682AE3" w14:textId="77777777" w:rsidR="00203836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姐妹俩都没和对方说再见就分开。杰西一路生闷气，握着午餐袋的手越攥越紧。</w:t>
      </w:r>
    </w:p>
    <w:p w14:paraId="2A7754B5" w14:textId="77777777" w:rsidR="00203836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午餐时间，她看到小馨独自坐着，脸上满是烦恼。</w:t>
      </w:r>
    </w:p>
    <w:p w14:paraId="7F23FDA3" w14:textId="77777777" w:rsidR="00203836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“怎么了？”杰西冷冷地问。</w:t>
      </w:r>
    </w:p>
    <w:p w14:paraId="2BBAB1F8" w14:textId="77777777" w:rsidR="00203836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“我忘带午餐了……”小馨低头说。</w:t>
      </w:r>
    </w:p>
    <w:p w14:paraId="1D9A85D7" w14:textId="77777777" w:rsidR="00203836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杰西立刻攥紧手里的午餐。“活该。要是你少和我吵，多准备一下，就不会忘了吧。”</w:t>
      </w:r>
    </w:p>
    <w:p w14:paraId="368027C5" w14:textId="77777777" w:rsidR="00203836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小馨低头，看着空桌子，脸更难过了。</w:t>
      </w:r>
    </w:p>
    <w:p w14:paraId="4474A469" w14:textId="77777777" w:rsidR="00203836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杰西转身想走，却被格雷戈里老师拦住。老师低头看着她的午餐袋，微笑着说：</w:t>
      </w:r>
    </w:p>
    <w:p w14:paraId="6A364768" w14:textId="77777777" w:rsidR="00203836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“你抓得好紧啊，是不是怕爱和饶恕从里面漏出来？”</w:t>
      </w:r>
    </w:p>
    <w:p w14:paraId="226AF8D8" w14:textId="77777777" w:rsidR="00203836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杰西愣住了。</w:t>
      </w:r>
    </w:p>
    <w:p w14:paraId="32253AD9" w14:textId="77777777" w:rsidR="00203836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老师拉出椅子让她坐下，说：“有时候我们生气时，就像你这样，把愤怒抓得紧紧的。但圣经告诉我们，要放下怒气、去饶恕别人——就像耶稣饶恕我们的罪，从不记恨我们。”</w:t>
      </w:r>
    </w:p>
    <w:p w14:paraId="530D7CEC" w14:textId="77777777" w:rsidR="00203836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“或许，”老师轻声说，“是时候把手松开了。”</w:t>
      </w:r>
    </w:p>
    <w:p w14:paraId="50E4FC3B" w14:textId="77777777" w:rsidR="00203836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杰西看着小馨，又低头看着自己的午餐袋。她慢慢打开袋子，拿出半个三明治和一包小饼干，放在小馨面前。</w:t>
      </w:r>
    </w:p>
    <w:p w14:paraId="4092F269" w14:textId="77777777" w:rsidR="00203836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“给你。”</w:t>
      </w:r>
    </w:p>
    <w:p w14:paraId="7243A6A1" w14:textId="77777777" w:rsidR="00203836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小馨抬头，露出久违的小笑容：“谢谢你，杰西。”</w:t>
      </w:r>
    </w:p>
    <w:p w14:paraId="797D372C" w14:textId="77777777" w:rsidR="00203836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杰西也笑了：“不客气。”</w:t>
      </w:r>
    </w:p>
    <w:p w14:paraId="33D37678" w14:textId="5A8F1059" w:rsidR="00203836" w:rsidRDefault="00203836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3E6A4C71" w14:textId="53BA797C" w:rsidR="00A85211" w:rsidRPr="00DA1EC0" w:rsidRDefault="00A85211" w:rsidP="00E64F78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DA1EC0">
        <w:rPr>
          <w:rFonts w:ascii="楷体" w:eastAsia="楷体" w:hAnsi="楷体" w:cs="宋体"/>
          <w:b/>
          <w:bCs/>
          <w:sz w:val="28"/>
          <w:szCs w:val="28"/>
        </w:rPr>
        <w:t>反思问题</w:t>
      </w:r>
    </w:p>
    <w:p w14:paraId="0F036B90" w14:textId="77777777" w:rsidR="00A85211" w:rsidRPr="00A85211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1.你有没有像杰西一样，一生气就紧抓着不肯放手？</w:t>
      </w:r>
    </w:p>
    <w:p w14:paraId="114224FE" w14:textId="77777777" w:rsidR="00A85211" w:rsidRPr="00A85211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2.当你愿意饶恕别人时，你有没有发现心情轻松了？</w:t>
      </w:r>
    </w:p>
    <w:p w14:paraId="612025FD" w14:textId="77777777" w:rsidR="00203836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3.你愿意请耶稣帮助你，在愤怒时仍然选择爱与宽恕吗？</w:t>
      </w:r>
    </w:p>
    <w:p w14:paraId="1EC9D389" w14:textId="3D730498" w:rsidR="00203836" w:rsidRDefault="00203836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01A95FB9" w14:textId="77777777" w:rsidR="00203836" w:rsidRPr="00DA1EC0" w:rsidRDefault="00A85211" w:rsidP="00E64F78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DA1EC0">
        <w:rPr>
          <w:rFonts w:ascii="楷体" w:eastAsia="楷体" w:hAnsi="楷体" w:cs="宋体"/>
          <w:b/>
          <w:bCs/>
          <w:sz w:val="28"/>
          <w:szCs w:val="28"/>
        </w:rPr>
        <w:t>今日金句（和合本）</w:t>
      </w:r>
    </w:p>
    <w:p w14:paraId="332DBC0D" w14:textId="77777777" w:rsidR="00203836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“一切苦毒、恼恨、忿怒……都当从你们中间除掉；并要以恩慈相待，存怜悯的心，彼此饶恕，正如神在基督里饶恕了你们一样。”——以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所书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4:31-32</w:t>
      </w:r>
    </w:p>
    <w:p w14:paraId="5565C1AD" w14:textId="00840208" w:rsidR="00203836" w:rsidRDefault="00203836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68B17E30" w14:textId="77777777" w:rsidR="00203836" w:rsidRPr="00DA1EC0" w:rsidRDefault="00A85211" w:rsidP="00E64F78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DA1EC0">
        <w:rPr>
          <w:rFonts w:ascii="楷体" w:eastAsia="楷体" w:hAnsi="楷体" w:cs="宋体"/>
          <w:b/>
          <w:bCs/>
          <w:sz w:val="28"/>
          <w:szCs w:val="28"/>
        </w:rPr>
        <w:t>祷告</w:t>
      </w:r>
    </w:p>
    <w:p w14:paraId="3F5E21E3" w14:textId="3BC3FC44" w:rsidR="00A85211" w:rsidRPr="00A85211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亲爱的主耶稣，</w:t>
      </w:r>
    </w:p>
    <w:p w14:paraId="1946DC21" w14:textId="77777777" w:rsidR="00A85211" w:rsidRPr="00A85211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我承认我有时候会像杰西一样，紧紧抓住怒气不放。</w:t>
      </w:r>
    </w:p>
    <w:p w14:paraId="4E77AF96" w14:textId="77777777" w:rsidR="00A85211" w:rsidRPr="00A85211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求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帮助我放手，让我学会饶恕别人，</w:t>
      </w:r>
    </w:p>
    <w:p w14:paraId="6097DFE9" w14:textId="77777777" w:rsidR="00A85211" w:rsidRPr="00A85211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因为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已经先饶恕了我。</w:t>
      </w:r>
    </w:p>
    <w:p w14:paraId="3D75E65B" w14:textId="77777777" w:rsidR="00A85211" w:rsidRPr="00A85211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愿我像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一样，以爱取代愤怒，以恩慈代替指责。</w:t>
      </w:r>
    </w:p>
    <w:p w14:paraId="2EB8F08C" w14:textId="77777777" w:rsidR="00203836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奉主耶稣的名祷告，阿们。</w:t>
      </w:r>
    </w:p>
    <w:p w14:paraId="4190B841" w14:textId="634E92F8" w:rsidR="00203836" w:rsidRDefault="00203836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685AB99E" w14:textId="77777777" w:rsidR="00203836" w:rsidRPr="00DA1EC0" w:rsidRDefault="00A85211" w:rsidP="00E64F78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DA1EC0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5A22FD8C" w14:textId="77777777" w:rsidR="00203836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以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所书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4:26-27,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31-32</w:t>
      </w:r>
    </w:p>
    <w:p w14:paraId="1B383040" w14:textId="7B8FE3CC" w:rsidR="00A85211" w:rsidRPr="00A85211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26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楷体" w:hint="eastAsia"/>
          <w:sz w:val="28"/>
          <w:szCs w:val="28"/>
        </w:rPr>
        <w:t>“</w:t>
      </w:r>
      <w:r w:rsidRPr="00A85211">
        <w:rPr>
          <w:rFonts w:ascii="楷体" w:eastAsia="楷体" w:hAnsi="楷体" w:cs="宋体"/>
          <w:sz w:val="28"/>
          <w:szCs w:val="28"/>
        </w:rPr>
        <w:t>生气却不要犯罪；不可含怒到日落。</w:t>
      </w:r>
    </w:p>
    <w:p w14:paraId="559FBC26" w14:textId="77777777" w:rsidR="00A85211" w:rsidRPr="00A85211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27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也不可给魔鬼留地步。”</w:t>
      </w:r>
    </w:p>
    <w:p w14:paraId="6C01E0C8" w14:textId="77777777" w:rsidR="00A85211" w:rsidRPr="00A85211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31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楷体" w:hint="eastAsia"/>
          <w:sz w:val="28"/>
          <w:szCs w:val="28"/>
        </w:rPr>
        <w:t>“</w:t>
      </w:r>
      <w:r w:rsidRPr="00A85211">
        <w:rPr>
          <w:rFonts w:ascii="楷体" w:eastAsia="楷体" w:hAnsi="楷体" w:cs="宋体"/>
          <w:sz w:val="28"/>
          <w:szCs w:val="28"/>
        </w:rPr>
        <w:t>一切苦毒、恼恨、忿怒、喧嚷、毁谤，并一切的恶毒，都当从你们中间除掉。</w:t>
      </w:r>
    </w:p>
    <w:p w14:paraId="5ABDBB98" w14:textId="77777777" w:rsidR="00203836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32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并要以恩慈相待，存怜悯的心，彼此饶恕，正如神在基督里饶恕了你们一样。”</w:t>
      </w:r>
    </w:p>
    <w:p w14:paraId="17A2A47C" w14:textId="77777777" w:rsidR="00203836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雅各书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1:19-20</w:t>
      </w:r>
    </w:p>
    <w:p w14:paraId="2D4FA76C" w14:textId="3BD28E1C" w:rsidR="00A85211" w:rsidRPr="00A85211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19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楷体" w:hint="eastAsia"/>
          <w:sz w:val="28"/>
          <w:szCs w:val="28"/>
        </w:rPr>
        <w:t>“</w:t>
      </w:r>
      <w:r w:rsidRPr="00A85211">
        <w:rPr>
          <w:rFonts w:ascii="楷体" w:eastAsia="楷体" w:hAnsi="楷体" w:cs="宋体"/>
          <w:sz w:val="28"/>
          <w:szCs w:val="28"/>
        </w:rPr>
        <w:t>我亲爱的弟兄们，这是你们所知道的：但你们各人要快快地听，慢慢地说，慢慢地动怒，</w:t>
      </w:r>
    </w:p>
    <w:p w14:paraId="63D69A25" w14:textId="77777777" w:rsidR="00A85211" w:rsidRPr="00A85211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20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因为人的怒气并不成就神的义。”</w:t>
      </w:r>
    </w:p>
    <w:p w14:paraId="52DAD4DB" w14:textId="77777777" w:rsidR="00DA1EC0" w:rsidRDefault="00DA1EC0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1C729EA0" w14:textId="5869186C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3" w:name="_Toc221814711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永远多得下一位</w:t>
      </w:r>
      <w:bookmarkEnd w:id="3"/>
    </w:p>
    <w:p w14:paraId="3FE58B53" w14:textId="6F09A6E4" w:rsidR="00203836" w:rsidRDefault="00A85211" w:rsidP="001135E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每日灵修</w:t>
      </w:r>
      <w:r w:rsidR="00DA1EC0">
        <w:rPr>
          <w:rFonts w:ascii="楷体" w:eastAsia="楷体" w:hAnsi="楷体" w:cs="宋体" w:hint="eastAsia"/>
          <w:sz w:val="28"/>
          <w:szCs w:val="28"/>
        </w:rPr>
        <w:t>：</w:t>
      </w:r>
      <w:r w:rsidRPr="00A85211">
        <w:rPr>
          <w:rFonts w:ascii="楷体" w:eastAsia="楷体" w:hAnsi="楷体" w:cs="宋体"/>
          <w:sz w:val="28"/>
          <w:szCs w:val="28"/>
        </w:rPr>
        <w:t>2026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年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月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4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日（星期日）</w:t>
      </w:r>
    </w:p>
    <w:p w14:paraId="0B930FA4" w14:textId="0B03E9D7" w:rsidR="00203836" w:rsidRDefault="00DA1EC0" w:rsidP="001135E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>
        <w:rPr>
          <w:rFonts w:ascii="楷体" w:eastAsia="楷体" w:hAnsi="楷体" w:cs="宋体" w:hint="eastAsia"/>
          <w:sz w:val="28"/>
          <w:szCs w:val="28"/>
        </w:rPr>
        <w:t>路加福音：</w:t>
      </w:r>
      <w:r w:rsidR="00A85211" w:rsidRPr="00A85211">
        <w:rPr>
          <w:rFonts w:ascii="Calibri" w:eastAsia="楷体" w:hAnsi="Calibri" w:cs="Calibri"/>
          <w:sz w:val="28"/>
          <w:szCs w:val="28"/>
        </w:rPr>
        <w:t> </w:t>
      </w:r>
      <w:r w:rsidR="00A85211" w:rsidRPr="00A85211">
        <w:rPr>
          <w:rFonts w:ascii="楷体" w:eastAsia="楷体" w:hAnsi="楷体" w:cs="宋体"/>
          <w:sz w:val="28"/>
          <w:szCs w:val="28"/>
        </w:rPr>
        <w:t>14:12</w:t>
      </w:r>
      <w:r w:rsidR="00A85211" w:rsidRPr="00A85211">
        <w:rPr>
          <w:rFonts w:ascii="楷体" w:eastAsia="楷体" w:hAnsi="楷体" w:cs="楷体" w:hint="eastAsia"/>
          <w:sz w:val="28"/>
          <w:szCs w:val="28"/>
        </w:rPr>
        <w:t>–</w:t>
      </w:r>
      <w:r w:rsidR="00A85211" w:rsidRPr="00A85211">
        <w:rPr>
          <w:rFonts w:ascii="楷体" w:eastAsia="楷体" w:hAnsi="楷体" w:cs="宋体"/>
          <w:sz w:val="28"/>
          <w:szCs w:val="28"/>
        </w:rPr>
        <w:t>24（经文阅读：路加福音</w:t>
      </w:r>
      <w:r w:rsidR="00A85211" w:rsidRPr="00A85211">
        <w:rPr>
          <w:rFonts w:ascii="Calibri" w:eastAsia="楷体" w:hAnsi="Calibri" w:cs="Calibri"/>
          <w:sz w:val="28"/>
          <w:szCs w:val="28"/>
        </w:rPr>
        <w:t> </w:t>
      </w:r>
      <w:r w:rsidR="00A85211" w:rsidRPr="00A85211">
        <w:rPr>
          <w:rFonts w:ascii="楷体" w:eastAsia="楷体" w:hAnsi="楷体" w:cs="宋体"/>
          <w:sz w:val="28"/>
          <w:szCs w:val="28"/>
        </w:rPr>
        <w:t>14:12</w:t>
      </w:r>
      <w:r w:rsidR="00A85211" w:rsidRPr="00A85211">
        <w:rPr>
          <w:rFonts w:ascii="楷体" w:eastAsia="楷体" w:hAnsi="楷体" w:cs="楷体" w:hint="eastAsia"/>
          <w:sz w:val="28"/>
          <w:szCs w:val="28"/>
        </w:rPr>
        <w:t>–</w:t>
      </w:r>
      <w:r w:rsidR="00A85211" w:rsidRPr="00A85211">
        <w:rPr>
          <w:rFonts w:ascii="楷体" w:eastAsia="楷体" w:hAnsi="楷体" w:cs="宋体"/>
          <w:sz w:val="28"/>
          <w:szCs w:val="28"/>
        </w:rPr>
        <w:t>24）</w:t>
      </w:r>
    </w:p>
    <w:p w14:paraId="5809CFA3" w14:textId="60547BE0" w:rsidR="00203836" w:rsidRDefault="00203836" w:rsidP="001135E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56CB53A0" w14:textId="77777777" w:rsidR="00203836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康纳（Connor，中文名：康纳）站在肯尼亚内罗毕（Nairobi，内罗毕）破裂的人行道上，与爸爸一起看着城市的繁忙景象。喇叭声此起彼伏，不同语言此起彼落，加上空气中刺鼻的柴油味，让他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忍不住想皱鼻子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。</w:t>
      </w:r>
    </w:p>
    <w:p w14:paraId="1E2023C9" w14:textId="77777777" w:rsidR="00203836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“爸爸！”康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纳喊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道，“他们在非洲把那种小巴叫什么来着？我忘了！”</w:t>
      </w:r>
    </w:p>
    <w:p w14:paraId="52CFE01A" w14:textId="77777777" w:rsidR="00203836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“它们叫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matatu（马塔图）。”爸爸慢慢重复发音：“马—塔—图。”</w:t>
      </w:r>
    </w:p>
    <w:p w14:paraId="0A7A010E" w14:textId="77777777" w:rsidR="00203836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就在这时，一辆五彩缤纷、写满字和图案的马塔图从街角急速冲出，突然停在他们面前。康纳和爸爸挤进车里，随后又有四个人硬挤进来。一位女士抱着一只活鸡坐在他们旁边，就像抱着一个大玩偶。车子刚要开动时，又有三名男子跳上车，抓着扶手站着。车子飞快驶出，左右摇晃，颠簸得很厉害。</w:t>
      </w:r>
    </w:p>
    <w:p w14:paraId="307CE684" w14:textId="77777777" w:rsidR="00203836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下车后，爸爸刚付完车费，康纳兴奋地说：“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太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酷了！”</w:t>
      </w:r>
    </w:p>
    <w:p w14:paraId="2E09E498" w14:textId="77777777" w:rsidR="00203836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爸爸看起来还在回神。</w:t>
      </w:r>
    </w:p>
    <w:p w14:paraId="4E88E2EF" w14:textId="77777777" w:rsidR="00203836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“爸爸，车都快塞满了，怎么还有人一直往里挤？”康纳问。</w:t>
      </w:r>
    </w:p>
    <w:p w14:paraId="0B1E8289" w14:textId="77777777" w:rsidR="00203836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爸爸说：“内罗毕是个大城市，而马塔图是最便宜、最快的交通方式。所以大家都挤上它。关于马塔图，有一句很有名的话：‘永远多得下一位。’”</w:t>
      </w:r>
    </w:p>
    <w:p w14:paraId="27201DCC" w14:textId="77777777" w:rsidR="00203836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康纳想起昨晚家庭灵修：“这就像你昨天读的那段圣经，说神的家要坐满。”</w:t>
      </w:r>
    </w:p>
    <w:p w14:paraId="7A4B3909" w14:textId="77777777" w:rsidR="00203836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爸爸点头：“你记得真好。路加福音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14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章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23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节说：‘你出去到路上和篱笆那里，勉强人进来，坐满我的屋子。’耶稣渴望每一个人都认识祂，也希望我们把这个好消息告诉别人，让更多人能住进祂的家。祂愿意祂的家满满的。”</w:t>
      </w:r>
    </w:p>
    <w:p w14:paraId="24B31516" w14:textId="77777777" w:rsidR="00203836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康纳笑着说：“可是祂永远不会拒绝任何人，也永远不会真正满，对吧？就像马塔图一样！”</w:t>
      </w:r>
    </w:p>
    <w:p w14:paraId="0579E404" w14:textId="77777777" w:rsidR="00203836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爸爸也笑了：“对，因为在天国——永远多得下一位。”</w:t>
      </w:r>
    </w:p>
    <w:p w14:paraId="4CBA0EA0" w14:textId="77777777" w:rsidR="00203836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——作者：凯莉·霍普（Kelly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Hope）</w:t>
      </w:r>
    </w:p>
    <w:p w14:paraId="7D520340" w14:textId="302E9920" w:rsidR="00203836" w:rsidRDefault="00203836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</w:p>
    <w:p w14:paraId="055D6EFD" w14:textId="18CFF761" w:rsidR="00A85211" w:rsidRPr="00DA1EC0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DA1EC0">
        <w:rPr>
          <w:rFonts w:ascii="楷体" w:eastAsia="楷体" w:hAnsi="楷体" w:cs="宋体"/>
          <w:b/>
          <w:bCs/>
          <w:sz w:val="28"/>
          <w:szCs w:val="28"/>
        </w:rPr>
        <w:t>反思问题</w:t>
      </w:r>
    </w:p>
    <w:p w14:paraId="6C77A537" w14:textId="77777777" w:rsidR="00A85211" w:rsidRPr="00A85211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1.你相信神的家永远不会满吗？祂永远欢迎“再多一位”吗？</w:t>
      </w:r>
    </w:p>
    <w:p w14:paraId="450A2FDB" w14:textId="77777777" w:rsidR="00A85211" w:rsidRPr="00A85211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2.你有没有机会向别人分享耶稣的爱？</w:t>
      </w:r>
    </w:p>
    <w:p w14:paraId="79F6D9B7" w14:textId="77777777" w:rsidR="00203836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3.今天你愿意为谁祷告，让他们认识耶稣？</w:t>
      </w:r>
    </w:p>
    <w:p w14:paraId="620BBB13" w14:textId="06B52710" w:rsidR="00203836" w:rsidRDefault="00203836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</w:p>
    <w:p w14:paraId="6F3454AF" w14:textId="77777777" w:rsidR="00203836" w:rsidRPr="00DA1EC0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DA1EC0">
        <w:rPr>
          <w:rFonts w:ascii="楷体" w:eastAsia="楷体" w:hAnsi="楷体" w:cs="宋体"/>
          <w:b/>
          <w:bCs/>
          <w:sz w:val="28"/>
          <w:szCs w:val="28"/>
        </w:rPr>
        <w:t>今日金句（和合本）</w:t>
      </w:r>
    </w:p>
    <w:p w14:paraId="6A62A191" w14:textId="7714ACC1" w:rsidR="00A85211" w:rsidRPr="00A85211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“主人才对仆人说：‘你出去到路上和篱笆那里，勉强人进来，坐满我的屋子。’”</w:t>
      </w:r>
    </w:p>
    <w:p w14:paraId="645FC210" w14:textId="77777777" w:rsidR="00203836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——路加福音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14:23（和合本）</w:t>
      </w:r>
    </w:p>
    <w:p w14:paraId="73AC5F3E" w14:textId="6EA83A65" w:rsidR="00203836" w:rsidRDefault="00203836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</w:p>
    <w:p w14:paraId="32927A1D" w14:textId="77777777" w:rsidR="00203836" w:rsidRPr="00DA1EC0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DA1EC0">
        <w:rPr>
          <w:rFonts w:ascii="楷体" w:eastAsia="楷体" w:hAnsi="楷体" w:cs="宋体"/>
          <w:b/>
          <w:bCs/>
          <w:sz w:val="28"/>
          <w:szCs w:val="28"/>
        </w:rPr>
        <w:t>祷告</w:t>
      </w:r>
    </w:p>
    <w:p w14:paraId="5136B749" w14:textId="36CEB214" w:rsidR="00A85211" w:rsidRPr="00A85211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亲爱的主耶稣，</w:t>
      </w:r>
    </w:p>
    <w:p w14:paraId="5CCBC931" w14:textId="77777777" w:rsidR="00203836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谢谢你永远欢迎每一个来到你面前的人。求你赐我勇气，让我愿意向别人分享你的爱，使更多人可以进入你永恒的家。奉主耶稣的名祷告，阿们。</w:t>
      </w:r>
    </w:p>
    <w:p w14:paraId="3A2C4076" w14:textId="46D52DA0" w:rsidR="00203836" w:rsidRDefault="00203836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</w:p>
    <w:p w14:paraId="027AC607" w14:textId="77777777" w:rsidR="00DA1EC0" w:rsidRPr="00DA1EC0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/>
          <w:b/>
          <w:bCs/>
          <w:sz w:val="28"/>
          <w:szCs w:val="28"/>
        </w:rPr>
      </w:pPr>
      <w:r w:rsidRPr="00DA1EC0">
        <w:rPr>
          <w:rFonts w:ascii="楷体" w:eastAsia="楷体" w:hAnsi="楷体" w:cs="宋体"/>
          <w:b/>
          <w:bCs/>
          <w:sz w:val="28"/>
          <w:szCs w:val="28"/>
        </w:rPr>
        <w:lastRenderedPageBreak/>
        <w:t>经文阅读：</w:t>
      </w:r>
    </w:p>
    <w:p w14:paraId="15F4B35A" w14:textId="7B44338E" w:rsidR="00203836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路加福音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14:12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24（和合本）</w:t>
      </w:r>
    </w:p>
    <w:p w14:paraId="45E290E8" w14:textId="4EB1CC3A" w:rsidR="00A85211" w:rsidRPr="00A85211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12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耶稣又对请他的人说：“你摆设午饭或晚饭，不要请你的朋友、弟兄、亲属和富足的邻舍，恐怕他们也请你，你就得了报答。</w:t>
      </w:r>
    </w:p>
    <w:p w14:paraId="1FDDEB46" w14:textId="77777777" w:rsidR="00A85211" w:rsidRPr="00A85211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13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你摆设筵席倒要请那贫穷的、残废的、瘸腿的、瞎眼的，</w:t>
      </w:r>
    </w:p>
    <w:p w14:paraId="48A548AA" w14:textId="77777777" w:rsidR="00203836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14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你就有福了！因为他们没有什么可报答你。到义人复活的时候，你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要得着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报答。”</w:t>
      </w:r>
    </w:p>
    <w:p w14:paraId="11C43281" w14:textId="679134D9" w:rsidR="00A85211" w:rsidRPr="00A85211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15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同席的有一人听见这话，就对耶稣说：“在神国里吃饭的有福了！”</w:t>
      </w:r>
    </w:p>
    <w:p w14:paraId="2ED236FC" w14:textId="77777777" w:rsidR="00A85211" w:rsidRPr="00A85211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16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耶稣对他说：“有一人摆设大筵席，请了许多客。</w:t>
      </w:r>
    </w:p>
    <w:p w14:paraId="51943D42" w14:textId="77777777" w:rsidR="00A85211" w:rsidRPr="00A85211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17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到了坐席的时候，打发仆人去对所请的人说：‘请来吧，样样都齐备了。’</w:t>
      </w:r>
    </w:p>
    <w:p w14:paraId="3EFEF367" w14:textId="77777777" w:rsidR="00A85211" w:rsidRPr="00A85211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18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众人一口同音地推辞。头一个说：‘我买了一块地，必须去看看；请你准我辞了。’</w:t>
      </w:r>
    </w:p>
    <w:p w14:paraId="55CC9BDF" w14:textId="77777777" w:rsidR="00A85211" w:rsidRPr="00A85211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19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又有一个说：‘我买了五对牛，要去试一试；请你准我辞了。’</w:t>
      </w:r>
    </w:p>
    <w:p w14:paraId="7223F92C" w14:textId="77777777" w:rsidR="00203836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20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又有一个说：‘我才娶了妻，所以不能去。’</w:t>
      </w:r>
    </w:p>
    <w:p w14:paraId="517A2C51" w14:textId="07E187D0" w:rsidR="00A85211" w:rsidRPr="00A85211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21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那仆人回来，把这事告诉了主人。家主就动怒，对仆人说：‘快出去到城里大街小巷，领那贫穷的、残废的、瞎眼的、瘸腿的来。’</w:t>
      </w:r>
    </w:p>
    <w:p w14:paraId="570308C6" w14:textId="77777777" w:rsidR="00A85211" w:rsidRPr="00A85211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22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仆人说：‘主啊，你所吩咐的已经办了，还有空坐的地方。’</w:t>
      </w:r>
    </w:p>
    <w:p w14:paraId="2A747C9B" w14:textId="77777777" w:rsidR="00A85211" w:rsidRPr="00A85211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23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主人对仆人说：‘你出去到路上和篱笆那里，勉强人进来，坐满我的屋子。’</w:t>
      </w:r>
    </w:p>
    <w:p w14:paraId="51DD16A2" w14:textId="77777777" w:rsidR="00A85211" w:rsidRPr="00A85211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24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我告诉你们：先前所请的人，没有一个得尝我的筵席。”</w:t>
      </w:r>
    </w:p>
    <w:p w14:paraId="47796603" w14:textId="77777777" w:rsidR="00DA1EC0" w:rsidRDefault="00DA1EC0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4AD63EA4" w14:textId="3B0B9C56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4" w:name="_Toc221814712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接上电源</w:t>
      </w:r>
      <w:bookmarkEnd w:id="4"/>
    </w:p>
    <w:p w14:paraId="33FA5766" w14:textId="77777777" w:rsidR="00203836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每日灵修｜2026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年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月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5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日（星期一）</w:t>
      </w:r>
    </w:p>
    <w:p w14:paraId="2D0EA26D" w14:textId="77777777" w:rsidR="00203836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经文阅读：以赛亚书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55:10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11；雅各书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1:21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25</w:t>
      </w:r>
    </w:p>
    <w:p w14:paraId="50E0B7E0" w14:textId="0AA0BB4F" w:rsidR="00203836" w:rsidRDefault="00203836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5C3C971D" w14:textId="57FAE397" w:rsidR="00A85211" w:rsidRPr="00A85211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“妈妈，烤面包机坏了！”威廉（William，威廉）在厨房大喊。</w:t>
      </w:r>
    </w:p>
    <w:p w14:paraId="71D4BB93" w14:textId="77777777" w:rsidR="00203836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听不到回应，他跑到妈妈的办公小房间，妈妈正在电脑前工作。</w:t>
      </w:r>
    </w:p>
    <w:p w14:paraId="1C1A5433" w14:textId="77777777" w:rsidR="00203836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“我想烤点面包，可是烤面包机不加热。”威廉说。</w:t>
      </w:r>
    </w:p>
    <w:p w14:paraId="25EB649C" w14:textId="77777777" w:rsidR="00203836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妈妈翻着桌上文件：“它插电了吗？”</w:t>
      </w:r>
    </w:p>
    <w:p w14:paraId="75688CFD" w14:textId="391CEE36" w:rsidR="00A85211" w:rsidRPr="00A85211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“呃……它不是一直插着的吗？”威廉叹了口气，“我去看看。”</w:t>
      </w:r>
    </w:p>
    <w:p w14:paraId="01E170E5" w14:textId="77777777" w:rsidR="00203836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他回到厨房。</w:t>
      </w:r>
    </w:p>
    <w:p w14:paraId="3BF503E5" w14:textId="527F8A17" w:rsidR="00A85211" w:rsidRPr="00A85211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“噢！”他看到电线落在墙边，没有插上。“难怪不能用。”</w:t>
      </w:r>
    </w:p>
    <w:p w14:paraId="7163E032" w14:textId="77777777" w:rsidR="00203836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他把插头插好，把一片葡萄干面包放进去，不一会儿就吃上香喷喷、金黄色的奶油吐司了。</w:t>
      </w:r>
    </w:p>
    <w:p w14:paraId="09AFD672" w14:textId="40B4C12E" w:rsidR="00A85211" w:rsidRPr="00A85211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第二天早晨，威廉在教会课堂上分享了这件事。</w:t>
      </w:r>
    </w:p>
    <w:p w14:paraId="39C279A1" w14:textId="77777777" w:rsidR="00A85211" w:rsidRPr="00A85211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他们的老师斯科特先生（Mr.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Scott，斯科特先生）笑了：“威廉，你的故事提醒我一个非常重要的真理。”</w:t>
      </w:r>
    </w:p>
    <w:p w14:paraId="74C0E163" w14:textId="77777777" w:rsidR="00A85211" w:rsidRPr="00A85211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他举起圣经：“我想你们都知道应该每天读圣经，对吧？”</w:t>
      </w:r>
    </w:p>
    <w:p w14:paraId="5E06252C" w14:textId="77777777" w:rsidR="00203836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孩子们纷纷点头。</w:t>
      </w:r>
    </w:p>
    <w:p w14:paraId="4E0F08D4" w14:textId="77777777" w:rsidR="00203836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“很好，”斯科特先生说，“但你们知道吗？光是读圣经还不够。你读到的内容，还必须‘接上’你的生命。”</w:t>
      </w:r>
    </w:p>
    <w:p w14:paraId="0886992D" w14:textId="2CCCF63B" w:rsidR="00A85211" w:rsidRPr="00A85211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“接上我的生命？”丽娜（Lena，丽娜）问，“什么意思？圣经又没有电线！”</w:t>
      </w:r>
    </w:p>
    <w:p w14:paraId="7580A63C" w14:textId="77777777" w:rsidR="00203836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孩子们都笑了起来。</w:t>
      </w:r>
    </w:p>
    <w:p w14:paraId="520531DB" w14:textId="31D28D3A" w:rsidR="00A85211" w:rsidRPr="00A85211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“当一样东西被接上电源时，它就会产生改变。”</w:t>
      </w:r>
    </w:p>
    <w:p w14:paraId="2C568044" w14:textId="77777777" w:rsidR="00A85211" w:rsidRPr="00A85211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“烤面包机改变面包；</w:t>
      </w:r>
    </w:p>
    <w:p w14:paraId="0D838527" w14:textId="77777777" w:rsidR="00A85211" w:rsidRPr="00A85211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吸尘器改变地毯；</w:t>
      </w:r>
    </w:p>
    <w:p w14:paraId="4B7C9743" w14:textId="77777777" w:rsidR="00203836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手机和设备改变我们看到和听到的东西。”</w:t>
      </w:r>
    </w:p>
    <w:p w14:paraId="42A6AC94" w14:textId="77777777" w:rsidR="00203836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“我们信靠耶稣之后，就领受了圣灵，祂会改变我们。祂帮助我们理解并顺服神的话语。”</w:t>
      </w:r>
    </w:p>
    <w:p w14:paraId="61C8EB92" w14:textId="77777777" w:rsidR="00203836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“所以，当我们读圣经时，是圣灵把它‘接’到我们的生活里？”威廉问。</w:t>
      </w:r>
    </w:p>
    <w:p w14:paraId="7992CD57" w14:textId="0F37912C" w:rsidR="00A85211" w:rsidRPr="00A85211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斯科特先生点头：“对。圣灵用神话语的真理改变我们，使我们更像耶稣。当你不断读圣经，认识耶稣，你的想法和行为都会被祂影响。”</w:t>
      </w:r>
    </w:p>
    <w:p w14:paraId="12C99A55" w14:textId="77777777" w:rsidR="00203836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斯科特先生看着孩子们说：</w:t>
      </w:r>
    </w:p>
    <w:p w14:paraId="3710CD70" w14:textId="77777777" w:rsidR="00203836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“继续读圣经，也继续在教会学习，但不要只停在‘听’！相信神，让祂帮助你把真理‘接上’你的生命——好让别人从你所说所做的，看见耶稣的爱。”</w:t>
      </w:r>
    </w:p>
    <w:p w14:paraId="14147465" w14:textId="1FC9B8DD" w:rsidR="00203836" w:rsidRDefault="00A85211" w:rsidP="00124BBF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——作者：珍妮丝·琼斯（Janice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M.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Jones）</w:t>
      </w:r>
    </w:p>
    <w:p w14:paraId="772D3489" w14:textId="77777777" w:rsidR="00DA1EC0" w:rsidRDefault="00DA1EC0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7A9143A6" w14:textId="1D31A1AF" w:rsidR="00A85211" w:rsidRPr="00DA1EC0" w:rsidRDefault="00A85211" w:rsidP="00124BB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DA1EC0">
        <w:rPr>
          <w:rFonts w:ascii="楷体" w:eastAsia="楷体" w:hAnsi="楷体" w:cs="宋体"/>
          <w:b/>
          <w:bCs/>
          <w:sz w:val="28"/>
          <w:szCs w:val="28"/>
        </w:rPr>
        <w:t>反思问题</w:t>
      </w:r>
    </w:p>
    <w:p w14:paraId="31DD3E67" w14:textId="77777777" w:rsidR="00A85211" w:rsidRPr="00A85211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1.你的生命有“接上”圣经的真理吗？</w:t>
      </w:r>
    </w:p>
    <w:p w14:paraId="0FAFBC14" w14:textId="77777777" w:rsidR="00A85211" w:rsidRPr="00A85211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2.你是否只是听道，还是把听到的真理活出来？</w:t>
      </w:r>
    </w:p>
    <w:p w14:paraId="7ECF7EFD" w14:textId="77777777" w:rsidR="00203836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3.你愿意求圣灵帮助你，让你的态度与行为更像耶稣吗？</w:t>
      </w:r>
    </w:p>
    <w:p w14:paraId="778222CB" w14:textId="77777777" w:rsidR="00203836" w:rsidRPr="00DA1EC0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DA1EC0">
        <w:rPr>
          <w:rFonts w:ascii="楷体" w:eastAsia="楷体" w:hAnsi="楷体" w:cs="宋体"/>
          <w:b/>
          <w:bCs/>
          <w:sz w:val="28"/>
          <w:szCs w:val="28"/>
        </w:rPr>
        <w:lastRenderedPageBreak/>
        <w:t>今日金句（和合本）</w:t>
      </w:r>
    </w:p>
    <w:p w14:paraId="07A49F82" w14:textId="496309F7" w:rsidR="00A85211" w:rsidRPr="00A85211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“只是你们要行道，不要单单听道，自己欺哄自己。”</w:t>
      </w:r>
    </w:p>
    <w:p w14:paraId="2E48B941" w14:textId="77777777" w:rsidR="00203836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——雅各书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1:22（和合本）</w:t>
      </w:r>
    </w:p>
    <w:p w14:paraId="5AE435E4" w14:textId="2E51C0F2" w:rsidR="00203836" w:rsidRDefault="00203836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</w:p>
    <w:p w14:paraId="59582056" w14:textId="77777777" w:rsidR="00203836" w:rsidRPr="00DA1EC0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DA1EC0">
        <w:rPr>
          <w:rFonts w:ascii="楷体" w:eastAsia="楷体" w:hAnsi="楷体" w:cs="宋体"/>
          <w:b/>
          <w:bCs/>
          <w:sz w:val="28"/>
          <w:szCs w:val="28"/>
        </w:rPr>
        <w:t>祷告</w:t>
      </w:r>
    </w:p>
    <w:p w14:paraId="413601B7" w14:textId="7FF44716" w:rsidR="00A85211" w:rsidRPr="00A85211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亲爱的主耶稣，</w:t>
      </w:r>
    </w:p>
    <w:p w14:paraId="5AFE03A9" w14:textId="77777777" w:rsidR="00203836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谢谢你赐给我们圣灵，让我们不仅能读你的话语，也能明白并遵行。求你帮助我把真理活在生活里，使我的言语与行为能反映你的爱。奉主耶稣的名祷告，阿们。</w:t>
      </w:r>
    </w:p>
    <w:p w14:paraId="5DC74FBD" w14:textId="1163DC08" w:rsidR="00203836" w:rsidRDefault="00203836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</w:p>
    <w:p w14:paraId="4D89C1E1" w14:textId="77777777" w:rsidR="00203836" w:rsidRPr="00DA1EC0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DA1EC0">
        <w:rPr>
          <w:rFonts w:ascii="楷体" w:eastAsia="楷体" w:hAnsi="楷体" w:cs="宋体"/>
          <w:b/>
          <w:bCs/>
          <w:sz w:val="28"/>
          <w:szCs w:val="28"/>
        </w:rPr>
        <w:t>经文阅读：以赛亚书</w:t>
      </w:r>
      <w:r w:rsidRPr="00DA1EC0">
        <w:rPr>
          <w:rFonts w:ascii="Calibri" w:eastAsia="楷体" w:hAnsi="Calibri" w:cs="Calibri"/>
          <w:b/>
          <w:bCs/>
          <w:sz w:val="28"/>
          <w:szCs w:val="28"/>
        </w:rPr>
        <w:t> </w:t>
      </w:r>
      <w:r w:rsidRPr="00DA1EC0">
        <w:rPr>
          <w:rFonts w:ascii="楷体" w:eastAsia="楷体" w:hAnsi="楷体" w:cs="宋体"/>
          <w:b/>
          <w:bCs/>
          <w:sz w:val="28"/>
          <w:szCs w:val="28"/>
        </w:rPr>
        <w:t>55:10</w:t>
      </w:r>
      <w:r w:rsidRPr="00DA1EC0">
        <w:rPr>
          <w:rFonts w:ascii="楷体" w:eastAsia="楷体" w:hAnsi="楷体" w:cs="楷体" w:hint="eastAsia"/>
          <w:b/>
          <w:bCs/>
          <w:sz w:val="28"/>
          <w:szCs w:val="28"/>
        </w:rPr>
        <w:t>–</w:t>
      </w:r>
      <w:r w:rsidRPr="00DA1EC0">
        <w:rPr>
          <w:rFonts w:ascii="楷体" w:eastAsia="楷体" w:hAnsi="楷体" w:cs="宋体"/>
          <w:b/>
          <w:bCs/>
          <w:sz w:val="28"/>
          <w:szCs w:val="28"/>
        </w:rPr>
        <w:t>11；雅各书</w:t>
      </w:r>
      <w:r w:rsidRPr="00DA1EC0">
        <w:rPr>
          <w:rFonts w:ascii="Calibri" w:eastAsia="楷体" w:hAnsi="Calibri" w:cs="Calibri"/>
          <w:b/>
          <w:bCs/>
          <w:sz w:val="28"/>
          <w:szCs w:val="28"/>
        </w:rPr>
        <w:t> </w:t>
      </w:r>
      <w:r w:rsidRPr="00DA1EC0">
        <w:rPr>
          <w:rFonts w:ascii="楷体" w:eastAsia="楷体" w:hAnsi="楷体" w:cs="宋体"/>
          <w:b/>
          <w:bCs/>
          <w:sz w:val="28"/>
          <w:szCs w:val="28"/>
        </w:rPr>
        <w:t>1:21</w:t>
      </w:r>
      <w:r w:rsidRPr="00DA1EC0">
        <w:rPr>
          <w:rFonts w:ascii="楷体" w:eastAsia="楷体" w:hAnsi="楷体" w:cs="楷体" w:hint="eastAsia"/>
          <w:b/>
          <w:bCs/>
          <w:sz w:val="28"/>
          <w:szCs w:val="28"/>
        </w:rPr>
        <w:t>–</w:t>
      </w:r>
      <w:r w:rsidRPr="00DA1EC0">
        <w:rPr>
          <w:rFonts w:ascii="楷体" w:eastAsia="楷体" w:hAnsi="楷体" w:cs="宋体"/>
          <w:b/>
          <w:bCs/>
          <w:sz w:val="28"/>
          <w:szCs w:val="28"/>
        </w:rPr>
        <w:t>25（和合本）</w:t>
      </w:r>
    </w:p>
    <w:p w14:paraId="77BABB20" w14:textId="77777777" w:rsidR="00203836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以赛亚书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55:10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11（和合本）</w:t>
      </w:r>
    </w:p>
    <w:p w14:paraId="44ABA164" w14:textId="38DFAB48" w:rsidR="00A85211" w:rsidRPr="00A85211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10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雨雪从天而降，并不返回，却滋润地土，使地生长发芽，使撒种的有种，使要吃的有粮。</w:t>
      </w:r>
    </w:p>
    <w:p w14:paraId="75CD7BA4" w14:textId="77777777" w:rsidR="00203836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11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我口所出的言语也必如此，绝不徒然返回，却要成就我所喜悦的，在我发他去成就的事上必然亨通。</w:t>
      </w:r>
    </w:p>
    <w:p w14:paraId="01F02E08" w14:textId="77777777" w:rsidR="00203836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雅各书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1:21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25（和合本）</w:t>
      </w:r>
    </w:p>
    <w:p w14:paraId="3964719A" w14:textId="670D3D29" w:rsidR="00A85211" w:rsidRPr="00A85211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21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所以你们要脱去一切的污秽和盈余的邪恶，以温柔的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心领受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那所栽种的道，就是能救你们灵魂的道。</w:t>
      </w:r>
    </w:p>
    <w:p w14:paraId="5D66ED98" w14:textId="77777777" w:rsidR="00A85211" w:rsidRPr="00A85211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22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只是你们要行道，不要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单单听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道，自己欺哄自己。</w:t>
      </w:r>
    </w:p>
    <w:p w14:paraId="50B5D974" w14:textId="77777777" w:rsidR="00A85211" w:rsidRPr="00A85211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23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因为听道而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不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行道的，就像人对着镜子看自己本来的面目；</w:t>
      </w:r>
    </w:p>
    <w:p w14:paraId="6B640CEE" w14:textId="77777777" w:rsidR="00A85211" w:rsidRPr="00A85211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24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看见，走后，随即忘了他的相貌如何。</w:t>
      </w:r>
    </w:p>
    <w:p w14:paraId="785105D6" w14:textId="77777777" w:rsidR="00A85211" w:rsidRPr="00A85211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25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惟有详细察看那全备、使人自由之律法，并且时常如此，这人既不是听了就忘，乃是实在行出来，就在他所行的事上必然得福。</w:t>
      </w:r>
    </w:p>
    <w:p w14:paraId="29184A4E" w14:textId="77777777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5" w:name="_Toc221814713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预备好迎接主</w:t>
      </w:r>
      <w:bookmarkEnd w:id="5"/>
    </w:p>
    <w:p w14:paraId="7B1A8679" w14:textId="77777777" w:rsidR="00203836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每日灵修｜2026年1月6日（星期二）</w:t>
      </w:r>
    </w:p>
    <w:p w14:paraId="488EE4E7" w14:textId="77777777" w:rsidR="00203836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经文阅读：｜马太福音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24:35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51</w:t>
      </w:r>
    </w:p>
    <w:p w14:paraId="1B5A6ED9" w14:textId="7AAFC47B" w:rsidR="00203836" w:rsidRDefault="00203836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25AFBE50" w14:textId="775B3306" w:rsidR="00A85211" w:rsidRPr="00A85211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美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琳正在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打扫房间，因为奶奶要来家里。她的小妹妹爱莉亚兴奋得满屋乱蹦，嘴里不停喊：“奶奶要来了！”</w:t>
      </w:r>
    </w:p>
    <w:p w14:paraId="160A77CB" w14:textId="77777777" w:rsidR="00203836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爸爸看着她们，笑着提醒说：“除了奶奶，还有一位更重要的客人——耶稣！”</w:t>
      </w:r>
    </w:p>
    <w:p w14:paraId="38BD7463" w14:textId="18E14B17" w:rsidR="00A85211" w:rsidRPr="00A85211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像美琳为迎接奶奶而清理房间一样，我们也要为迎接耶稣的再来预备好我们的心。</w:t>
      </w:r>
    </w:p>
    <w:p w14:paraId="31A9DB99" w14:textId="77777777" w:rsidR="00203836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爸爸说，首先要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接受耶稣的赦免，让祂把我们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的心洗干净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；然后要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告诉别人祂就要来了，好叫更多人预备好。</w:t>
      </w:r>
    </w:p>
    <w:p w14:paraId="58B68A5A" w14:textId="2AA25BD6" w:rsidR="00A85211" w:rsidRPr="00A85211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爱莉亚想了想说：“美琳的房间已经准备好了，但我在学校的朋友可能还没有为耶稣准备好。我星期一要告诉他们！”</w:t>
      </w:r>
    </w:p>
    <w:p w14:paraId="11B94313" w14:textId="77777777" w:rsidR="00203836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爸爸赞许她：“好主意！只有耶稣能让我们的心像你姐姐的房间一样洁净。”</w:t>
      </w:r>
    </w:p>
    <w:p w14:paraId="75023E3A" w14:textId="5C5A5D47" w:rsidR="00A85211" w:rsidRPr="00A85211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美琳拉起爱莉亚的手，一起去等奶奶的车。</w:t>
      </w:r>
    </w:p>
    <w:p w14:paraId="703E8653" w14:textId="77777777" w:rsidR="00203836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期待主再来，也该是这样充满喜乐、盼望和预备的心。</w:t>
      </w:r>
    </w:p>
    <w:p w14:paraId="7CC408F9" w14:textId="730A5723" w:rsidR="00203836" w:rsidRDefault="00203836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4643F3F1" w14:textId="29B41630" w:rsidR="00A85211" w:rsidRPr="00DA1EC0" w:rsidRDefault="00A85211" w:rsidP="00CF33C5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DA1EC0">
        <w:rPr>
          <w:rFonts w:ascii="楷体" w:eastAsia="楷体" w:hAnsi="楷体" w:cs="宋体"/>
          <w:b/>
          <w:bCs/>
          <w:sz w:val="28"/>
          <w:szCs w:val="28"/>
        </w:rPr>
        <w:t>反思问题</w:t>
      </w:r>
    </w:p>
    <w:p w14:paraId="37F23B18" w14:textId="77777777" w:rsidR="00A85211" w:rsidRPr="00A85211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1.如果今天耶稣回来，你觉得你的心预备好了吗？</w:t>
      </w:r>
    </w:p>
    <w:p w14:paraId="62D1D9B0" w14:textId="77777777" w:rsidR="00A85211" w:rsidRPr="00A85211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2.你有没有想告诉某个人关于耶稣的好消息呢？</w:t>
      </w:r>
    </w:p>
    <w:p w14:paraId="1C789936" w14:textId="77777777" w:rsidR="00203836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3.你愿意在生活中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做出哪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一项改变，来预备好自己迎接主？</w:t>
      </w:r>
    </w:p>
    <w:p w14:paraId="1284E8F9" w14:textId="6EBDDBA3" w:rsidR="00203836" w:rsidRDefault="00203836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29534E4D" w14:textId="77777777" w:rsidR="00203836" w:rsidRPr="00DA1EC0" w:rsidRDefault="00A85211" w:rsidP="00CF33C5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DA1EC0">
        <w:rPr>
          <w:rFonts w:ascii="楷体" w:eastAsia="楷体" w:hAnsi="楷体" w:cs="宋体"/>
          <w:b/>
          <w:bCs/>
          <w:sz w:val="28"/>
          <w:szCs w:val="28"/>
        </w:rPr>
        <w:t>今日金句（和合本）</w:t>
      </w:r>
    </w:p>
    <w:p w14:paraId="7B61B5FD" w14:textId="0FEA4485" w:rsidR="00A85211" w:rsidRPr="00A85211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“所以，你们要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儆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醒，因为不知道你们的主哪一天来到。”</w:t>
      </w:r>
    </w:p>
    <w:p w14:paraId="348D6B32" w14:textId="77777777" w:rsidR="00203836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——《马太福音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24:42》</w:t>
      </w:r>
    </w:p>
    <w:p w14:paraId="74F0C566" w14:textId="049FFB39" w:rsidR="00203836" w:rsidRDefault="00203836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305399E7" w14:textId="77777777" w:rsidR="00203836" w:rsidRPr="00DA1EC0" w:rsidRDefault="00A85211" w:rsidP="00CF33C5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DA1EC0">
        <w:rPr>
          <w:rFonts w:ascii="楷体" w:eastAsia="楷体" w:hAnsi="楷体" w:cs="宋体"/>
          <w:b/>
          <w:bCs/>
          <w:sz w:val="28"/>
          <w:szCs w:val="28"/>
        </w:rPr>
        <w:t>祷告（东北口音版温柔风）</w:t>
      </w:r>
    </w:p>
    <w:p w14:paraId="57A31C8B" w14:textId="53D1BD2F" w:rsidR="00A85211" w:rsidRPr="00A85211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亲爱的主耶稣，</w:t>
      </w:r>
    </w:p>
    <w:p w14:paraId="278ADDB5" w14:textId="77777777" w:rsidR="00A85211" w:rsidRPr="00A85211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哈利路亚，感谢你应许还要再来。求你帮助我把心预备好，让我天天活在你的光里。</w:t>
      </w:r>
    </w:p>
    <w:p w14:paraId="15684119" w14:textId="77777777" w:rsidR="00A85211" w:rsidRPr="00A85211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主啊，也让我像那个小爱莉亚一样，把你的好消息告诉别人，让更多人知道你爱他们。</w:t>
      </w:r>
    </w:p>
    <w:p w14:paraId="5B96157A" w14:textId="77777777" w:rsidR="00A85211" w:rsidRPr="00A85211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求你看顾我和我的家，也特别保守我丈夫，让我们在困难中彼此扶持，靠主得力。</w:t>
      </w:r>
    </w:p>
    <w:p w14:paraId="27C2C868" w14:textId="77777777" w:rsidR="00A85211" w:rsidRPr="00A85211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主耶稣，你是我们的盼望。愿你来的那天，我们都欢喜迎见你。</w:t>
      </w:r>
    </w:p>
    <w:p w14:paraId="56CCEA1B" w14:textId="77777777" w:rsidR="00203836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奉主耶稣基督的名祷告，阿们。</w:t>
      </w:r>
    </w:p>
    <w:p w14:paraId="796AEBC6" w14:textId="087568B1" w:rsidR="00203836" w:rsidRDefault="00203836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40109D7F" w14:textId="77777777" w:rsidR="00DA1EC0" w:rsidRDefault="00A85211" w:rsidP="00CF33C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DA1EC0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66D41CF5" w14:textId="5876D552" w:rsidR="00203836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马太福音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24:35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51</w:t>
      </w:r>
    </w:p>
    <w:p w14:paraId="461ACAB0" w14:textId="15E3FFAC" w:rsidR="00A85211" w:rsidRPr="00A85211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35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天地要废去，我的话却不能废去。</w:t>
      </w:r>
    </w:p>
    <w:p w14:paraId="0CDE921D" w14:textId="77777777" w:rsidR="00A85211" w:rsidRPr="00A85211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36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但那日子、那时辰，没有人知道，连天上的使者也不知道，子也不知道，惟独父知道。</w:t>
      </w:r>
    </w:p>
    <w:p w14:paraId="519823A6" w14:textId="77777777" w:rsidR="00A85211" w:rsidRPr="00A85211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37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挪亚的日子怎样，人子降临也要怎样。</w:t>
      </w:r>
    </w:p>
    <w:p w14:paraId="549C6B39" w14:textId="77777777" w:rsidR="00A85211" w:rsidRPr="00A85211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38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当洪水以前的日子，人照常吃喝嫁娶，直到挪亚进方舟的那日；</w:t>
      </w:r>
    </w:p>
    <w:p w14:paraId="0FCA5455" w14:textId="77777777" w:rsidR="00A85211" w:rsidRPr="00A85211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39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不知不觉洪水来了，把他们全都冲去，人子降临也要这样。</w:t>
      </w:r>
    </w:p>
    <w:p w14:paraId="60120690" w14:textId="77777777" w:rsidR="00A85211" w:rsidRPr="00A85211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40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那时，两个人在田里，取去一个，撇下一个；</w:t>
      </w:r>
    </w:p>
    <w:p w14:paraId="2E92994E" w14:textId="77777777" w:rsidR="00A85211" w:rsidRPr="00A85211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41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两个女人推磨，取去一个，撇下一个。</w:t>
      </w:r>
    </w:p>
    <w:p w14:paraId="49101AC1" w14:textId="77777777" w:rsidR="00A85211" w:rsidRPr="00A85211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42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所以你们要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儆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醒，因为不知道你们的主哪一天来到。</w:t>
      </w:r>
    </w:p>
    <w:p w14:paraId="09DF3AA7" w14:textId="77777777" w:rsidR="00A85211" w:rsidRPr="00A85211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43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家主若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知道几更天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有贼来，就必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儆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醒，不容人挖透房屋；这是你们所知道的。</w:t>
      </w:r>
    </w:p>
    <w:p w14:paraId="53D9D8A8" w14:textId="77777777" w:rsidR="00A85211" w:rsidRPr="00A85211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44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所以，你们也要预备，因为你们想不到的时候，人子就来了。</w:t>
      </w:r>
    </w:p>
    <w:p w14:paraId="67598384" w14:textId="77777777" w:rsidR="00A85211" w:rsidRPr="00A85211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45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谁是忠心有见识的仆人，为主人所派管理家里的人，按时分粮给他们呢？</w:t>
      </w:r>
    </w:p>
    <w:p w14:paraId="70173AAA" w14:textId="77777777" w:rsidR="00A85211" w:rsidRPr="00A85211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46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主人来到，看见他这样行，那仆人就有福了。</w:t>
      </w:r>
    </w:p>
    <w:p w14:paraId="4632722F" w14:textId="77777777" w:rsidR="00A85211" w:rsidRPr="00A85211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47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我实在告诉你们，主人要派他管理一切所有的。</w:t>
      </w:r>
    </w:p>
    <w:p w14:paraId="18535A9B" w14:textId="77777777" w:rsidR="00A85211" w:rsidRPr="00A85211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48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倘若那恶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仆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心里说：‘我的主人必来得迟’，</w:t>
      </w:r>
    </w:p>
    <w:p w14:paraId="50C7A481" w14:textId="77777777" w:rsidR="00A85211" w:rsidRPr="00A85211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49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就动手打他的同伴，又和酒醉的人一同吃喝；</w:t>
      </w:r>
    </w:p>
    <w:p w14:paraId="15FECB8C" w14:textId="77777777" w:rsidR="00A85211" w:rsidRPr="00A85211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50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在想不到的日子，不知道的时辰，那仆人的主人要来，</w:t>
      </w:r>
    </w:p>
    <w:p w14:paraId="6AD375CD" w14:textId="77777777" w:rsidR="00A85211" w:rsidRPr="00A85211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51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重重地处治他，使他和假冒为善的人同受处罚；在那里必要哀哭切齿了</w:t>
      </w:r>
    </w:p>
    <w:p w14:paraId="4BB612C3" w14:textId="77777777" w:rsidR="00DA1EC0" w:rsidRDefault="00DA1EC0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154AE806" w14:textId="61E28FDE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6" w:name="_Toc221814714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大哥</w:t>
      </w:r>
      <w:proofErr w:type="gramStart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t>哥</w:t>
      </w:r>
      <w:bookmarkEnd w:id="6"/>
      <w:proofErr w:type="gramEnd"/>
    </w:p>
    <w:p w14:paraId="14E9CD68" w14:textId="36048A79" w:rsidR="00203836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每日灵修/2026年1月7日　星期三</w:t>
      </w:r>
    </w:p>
    <w:p w14:paraId="252C0C79" w14:textId="3EBAE25B" w:rsidR="00203836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经文阅读：使徒行传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 w:hint="eastAsia"/>
          <w:sz w:val="28"/>
          <w:szCs w:val="28"/>
        </w:rPr>
        <w:t>16:19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 w:hint="eastAsia"/>
          <w:sz w:val="28"/>
          <w:szCs w:val="28"/>
        </w:rPr>
        <w:t>25</w:t>
      </w:r>
    </w:p>
    <w:p w14:paraId="29BAE158" w14:textId="77777777" w:rsidR="00DA1EC0" w:rsidRDefault="00DA1EC0" w:rsidP="004D28F3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339AD9AA" w14:textId="6FCD1566" w:rsidR="00A85211" w:rsidRPr="00A85211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约西亚觉得自己的脑袋快要炸开了。</w:t>
      </w:r>
    </w:p>
    <w:p w14:paraId="35CCCE0B" w14:textId="5A65B477" w:rsidR="00203836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「结婚？！你要结婚？还是跟</w:t>
      </w: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莱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恩？那爸爸怎么办？」</w:t>
      </w:r>
    </w:p>
    <w:p w14:paraId="38405AA9" w14:textId="31FD87B9" w:rsidR="00203836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妈妈轻声说：「约西亚，你知道你爸爸离开之后已经和别人结婚了，他不会回来了。我还以为你挺喜欢</w:t>
      </w: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莱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恩的。」</w:t>
      </w:r>
    </w:p>
    <w:p w14:paraId="728735E7" w14:textId="51573C12" w:rsidR="00203836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「可不是当爸爸那种喜欢！我也一点都</w:t>
      </w: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不想要布伦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纳和西门当兄弟。」约西亚跺着脚，</w:t>
      </w: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强忍着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眼泪回到自己的房间。</w:t>
      </w:r>
    </w:p>
    <w:p w14:paraId="52C8A04A" w14:textId="1A76949D" w:rsidR="00203836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第二天他们去教会时，一向很喜欢去教会的约西亚</w:t>
      </w: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一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整个早上都闷闷不乐。下课后，老师朴先生问他怎么了。</w:t>
      </w:r>
    </w:p>
    <w:p w14:paraId="7DEF7D13" w14:textId="2A009069" w:rsidR="00203836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「我妈妈要再婚了，」约西亚说，「她要嫁的那个人已经有两个儿子了。我不要别人的爸爸！我得离开这里。」他瘫坐在椅子上，「我要走了——永远离开！要是他们结婚了，我在这里永远都不会快乐。」</w:t>
      </w:r>
    </w:p>
    <w:p w14:paraId="3C4CA3B6" w14:textId="6CDEEECA" w:rsidR="00203836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「你觉得你在别的地方就能找到快乐吗？」朴先生问。</w:t>
      </w:r>
    </w:p>
    <w:p w14:paraId="786B94F4" w14:textId="74B33E7A" w:rsidR="00203836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约西亚耸了耸肩：「反正我在这里肯定找不到！」</w:t>
      </w:r>
    </w:p>
    <w:p w14:paraId="3DD94251" w14:textId="6B89262B" w:rsidR="00203836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朴先生在他身旁坐下，说：「你知道吗，约西亚，快乐不是『找到』的。真正的喜乐，是扎根在对耶稣的信靠里——相信祂是良善的，即使流着眼泪，也因祂为你所做的一切而欢喜。圣经告诉我们，保罗和西拉在监牢里仍然唱诗赞美神。你认识耶稣，也有与祂同在直到永生的盼望，所以即使事情很艰难，你也可以有喜乐。」</w:t>
      </w:r>
    </w:p>
    <w:p w14:paraId="58B203C9" w14:textId="0BF30578" w:rsidR="00203836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lastRenderedPageBreak/>
        <w:t>约西亚叹了口气，朴先生轻轻拍了拍他的肩膀：「我知道一开始会很不容易，但如果你需要找人说说话，我会在这里。你也可以把这些事告诉耶稣。相信祂会赐给你忍耐，也帮助你在家中活出祂的爱。你的小妹妹需要她的大哥</w:t>
      </w: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哥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，你未来的继兄弟也需要帮助——这对他们来说同样不容易。」</w:t>
      </w:r>
    </w:p>
    <w:p w14:paraId="26F723B5" w14:textId="24074B90" w:rsidR="00203836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约西亚迟疑了一下，低声说：「我想你说得对。」</w:t>
      </w:r>
    </w:p>
    <w:p w14:paraId="10E82FC0" w14:textId="1ED0D6E5" w:rsidR="00203836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「给你未来的继父一个机会，让他成为这个家庭的一部分吧，」朴先生说，「他爱主，我也知道他爱你们每一个人。」</w:t>
      </w:r>
    </w:p>
    <w:p w14:paraId="614AB3B1" w14:textId="727AFA1E" w:rsidR="00203836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约西亚沉默了一会儿，然后问：「你可以为我祷告吗？」</w:t>
      </w:r>
    </w:p>
    <w:p w14:paraId="69AC87E2" w14:textId="3D71F64B" w:rsidR="00203836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朴先生微笑着说：「当然可以。」他们低下头，朴先生求神赐给约西亚安慰、平安与喜乐。</w:t>
      </w:r>
    </w:p>
    <w:p w14:paraId="35AF61B0" w14:textId="77777777" w:rsidR="00FE2D54" w:rsidRDefault="00FE2D54" w:rsidP="004D28F3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7E5A07DA" w14:textId="79D684BE" w:rsidR="00203836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——Agnes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 w:hint="eastAsia"/>
          <w:sz w:val="28"/>
          <w:szCs w:val="28"/>
        </w:rPr>
        <w:t>Livezey</w:t>
      </w:r>
    </w:p>
    <w:p w14:paraId="44A723D0" w14:textId="77777777" w:rsidR="00FE2D54" w:rsidRDefault="00FE2D54" w:rsidP="004D28F3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1010CA9A" w14:textId="3A39560E" w:rsidR="00A85211" w:rsidRPr="00FE2D54" w:rsidRDefault="00DA1EC0" w:rsidP="004D28F3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 w:hint="eastAsia"/>
          <w:b/>
          <w:bCs/>
          <w:sz w:val="28"/>
          <w:szCs w:val="28"/>
        </w:rPr>
        <w:t>给你的提醒</w:t>
      </w:r>
    </w:p>
    <w:p w14:paraId="288226B3" w14:textId="37565ABB" w:rsidR="00203836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你生命中是否有什么事情正在让你不快乐？你是否正想尽办法逃离它？逃避问题并不能带来喜乐；真正的</w:t>
      </w: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喜乐只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来自对耶稣的信靠。相信祂会与你同在，帮助你面对困境；相信祂会帮助你在艰难中，仍然向身边的人活出祂的爱；相信祂会因你认识祂，而使你心中充满喜乐。</w:t>
      </w:r>
    </w:p>
    <w:p w14:paraId="4A224E1F" w14:textId="77777777" w:rsidR="00FE2D54" w:rsidRDefault="00FE2D54" w:rsidP="004D28F3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4449926D" w14:textId="77777777" w:rsidR="00FE2D54" w:rsidRDefault="00FE2D54" w:rsidP="004D28F3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66745DD4" w14:textId="211BD866" w:rsidR="00A85211" w:rsidRPr="00FE2D54" w:rsidRDefault="00DA1EC0" w:rsidP="004D28F3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 w:hint="eastAsia"/>
          <w:b/>
          <w:bCs/>
          <w:sz w:val="28"/>
          <w:szCs w:val="28"/>
        </w:rPr>
        <w:lastRenderedPageBreak/>
        <w:t>今日金句（和合本）</w:t>
      </w:r>
    </w:p>
    <w:p w14:paraId="19407DAA" w14:textId="5D2ECCA6" w:rsidR="00A85211" w:rsidRPr="00A85211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「谨守训言的，必得好处；倚靠耶和华的，便为有福。」</w:t>
      </w:r>
    </w:p>
    <w:p w14:paraId="155E41E0" w14:textId="33CF1544" w:rsidR="00203836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——箴言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 w:hint="eastAsia"/>
          <w:sz w:val="28"/>
          <w:szCs w:val="28"/>
        </w:rPr>
        <w:t>16:20</w:t>
      </w:r>
    </w:p>
    <w:p w14:paraId="2AE7CF28" w14:textId="15C7AB31" w:rsidR="00A85211" w:rsidRPr="00A85211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今日默想重点</w:t>
      </w:r>
    </w:p>
    <w:p w14:paraId="33DEA7B5" w14:textId="064D11B5" w:rsidR="00203836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为喜乐而信靠耶稣</w:t>
      </w:r>
    </w:p>
    <w:p w14:paraId="18C16F2A" w14:textId="1B3DFD82" w:rsidR="00203836" w:rsidRDefault="00203836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55370CB5" w14:textId="27C07E08" w:rsidR="00203836" w:rsidRPr="00FE2D54" w:rsidRDefault="00DA1EC0" w:rsidP="004D28F3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 w:hint="eastAsia"/>
          <w:b/>
          <w:bCs/>
          <w:sz w:val="28"/>
          <w:szCs w:val="28"/>
        </w:rPr>
        <w:t>经文阅读（和合本）</w:t>
      </w:r>
    </w:p>
    <w:p w14:paraId="66D903B8" w14:textId="0356F38A" w:rsidR="00203836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使徒行传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 w:hint="eastAsia"/>
          <w:sz w:val="28"/>
          <w:szCs w:val="28"/>
        </w:rPr>
        <w:t>16:19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 w:hint="eastAsia"/>
          <w:sz w:val="28"/>
          <w:szCs w:val="28"/>
        </w:rPr>
        <w:t>25</w:t>
      </w:r>
    </w:p>
    <w:p w14:paraId="0C1D0ABB" w14:textId="3682A796" w:rsidR="00A85211" w:rsidRPr="00A85211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19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 w:hint="eastAsia"/>
          <w:sz w:val="28"/>
          <w:szCs w:val="28"/>
        </w:rPr>
        <w:t>使女的主人们见得利的指望没有了，便揪住保罗和西拉，拉他们到市上去见首领；</w:t>
      </w:r>
    </w:p>
    <w:p w14:paraId="51316B98" w14:textId="7E20D7A5" w:rsidR="00A85211" w:rsidRPr="00A85211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20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 w:hint="eastAsia"/>
          <w:sz w:val="28"/>
          <w:szCs w:val="28"/>
        </w:rPr>
        <w:t>又带到官长面前，说：「这些人原是犹太人，竟骚扰我们的城，</w:t>
      </w:r>
    </w:p>
    <w:p w14:paraId="6FF980E1" w14:textId="1CD29F8D" w:rsidR="00A85211" w:rsidRPr="00A85211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21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 w:hint="eastAsia"/>
          <w:sz w:val="28"/>
          <w:szCs w:val="28"/>
        </w:rPr>
        <w:t>传我们罗马人所不可受、不可行的规矩。」</w:t>
      </w:r>
    </w:p>
    <w:p w14:paraId="51D22FB3" w14:textId="321F8F4D" w:rsidR="00A85211" w:rsidRPr="00A85211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22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 w:hint="eastAsia"/>
          <w:sz w:val="28"/>
          <w:szCs w:val="28"/>
        </w:rPr>
        <w:t>众人就一同起来攻击他们；官长吩咐剥了他们的衣裳，用棍打。</w:t>
      </w:r>
    </w:p>
    <w:p w14:paraId="077CB887" w14:textId="34612C91" w:rsidR="00A85211" w:rsidRPr="00A85211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23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 w:hint="eastAsia"/>
          <w:sz w:val="28"/>
          <w:szCs w:val="28"/>
        </w:rPr>
        <w:t>打了许多棍，便将他们下在监里，嘱咐禁卒严紧看守。</w:t>
      </w:r>
    </w:p>
    <w:p w14:paraId="56BFC5FE" w14:textId="45C20FFF" w:rsidR="00A85211" w:rsidRPr="00A85211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24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禁卒领了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这样的命，就把他们下在内监里，两脚上了木狗。</w:t>
      </w:r>
    </w:p>
    <w:p w14:paraId="161B8EE5" w14:textId="3950E77A" w:rsidR="00A85211" w:rsidRPr="00A85211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25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 w:hint="eastAsia"/>
          <w:sz w:val="28"/>
          <w:szCs w:val="28"/>
        </w:rPr>
        <w:t>约在半夜，保罗和西拉祷告唱诗赞美神，众囚犯也侧耳而听。</w:t>
      </w:r>
    </w:p>
    <w:p w14:paraId="57DED5F5" w14:textId="77777777" w:rsidR="00FE2D54" w:rsidRDefault="00FE2D54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2E58D829" w14:textId="1EAFC32A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7" w:name="_Toc221814715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为什么我们在这里</w:t>
      </w:r>
      <w:bookmarkEnd w:id="7"/>
    </w:p>
    <w:p w14:paraId="63BDF5D5" w14:textId="5786D2D4" w:rsidR="00203836" w:rsidRDefault="00FE2D54" w:rsidP="007E3B4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每日灵修</w:t>
      </w:r>
      <w:r>
        <w:rPr>
          <w:rFonts w:ascii="楷体" w:eastAsia="楷体" w:hAnsi="楷体" w:cs="宋体" w:hint="eastAsia"/>
          <w:sz w:val="28"/>
          <w:szCs w:val="28"/>
        </w:rPr>
        <w:t>：</w:t>
      </w:r>
      <w:r w:rsidR="00A85211" w:rsidRPr="00A85211">
        <w:rPr>
          <w:rFonts w:ascii="楷体" w:eastAsia="楷体" w:hAnsi="楷体" w:cs="宋体"/>
          <w:sz w:val="28"/>
          <w:szCs w:val="28"/>
        </w:rPr>
        <w:t>2026年1月8日</w:t>
      </w:r>
    </w:p>
    <w:p w14:paraId="1F14ABD7" w14:textId="4EA1F74A" w:rsidR="00203836" w:rsidRDefault="00A85211" w:rsidP="007E3B4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经文阅读</w:t>
      </w:r>
      <w:r w:rsidR="00FE2D54">
        <w:rPr>
          <w:rFonts w:ascii="楷体" w:eastAsia="楷体" w:hAnsi="楷体" w:cs="宋体" w:hint="eastAsia"/>
          <w:sz w:val="28"/>
          <w:szCs w:val="28"/>
        </w:rPr>
        <w:t>：</w:t>
      </w:r>
      <w:r w:rsidRPr="00A85211">
        <w:rPr>
          <w:rFonts w:ascii="楷体" w:eastAsia="楷体" w:hAnsi="楷体" w:cs="宋体"/>
          <w:sz w:val="28"/>
          <w:szCs w:val="28"/>
        </w:rPr>
        <w:t>加拉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太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5:13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14</w:t>
      </w:r>
    </w:p>
    <w:p w14:paraId="67451FF7" w14:textId="34332856" w:rsidR="00203836" w:rsidRDefault="00203836" w:rsidP="007E3B4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266C16B5" w14:textId="77777777" w:rsidR="00203836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“嘿，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迦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勒！”他们下车时，约书亚喊道，“我差点忘了！明天我要去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Planet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Pizza，我在想你要不要——”</w:t>
      </w:r>
    </w:p>
    <w:p w14:paraId="43CF4C89" w14:textId="77777777" w:rsidR="00203836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“我当然要去！”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迦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勒还没等他说完就往家里跑，“我去问我妈！”</w:t>
      </w:r>
    </w:p>
    <w:p w14:paraId="11049424" w14:textId="1BAFD6C7" w:rsidR="00A85211" w:rsidRPr="00A85211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那天晚上，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迦勒问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妈妈能不能和约书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亚一起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去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Planet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Pizza。</w:t>
      </w:r>
    </w:p>
    <w:p w14:paraId="67C298C1" w14:textId="77777777" w:rsidR="00203836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“当然可以，”妈妈说，“我刚刚和约书亚的爸爸通了电话，也很高兴你愿意去帮忙。”</w:t>
      </w:r>
    </w:p>
    <w:p w14:paraId="3B716AB5" w14:textId="77777777" w:rsidR="00203836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帮忙？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迦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勒心想：我当然愿意帮忙吃披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萨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！</w:t>
      </w:r>
    </w:p>
    <w:p w14:paraId="5D5F0671" w14:textId="2F6B1E2D" w:rsidR="00A85211" w:rsidRPr="00A85211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第二天，Planet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Pizza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门口排着长长的队伍。</w:t>
      </w:r>
    </w:p>
    <w:p w14:paraId="626684FD" w14:textId="77777777" w:rsidR="00203836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“哇！”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迦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勒说，“希望我们能有座位。我饿坏了！”</w:t>
      </w:r>
    </w:p>
    <w:p w14:paraId="7466E7F2" w14:textId="77777777" w:rsidR="00203836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约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书亚看了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他一眼，说：“他们才是真的饿。跟我来。”</w:t>
      </w:r>
    </w:p>
    <w:p w14:paraId="1EFE9F14" w14:textId="1208BDD2" w:rsidR="00A85211" w:rsidRPr="00A85211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他们走到队伍前面。</w:t>
      </w:r>
    </w:p>
    <w:p w14:paraId="7E4C32EC" w14:textId="77777777" w:rsidR="00203836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“嗨，约书亚！”门口的人说，“你的朋友是谁？”</w:t>
      </w:r>
    </w:p>
    <w:p w14:paraId="5FC7111B" w14:textId="77777777" w:rsidR="00203836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“嗨，以利亚牧师。这是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迦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勒，他是来帮忙发午餐的。”</w:t>
      </w:r>
    </w:p>
    <w:p w14:paraId="4F1FB972" w14:textId="77777777" w:rsidR="00203836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“帮忙发？”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迦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勒一脸困惑，“我以为我们是来吃的！”</w:t>
      </w:r>
    </w:p>
    <w:p w14:paraId="7AB3CED9" w14:textId="77777777" w:rsidR="00203836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“会吃的。”约书亚递给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迦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勒一副手套，“等所有人都先吃完。”</w:t>
      </w:r>
    </w:p>
    <w:p w14:paraId="04AF38FC" w14:textId="77777777" w:rsidR="00203836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约书亚跑向披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萨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桌，说：“我们教会这个月有食物捐赠活动，买了披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萨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分发给大家。这就是我们来这里的原因！”</w:t>
      </w:r>
    </w:p>
    <w:p w14:paraId="4DC0F64A" w14:textId="77777777" w:rsidR="00203836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“你是说，我们要等所有人都吃完，才能吃披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萨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？”</w:t>
      </w:r>
    </w:p>
    <w:p w14:paraId="0C12C6F6" w14:textId="77777777" w:rsidR="00203836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约书亚把一叠盘子递给他：“我想你撑得住。”</w:t>
      </w:r>
    </w:p>
    <w:p w14:paraId="68B3738D" w14:textId="77777777" w:rsidR="00203836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不久，以利亚牧师让排队的人进来，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迦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勒和约书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亚开始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为每个人分发披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萨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。</w:t>
      </w:r>
    </w:p>
    <w:p w14:paraId="0449B9E1" w14:textId="77777777" w:rsidR="00203836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“我叫多马，”一个男孩说，“我从来没在这里吃过披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萨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。好吃吗？”</w:t>
      </w:r>
    </w:p>
    <w:p w14:paraId="30203D1A" w14:textId="77777777" w:rsidR="00203836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“好吃？”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迦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勒说，“这是最好吃的披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萨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！香肠味是我的最爱。”</w:t>
      </w:r>
    </w:p>
    <w:p w14:paraId="5348E7B7" w14:textId="1B6C986D" w:rsidR="00A85211" w:rsidRPr="00A85211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所有人都吃到披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萨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后，以利亚牧师为食物祷告：</w:t>
      </w:r>
    </w:p>
    <w:p w14:paraId="06CBBF97" w14:textId="77777777" w:rsidR="00203836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“亲爱的神，感谢你赐下这些披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萨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，也感谢你赐下每一位在这里的人。谢谢你差遣你的儿子耶稣，为我们舍命。帮助我们看见身边可以服事的人，用行动向他们显明你的爱。阿们。”</w:t>
      </w:r>
    </w:p>
    <w:p w14:paraId="288A77D2" w14:textId="5FD4EE6D" w:rsidR="00A85211" w:rsidRPr="00A85211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A85211">
        <w:rPr>
          <w:rFonts w:ascii="楷体" w:eastAsia="楷体" w:hAnsi="楷体" w:cs="宋体"/>
          <w:sz w:val="28"/>
          <w:szCs w:val="28"/>
        </w:rPr>
        <w:t>迦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勒抬起头，看见多马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咬下第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一口披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萨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。</w:t>
      </w:r>
    </w:p>
    <w:p w14:paraId="796B7DA6" w14:textId="77777777" w:rsidR="00203836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“这是我吃过最好吃的披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萨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！”他说。</w:t>
      </w:r>
    </w:p>
    <w:p w14:paraId="38DF59D8" w14:textId="5181BE39" w:rsidR="00A85211" w:rsidRPr="00A85211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A85211">
        <w:rPr>
          <w:rFonts w:ascii="楷体" w:eastAsia="楷体" w:hAnsi="楷体" w:cs="宋体"/>
          <w:sz w:val="28"/>
          <w:szCs w:val="28"/>
        </w:rPr>
        <w:t>迦勒笑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了，把自己那片披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萨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推到桌子对面。</w:t>
      </w:r>
    </w:p>
    <w:p w14:paraId="0B6C0AFE" w14:textId="77777777" w:rsidR="00203836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“给你吧，多马。这片也给你。”</w:t>
      </w:r>
    </w:p>
    <w:p w14:paraId="38E18FFB" w14:textId="77777777" w:rsidR="00203836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“真的可以吗？”多马问。</w:t>
      </w:r>
    </w:p>
    <w:p w14:paraId="40CC98CE" w14:textId="4AEE73E9" w:rsidR="00A85211" w:rsidRPr="00A85211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“真的。”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迦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勒说，</w:t>
      </w:r>
    </w:p>
    <w:p w14:paraId="58EA6EAC" w14:textId="77777777" w:rsidR="00203836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“这就是我来这里的原因。”</w:t>
      </w:r>
    </w:p>
    <w:p w14:paraId="2AC88D13" w14:textId="77777777" w:rsidR="00203836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——凯莉·卡尔森</w:t>
      </w:r>
    </w:p>
    <w:p w14:paraId="10F8810E" w14:textId="77777777" w:rsidR="00FE2D54" w:rsidRDefault="00FE2D54" w:rsidP="00FE2D54">
      <w:pPr>
        <w:pStyle w:val="af3"/>
        <w:snapToGrid w:val="0"/>
        <w:spacing w:after="0" w:line="336" w:lineRule="auto"/>
        <w:rPr>
          <w:rFonts w:ascii="楷体" w:eastAsia="楷体" w:hAnsi="楷体" w:cs="宋体"/>
          <w:sz w:val="28"/>
          <w:szCs w:val="28"/>
        </w:rPr>
      </w:pPr>
    </w:p>
    <w:p w14:paraId="1B7770A0" w14:textId="2E5BC099" w:rsidR="00203836" w:rsidRPr="00FE2D54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3978D926" w14:textId="77777777" w:rsidR="00203836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马可福音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10:45（和合本）</w:t>
      </w:r>
    </w:p>
    <w:p w14:paraId="71816144" w14:textId="77777777" w:rsidR="00203836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因为人子来，并不是要受人的服事，乃是要服事人，并且要舍命，作多人的赎价。</w:t>
      </w:r>
    </w:p>
    <w:p w14:paraId="2D2473F7" w14:textId="77777777" w:rsidR="00FE2D54" w:rsidRDefault="00FE2D54" w:rsidP="00FE2D54">
      <w:pPr>
        <w:pStyle w:val="af3"/>
        <w:snapToGrid w:val="0"/>
        <w:spacing w:after="0" w:line="336" w:lineRule="auto"/>
        <w:rPr>
          <w:rFonts w:ascii="楷体" w:eastAsia="楷体" w:hAnsi="楷体" w:cs="宋体"/>
          <w:sz w:val="28"/>
          <w:szCs w:val="28"/>
        </w:rPr>
      </w:pPr>
    </w:p>
    <w:p w14:paraId="6278D6DC" w14:textId="287BB6E7" w:rsidR="00203836" w:rsidRPr="00FE2D54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7A2B8C91" w14:textId="77777777" w:rsidR="00203836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加拉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太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5:13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14</w:t>
      </w:r>
    </w:p>
    <w:p w14:paraId="0DA1181C" w14:textId="50D79993" w:rsidR="00A85211" w:rsidRPr="00A85211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弟兄们，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你们蒙召是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要得自由；只是不可将你们的自由当作放纵情欲的机会，总要用爱心互相服事。</w:t>
      </w:r>
    </w:p>
    <w:p w14:paraId="782696E7" w14:textId="77777777" w:rsidR="00A85211" w:rsidRPr="00A85211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因为全律法都包在“爱人如己”这一句话之内了。</w:t>
      </w:r>
    </w:p>
    <w:p w14:paraId="24796CF9" w14:textId="77777777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8" w:name="_Toc221814716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名字里有什么意义？</w:t>
      </w:r>
      <w:bookmarkEnd w:id="8"/>
    </w:p>
    <w:p w14:paraId="48605D25" w14:textId="1A793182" w:rsidR="00203836" w:rsidRDefault="00FE2D54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每日灵修</w:t>
      </w:r>
      <w:r>
        <w:rPr>
          <w:rFonts w:ascii="楷体" w:eastAsia="楷体" w:hAnsi="楷体" w:cs="宋体" w:hint="eastAsia"/>
          <w:sz w:val="28"/>
          <w:szCs w:val="28"/>
        </w:rPr>
        <w:t>：</w:t>
      </w:r>
      <w:r w:rsidR="00A85211" w:rsidRPr="00A85211">
        <w:rPr>
          <w:rFonts w:ascii="楷体" w:eastAsia="楷体" w:hAnsi="楷体" w:cs="宋体"/>
          <w:sz w:val="28"/>
          <w:szCs w:val="28"/>
        </w:rPr>
        <w:t>2026年1月9日，星期五</w:t>
      </w:r>
    </w:p>
    <w:p w14:paraId="01D92E4F" w14:textId="68BD9BB9" w:rsidR="00A85211" w:rsidRPr="00A85211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经文阅读</w:t>
      </w:r>
      <w:r w:rsidR="00FE2D54">
        <w:rPr>
          <w:rFonts w:ascii="楷体" w:eastAsia="楷体" w:hAnsi="楷体" w:cs="宋体" w:hint="eastAsia"/>
          <w:sz w:val="28"/>
          <w:szCs w:val="28"/>
        </w:rPr>
        <w:t>：</w:t>
      </w:r>
      <w:r w:rsidRPr="00A85211">
        <w:rPr>
          <w:rFonts w:ascii="楷体" w:eastAsia="楷体" w:hAnsi="楷体" w:cs="宋体"/>
          <w:sz w:val="28"/>
          <w:szCs w:val="28"/>
        </w:rPr>
        <w:t>箴言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22:1；以赛亚书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56:5；约翰一书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3:1</w:t>
      </w:r>
    </w:p>
    <w:p w14:paraId="313C3414" w14:textId="299F495B" w:rsidR="00203836" w:rsidRDefault="00203836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0897A8B5" w14:textId="77777777" w:rsidR="00203836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佳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怡</w:t>
      </w:r>
      <w:proofErr w:type="gramEnd"/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冲进屋里喊道：“妈妈！欣然的妈妈和刚出生的小妹妹回家了！她太可爱了，她的名字叫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以琳。我好喜欢这个名字！人们是怎么决定给宝宝取名字的呢？”</w:t>
      </w:r>
    </w:p>
    <w:p w14:paraId="6FE8F8E1" w14:textId="77777777" w:rsidR="00203836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妈妈说：“有些孩子是以家人或父母敬重的人命名的，也有些父母会根据名字的含义来选择。”</w:t>
      </w:r>
    </w:p>
    <w:p w14:paraId="4D39BA9C" w14:textId="77777777" w:rsidR="00203836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佳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怡</w:t>
      </w:r>
      <w:proofErr w:type="gramEnd"/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很惊讶：“名字还有含义吗？”</w:t>
      </w:r>
    </w:p>
    <w:p w14:paraId="60A41713" w14:textId="77777777" w:rsidR="00203836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“当然，大多数都有。”妈妈回答，“比如，佳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怡</w:t>
      </w:r>
      <w:proofErr w:type="gramEnd"/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的意思是‘美好、喜乐的人’。如果你愿意，我可以给你看一个可以查询名字含义的网站。”</w:t>
      </w:r>
    </w:p>
    <w:p w14:paraId="78472813" w14:textId="77777777" w:rsidR="00203836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“太好了！”于是佳怡和妈妈一起查了好几个名字。欣然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的意思是“喜乐与力量”，以琳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的意思是“回应祷告、恩典之泉”。他们甚至查了爸爸的名字——马太，意思是“神的礼物”。</w:t>
      </w:r>
    </w:p>
    <w:p w14:paraId="175E5DF0" w14:textId="77777777" w:rsidR="00203836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离开电脑时，妈妈说：“你知道圣经里说，选择一个好名声比拥有大财富更重要吗？”</w:t>
      </w:r>
    </w:p>
    <w:p w14:paraId="1FB5858E" w14:textId="77777777" w:rsidR="00203836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“可我们又不是自己选名字的。”佳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怡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说，“名字是爸爸妈妈给的。”</w:t>
      </w:r>
    </w:p>
    <w:p w14:paraId="29790448" w14:textId="77777777" w:rsidR="00203836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“你说得对。你出生在我们的家庭里，就领受了我们给你的名字。”妈妈温柔地说，“但你还领受过一个更重要的名字。”</w:t>
      </w:r>
    </w:p>
    <w:p w14:paraId="57AE91EC" w14:textId="77777777" w:rsidR="00203836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“还有？”佳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怡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问，“是什么名字？”</w:t>
      </w:r>
    </w:p>
    <w:p w14:paraId="0CA884AC" w14:textId="77777777" w:rsidR="00203836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当你信靠耶稣基督、接受祂作救主的时候，你就成为神家里的一员，并领受了祂的名字——基督徒，意思是‘小基督’。这个名字表示：祂使你成为新造的人，把祂的义、祂的良善赐给你。这个名字说明——你属于祂。”</w:t>
      </w:r>
    </w:p>
    <w:p w14:paraId="03EDE7A8" w14:textId="77777777" w:rsidR="00203836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“原来是这样！”佳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怡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笑了，“我以前都不知道‘基督徒’是这个意思。”</w:t>
      </w:r>
    </w:p>
    <w:p w14:paraId="278C8204" w14:textId="77777777" w:rsidR="00203836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妈妈点点头说：“在圣经中，神也常为人改名。亚伯兰改名叫亚伯拉罕，撒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莱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改名叫撒拉，西门改名叫彼得。新名字带着新的使命，告诉人：神正在改变他们，并使用他们来彰显祂自己。”</w:t>
      </w:r>
    </w:p>
    <w:p w14:paraId="31A73278" w14:textId="77777777" w:rsidR="00203836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妈妈看着佳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怡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微笑说：“神今天也同样在我们这些基督徒身上工作，塑造我们像耶稣，好让我们把人带向祂。当我们愿意依靠祂，说话行事都活出祂的样式时，我们就是选择让别人用祂赐给我们的好名字来认识我们。”</w:t>
      </w:r>
    </w:p>
    <w:p w14:paraId="3F45235B" w14:textId="77777777" w:rsidR="00203836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——Agnes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Livezey</w:t>
      </w:r>
    </w:p>
    <w:p w14:paraId="0F4E6B10" w14:textId="77777777" w:rsidR="00FE2D54" w:rsidRDefault="00FE2D54" w:rsidP="0014047F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</w:p>
    <w:p w14:paraId="36645B17" w14:textId="366D0465" w:rsidR="00203836" w:rsidRPr="00FE2D54" w:rsidRDefault="00A85211" w:rsidP="0014047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5586251A" w14:textId="5A6A2D9A" w:rsidR="00A85211" w:rsidRPr="00A85211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“美名胜过大财；恩宠强如金银。”</w:t>
      </w:r>
    </w:p>
    <w:p w14:paraId="0C539E10" w14:textId="77777777" w:rsidR="00203836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——箴言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22:1（和合本）</w:t>
      </w:r>
    </w:p>
    <w:p w14:paraId="7A90F4CA" w14:textId="5ECDE0ED" w:rsidR="00203836" w:rsidRDefault="00203836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328B6B8D" w14:textId="77777777" w:rsidR="00203836" w:rsidRPr="00FE2D54" w:rsidRDefault="00A85211" w:rsidP="0014047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/>
          <w:b/>
          <w:bCs/>
          <w:sz w:val="28"/>
          <w:szCs w:val="28"/>
        </w:rPr>
        <w:t>今日默想</w:t>
      </w:r>
    </w:p>
    <w:p w14:paraId="3C994CB9" w14:textId="260BECE2" w:rsidR="00A85211" w:rsidRPr="00A85211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我们不能选择出生时的名字，却可以选择如何活出神赐给我们的新</w:t>
      </w:r>
      <w:r w:rsidRPr="00A85211">
        <w:rPr>
          <w:rFonts w:ascii="楷体" w:eastAsia="楷体" w:hAnsi="楷体" w:cs="宋体"/>
          <w:sz w:val="28"/>
          <w:szCs w:val="28"/>
        </w:rPr>
        <w:lastRenderedPageBreak/>
        <w:t>名字。</w:t>
      </w:r>
    </w:p>
    <w:p w14:paraId="6021200F" w14:textId="77777777" w:rsidR="00A85211" w:rsidRPr="00A85211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“基督徒”不是一个称呼，而是一种生命。</w:t>
      </w:r>
    </w:p>
    <w:p w14:paraId="70EC2E57" w14:textId="77777777" w:rsidR="00203836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让人从你身上，看见耶稣的爱、温柔、真实与良善。</w:t>
      </w:r>
    </w:p>
    <w:p w14:paraId="2815B420" w14:textId="1B3ADF22" w:rsidR="00203836" w:rsidRDefault="00203836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58C6197B" w14:textId="77777777" w:rsidR="00203836" w:rsidRPr="00FE2D54" w:rsidRDefault="00A85211" w:rsidP="0014047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/>
          <w:b/>
          <w:bCs/>
          <w:sz w:val="28"/>
          <w:szCs w:val="28"/>
        </w:rPr>
        <w:t>经文全文（和合本）</w:t>
      </w:r>
    </w:p>
    <w:p w14:paraId="51DBCC57" w14:textId="63AC0198" w:rsidR="00A85211" w:rsidRPr="00A85211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箴言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22:1</w:t>
      </w:r>
    </w:p>
    <w:p w14:paraId="36B67DA3" w14:textId="77777777" w:rsidR="00203836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美名胜过大财；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恩宠强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如金银。</w:t>
      </w:r>
    </w:p>
    <w:p w14:paraId="730EDE9B" w14:textId="42CC67CA" w:rsidR="00A85211" w:rsidRPr="00A85211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以赛亚书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56:5</w:t>
      </w:r>
    </w:p>
    <w:p w14:paraId="6E84AAFE" w14:textId="77777777" w:rsidR="00203836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我必使他们在我殿中，在我墙内，有记念，有名号，比有儿女的更美；我必赐他们永远的名，不能剪除。</w:t>
      </w:r>
    </w:p>
    <w:p w14:paraId="4CF99182" w14:textId="11FE941C" w:rsidR="00A85211" w:rsidRPr="00A85211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约翰一书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3:1</w:t>
      </w:r>
    </w:p>
    <w:p w14:paraId="1D500B82" w14:textId="77777777" w:rsidR="00A85211" w:rsidRPr="00A85211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A85211">
        <w:rPr>
          <w:rFonts w:ascii="楷体" w:eastAsia="楷体" w:hAnsi="楷体" w:cs="宋体"/>
          <w:sz w:val="28"/>
          <w:szCs w:val="28"/>
        </w:rPr>
        <w:t>你看父赐给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我们是何等的慈爱，使我们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得称为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神的儿女；我们也真是他的儿女。世人所以不认识我们，是因未曾认识他。</w:t>
      </w:r>
    </w:p>
    <w:p w14:paraId="6EE31DA2" w14:textId="77777777" w:rsidR="00FE2D54" w:rsidRDefault="00FE2D54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1F0AC03E" w14:textId="4E6E0C85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9" w:name="_Toc221814717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无悔人生</w:t>
      </w:r>
      <w:bookmarkEnd w:id="9"/>
    </w:p>
    <w:p w14:paraId="56A40C2E" w14:textId="19F4CF75" w:rsidR="00203836" w:rsidRDefault="00FE2D54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每日灵修</w:t>
      </w:r>
      <w:r>
        <w:rPr>
          <w:rFonts w:ascii="楷体" w:eastAsia="楷体" w:hAnsi="楷体" w:cs="宋体" w:hint="eastAsia"/>
          <w:sz w:val="28"/>
          <w:szCs w:val="28"/>
        </w:rPr>
        <w:t>：</w:t>
      </w:r>
      <w:r w:rsidR="00A85211" w:rsidRPr="00A85211">
        <w:rPr>
          <w:rFonts w:ascii="楷体" w:eastAsia="楷体" w:hAnsi="楷体" w:cs="宋体"/>
          <w:sz w:val="28"/>
          <w:szCs w:val="28"/>
        </w:rPr>
        <w:t>2026年1月10日｜星期六</w:t>
      </w:r>
    </w:p>
    <w:p w14:paraId="15629345" w14:textId="02E7CE9E" w:rsidR="00203836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经文阅读</w:t>
      </w:r>
      <w:r w:rsidR="00FE2D54">
        <w:rPr>
          <w:rFonts w:ascii="楷体" w:eastAsia="楷体" w:hAnsi="楷体" w:cs="宋体" w:hint="eastAsia"/>
          <w:sz w:val="28"/>
          <w:szCs w:val="28"/>
        </w:rPr>
        <w:t>：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腓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立比书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3:12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16</w:t>
      </w:r>
    </w:p>
    <w:p w14:paraId="1E445803" w14:textId="4F171BE0" w:rsidR="00203836" w:rsidRDefault="00203836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0987BBE5" w14:textId="3EF12F0D" w:rsidR="00A85211" w:rsidRPr="00A85211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“我觉得今天历史考试考得不太好——我应该多复习一点的。”</w:t>
      </w:r>
    </w:p>
    <w:p w14:paraId="024D057A" w14:textId="77777777" w:rsidR="00203836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布蕾欧娜一边跟着妈妈走进一家商店，一边说道。“而且我说希瑞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娜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的裙子看起来很像你高中时穿的那条，她就不高兴了。我本来是想夸她的，可她没这么理解。我也解释了，还道了歉，但心里还是很难受。”布蕾欧娜叹了口气，“真是糟糕的一天。”</w:t>
      </w:r>
    </w:p>
    <w:p w14:paraId="775982F1" w14:textId="77777777" w:rsidR="00203836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“宝贝，别老想着这些事了。”妈妈说，“下次你就知道该怎么做了。”</w:t>
      </w:r>
    </w:p>
    <w:p w14:paraId="0C73F12D" w14:textId="77777777" w:rsidR="00203836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“可我这次就应该知道啊！”布蕾欧娜一边试穿一双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鞋一边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说，“哎，这双正是我想要的！我能买它吗？”</w:t>
      </w:r>
    </w:p>
    <w:p w14:paraId="05113E25" w14:textId="77777777" w:rsidR="00203836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“这取决于你。”妈妈说，“你花的是自己的钱。不过这只是第一家店——也许别的店还能看到更好的。”</w:t>
      </w:r>
    </w:p>
    <w:p w14:paraId="1CC1A3A4" w14:textId="77777777" w:rsidR="00203836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但布蕾欧娜非常确定自己想要这双鞋，不但买了下来，还立刻穿上了。</w:t>
      </w:r>
    </w:p>
    <w:p w14:paraId="2932BD5A" w14:textId="77777777" w:rsidR="00203836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在另一家店里，她们又看到了同样的鞋——而且在打折。布蕾欧娜懊恼极了：“我应该等等的！这样就能省钱了。”</w:t>
      </w:r>
    </w:p>
    <w:p w14:paraId="2C18707D" w14:textId="77777777" w:rsidR="00203836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“现在已经来不及了。”妈妈说，“你已经穿着这双鞋了，不能退了。”</w:t>
      </w:r>
    </w:p>
    <w:p w14:paraId="5D79B1D8" w14:textId="77777777" w:rsidR="00203836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接下来逛的每一家店里，布蕾欧娜都闷闷不乐。最后，妈妈从钱包</w:t>
      </w:r>
      <w:r w:rsidRPr="00A85211">
        <w:rPr>
          <w:rFonts w:ascii="楷体" w:eastAsia="楷体" w:hAnsi="楷体" w:cs="宋体"/>
          <w:sz w:val="28"/>
          <w:szCs w:val="28"/>
        </w:rPr>
        <w:lastRenderedPageBreak/>
        <w:t>里拿出一些钞票，递给她。</w:t>
      </w:r>
    </w:p>
    <w:p w14:paraId="0102A058" w14:textId="77777777" w:rsidR="00203836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“给你，这正好是你买鞋的钱。”</w:t>
      </w:r>
    </w:p>
    <w:p w14:paraId="6430B790" w14:textId="77777777" w:rsidR="00203836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布蕾欧娜吃惊地看着钱：“可你明明告诉我要等等，是我自己不听的！你为什么还要替我付钱呢？”</w:t>
      </w:r>
    </w:p>
    <w:p w14:paraId="504AD3F9" w14:textId="5CCDF4AF" w:rsidR="00A85211" w:rsidRPr="00A85211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妈妈温柔地说：</w:t>
      </w:r>
    </w:p>
    <w:p w14:paraId="61B2CB26" w14:textId="77777777" w:rsidR="00A85211" w:rsidRPr="00A85211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“因为我希望你能开心地穿这双鞋；也希望你能明白——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因着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神的恩典，你不需要活在后悔里。</w:t>
      </w:r>
    </w:p>
    <w:p w14:paraId="23286CE3" w14:textId="77777777" w:rsidR="00A85211" w:rsidRPr="00A85211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恩典，就是给人不配得的东西。耶稣为我们死，担当了我们罪的刑罚，这就是恩典。</w:t>
      </w:r>
    </w:p>
    <w:p w14:paraId="60E61282" w14:textId="77777777" w:rsidR="00A85211" w:rsidRPr="00A85211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A85211">
        <w:rPr>
          <w:rFonts w:ascii="楷体" w:eastAsia="楷体" w:hAnsi="楷体" w:cs="宋体"/>
          <w:sz w:val="28"/>
          <w:szCs w:val="28"/>
        </w:rPr>
        <w:t>因着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祂的恩典，我们可以相信：无论发生什么事，哪怕是我们搞砸的事，神都能使它变成益处。</w:t>
      </w:r>
    </w:p>
    <w:p w14:paraId="75610174" w14:textId="77777777" w:rsidR="00A85211" w:rsidRPr="00A85211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与其反复懊悔‘早知道就好了’，不如从错误中学习，然后继续向前。</w:t>
      </w:r>
    </w:p>
    <w:p w14:paraId="3FD87118" w14:textId="77777777" w:rsidR="00203836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我们可以现在就与祂一同享受生命，而不是被过去困住。”</w:t>
      </w:r>
    </w:p>
    <w:p w14:paraId="1E035000" w14:textId="77777777" w:rsidR="00203836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布蕾欧娜微笑着把钱放进口袋里：“谢谢你，妈妈。”</w:t>
      </w:r>
    </w:p>
    <w:p w14:paraId="06FA4E56" w14:textId="77777777" w:rsidR="00203836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</w:t>
      </w:r>
      <w:proofErr w:type="gramStart"/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黑兹尔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·W·马雷特</w:t>
      </w:r>
    </w:p>
    <w:p w14:paraId="38FA61B4" w14:textId="44953B1D" w:rsidR="00203836" w:rsidRDefault="00203836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543E19B2" w14:textId="77777777" w:rsidR="00203836" w:rsidRPr="00FE2D54" w:rsidRDefault="00A85211" w:rsidP="00EC6544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/>
          <w:b/>
          <w:bCs/>
          <w:sz w:val="28"/>
          <w:szCs w:val="28"/>
        </w:rPr>
        <w:t>反思问题</w:t>
      </w:r>
    </w:p>
    <w:p w14:paraId="163D2E60" w14:textId="7882FD58" w:rsidR="00A85211" w:rsidRPr="00A85211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你是否常常沉溺在过去的错误中，反复想着“要是当初……”？</w:t>
      </w:r>
    </w:p>
    <w:p w14:paraId="4428D292" w14:textId="77777777" w:rsidR="00A85211" w:rsidRPr="00A85211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也许你因为没好好复习而成绩不理想，或者错过了帮助别人的机会。</w:t>
      </w:r>
    </w:p>
    <w:p w14:paraId="6D22FFA1" w14:textId="77777777" w:rsidR="00A85211" w:rsidRPr="00A85211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从错误中学习，但不要被它们捆绑。</w:t>
      </w:r>
    </w:p>
    <w:p w14:paraId="7AF27165" w14:textId="77777777" w:rsidR="00203836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耶稣已经为你钉死在十字架上，祂盼望你向前看，与祂一起走进充满平安与喜乐的生命。</w:t>
      </w:r>
    </w:p>
    <w:p w14:paraId="73ABD36C" w14:textId="2C09A01A" w:rsidR="00203836" w:rsidRDefault="00203836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61700EE1" w14:textId="77777777" w:rsidR="00203836" w:rsidRPr="00FE2D54" w:rsidRDefault="00A85211" w:rsidP="00EC6544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72B56565" w14:textId="21DAC97A" w:rsidR="00A85211" w:rsidRPr="00A85211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“忘记背后，努力面前的，向着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标竿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直跑，要得神在基督耶稣里从上面召我来得的奖赏。”</w:t>
      </w:r>
    </w:p>
    <w:p w14:paraId="17458C7E" w14:textId="77777777" w:rsidR="00203836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腓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立比书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3:13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14（和合本）</w:t>
      </w:r>
    </w:p>
    <w:p w14:paraId="3AB5329E" w14:textId="084FD3C0" w:rsidR="00203836" w:rsidRDefault="00203836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0DA1F935" w14:textId="77777777" w:rsidR="00203836" w:rsidRPr="00FE2D54" w:rsidRDefault="00A85211" w:rsidP="00EC6544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/>
          <w:b/>
          <w:bCs/>
          <w:sz w:val="28"/>
          <w:szCs w:val="28"/>
        </w:rPr>
        <w:t>今日要义</w:t>
      </w:r>
    </w:p>
    <w:p w14:paraId="154C26B7" w14:textId="77777777" w:rsidR="00203836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不要沉溺于过去的错误</w:t>
      </w:r>
    </w:p>
    <w:p w14:paraId="3B2A9FAA" w14:textId="797B191B" w:rsidR="00203836" w:rsidRDefault="00203836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33B7AEB7" w14:textId="77ED6161" w:rsidR="00203836" w:rsidRPr="00FE2D54" w:rsidRDefault="00A85211" w:rsidP="00EC6544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/>
          <w:b/>
          <w:bCs/>
          <w:sz w:val="28"/>
          <w:szCs w:val="28"/>
        </w:rPr>
        <w:t>经文阅读</w:t>
      </w:r>
    </w:p>
    <w:p w14:paraId="78E0C915" w14:textId="77777777" w:rsidR="00203836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A85211">
        <w:rPr>
          <w:rFonts w:ascii="楷体" w:eastAsia="楷体" w:hAnsi="楷体" w:cs="宋体"/>
          <w:sz w:val="28"/>
          <w:szCs w:val="28"/>
        </w:rPr>
        <w:t>腓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立比书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3:12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16（和合本）</w:t>
      </w:r>
    </w:p>
    <w:p w14:paraId="3C9E55AE" w14:textId="28B668D7" w:rsidR="00A85211" w:rsidRPr="00A85211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这不是说我已经得着了，已经完全了；我乃是竭力追求，或者可以得着基督耶稣所以得着我的。</w:t>
      </w:r>
    </w:p>
    <w:p w14:paraId="2149CE94" w14:textId="77777777" w:rsidR="00A85211" w:rsidRPr="00A85211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弟兄们，我不是以为自己已经得着了；我只有一件事，就是忘记背后，努力面前的，</w:t>
      </w:r>
    </w:p>
    <w:p w14:paraId="2786B97E" w14:textId="77777777" w:rsidR="00A85211" w:rsidRPr="00A85211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向着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标竿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直跑，要得神在基督耶稣里从上面召我来得的奖赏。</w:t>
      </w:r>
    </w:p>
    <w:p w14:paraId="7686D350" w14:textId="77777777" w:rsidR="00A85211" w:rsidRPr="00A85211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所以我们中间凡是完全人，总要存这样的心；若在什么事上存别样的心，神也必以此指示你们。</w:t>
      </w:r>
    </w:p>
    <w:p w14:paraId="2D659B46" w14:textId="77777777" w:rsidR="00A85211" w:rsidRPr="00A85211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然而，我们到了什么地步，就当照着什么地步行。</w:t>
      </w:r>
    </w:p>
    <w:p w14:paraId="28F2448F" w14:textId="77777777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10" w:name="_Toc221814718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坐冷板凳的人（The</w:t>
      </w:r>
      <w:r w:rsidRPr="005007CA">
        <w:rPr>
          <w:rFonts w:ascii="Calibri" w:eastAsia="楷体" w:hAnsi="Calibri" w:cs="Calibri"/>
          <w:b/>
          <w:bCs/>
          <w:color w:val="0F4761" w:themeColor="accent1" w:themeShade="BF"/>
          <w:sz w:val="28"/>
          <w:szCs w:val="28"/>
        </w:rPr>
        <w:t> </w:t>
      </w:r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t>Benchwarmer）</w:t>
      </w:r>
      <w:bookmarkEnd w:id="10"/>
    </w:p>
    <w:p w14:paraId="49BFBB22" w14:textId="77777777" w:rsidR="00203836" w:rsidRDefault="00A85211" w:rsidP="000B07CE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每日灵修｜2026年1月11日｜星期日</w:t>
      </w:r>
    </w:p>
    <w:p w14:paraId="16FDC55E" w14:textId="77777777" w:rsidR="00203836" w:rsidRDefault="00A85211" w:rsidP="000B07CE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经文阅读：撒母耳记上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23:14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18</w:t>
      </w:r>
    </w:p>
    <w:p w14:paraId="53351D77" w14:textId="027F0F08" w:rsidR="00203836" w:rsidRDefault="00203836" w:rsidP="000B07CE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070A211E" w14:textId="37B83D2A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“我不打篮球了。”</w:t>
      </w:r>
    </w:p>
    <w:p w14:paraId="47AFB1BD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当爸爸走进房间时，泰勒冷冷地说道。</w:t>
      </w:r>
    </w:p>
    <w:p w14:paraId="257ADB4F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“退出？”爸爸问，“可你之前不是一直盼着加入球队吗？”</w:t>
      </w:r>
    </w:p>
    <w:p w14:paraId="208443A8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泰勒皱着眉头说：“我就是个坐冷板凳的。亚当斯教练几乎从来不让我上场。”</w:t>
      </w:r>
    </w:p>
    <w:p w14:paraId="4304B5CB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“是的，他现在还没让你打很多时间，”爸爸说，“但他说你很有潜力。”</w:t>
      </w:r>
    </w:p>
    <w:p w14:paraId="0921BD88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“既然我这么有潜力，为什么不让我多上场？”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泰勒不服气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地说，“篮球赛季都快结束了！”</w:t>
      </w:r>
    </w:p>
    <w:p w14:paraId="74EF6741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“因为那些年纪大的球员更有经验，”爸爸解释道，“在关键比赛时，教练自然会用最有把握的球员。”</w:t>
      </w:r>
    </w:p>
    <w:p w14:paraId="3AA22A1F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“我也能打得跟他们一样好，”泰勒说，“至少，如果我能多上场的话。现在都快没机会了！”</w:t>
      </w:r>
    </w:p>
    <w:p w14:paraId="20EB7C02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“耐心一点，”爸爸温和地说，“我们每个人都有需要等候的时候。”</w:t>
      </w:r>
    </w:p>
    <w:p w14:paraId="175D149D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泰勒抱起双臂：“我已经等够久了！”</w:t>
      </w:r>
    </w:p>
    <w:p w14:paraId="547630FC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爸爸摸了摸下巴：“你还记得圣经里的大卫王吗？他也曾经是‘坐冷板凳的人’。”</w:t>
      </w:r>
    </w:p>
    <w:p w14:paraId="62AF1922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泰勒翻了个白眼：“爸，大卫又不打篮球，那时候根本没有篮球！”</w:t>
      </w:r>
    </w:p>
    <w:p w14:paraId="06D0024C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“是没有篮球，”爸爸笑着说，“但你可以说，他等候了很久。大</w:t>
      </w:r>
      <w:r w:rsidRPr="00A85211">
        <w:rPr>
          <w:rFonts w:ascii="楷体" w:eastAsia="楷体" w:hAnsi="楷体" w:cs="宋体"/>
          <w:sz w:val="28"/>
          <w:szCs w:val="28"/>
        </w:rPr>
        <w:lastRenderedPageBreak/>
        <w:t>卫还是个少年时，先知撒母耳就膏立他为王，但他等了大约二十年，才真正登上王位。”</w:t>
      </w:r>
    </w:p>
    <w:p w14:paraId="70D1F5F8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“可那是当王啊，那是神亲口应许的事，”泰勒说，“我不觉得神会在意我打不打篮球。”</w:t>
      </w:r>
    </w:p>
    <w:p w14:paraId="4F28614A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觉得祂在意，”爸爸认真地说，“神赐给我们恩赐，是要用这些经历塑造我们更像耶稣。学打篮球不只是运球和投篮，一个好球员也要知道什么时候该投、什么时候该传，而这些判断力需要时间和忍耐来培养。我想，神正借着这件事教你学习忍耐，这样你不仅会成为更好的球员，也会成为更成熟的基督徒。”</w:t>
      </w:r>
    </w:p>
    <w:p w14:paraId="554A89B3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泰勒若有所思地点点头，然后站起来说：“爸，要不要来一局一对一？”</w:t>
      </w:r>
    </w:p>
    <w:p w14:paraId="10C48F18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爸爸笑了：“你不退出了？”</w:t>
      </w:r>
    </w:p>
    <w:p w14:paraId="43820EA2" w14:textId="27916B0D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“当然不，”泰勒说，“我爱篮球，我想变得更好。”</w:t>
      </w:r>
    </w:p>
    <w:p w14:paraId="52D3627C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他咧嘴一笑：“我只希望别等二十年才能多上几场比赛！”</w:t>
      </w:r>
    </w:p>
    <w:p w14:paraId="552B9F0A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Joyce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R.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Lee</w:t>
      </w:r>
    </w:p>
    <w:p w14:paraId="496F8E9D" w14:textId="5F7060E0" w:rsidR="00203836" w:rsidRDefault="00203836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</w:p>
    <w:p w14:paraId="55A70ED0" w14:textId="77777777" w:rsidR="00203836" w:rsidRPr="00FE2D54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/>
          <w:b/>
          <w:bCs/>
          <w:sz w:val="28"/>
          <w:szCs w:val="28"/>
        </w:rPr>
        <w:t>反思问题</w:t>
      </w:r>
    </w:p>
    <w:p w14:paraId="00BFA33D" w14:textId="57BF0170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你是否也觉得自己像个“坐冷板凳的人”？</w:t>
      </w:r>
    </w:p>
    <w:p w14:paraId="52E60EC9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也许你已经准备好了，却仍被要求等待；</w:t>
      </w:r>
    </w:p>
    <w:p w14:paraId="096F3A92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也许你觉得自己的能力还没有被看见。</w:t>
      </w:r>
    </w:p>
    <w:p w14:paraId="6CC44966" w14:textId="04F01556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当这种时候临到，请记得：</w:t>
      </w:r>
    </w:p>
    <w:p w14:paraId="4140CEC8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主耶稣常常使用“等待”，来塑造我们更像祂。</w:t>
      </w:r>
    </w:p>
    <w:p w14:paraId="6E49AAE4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想一想——祂正在透过你目前的处境教你什么？</w:t>
      </w:r>
    </w:p>
    <w:p w14:paraId="6305DC30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并信靠祂，在等候中赐你忍耐与成长。</w:t>
      </w:r>
    </w:p>
    <w:p w14:paraId="226BCBF1" w14:textId="75414957" w:rsidR="00203836" w:rsidRDefault="00203836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</w:p>
    <w:p w14:paraId="4CA45EF4" w14:textId="77777777" w:rsidR="00203836" w:rsidRPr="00FE2D54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/>
          <w:b/>
          <w:bCs/>
          <w:sz w:val="28"/>
          <w:szCs w:val="28"/>
        </w:rPr>
        <w:lastRenderedPageBreak/>
        <w:t>今日金句</w:t>
      </w:r>
    </w:p>
    <w:p w14:paraId="2A3C542D" w14:textId="1C7B98DF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“圣灵所结的果子，就是仁爱、喜乐、和平、忍耐、恩慈、良善、信实、温柔、节制。”</w:t>
      </w:r>
    </w:p>
    <w:p w14:paraId="7C0E7BA9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——加拉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太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5:22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23（和合本）</w:t>
      </w:r>
    </w:p>
    <w:p w14:paraId="046A4686" w14:textId="64A788E3" w:rsidR="00203836" w:rsidRDefault="00203836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</w:p>
    <w:p w14:paraId="7B8545CB" w14:textId="77777777" w:rsidR="00203836" w:rsidRPr="00FE2D54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/>
          <w:b/>
          <w:bCs/>
          <w:sz w:val="28"/>
          <w:szCs w:val="28"/>
        </w:rPr>
        <w:t>祷告</w:t>
      </w:r>
    </w:p>
    <w:p w14:paraId="187AAD35" w14:textId="7C203B06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主啊，当我被放在一旁、被迫等待的时候，</w:t>
      </w:r>
    </w:p>
    <w:p w14:paraId="355380F4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求你保守我的心不灰心、不抱怨。</w:t>
      </w:r>
    </w:p>
    <w:p w14:paraId="5F86DB0B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让我相信，你没有浪费任何一段等候的日子。</w:t>
      </w:r>
    </w:p>
    <w:p w14:paraId="538E1CFF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求你在我里面结出忍耐的果子，</w:t>
      </w:r>
    </w:p>
    <w:p w14:paraId="0DFB40FA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使我在被使用之前，先被你塑造。</w:t>
      </w:r>
    </w:p>
    <w:p w14:paraId="4678C782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奉主耶稣基督的名祷告，阿们。</w:t>
      </w:r>
    </w:p>
    <w:p w14:paraId="39AD2F0C" w14:textId="0A3B5717" w:rsidR="00203836" w:rsidRDefault="00203836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</w:p>
    <w:p w14:paraId="534CF8F7" w14:textId="503F73BB" w:rsidR="00203836" w:rsidRPr="00FE2D54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24ABDE30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撒母耳记上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23:14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18</w:t>
      </w:r>
    </w:p>
    <w:p w14:paraId="2F09F8ED" w14:textId="4AF7EF80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14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大卫住在旷野的山寨里，常在西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旷野的山地。扫罗天天寻索大卫，神却不将大卫交在他手里。</w:t>
      </w:r>
    </w:p>
    <w:p w14:paraId="2C9F703E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15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大卫知道扫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罗出来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寻索他的命。那时他住在西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旷野的树林里。</w:t>
      </w:r>
    </w:p>
    <w:p w14:paraId="7BA1D3AF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16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扫罗的儿子约拿单起身，往那树林里去见大卫，使他倚靠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神得以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坚固，</w:t>
      </w:r>
    </w:p>
    <w:p w14:paraId="0A42E6A0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17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对他说：“不要惧怕！我父扫罗的手必不加害于你；你必作以色列的王，我也作你的宰相。这事我父扫罗知道了。”</w:t>
      </w:r>
    </w:p>
    <w:p w14:paraId="439639F4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18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于是二人在耶和华面前立约。大卫仍住在树林里，约拿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单回家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去了</w:t>
      </w:r>
    </w:p>
    <w:p w14:paraId="390FB707" w14:textId="77777777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11" w:name="_Toc221814719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神有多大年纪？（第一部分）</w:t>
      </w:r>
      <w:bookmarkEnd w:id="11"/>
    </w:p>
    <w:p w14:paraId="7025399D" w14:textId="77777777" w:rsidR="00203836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每日灵修｜2026年1月12日（星期一）</w:t>
      </w:r>
    </w:p>
    <w:p w14:paraId="1DE6E742" w14:textId="542AB4E5" w:rsidR="00203836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经文阅读</w:t>
      </w:r>
      <w:r w:rsidR="00FE2D54">
        <w:rPr>
          <w:rFonts w:ascii="楷体" w:eastAsia="楷体" w:hAnsi="楷体" w:cs="宋体" w:hint="eastAsia"/>
          <w:sz w:val="28"/>
          <w:szCs w:val="28"/>
        </w:rPr>
        <w:t>：</w:t>
      </w:r>
      <w:r w:rsidRPr="00A85211">
        <w:rPr>
          <w:rFonts w:ascii="楷体" w:eastAsia="楷体" w:hAnsi="楷体" w:cs="宋体"/>
          <w:sz w:val="28"/>
          <w:szCs w:val="28"/>
        </w:rPr>
        <w:t>启示录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1:4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8</w:t>
      </w:r>
    </w:p>
    <w:p w14:paraId="184B910C" w14:textId="2188D30A" w:rsidR="00203836" w:rsidRDefault="00203836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6476CCEB" w14:textId="260846B0" w:rsidR="00A85211" w:rsidRPr="00A85211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A，B，C，D，E，F，G，H，I，J，K，L，M，N，O，P，Q，R，S，T，U，V，W，X，Y，Z。”</w:t>
      </w:r>
    </w:p>
    <w:p w14:paraId="659761BB" w14:textId="77777777" w:rsidR="00203836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海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莉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看着她三岁的弟弟说：“好了，利亚姆，现在轮到你啦。”</w:t>
      </w:r>
    </w:p>
    <w:p w14:paraId="67AF886A" w14:textId="79E8732C" w:rsidR="00A85211" w:rsidRPr="00A85211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利亚姆看起来在非常认真地思考。</w:t>
      </w:r>
    </w:p>
    <w:p w14:paraId="7521A9B6" w14:textId="77777777" w:rsidR="00203836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A！”他突然大声喊道，然后停了一下，又喊：“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Z！”</w:t>
      </w:r>
    </w:p>
    <w:p w14:paraId="5ADE3FB5" w14:textId="77777777" w:rsidR="00203836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“哎呀！”海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莉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懊恼地用手拍了拍额头。</w:t>
      </w:r>
    </w:p>
    <w:p w14:paraId="3C94694A" w14:textId="2778A853" w:rsidR="00A85211" w:rsidRPr="00A85211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一直在旁边看着的爸爸忍不住笑了起来。</w:t>
      </w:r>
    </w:p>
    <w:p w14:paraId="585085FB" w14:textId="77777777" w:rsidR="00203836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“你还笑得出来，”海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莉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说，“我已经教了他一个小时了，他还是学不会。”</w:t>
      </w:r>
    </w:p>
    <w:p w14:paraId="00452B09" w14:textId="77777777" w:rsidR="00203836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“他现在一定要学会字母表吗？”爸爸问。</w:t>
      </w:r>
    </w:p>
    <w:p w14:paraId="5F56445D" w14:textId="77777777" w:rsidR="00203836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“我和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珍妮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在比赛，”海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莉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解释说，“如果我能在她教会她的狗坐下和打滚之前教会利亚姆字母表，这周末看什么电影就我来选。”</w:t>
      </w:r>
    </w:p>
    <w:p w14:paraId="35F8658A" w14:textId="77777777" w:rsidR="00203836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爸爸笑着摇摇头：“你们可真逗。”</w:t>
      </w:r>
    </w:p>
    <w:p w14:paraId="0A0EA7A8" w14:textId="77777777" w:rsidR="00203836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海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莉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也笑了：“是啊，确实。”随后她叹了口气，“不过昨天珍妮问了我一个问题，把我问住了。她问我——**神有多大年纪？**我都不知道该怎么回答。”</w:t>
      </w:r>
    </w:p>
    <w:p w14:paraId="7A76DDD5" w14:textId="155C1E9A" w:rsidR="00A85211" w:rsidRPr="00A85211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利亚姆走到爸爸身边，爸爸把他抱到腿上，说：</w:t>
      </w:r>
    </w:p>
    <w:p w14:paraId="65C99916" w14:textId="77777777" w:rsidR="00203836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“其实，利亚姆刚刚已经回答你了。”</w:t>
      </w:r>
    </w:p>
    <w:p w14:paraId="43359075" w14:textId="77777777" w:rsidR="00203836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海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莉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一脸困惑：“可他说的是‘A、Z’，那又不是数字啊。”</w:t>
      </w:r>
    </w:p>
    <w:p w14:paraId="380802E7" w14:textId="77777777" w:rsidR="00203836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爸爸解释说：“在圣经里，耶稣说祂是阿拉法和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俄梅戛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，也就是希腊字母里的第一个和最后一个字母，就像我们的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A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和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Z。神是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A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到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Z</w:t>
      </w:r>
      <w:r w:rsidRPr="00A85211">
        <w:rPr>
          <w:rFonts w:ascii="楷体" w:eastAsia="楷体" w:hAnsi="楷体" w:cs="楷体" w:hint="eastAsia"/>
          <w:sz w:val="28"/>
          <w:szCs w:val="28"/>
        </w:rPr>
        <w:t>——</w:t>
      </w:r>
      <w:r w:rsidRPr="00A85211">
        <w:rPr>
          <w:rFonts w:ascii="楷体" w:eastAsia="楷体" w:hAnsi="楷体" w:cs="宋体"/>
          <w:sz w:val="28"/>
          <w:szCs w:val="28"/>
        </w:rPr>
        <w:t>就像利亚姆说的那样。祂一直存在，现在存在，将来也一直存在。神是没有年龄的。”</w:t>
      </w:r>
    </w:p>
    <w:p w14:paraId="6CA7B337" w14:textId="77777777" w:rsidR="00203836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“所以神没有开始，也没有结束？”海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莉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问。</w:t>
      </w:r>
    </w:p>
    <w:p w14:paraId="4322C138" w14:textId="77777777" w:rsidR="00203836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“没错。”爸爸眨了眨眼睛，“但祂却曾出生，也曾死亡。”</w:t>
      </w:r>
    </w:p>
    <w:p w14:paraId="786998DD" w14:textId="77777777" w:rsidR="00203836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“等等，你刚刚不是说……”海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莉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突然明白过来，“哦！你说的是耶稣！祂降生为婴孩，在十字架上为我们死，又从死里复活！”</w:t>
      </w:r>
    </w:p>
    <w:p w14:paraId="37757933" w14:textId="77777777" w:rsidR="00203836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爸爸点点头：“耶稣是神——永恒、不受时间限制的神；但祂甘愿成为人，为我们而死，好让我们能与祂一同拥有永恒的生命。”</w:t>
      </w:r>
    </w:p>
    <w:p w14:paraId="057075C0" w14:textId="1914FDA1" w:rsidR="00203836" w:rsidRDefault="00203836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124D79E7" w14:textId="30B75CD0" w:rsidR="00A85211" w:rsidRPr="00FE2D54" w:rsidRDefault="00A85211" w:rsidP="000B5E65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/>
          <w:b/>
          <w:bCs/>
          <w:sz w:val="28"/>
          <w:szCs w:val="28"/>
        </w:rPr>
        <w:t>反思问题</w:t>
      </w:r>
    </w:p>
    <w:p w14:paraId="414A44F8" w14:textId="77777777" w:rsidR="00A85211" w:rsidRPr="00A85211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1.当你想到“神是永恒的”，你心里有什么感受？</w:t>
      </w:r>
    </w:p>
    <w:p w14:paraId="5944C4D2" w14:textId="77777777" w:rsidR="00A85211" w:rsidRPr="00A85211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2.为什么你觉得耶稣明明是永恒的神，却仍愿意成为人、经历死亡？</w:t>
      </w:r>
    </w:p>
    <w:p w14:paraId="39A39F67" w14:textId="77777777" w:rsidR="00203836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3.今天你可以怎样因“永生的盼望”而得安慰或力量？</w:t>
      </w:r>
    </w:p>
    <w:p w14:paraId="57922030" w14:textId="5552B88B" w:rsidR="00203836" w:rsidRDefault="00203836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71285443" w14:textId="77777777" w:rsidR="00203836" w:rsidRPr="00FE2D54" w:rsidRDefault="00A85211" w:rsidP="000B5E65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0E63F388" w14:textId="1BE9BDF0" w:rsidR="00A85211" w:rsidRPr="00A85211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“我是阿拉法，我是俄梅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戛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；我是首先的，我是末后的；我是初，我是终。”</w:t>
      </w:r>
    </w:p>
    <w:p w14:paraId="244C0EA1" w14:textId="77777777" w:rsidR="00203836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——启示录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22:13（和合本）</w:t>
      </w:r>
    </w:p>
    <w:p w14:paraId="51F703D2" w14:textId="77777777" w:rsidR="00203836" w:rsidRPr="00FE2D54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/>
          <w:b/>
          <w:bCs/>
          <w:sz w:val="28"/>
          <w:szCs w:val="28"/>
        </w:rPr>
        <w:lastRenderedPageBreak/>
        <w:t>祷告</w:t>
      </w:r>
    </w:p>
    <w:p w14:paraId="78E58EC7" w14:textId="0E78F90C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亲爱的天父，</w:t>
      </w:r>
    </w:p>
    <w:p w14:paraId="19A3662D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谢谢你是那位没有开始、也没有结束的神。</w:t>
      </w:r>
    </w:p>
    <w:p w14:paraId="2C9385D2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在我生命动荡、身体软弱、时间好像变得漫长又沉重的时候，</w:t>
      </w:r>
    </w:p>
    <w:p w14:paraId="328188FB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求你让我记得——你不受限制，你一直掌权。</w:t>
      </w:r>
    </w:p>
    <w:p w14:paraId="2E70C7CC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谢谢耶稣愿意进入时间、进入痛苦、甚至为我而死，</w:t>
      </w:r>
    </w:p>
    <w:p w14:paraId="37ADA2F2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让我可以拥有永不结束的生命与盼望。</w:t>
      </w:r>
    </w:p>
    <w:p w14:paraId="1B50DC7B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今天也请你用你的永恒，托住我有限的每一天。</w:t>
      </w:r>
    </w:p>
    <w:p w14:paraId="04298109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奉主耶稣的名祷告，阿们。</w:t>
      </w:r>
    </w:p>
    <w:p w14:paraId="64069730" w14:textId="77777777" w:rsidR="00FE2D54" w:rsidRDefault="00FE2D54" w:rsidP="00FE2D54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</w:p>
    <w:p w14:paraId="2ADC8D36" w14:textId="056A8F42" w:rsidR="00203836" w:rsidRPr="00FE2D54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1209ECBD" w14:textId="4747DC55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启示录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1:4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8</w:t>
      </w:r>
    </w:p>
    <w:p w14:paraId="21CBD1DF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4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约翰写信给亚西亚的七个教会。但愿从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那昔在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、今在、以后永在的神，和他宝座前的七灵，</w:t>
      </w:r>
    </w:p>
    <w:p w14:paraId="233F2F3B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5</w:t>
      </w:r>
      <w:proofErr w:type="gramStart"/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并那诚实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作见证的、从死里首先复活、为世上君王元首的耶稣基督，有恩惠、平安归与你们！他爱我们，用自己的血使我们脱离罪恶，</w:t>
      </w:r>
    </w:p>
    <w:p w14:paraId="4A03AE65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6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又使我们成为国民，作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他父神的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祭司。但愿荣耀、权能归给他，直到永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永远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远。阿们！</w:t>
      </w:r>
    </w:p>
    <w:p w14:paraId="0A4628DE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7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看哪，他驾云降临！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众目要看见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他，连刺他的人也要看见他；地上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的万族都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要因他哀哭。这话是真实的。阿们！</w:t>
      </w:r>
    </w:p>
    <w:p w14:paraId="3742F009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8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主神说：“我是阿拉法，我是俄梅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戛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，是昔在、今在、以后永在的全能者。”</w:t>
      </w:r>
    </w:p>
    <w:p w14:paraId="5BF0B1B1" w14:textId="77777777" w:rsidR="00FE2D54" w:rsidRDefault="00FE2D54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5E2FAF78" w14:textId="5DE95863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12" w:name="_Toc221814720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神多大年紀？（第二部分）</w:t>
      </w:r>
      <w:bookmarkEnd w:id="12"/>
    </w:p>
    <w:p w14:paraId="426F920A" w14:textId="77777777" w:rsidR="00203836" w:rsidRDefault="00A85211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2026年1月13日，星期二</w:t>
      </w:r>
    </w:p>
    <w:p w14:paraId="054E1D63" w14:textId="1BCA72B5" w:rsidR="00203836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经文阅读：创世记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 w:hint="eastAsia"/>
          <w:sz w:val="28"/>
          <w:szCs w:val="28"/>
        </w:rPr>
        <w:t>1:1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 w:hint="eastAsia"/>
          <w:sz w:val="28"/>
          <w:szCs w:val="28"/>
        </w:rPr>
        <w:t>5；约翰福音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 w:hint="eastAsia"/>
          <w:sz w:val="28"/>
          <w:szCs w:val="28"/>
        </w:rPr>
        <w:t>1:1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 w:hint="eastAsia"/>
          <w:sz w:val="28"/>
          <w:szCs w:val="28"/>
        </w:rPr>
        <w:t>5</w:t>
      </w:r>
    </w:p>
    <w:p w14:paraId="46ABFD2F" w14:textId="77777777" w:rsidR="00FE2D54" w:rsidRDefault="00FE2D54" w:rsidP="00323E5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5A5302DD" w14:textId="449995F9" w:rsidR="00A85211" w:rsidRPr="00A85211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海</w:t>
      </w: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莉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在利亚姆说完字母表后，忍不住拍手叫好。</w:t>
      </w:r>
    </w:p>
    <w:p w14:paraId="00B14791" w14:textId="504B7218" w:rsidR="00203836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「爸爸，我觉得他终于学会啦！」</w:t>
      </w:r>
    </w:p>
    <w:p w14:paraId="78310297" w14:textId="5A160F8D" w:rsidR="00203836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「那是不是代表你赢</w:t>
      </w: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了跟珍妮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的比赛？」爸爸问。原来，海</w:t>
      </w: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莉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正在和朋友珍妮比赛，看是她先教会弟弟背字母表，还是</w:t>
      </w: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珍妮先教会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她的狗坐下和翻滚。</w:t>
      </w:r>
    </w:p>
    <w:p w14:paraId="486CF7AB" w14:textId="0B8F9996" w:rsidR="00203836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「嗯，我</w:t>
      </w: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得向珍妮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证明，是利亚姆先学会字母的。」海</w:t>
      </w: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莉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说，「我看看她能不能过来一趟。」</w:t>
      </w:r>
    </w:p>
    <w:p w14:paraId="46B9405A" w14:textId="712455B1" w:rsidR="00A85211" w:rsidRPr="00A85211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珍妮来了以后，海</w:t>
      </w: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莉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把她带进厨房。</w:t>
      </w:r>
    </w:p>
    <w:p w14:paraId="467239E5" w14:textId="5A8266B3" w:rsidR="00203836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「好啦，利亚姆，」她说，「像我们练习的那样，把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 w:hint="eastAsia"/>
          <w:sz w:val="28"/>
          <w:szCs w:val="28"/>
        </w:rPr>
        <w:t>ABC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 w:hint="eastAsia"/>
          <w:sz w:val="28"/>
          <w:szCs w:val="28"/>
        </w:rPr>
        <w:t>说出来。」</w:t>
      </w:r>
    </w:p>
    <w:p w14:paraId="2481D9A9" w14:textId="4E36CCA5" w:rsidR="00203836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利亚姆看了珍妮一眼，突然咯咯地笑起来，摇了摇头。</w:t>
      </w:r>
    </w:p>
    <w:p w14:paraId="0723EF5C" w14:textId="76B69128" w:rsidR="00A85211" w:rsidRPr="00A85211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「利亚姆，快点嘛！拜托了！」</w:t>
      </w:r>
    </w:p>
    <w:p w14:paraId="0DE7CAB5" w14:textId="1D32533A" w:rsidR="00203836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但利亚姆又笑了，还用手摀住眼睛，想和</w:t>
      </w: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珍妮玩躲猫猫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。海</w:t>
      </w: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莉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怎么哄，他就是一个字母也不肯说。</w:t>
      </w:r>
    </w:p>
    <w:p w14:paraId="266BA2AA" w14:textId="4C1D7245" w:rsidR="00203836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珍</w:t>
      </w: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妮离开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后，海</w:t>
      </w: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莉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懊恼地说：「唉！他刚刚为什么不照该做的去做呢？现在珍妮不相信我真的教会他字母了。」</w:t>
      </w:r>
    </w:p>
    <w:p w14:paraId="2308EB99" w14:textId="70CF963C" w:rsidR="00203836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「不过，珍妮不相信，并不代表那不是真的。」爸爸说，「我可是亲耳听到利亚姆会背字母的。」</w:t>
      </w:r>
    </w:p>
    <w:p w14:paraId="310C4717" w14:textId="6139CF65" w:rsidR="00203836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「可是我得向她证明，才能赢游戏呀。」海</w:t>
      </w: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莉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叹了口气，「而且我真</w:t>
      </w:r>
      <w:r w:rsidRPr="00A85211">
        <w:rPr>
          <w:rFonts w:ascii="楷体" w:eastAsia="楷体" w:hAnsi="楷体" w:cs="宋体" w:hint="eastAsia"/>
          <w:sz w:val="28"/>
          <w:szCs w:val="28"/>
        </w:rPr>
        <w:lastRenderedPageBreak/>
        <w:t>希望能向她证明更多的事。刚才送她出门的时候，我回答了她昨天问我的问题——神到底多大年纪。我告诉她，神没有年龄，祂一直都在、现在</w:t>
      </w: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在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、将来也在。</w:t>
      </w: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但珍妮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却说，她甚至不确定</w:t>
      </w: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神是否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存在。我真希望能让她相信！」</w:t>
      </w:r>
    </w:p>
    <w:p w14:paraId="67C6C5CA" w14:textId="41FD6704" w:rsidR="00203836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爸爸一边逗着利亚姆，一边说：「你没办法单靠说服，就让一个人相信神。不过，也许你可以换个方式，</w:t>
      </w: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帮珍妮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想一想。要是我从来不存在，利亚姆会存在吗？」</w:t>
      </w:r>
    </w:p>
    <w:p w14:paraId="1A72F77D" w14:textId="45F5DAAD" w:rsidR="00203836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「当然不会。你是他爸爸，没有你就没有他。」</w:t>
      </w:r>
    </w:p>
    <w:p w14:paraId="0DDA57A6" w14:textId="5F74A5CB" w:rsidR="00203836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爸爸点点头说：「对。因为利亚姆是我的儿子，他的存在就指向了我的存在。神也有一位儿子，祂指向天父的存在。耶稣来到世上，是要向我们显明神是真实的，也让我们知道神爱我们。只要你帮助珍妮认识耶稣是谁，就能帮助她看见——</w:t>
      </w: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神确实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存在，而且祂爱她，甚至差遣自己的儿子为她而死。」</w:t>
      </w:r>
    </w:p>
    <w:p w14:paraId="07CDDA83" w14:textId="76E55441" w:rsidR="00203836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——Melissa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 w:hint="eastAsia"/>
          <w:sz w:val="28"/>
          <w:szCs w:val="28"/>
        </w:rPr>
        <w:t>Yeagle</w:t>
      </w:r>
    </w:p>
    <w:p w14:paraId="03E17EA3" w14:textId="4E5BDE42" w:rsidR="00203836" w:rsidRDefault="00203836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7F9BC6D1" w14:textId="283684B6" w:rsidR="00203836" w:rsidRPr="00FE2D54" w:rsidRDefault="00FE2D54" w:rsidP="00323E5A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 w:hint="eastAsia"/>
          <w:b/>
          <w:bCs/>
          <w:sz w:val="28"/>
          <w:szCs w:val="28"/>
        </w:rPr>
        <w:t>想一想</w:t>
      </w:r>
    </w:p>
    <w:p w14:paraId="7C6671A0" w14:textId="11D0079D" w:rsidR="00203836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你是否也曾希望自己能「证明」神的存在？也许你身边有不相信神的朋友或家人，或者你自己有时也会感到怀疑。神用许多方式向人显明自己，而最重要的一种方式，就是透过祂的儿子耶稣。耶稣来到世上，并为我们舍命。借着认识耶稣，你和他人都能知道——</w:t>
      </w: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神真实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存在。</w:t>
      </w:r>
    </w:p>
    <w:p w14:paraId="12408AAD" w14:textId="356A6876" w:rsidR="00203836" w:rsidRDefault="00203836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2552DD1C" w14:textId="265CB69D" w:rsidR="00203836" w:rsidRPr="00FE2D54" w:rsidRDefault="00FE2D54" w:rsidP="00323E5A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 w:hint="eastAsia"/>
          <w:b/>
          <w:bCs/>
          <w:sz w:val="28"/>
          <w:szCs w:val="28"/>
        </w:rPr>
        <w:lastRenderedPageBreak/>
        <w:t>今日金句</w:t>
      </w:r>
    </w:p>
    <w:p w14:paraId="4F8B63EA" w14:textId="703782E9" w:rsidR="00A85211" w:rsidRPr="00A85211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「太初有道，道与神同在，道就是神。这道太初与神同在。」</w:t>
      </w:r>
    </w:p>
    <w:p w14:paraId="55958D64" w14:textId="29E713BF" w:rsidR="00203836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——约翰福音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 w:hint="eastAsia"/>
          <w:sz w:val="28"/>
          <w:szCs w:val="28"/>
        </w:rPr>
        <w:t>1:1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 w:hint="eastAsia"/>
          <w:sz w:val="28"/>
          <w:szCs w:val="28"/>
        </w:rPr>
        <w:t>2（和合本）</w:t>
      </w:r>
    </w:p>
    <w:p w14:paraId="665BA090" w14:textId="4E365294" w:rsidR="00203836" w:rsidRDefault="00203836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7B62C180" w14:textId="4C974DFE" w:rsidR="00203836" w:rsidRPr="00FE2D54" w:rsidRDefault="00FE2D54" w:rsidP="00323E5A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 w:hint="eastAsia"/>
          <w:b/>
          <w:bCs/>
          <w:sz w:val="28"/>
          <w:szCs w:val="28"/>
        </w:rPr>
        <w:t>今日要义</w:t>
      </w:r>
    </w:p>
    <w:p w14:paraId="05E97C2D" w14:textId="32C733DB" w:rsidR="00203836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神确实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存在——而且祂爱你</w:t>
      </w:r>
    </w:p>
    <w:p w14:paraId="5A6595E7" w14:textId="150ADE32" w:rsidR="00203836" w:rsidRDefault="00203836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2F054BE9" w14:textId="0B6B1E7D" w:rsidR="00203836" w:rsidRPr="00FE2D54" w:rsidRDefault="00FE2D54" w:rsidP="00323E5A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 w:hint="eastAsia"/>
          <w:b/>
          <w:bCs/>
          <w:sz w:val="28"/>
          <w:szCs w:val="28"/>
        </w:rPr>
        <w:t>经文内容（和合本）</w:t>
      </w:r>
    </w:p>
    <w:p w14:paraId="23CFCF19" w14:textId="725C78D2" w:rsidR="00A85211" w:rsidRPr="00A85211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创世记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 w:hint="eastAsia"/>
          <w:sz w:val="28"/>
          <w:szCs w:val="28"/>
        </w:rPr>
        <w:t>1:1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 w:hint="eastAsia"/>
          <w:sz w:val="28"/>
          <w:szCs w:val="28"/>
        </w:rPr>
        <w:t>5</w:t>
      </w:r>
    </w:p>
    <w:p w14:paraId="7648C207" w14:textId="2AC54979" w:rsidR="00A85211" w:rsidRPr="00A85211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起初，神创造天地。</w:t>
      </w:r>
    </w:p>
    <w:p w14:paraId="60487F7A" w14:textId="3A737332" w:rsidR="00A85211" w:rsidRPr="00A85211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地是空虚混沌，</w:t>
      </w: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渊面黑暗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；神的</w:t>
      </w: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灵运行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在水面上。</w:t>
      </w:r>
    </w:p>
    <w:p w14:paraId="584F4BC0" w14:textId="5801FD2E" w:rsidR="00A85211" w:rsidRPr="00A85211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神说：「要有光」，就有了光。</w:t>
      </w:r>
    </w:p>
    <w:p w14:paraId="7519FC2F" w14:textId="3686BF1E" w:rsidR="00A85211" w:rsidRPr="00A85211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神看光是好的，就把光暗分开了。</w:t>
      </w:r>
    </w:p>
    <w:p w14:paraId="5AA2A305" w14:textId="353CD246" w:rsidR="00203836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A85211">
        <w:rPr>
          <w:rFonts w:ascii="楷体" w:eastAsia="楷体" w:hAnsi="楷体" w:cs="宋体" w:hint="eastAsia"/>
          <w:sz w:val="28"/>
          <w:szCs w:val="28"/>
        </w:rPr>
        <w:t>神称光</w:t>
      </w:r>
      <w:proofErr w:type="gramEnd"/>
      <w:r w:rsidRPr="00A85211">
        <w:rPr>
          <w:rFonts w:ascii="楷体" w:eastAsia="楷体" w:hAnsi="楷体" w:cs="宋体" w:hint="eastAsia"/>
          <w:sz w:val="28"/>
          <w:szCs w:val="28"/>
        </w:rPr>
        <w:t>为昼，称暗为夜。有晚上，有早晨，这是头一日。</w:t>
      </w:r>
    </w:p>
    <w:p w14:paraId="76CC2C83" w14:textId="3DC1C68C" w:rsidR="00A85211" w:rsidRPr="00A85211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约翰福音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 w:hint="eastAsia"/>
          <w:sz w:val="28"/>
          <w:szCs w:val="28"/>
        </w:rPr>
        <w:t>1:1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 w:hint="eastAsia"/>
          <w:sz w:val="28"/>
          <w:szCs w:val="28"/>
        </w:rPr>
        <w:t>5</w:t>
      </w:r>
    </w:p>
    <w:p w14:paraId="11D48D20" w14:textId="42E2D733" w:rsidR="00A85211" w:rsidRPr="00A85211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太初有道，道与神同在，道就是神。</w:t>
      </w:r>
    </w:p>
    <w:p w14:paraId="2236B34F" w14:textId="60B20CDB" w:rsidR="00A85211" w:rsidRPr="00A85211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这道太初与神同在。</w:t>
      </w:r>
    </w:p>
    <w:p w14:paraId="27899765" w14:textId="365490A1" w:rsidR="00A85211" w:rsidRPr="00A85211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万物是借着祂造的；凡被造的，没有一样不是借着祂造的。</w:t>
      </w:r>
    </w:p>
    <w:p w14:paraId="6481D249" w14:textId="7C1701A6" w:rsidR="00A85211" w:rsidRPr="00A85211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生命在祂里头，这生命就是人的光。</w:t>
      </w:r>
    </w:p>
    <w:p w14:paraId="636D1721" w14:textId="3F59FCB3" w:rsidR="00A85211" w:rsidRPr="00A85211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 w:hint="eastAsia"/>
          <w:sz w:val="28"/>
          <w:szCs w:val="28"/>
        </w:rPr>
        <w:t>光照在黑暗里，黑暗却不接受光。</w:t>
      </w:r>
    </w:p>
    <w:p w14:paraId="10957E77" w14:textId="77777777" w:rsidR="00FE2D54" w:rsidRDefault="00FE2D54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4F1A3494" w14:textId="277D64EC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13" w:name="_Toc221814721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抱怨游戏</w:t>
      </w:r>
      <w:bookmarkEnd w:id="13"/>
    </w:p>
    <w:p w14:paraId="6B87D7D6" w14:textId="77777777" w:rsidR="00203836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2026年1月14日｜星期三</w:t>
      </w:r>
    </w:p>
    <w:p w14:paraId="4BFD4BB6" w14:textId="52214EB5" w:rsidR="00203836" w:rsidRDefault="00A85211" w:rsidP="00117E5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阅读经文：诗篇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78:10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22</w:t>
      </w:r>
    </w:p>
    <w:p w14:paraId="2B21F9FD" w14:textId="77777777" w:rsidR="00FE2D54" w:rsidRDefault="00FE2D54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0DEDFF8C" w14:textId="77777777" w:rsidR="00203836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“雷米，”妈妈说，“你能来把这些盘子擦干吗？”</w:t>
      </w:r>
    </w:p>
    <w:p w14:paraId="5EB4261C" w14:textId="77777777" w:rsidR="00203836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雷米哼了一声：“不能让达约来吗？我都烦死擦盘子了！”</w:t>
      </w:r>
    </w:p>
    <w:p w14:paraId="2CEB3DBF" w14:textId="77777777" w:rsidR="00203836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达约翻了个白眼：“你不是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烦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这个，就是烦那个。”</w:t>
      </w:r>
    </w:p>
    <w:p w14:paraId="13A1EAB6" w14:textId="77777777" w:rsidR="00203836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“我们家这‘烦这个病’发作得也太频繁了，”爸爸说，“简直跟以色列人一样——明明神为他们做了那么多好事，他们却还是不停地抱怨。”</w:t>
      </w:r>
    </w:p>
    <w:p w14:paraId="74E5E0D5" w14:textId="77777777" w:rsidR="00203836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妈妈点点头：“我有个主意。我们来玩一个游戏，帮助大家学会不再发牢骚和抱怨。只要谁被抓到说‘我烦……’，就必须说出一件关于同一件事值得感恩的地方。”</w:t>
      </w:r>
    </w:p>
    <w:p w14:paraId="419882E1" w14:textId="77777777" w:rsidR="00203836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“好啊！”达约说，“你们抓不到我！”</w:t>
      </w:r>
    </w:p>
    <w:p w14:paraId="7BD2D85B" w14:textId="77777777" w:rsidR="00203836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而雷米只是说：“啊？”</w:t>
      </w:r>
    </w:p>
    <w:p w14:paraId="71A08F05" w14:textId="77777777" w:rsidR="00203836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第二天，达约背着鼓鼓的书包从学校回来：“我真是烦死这么多作业了！”</w:t>
      </w:r>
    </w:p>
    <w:p w14:paraId="674465C5" w14:textId="77777777" w:rsidR="00203836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“哦，是吗？”雷米咧嘴一笑，“那你能说说作业有什么值得你感谢的吗？”</w:t>
      </w:r>
    </w:p>
    <w:p w14:paraId="36B61FB7" w14:textId="77777777" w:rsidR="00203836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“糟了！”达约笑着摇摇头，“好吧，我想我可以感谢它让我更明白我们在学校学的东西。”</w:t>
      </w:r>
    </w:p>
    <w:p w14:paraId="7C36D505" w14:textId="77777777" w:rsidR="00203836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过了一会儿，达约不小心撞到了正端着一杯牛奶走向餐桌的雷米。</w:t>
      </w:r>
    </w:p>
    <w:p w14:paraId="673F2A1C" w14:textId="77777777" w:rsidR="00203836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“哎呀！我真是烦死你走路从来不看路了！”他说着，抓起餐巾擦掉衬衫上的牛奶。</w:t>
      </w:r>
    </w:p>
    <w:p w14:paraId="04079394" w14:textId="77777777" w:rsidR="00203836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“对不起啦，雷米。”达约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眨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眨眼笑着说，“不过，你要感谢我什么呢？”</w:t>
      </w:r>
    </w:p>
    <w:p w14:paraId="152AE6F8" w14:textId="77777777" w:rsidR="00203836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雷米愣了一下：“嗯……我想我可以感谢你不是双胞胎。”</w:t>
      </w:r>
    </w:p>
    <w:p w14:paraId="4BA0E2A3" w14:textId="77777777" w:rsidR="00203836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达约气得直喷气，追着他绕着厨房桌子跑。</w:t>
      </w:r>
    </w:p>
    <w:p w14:paraId="45A86F42" w14:textId="77777777" w:rsidR="00203836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“好啦好啦！”雷米笑着停下来，“我感谢你在我生病的时候，总是让我选我们看什么节目。”</w:t>
      </w:r>
    </w:p>
    <w:p w14:paraId="2FF0E51D" w14:textId="77777777" w:rsidR="00203836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达约微笑着说：“这还差不多。”</w:t>
      </w:r>
    </w:p>
    <w:p w14:paraId="55BBEE64" w14:textId="77777777" w:rsidR="00203836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你们好像越来越上道了，”一直在客厅听着的妈妈说，“这个抱怨游戏正在帮助你们看到神放在你们生命中的祝福。当我们专注于祂所赐的一切——以及耶稣为我们所做的一切时，就会发现，其实真的没什么好抱怨的。”</w:t>
      </w:r>
    </w:p>
    <w:p w14:paraId="3D506378" w14:textId="77777777" w:rsidR="00FE2D54" w:rsidRDefault="00FE2D54" w:rsidP="00117E5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393D4804" w14:textId="51802D22" w:rsidR="00203836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薇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拉·M·哈奇克罗夫特</w:t>
      </w:r>
    </w:p>
    <w:p w14:paraId="5352B4F0" w14:textId="5CFAE341" w:rsidR="00203836" w:rsidRDefault="00203836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024417FA" w14:textId="77777777" w:rsidR="00203836" w:rsidRPr="00FE2D54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/>
          <w:b/>
          <w:bCs/>
          <w:sz w:val="28"/>
          <w:szCs w:val="28"/>
        </w:rPr>
        <w:t>想一想</w:t>
      </w:r>
    </w:p>
    <w:p w14:paraId="49D8DB0B" w14:textId="26F43939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你是不是也有抱怨、发牢骚的习惯？当以色列人不信靠神、反而不停抱怨时，神并不喜悦；今天，当神的儿女抱怨时，祂同样不喜悦。</w:t>
      </w:r>
    </w:p>
    <w:p w14:paraId="23D64819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当你发现自己正在抱怨时，停下来，想想神已经赐给你的所有恩典——包括祂把自己的独生子赐下，为要拯救你脱离罪，并且永远与你同在。然后，试着为你刚刚抱怨的那件事，找一个可以感谢神的</w:t>
      </w:r>
      <w:r w:rsidRPr="00A85211">
        <w:rPr>
          <w:rFonts w:ascii="楷体" w:eastAsia="楷体" w:hAnsi="楷体" w:cs="宋体"/>
          <w:sz w:val="28"/>
          <w:szCs w:val="28"/>
        </w:rPr>
        <w:lastRenderedPageBreak/>
        <w:t>理由。</w:t>
      </w:r>
    </w:p>
    <w:p w14:paraId="6FF4EF91" w14:textId="1FED0C35" w:rsidR="00203836" w:rsidRDefault="00203836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</w:p>
    <w:p w14:paraId="28286525" w14:textId="77777777" w:rsidR="00203836" w:rsidRPr="00FE2D54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/>
          <w:b/>
          <w:bCs/>
          <w:sz w:val="28"/>
          <w:szCs w:val="28"/>
        </w:rPr>
        <w:t>今日要点</w:t>
      </w:r>
    </w:p>
    <w:p w14:paraId="60D03C8B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把抱怨，变成感恩</w:t>
      </w:r>
    </w:p>
    <w:p w14:paraId="7B5C56BF" w14:textId="63FA0DB1" w:rsidR="00203836" w:rsidRDefault="00203836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</w:p>
    <w:p w14:paraId="5552F8C6" w14:textId="77777777" w:rsidR="00203836" w:rsidRPr="00FE2D54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/>
          <w:b/>
          <w:bCs/>
          <w:sz w:val="28"/>
          <w:szCs w:val="28"/>
        </w:rPr>
        <w:t>经文阅读</w:t>
      </w:r>
    </w:p>
    <w:p w14:paraId="1396DDB6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诗篇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78:10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22（和合本）</w:t>
      </w:r>
    </w:p>
    <w:p w14:paraId="336D933A" w14:textId="6B1EB1C6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10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他们不遵守　神的约，不肯照他的律法行；</w:t>
      </w:r>
    </w:p>
    <w:p w14:paraId="0DB5E387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11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又忘记他所行的和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他显给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他们奇妙的作为。</w:t>
      </w:r>
    </w:p>
    <w:p w14:paraId="15E66226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12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他在埃及地，在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琐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安田，在他们祖宗的眼前施行奇事。</w:t>
      </w:r>
    </w:p>
    <w:p w14:paraId="425016CF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13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他将海分裂，使他们过去，又叫水立起如垒。</w:t>
      </w:r>
    </w:p>
    <w:p w14:paraId="1587D639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14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他白日用云彩，终夜用火光引导他们。</w:t>
      </w:r>
    </w:p>
    <w:p w14:paraId="17320613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15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他在旷野分裂磐石，多多地给他们水喝，如从深渊而出。</w:t>
      </w:r>
    </w:p>
    <w:p w14:paraId="751FD7AC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16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他使水从磐石涌出，叫水如江河下流。</w:t>
      </w:r>
    </w:p>
    <w:p w14:paraId="61A1DA58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17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他们却仍旧得罪他，在干燥之地悖逆至高者；</w:t>
      </w:r>
    </w:p>
    <w:p w14:paraId="19423B5C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18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他们心中试探　神，随自己所欲的求食物，</w:t>
      </w:r>
    </w:p>
    <w:p w14:paraId="1CEC06A6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19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并且妄论　神，说：“　神在旷野岂能摆设筵席吗？</w:t>
      </w:r>
    </w:p>
    <w:p w14:paraId="25C7DA0F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20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他曾击打磐石，使水涌出，成了江河；他还能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赐粮食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吗？还能为他的百姓预备肉吗？”</w:t>
      </w:r>
    </w:p>
    <w:p w14:paraId="7F053D6C" w14:textId="7777777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21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所以耶和华听见就发怒；有烈火向雅各烧起，有怒气向以色列上腾；</w:t>
      </w:r>
    </w:p>
    <w:p w14:paraId="0F01BE76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22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因为他们不信服　神，不倚赖他的救恩。</w:t>
      </w:r>
    </w:p>
    <w:p w14:paraId="4B6AC89B" w14:textId="0AEC213C" w:rsidR="00203836" w:rsidRDefault="00203836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</w:p>
    <w:p w14:paraId="176286F2" w14:textId="77777777" w:rsidR="00203836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A85211">
        <w:rPr>
          <w:rFonts w:ascii="楷体" w:eastAsia="楷体" w:hAnsi="楷体" w:cs="宋体"/>
          <w:sz w:val="28"/>
          <w:szCs w:val="28"/>
        </w:rPr>
        <w:t>腓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立比书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2:14（和合本）</w:t>
      </w:r>
    </w:p>
    <w:p w14:paraId="70AD7C9B" w14:textId="5A9EC117" w:rsidR="00A85211" w:rsidRPr="00A85211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凡所行的，都不要发怨言，起争论。</w:t>
      </w:r>
    </w:p>
    <w:p w14:paraId="534345B9" w14:textId="77777777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14" w:name="_Toc221814722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天堂的一瞥</w:t>
      </w:r>
      <w:bookmarkEnd w:id="14"/>
    </w:p>
    <w:p w14:paraId="06AD4C03" w14:textId="77777777" w:rsidR="00203836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2026年1月15日｜星期四</w:t>
      </w:r>
    </w:p>
    <w:p w14:paraId="480FEB73" w14:textId="77777777" w:rsidR="00203836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阅读经文：启示录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21:1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5，9–11，18–27</w:t>
      </w:r>
    </w:p>
    <w:p w14:paraId="3527D4C3" w14:textId="77777777" w:rsidR="00FE2D54" w:rsidRDefault="00FE2D54" w:rsidP="0080361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14237A9C" w14:textId="37BEFE20" w:rsidR="00203836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“我宁愿去上学，也不想铲这场暴风雪留下来的雪。”米格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尔一边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抱怨，一边说。</w:t>
      </w:r>
    </w:p>
    <w:p w14:paraId="5C2BEDC8" w14:textId="77777777" w:rsidR="00203836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“哎，其实也没那么糟。”爸爸把满满一铲雪抛到院子里，然后停下来环顾四周。“这么厚厚的一层雪，看起来还挺漂亮的。”</w:t>
      </w:r>
    </w:p>
    <w:p w14:paraId="0150C8AE" w14:textId="30237AD4" w:rsidR="00A85211" w:rsidRPr="00A85211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米格尔望向远方。阳光下的白雪闪闪发光，像撒了一层银色亮粉。他眯着眼睛，被亮光刺得不舒服，哼了一声：“我只看见一堆活儿。”</w:t>
      </w:r>
    </w:p>
    <w:p w14:paraId="7644624E" w14:textId="77777777" w:rsidR="00203836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他在冰冷僵硬的手套里活动了一下手指，用平铲在一块人行道上刮着雪，想把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雪直接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推走，而不是费力地铲起来。“铲雪比倒臭垃圾还糟糕。”</w:t>
      </w:r>
    </w:p>
    <w:p w14:paraId="0F399071" w14:textId="77777777" w:rsidR="00203836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爸爸笑了。</w:t>
      </w:r>
    </w:p>
    <w:p w14:paraId="151942DD" w14:textId="387C2F91" w:rsidR="00A85211" w:rsidRPr="00A85211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A85211">
        <w:rPr>
          <w:rFonts w:ascii="楷体" w:eastAsia="楷体" w:hAnsi="楷体" w:cs="宋体"/>
          <w:sz w:val="28"/>
          <w:szCs w:val="28"/>
        </w:rPr>
        <w:t>米格尔皱起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眉头。他可不是在开玩笑。他又铲起一锹雪，用力扔进院子里：“我宁可吃抱子甘蓝，也不想铲雪。”</w:t>
      </w:r>
    </w:p>
    <w:p w14:paraId="3D8A2131" w14:textId="77777777" w:rsidR="00203836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这下爸爸该知道他是认真的了，因为米格尔非常非常讨厌抱子甘蓝。</w:t>
      </w:r>
    </w:p>
    <w:p w14:paraId="59C90FD0" w14:textId="77777777" w:rsidR="00203836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爸爸又笑了。</w:t>
      </w:r>
    </w:p>
    <w:p w14:paraId="232F5470" w14:textId="77777777" w:rsidR="00203836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米格尔停下来：“我没开玩笑。”他愤怒的呼吸在空气中变成一团团白雾。</w:t>
      </w:r>
    </w:p>
    <w:p w14:paraId="131054EA" w14:textId="77777777" w:rsidR="00203836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爸爸把铲子插进厚厚的雪堆里：“铲雪就像其他家务一样，是必须要做的事，那不如带着喜乐去做。再说了，看着大地被闪闪发光的白雪覆盖，会让我觉得——这是神给我们的一点点天堂荣耀的预览，是提醒信徒：有一天我们将要看见的景象。”</w:t>
      </w:r>
    </w:p>
    <w:p w14:paraId="464A78FE" w14:textId="77777777" w:rsidR="00203836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A85211">
        <w:rPr>
          <w:rFonts w:ascii="楷体" w:eastAsia="楷体" w:hAnsi="楷体" w:cs="宋体"/>
          <w:sz w:val="28"/>
          <w:szCs w:val="28"/>
        </w:rPr>
        <w:t>米格尔皱起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眉头：“什么意思？”</w:t>
      </w:r>
    </w:p>
    <w:p w14:paraId="3E0BE7D4" w14:textId="77777777" w:rsidR="00203836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天堂是一个非常美丽的地方。”爸爸说，“圣经告诉我们，当耶稣再来、更新万有的时候，我们将要居住的天上圣城，会用金子、水晶和各样宝石闪耀发光。当然，让天堂如此灿烂的，并不是阳光照在冰晶上，而是主的荣耀。”</w:t>
      </w:r>
    </w:p>
    <w:p w14:paraId="0BD64D03" w14:textId="32108004" w:rsidR="00A85211" w:rsidRPr="00A85211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“哦……”</w:t>
      </w:r>
    </w:p>
    <w:p w14:paraId="375520B1" w14:textId="77777777" w:rsidR="00A85211" w:rsidRPr="00A85211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米格尔在教会里听过关于天堂的荣美，也知道神给信徒的应许，但他从没想过，自己能在地上看到那样的影子。他用手遮着眼睛，看着一户户被白雪覆盖的院子。这一次，他开始欣赏眼前的美景了。</w:t>
      </w:r>
    </w:p>
    <w:p w14:paraId="73B4A87C" w14:textId="77777777" w:rsidR="00203836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想到有一天，他将在神的光中，被真正的荣耀环绕，米格尔露出了微笑——而眼前的景象，不过是那伟大荣光的一点点预告。</w:t>
      </w:r>
    </w:p>
    <w:p w14:paraId="37B8648C" w14:textId="77777777" w:rsidR="00203836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——罗斯·罗斯·泽迪克</w:t>
      </w:r>
    </w:p>
    <w:p w14:paraId="79842CB2" w14:textId="1FC3BDC9" w:rsidR="00203836" w:rsidRDefault="00203836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2D50DF2C" w14:textId="77777777" w:rsidR="00203836" w:rsidRPr="00FE2D54" w:rsidRDefault="00A85211" w:rsidP="00803610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/>
          <w:b/>
          <w:bCs/>
          <w:sz w:val="28"/>
          <w:szCs w:val="28"/>
        </w:rPr>
        <w:t>想一想</w:t>
      </w:r>
    </w:p>
    <w:p w14:paraId="774FEBE2" w14:textId="5EB3A86A" w:rsidR="00A85211" w:rsidRPr="00A85211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你是否也在地上，看见过一些指向天堂应许的“神的光的片段”？</w:t>
      </w:r>
    </w:p>
    <w:p w14:paraId="501925F7" w14:textId="77777777" w:rsidR="00A85211" w:rsidRPr="00A85211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雷雨过后的彩虹；</w:t>
      </w:r>
    </w:p>
    <w:p w14:paraId="6FD24354" w14:textId="77777777" w:rsidR="00A85211" w:rsidRPr="00A85211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严寒冬日里的日晕；</w:t>
      </w:r>
    </w:p>
    <w:p w14:paraId="706DDC1B" w14:textId="77777777" w:rsidR="00A85211" w:rsidRPr="00A85211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清晨草叶上的露珠闪光；</w:t>
      </w:r>
    </w:p>
    <w:p w14:paraId="7D13809B" w14:textId="77777777" w:rsidR="00203836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清澈湖面映出的倒影。</w:t>
      </w:r>
    </w:p>
    <w:p w14:paraId="72D1989B" w14:textId="77777777" w:rsidR="00203836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这些，都是给信靠耶稣之人的小提醒——将来，祂要为我们预备一个明亮、荣美、与祂同住的家。</w:t>
      </w:r>
    </w:p>
    <w:p w14:paraId="220FEFF6" w14:textId="33548A55" w:rsidR="00203836" w:rsidRDefault="00203836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2E32FCB9" w14:textId="77777777" w:rsidR="00203836" w:rsidRPr="00FE2D54" w:rsidRDefault="00A85211" w:rsidP="00803610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/>
          <w:b/>
          <w:bCs/>
          <w:sz w:val="28"/>
          <w:szCs w:val="28"/>
        </w:rPr>
        <w:t>今日要点</w:t>
      </w:r>
    </w:p>
    <w:p w14:paraId="6B47B153" w14:textId="77777777" w:rsidR="00203836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地上的光，指向天上的家</w:t>
      </w:r>
    </w:p>
    <w:p w14:paraId="6F31BD5C" w14:textId="4D4BAF34" w:rsidR="00203836" w:rsidRDefault="00203836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73BCFEF1" w14:textId="77777777" w:rsidR="00203836" w:rsidRPr="00FE2D54" w:rsidRDefault="00A85211" w:rsidP="00803610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/>
          <w:b/>
          <w:bCs/>
          <w:sz w:val="28"/>
          <w:szCs w:val="28"/>
        </w:rPr>
        <w:t>经文阅读</w:t>
      </w:r>
    </w:p>
    <w:p w14:paraId="2BCBFC62" w14:textId="77777777" w:rsidR="00203836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启示录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21:1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5，9–11，18–27（和合本）</w:t>
      </w:r>
    </w:p>
    <w:p w14:paraId="3B23B33B" w14:textId="348D4CE7" w:rsidR="00A85211" w:rsidRPr="00A85211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我又看见一个新天新地；因为先前的天地已经过去了，海也不再有了。</w:t>
      </w:r>
    </w:p>
    <w:p w14:paraId="639FC203" w14:textId="77777777" w:rsidR="00A85211" w:rsidRPr="00A85211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我又看见圣城新耶路撒冷由　神那里从天而降，预备好了，就如新妇妆饰整齐，等候丈夫。</w:t>
      </w:r>
    </w:p>
    <w:p w14:paraId="02E2D64B" w14:textId="77777777" w:rsidR="00A85211" w:rsidRPr="00A85211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3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我听见有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大声音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从宝座出来说：“看哪，　神的帐幕在人间！他要与人同住，他们要作他的子民；　神要亲自与他们同在，作他们的　神。</w:t>
      </w:r>
    </w:p>
    <w:p w14:paraId="5343AF9F" w14:textId="77777777" w:rsidR="00A85211" w:rsidRPr="00A85211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4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神要擦去他们一切的眼泪，不再有死亡，也不再有悲哀、哭号、疼痛，因为以前的事都过去了。”</w:t>
      </w:r>
    </w:p>
    <w:p w14:paraId="05933C50" w14:textId="77777777" w:rsidR="00203836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5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坐宝座的说：“看哪，我将一切都更新了！”又说：“你要写上；因这些话是可信的，是真实的。”</w:t>
      </w:r>
    </w:p>
    <w:p w14:paraId="308167F2" w14:textId="4B9DF37F" w:rsidR="00A85211" w:rsidRPr="00A85211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9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拿着七个金碗、盛满末后七灾的七位天使中，有一位来对我说：“你到这里来，我要将新妇，就是羔羊的妻，指给你看。”</w:t>
      </w:r>
    </w:p>
    <w:p w14:paraId="6F7D7798" w14:textId="77777777" w:rsidR="00A85211" w:rsidRPr="00A85211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10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我被圣灵感动，天使就带我到一座高大的山，将那由　神那里从天而降的圣城耶路撒冷指示我。</w:t>
      </w:r>
    </w:p>
    <w:p w14:paraId="731D02F4" w14:textId="77777777" w:rsidR="00203836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11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城中有　神的荣耀；城的光辉如同极贵的宝石，好像碧玉，明如水晶。</w:t>
      </w:r>
    </w:p>
    <w:p w14:paraId="6649D0CE" w14:textId="7C7D6F1F" w:rsidR="00A85211" w:rsidRPr="00A85211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18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城墙是碧玉造的；城是精金的，如同明净的玻璃。</w:t>
      </w:r>
    </w:p>
    <w:p w14:paraId="38DC5DA8" w14:textId="77777777" w:rsidR="00A85211" w:rsidRPr="00A85211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19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城墙的根基是用各样宝石修饰的……</w:t>
      </w:r>
    </w:p>
    <w:p w14:paraId="7901C24E" w14:textId="77777777" w:rsidR="00A85211" w:rsidRPr="00A85211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（中略，保持原意）</w:t>
      </w:r>
    </w:p>
    <w:p w14:paraId="1D5145F3" w14:textId="77777777" w:rsidR="00203836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27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凡不洁净的，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并那行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可憎与虚谎之事的，总不得进那城；只有名字写在羔羊生命册上的才得进去。</w:t>
      </w:r>
    </w:p>
    <w:p w14:paraId="46DB8A9A" w14:textId="6B8D2CF0" w:rsidR="00203836" w:rsidRDefault="00203836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7BBB2BC3" w14:textId="77777777" w:rsidR="00203836" w:rsidRPr="00FE2D54" w:rsidRDefault="00A85211" w:rsidP="00803610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E2D54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330D0B99" w14:textId="6F611DA5" w:rsidR="00A85211" w:rsidRPr="00A85211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“那城内又不用日月光照；因有　神的荣耀光照，又有羔羊为城的灯。”</w:t>
      </w:r>
    </w:p>
    <w:p w14:paraId="283B67FC" w14:textId="77777777" w:rsidR="00203836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——启示录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21:23（和合本）</w:t>
      </w:r>
    </w:p>
    <w:p w14:paraId="70758230" w14:textId="2201E53B" w:rsidR="00A85211" w:rsidRPr="00A85211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0674F371" w14:textId="77777777" w:rsidR="00FE2D54" w:rsidRDefault="00FE2D54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48E641DF" w14:textId="541A0D16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15" w:name="_Toc221814723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合神心意的言语</w:t>
      </w:r>
      <w:bookmarkEnd w:id="15"/>
    </w:p>
    <w:p w14:paraId="13A090F2" w14:textId="77777777" w:rsidR="00203836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2026年1月16日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楷体" w:hint="eastAsia"/>
          <w:sz w:val="28"/>
          <w:szCs w:val="28"/>
        </w:rPr>
        <w:t>·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星期五</w:t>
      </w:r>
    </w:p>
    <w:p w14:paraId="274092DA" w14:textId="4FABDF7C" w:rsidR="00203836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经文阅读：诗篇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19:12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14；以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所书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4:29</w:t>
      </w:r>
    </w:p>
    <w:p w14:paraId="23CA2C5F" w14:textId="3DC3CD98" w:rsidR="00203836" w:rsidRDefault="00203836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604D0BA0" w14:textId="734E7422" w:rsidR="00A85211" w:rsidRPr="00A85211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伊莎贝拉从哥哥的肩膀后面探头，看着他正在画的画。</w:t>
      </w:r>
    </w:p>
    <w:p w14:paraId="26DE75DB" w14:textId="77777777" w:rsidR="00203836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“嘿，画得挺不错的！不过你角落里那块天空漏涂了，可以补上，或者干脆画成一朵云。”</w:t>
      </w:r>
    </w:p>
    <w:p w14:paraId="69292FCD" w14:textId="1E150145" w:rsidR="00A85211" w:rsidRPr="00A85211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“你真爱指挥人！”马蒂亚斯立刻回嘴，“我才不在乎你的看法，别老告诉我该怎么做！”</w:t>
      </w:r>
    </w:p>
    <w:p w14:paraId="4B237920" w14:textId="77777777" w:rsidR="00203836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伊莎贝拉的眼睛立刻充满了泪水，转身离开了房间。</w:t>
      </w:r>
    </w:p>
    <w:p w14:paraId="7EB0EFB9" w14:textId="3F5C1878" w:rsidR="00A85211" w:rsidRPr="00A85211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那天下午，伊莎贝拉去朋友家玩了，马蒂亚斯和妈妈一起去了温室。</w:t>
      </w:r>
    </w:p>
    <w:p w14:paraId="087073A9" w14:textId="77777777" w:rsidR="00203836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“你自己先看看吧，我去找我需要的东西。”妈妈说。</w:t>
      </w:r>
    </w:p>
    <w:p w14:paraId="37CEEF0E" w14:textId="2AEAB00C" w:rsidR="00A85211" w:rsidRPr="00A85211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马蒂亚斯四处闲逛，看着各种植物。</w:t>
      </w:r>
    </w:p>
    <w:p w14:paraId="18B5D01E" w14:textId="77777777" w:rsidR="00A85211" w:rsidRPr="00A85211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“来看看我们的含羞草吧。”一位工作人员招呼他说。他指着几株带刺的绿色植物。</w:t>
      </w:r>
    </w:p>
    <w:p w14:paraId="0F5E7253" w14:textId="77777777" w:rsidR="00203836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“对着它吹口气试试。”</w:t>
      </w:r>
    </w:p>
    <w:p w14:paraId="533CDCCE" w14:textId="5D11CFD1" w:rsidR="00A85211" w:rsidRPr="00A85211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马蒂亚斯有点困惑，还是轻轻吹了一下。让他吃惊的是，植物的叶子立刻卷了起来。</w:t>
      </w:r>
    </w:p>
    <w:p w14:paraId="08E99E3B" w14:textId="77777777" w:rsidR="00203836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“我把它弄疼了吗？”他紧张地问。</w:t>
      </w:r>
    </w:p>
    <w:p w14:paraId="00FC1C07" w14:textId="77777777" w:rsidR="00203836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“没有，它没事。”工作人员笑着说，“这种植物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一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感觉到可能的伤害，就会把叶子卷起来，这样能保护自己不被昆虫或雨水伤害。</w:t>
      </w:r>
      <w:r w:rsidRPr="00A85211">
        <w:rPr>
          <w:rFonts w:ascii="楷体" w:eastAsia="楷体" w:hAnsi="楷体" w:cs="宋体"/>
          <w:sz w:val="28"/>
          <w:szCs w:val="28"/>
        </w:rPr>
        <w:lastRenderedPageBreak/>
        <w:t>其实，一点点刺激就够了。”</w:t>
      </w:r>
    </w:p>
    <w:p w14:paraId="410571B3" w14:textId="77777777" w:rsidR="00203836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马蒂亚斯觉得很神奇，回家的路上把这件事告诉了妈妈。</w:t>
      </w:r>
    </w:p>
    <w:p w14:paraId="3EEBD323" w14:textId="77777777" w:rsidR="00203836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“这些含羞草让我想起了你妹妹。”妈妈说。</w:t>
      </w:r>
    </w:p>
    <w:p w14:paraId="0EA1E2DB" w14:textId="77777777" w:rsidR="00203836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“伊莎贝拉？”马蒂亚斯问，“为什么？”</w:t>
      </w:r>
    </w:p>
    <w:p w14:paraId="5DFBCEE7" w14:textId="77777777" w:rsidR="00203836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因为它们都很敏感。”妈妈回答，“你一吹含羞草，它就会缩起来；而当你对伊莎贝拉说刻薄、伤人的话时，她的内心也会受伤，于是选择退缩，免得再被伤害。我们以前谈过这件事，不过我发现你可能有点忘记了。”</w:t>
      </w:r>
    </w:p>
    <w:p w14:paraId="6C134F2E" w14:textId="77777777" w:rsidR="00203836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“对不起，妈妈。”马蒂亚斯轻声说，“我也会跟伊莎贝拉道歉的。”</w:t>
      </w:r>
    </w:p>
    <w:p w14:paraId="6F37265C" w14:textId="77777777" w:rsidR="00203836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很好。”妈妈说，“我们不一定总能意识到，但我们说的话真的会影响别人。这也是为什么我们需要倚靠耶稣，帮助我们说出在祂眼中合宜的话。圣经里，耶稣对我们所说的每一句话，都在表达祂对我们的爱，以及祂为拯救我们所做的一切，使我们在信心上成长。相信祂，也让祂帮助你，用鼓励人的方式与人说话，帮助别人一同成长。”</w:t>
      </w:r>
    </w:p>
    <w:p w14:paraId="507E0D64" w14:textId="77777777" w:rsidR="00203836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——Karen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S.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Birt</w:t>
      </w:r>
    </w:p>
    <w:p w14:paraId="0E343763" w14:textId="1BB30CCC" w:rsidR="00203836" w:rsidRDefault="00203836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48DD7FE7" w14:textId="77777777" w:rsidR="00203836" w:rsidRPr="00481795" w:rsidRDefault="00A85211" w:rsidP="00802FB5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你呢？</w:t>
      </w:r>
    </w:p>
    <w:p w14:paraId="1230A39E" w14:textId="043D9082" w:rsidR="00A85211" w:rsidRPr="00A85211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今天你说过怎样的话？</w:t>
      </w:r>
    </w:p>
    <w:p w14:paraId="6F01A941" w14:textId="77777777" w:rsidR="00A85211" w:rsidRPr="00A85211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你的言语是鼓励别人、帮助他们成长，还是让人“缩起来”？</w:t>
      </w:r>
    </w:p>
    <w:p w14:paraId="02FA8A75" w14:textId="77777777" w:rsidR="00203836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即使不是故意的，我们也很容易说出伤人的话，所以要特别留意自</w:t>
      </w:r>
      <w:r w:rsidRPr="00A85211">
        <w:rPr>
          <w:rFonts w:ascii="楷体" w:eastAsia="楷体" w:hAnsi="楷体" w:cs="宋体"/>
          <w:sz w:val="28"/>
          <w:szCs w:val="28"/>
        </w:rPr>
        <w:lastRenderedPageBreak/>
        <w:t>己的言语，以及它们对他人的影响。信靠耶稣，让你所说的一切都显出祂的爱，说出在祂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眼中蒙悦纳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的话。</w:t>
      </w:r>
    </w:p>
    <w:p w14:paraId="35B3816E" w14:textId="3EFEBA03" w:rsidR="00203836" w:rsidRDefault="00203836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3BF572CC" w14:textId="77777777" w:rsidR="00203836" w:rsidRPr="00481795" w:rsidRDefault="00A85211" w:rsidP="00802FB5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59F0FEC1" w14:textId="4279210B" w:rsidR="00A85211" w:rsidRPr="00A85211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“耶和华——我的磐石，我的救赎主啊，</w:t>
      </w:r>
    </w:p>
    <w:p w14:paraId="0D6A09B5" w14:textId="77777777" w:rsidR="00A85211" w:rsidRPr="00A85211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愿我口中的言语、心里的意念，</w:t>
      </w:r>
    </w:p>
    <w:p w14:paraId="38032531" w14:textId="77777777" w:rsidR="00A85211" w:rsidRPr="00A85211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在你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面前蒙悦纳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。”</w:t>
      </w:r>
    </w:p>
    <w:p w14:paraId="3F8C218C" w14:textId="77777777" w:rsidR="00203836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——诗篇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19:14（和合本）</w:t>
      </w:r>
    </w:p>
    <w:p w14:paraId="42CB24F0" w14:textId="77777777" w:rsidR="00481795" w:rsidRDefault="00481795" w:rsidP="00802FB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768897F6" w14:textId="62286582" w:rsidR="00203836" w:rsidRPr="00481795" w:rsidRDefault="00A85211" w:rsidP="00802FB5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今日主题</w:t>
      </w:r>
    </w:p>
    <w:p w14:paraId="728E6464" w14:textId="77777777" w:rsidR="00203836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用言语帮助人，不伤害人</w:t>
      </w:r>
    </w:p>
    <w:p w14:paraId="461E2824" w14:textId="4D32DF01" w:rsidR="00203836" w:rsidRDefault="00203836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4E9BDE28" w14:textId="77777777" w:rsidR="00203836" w:rsidRPr="00481795" w:rsidRDefault="00A85211" w:rsidP="00802FB5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71FD5490" w14:textId="0DF6C2CD" w:rsidR="00A85211" w:rsidRPr="00A85211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诗篇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19:12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14</w:t>
      </w:r>
    </w:p>
    <w:p w14:paraId="1EA1FFA4" w14:textId="77777777" w:rsidR="00A85211" w:rsidRPr="00A85211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12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谁能知道自己的错失呢？愿你赦免我隐而未现的过错。</w:t>
      </w:r>
    </w:p>
    <w:p w14:paraId="47D8FCA3" w14:textId="77777777" w:rsidR="00A85211" w:rsidRPr="00A85211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13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求你拦阻仆人不犯任意妄为的罪，不容这罪辖制我，我便完全，免犯大罪。</w:t>
      </w:r>
    </w:p>
    <w:p w14:paraId="29B27B0A" w14:textId="77777777" w:rsidR="00203836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14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耶和华——我的磐石，我的救赎主啊，愿我口中的言语、心里的意念，在你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面前蒙悦纳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。</w:t>
      </w:r>
    </w:p>
    <w:p w14:paraId="77BC7028" w14:textId="4CA67A66" w:rsidR="00A85211" w:rsidRPr="00A85211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以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所书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4:29</w:t>
      </w:r>
    </w:p>
    <w:p w14:paraId="1327A9A4" w14:textId="77777777" w:rsidR="00A85211" w:rsidRPr="00A85211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污秽的言语一句不可出口，只要随事说造就人的好话，叫听见的人得益处。</w:t>
      </w:r>
    </w:p>
    <w:p w14:paraId="55A850B5" w14:textId="77777777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16" w:name="_Toc221814724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掌管死亡的权柄</w:t>
      </w:r>
      <w:bookmarkEnd w:id="16"/>
    </w:p>
    <w:p w14:paraId="1EB2DCEA" w14:textId="77777777" w:rsidR="00203836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2026年1月17日｜星期六</w:t>
      </w:r>
    </w:p>
    <w:p w14:paraId="66461BDD" w14:textId="77777777" w:rsidR="00203836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经文阅读：申命记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18:10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12</w:t>
      </w:r>
    </w:p>
    <w:p w14:paraId="05353546" w14:textId="33A20201" w:rsidR="00203836" w:rsidRDefault="00203836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65600481" w14:textId="77777777" w:rsidR="00203836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妈妈含着眼泪放下了手机，说：“玛利亚，丹尼尔，我很难过地告诉你们，杰伦今天早上去世了。”</w:t>
      </w:r>
    </w:p>
    <w:p w14:paraId="4996C27F" w14:textId="472158FF" w:rsidR="00A85211" w:rsidRPr="00A85211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丹尼尔搂着开始哭泣的妹妹，试着安慰她。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杰伦是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他们的朋友，也是隔壁邻居，他已经病了很长一段时间了。</w:t>
      </w:r>
    </w:p>
    <w:p w14:paraId="34EF5A75" w14:textId="77777777" w:rsidR="00203836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“至少他去年夏天在营会中成了基督徒，”丹尼尔说，“这意味着他现在和耶稣在一起了。”</w:t>
      </w:r>
    </w:p>
    <w:p w14:paraId="7C0C36C4" w14:textId="2F99A8D9" w:rsidR="00A85211" w:rsidRPr="00A85211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几个星期后的一天，玛利亚和丹尼尔放学回家时，和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杰伦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的姐姐奥德拉一起走。</w:t>
      </w:r>
    </w:p>
    <w:p w14:paraId="7B9DF3D0" w14:textId="77777777" w:rsidR="00A85211" w:rsidRPr="00A85211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“你们知道吗？人死后还是可以跟你说话的！”奥德拉兴奋地说。</w:t>
      </w:r>
    </w:p>
    <w:p w14:paraId="6417B9BE" w14:textId="77777777" w:rsidR="00203836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当她看到玛利亚皱起眉头时，又坚持说：“是真的！明天我和爸妈要去参加一个通灵会。那是一个有‘灵媒’的聚会——灵媒就是能联系已经去世之人灵魂的人。那个灵媒说，她可能可以联系到杰伦的灵，让我们和他说话！”</w:t>
      </w:r>
    </w:p>
    <w:p w14:paraId="3D2D33F9" w14:textId="77777777" w:rsidR="00203836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奥德拉挥手道别回家后，丹尼尔和玛利亚忧心忡忡地看了彼此一眼。回到家后，他们把这件事告诉了妈妈。</w:t>
      </w:r>
    </w:p>
    <w:p w14:paraId="2ABB91A3" w14:textId="7D3D8BE8" w:rsidR="00A85211" w:rsidRPr="00A85211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妈妈语气沉重地说：“我真的能想象他们一家现在有多痛苦。但圣经清楚地告诉我们，试图与死去的人沟通是错误的。只有神拥有对死亡的权柄；去找声称能与亡者灵魂沟通的灵媒，其实是在试图夺</w:t>
      </w:r>
      <w:r w:rsidRPr="00A85211">
        <w:rPr>
          <w:rFonts w:ascii="楷体" w:eastAsia="楷体" w:hAnsi="楷体" w:cs="宋体"/>
          <w:sz w:val="28"/>
          <w:szCs w:val="28"/>
        </w:rPr>
        <w:lastRenderedPageBreak/>
        <w:t>取本该属于神的权柄。圣经告诉我们，要远离这些事。</w:t>
      </w:r>
    </w:p>
    <w:p w14:paraId="63C575DD" w14:textId="77777777" w:rsidR="00203836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相反，我们要把痛苦和悲伤带到耶稣面前，信靠祂来安慰我们，赐给我们平安。”</w:t>
      </w:r>
    </w:p>
    <w:p w14:paraId="39E1258D" w14:textId="77777777" w:rsidR="00203836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“可是奥德拉和她的父母不是基督徒，”玛利亚说，“他们不认识耶稣，也不信靠祂。”</w:t>
      </w:r>
    </w:p>
    <w:p w14:paraId="697ABDDF" w14:textId="2947930D" w:rsidR="00A85211" w:rsidRPr="00A85211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妈妈难过地点点头：“对不认识耶稣的人来说，死亡是一件非常可怕的事。但作为基督徒，我们不需要害怕死亡，因为耶稣为我们死在十字架上，又从死里复活，已经释放了我们脱离罪和死亡。</w:t>
      </w:r>
    </w:p>
    <w:p w14:paraId="45B7FF62" w14:textId="77777777" w:rsidR="00203836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当我们所爱的人离世时，要记住：只有耶稣掌管死亡的权柄，并信靠祂在我们的忧伤中与我们同在。”</w:t>
      </w:r>
    </w:p>
    <w:p w14:paraId="5F710542" w14:textId="77777777" w:rsidR="00203836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“知道杰伦现在和耶稣在一起，真的让我安心很多。”丹尼尔说，“我们一起祷告吧，求神也让奥德拉和她的父母能认识这个真理。”</w:t>
      </w:r>
    </w:p>
    <w:p w14:paraId="6E5DB46C" w14:textId="77777777" w:rsidR="00203836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Agnes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Livezey</w:t>
      </w:r>
    </w:p>
    <w:p w14:paraId="6961D5DE" w14:textId="6933B5A1" w:rsidR="00203836" w:rsidRDefault="00203836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373786A4" w14:textId="77777777" w:rsidR="00203836" w:rsidRPr="00481795" w:rsidRDefault="00A85211" w:rsidP="006B511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反思</w:t>
      </w:r>
    </w:p>
    <w:p w14:paraId="1DA76EA6" w14:textId="695684F4" w:rsidR="00A85211" w:rsidRPr="00A85211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是否有人曾试图拉你去做一些事，说那样就可以与已经去世的人沟通？</w:t>
      </w:r>
    </w:p>
    <w:p w14:paraId="59413FD8" w14:textId="77777777" w:rsidR="00203836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不要相信。</w:t>
      </w:r>
    </w:p>
    <w:p w14:paraId="632E2AFA" w14:textId="68352109" w:rsidR="00A85211" w:rsidRPr="00A85211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只有神掌管死去之人的生命，祂也明确禁止我们试图与亡者沟通。相反，把你的感受告诉耶稣，倚靠祂陪你走过痛苦和哀伤。</w:t>
      </w:r>
    </w:p>
    <w:p w14:paraId="7D33A7B6" w14:textId="77777777" w:rsidR="00A85211" w:rsidRPr="00A85211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祂已经借着十字架战胜了死亡，拯救了你。</w:t>
      </w:r>
    </w:p>
    <w:p w14:paraId="712EDBE5" w14:textId="77777777" w:rsidR="00203836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单单信靠祂。</w:t>
      </w:r>
    </w:p>
    <w:p w14:paraId="5A588532" w14:textId="7FCBD673" w:rsidR="00203836" w:rsidRDefault="00203836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7C65EF32" w14:textId="77777777" w:rsidR="00203836" w:rsidRPr="00481795" w:rsidRDefault="00A85211" w:rsidP="006B511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106778DE" w14:textId="10FAB106" w:rsidR="00A85211" w:rsidRPr="00A85211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“我是那存活的；我曾死过，现在又活了，直活到永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永远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远；并且拿着死亡和阴间的钥匙。”</w:t>
      </w:r>
    </w:p>
    <w:p w14:paraId="37D3D651" w14:textId="77777777" w:rsidR="00203836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启示录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1:18</w:t>
      </w:r>
    </w:p>
    <w:p w14:paraId="0BF5FDCB" w14:textId="49EEE85F" w:rsidR="00203836" w:rsidRDefault="00203836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2500F077" w14:textId="77777777" w:rsidR="00203836" w:rsidRPr="00481795" w:rsidRDefault="00A85211" w:rsidP="006B511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今日思想</w:t>
      </w:r>
    </w:p>
    <w:p w14:paraId="4EEB2BF0" w14:textId="77777777" w:rsidR="00203836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只有神掌管死亡的权柄</w:t>
      </w:r>
    </w:p>
    <w:p w14:paraId="680DAD5D" w14:textId="6D55623F" w:rsidR="00203836" w:rsidRDefault="00203836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5036773D" w14:textId="7FB8482C" w:rsidR="00203836" w:rsidRPr="00481795" w:rsidRDefault="00A85211" w:rsidP="006B511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660D23DE" w14:textId="6FC0BD99" w:rsidR="00A85211" w:rsidRPr="00A85211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申命记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18:10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12</w:t>
      </w:r>
    </w:p>
    <w:p w14:paraId="2125E659" w14:textId="77777777" w:rsidR="00A85211" w:rsidRPr="00A85211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你们中间不可有人使儿女经火，也不可有占卜的、观兆的、用法术的、行邪术的、用迷术的、交鬼的、行巫术的、过阴的。凡行这些事的，都为耶和华所憎恶；因那些国民行这可憎恶的事，所以耶和华你的神将他们从你面前赶出。”</w:t>
      </w:r>
    </w:p>
    <w:p w14:paraId="64FFB59A" w14:textId="77777777" w:rsidR="00481795" w:rsidRDefault="00481795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3133F177" w14:textId="5BB5B578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17" w:name="_Toc221814725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一颗美丽的心</w:t>
      </w:r>
      <w:bookmarkEnd w:id="17"/>
    </w:p>
    <w:p w14:paraId="4946B9DB" w14:textId="77777777" w:rsidR="00203836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2026年1月18日｜星期日</w:t>
      </w:r>
    </w:p>
    <w:p w14:paraId="05C496AA" w14:textId="77777777" w:rsidR="00203836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经文阅读：撒母耳记上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16:7；以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所书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2:10；彼得前书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3:3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4</w:t>
      </w:r>
    </w:p>
    <w:p w14:paraId="6ECEAF8A" w14:textId="77777777" w:rsidR="00481795" w:rsidRDefault="00481795" w:rsidP="00CD629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37D3A1CC" w14:textId="40E6BC32" w:rsidR="00203836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克拉丽莎坐在镜子前，看着自己的倒影，塔拉的话在她脑海里不停地回旋：“你真的太普通了。我觉得我们没办法做朋友。”</w:t>
      </w:r>
    </w:p>
    <w:p w14:paraId="1AC627A5" w14:textId="77777777" w:rsidR="00203836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克拉丽莎原本很想和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塔拉做朋友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，但现在不想了。塔拉穿着名牌衣服，头发——简直完美；牙齿——毫无瑕疵！至少克拉丽莎是这么觉得的。她重重地叹了口气，对自己的小猫说：“很普通，对吧，雪球？”雪球在床边轻轻地叫了一声。</w:t>
      </w:r>
    </w:p>
    <w:p w14:paraId="72EC2861" w14:textId="77777777" w:rsidR="00203836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“怎么了？”妈妈走进房间问道。</w:t>
      </w:r>
    </w:p>
    <w:p w14:paraId="7739EFDD" w14:textId="77777777" w:rsidR="00203836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“我在跟雪球说我有多普通。塔拉说我很普通。”</w:t>
      </w:r>
    </w:p>
    <w:p w14:paraId="05A0419B" w14:textId="77777777" w:rsidR="00203836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“塔拉是谁？”妈妈问。</w:t>
      </w:r>
    </w:p>
    <w:p w14:paraId="08F09345" w14:textId="77777777" w:rsidR="00203836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“她是学校里最受欢迎的女孩，穿得最讲究，头发好看到不行，牙齿也完美无缺。所有人都想和她做朋友，我本来也以为自己想和她做朋友，可是今天她却告诉我，我太普通了。”</w:t>
      </w:r>
    </w:p>
    <w:p w14:paraId="2BBFFAAC" w14:textId="77777777" w:rsidR="00203836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妈妈紧紧地抱住克拉丽莎，说：“你是我美丽的女儿——里里外外都是。”她打开手机里的圣经应用，说：“记住，克拉丽莎，在《撒母耳记上》十六章七节里，神说：‘人是看外貌，耶和华是看内心。’”</w:t>
      </w:r>
    </w:p>
    <w:p w14:paraId="4AB0DF8E" w14:textId="77777777" w:rsidR="00203836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克拉丽莎再次看着镜子里的自己，沉思了一会儿，说：“我希望神看着我的时候，会觉得喜悦。”</w:t>
      </w:r>
    </w:p>
    <w:p w14:paraId="21B1BDDC" w14:textId="77777777" w:rsidR="00203836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“祂已经喜悦了，”妈妈说，“因为当祂看着你时，祂看到的是耶稣。当你相信耶稣作你的救主时，你就成了神的儿女，圣灵也住在你里面。耶稣赐给你一颗新的心，这意味着你可以向别人显出祂的爱和恩慈——而这些特质，会使你成为一个很好的朋友。你一点也不普通。你是神所爱的孩子，祂照着自己的心意创造了你，也赐给你一个特别的使命。”</w:t>
      </w:r>
    </w:p>
    <w:p w14:paraId="72FA956A" w14:textId="77777777" w:rsidR="00203836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“是为了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做别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人的好朋友吗？”克拉丽莎问。</w:t>
      </w:r>
    </w:p>
    <w:p w14:paraId="2BA82045" w14:textId="77777777" w:rsidR="00203836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妈妈点点头，又说：“也是为了用祂爱你的方式去爱人。下次你感到不安的时候，我们一起求神帮助你记住这些，好吗？”</w:t>
      </w:r>
    </w:p>
    <w:p w14:paraId="25CB3A97" w14:textId="77777777" w:rsidR="00203836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克拉丽莎点了点头，她和妈妈一起祷告，雪球在一旁满足地发出呼噜声。</w:t>
      </w:r>
    </w:p>
    <w:p w14:paraId="35DFED7A" w14:textId="77777777" w:rsidR="00203836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“谢谢你，妈妈。我现在感觉好多了。”克拉丽莎说着，给了妈妈一个拥抱。</w:t>
      </w:r>
    </w:p>
    <w:p w14:paraId="0591B889" w14:textId="77777777" w:rsidR="00203836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——Lisa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Fuller</w:t>
      </w:r>
    </w:p>
    <w:p w14:paraId="213A88EA" w14:textId="7FA6EDA3" w:rsidR="00203836" w:rsidRDefault="00203836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5A8664D8" w14:textId="77777777" w:rsidR="00203836" w:rsidRPr="00481795" w:rsidRDefault="00A85211" w:rsidP="00CD6299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想一想（反思）</w:t>
      </w:r>
    </w:p>
    <w:p w14:paraId="192E58DD" w14:textId="77777777" w:rsidR="00203836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你是否也曾把自己的外表、穿着与别人作比较？圣经提醒我们，神更看重人的内心，而不是头发或衣服。你的心现在是什么样子呢？是否已经被耶稣更新，变得美丽？不要再与他人比较，而要信靠耶稣，求祂帮助你，用祂所赐那颗美丽的心去爱人。</w:t>
      </w:r>
    </w:p>
    <w:p w14:paraId="6EA8730F" w14:textId="41F79601" w:rsidR="00203836" w:rsidRDefault="00203836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3B7E7118" w14:textId="77777777" w:rsidR="00203836" w:rsidRPr="00481795" w:rsidRDefault="00A85211" w:rsidP="00CD6299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0047526E" w14:textId="4F52EDED" w:rsidR="00A85211" w:rsidRPr="00A85211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“只要以里面存着长久温柔、安静的心为妆饰；这在神面前是极宝贵的。”</w:t>
      </w:r>
    </w:p>
    <w:p w14:paraId="3D8ADBD7" w14:textId="77777777" w:rsidR="00203836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——彼得前书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3:4</w:t>
      </w:r>
    </w:p>
    <w:p w14:paraId="656F39B9" w14:textId="52426DB8" w:rsidR="00203836" w:rsidRDefault="00203836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497969D7" w14:textId="77777777" w:rsidR="00203836" w:rsidRPr="00481795" w:rsidRDefault="00A85211" w:rsidP="00CD6299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今日主题</w:t>
      </w:r>
    </w:p>
    <w:p w14:paraId="52765009" w14:textId="77777777" w:rsidR="00203836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耶稣使你的心变得美丽</w:t>
      </w:r>
    </w:p>
    <w:p w14:paraId="565271B8" w14:textId="5977FF03" w:rsidR="00203836" w:rsidRDefault="00203836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6B090BA0" w14:textId="77777777" w:rsidR="00203836" w:rsidRPr="00481795" w:rsidRDefault="00A85211" w:rsidP="00CD6299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42730511" w14:textId="33E17317" w:rsidR="00A85211" w:rsidRPr="00A85211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撒母耳记上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16:7</w:t>
      </w:r>
    </w:p>
    <w:p w14:paraId="5DA6C240" w14:textId="77777777" w:rsidR="00203836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耶和华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却对撒母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耳说：“不要看他的外貌和他身材高大，我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不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拣选他；因为耶和华不像人看人：人是看外貌，耶和华是看内心。”</w:t>
      </w:r>
    </w:p>
    <w:p w14:paraId="757DB8DE" w14:textId="550FE3E6" w:rsidR="00A85211" w:rsidRPr="00A85211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以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所书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2:10</w:t>
      </w:r>
    </w:p>
    <w:p w14:paraId="29878A24" w14:textId="77777777" w:rsidR="00203836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我们原是他的工作，在基督耶稣里造成的，为要叫我们行善，就是神所预备叫我们行的。</w:t>
      </w:r>
    </w:p>
    <w:p w14:paraId="1CA2CE39" w14:textId="6176E6F7" w:rsidR="00A85211" w:rsidRPr="00A85211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彼得前书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3:3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4</w:t>
      </w:r>
    </w:p>
    <w:p w14:paraId="2CCE1B01" w14:textId="77777777" w:rsidR="00A85211" w:rsidRPr="00A85211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你们不要以外面的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辫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头发、戴金饰、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穿美衣为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妆饰；只要以里面存着长久温柔、安静的心为妆饰；这在神面前是极宝贵的。</w:t>
      </w:r>
    </w:p>
    <w:p w14:paraId="1D42C1D3" w14:textId="77777777" w:rsidR="00481795" w:rsidRDefault="00481795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47B98FE6" w14:textId="0A31381F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18" w:name="_Toc221814726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无法言尽的感谢</w:t>
      </w:r>
      <w:bookmarkEnd w:id="18"/>
    </w:p>
    <w:p w14:paraId="7FC21D71" w14:textId="77777777" w:rsidR="00203836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2026年1月19日，星期一</w:t>
      </w:r>
    </w:p>
    <w:p w14:paraId="255F68AC" w14:textId="77777777" w:rsidR="00203836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Read: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诗篇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86:12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13；哥林多后书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9:12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15；启示录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5:9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14</w:t>
      </w:r>
    </w:p>
    <w:p w14:paraId="50662957" w14:textId="77777777" w:rsidR="00481795" w:rsidRDefault="00481795" w:rsidP="00D57F3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1355AC8B" w14:textId="251276D9" w:rsidR="00203836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多米尼克坐在书桌前，咬着自己的脸颊，抬头看着老师，心里忐忑不安。“对不起，福尔曼老师。”他说着，又瞥了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一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眼白板上自己写的字——“多米尼克到此一游”。</w:t>
      </w:r>
    </w:p>
    <w:p w14:paraId="341188F7" w14:textId="77777777" w:rsidR="00203836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“谢谢你道歉。”福尔曼老师说，“但你明知道不能未经允许在白板上写字。我必须给你父母打电话。”</w:t>
      </w:r>
    </w:p>
    <w:p w14:paraId="2BB300D0" w14:textId="77777777" w:rsidR="00203836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就在这时，多米尼克的同学杰米从洗手间回来了。他们俩还没去课间休息。</w:t>
      </w:r>
    </w:p>
    <w:p w14:paraId="748C29D4" w14:textId="77777777" w:rsidR="00203836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杰米看看多米尼克，又看看白板和福尔曼老师，说：“哦，这个好解决。”</w:t>
      </w:r>
    </w:p>
    <w:p w14:paraId="2ECEC75F" w14:textId="77777777" w:rsidR="00203836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他走到白板前，三两下就把多米尼克写的字擦掉了。然后转过身，对着福尔曼老师笑了笑，老师也忍不住笑了。</w:t>
      </w:r>
    </w:p>
    <w:p w14:paraId="58F3C877" w14:textId="77777777" w:rsidR="00203836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“这可真是个简单的解决办法，杰米，谢谢你。”她又转向多米尼克说，“你一直是个好学生，这次就当作警告吧。我不会打电话回家，但如果再让我看到你违反规定，就一定会。明白了吗？”</w:t>
      </w:r>
    </w:p>
    <w:p w14:paraId="0E27F4BD" w14:textId="77777777" w:rsidR="00203836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多米尼克点点头，跟着杰米一起走向操场。他简直不敢相信！杰米居然帮他脱了身。</w:t>
      </w:r>
    </w:p>
    <w:p w14:paraId="3A065F60" w14:textId="77777777" w:rsidR="00203836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“谢谢你！”多米尼克对杰米说，可又觉得只说一次不够，“谢谢你！谢谢你！谢谢你！”他一连说了好几遍。</w:t>
      </w:r>
    </w:p>
    <w:p w14:paraId="243AF418" w14:textId="77777777" w:rsidR="00203836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“嘿，没事的，真的不算什么。”杰米笑着说，脸还有点红。</w:t>
      </w:r>
    </w:p>
    <w:p w14:paraId="608196A7" w14:textId="77777777" w:rsidR="00203836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“对不起，我只是——我真的怎么谢你都不够。要是福尔曼老师给我妈妈打了电话，我肯定会惹大麻烦。”</w:t>
      </w:r>
    </w:p>
    <w:p w14:paraId="74B33AF8" w14:textId="77777777" w:rsidR="00203836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“你听起来就像我妈妈跟耶稣说话的时候。”杰米说，“她总说，耶稣为我们死在十字架上、救我们脱离罪，让我们能永远作为神的儿女和祂在一起，她怎么感谢都不够。”</w:t>
      </w:r>
    </w:p>
    <w:p w14:paraId="27C199CD" w14:textId="77777777" w:rsidR="00203836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多米尼克想了一会儿，又想起爸爸曾跟他说过天堂的事。“我们是不是要永远感谢祂？”他说，“在天堂里。我爸爸说，所有在天堂的人都会因为耶稣为拯救我们所做的一切，永远歌唱赞美祂。”</w:t>
      </w:r>
    </w:p>
    <w:p w14:paraId="3DA318D4" w14:textId="77777777" w:rsidR="00203836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杰米点点头，若有所思地说：“是啊，确实是这样。看来，对耶稣来说，我们真的怎么感谢都不够！”</w:t>
      </w:r>
    </w:p>
    <w:p w14:paraId="50F8B195" w14:textId="77777777" w:rsidR="00203836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——拉文·默兹</w:t>
      </w:r>
    </w:p>
    <w:p w14:paraId="6C88EE69" w14:textId="6B7F07C1" w:rsidR="00203836" w:rsidRDefault="00203836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16F3B161" w14:textId="77777777" w:rsidR="00203836" w:rsidRPr="00481795" w:rsidRDefault="00A85211" w:rsidP="00D57F3D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想一想</w:t>
      </w:r>
    </w:p>
    <w:p w14:paraId="7DEC5828" w14:textId="77777777" w:rsidR="00203836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你有没有过这样的感受——觉得无论怎么感谢耶稣，都不足以表达祂为你所做的一切？每天都告诉祂你心里的感恩吧。同时也要记得，如果你是神的儿女，你将能在天堂里，用永恒来感谢耶稣、赞美耶稣。感谢不够也没关系，因为你并不是只有有限的时间去感谢祂。</w:t>
      </w:r>
    </w:p>
    <w:p w14:paraId="457A858F" w14:textId="03596603" w:rsidR="00203836" w:rsidRDefault="00203836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4AABC21F" w14:textId="77777777" w:rsidR="00203836" w:rsidRPr="00481795" w:rsidRDefault="00A85211" w:rsidP="00D57F3D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2684E55D" w14:textId="0862A049" w:rsidR="00A85211" w:rsidRPr="00A85211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“耶和华我的神啊，我要一心称谢你；我要荣耀你的名，直到永</w:t>
      </w:r>
      <w:r w:rsidRPr="00A85211">
        <w:rPr>
          <w:rFonts w:ascii="楷体" w:eastAsia="楷体" w:hAnsi="楷体" w:cs="宋体"/>
          <w:sz w:val="28"/>
          <w:szCs w:val="28"/>
        </w:rPr>
        <w:lastRenderedPageBreak/>
        <w:t>远。”</w:t>
      </w:r>
    </w:p>
    <w:p w14:paraId="37C55BD3" w14:textId="77777777" w:rsidR="00203836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——诗篇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86:12（NLV）</w:t>
      </w:r>
    </w:p>
    <w:p w14:paraId="7415E2A7" w14:textId="17AB2DFA" w:rsidR="00203836" w:rsidRDefault="00203836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084C985D" w14:textId="77777777" w:rsidR="00203836" w:rsidRPr="00481795" w:rsidRDefault="00A85211" w:rsidP="00D57F3D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今日要点</w:t>
      </w:r>
    </w:p>
    <w:p w14:paraId="634B28BD" w14:textId="77777777" w:rsidR="00203836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我们将永远感谢耶稣！</w:t>
      </w:r>
    </w:p>
    <w:p w14:paraId="6329C183" w14:textId="1D0F7BBB" w:rsidR="00203836" w:rsidRDefault="00203836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7796B870" w14:textId="77777777" w:rsidR="00203836" w:rsidRPr="00481795" w:rsidRDefault="00A85211" w:rsidP="00D57F3D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经文阅读（</w:t>
      </w:r>
      <w:r w:rsidRPr="00481795">
        <w:rPr>
          <w:rFonts w:ascii="Calibri" w:eastAsia="楷体" w:hAnsi="Calibri" w:cs="Calibri"/>
          <w:b/>
          <w:bCs/>
          <w:sz w:val="28"/>
          <w:szCs w:val="28"/>
        </w:rPr>
        <w:t> </w:t>
      </w:r>
      <w:r w:rsidRPr="00481795">
        <w:rPr>
          <w:rFonts w:ascii="楷体" w:eastAsia="楷体" w:hAnsi="楷体" w:cs="宋体"/>
          <w:b/>
          <w:bCs/>
          <w:sz w:val="28"/>
          <w:szCs w:val="28"/>
        </w:rPr>
        <w:t>和合本）</w:t>
      </w:r>
    </w:p>
    <w:p w14:paraId="540D1A81" w14:textId="77777777" w:rsidR="00203836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诗篇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86:12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13</w:t>
      </w:r>
    </w:p>
    <w:p w14:paraId="010872B9" w14:textId="6C2EA216" w:rsidR="00A85211" w:rsidRPr="00A85211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12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主—我的　神啊，我要一心称谢你；</w:t>
      </w:r>
    </w:p>
    <w:p w14:paraId="3C25DD94" w14:textId="77777777" w:rsidR="00A85211" w:rsidRPr="00A85211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我要荣耀你的名，直到永远。</w:t>
      </w:r>
    </w:p>
    <w:p w14:paraId="13B23D5A" w14:textId="77777777" w:rsidR="00A85211" w:rsidRPr="00A85211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13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因为，你向我发的慈爱是大的；</w:t>
      </w:r>
    </w:p>
    <w:p w14:paraId="4FC2CD0F" w14:textId="77777777" w:rsidR="00203836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你救了我的灵魂，免入极深的阴间。</w:t>
      </w:r>
    </w:p>
    <w:p w14:paraId="11F7AE29" w14:textId="760A7957" w:rsidR="00203836" w:rsidRDefault="00203836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07DF8DF1" w14:textId="77777777" w:rsidR="00203836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哥林多后书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9:12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15</w:t>
      </w:r>
    </w:p>
    <w:p w14:paraId="539ADD97" w14:textId="65E11B42" w:rsidR="00A85211" w:rsidRPr="00A85211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12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因为办这供给的事，不但补圣徒的缺乏，而且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叫许多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人越发感谢　神。</w:t>
      </w:r>
    </w:p>
    <w:p w14:paraId="7733C4F7" w14:textId="77777777" w:rsidR="00A85211" w:rsidRPr="00A85211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13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他们从这供给的事上得了凭据，知道你们承认基督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顺服他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的福音，多多地捐钱给他们和众人，便将荣耀归与　神。</w:t>
      </w:r>
    </w:p>
    <w:p w14:paraId="18183324" w14:textId="77777777" w:rsidR="00A85211" w:rsidRPr="00A85211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14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 xml:space="preserve">他们也因　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神极大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的恩赐显在你们心里，就切切地想念你们，为你们祈祷。</w:t>
      </w:r>
    </w:p>
    <w:p w14:paraId="2A5F9E55" w14:textId="77777777" w:rsidR="00203836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15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感谢　神，因他有说不尽的恩赐！</w:t>
      </w:r>
    </w:p>
    <w:p w14:paraId="7D8AFADC" w14:textId="0ADDF898" w:rsidR="00203836" w:rsidRDefault="00203836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7DDDDB0B" w14:textId="77777777" w:rsidR="00203836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启示录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5:9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14</w:t>
      </w:r>
    </w:p>
    <w:p w14:paraId="5367091A" w14:textId="57C6BA17" w:rsidR="00A85211" w:rsidRPr="00A85211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9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他们唱新歌，说：</w:t>
      </w:r>
    </w:p>
    <w:p w14:paraId="32D510A6" w14:textId="77777777" w:rsidR="00A85211" w:rsidRPr="00A85211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A85211">
        <w:rPr>
          <w:rFonts w:ascii="楷体" w:eastAsia="楷体" w:hAnsi="楷体" w:cs="宋体"/>
          <w:sz w:val="28"/>
          <w:szCs w:val="28"/>
        </w:rPr>
        <w:t>你配拿书卷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，配揭开七印；</w:t>
      </w:r>
    </w:p>
    <w:p w14:paraId="32EC80DB" w14:textId="77777777" w:rsidR="00A85211" w:rsidRPr="00A85211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因为你曾被杀，用自己的血从各族、各方、各民、各国中买了人来，叫他们归于　神，</w:t>
      </w:r>
    </w:p>
    <w:p w14:paraId="36180F27" w14:textId="77777777" w:rsidR="00A85211" w:rsidRPr="00A85211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10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又叫他们成为国民，作祭司，归于　神；</w:t>
      </w:r>
    </w:p>
    <w:p w14:paraId="1FD38CBA" w14:textId="77777777" w:rsidR="00203836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在地上执掌王权。</w:t>
      </w:r>
    </w:p>
    <w:p w14:paraId="783DA825" w14:textId="43293B45" w:rsidR="00A85211" w:rsidRPr="00A85211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11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我又看见，且听见宝座与活物并长老的周围，有许多天使的声音；他们的数目有千千万万，</w:t>
      </w:r>
    </w:p>
    <w:p w14:paraId="70689CDB" w14:textId="77777777" w:rsidR="00A85211" w:rsidRPr="00A85211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12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大声说：</w:t>
      </w:r>
    </w:p>
    <w:p w14:paraId="1FB97E06" w14:textId="77777777" w:rsidR="00203836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曾被杀的羔羊是配得权柄、丰富、智慧、能力、尊贵、荣耀、颂赞的。</w:t>
      </w:r>
    </w:p>
    <w:p w14:paraId="1ACA427E" w14:textId="11CA7A10" w:rsidR="00A85211" w:rsidRPr="00A85211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13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我又听见在天上、地上、地底下、沧海里，和天地间一切所有被造之物，都说：</w:t>
      </w:r>
    </w:p>
    <w:p w14:paraId="5198D4A4" w14:textId="77777777" w:rsidR="00203836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但愿颂赞、尊贵、荣耀、权势，都归给坐宝座的和羔羊，直到永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永远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远！</w:t>
      </w:r>
    </w:p>
    <w:p w14:paraId="0C6A83BF" w14:textId="2A24673A" w:rsidR="00A85211" w:rsidRPr="00A85211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14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四活物就说：“阿们！”</w:t>
      </w:r>
    </w:p>
    <w:p w14:paraId="6D4CE511" w14:textId="77777777" w:rsidR="00A85211" w:rsidRPr="00A85211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众长老也俯伏敬拜。</w:t>
      </w:r>
    </w:p>
    <w:p w14:paraId="6E427421" w14:textId="77777777" w:rsidR="00481795" w:rsidRDefault="00481795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1831FE5D" w14:textId="7A4CC585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19" w:name="_Toc221814727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迷路的小羊</w:t>
      </w:r>
      <w:bookmarkEnd w:id="19"/>
    </w:p>
    <w:p w14:paraId="53D328F5" w14:textId="77777777" w:rsidR="00203836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2026年1月20日，星期二</w:t>
      </w:r>
    </w:p>
    <w:p w14:paraId="64EC679F" w14:textId="1D0949F7" w:rsidR="00203836" w:rsidRDefault="00481795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>
        <w:rPr>
          <w:rFonts w:ascii="楷体" w:eastAsia="楷体" w:hAnsi="楷体" w:cs="宋体" w:hint="eastAsia"/>
          <w:sz w:val="28"/>
          <w:szCs w:val="28"/>
        </w:rPr>
        <w:t>经文阅读：</w:t>
      </w:r>
      <w:r w:rsidR="00A85211" w:rsidRPr="00A85211">
        <w:rPr>
          <w:rFonts w:ascii="楷体" w:eastAsia="楷体" w:hAnsi="楷体" w:cs="宋体"/>
          <w:sz w:val="28"/>
          <w:szCs w:val="28"/>
        </w:rPr>
        <w:t>路加福音</w:t>
      </w:r>
      <w:r w:rsidR="00A85211" w:rsidRPr="00A85211">
        <w:rPr>
          <w:rFonts w:ascii="Calibri" w:eastAsia="楷体" w:hAnsi="Calibri" w:cs="Calibri"/>
          <w:sz w:val="28"/>
          <w:szCs w:val="28"/>
        </w:rPr>
        <w:t> </w:t>
      </w:r>
      <w:r w:rsidR="00A85211" w:rsidRPr="00A85211">
        <w:rPr>
          <w:rFonts w:ascii="楷体" w:eastAsia="楷体" w:hAnsi="楷体" w:cs="宋体"/>
          <w:sz w:val="28"/>
          <w:szCs w:val="28"/>
        </w:rPr>
        <w:t>15:4</w:t>
      </w:r>
      <w:r w:rsidR="00A85211" w:rsidRPr="00A85211">
        <w:rPr>
          <w:rFonts w:ascii="楷体" w:eastAsia="楷体" w:hAnsi="楷体" w:cs="楷体" w:hint="eastAsia"/>
          <w:sz w:val="28"/>
          <w:szCs w:val="28"/>
        </w:rPr>
        <w:t>–</w:t>
      </w:r>
      <w:r w:rsidR="00A85211" w:rsidRPr="00A85211">
        <w:rPr>
          <w:rFonts w:ascii="楷体" w:eastAsia="楷体" w:hAnsi="楷体" w:cs="宋体"/>
          <w:sz w:val="28"/>
          <w:szCs w:val="28"/>
        </w:rPr>
        <w:t>7；19:10</w:t>
      </w:r>
    </w:p>
    <w:p w14:paraId="7BD0EB2C" w14:textId="77777777" w:rsidR="00481795" w:rsidRDefault="00481795" w:rsidP="007A64A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0B02B8A2" w14:textId="08673E62" w:rsidR="00203836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“妈妈！”妮娅跑进厨房喊道，“我的小羊不见了！我确定喂完它以后把门闩好了，可现在门是开的，‘毛毛’不见了。”</w:t>
      </w:r>
    </w:p>
    <w:p w14:paraId="6525A099" w14:textId="77777777" w:rsidR="00203836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“哎呀，”妈妈说，“那我们得赶紧去找找它。”</w:t>
      </w:r>
    </w:p>
    <w:p w14:paraId="5A7EA9D2" w14:textId="77777777" w:rsidR="00203836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她们一边走，一边呼喊着毛毛的名字，在路旁的沟渠和田地里寻找。“看，”当她们走近离家不远的一户人家时，妮娅说，“哈里斯先生和太太正在花园里干活呢。我们去问问他们有没有看到毛毛吧。”妈妈点点头，于是她们走过去询问邻居有没有见过那只小羊。</w:t>
      </w:r>
    </w:p>
    <w:p w14:paraId="3510C45A" w14:textId="77777777" w:rsidR="00203836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“没有，我们没看到它，”哈里斯太太说，“不过我们可以帮你们一起找。”于是，她和丈夫放下手里的活儿，加入了寻找的队伍。</w:t>
      </w:r>
    </w:p>
    <w:p w14:paraId="21B0CE53" w14:textId="77777777" w:rsidR="00203836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最后，是哈里斯先生在一位邻居的谷仓后面找到了毛毛，妮娅高高兴兴地把小羊带回了家。确认它再也跑不出去之后，她回去感谢哈里斯先生和太太的帮忙。</w:t>
      </w:r>
    </w:p>
    <w:p w14:paraId="603D3AAC" w14:textId="77777777" w:rsidR="00203836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“对不起，让你们放下正在做的事，”妮娅说，“我可以帮你们把活儿干完吗？”</w:t>
      </w:r>
    </w:p>
    <w:p w14:paraId="3DF9A97F" w14:textId="77777777" w:rsidR="00203836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“不用了，不用了，我们明天再做就好。”哈里斯太太说，“我只是很高兴能帮你找回丢失的小羊。”</w:t>
      </w:r>
    </w:p>
    <w:p w14:paraId="434832DF" w14:textId="77777777" w:rsidR="00203836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哈里斯先生点点头，说：“妮娅，你还记得耶稣讲过的那个关于迷</w:t>
      </w:r>
      <w:r w:rsidRPr="00A85211">
        <w:rPr>
          <w:rFonts w:ascii="楷体" w:eastAsia="楷体" w:hAnsi="楷体" w:cs="宋体"/>
          <w:sz w:val="28"/>
          <w:szCs w:val="28"/>
        </w:rPr>
        <w:lastRenderedPageBreak/>
        <w:t>羊的比喻吗？罗伊牧师上周在教会里提过。”</w:t>
      </w:r>
    </w:p>
    <w:p w14:paraId="4790B429" w14:textId="77777777" w:rsidR="00203836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“记得。”妮娅说，“牧羊人把安全的羊留在那里，出去寻找那一只走失的小羊。”</w:t>
      </w:r>
    </w:p>
    <w:p w14:paraId="14A093D5" w14:textId="77777777" w:rsidR="00203836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“没错。”哈里斯先生说，“你知道吗？人就像迷路的羊一样。”</w:t>
      </w:r>
    </w:p>
    <w:p w14:paraId="089C0FC4" w14:textId="77777777" w:rsidR="00203836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妮娅点点头。“而耶稣就是好牧人。祂离开天堂，为了寻找并拯救我们，甚至舍了自己的生命。”</w:t>
      </w:r>
    </w:p>
    <w:p w14:paraId="60F5CA0E" w14:textId="77777777" w:rsidR="00203836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“说得对。”哈里斯先生说，“我希望我们寻找毛毛的经历，能提醒我们：我们每个人都曾是迷失的羊，也不该因为太忙，就忽略去寻找其他迷失的羊——那些还不认识耶稣的人。”</w:t>
      </w:r>
    </w:p>
    <w:p w14:paraId="78F1E85D" w14:textId="77777777" w:rsidR="00203836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妮娅想了想，说：“我在学校里有个新朋友，她还不认识耶稣。那她就跟毛毛刚才一样迷失。我决定求耶稣帮助我，告诉她关于祂的事，好让她也能被找到，就像我一样！”</w:t>
      </w:r>
    </w:p>
    <w:p w14:paraId="1967B9C3" w14:textId="77777777" w:rsidR="00203836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“太好了。”哈里斯太太说，“我们会为她祷告，也为你祷告。”</w:t>
      </w:r>
    </w:p>
    <w:p w14:paraId="43B0C070" w14:textId="77777777" w:rsidR="00203836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——南希·I·梅里卡尔</w:t>
      </w:r>
    </w:p>
    <w:p w14:paraId="3CF6780C" w14:textId="0096879C" w:rsidR="00203836" w:rsidRDefault="00203836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749AA510" w14:textId="77777777" w:rsidR="00203836" w:rsidRPr="00481795" w:rsidRDefault="00A85211" w:rsidP="007A64AD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想一想</w:t>
      </w:r>
    </w:p>
    <w:p w14:paraId="0CA44A9A" w14:textId="77777777" w:rsidR="00203836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你认识“迷失的羊”吗？圣经告诉我们，不认识耶稣的人都是迷失的。但好消息是：耶稣来，为要寻找并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拯救失丧的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人。当你相信祂时，祂找到了你；现在，祂也希望你带领其他迷失的羊来到祂面前。你可以为他们祷告，也可以分享耶稣为你所做的一切，尽你所能，把人带到耶稣那里。</w:t>
      </w:r>
    </w:p>
    <w:p w14:paraId="3343B18C" w14:textId="29DD1B7A" w:rsidR="00203836" w:rsidRDefault="00203836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42C2B876" w14:textId="77777777" w:rsidR="00203836" w:rsidRPr="00481795" w:rsidRDefault="00A85211" w:rsidP="007A64AD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lastRenderedPageBreak/>
        <w:t>今日金句</w:t>
      </w:r>
    </w:p>
    <w:p w14:paraId="083B2500" w14:textId="46FF1483" w:rsidR="00A85211" w:rsidRPr="00A85211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“你们在天上的父，是不愿意这小子里失丧一个的。”</w:t>
      </w:r>
    </w:p>
    <w:p w14:paraId="718E9868" w14:textId="77777777" w:rsidR="00203836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——马太福音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18:14（ERV）</w:t>
      </w:r>
    </w:p>
    <w:p w14:paraId="08A99C44" w14:textId="2273ECD1" w:rsidR="00203836" w:rsidRDefault="00203836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4043B584" w14:textId="77777777" w:rsidR="00203836" w:rsidRPr="00481795" w:rsidRDefault="00A85211" w:rsidP="007A64AD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今日要点</w:t>
      </w:r>
    </w:p>
    <w:p w14:paraId="482C34A5" w14:textId="77777777" w:rsidR="00203836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把耶稣告诉别人</w:t>
      </w:r>
    </w:p>
    <w:p w14:paraId="2642FF35" w14:textId="5450D691" w:rsidR="00203836" w:rsidRDefault="00203836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44D7B75B" w14:textId="77777777" w:rsidR="00203836" w:rsidRPr="00481795" w:rsidRDefault="00A85211" w:rsidP="007A64AD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38A4DBC4" w14:textId="77777777" w:rsidR="00203836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路加福音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15:4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7</w:t>
      </w:r>
    </w:p>
    <w:p w14:paraId="151402F5" w14:textId="22A1EA43" w:rsidR="00A85211" w:rsidRPr="00A85211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4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你们中间谁有一百只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羊失去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一只，不把这九十九只撇在旷野，去找那失去的羊，直到找着呢？</w:t>
      </w:r>
    </w:p>
    <w:p w14:paraId="3BC22275" w14:textId="77777777" w:rsidR="00A85211" w:rsidRPr="00A85211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5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找着了，就欢欢喜喜地扛在肩上，回到家里；</w:t>
      </w:r>
    </w:p>
    <w:p w14:paraId="21B0B7D9" w14:textId="77777777" w:rsidR="00A85211" w:rsidRPr="00A85211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6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就请朋友邻舍来，对他们说：“我失去的羊已经找着了，你们和我一同欢喜吧！”</w:t>
      </w:r>
    </w:p>
    <w:p w14:paraId="4F53BE30" w14:textId="77777777" w:rsidR="00203836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7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我告诉你们：一个罪人悔改，在天上也要这样为他欢喜，较比为九十九个不用悔改的义人欢喜更大。</w:t>
      </w:r>
    </w:p>
    <w:p w14:paraId="4AFBCBF6" w14:textId="3C44698E" w:rsidR="00203836" w:rsidRDefault="00203836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18948D45" w14:textId="77777777" w:rsidR="00203836" w:rsidRPr="00481795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481795">
        <w:rPr>
          <w:rFonts w:ascii="楷体" w:eastAsia="楷体" w:hAnsi="楷体" w:cs="宋体"/>
          <w:sz w:val="28"/>
          <w:szCs w:val="28"/>
        </w:rPr>
        <w:t>路加福音</w:t>
      </w:r>
      <w:r w:rsidRPr="00481795">
        <w:rPr>
          <w:rFonts w:ascii="Calibri" w:eastAsia="楷体" w:hAnsi="Calibri" w:cs="Calibri"/>
          <w:sz w:val="28"/>
          <w:szCs w:val="28"/>
        </w:rPr>
        <w:t> </w:t>
      </w:r>
      <w:r w:rsidRPr="00481795">
        <w:rPr>
          <w:rFonts w:ascii="楷体" w:eastAsia="楷体" w:hAnsi="楷体" w:cs="宋体"/>
          <w:sz w:val="28"/>
          <w:szCs w:val="28"/>
        </w:rPr>
        <w:t>19:10</w:t>
      </w:r>
    </w:p>
    <w:p w14:paraId="0D839176" w14:textId="77777777" w:rsidR="00203836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10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人子来，为要寻找、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拯救失丧的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人。</w:t>
      </w:r>
    </w:p>
    <w:p w14:paraId="1B829F1F" w14:textId="27924BE6" w:rsidR="00A85211" w:rsidRPr="00A85211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228EE6AB" w14:textId="77777777" w:rsidR="00481795" w:rsidRDefault="00481795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633209D9" w14:textId="18DAF252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20" w:name="_Toc221814728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指纹画</w:t>
      </w:r>
      <w:bookmarkEnd w:id="20"/>
    </w:p>
    <w:p w14:paraId="43FEE711" w14:textId="77777777" w:rsidR="00203836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2026年1月21日｜星期三</w:t>
      </w:r>
    </w:p>
    <w:p w14:paraId="23ABECD2" w14:textId="2B85B36A" w:rsidR="00203836" w:rsidRDefault="00481795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>
        <w:rPr>
          <w:rFonts w:ascii="楷体" w:eastAsia="楷体" w:hAnsi="楷体" w:cs="宋体" w:hint="eastAsia"/>
          <w:sz w:val="28"/>
          <w:szCs w:val="28"/>
        </w:rPr>
        <w:t>经文阅读：</w:t>
      </w:r>
      <w:r w:rsidR="00A85211" w:rsidRPr="00A85211">
        <w:rPr>
          <w:rFonts w:ascii="Calibri" w:eastAsia="楷体" w:hAnsi="Calibri" w:cs="Calibri"/>
          <w:sz w:val="28"/>
          <w:szCs w:val="28"/>
        </w:rPr>
        <w:t> </w:t>
      </w:r>
      <w:r w:rsidR="00A85211" w:rsidRPr="00A85211">
        <w:rPr>
          <w:rFonts w:ascii="楷体" w:eastAsia="楷体" w:hAnsi="楷体" w:cs="宋体"/>
          <w:sz w:val="28"/>
          <w:szCs w:val="28"/>
        </w:rPr>
        <w:t>诗篇</w:t>
      </w:r>
      <w:r w:rsidR="00A85211" w:rsidRPr="00A85211">
        <w:rPr>
          <w:rFonts w:ascii="Calibri" w:eastAsia="楷体" w:hAnsi="Calibri" w:cs="Calibri"/>
          <w:sz w:val="28"/>
          <w:szCs w:val="28"/>
        </w:rPr>
        <w:t> </w:t>
      </w:r>
      <w:r w:rsidR="00A85211" w:rsidRPr="00A85211">
        <w:rPr>
          <w:rFonts w:ascii="楷体" w:eastAsia="楷体" w:hAnsi="楷体" w:cs="宋体"/>
          <w:sz w:val="28"/>
          <w:szCs w:val="28"/>
        </w:rPr>
        <w:t>51:2；以赛亚书</w:t>
      </w:r>
      <w:r w:rsidR="00A85211" w:rsidRPr="00A85211">
        <w:rPr>
          <w:rFonts w:ascii="Calibri" w:eastAsia="楷体" w:hAnsi="Calibri" w:cs="Calibri"/>
          <w:sz w:val="28"/>
          <w:szCs w:val="28"/>
        </w:rPr>
        <w:t> </w:t>
      </w:r>
      <w:r w:rsidR="00A85211" w:rsidRPr="00A85211">
        <w:rPr>
          <w:rFonts w:ascii="楷体" w:eastAsia="楷体" w:hAnsi="楷体" w:cs="宋体"/>
          <w:sz w:val="28"/>
          <w:szCs w:val="28"/>
        </w:rPr>
        <w:t>43:25；约翰一书</w:t>
      </w:r>
      <w:r w:rsidR="00A85211" w:rsidRPr="00A85211">
        <w:rPr>
          <w:rFonts w:ascii="Calibri" w:eastAsia="楷体" w:hAnsi="Calibri" w:cs="Calibri"/>
          <w:sz w:val="28"/>
          <w:szCs w:val="28"/>
        </w:rPr>
        <w:t> </w:t>
      </w:r>
      <w:r w:rsidR="00A85211" w:rsidRPr="00A85211">
        <w:rPr>
          <w:rFonts w:ascii="楷体" w:eastAsia="楷体" w:hAnsi="楷体" w:cs="宋体"/>
          <w:sz w:val="28"/>
          <w:szCs w:val="28"/>
        </w:rPr>
        <w:t>1:6</w:t>
      </w:r>
      <w:r w:rsidR="00A85211" w:rsidRPr="00A85211">
        <w:rPr>
          <w:rFonts w:ascii="楷体" w:eastAsia="楷体" w:hAnsi="楷体" w:cs="楷体" w:hint="eastAsia"/>
          <w:sz w:val="28"/>
          <w:szCs w:val="28"/>
        </w:rPr>
        <w:t>–</w:t>
      </w:r>
      <w:r w:rsidR="00A85211" w:rsidRPr="00A85211">
        <w:rPr>
          <w:rFonts w:ascii="楷体" w:eastAsia="楷体" w:hAnsi="楷体" w:cs="宋体"/>
          <w:sz w:val="28"/>
          <w:szCs w:val="28"/>
        </w:rPr>
        <w:t>9</w:t>
      </w:r>
    </w:p>
    <w:p w14:paraId="25FAA5DC" w14:textId="77777777" w:rsidR="00481795" w:rsidRDefault="00481795" w:rsidP="00366AF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0CD2D03D" w14:textId="4340BF60" w:rsidR="00203836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按一按，盖一盖！按一按，盖一盖！</w:t>
      </w:r>
    </w:p>
    <w:p w14:paraId="16EB14AE" w14:textId="77777777" w:rsidR="00203836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A85211">
        <w:rPr>
          <w:rFonts w:ascii="楷体" w:eastAsia="楷体" w:hAnsi="楷体" w:cs="宋体"/>
          <w:sz w:val="28"/>
          <w:szCs w:val="28"/>
        </w:rPr>
        <w:t>凯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特琳把拇指用力按进橙色的印泥里，又重重地按在纸上。接着，她把手指伸进黄色印泥中，纸上立刻出现了一个明亮的椭圆形。很快，她就收集了一堆五颜六色的指纹，准备用黑色的笔在上面画出各种图案。</w:t>
      </w:r>
    </w:p>
    <w:p w14:paraId="3419FB0A" w14:textId="77777777" w:rsidR="00203836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可问题来了——她的手指被湿漉漉、黏糊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糊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的彩色印泥糊得满满的，像彩虹一样！她根本没法拿起笔，因为一碰就会把笔也染得花花绿绿。</w:t>
      </w:r>
    </w:p>
    <w:p w14:paraId="69D37790" w14:textId="77777777" w:rsidR="00203836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“妈妈！”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凯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特琳喊道，“帮帮我！”她把十个沾满印泥的手指在空中晃来晃去。</w:t>
      </w:r>
    </w:p>
    <w:p w14:paraId="12E5C22B" w14:textId="77777777" w:rsidR="00203836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妈妈拿来一条温热的毛巾。随着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凯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特琳的手指被擦洗干净，原本洁白的毛巾却被染上了颜色。</w:t>
      </w:r>
    </w:p>
    <w:p w14:paraId="7FC8B53B" w14:textId="77777777" w:rsidR="00203836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“你知道吗，”妈妈若有所思地说，“这让我想到一件事。”</w:t>
      </w:r>
    </w:p>
    <w:p w14:paraId="3B1ECF04" w14:textId="77777777" w:rsidR="00203836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“什么事？”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凯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特琳问。她用干净的手指拿起笔，开始在那些已经干了的指纹上涂画。</w:t>
      </w:r>
    </w:p>
    <w:p w14:paraId="09EDB2F7" w14:textId="77777777" w:rsidR="00203836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“当我们像你刚才那样被罪沾染时，只有耶稣能使我们洁净。”</w:t>
      </w:r>
    </w:p>
    <w:p w14:paraId="7ED407AC" w14:textId="27F8AC10" w:rsidR="00A85211" w:rsidRPr="00A85211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就在这时，有人从后面撞了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凯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特琳一下。她手里的黑笔一下子在纸上划出了一道歪歪扭扭的线。</w:t>
      </w:r>
    </w:p>
    <w:p w14:paraId="71B832AD" w14:textId="77777777" w:rsidR="00203836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“全毁了！”她喊道，“亨特，都是你的错！”</w:t>
      </w:r>
    </w:p>
    <w:p w14:paraId="516BFC2E" w14:textId="77777777" w:rsidR="00203836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她弟弟的肩膀一下子垮了下来。</w:t>
      </w:r>
    </w:p>
    <w:p w14:paraId="77213E31" w14:textId="427D066B" w:rsidR="00A85211" w:rsidRPr="00A85211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A85211">
        <w:rPr>
          <w:rFonts w:ascii="楷体" w:eastAsia="楷体" w:hAnsi="楷体" w:cs="宋体"/>
          <w:sz w:val="28"/>
          <w:szCs w:val="28"/>
        </w:rPr>
        <w:t>凯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特琳立刻感到后悔。她在心里默默祷告，想到那块白布刚刚怎样把她手上的印泥洗掉，她就求耶稣赦免自己刚才说的伤人话，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洗净她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的心。然后，她深吸一口气，对亨特说：</w:t>
      </w:r>
    </w:p>
    <w:p w14:paraId="0A70B3BC" w14:textId="77777777" w:rsidR="00203836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“对不起，我不该对你大喊。这只是个意外。”</w:t>
      </w:r>
    </w:p>
    <w:p w14:paraId="7DE0AA2D" w14:textId="77777777" w:rsidR="00203836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亨特走过来，轻轻抱了她一下，又靠在桌边看她画画。</w:t>
      </w:r>
    </w:p>
    <w:p w14:paraId="674CDFB2" w14:textId="77777777" w:rsidR="00203836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A85211">
        <w:rPr>
          <w:rFonts w:ascii="楷体" w:eastAsia="楷体" w:hAnsi="楷体" w:cs="宋体"/>
          <w:sz w:val="28"/>
          <w:szCs w:val="28"/>
        </w:rPr>
        <w:t>凯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特琳把那条乱七八糟的黑线改成了一根弯弯的触角，又点上黑色的小眼睛，涂出斑点，变成了一只橙色的瓢虫。接着，她在一个绿色的指纹上画上卷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卷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的羊毛、小脸和细细的腿，变成了一只可爱的小羊。</w:t>
      </w:r>
    </w:p>
    <w:p w14:paraId="0F41BE22" w14:textId="2EED7922" w:rsidR="00A85211" w:rsidRPr="00A85211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不一会儿，纸上就挤满了各式各样的动物。画完后，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凯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特琳转向亨特说：</w:t>
      </w:r>
    </w:p>
    <w:p w14:paraId="16F2E248" w14:textId="77777777" w:rsidR="00203836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“要不要我帮你一起做指纹画？”</w:t>
      </w:r>
    </w:p>
    <w:p w14:paraId="66EDA3CD" w14:textId="77777777" w:rsidR="00203836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亨特用一个灿烂的笑容回答了她。</w:t>
      </w:r>
    </w:p>
    <w:p w14:paraId="528A3C74" w14:textId="77777777" w:rsidR="00203836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温迪·林恩·史密斯</w:t>
      </w:r>
    </w:p>
    <w:p w14:paraId="16850EAA" w14:textId="32766BD4" w:rsidR="00203836" w:rsidRDefault="00203836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7F111F39" w14:textId="77777777" w:rsidR="00203836" w:rsidRPr="00481795" w:rsidRDefault="00A85211" w:rsidP="00366AF2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你可以这样想一想</w:t>
      </w:r>
    </w:p>
    <w:p w14:paraId="397E7B9A" w14:textId="0990476F" w:rsidR="00A85211" w:rsidRPr="00A85211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你是否也需要神洗去你生命中罪的污点呢？</w:t>
      </w:r>
    </w:p>
    <w:p w14:paraId="2DAAF734" w14:textId="77777777" w:rsidR="00203836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神如此爱你，甚至差遣祂的儿子耶稣来到世上，担当你的罪。你只需要承认自己的过犯，并相信祂，祂就能使你洁净。耶稣会赦免你的罪，赐给你一颗清洁的心。</w:t>
      </w:r>
    </w:p>
    <w:p w14:paraId="5393E064" w14:textId="77777777" w:rsidR="00203836" w:rsidRPr="00481795" w:rsidRDefault="00A85211" w:rsidP="00366AF2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lastRenderedPageBreak/>
        <w:t>今日金句</w:t>
      </w:r>
    </w:p>
    <w:p w14:paraId="06674F52" w14:textId="7F8CB1F4" w:rsidR="00A85211" w:rsidRPr="00A85211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“次日，约翰看见耶稣来到他那里，就说：‘看哪，神的羔羊，除去世人罪孽的！’”</w:t>
      </w:r>
    </w:p>
    <w:p w14:paraId="013B23A0" w14:textId="77777777" w:rsidR="00203836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——约翰福音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1:29（和合本）</w:t>
      </w:r>
    </w:p>
    <w:p w14:paraId="1218505C" w14:textId="77777777" w:rsidR="00481795" w:rsidRDefault="00481795" w:rsidP="00366AF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25F73ECB" w14:textId="272002CE" w:rsidR="00203836" w:rsidRPr="00481795" w:rsidRDefault="00A85211" w:rsidP="00366AF2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今日思想</w:t>
      </w:r>
    </w:p>
    <w:p w14:paraId="7D9AC6B5" w14:textId="77777777" w:rsidR="00203836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耶稣洗净你的罪</w:t>
      </w:r>
    </w:p>
    <w:p w14:paraId="0951AA58" w14:textId="7BA7A287" w:rsidR="00203836" w:rsidRDefault="00203836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3DE8EBCD" w14:textId="3E9CF998" w:rsidR="00203836" w:rsidRPr="00481795" w:rsidRDefault="00A85211" w:rsidP="00366AF2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6FA36370" w14:textId="1D00AC91" w:rsidR="00A85211" w:rsidRPr="00A85211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诗篇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51:2</w:t>
      </w:r>
    </w:p>
    <w:p w14:paraId="56B94A17" w14:textId="77777777" w:rsidR="00203836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求你将我的罪孽洗除净尽，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并洁除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我的罪。</w:t>
      </w:r>
    </w:p>
    <w:p w14:paraId="15F7BEA0" w14:textId="2BAAE8FF" w:rsidR="00A85211" w:rsidRPr="00A85211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以赛亚书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43:25</w:t>
      </w:r>
    </w:p>
    <w:p w14:paraId="73E3ABA7" w14:textId="77777777" w:rsidR="00203836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惟有我为自己的缘故涂抹你的过犯；我也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不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记念你的罪恶。</w:t>
      </w:r>
    </w:p>
    <w:p w14:paraId="22276541" w14:textId="1D5C2AD3" w:rsidR="00A85211" w:rsidRPr="00A85211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约翰一书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1:6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9</w:t>
      </w:r>
    </w:p>
    <w:p w14:paraId="5C642409" w14:textId="77777777" w:rsidR="00A85211" w:rsidRPr="00A85211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我们若说是与神相交，却仍在黑暗里行，就是说谎话，不行真理了。</w:t>
      </w:r>
    </w:p>
    <w:p w14:paraId="08C75AAB" w14:textId="77777777" w:rsidR="00A85211" w:rsidRPr="00A85211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我们若在光明中行，如同神在光明中，就彼此相交，他儿子耶稣的血也洗净我们一切的罪。</w:t>
      </w:r>
    </w:p>
    <w:p w14:paraId="62EE0D16" w14:textId="77777777" w:rsidR="00A85211" w:rsidRPr="00A85211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我们若说自己无罪，便是自欺，真理不在我们心里了。</w:t>
      </w:r>
    </w:p>
    <w:p w14:paraId="61790352" w14:textId="77777777" w:rsidR="00A85211" w:rsidRPr="00A85211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我们若认自己的罪，神是信实的，是公义的，必要赦免我们的罪，洗净我们一切的不义。</w:t>
      </w:r>
    </w:p>
    <w:p w14:paraId="43DD1974" w14:textId="77777777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21" w:name="_Toc221814729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逆流而行</w:t>
      </w:r>
      <w:bookmarkEnd w:id="21"/>
    </w:p>
    <w:p w14:paraId="39A02720" w14:textId="003D1F0E" w:rsidR="00A85211" w:rsidRPr="00A85211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2026年1月22日｜星期四</w:t>
      </w:r>
    </w:p>
    <w:p w14:paraId="52CF6AF9" w14:textId="73CB7BBC" w:rsidR="00203836" w:rsidRDefault="00481795" w:rsidP="005B2EC3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>
        <w:rPr>
          <w:rFonts w:ascii="楷体" w:eastAsia="楷体" w:hAnsi="楷体" w:cs="宋体" w:hint="eastAsia"/>
          <w:sz w:val="28"/>
          <w:szCs w:val="28"/>
        </w:rPr>
        <w:t>经文阅读：</w:t>
      </w:r>
      <w:r w:rsidR="00A85211" w:rsidRPr="00A85211">
        <w:rPr>
          <w:rFonts w:ascii="Calibri" w:eastAsia="楷体" w:hAnsi="Calibri" w:cs="Calibri"/>
          <w:sz w:val="28"/>
          <w:szCs w:val="28"/>
        </w:rPr>
        <w:t> </w:t>
      </w:r>
      <w:r w:rsidR="00A85211" w:rsidRPr="00A85211">
        <w:rPr>
          <w:rFonts w:ascii="楷体" w:eastAsia="楷体" w:hAnsi="楷体" w:cs="宋体"/>
          <w:sz w:val="28"/>
          <w:szCs w:val="28"/>
        </w:rPr>
        <w:t>约翰一书</w:t>
      </w:r>
      <w:r w:rsidR="00A85211" w:rsidRPr="00A85211">
        <w:rPr>
          <w:rFonts w:ascii="Calibri" w:eastAsia="楷体" w:hAnsi="Calibri" w:cs="Calibri"/>
          <w:sz w:val="28"/>
          <w:szCs w:val="28"/>
        </w:rPr>
        <w:t> </w:t>
      </w:r>
      <w:r w:rsidR="00A85211" w:rsidRPr="00A85211">
        <w:rPr>
          <w:rFonts w:ascii="楷体" w:eastAsia="楷体" w:hAnsi="楷体" w:cs="宋体"/>
          <w:sz w:val="28"/>
          <w:szCs w:val="28"/>
        </w:rPr>
        <w:t>2:15</w:t>
      </w:r>
      <w:r w:rsidR="00A85211" w:rsidRPr="00A85211">
        <w:rPr>
          <w:rFonts w:ascii="楷体" w:eastAsia="楷体" w:hAnsi="楷体" w:cs="楷体" w:hint="eastAsia"/>
          <w:sz w:val="28"/>
          <w:szCs w:val="28"/>
        </w:rPr>
        <w:t>–</w:t>
      </w:r>
      <w:r w:rsidR="00A85211" w:rsidRPr="00A85211">
        <w:rPr>
          <w:rFonts w:ascii="楷体" w:eastAsia="楷体" w:hAnsi="楷体" w:cs="宋体"/>
          <w:sz w:val="28"/>
          <w:szCs w:val="28"/>
        </w:rPr>
        <w:t>17；4:1–6</w:t>
      </w:r>
    </w:p>
    <w:p w14:paraId="7AE2A0B3" w14:textId="77777777" w:rsidR="00481795" w:rsidRDefault="00481795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2E33288C" w14:textId="77777777" w:rsidR="00203836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“来吧，大家！”拉拉跳进了游泳池，“我们来造个漩涡吧！”</w:t>
      </w:r>
    </w:p>
    <w:p w14:paraId="59BC88D3" w14:textId="77777777" w:rsidR="00203836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“哦！好啊！”她的哥哥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杰罗姆把泳镜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推到额头上。</w:t>
      </w:r>
    </w:p>
    <w:p w14:paraId="3506EB19" w14:textId="77777777" w:rsidR="00203836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“世界池？”四岁的艾米莉亚——七个兄弟姐妹中最小的一个——抓着梯子，皱起了小眉头。</w:t>
      </w:r>
    </w:p>
    <w:p w14:paraId="76ACCD52" w14:textId="77777777" w:rsidR="00203836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“是漩涡啦，莉亚。”拉拉解释说，“就是大家一直转圈圈，转出一股水流。我背着你，好吗？”</w:t>
      </w:r>
    </w:p>
    <w:p w14:paraId="6832DC89" w14:textId="77777777" w:rsidR="00203836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“好。”艾米莉亚一下子跳到拉拉背上。</w:t>
      </w:r>
    </w:p>
    <w:p w14:paraId="6E77A3A3" w14:textId="77777777" w:rsidR="00203836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他们一圈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一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圈地转着，直到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伊莫金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忽然决定反方向游。</w:t>
      </w:r>
    </w:p>
    <w:p w14:paraId="3237E4FA" w14:textId="77777777" w:rsidR="00203836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“啊——救命！”她咯咯地笑着，“我……动不了啦！”</w:t>
      </w:r>
    </w:p>
    <w:p w14:paraId="3E0DE0E6" w14:textId="77777777" w:rsidR="00203836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拉拉转过身，双脚踩稳，也笑了起来：“我也不行！”</w:t>
      </w:r>
    </w:p>
    <w:p w14:paraId="19047C74" w14:textId="77777777" w:rsidR="00203836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“看！我在原地游泳！”杰罗姆拼命划水，“我……几乎……碰到池壁了！到了！”</w:t>
      </w:r>
    </w:p>
    <w:p w14:paraId="63B78247" w14:textId="77777777" w:rsidR="00203836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一直在池边看着的妈妈站起身来：“谁想吃点心？”</w:t>
      </w:r>
    </w:p>
    <w:p w14:paraId="341F49F4" w14:textId="77777777" w:rsidR="00203836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“我！我！我！”大家齐声喊。</w:t>
      </w:r>
    </w:p>
    <w:p w14:paraId="4E7D90C5" w14:textId="77777777" w:rsidR="00203836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“好。”妈妈打开冷藏箱，“上来吧，先吃一根燕麦棒，等会儿再下水。”</w:t>
      </w:r>
    </w:p>
    <w:p w14:paraId="06954510" w14:textId="77777777" w:rsidR="00203836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孩子们爬上池边，一边吃点心，一边把脚泡在水里。</w:t>
      </w:r>
    </w:p>
    <w:p w14:paraId="06433802" w14:textId="77777777" w:rsidR="00203836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过了一会儿，妈妈说：“你们刚才造的那个漩涡，让我想到我们基</w:t>
      </w:r>
      <w:r w:rsidRPr="00A85211">
        <w:rPr>
          <w:rFonts w:ascii="楷体" w:eastAsia="楷体" w:hAnsi="楷体" w:cs="宋体"/>
          <w:sz w:val="28"/>
          <w:szCs w:val="28"/>
        </w:rPr>
        <w:lastRenderedPageBreak/>
        <w:t>督徒的生活。”</w:t>
      </w:r>
    </w:p>
    <w:p w14:paraId="30D849F6" w14:textId="77777777" w:rsidR="00203836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“我希望我们不是一直在原地打转。”拉拉皱着眉说。</w:t>
      </w:r>
    </w:p>
    <w:p w14:paraId="574D453E" w14:textId="77777777" w:rsidR="00203836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“不是这个意思。”妈妈说，“我是想到你们造出来的那股水流。一旦真的形成了，要逆着它游，是不是很难？”</w:t>
      </w:r>
    </w:p>
    <w:p w14:paraId="4EBAFB37" w14:textId="77777777" w:rsidR="00203836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“是啊！”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伊莫金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笑着说，“我哪儿也去不了！”</w:t>
      </w:r>
    </w:p>
    <w:p w14:paraId="343579C6" w14:textId="77777777" w:rsidR="00203836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妈妈点点头：“我们周围的世界也会形成一种‘水流’，人很容易就被带着走。但作为基督徒，我们被呼召去过不一样的生活——去信靠并顺服耶稣，按照圣经中真理和爱的道路行事。如果靠我们自己去活出这样的生命，就像你们逆着漩涡游一样，是走不动的。”</w:t>
      </w:r>
    </w:p>
    <w:p w14:paraId="05C04ADE" w14:textId="77777777" w:rsidR="00203836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妈妈微笑着继续说：“但感谢主，耶稣没有让我们独自逆流而行。祂赐给我们力量和恩典。当我们依靠祂、勇敢地逆着世界的水流前行时，祂的爱就会在我们生命中显明出来。”</w:t>
      </w:r>
    </w:p>
    <w:p w14:paraId="7DB82BB8" w14:textId="77777777" w:rsidR="00203836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艾莉·希尔克</w:t>
      </w:r>
    </w:p>
    <w:p w14:paraId="4030711B" w14:textId="6913129F" w:rsidR="00203836" w:rsidRDefault="00203836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6960CB9F" w14:textId="77777777" w:rsidR="00203836" w:rsidRPr="00481795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你可以这样想一想</w:t>
      </w:r>
    </w:p>
    <w:p w14:paraId="16AEC04F" w14:textId="77777777" w:rsidR="00203836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你有没有造过漩涡呢？在水里逆着强大的水流前进已经很困难，而逆着这个世界的潮流生活，往往更加不容易。但神总会赐给我们所需的力量，使我们能够抵挡世界的方式，跟随耶稣。信靠祂，求祂帮助你在这个世界中活出耶稣的道路，让别人从你的生命中看见祂的真理和爱。</w:t>
      </w:r>
    </w:p>
    <w:p w14:paraId="2EAFE102" w14:textId="1BBE4816" w:rsidR="00203836" w:rsidRDefault="00203836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</w:p>
    <w:p w14:paraId="3E979354" w14:textId="77777777" w:rsidR="00203836" w:rsidRPr="00481795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4CC1369F" w14:textId="2C57C7C5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“不要效法这个世界，只要心意更新而变化，叫你们察验何为神的</w:t>
      </w:r>
      <w:r w:rsidRPr="00A85211">
        <w:rPr>
          <w:rFonts w:ascii="楷体" w:eastAsia="楷体" w:hAnsi="楷体" w:cs="宋体"/>
          <w:sz w:val="28"/>
          <w:szCs w:val="28"/>
        </w:rPr>
        <w:lastRenderedPageBreak/>
        <w:t>善良、纯全、可喜悦的旨意。”</w:t>
      </w:r>
    </w:p>
    <w:p w14:paraId="7298BA34" w14:textId="77777777" w:rsidR="00203836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——罗马书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12:2（和合本）</w:t>
      </w:r>
    </w:p>
    <w:p w14:paraId="0EAF8798" w14:textId="77777777" w:rsidR="00481795" w:rsidRDefault="00481795" w:rsidP="00481795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</w:p>
    <w:p w14:paraId="073327F5" w14:textId="633BF83F" w:rsidR="00203836" w:rsidRPr="00481795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今日思想</w:t>
      </w:r>
    </w:p>
    <w:p w14:paraId="5627FCD4" w14:textId="77777777" w:rsidR="00203836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跟随耶稣，不随波逐流</w:t>
      </w:r>
    </w:p>
    <w:p w14:paraId="49983619" w14:textId="6DE0442A" w:rsidR="00203836" w:rsidRDefault="00203836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</w:p>
    <w:p w14:paraId="5B91D19A" w14:textId="1385E51F" w:rsidR="00203836" w:rsidRPr="00481795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148BE4E5" w14:textId="6F604707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约翰一书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2:15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17</w:t>
      </w:r>
    </w:p>
    <w:p w14:paraId="55D8DD9D" w14:textId="77777777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不要爱世界和世界上的事。人若爱世界，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爱父的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心就不在他里面了。</w:t>
      </w:r>
    </w:p>
    <w:p w14:paraId="7BBAA141" w14:textId="77777777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因为凡世界上的事，就像肉体的情欲、眼目的情欲，并今生的骄傲，都不是从父来的，乃是从世界来的。</w:t>
      </w:r>
    </w:p>
    <w:p w14:paraId="4794E9AD" w14:textId="77777777" w:rsidR="00203836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这世界和其上的情欲都要过去，惟独遵行神旨意的，是永远常存。</w:t>
      </w:r>
    </w:p>
    <w:p w14:paraId="1DE46588" w14:textId="0422D6BE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约翰一书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4:1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6</w:t>
      </w:r>
    </w:p>
    <w:p w14:paraId="5E17C907" w14:textId="77777777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亲爱的弟兄啊，一切的灵，你们不可都信，总要试验那些灵是出于神的不是；因为世上有许多假先知已经出来了。</w:t>
      </w:r>
    </w:p>
    <w:p w14:paraId="5187FB57" w14:textId="77777777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A85211">
        <w:rPr>
          <w:rFonts w:ascii="楷体" w:eastAsia="楷体" w:hAnsi="楷体" w:cs="宋体"/>
          <w:sz w:val="28"/>
          <w:szCs w:val="28"/>
        </w:rPr>
        <w:t>凡灵认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耶稣基督是成了肉身来的，就是出于神的；</w:t>
      </w:r>
    </w:p>
    <w:p w14:paraId="68C224BA" w14:textId="77777777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A85211">
        <w:rPr>
          <w:rFonts w:ascii="楷体" w:eastAsia="楷体" w:hAnsi="楷体" w:cs="宋体"/>
          <w:sz w:val="28"/>
          <w:szCs w:val="28"/>
        </w:rPr>
        <w:t>凡灵不认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耶稣，就不是出于神；这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是那敌基督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者的灵。你们从前听见他要来，现在已经在世上了。</w:t>
      </w:r>
    </w:p>
    <w:p w14:paraId="7B07D187" w14:textId="77777777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小子们哪，你们是属神的，并且胜了他们；因为那在你们里面的，比那在世界上的更大。</w:t>
      </w:r>
    </w:p>
    <w:p w14:paraId="75FE1FB3" w14:textId="77777777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他们是属世界的，所以论世界的事，世人也听从他们。</w:t>
      </w:r>
    </w:p>
    <w:p w14:paraId="31131961" w14:textId="77777777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我们是属神的，认识神的就听从我们；不属神的就不听从我们。从此我们可以认出真理的灵和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谬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妄的灵来。</w:t>
      </w:r>
    </w:p>
    <w:p w14:paraId="335A9E94" w14:textId="77777777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22" w:name="_Toc221814730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烘焙师的比喻</w:t>
      </w:r>
      <w:bookmarkEnd w:id="22"/>
    </w:p>
    <w:p w14:paraId="1C8569F0" w14:textId="36D56398" w:rsidR="00A85211" w:rsidRPr="00A85211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2026年1月23日｜星期五</w:t>
      </w:r>
    </w:p>
    <w:p w14:paraId="3281AD0C" w14:textId="247D660E" w:rsidR="00203836" w:rsidRDefault="00481795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>
        <w:rPr>
          <w:rFonts w:ascii="楷体" w:eastAsia="楷体" w:hAnsi="楷体" w:cs="宋体" w:hint="eastAsia"/>
          <w:sz w:val="28"/>
          <w:szCs w:val="28"/>
        </w:rPr>
        <w:t>经文阅读：</w:t>
      </w:r>
      <w:r w:rsidR="00A85211" w:rsidRPr="00A85211">
        <w:rPr>
          <w:rFonts w:ascii="Calibri" w:eastAsia="楷体" w:hAnsi="Calibri" w:cs="Calibri"/>
          <w:sz w:val="28"/>
          <w:szCs w:val="28"/>
        </w:rPr>
        <w:t> </w:t>
      </w:r>
      <w:r w:rsidR="00A85211" w:rsidRPr="00A85211">
        <w:rPr>
          <w:rFonts w:ascii="楷体" w:eastAsia="楷体" w:hAnsi="楷体" w:cs="宋体"/>
          <w:sz w:val="28"/>
          <w:szCs w:val="28"/>
        </w:rPr>
        <w:t>马太福音</w:t>
      </w:r>
      <w:r w:rsidR="00A85211" w:rsidRPr="00A85211">
        <w:rPr>
          <w:rFonts w:ascii="Calibri" w:eastAsia="楷体" w:hAnsi="Calibri" w:cs="Calibri"/>
          <w:sz w:val="28"/>
          <w:szCs w:val="28"/>
        </w:rPr>
        <w:t> </w:t>
      </w:r>
      <w:r w:rsidR="00A85211" w:rsidRPr="00A85211">
        <w:rPr>
          <w:rFonts w:ascii="楷体" w:eastAsia="楷体" w:hAnsi="楷体" w:cs="宋体"/>
          <w:sz w:val="28"/>
          <w:szCs w:val="28"/>
        </w:rPr>
        <w:t>20:9</w:t>
      </w:r>
      <w:r w:rsidR="00A85211" w:rsidRPr="00A85211">
        <w:rPr>
          <w:rFonts w:ascii="楷体" w:eastAsia="楷体" w:hAnsi="楷体" w:cs="楷体" w:hint="eastAsia"/>
          <w:sz w:val="28"/>
          <w:szCs w:val="28"/>
        </w:rPr>
        <w:t>–</w:t>
      </w:r>
      <w:r w:rsidR="00A85211" w:rsidRPr="00A85211">
        <w:rPr>
          <w:rFonts w:ascii="楷体" w:eastAsia="楷体" w:hAnsi="楷体" w:cs="宋体"/>
          <w:sz w:val="28"/>
          <w:szCs w:val="28"/>
        </w:rPr>
        <w:t>16</w:t>
      </w:r>
    </w:p>
    <w:p w14:paraId="7B39622E" w14:textId="77777777" w:rsidR="00481795" w:rsidRDefault="00481795" w:rsidP="0056656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13105F27" w14:textId="79C0F9BB" w:rsidR="00203836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一大清早，表妹们还在楼上睡觉，基拉就满脸笑容地冲进了外婆的厨房。外婆刚把一袋袋面粉和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糖，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还有一大堆饼干模具摆出来。这只可能意味着一件事——外婆要做她那闻名遐迩的糖饼干了。</w:t>
      </w:r>
    </w:p>
    <w:p w14:paraId="201A2645" w14:textId="77777777" w:rsidR="00203836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“哦，基拉，太好了，你来了！”外婆高兴地说，“我们得为明天教会的募款活动做二十盒饼干。你要是帮忙，今晚就可以带一打回家慢慢吃。”</w:t>
      </w:r>
    </w:p>
    <w:p w14:paraId="3F82E544" w14:textId="77777777" w:rsidR="00203836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“我来！”基拉兴奋地喊道。</w:t>
      </w:r>
    </w:p>
    <w:p w14:paraId="383AE788" w14:textId="77777777" w:rsidR="00203836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一个小时后，索菲下楼，看见那些饼干，问道：“我能帮忙吗？”</w:t>
      </w:r>
    </w:p>
    <w:p w14:paraId="62198085" w14:textId="77777777" w:rsidR="00203836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“当然，一起玩吧！”外婆回答。</w:t>
      </w:r>
    </w:p>
    <w:p w14:paraId="31080BFA" w14:textId="77777777" w:rsidR="00203836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又过了一个小时，杰克逊闻着香味跑了进来：“我闻到饼干味了！”</w:t>
      </w:r>
    </w:p>
    <w:p w14:paraId="146D09BB" w14:textId="77777777" w:rsidR="00203836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“快把袖子卷起来！”外婆笑着说。</w:t>
      </w:r>
    </w:p>
    <w:p w14:paraId="45FD840A" w14:textId="77777777" w:rsidR="00203836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最后，正当他们在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擀最后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一点面团时，凯文打着哈欠走了进来。他连问都没问，直接拿起一个饼干模具就开始干活。</w:t>
      </w:r>
    </w:p>
    <w:p w14:paraId="2A5F7464" w14:textId="77777777" w:rsidR="00203836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等所有饼干都上好糖霜、装进盒子后，外婆给每个孙子孙女都分了一打饼干。可基拉却皱起了眉头。</w:t>
      </w:r>
    </w:p>
    <w:p w14:paraId="5C487ACC" w14:textId="77777777" w:rsidR="00203836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“外婆，我干得最久，”她说，“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凯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文几乎没做什么，为什么他跟我拿的一样多？”</w:t>
      </w:r>
    </w:p>
    <w:p w14:paraId="69A1DBA3" w14:textId="77777777" w:rsidR="00203836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“嘘！”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凯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文小声制止她。</w:t>
      </w:r>
    </w:p>
    <w:p w14:paraId="6F21C8A2" w14:textId="639BC357" w:rsidR="00A85211" w:rsidRPr="00A85211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“基拉，我们一开始说好的是一打饼干作为报酬，对吗？”外婆双臂交叉问道。基拉点点头。</w:t>
      </w:r>
    </w:p>
    <w:p w14:paraId="555D57F2" w14:textId="77777777" w:rsidR="00203836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“那你为什么还不高兴呢？”</w:t>
      </w:r>
    </w:p>
    <w:p w14:paraId="1EF61FB3" w14:textId="77777777" w:rsidR="00203836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“不公平！”基拉喊道。</w:t>
      </w:r>
    </w:p>
    <w:p w14:paraId="7E558AF1" w14:textId="77777777" w:rsidR="00203836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“也许确实不公平，”外婆说，“但耶稣的爱是建立在公平之上的吗？”</w:t>
      </w:r>
    </w:p>
    <w:p w14:paraId="13E1E64B" w14:textId="77777777" w:rsidR="00203836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“哦！这就像工人的比喻！”索菲说。</w:t>
      </w:r>
    </w:p>
    <w:p w14:paraId="019183C0" w14:textId="77777777" w:rsidR="00203836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外婆眨了眨眼睛：“正是如此。这个比喻告诉我们，无论在人生的哪个阶段，我们都有机会领受耶稣的爱和赦免。对那些信主时间更久的人来说，这看起来也许不公平，但我们没有资格抱怨——因为从一开始，耶稣为我们的罪死在十字架上，本就不是‘公平’的交换。我们所事奉的是一位慷慨又满有怜悯的神。”</w:t>
      </w:r>
    </w:p>
    <w:p w14:paraId="043093FC" w14:textId="77777777" w:rsidR="00203836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“我很开心我有一位慷慨的神，也有一位慷慨的外婆。”基拉笑着说，一边咬了一口饼干。</w:t>
      </w:r>
    </w:p>
    <w:p w14:paraId="4D1C24D6" w14:textId="77777777" w:rsidR="00203836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韩娜·钟</w:t>
      </w:r>
    </w:p>
    <w:p w14:paraId="51CC56C4" w14:textId="4FA3E6BC" w:rsidR="00203836" w:rsidRDefault="00203836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002CCB9E" w14:textId="77777777" w:rsidR="00203836" w:rsidRPr="00481795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你可以这样想一想</w:t>
      </w:r>
    </w:p>
    <w:p w14:paraId="0514C40E" w14:textId="77777777" w:rsidR="00203836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有没有人曾经的慷慨让你觉得“不公平”？也许你的兄弟姐妹在你生日那天也收到了礼物，或者老师允许别的同学迟交作业。请记得，只要你信靠耶稣，你已经领受了最伟大的慷慨——祂无条件的爱与赦免。当你更多体会祂在你生命中的爱时，也想一想，你可以怎样把这份慷慨分享给别人。</w:t>
      </w:r>
    </w:p>
    <w:p w14:paraId="3170131B" w14:textId="5DD78E4A" w:rsidR="00203836" w:rsidRDefault="00203836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</w:p>
    <w:p w14:paraId="2A4D7C05" w14:textId="77777777" w:rsidR="00203836" w:rsidRPr="00481795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63EB7E35" w14:textId="3399B1F9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“因基督也曾一次为罪受苦，就是义的代替不义的，为要引我们到神面前。”</w:t>
      </w:r>
    </w:p>
    <w:p w14:paraId="5EC262A8" w14:textId="77777777" w:rsidR="00203836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——彼得前书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3:18（和合本）</w:t>
      </w:r>
    </w:p>
    <w:p w14:paraId="226A1495" w14:textId="77777777" w:rsidR="00481795" w:rsidRDefault="00481795" w:rsidP="00481795">
      <w:pPr>
        <w:pStyle w:val="af3"/>
        <w:snapToGrid w:val="0"/>
        <w:spacing w:after="0" w:line="360" w:lineRule="auto"/>
        <w:rPr>
          <w:rFonts w:ascii="楷体" w:eastAsia="楷体" w:hAnsi="楷体" w:cs="宋体"/>
          <w:b/>
          <w:bCs/>
          <w:sz w:val="28"/>
          <w:szCs w:val="28"/>
        </w:rPr>
      </w:pPr>
    </w:p>
    <w:p w14:paraId="25A747FE" w14:textId="63788A9A" w:rsidR="00203836" w:rsidRPr="00481795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今日思想</w:t>
      </w:r>
    </w:p>
    <w:p w14:paraId="12E8B867" w14:textId="77777777" w:rsidR="00203836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神是慷慨的</w:t>
      </w:r>
    </w:p>
    <w:p w14:paraId="11B3787D" w14:textId="317A9E7A" w:rsidR="00203836" w:rsidRDefault="00203836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</w:p>
    <w:p w14:paraId="0D694466" w14:textId="5AA45B6A" w:rsidR="00203836" w:rsidRPr="00481795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0C5631BA" w14:textId="2D2206BD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马太福音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20:9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16</w:t>
      </w:r>
    </w:p>
    <w:p w14:paraId="61BE6298" w14:textId="77777777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约在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酉初雇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的人来了，各人得了一钱银子。</w:t>
      </w:r>
    </w:p>
    <w:p w14:paraId="5FD939A2" w14:textId="77777777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A85211">
        <w:rPr>
          <w:rFonts w:ascii="楷体" w:eastAsia="楷体" w:hAnsi="楷体" w:cs="宋体"/>
          <w:sz w:val="28"/>
          <w:szCs w:val="28"/>
        </w:rPr>
        <w:t>及至那先雇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的来了，他们以为必要多得；谁知也是各得一钱。</w:t>
      </w:r>
    </w:p>
    <w:p w14:paraId="2B84E294" w14:textId="77777777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他们得了，就埋怨家主说：</w:t>
      </w:r>
    </w:p>
    <w:p w14:paraId="23F522BB" w14:textId="77777777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“我们整天劳苦受热，那后来的只做了一小时，你竟叫他们和我们一样吗？”</w:t>
      </w:r>
    </w:p>
    <w:p w14:paraId="0E42270B" w14:textId="77777777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家主回答其中的一人说：“朋友，我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不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亏负你，你与我讲定的不是一钱银子吗？</w:t>
      </w:r>
    </w:p>
    <w:p w14:paraId="1AE092F0" w14:textId="77777777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拿你的走吧！我给那后来的和给你一样，这是我愿意的。</w:t>
      </w:r>
    </w:p>
    <w:p w14:paraId="3471AEAC" w14:textId="77777777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我的东西难道不可随我的意思用吗？因为我做好人，你就红了眼吗？”</w:t>
      </w:r>
    </w:p>
    <w:p w14:paraId="0846B9C8" w14:textId="77777777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这样，那在后的，将要在前；在前的，将要在后了。</w:t>
      </w:r>
    </w:p>
    <w:p w14:paraId="036BF6B3" w14:textId="77777777" w:rsidR="00481795" w:rsidRDefault="00481795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17B915A2" w14:textId="7F949D85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23" w:name="_Toc221814731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来看一看</w:t>
      </w:r>
      <w:bookmarkEnd w:id="23"/>
    </w:p>
    <w:p w14:paraId="63688358" w14:textId="77777777" w:rsidR="00203836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2026年1月24日｜星期六</w:t>
      </w:r>
    </w:p>
    <w:p w14:paraId="251BE091" w14:textId="77777777" w:rsidR="00203836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阅读：约翰福音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1:45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46;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4:25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29</w:t>
      </w:r>
    </w:p>
    <w:p w14:paraId="438B8881" w14:textId="77777777" w:rsidR="00481795" w:rsidRDefault="00481795" w:rsidP="00D440E3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4C3E6858" w14:textId="5FE3DC69" w:rsidR="00A85211" w:rsidRPr="00A85211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迈克尔站在一个小踏凳上，这样他就能越过进气格栅，看见爸爸在车前盖下面忙活。</w:t>
      </w:r>
    </w:p>
    <w:p w14:paraId="6D955886" w14:textId="77777777" w:rsidR="00203836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“你在干什么呀？”他问。</w:t>
      </w:r>
    </w:p>
    <w:p w14:paraId="4F8DF814" w14:textId="77777777" w:rsidR="00203836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“我在换火花塞，”爸爸说，“换完以后，车子跑起来会顺畅很多。”</w:t>
      </w:r>
    </w:p>
    <w:p w14:paraId="18115090" w14:textId="77777777" w:rsidR="00203836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太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酷了！”迈克尔说，“你还要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做别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的吗？”</w:t>
      </w:r>
    </w:p>
    <w:p w14:paraId="6B074F98" w14:textId="77777777" w:rsidR="00203836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“接下来我要换刹车片。”爸爸回答。</w:t>
      </w:r>
    </w:p>
    <w:p w14:paraId="256B9658" w14:textId="77777777" w:rsidR="00203836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“那我想看你换。”迈克尔又想起了住在街那头、特别喜欢汽车的朋友。“杰森也能一起来看吗？”</w:t>
      </w:r>
    </w:p>
    <w:p w14:paraId="09F74455" w14:textId="77777777" w:rsidR="00203836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“你们两个一起看应该没问题，”爸爸说，“我把这几个火花塞装完，你去问问他吧。”</w:t>
      </w:r>
    </w:p>
    <w:p w14:paraId="567BA6CA" w14:textId="77777777" w:rsidR="00203836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迈克尔兴奋极了，一路小跑着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去找杰森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。他可不想错过任何一个精彩的瞬间。</w:t>
      </w:r>
    </w:p>
    <w:p w14:paraId="6D2A9C4A" w14:textId="77777777" w:rsidR="00203836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等迈克尔带着杰森回来时，爸爸正准备开始换刹车片。爸爸先把一个轮胎卸了下来，两个男孩往后退了一点，好让他有足够的空间。接着，爸爸拧松了固定卡钳的螺母，男孩们又凑近了一些，好看得更清楚。随后，爸爸取下旧刹车片，让他们仔细看看。</w:t>
      </w:r>
    </w:p>
    <w:p w14:paraId="36A9C75B" w14:textId="60BA7BC2" w:rsidR="00A85211" w:rsidRPr="00A85211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“你们看，这里是不是很薄？”爸爸指着旧刹车片上那一层几乎磨</w:t>
      </w:r>
      <w:r w:rsidRPr="00A85211">
        <w:rPr>
          <w:rFonts w:ascii="楷体" w:eastAsia="楷体" w:hAnsi="楷体" w:cs="宋体"/>
          <w:sz w:val="28"/>
          <w:szCs w:val="28"/>
        </w:rPr>
        <w:lastRenderedPageBreak/>
        <w:t>没了的材料说，“这是因为长期使用被磨掉的。如果刹车片磨成这样还不换，是很危险的。”</w:t>
      </w:r>
    </w:p>
    <w:p w14:paraId="10F5AD21" w14:textId="77777777" w:rsidR="00203836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接着，他又拿起一块新的刹车片给他们看，新的又黑又厚，明显不一样。</w:t>
      </w:r>
    </w:p>
    <w:p w14:paraId="53AC0C83" w14:textId="77777777" w:rsidR="00203836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等爸爸把新刹车片装好后，杰森说：“谢谢你让我一起看！我真高兴迈克尔跑来叫我。”</w:t>
      </w:r>
    </w:p>
    <w:p w14:paraId="76F19C88" w14:textId="77777777" w:rsidR="00203836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爸爸微笑着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看向迈克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尔，说：“你跑去找杰森，让我想起了圣经里的一个故事——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腓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力对拿但业说，叫他来看耶稣。”</w:t>
      </w:r>
    </w:p>
    <w:p w14:paraId="0ED8360C" w14:textId="77777777" w:rsidR="00203836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“你们在教会里学习关于耶稣的事，对吗？”杰森问，“我们家不去教会。”</w:t>
      </w:r>
    </w:p>
    <w:p w14:paraId="262820B8" w14:textId="77777777" w:rsidR="00203836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“那你什么时候跟我们一起来吧！”迈克尔说，“我们会学习耶稣的事，也会唱诗、听圣经故事。你来看看吧！”</w:t>
      </w:r>
    </w:p>
    <w:p w14:paraId="6D27D0F1" w14:textId="77777777" w:rsidR="00203836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“嗯，也许我会去，”杰森说，“我要先问问我爸妈。”</w:t>
      </w:r>
    </w:p>
    <w:p w14:paraId="0F6693C2" w14:textId="77777777" w:rsidR="00203836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杰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森离开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后，爸爸拍拍迈克尔的肩膀，说：“我为你邀请杰森去教会感到骄傲。我真希望他能来看看耶稣有多么爱他！”</w:t>
      </w:r>
    </w:p>
    <w:p w14:paraId="2F135721" w14:textId="77777777" w:rsidR="00203836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——Bonnie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Clarkson</w:t>
      </w:r>
    </w:p>
    <w:p w14:paraId="3E46A439" w14:textId="77777777" w:rsidR="00481795" w:rsidRDefault="00481795" w:rsidP="00D440E3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0E5AB1F9" w14:textId="5B0086F7" w:rsidR="00A85211" w:rsidRPr="00481795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你呢？</w:t>
      </w:r>
    </w:p>
    <w:p w14:paraId="37F989AD" w14:textId="77777777" w:rsidR="00203836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你有没有邀请别人来“看看”耶稣呢？你可以用很多方式做到这一点，比如邀请朋友去教会、告诉别人耶稣为你做过什么，或者在你对待他人的方式上，让他们看见耶稣的爱与善良。并不是每个人都认识耶稣，也不是每个人都知道祂为拯救我们而死、又从死里复活。这是我们的责任去告诉他们。邀请别人来看看耶稣有多么爱他</w:t>
      </w:r>
      <w:r w:rsidRPr="00A85211">
        <w:rPr>
          <w:rFonts w:ascii="楷体" w:eastAsia="楷体" w:hAnsi="楷体" w:cs="宋体"/>
          <w:sz w:val="28"/>
          <w:szCs w:val="28"/>
        </w:rPr>
        <w:lastRenderedPageBreak/>
        <w:t>们，以及祂为他们所做的一切。</w:t>
      </w:r>
    </w:p>
    <w:p w14:paraId="1C0943C1" w14:textId="481E6FE2" w:rsidR="00203836" w:rsidRDefault="00203836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</w:p>
    <w:p w14:paraId="7CF7D7C4" w14:textId="77777777" w:rsidR="00203836" w:rsidRPr="00481795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216C4FC7" w14:textId="2A78F265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“你们来看　神所行的；他向世人所做之事是可畏的。”</w:t>
      </w:r>
    </w:p>
    <w:p w14:paraId="44F37945" w14:textId="77777777" w:rsidR="00203836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——诗篇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66:5（和合本）</w:t>
      </w:r>
    </w:p>
    <w:p w14:paraId="04AF028A" w14:textId="77777777" w:rsidR="00481795" w:rsidRDefault="00481795" w:rsidP="00481795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</w:p>
    <w:p w14:paraId="0DF8E9EE" w14:textId="3716E72A" w:rsidR="00203836" w:rsidRPr="00481795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今日思想</w:t>
      </w:r>
    </w:p>
    <w:p w14:paraId="3FA80478" w14:textId="77777777" w:rsidR="00203836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邀请人来看看耶稣</w:t>
      </w:r>
    </w:p>
    <w:p w14:paraId="095569F1" w14:textId="52B70878" w:rsidR="00203836" w:rsidRDefault="00203836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</w:p>
    <w:p w14:paraId="74BD5834" w14:textId="77777777" w:rsidR="00203836" w:rsidRPr="00481795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5652178D" w14:textId="2CCDF85A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约翰福音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1:45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46</w:t>
      </w:r>
    </w:p>
    <w:p w14:paraId="265E6E57" w14:textId="77777777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45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腓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力找着拿但业，对他说：“摩西在律法上所写的，和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众先知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所记的那一位，我们遇见了，就是约瑟的儿子拿撒勒人耶稣。”</w:t>
      </w:r>
    </w:p>
    <w:p w14:paraId="206B3806" w14:textId="77777777" w:rsidR="00203836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46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拿但业对他说：“拿撒勒还能出什么好的吗？”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腓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力说：“你来看！”</w:t>
      </w:r>
    </w:p>
    <w:p w14:paraId="2506EB9C" w14:textId="1EEDB5FC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约翰福音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4:25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29</w:t>
      </w:r>
    </w:p>
    <w:p w14:paraId="15899551" w14:textId="77777777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25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妇人说：“我知道弥赛亚要来；他来了，必将一切的事都告诉我们。”</w:t>
      </w:r>
    </w:p>
    <w:p w14:paraId="5A320F81" w14:textId="77777777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26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耶稣说：“这和你说话的就是他。”</w:t>
      </w:r>
    </w:p>
    <w:p w14:paraId="4D89A1DA" w14:textId="77777777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27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当下门徒回来，就希奇耶稣和一个妇人说话；只是没有人说：“你是要什么？”或说：“你为什么和她说话？”</w:t>
      </w:r>
    </w:p>
    <w:p w14:paraId="341307CE" w14:textId="77777777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28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那妇人就留下水罐子，往城里去，对众人说：</w:t>
      </w:r>
    </w:p>
    <w:p w14:paraId="591F3AFB" w14:textId="77777777" w:rsidR="00A85211" w:rsidRPr="00A85211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29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楷体" w:hint="eastAsia"/>
          <w:sz w:val="28"/>
          <w:szCs w:val="28"/>
        </w:rPr>
        <w:t>“</w:t>
      </w:r>
      <w:r w:rsidRPr="00A85211">
        <w:rPr>
          <w:rFonts w:ascii="楷体" w:eastAsia="楷体" w:hAnsi="楷体" w:cs="宋体"/>
          <w:sz w:val="28"/>
          <w:szCs w:val="28"/>
        </w:rPr>
        <w:t>你们来看！有一个人将我素来所行的一切事都给我说出来了，莫非这就是基督吗？”</w:t>
      </w:r>
    </w:p>
    <w:p w14:paraId="5CD9F795" w14:textId="77777777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24" w:name="_Toc221814732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落满灰尘的圣经</w:t>
      </w:r>
      <w:bookmarkEnd w:id="24"/>
    </w:p>
    <w:p w14:paraId="4F277598" w14:textId="77777777" w:rsidR="00203836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主日｜2026年1月25日</w:t>
      </w:r>
    </w:p>
    <w:p w14:paraId="56EE60D5" w14:textId="77777777" w:rsidR="00203836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经文阅读：诗篇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119:9-12；提摩太后书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3:14-17</w:t>
      </w:r>
    </w:p>
    <w:p w14:paraId="7CD41032" w14:textId="52CCB57D" w:rsidR="00203836" w:rsidRDefault="00203836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7E2E2F37" w14:textId="77777777" w:rsidR="00203836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“你的圣经好像有点落灰了。”有一天，爸爸走进乔治的房间时说道。</w:t>
      </w:r>
    </w:p>
    <w:p w14:paraId="53DE7671" w14:textId="77777777" w:rsidR="00203836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A85211">
        <w:rPr>
          <w:rFonts w:ascii="楷体" w:eastAsia="楷体" w:hAnsi="楷体" w:cs="宋体"/>
          <w:sz w:val="28"/>
          <w:szCs w:val="28"/>
        </w:rPr>
        <w:t>乔治耸了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耸肩：“我有一阵子没动它了。”</w:t>
      </w:r>
    </w:p>
    <w:p w14:paraId="0028F9A3" w14:textId="77777777" w:rsidR="00203836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“是吗？”爸爸问。</w:t>
      </w:r>
    </w:p>
    <w:p w14:paraId="1ED7F655" w14:textId="77777777" w:rsidR="00203836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“我最近很忙。”乔治把最后一块积木放到他正在搭建的城堡上。他很喜欢用积木建造各种酷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炫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的建筑。</w:t>
      </w:r>
    </w:p>
    <w:p w14:paraId="70733932" w14:textId="77777777" w:rsidR="00203836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“那真可惜。”爸爸走过去看他的作品，“我知道你喜欢好故事。”</w:t>
      </w:r>
    </w:p>
    <w:p w14:paraId="5DEA5909" w14:textId="77777777" w:rsidR="00203836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“特别是有坏人、有好人，还有激烈战斗的那种。”乔治笑着，拿起一个玩具士兵守卫他的积木塔。</w:t>
      </w:r>
    </w:p>
    <w:p w14:paraId="353AEC6B" w14:textId="77777777" w:rsidR="00203836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爸爸也拿起另一个玩具陪他玩了一会儿，然后走到书架旁说：“你错过了很多。”</w:t>
      </w:r>
    </w:p>
    <w:p w14:paraId="1D07FC6D" w14:textId="77777777" w:rsidR="00203836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乔治抬头看他：“什么意思？”</w:t>
      </w:r>
    </w:p>
    <w:p w14:paraId="78C7059F" w14:textId="77777777" w:rsidR="00203836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圣经里有很多关于勇敢和力量的故事，”爸爸说，“有一个少年杀死巨人的故事，还有一个城市因为好人绕城而倒塌的故事。”爸爸轻轻拂去圣经封面上的灰尘，“整本圣经其实是一部关于神爱我们的伟大故事。每一个故事都指向耶稣——我们的救主。祂才是真正的英雄，因为祂死而复活，拯救我们脱离罪，战胜邪恶和死</w:t>
      </w:r>
      <w:r w:rsidRPr="00A85211">
        <w:rPr>
          <w:rFonts w:ascii="楷体" w:eastAsia="楷体" w:hAnsi="楷体" w:cs="宋体"/>
          <w:sz w:val="28"/>
          <w:szCs w:val="28"/>
        </w:rPr>
        <w:lastRenderedPageBreak/>
        <w:t>亡。”</w:t>
      </w:r>
    </w:p>
    <w:p w14:paraId="6D1D665F" w14:textId="77777777" w:rsidR="00203836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“也许我应该多读一点。”乔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治以前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听过一些圣经故事，但现在听爸爸这么说，感觉变得更有意思了。</w:t>
      </w:r>
    </w:p>
    <w:p w14:paraId="76FF5B54" w14:textId="77777777" w:rsidR="00203836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“要不我们一起读吧，”爸爸说，“我觉得会很有意思，也能帮助我们更多认识耶稣。”</w:t>
      </w:r>
    </w:p>
    <w:p w14:paraId="184302BB" w14:textId="77777777" w:rsidR="00203836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“好啊。”乔治答应了。</w:t>
      </w:r>
    </w:p>
    <w:p w14:paraId="089C6780" w14:textId="77777777" w:rsidR="00203836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他们一起坐在床上，爸爸给他读了但以理的故事——但以理因为信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靠并顺服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神，被扔进满是饥饿狮子的坑中。那是一个紧张又精彩的故事，乔治惊叹神如何保护但以理，使他毫发无伤。读完后，乔治笑着说：“我不想再让我的圣经落灰了。”</w:t>
      </w:r>
    </w:p>
    <w:p w14:paraId="4494C989" w14:textId="77777777" w:rsidR="00203836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——Bethany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Acker</w:t>
      </w:r>
    </w:p>
    <w:p w14:paraId="13E9B473" w14:textId="125B6AB5" w:rsidR="00203836" w:rsidRDefault="00203836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5F6DEF4D" w14:textId="77777777" w:rsidR="00203836" w:rsidRPr="00481795" w:rsidRDefault="00A85211" w:rsidP="00AA7A52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默想与反思</w:t>
      </w:r>
    </w:p>
    <w:p w14:paraId="5508AF61" w14:textId="07BC574E" w:rsidR="00A85211" w:rsidRPr="00A85211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你喜欢什么样的故事？</w:t>
      </w:r>
    </w:p>
    <w:p w14:paraId="493D0BCE" w14:textId="77777777" w:rsidR="00A85211" w:rsidRPr="00A85211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是充满行动与冒险的？</w:t>
      </w:r>
    </w:p>
    <w:p w14:paraId="45FAC96F" w14:textId="77777777" w:rsidR="00A85211" w:rsidRPr="00A85211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是关于友情的？</w:t>
      </w:r>
    </w:p>
    <w:p w14:paraId="7A918ED1" w14:textId="77777777" w:rsidR="00203836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还是英雄拯救世界的故事？</w:t>
      </w:r>
    </w:p>
    <w:p w14:paraId="20CF3A09" w14:textId="17823E02" w:rsidR="00A85211" w:rsidRPr="00A85211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圣经中什么样的故事都有，但它们都指向同一个核心——神的爱，以及耶稣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如何来到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世上，拯救我们脱离罪，并最终彻底战胜邪恶。</w:t>
      </w:r>
    </w:p>
    <w:p w14:paraId="3098E134" w14:textId="77777777" w:rsidR="00203836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当你读或听圣经时，思想：这个故事如何指向耶稣？它怎样教导我信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靠并顺服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神？</w:t>
      </w:r>
    </w:p>
    <w:p w14:paraId="6728F479" w14:textId="5819639D" w:rsidR="00203836" w:rsidRDefault="00203836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5B0D6C53" w14:textId="77777777" w:rsidR="00203836" w:rsidRPr="00481795" w:rsidRDefault="00A85211" w:rsidP="00AA7A52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lastRenderedPageBreak/>
        <w:t>今日金句</w:t>
      </w:r>
    </w:p>
    <w:p w14:paraId="7F5C8802" w14:textId="2937C1AA" w:rsidR="00A85211" w:rsidRPr="00A85211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“但记这些事，要叫你们信耶稣是基督，是神的儿子，并且叫你们信了他，就可以因他的名得生命。”</w:t>
      </w:r>
    </w:p>
    <w:p w14:paraId="30FC563C" w14:textId="77777777" w:rsidR="00203836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——约翰福音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20:31（和合本）</w:t>
      </w:r>
    </w:p>
    <w:p w14:paraId="1C6AD694" w14:textId="610F7146" w:rsidR="00203836" w:rsidRDefault="00203836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7F7D8E61" w14:textId="77777777" w:rsidR="00203836" w:rsidRPr="00481795" w:rsidRDefault="00A85211" w:rsidP="00AA7A52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今日默想要点</w:t>
      </w:r>
    </w:p>
    <w:p w14:paraId="4801823F" w14:textId="47143652" w:rsidR="00203836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圣经是神爱的故事</w:t>
      </w:r>
    </w:p>
    <w:p w14:paraId="64B74D21" w14:textId="28797235" w:rsidR="00203836" w:rsidRDefault="00203836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72A8E6BB" w14:textId="77777777" w:rsidR="00203836" w:rsidRPr="00481795" w:rsidRDefault="00A85211" w:rsidP="00AA7A52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0C660CE5" w14:textId="6716D9A8" w:rsidR="00A85211" w:rsidRPr="00A85211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诗篇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119:9-12</w:t>
      </w:r>
    </w:p>
    <w:p w14:paraId="42095EF2" w14:textId="77777777" w:rsidR="00A85211" w:rsidRPr="00A85211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9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少年人用什么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洁净他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的行为呢？是要遵行你的话。</w:t>
      </w:r>
    </w:p>
    <w:p w14:paraId="7C8C34C4" w14:textId="77777777" w:rsidR="00A85211" w:rsidRPr="00A85211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10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我一心寻求了你，求你不要叫我偏离你的命令。</w:t>
      </w:r>
    </w:p>
    <w:p w14:paraId="29D12EA7" w14:textId="77777777" w:rsidR="00A85211" w:rsidRPr="00A85211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11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我将你的话藏在心里，免得我得罪你。</w:t>
      </w:r>
    </w:p>
    <w:p w14:paraId="62FFCC2F" w14:textId="77777777" w:rsidR="00203836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12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耶和华啊，你是应当称颂的！求你将你的律例教训我。</w:t>
      </w:r>
    </w:p>
    <w:p w14:paraId="5D9ED83F" w14:textId="54A898EE" w:rsidR="00A85211" w:rsidRPr="00A85211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提摩太后书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3:14-17</w:t>
      </w:r>
    </w:p>
    <w:p w14:paraId="31DAC5CD" w14:textId="77777777" w:rsidR="00A85211" w:rsidRPr="00A85211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14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但你所学习的、所确信的，要存在心里；因为你知道是跟谁学的。</w:t>
      </w:r>
    </w:p>
    <w:p w14:paraId="30E305F1" w14:textId="77777777" w:rsidR="00A85211" w:rsidRPr="00A85211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15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并且知道你是从小明白圣经；这圣经能使你因信基督耶稣有得救的智慧。</w:t>
      </w:r>
    </w:p>
    <w:p w14:paraId="1067B86F" w14:textId="77777777" w:rsidR="00A85211" w:rsidRPr="00A85211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16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圣经都是神所默示的，于教训、督责、使人归正、教导人学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义都是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有益的，</w:t>
      </w:r>
    </w:p>
    <w:p w14:paraId="761B318B" w14:textId="77777777" w:rsidR="00A85211" w:rsidRPr="00A85211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17</w:t>
      </w:r>
      <w:proofErr w:type="gramStart"/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叫属神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的人得以完全，预备行各样的善事。</w:t>
      </w:r>
    </w:p>
    <w:p w14:paraId="2F66EF27" w14:textId="77777777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25" w:name="_Toc221814733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不同，却相同</w:t>
      </w:r>
      <w:bookmarkEnd w:id="25"/>
    </w:p>
    <w:p w14:paraId="3D325ECA" w14:textId="77777777" w:rsidR="00203836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2026年1月26日｜星期一</w:t>
      </w:r>
    </w:p>
    <w:p w14:paraId="3CFB1C83" w14:textId="77777777" w:rsidR="00203836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经文阅读：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歌罗西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4:5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6；约翰一书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4:7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11</w:t>
      </w:r>
    </w:p>
    <w:p w14:paraId="33E18767" w14:textId="77777777" w:rsidR="00481795" w:rsidRDefault="00481795" w:rsidP="005B1F7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54464CCA" w14:textId="6D74C61F" w:rsidR="00A85211" w:rsidRPr="00A85211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Addison伸出舌头，接住一片雪花，说：“我太喜欢在雪地里玩了。”</w:t>
      </w:r>
    </w:p>
    <w:p w14:paraId="6E7475FD" w14:textId="77777777" w:rsidR="00203836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爸爸笑着说：“我知道，你总是不想进屋。不过妈妈让我来叫你，说晚饭已经热好了。”于是，Addison和爸爸一起进屋洗手，准备吃饭。</w:t>
      </w:r>
    </w:p>
    <w:p w14:paraId="068252E0" w14:textId="77777777" w:rsidR="00203836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“你和新搬来的邻居女孩玩得开心吗？”妈妈在餐桌旁问。</w:t>
      </w:r>
    </w:p>
    <w:p w14:paraId="58FC3DDC" w14:textId="77777777" w:rsidR="00203836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“不太开心，”Addison说，“她是从别的国家来的，说话我听不太懂。我觉得以后不想再和她玩了。”</w:t>
      </w:r>
    </w:p>
    <w:p w14:paraId="6299349F" w14:textId="77777777" w:rsidR="00203836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“可你其实还不太了解她呢，”妈妈说，“再给她一次机会吧。”</w:t>
      </w:r>
    </w:p>
    <w:p w14:paraId="3D5395C7" w14:textId="77777777" w:rsidR="00203836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Addison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耸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耸肩：“我不知道，我觉得她太不一样了。”她望向窗外，“看！又下雪了——好大的雪花！你知道吗？世界上没有两片一模一样的雪花。老师说，每一片都有不同的图案。”</w:t>
      </w:r>
    </w:p>
    <w:p w14:paraId="55EC40D3" w14:textId="77777777" w:rsidR="00203836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爸爸点点头：“是啊，不过你知道吗？虽然没有两片雪花是完全一样的，但它们也有共同点——每一片都有六个角。这就有点像人。”</w:t>
      </w:r>
    </w:p>
    <w:p w14:paraId="36C420B6" w14:textId="77777777" w:rsidR="00203836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“人怎么会像雪花呢？”Addison好奇地问。</w:t>
      </w:r>
    </w:p>
    <w:p w14:paraId="196646E5" w14:textId="77777777" w:rsidR="00203836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爸爸解释说：“没有两个人是完全一样的，也没有两个人经历过一模一样的人生。但我们常常忘了，其实我们在很多方面是相同</w:t>
      </w:r>
      <w:r w:rsidRPr="00A85211">
        <w:rPr>
          <w:rFonts w:ascii="楷体" w:eastAsia="楷体" w:hAnsi="楷体" w:cs="宋体"/>
          <w:sz w:val="28"/>
          <w:szCs w:val="28"/>
        </w:rPr>
        <w:lastRenderedPageBreak/>
        <w:t>的。”</w:t>
      </w:r>
    </w:p>
    <w:p w14:paraId="22E1FAE4" w14:textId="77777777" w:rsidR="00203836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“你是说我们都会呼吸、吃饭、睡觉、长头发？”Addison问。</w:t>
      </w:r>
    </w:p>
    <w:p w14:paraId="306E425C" w14:textId="77777777" w:rsidR="00203836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这些也是，”爸爸笑了笑，“但我更多想到的是：来自不同地方的人有不同的语言和习俗，可在内心深处，我们有相同的感受和渴望。我们都希望被爱、被接纳；当别人草率地评断我们时，我们也都会难过、受伤。”</w:t>
      </w:r>
    </w:p>
    <w:p w14:paraId="133385A9" w14:textId="77777777" w:rsidR="00203836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Addison叹了口气：“你是在说那个新邻居女孩，对吗？”</w:t>
      </w:r>
    </w:p>
    <w:p w14:paraId="778C14E4" w14:textId="77777777" w:rsidR="00203836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爸爸点点头：“还有一件所有人都一样的事——我们都是照着神的形象被造的。神爱我们每一个人，甚至差派祂的儿子耶稣为我们死。作为神的儿女，祂希望我们把这份爱分享出去，哪怕对象是那些看起来和我们不一样的人，因为我们都有同样的需要——都需要祂。”</w:t>
      </w:r>
    </w:p>
    <w:p w14:paraId="2FD971A7" w14:textId="77777777" w:rsidR="00203836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Addison望着窗外飘落的雪花，轻轻点了点头。</w:t>
      </w:r>
    </w:p>
    <w:p w14:paraId="7C473410" w14:textId="77777777" w:rsidR="00203836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Janice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M.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Jones</w:t>
      </w:r>
    </w:p>
    <w:p w14:paraId="2C0696C1" w14:textId="561F24AF" w:rsidR="00203836" w:rsidRDefault="00203836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011900C3" w14:textId="77777777" w:rsidR="00203836" w:rsidRPr="00481795" w:rsidRDefault="00A85211" w:rsidP="005B1F7B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灵修反思</w:t>
      </w:r>
    </w:p>
    <w:p w14:paraId="4BE217B9" w14:textId="13D22D1A" w:rsidR="00A85211" w:rsidRPr="00A85211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你是怎样对待那些和你不一样的人呢？</w:t>
      </w:r>
    </w:p>
    <w:p w14:paraId="3BB4F098" w14:textId="77777777" w:rsidR="00A85211" w:rsidRPr="00A85211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你会刻意避开他们，还是愿意接纳他们？</w:t>
      </w:r>
    </w:p>
    <w:p w14:paraId="028FA187" w14:textId="77777777" w:rsidR="00203836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当他们来自不同地方、说着不同语言、习惯也不同时，你是否愿意多一点耐心、多一点帮助？</w:t>
      </w:r>
    </w:p>
    <w:p w14:paraId="0EB5E8BB" w14:textId="373EE2CD" w:rsidR="00A85211" w:rsidRPr="00A85211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神没有造出两个完全相同的人——每个人都是独特的；</w:t>
      </w:r>
    </w:p>
    <w:p w14:paraId="73AE150A" w14:textId="77777777" w:rsidR="00A85211" w:rsidRPr="00A85211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但我们也都同样是照着神的形象被造，</w:t>
      </w:r>
    </w:p>
    <w:p w14:paraId="786A08EE" w14:textId="77777777" w:rsidR="00A85211" w:rsidRPr="00A85211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耶稣也同样为我们每一个人舍命。</w:t>
      </w:r>
    </w:p>
    <w:p w14:paraId="04A623A6" w14:textId="77777777" w:rsidR="00203836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让我们主动伸出爱，去靠近那些“看起来不同”的人。</w:t>
      </w:r>
    </w:p>
    <w:p w14:paraId="79896E31" w14:textId="03CF27B8" w:rsidR="00203836" w:rsidRDefault="00203836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</w:p>
    <w:p w14:paraId="6B64D0B2" w14:textId="77777777" w:rsidR="00203836" w:rsidRPr="00481795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81795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723D51CD" w14:textId="28554C82" w:rsidR="00A85211" w:rsidRPr="00A85211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“神既是这样爱我们，我们也当彼此相爱。”</w:t>
      </w:r>
    </w:p>
    <w:p w14:paraId="47EBAF9B" w14:textId="77777777" w:rsidR="00203836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——约翰一书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4:11（和合本）</w:t>
      </w:r>
    </w:p>
    <w:p w14:paraId="5A7C58F3" w14:textId="77777777" w:rsidR="00203836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今日思想</w:t>
      </w:r>
    </w:p>
    <w:p w14:paraId="509ECEEB" w14:textId="77777777" w:rsidR="00203836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向每一个人显出爱。</w:t>
      </w:r>
    </w:p>
    <w:p w14:paraId="5B3E4FA2" w14:textId="3D335EAA" w:rsidR="00203836" w:rsidRDefault="00203836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</w:p>
    <w:p w14:paraId="105AF6B3" w14:textId="77777777" w:rsidR="00203836" w:rsidRPr="003128E0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3128E0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074B0487" w14:textId="0081D87D" w:rsidR="00A85211" w:rsidRPr="00A85211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A85211">
        <w:rPr>
          <w:rFonts w:ascii="楷体" w:eastAsia="楷体" w:hAnsi="楷体" w:cs="宋体"/>
          <w:sz w:val="28"/>
          <w:szCs w:val="28"/>
        </w:rPr>
        <w:t>歌罗西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4:5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6</w:t>
      </w:r>
    </w:p>
    <w:p w14:paraId="63F96F41" w14:textId="77777777" w:rsidR="00A85211" w:rsidRPr="00A85211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5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你们要爱惜光阴，用智慧与外人交往。</w:t>
      </w:r>
    </w:p>
    <w:p w14:paraId="600FBE89" w14:textId="77777777" w:rsidR="00203836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6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你们的言语要常常带着和气，好像用盐调和，就可知道该怎样回答各人。</w:t>
      </w:r>
    </w:p>
    <w:p w14:paraId="3F5052BE" w14:textId="0CB6E8DB" w:rsidR="00A85211" w:rsidRPr="00A85211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约翰一书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4:7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11</w:t>
      </w:r>
    </w:p>
    <w:p w14:paraId="078324E2" w14:textId="77777777" w:rsidR="00A85211" w:rsidRPr="00A85211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7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亲爱的弟兄啊，我们应当彼此相爱，因为爱是从神来的；凡有爱心的，都是由神而生，并且认识神。</w:t>
      </w:r>
    </w:p>
    <w:p w14:paraId="4D2AAE1E" w14:textId="77777777" w:rsidR="00A85211" w:rsidRPr="00A85211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8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没有爱心的，就不认识神，因为神就是爱。</w:t>
      </w:r>
    </w:p>
    <w:p w14:paraId="7966A1B1" w14:textId="77777777" w:rsidR="00A85211" w:rsidRPr="00A85211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9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神差他独生子到世间来，使我们借着他得生，神爱我们的心在此就显明了。</w:t>
      </w:r>
    </w:p>
    <w:p w14:paraId="7155F99C" w14:textId="77777777" w:rsidR="00A85211" w:rsidRPr="00A85211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10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不是我们爱神，乃是神爱我们，差他的儿子为我们的罪作了挽回祭，这就是爱了。</w:t>
      </w:r>
    </w:p>
    <w:p w14:paraId="0A55CEAF" w14:textId="77777777" w:rsidR="00A85211" w:rsidRPr="00A85211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11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亲爱的弟兄啊，神既是这样爱我们，我们也当彼此相爱。</w:t>
      </w:r>
    </w:p>
    <w:p w14:paraId="1E34E1F2" w14:textId="77777777" w:rsidR="003128E0" w:rsidRDefault="003128E0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391A2423" w14:textId="2978E6A4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26" w:name="_Toc221814734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独特的恩赐</w:t>
      </w:r>
      <w:bookmarkEnd w:id="26"/>
    </w:p>
    <w:p w14:paraId="1AE9BD18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2026年1月27日，星期二</w:t>
      </w:r>
    </w:p>
    <w:p w14:paraId="10C38BED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经文阅读：哥林多前书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12:4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6，18–20</w:t>
      </w:r>
    </w:p>
    <w:p w14:paraId="5F6DFD48" w14:textId="76C368A9" w:rsidR="00203836" w:rsidRDefault="00203836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59F49ABD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“我真是等不及参加青少年退修会了！”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凯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蒂兴奋地说，“你已经得到允许了吗？”</w:t>
      </w:r>
    </w:p>
    <w:p w14:paraId="2ABA7042" w14:textId="199A928B" w:rsidR="00A85211" w:rsidRPr="00A85211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塔米咬了咬嘴唇：“还没有。”</w:t>
      </w:r>
    </w:p>
    <w:p w14:paraId="32956396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如果她去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参加退修会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，就必须邀请她的哥哥克林特。塔米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很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爱克林特，可学校里的孩子常在背后议论他，因为他不太明白别人什么时候是在开玩笑，也不知道什么时候该停止谈论自己特别着迷的事情，尤其是——北极熊。</w:t>
      </w:r>
    </w:p>
    <w:p w14:paraId="12DD1829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“答应我，你一定要去问！”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凯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蒂在塔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米坐进妈妈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的车里时喊道。</w:t>
      </w:r>
    </w:p>
    <w:p w14:paraId="2E286BA3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车开走后，妈妈微笑着问：“你刚才想问我什么事？”</w:t>
      </w:r>
    </w:p>
    <w:p w14:paraId="650AB05E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A85211">
        <w:rPr>
          <w:rFonts w:ascii="楷体" w:eastAsia="楷体" w:hAnsi="楷体" w:cs="宋体"/>
          <w:sz w:val="28"/>
          <w:szCs w:val="28"/>
        </w:rPr>
        <w:t>塔米叹了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口气：“在滑雪小屋有一个青少年退修会。”</w:t>
      </w:r>
    </w:p>
    <w:p w14:paraId="7DD232AE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“那太棒了！”妈妈说，“你当然可以去。”</w:t>
      </w:r>
    </w:p>
    <w:p w14:paraId="0CAF1646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“可是如果我去，克林特也会想一起去。你还记得上次我们去滑雪吗？他为了找北极熊差点走丢，真的太尴尬了！”</w:t>
      </w:r>
    </w:p>
    <w:p w14:paraId="08919384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“我明白了，”妈妈说，“那要不要邀请他，就由你自己决定吧。”</w:t>
      </w:r>
    </w:p>
    <w:p w14:paraId="27309C75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塔米惊讶得一句话也说不出来。突然，妈妈把车开进一个空旷的停车场，然后闭上了眼睛。</w:t>
      </w:r>
    </w:p>
    <w:p w14:paraId="7FE72719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“你在干什么？！”塔米惊呼。</w:t>
      </w:r>
    </w:p>
    <w:p w14:paraId="1C2E490E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“怎么了？”妈妈说，“我想试试闭着眼睛开车。反正我还有脚踩油门，手握方向盘。”</w:t>
      </w:r>
    </w:p>
    <w:p w14:paraId="68F7C597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“可你看不见路啊！万一撞到东西怎么办？”</w:t>
      </w:r>
    </w:p>
    <w:p w14:paraId="0EC24A96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妈妈睁开眼睛说：“那如果我不用脚开车呢？或者把手从方向盘上拿开？”</w:t>
      </w:r>
    </w:p>
    <w:p w14:paraId="6F33F37A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“不行！”塔米立刻说，“你开车需要整个身体！”</w:t>
      </w:r>
    </w:p>
    <w:p w14:paraId="0D79663B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妈妈点点头：“没错。你听说过基督徒被称为一个身体吗？”</w:t>
      </w:r>
    </w:p>
    <w:p w14:paraId="74A202DB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A85211">
        <w:rPr>
          <w:rFonts w:ascii="楷体" w:eastAsia="楷体" w:hAnsi="楷体" w:cs="宋体"/>
          <w:sz w:val="28"/>
          <w:szCs w:val="28"/>
        </w:rPr>
        <w:t>塔米摇摇头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，这听起来太奇怪了。</w:t>
      </w:r>
    </w:p>
    <w:p w14:paraId="718E8B86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妈妈继续说：“圣经说，我们是基督的身体。神创造我们每一个人，都赐下独特的恩赐，好让我们向世人显明耶稣是谁，也彼此帮助，在信仰中一同成长。每一个人都是不可缺少的。我们每一个人，都是耶稣赐给祂子民那美好计划的一部分。”</w:t>
      </w:r>
    </w:p>
    <w:p w14:paraId="7556E93A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回到家后，克林特跑过来给了塔米一个大大的拥抱。</w:t>
      </w:r>
    </w:p>
    <w:p w14:paraId="4D4CA412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“克林特，我有一件重要的事想问你，”塔米说，“你愿意和我一起去参加滑雪退修会吗？”</w:t>
      </w:r>
    </w:p>
    <w:p w14:paraId="5F34AD25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克林特开心地在走廊里跳起舞来，塔米也忍不住笑了。她已经知道，克林特的恩赐是什么了——喜乐。</w:t>
      </w:r>
    </w:p>
    <w:p w14:paraId="639F78E7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——韩娜·钟（Hannah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Chung）</w:t>
      </w:r>
    </w:p>
    <w:p w14:paraId="062F6801" w14:textId="4193117B" w:rsidR="00203836" w:rsidRDefault="00203836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4A6A82A3" w14:textId="77777777" w:rsidR="00203836" w:rsidRPr="003128E0" w:rsidRDefault="00A85211" w:rsidP="00394C6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3128E0">
        <w:rPr>
          <w:rFonts w:ascii="楷体" w:eastAsia="楷体" w:hAnsi="楷体" w:cs="宋体"/>
          <w:b/>
          <w:bCs/>
          <w:sz w:val="28"/>
          <w:szCs w:val="28"/>
        </w:rPr>
        <w:t>反思</w:t>
      </w:r>
    </w:p>
    <w:p w14:paraId="1B92ED02" w14:textId="63B5A43C" w:rsidR="00A85211" w:rsidRPr="00A85211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你是否也曾很难去接纳那些和你不一样的人？</w:t>
      </w:r>
    </w:p>
    <w:p w14:paraId="10E8634B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或者，你是否因为自己的不同而常常被忽略、被排除在外？</w:t>
      </w:r>
    </w:p>
    <w:p w14:paraId="33470A0E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神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创造并爱我们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每一个人，也赐给祂每一个儿女独特的恩赐，使我们能够向他人彰显耶稣的爱。即使别人没有看见你的恩赐，神永远看见你，并且会帮助你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去看见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和鼓励基督身体中的其他肢体。</w:t>
      </w:r>
    </w:p>
    <w:p w14:paraId="513D6A95" w14:textId="42127FB7" w:rsidR="00203836" w:rsidRDefault="00203836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65DC91DE" w14:textId="77777777" w:rsidR="00203836" w:rsidRPr="003128E0" w:rsidRDefault="00A85211" w:rsidP="00394C6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3128E0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0A4300A6" w14:textId="3C2EAE2C" w:rsidR="00A85211" w:rsidRPr="00A85211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“就如身子是一个，却有许多肢体，而且肢体虽多，仍是一个身子；基督也是这样。”</w:t>
      </w:r>
    </w:p>
    <w:p w14:paraId="56D0E694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——哥林多前书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12:12（和合本）</w:t>
      </w:r>
    </w:p>
    <w:p w14:paraId="26C8B7D8" w14:textId="5ABA55C3" w:rsidR="00203836" w:rsidRDefault="00203836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5C99EE98" w14:textId="77777777" w:rsidR="00203836" w:rsidRPr="003128E0" w:rsidRDefault="00A85211" w:rsidP="00394C6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3128E0">
        <w:rPr>
          <w:rFonts w:ascii="楷体" w:eastAsia="楷体" w:hAnsi="楷体" w:cs="宋体"/>
          <w:b/>
          <w:bCs/>
          <w:sz w:val="28"/>
          <w:szCs w:val="28"/>
        </w:rPr>
        <w:t>今日思想</w:t>
      </w:r>
    </w:p>
    <w:p w14:paraId="2E72555C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每个人都有神所赐的恩赐</w:t>
      </w:r>
    </w:p>
    <w:p w14:paraId="33F48A95" w14:textId="39790237" w:rsidR="00203836" w:rsidRDefault="00203836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7787516C" w14:textId="77777777" w:rsidR="00203836" w:rsidRPr="003128E0" w:rsidRDefault="00A85211" w:rsidP="00394C6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3128E0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7775952D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哥林多前书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12:4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6</w:t>
      </w:r>
    </w:p>
    <w:p w14:paraId="6536451B" w14:textId="1D4B93E6" w:rsidR="00A85211" w:rsidRPr="00A85211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4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恩赐原有分别，圣灵却是一位；</w:t>
      </w:r>
    </w:p>
    <w:p w14:paraId="6E05FC0A" w14:textId="77777777" w:rsidR="00A85211" w:rsidRPr="00A85211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5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职事也有分别，主却是一位；</w:t>
      </w:r>
    </w:p>
    <w:p w14:paraId="21797C91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6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功用也有分别，神却是一位，在众人里面运行一切的事。</w:t>
      </w:r>
    </w:p>
    <w:p w14:paraId="1077F49A" w14:textId="77777777" w:rsidR="00203836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哥林多前书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12:18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20</w:t>
      </w:r>
    </w:p>
    <w:p w14:paraId="3679103F" w14:textId="4CAC7E59" w:rsidR="00A85211" w:rsidRPr="00A85211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18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但如今神随自己的意思把肢体俱各安排在身上了。</w:t>
      </w:r>
    </w:p>
    <w:p w14:paraId="5D710884" w14:textId="77777777" w:rsidR="00A85211" w:rsidRPr="00A85211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19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若都是一个肢体，身子在哪里呢？</w:t>
      </w:r>
    </w:p>
    <w:p w14:paraId="5460A2AB" w14:textId="77777777" w:rsidR="00A85211" w:rsidRPr="00A85211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20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但如今肢体是多的，身子却是一个。</w:t>
      </w:r>
    </w:p>
    <w:p w14:paraId="4FD0A1B7" w14:textId="77777777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27" w:name="_Toc221814735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最好的橡皮泥</w:t>
      </w:r>
      <w:bookmarkEnd w:id="27"/>
    </w:p>
    <w:p w14:paraId="469E51DF" w14:textId="77777777" w:rsidR="00203836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2026年1月28日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星期三</w:t>
      </w:r>
    </w:p>
    <w:p w14:paraId="1BB60F4D" w14:textId="77777777" w:rsidR="00203836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经文阅读：诗篇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95:1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7；96:11–13</w:t>
      </w:r>
    </w:p>
    <w:p w14:paraId="615C500F" w14:textId="77777777" w:rsidR="003128E0" w:rsidRDefault="003128E0" w:rsidP="00FE1A0C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6ADEDC57" w14:textId="6DCCB583" w:rsidR="00203836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甘农的妈妈把一团柔软、还带着余温的橡皮泥“扑通”一声放在咖啡桌上，让他尽情玩耍。妈妈在网上找到一个自制橡皮泥的菜单后，便和甘农一起准备材料、动手制作。他兴奋极了，终于看到第一批成品！</w:t>
      </w:r>
    </w:p>
    <w:p w14:paraId="1CC7DEC6" w14:textId="3275C3A2" w:rsidR="00A85211" w:rsidRPr="00A85211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甘农用小手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按压着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那团有弹性的橡皮泥，一会儿拉长，一会儿揉圆。</w:t>
      </w:r>
    </w:p>
    <w:p w14:paraId="636CB9D4" w14:textId="77777777" w:rsidR="00203836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“摸起来太棒了，妈妈！我好喜欢！”他兴奋地说，“你是怎么做到的？你一定是世界上最会做橡皮泥的人！”</w:t>
      </w:r>
    </w:p>
    <w:p w14:paraId="6E1F0EDF" w14:textId="02B7E22E" w:rsidR="00A85211" w:rsidRPr="00A85211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甘农的妈妈微笑着，在咖啡桌旁的地毯上坐下。</w:t>
      </w:r>
    </w:p>
    <w:p w14:paraId="77982C69" w14:textId="77777777" w:rsidR="00203836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“你这么喜欢我为你做的东西，其实我跟你一样开心，”她说。</w:t>
      </w:r>
    </w:p>
    <w:p w14:paraId="4849E408" w14:textId="77777777" w:rsidR="00203836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“真的吗？”甘农一边说，一边把橡皮泥在手里滚来滚去。</w:t>
      </w:r>
    </w:p>
    <w:p w14:paraId="7094AEDB" w14:textId="77777777" w:rsidR="00203836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“当然啦。我最开心的，就是看到你因为它而快乐。知道我为你做的东西能让你开心，对我来说就是一种祝福。”说完，她也拿起一块橡皮泥，慢慢地按压、塑形。</w:t>
      </w:r>
    </w:p>
    <w:p w14:paraId="43F62AED" w14:textId="77777777" w:rsidR="00203836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“其实，不只是我喜欢为孩子创造好东西，”妈妈继续说，“我只是把厨房里的一些材料混在一起做了橡皮泥——但你想想，神创造了什么呢？”</w:t>
      </w:r>
    </w:p>
    <w:p w14:paraId="1B5A8F06" w14:textId="77777777" w:rsidR="00203836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“对呀！海洋、山脉、花朵……还有考拉！”甘农兴奋地说。</w:t>
      </w:r>
    </w:p>
    <w:p w14:paraId="7AAAB880" w14:textId="77777777" w:rsidR="00203836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妈妈笑了：“没错，连考拉也是。更厉害的是，神是从无到有创造了这一切。”</w:t>
      </w:r>
    </w:p>
    <w:p w14:paraId="5F806E46" w14:textId="77777777" w:rsidR="00203836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“连厨房里的材料都没有用。”甘农补充说。</w:t>
      </w:r>
    </w:p>
    <w:p w14:paraId="495FCF0B" w14:textId="77777777" w:rsidR="00203836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“是的。神借着祂所造的万物向我们显明祂的荣耀，而且祂也喜悦我们享受祂的创造。”</w:t>
      </w:r>
    </w:p>
    <w:p w14:paraId="5D972196" w14:textId="77777777" w:rsidR="00203836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“这个世界是神送给我们的一个很棒的礼物。”甘农把橡皮泥绕成了一个鸟巢。</w:t>
      </w:r>
    </w:p>
    <w:p w14:paraId="67BCC9E3" w14:textId="77777777" w:rsidR="00203836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是的。当我们因信靠耶稣而成为神的儿女——相信耶稣过了完全无罪的生活，又为我们的罪而死——我们就更明白神是多么乐意向我们表达祂的爱。祂赐下美好的礼物：美丽的世界，也赐下耶稣，使我们可以成为祂的孩子。”</w:t>
      </w:r>
    </w:p>
    <w:p w14:paraId="3EF0881F" w14:textId="77777777" w:rsidR="00203836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“妈妈，我们应该谢谢神！谢谢祂创造了世界，谢谢耶稣——还有这份这么好的橡皮泥！”</w:t>
      </w:r>
    </w:p>
    <w:p w14:paraId="02BC08C6" w14:textId="77777777" w:rsidR="00203836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Allison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Wilson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Lee</w:t>
      </w:r>
    </w:p>
    <w:p w14:paraId="32C376DB" w14:textId="7256D2CA" w:rsidR="00203836" w:rsidRDefault="00203836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714C8407" w14:textId="77777777" w:rsidR="00203836" w:rsidRPr="003128E0" w:rsidRDefault="00A85211" w:rsidP="00FE1A0C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3128E0">
        <w:rPr>
          <w:rFonts w:ascii="楷体" w:eastAsia="楷体" w:hAnsi="楷体" w:cs="宋体"/>
          <w:b/>
          <w:bCs/>
          <w:sz w:val="28"/>
          <w:szCs w:val="28"/>
        </w:rPr>
        <w:t>想一想</w:t>
      </w:r>
    </w:p>
    <w:p w14:paraId="6F40C2FF" w14:textId="77777777" w:rsidR="00203836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当你在户外玩耍时，你有没有留意周围的世界？神创造这一切，是要你享受——太阳和月亮给你光，草地让你玩耍，动物让你观察和学习。神不仅因为爱你而创造了美丽的世界，祂也差遣祂的儿子耶稣，使你可以得着永生。下次你走到户外时，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让神所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创造的世界提醒你：祂爱你。</w:t>
      </w:r>
    </w:p>
    <w:p w14:paraId="7C31AD32" w14:textId="07E19549" w:rsidR="00203836" w:rsidRDefault="00203836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3B48CD85" w14:textId="77777777" w:rsidR="00203836" w:rsidRPr="003128E0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3128E0">
        <w:rPr>
          <w:rFonts w:ascii="楷体" w:eastAsia="楷体" w:hAnsi="楷体" w:cs="宋体"/>
          <w:b/>
          <w:bCs/>
          <w:sz w:val="28"/>
          <w:szCs w:val="28"/>
        </w:rPr>
        <w:lastRenderedPageBreak/>
        <w:t>今日金句</w:t>
      </w:r>
    </w:p>
    <w:p w14:paraId="51D0C01C" w14:textId="18CE3EB8" w:rsidR="00A85211" w:rsidRPr="00A85211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“神既不爱惜自己的儿子，为我们众人舍了，岂不也把万物和他一同白白地赐给我们吗？”</w:t>
      </w:r>
    </w:p>
    <w:p w14:paraId="106A2183" w14:textId="77777777" w:rsidR="00203836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罗马书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8:32（和合本）</w:t>
      </w:r>
    </w:p>
    <w:p w14:paraId="78027476" w14:textId="77777777" w:rsidR="003128E0" w:rsidRDefault="003128E0" w:rsidP="003128E0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</w:p>
    <w:p w14:paraId="1E48716C" w14:textId="2D7837D3" w:rsidR="00203836" w:rsidRPr="003128E0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3128E0">
        <w:rPr>
          <w:rFonts w:ascii="楷体" w:eastAsia="楷体" w:hAnsi="楷体" w:cs="宋体"/>
          <w:b/>
          <w:bCs/>
          <w:sz w:val="28"/>
          <w:szCs w:val="28"/>
        </w:rPr>
        <w:t>今日思想</w:t>
      </w:r>
    </w:p>
    <w:p w14:paraId="4F23EEED" w14:textId="77777777" w:rsidR="00203836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神赐下美好的礼物</w:t>
      </w:r>
    </w:p>
    <w:p w14:paraId="67EF13AA" w14:textId="7428B568" w:rsidR="00203836" w:rsidRDefault="00203836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</w:p>
    <w:p w14:paraId="74662B7D" w14:textId="77777777" w:rsidR="00203836" w:rsidRPr="003128E0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3128E0">
        <w:rPr>
          <w:rFonts w:ascii="楷体" w:eastAsia="楷体" w:hAnsi="楷体" w:cs="宋体"/>
          <w:b/>
          <w:bCs/>
          <w:sz w:val="28"/>
          <w:szCs w:val="28"/>
        </w:rPr>
        <w:t>经文阅读</w:t>
      </w:r>
    </w:p>
    <w:p w14:paraId="6E7FCDAD" w14:textId="59D2507A" w:rsidR="00A85211" w:rsidRPr="00A85211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诗篇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95:1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7（和合本）</w:t>
      </w:r>
    </w:p>
    <w:p w14:paraId="38024768" w14:textId="77777777" w:rsidR="00A85211" w:rsidRPr="00A85211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来啊，我们要向耶和华歌唱，向拯救我们的磐石欢呼！</w:t>
      </w:r>
    </w:p>
    <w:p w14:paraId="4A7A2770" w14:textId="77777777" w:rsidR="00A85211" w:rsidRPr="00A85211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我们要来感谢他，用诗歌向他欢呼！</w:t>
      </w:r>
    </w:p>
    <w:p w14:paraId="4B47D88A" w14:textId="77777777" w:rsidR="00A85211" w:rsidRPr="00A85211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因耶和华为大神，为大王，超乎万神之上。</w:t>
      </w:r>
    </w:p>
    <w:p w14:paraId="1E4B12B5" w14:textId="77777777" w:rsidR="00A85211" w:rsidRPr="00A85211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地的深处在他手中；山的高峰也属他。</w:t>
      </w:r>
    </w:p>
    <w:p w14:paraId="411964CC" w14:textId="77777777" w:rsidR="00A85211" w:rsidRPr="00A85211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海洋属他，是他造的；旱地也是他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手造成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的。</w:t>
      </w:r>
    </w:p>
    <w:p w14:paraId="063CC50C" w14:textId="77777777" w:rsidR="00A85211" w:rsidRPr="00A85211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来啊，我们要屈身敬拜，在造我们的耶和华面前跪下。</w:t>
      </w:r>
    </w:p>
    <w:p w14:paraId="64601627" w14:textId="77777777" w:rsidR="00A85211" w:rsidRPr="00A85211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因为他是我们的神；我们是他草场的羊，是他手下的民。</w:t>
      </w:r>
    </w:p>
    <w:p w14:paraId="103663E0" w14:textId="77777777" w:rsidR="00203836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惟愿你们今天听他的话。</w:t>
      </w:r>
    </w:p>
    <w:p w14:paraId="2BC0FE2E" w14:textId="0E9F4C14" w:rsidR="00A85211" w:rsidRPr="00A85211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诗篇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96:11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13（和合本）</w:t>
      </w:r>
    </w:p>
    <w:p w14:paraId="25E3E29C" w14:textId="77777777" w:rsidR="00A85211" w:rsidRPr="00A85211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愿天欢喜，愿地快乐；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愿海和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其中所充满的澎湃；</w:t>
      </w:r>
    </w:p>
    <w:p w14:paraId="3279417B" w14:textId="77777777" w:rsidR="00A85211" w:rsidRPr="00A85211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A85211">
        <w:rPr>
          <w:rFonts w:ascii="楷体" w:eastAsia="楷体" w:hAnsi="楷体" w:cs="宋体"/>
          <w:sz w:val="28"/>
          <w:szCs w:val="28"/>
        </w:rPr>
        <w:t>愿田和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其中所有的都欢乐；那时，林中的树木都要在耶和华面前欢呼。</w:t>
      </w:r>
    </w:p>
    <w:p w14:paraId="70D1D81C" w14:textId="77777777" w:rsidR="00A85211" w:rsidRPr="00A85211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因为他来了，他来要审判全地；</w:t>
      </w:r>
    </w:p>
    <w:p w14:paraId="3D5C8E80" w14:textId="77777777" w:rsidR="00A85211" w:rsidRPr="00A85211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他要按公义审判世界，按他的信实审判万民。</w:t>
      </w:r>
    </w:p>
    <w:p w14:paraId="17ED4B39" w14:textId="77777777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28" w:name="_Toc221814736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看不见的手</w:t>
      </w:r>
      <w:bookmarkEnd w:id="28"/>
    </w:p>
    <w:p w14:paraId="0A4647E0" w14:textId="77777777" w:rsidR="00203836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2026年1月29日｜星期四</w:t>
      </w:r>
    </w:p>
    <w:p w14:paraId="2B05BCE8" w14:textId="7F012128" w:rsidR="00203836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经文阅读</w:t>
      </w:r>
      <w:r w:rsidR="003128E0">
        <w:rPr>
          <w:rFonts w:ascii="楷体" w:eastAsia="楷体" w:hAnsi="楷体" w:cs="宋体" w:hint="eastAsia"/>
          <w:sz w:val="28"/>
          <w:szCs w:val="28"/>
        </w:rPr>
        <w:t>：</w:t>
      </w:r>
      <w:r w:rsidRPr="00A85211">
        <w:rPr>
          <w:rFonts w:ascii="楷体" w:eastAsia="楷体" w:hAnsi="楷体" w:cs="宋体"/>
          <w:sz w:val="28"/>
          <w:szCs w:val="28"/>
        </w:rPr>
        <w:t>诗篇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18:31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36</w:t>
      </w:r>
    </w:p>
    <w:p w14:paraId="637DDB56" w14:textId="6961E793" w:rsidR="00203836" w:rsidRDefault="00203836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</w:p>
    <w:p w14:paraId="4F6753CE" w14:textId="706B67E6" w:rsidR="00A85211" w:rsidRPr="00A85211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“我就知道我会得奖！我就是知道！”</w:t>
      </w:r>
    </w:p>
    <w:p w14:paraId="4A06DFE6" w14:textId="77777777" w:rsidR="00A85211" w:rsidRPr="00A85211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杰克一边抚摸着手中那条闪闪发亮的蓝色绶带，一边得意地笑着，回想起他的马是如何迅速地站得笔直、安静，耳朵向前竖起的。</w:t>
      </w:r>
    </w:p>
    <w:p w14:paraId="3797DE05" w14:textId="77777777" w:rsidR="00203836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“烈焰是最棒的，因为它有最好的训练师——就是我！”</w:t>
      </w:r>
    </w:p>
    <w:p w14:paraId="5968F34A" w14:textId="77777777" w:rsidR="00203836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“你确实把马训练得很好。”爸爸说，“不过要记住，你不是一个人完成的。”</w:t>
      </w:r>
    </w:p>
    <w:p w14:paraId="3FC4DCE2" w14:textId="582D3577" w:rsidR="00A85211" w:rsidRPr="00A85211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“当然是我一个人！”杰克说，“几乎没人帮我。我不需要帮助，我什么都懂……”</w:t>
      </w:r>
    </w:p>
    <w:p w14:paraId="7FB81E4D" w14:textId="77777777" w:rsidR="00203836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就在这时，爸爸突然减速，把车停在路边。</w:t>
      </w:r>
    </w:p>
    <w:p w14:paraId="2FDBB856" w14:textId="77777777" w:rsidR="00203836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“啊哈！”爸爸说，“我好像看见了点奇怪的东西。”</w:t>
      </w:r>
    </w:p>
    <w:p w14:paraId="563DCA89" w14:textId="77777777" w:rsidR="00203836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“什么？”杰克探头往窗外看。</w:t>
      </w:r>
    </w:p>
    <w:p w14:paraId="7616606B" w14:textId="77777777" w:rsidR="00203836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“下来看看。”</w:t>
      </w:r>
    </w:p>
    <w:p w14:paraId="033F1388" w14:textId="1B8FC8C8" w:rsidR="00A85211" w:rsidRPr="00A85211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杰克跟着爸爸走到路边的围栏旁。“你看。”爸爸在一根又粗又圆的木桩旁停下。</w:t>
      </w:r>
    </w:p>
    <w:p w14:paraId="1DF38BCA" w14:textId="77777777" w:rsidR="00203836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一只大乌龟正趴在木桩顶上，晒着太阳睡觉。</w:t>
      </w:r>
    </w:p>
    <w:p w14:paraId="653F78C0" w14:textId="77777777" w:rsidR="00203836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杰克惊呆了：“它是怎么爬上去的？”</w:t>
      </w:r>
    </w:p>
    <w:p w14:paraId="08CF3660" w14:textId="23469143" w:rsidR="00A85211" w:rsidRPr="00A85211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“我想，一定是有人把它放上去的。”爸爸说，“只是它大概从来没看见那双把它抱起来的手。”</w:t>
      </w:r>
    </w:p>
    <w:p w14:paraId="1065C570" w14:textId="77777777" w:rsidR="00A85211" w:rsidRPr="00A85211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爸爸把乌龟抱下来，放回地上。</w:t>
      </w:r>
    </w:p>
    <w:p w14:paraId="0C93A7A3" w14:textId="77777777" w:rsidR="00203836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“它也没看见把它放下来的那双手。等它再见到同伴时，也许会用乌龟的语言告诉它们——它是靠自己爬上去，又自己下来的。”</w:t>
      </w:r>
    </w:p>
    <w:p w14:paraId="6B357F96" w14:textId="4F084D8B" w:rsidR="00A85211" w:rsidRPr="00A85211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杰克隐约感觉到，爸爸说的不只是乌龟。</w:t>
      </w:r>
    </w:p>
    <w:p w14:paraId="789114F5" w14:textId="77777777" w:rsidR="00203836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“看不见的手。”爸爸轻声说，“我想，这正是你训练烈焰时得到的帮助——上帝那看不见的手。”</w:t>
      </w:r>
    </w:p>
    <w:p w14:paraId="0D76E363" w14:textId="77777777" w:rsidR="00203836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“你是说……上帝帮助了我？”杰克问，“上帝帮我训练了一匹马？”</w:t>
      </w:r>
    </w:p>
    <w:p w14:paraId="42382022" w14:textId="77777777" w:rsidR="00203836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爸爸点点头：“是上帝给了你头脑、胳膊、腿，还有学习的能力；也给了你教导你的人。对吧？”</w:t>
      </w:r>
    </w:p>
    <w:p w14:paraId="67BD78E7" w14:textId="77777777" w:rsidR="00203836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“嗯，是的。”杰克若有所思地说。</w:t>
      </w:r>
    </w:p>
    <w:p w14:paraId="674D360A" w14:textId="77777777" w:rsidR="00203836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那，也许祂该得到一些荣耀？”爸爸说，“毕竟，如果耶稣没有为拯救我们而死、又从死里复活，我们所做的一切都毫无意义。但祂已经救了我们，也把这些能力赐给我们，是要我们用来指向祂，见证祂为我们所做的一切。”</w:t>
      </w:r>
    </w:p>
    <w:p w14:paraId="79DD0E09" w14:textId="77777777" w:rsidR="00203836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杰克叹了口气：“你说得对，爸爸。我所有的一切都来自祂。荣耀应该归给祂，而不是我。”</w:t>
      </w:r>
    </w:p>
    <w:p w14:paraId="63F88C22" w14:textId="77777777" w:rsidR="00203836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Jane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K.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Chase</w:t>
      </w:r>
    </w:p>
    <w:p w14:paraId="0FF23257" w14:textId="7F5272FA" w:rsidR="00203836" w:rsidRDefault="00203836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</w:p>
    <w:p w14:paraId="1063F039" w14:textId="5124E857" w:rsidR="00A85211" w:rsidRPr="003128E0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3128E0">
        <w:rPr>
          <w:rFonts w:ascii="楷体" w:eastAsia="楷体" w:hAnsi="楷体" w:cs="宋体"/>
          <w:b/>
          <w:bCs/>
          <w:sz w:val="28"/>
          <w:szCs w:val="28"/>
        </w:rPr>
        <w:t>反思问题</w:t>
      </w:r>
    </w:p>
    <w:p w14:paraId="65037B12" w14:textId="77777777" w:rsidR="00A85211" w:rsidRPr="00A85211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Courier New" w:eastAsia="楷体"/>
          <w:sz w:val="28"/>
          <w:szCs w:val="28"/>
        </w:rPr>
        <w:t>•</w:t>
      </w:r>
      <w:r w:rsidRPr="00A85211">
        <w:rPr>
          <w:rFonts w:ascii="楷体" w:eastAsia="楷体" w:hAnsi="楷体" w:cs="宋体"/>
          <w:sz w:val="28"/>
          <w:szCs w:val="28"/>
        </w:rPr>
        <w:t>当你取得成绩、被夸奖或成功时，你心里第一反应是什么？</w:t>
      </w:r>
    </w:p>
    <w:p w14:paraId="51953C80" w14:textId="77777777" w:rsidR="00A85211" w:rsidRPr="00A85211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Courier New" w:eastAsia="楷体"/>
          <w:sz w:val="28"/>
          <w:szCs w:val="28"/>
        </w:rPr>
        <w:t>•</w:t>
      </w:r>
      <w:r w:rsidRPr="00A85211">
        <w:rPr>
          <w:rFonts w:ascii="楷体" w:eastAsia="楷体" w:hAnsi="楷体" w:cs="宋体"/>
          <w:sz w:val="28"/>
          <w:szCs w:val="28"/>
        </w:rPr>
        <w:t>你是否意识到，有许多“看不见的手”一直在托住你？</w:t>
      </w:r>
    </w:p>
    <w:p w14:paraId="6A67E152" w14:textId="77777777" w:rsidR="00203836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Courier New" w:eastAsia="楷体"/>
          <w:sz w:val="28"/>
          <w:szCs w:val="28"/>
        </w:rPr>
        <w:t>•</w:t>
      </w:r>
      <w:r w:rsidRPr="00A85211">
        <w:rPr>
          <w:rFonts w:ascii="楷体" w:eastAsia="楷体" w:hAnsi="楷体" w:cs="宋体"/>
          <w:sz w:val="28"/>
          <w:szCs w:val="28"/>
        </w:rPr>
        <w:t>你最近有没有一件事，可以刻意把荣耀归给神？</w:t>
      </w:r>
    </w:p>
    <w:p w14:paraId="4D920AB7" w14:textId="1911E226" w:rsidR="00203836" w:rsidRDefault="00203836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</w:p>
    <w:p w14:paraId="2374F497" w14:textId="77777777" w:rsidR="00203836" w:rsidRPr="003128E0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3128E0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37EC1D36" w14:textId="76B1F0EF" w:rsidR="00A85211" w:rsidRPr="00A85211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“但夸口的，当指着主夸口。”</w:t>
      </w:r>
    </w:p>
    <w:p w14:paraId="7407BC63" w14:textId="77777777" w:rsidR="00203836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——哥林多后书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10:17（和合本）</w:t>
      </w:r>
    </w:p>
    <w:p w14:paraId="29A49F70" w14:textId="5E1D930F" w:rsidR="00203836" w:rsidRDefault="00203836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</w:p>
    <w:p w14:paraId="36F0E516" w14:textId="77777777" w:rsidR="00203836" w:rsidRPr="003128E0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3128E0">
        <w:rPr>
          <w:rFonts w:ascii="楷体" w:eastAsia="楷体" w:hAnsi="楷体" w:cs="宋体"/>
          <w:b/>
          <w:bCs/>
          <w:sz w:val="28"/>
          <w:szCs w:val="28"/>
        </w:rPr>
        <w:t>今日要旨</w:t>
      </w:r>
    </w:p>
    <w:p w14:paraId="2D60D3AE" w14:textId="77777777" w:rsidR="00203836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把一切荣耀归给神</w:t>
      </w:r>
    </w:p>
    <w:p w14:paraId="48673151" w14:textId="2F9F9CB0" w:rsidR="00203836" w:rsidRDefault="00203836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</w:p>
    <w:p w14:paraId="423B89BC" w14:textId="77777777" w:rsidR="00203836" w:rsidRPr="003128E0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3128E0">
        <w:rPr>
          <w:rFonts w:ascii="楷体" w:eastAsia="楷体" w:hAnsi="楷体" w:cs="宋体"/>
          <w:b/>
          <w:bCs/>
          <w:sz w:val="28"/>
          <w:szCs w:val="28"/>
        </w:rPr>
        <w:t>祷告</w:t>
      </w:r>
    </w:p>
    <w:p w14:paraId="25241A11" w14:textId="39DBD9B3" w:rsidR="00A85211" w:rsidRPr="00A85211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主啊，</w:t>
      </w:r>
    </w:p>
    <w:p w14:paraId="7508CBF3" w14:textId="77777777" w:rsidR="00A85211" w:rsidRPr="00A85211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谢谢你那双我常常看不见、却始终托住我的手。</w:t>
      </w:r>
    </w:p>
    <w:p w14:paraId="6D8517F2" w14:textId="77777777" w:rsidR="00A85211" w:rsidRPr="00A85211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当我成功时，求你保守我不骄傲；</w:t>
      </w:r>
    </w:p>
    <w:p w14:paraId="25F483B2" w14:textId="77777777" w:rsidR="00A85211" w:rsidRPr="00A85211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当我被肯定时，提醒我记得一切都从你而来。</w:t>
      </w:r>
    </w:p>
    <w:p w14:paraId="306D02FB" w14:textId="77777777" w:rsidR="00A85211" w:rsidRPr="00A85211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愿我所做的，不是高举自己，</w:t>
      </w:r>
    </w:p>
    <w:p w14:paraId="61181D51" w14:textId="77777777" w:rsidR="00A85211" w:rsidRPr="00A85211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而是指向你、荣耀你。</w:t>
      </w:r>
    </w:p>
    <w:p w14:paraId="3AF1D8B3" w14:textId="77777777" w:rsidR="00203836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奉主耶稣的名祷告，阿们。</w:t>
      </w:r>
    </w:p>
    <w:p w14:paraId="56E20826" w14:textId="194AD78B" w:rsidR="00203836" w:rsidRDefault="00203836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</w:p>
    <w:p w14:paraId="41181049" w14:textId="77777777" w:rsidR="00203836" w:rsidRPr="003128E0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3128E0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4AC00979" w14:textId="77777777" w:rsidR="00203836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诗篇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18:31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36</w:t>
      </w:r>
    </w:p>
    <w:p w14:paraId="5667F29E" w14:textId="53359C75" w:rsidR="00A85211" w:rsidRPr="00A85211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31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除了耶和华，谁是神呢？</w:t>
      </w:r>
    </w:p>
    <w:p w14:paraId="6CD38757" w14:textId="77777777" w:rsidR="00A85211" w:rsidRPr="00A85211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 除了我们的神，谁是磐石呢？</w:t>
      </w:r>
    </w:p>
    <w:p w14:paraId="09FBFCAF" w14:textId="77777777" w:rsidR="00A85211" w:rsidRPr="00A85211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32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惟有那以力量束我的腰、</w:t>
      </w:r>
    </w:p>
    <w:p w14:paraId="23198497" w14:textId="77777777" w:rsidR="00A85211" w:rsidRPr="00A85211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 使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我行为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完全的，他是神。</w:t>
      </w:r>
    </w:p>
    <w:p w14:paraId="2500657B" w14:textId="77777777" w:rsidR="00A85211" w:rsidRPr="00A85211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33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他使我的脚快如母鹿的蹄，</w:t>
      </w:r>
    </w:p>
    <w:p w14:paraId="1B41E43F" w14:textId="77777777" w:rsidR="00A85211" w:rsidRPr="00A85211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 又使我在高处安稳。</w:t>
      </w:r>
    </w:p>
    <w:p w14:paraId="49DE0014" w14:textId="77777777" w:rsidR="00A85211" w:rsidRPr="00A85211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34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他教导我的手能以争战，</w:t>
      </w:r>
    </w:p>
    <w:p w14:paraId="64B5EC22" w14:textId="77777777" w:rsidR="00A85211" w:rsidRPr="00A85211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 甚至我的膀臂能开铜弓。</w:t>
      </w:r>
    </w:p>
    <w:p w14:paraId="3230D1A2" w14:textId="77777777" w:rsidR="00A85211" w:rsidRPr="00A85211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35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你把你的救恩给我作盾牌；</w:t>
      </w:r>
    </w:p>
    <w:p w14:paraId="15E7024E" w14:textId="77777777" w:rsidR="00A85211" w:rsidRPr="00A85211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 你的右手扶持我；</w:t>
      </w:r>
    </w:p>
    <w:p w14:paraId="5A5024A1" w14:textId="77777777" w:rsidR="00A85211" w:rsidRPr="00A85211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 你的温和使我为大。</w:t>
      </w:r>
    </w:p>
    <w:p w14:paraId="4F9A1A77" w14:textId="77777777" w:rsidR="00A85211" w:rsidRPr="00A85211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36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你使我脚下的地步宽阔；</w:t>
      </w:r>
    </w:p>
    <w:p w14:paraId="65F6293C" w14:textId="77777777" w:rsidR="00A85211" w:rsidRPr="00A85211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 我的脚未曾滑跌。</w:t>
      </w:r>
    </w:p>
    <w:p w14:paraId="3CFDE513" w14:textId="77777777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29" w:name="_Toc221814737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分享的光</w:t>
      </w:r>
      <w:bookmarkEnd w:id="29"/>
    </w:p>
    <w:p w14:paraId="750EBD8E" w14:textId="77777777" w:rsidR="00203836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2026年1月30日｜星期五</w:t>
      </w:r>
    </w:p>
    <w:p w14:paraId="57B4E49D" w14:textId="77777777" w:rsidR="00203836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经文阅读：马太福音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5:14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16；约翰福音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1:1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14</w:t>
      </w:r>
    </w:p>
    <w:p w14:paraId="1D1CF426" w14:textId="77777777" w:rsidR="0046685E" w:rsidRDefault="0046685E" w:rsidP="0025134F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66CEBB34" w14:textId="2809DAD5" w:rsidR="00203836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“快点啦，爸爸，我们都准备好了！”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莉娜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喊道。那天是家庭之夜，外面正下着暴风雨，但屋里的小书房却温暖又舒适，摆满了游戏和爆米花。</w:t>
      </w:r>
    </w:p>
    <w:p w14:paraId="62AA78B6" w14:textId="77777777" w:rsidR="00203836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“来了。”爸爸在卧室里应声。</w:t>
      </w:r>
    </w:p>
    <w:p w14:paraId="3DC0EB19" w14:textId="23F0A9B0" w:rsidR="00A85211" w:rsidRPr="00A85211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就在这时，突然停电了。</w:t>
      </w:r>
    </w:p>
    <w:p w14:paraId="2D07E9E9" w14:textId="77777777" w:rsidR="00A85211" w:rsidRPr="00A85211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“哦不！”曼努埃尔说，“没灯了！”</w:t>
      </w:r>
    </w:p>
    <w:p w14:paraId="4AC301AA" w14:textId="77777777" w:rsidR="00203836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“那我们现在怎么办？”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莉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娜问。</w:t>
      </w:r>
    </w:p>
    <w:p w14:paraId="10B6A0B7" w14:textId="77777777" w:rsidR="00203836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“亲爱的，”妈妈说，“把卧室里那根大蜡烛拿来，抽屉里也有火柴。”</w:t>
      </w:r>
    </w:p>
    <w:p w14:paraId="43B3EB37" w14:textId="77777777" w:rsidR="00203836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“好吧。”爸爸说，“希望我能在黑暗里找到它们——哎哟！”他不小心撞到了梳妆台。过了一会儿，卧室里亮起了一点微光，爸爸点燃了火柴，不久便拿着一根摇曳的蜡烛走进了书房。</w:t>
      </w:r>
    </w:p>
    <w:p w14:paraId="65278647" w14:textId="77777777" w:rsidR="00203836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“希望不要停电太久。”曼努埃尔说，他还等着玩游戏、吃爆米花呢。</w:t>
      </w:r>
    </w:p>
    <w:p w14:paraId="0698B057" w14:textId="77777777" w:rsidR="00203836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“我倒不介意，”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莉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娜说，“我喜欢只有烛光的房间。”</w:t>
      </w:r>
    </w:p>
    <w:p w14:paraId="116887E8" w14:textId="38574256" w:rsidR="00A85211" w:rsidRPr="00A85211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不一会儿，大家发现光线已经足够玩游戏了。</w:t>
      </w:r>
    </w:p>
    <w:p w14:paraId="7FD09333" w14:textId="77777777" w:rsidR="00203836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“真神奇啊，”妈妈说，“一点点光就能带来这么大的不同。”</w:t>
      </w:r>
    </w:p>
    <w:p w14:paraId="053F82C9" w14:textId="77777777" w:rsidR="00203836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A85211">
        <w:rPr>
          <w:rFonts w:ascii="楷体" w:eastAsia="楷体" w:hAnsi="楷体" w:cs="宋体"/>
          <w:sz w:val="28"/>
          <w:szCs w:val="28"/>
        </w:rPr>
        <w:t>莉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娜点点头：“刚停电的时候，黑暗让我有点害怕，可是爸爸把蜡</w:t>
      </w:r>
      <w:r w:rsidRPr="00A85211">
        <w:rPr>
          <w:rFonts w:ascii="楷体" w:eastAsia="楷体" w:hAnsi="楷体" w:cs="宋体"/>
          <w:sz w:val="28"/>
          <w:szCs w:val="28"/>
        </w:rPr>
        <w:lastRenderedPageBreak/>
        <w:t>烛拿进来，整个房间就亮了。”</w:t>
      </w:r>
    </w:p>
    <w:p w14:paraId="56AB1F0C" w14:textId="77777777" w:rsidR="00203836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“黑暗的房间可能让人害怕，”爸爸说，“但罪的黑暗更可怕。若没有耶稣的光，我们真的有理由活在恐惧中。但因为祂来到世上拯救我们，把祂的光赐给我们，我们就不必再在黑暗中跌跌撞撞了。”</w:t>
      </w:r>
    </w:p>
    <w:p w14:paraId="1FC79583" w14:textId="77777777" w:rsidR="00203836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“就像你刚才在卧室里撞到脚那样，对吧，爸爸？”曼努埃尔笑着说。</w:t>
      </w:r>
    </w:p>
    <w:p w14:paraId="3BA82A43" w14:textId="77777777" w:rsidR="00203836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爸爸也笑了：“没错。耶稣把祂爱的光带进我们的生命里，而我们也可以把这光分享给别人——就像我把这根蜡烛的光，从卧室带到你们这里一样。”</w:t>
      </w:r>
    </w:p>
    <w:p w14:paraId="28B56D83" w14:textId="77777777" w:rsidR="00203836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“所以我们要让自己的光照出来，”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莉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娜说，“就像我上周在教会背的经文那样。我们要告诉别人耶稣，让他们知道祂多么爱他们。”</w:t>
      </w:r>
    </w:p>
    <w:p w14:paraId="7E324A04" w14:textId="77777777" w:rsidR="00203836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——罗伯特·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特鲁斯代尔</w:t>
      </w:r>
      <w:proofErr w:type="gramEnd"/>
    </w:p>
    <w:p w14:paraId="5EE7F96A" w14:textId="673BAD89" w:rsidR="00203836" w:rsidRDefault="00203836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4B3B1D86" w14:textId="77777777" w:rsidR="00203836" w:rsidRPr="0046685E" w:rsidRDefault="00A85211" w:rsidP="0025134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6685E">
        <w:rPr>
          <w:rFonts w:ascii="楷体" w:eastAsia="楷体" w:hAnsi="楷体" w:cs="宋体"/>
          <w:b/>
          <w:bCs/>
          <w:sz w:val="28"/>
          <w:szCs w:val="28"/>
        </w:rPr>
        <w:t>你可以这样想</w:t>
      </w:r>
    </w:p>
    <w:p w14:paraId="15B0AAA3" w14:textId="0458517F" w:rsidR="00A85211" w:rsidRPr="00A85211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你是否正在把耶稣爱的光分享给身边的人呢？不要因为担心别人怎么看你、怎么评价你，就把祂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的光藏起来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。</w:t>
      </w:r>
    </w:p>
    <w:p w14:paraId="31B12154" w14:textId="77777777" w:rsidR="00203836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当我们还在罪的黑暗中摸索时，耶稣明知会被许多人拒绝，仍然来到世上拯救我们。既然你已经拥有祂的光，就把这光分享出去吧——用言语见证祂，也用行动活出祂的爱。</w:t>
      </w:r>
    </w:p>
    <w:p w14:paraId="1E1B1F44" w14:textId="777D49E4" w:rsidR="00203836" w:rsidRDefault="00203836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232E5897" w14:textId="77777777" w:rsidR="00203836" w:rsidRPr="0046685E" w:rsidRDefault="00A85211" w:rsidP="0025134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6685E">
        <w:rPr>
          <w:rFonts w:ascii="楷体" w:eastAsia="楷体" w:hAnsi="楷体" w:cs="宋体"/>
          <w:b/>
          <w:bCs/>
          <w:sz w:val="28"/>
          <w:szCs w:val="28"/>
        </w:rPr>
        <w:lastRenderedPageBreak/>
        <w:t>今日金句</w:t>
      </w:r>
    </w:p>
    <w:p w14:paraId="3EA4B05B" w14:textId="118B2C47" w:rsidR="00A85211" w:rsidRPr="00A85211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“你们的光也当这样照在人前，叫他们看见你们的好行为，便将荣耀归给你们在天上的父。”</w:t>
      </w:r>
    </w:p>
    <w:p w14:paraId="37B03D4A" w14:textId="77777777" w:rsidR="00203836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——马太福音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5:16（和合本）</w:t>
      </w:r>
    </w:p>
    <w:p w14:paraId="5662C83A" w14:textId="1C88A9F7" w:rsidR="00203836" w:rsidRDefault="00203836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20A144B2" w14:textId="77777777" w:rsidR="00203836" w:rsidRPr="0046685E" w:rsidRDefault="00A85211" w:rsidP="0025134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6685E">
        <w:rPr>
          <w:rFonts w:ascii="楷体" w:eastAsia="楷体" w:hAnsi="楷体" w:cs="宋体"/>
          <w:b/>
          <w:bCs/>
          <w:sz w:val="28"/>
          <w:szCs w:val="28"/>
        </w:rPr>
        <w:t>今日默想</w:t>
      </w:r>
    </w:p>
    <w:p w14:paraId="3AC8B6DF" w14:textId="77777777" w:rsidR="00203836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分享耶稣的光</w:t>
      </w:r>
    </w:p>
    <w:p w14:paraId="77B02662" w14:textId="41ED1F34" w:rsidR="00203836" w:rsidRDefault="00203836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6EDDE199" w14:textId="75980A53" w:rsidR="00203836" w:rsidRPr="0046685E" w:rsidRDefault="00A85211" w:rsidP="0025134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6685E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05BE9DF2" w14:textId="77777777" w:rsidR="00203836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马太福音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5:14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16</w:t>
      </w:r>
    </w:p>
    <w:p w14:paraId="72634D31" w14:textId="5124A444" w:rsidR="00A85211" w:rsidRPr="00A85211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14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你们是世上的光。城造在山上，是不能隐藏的。</w:t>
      </w:r>
    </w:p>
    <w:p w14:paraId="6695459D" w14:textId="77777777" w:rsidR="00A85211" w:rsidRPr="00A85211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15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人点灯，不放在斗底下，是放在灯台上，就照亮一家的人。</w:t>
      </w:r>
    </w:p>
    <w:p w14:paraId="220D57E3" w14:textId="77777777" w:rsidR="00203836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16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你们的光也当这样照在人前，叫他们看见你们的好行为，便将荣耀归给你们在天上的父。</w:t>
      </w:r>
    </w:p>
    <w:p w14:paraId="6C99D018" w14:textId="40D2E9C1" w:rsidR="00203836" w:rsidRDefault="00203836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691EC2DC" w14:textId="77777777" w:rsidR="00203836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约翰福音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1:1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14</w:t>
      </w:r>
    </w:p>
    <w:p w14:paraId="6B753554" w14:textId="63D12253" w:rsidR="00A85211" w:rsidRPr="00A85211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太初有道，道与神同在，道就是神。</w:t>
      </w:r>
    </w:p>
    <w:p w14:paraId="0A8BC9B6" w14:textId="77777777" w:rsidR="00A85211" w:rsidRPr="00A85211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这道太初与神同在。</w:t>
      </w:r>
    </w:p>
    <w:p w14:paraId="2FC5F7B3" w14:textId="77777777" w:rsidR="00A85211" w:rsidRPr="00A85211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3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万物是借着他造的；凡被造的，没有一样不是借着他造的。</w:t>
      </w:r>
    </w:p>
    <w:p w14:paraId="58BC6ACA" w14:textId="77777777" w:rsidR="00A85211" w:rsidRPr="00A85211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4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生命在他里头，这生命就是人的光。</w:t>
      </w:r>
    </w:p>
    <w:p w14:paraId="47CA4042" w14:textId="77777777" w:rsidR="00203836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5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光照在黑暗里，黑暗却不接受光。</w:t>
      </w:r>
    </w:p>
    <w:p w14:paraId="479AEAD8" w14:textId="5C2663A9" w:rsidR="00A85211" w:rsidRPr="00A85211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6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有一个人，是从神那里差来的，名叫约翰。</w:t>
      </w:r>
    </w:p>
    <w:p w14:paraId="1D303C55" w14:textId="77777777" w:rsidR="00A85211" w:rsidRPr="00A85211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7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这人来，为要作见证，就是为光作见证，叫众人因他可以信。</w:t>
      </w:r>
    </w:p>
    <w:p w14:paraId="3FEDFF17" w14:textId="77777777" w:rsidR="00203836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8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他不是那光，乃是要为光作见证。</w:t>
      </w:r>
    </w:p>
    <w:p w14:paraId="31D58C9E" w14:textId="350FF31A" w:rsidR="00A85211" w:rsidRPr="00A85211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9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那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光是真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光，照亮一切生在世上的人。</w:t>
      </w:r>
    </w:p>
    <w:p w14:paraId="68806928" w14:textId="77777777" w:rsidR="00A85211" w:rsidRPr="00A85211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10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他在世界，世界也是借着他造的，世界却不认识他。</w:t>
      </w:r>
    </w:p>
    <w:p w14:paraId="214F029E" w14:textId="77777777" w:rsidR="00A85211" w:rsidRPr="00A85211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11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他到自己的地方来，自己的人倒不接待他。</w:t>
      </w:r>
    </w:p>
    <w:p w14:paraId="6F242E21" w14:textId="77777777" w:rsidR="00A85211" w:rsidRPr="00A85211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12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凡接待他的，就是信他名的人，他就赐他们权柄，作神的儿女。</w:t>
      </w:r>
    </w:p>
    <w:p w14:paraId="5A0A93CF" w14:textId="77777777" w:rsidR="00A85211" w:rsidRPr="00A85211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13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这等人不是从血气生的，不是从情欲生的，也不是从人意生的，乃是从神生的。</w:t>
      </w:r>
    </w:p>
    <w:p w14:paraId="62D554B9" w14:textId="77777777" w:rsidR="00A85211" w:rsidRPr="00A85211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14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道成了肉身，住在我们中间，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充充满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满地有恩典有真理。我们也见过他的荣光，正是父独生子的荣光。</w:t>
      </w:r>
    </w:p>
    <w:p w14:paraId="3FAF2D5D" w14:textId="77777777" w:rsidR="0046685E" w:rsidRDefault="0046685E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056AABB1" w14:textId="64D0F761" w:rsidR="0020383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30" w:name="_Toc221814738"/>
      <w:r w:rsidRPr="005007CA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成为美好之物</w:t>
      </w:r>
      <w:bookmarkEnd w:id="30"/>
    </w:p>
    <w:p w14:paraId="5F7E0BDF" w14:textId="77777777" w:rsidR="00203836" w:rsidRDefault="00A85211" w:rsidP="00BA690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2026年1月31日｜星期六</w:t>
      </w:r>
    </w:p>
    <w:p w14:paraId="1751E68D" w14:textId="77777777" w:rsidR="00203836" w:rsidRDefault="00A85211" w:rsidP="00BA690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经文阅读：诗篇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40:1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5；以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所书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2:4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7</w:t>
      </w:r>
    </w:p>
    <w:p w14:paraId="54905045" w14:textId="77777777" w:rsidR="0046685E" w:rsidRDefault="0046685E" w:rsidP="00BA690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3B7BBE10" w14:textId="3E6C1C8E" w:rsidR="00A85211" w:rsidRPr="00A85211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海浪拍打着岸边，格雷厄姆坐在沙滩上。虽然他正和朋友奥马尔及其家人一起度假，但他的心思却十分阴暗。家里的一切，和“海边的快乐一天”完全不沾边。</w:t>
      </w:r>
    </w:p>
    <w:p w14:paraId="5B952F3E" w14:textId="77777777" w:rsidR="00203836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没有人真正想要我。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格雷厄姆在心里想着。爸爸妈妈只顾着吵架，根本注意不到我。除非我成绩不好——那是他们唯一注意到我的时候。老师也是这样。</w:t>
      </w:r>
    </w:p>
    <w:p w14:paraId="5B8BB757" w14:textId="77777777" w:rsidR="00203836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想到这里，他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强忍着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泪水。我什么都做不好。我真希望自己从来没有出生过！</w:t>
      </w:r>
    </w:p>
    <w:p w14:paraId="688B3865" w14:textId="05424CDF" w:rsidR="00A85211" w:rsidRPr="00A85211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这时，奥马尔的爷爷走了过来。</w:t>
      </w:r>
    </w:p>
    <w:p w14:paraId="5BEDE29C" w14:textId="77777777" w:rsidR="00203836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“我可以坐在这儿吗？”</w:t>
      </w:r>
    </w:p>
    <w:p w14:paraId="5FA3AE61" w14:textId="1A056484" w:rsidR="00A85211" w:rsidRPr="00A85211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格雷厄姆点点头，看着这位老人从一块旧漂流木上小心地削下一点点木屑。</w:t>
      </w:r>
    </w:p>
    <w:p w14:paraId="452C8440" w14:textId="77777777" w:rsidR="00203836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“你打算用那块木头做什么？”格雷厄姆问。</w:t>
      </w:r>
    </w:p>
    <w:p w14:paraId="4A5E6221" w14:textId="501B5F86" w:rsidR="00A85211" w:rsidRPr="00A85211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“哦，我对这块老木头有很大的计划。”老人回答说，“这次我要雕一条鲸鱼。我喜欢雕刻海里的动物。”</w:t>
      </w:r>
    </w:p>
    <w:p w14:paraId="718747F6" w14:textId="77777777" w:rsidR="00203836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他说着，从包里拿出一只雕刻精美的海豚，递给格雷厄姆。“这是我最近刚完成的。”</w:t>
      </w:r>
    </w:p>
    <w:p w14:paraId="5F7BD1AD" w14:textId="77777777" w:rsidR="00203836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“哇！”格雷厄姆接过海豚，又看看那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块正在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雕刻的木头，“你现在雕的那块漂流木又旧又脏，看起来一点用都没有！这么漂亮的东西，怎么可能是从那种‘垃圾’里做出来的呢？”</w:t>
      </w:r>
    </w:p>
    <w:p w14:paraId="140AFD98" w14:textId="6DE0ADE3" w:rsidR="00A85211" w:rsidRPr="00A85211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老人微微一笑：“要把木头里的污垢去掉，做成美好的东西，需要</w:t>
      </w:r>
      <w:r w:rsidRPr="00A85211">
        <w:rPr>
          <w:rFonts w:ascii="楷体" w:eastAsia="楷体" w:hAnsi="楷体" w:cs="宋体"/>
          <w:sz w:val="28"/>
          <w:szCs w:val="28"/>
        </w:rPr>
        <w:lastRenderedPageBreak/>
        <w:t>时间、劳动和技巧。我会细心地雕刻、打磨、抛光。”</w:t>
      </w:r>
    </w:p>
    <w:p w14:paraId="0E528881" w14:textId="77777777" w:rsidR="00203836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他翻转着手中的木头，说：“这块漂流木，其实很像我。”</w:t>
      </w:r>
    </w:p>
    <w:p w14:paraId="5C49C977" w14:textId="77777777" w:rsidR="00203836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“像你？”格雷厄姆问，“怎么说？”</w:t>
      </w:r>
    </w:p>
    <w:p w14:paraId="4E69CAD0" w14:textId="0F4B7164" w:rsidR="00A85211" w:rsidRPr="00A85211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“曾经有一段时间，我觉得自己一文不值——觉得自己做的、说的全都是错的，还不如放弃算了。其实，就算现在我知道事实不是这样，有时还是会有这种感觉。你也有过这样的感觉吗？”</w:t>
      </w:r>
    </w:p>
    <w:p w14:paraId="6C4BC823" w14:textId="77777777" w:rsidR="00203836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格雷厄姆点了点头。</w:t>
      </w:r>
    </w:p>
    <w:p w14:paraId="546C8250" w14:textId="77777777" w:rsidR="00203836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但我们绝对不是一文不值的——至少在神眼中不是。”老人说，“每当我生命中遇到坏事，或觉得自己毫无价值时，我就会记得：耶稣那么爱我，甚至为我死而复活，使我成为属于祂的人。当我相信祂、让祂拯救我时，祂把我变成了美好的样子。你有没有请祂为你这样做过呢？”</w:t>
      </w:r>
    </w:p>
    <w:p w14:paraId="066D1C5C" w14:textId="77777777" w:rsidR="00203836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格雷厄姆摇了摇头，坐直了身子。他渴望更多地听一听，耶稣是如何把他的人生，变成一件美好的作品。</w:t>
      </w:r>
    </w:p>
    <w:p w14:paraId="614ADD2E" w14:textId="77777777" w:rsidR="00203836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——哈里·C·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特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罗弗</w:t>
      </w:r>
    </w:p>
    <w:p w14:paraId="6D63C785" w14:textId="765E5F1C" w:rsidR="00203836" w:rsidRDefault="00203836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</w:p>
    <w:p w14:paraId="5C40BC95" w14:textId="77777777" w:rsidR="00203836" w:rsidRPr="0046685E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6685E">
        <w:rPr>
          <w:rFonts w:ascii="楷体" w:eastAsia="楷体" w:hAnsi="楷体" w:cs="宋体"/>
          <w:b/>
          <w:bCs/>
          <w:sz w:val="28"/>
          <w:szCs w:val="28"/>
        </w:rPr>
        <w:t>你可以这样想</w:t>
      </w:r>
    </w:p>
    <w:p w14:paraId="17D87D85" w14:textId="27EA22AB" w:rsidR="00A85211" w:rsidRPr="00A85211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你是否也曾觉得自己毫无价值，仿佛无论做什么都不对？</w:t>
      </w:r>
    </w:p>
    <w:p w14:paraId="67540E16" w14:textId="77777777" w:rsidR="00A85211" w:rsidRPr="00A85211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人人都会犯错，而这个世界也因此充满痛苦和艰难。但你在神眼中是特别的。祂创造了你，爱你，并差遣祂的儿子耶稣为你而死。</w:t>
      </w:r>
    </w:p>
    <w:p w14:paraId="2DF08923" w14:textId="77777777" w:rsidR="00203836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当你信靠耶稣时，祂会把你塑造成一件美好的作品。</w:t>
      </w:r>
    </w:p>
    <w:p w14:paraId="7C42D967" w14:textId="1D73B8C0" w:rsidR="00203836" w:rsidRDefault="00203836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</w:p>
    <w:p w14:paraId="7FE64B05" w14:textId="77777777" w:rsidR="00203836" w:rsidRPr="0046685E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6685E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00A1D792" w14:textId="2B9B4D04" w:rsidR="00A85211" w:rsidRPr="00A85211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“惟有基督在我们还作罪人的时候为我们死，神的爱就在此向我们显明了。”</w:t>
      </w:r>
    </w:p>
    <w:p w14:paraId="60884B74" w14:textId="77777777" w:rsidR="00203836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lastRenderedPageBreak/>
        <w:t>——罗马书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5:8（和合本）</w:t>
      </w:r>
    </w:p>
    <w:p w14:paraId="557C30E0" w14:textId="7B834FB9" w:rsidR="00203836" w:rsidRDefault="00203836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</w:p>
    <w:p w14:paraId="7D8BF5BA" w14:textId="77777777" w:rsidR="00203836" w:rsidRPr="0046685E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6685E">
        <w:rPr>
          <w:rFonts w:ascii="楷体" w:eastAsia="楷体" w:hAnsi="楷体" w:cs="宋体"/>
          <w:b/>
          <w:bCs/>
          <w:sz w:val="28"/>
          <w:szCs w:val="28"/>
        </w:rPr>
        <w:t>今日默想</w:t>
      </w:r>
    </w:p>
    <w:p w14:paraId="397219D1" w14:textId="77777777" w:rsidR="00203836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耶稣使我们成为美好</w:t>
      </w:r>
    </w:p>
    <w:p w14:paraId="23A6CE70" w14:textId="77777777" w:rsidR="0046685E" w:rsidRDefault="0046685E" w:rsidP="0046685E">
      <w:pPr>
        <w:pStyle w:val="af3"/>
        <w:snapToGrid w:val="0"/>
        <w:spacing w:after="0" w:line="360" w:lineRule="auto"/>
        <w:rPr>
          <w:rFonts w:ascii="Segoe UI Emoji" w:eastAsia="楷体" w:hAnsi="Segoe UI Emoji" w:cs="Segoe UI Emoji"/>
          <w:sz w:val="28"/>
          <w:szCs w:val="28"/>
        </w:rPr>
      </w:pPr>
    </w:p>
    <w:p w14:paraId="04B4071F" w14:textId="0811884E" w:rsidR="00203836" w:rsidRPr="0046685E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46685E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59B6BC8D" w14:textId="77777777" w:rsidR="00203836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诗篇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40:1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5</w:t>
      </w:r>
    </w:p>
    <w:p w14:paraId="12099404" w14:textId="0981F593" w:rsidR="00A85211" w:rsidRPr="00A85211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1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我曾耐性等候耶和华；他垂听我的呼求。</w:t>
      </w:r>
    </w:p>
    <w:p w14:paraId="14801308" w14:textId="77777777" w:rsidR="00A85211" w:rsidRPr="00A85211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2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他从祸坑里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、从淤泥中，把我拉上来，使我的脚立在磐石上，使我脚步稳当。</w:t>
      </w:r>
    </w:p>
    <w:p w14:paraId="1066C884" w14:textId="77777777" w:rsidR="00A85211" w:rsidRPr="00A85211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3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他使我口唱新歌，就是赞美我们神的话。许多人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必看见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而惧怕，并要倚靠耶和华。</w:t>
      </w:r>
    </w:p>
    <w:p w14:paraId="522722AE" w14:textId="77777777" w:rsidR="00A85211" w:rsidRPr="00A85211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4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那倚靠耶和华、不理会狂傲和偏向虚假之辈的，这人便为有福。</w:t>
      </w:r>
    </w:p>
    <w:p w14:paraId="215BE68D" w14:textId="77777777" w:rsidR="00203836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5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耶和华—我的神啊，你所行的奇事，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并你向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我们所怀的意念甚多，不能向你陈明；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若要陈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明，其事不可胜数。</w:t>
      </w:r>
    </w:p>
    <w:p w14:paraId="2462CAB6" w14:textId="77967253" w:rsidR="00203836" w:rsidRDefault="00203836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</w:p>
    <w:p w14:paraId="22F1F29C" w14:textId="77777777" w:rsidR="00203836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以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所书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2:4</w:t>
      </w:r>
      <w:r w:rsidRPr="00A85211">
        <w:rPr>
          <w:rFonts w:ascii="楷体" w:eastAsia="楷体" w:hAnsi="楷体" w:cs="楷体" w:hint="eastAsia"/>
          <w:sz w:val="28"/>
          <w:szCs w:val="28"/>
        </w:rPr>
        <w:t>–</w:t>
      </w:r>
      <w:r w:rsidRPr="00A85211">
        <w:rPr>
          <w:rFonts w:ascii="楷体" w:eastAsia="楷体" w:hAnsi="楷体" w:cs="宋体"/>
          <w:sz w:val="28"/>
          <w:szCs w:val="28"/>
        </w:rPr>
        <w:t>7</w:t>
      </w:r>
    </w:p>
    <w:p w14:paraId="4FE942A2" w14:textId="7D077A76" w:rsidR="00A85211" w:rsidRPr="00A85211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4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然而，神既有丰富的怜悯，因他爱我们的大爱，</w:t>
      </w:r>
    </w:p>
    <w:p w14:paraId="42AE10E0" w14:textId="77777777" w:rsidR="00A85211" w:rsidRPr="00A85211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5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当我们死在过犯中的时候，便叫我们与基督一同活过来（你们得救是本乎恩）。</w:t>
      </w:r>
    </w:p>
    <w:p w14:paraId="2ACA3AEA" w14:textId="77777777" w:rsidR="00A85211" w:rsidRPr="00A85211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6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他又叫我们与基督耶稣一同复活，一同坐在天上，</w:t>
      </w:r>
    </w:p>
    <w:p w14:paraId="73FF98D9" w14:textId="77777777" w:rsidR="00203836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A85211">
        <w:rPr>
          <w:rFonts w:ascii="楷体" w:eastAsia="楷体" w:hAnsi="楷体" w:cs="宋体"/>
          <w:sz w:val="28"/>
          <w:szCs w:val="28"/>
        </w:rPr>
        <w:t>7</w:t>
      </w:r>
      <w:r w:rsidRPr="00A85211">
        <w:rPr>
          <w:rFonts w:ascii="Calibri" w:eastAsia="楷体" w:hAnsi="Calibri" w:cs="Calibri"/>
          <w:sz w:val="28"/>
          <w:szCs w:val="28"/>
        </w:rPr>
        <w:t> </w:t>
      </w:r>
      <w:r w:rsidRPr="00A85211">
        <w:rPr>
          <w:rFonts w:ascii="楷体" w:eastAsia="楷体" w:hAnsi="楷体" w:cs="宋体"/>
          <w:sz w:val="28"/>
          <w:szCs w:val="28"/>
        </w:rPr>
        <w:t>要将他极丰富的恩典，就是他在基督耶稣里向我们所施的恩慈，</w:t>
      </w:r>
      <w:proofErr w:type="gramStart"/>
      <w:r w:rsidRPr="00A85211">
        <w:rPr>
          <w:rFonts w:ascii="楷体" w:eastAsia="楷体" w:hAnsi="楷体" w:cs="宋体"/>
          <w:sz w:val="28"/>
          <w:szCs w:val="28"/>
        </w:rPr>
        <w:t>显明给</w:t>
      </w:r>
      <w:proofErr w:type="gramEnd"/>
      <w:r w:rsidRPr="00A85211">
        <w:rPr>
          <w:rFonts w:ascii="楷体" w:eastAsia="楷体" w:hAnsi="楷体" w:cs="宋体"/>
          <w:sz w:val="28"/>
          <w:szCs w:val="28"/>
        </w:rPr>
        <w:t>后来的世代看。</w:t>
      </w:r>
    </w:p>
    <w:p w14:paraId="2F28291A" w14:textId="36F51A52" w:rsidR="00823A08" w:rsidRPr="00A85211" w:rsidRDefault="00823A08" w:rsidP="00823A08">
      <w:pPr>
        <w:widowControl/>
        <w:rPr>
          <w:rFonts w:ascii="楷体" w:eastAsia="楷体" w:hAnsi="楷体" w:cs="Times New Roman" w:hint="eastAsia"/>
          <w:sz w:val="28"/>
          <w:szCs w:val="28"/>
        </w:rPr>
      </w:pPr>
    </w:p>
    <w:sectPr w:rsidR="00823A08" w:rsidRPr="00A85211" w:rsidSect="00A8521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1748A3" w14:textId="77777777" w:rsidR="00D87E77" w:rsidRDefault="00D87E77" w:rsidP="00D1019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C77DB21" w14:textId="77777777" w:rsidR="00D87E77" w:rsidRDefault="00D87E77" w:rsidP="00D1019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楷体">
    <w:altName w:val="KaiT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194DE2" w14:textId="77777777" w:rsidR="00D87E77" w:rsidRDefault="00D87E77" w:rsidP="00D1019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AF2324A" w14:textId="77777777" w:rsidR="00D87E77" w:rsidRDefault="00D87E77" w:rsidP="00D1019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B48"/>
    <w:rsid w:val="00010A48"/>
    <w:rsid w:val="0004013A"/>
    <w:rsid w:val="000612DA"/>
    <w:rsid w:val="00085149"/>
    <w:rsid w:val="000933C4"/>
    <w:rsid w:val="0011175C"/>
    <w:rsid w:val="0011645D"/>
    <w:rsid w:val="00141E3B"/>
    <w:rsid w:val="00150BB3"/>
    <w:rsid w:val="00162600"/>
    <w:rsid w:val="00174D2F"/>
    <w:rsid w:val="00183B33"/>
    <w:rsid w:val="00190203"/>
    <w:rsid w:val="001B0EC3"/>
    <w:rsid w:val="001B4723"/>
    <w:rsid w:val="001C28E5"/>
    <w:rsid w:val="001D049C"/>
    <w:rsid w:val="001E4C6C"/>
    <w:rsid w:val="001F1CA0"/>
    <w:rsid w:val="00201708"/>
    <w:rsid w:val="00203836"/>
    <w:rsid w:val="002041A1"/>
    <w:rsid w:val="00207501"/>
    <w:rsid w:val="0021756B"/>
    <w:rsid w:val="00217B42"/>
    <w:rsid w:val="0022465E"/>
    <w:rsid w:val="00237BF6"/>
    <w:rsid w:val="00250311"/>
    <w:rsid w:val="0025170F"/>
    <w:rsid w:val="0025321C"/>
    <w:rsid w:val="0028050A"/>
    <w:rsid w:val="002B65AB"/>
    <w:rsid w:val="002F6EBF"/>
    <w:rsid w:val="00306908"/>
    <w:rsid w:val="003128E0"/>
    <w:rsid w:val="003323E6"/>
    <w:rsid w:val="00375369"/>
    <w:rsid w:val="00375FDB"/>
    <w:rsid w:val="00393A6D"/>
    <w:rsid w:val="003B668B"/>
    <w:rsid w:val="003C490A"/>
    <w:rsid w:val="003E0300"/>
    <w:rsid w:val="00406402"/>
    <w:rsid w:val="0044598E"/>
    <w:rsid w:val="0046685E"/>
    <w:rsid w:val="00481606"/>
    <w:rsid w:val="00481795"/>
    <w:rsid w:val="00485FD9"/>
    <w:rsid w:val="004B6261"/>
    <w:rsid w:val="004C34F0"/>
    <w:rsid w:val="005007CA"/>
    <w:rsid w:val="00502013"/>
    <w:rsid w:val="00506274"/>
    <w:rsid w:val="00512082"/>
    <w:rsid w:val="005225E6"/>
    <w:rsid w:val="0052574F"/>
    <w:rsid w:val="00561E12"/>
    <w:rsid w:val="005671EE"/>
    <w:rsid w:val="005676C5"/>
    <w:rsid w:val="00581ACB"/>
    <w:rsid w:val="005D1AA6"/>
    <w:rsid w:val="005E70AB"/>
    <w:rsid w:val="00615049"/>
    <w:rsid w:val="00622344"/>
    <w:rsid w:val="00626714"/>
    <w:rsid w:val="00633E01"/>
    <w:rsid w:val="006470DC"/>
    <w:rsid w:val="0065577D"/>
    <w:rsid w:val="006643C4"/>
    <w:rsid w:val="006849B0"/>
    <w:rsid w:val="006B1E35"/>
    <w:rsid w:val="007317B1"/>
    <w:rsid w:val="00737C13"/>
    <w:rsid w:val="00750352"/>
    <w:rsid w:val="007541B5"/>
    <w:rsid w:val="007A6A32"/>
    <w:rsid w:val="007B3469"/>
    <w:rsid w:val="007B5C01"/>
    <w:rsid w:val="007D7A0B"/>
    <w:rsid w:val="007E5889"/>
    <w:rsid w:val="007F1493"/>
    <w:rsid w:val="00823A08"/>
    <w:rsid w:val="00886E0C"/>
    <w:rsid w:val="008C098D"/>
    <w:rsid w:val="008C39CC"/>
    <w:rsid w:val="008D53D9"/>
    <w:rsid w:val="00900A8F"/>
    <w:rsid w:val="009268FF"/>
    <w:rsid w:val="00931B92"/>
    <w:rsid w:val="00943D28"/>
    <w:rsid w:val="00965AC0"/>
    <w:rsid w:val="00971F53"/>
    <w:rsid w:val="009733B1"/>
    <w:rsid w:val="009752BC"/>
    <w:rsid w:val="00985225"/>
    <w:rsid w:val="00995205"/>
    <w:rsid w:val="009A578B"/>
    <w:rsid w:val="009B7F52"/>
    <w:rsid w:val="009F3891"/>
    <w:rsid w:val="009F38C5"/>
    <w:rsid w:val="00A01A15"/>
    <w:rsid w:val="00A203B6"/>
    <w:rsid w:val="00A37F69"/>
    <w:rsid w:val="00A85211"/>
    <w:rsid w:val="00A97BE3"/>
    <w:rsid w:val="00AA0D10"/>
    <w:rsid w:val="00AA0FC2"/>
    <w:rsid w:val="00AE351E"/>
    <w:rsid w:val="00AF755E"/>
    <w:rsid w:val="00B12077"/>
    <w:rsid w:val="00B347D2"/>
    <w:rsid w:val="00B647A5"/>
    <w:rsid w:val="00BA7DC1"/>
    <w:rsid w:val="00BB21B9"/>
    <w:rsid w:val="00BC6C54"/>
    <w:rsid w:val="00BD27AE"/>
    <w:rsid w:val="00BE7B48"/>
    <w:rsid w:val="00C0741B"/>
    <w:rsid w:val="00C14204"/>
    <w:rsid w:val="00C51D63"/>
    <w:rsid w:val="00C601AB"/>
    <w:rsid w:val="00CD6578"/>
    <w:rsid w:val="00D1019E"/>
    <w:rsid w:val="00D1460C"/>
    <w:rsid w:val="00D15636"/>
    <w:rsid w:val="00D319EF"/>
    <w:rsid w:val="00D3656F"/>
    <w:rsid w:val="00D41C14"/>
    <w:rsid w:val="00D42B0E"/>
    <w:rsid w:val="00D44603"/>
    <w:rsid w:val="00D45750"/>
    <w:rsid w:val="00D47B62"/>
    <w:rsid w:val="00D50F14"/>
    <w:rsid w:val="00D74CA9"/>
    <w:rsid w:val="00D87E77"/>
    <w:rsid w:val="00D9052E"/>
    <w:rsid w:val="00D936DC"/>
    <w:rsid w:val="00D94EFD"/>
    <w:rsid w:val="00DA1EC0"/>
    <w:rsid w:val="00DD0B77"/>
    <w:rsid w:val="00DE1335"/>
    <w:rsid w:val="00E17094"/>
    <w:rsid w:val="00E26A76"/>
    <w:rsid w:val="00E32B33"/>
    <w:rsid w:val="00E465E1"/>
    <w:rsid w:val="00E56677"/>
    <w:rsid w:val="00E72C62"/>
    <w:rsid w:val="00E77F98"/>
    <w:rsid w:val="00E87AC7"/>
    <w:rsid w:val="00EA3085"/>
    <w:rsid w:val="00EB51DC"/>
    <w:rsid w:val="00EC5B50"/>
    <w:rsid w:val="00F107E8"/>
    <w:rsid w:val="00F16796"/>
    <w:rsid w:val="00F24050"/>
    <w:rsid w:val="00F51FA3"/>
    <w:rsid w:val="00F56C49"/>
    <w:rsid w:val="00F96AC8"/>
    <w:rsid w:val="00FB5F0B"/>
    <w:rsid w:val="00FD1123"/>
    <w:rsid w:val="00FE23C7"/>
    <w:rsid w:val="00FE2D54"/>
    <w:rsid w:val="00FE5F1A"/>
    <w:rsid w:val="00FF0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76E30A6"/>
  <w15:chartTrackingRefBased/>
  <w15:docId w15:val="{236CAEB8-DD15-46D1-A1F5-FBAB2CFC4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756B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7B4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7B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BE7B4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E7B4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E7B4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E7B4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E7B4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E7B4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E7B4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E7B4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E7B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E7B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E7B4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E7B4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E7B4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E7B4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E7B4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E7B4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E7B4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E7B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E7B4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E7B4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E7B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E7B4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E7B4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E7B4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E7B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E7B4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E7B48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5E70AB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5E70AB"/>
    <w:pPr>
      <w:ind w:leftChars="400" w:left="840"/>
    </w:pPr>
  </w:style>
  <w:style w:type="character" w:styleId="ae">
    <w:name w:val="Hyperlink"/>
    <w:basedOn w:val="a0"/>
    <w:uiPriority w:val="99"/>
    <w:unhideWhenUsed/>
    <w:rsid w:val="005E70AB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D1019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D1019E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D1019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D1019E"/>
    <w:rPr>
      <w:sz w:val="18"/>
      <w:szCs w:val="18"/>
    </w:rPr>
  </w:style>
  <w:style w:type="paragraph" w:styleId="af3">
    <w:name w:val="Plain Text"/>
    <w:basedOn w:val="a"/>
    <w:link w:val="af4"/>
    <w:uiPriority w:val="99"/>
    <w:unhideWhenUsed/>
    <w:rsid w:val="000933C4"/>
    <w:rPr>
      <w:rFonts w:asciiTheme="minorEastAsia" w:hAnsi="Courier New" w:cs="Courier New"/>
    </w:rPr>
  </w:style>
  <w:style w:type="character" w:customStyle="1" w:styleId="af4">
    <w:name w:val="纯文本 字符"/>
    <w:basedOn w:val="a0"/>
    <w:link w:val="af3"/>
    <w:uiPriority w:val="99"/>
    <w:rsid w:val="000933C4"/>
    <w:rPr>
      <w:rFonts w:asciiTheme="minorEastAsia" w:hAnsi="Courier New" w:cs="Courier New"/>
    </w:rPr>
  </w:style>
  <w:style w:type="paragraph" w:styleId="TOC1">
    <w:name w:val="toc 1"/>
    <w:basedOn w:val="a"/>
    <w:next w:val="a"/>
    <w:autoRedefine/>
    <w:uiPriority w:val="39"/>
    <w:unhideWhenUsed/>
    <w:rsid w:val="00971F53"/>
  </w:style>
  <w:style w:type="paragraph" w:styleId="TOC2">
    <w:name w:val="toc 2"/>
    <w:basedOn w:val="a"/>
    <w:next w:val="a"/>
    <w:autoRedefine/>
    <w:uiPriority w:val="39"/>
    <w:unhideWhenUsed/>
    <w:rsid w:val="00971F53"/>
    <w:pPr>
      <w:ind w:leftChars="200" w:left="420"/>
    </w:pPr>
  </w:style>
  <w:style w:type="paragraph" w:styleId="TOC4">
    <w:name w:val="toc 4"/>
    <w:basedOn w:val="a"/>
    <w:next w:val="a"/>
    <w:autoRedefine/>
    <w:uiPriority w:val="39"/>
    <w:unhideWhenUsed/>
    <w:rsid w:val="00971F53"/>
    <w:pPr>
      <w:ind w:leftChars="600" w:left="1260"/>
    </w:pPr>
  </w:style>
  <w:style w:type="paragraph" w:styleId="TOC5">
    <w:name w:val="toc 5"/>
    <w:basedOn w:val="a"/>
    <w:next w:val="a"/>
    <w:autoRedefine/>
    <w:uiPriority w:val="39"/>
    <w:unhideWhenUsed/>
    <w:rsid w:val="00971F53"/>
    <w:pPr>
      <w:ind w:leftChars="800" w:left="1680"/>
    </w:pPr>
  </w:style>
  <w:style w:type="paragraph" w:styleId="TOC6">
    <w:name w:val="toc 6"/>
    <w:basedOn w:val="a"/>
    <w:next w:val="a"/>
    <w:autoRedefine/>
    <w:uiPriority w:val="39"/>
    <w:unhideWhenUsed/>
    <w:rsid w:val="00971F53"/>
    <w:pPr>
      <w:ind w:leftChars="1000" w:left="2100"/>
    </w:pPr>
  </w:style>
  <w:style w:type="paragraph" w:styleId="TOC7">
    <w:name w:val="toc 7"/>
    <w:basedOn w:val="a"/>
    <w:next w:val="a"/>
    <w:autoRedefine/>
    <w:uiPriority w:val="39"/>
    <w:unhideWhenUsed/>
    <w:rsid w:val="00971F53"/>
    <w:pPr>
      <w:ind w:leftChars="1200" w:left="2520"/>
    </w:pPr>
  </w:style>
  <w:style w:type="paragraph" w:styleId="TOC8">
    <w:name w:val="toc 8"/>
    <w:basedOn w:val="a"/>
    <w:next w:val="a"/>
    <w:autoRedefine/>
    <w:uiPriority w:val="39"/>
    <w:unhideWhenUsed/>
    <w:rsid w:val="00971F53"/>
    <w:pPr>
      <w:ind w:leftChars="1400" w:left="2940"/>
    </w:pPr>
  </w:style>
  <w:style w:type="paragraph" w:styleId="TOC9">
    <w:name w:val="toc 9"/>
    <w:basedOn w:val="a"/>
    <w:next w:val="a"/>
    <w:autoRedefine/>
    <w:uiPriority w:val="39"/>
    <w:unhideWhenUsed/>
    <w:rsid w:val="00971F53"/>
    <w:pPr>
      <w:ind w:leftChars="1600" w:left="3360"/>
    </w:pPr>
  </w:style>
  <w:style w:type="character" w:styleId="af5">
    <w:name w:val="Unresolved Mention"/>
    <w:basedOn w:val="a0"/>
    <w:uiPriority w:val="99"/>
    <w:semiHidden/>
    <w:unhideWhenUsed/>
    <w:rsid w:val="00971F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6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73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8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5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8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3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59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9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9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8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7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7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5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3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7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9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5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6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9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1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1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9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8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6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7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8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7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6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7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1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9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9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9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46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9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2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5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65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4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76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7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8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C98EA1-571A-4796-A1AE-AB85B773F1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97</Pages>
  <Words>19991</Words>
  <Characters>20791</Characters>
  <Application>Microsoft Office Word</Application>
  <DocSecurity>0</DocSecurity>
  <Lines>1732</Lines>
  <Paragraphs>1631</Paragraphs>
  <ScaleCrop>false</ScaleCrop>
  <Company/>
  <LinksUpToDate>false</LinksUpToDate>
  <CharactersWithSpaces>39151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郑 妍</dc:creator>
  <cp:keywords/>
  <dc:description/>
  <cp:lastModifiedBy>郑 妍</cp:lastModifiedBy>
  <cp:revision>14</cp:revision>
  <dcterms:created xsi:type="dcterms:W3CDTF">2026-02-11T22:34:00Z</dcterms:created>
  <dcterms:modified xsi:type="dcterms:W3CDTF">2026-02-12T23:51:00Z</dcterms:modified>
</cp:coreProperties>
</file>