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楷体" w:eastAsia="楷体" w:hAnsi="楷体" w:cstheme="minorBidi"/>
          <w:color w:val="auto"/>
          <w:kern w:val="2"/>
          <w:sz w:val="28"/>
          <w:szCs w:val="28"/>
          <w:lang w:val="zh-CN"/>
          <w14:ligatures w14:val="standardContextual"/>
        </w:rPr>
        <w:id w:val="-1059751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98DB91" w14:textId="10910305" w:rsidR="005E70AB" w:rsidRPr="00042EC6" w:rsidRDefault="005E70AB">
          <w:pPr>
            <w:pStyle w:val="TOC"/>
            <w:rPr>
              <w:rFonts w:ascii="楷体" w:eastAsia="楷体" w:hAnsi="楷体" w:hint="eastAsia"/>
              <w:sz w:val="28"/>
              <w:szCs w:val="28"/>
            </w:rPr>
          </w:pPr>
          <w:r w:rsidRPr="00042EC6">
            <w:rPr>
              <w:rFonts w:ascii="楷体" w:eastAsia="楷体" w:hAnsi="楷体"/>
              <w:sz w:val="28"/>
              <w:szCs w:val="28"/>
              <w:lang w:val="zh-CN"/>
            </w:rPr>
            <w:t>目录</w:t>
          </w:r>
        </w:p>
        <w:p w14:paraId="79CC78E9" w14:textId="6C058E97" w:rsidR="00237BF6" w:rsidRPr="00042EC6" w:rsidRDefault="005E70AB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r w:rsidRPr="00042EC6">
            <w:rPr>
              <w:rFonts w:ascii="楷体" w:eastAsia="楷体" w:hAnsi="楷体"/>
              <w:b/>
              <w:bCs/>
              <w:sz w:val="28"/>
              <w:szCs w:val="28"/>
            </w:rPr>
            <w:fldChar w:fldCharType="begin"/>
          </w:r>
          <w:r w:rsidRPr="00042EC6">
            <w:rPr>
              <w:rFonts w:ascii="楷体" w:eastAsia="楷体" w:hAnsi="楷体"/>
              <w:b/>
              <w:bCs/>
              <w:sz w:val="28"/>
              <w:szCs w:val="28"/>
            </w:rPr>
            <w:instrText xml:space="preserve"> TOC \o "1-3" \h \z \u </w:instrText>
          </w:r>
          <w:r w:rsidRPr="00042EC6">
            <w:rPr>
              <w:rFonts w:ascii="楷体" w:eastAsia="楷体" w:hAnsi="楷体"/>
              <w:b/>
              <w:bCs/>
              <w:sz w:val="28"/>
              <w:szCs w:val="28"/>
            </w:rPr>
            <w:fldChar w:fldCharType="separate"/>
          </w:r>
          <w:hyperlink w:anchor="_Toc221814708" w:history="1">
            <w:r w:rsidR="00237BF6"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从蛛网到钢索</w:t>
            </w:r>
            <w:r w:rsidR="00237BF6"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="00237BF6"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="00237BF6"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237BF6"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_Toc221814708 \h</w:instrText>
            </w:r>
            <w:r w:rsidR="00237BF6"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237BF6"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="00237BF6"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="00237BF6"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</w:t>
            </w:r>
            <w:r w:rsidR="00237BF6"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77A75" w14:textId="1A27EE15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09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诚实是最好的选择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_Toc221814709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19F10" w14:textId="61E75BA8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0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松开你的拳头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_Toc221814710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00A5E" w14:textId="32B44FC6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1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永远多得下一位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_Toc221814711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12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AA505" w14:textId="276818F1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2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接上电源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_Toc221814712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15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987BC" w14:textId="6D84C03D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3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预备好迎接主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_Toc221814713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18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905C0" w14:textId="77B29566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4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大哥哥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_Toc221814714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21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E510C" w14:textId="22AAF77C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5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为什么我们在这里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_Toc221814715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24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7F8FA" w14:textId="579EF0FE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6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名字里有什么意义？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_Toc221814716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26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74A77" w14:textId="3F1872C4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7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无悔人生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_Toc221814717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29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08130" w14:textId="630E44F7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8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坐冷板凳的人（The</w:t>
            </w:r>
            <w:r w:rsidRPr="00042EC6">
              <w:rPr>
                <w:rStyle w:val="ae"/>
                <w:rFonts w:ascii="Calibri" w:eastAsia="楷体" w:hAnsi="Calibri" w:cs="Calibri"/>
                <w:b/>
                <w:bCs/>
                <w:noProof/>
                <w:sz w:val="28"/>
                <w:szCs w:val="28"/>
              </w:rPr>
              <w:t> </w:t>
            </w:r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Benchwarmer）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_Toc221814718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32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8CCA0" w14:textId="72D08205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19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神有多大年纪？（第一部分）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_Toc221814719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35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F0D2F" w14:textId="0BC99453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0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神多大年紀？（第二部分）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_Toc221814720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38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9B60B" w14:textId="2F356F53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1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抱怨游戏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_Toc221814721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41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98209" w14:textId="06370F72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2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天堂的一瞥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_Toc221814722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44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E7C65" w14:textId="17E7980C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3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合神心意的言语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_Toc221814723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48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70277" w14:textId="40B22363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4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掌管死亡的权柄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_Toc221814724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51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6458D" w14:textId="7A3F7D28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5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一颗美丽的心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_Toc221814725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54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72684" w14:textId="5DB7ED91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6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无法言尽的感谢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_Toc221814726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57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D45D5" w14:textId="4D4958C2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7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迷路的小羊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_Toc221814727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61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CD8D7" w14:textId="31D52779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8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指纹画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_Toc221814728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64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78F7D" w14:textId="262B6DE7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29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逆流而行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_Toc221814729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67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89104" w14:textId="604AC3AA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0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烘焙师的比喻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_Toc221814730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70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021CB" w14:textId="771F46CC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1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来看一看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_Toc221814731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73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D2C54" w14:textId="46933450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2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落满灰尘的圣经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_Toc221814732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76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A8C93" w14:textId="07CB4C41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3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不同，却相同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_Toc221814733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79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FB91F" w14:textId="323C0B92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4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独特的恩赐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_Toc221814734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82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DAC50" w14:textId="15B7C06D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5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最好的橡皮泥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_Toc221814735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85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82891" w14:textId="3B593FAB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6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看不见的手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_Toc221814736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88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922A8" w14:textId="2A6C89EA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7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分享的光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_Toc221814737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91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37B05" w14:textId="3BE53516" w:rsidR="00237BF6" w:rsidRPr="00042EC6" w:rsidRDefault="00237BF6">
          <w:pPr>
            <w:pStyle w:val="TOC3"/>
            <w:tabs>
              <w:tab w:val="right" w:leader="dot" w:pos="8296"/>
            </w:tabs>
            <w:ind w:left="880"/>
            <w:rPr>
              <w:rFonts w:ascii="楷体" w:eastAsia="楷体" w:hAnsi="楷体" w:hint="eastAsia"/>
              <w:noProof/>
              <w:sz w:val="28"/>
              <w:szCs w:val="28"/>
            </w:rPr>
          </w:pPr>
          <w:hyperlink w:anchor="_Toc221814738" w:history="1">
            <w:r w:rsidRPr="00042EC6">
              <w:rPr>
                <w:rStyle w:val="ae"/>
                <w:rFonts w:ascii="楷体" w:eastAsia="楷体" w:hAnsi="楷体" w:cs="Times New Roman" w:hint="eastAsia"/>
                <w:b/>
                <w:bCs/>
                <w:noProof/>
                <w:sz w:val="28"/>
                <w:szCs w:val="28"/>
              </w:rPr>
              <w:t>成为美好之物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_Toc221814738 \h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95</w:t>
            </w:r>
            <w:r w:rsidRPr="00042EC6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C20BE" w14:textId="2DD34F8D" w:rsidR="005E70AB" w:rsidRPr="00042EC6" w:rsidRDefault="005E70AB">
          <w:pPr>
            <w:rPr>
              <w:rFonts w:ascii="楷体" w:eastAsia="楷体" w:hAnsi="楷体" w:hint="eastAsia"/>
              <w:sz w:val="28"/>
              <w:szCs w:val="28"/>
            </w:rPr>
          </w:pPr>
          <w:r w:rsidRPr="00042EC6">
            <w:rPr>
              <w:rFonts w:ascii="楷体" w:eastAsia="楷体" w:hAnsi="楷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1C4FA002" w14:textId="77777777" w:rsidR="00A01A15" w:rsidRPr="00042EC6" w:rsidRDefault="00A01A15" w:rsidP="00406402">
      <w:pPr>
        <w:pStyle w:val="3"/>
        <w:rPr>
          <w:rFonts w:ascii="楷体" w:eastAsia="楷体" w:hAnsi="楷体" w:hint="eastAsia"/>
          <w:sz w:val="28"/>
          <w:szCs w:val="28"/>
        </w:rPr>
        <w:sectPr w:rsidR="00A01A15" w:rsidRPr="00042EC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19A0FCD" w14:textId="77777777" w:rsidR="00A85211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0" w:name="_Toc221814708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从蛛网到钢索</w:t>
      </w:r>
      <w:bookmarkEnd w:id="0"/>
    </w:p>
    <w:p w14:paraId="70FAE73C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每日灵修｜2026年1月1日（星期四）</w:t>
      </w:r>
    </w:p>
    <w:p w14:paraId="606836F9" w14:textId="77777777" w:rsidR="00DB4C50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5007CA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19:7-11（经文放在文末）</w:t>
      </w:r>
    </w:p>
    <w:p w14:paraId="2945C016" w14:textId="40A04AF4" w:rsidR="00203836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“主日学老师说，我们每天都应该自己读圣经。”麦茜在回家的路上说，“我今天就要开始。”</w:t>
      </w:r>
    </w:p>
    <w:p w14:paraId="78B91454" w14:textId="77777777" w:rsidR="00203836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妈妈笑着说：“太好了！每天在神的话语里亲近耶稣，是让我们属灵更新、也提醒我们在祂里身份的方式。”</w:t>
      </w:r>
    </w:p>
    <w:p w14:paraId="1796248F" w14:textId="77777777" w:rsidR="00203836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接下来几天，麦茜都认真读了一整章圣经。但时间久了，她读得越来越少。</w:t>
      </w:r>
    </w:p>
    <w:p w14:paraId="4551B50E" w14:textId="77777777" w:rsidR="00203836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几个星期后散步时，麦茜懊恼地说：“我真是对自己生气！我原本很想每天读圣经的，但我老忘，或者太忙太累。”</w:t>
      </w:r>
    </w:p>
    <w:p w14:paraId="74ED3EC3" w14:textId="77777777" w:rsidR="00203836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妈妈点点头：“我以前也常常忽略读圣经，后来我固定每天一个时间读——对我来说早晨最好，而且尽量不让任何事打扰我与耶稣的时间。久而久之，这就成了习惯，我现在几乎不会断。”</w:t>
      </w:r>
    </w:p>
    <w:p w14:paraId="76CC59CD" w14:textId="6A9BC54E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正说着，麦茜突然停下：“哎你看！那儿有个大蜘蛛网拉在电线杆和电话线之间！”</w:t>
      </w:r>
    </w:p>
    <w:p w14:paraId="75489658" w14:textId="77777777" w:rsidR="00203836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妈妈走过来看看：“这让我想起你曾祖母说过一句话：‘习惯开始像蛛网，后来像钢索。’你觉得啥意思呀？”</w:t>
      </w:r>
    </w:p>
    <w:p w14:paraId="6AAC9F99" w14:textId="77777777" w:rsidR="00203836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麦茜看着蜘蛛网：“我想是说刚开始做一件事时，很容易忘记或没做到——像蛛网一样一碰就断。但你坚持一直做，同样的动作重复多了，那习惯就变得又粗又牢，像那根电缆。”</w:t>
      </w:r>
    </w:p>
    <w:p w14:paraId="1D948040" w14:textId="77777777" w:rsidR="00203836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妈妈点头：“对！所以读圣经最好培养成习惯。”</w:t>
      </w:r>
    </w:p>
    <w:p w14:paraId="5E03B1D4" w14:textId="77777777" w:rsidR="00DB4C50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继续走着时，麦茜认真想了想：“妈，明天你能不能早十五分钟叫我？我想那时候读圣经挺合适的。”</w:t>
      </w:r>
    </w:p>
    <w:p w14:paraId="265551DB" w14:textId="1911E17A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2321434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1.你现在有固定每天读圣经的时间吗？</w:t>
      </w:r>
    </w:p>
    <w:p w14:paraId="463DD9F8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2.如果没有，什么时间最不容易被打扰？</w:t>
      </w:r>
    </w:p>
    <w:p w14:paraId="32CEC937" w14:textId="77777777" w:rsidR="00DB4C50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3.今天你愿不愿意求耶稣帮助你，把读经从“蛛网”变成“钢索”？</w:t>
      </w:r>
    </w:p>
    <w:p w14:paraId="0B25D415" w14:textId="4EC9E7CF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4D43CD2E" w14:textId="77777777" w:rsidR="00DA1EC0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“我要在你的律例中自乐；我不忘记你的话。”</w:t>
      </w:r>
    </w:p>
    <w:p w14:paraId="17CA03EE" w14:textId="77777777" w:rsidR="00DB4C50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119:16</w:t>
      </w:r>
    </w:p>
    <w:p w14:paraId="2A491D88" w14:textId="420A14BA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1FEA620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</w:t>
      </w:r>
    </w:p>
    <w:p w14:paraId="3137EA8C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我愿意每天在你的话语里与你相遇。求你帮助我，把这件事从软弱的“蛛网”，变成坚固的“钢索”。给我坚持的力量，也让你的话成为我每天的亮光与力量。</w:t>
      </w:r>
    </w:p>
    <w:p w14:paraId="5613E511" w14:textId="77777777" w:rsid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奉主耶稣的名，阿们。</w:t>
      </w:r>
    </w:p>
    <w:p w14:paraId="0F4F842E" w14:textId="3870AFC5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88E9660" w14:textId="20409F42" w:rsidR="00A85211" w:rsidRPr="00042EC6" w:rsidRDefault="005007CA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19:7-11（和合本）</w:t>
      </w:r>
    </w:p>
    <w:p w14:paraId="112BCD86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耶和华的律法全备，能苏醒人心；</w:t>
      </w:r>
    </w:p>
    <w:p w14:paraId="58784FD7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耶和华的法度确定，能使愚人有智慧。</w:t>
      </w:r>
    </w:p>
    <w:p w14:paraId="1A9BD3DC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耶和华的训词正直，能快活人的心；</w:t>
      </w:r>
    </w:p>
    <w:p w14:paraId="671B4FD9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耶和华的命令清洁，能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明亮人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的眼目。</w:t>
      </w:r>
    </w:p>
    <w:p w14:paraId="1DD32920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耶和华的道理洁净，存到永远；</w:t>
      </w:r>
    </w:p>
    <w:p w14:paraId="48DD7CAD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耶和华的典章真实，全然公义。</w:t>
      </w:r>
    </w:p>
    <w:p w14:paraId="7404E0B2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都比金子可羡慕，且比极多的精金可羡慕；</w:t>
      </w:r>
    </w:p>
    <w:p w14:paraId="7A2D036C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比蜜甘甜，且比蜂房下滴的蜜甘甜。</w:t>
      </w:r>
    </w:p>
    <w:p w14:paraId="2BE942B1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况且你的仆人因此受警戒，</w:t>
      </w:r>
    </w:p>
    <w:p w14:paraId="2EB04EE7" w14:textId="77777777" w:rsidR="00A85211" w:rsidRPr="00042EC6" w:rsidRDefault="00A85211" w:rsidP="00245B0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守着这些便有大赏。</w:t>
      </w:r>
    </w:p>
    <w:p w14:paraId="7638E1AC" w14:textId="77777777" w:rsidR="005007CA" w:rsidRPr="00042EC6" w:rsidRDefault="005007CA">
      <w:pPr>
        <w:widowControl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br w:type="page"/>
      </w:r>
    </w:p>
    <w:p w14:paraId="7F29736A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" w:name="_Toc221814709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诚实是最好的选择</w:t>
      </w:r>
      <w:bookmarkEnd w:id="1"/>
    </w:p>
    <w:p w14:paraId="7E8A46EE" w14:textId="77777777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每日灵修｜2026年1月2日（星期五）</w:t>
      </w:r>
    </w:p>
    <w:p w14:paraId="4B7AA186" w14:textId="77777777" w:rsidR="00DB4C50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经文阅读：哥林多后书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8:16-24</w:t>
      </w:r>
    </w:p>
    <w:p w14:paraId="146DFD6C" w14:textId="0393784C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小雏菊（Daisy）接到姐姐小米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娅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（Mia）传来的球，却不小心撞倒了家里的海绿色花瓶。花瓶摔成碎片，水流到地毯上。看到父母跑来，小雏菊吓得把球往走廊一扔，然后急忙指着家里的猫说：</w:t>
      </w:r>
    </w:p>
    <w:p w14:paraId="3ED85C7B" w14:textId="77777777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绒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先生（Mr.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McFluffy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Pants）跳上桌子，把花瓶打翻的！”</w:t>
      </w:r>
    </w:p>
    <w:p w14:paraId="101F99A7" w14:textId="5A9FC869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绒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先生正睡得香甜，一点都不像“作案猫”。</w:t>
      </w:r>
    </w:p>
    <w:p w14:paraId="50569D3C" w14:textId="77777777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小雏菊的脸一下红了，眼泪也掉下来，最后承认：</w:t>
      </w:r>
    </w:p>
    <w:p w14:paraId="5705B49D" w14:textId="77777777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“是我撞倒花瓶的……我还把球藏在走廊……”</w:t>
      </w:r>
    </w:p>
    <w:p w14:paraId="333754B8" w14:textId="77777777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妈妈温柔地说：“雏菊，花瓶打破了可以再买，但说谎是不可以的。”</w:t>
      </w:r>
    </w:p>
    <w:p w14:paraId="34A3B7A0" w14:textId="77777777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爸爸补充说：“圣经告诉我们，不但要在主面前行光明的事，也要在人面前让别人看到我们的正直。诚实，才会让我们活出耶稣的样式。”</w:t>
      </w:r>
    </w:p>
    <w:p w14:paraId="7DD62E43" w14:textId="6CB9F2C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小雏菊害羞地向爸妈道歉，也向无辜被冤枉的绒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绒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先生道歉。</w:t>
      </w:r>
    </w:p>
    <w:p w14:paraId="440C64F0" w14:textId="77777777" w:rsidR="00DB4C50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这一家人最后因“不能怪睡觉的猫”而笑了起来。</w:t>
      </w:r>
    </w:p>
    <w:p w14:paraId="79E8C5D9" w14:textId="3A936813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1FB20D2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1.你有没有像小雏菊一样，为了逃避责任而说过谎？</w:t>
      </w:r>
    </w:p>
    <w:p w14:paraId="4A271665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2.当你勇敢说出真话时，你的心有没有感觉轻松？</w:t>
      </w:r>
    </w:p>
    <w:p w14:paraId="69F6D3DE" w14:textId="77777777" w:rsidR="00DB4C50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3.你愿不愿意请耶稣给你力量，让你在困难时候也坚持诚实？</w:t>
      </w:r>
    </w:p>
    <w:p w14:paraId="67CE278D" w14:textId="2A892255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31D22570" w14:textId="77777777" w:rsidR="00DB4C50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“我们留心行光明的事，不但在主面前，就在人面前也是这样。”——哥林多后书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8:21</w:t>
      </w:r>
    </w:p>
    <w:p w14:paraId="4154C007" w14:textId="3D2AE64E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4F92A3C6" w14:textId="7A0C34DB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</w:t>
      </w:r>
    </w:p>
    <w:p w14:paraId="47A1BDE4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帮助我成为一个诚实、正直的人。</w:t>
      </w:r>
    </w:p>
    <w:p w14:paraId="22FEC14D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当我害怕承认错误时，请赐我勇气说真话。</w:t>
      </w:r>
    </w:p>
    <w:p w14:paraId="224A68E9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愿我在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面前、在人面前，都能做光明正直的事，</w:t>
      </w:r>
    </w:p>
    <w:p w14:paraId="1BA7867E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叫人从我身上看到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的爱与恩典。</w:t>
      </w:r>
    </w:p>
    <w:p w14:paraId="38E4F7DB" w14:textId="77777777" w:rsidR="00DB4C50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322E604" w14:textId="65F31120" w:rsidR="00DA1EC0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17C9C4DC" w14:textId="0CDEEE1D" w:rsidR="00203836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哥林多后书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8:16-24</w:t>
      </w:r>
    </w:p>
    <w:p w14:paraId="7828AD78" w14:textId="37141080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感谢神，感动提多的心，叫他为你们殷勤。</w:t>
      </w:r>
    </w:p>
    <w:p w14:paraId="4B93C25D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他固然是听了我的劝，但自己更是热心，情愿往你们那里去。</w:t>
      </w:r>
    </w:p>
    <w:p w14:paraId="7E9447AB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我们还打发一位兄长和他同去，这人在福音上得了众教会的称赞。</w:t>
      </w:r>
    </w:p>
    <w:p w14:paraId="198E5BD1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不但这样，他也被众教会挑选，和我们同行，把所托于我们的这捐资送达，使主得荣耀，又表明我们乐意的心。</w:t>
      </w:r>
    </w:p>
    <w:p w14:paraId="05651B99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这就免得有人因我们收的捐银多，就挑我们的不是。</w:t>
      </w:r>
    </w:p>
    <w:p w14:paraId="12E078AD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我们留心行光明的事，不但在主面前，就在人面前也是这样。</w:t>
      </w:r>
    </w:p>
    <w:p w14:paraId="48825240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我们又打发一位兄长同去；我们在许多事上，屡次试验这人的殷勤，他向你们甚是殷勤，因他深信你们。</w:t>
      </w:r>
    </w:p>
    <w:p w14:paraId="4A9A2D14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论到提多，他是我的同伴，为你们也是同工；至于那两位弟兄，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他们是众教会的使者，是基督的荣耀。</w:t>
      </w:r>
    </w:p>
    <w:p w14:paraId="17C02B37" w14:textId="77777777" w:rsidR="00A85211" w:rsidRPr="00042EC6" w:rsidRDefault="00A85211" w:rsidP="00FF06D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所以你们务要在众教会面前，显明你们爱心的凭据，并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我所夸你们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的凭据。</w:t>
      </w:r>
    </w:p>
    <w:p w14:paraId="79DDF107" w14:textId="77777777" w:rsidR="00DA1EC0" w:rsidRPr="00042EC6" w:rsidRDefault="00DA1EC0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246D189D" w14:textId="127A5364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" w:name="_Toc221814710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松开你的拳头</w:t>
      </w:r>
      <w:bookmarkEnd w:id="2"/>
    </w:p>
    <w:p w14:paraId="652E32C9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每日灵修｜2026年1月3日（星期六）</w:t>
      </w:r>
    </w:p>
    <w:p w14:paraId="3DE90EC0" w14:textId="77777777" w:rsidR="00DB4C50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4:26-27,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31-32；雅各书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1:19-20</w:t>
      </w:r>
    </w:p>
    <w:p w14:paraId="73D40CD9" w14:textId="4305505E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“妈妈！小馨（Cassi）打我！”</w:t>
      </w:r>
    </w:p>
    <w:p w14:paraId="1CCC895B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“是因为你先推我！”小馨反驳。</w:t>
      </w:r>
    </w:p>
    <w:p w14:paraId="3155B264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妈妈无奈地叹气：“能不能有一天开车去学校的时候不吵架？”</w:t>
      </w:r>
    </w:p>
    <w:p w14:paraId="651F7DDC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杰西（Jessica）气得脸通红，想拿书读来忽略妹妹，却又被小馨的胳膊肘顶了一下。她忍不住推回去，两姐妹一下又打成一团。</w:t>
      </w:r>
    </w:p>
    <w:p w14:paraId="32947CF5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到学校门口时，妈妈严厉地说：“别再打了！”</w:t>
      </w:r>
    </w:p>
    <w:p w14:paraId="30682AE3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姐妹俩都没和对方说再见就分开。杰西一路生闷气，握着午餐袋的手越攥越紧。</w:t>
      </w:r>
    </w:p>
    <w:p w14:paraId="2A7754B5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午餐时间，她看到小馨独自坐着，脸上满是烦恼。</w:t>
      </w:r>
    </w:p>
    <w:p w14:paraId="7F23FDA3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“怎么了？”杰西冷冷地问。</w:t>
      </w:r>
    </w:p>
    <w:p w14:paraId="2BBAB1F8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“我忘带午餐了……”小馨低头说。</w:t>
      </w:r>
    </w:p>
    <w:p w14:paraId="1D9A85D7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杰西立刻攥紧手里的午餐。“活该。要是你少和我吵，多准备一下，就不会忘了吧。”</w:t>
      </w:r>
    </w:p>
    <w:p w14:paraId="368027C5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小馨低头，看着空桌子，脸更难过了。</w:t>
      </w:r>
    </w:p>
    <w:p w14:paraId="4474A469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杰西转身想走，却被格雷戈里老师拦住。老师低头看着她的午餐袋，微笑着说：</w:t>
      </w:r>
    </w:p>
    <w:p w14:paraId="6A364768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“你抓得好紧啊，是不是怕爱和饶恕从里面漏出来？”</w:t>
      </w:r>
    </w:p>
    <w:p w14:paraId="226AF8D8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杰西愣住了。</w:t>
      </w:r>
    </w:p>
    <w:p w14:paraId="32253AD9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老师拉出椅子让她坐下，说：“有时候我们生气时，就像你这样，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把愤怒抓得紧紧的。但圣经告诉我们，要放下怒气、去饶恕别人——就像耶稣饶恕我们的罪，从不记恨我们。”</w:t>
      </w:r>
    </w:p>
    <w:p w14:paraId="530D7CEC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“或许，”老师轻声说，“是时候把手松开了。”</w:t>
      </w:r>
    </w:p>
    <w:p w14:paraId="50E4FC3B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杰西看着小馨，又低头看着自己的午餐袋。她慢慢打开袋子，拿出半个三明治和一包小饼干，放在小馨面前。</w:t>
      </w:r>
    </w:p>
    <w:p w14:paraId="4092F269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“给你。”</w:t>
      </w:r>
    </w:p>
    <w:p w14:paraId="7243A6A1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小馨抬头，露出久违的小笑容：“谢谢你，杰西。”</w:t>
      </w:r>
    </w:p>
    <w:p w14:paraId="41B5CFFB" w14:textId="77777777" w:rsidR="00DB4C50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杰西也笑了：“不客气。”</w:t>
      </w:r>
    </w:p>
    <w:p w14:paraId="3E6A4C71" w14:textId="30E7A51B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F036B90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1.你有没有像杰西一样，一生气就紧抓着不肯放手？</w:t>
      </w:r>
    </w:p>
    <w:p w14:paraId="114224FE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2.当你愿意饶恕别人时，你有没有发现心情轻松了？</w:t>
      </w:r>
    </w:p>
    <w:p w14:paraId="3A71D2F1" w14:textId="77777777" w:rsidR="00DB4C50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3.你愿意请耶稣帮助你，在愤怒时仍然选择爱与宽恕吗？</w:t>
      </w:r>
    </w:p>
    <w:p w14:paraId="01A95FB9" w14:textId="76F89B7C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58FA7661" w14:textId="77777777" w:rsidR="00DB4C50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“一切苦毒、恼恨、忿怒……都当从你们中间除掉；并要以恩慈相待，存怜悯的心，彼此饶恕，正如神在基督里饶恕了你们一样。”——以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4:31-32</w:t>
      </w:r>
    </w:p>
    <w:p w14:paraId="68B17E30" w14:textId="3BB63ACC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3F5E21E3" w14:textId="3BC3FC44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1946DC21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我承认我有时候会像杰西一样，紧紧抓住怒气不放。</w:t>
      </w:r>
    </w:p>
    <w:p w14:paraId="4E77AF96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帮助我放手，让我学会饶恕别人，</w:t>
      </w:r>
    </w:p>
    <w:p w14:paraId="6097DFE9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已经先饶恕了我。</w:t>
      </w:r>
    </w:p>
    <w:p w14:paraId="3D75E65B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愿我像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一样，以爱取代愤怒，以恩慈代替指责。</w:t>
      </w:r>
    </w:p>
    <w:p w14:paraId="570310B5" w14:textId="77777777" w:rsidR="00DB4C50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奉主耶稣的名祷告，阿们。</w:t>
      </w:r>
    </w:p>
    <w:p w14:paraId="685AB99E" w14:textId="1B9C5203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5A22FD8C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4:26-27,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31-32</w:t>
      </w:r>
    </w:p>
    <w:p w14:paraId="1B383040" w14:textId="7B8FE3CC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楷体" w:hint="eastAsia"/>
          <w:sz w:val="28"/>
          <w:szCs w:val="28"/>
        </w:rPr>
        <w:t>“</w:t>
      </w:r>
      <w:r w:rsidRPr="00042EC6">
        <w:rPr>
          <w:rFonts w:ascii="楷体" w:eastAsia="楷体" w:hAnsi="楷体" w:cs="宋体"/>
          <w:sz w:val="28"/>
          <w:szCs w:val="28"/>
        </w:rPr>
        <w:t>生气却不要犯罪；不可含怒到日落。</w:t>
      </w:r>
    </w:p>
    <w:p w14:paraId="559FBC26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也不可给魔鬼留地步。”</w:t>
      </w:r>
    </w:p>
    <w:p w14:paraId="6C01E0C8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楷体" w:hint="eastAsia"/>
          <w:sz w:val="28"/>
          <w:szCs w:val="28"/>
        </w:rPr>
        <w:t>“</w:t>
      </w:r>
      <w:r w:rsidRPr="00042EC6">
        <w:rPr>
          <w:rFonts w:ascii="楷体" w:eastAsia="楷体" w:hAnsi="楷体" w:cs="宋体"/>
          <w:sz w:val="28"/>
          <w:szCs w:val="28"/>
        </w:rPr>
        <w:t>一切苦毒、恼恨、忿怒、喧嚷、毁谤，并一切的恶毒，都当从你们中间除掉。</w:t>
      </w:r>
    </w:p>
    <w:p w14:paraId="5ABDBB98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并要以恩慈相待，存怜悯的心，彼此饶恕，正如神在基督里饶恕了你们一样。”</w:t>
      </w:r>
    </w:p>
    <w:p w14:paraId="17A2A47C" w14:textId="77777777" w:rsidR="00203836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1:19-20</w:t>
      </w:r>
    </w:p>
    <w:p w14:paraId="2D4FA76C" w14:textId="3BD28E1C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楷体" w:hint="eastAsia"/>
          <w:sz w:val="28"/>
          <w:szCs w:val="28"/>
        </w:rPr>
        <w:t>“</w:t>
      </w:r>
      <w:r w:rsidRPr="00042EC6">
        <w:rPr>
          <w:rFonts w:ascii="楷体" w:eastAsia="楷体" w:hAnsi="楷体" w:cs="宋体"/>
          <w:sz w:val="28"/>
          <w:szCs w:val="28"/>
        </w:rPr>
        <w:t>我亲爱的弟兄们，这是你们所知道的：但你们各人要快快地听，慢慢地说，慢慢地动怒，</w:t>
      </w:r>
    </w:p>
    <w:p w14:paraId="63D69A25" w14:textId="77777777" w:rsidR="00A85211" w:rsidRPr="00042EC6" w:rsidRDefault="00A85211" w:rsidP="00E64F7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因为人的怒气并不成就神的义。”</w:t>
      </w:r>
    </w:p>
    <w:p w14:paraId="52DAD4DB" w14:textId="77777777" w:rsidR="00DA1EC0" w:rsidRPr="00042EC6" w:rsidRDefault="00DA1EC0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C729EA0" w14:textId="5869186C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" w:name="_Toc221814711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永远多得下一位</w:t>
      </w:r>
      <w:bookmarkEnd w:id="3"/>
    </w:p>
    <w:p w14:paraId="3FE58B53" w14:textId="6F09A6E4" w:rsidR="00203836" w:rsidRPr="00042EC6" w:rsidRDefault="00A85211" w:rsidP="001135E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</w:t>
      </w:r>
      <w:r w:rsidR="00DA1EC0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2026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年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月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日（星期日）</w:t>
      </w:r>
    </w:p>
    <w:p w14:paraId="6FECEED0" w14:textId="77777777" w:rsidR="00DB4C50" w:rsidRPr="00042EC6" w:rsidRDefault="00DA1EC0" w:rsidP="001135E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路加福音：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14:12</w:t>
      </w:r>
      <w:r w:rsidR="00A85211" w:rsidRPr="00042EC6">
        <w:rPr>
          <w:rFonts w:ascii="楷体" w:eastAsia="楷体" w:hAnsi="楷体" w:cs="楷体" w:hint="eastAsia"/>
          <w:sz w:val="28"/>
          <w:szCs w:val="28"/>
        </w:rPr>
        <w:t>–</w:t>
      </w:r>
      <w:r w:rsidR="00A85211" w:rsidRPr="00042EC6">
        <w:rPr>
          <w:rFonts w:ascii="楷体" w:eastAsia="楷体" w:hAnsi="楷体" w:cs="宋体"/>
          <w:sz w:val="28"/>
          <w:szCs w:val="28"/>
        </w:rPr>
        <w:t>24（经文阅读：路加福音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14:12</w:t>
      </w:r>
      <w:r w:rsidR="00A85211" w:rsidRPr="00042EC6">
        <w:rPr>
          <w:rFonts w:ascii="楷体" w:eastAsia="楷体" w:hAnsi="楷体" w:cs="楷体" w:hint="eastAsia"/>
          <w:sz w:val="28"/>
          <w:szCs w:val="28"/>
        </w:rPr>
        <w:t>–</w:t>
      </w:r>
      <w:r w:rsidR="00A85211" w:rsidRPr="00042EC6">
        <w:rPr>
          <w:rFonts w:ascii="楷体" w:eastAsia="楷体" w:hAnsi="楷体" w:cs="宋体"/>
          <w:sz w:val="28"/>
          <w:szCs w:val="28"/>
        </w:rPr>
        <w:t>24）</w:t>
      </w:r>
    </w:p>
    <w:p w14:paraId="56CB53A0" w14:textId="2BA4E4DE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康纳（Connor，中文名：康纳）站在肯尼亚内罗毕（Nairobi，内罗毕）破裂的人行道上，与爸爸一起看着城市的繁忙景象。喇叭声此起彼伏，不同语言此起彼落，加上空气中刺鼻的柴油味，让他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忍不住想皱鼻子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1E2023C9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“爸爸！”康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纳喊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道，“他们在非洲把那种小巴叫什么来着？我忘了！”</w:t>
      </w:r>
    </w:p>
    <w:p w14:paraId="52CFE01A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“它们叫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matatu（马塔图）。”爸爸慢慢重复发音：“马—塔—图。”</w:t>
      </w:r>
    </w:p>
    <w:p w14:paraId="0A7A010E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这时，一辆五彩缤纷、写满字和图案的马塔图从街角急速冲出，突然停在他们面前。康纳和爸爸挤进车里，随后又有四个人硬挤进来。一位女士抱着一只活鸡坐在他们旁边，就像抱着一个大玩偶。车子刚要开动时，又有三名男子跳上车，抓着扶手站着。车子飞快驶出，左右摇晃，颠簸得很厉害。</w:t>
      </w:r>
    </w:p>
    <w:p w14:paraId="307CE684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下车后，爸爸刚付完车费，康纳兴奋地说：“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酷了！”</w:t>
      </w:r>
    </w:p>
    <w:p w14:paraId="2E09E498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爸爸看起来还在回神。</w:t>
      </w:r>
    </w:p>
    <w:p w14:paraId="4E88E2EF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“爸爸，车都快塞满了，怎么还有人一直往里挤？”康纳问。</w:t>
      </w:r>
    </w:p>
    <w:p w14:paraId="0B1E8289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爸爸说：“内罗毕是个大城市，而马塔图是最便宜、最快的交通方式。所以大家都挤上它。关于马塔图，有一句很有名的话：‘永远多得下一位。’”</w:t>
      </w:r>
    </w:p>
    <w:p w14:paraId="27201DCC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康纳想起昨晚家庭灵修：“这就像你昨天读的那段圣经，说神的家要坐满。”</w:t>
      </w:r>
    </w:p>
    <w:p w14:paraId="7A4B3909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爸爸点头：“你记得真好。路加福音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章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节说：‘你出去到路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上和篱笆那里，勉强人进来，坐满我的屋子。’耶稣渴望每一个人都认识祂，也希望我们把这个好消息告诉别人，让更多人能住进祂的家。祂愿意祂的家满满的。”</w:t>
      </w:r>
    </w:p>
    <w:p w14:paraId="24B31516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康纳笑着说：“可是祂永远不会拒绝任何人，也永远不会真正满，对吧？就像马塔图一样！”</w:t>
      </w:r>
    </w:p>
    <w:p w14:paraId="0579E404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爸爸也笑了：“对，因为在天国——永远多得下一位。”</w:t>
      </w:r>
    </w:p>
    <w:p w14:paraId="66ADF573" w14:textId="77777777" w:rsidR="00DB4C50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——作者：凯莉·霍普（Kelly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Hope）</w:t>
      </w:r>
    </w:p>
    <w:p w14:paraId="055D6EFD" w14:textId="6F929D6B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C77A537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1.你相信神的家永远不会满吗？祂永远欢迎“再多一位”吗？</w:t>
      </w:r>
    </w:p>
    <w:p w14:paraId="450A2FDB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2.你有没有机会向别人分享耶稣的爱？</w:t>
      </w:r>
    </w:p>
    <w:p w14:paraId="45F6A26E" w14:textId="77777777" w:rsidR="00DB4C50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3.今天你愿意为谁祷告，让他们认识耶稣？</w:t>
      </w:r>
    </w:p>
    <w:p w14:paraId="6F3454AF" w14:textId="3AAE260D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6A62A191" w14:textId="7714ACC1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“主人才对仆人说：‘你出去到路上和篱笆那里，勉强人进来，坐满我的屋子。’”</w:t>
      </w:r>
    </w:p>
    <w:p w14:paraId="30E1A675" w14:textId="77777777" w:rsidR="00DB4C50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14:23（和合本）</w:t>
      </w:r>
    </w:p>
    <w:p w14:paraId="32927A1D" w14:textId="21C22A68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136B749" w14:textId="36CEB214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48D0C401" w14:textId="77777777" w:rsidR="00DB4C50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谢谢你永远欢迎每一个来到你面前的人。求你赐我勇气，让我愿意向别人分享你的爱，使更多人可以进入你永恒的家。奉主耶稣的名祷告，阿们。</w:t>
      </w:r>
    </w:p>
    <w:p w14:paraId="027AC607" w14:textId="5BBBA5B4" w:rsidR="00DA1EC0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15F4B35A" w14:textId="7B44338E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14:12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24（和合本）</w:t>
      </w:r>
    </w:p>
    <w:p w14:paraId="45E290E8" w14:textId="4EB1CC3A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耶稣又对请他的人说：“你摆设午饭或晚饭，不要请你的朋友、弟兄、亲属和富足的邻舍，恐怕他们也请你，你就得了报答。</w:t>
      </w:r>
    </w:p>
    <w:p w14:paraId="1FDDEB46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你摆设筵席倒要请那贫穷的、残废的、瘸腿的、瞎眼的，</w:t>
      </w:r>
    </w:p>
    <w:p w14:paraId="48A548AA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你就有福了！因为他们没有什么可报答你。到义人复活的时候，你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要得着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报答。”</w:t>
      </w:r>
    </w:p>
    <w:p w14:paraId="11C43281" w14:textId="679134D9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同席的有一人听见这话，就对耶稣说：“在神国里吃饭的有福了！”</w:t>
      </w:r>
    </w:p>
    <w:p w14:paraId="2ED236FC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耶稣对他说：“有一人摆设大筵席，请了许多客。</w:t>
      </w:r>
    </w:p>
    <w:p w14:paraId="51943D42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到了坐席的时候，打发仆人去对所请的人说：‘请来吧，样样都齐备了。’</w:t>
      </w:r>
    </w:p>
    <w:p w14:paraId="3EFEF367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众人一口同音地推辞。头一个说：‘我买了一块地，必须去看看；请你准我辞了。’</w:t>
      </w:r>
    </w:p>
    <w:p w14:paraId="55CC9BDF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又有一个说：‘我买了五对牛，要去试一试；请你准我辞了。’</w:t>
      </w:r>
    </w:p>
    <w:p w14:paraId="7223F92C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又有一个说：‘我才娶了妻，所以不能去。’</w:t>
      </w:r>
    </w:p>
    <w:p w14:paraId="517A2C51" w14:textId="07E187D0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那仆人回来，把这事告诉了主人。家主就动怒，对仆人说：‘快出去到城里大街小巷，领那贫穷的、残废的、瞎眼的、瘸腿的来。’</w:t>
      </w:r>
    </w:p>
    <w:p w14:paraId="570308C6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仆人说：‘主啊，你所吩咐的已经办了，还有空坐的地方。’</w:t>
      </w:r>
    </w:p>
    <w:p w14:paraId="2A747C9B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主人对仆人说：‘你出去到路上和篱笆那里，勉强人进来，坐满我的屋子。’</w:t>
      </w:r>
    </w:p>
    <w:p w14:paraId="51DD16A2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我告诉你们：先前所请的人，没有一个得尝我的筵席。”</w:t>
      </w:r>
    </w:p>
    <w:p w14:paraId="47796603" w14:textId="77777777" w:rsidR="00DA1EC0" w:rsidRPr="00042EC6" w:rsidRDefault="00DA1EC0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AD63EA4" w14:textId="3B0B9C56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" w:name="_Toc221814712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接上电源</w:t>
      </w:r>
      <w:bookmarkEnd w:id="4"/>
    </w:p>
    <w:p w14:paraId="33FA5766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年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月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日（星期一）</w:t>
      </w:r>
    </w:p>
    <w:p w14:paraId="66CFF086" w14:textId="77777777" w:rsidR="00DB4C50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经文阅读：以赛亚书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55:10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11；雅各书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1:21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25</w:t>
      </w:r>
    </w:p>
    <w:p w14:paraId="5C3C971D" w14:textId="0BFC3D7F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“妈妈，烤面包机坏了！”威廉（William，威廉）在厨房大喊。</w:t>
      </w:r>
    </w:p>
    <w:p w14:paraId="71D4BB93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听不到回应，他跑到妈妈的办公小房间，妈妈正在电脑前工作。</w:t>
      </w:r>
    </w:p>
    <w:p w14:paraId="1C1A5433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“我想烤点面包，可是烤面包机不加热。”威廉说。</w:t>
      </w:r>
    </w:p>
    <w:p w14:paraId="25EB649C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妈妈翻着桌上文件：“它插电了吗？”</w:t>
      </w:r>
    </w:p>
    <w:p w14:paraId="75688CFD" w14:textId="391CEE36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“呃……它不是一直插着的吗？”威廉叹了口气，“我去看看。”</w:t>
      </w:r>
    </w:p>
    <w:p w14:paraId="01E170E5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他回到厨房。</w:t>
      </w:r>
    </w:p>
    <w:p w14:paraId="3BF503E5" w14:textId="527F8A17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“噢！”他看到电线落在墙边，没有插上。“难怪不能用。”</w:t>
      </w:r>
    </w:p>
    <w:p w14:paraId="7163E032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他把插头插好，把一片葡萄干面包放进去，不一会儿就吃上香喷喷、金黄色的奶油吐司了。</w:t>
      </w:r>
    </w:p>
    <w:p w14:paraId="09AFD672" w14:textId="40B4C12E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第二天早晨，威廉在教会课堂上分享了这件事。</w:t>
      </w:r>
    </w:p>
    <w:p w14:paraId="39C279A1" w14:textId="77777777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他们的老师斯科特先生（Mr.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Scott，斯科特先生）笑了：“威廉，你的故事提醒我一个非常重要的真理。”</w:t>
      </w:r>
    </w:p>
    <w:p w14:paraId="74C0E163" w14:textId="77777777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他举起圣经：“我想你们都知道应该每天读圣经，对吧？”</w:t>
      </w:r>
    </w:p>
    <w:p w14:paraId="5E06252C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孩子们纷纷点头。</w:t>
      </w:r>
    </w:p>
    <w:p w14:paraId="4E0F08D4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“很好，”斯科特先生说，“但你们知道吗？光是读圣经还不够。你读到的内容，还必须‘接上’你的生命。”</w:t>
      </w:r>
    </w:p>
    <w:p w14:paraId="0886992D" w14:textId="2CCCF63B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“接上我的生命？”丽娜（Lena，丽娜）问，“什么意思？圣经又没有电线！”</w:t>
      </w:r>
    </w:p>
    <w:p w14:paraId="7580A63C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孩子们都笑了起来。</w:t>
      </w:r>
    </w:p>
    <w:p w14:paraId="520531DB" w14:textId="31D28D3A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“当一样东西被接上电源时，它就会产生改变。”</w:t>
      </w:r>
    </w:p>
    <w:p w14:paraId="2C568044" w14:textId="77777777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“烤面包机改变面包；</w:t>
      </w:r>
    </w:p>
    <w:p w14:paraId="0D838527" w14:textId="77777777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吸尘器改变地毯；</w:t>
      </w:r>
    </w:p>
    <w:p w14:paraId="4B7C9743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手机和设备改变我们看到和听到的东西。”</w:t>
      </w:r>
    </w:p>
    <w:p w14:paraId="42A6AC94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“我们信靠耶稣之后，就领受了圣灵，祂会改变我们。祂帮助我们理解并顺服神的话语。”</w:t>
      </w:r>
    </w:p>
    <w:p w14:paraId="61C8EB92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“所以，当我们读圣经时，是圣灵把它‘接’到我们的生活里？”威廉问。</w:t>
      </w:r>
    </w:p>
    <w:p w14:paraId="7992CD57" w14:textId="0F37912C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斯科特先生点头：“对。圣灵用神话语的真理改变我们，使我们更像耶稣。当你不断读圣经，认识耶稣，你的想法和行为都会被祂影响。”</w:t>
      </w:r>
    </w:p>
    <w:p w14:paraId="12C99A55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斯科特先生看着孩子们说：</w:t>
      </w:r>
    </w:p>
    <w:p w14:paraId="3710CD70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“继续读圣经，也继续在教会学习，但不要只停在‘听’！相信神，让祂帮助你把真理‘接上’你的生命——好让别人从你所说所做的，看见耶稣的爱。”</w:t>
      </w:r>
    </w:p>
    <w:p w14:paraId="2AB5B9C3" w14:textId="77777777" w:rsidR="00DB4C50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——作者：珍妮丝·琼斯（Janice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Jones）</w:t>
      </w:r>
    </w:p>
    <w:p w14:paraId="7A9143A6" w14:textId="524B3825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1DD3E67" w14:textId="77777777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1.你的生命有“接上”圣经的真理吗？</w:t>
      </w:r>
    </w:p>
    <w:p w14:paraId="0FAFBC14" w14:textId="77777777" w:rsidR="00A85211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2.你是否只是听道，还是把听到的真理活出来？</w:t>
      </w:r>
    </w:p>
    <w:p w14:paraId="7ECF7EFD" w14:textId="77777777" w:rsidR="00203836" w:rsidRPr="00042EC6" w:rsidRDefault="00A85211" w:rsidP="00124BB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3.你愿意求圣灵帮助你，让你的态度与行为更像耶稣吗？</w:t>
      </w:r>
    </w:p>
    <w:p w14:paraId="778222CB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07A49F82" w14:textId="496309F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“只是你们要行道，不要单单听道，自己欺哄自己。”</w:t>
      </w:r>
    </w:p>
    <w:p w14:paraId="6D0EE18B" w14:textId="77777777" w:rsidR="00DB4C50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1:22（和合本）</w:t>
      </w:r>
    </w:p>
    <w:p w14:paraId="59582056" w14:textId="18A42AE9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祷告</w:t>
      </w:r>
    </w:p>
    <w:p w14:paraId="413601B7" w14:textId="7FF44716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73544435" w14:textId="77777777" w:rsidR="00DB4C50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谢谢你赐给我们圣灵，让我们不仅能读你的话语，也能明白并遵行。求你帮助我把真理活在生活里，使我的言语与行为能反映你的爱。奉主耶稣的名祷告，阿们。</w:t>
      </w:r>
    </w:p>
    <w:p w14:paraId="4D89C1E1" w14:textId="6EEF7479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经文阅读：以赛亚书</w:t>
      </w:r>
      <w:r w:rsidRPr="00042EC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42EC6">
        <w:rPr>
          <w:rFonts w:ascii="楷体" w:eastAsia="楷体" w:hAnsi="楷体" w:cs="宋体"/>
          <w:b/>
          <w:bCs/>
          <w:sz w:val="28"/>
          <w:szCs w:val="28"/>
        </w:rPr>
        <w:t>55:10</w:t>
      </w:r>
      <w:r w:rsidRPr="00042EC6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042EC6">
        <w:rPr>
          <w:rFonts w:ascii="楷体" w:eastAsia="楷体" w:hAnsi="楷体" w:cs="宋体"/>
          <w:b/>
          <w:bCs/>
          <w:sz w:val="28"/>
          <w:szCs w:val="28"/>
        </w:rPr>
        <w:t>11；雅各书</w:t>
      </w:r>
      <w:r w:rsidRPr="00042EC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42EC6">
        <w:rPr>
          <w:rFonts w:ascii="楷体" w:eastAsia="楷体" w:hAnsi="楷体" w:cs="宋体"/>
          <w:b/>
          <w:bCs/>
          <w:sz w:val="28"/>
          <w:szCs w:val="28"/>
        </w:rPr>
        <w:t>1:21</w:t>
      </w:r>
      <w:r w:rsidRPr="00042EC6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042EC6">
        <w:rPr>
          <w:rFonts w:ascii="楷体" w:eastAsia="楷体" w:hAnsi="楷体" w:cs="宋体"/>
          <w:b/>
          <w:bCs/>
          <w:sz w:val="28"/>
          <w:szCs w:val="28"/>
        </w:rPr>
        <w:t>25（和合本）</w:t>
      </w:r>
    </w:p>
    <w:p w14:paraId="77BABB20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以赛亚书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55:10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11（和合本）</w:t>
      </w:r>
    </w:p>
    <w:p w14:paraId="44ABA164" w14:textId="38DFAB48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雨雪从天而降，并不返回，却滋润地土，使地生长发芽，使撒种的有种，使要吃的有粮。</w:t>
      </w:r>
    </w:p>
    <w:p w14:paraId="75CD7BA4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我口所出的言语也必如此，绝不徒然返回，却要成就我所喜悦的，在我发他去成就的事上必然亨通。</w:t>
      </w:r>
    </w:p>
    <w:p w14:paraId="01F02E08" w14:textId="77777777" w:rsidR="00203836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1:21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25（和合本）</w:t>
      </w:r>
    </w:p>
    <w:p w14:paraId="3964719A" w14:textId="670D3D29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所以你们要脱去一切的污秽和盈余的邪恶，以温柔的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心领受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那所栽种的道，就是能救你们灵魂的道。</w:t>
      </w:r>
    </w:p>
    <w:p w14:paraId="5D66ED98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只是你们要行道，不要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单单听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道，自己欺哄自己。</w:t>
      </w:r>
    </w:p>
    <w:p w14:paraId="50B5D974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因为听道而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行道的，就像人对着镜子看自己本来的面目；</w:t>
      </w:r>
    </w:p>
    <w:p w14:paraId="6B640CEE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看见，走后，随即忘了他的相貌如何。</w:t>
      </w:r>
    </w:p>
    <w:p w14:paraId="785105D6" w14:textId="77777777" w:rsidR="00A85211" w:rsidRPr="00042EC6" w:rsidRDefault="00A85211" w:rsidP="00DA1EC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惟有详细察看那全备、使人自由之律法，并且时常如此，这人既不是听了就忘，乃是实在行出来，就在他所行的事上必然得福。</w:t>
      </w:r>
    </w:p>
    <w:p w14:paraId="29184A4E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" w:name="_Toc221814713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预备好迎接主</w:t>
      </w:r>
      <w:bookmarkEnd w:id="5"/>
    </w:p>
    <w:p w14:paraId="7B1A8679" w14:textId="77777777" w:rsidR="00203836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每日灵修｜2026年1月6日（星期二）</w:t>
      </w:r>
    </w:p>
    <w:p w14:paraId="0D3F06DB" w14:textId="77777777" w:rsidR="00DB4C50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经文阅读：｜马太福音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24:35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51</w:t>
      </w:r>
    </w:p>
    <w:p w14:paraId="25AFBE50" w14:textId="02C9A802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美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琳正在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打扫房间，因为奶奶要来家里。她的小妹妹爱莉亚兴奋得满屋乱蹦，嘴里不停喊：“奶奶要来了！”</w:t>
      </w:r>
    </w:p>
    <w:p w14:paraId="160A77CB" w14:textId="77777777" w:rsidR="00203836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爸爸看着她们，笑着提醒说：“除了奶奶，还有一位更重要的客人——耶稣！”</w:t>
      </w:r>
    </w:p>
    <w:p w14:paraId="38BD7463" w14:textId="18E14B1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像美琳为迎接奶奶而清理房间一样，我们也要为迎接耶稣的再来预备好我们的心。</w:t>
      </w:r>
    </w:p>
    <w:p w14:paraId="31A9DB99" w14:textId="77777777" w:rsidR="00203836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爸爸说，首先要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接受耶稣的赦免，让祂把我们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的心洗干净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；然后要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告诉别人祂就要来了，好叫更多人预备好。</w:t>
      </w:r>
    </w:p>
    <w:p w14:paraId="58B68A5A" w14:textId="2AA25BD6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爱莉亚想了想说：“美琳的房间已经准备好了，但我在学校的朋友可能还没有为耶稣准备好。我星期一要告诉他们！”</w:t>
      </w:r>
    </w:p>
    <w:p w14:paraId="11B94313" w14:textId="77777777" w:rsidR="00203836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爸爸赞许她：“好主意！只有耶稣能让我们的心像你姐姐的房间一样洁净。”</w:t>
      </w:r>
    </w:p>
    <w:p w14:paraId="75023E3A" w14:textId="5C5A5D4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美琳拉起爱莉亚的手，一起去等奶奶的车。</w:t>
      </w:r>
    </w:p>
    <w:p w14:paraId="273906AA" w14:textId="77777777" w:rsidR="00DB4C50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期待主再来，也该是这样充满喜乐、盼望和预备的心。</w:t>
      </w:r>
    </w:p>
    <w:p w14:paraId="4643F3F1" w14:textId="45F6C6E5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7F23B18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1.如果今天耶稣回来，你觉得你的心预备好了吗？</w:t>
      </w:r>
    </w:p>
    <w:p w14:paraId="62D1D9B0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2.你有没有想告诉某个人关于耶稣的好消息呢？</w:t>
      </w:r>
    </w:p>
    <w:p w14:paraId="06EEE3C2" w14:textId="77777777" w:rsidR="00DB4C50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3.你愿意在生活中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做出哪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一项改变，来预备好自己迎接主？</w:t>
      </w:r>
    </w:p>
    <w:p w14:paraId="29534E4D" w14:textId="51C17D40" w:rsidR="00203836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7B61B5FD" w14:textId="0FEA4485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“所以，你们要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醒，因为不知道你们的主哪一天来到。”</w:t>
      </w:r>
    </w:p>
    <w:p w14:paraId="5A051FD4" w14:textId="77777777" w:rsidR="00DB4C50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——《马太福音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24:42》</w:t>
      </w:r>
    </w:p>
    <w:p w14:paraId="305399E7" w14:textId="15A44559" w:rsidR="00203836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祷告（东北口音版温柔风）</w:t>
      </w:r>
    </w:p>
    <w:p w14:paraId="57A31C8B" w14:textId="53D1BD2F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278ADDB5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哈利路亚，感谢你应许还要再来。求你帮助我把心预备好，让我天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天活在你的光里。</w:t>
      </w:r>
    </w:p>
    <w:p w14:paraId="15684119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主啊，也让我像那个小爱莉亚一样，把你的好消息告诉别人，让更多人知道你爱他们。</w:t>
      </w:r>
    </w:p>
    <w:p w14:paraId="5B96157A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求你看顾我和我的家，也特别保守我丈夫，让我们在困难中彼此扶持，靠主得力。</w:t>
      </w:r>
    </w:p>
    <w:p w14:paraId="27C2C868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主耶稣，你是我们的盼望。愿你来的那天，我们都欢喜迎见你。</w:t>
      </w:r>
    </w:p>
    <w:p w14:paraId="30802314" w14:textId="77777777" w:rsidR="00DB4C50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奉主耶稣基督的名祷告，阿们。</w:t>
      </w:r>
    </w:p>
    <w:p w14:paraId="40109D7F" w14:textId="11A2E036" w:rsidR="00DA1EC0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6D41CF5" w14:textId="5876D552" w:rsidR="00203836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24:35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51</w:t>
      </w:r>
    </w:p>
    <w:p w14:paraId="461ACAB0" w14:textId="15E3FFAC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天地要废去，我的话却不能废去。</w:t>
      </w:r>
    </w:p>
    <w:p w14:paraId="0CDE921D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但那日子、那时辰，没有人知道，连天上的使者也不知道，子也不知道，惟独父知道。</w:t>
      </w:r>
    </w:p>
    <w:p w14:paraId="519823A6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挪亚的日子怎样，人子降临也要怎样。</w:t>
      </w:r>
    </w:p>
    <w:p w14:paraId="549C6B39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当洪水以前的日子，人照常吃喝嫁娶，直到挪亚进方舟的那日；</w:t>
      </w:r>
    </w:p>
    <w:p w14:paraId="0FCA5455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不知不觉洪水来了，把他们全都冲去，人子降临也要这样。</w:t>
      </w:r>
    </w:p>
    <w:p w14:paraId="60120690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那时，两个人在田里，取去一个，撇下一个；</w:t>
      </w:r>
    </w:p>
    <w:p w14:paraId="2E92994E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两个女人推磨，取去一个，撇下一个。</w:t>
      </w:r>
    </w:p>
    <w:p w14:paraId="49101AC1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所以你们要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醒，因为不知道你们的主哪一天来到。</w:t>
      </w:r>
    </w:p>
    <w:p w14:paraId="09DF3AA7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家主若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知道几更天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有贼来，就必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醒，不容人挖透房屋；这是你们所知道的。</w:t>
      </w:r>
    </w:p>
    <w:p w14:paraId="53D9D8A8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所以，你们也要预备，因为你们想不到的时候，人子就来了。</w:t>
      </w:r>
    </w:p>
    <w:p w14:paraId="67598384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谁是忠心有见识的仆人，为主人所派管理家里的人，按时分粮给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他们呢？</w:t>
      </w:r>
    </w:p>
    <w:p w14:paraId="70173AAA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主人来到，看见他这样行，那仆人就有福了。</w:t>
      </w:r>
    </w:p>
    <w:p w14:paraId="4632722F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我实在告诉你们，主人要派他管理一切所有的。</w:t>
      </w:r>
    </w:p>
    <w:p w14:paraId="18535A9B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倘若那恶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心里说：‘我的主人必来得迟’，</w:t>
      </w:r>
    </w:p>
    <w:p w14:paraId="50C7A481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就动手打他的同伴，又和酒醉的人一同吃喝；</w:t>
      </w:r>
    </w:p>
    <w:p w14:paraId="15FECB8C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在想不到的日子，不知道的时辰，那仆人的主人要来，</w:t>
      </w:r>
    </w:p>
    <w:p w14:paraId="6AD375CD" w14:textId="77777777" w:rsidR="00A85211" w:rsidRPr="00042EC6" w:rsidRDefault="00A85211" w:rsidP="00CF33C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重重地处治他，使他和假冒为善的人同受处罚；在那里必要哀哭切齿了</w:t>
      </w:r>
    </w:p>
    <w:p w14:paraId="4BB612C3" w14:textId="77777777" w:rsidR="00DA1EC0" w:rsidRPr="00042EC6" w:rsidRDefault="00DA1EC0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54AE806" w14:textId="61E28FDE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6" w:name="_Toc221814714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大哥</w:t>
      </w:r>
      <w:proofErr w:type="gramStart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哥</w:t>
      </w:r>
      <w:bookmarkEnd w:id="6"/>
      <w:proofErr w:type="gramEnd"/>
    </w:p>
    <w:p w14:paraId="14E9CD68" w14:textId="36048A79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每日灵修/2026年1月7日　星期三</w:t>
      </w:r>
    </w:p>
    <w:p w14:paraId="11C0D86B" w14:textId="77777777" w:rsidR="00DB4C50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经文阅读：使徒行传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16:19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25</w:t>
      </w:r>
    </w:p>
    <w:p w14:paraId="339AD9AA" w14:textId="3ECE773B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约西亚觉得自己的脑袋快要炸开了。</w:t>
      </w:r>
    </w:p>
    <w:p w14:paraId="35CCCE0B" w14:textId="5A65B477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「结婚？！你要结婚？还是跟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恩？那爸爸怎么办？」</w:t>
      </w:r>
    </w:p>
    <w:p w14:paraId="38405AA9" w14:textId="31FD87B9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妈妈轻声说：「约西亚，你知道你爸爸离开之后已经和别人结婚了，他不会回来了。我还以为你挺喜欢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恩的。」</w:t>
      </w:r>
    </w:p>
    <w:p w14:paraId="728735E7" w14:textId="51573C12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「可不是当爸爸那种喜欢！我也一点都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不想要布伦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纳和西门当兄弟。」约西亚跺着脚，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强忍着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眼泪回到自己的房间。</w:t>
      </w:r>
    </w:p>
    <w:p w14:paraId="52C8A04A" w14:textId="1A76949D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第二天他们去教会时，一向很喜欢去教会的约西亚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一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整个早上都闷闷不乐。下课后，老师朴先生问他怎么了。</w:t>
      </w:r>
    </w:p>
    <w:p w14:paraId="7DEF7D13" w14:textId="2A009069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「我妈妈要再婚了，」约西亚说，「她要嫁的那个人已经有两个儿子了。我不要别人的爸爸！我得离开这里。」他瘫坐在椅子上，「我要走了——永远离开！要是他们结婚了，我在这里永远都不会快乐。」</w:t>
      </w:r>
    </w:p>
    <w:p w14:paraId="3C4CA3B6" w14:textId="6CDEEECA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「你觉得你在别的地方就能找到快乐吗？」朴先生问。</w:t>
      </w:r>
    </w:p>
    <w:p w14:paraId="786B94F4" w14:textId="74B33E7A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约西亚耸了耸肩：「反正我在这里肯定找不到！」</w:t>
      </w:r>
    </w:p>
    <w:p w14:paraId="3DD94251" w14:textId="6B89262B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朴先生在他身旁坐下，说：「你知道吗，约西亚，快乐不是『找到』的。真正的喜乐，是扎根在对耶稣的信靠里——相信祂是良善的，即使流着眼泪，也因祂为你所做的一切而欢喜。圣经告诉我们，保罗和西拉在监牢里仍然唱诗赞美神。你认识耶稣，也有与祂同在直到永生的盼望，所以即使事情很艰难，你也可以有喜乐。」</w:t>
      </w:r>
    </w:p>
    <w:p w14:paraId="58B203C9" w14:textId="0BF30578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约西亚叹了口气，朴先生轻轻拍了拍他的肩膀：「我知道一开始会很</w:t>
      </w:r>
      <w:r w:rsidRPr="00042EC6">
        <w:rPr>
          <w:rFonts w:ascii="楷体" w:eastAsia="楷体" w:hAnsi="楷体" w:cs="宋体" w:hint="eastAsia"/>
          <w:sz w:val="28"/>
          <w:szCs w:val="28"/>
        </w:rPr>
        <w:lastRenderedPageBreak/>
        <w:t>不容易，但如果你需要找人说说话，我会在这里。你也可以把这些事告诉耶稣。相信祂会赐给你忍耐，也帮助你在家中活出祂的爱。你的小妹妹需要她的大哥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哥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，你未来的继兄弟也需要帮助——这对他们来说同样不容易。」</w:t>
      </w:r>
    </w:p>
    <w:p w14:paraId="26F723B5" w14:textId="24074B90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约西亚迟疑了一下，低声说：「我想你说得对。」</w:t>
      </w:r>
    </w:p>
    <w:p w14:paraId="10E82FC0" w14:textId="1ED0D6E5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「给你未来的继父一个机会，让他成为这个家庭的一部分吧，」朴先生说，「他爱主，我也知道他爱你们每一个人。」</w:t>
      </w:r>
    </w:p>
    <w:p w14:paraId="614AB3B1" w14:textId="727AFA1E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约西亚沉默了一会儿，然后问：「你可以为我祷告吗？」</w:t>
      </w:r>
    </w:p>
    <w:p w14:paraId="341420CF" w14:textId="77777777" w:rsidR="00DB4C50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朴先生微笑着说：「当然可以。」他们低下头，朴先生求神赐给约西亚安慰、平安与喜乐。</w:t>
      </w:r>
    </w:p>
    <w:p w14:paraId="1D266D11" w14:textId="77777777" w:rsidR="00DB4C50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——Agnes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Livezey</w:t>
      </w:r>
    </w:p>
    <w:p w14:paraId="1010CA9A" w14:textId="033B833D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给你的提醒</w:t>
      </w:r>
    </w:p>
    <w:p w14:paraId="5C1707FE" w14:textId="77777777" w:rsid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你生命中是否有什么事情正在让你不快乐？你是否正想尽办法逃离它？逃避问题并不能带来喜乐；真正的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喜乐只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来自对耶稣的信靠。相信祂会与你同在，帮助你面对困境；相信祂会帮助你在艰难中，仍然向身边的人活出祂的爱；相信祂会因你认识祂，而使你心中充满喜乐。</w:t>
      </w:r>
    </w:p>
    <w:p w14:paraId="66745DD4" w14:textId="5447A879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今日金句（和合本）</w:t>
      </w:r>
    </w:p>
    <w:p w14:paraId="19407DAA" w14:textId="5D2ECCA6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「谨守训言的，必得好处；倚靠耶和华的，便为有福。」</w:t>
      </w:r>
    </w:p>
    <w:p w14:paraId="155E41E0" w14:textId="33CF1544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——箴言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16:20</w:t>
      </w:r>
    </w:p>
    <w:p w14:paraId="2AE7CF28" w14:textId="15C7AB31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今日默想重点</w:t>
      </w:r>
    </w:p>
    <w:p w14:paraId="04578876" w14:textId="77777777" w:rsidR="00DB4C50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为喜乐而信靠耶稣</w:t>
      </w:r>
    </w:p>
    <w:p w14:paraId="55370CB5" w14:textId="00E5A0D4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lastRenderedPageBreak/>
        <w:t>经文阅读（和合本）</w:t>
      </w:r>
    </w:p>
    <w:p w14:paraId="66D903B8" w14:textId="0356F38A" w:rsidR="00203836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使徒行传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16:19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25</w:t>
      </w:r>
    </w:p>
    <w:p w14:paraId="0C1D0ABB" w14:textId="3682A796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使女的主人们见得利的指望没有了，便揪住保罗和西拉，拉他们到市上去见首领；</w:t>
      </w:r>
    </w:p>
    <w:p w14:paraId="51316B98" w14:textId="7E20D7A5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又带到官长面前，说：「这些人原是犹太人，竟骚扰我们的城，</w:t>
      </w:r>
    </w:p>
    <w:p w14:paraId="6FF980E1" w14:textId="1CD29F8D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21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传我们罗马人所不可受、不可行的规矩。」</w:t>
      </w:r>
    </w:p>
    <w:p w14:paraId="51D22FB3" w14:textId="321F8F4D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众人就一同起来攻击他们；官长吩咐剥了他们的衣裳，用棍打。</w:t>
      </w:r>
    </w:p>
    <w:p w14:paraId="077CB887" w14:textId="34612C91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23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打了许多棍，便将他们下在监里，嘱咐禁卒严紧看守。</w:t>
      </w:r>
    </w:p>
    <w:p w14:paraId="56BFC5FE" w14:textId="45C20FFF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24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禁卒领了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这样的命，就把他们下在内监里，两脚上了木狗。</w:t>
      </w:r>
    </w:p>
    <w:p w14:paraId="161B8EE5" w14:textId="3950E77A" w:rsidR="00A85211" w:rsidRPr="00042EC6" w:rsidRDefault="00DA1EC0" w:rsidP="004D28F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25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约在半夜，保罗和西拉祷告唱诗赞美神，众囚犯也侧耳而听。</w:t>
      </w:r>
    </w:p>
    <w:p w14:paraId="57DED5F5" w14:textId="77777777" w:rsidR="00FE2D54" w:rsidRPr="00042EC6" w:rsidRDefault="00FE2D5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2E58D829" w14:textId="1EAFC32A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7" w:name="_Toc221814715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为什么我们在这里</w:t>
      </w:r>
      <w:bookmarkEnd w:id="7"/>
    </w:p>
    <w:p w14:paraId="63BDF5D5" w14:textId="5786D2D4" w:rsidR="00203836" w:rsidRPr="00042EC6" w:rsidRDefault="00FE2D54" w:rsidP="007E3B4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</w:t>
      </w:r>
      <w:r w:rsidRPr="00042EC6">
        <w:rPr>
          <w:rFonts w:ascii="楷体" w:eastAsia="楷体" w:hAnsi="楷体" w:cs="宋体" w:hint="eastAsia"/>
          <w:sz w:val="28"/>
          <w:szCs w:val="28"/>
        </w:rPr>
        <w:t>：</w:t>
      </w:r>
      <w:r w:rsidR="00A85211" w:rsidRPr="00042EC6">
        <w:rPr>
          <w:rFonts w:ascii="楷体" w:eastAsia="楷体" w:hAnsi="楷体" w:cs="宋体"/>
          <w:sz w:val="28"/>
          <w:szCs w:val="28"/>
        </w:rPr>
        <w:t>2026年1月8日</w:t>
      </w:r>
    </w:p>
    <w:p w14:paraId="7755D4B2" w14:textId="77777777" w:rsidR="00DB4C50" w:rsidRPr="00042EC6" w:rsidRDefault="00A85211" w:rsidP="007E3B4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FE2D54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加拉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5:13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</w:t>
      </w:r>
    </w:p>
    <w:p w14:paraId="266C16B5" w14:textId="2D1AC720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“嘿，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勒！”他们下车时，约书亚喊道，“我差点忘了！明天我要去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Planet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Pizza，我在想你要不要——”</w:t>
      </w:r>
    </w:p>
    <w:p w14:paraId="43CF4C89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“我当然要去！”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勒还没等他说完就往家里跑，“我去问我妈！”</w:t>
      </w:r>
    </w:p>
    <w:p w14:paraId="11049424" w14:textId="1BAFD6C7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那天晚上，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迦勒问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妈妈能不能和约书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亚一起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去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Planet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Pizza。</w:t>
      </w:r>
    </w:p>
    <w:p w14:paraId="67C298C1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“当然可以，”妈妈说，“我刚刚和约书亚的爸爸通了电话，也很高兴你愿意去帮忙。”</w:t>
      </w:r>
    </w:p>
    <w:p w14:paraId="3B716AB5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帮忙？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勒心想：我当然愿意帮忙吃披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！</w:t>
      </w:r>
    </w:p>
    <w:p w14:paraId="5D5F0671" w14:textId="2F6B1E2D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第二天，Planet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Pizza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门口排着长长的队伍。</w:t>
      </w:r>
    </w:p>
    <w:p w14:paraId="626684FD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“哇！”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勒说，“希望我们能有座位。我饿坏了！”</w:t>
      </w:r>
    </w:p>
    <w:p w14:paraId="7466E7F2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书亚看了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他一眼，说：“他们才是真的饿。跟我来。”</w:t>
      </w:r>
    </w:p>
    <w:p w14:paraId="1EFE9F14" w14:textId="1208BDD2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他们走到队伍前面。</w:t>
      </w:r>
    </w:p>
    <w:p w14:paraId="7E4C32EC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“嗨，约书亚！”门口的人说，“你的朋友是谁？”</w:t>
      </w:r>
    </w:p>
    <w:p w14:paraId="5FC7111B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“嗨，以利亚牧师。这是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勒，他是来帮忙发午餐的。”</w:t>
      </w:r>
    </w:p>
    <w:p w14:paraId="4F1FB972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“帮忙发？”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勒一脸困惑，“我以为我们是来吃的！”</w:t>
      </w:r>
    </w:p>
    <w:p w14:paraId="7AB3CED9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“会吃的。”约书亚递给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勒一副手套，“等所有人都先吃完。”</w:t>
      </w:r>
    </w:p>
    <w:p w14:paraId="04AF38FC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约书亚跑向披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桌，说：“我们教会这个月有食物捐赠活动，买了披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分发给大家。这就是我们来这里的原因！”</w:t>
      </w:r>
    </w:p>
    <w:p w14:paraId="4DC0F64A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“你是说，我们要等所有人都吃完，才能吃披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？”</w:t>
      </w:r>
    </w:p>
    <w:p w14:paraId="0C12C6F6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约书亚把一叠盘子递给他：“我想你撑得住。”</w:t>
      </w:r>
    </w:p>
    <w:p w14:paraId="68B3738D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不久，以利亚牧师让排队的人进来，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勒和约书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亚开始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为每个人分发披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0449B9E1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“我叫多马，”一个男孩说，“我从来没在这里吃过披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。好吃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吗？”</w:t>
      </w:r>
    </w:p>
    <w:p w14:paraId="30203D1A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“好吃？”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勒说，“这是最好吃的披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！香肠味是我的最爱。”</w:t>
      </w:r>
    </w:p>
    <w:p w14:paraId="5348E7B7" w14:textId="1B6C986D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所有人都吃到披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后，以利亚牧师为食物祷告：</w:t>
      </w:r>
    </w:p>
    <w:p w14:paraId="06CBBF97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“亲爱的神，感谢你赐下这些披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，也感谢你赐下每一位在这里的人。谢谢你差遣你的儿子耶稣，为我们舍命。帮助我们看见身边可以服事的人，用行动向他们显明你的爱。阿们。”</w:t>
      </w:r>
    </w:p>
    <w:p w14:paraId="288A77D2" w14:textId="5FD4EE6D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勒抬起头，看见多马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咬下第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一口披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796B7DA6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“这是我吃过最好吃的披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！”他说。</w:t>
      </w:r>
    </w:p>
    <w:p w14:paraId="38DF59D8" w14:textId="5181BE39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迦勒笑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了，把自己那片披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推到桌子对面。</w:t>
      </w:r>
    </w:p>
    <w:p w14:paraId="0B6C0AFE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“给你吧，多马。这片也给你。”</w:t>
      </w:r>
    </w:p>
    <w:p w14:paraId="38E18FFB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“真的可以吗？”多马问。</w:t>
      </w:r>
    </w:p>
    <w:p w14:paraId="40CC98CE" w14:textId="4AEE73E9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“真的。”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勒说，</w:t>
      </w:r>
    </w:p>
    <w:p w14:paraId="58EA6EAC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“这就是我来这里的原因。”</w:t>
      </w:r>
    </w:p>
    <w:p w14:paraId="16D20443" w14:textId="77777777" w:rsidR="00DB4C50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——凯莉·卡尔森</w:t>
      </w:r>
    </w:p>
    <w:p w14:paraId="1B7770A0" w14:textId="32CDA8D0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978D926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马可福音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10:45（和合本）</w:t>
      </w:r>
    </w:p>
    <w:p w14:paraId="49F0A715" w14:textId="77777777" w:rsidR="00DB4C50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因为人子来，并不是要受人的服事，乃是要服事人，并且要舍命，作多人的赎价。</w:t>
      </w:r>
    </w:p>
    <w:p w14:paraId="6278D6DC" w14:textId="11FA49DF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7A2B8C91" w14:textId="77777777" w:rsidR="00203836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加拉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5:13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</w:t>
      </w:r>
    </w:p>
    <w:p w14:paraId="0DA1181C" w14:textId="50D79993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弟兄们，你们蒙召是要得自由；只是不可将你们的自由当作放纵情欲的机会，总要用爱心互相服事。</w:t>
      </w:r>
    </w:p>
    <w:p w14:paraId="782696E7" w14:textId="77777777" w:rsidR="00A85211" w:rsidRPr="00042EC6" w:rsidRDefault="00A85211" w:rsidP="00FE2D54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因为全律法都包在“爱人如己”这一句话之内了。</w:t>
      </w:r>
    </w:p>
    <w:p w14:paraId="24796CF9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8" w:name="_Toc221814716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名字里有什么意义？</w:t>
      </w:r>
      <w:bookmarkEnd w:id="8"/>
    </w:p>
    <w:p w14:paraId="48605D25" w14:textId="1A793182" w:rsidR="00203836" w:rsidRPr="00042EC6" w:rsidRDefault="00FE2D54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</w:t>
      </w:r>
      <w:r w:rsidRPr="00042EC6">
        <w:rPr>
          <w:rFonts w:ascii="楷体" w:eastAsia="楷体" w:hAnsi="楷体" w:cs="宋体" w:hint="eastAsia"/>
          <w:sz w:val="28"/>
          <w:szCs w:val="28"/>
        </w:rPr>
        <w:t>：</w:t>
      </w:r>
      <w:r w:rsidR="00A85211" w:rsidRPr="00042EC6">
        <w:rPr>
          <w:rFonts w:ascii="楷体" w:eastAsia="楷体" w:hAnsi="楷体" w:cs="宋体"/>
          <w:sz w:val="28"/>
          <w:szCs w:val="28"/>
        </w:rPr>
        <w:t>2026年1月9日，星期五</w:t>
      </w:r>
    </w:p>
    <w:p w14:paraId="24EF0DC6" w14:textId="77777777" w:rsidR="00DB4C50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FE2D54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22:1；以赛亚书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56:5；约翰一书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</w:t>
      </w:r>
    </w:p>
    <w:p w14:paraId="0897A8B5" w14:textId="3046BDE0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怡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冲进屋里喊道：“妈妈！欣然的妈妈和刚出生的小妹妹回家了！她太可爱了，她的名字叫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以琳。我好喜欢这个名字！人们是怎么决定给宝宝取名字的呢？”</w:t>
      </w:r>
    </w:p>
    <w:p w14:paraId="6FE8F8E1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妈妈说：“有些孩子是以家人或父母敬重的人命名的，也有些父母会根据名字的含义来选择。”</w:t>
      </w:r>
    </w:p>
    <w:p w14:paraId="4D39BA9C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怡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很惊讶：“名字还有含义吗？”</w:t>
      </w:r>
    </w:p>
    <w:p w14:paraId="60A41713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“当然，大多数都有。”妈妈回答，“比如，佳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怡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的意思是‘美好、喜乐的人’。如果你愿意，我可以给你看一个可以查询名字含义的网站。”</w:t>
      </w:r>
    </w:p>
    <w:p w14:paraId="78472813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“太好了！”于是佳怡和妈妈一起查了好几个名字。欣然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的意思是“喜乐与力量”，以琳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的意思是“回应祷告、恩典之泉”。他们甚至查了爸爸的名字——马太，意思是“神的礼物”。</w:t>
      </w:r>
    </w:p>
    <w:p w14:paraId="175E5DF0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离开电脑时，妈妈说：“你知道圣经里说，选择一个好名声比拥有大财富更重要吗？”</w:t>
      </w:r>
    </w:p>
    <w:p w14:paraId="1FB5858E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“可我们又不是自己选名字的。”佳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怡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说，“名字是爸爸妈妈给的。”</w:t>
      </w:r>
    </w:p>
    <w:p w14:paraId="29790448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“你说得对。你出生在我们的家庭里，就领受了我们给你的名字。”妈妈温柔地说，“但你还领受过一个更重要的名字。”</w:t>
      </w:r>
    </w:p>
    <w:p w14:paraId="57AE91EC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“还有？”佳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怡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问，“是什么名字？”</w:t>
      </w:r>
    </w:p>
    <w:p w14:paraId="0CA884AC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“当你信靠耶稣基督、接受祂作救主的时候，你就成为神家里的一员，并领受了祂的名字——基督徒，意思是‘小基督’。这个名字表示：祂使你成为新造的人，把祂的义、祂的良善赐给你。这个名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字说明——你属于祂。”</w:t>
      </w:r>
    </w:p>
    <w:p w14:paraId="03EDE7A8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“原来是这样！”佳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怡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笑了，“我以前都不知道‘基督徒’是这个意思。”</w:t>
      </w:r>
    </w:p>
    <w:p w14:paraId="278C8204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妈妈点点头说：“在圣经中，神也常为人改名。亚伯兰改名叫亚伯拉罕，撒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改名叫撒拉，西门改名叫彼得。新名字带着新的使命，告诉人：神正在改变他们，并使用他们来彰显祂自己。”</w:t>
      </w:r>
    </w:p>
    <w:p w14:paraId="31A73278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妈妈看着佳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怡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微笑说：“神今天也同样在我们这些基督徒身上工作，塑造我们像耶稣，好让我们把人带向祂。当我们愿意依靠祂，说话行事都活出祂的样式时，我们就是选择让别人用祂赐给我们的好名字来认识我们。”</w:t>
      </w:r>
    </w:p>
    <w:p w14:paraId="73D97475" w14:textId="77777777" w:rsidR="00DB4C50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——Agnes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Livezey</w:t>
      </w:r>
    </w:p>
    <w:p w14:paraId="36645B17" w14:textId="01F01EC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5586251A" w14:textId="5A6A2D9A" w:rsidR="00A85211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“美名胜过大财；恩宠强如金银。”</w:t>
      </w:r>
    </w:p>
    <w:p w14:paraId="08FDADF3" w14:textId="77777777" w:rsidR="00DB4C50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22:1（和合本）</w:t>
      </w:r>
    </w:p>
    <w:p w14:paraId="328B6B8D" w14:textId="7855A73C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今日默想</w:t>
      </w:r>
    </w:p>
    <w:p w14:paraId="3C994CB9" w14:textId="260BECE2" w:rsidR="00A85211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我们不能选择出生时的名字，却可以选择如何活出神赐给我们的新名字。</w:t>
      </w:r>
    </w:p>
    <w:p w14:paraId="6021200F" w14:textId="77777777" w:rsidR="00A85211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“基督徒”不是一个称呼，而是一种生命。</w:t>
      </w:r>
    </w:p>
    <w:p w14:paraId="2FED6A88" w14:textId="77777777" w:rsidR="00DB4C50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让人从你身上，看见耶稣的爱、温柔、真实与良善。</w:t>
      </w:r>
    </w:p>
    <w:p w14:paraId="58C6197B" w14:textId="0706EE3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经文全文（和合本）</w:t>
      </w:r>
    </w:p>
    <w:p w14:paraId="51DBCC57" w14:textId="63AC0198" w:rsidR="00A85211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22:1</w:t>
      </w:r>
    </w:p>
    <w:p w14:paraId="36B67DA3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美名胜过大财；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恩宠强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如金银。</w:t>
      </w:r>
    </w:p>
    <w:p w14:paraId="730EDE9B" w14:textId="42CC67CA" w:rsidR="00A85211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以赛亚书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56:5</w:t>
      </w:r>
    </w:p>
    <w:p w14:paraId="6E84AAFE" w14:textId="77777777" w:rsidR="00203836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我必使他们在我殿中，在我墙内，有记念，有名号，比有儿女的更美；我必赐他们永远的名，不能剪除。</w:t>
      </w:r>
    </w:p>
    <w:p w14:paraId="4CF99182" w14:textId="11FE941C" w:rsidR="00A85211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</w:t>
      </w:r>
    </w:p>
    <w:p w14:paraId="1D500B82" w14:textId="77777777" w:rsidR="00A85211" w:rsidRPr="00042EC6" w:rsidRDefault="00A85211" w:rsidP="0014047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你看父赐给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我们是何等的慈爱，使我们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得称为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神的儿女；我们也真是他的儿女。世人所以不认识我们，是因未曾认识他。</w:t>
      </w:r>
    </w:p>
    <w:p w14:paraId="6EE31DA2" w14:textId="77777777" w:rsidR="00FE2D54" w:rsidRPr="00042EC6" w:rsidRDefault="00FE2D5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F0AC03E" w14:textId="4E6E0C85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9" w:name="_Toc221814717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无悔人生</w:t>
      </w:r>
      <w:bookmarkEnd w:id="9"/>
    </w:p>
    <w:p w14:paraId="56A40C2E" w14:textId="19F4CF75" w:rsidR="00203836" w:rsidRPr="00042EC6" w:rsidRDefault="00FE2D54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</w:t>
      </w:r>
      <w:r w:rsidRPr="00042EC6">
        <w:rPr>
          <w:rFonts w:ascii="楷体" w:eastAsia="楷体" w:hAnsi="楷体" w:cs="宋体" w:hint="eastAsia"/>
          <w:sz w:val="28"/>
          <w:szCs w:val="28"/>
        </w:rPr>
        <w:t>：</w:t>
      </w:r>
      <w:r w:rsidR="00A85211" w:rsidRPr="00042EC6">
        <w:rPr>
          <w:rFonts w:ascii="楷体" w:eastAsia="楷体" w:hAnsi="楷体" w:cs="宋体"/>
          <w:sz w:val="28"/>
          <w:szCs w:val="28"/>
        </w:rPr>
        <w:t>2026年1月10日｜星期六</w:t>
      </w:r>
    </w:p>
    <w:p w14:paraId="5F2E1E41" w14:textId="77777777" w:rsidR="00DB4C50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FE2D54" w:rsidRPr="00042EC6">
        <w:rPr>
          <w:rFonts w:ascii="楷体" w:eastAsia="楷体" w:hAnsi="楷体" w:cs="宋体" w:hint="eastAsia"/>
          <w:sz w:val="28"/>
          <w:szCs w:val="28"/>
        </w:rPr>
        <w:t>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16</w:t>
      </w:r>
    </w:p>
    <w:p w14:paraId="0987BBE5" w14:textId="421C9FE0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“我觉得今天历史考试考得不太好——我应该多复习一点的。”</w:t>
      </w:r>
    </w:p>
    <w:p w14:paraId="024D057A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布蕾欧娜一边跟着妈妈走进一家商店，一边说道。“而且我说希瑞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的裙子看起来很像你高中时穿的那条，她就不高兴了。我本来是想夸她的，可她没这么理解。我也解释了，还道了歉，但心里还是很难受。”布蕾欧娜叹了口气，“真是糟糕的一天。”</w:t>
      </w:r>
    </w:p>
    <w:p w14:paraId="775982F1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“宝贝，别老想着这些事了。”妈妈说，“下次你就知道该怎么做了。”</w:t>
      </w:r>
    </w:p>
    <w:p w14:paraId="0C73F12D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“可我这次就应该知道啊！”布蕾欧娜一边试穿一双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鞋一边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说，“哎，这双正是我想要的！我能买它吗？”</w:t>
      </w:r>
    </w:p>
    <w:p w14:paraId="05113E25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“这取决于你。”妈妈说，“你花的是自己的钱。不过这只是第一家店——也许别的店还能看到更好的。”</w:t>
      </w:r>
    </w:p>
    <w:p w14:paraId="1CC1A3A4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但布蕾欧娜非常确定自己想要这双鞋，不但买了下来，还立刻穿上了。</w:t>
      </w:r>
    </w:p>
    <w:p w14:paraId="2932BD5A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在另一家店里，她们又看到了同样的鞋——而且在打折。布蕾欧娜懊恼极了：“我应该等等的！这样就能省钱了。”</w:t>
      </w:r>
    </w:p>
    <w:p w14:paraId="2C18707D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“现在已经来不及了。”妈妈说，“你已经穿着这双鞋了，不能退了。”</w:t>
      </w:r>
    </w:p>
    <w:p w14:paraId="5D79B1D8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接下来逛的每一家店里，布蕾欧娜都闷闷不乐。最后，妈妈从钱包里拿出一些钞票，递给她。</w:t>
      </w:r>
    </w:p>
    <w:p w14:paraId="0102A058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“给你，这正好是你买鞋的钱。”</w:t>
      </w:r>
    </w:p>
    <w:p w14:paraId="6430B790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布蕾欧娜吃惊地看着钱：“可你明明告诉我要等等，是我自己不听的！你为什么还要替我付钱呢？”</w:t>
      </w:r>
    </w:p>
    <w:p w14:paraId="504AD3F9" w14:textId="5CCDF4AF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妈妈温柔地说：</w:t>
      </w:r>
    </w:p>
    <w:p w14:paraId="61B2CB26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“因为我希望你能开心地穿这双鞋；也希望你能明白——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神的恩典，你不需要活在后悔里。</w:t>
      </w:r>
    </w:p>
    <w:p w14:paraId="23286CE3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恩典，就是给人不配得的东西。耶稣为我们死，担当了我们罪的刑罚，这就是恩典。</w:t>
      </w:r>
    </w:p>
    <w:p w14:paraId="60E61282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祂的恩典，我们可以相信：无论发生什么事，哪怕是我们搞砸的事，神都能使它变成益处。</w:t>
      </w:r>
    </w:p>
    <w:p w14:paraId="75610174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与其反复懊悔‘早知道就好了’，不如从错误中学习，然后继续向前。</w:t>
      </w:r>
    </w:p>
    <w:p w14:paraId="3FD87118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我们可以现在就与祂一同享受生命，而不是被过去困住。”</w:t>
      </w:r>
    </w:p>
    <w:p w14:paraId="1E035000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布蕾欧娜微笑着把钱放进口袋里：“谢谢你，妈妈。”</w:t>
      </w:r>
    </w:p>
    <w:p w14:paraId="76A85658" w14:textId="77777777" w:rsidR="00DB4C50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黑兹尔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·W·马雷特</w:t>
      </w:r>
    </w:p>
    <w:p w14:paraId="543E19B2" w14:textId="074B8134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163D2E60" w14:textId="7882FD58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你是否常常沉溺在过去的错误中，反复想着“要是当初……”？</w:t>
      </w:r>
    </w:p>
    <w:p w14:paraId="4428D292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也许你因为没好好复习而成绩不理想，或者错过了帮助别人的机会。</w:t>
      </w:r>
    </w:p>
    <w:p w14:paraId="6D22FFA1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从错误中学习，但不要被它们捆绑。</w:t>
      </w:r>
    </w:p>
    <w:p w14:paraId="702CF914" w14:textId="77777777" w:rsidR="00DB4C50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耶稣已经为你钉死在十字架上，祂盼望你向前看，与祂一起走进充满平安与喜乐的生命。</w:t>
      </w:r>
    </w:p>
    <w:p w14:paraId="61700EE1" w14:textId="33055F7C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</w:t>
      </w:r>
    </w:p>
    <w:p w14:paraId="72B56565" w14:textId="21DAC97A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“忘记背后，努力面前的，向着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标竿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直跑，要得神在基督耶稣里从上面召我来得的奖赏。”</w:t>
      </w:r>
    </w:p>
    <w:p w14:paraId="5977C4C2" w14:textId="77777777" w:rsidR="00DB4C50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14（和合本）</w:t>
      </w:r>
    </w:p>
    <w:p w14:paraId="0DA1F935" w14:textId="085C56BA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今日要义</w:t>
      </w:r>
    </w:p>
    <w:p w14:paraId="1915B53B" w14:textId="77777777" w:rsidR="00DB4C50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不要沉溺于过去的错误</w:t>
      </w:r>
    </w:p>
    <w:p w14:paraId="33B7AEB7" w14:textId="62C4203D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78E0C915" w14:textId="77777777" w:rsidR="00203836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16（和合本）</w:t>
      </w:r>
    </w:p>
    <w:p w14:paraId="3C9E55AE" w14:textId="28B668D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这不是说我已经得着了，已经完全了；我乃是竭力追求，或者可以得着基督耶稣所以得着我的。</w:t>
      </w:r>
    </w:p>
    <w:p w14:paraId="2149CE94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弟兄们，我不是以为自己已经得着了；我只有一件事，就是忘记背后，努力面前的，</w:t>
      </w:r>
    </w:p>
    <w:p w14:paraId="2786B97E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向着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标竿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直跑，要得神在基督耶稣里从上面召我来得的奖赏。</w:t>
      </w:r>
    </w:p>
    <w:p w14:paraId="7686D350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所以我们中间凡是完全人，总要存这样的心；若在什么事上存别样的心，神也必以此指示你们。</w:t>
      </w:r>
    </w:p>
    <w:p w14:paraId="2D659B46" w14:textId="77777777" w:rsidR="00A85211" w:rsidRPr="00042EC6" w:rsidRDefault="00A85211" w:rsidP="00EC654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然而，我们到了什么地步，就当照着什么地步行。</w:t>
      </w:r>
    </w:p>
    <w:p w14:paraId="28F2448F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" w:name="_Toc221814718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坐冷板凳的人（The</w:t>
      </w:r>
      <w:r w:rsidRPr="00042EC6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Benchwarmer）</w:t>
      </w:r>
      <w:bookmarkEnd w:id="10"/>
    </w:p>
    <w:p w14:paraId="49BFBB22" w14:textId="77777777" w:rsidR="00203836" w:rsidRPr="00042EC6" w:rsidRDefault="00A85211" w:rsidP="000B07C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每日灵修｜2026年1月11日｜星期日</w:t>
      </w:r>
    </w:p>
    <w:p w14:paraId="68B7D4FA" w14:textId="77777777" w:rsidR="00DB4C50" w:rsidRPr="00042EC6" w:rsidRDefault="00A85211" w:rsidP="000B07C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经文阅读：撒母耳记上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23:14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18</w:t>
      </w:r>
    </w:p>
    <w:p w14:paraId="070A211E" w14:textId="70D64F94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“我不打篮球了。”</w:t>
      </w:r>
    </w:p>
    <w:p w14:paraId="47AFB1BD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当爸爸走进房间时，泰勒冷冷地说道。</w:t>
      </w:r>
    </w:p>
    <w:p w14:paraId="257ADB4F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“退出？”爸爸问，“可你之前不是一直盼着加入球队吗？”</w:t>
      </w:r>
    </w:p>
    <w:p w14:paraId="208443A8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泰勒皱着眉头说：“我就是个坐冷板凳的。亚当斯教练几乎从来不让我上场。”</w:t>
      </w:r>
    </w:p>
    <w:p w14:paraId="4304B5CB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“是的，他现在还没让你打很多时间，”爸爸说，“但他说你很有潜力。”</w:t>
      </w:r>
    </w:p>
    <w:p w14:paraId="0921BD88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“既然我这么有潜力，为什么不让我多上场？”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泰勒不服气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地说，“篮球赛季都快结束了！”</w:t>
      </w:r>
    </w:p>
    <w:p w14:paraId="74EF6741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“因为那些年纪大的球员更有经验，”爸爸解释道，“在关键比赛时，教练自然会用最有把握的球员。”</w:t>
      </w:r>
    </w:p>
    <w:p w14:paraId="3AA22A1F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“我也能打得跟他们一样好，”泰勒说，“至少，如果我能多上场的话。现在都快没机会了！”</w:t>
      </w:r>
    </w:p>
    <w:p w14:paraId="20EB7C02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“耐心一点，”爸爸温和地说，“我们每个人都有需要等候的时候。”</w:t>
      </w:r>
    </w:p>
    <w:p w14:paraId="175D149D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泰勒抱起双臂：“我已经等够久了！”</w:t>
      </w:r>
    </w:p>
    <w:p w14:paraId="547630FC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爸爸摸了摸下巴：“你还记得圣经里的大卫王吗？他也曾经是‘坐冷板凳的人’。”</w:t>
      </w:r>
    </w:p>
    <w:p w14:paraId="62AF1922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泰勒翻了个白眼：“爸，大卫又不打篮球，那时候根本没有篮球！”</w:t>
      </w:r>
    </w:p>
    <w:p w14:paraId="06D0024C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“是没有篮球，”爸爸笑着说，“但你可以说，他等候了很久。大卫还是个少年时，先知撒母耳就膏立他为王，但他等了大约二十年，才真正登上王位。”</w:t>
      </w:r>
    </w:p>
    <w:p w14:paraId="70D1F5F8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“可那是当王啊，那是神亲口应许的事，”泰勒说，“我不觉得神会在意我打不打篮球。”</w:t>
      </w:r>
    </w:p>
    <w:p w14:paraId="4F28614A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“我觉得祂在意，”爸爸认真地说，“神赐给我们恩赐，是要用这些经历塑造我们更像耶稣。学打篮球不只是运球和投篮，一个好球员也要知道什么时候该投、什么时候该传，而这些判断力需要时间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和忍耐来培养。我想，神正借着这件事教你学习忍耐，这样你不仅会成为更好的球员，也会成为更成熟的基督徒。”</w:t>
      </w:r>
    </w:p>
    <w:p w14:paraId="554A89B3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泰勒若有所思地点点头，然后站起来说：“爸，要不要来一局一对一？”</w:t>
      </w:r>
    </w:p>
    <w:p w14:paraId="10C48F18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爸爸笑了：“你不退出了？”</w:t>
      </w:r>
    </w:p>
    <w:p w14:paraId="43820EA2" w14:textId="27916B0D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“当然不，”泰勒说，“我爱篮球，我想变得更好。”</w:t>
      </w:r>
    </w:p>
    <w:p w14:paraId="52D3627C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他咧嘴一笑：“我只希望别等二十年才能多上几场比赛！”</w:t>
      </w:r>
    </w:p>
    <w:p w14:paraId="1453F8F6" w14:textId="77777777" w:rsidR="00DB4C50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Joyce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R.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Lee</w:t>
      </w:r>
    </w:p>
    <w:p w14:paraId="55A70ED0" w14:textId="6F727088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0BFA33D" w14:textId="57BF0170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你是否也觉得自己像个“坐冷板凳的人”？</w:t>
      </w:r>
    </w:p>
    <w:p w14:paraId="52E60EC9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也许你已经准备好了，却仍被要求等待；</w:t>
      </w:r>
    </w:p>
    <w:p w14:paraId="096F3A92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也许你觉得自己的能力还没有被看见。</w:t>
      </w:r>
    </w:p>
    <w:p w14:paraId="6CC44966" w14:textId="04F01556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当这种时候临到，请记得：</w:t>
      </w:r>
    </w:p>
    <w:p w14:paraId="4140CEC8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主耶稣常常使用“等待”，来塑造我们更像祂。</w:t>
      </w:r>
    </w:p>
    <w:p w14:paraId="6E49AAE4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想一想——祂正在透过你目前的处境教你什么？</w:t>
      </w:r>
    </w:p>
    <w:p w14:paraId="53C23612" w14:textId="77777777" w:rsidR="00DB4C50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并信靠祂，在等候中赐你忍耐与成长。</w:t>
      </w:r>
    </w:p>
    <w:p w14:paraId="4CA45EF4" w14:textId="7482AA0A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A3C542D" w14:textId="1C7B98DF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“圣灵所结的果子，就是仁爱、喜乐、和平、忍耐、恩慈、良善、信实、温柔、节制。”</w:t>
      </w:r>
    </w:p>
    <w:p w14:paraId="2F760ACE" w14:textId="77777777" w:rsidR="00DB4C50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——加拉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5:22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23（和合本）</w:t>
      </w:r>
    </w:p>
    <w:p w14:paraId="7B8545CB" w14:textId="5CA134DE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87AAD35" w14:textId="7C203B06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主啊，当我被放在一旁、被迫等待的时候，</w:t>
      </w:r>
    </w:p>
    <w:p w14:paraId="355380F4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求你保守我的心不灰心、不抱怨。</w:t>
      </w:r>
    </w:p>
    <w:p w14:paraId="5F86DB0B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让我相信，你没有浪费任何一段等候的日子。</w:t>
      </w:r>
    </w:p>
    <w:p w14:paraId="538E1CFF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求你在我里面结出忍耐的果子，</w:t>
      </w:r>
    </w:p>
    <w:p w14:paraId="0DFB40FA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使我在被使用之前，先被你塑造。</w:t>
      </w:r>
    </w:p>
    <w:p w14:paraId="561DB3E2" w14:textId="77777777" w:rsidR="00DB4C50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奉主耶稣基督的名祷告，阿们。</w:t>
      </w:r>
    </w:p>
    <w:p w14:paraId="534CF8F7" w14:textId="5E8958BA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24ABDE30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撒母耳记上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23:14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18</w:t>
      </w:r>
    </w:p>
    <w:p w14:paraId="2F09F8ED" w14:textId="4AF7EF80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大卫住在旷野的山寨里，常在西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旷野的山地。扫罗天天寻索大卫，神却不将大卫交在他手里。</w:t>
      </w:r>
    </w:p>
    <w:p w14:paraId="2C9F703E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大卫知道扫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罗出来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寻索他的命。那时他住在西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旷野的树林里。</w:t>
      </w:r>
    </w:p>
    <w:p w14:paraId="7BA1D3AF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扫罗的儿子约拿单起身，往那树林里去见大卫，使他倚靠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神得以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坚固，</w:t>
      </w:r>
    </w:p>
    <w:p w14:paraId="0A42E6A0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对他说：“不要惧怕！我父扫罗的手必不加害于你；你必作以色列的王，我也作你的宰相。这事我父扫罗知道了。”</w:t>
      </w:r>
    </w:p>
    <w:p w14:paraId="439639F4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于是二人在耶和华面前立约。大卫仍住在树林里，约拿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单回家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去了</w:t>
      </w:r>
    </w:p>
    <w:p w14:paraId="390FB707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" w:name="_Toc221814719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神有多大年纪？（第一部分）</w:t>
      </w:r>
      <w:bookmarkEnd w:id="11"/>
    </w:p>
    <w:p w14:paraId="7025399D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每日灵修｜2026年1月12日（星期一）</w:t>
      </w:r>
    </w:p>
    <w:p w14:paraId="008A03B6" w14:textId="77777777" w:rsidR="00DB4C50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FE2D54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8</w:t>
      </w:r>
    </w:p>
    <w:p w14:paraId="6476CCEB" w14:textId="4C8AB68C" w:rsidR="00A85211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A，B，C，D，E，F，G，H，I，J，K，L，M，N，O，P，Q，R，S，T，U，V，W，X，Y，Z。”</w:t>
      </w:r>
    </w:p>
    <w:p w14:paraId="659761BB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海莉看着她三岁的弟弟说：“好了，利亚姆，现在轮到你啦。”</w:t>
      </w:r>
    </w:p>
    <w:p w14:paraId="67AF886A" w14:textId="79E8732C" w:rsidR="00A85211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利亚姆看起来在非常认真地思考。</w:t>
      </w:r>
    </w:p>
    <w:p w14:paraId="7521A9B6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A！”他突然大声喊道，然后停了一下，又喊：“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Z！”</w:t>
      </w:r>
    </w:p>
    <w:p w14:paraId="5ADE3FB5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“哎呀！”海莉懊恼地用手拍了拍额头。</w:t>
      </w:r>
    </w:p>
    <w:p w14:paraId="3C94694A" w14:textId="2778A853" w:rsidR="00A85211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一直在旁边看着的爸爸忍不住笑了起来。</w:t>
      </w:r>
    </w:p>
    <w:p w14:paraId="585085FB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“你还笑得出来，”海莉说，“我已经教了他一个小时了，他还是学不会。”</w:t>
      </w:r>
    </w:p>
    <w:p w14:paraId="00452B09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“他现在一定要学会字母表吗？”爸爸问。</w:t>
      </w:r>
    </w:p>
    <w:p w14:paraId="5F56445D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珍妮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在比赛，”海莉解释说，“如果我能在她教会她的狗坐下和打滚之前教会利亚姆字母表，这周末看什么电影就我来选。”</w:t>
      </w:r>
    </w:p>
    <w:p w14:paraId="35F8658A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爸爸笑着摇摇头：“你们可真逗。”</w:t>
      </w:r>
    </w:p>
    <w:p w14:paraId="0A0EA7A8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海莉也笑了：“是啊，确实。”随后她叹了口气，“不过昨天珍妮问了我一个问题，把我问住了。她问我——**神有多大年纪？**我都不知道该怎么回答。”</w:t>
      </w:r>
    </w:p>
    <w:p w14:paraId="7A76DDD5" w14:textId="155C1E9A" w:rsidR="00A85211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利亚姆走到爸爸身边，爸爸把他抱到腿上，说：</w:t>
      </w:r>
    </w:p>
    <w:p w14:paraId="65C99916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“其实，利亚姆刚刚已经回答你了。”</w:t>
      </w:r>
    </w:p>
    <w:p w14:paraId="43359075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海莉一脸困惑：“可他说的是‘A、Z’，那又不是数字啊。”</w:t>
      </w:r>
    </w:p>
    <w:p w14:paraId="380802E7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爸爸解释说：“在圣经里，耶稣说祂是阿拉法和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俄梅戛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，也就是希腊字母里的第一个和最后一个字母，就像我们的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和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Z。神是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Z</w:t>
      </w:r>
      <w:r w:rsidRPr="00042EC6">
        <w:rPr>
          <w:rFonts w:ascii="楷体" w:eastAsia="楷体" w:hAnsi="楷体" w:cs="楷体" w:hint="eastAsia"/>
          <w:sz w:val="28"/>
          <w:szCs w:val="28"/>
        </w:rPr>
        <w:t>——</w:t>
      </w:r>
      <w:r w:rsidRPr="00042EC6">
        <w:rPr>
          <w:rFonts w:ascii="楷体" w:eastAsia="楷体" w:hAnsi="楷体" w:cs="宋体"/>
          <w:sz w:val="28"/>
          <w:szCs w:val="28"/>
        </w:rPr>
        <w:t>就像利亚姆说的那样。祂一直存在，现在存在，将来也一直存在。神是没有年龄的。”</w:t>
      </w:r>
    </w:p>
    <w:p w14:paraId="6CA7B337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“所以神没有开始，也没有结束？”海莉问。</w:t>
      </w:r>
    </w:p>
    <w:p w14:paraId="4322C138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“没错。”爸爸眨了眨眼睛，“但祂却曾出生，也曾死亡。”</w:t>
      </w:r>
    </w:p>
    <w:p w14:paraId="786998DD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“等等，你刚刚不是说……”海莉突然明白过来，“哦！你说的是耶稣！祂降生为婴孩，在十字架上为我们死，又从死里复活！”</w:t>
      </w:r>
    </w:p>
    <w:p w14:paraId="754F2798" w14:textId="77777777" w:rsidR="00DB4C50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爸爸点点头：“耶稣是神——永恒、不受时间限制的神；但祂甘愿成为人，为我们而死，好让我们能与祂一同拥有永恒的生命。”</w:t>
      </w:r>
    </w:p>
    <w:p w14:paraId="124D79E7" w14:textId="49BD1158" w:rsidR="00A85211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反思问题</w:t>
      </w:r>
    </w:p>
    <w:p w14:paraId="414A44F8" w14:textId="77777777" w:rsidR="00A85211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1.当你想到“神是永恒的”，你心里有什么感受？</w:t>
      </w:r>
    </w:p>
    <w:p w14:paraId="5944C4D2" w14:textId="77777777" w:rsidR="00A85211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2.为什么你觉得耶稣明明是永恒的神，却仍愿意成为人、经历死亡？</w:t>
      </w:r>
    </w:p>
    <w:p w14:paraId="6BD03CCF" w14:textId="77777777" w:rsidR="00DB4C50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3.今天你可以怎样因“永生的盼望”而得安慰或力量？</w:t>
      </w:r>
    </w:p>
    <w:p w14:paraId="71285443" w14:textId="78AEFA96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E63F388" w14:textId="1BE9BDF0" w:rsidR="00A85211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“我是阿拉法，我是俄梅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；我是首先的，我是末后的；我是初，我是终。”</w:t>
      </w:r>
    </w:p>
    <w:p w14:paraId="244C0EA1" w14:textId="77777777" w:rsidR="00203836" w:rsidRPr="00042EC6" w:rsidRDefault="00A85211" w:rsidP="000B5E6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22:13（和合本）</w:t>
      </w:r>
    </w:p>
    <w:p w14:paraId="51F703D2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8E58EC7" w14:textId="0E78F90C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19A3662D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谢谢你是那位没有开始、也没有结束的神。</w:t>
      </w:r>
    </w:p>
    <w:p w14:paraId="2C9385D2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在我生命动荡、身体软弱、时间好像变得漫长又沉重的时候，</w:t>
      </w:r>
    </w:p>
    <w:p w14:paraId="328188FB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求你让我记得——你不受限制，你一直掌权。</w:t>
      </w:r>
    </w:p>
    <w:p w14:paraId="2E70C7CC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谢谢耶稣愿意进入时间、进入痛苦、甚至为我而死，</w:t>
      </w:r>
    </w:p>
    <w:p w14:paraId="37ADA2F2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让我可以拥有永不结束的生命与盼望。</w:t>
      </w:r>
    </w:p>
    <w:p w14:paraId="1B50DC7B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今天也请你用你的永恒，托住我有限的每一天。</w:t>
      </w:r>
    </w:p>
    <w:p w14:paraId="25815DC2" w14:textId="77777777" w:rsidR="00DB4C50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ADC8D36" w14:textId="2EB9B5D4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1209ECBD" w14:textId="4747DC55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8</w:t>
      </w:r>
    </w:p>
    <w:p w14:paraId="21CBD1DF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约翰写信给亚西亚的七个教会。但愿从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那昔在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、今在、以后永在的神，和他宝座前的七灵，</w:t>
      </w:r>
    </w:p>
    <w:p w14:paraId="233F2F3B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proofErr w:type="gramStart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并那诚实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作见证的、从死里首先复活、为世上君王元首的耶稣基督，有恩惠、平安归与你们！他爱我们，用自己的血使我们脱离罪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恶，</w:t>
      </w:r>
    </w:p>
    <w:p w14:paraId="4A03AE65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又使我们成为国民，作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他父神的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祭司。但愿荣耀、权能归给他，直到永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永远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远。阿们！</w:t>
      </w:r>
    </w:p>
    <w:p w14:paraId="0A4628DE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看哪，他驾云降临！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众目要看见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他，连刺他的人也要看见他；地上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的万族都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要因他哀哭。这话是真实的。阿们！</w:t>
      </w:r>
    </w:p>
    <w:p w14:paraId="3742F009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主神说：“我是阿拉法，我是俄梅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，是昔在、今在、以后永在的全能者。”</w:t>
      </w:r>
    </w:p>
    <w:p w14:paraId="5BF0B1B1" w14:textId="77777777" w:rsidR="00FE2D54" w:rsidRPr="00042EC6" w:rsidRDefault="00FE2D5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E2FAF78" w14:textId="5DE95863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" w:name="_Toc221814720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神多大年紀？（第二部分）</w:t>
      </w:r>
      <w:bookmarkEnd w:id="12"/>
    </w:p>
    <w:p w14:paraId="426F920A" w14:textId="77777777" w:rsidR="00203836" w:rsidRPr="00042EC6" w:rsidRDefault="00A85211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2026年1月13日，星期二</w:t>
      </w:r>
    </w:p>
    <w:p w14:paraId="07DEE9E3" w14:textId="77777777" w:rsidR="00DB4C50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经文阅读：创世记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5；约翰福音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5</w:t>
      </w:r>
    </w:p>
    <w:p w14:paraId="5A5302DD" w14:textId="6EF6A9D9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海莉在利亚姆说完字母表后，忍不住拍手叫好。</w:t>
      </w:r>
    </w:p>
    <w:p w14:paraId="00B14791" w14:textId="504B7218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「爸爸，我觉得他终于学会啦！」</w:t>
      </w:r>
    </w:p>
    <w:p w14:paraId="78310297" w14:textId="5A160F8D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「那是不是代表你赢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了跟珍妮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的比赛？」爸爸问。原来，海莉正在和朋友珍妮比赛，看是她先教会弟弟背字母表，还是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珍妮先教会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她的狗坐下和翻滚。</w:t>
      </w:r>
    </w:p>
    <w:p w14:paraId="486CF7AB" w14:textId="0B8F9996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「嗯，我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得向珍妮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证明，是利亚姆先学会字母的。」海莉说，「我看看她能不能过来一趟。」</w:t>
      </w:r>
    </w:p>
    <w:p w14:paraId="46B9405A" w14:textId="712455B1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珍妮来了以后，海莉把她带进厨房。</w:t>
      </w:r>
    </w:p>
    <w:p w14:paraId="467239E5" w14:textId="5A8266B3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「好啦，利亚姆，」她说，「像我们练习的那样，把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ABC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说出来。」</w:t>
      </w:r>
    </w:p>
    <w:p w14:paraId="2481D9A9" w14:textId="4E36CCA5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利亚姆看了珍妮一眼，突然咯咯地笑起来，摇了摇头。</w:t>
      </w:r>
    </w:p>
    <w:p w14:paraId="0723EF5C" w14:textId="76B69128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「利亚姆，快点嘛！拜托了！」</w:t>
      </w:r>
    </w:p>
    <w:p w14:paraId="0DE7CAB5" w14:textId="1D32533A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但利亚姆又笑了，还用手摀住眼睛，想和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珍妮玩躲猫猫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。海莉怎么哄，他就是一个字母也不肯说。</w:t>
      </w:r>
    </w:p>
    <w:p w14:paraId="266BA2AA" w14:textId="4C1D7245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珍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妮离开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后，海莉懊恼地说：「唉！他刚刚为什么不照该做的去做呢？现在珍妮不相信我真的教会他字母了。」</w:t>
      </w:r>
    </w:p>
    <w:p w14:paraId="2308EB99" w14:textId="70CF963C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「不过，珍妮不相信，并不代表那不是真的。」爸爸说，「我可是亲耳听到利亚姆会背字母的。」</w:t>
      </w:r>
    </w:p>
    <w:p w14:paraId="310C4717" w14:textId="6139CF65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「可是我得向她证明，才能赢游戏呀。」海莉叹了口气，「而且我真希望能向她证明更多的事。刚才送她出门的时候，我回答了她昨天</w:t>
      </w:r>
      <w:r w:rsidRPr="00042EC6">
        <w:rPr>
          <w:rFonts w:ascii="楷体" w:eastAsia="楷体" w:hAnsi="楷体" w:cs="宋体" w:hint="eastAsia"/>
          <w:sz w:val="28"/>
          <w:szCs w:val="28"/>
        </w:rPr>
        <w:lastRenderedPageBreak/>
        <w:t>问我的问题——神到底多大年纪。我告诉她，神没有年龄，祂一直都在、现在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在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、将来也在。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但珍妮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却说，她甚至不确定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神是否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存在。我真希望能让她相信！」</w:t>
      </w:r>
    </w:p>
    <w:p w14:paraId="67C6C5CA" w14:textId="41FD6704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爸爸一边逗着利亚姆，一边说：「你没办法单靠说服，就让一个人相信神。不过，也许你可以换个方式，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帮珍妮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想一想。要是我从来不存在，利亚姆会存在吗？」</w:t>
      </w:r>
    </w:p>
    <w:p w14:paraId="1A72F77D" w14:textId="45F5DAAD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「当然不会。你是他爸爸，没有你就没有他。」</w:t>
      </w:r>
    </w:p>
    <w:p w14:paraId="0DDA57A6" w14:textId="5F74A5CB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爸爸点点头说：「对。因为利亚姆是我的儿子，他的存在就指向了我的存在。神也有一位儿子，祂指向天父的存在。耶稣来到世上，是要向我们显明神是真实的，也让我们知道神爱我们。只要你帮助珍妮认识耶稣是谁，就能帮助她看见——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神确实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存在，而且祂爱她，甚至差遣自己的儿子为她而死。」</w:t>
      </w:r>
    </w:p>
    <w:p w14:paraId="03CFFF09" w14:textId="77777777" w:rsidR="00DB4C50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——Melissa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Yeagle</w:t>
      </w:r>
    </w:p>
    <w:p w14:paraId="7F9BC6D1" w14:textId="0DBF6D47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想一想</w:t>
      </w:r>
    </w:p>
    <w:p w14:paraId="5125A082" w14:textId="77777777" w:rsidR="00DB4C50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你是否也曾希望自己能「证明」神的存在？也许你身边有不相信神的朋友或家人，或者你自己有时也会感到怀疑。神用许多方式向人显明自己，而最重要的一种方式，就是透过祂的儿子耶稣。耶稣来到世上，并为我们舍命。借着认识耶稣，你和他人都能知道——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神真实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存在。</w:t>
      </w:r>
    </w:p>
    <w:p w14:paraId="2552DD1C" w14:textId="5D779F42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今日金句</w:t>
      </w:r>
    </w:p>
    <w:p w14:paraId="4F8B63EA" w14:textId="703782E9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「太初有道，道与神同在，道就是神。这道太初与神同在。」</w:t>
      </w:r>
    </w:p>
    <w:p w14:paraId="23A8F5B9" w14:textId="77777777" w:rsidR="00DB4C50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2（和合本）</w:t>
      </w:r>
    </w:p>
    <w:p w14:paraId="7B62C180" w14:textId="2B8B8CE5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lastRenderedPageBreak/>
        <w:t>今日要义</w:t>
      </w:r>
    </w:p>
    <w:p w14:paraId="052A6D6A" w14:textId="77777777" w:rsidR="00DB4C50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神确实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存在——而且祂爱你</w:t>
      </w:r>
    </w:p>
    <w:p w14:paraId="2F054BE9" w14:textId="23E78D74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经文内容（和合本）</w:t>
      </w:r>
    </w:p>
    <w:p w14:paraId="23CFCF19" w14:textId="725C78D2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创世记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5</w:t>
      </w:r>
    </w:p>
    <w:p w14:paraId="7648C207" w14:textId="2AC54979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起初，神创造天地。</w:t>
      </w:r>
    </w:p>
    <w:p w14:paraId="60487F7A" w14:textId="3A737332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地是空虚混沌，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渊面黑暗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；神的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灵运行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在水面上。</w:t>
      </w:r>
    </w:p>
    <w:p w14:paraId="584F4BC0" w14:textId="5801FD2E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神说：「要有光」，就有了光。</w:t>
      </w:r>
    </w:p>
    <w:p w14:paraId="7519FC2F" w14:textId="3686BF1E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神看光是好的，就把光暗分开了。</w:t>
      </w:r>
    </w:p>
    <w:p w14:paraId="5AA2A305" w14:textId="353CD246" w:rsidR="00203836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神称光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为昼，称暗为夜。有晚上，有早晨，这是头一日。</w:t>
      </w:r>
    </w:p>
    <w:p w14:paraId="76CC2C83" w14:textId="3DC1C68C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5</w:t>
      </w:r>
    </w:p>
    <w:p w14:paraId="11D48D20" w14:textId="42E2D733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太初有道，道与神同在，道就是神。</w:t>
      </w:r>
    </w:p>
    <w:p w14:paraId="2236B34F" w14:textId="60B20CDB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这道太初与神同在。</w:t>
      </w:r>
    </w:p>
    <w:p w14:paraId="27899765" w14:textId="365490A1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万物是借着祂造的；凡被造的，没有一样不是借着祂造的。</w:t>
      </w:r>
    </w:p>
    <w:p w14:paraId="6481D249" w14:textId="7C1701A6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生命在祂里头，这生命就是人的光。</w:t>
      </w:r>
    </w:p>
    <w:p w14:paraId="636D1721" w14:textId="3F59FCB3" w:rsidR="00A85211" w:rsidRPr="00042EC6" w:rsidRDefault="00FE2D54" w:rsidP="00323E5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光照在黑暗里，黑暗却不接受光。</w:t>
      </w:r>
    </w:p>
    <w:p w14:paraId="10957E77" w14:textId="77777777" w:rsidR="00FE2D54" w:rsidRPr="00042EC6" w:rsidRDefault="00FE2D5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F1A3494" w14:textId="277D64EC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" w:name="_Toc221814721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抱怨游戏</w:t>
      </w:r>
      <w:bookmarkEnd w:id="13"/>
    </w:p>
    <w:p w14:paraId="6B87D7D6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2026年1月14日｜星期三</w:t>
      </w:r>
    </w:p>
    <w:p w14:paraId="6904EDFD" w14:textId="77777777" w:rsidR="00DB4C50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阅读经文：诗篇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78:10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22</w:t>
      </w:r>
    </w:p>
    <w:p w14:paraId="0DEDFF8C" w14:textId="47B43FEB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“雷米，”妈妈说，“你能来把这些盘子擦干吗？”</w:t>
      </w:r>
    </w:p>
    <w:p w14:paraId="5EB4261C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雷米哼了一声：“不能让达约来吗？我都烦死擦盘子了！”</w:t>
      </w:r>
    </w:p>
    <w:p w14:paraId="2CEB3DBF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达约翻了个白眼：“你不是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这个，就是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那个。”</w:t>
      </w:r>
    </w:p>
    <w:p w14:paraId="13A1EAB6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“我们家这‘烦这个病’发作得也太频繁了，”爸爸说，“简直跟以色列人一样——明明神为他们做了那么多好事，他们却还是不停地抱怨。”</w:t>
      </w:r>
    </w:p>
    <w:p w14:paraId="74E5E0D5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妈妈点点头：“我有个主意。我们来玩一个游戏，帮助大家学会不再发牢骚和抱怨。只要谁被抓到说‘我烦……’，就必须说出一件关于同一件事值得感恩的地方。”</w:t>
      </w:r>
    </w:p>
    <w:p w14:paraId="419882E1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“好啊！”达约说，“你们抓不到我！”</w:t>
      </w:r>
    </w:p>
    <w:p w14:paraId="7BD2D85B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而雷米只是说：“啊？”</w:t>
      </w:r>
    </w:p>
    <w:p w14:paraId="71A08F05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第二天，达约背着鼓鼓的书包从学校回来：“我真是烦死这么多作业了！”</w:t>
      </w:r>
    </w:p>
    <w:p w14:paraId="674465C5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“哦，是吗？”雷米咧嘴一笑，“那你能说说作业有什么值得你感谢的吗？”</w:t>
      </w:r>
    </w:p>
    <w:p w14:paraId="36B61FB7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“糟了！”达约笑着摇摇头，“好吧，我想我可以感谢它让我更明白我们在学校学的东西。”</w:t>
      </w:r>
    </w:p>
    <w:p w14:paraId="7C36D505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过了一会儿，达约不小心撞到了正端着一杯牛奶走向餐桌的雷米。</w:t>
      </w:r>
    </w:p>
    <w:p w14:paraId="673F2A1C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“哎呀！我真是烦死你走路从来不看路了！”他说着，抓起餐巾擦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掉衬衫上的牛奶。</w:t>
      </w:r>
    </w:p>
    <w:p w14:paraId="04079394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“对不起啦，雷米。”达约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眨眼笑着说，“不过，你要感谢我什么呢？”</w:t>
      </w:r>
    </w:p>
    <w:p w14:paraId="152AE6F8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雷米愣了一下：“嗯……我想我可以感谢你不是双胞胎。”</w:t>
      </w:r>
    </w:p>
    <w:p w14:paraId="4BA0E2A3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达约气得直喷气，追着他绕着厨房桌子跑。</w:t>
      </w:r>
    </w:p>
    <w:p w14:paraId="45A86F42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“好啦好啦！”雷米笑着停下来，“我感谢你在我生病的时候，总是让我选我们看什么节目。”</w:t>
      </w:r>
    </w:p>
    <w:p w14:paraId="2FF0E51D" w14:textId="77777777" w:rsidR="00203836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达约微笑着说：“这还差不多。”</w:t>
      </w:r>
    </w:p>
    <w:p w14:paraId="7479D458" w14:textId="77777777" w:rsidR="00DB4C50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好像越来越上道了，”一直在客厅听着的妈妈说，“这个抱怨游戏正在帮助你们看到神放在你们生命中的祝福。当我们专注于祂所赐的一切——以及耶稣为我们所做的一切时，就会发现，其实真的没什么好抱怨的。”</w:t>
      </w:r>
    </w:p>
    <w:p w14:paraId="674154F9" w14:textId="77777777" w:rsidR="00DB4C50" w:rsidRPr="00042EC6" w:rsidRDefault="00A85211" w:rsidP="00117E5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薇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拉·M·哈奇克罗夫特</w:t>
      </w:r>
    </w:p>
    <w:p w14:paraId="024417FA" w14:textId="00D42FFB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49D8DB0B" w14:textId="26F43939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你是不是也有抱怨、发牢骚的习惯？当以色列人不信靠神、反而不停抱怨时，神并不喜悦；今天，当神的儿女抱怨时，祂同样不喜悦。</w:t>
      </w:r>
    </w:p>
    <w:p w14:paraId="68ED8A75" w14:textId="77777777" w:rsidR="00DB4C50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当你发现自己正在抱怨时，停下来，想想神已经赐给你的所有恩典——包括祂把自己的独生子赐下，为要拯救你脱离罪，并且永远与你同在。然后，试着为你刚刚抱怨的那件事，找一个可以感谢神的理由。</w:t>
      </w:r>
    </w:p>
    <w:p w14:paraId="28286525" w14:textId="5065B56A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今日要点</w:t>
      </w:r>
    </w:p>
    <w:p w14:paraId="32600F9F" w14:textId="77777777" w:rsidR="00DB4C50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把抱怨，变成感恩</w:t>
      </w:r>
    </w:p>
    <w:p w14:paraId="5552F8C6" w14:textId="7BE59A5E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1396DDB6" w14:textId="77777777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78:10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22（和合本）</w:t>
      </w:r>
    </w:p>
    <w:p w14:paraId="336D933A" w14:textId="6B1EB1C6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他们不遵守　神的约，不肯照他的律法行；</w:t>
      </w:r>
    </w:p>
    <w:p w14:paraId="0DB5E387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又忘记他所行的和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他显给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他们奇妙的作为。</w:t>
      </w:r>
    </w:p>
    <w:p w14:paraId="15E66226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他在埃及地，在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安田，在他们祖宗的眼前施行奇事。</w:t>
      </w:r>
    </w:p>
    <w:p w14:paraId="425016CF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他将海分裂，使他们过去，又叫水立起如垒。</w:t>
      </w:r>
    </w:p>
    <w:p w14:paraId="1587D639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他白日用云彩，终夜用火光引导他们。</w:t>
      </w:r>
    </w:p>
    <w:p w14:paraId="17320613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他在旷野分裂磐石，多多地给他们水喝，如从深渊而出。</w:t>
      </w:r>
    </w:p>
    <w:p w14:paraId="751FD7AC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他使水从磐石涌出，叫水如江河下流。</w:t>
      </w:r>
    </w:p>
    <w:p w14:paraId="61A1DA58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他们却仍旧得罪他，在干燥之地悖逆至高者；</w:t>
      </w:r>
    </w:p>
    <w:p w14:paraId="19423B5C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他们心中试探　神，随自己所欲的求食物，</w:t>
      </w:r>
    </w:p>
    <w:p w14:paraId="1CEC06A6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并且妄论　神，说：“　神在旷野岂能摆设筵席吗？</w:t>
      </w:r>
    </w:p>
    <w:p w14:paraId="25C7DA0F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他曾击打磐石，使水涌出，成了江河；他还能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赐粮食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吗？还能为他的百姓预备肉吗？”</w:t>
      </w:r>
    </w:p>
    <w:p w14:paraId="7F053D6C" w14:textId="7777777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所以耶和华听见就发怒；有烈火向雅各烧起，有怒气向以色列上腾；</w:t>
      </w:r>
    </w:p>
    <w:p w14:paraId="0F39ACEF" w14:textId="77777777" w:rsidR="00DB4C50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因为他们不信服　神，不倚赖他的救恩。</w:t>
      </w:r>
    </w:p>
    <w:p w14:paraId="176286F2" w14:textId="2A4409D3" w:rsidR="00203836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2:14（和合本）</w:t>
      </w:r>
    </w:p>
    <w:p w14:paraId="70AD7C9B" w14:textId="5A9EC117" w:rsidR="00A85211" w:rsidRPr="00042EC6" w:rsidRDefault="00A85211" w:rsidP="00FE2D54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凡所行的，都不要发怨言，起争论。</w:t>
      </w:r>
    </w:p>
    <w:p w14:paraId="534345B9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4" w:name="_Toc221814722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天堂的一瞥</w:t>
      </w:r>
      <w:bookmarkEnd w:id="14"/>
    </w:p>
    <w:p w14:paraId="06AD4C03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2026年1月15日｜星期四</w:t>
      </w:r>
    </w:p>
    <w:p w14:paraId="0F48F0F8" w14:textId="77777777" w:rsidR="00DB4C50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阅读经文：启示录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5，9–11，18–27</w:t>
      </w:r>
    </w:p>
    <w:p w14:paraId="14237A9C" w14:textId="32AC190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“我宁愿去上学，也不想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铲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这场暴风雪留下来的雪。”米格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尔一边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抱怨，一边说。</w:t>
      </w:r>
    </w:p>
    <w:p w14:paraId="5C2BEDC8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“哎，其实也没那么糟。”爸爸把满满一铲雪抛到院子里，然后停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下来环顾四周。“这么厚厚的一层雪，看起来还挺漂亮的。”</w:t>
      </w:r>
    </w:p>
    <w:p w14:paraId="0150C8AE" w14:textId="30237AD4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米格尔望向远方。阳光下的白雪闪闪发光，像撒了一层银色亮粉。他眯着眼睛，被亮光刺得不舒服，哼了一声：“我只看见一堆活儿。”</w:t>
      </w:r>
    </w:p>
    <w:p w14:paraId="7644624E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他在冰冷僵硬的手套里活动了一下手指，用平铲在一块人行道上刮着雪，想把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雪直接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推走，而不是费力地铲起来。“铲雪比倒臭垃圾还糟糕。”</w:t>
      </w:r>
    </w:p>
    <w:p w14:paraId="0F399071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爸爸笑了。</w:t>
      </w:r>
    </w:p>
    <w:p w14:paraId="151942DD" w14:textId="387C2F91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米格尔皱起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眉头。他可不是在开玩笑。他又铲起一锹雪，用力扔进院子里：“我宁可吃抱子甘蓝，也不想铲雪。”</w:t>
      </w:r>
    </w:p>
    <w:p w14:paraId="3D8A2131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这下爸爸该知道他是认真的了，因为米格尔非常非常讨厌抱子甘蓝。</w:t>
      </w:r>
    </w:p>
    <w:p w14:paraId="59C90FD0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爸爸又笑了。</w:t>
      </w:r>
    </w:p>
    <w:p w14:paraId="232F5470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米格尔停下来：“我没开玩笑。”他愤怒的呼吸在空气中变成一团团白雾。</w:t>
      </w:r>
    </w:p>
    <w:p w14:paraId="131054EA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把铲子插进厚厚的雪堆里：“铲雪就像其他家务一样，是必须要做的事，那不如带着喜乐去做。再说了，看着大地被闪闪发光的白雪覆盖，会让我觉得——这是神给我们的一点点天堂荣耀的预览，是提醒信徒：有一天我们将要看见的景象。”</w:t>
      </w:r>
    </w:p>
    <w:p w14:paraId="464A78FE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米格尔皱起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眉头：“什么意思？”</w:t>
      </w:r>
    </w:p>
    <w:p w14:paraId="3E0BE7D4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“天堂是一个非常美丽的地方。”爸爸说，“圣经告诉我们，当耶稣再来、更新万有的时候，我们将要居住的天上圣城，会用金子、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水晶和各样宝石闪耀发光。当然，让天堂如此灿烂的，并不是阳光照在冰晶上，而是主的荣耀。”</w:t>
      </w:r>
    </w:p>
    <w:p w14:paraId="0BD64D03" w14:textId="32108004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“哦……”</w:t>
      </w:r>
    </w:p>
    <w:p w14:paraId="375520B1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米格尔在教会里听过关于天堂的荣美，也知道神给信徒的应许，但他从没想过，自己能在地上看到那样的影子。他用手遮着眼睛，看着一户户被白雪覆盖的院子。这一次，他开始欣赏眼前的美景了。</w:t>
      </w:r>
    </w:p>
    <w:p w14:paraId="73B4A87C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想到有一天，他将在神的光中，被真正的荣耀环绕，米格尔露出了微笑——而眼前的景象，不过是那伟大荣光的一点点预告。</w:t>
      </w:r>
    </w:p>
    <w:p w14:paraId="4F9BC804" w14:textId="77777777" w:rsidR="00DB4C50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——罗斯·罗斯·泽迪克</w:t>
      </w:r>
    </w:p>
    <w:p w14:paraId="2D50DF2C" w14:textId="7C51223F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774FEBE2" w14:textId="5EB3A86A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你是否也在地上，看见过一些指向天堂应许的“神的光的片段”？</w:t>
      </w:r>
    </w:p>
    <w:p w14:paraId="501925F7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雷雨过后的彩虹；</w:t>
      </w:r>
    </w:p>
    <w:p w14:paraId="6FD24354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严寒冬日里的日晕；</w:t>
      </w:r>
    </w:p>
    <w:p w14:paraId="706DDC1B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清晨草叶上的露珠闪光；</w:t>
      </w:r>
    </w:p>
    <w:p w14:paraId="7D13809B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清澈湖面映出的倒影。</w:t>
      </w:r>
    </w:p>
    <w:p w14:paraId="2BFEC728" w14:textId="77777777" w:rsidR="00DB4C50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这些，都是给信靠耶稣之人的小提醒——将来，祂要为我们预备一个明亮、荣美、与祂同住的家。</w:t>
      </w:r>
    </w:p>
    <w:p w14:paraId="2E32FCB9" w14:textId="2655287B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今日要点</w:t>
      </w:r>
    </w:p>
    <w:p w14:paraId="5A717FC0" w14:textId="77777777" w:rsidR="00DB4C50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地上的光，指向天上的家</w:t>
      </w:r>
    </w:p>
    <w:p w14:paraId="73BCFEF1" w14:textId="682B2684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2BCBFC62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5，9–11，18–27（和合本）</w:t>
      </w:r>
    </w:p>
    <w:p w14:paraId="3B23B33B" w14:textId="348D4CE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我又看见一个新天新地；因为先前的天地已经过去了，海也不再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有了。</w:t>
      </w:r>
    </w:p>
    <w:p w14:paraId="639FC203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我又看见圣城新耶路撒冷由　神那里从天而降，预备好了，就如新妇妆饰整齐，等候丈夫。</w:t>
      </w:r>
    </w:p>
    <w:p w14:paraId="02E2D64B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我听见有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大声音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从宝座出来说：“看哪，　神的帐幕在人间！他要与人同住，他们要作他的子民；　神要亲自与他们同在，作他们的　神。</w:t>
      </w:r>
    </w:p>
    <w:p w14:paraId="5343AF9F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神要擦去他们一切的眼泪，不再有死亡，也不再有悲哀、哭号、疼痛，因为以前的事都过去了。”</w:t>
      </w:r>
    </w:p>
    <w:p w14:paraId="05933C50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坐宝座的说：“看哪，我将一切都更新了！”又说：“你要写上；因这些话是可信的，是真实的。”</w:t>
      </w:r>
    </w:p>
    <w:p w14:paraId="308167F2" w14:textId="4B9DF37F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拿着七个金碗、盛满末后七灾的七位天使中，有一位来对我说：“你到这里来，我要将新妇，就是羔羊的妻，指给你看。”</w:t>
      </w:r>
    </w:p>
    <w:p w14:paraId="6F7D7798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我被圣灵感动，天使就带我到一座高大的山，将那由　神那里从天而降的圣城耶路撒冷指示我。</w:t>
      </w:r>
    </w:p>
    <w:p w14:paraId="731D02F4" w14:textId="77777777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城中有　神的荣耀；城的光辉如同极贵的宝石，好像碧玉，明如水晶。</w:t>
      </w:r>
    </w:p>
    <w:p w14:paraId="6649D0CE" w14:textId="7C7D6F1F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城墙是碧玉造的；城是精金的，如同明净的玻璃。</w:t>
      </w:r>
    </w:p>
    <w:p w14:paraId="38DC5DA8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城墙的根基是用各样宝石修饰的……</w:t>
      </w:r>
    </w:p>
    <w:p w14:paraId="7901C24E" w14:textId="77777777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（中略，保持原意）</w:t>
      </w:r>
    </w:p>
    <w:p w14:paraId="38794CF9" w14:textId="77777777" w:rsidR="00DB4C50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凡不洁净的，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并那行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可憎与虚谎之事的，总不得进那城；只有名字写在羔羊生命册上的才得进去。</w:t>
      </w:r>
    </w:p>
    <w:p w14:paraId="7BBB2BC3" w14:textId="4F3ED4DF" w:rsidR="00203836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30D0B99" w14:textId="6F611DA5" w:rsidR="00A85211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“那城内又不用日月光照；因有　神的荣耀光照，又有羔羊为城的灯。”</w:t>
      </w:r>
    </w:p>
    <w:p w14:paraId="059E7207" w14:textId="77777777" w:rsidR="00DB4C50" w:rsidRPr="00042EC6" w:rsidRDefault="00A85211" w:rsidP="0080361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21:23（和合本）</w:t>
      </w:r>
    </w:p>
    <w:p w14:paraId="0674F371" w14:textId="208ABDC2" w:rsidR="00FE2D54" w:rsidRPr="00042EC6" w:rsidRDefault="00FE2D54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8E641DF" w14:textId="541A0D16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5" w:name="_Toc221814723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合神心意的言语</w:t>
      </w:r>
      <w:bookmarkEnd w:id="15"/>
    </w:p>
    <w:p w14:paraId="13A090F2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2026年1月16日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楷体" w:hint="eastAsia"/>
          <w:sz w:val="28"/>
          <w:szCs w:val="28"/>
        </w:rPr>
        <w:t>·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星期五</w:t>
      </w:r>
    </w:p>
    <w:p w14:paraId="6C76C3F7" w14:textId="77777777" w:rsidR="00DB4C50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19:12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14；以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4:29</w:t>
      </w:r>
    </w:p>
    <w:p w14:paraId="604D0BA0" w14:textId="2A893303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伊莎贝拉从哥哥的肩膀后面探头，看着他正在画的画。</w:t>
      </w:r>
    </w:p>
    <w:p w14:paraId="26DE75DB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“嘿，画得挺不错的！不过你角落里那块天空漏涂了，可以补上，或者干脆画成一朵云。”</w:t>
      </w:r>
    </w:p>
    <w:p w14:paraId="69292FCD" w14:textId="1E150145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“你真爱指挥人！”马蒂亚斯立刻回嘴，“我才不在乎你的看法，别老告诉我该怎么做！”</w:t>
      </w:r>
    </w:p>
    <w:p w14:paraId="4B237920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伊莎贝拉的眼睛立刻充满了泪水，转身离开了房间。</w:t>
      </w:r>
    </w:p>
    <w:p w14:paraId="7EB0EFB9" w14:textId="3F5C1878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那天下午，伊莎贝拉去朋友家玩了，马蒂亚斯和妈妈一起去了温室。</w:t>
      </w:r>
    </w:p>
    <w:p w14:paraId="087073A9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“你自己先看看吧，我去找我需要的东西。”妈妈说。</w:t>
      </w:r>
    </w:p>
    <w:p w14:paraId="37CEEF0E" w14:textId="2AEAB00C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马蒂亚斯四处闲逛，看着各种植物。</w:t>
      </w:r>
    </w:p>
    <w:p w14:paraId="18B5D01E" w14:textId="77777777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“来看看我们的含羞草吧。”一位工作人员招呼他说。他指着几株带刺的绿色植物。</w:t>
      </w:r>
    </w:p>
    <w:p w14:paraId="0F5E7253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“对着它吹口气试试。”</w:t>
      </w:r>
    </w:p>
    <w:p w14:paraId="533CDCCE" w14:textId="5D11CFD1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马蒂亚斯有点困惑，还是轻轻吹了一下。让他吃惊的是，植物的叶子立刻卷了起来。</w:t>
      </w:r>
    </w:p>
    <w:p w14:paraId="08E99E3B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“我把它弄疼了吗？”他紧张地问。</w:t>
      </w:r>
    </w:p>
    <w:p w14:paraId="00FC1C07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“没有，它没事。”工作人员笑着说，“这种植物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感觉到可能的伤害，就会把叶子卷起来，这样能保护自己不被昆虫或雨水伤害。其实，一点点刺激就够了。”</w:t>
      </w:r>
    </w:p>
    <w:p w14:paraId="410571B3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马蒂亚斯觉得很神奇，回家的路上把这件事告诉了妈妈。</w:t>
      </w:r>
    </w:p>
    <w:p w14:paraId="3EEBD323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“这些含羞草让我想起了你妹妹。”妈妈说。</w:t>
      </w:r>
    </w:p>
    <w:p w14:paraId="0EA1E2DB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“伊莎贝拉？”马蒂亚斯问，“为什么？”</w:t>
      </w:r>
    </w:p>
    <w:p w14:paraId="5DFBCEE7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为它们都很敏感。”妈妈回答，“你一吹含羞草，它就会缩起来；而当你对伊莎贝拉说刻薄、伤人的话时，她的内心也会受伤，于是选择退缩，免得再被伤害。我们以前谈过这件事，不过我发现你可能有点忘记了。”</w:t>
      </w:r>
    </w:p>
    <w:p w14:paraId="6C134F2E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“对不起，妈妈。”马蒂亚斯轻声说，“我也会跟伊莎贝拉道歉的。”</w:t>
      </w:r>
    </w:p>
    <w:p w14:paraId="6F37265C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很好。”妈妈说，“我们不一定总能意识到，但我们说的话真的会影响别人。这也是为什么我们需要倚靠耶稣，帮助我们说出在祂眼中合宜的话。圣经里，耶稣对我们所说的每一句话，都在表达祂对我们的爱，以及祂为拯救我们所做的一切，使我们在信心上成长。相信祂，也让祂帮助你，用鼓励人的方式与人说话，帮助别人一同成长。”</w:t>
      </w:r>
    </w:p>
    <w:p w14:paraId="3D938E1B" w14:textId="77777777" w:rsidR="00DB4C50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——Karen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Birt</w:t>
      </w:r>
    </w:p>
    <w:p w14:paraId="48DD7FE7" w14:textId="2348DEAE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1230A39E" w14:textId="043D9082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今天你说过怎样的话？</w:t>
      </w:r>
    </w:p>
    <w:p w14:paraId="6F01A941" w14:textId="77777777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你的言语是鼓励别人、帮助他们成长，还是让人“缩起来”？</w:t>
      </w:r>
    </w:p>
    <w:p w14:paraId="2BCF4E4C" w14:textId="77777777" w:rsidR="00DB4C50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即使不是故意的，我们也很容易说出伤人的话，所以要特别留意自己的言语，以及它们对他人的影响。信靠耶稣，让你所说的一切都显出祂的爱，说出在祂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眼中蒙悦纳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的话。</w:t>
      </w:r>
    </w:p>
    <w:p w14:paraId="3BF572CC" w14:textId="60BF73EE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</w:t>
      </w:r>
    </w:p>
    <w:p w14:paraId="59F0FEC1" w14:textId="4279210B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“耶和华——我的磐石，我的救赎主啊，</w:t>
      </w:r>
    </w:p>
    <w:p w14:paraId="0D6A09B5" w14:textId="77777777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愿我口中的言语、心里的意念，</w:t>
      </w:r>
    </w:p>
    <w:p w14:paraId="38032531" w14:textId="77777777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面前蒙悦纳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。”</w:t>
      </w:r>
    </w:p>
    <w:p w14:paraId="30A210F5" w14:textId="77777777" w:rsidR="00DB4C50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19:14（和合本）</w:t>
      </w:r>
    </w:p>
    <w:p w14:paraId="768897F6" w14:textId="4AFB9579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今日主题</w:t>
      </w:r>
    </w:p>
    <w:p w14:paraId="1D1E6A53" w14:textId="77777777" w:rsidR="00DB4C50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用言语帮助人，不伤害人</w:t>
      </w:r>
    </w:p>
    <w:p w14:paraId="4E9BDE28" w14:textId="5471643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71FD5490" w14:textId="0DF6C2CD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19:12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</w:t>
      </w:r>
    </w:p>
    <w:p w14:paraId="1EA1FFA4" w14:textId="77777777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谁能知道自己的错失呢？愿你赦免我隐而未现的过错。</w:t>
      </w:r>
    </w:p>
    <w:p w14:paraId="47D8FCA3" w14:textId="77777777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求你拦阻仆人不犯任意妄为的罪，不容这罪辖制我，我便完全，免犯大罪。</w:t>
      </w:r>
    </w:p>
    <w:p w14:paraId="29B27B0A" w14:textId="77777777" w:rsidR="00203836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耶和华——我的磐石，我的救赎主啊，愿我口中的言语、心里的意念，在你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面前蒙悦纳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77BC7028" w14:textId="4CA67A66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4:29</w:t>
      </w:r>
    </w:p>
    <w:p w14:paraId="1327A9A4" w14:textId="77777777" w:rsidR="00A85211" w:rsidRPr="00042EC6" w:rsidRDefault="00A85211" w:rsidP="00802FB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污秽的言语一句不可出口，只要随事说造就人的好话，叫听见的人得益处。</w:t>
      </w:r>
    </w:p>
    <w:p w14:paraId="55A850B5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6" w:name="_Toc221814724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掌管死亡的权柄</w:t>
      </w:r>
      <w:bookmarkEnd w:id="16"/>
    </w:p>
    <w:p w14:paraId="1EB2DCEA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2026年1月17日｜星期六</w:t>
      </w:r>
    </w:p>
    <w:p w14:paraId="167EF8F2" w14:textId="77777777" w:rsidR="00DB4C50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经文阅读：申命记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18:10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12</w:t>
      </w:r>
    </w:p>
    <w:p w14:paraId="65600481" w14:textId="32E1AB8C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妈妈含着眼泪放下了手机，说：“玛利亚，丹尼尔，我很难过地告诉你们，杰伦今天早上去世了。”</w:t>
      </w:r>
    </w:p>
    <w:p w14:paraId="4996C27F" w14:textId="472158FF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丹尼尔搂着开始哭泣的妹妹，试着安慰她。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杰伦是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他们的朋友，也是隔壁邻居，他已经病了很长一段时间了。</w:t>
      </w:r>
    </w:p>
    <w:p w14:paraId="34EF5A75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“至少他去年夏天在营会中成了基督徒，”丹尼尔说，“这意味着他现在和耶稣在一起了。”</w:t>
      </w:r>
    </w:p>
    <w:p w14:paraId="7C0C36C4" w14:textId="2F99A8D9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几个星期后的一天，玛利亚和丹尼尔放学回家时，和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杰伦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的姐姐奥德拉一起走。</w:t>
      </w:r>
    </w:p>
    <w:p w14:paraId="7B9DF3D0" w14:textId="77777777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“你们知道吗？人死后还是可以跟你说话的！”奥德拉兴奋地说。</w:t>
      </w:r>
    </w:p>
    <w:p w14:paraId="6417B9BE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她看到玛利亚皱起眉头时，又坚持说：“是真的！明天我和爸妈要去参加一个通灵会。那是一个有‘灵媒’的聚会——灵媒就是能联系已经去世之人灵魂的人。那个灵媒说，她可能可以联系到杰伦的灵，让我们和他说话！”</w:t>
      </w:r>
    </w:p>
    <w:p w14:paraId="3D2D33F9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奥德拉挥手道别回家后，丹尼尔和玛利亚忧心忡忡地看了彼此一眼。回到家后，他们把这件事告诉了妈妈。</w:t>
      </w:r>
    </w:p>
    <w:p w14:paraId="2ABB91A3" w14:textId="7D3D8BE8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语气沉重地说：“我真的能想象他们一家现在有多痛苦。但圣经清楚地告诉我们，试图与死去的人沟通是错误的。只有神拥有对死亡的权柄；去找声称能与亡者灵魂沟通的灵媒，其实是在试图夺取本该属于神的权柄。圣经告诉我们，要远离这些事。</w:t>
      </w:r>
    </w:p>
    <w:p w14:paraId="63C575DD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相反，我们要把痛苦和悲伤带到耶稣面前，信靠祂来安慰我们，赐给我们平安。”</w:t>
      </w:r>
    </w:p>
    <w:p w14:paraId="39E1258D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“可是奥德拉和她的父母不是基督徒，”玛利亚说，“他们不认识耶稣，也不信靠祂。”</w:t>
      </w:r>
    </w:p>
    <w:p w14:paraId="697ABDDF" w14:textId="2947930D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妈妈难过地点点头：“对不认识耶稣的人来说，死亡是一件非常可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怕的事。但作为基督徒，我们不需要害怕死亡，因为耶稣为我们死在十字架上，又从死里复活，已经释放了我们脱离罪和死亡。</w:t>
      </w:r>
    </w:p>
    <w:p w14:paraId="45B7FF62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当我们所爱的人离世时，要记住：只有耶稣掌管死亡的权柄，并信靠祂在我们的忧伤中与我们同在。”</w:t>
      </w:r>
    </w:p>
    <w:p w14:paraId="5F710542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“知道杰伦现在和耶稣在一起，真的让我安心很多。”丹尼尔说，“我们一起祷告吧，求神也让奥德拉和她的父母能认识这个真理。”</w:t>
      </w:r>
    </w:p>
    <w:p w14:paraId="323AFFC4" w14:textId="77777777" w:rsidR="00DB4C50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Agnes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Livezey</w:t>
      </w:r>
    </w:p>
    <w:p w14:paraId="373786A4" w14:textId="202122A6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</w:t>
      </w:r>
    </w:p>
    <w:p w14:paraId="1DA76EA6" w14:textId="695684F4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是否有人曾试图拉你去做一些事，说那样就可以与已经去世的人沟通？</w:t>
      </w:r>
    </w:p>
    <w:p w14:paraId="59413FD8" w14:textId="77777777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不要相信。</w:t>
      </w:r>
    </w:p>
    <w:p w14:paraId="632E2AFA" w14:textId="68352109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只有神掌管死去之人的生命，祂也明确禁止我们试图与亡者沟通。相反，把你的感受告诉耶稣，倚靠祂陪你走过痛苦和哀伤。</w:t>
      </w:r>
    </w:p>
    <w:p w14:paraId="7D33A7B6" w14:textId="77777777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祂已经借着十字架战胜了死亡，拯救了你。</w:t>
      </w:r>
    </w:p>
    <w:p w14:paraId="79E12CA9" w14:textId="77777777" w:rsidR="00DB4C50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单单信靠祂。</w:t>
      </w:r>
    </w:p>
    <w:p w14:paraId="7C65EF32" w14:textId="1C72C44B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106778DE" w14:textId="10FAB106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“我是那存活的；我曾死过，现在又活了，直活到永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永远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远；并且拿着死亡和阴间的钥匙。”</w:t>
      </w:r>
    </w:p>
    <w:p w14:paraId="6BE5CF89" w14:textId="77777777" w:rsidR="00DB4C50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1:18</w:t>
      </w:r>
    </w:p>
    <w:p w14:paraId="2500F077" w14:textId="4E7B512B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4122E5FF" w14:textId="77777777" w:rsidR="00DB4C50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只有神掌管死亡的权柄</w:t>
      </w:r>
    </w:p>
    <w:p w14:paraId="5036773D" w14:textId="6A57B0B4" w:rsidR="00203836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经文阅读（和合本）</w:t>
      </w:r>
    </w:p>
    <w:p w14:paraId="660D23DE" w14:textId="6FC0BD99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申命记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18:10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12</w:t>
      </w:r>
    </w:p>
    <w:p w14:paraId="2125E659" w14:textId="77777777" w:rsidR="00A85211" w:rsidRPr="00042EC6" w:rsidRDefault="00A85211" w:rsidP="006B511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中间不可有人使儿女经火，也不可有占卜的、观兆的、用法术的、行邪术的、用迷术的、交鬼的、行巫术的、过阴的。凡行这些事的，都为耶和华所憎恶；因那些国民行这可憎恶的事，所以耶和华你的神将他们从你面前赶出。”</w:t>
      </w:r>
    </w:p>
    <w:p w14:paraId="64FFB59A" w14:textId="77777777" w:rsidR="00481795" w:rsidRPr="00042EC6" w:rsidRDefault="0048179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133F177" w14:textId="5BB5B578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7" w:name="_Toc221814725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一颗美丽的心</w:t>
      </w:r>
      <w:bookmarkEnd w:id="17"/>
    </w:p>
    <w:p w14:paraId="4946B9DB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2026年1月18日｜星期日</w:t>
      </w:r>
    </w:p>
    <w:p w14:paraId="53E75277" w14:textId="77777777" w:rsidR="00DB4C50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经文阅读：撒母耳记上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16:7；以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2:10；彼得前书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4</w:t>
      </w:r>
    </w:p>
    <w:p w14:paraId="37D3A1CC" w14:textId="72DE4418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克拉丽莎坐在镜子前，看着自己的倒影，塔拉的话在她脑海里不停地回旋：“你真的太普通了。我觉得我们没办法做朋友。”</w:t>
      </w:r>
    </w:p>
    <w:p w14:paraId="1AC627A5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克拉丽莎原本很想和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塔拉做朋友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，但现在不想了。塔拉穿着名牌衣服，头发——简直完美；牙齿——毫无瑕疵！至少克拉丽莎是这么觉得的。她重重地叹了口气，对自己的小猫说：“很普通，对吧，雪球？”雪球在床边轻轻地叫了一声。</w:t>
      </w:r>
    </w:p>
    <w:p w14:paraId="72EC2861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“怎么了？”妈妈走进房间问道。</w:t>
      </w:r>
    </w:p>
    <w:p w14:paraId="7739EFDD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“我在跟雪球说我有多普通。塔拉说我很普通。”</w:t>
      </w:r>
    </w:p>
    <w:p w14:paraId="05A0419B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“塔拉是谁？”妈妈问。</w:t>
      </w:r>
    </w:p>
    <w:p w14:paraId="08F09345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“她是学校里最受欢迎的女孩，穿得最讲究，头发好看到不行，牙齿也完美无缺。所有人都想和她做朋友，我本来也以为自己想和她做朋友，可是今天她却告诉我，我太普通了。”</w:t>
      </w:r>
    </w:p>
    <w:p w14:paraId="2BBFFAAC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妈妈紧紧地抱住克拉丽莎，说：“你是我美丽的女儿——里里外外都是。”她打开手机里的圣经应用，说：“记住，克拉丽莎，在《撒母耳记上》十六章七节里，神说：‘人是看外貌，耶和华是看内心。’”</w:t>
      </w:r>
    </w:p>
    <w:p w14:paraId="4AB0DF8E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克拉丽莎再次看着镜子里的自己，沉思了一会儿，说：“我希望神看着我的时候，会觉得喜悦。”</w:t>
      </w:r>
    </w:p>
    <w:p w14:paraId="21B1BDDC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“祂已经喜悦了，”妈妈说，“因为当祂看着你时，祂看到的是耶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稣。当你相信耶稣作你的救主时，你就成了神的儿女，圣灵也住在你里面。耶稣赐给你一颗新的心，这意味着你可以向别人显出祂的爱和恩慈——而这些特质，会使你成为一个很好的朋友。你一点也不普通。你是神所爱的孩子，祂照着自己的心意创造了你，也赐给你一个特别的使命。”</w:t>
      </w:r>
    </w:p>
    <w:p w14:paraId="72FA956A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“是为了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做别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人的好朋友吗？”克拉丽莎问。</w:t>
      </w:r>
    </w:p>
    <w:p w14:paraId="2BA82045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妈妈点点头，又说：“也是为了用祂爱你的方式去爱人。下次你感到不安的时候，我们一起求神帮助你记住这些，好吗？”</w:t>
      </w:r>
    </w:p>
    <w:p w14:paraId="25CB3A97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克拉丽莎点了点头，她和妈妈一起祷告，雪球在一旁满足地发出呼噜声。</w:t>
      </w:r>
    </w:p>
    <w:p w14:paraId="35DFED7A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“谢谢你，妈妈。我现在感觉好多了。”克拉丽莎说着，给了妈妈一个拥抱。</w:t>
      </w:r>
    </w:p>
    <w:p w14:paraId="5AABA9F3" w14:textId="77777777" w:rsidR="00DB4C50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——Lisa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Fuller</w:t>
      </w:r>
    </w:p>
    <w:p w14:paraId="5A8664D8" w14:textId="6C5381E9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想一想（反思）</w:t>
      </w:r>
    </w:p>
    <w:p w14:paraId="5167A0E1" w14:textId="77777777" w:rsidR="00DB4C50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也曾把自己的外表、穿着与别人作比较？圣经提醒我们，神更看重人的内心，而不是头发或衣服。你的心现在是什么样子呢？是否已经被耶稣更新，变得美丽？不要再与他人比较，而要信靠耶稣，求祂帮助你，用祂所赐那颗美丽的心去爱人。</w:t>
      </w:r>
    </w:p>
    <w:p w14:paraId="3B7E7118" w14:textId="06A3B51C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047526E" w14:textId="4F52EDED" w:rsidR="00A85211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“只要以里面存着长久温柔、安静的心为妆饰；这在神面前是极宝贵的。”</w:t>
      </w:r>
    </w:p>
    <w:p w14:paraId="2EEB19A1" w14:textId="77777777" w:rsidR="00DB4C50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——彼得前书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3:4</w:t>
      </w:r>
    </w:p>
    <w:p w14:paraId="497969D7" w14:textId="0F93A9F0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今日主题</w:t>
      </w:r>
    </w:p>
    <w:p w14:paraId="035F5ED0" w14:textId="77777777" w:rsidR="00DB4C50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耶稣使你的心变得美丽</w:t>
      </w:r>
    </w:p>
    <w:p w14:paraId="6B090BA0" w14:textId="0C430D3C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2730511" w14:textId="33E17317" w:rsidR="00A85211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撒母耳记上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16:7</w:t>
      </w:r>
    </w:p>
    <w:p w14:paraId="5DA6C240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却对撒母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耳说：“不要看他的外貌和他身材高大，我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拣选他；因为耶和华不像人看人：人是看外貌，耶和华是看内心。”</w:t>
      </w:r>
    </w:p>
    <w:p w14:paraId="757DB8DE" w14:textId="550FE3E6" w:rsidR="00A85211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2:10</w:t>
      </w:r>
    </w:p>
    <w:p w14:paraId="29878A24" w14:textId="77777777" w:rsidR="00203836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我们原是他的工作，在基督耶稣里造成的，为要叫我们行善，就是神所预备叫我们行的。</w:t>
      </w:r>
    </w:p>
    <w:p w14:paraId="1CA2CE39" w14:textId="6176E6F7" w:rsidR="00A85211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彼得前书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4</w:t>
      </w:r>
    </w:p>
    <w:p w14:paraId="2CCE1B01" w14:textId="77777777" w:rsidR="00A85211" w:rsidRPr="00042EC6" w:rsidRDefault="00A85211" w:rsidP="00CD629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你们不要以外面的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辫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头发、戴金饰、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穿美衣为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妆饰；只要以里面存着长久温柔、安静的心为妆饰；这在神面前是极宝贵的。</w:t>
      </w:r>
    </w:p>
    <w:p w14:paraId="1D42C1D3" w14:textId="77777777" w:rsidR="00481795" w:rsidRPr="00042EC6" w:rsidRDefault="0048179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7B98FE6" w14:textId="0A31381F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8" w:name="_Toc221814726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无法言尽的感谢</w:t>
      </w:r>
      <w:bookmarkEnd w:id="18"/>
    </w:p>
    <w:p w14:paraId="7FC21D71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2026年1月19日，星期一</w:t>
      </w:r>
    </w:p>
    <w:p w14:paraId="2D596291" w14:textId="77777777" w:rsidR="00DB4C50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Read: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86:12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13；哥林多后书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9:12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15；启示录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5:9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</w:t>
      </w:r>
    </w:p>
    <w:p w14:paraId="1355AC8B" w14:textId="7CC504E3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多米尼克坐在书桌前，咬着自己的脸颊，抬头看着老师，心里忐忑不安。“对不起，福尔曼老师。”他说着，又瞥了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眼白板上自己写的字——“多米尼克到此一游”。</w:t>
      </w:r>
    </w:p>
    <w:p w14:paraId="341188F7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“谢谢你道歉。”福尔曼老师说，“但你明知道不能未经允许在白板上写字。我必须给你父母打电话。”</w:t>
      </w:r>
    </w:p>
    <w:p w14:paraId="2BB300D0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就在这时，多米尼克的同学杰米从洗手间回来了。他们俩还没去课间休息。</w:t>
      </w:r>
    </w:p>
    <w:p w14:paraId="748C29D4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杰米看看多米尼克，又看看白板和福尔曼老师，说：“哦，这个好解决。”</w:t>
      </w:r>
    </w:p>
    <w:p w14:paraId="2ECEC75F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他走到白板前，三两下就把多米尼克写的字擦掉了。然后转过身，对着福尔曼老师笑了笑，老师也忍不住笑了。</w:t>
      </w:r>
    </w:p>
    <w:p w14:paraId="58F3C877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“这可真是个简单的解决办法，杰米，谢谢你。”她又转向多米尼克说，“你一直是个好学生，这次就当作警告吧。我不会打电话回家，但如果再让我看到你违反规定，就一定会。明白了吗？”</w:t>
      </w:r>
    </w:p>
    <w:p w14:paraId="0E27F4BD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多米尼克点点头，跟着杰米一起走向操场。他简直不敢相信！杰米居然帮他脱了身。</w:t>
      </w:r>
    </w:p>
    <w:p w14:paraId="3A065F60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“谢谢你！”多米尼克对杰米说，可又觉得只说一次不够，“谢谢你！谢谢你！谢谢你！”他一连说了好几遍。</w:t>
      </w:r>
    </w:p>
    <w:p w14:paraId="243AF418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“嘿，没事的，真的不算什么。”杰米笑着说，脸还有点红。</w:t>
      </w:r>
    </w:p>
    <w:p w14:paraId="608196A7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“对不起，我只是——我真的怎么谢你都不够。要是福尔曼老师给我妈妈打了电话，我肯定会惹大麻烦。”</w:t>
      </w:r>
    </w:p>
    <w:p w14:paraId="74B33AF8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“你听起来就像我妈妈跟耶稣说话的时候。”杰米说，“她总说，耶稣为我们死在十字架上、救我们脱离罪，让我们能永远作为神的儿女和祂在一起，她怎么感谢都不够。”</w:t>
      </w:r>
    </w:p>
    <w:p w14:paraId="27C199CD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多米尼克想了一会儿，又想起爸爸曾跟他说过天堂的事。“我们是不是要永远感谢祂？”他说，“在天堂里。我爸爸说，所有在天堂的人都会因为耶稣为拯救我们所做的一切，永远歌唱赞美祂。”</w:t>
      </w:r>
    </w:p>
    <w:p w14:paraId="3DA318D4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杰米点点头，若有所思地说：“是啊，确实是这样。看来，对耶稣来说，我们真的怎么感谢都不够！”</w:t>
      </w:r>
    </w:p>
    <w:p w14:paraId="4A9B8464" w14:textId="77777777" w:rsidR="00DB4C50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——拉文·默兹</w:t>
      </w:r>
    </w:p>
    <w:p w14:paraId="16F3B161" w14:textId="59270FF1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75747172" w14:textId="77777777" w:rsidR="00DB4C50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过这样的感受——觉得无论怎么感谢耶稣，都不足以表达祂为你所做的一切？每天都告诉祂你心里的感恩吧。同时也要记得，如果你是神的儿女，你将能在天堂里，用永恒来感谢耶稣、赞美耶稣。感谢不够也没关系，因为你并不是只有有限的时间去感谢祂。</w:t>
      </w:r>
    </w:p>
    <w:p w14:paraId="4AABC21F" w14:textId="4B32C320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684E55D" w14:textId="0862A049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“耶和华我的神啊，我要一心称谢你；我要荣耀你的名，直到永远。”</w:t>
      </w:r>
    </w:p>
    <w:p w14:paraId="6B885374" w14:textId="77777777" w:rsidR="00DB4C50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86:12（NLV）</w:t>
      </w:r>
    </w:p>
    <w:p w14:paraId="084C985D" w14:textId="0F3125EB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今日要点</w:t>
      </w:r>
    </w:p>
    <w:p w14:paraId="74CC8BA5" w14:textId="77777777" w:rsidR="00DB4C50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我们将永远感谢耶稣！</w:t>
      </w:r>
    </w:p>
    <w:p w14:paraId="7796B870" w14:textId="67F673FC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</w:t>
      </w:r>
      <w:r w:rsidRPr="00042EC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42EC6">
        <w:rPr>
          <w:rFonts w:ascii="楷体" w:eastAsia="楷体" w:hAnsi="楷体" w:cs="宋体"/>
          <w:b/>
          <w:bCs/>
          <w:sz w:val="28"/>
          <w:szCs w:val="28"/>
        </w:rPr>
        <w:t>和合本）</w:t>
      </w:r>
    </w:p>
    <w:p w14:paraId="540D1A81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86:12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13</w:t>
      </w:r>
    </w:p>
    <w:p w14:paraId="010872B9" w14:textId="6C2EA216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主—我的　神啊，我要一心称谢你；</w:t>
      </w:r>
    </w:p>
    <w:p w14:paraId="3C25DD94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我要荣耀你的名，直到永远。</w:t>
      </w:r>
    </w:p>
    <w:p w14:paraId="13B23D5A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因为，你向我发的慈爱是大的；</w:t>
      </w:r>
    </w:p>
    <w:p w14:paraId="7D6A3475" w14:textId="77777777" w:rsidR="00DB4C50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你救了我的灵魂，免入极深的阴间。</w:t>
      </w:r>
    </w:p>
    <w:p w14:paraId="07DF8DF1" w14:textId="661637DE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哥林多后书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9:12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15</w:t>
      </w:r>
    </w:p>
    <w:p w14:paraId="539ADD97" w14:textId="65E11B42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因为办这供给的事，不但补圣徒的缺乏，而且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叫许多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人越发感谢　神。</w:t>
      </w:r>
    </w:p>
    <w:p w14:paraId="7733C4F7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他们从这供给的事上得了凭据，知道你们承认基督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顺服他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的福音，多多地捐钱给他们和众人，便将荣耀归与　神。</w:t>
      </w:r>
    </w:p>
    <w:p w14:paraId="18183324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他们也因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神极大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的恩赐显在你们心里，就切切地想念你们，为你们祈祷。</w:t>
      </w:r>
    </w:p>
    <w:p w14:paraId="2B3BC1CF" w14:textId="77777777" w:rsidR="00DB4C50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感谢　神，因他有说不尽的恩赐！</w:t>
      </w:r>
    </w:p>
    <w:p w14:paraId="7DDDDB0B" w14:textId="6E6B7386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5:9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</w:t>
      </w:r>
    </w:p>
    <w:p w14:paraId="5367091A" w14:textId="57C6BA1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他们唱新歌，说：</w:t>
      </w:r>
    </w:p>
    <w:p w14:paraId="32D510A6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你配拿书卷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，配揭开七印；</w:t>
      </w:r>
    </w:p>
    <w:p w14:paraId="32EC80DB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因为你曾被杀，用自己的血从各族、各方、各民、各国中买了人来，叫他们归于　神，</w:t>
      </w:r>
    </w:p>
    <w:p w14:paraId="36180F27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又叫他们成为国民，作祭司，归于　神；</w:t>
      </w:r>
    </w:p>
    <w:p w14:paraId="1FD38CBA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在地上执掌王权。</w:t>
      </w:r>
    </w:p>
    <w:p w14:paraId="783DA825" w14:textId="43293B45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我又看见，且听见宝座与活物并长老的周围，有许多天使的声音；他们的数目有千千万万，</w:t>
      </w:r>
    </w:p>
    <w:p w14:paraId="70689CDB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大声说：</w:t>
      </w:r>
    </w:p>
    <w:p w14:paraId="1FB97E06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曾被杀的羔羊是配得权柄、丰富、智慧、能力、尊贵、荣耀、颂赞的。</w:t>
      </w:r>
    </w:p>
    <w:p w14:paraId="1ACA427E" w14:textId="11CA7A10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我又听见在天上、地上、地底下、沧海里，和天地间一切所有被造之物，都说：</w:t>
      </w:r>
    </w:p>
    <w:p w14:paraId="5198D4A4" w14:textId="77777777" w:rsidR="00203836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但愿颂赞、尊贵、荣耀、权势，都归给坐宝座的和羔羊，直到永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永远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远！</w:t>
      </w:r>
    </w:p>
    <w:p w14:paraId="0C6A83BF" w14:textId="2A24673A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四活物就说：“阿们！”</w:t>
      </w:r>
    </w:p>
    <w:p w14:paraId="6D4CE511" w14:textId="77777777" w:rsidR="00A85211" w:rsidRPr="00042EC6" w:rsidRDefault="00A85211" w:rsidP="00D57F3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众长老也俯伏敬拜。</w:t>
      </w:r>
    </w:p>
    <w:p w14:paraId="6E427421" w14:textId="77777777" w:rsidR="00481795" w:rsidRPr="00042EC6" w:rsidRDefault="0048179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831FE5D" w14:textId="7A4CC585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9" w:name="_Toc221814727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迷路的小羊</w:t>
      </w:r>
      <w:bookmarkEnd w:id="19"/>
    </w:p>
    <w:p w14:paraId="53D328F5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2026年1月20日，星期二</w:t>
      </w:r>
    </w:p>
    <w:p w14:paraId="0912F93E" w14:textId="77777777" w:rsidR="00DB4C50" w:rsidRPr="00042EC6" w:rsidRDefault="00481795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经文阅读：</w:t>
      </w:r>
      <w:r w:rsidR="00A85211" w:rsidRPr="00042EC6">
        <w:rPr>
          <w:rFonts w:ascii="楷体" w:eastAsia="楷体" w:hAnsi="楷体" w:cs="宋体"/>
          <w:sz w:val="28"/>
          <w:szCs w:val="28"/>
        </w:rPr>
        <w:t>路加福音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15:4</w:t>
      </w:r>
      <w:r w:rsidR="00A85211" w:rsidRPr="00042EC6">
        <w:rPr>
          <w:rFonts w:ascii="楷体" w:eastAsia="楷体" w:hAnsi="楷体" w:cs="楷体" w:hint="eastAsia"/>
          <w:sz w:val="28"/>
          <w:szCs w:val="28"/>
        </w:rPr>
        <w:t>–</w:t>
      </w:r>
      <w:r w:rsidR="00A85211" w:rsidRPr="00042EC6">
        <w:rPr>
          <w:rFonts w:ascii="楷体" w:eastAsia="楷体" w:hAnsi="楷体" w:cs="宋体"/>
          <w:sz w:val="28"/>
          <w:szCs w:val="28"/>
        </w:rPr>
        <w:t>7；19:10</w:t>
      </w:r>
    </w:p>
    <w:p w14:paraId="0B02B8A2" w14:textId="2E86EBDB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“妈妈！”妮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娅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跑进厨房喊道，“我的小羊不见了！我确定喂完它以后把门闩好了，可现在门是开的，‘毛毛’不见了。”</w:t>
      </w:r>
    </w:p>
    <w:p w14:paraId="6525A099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“哎呀，”妈妈说，“那我们得赶紧去找找它。”</w:t>
      </w:r>
    </w:p>
    <w:p w14:paraId="5A7EA9D2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她们一边走，一边呼喊着毛毛的名字，在路旁的沟渠和田地里寻找。“看，”当她们走近离家不远的一户人家时，妮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娅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说，“哈里斯先生和太太正在花园里干活呢。我们去问问他们有没有看到毛毛吧。”妈妈点点头，于是她们走过去询问邻居有没有见过那只小羊。</w:t>
      </w:r>
    </w:p>
    <w:p w14:paraId="3510C45A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“没有，我们没看到它，”哈里斯太太说，“不过我们可以帮你们一起找。”于是，她和丈夫放下手里的活儿，加入了寻找的队伍。</w:t>
      </w:r>
    </w:p>
    <w:p w14:paraId="21B0CE53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最后，是哈里斯先生在一位邻居的谷仓后面找到了毛毛，妮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娅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高高兴兴地把小羊带回了家。确认它再也跑不出去之后，她回去感谢哈里斯先生和太太的帮忙。</w:t>
      </w:r>
    </w:p>
    <w:p w14:paraId="603D3AAC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“对不起，让你们放下正在做的事，”妮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娅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说，“我可以帮你们把活儿干完吗？”</w:t>
      </w:r>
    </w:p>
    <w:p w14:paraId="3DF9A97F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“不用了，不用了，我们明天再做就好。”哈里斯太太说，“我只是很高兴能帮你找回丢失的小羊。”</w:t>
      </w:r>
    </w:p>
    <w:p w14:paraId="434832DF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哈里斯先生点点头，说：“妮娅，你还记得耶稣讲过的那个关于迷羊的比喻吗？罗伊牧师上周在教会里提过。”</w:t>
      </w:r>
    </w:p>
    <w:p w14:paraId="4790B429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“记得。”妮娅说，“牧羊人把安全的羊留在那里，出去寻找那一只走失的小羊。”</w:t>
      </w:r>
    </w:p>
    <w:p w14:paraId="14A093D5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“没错。”哈里斯先生说，“你知道吗？人就像迷路的羊一样。”</w:t>
      </w:r>
    </w:p>
    <w:p w14:paraId="089C0FC4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妮娅点点头。“而耶稣就是好牧人。祂离开天堂，为了寻找并拯救我们，甚至舍了自己的生命。”</w:t>
      </w:r>
    </w:p>
    <w:p w14:paraId="60F5CA0E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“说得对。”哈里斯先生说，“我希望我们寻找毛毛的经历，能提醒我们：我们每个人都曾是迷失的羊，也不该因为太忙，就忽略去寻找其他迷失的羊——那些还不认识耶稣的人。”</w:t>
      </w:r>
    </w:p>
    <w:p w14:paraId="78F1E85D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妮娅想了想，说：“我在学校里有个新朋友，她还不认识耶稣。那她就跟毛毛刚才一样迷失。我决定求耶稣帮助我，告诉她关于祂的事，好让她也能被找到，就像我一样！”</w:t>
      </w:r>
    </w:p>
    <w:p w14:paraId="1967B9C3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“太好了。”哈里斯太太说，“我们会为她祷告，也为你祷告。”</w:t>
      </w:r>
    </w:p>
    <w:p w14:paraId="1F924C00" w14:textId="77777777" w:rsidR="00DB4C50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——南希·I·梅里卡尔</w:t>
      </w:r>
    </w:p>
    <w:p w14:paraId="749AA510" w14:textId="37F07A58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53EE2E78" w14:textId="77777777" w:rsidR="00DB4C50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你认识“迷失的羊”吗？圣经告诉我们，不认识耶稣的人都是迷失的。但好消息是：耶稣来，为要寻找并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拯救失丧的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人。当你相信祂时，祂找到了你；现在，祂也希望你带领其他迷失的羊来到祂面前。你可以为他们祷告，也可以分享耶稣为你所做的一切，尽你所能，把人带到耶稣那里。</w:t>
      </w:r>
    </w:p>
    <w:p w14:paraId="42C2B876" w14:textId="4A7A6129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83B2500" w14:textId="46FF1483" w:rsidR="00A85211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“你们在天上的父，是不愿意这小子里失丧一个的。”</w:t>
      </w:r>
    </w:p>
    <w:p w14:paraId="1C9008D7" w14:textId="77777777" w:rsidR="00DB4C50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18:14（ERV）</w:t>
      </w:r>
    </w:p>
    <w:p w14:paraId="4043B584" w14:textId="7379A3DB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今日要点</w:t>
      </w:r>
    </w:p>
    <w:p w14:paraId="6026CEDE" w14:textId="77777777" w:rsidR="00DB4C50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把耶稣告诉别人</w:t>
      </w:r>
    </w:p>
    <w:p w14:paraId="44D7B75B" w14:textId="5CAFD262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38A4DBC4" w14:textId="77777777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15:4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7</w:t>
      </w:r>
    </w:p>
    <w:p w14:paraId="151402F5" w14:textId="22A1EA43" w:rsidR="00A85211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你们中间谁有一百只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羊失去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一只，不把这九十九只撇在旷野，去找那失去的羊，直到找着呢？</w:t>
      </w:r>
    </w:p>
    <w:p w14:paraId="3BC22275" w14:textId="77777777" w:rsidR="00A85211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找着了，就欢欢喜喜地扛在肩上，回到家里；</w:t>
      </w:r>
    </w:p>
    <w:p w14:paraId="21B0B7D9" w14:textId="77777777" w:rsidR="00A85211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就请朋友邻舍来，对他们说：“我失去的羊已经找着了，你们和我一同欢喜吧！”</w:t>
      </w:r>
    </w:p>
    <w:p w14:paraId="2DF2C244" w14:textId="77777777" w:rsidR="00DB4C50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我告诉你们：一个罪人悔改，在天上也要这样为他欢喜，较比为九十九个不用悔改的义人欢喜更大。</w:t>
      </w:r>
    </w:p>
    <w:p w14:paraId="18948D45" w14:textId="4BDB0F9C" w:rsidR="00203836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19:10</w:t>
      </w:r>
    </w:p>
    <w:p w14:paraId="69661371" w14:textId="77777777" w:rsidR="00DB4C50" w:rsidRPr="00042EC6" w:rsidRDefault="00A85211" w:rsidP="007A64A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人子来，为要寻找、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拯救失丧的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人。</w:t>
      </w:r>
    </w:p>
    <w:p w14:paraId="228EE6AB" w14:textId="55138870" w:rsidR="00481795" w:rsidRPr="00042EC6" w:rsidRDefault="0048179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33209D9" w14:textId="18DAF252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0" w:name="_Toc221814728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指纹画</w:t>
      </w:r>
      <w:bookmarkEnd w:id="20"/>
    </w:p>
    <w:p w14:paraId="43FEE711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2026年1月21日｜星期三</w:t>
      </w:r>
    </w:p>
    <w:p w14:paraId="2D2CB4DC" w14:textId="77777777" w:rsidR="00DB4C50" w:rsidRPr="00042EC6" w:rsidRDefault="00481795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经文阅读：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诗篇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51:2；以赛亚书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43:25；约翰一书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1:6</w:t>
      </w:r>
      <w:r w:rsidR="00A85211" w:rsidRPr="00042EC6">
        <w:rPr>
          <w:rFonts w:ascii="楷体" w:eastAsia="楷体" w:hAnsi="楷体" w:cs="楷体" w:hint="eastAsia"/>
          <w:sz w:val="28"/>
          <w:szCs w:val="28"/>
        </w:rPr>
        <w:t>–</w:t>
      </w:r>
      <w:r w:rsidR="00A85211" w:rsidRPr="00042EC6">
        <w:rPr>
          <w:rFonts w:ascii="楷体" w:eastAsia="楷体" w:hAnsi="楷体" w:cs="宋体"/>
          <w:sz w:val="28"/>
          <w:szCs w:val="28"/>
        </w:rPr>
        <w:t>9</w:t>
      </w:r>
    </w:p>
    <w:p w14:paraId="0CD2D03D" w14:textId="0C04BF54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按一按，盖一盖！按一按，盖一盖！</w:t>
      </w:r>
    </w:p>
    <w:p w14:paraId="16EB14AE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特琳把拇指用力按进橙色的印泥里，又重重地按在纸上。接着，她把手指伸进黄色印泥中，纸上立刻出现了一个明亮的椭圆形。很快，她就收集了一堆五颜六色的指纹，准备用黑色的笔在上面画出各种图案。</w:t>
      </w:r>
    </w:p>
    <w:p w14:paraId="3419FB0A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可问题来了——她的手指被湿漉漉、黏糊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糊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的彩色印泥糊得满满的，像彩虹一样！她根本没法拿起笔，因为一碰就会把笔也染得花花绿绿。</w:t>
      </w:r>
    </w:p>
    <w:p w14:paraId="69D37790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特琳喊道，“帮帮我！”她把十个沾满印泥的手指在空中晃来晃去。</w:t>
      </w:r>
    </w:p>
    <w:p w14:paraId="12E5C22B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妈妈拿来一条温热的毛巾。随着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特琳的手指被擦洗干净，原本洁白的毛巾却被染上了颜色。</w:t>
      </w:r>
    </w:p>
    <w:p w14:paraId="7FC8B53B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“你知道吗，”妈妈若有所思地说，“这让我想到一件事。”</w:t>
      </w:r>
    </w:p>
    <w:p w14:paraId="3B1ECF04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“什么事？”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特琳问。她用干净的手指拿起笔，开始在那些已经干了的指纹上涂画。</w:t>
      </w:r>
    </w:p>
    <w:p w14:paraId="09EDB2F7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“当我们像你刚才那样被罪沾染时，只有耶稣能使我们洁净。”</w:t>
      </w:r>
    </w:p>
    <w:p w14:paraId="7ED407AC" w14:textId="27F8AC10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就在这时，有人从后面撞了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特琳一下。她手里的黑笔一下子在纸上划出了一道歪歪扭扭的线。</w:t>
      </w:r>
    </w:p>
    <w:p w14:paraId="71B832AD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“全毁了！”她喊道，“亨特，都是你的错！”</w:t>
      </w:r>
    </w:p>
    <w:p w14:paraId="516BFC2E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她弟弟的肩膀一下子垮了下来。</w:t>
      </w:r>
    </w:p>
    <w:p w14:paraId="77213E31" w14:textId="427D066B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特琳立刻感到后悔。她在心里默默祷告，想到那块白布刚刚怎样把她手上的印泥洗掉，她就求耶稣赦免自己刚才说的伤人话，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洗净她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的心。然后，她深吸一口气，对亨特说：</w:t>
      </w:r>
    </w:p>
    <w:p w14:paraId="0A70B3BC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“对不起，我不该对你大喊。这只是个意外。”</w:t>
      </w:r>
    </w:p>
    <w:p w14:paraId="7DE0AA2D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亨特走过来，轻轻抱了她一下，又靠在桌边看她画画。</w:t>
      </w:r>
    </w:p>
    <w:p w14:paraId="674CDFB2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特琳把那条乱七八糟的黑线改成了一根弯弯的触角，又点上黑色的小眼睛，涂出斑点，变成了一只橙色的瓢虫。接着，她在一个绿色的指纹上画上卷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卷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的羊毛、小脸和细细的腿，变成了一只可爱的小羊。</w:t>
      </w:r>
    </w:p>
    <w:p w14:paraId="0F41BE22" w14:textId="2EED7922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不一会儿，纸上就挤满了各式各样的动物。画完后，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特琳转向亨特说：</w:t>
      </w:r>
    </w:p>
    <w:p w14:paraId="16F2E248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“要不要我帮你一起做指纹画？”</w:t>
      </w:r>
    </w:p>
    <w:p w14:paraId="66EDA3CD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亨特用一个灿烂的笑容回答了她。</w:t>
      </w:r>
    </w:p>
    <w:p w14:paraId="0C0354D4" w14:textId="77777777" w:rsidR="00DB4C50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温迪·林恩·史密斯</w:t>
      </w:r>
    </w:p>
    <w:p w14:paraId="7F111F39" w14:textId="2723305E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你可以这样想一想</w:t>
      </w:r>
    </w:p>
    <w:p w14:paraId="397E7B9A" w14:textId="0990476F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你是否也需要神洗去你生命中罪的污点呢？</w:t>
      </w:r>
    </w:p>
    <w:p w14:paraId="2DAAF734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神如此爱你，甚至差遣祂的儿子耶稣来到世上，担当你的罪。你只需要承认自己的过犯，并相信祂，祂就能使你洁净。耶稣会赦免你的罪，赐给你一颗清洁的心。</w:t>
      </w:r>
    </w:p>
    <w:p w14:paraId="5393E064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6674F52" w14:textId="7F8CB1F4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“次日，约翰看见耶稣来到他那里，就说：‘看哪，神的羔羊，除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去世人罪孽的！’”</w:t>
      </w:r>
    </w:p>
    <w:p w14:paraId="222011D0" w14:textId="77777777" w:rsidR="00DB4C50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1:29（和合本）</w:t>
      </w:r>
    </w:p>
    <w:p w14:paraId="25F73ECB" w14:textId="76D9F1D9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25371D45" w14:textId="77777777" w:rsidR="00DB4C50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耶稣洗净你的罪</w:t>
      </w:r>
    </w:p>
    <w:p w14:paraId="3DE8EBCD" w14:textId="43581554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FA36370" w14:textId="1D00AC91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51:2</w:t>
      </w:r>
    </w:p>
    <w:p w14:paraId="56B94A17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求你将我的罪孽洗除净尽，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并洁除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我的罪。</w:t>
      </w:r>
    </w:p>
    <w:p w14:paraId="15F7BEA0" w14:textId="2BAAE8FF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以赛亚书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43:25</w:t>
      </w:r>
    </w:p>
    <w:p w14:paraId="73E3ABA7" w14:textId="77777777" w:rsidR="00203836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惟有我为自己的缘故涂抹你的过犯；我也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记念你的罪恶。</w:t>
      </w:r>
    </w:p>
    <w:p w14:paraId="22276541" w14:textId="1D5C2AD3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1:6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9</w:t>
      </w:r>
    </w:p>
    <w:p w14:paraId="5C642409" w14:textId="77777777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我们若说是与神相交，却仍在黑暗里行，就是说谎话，不行真理了。</w:t>
      </w:r>
    </w:p>
    <w:p w14:paraId="08C75AAB" w14:textId="77777777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我们若在光明中行，如同神在光明中，就彼此相交，他儿子耶稣的血也洗净我们一切的罪。</w:t>
      </w:r>
    </w:p>
    <w:p w14:paraId="62EE0D16" w14:textId="77777777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我们若说自己无罪，便是自欺，真理不在我们心里了。</w:t>
      </w:r>
    </w:p>
    <w:p w14:paraId="61790352" w14:textId="77777777" w:rsidR="00A85211" w:rsidRPr="00042EC6" w:rsidRDefault="00A85211" w:rsidP="00366AF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我们若认自己的罪，神是信实的，是公义的，必要赦免我们的罪，洗净我们一切的不义。</w:t>
      </w:r>
    </w:p>
    <w:p w14:paraId="43DD1974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1" w:name="_Toc221814729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逆流而行</w:t>
      </w:r>
      <w:bookmarkEnd w:id="21"/>
    </w:p>
    <w:p w14:paraId="39A02720" w14:textId="003D1F0E" w:rsidR="00A85211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2026年1月22日｜星期四</w:t>
      </w:r>
    </w:p>
    <w:p w14:paraId="6D8220F0" w14:textId="77777777" w:rsidR="00DB4C50" w:rsidRPr="00042EC6" w:rsidRDefault="00481795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经文阅读：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约翰一书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2:15</w:t>
      </w:r>
      <w:r w:rsidR="00A85211" w:rsidRPr="00042EC6">
        <w:rPr>
          <w:rFonts w:ascii="楷体" w:eastAsia="楷体" w:hAnsi="楷体" w:cs="楷体" w:hint="eastAsia"/>
          <w:sz w:val="28"/>
          <w:szCs w:val="28"/>
        </w:rPr>
        <w:t>–</w:t>
      </w:r>
      <w:r w:rsidR="00A85211" w:rsidRPr="00042EC6">
        <w:rPr>
          <w:rFonts w:ascii="楷体" w:eastAsia="楷体" w:hAnsi="楷体" w:cs="宋体"/>
          <w:sz w:val="28"/>
          <w:szCs w:val="28"/>
        </w:rPr>
        <w:t>17；4:1–6</w:t>
      </w:r>
    </w:p>
    <w:p w14:paraId="2E33288C" w14:textId="4E6AAD2B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“来吧，大家！”拉拉跳进了游泳池，“我们来造个漩涡吧！”</w:t>
      </w:r>
    </w:p>
    <w:p w14:paraId="59BC88D3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“哦！好啊！”她的哥哥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杰罗姆把泳镜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推到额头上。</w:t>
      </w:r>
    </w:p>
    <w:p w14:paraId="3506EB19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“世界池？”四岁的艾米莉亚——七个兄弟姐妹中最小的一个——抓着梯子，皱起了小眉头。</w:t>
      </w:r>
    </w:p>
    <w:p w14:paraId="76ACCD52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“是漩涡啦，莉亚。”拉拉解释说，“就是大家一直转圈圈，转出一股水流。我背着你，好吗？”</w:t>
      </w:r>
    </w:p>
    <w:p w14:paraId="6832DC89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“好。”艾米莉亚一下子跳到拉拉背上。</w:t>
      </w:r>
    </w:p>
    <w:p w14:paraId="6E77A3A3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他们一圈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圈地转着，直到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伊莫金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忽然决定反方向游。</w:t>
      </w:r>
    </w:p>
    <w:p w14:paraId="3237E4FA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“啊——救命！”她咯咯地笑着，“我……动不了啦！”</w:t>
      </w:r>
    </w:p>
    <w:p w14:paraId="3E0DE0E6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拉拉转过身，双脚踩稳，也笑了起来：“我也不行！”</w:t>
      </w:r>
    </w:p>
    <w:p w14:paraId="19047C74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“看！我在原地游泳！”杰罗姆拼命划水，“我……几乎……碰到池壁了！到了！”</w:t>
      </w:r>
    </w:p>
    <w:p w14:paraId="63B78247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一直在池边看着的妈妈站起身来：“谁想吃点心？”</w:t>
      </w:r>
    </w:p>
    <w:p w14:paraId="341F49F4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“我！我！我！”大家齐声喊。</w:t>
      </w:r>
    </w:p>
    <w:p w14:paraId="4E7D90C5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“好。”妈妈打开冷藏箱，“上来吧，先吃一根燕麦棒，等会儿再下水。”</w:t>
      </w:r>
    </w:p>
    <w:p w14:paraId="06954510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孩子们爬上池边，一边吃点心，一边把脚泡在水里。</w:t>
      </w:r>
    </w:p>
    <w:p w14:paraId="06433802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过了一会儿，妈妈说：“你们刚才造的那个漩涡，让我想到我们基督徒的生活。”</w:t>
      </w:r>
    </w:p>
    <w:p w14:paraId="30D849F6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“我希望我们不是一直在原地打转。”拉拉皱着眉说。</w:t>
      </w:r>
    </w:p>
    <w:p w14:paraId="574D453E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“不是这个意思。”妈妈说，“我是想到你们造出来的那股水流。一旦真的形成了，要逆着它游，是不是很难？”</w:t>
      </w:r>
    </w:p>
    <w:p w14:paraId="4EBAFB37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“是啊！”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伊莫金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笑着说，“我哪儿也去不了！”</w:t>
      </w:r>
    </w:p>
    <w:p w14:paraId="343579C6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妈妈点点头：“我们周围的世界也会形成一种‘水流’，人很容易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就被带着走。但作为基督徒，我们被呼召去过不一样的生活——去信靠并顺服耶稣，按照圣经中真理和爱的道路行事。如果靠我们自己去活出这样的生命，就像你们逆着漩涡游一样，是走不动的。”</w:t>
      </w:r>
    </w:p>
    <w:p w14:paraId="05C04ADE" w14:textId="77777777" w:rsidR="00203836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妈妈微笑着继续说：“但感谢主，耶稣没有让我们独自逆流而行。祂赐给我们力量和恩典。当我们依靠祂、勇敢地逆着世界的水流前行时，祂的爱就会在我们生命中显明出来。”</w:t>
      </w:r>
    </w:p>
    <w:p w14:paraId="290ADABD" w14:textId="77777777" w:rsidR="00DB4C50" w:rsidRPr="00042EC6" w:rsidRDefault="00A85211" w:rsidP="005B2EC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艾莉·希尔克</w:t>
      </w:r>
    </w:p>
    <w:p w14:paraId="6960CB9F" w14:textId="34367A9E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你可以这样想一想</w:t>
      </w:r>
    </w:p>
    <w:p w14:paraId="74BE6C94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造过漩涡呢？在水里逆着强大的水流前进已经很困难，而逆着这个世界的潮流生活，往往更加不容易。但神总会赐给我们所需的力量，使我们能够抵挡世界的方式，跟随耶稣。信靠祂，求祂帮助你在这个世界中活出耶稣的道路，让别人从你的生命中看见祂的真理和爱。</w:t>
      </w:r>
    </w:p>
    <w:p w14:paraId="3E979354" w14:textId="2076483F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CC1369F" w14:textId="2C57C7C5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“不要效法这个世界，只要心意更新而变化，叫你们察验何为神的善良、纯全、可喜悦的旨意。”</w:t>
      </w:r>
    </w:p>
    <w:p w14:paraId="024807E2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12:2（和合本）</w:t>
      </w:r>
    </w:p>
    <w:p w14:paraId="073327F5" w14:textId="485865D9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14B3D24C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跟随耶稣，不随波逐流</w:t>
      </w:r>
    </w:p>
    <w:p w14:paraId="5B91D19A" w14:textId="2063189C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148BE4E5" w14:textId="6F60470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17</w:t>
      </w:r>
    </w:p>
    <w:p w14:paraId="55D8DD9D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不要爱世界和世界上的事。人若爱世界，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爱父的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心就不在他里面了。</w:t>
      </w:r>
    </w:p>
    <w:p w14:paraId="7BBAA141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因为凡世界上的事，就像肉体的情欲、眼目的情欲，并今生的骄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傲，都不是从父来的，乃是从世界来的。</w:t>
      </w:r>
    </w:p>
    <w:p w14:paraId="4794E9AD" w14:textId="77777777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这世界和其上的情欲都要过去，惟独遵行神旨意的，是永远常存。</w:t>
      </w:r>
    </w:p>
    <w:p w14:paraId="1DE46588" w14:textId="0422D6BE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6</w:t>
      </w:r>
    </w:p>
    <w:p w14:paraId="5E17C907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亲爱的弟兄啊，一切的灵，你们不可都信，总要试验那些灵是出于神的不是；因为世上有许多假先知已经出来了。</w:t>
      </w:r>
    </w:p>
    <w:p w14:paraId="5187FB57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凡灵认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耶稣基督是成了肉身来的，就是出于神的；</w:t>
      </w:r>
    </w:p>
    <w:p w14:paraId="68C224BA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凡灵不认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耶稣，就不是出于神；这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是那敌基督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者的灵。你们从前听见他要来，现在已经在世上了。</w:t>
      </w:r>
    </w:p>
    <w:p w14:paraId="7B07D187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小子们哪，你们是属神的，并且胜了他们；因为那在你们里面的，比那在世界上的更大。</w:t>
      </w:r>
    </w:p>
    <w:p w14:paraId="75FE1FB3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他们是属世界的，所以论世界的事，世人也听从他们。</w:t>
      </w:r>
    </w:p>
    <w:p w14:paraId="31131961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我们是属神的，认识神的就听从我们；不属神的就不听从我们。从此我们可以认出真理的灵和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谬妄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的灵来。</w:t>
      </w:r>
    </w:p>
    <w:p w14:paraId="335A9E94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2" w:name="_Toc221814730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烘焙师的比喻</w:t>
      </w:r>
      <w:bookmarkEnd w:id="22"/>
    </w:p>
    <w:p w14:paraId="1C8569F0" w14:textId="36D56398" w:rsidR="00A85211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2026年1月23日｜星期五</w:t>
      </w:r>
    </w:p>
    <w:p w14:paraId="3912480B" w14:textId="77777777" w:rsidR="00DB4C50" w:rsidRPr="00042EC6" w:rsidRDefault="00481795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经文阅读：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马太福音</w:t>
      </w:r>
      <w:r w:rsidR="00A85211" w:rsidRPr="00042EC6">
        <w:rPr>
          <w:rFonts w:ascii="Calibri" w:eastAsia="楷体" w:hAnsi="Calibri" w:cs="Calibri"/>
          <w:sz w:val="28"/>
          <w:szCs w:val="28"/>
        </w:rPr>
        <w:t> </w:t>
      </w:r>
      <w:r w:rsidR="00A85211" w:rsidRPr="00042EC6">
        <w:rPr>
          <w:rFonts w:ascii="楷体" w:eastAsia="楷体" w:hAnsi="楷体" w:cs="宋体"/>
          <w:sz w:val="28"/>
          <w:szCs w:val="28"/>
        </w:rPr>
        <w:t>20:9</w:t>
      </w:r>
      <w:r w:rsidR="00A85211" w:rsidRPr="00042EC6">
        <w:rPr>
          <w:rFonts w:ascii="楷体" w:eastAsia="楷体" w:hAnsi="楷体" w:cs="楷体" w:hint="eastAsia"/>
          <w:sz w:val="28"/>
          <w:szCs w:val="28"/>
        </w:rPr>
        <w:t>–</w:t>
      </w:r>
      <w:r w:rsidR="00A85211" w:rsidRPr="00042EC6">
        <w:rPr>
          <w:rFonts w:ascii="楷体" w:eastAsia="楷体" w:hAnsi="楷体" w:cs="宋体"/>
          <w:sz w:val="28"/>
          <w:szCs w:val="28"/>
        </w:rPr>
        <w:t>16</w:t>
      </w:r>
    </w:p>
    <w:p w14:paraId="13105F27" w14:textId="51976BE0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一大清早，表妹们还在楼上睡觉，基拉就满脸笑容地冲进了外婆的厨房。外婆刚把一袋袋面粉和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糖，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还有一大堆饼干模具摆出来。这只可能意味着一件事——外婆要做她那闻名遐迩的糖饼干了。</w:t>
      </w:r>
    </w:p>
    <w:p w14:paraId="201A2645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“哦，基拉，太好了，你来了！”外婆高兴地说，“我们得为明天教会的募款活动做二十盒饼干。你要是帮忙，今晚就可以带一打回家慢慢吃。”</w:t>
      </w:r>
    </w:p>
    <w:p w14:paraId="3F82E544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“我来！”基拉兴奋地喊道。</w:t>
      </w:r>
    </w:p>
    <w:p w14:paraId="383AE788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一个小时后，索菲下楼，看见那些饼干，问道：“我能帮忙吗？”</w:t>
      </w:r>
    </w:p>
    <w:p w14:paraId="62198085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“当然，一起玩吧！”外婆回答。</w:t>
      </w:r>
    </w:p>
    <w:p w14:paraId="31080BFA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又过了一个小时，杰克逊闻着香味跑了进来：“我闻到饼干味了！”</w:t>
      </w:r>
    </w:p>
    <w:p w14:paraId="146D09BB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“快把袖子卷起来！”外婆笑着说。</w:t>
      </w:r>
    </w:p>
    <w:p w14:paraId="45FD840A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最后，正当他们在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擀最后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一点面团时，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文打着哈欠走了进来。他连问都没问，直接拿起一个饼干模具就开始干活。</w:t>
      </w:r>
    </w:p>
    <w:p w14:paraId="2A5F7464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等所有饼干都上好糖霜、装进盒子后，外婆给每个孙子孙女都分了一打饼干。可基拉却皱起了眉头。</w:t>
      </w:r>
    </w:p>
    <w:p w14:paraId="5C487ACC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“外婆，我干得最久，”她说，“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文几乎没做什么，为什么他跟我拿的一样多？”</w:t>
      </w:r>
    </w:p>
    <w:p w14:paraId="69A1DBA3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“嘘！”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文小声制止她。</w:t>
      </w:r>
    </w:p>
    <w:p w14:paraId="6F21C8A2" w14:textId="639BC357" w:rsidR="00A85211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“基拉，我们一开始说好的是一打饼干作为报酬，对吗？”外婆双臂交叉问道。基拉点点头。</w:t>
      </w:r>
    </w:p>
    <w:p w14:paraId="555D57F2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“那你为什么还不高兴呢？”</w:t>
      </w:r>
    </w:p>
    <w:p w14:paraId="1EF61FB3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“不公平！”基拉喊道。</w:t>
      </w:r>
    </w:p>
    <w:p w14:paraId="7E558AF1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“也许确实不公平，”外婆说，“但耶稣的爱是建立在公平之上的吗？”</w:t>
      </w:r>
    </w:p>
    <w:p w14:paraId="13E1E64B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“哦！这就像工人的比喻！”索菲说。</w:t>
      </w:r>
    </w:p>
    <w:p w14:paraId="019183C0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外婆眨了眨眼睛：“正是如此。这个比喻告诉我们，无论在人生的哪个阶段，我们都有机会领受耶稣的爱和赦免。对那些信主时间更久的人来说，这看起来也许不公平，但我们没有资格抱怨——因为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从一开始，耶稣为我们的罪死在十字架上，本就不是‘公平’的交换。我们所事奉的是一位慷慨又满有怜悯的神。”</w:t>
      </w:r>
    </w:p>
    <w:p w14:paraId="043093FC" w14:textId="77777777" w:rsidR="00203836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“我很开心我有一位慷慨的神，也有一位慷慨的外婆。”基拉笑着说，一边咬了一口饼干。</w:t>
      </w:r>
    </w:p>
    <w:p w14:paraId="1A0A6E3B" w14:textId="77777777" w:rsidR="00DB4C50" w:rsidRPr="00042EC6" w:rsidRDefault="00A85211" w:rsidP="0056656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韩娜·钟</w:t>
      </w:r>
    </w:p>
    <w:p w14:paraId="002CCB9E" w14:textId="0D629568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你可以这样想一想</w:t>
      </w:r>
    </w:p>
    <w:p w14:paraId="5E46A0E6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没有人曾经的慷慨让你觉得“不公平”？也许你的兄弟姐妹在你生日那天也收到了礼物，或者老师允许别的同学迟交作业。请记得，只要你信靠耶稣，你已经领受了最伟大的慷慨——祂无条件的爱与赦免。当你更多体会祂在你生命中的爱时，也想一想，你可以怎样把这份慷慨分享给别人。</w:t>
      </w:r>
    </w:p>
    <w:p w14:paraId="2A4D7C05" w14:textId="1D3390CC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3EB7E35" w14:textId="3399B1F9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“因基督也曾一次为罪受苦，就是义的代替不义的，为要引我们到神面前。”</w:t>
      </w:r>
    </w:p>
    <w:p w14:paraId="0C223324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——彼得前书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3:18（和合本）</w:t>
      </w:r>
    </w:p>
    <w:p w14:paraId="25A747FE" w14:textId="569779A3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74C2D0E0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神是慷慨的</w:t>
      </w:r>
    </w:p>
    <w:p w14:paraId="0D694466" w14:textId="1710A626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0C5631BA" w14:textId="2D2206BD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20:9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16</w:t>
      </w:r>
    </w:p>
    <w:p w14:paraId="61BE6298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酉初雇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的人来了，各人得了一钱银子。</w:t>
      </w:r>
    </w:p>
    <w:p w14:paraId="5FD939A2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及至那先雇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的来了，他们以为必要多得；谁知也是各得一钱。</w:t>
      </w:r>
    </w:p>
    <w:p w14:paraId="2B84E294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他们得了，就埋怨家主说：</w:t>
      </w:r>
    </w:p>
    <w:p w14:paraId="23F522BB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“我们整天劳苦受热，那后来的只做了一小时，你竟叫他们和我们一样吗？”</w:t>
      </w:r>
    </w:p>
    <w:p w14:paraId="0E42270B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家主回答其中的一人说：“朋友，我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亏负你，你与我讲定的不是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一钱银子吗？</w:t>
      </w:r>
    </w:p>
    <w:p w14:paraId="1AE092F0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拿你的走吧！我给那后来的和给你一样，这是我愿意的。</w:t>
      </w:r>
    </w:p>
    <w:p w14:paraId="3471AEAC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我的东西难道不可随我的意思用吗？因为我做好人，你就红了眼吗？”</w:t>
      </w:r>
    </w:p>
    <w:p w14:paraId="0846B9C8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这样，那在后的，将要在前；在前的，将要在后了。</w:t>
      </w:r>
    </w:p>
    <w:p w14:paraId="036BF6B3" w14:textId="77777777" w:rsidR="00481795" w:rsidRPr="00042EC6" w:rsidRDefault="0048179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7B915A2" w14:textId="7F949D85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3" w:name="_Toc221814731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来看一看</w:t>
      </w:r>
      <w:bookmarkEnd w:id="23"/>
    </w:p>
    <w:p w14:paraId="63688358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2026年1月24日｜星期六</w:t>
      </w:r>
    </w:p>
    <w:p w14:paraId="126CDB4C" w14:textId="77777777" w:rsidR="00DB4C50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阅读：约翰福音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1:45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46;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29</w:t>
      </w:r>
    </w:p>
    <w:p w14:paraId="4C3E6858" w14:textId="70D40FBE" w:rsidR="00A85211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迈克尔站在一个小踏凳上，这样他就能越过进气格栅，看见爸爸在车前盖下面忙活。</w:t>
      </w:r>
    </w:p>
    <w:p w14:paraId="6D955886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“你在干什么呀？”他问。</w:t>
      </w:r>
    </w:p>
    <w:p w14:paraId="4F8DF814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“我在换火花塞，”爸爸说，“换完以后，车子跑起来会顺畅很多。”</w:t>
      </w:r>
    </w:p>
    <w:p w14:paraId="18115090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酷了！”迈克尔说，“你还要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做别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的吗？”</w:t>
      </w:r>
    </w:p>
    <w:p w14:paraId="6B074F98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“接下来我要换刹车片。”爸爸回答。</w:t>
      </w:r>
    </w:p>
    <w:p w14:paraId="256B9658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“那我想看你换。”迈克尔又想起了住在街那头、特别喜欢汽车的朋友。“杰森也能一起来看吗？”</w:t>
      </w:r>
    </w:p>
    <w:p w14:paraId="09F74455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“你们两个一起看应该没问题，”爸爸说，“我把这几个火花塞装完，你去问问他吧。”</w:t>
      </w:r>
    </w:p>
    <w:p w14:paraId="567BA6CA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迈克尔兴奋极了，一路小跑着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去找杰森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。他可不想错过任何一个精彩的瞬间。</w:t>
      </w:r>
    </w:p>
    <w:p w14:paraId="6D2A9C4A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等迈克尔带着杰森回来时，爸爸正准备开始换刹车片。爸爸先把一个轮胎卸了下来，两个男孩往后退了一点，好让他有足够的空间。接着，爸爸拧松了固定卡钳的螺母，男孩们又凑近了一些，好看得更清楚。随后，爸爸取下旧刹车片，让他们仔细看看。</w:t>
      </w:r>
    </w:p>
    <w:p w14:paraId="36A9C75B" w14:textId="60BA7BC2" w:rsidR="00A85211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“你们看，这里是不是很薄？”爸爸指着旧刹车片上那一层几乎磨没了的材料说，“这是因为长期使用被磨掉的。如果刹车片磨成这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样还不换，是很危险的。”</w:t>
      </w:r>
    </w:p>
    <w:p w14:paraId="10F5AD21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接着，他又拿起一块新的刹车片给他们看，新的又黑又厚，明显不一样。</w:t>
      </w:r>
    </w:p>
    <w:p w14:paraId="53AC0C83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等爸爸把新刹车片装好后，杰森说：“谢谢你让我一起看！我真高兴迈克尔跑来叫我。”</w:t>
      </w:r>
    </w:p>
    <w:p w14:paraId="76F19C88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爸爸微笑着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看向迈克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尔，说：“你跑去找杰森，让我想起了圣经里的一个故事——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力对拿但业说，叫他来看耶稣。”</w:t>
      </w:r>
    </w:p>
    <w:p w14:paraId="0ED8360C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“你们在教会里学习关于耶稣的事，对吗？”杰森问，“我们家不去教会。”</w:t>
      </w:r>
    </w:p>
    <w:p w14:paraId="262820B8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“那你什么时候跟我们一起来吧！”迈克尔说，“我们会学习耶稣的事，也会唱诗、听圣经故事。你来看看吧！”</w:t>
      </w:r>
    </w:p>
    <w:p w14:paraId="6D27D0F1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“嗯，也许我会去，”杰森说，“我要先问问我爸妈。”</w:t>
      </w:r>
    </w:p>
    <w:p w14:paraId="0F6693C2" w14:textId="77777777" w:rsidR="00203836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森离开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后，爸爸拍拍迈克尔的肩膀，说：“我为你邀请杰森去教会感到骄傲。我真希望他能来看看耶稣有多么爱他！”</w:t>
      </w:r>
    </w:p>
    <w:p w14:paraId="3EE03CFE" w14:textId="77777777" w:rsidR="00DB4C50" w:rsidRPr="00042EC6" w:rsidRDefault="00A85211" w:rsidP="00D440E3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——Bonnie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Clarkson</w:t>
      </w:r>
    </w:p>
    <w:p w14:paraId="0E5AB1F9" w14:textId="75259C0B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3BDAAEDC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邀请别人来“看看”耶稣呢？你可以用很多方式做到这一点，比如邀请朋友去教会、告诉别人耶稣为你做过什么，或者在你对待他人的方式上，让他们看见耶稣的爱与善良。并不是每个人都认识耶稣，也不是每个人都知道祂为拯救我们而死、又从死里复活。这是我们的责任去告诉他们。邀请别人来看看耶稣有多么爱他们，以及祂为他们所做的一切。</w:t>
      </w:r>
    </w:p>
    <w:p w14:paraId="7CF7D7C4" w14:textId="3B90C4CD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16C4FC7" w14:textId="2A78F265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“你们来看　神所行的；他向世人所做之事是可畏的。”</w:t>
      </w:r>
    </w:p>
    <w:p w14:paraId="0A9BD9EA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66:5（和合本）</w:t>
      </w:r>
    </w:p>
    <w:p w14:paraId="0DF8E9EE" w14:textId="4F730536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5B131383" w14:textId="77777777" w:rsidR="00DB4C50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邀请人来看看耶稣</w:t>
      </w:r>
    </w:p>
    <w:p w14:paraId="74BD5834" w14:textId="18038BB3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5652178D" w14:textId="2CCDF85A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1:45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46</w:t>
      </w:r>
    </w:p>
    <w:p w14:paraId="265E6E57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力找着拿但业，对他说：“摩西在律法上所写的，和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众先知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所记的那一位，我们遇见了，就是约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的儿子拿撒勒人耶稣。”</w:t>
      </w:r>
    </w:p>
    <w:p w14:paraId="206B3806" w14:textId="77777777" w:rsidR="00203836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拿但业对他说：“拿撒勒还能出什么好的吗？”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力说：“你来看！”</w:t>
      </w:r>
    </w:p>
    <w:p w14:paraId="2506EB9C" w14:textId="1EEDB5FC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29</w:t>
      </w:r>
    </w:p>
    <w:p w14:paraId="15899551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妇人说：“我知道弥赛亚要来；他来了，必将一切的事都告诉我们。”</w:t>
      </w:r>
    </w:p>
    <w:p w14:paraId="5A320F81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耶稣说：“这和你说话的就是他。”</w:t>
      </w:r>
    </w:p>
    <w:p w14:paraId="4D89A1DA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当下门徒回来，就希奇耶稣和一个妇人说话；只是没有人说：“你是要什么？”或说：“你为什么和她说话？”</w:t>
      </w:r>
    </w:p>
    <w:p w14:paraId="341307CE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那妇人就留下水罐子，往城里去，对众人说：</w:t>
      </w:r>
    </w:p>
    <w:p w14:paraId="591F3AFB" w14:textId="77777777" w:rsidR="00A85211" w:rsidRPr="00042EC6" w:rsidRDefault="00A85211" w:rsidP="00481795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楷体" w:hint="eastAsia"/>
          <w:sz w:val="28"/>
          <w:szCs w:val="28"/>
        </w:rPr>
        <w:t>“</w:t>
      </w:r>
      <w:r w:rsidRPr="00042EC6">
        <w:rPr>
          <w:rFonts w:ascii="楷体" w:eastAsia="楷体" w:hAnsi="楷体" w:cs="宋体"/>
          <w:sz w:val="28"/>
          <w:szCs w:val="28"/>
        </w:rPr>
        <w:t>你们来看！有一个人将我素来所行的一切事都给我说出来了，莫非这就是基督吗？”</w:t>
      </w:r>
    </w:p>
    <w:p w14:paraId="5CD9F795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4" w:name="_Toc221814732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落满灰尘的圣经</w:t>
      </w:r>
      <w:bookmarkEnd w:id="24"/>
    </w:p>
    <w:p w14:paraId="4F277598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主日｜2026年1月25日</w:t>
      </w:r>
    </w:p>
    <w:p w14:paraId="108275B7" w14:textId="77777777" w:rsidR="00DB4C50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119:9-12；提摩太后书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3:14-17</w:t>
      </w:r>
    </w:p>
    <w:p w14:paraId="7E2E2F37" w14:textId="05E07F5B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“你的圣经好像有点落灰了。”有一天，爸爸走进乔治的房间时说道。</w:t>
      </w:r>
    </w:p>
    <w:p w14:paraId="53DE7671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lastRenderedPageBreak/>
        <w:t>乔治耸了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耸肩：“我有一阵子没动它了。”</w:t>
      </w:r>
    </w:p>
    <w:p w14:paraId="0028F9A3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“是吗？”爸爸问。</w:t>
      </w:r>
    </w:p>
    <w:p w14:paraId="1ED7F655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“我最近很忙。”乔治把最后一块积木放到他正在搭建的城堡上。他很喜欢用积木建造各种酷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炫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的建筑。</w:t>
      </w:r>
    </w:p>
    <w:p w14:paraId="70733932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“那真可惜。”爸爸走过去看他的作品，“我知道你喜欢好故事。”</w:t>
      </w:r>
    </w:p>
    <w:p w14:paraId="5DEA5909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“特别是有坏人、有好人，还有激烈战斗的那种。”乔治笑着，拿起一个玩具士兵守卫他的积木塔。</w:t>
      </w:r>
    </w:p>
    <w:p w14:paraId="353AEC6B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爸爸也拿起另一个玩具陪他玩了一会儿，然后走到书架旁说：“你错过了很多。”</w:t>
      </w:r>
    </w:p>
    <w:p w14:paraId="1D07FC6D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乔治抬头看他：“什么意思？”</w:t>
      </w:r>
    </w:p>
    <w:p w14:paraId="78C7059F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圣经里有很多关于勇敢和力量的故事，”爸爸说，“有一个少年杀死巨人的故事，还有一个城市因为好人绕城而倒塌的故事。”爸爸轻轻拂去圣经封面上的灰尘，“整本圣经其实是一部关于神爱我们的伟大故事。每一个故事都指向耶稣——我们的救主。祂才是真正的英雄，因为祂死而复活，拯救我们脱离罪，战胜邪恶和死亡。”</w:t>
      </w:r>
    </w:p>
    <w:p w14:paraId="6D1D665F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“也许我应该多读一点。”乔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治以前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听过一些圣经故事，但现在听爸爸这么说，感觉变得更有意思了。</w:t>
      </w:r>
    </w:p>
    <w:p w14:paraId="76FF5B54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“要不我们一起读吧，”爸爸说，“我觉得会很有意思，也能帮助我们更多认识耶稣。”</w:t>
      </w:r>
    </w:p>
    <w:p w14:paraId="184302BB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“好啊。”乔治答应了。</w:t>
      </w:r>
    </w:p>
    <w:p w14:paraId="089C6780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他们一起坐在床上，爸爸给他读了但以理的故事——但以理因为信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靠并顺服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神，被扔进满是饥饿狮子的坑中。那是一个紧张又精彩的故事，乔治惊叹神如何保护但以理，使他毫发无伤。读完后，乔治笑着说：“我不想再让我的圣经落灰了。”</w:t>
      </w:r>
    </w:p>
    <w:p w14:paraId="02300605" w14:textId="77777777" w:rsidR="00DB4C50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——Bethany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Acker</w:t>
      </w:r>
    </w:p>
    <w:p w14:paraId="5F6DEF4D" w14:textId="77EAB509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默想与反思</w:t>
      </w:r>
    </w:p>
    <w:p w14:paraId="5508AF61" w14:textId="07BC574E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你喜欢什么样的故事？</w:t>
      </w:r>
    </w:p>
    <w:p w14:paraId="493D0BCE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是充满行动与冒险的？</w:t>
      </w:r>
    </w:p>
    <w:p w14:paraId="45FAC96F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是关于友情的？</w:t>
      </w:r>
    </w:p>
    <w:p w14:paraId="7A918ED1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还是英雄拯救世界的故事？</w:t>
      </w:r>
    </w:p>
    <w:p w14:paraId="20CF3A09" w14:textId="17823E02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圣经中什么样的故事都有，但它们都指向同一个核心——神的爱，以及耶稣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如何来到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世上，拯救我们脱离罪，并最终彻底战胜邪恶。</w:t>
      </w:r>
    </w:p>
    <w:p w14:paraId="155A7E79" w14:textId="77777777" w:rsidR="00DB4C50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当你读或听圣经时，思想：这个故事如何指向耶稣？它怎样教导我信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靠并顺服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神？</w:t>
      </w:r>
    </w:p>
    <w:p w14:paraId="5B0D6C53" w14:textId="0763A91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F5C8802" w14:textId="2937C1AA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“但记这些事，要叫你们信耶稣是基督，是神的儿子，并且叫你们信了他，就可以因他的名得生命。”</w:t>
      </w:r>
    </w:p>
    <w:p w14:paraId="2065AB7A" w14:textId="77777777" w:rsidR="00DB4C50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20:31（和合本）</w:t>
      </w:r>
    </w:p>
    <w:p w14:paraId="7F7D8E61" w14:textId="4BB2AB62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今日默想要点</w:t>
      </w:r>
    </w:p>
    <w:p w14:paraId="26728B3C" w14:textId="77777777" w:rsidR="00DB4C50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圣经是神爱的故事</w:t>
      </w:r>
    </w:p>
    <w:p w14:paraId="72A8E6BB" w14:textId="77703372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0C660CE5" w14:textId="6716D9A8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119:9-12</w:t>
      </w:r>
    </w:p>
    <w:p w14:paraId="42095EF2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少年人用什么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洁净他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的行为呢？是要遵行你的话。</w:t>
      </w:r>
    </w:p>
    <w:p w14:paraId="7C8C34C4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我一心寻求了你，求你不要叫我偏离你的命令。</w:t>
      </w:r>
    </w:p>
    <w:p w14:paraId="29D12EA7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我将你的话藏在心里，免得我得罪你。</w:t>
      </w:r>
    </w:p>
    <w:p w14:paraId="62FFCC2F" w14:textId="77777777" w:rsidR="00203836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耶和华啊，你是应当称颂的！求你将你的律例教训我。</w:t>
      </w:r>
    </w:p>
    <w:p w14:paraId="5D9ED83F" w14:textId="54A898EE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提摩太后书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3:14-17</w:t>
      </w:r>
    </w:p>
    <w:p w14:paraId="31DAC5CD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但你所学习的、所确信的，要存在心里；因为你知道是跟谁学的。</w:t>
      </w:r>
    </w:p>
    <w:p w14:paraId="30E305F1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并且知道你是从小明白圣经；这圣经能使你因信基督耶稣有得救的智慧。</w:t>
      </w:r>
    </w:p>
    <w:p w14:paraId="1067B86F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圣经都是神所默示的，于教训、督责、使人归正、教导人学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义都是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有益的，</w:t>
      </w:r>
    </w:p>
    <w:p w14:paraId="761B318B" w14:textId="77777777" w:rsidR="00A85211" w:rsidRPr="00042EC6" w:rsidRDefault="00A85211" w:rsidP="00AA7A5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proofErr w:type="gramStart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叫属神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的人得以完全，预备行各样的善事。</w:t>
      </w:r>
    </w:p>
    <w:p w14:paraId="2F66EF27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5" w:name="_Toc221814733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不同，却相同</w:t>
      </w:r>
      <w:bookmarkEnd w:id="25"/>
    </w:p>
    <w:p w14:paraId="3D325ECA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2026年1月26日｜星期一</w:t>
      </w:r>
    </w:p>
    <w:p w14:paraId="2387142B" w14:textId="77777777" w:rsidR="00DB4C50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6；约翰一书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4:7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11</w:t>
      </w:r>
    </w:p>
    <w:p w14:paraId="54464CCA" w14:textId="13544927" w:rsidR="00A85211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Addison伸出舌头，接住一片雪花，说：“我太喜欢在雪地里玩了。”</w:t>
      </w:r>
    </w:p>
    <w:p w14:paraId="6E7475FD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爸爸笑着说：“我知道，你总是不想进屋。不过妈妈让我来叫你，说晚饭已经热好了。”于是，Addison和爸爸一起进屋洗手，准备吃饭。</w:t>
      </w:r>
    </w:p>
    <w:p w14:paraId="068252E0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“你和新搬来的邻居女孩玩得开心吗？”妈妈在餐桌旁问。</w:t>
      </w:r>
    </w:p>
    <w:p w14:paraId="58FC3DDC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“不太开心，”Addison说，“她是从别的国家来的，说话我听不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太懂。我觉得以后不想再和她玩了。”</w:t>
      </w:r>
    </w:p>
    <w:p w14:paraId="6299349F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“可你其实还不太了解她呢，”妈妈说，“再给她一次机会吧。”</w:t>
      </w:r>
    </w:p>
    <w:p w14:paraId="3D5395C7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Addison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耸肩：“我不知道，我觉得她太不一样了。”她望向窗外，“看！又下雪了——好大的雪花！你知道吗？世界上没有两片一模一样的雪花。老师说，每一片都有不同的图案。”</w:t>
      </w:r>
    </w:p>
    <w:p w14:paraId="55EC40D3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爸爸点点头：“是啊，不过你知道吗？虽然没有两片雪花是完全一样的，但它们也有共同点——每一片都有六个角。这就有点像人。”</w:t>
      </w:r>
    </w:p>
    <w:p w14:paraId="36C420B6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“人怎么会像雪花呢？”Addison好奇地问。</w:t>
      </w:r>
    </w:p>
    <w:p w14:paraId="196646E5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爸爸解释说：“没有两个人是完全一样的，也没有两个人经历过一模一样的人生。但我们常常忘了，其实我们在很多方面是相同的。”</w:t>
      </w:r>
    </w:p>
    <w:p w14:paraId="22E1FAE4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“你是说我们都会呼吸、吃饭、睡觉、长头发？”Addison问。</w:t>
      </w:r>
    </w:p>
    <w:p w14:paraId="306E425C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些也是，”爸爸笑了笑，“但我更多想到的是：来自不同地方的人有不同的语言和习俗，可在内心深处，我们有相同的感受和渴望。我们都希望被爱、被接纳；当别人草率地评断我们时，我们也都会难过、受伤。”</w:t>
      </w:r>
    </w:p>
    <w:p w14:paraId="133385A9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Addison叹了口气：“你是在说那个新邻居女孩，对吗？”</w:t>
      </w:r>
    </w:p>
    <w:p w14:paraId="778C14E4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点头：“还有一件所有人都一样的事——我们都是照着神的形象被造的。神爱我们每一个人，甚至差派祂的儿子耶稣为我们死。作为神的儿女，祂希望我们把这份爱分享出去，哪怕对象是那些看起来和我们不一样的人，因为我们都有同样的需要——都需要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祂。”</w:t>
      </w:r>
    </w:p>
    <w:p w14:paraId="2FD971A7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Addison望着窗外飘落的雪花，轻轻点了点头。</w:t>
      </w:r>
    </w:p>
    <w:p w14:paraId="5532E049" w14:textId="77777777" w:rsidR="00DB4C50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Janice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Jones</w:t>
      </w:r>
    </w:p>
    <w:p w14:paraId="011900C3" w14:textId="101D758A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灵修反思</w:t>
      </w:r>
    </w:p>
    <w:p w14:paraId="4BE217B9" w14:textId="13D22D1A" w:rsidR="00A85211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你是怎样对待那些和你不一样的人呢？</w:t>
      </w:r>
    </w:p>
    <w:p w14:paraId="3BB4F098" w14:textId="77777777" w:rsidR="00A85211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你会刻意避开他们，还是愿意接纳他们？</w:t>
      </w:r>
    </w:p>
    <w:p w14:paraId="028FA187" w14:textId="77777777" w:rsidR="00203836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当他们来自不同地方、说着不同语言、习惯也不同时，你是否愿意多一点耐心、多一点帮助？</w:t>
      </w:r>
    </w:p>
    <w:p w14:paraId="0EB5E8BB" w14:textId="373EE2CD" w:rsidR="00A85211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神没有造出两个完全相同的人——每个人都是独特的；</w:t>
      </w:r>
    </w:p>
    <w:p w14:paraId="73AE150A" w14:textId="77777777" w:rsidR="00A85211" w:rsidRPr="00042EC6" w:rsidRDefault="00A85211" w:rsidP="005B1F7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但我们也都同样是照着神的形象被造，</w:t>
      </w:r>
    </w:p>
    <w:p w14:paraId="786A08EE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耶稣也同样为我们每一个人舍命。</w:t>
      </w:r>
    </w:p>
    <w:p w14:paraId="0FF2D2C0" w14:textId="77777777" w:rsidR="00DB4C50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让我们主动伸出爱，去靠近那些“看起来不同”的人。</w:t>
      </w:r>
    </w:p>
    <w:p w14:paraId="6B64D0B2" w14:textId="1BD3305B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23D51CD" w14:textId="28554C82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“神既是这样爱我们，我们也当彼此相爱。”</w:t>
      </w:r>
    </w:p>
    <w:p w14:paraId="47EBAF9B" w14:textId="77777777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4:11（和合本）</w:t>
      </w:r>
    </w:p>
    <w:p w14:paraId="5A7C58F3" w14:textId="77777777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今日思想</w:t>
      </w:r>
    </w:p>
    <w:p w14:paraId="1C11FF9F" w14:textId="77777777" w:rsidR="00DB4C50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向每一个人显出爱。</w:t>
      </w:r>
    </w:p>
    <w:p w14:paraId="105AF6B3" w14:textId="718BD25C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074B0487" w14:textId="0081D87D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4:5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6</w:t>
      </w:r>
    </w:p>
    <w:p w14:paraId="63F96F41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你们要爱惜光阴，用智慧与外人交往。</w:t>
      </w:r>
    </w:p>
    <w:p w14:paraId="600FBE89" w14:textId="77777777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你们的言语要常常带着和气，好像用盐调和，就可知道该怎样回答各人。</w:t>
      </w:r>
    </w:p>
    <w:p w14:paraId="3F5052BE" w14:textId="0CB6E8DB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4:7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11</w:t>
      </w:r>
    </w:p>
    <w:p w14:paraId="078324E2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亲爱的弟兄啊，我们应当彼此相爱，因为爱是从神来的；凡有爱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心的，都是由神而生，并且认识神。</w:t>
      </w:r>
    </w:p>
    <w:p w14:paraId="4D2AAE1E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没有爱心的，就不认识神，因为神就是爱。</w:t>
      </w:r>
    </w:p>
    <w:p w14:paraId="7966A1B1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神差他独生子到世间来，使我们借着他得生，神爱我们的心在此就显明了。</w:t>
      </w:r>
    </w:p>
    <w:p w14:paraId="7155F99C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不是我们爱神，乃是神爱我们，差他的儿子为我们的罪作了挽回祭，这就是爱了。</w:t>
      </w:r>
    </w:p>
    <w:p w14:paraId="0A55CEAF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亲爱的弟兄啊，神既是这样爱我们，我们也当彼此相爱。</w:t>
      </w:r>
    </w:p>
    <w:p w14:paraId="1E34E1F2" w14:textId="77777777" w:rsidR="003128E0" w:rsidRPr="00042EC6" w:rsidRDefault="003128E0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91A2423" w14:textId="2978E6A4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6" w:name="_Toc221814734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独特的恩赐</w:t>
      </w:r>
      <w:bookmarkEnd w:id="26"/>
    </w:p>
    <w:p w14:paraId="1AE9BD18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2026年1月27日，星期二</w:t>
      </w:r>
    </w:p>
    <w:p w14:paraId="7972A4B0" w14:textId="77777777" w:rsidR="00DB4C50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6，18–20</w:t>
      </w:r>
    </w:p>
    <w:p w14:paraId="59F49ABD" w14:textId="79883553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“我真是等不及参加青少年退修会了！”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蒂兴奋地说，“你已经得到允许了吗？”</w:t>
      </w:r>
    </w:p>
    <w:p w14:paraId="2ABA7042" w14:textId="199A928B" w:rsidR="00A85211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塔米咬了咬嘴唇：“还没有。”</w:t>
      </w:r>
    </w:p>
    <w:p w14:paraId="32956396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如果她去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参加退修会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，就必须邀请她的哥哥克林特。塔米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很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爱克林特，可学校里的孩子常在背后议论他，因为他不太明白别人什么时候是在开玩笑，也不知道什么时候该停止谈论自己特别着迷的事情，尤其是——北极熊。</w:t>
      </w:r>
    </w:p>
    <w:p w14:paraId="12DD1829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“答应我，你一定要去问！”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蒂在塔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米坐进妈妈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的车里时喊道。</w:t>
      </w:r>
    </w:p>
    <w:p w14:paraId="2E286BA3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车开走后，妈妈微笑着问：“你刚才想问我什么事？”</w:t>
      </w:r>
    </w:p>
    <w:p w14:paraId="650AB05E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塔米叹了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口气：“在滑雪小屋有一个青少年退修会。”</w:t>
      </w:r>
    </w:p>
    <w:p w14:paraId="7DD232AE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“那太棒了！”妈妈说，“你当然可以去。”</w:t>
      </w:r>
    </w:p>
    <w:p w14:paraId="0CAF1646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“可是如果我去，克林特也会想一起去。你还记得上次我们去滑雪吗？他为了找北极熊差点走丢，真的太尴尬了！”</w:t>
      </w:r>
    </w:p>
    <w:p w14:paraId="08919384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“我明白了，”妈妈说，“那要不要邀请他，就由你自己决定吧。”</w:t>
      </w:r>
    </w:p>
    <w:p w14:paraId="27309C75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塔米惊讶得一句话也说不出来。突然，妈妈把车开进一个空旷的停车场，然后闭上了眼睛。</w:t>
      </w:r>
    </w:p>
    <w:p w14:paraId="7FE72719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“你在干什么？！”塔米惊呼。</w:t>
      </w:r>
    </w:p>
    <w:p w14:paraId="1C2E490E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“怎么了？”妈妈说，“我想试试闭着眼睛开车。反正我还有脚踩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油门，手握方向盘。”</w:t>
      </w:r>
    </w:p>
    <w:p w14:paraId="68F7C597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“可你看不见路啊！万一撞到东西怎么办？”</w:t>
      </w:r>
    </w:p>
    <w:p w14:paraId="0EC24A96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妈妈睁开眼睛说：“那如果我不用脚开车呢？或者把手从方向盘上拿开？”</w:t>
      </w:r>
    </w:p>
    <w:p w14:paraId="6F33F37A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“不行！”塔米立刻说，“你开车需要整个身体！”</w:t>
      </w:r>
    </w:p>
    <w:p w14:paraId="0D79663B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妈妈点点头：“没错。你听说过基督徒被称为一个身体吗？”</w:t>
      </w:r>
    </w:p>
    <w:p w14:paraId="74A202DB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塔米摇摇头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，这听起来太奇怪了。</w:t>
      </w:r>
    </w:p>
    <w:p w14:paraId="718E8B86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继续说：“圣经说，我们是基督的身体。神创造我们每一个人，都赐下独特的恩赐，好让我们向世人显明耶稣是谁，也彼此帮助，在信仰中一同成长。每一个人都是不可缺少的。我们每一个人，都是耶稣赐给祂子民那美好计划的一部分。”</w:t>
      </w:r>
    </w:p>
    <w:p w14:paraId="7556E93A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回到家后，克林特跑过来给了塔米一个大大的拥抱。</w:t>
      </w:r>
    </w:p>
    <w:p w14:paraId="4D4CA412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“克林特，我有一件重要的事想问你，”塔米说，“你愿意和我一起去参加滑雪退修会吗？”</w:t>
      </w:r>
    </w:p>
    <w:p w14:paraId="5F34AD25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克林特开心地在走廊里跳起舞来，塔米也忍不住笑了。她已经知道，克林特的恩赐是什么了——喜乐。</w:t>
      </w:r>
    </w:p>
    <w:p w14:paraId="2B40D49E" w14:textId="77777777" w:rsidR="00DB4C50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——韩娜·钟（Hannah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Chung）</w:t>
      </w:r>
    </w:p>
    <w:p w14:paraId="4A6A82A3" w14:textId="3E24F7BD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</w:t>
      </w:r>
    </w:p>
    <w:p w14:paraId="1B92ED02" w14:textId="63B5A43C" w:rsidR="00A85211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你是否也曾很难去接纳那些和你不一样的人？</w:t>
      </w:r>
    </w:p>
    <w:p w14:paraId="10E8634B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或者，你是否因为自己的不同而常常被忽略、被排除在外？</w:t>
      </w:r>
    </w:p>
    <w:p w14:paraId="61E393ED" w14:textId="77777777" w:rsidR="00DB4C50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创造并爱我们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每一个人，也赐给祂每一个儿女独特的恩赐，使我们能够向他人彰显耶稣的爱。即使别人没有看见你的恩赐，神永远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看见你，并且会帮助你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去看见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和鼓励基督身体中的其他肢体。</w:t>
      </w:r>
    </w:p>
    <w:p w14:paraId="65DC91DE" w14:textId="71298BC2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A4300A6" w14:textId="3C2EAE2C" w:rsidR="00A85211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“就如身子是一个，却有许多肢体，而且肢体虽多，仍是一个身子；基督也是这样。”</w:t>
      </w:r>
    </w:p>
    <w:p w14:paraId="3724AD15" w14:textId="77777777" w:rsidR="00DB4C50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12:12（和合本）</w:t>
      </w:r>
    </w:p>
    <w:p w14:paraId="5C99EE98" w14:textId="72AECE13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41A0CD06" w14:textId="77777777" w:rsidR="00DB4C50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每个人都有神所赐的恩赐</w:t>
      </w:r>
    </w:p>
    <w:p w14:paraId="7787516C" w14:textId="1510D3FA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7775952D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6</w:t>
      </w:r>
    </w:p>
    <w:p w14:paraId="6536451B" w14:textId="1D4B93E6" w:rsidR="00A85211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恩赐原有分别，圣灵却是一位；</w:t>
      </w:r>
    </w:p>
    <w:p w14:paraId="6E05FC0A" w14:textId="77777777" w:rsidR="00A85211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职事也有分别，主却是一位；</w:t>
      </w:r>
    </w:p>
    <w:p w14:paraId="21797C91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功用也有分别，神却是一位，在众人里面运行一切的事。</w:t>
      </w:r>
    </w:p>
    <w:p w14:paraId="1077F49A" w14:textId="77777777" w:rsidR="00203836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12:18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20</w:t>
      </w:r>
    </w:p>
    <w:p w14:paraId="3679103F" w14:textId="4CAC7E59" w:rsidR="00A85211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但如今神随自己的意思把肢体俱各安排在身上了。</w:t>
      </w:r>
    </w:p>
    <w:p w14:paraId="5D710884" w14:textId="77777777" w:rsidR="00A85211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若都是一个肢体，身子在哪里呢？</w:t>
      </w:r>
    </w:p>
    <w:p w14:paraId="5460A2AB" w14:textId="77777777" w:rsidR="00A85211" w:rsidRPr="00042EC6" w:rsidRDefault="00A85211" w:rsidP="00394C6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但如今肢体是多的，身子却是一个。</w:t>
      </w:r>
    </w:p>
    <w:p w14:paraId="4FD0A1B7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7" w:name="_Toc221814735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最好的橡皮泥</w:t>
      </w:r>
      <w:bookmarkEnd w:id="27"/>
    </w:p>
    <w:p w14:paraId="469E51DF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2026年1月28日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星期三</w:t>
      </w:r>
    </w:p>
    <w:p w14:paraId="2DA469C8" w14:textId="77777777" w:rsidR="00DB4C50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95:1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7；96:11–13</w:t>
      </w:r>
    </w:p>
    <w:p w14:paraId="6ADEDC57" w14:textId="50E649A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甘农的妈妈把一团柔软、还带着余温的橡皮泥“扑通”一声放在咖啡桌上，让他尽情玩耍。妈妈在网上找到一个自制橡皮泥的菜单后，便和甘农一起准备材料、动手制作。他兴奋极了，终于看到第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一批成品！</w:t>
      </w:r>
    </w:p>
    <w:p w14:paraId="1CC7DEC6" w14:textId="3275C3A2" w:rsidR="00A85211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甘农用小手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按压着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那团有弹性的橡皮泥，一会儿拉长，一会儿揉圆。</w:t>
      </w:r>
    </w:p>
    <w:p w14:paraId="636CB9D4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“摸起来太棒了，妈妈！我好喜欢！”他兴奋地说，“你是怎么做到的？你一定是世界上最会做橡皮泥的人！”</w:t>
      </w:r>
    </w:p>
    <w:p w14:paraId="6E1F0EDF" w14:textId="02B7E22E" w:rsidR="00A85211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甘农的妈妈微笑着，在咖啡桌旁的地毯上坐下。</w:t>
      </w:r>
    </w:p>
    <w:p w14:paraId="77982C69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“你这么喜欢我为你做的东西，其实我跟你一样开心，”她说。</w:t>
      </w:r>
    </w:p>
    <w:p w14:paraId="4849E408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“真的吗？”甘农一边说，一边把橡皮泥在手里滚来滚去。</w:t>
      </w:r>
    </w:p>
    <w:p w14:paraId="7094AEDB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“当然啦。我最开心的，就是看到你因为它而快乐。知道我为你做的东西能让你开心，对我来说就是一种祝福。”说完，她也拿起一块橡皮泥，慢慢地按压、塑形。</w:t>
      </w:r>
    </w:p>
    <w:p w14:paraId="43F62AED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“其实，不只是我喜欢为孩子创造好东西，”妈妈继续说，“我只是把厨房里的一些材料混在一起做了橡皮泥——但你想想，神创造了什么呢？”</w:t>
      </w:r>
    </w:p>
    <w:p w14:paraId="1B5A8F06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“对呀！海洋、山脉、花朵……还有考拉！”甘农兴奋地说。</w:t>
      </w:r>
    </w:p>
    <w:p w14:paraId="7AAAB880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妈妈笑了：“没错，连考拉也是。更厉害的是，神是从无到有创造了这一切。”</w:t>
      </w:r>
    </w:p>
    <w:p w14:paraId="5F806E46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“连厨房里的材料都没有用。”甘农补充说。</w:t>
      </w:r>
    </w:p>
    <w:p w14:paraId="495FCF0B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“是的。神借着祂所造的万物向我们显明祂的荣耀，而且祂也喜悦我们享受祂的创造。”</w:t>
      </w:r>
    </w:p>
    <w:p w14:paraId="5D972196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“这个世界是神送给我们的一个很棒的礼物。”甘农把橡皮泥绕成了一个鸟巢。</w:t>
      </w:r>
    </w:p>
    <w:p w14:paraId="67BCC9E3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是的。当我们因信靠耶稣而成为神的儿女——相信耶稣过了完全无罪的生活，又为我们的罪而死——我们就更明白神是多么乐意向我们表达祂的爱。祂赐下美好的礼物：美丽的世界，也赐下耶稣，使我们可以成为祂的孩子。”</w:t>
      </w:r>
    </w:p>
    <w:p w14:paraId="3EF0881F" w14:textId="77777777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“妈妈，我们应该谢谢神！谢谢祂创造了世界，谢谢耶稣——还有这份这么好的橡皮泥！”</w:t>
      </w:r>
    </w:p>
    <w:p w14:paraId="5E84CDB6" w14:textId="77777777" w:rsidR="00DB4C50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Allison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Wilson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Lee</w:t>
      </w:r>
    </w:p>
    <w:p w14:paraId="714C8407" w14:textId="177AD688" w:rsidR="00203836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23726FDE" w14:textId="77777777" w:rsidR="00DB4C50" w:rsidRPr="00042EC6" w:rsidRDefault="00A85211" w:rsidP="00FE1A0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你在户外玩耍时，你有没有留意周围的世界？神创造这一切，是要你享受——太阳和月亮给你光，草地让你玩耍，动物让你观察和学习。神不仅因为爱你而创造了美丽的世界，祂也差遣祂的儿子耶稣，使你可以得着永生。下次你走到户外时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让神所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创造的世界提醒你：祂爱你。</w:t>
      </w:r>
    </w:p>
    <w:p w14:paraId="3B48CD85" w14:textId="27D4A2B3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51D0C01C" w14:textId="18CE3EB8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“神既不爱惜自己的儿子，为我们众人舍了，岂不也把万物和他一同白白地赐给我们吗？”</w:t>
      </w:r>
    </w:p>
    <w:p w14:paraId="6F835ABE" w14:textId="77777777" w:rsidR="00DB4C50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8:32（和合本）</w:t>
      </w:r>
    </w:p>
    <w:p w14:paraId="1E48716C" w14:textId="783A4C05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4CFB3579" w14:textId="77777777" w:rsidR="00DB4C50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神赐下美好的礼物</w:t>
      </w:r>
    </w:p>
    <w:p w14:paraId="74662B7D" w14:textId="1D3D1FD7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6E7FCDAD" w14:textId="59D2507A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95:1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7（和合本）</w:t>
      </w:r>
    </w:p>
    <w:p w14:paraId="38024768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来啊，我们要向耶和华歌唱，向拯救我们的磐石欢呼！</w:t>
      </w:r>
    </w:p>
    <w:p w14:paraId="4A7A2770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我们要来感谢他，用诗歌向他欢呼！</w:t>
      </w:r>
    </w:p>
    <w:p w14:paraId="4B47D88A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因耶和华为大神，为大王，超乎万神之上。</w:t>
      </w:r>
    </w:p>
    <w:p w14:paraId="1E4B12B5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地的深处在他手中；山的高峰也属他。</w:t>
      </w:r>
    </w:p>
    <w:p w14:paraId="411964CC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海洋属他，是他造的；旱地也是他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手造成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的。</w:t>
      </w:r>
    </w:p>
    <w:p w14:paraId="063CC50C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来啊，我们要屈身敬拜，在造我们的耶和华面前跪下。</w:t>
      </w:r>
    </w:p>
    <w:p w14:paraId="64601627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因为他是我们的神；我们是他草场的羊，是他手下的民。</w:t>
      </w:r>
    </w:p>
    <w:p w14:paraId="103663E0" w14:textId="77777777" w:rsidR="00203836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惟愿你们今天听他的话。</w:t>
      </w:r>
    </w:p>
    <w:p w14:paraId="2BC0FE2E" w14:textId="0E9F4C14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96:11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13（和合本）</w:t>
      </w:r>
    </w:p>
    <w:p w14:paraId="25E3E29C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愿天欢喜，愿地快乐；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愿海和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其中所充满的澎湃；</w:t>
      </w:r>
    </w:p>
    <w:p w14:paraId="3279417B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愿田和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其中所有的都欢乐；那时，林中的树木都要在耶和华面前欢呼。</w:t>
      </w:r>
    </w:p>
    <w:p w14:paraId="70D1D81C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因为他来了，他来要审判全地；</w:t>
      </w:r>
    </w:p>
    <w:p w14:paraId="3D5C8E80" w14:textId="77777777" w:rsidR="00A85211" w:rsidRPr="00042EC6" w:rsidRDefault="00A85211" w:rsidP="003128E0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他要按公义审判世界，按他的信实审判万民。</w:t>
      </w:r>
    </w:p>
    <w:p w14:paraId="17ED4B39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8" w:name="_Toc221814736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看不见的手</w:t>
      </w:r>
      <w:bookmarkEnd w:id="28"/>
    </w:p>
    <w:p w14:paraId="0A4647E0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2026年1月29日｜星期四</w:t>
      </w:r>
    </w:p>
    <w:p w14:paraId="03E92ECF" w14:textId="77777777" w:rsidR="00DB4C50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3128E0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18:31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36</w:t>
      </w:r>
    </w:p>
    <w:p w14:paraId="4F6753CE" w14:textId="5C3F4FE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“我就知道我会得奖！我就是知道！”</w:t>
      </w:r>
    </w:p>
    <w:p w14:paraId="4A06DFE6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杰克一边抚摸着手中那条闪闪发亮的蓝色绶带，一边得意地笑着，回想起他的马是如何迅速地站得笔直、安静，耳朵向前竖起的。</w:t>
      </w:r>
    </w:p>
    <w:p w14:paraId="3797DE05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“烈焰是最棒的，因为它有最好的训练师——就是我！”</w:t>
      </w:r>
    </w:p>
    <w:p w14:paraId="5968F34A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“你确实把马训练得很好。”爸爸说，“不过要记住，你不是一个人完成的。”</w:t>
      </w:r>
    </w:p>
    <w:p w14:paraId="3FC4DCE2" w14:textId="582D35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“当然是我一个人！”杰克说，“几乎没人帮我。我不需要帮助，我什么都懂……”</w:t>
      </w:r>
    </w:p>
    <w:p w14:paraId="7FB81E4D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就在这时，爸爸突然减速，把车停在路边。</w:t>
      </w:r>
    </w:p>
    <w:p w14:paraId="2FDBB856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“啊哈！”爸爸说，“我好像看见了点奇怪的东西。”</w:t>
      </w:r>
    </w:p>
    <w:p w14:paraId="563DCA89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“什么？”杰克探头往窗外看。</w:t>
      </w:r>
    </w:p>
    <w:p w14:paraId="7616606B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“下来看看。”</w:t>
      </w:r>
    </w:p>
    <w:p w14:paraId="033F1388" w14:textId="1B8FC8C8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杰克跟着爸爸走到路边的围栏旁。“你看。”爸爸在一根又粗又圆的木桩旁停下。</w:t>
      </w:r>
    </w:p>
    <w:p w14:paraId="1DF38BCA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一只大乌龟正趴在木桩顶上，晒着太阳睡觉。</w:t>
      </w:r>
    </w:p>
    <w:p w14:paraId="653F78C0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杰克惊呆了：“它是怎么爬上去的？”</w:t>
      </w:r>
    </w:p>
    <w:p w14:paraId="08CF3660" w14:textId="23469143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“我想，一定是有人把它放上去的。”爸爸说，“只是它大概从来没看见那双把它抱起来的手。”</w:t>
      </w:r>
    </w:p>
    <w:p w14:paraId="1065C570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爸爸把乌龟抱下来，放回地上。</w:t>
      </w:r>
    </w:p>
    <w:p w14:paraId="0C93A7A3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“它也没看见把它放下来的那双手。等它再见到同伴时，也许会用乌龟的语言告诉它们——它是靠自己爬上去，又自己下来的。”</w:t>
      </w:r>
    </w:p>
    <w:p w14:paraId="6B357F96" w14:textId="4F084D8B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杰克隐约感觉到，爸爸说的不只是乌龟。</w:t>
      </w:r>
    </w:p>
    <w:p w14:paraId="789114F5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“看不见的手。”爸爸轻声说，“我想，这正是你训练烈焰时得到的帮助——上帝那看不见的手。”</w:t>
      </w:r>
    </w:p>
    <w:p w14:paraId="0D76E363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“你是说……上帝帮助了我？”杰克问，“上帝帮我训练了一匹马？”</w:t>
      </w:r>
    </w:p>
    <w:p w14:paraId="42382022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爸爸点点头：“是上帝给了你头脑、胳膊、腿，还有学习的能力；也给了你教导你的人。对吧？”</w:t>
      </w:r>
    </w:p>
    <w:p w14:paraId="67BD78E7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“嗯，是的。”杰克若有所思地说。</w:t>
      </w:r>
    </w:p>
    <w:p w14:paraId="674D360A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，也许祂该得到一些荣耀？”爸爸说，“毕竟，如果耶稣没有为拯救我们而死、又从死里复活，我们所做的一切都毫无意义。但祂已经救了我们，也把这些能力赐给我们，是要我们用来指向祂，见证祂为我们所做的一切。”</w:t>
      </w:r>
    </w:p>
    <w:p w14:paraId="79DD0E09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杰克叹了口气：“你说得对，爸爸。我所有的一切都来自祂。荣耀应该归给祂，而不是我。”</w:t>
      </w:r>
    </w:p>
    <w:p w14:paraId="0010AF4B" w14:textId="77777777" w:rsidR="00DB4C50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Jane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K.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Chase</w:t>
      </w:r>
    </w:p>
    <w:p w14:paraId="1063F039" w14:textId="23B55F2B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5037B12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lastRenderedPageBreak/>
        <w:t>•</w:t>
      </w:r>
      <w:r w:rsidRPr="00042EC6">
        <w:rPr>
          <w:rFonts w:ascii="楷体" w:eastAsia="楷体" w:hAnsi="楷体" w:cs="宋体"/>
          <w:sz w:val="28"/>
          <w:szCs w:val="28"/>
        </w:rPr>
        <w:t>当你取得成绩、被夸奖或成功时，你心里第一反应是什么？</w:t>
      </w:r>
    </w:p>
    <w:p w14:paraId="51953C80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你是否意识到，有许多“看不见的手”一直在托住你？</w:t>
      </w:r>
    </w:p>
    <w:p w14:paraId="7111B301" w14:textId="77777777" w:rsidR="00DB4C50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你最近有没有一件事，可以刻意把荣耀归给神？</w:t>
      </w:r>
    </w:p>
    <w:p w14:paraId="2374F497" w14:textId="1B218C5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7EC1D36" w14:textId="76B1F0EF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“但夸口的，当指着主夸口。”</w:t>
      </w:r>
    </w:p>
    <w:p w14:paraId="478B8625" w14:textId="77777777" w:rsidR="00DB4C50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——哥林多后书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10:17（和合本）</w:t>
      </w:r>
    </w:p>
    <w:p w14:paraId="36F0E516" w14:textId="4F0D2D31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今日要旨</w:t>
      </w:r>
    </w:p>
    <w:p w14:paraId="539AAA33" w14:textId="77777777" w:rsidR="00DB4C50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把一切荣耀归给神</w:t>
      </w:r>
    </w:p>
    <w:p w14:paraId="423B89BC" w14:textId="4EA60F02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25241A11" w14:textId="39DBD9B3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</w:t>
      </w:r>
    </w:p>
    <w:p w14:paraId="7508CBF3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谢谢你那双我常常看不见、却始终托住我的手。</w:t>
      </w:r>
    </w:p>
    <w:p w14:paraId="6D8517F2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当我成功时，求你保守我不骄傲；</w:t>
      </w:r>
    </w:p>
    <w:p w14:paraId="25F483B2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当我被肯定时，提醒我记得一切都从你而来。</w:t>
      </w:r>
    </w:p>
    <w:p w14:paraId="306D02FB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愿我所做的，不是高举自己，</w:t>
      </w:r>
    </w:p>
    <w:p w14:paraId="61181D51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而是指向你、荣耀你。</w:t>
      </w:r>
    </w:p>
    <w:p w14:paraId="26D60073" w14:textId="77777777" w:rsidR="00DB4C50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1181049" w14:textId="6F8044A2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AC00979" w14:textId="77777777" w:rsidR="00203836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18:31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36</w:t>
      </w:r>
    </w:p>
    <w:p w14:paraId="5667F29E" w14:textId="53359C75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除了耶和华，谁是神呢？</w:t>
      </w:r>
    </w:p>
    <w:p w14:paraId="6CD38757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 除了我们的神，谁是磐石呢？</w:t>
      </w:r>
    </w:p>
    <w:p w14:paraId="09FBFCAF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惟有那以力量束我的腰、</w:t>
      </w:r>
    </w:p>
    <w:p w14:paraId="23198497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 使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我行为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完全的，他是神。</w:t>
      </w:r>
    </w:p>
    <w:p w14:paraId="2500657B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他使我的脚快如母鹿的蹄，</w:t>
      </w:r>
    </w:p>
    <w:p w14:paraId="1B41E43F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 又使我在高处安稳。</w:t>
      </w:r>
    </w:p>
    <w:p w14:paraId="49DE0014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他教导我的手能以争战，</w:t>
      </w:r>
    </w:p>
    <w:p w14:paraId="64B5EC22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 甚至我的膀臂能开铜弓。</w:t>
      </w:r>
    </w:p>
    <w:p w14:paraId="3230D1A2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35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你把你的救恩给我作盾牌；</w:t>
      </w:r>
    </w:p>
    <w:p w14:paraId="15E7024E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 你的右手扶持我；</w:t>
      </w:r>
    </w:p>
    <w:p w14:paraId="5A5024A1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 你的温和使我为大。</w:t>
      </w:r>
    </w:p>
    <w:p w14:paraId="4F9A1A77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你使我脚下的地步宽阔；</w:t>
      </w:r>
    </w:p>
    <w:p w14:paraId="65F6293C" w14:textId="77777777" w:rsidR="00A85211" w:rsidRPr="00042EC6" w:rsidRDefault="00A85211" w:rsidP="003128E0">
      <w:pPr>
        <w:pStyle w:val="af3"/>
        <w:snapToGrid w:val="0"/>
        <w:spacing w:after="0" w:line="348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 我的脚未曾滑跌。</w:t>
      </w:r>
    </w:p>
    <w:p w14:paraId="3CFDE513" w14:textId="77777777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9" w:name="_Toc221814737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分享的光</w:t>
      </w:r>
      <w:bookmarkEnd w:id="29"/>
    </w:p>
    <w:p w14:paraId="750EBD8E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2026年1月30日｜星期五</w:t>
      </w:r>
    </w:p>
    <w:p w14:paraId="6772A8DD" w14:textId="77777777" w:rsidR="00DB4C50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5:14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16；约翰福音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</w:t>
      </w:r>
    </w:p>
    <w:p w14:paraId="66CEBB34" w14:textId="7ADC1085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“快点啦，爸爸，我们都准备好了！”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喊道。那天是家庭之夜，外面正下着暴风雨，但屋里的小书房却温暖又舒适，摆满了游戏和爆米花。</w:t>
      </w:r>
    </w:p>
    <w:p w14:paraId="62AA78B6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“来了。”爸爸在卧室里应声。</w:t>
      </w:r>
    </w:p>
    <w:p w14:paraId="3DC0EB19" w14:textId="23F0A9B0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就在这时，突然停电了。</w:t>
      </w:r>
    </w:p>
    <w:p w14:paraId="2D07E9E9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“哦不！”曼努埃尔说，“没灯了！”</w:t>
      </w:r>
    </w:p>
    <w:p w14:paraId="4AC301AA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“那我们现在怎么办？”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问。</w:t>
      </w:r>
    </w:p>
    <w:p w14:paraId="10B6A0B7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“亲爱的，”妈妈说，“把卧室里那根大蜡烛拿来，抽屉里也有火柴。”</w:t>
      </w:r>
    </w:p>
    <w:p w14:paraId="43B3EB37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“好吧。”爸爸说，“希望我能在黑暗里找到它们——哎哟！”他不小心撞到了梳妆台。过了一会儿，卧室里亮起了一点微光，爸爸点燃了火柴，不久便拿着一根摇曳的蜡烛走进了书房。</w:t>
      </w:r>
    </w:p>
    <w:p w14:paraId="65278647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“希望不要停电太久。”曼努埃尔说，他还等着玩游戏、吃爆米花呢。</w:t>
      </w:r>
    </w:p>
    <w:p w14:paraId="0698B057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“我倒不介意，”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说，“我喜欢只有烛光的房间。”</w:t>
      </w:r>
    </w:p>
    <w:p w14:paraId="116887E8" w14:textId="38574256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不一会儿，大家发现光线已经足够玩游戏了。</w:t>
      </w:r>
    </w:p>
    <w:p w14:paraId="7FD09333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“真神奇啊，”妈妈说，“一点点光就能带来这么大的不同。”</w:t>
      </w:r>
    </w:p>
    <w:p w14:paraId="053F82C9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莉娜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点点头：“刚停电的时候，黑暗让我有点害怕，可是爸爸把蜡烛拿进来，整个房间就亮了。”</w:t>
      </w:r>
    </w:p>
    <w:p w14:paraId="56AB1F0C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“黑暗的房间可能让人害怕，”爸爸说，“但罪的黑暗更可怕。若没有耶稣的光，我们真的有理由活在恐惧中。但因为祂来到世上拯救我们，把祂的光赐给我们，我们就不必再在黑暗中跌跌撞撞了。”</w:t>
      </w:r>
    </w:p>
    <w:p w14:paraId="1FC79583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“就像你刚才在卧室里撞到脚那样，对吧，爸爸？”曼努埃尔笑着说。</w:t>
      </w:r>
    </w:p>
    <w:p w14:paraId="3BA82A43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爸爸也笑了：“没错。耶稣把祂爱的光带进我们的生命里，而我们也可以把这光分享给别人——就像我把这根蜡烛的光，从卧室带到你们这里一样。”</w:t>
      </w:r>
    </w:p>
    <w:p w14:paraId="28B56D83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“所以我们要让自己的光照出来，”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说，“就像我上周在教会背的经文那样。我们要告诉别人耶稣，让他们知道祂多么爱他们。”</w:t>
      </w:r>
    </w:p>
    <w:p w14:paraId="065789A5" w14:textId="77777777" w:rsidR="00DB4C50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——罗伯特·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特鲁斯代尔</w:t>
      </w:r>
      <w:proofErr w:type="gramEnd"/>
    </w:p>
    <w:p w14:paraId="4B3B1D86" w14:textId="34C50B84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你可以这样想</w:t>
      </w:r>
    </w:p>
    <w:p w14:paraId="15B0AAA3" w14:textId="0458517F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你是否正在把耶稣爱的光分享给身边的人呢？不要因为担心别人怎么看你、怎么评价你，就把祂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的光藏起来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55CEDB0B" w14:textId="77777777" w:rsidR="00DB4C50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当我们还在罪的黑暗中摸索时，耶稣明知会被许多人拒绝，仍然来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到世上拯救我们。既然你已经拥有祂的光，就把这光分享出去吧——用言语见证祂，也用行动活出祂的爱。</w:t>
      </w:r>
    </w:p>
    <w:p w14:paraId="232E5897" w14:textId="67482561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EA4B05B" w14:textId="118B2C4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“你们的光也当这样照在人前，叫他们看见你们的好行为，便将荣耀归给你们在天上的父。”</w:t>
      </w:r>
    </w:p>
    <w:p w14:paraId="164C4C69" w14:textId="77777777" w:rsidR="00DB4C50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5:16（和合本）</w:t>
      </w:r>
    </w:p>
    <w:p w14:paraId="20A144B2" w14:textId="7BB628E8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今日默想</w:t>
      </w:r>
    </w:p>
    <w:p w14:paraId="3A777C16" w14:textId="77777777" w:rsidR="00DB4C50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分享耶稣的光</w:t>
      </w:r>
    </w:p>
    <w:p w14:paraId="6EDDE199" w14:textId="081C2300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05BE9DF2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5:14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16</w:t>
      </w:r>
    </w:p>
    <w:p w14:paraId="72634D31" w14:textId="5124A444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你们是世上的光。城造在山上，是不能隐藏的。</w:t>
      </w:r>
    </w:p>
    <w:p w14:paraId="6695459D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人点灯，不放在斗底下，是放在灯台上，就照亮一家的人。</w:t>
      </w:r>
    </w:p>
    <w:p w14:paraId="74DC6CF7" w14:textId="77777777" w:rsidR="00DB4C50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你们的光也当这样照在人前，叫他们看见你们的好行为，便将荣耀归给你们在天上的父。</w:t>
      </w:r>
    </w:p>
    <w:p w14:paraId="691EC2DC" w14:textId="14E01D9B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14</w:t>
      </w:r>
    </w:p>
    <w:p w14:paraId="6B753554" w14:textId="63D12253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太初有道，道与神同在，道就是神。</w:t>
      </w:r>
    </w:p>
    <w:p w14:paraId="0A8BC9B6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这道太初与神同在。</w:t>
      </w:r>
    </w:p>
    <w:p w14:paraId="2FC5F7B3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万物是借着他造的；凡被造的，没有一样不是借着他造的。</w:t>
      </w:r>
    </w:p>
    <w:p w14:paraId="58BC6ACA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生命在他里头，这生命就是人的光。</w:t>
      </w:r>
    </w:p>
    <w:p w14:paraId="47CA4042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光照在黑暗里，黑暗却不接受光。</w:t>
      </w:r>
    </w:p>
    <w:p w14:paraId="479AEAD8" w14:textId="5C2663A9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有一个人，是从神那里差来的，名叫约翰。</w:t>
      </w:r>
    </w:p>
    <w:p w14:paraId="1D303C55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这人来，为要作见证，就是为光作见证，叫众人因他可以信。</w:t>
      </w:r>
    </w:p>
    <w:p w14:paraId="3FEDFF17" w14:textId="77777777" w:rsidR="00203836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他不是那光，乃是要为光作见证。</w:t>
      </w:r>
    </w:p>
    <w:p w14:paraId="31D58C9E" w14:textId="350FF31A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光是真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光，照亮一切生在世上的人。</w:t>
      </w:r>
    </w:p>
    <w:p w14:paraId="68806928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他在世界，世界也是借着他造的，世界却不认识他。</w:t>
      </w:r>
    </w:p>
    <w:p w14:paraId="214F029E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他到自己的地方来，自己的人倒不接待他。</w:t>
      </w:r>
    </w:p>
    <w:p w14:paraId="6F242E21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凡接待他的，就是信他名的人，他就赐他们权柄，作神的儿女。</w:t>
      </w:r>
    </w:p>
    <w:p w14:paraId="5A0A93CF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这等人不是从血气生的，不是从情欲生的，也不是从人意生的，乃是从神生的。</w:t>
      </w:r>
    </w:p>
    <w:p w14:paraId="62D554B9" w14:textId="77777777" w:rsidR="00A85211" w:rsidRPr="00042EC6" w:rsidRDefault="00A85211" w:rsidP="0025134F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道成了肉身，住在我们中间，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充充满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满地有恩典有真理。我们也见过他的荣光，正是父独生子的荣光。</w:t>
      </w:r>
    </w:p>
    <w:p w14:paraId="3FAF2D5D" w14:textId="77777777" w:rsidR="0046685E" w:rsidRPr="00042EC6" w:rsidRDefault="0046685E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56AABB1" w14:textId="64D0F761" w:rsidR="00203836" w:rsidRPr="00042EC6" w:rsidRDefault="00A85211" w:rsidP="005007CA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0" w:name="_Toc221814738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成为美好之物</w:t>
      </w:r>
      <w:bookmarkEnd w:id="30"/>
    </w:p>
    <w:p w14:paraId="5F7E0BDF" w14:textId="77777777" w:rsidR="00203836" w:rsidRPr="00042EC6" w:rsidRDefault="00A85211" w:rsidP="00BA690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2026年1月31日｜星期六</w:t>
      </w:r>
    </w:p>
    <w:p w14:paraId="798F0616" w14:textId="77777777" w:rsidR="00DB4C50" w:rsidRPr="00042EC6" w:rsidRDefault="00A85211" w:rsidP="00BA690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40:1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5；以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7</w:t>
      </w:r>
    </w:p>
    <w:p w14:paraId="3B7BBE10" w14:textId="474D3FA2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海浪拍打着岸边，格雷厄姆坐在沙滩上。虽然他正和朋友奥马尔及其家人一起度假，但他的心思却十分阴暗。家里的一切，和“海边的快乐一天”完全不沾边。</w:t>
      </w:r>
    </w:p>
    <w:p w14:paraId="5B952F3E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没有人真正想要我。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格雷厄姆在心里想着。爸爸妈妈只顾着吵架，根本注意不到我。除非我成绩不好——那是他们唯一注意到我的时候。老师也是这样。</w:t>
      </w:r>
    </w:p>
    <w:p w14:paraId="5B8BB757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想到这里，他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强忍着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泪水。我什么都做不好。我真希望自己从来没有出生过！</w:t>
      </w:r>
    </w:p>
    <w:p w14:paraId="688B3865" w14:textId="05424CDF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这时，奥马尔的爷爷走了过来。</w:t>
      </w:r>
    </w:p>
    <w:p w14:paraId="5BEDE29C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“我可以坐在这儿吗？”</w:t>
      </w:r>
    </w:p>
    <w:p w14:paraId="5FA3AE61" w14:textId="1A056484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格雷厄姆点点头，看着这位老人从一块旧漂流木上小心地削下一点点木屑。</w:t>
      </w:r>
    </w:p>
    <w:p w14:paraId="452C8440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“你打算用那块木头做什么？”格雷厄姆问。</w:t>
      </w:r>
    </w:p>
    <w:p w14:paraId="4A5E6221" w14:textId="501B5F86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“哦，我对这块老木头有很大的计划。”老人回答说，“这次我要雕一条鲸鱼。我喜欢雕刻海里的动物。”</w:t>
      </w:r>
    </w:p>
    <w:p w14:paraId="718747F6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他说着，从包里拿出一只雕刻精美的海豚，递给格雷厄姆。“这是我最近刚完成的。”</w:t>
      </w:r>
    </w:p>
    <w:p w14:paraId="5F7BD1AD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“哇！”格雷厄姆接过海豚，又看看那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块正在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雕刻的木头，“你现在雕的那块漂流木又旧又脏，看起来一点用都没有！这么漂亮的东西，怎么可能是从那种‘垃圾’里做出来的呢？”</w:t>
      </w:r>
    </w:p>
    <w:p w14:paraId="140AFD98" w14:textId="6DE0ADE3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老人微微一笑：“要把木头里的污垢去掉，做成美好的东西，需要时间、劳动和技巧。我会细心地雕刻、打磨、抛光。”</w:t>
      </w:r>
    </w:p>
    <w:p w14:paraId="0E528881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他翻转着手中的木头，说：“这块漂流木，其实很像我。”</w:t>
      </w:r>
    </w:p>
    <w:p w14:paraId="5C49C977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“像你？”格雷厄姆问，“怎么说？”</w:t>
      </w:r>
    </w:p>
    <w:p w14:paraId="4E69CAD0" w14:textId="0F4B7164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“曾经有一段时间，我觉得自己一文不值——觉得自己做的、说的全都是错的，还不如放弃算了。其实，就算现在我知道事实不是这样，有时还是会有这种感觉。你也有过这样的感觉吗？”</w:t>
      </w:r>
    </w:p>
    <w:p w14:paraId="6C4BC823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格雷厄姆点了点头。</w:t>
      </w:r>
    </w:p>
    <w:p w14:paraId="546C8250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但我们绝对不是一文不值的——至少在神眼中不是。”老人说，“每当我生命中遇到坏事，或觉得自己毫无价值时，我就会记得：耶稣那么爱我，甚至为我死而复活，使我成为属于祂的人。当我相信祂、让祂拯救我时，祂把我变成了美好的样子。你有没有请祂为你这样做过呢？”</w:t>
      </w:r>
    </w:p>
    <w:p w14:paraId="066D1C5C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格雷厄姆摇了摇头，坐直了身子。他渴望更多地听一听，耶稣是如何把他的人生，变成一件美好的作品。</w:t>
      </w:r>
    </w:p>
    <w:p w14:paraId="5BB45C7F" w14:textId="77777777" w:rsidR="00DB4C50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——哈里·C·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罗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</w:p>
    <w:p w14:paraId="5C40BC95" w14:textId="7EE96AD5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你可以这样想</w:t>
      </w:r>
    </w:p>
    <w:p w14:paraId="17D87D85" w14:textId="27EA22AB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你是否也曾觉得自己毫无价值，仿佛无论做什么都不对？</w:t>
      </w:r>
    </w:p>
    <w:p w14:paraId="67540E16" w14:textId="77777777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人人都会犯错，而这个世界也因此充满痛苦和艰难。但你在神眼中是特别的。祂创造了你，爱你，并差遣祂的儿子耶稣为你而死。</w:t>
      </w:r>
    </w:p>
    <w:p w14:paraId="7FDD28A8" w14:textId="77777777" w:rsidR="00DB4C50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当你信靠耶稣时，祂会把你塑造成一件美好的作品。</w:t>
      </w:r>
    </w:p>
    <w:p w14:paraId="7FE64B05" w14:textId="314D5C5D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0A1D792" w14:textId="2B9B4D04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“惟有基督在我们还作罪人的时候为我们死，神的爱就在此向我们显明了。”</w:t>
      </w:r>
    </w:p>
    <w:p w14:paraId="27E5387E" w14:textId="77777777" w:rsidR="00DB4C50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5:8（和合本）</w:t>
      </w:r>
    </w:p>
    <w:p w14:paraId="7D8BF5BA" w14:textId="626DC32B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今日默想</w:t>
      </w:r>
    </w:p>
    <w:p w14:paraId="7C155560" w14:textId="77777777" w:rsidR="00DB4C50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耶稣使我们成为美好</w:t>
      </w:r>
    </w:p>
    <w:p w14:paraId="04B4071F" w14:textId="1FB4F485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经文阅读（和合本）</w:t>
      </w:r>
    </w:p>
    <w:p w14:paraId="59B6BC8D" w14:textId="77777777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40:1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5</w:t>
      </w:r>
    </w:p>
    <w:p w14:paraId="12099404" w14:textId="0981F593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我曾耐性等候耶和华；他垂听我的呼求。</w:t>
      </w:r>
    </w:p>
    <w:p w14:paraId="14801308" w14:textId="77777777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他从祸坑里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、从淤泥中，把我拉上来，使我的脚立在磐石上，使我脚步稳当。</w:t>
      </w:r>
    </w:p>
    <w:p w14:paraId="1066C884" w14:textId="77777777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他使我口唱新歌，就是赞美我们神的话。许多人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必看见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而惧怕，并要倚靠耶和华。</w:t>
      </w:r>
    </w:p>
    <w:p w14:paraId="522722AE" w14:textId="77777777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那倚靠耶和华、不理会狂傲和偏向虚假之辈的，这人便为有福。</w:t>
      </w:r>
    </w:p>
    <w:p w14:paraId="19BA41AC" w14:textId="77777777" w:rsidR="00DB4C50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耶和华—我的神啊，你所行的奇事，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并你向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我们所怀的意念甚多，不能向你陈明；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若要陈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明，其事不可胜数。</w:t>
      </w:r>
    </w:p>
    <w:p w14:paraId="22F1F29C" w14:textId="59793384" w:rsidR="00203836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2:4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7</w:t>
      </w:r>
    </w:p>
    <w:p w14:paraId="4FE942A2" w14:textId="7D077A76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然而，神既有丰富的怜悯，因他爱我们的大爱，</w:t>
      </w:r>
    </w:p>
    <w:p w14:paraId="42AE10E0" w14:textId="77777777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当我们死在过犯中的时候，便叫我们与基督一同活过来（你们得救是本乎恩）。</w:t>
      </w:r>
    </w:p>
    <w:p w14:paraId="2ACA3AEA" w14:textId="77777777" w:rsidR="00A85211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他又叫我们与基督耶稣一同复活，一同坐在天上，</w:t>
      </w:r>
    </w:p>
    <w:p w14:paraId="73FF98D9" w14:textId="0B5A590C" w:rsidR="00F43C0B" w:rsidRPr="00042EC6" w:rsidRDefault="00A85211" w:rsidP="0046685E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要将他极丰富的恩典，就是他在基督耶稣里向我们所施的恩慈，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显明给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后来的世代看。</w:t>
      </w:r>
    </w:p>
    <w:p w14:paraId="2416CB8C" w14:textId="77777777" w:rsidR="00F43C0B" w:rsidRPr="00042EC6" w:rsidRDefault="00F43C0B">
      <w:pPr>
        <w:widowControl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br w:type="page"/>
      </w:r>
    </w:p>
    <w:p w14:paraId="2AE60F9E" w14:textId="77777777" w:rsidR="00F43C0B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要不要读</w:t>
      </w:r>
    </w:p>
    <w:p w14:paraId="1B2292F5" w14:textId="6F7A0DF4" w:rsidR="00F43C0B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2026年2月1日</w:t>
      </w:r>
    </w:p>
    <w:p w14:paraId="124F4DED" w14:textId="77777777" w:rsid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10:13；雅各书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15</w:t>
      </w:r>
    </w:p>
    <w:p w14:paraId="29529F61" w14:textId="7A9A7389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西拉关上卧室的门，把书包扔到床上，又把她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的猫汤米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放在地上。“离窗帘远点，汤米，”她警告道，“你每次都会被卡住。”</w:t>
      </w:r>
    </w:p>
    <w:p w14:paraId="124DB49C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西拉扑到床上，打开书包，翻找了一会儿，掏出一本书。“你觉得呢，汤米？我该不该读？”</w:t>
      </w:r>
    </w:p>
    <w:p w14:paraId="5E5095D7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汤米没有回答。他正盯着窗边随风摆动的蕾丝窗帘。</w:t>
      </w:r>
    </w:p>
    <w:p w14:paraId="658C6F58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拉把书丢到身旁的床上。“我知道妈妈说过不让我读这种书，可是我所有的朋友都在读。应该没那么糟吧？”她又把书拿起来。封面看起来很吸引人。她把书翻过来，第十次读起封底介绍。“就读几页，应该没关系吧。”</w:t>
      </w:r>
    </w:p>
    <w:p w14:paraId="107725F6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拉打开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书，很快就读了好几页。突然，一个快速的动作把她吓了一跳。定睛一看，原来是汤米。他扑向窗帘，爪子被布料缠住，整个身子悬在半空，动弹不得。</w:t>
      </w:r>
    </w:p>
    <w:p w14:paraId="58AD5325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“傻猫，离窗帘远点！”西拉把他解救下来。汤米昂首阔步地走到房间另一边，背对着窗帘坐下。</w:t>
      </w:r>
    </w:p>
    <w:p w14:paraId="3168FD93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西拉又回到书上。她知道自己不该再读了，但很快又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被内容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吸引进去。她刚读完第一章，一个声音又引起了她的注意。</w:t>
      </w:r>
    </w:p>
    <w:p w14:paraId="366AD22B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她抬起头，简直不敢相信自己的眼睛——汤米又一次挂在窗帘上。诱惑实在太大了。西拉忍不住笑了。</w:t>
      </w:r>
    </w:p>
    <w:p w14:paraId="1328C1AC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“汤米，你应该学乖点吧？你都被卡住这么多次了。要抵挡诱惑才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对！你应该——”</w:t>
      </w:r>
    </w:p>
    <w:p w14:paraId="0F279ED6" w14:textId="3B0D9563" w:rsidR="00F43C0B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西拉突然停住了。她看看汤米，又看看手里的书，像碰到火一样把书扔开了。</w:t>
      </w:r>
    </w:p>
    <w:p w14:paraId="4F2B06B4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我现在不就跟汤米一样吗？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她心想。可是它抵挡不了诱惑，我却可以。因为耶稣给我力量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对罪说不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467FB857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她再次把汤米从窗帘里解下来，然后把书放回书包。“我要把这本书还回去，也要向耶稣认罪，请祂赦免我违背妈妈的话，”她对猫说，“我可不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想像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你一样被缠住！”</w:t>
      </w:r>
    </w:p>
    <w:p w14:paraId="045778C8" w14:textId="77777777" w:rsid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——Christa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Long</w:t>
      </w:r>
    </w:p>
    <w:p w14:paraId="44603E17" w14:textId="076D3A05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55FA8005" w14:textId="77777777" w:rsid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你有没有向诱惑妥协过，后来却感到后悔？当人顺从罪恶的私欲时，很容易被缠住，难以脱身。但好消息是——耶稣赐给我们抵挡诱惑的力量。当你向祂承认自己的过犯，祂必赦免你，也会帮助你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行正确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的路。</w:t>
      </w:r>
    </w:p>
    <w:p w14:paraId="7A15AE9F" w14:textId="2AC15584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0F4C7FE" w14:textId="4DEC3763" w:rsidR="00F43C0B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“神是信实的，必不叫你们受试探过于所能受的；在受试探的时候，总要给你们开一条出路，叫你们能忍受得住。”</w:t>
      </w:r>
    </w:p>
    <w:p w14:paraId="665CCF4E" w14:textId="77777777" w:rsid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10:13（和合本）</w:t>
      </w:r>
    </w:p>
    <w:p w14:paraId="54CEF496" w14:textId="060E1C35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今日主题</w:t>
      </w:r>
    </w:p>
    <w:p w14:paraId="6E19A2C6" w14:textId="77777777" w:rsid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抵挡诱惑</w:t>
      </w:r>
    </w:p>
    <w:p w14:paraId="148F8471" w14:textId="1189CA11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B643D9A" w14:textId="6750746E" w:rsidR="00F43C0B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10:13</w:t>
      </w:r>
    </w:p>
    <w:p w14:paraId="7369444D" w14:textId="77777777" w:rsidR="00DB4C50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你们所遇见的试探，无非是人所能受的。神是信实的，必不叫你们受试探过于所能受的；在受试探的时候，总要给你们开一条出路，叫你们能忍受得住。</w:t>
      </w:r>
    </w:p>
    <w:p w14:paraId="71677906" w14:textId="60D8ACC7" w:rsidR="00F43C0B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15</w:t>
      </w:r>
    </w:p>
    <w:p w14:paraId="299AD205" w14:textId="77777777" w:rsidR="00F43C0B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忍受试探的人是有福的，因为他经过试验以后，必得生命的冠冕；这是主应许给那些爱他之人的。</w:t>
      </w:r>
    </w:p>
    <w:p w14:paraId="3377C097" w14:textId="77777777" w:rsidR="00F43C0B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人被试探，不可说：“我是被神试探”；因为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神不能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被恶试探，他也不试探人。</w:t>
      </w:r>
    </w:p>
    <w:p w14:paraId="1424323B" w14:textId="77777777" w:rsidR="00F43C0B" w:rsidRP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但各人被试探，乃是被自己的私欲牵引诱惑的。</w:t>
      </w:r>
    </w:p>
    <w:p w14:paraId="0905F86F" w14:textId="77777777" w:rsidR="00042EC6" w:rsidRDefault="00F43C0B" w:rsidP="0051267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私欲既怀了胎，就生出罪来；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罪既长成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，就生出死来。</w:t>
      </w:r>
    </w:p>
    <w:p w14:paraId="378ECC1D" w14:textId="68867366" w:rsidR="00E46E29" w:rsidRPr="00042EC6" w:rsidRDefault="00E46E2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65CE6FC" w14:textId="329C7705" w:rsidR="00DB4C50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操练时间</w:t>
      </w:r>
    </w:p>
    <w:p w14:paraId="27197C62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2026年2月2日｜星期一</w:t>
      </w:r>
    </w:p>
    <w:p w14:paraId="555E8176" w14:textId="77777777" w:rsid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经文阅读：诗篇119:9–16；使徒行传2:40–44</w:t>
      </w:r>
    </w:p>
    <w:p w14:paraId="330C7183" w14:textId="45186EC6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奥利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路过厨房门口时，听见弟弟的声音。</w:t>
      </w:r>
    </w:p>
    <w:p w14:paraId="57F6BCD1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“爸爸，我可以要那双鞋吗？就是达里尔·斯图尔特穿的那种。”</w:t>
      </w:r>
    </w:p>
    <w:p w14:paraId="0936C82F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奥利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咧嘴一笑，走进厨房。“你觉得因为达里尔·斯图尔特是篮球明星，穿上那双鞋就能自动变成好球员吗？”</w:t>
      </w:r>
    </w:p>
    <w:p w14:paraId="47212A64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犹大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耸肩。“也许能帮点忙。”</w:t>
      </w:r>
    </w:p>
    <w:p w14:paraId="42B4E7A3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爸爸说：“犹大，你知道的，真正让你成为好球员的不是一双花哨的鞋，而是努力和操练。”</w:t>
      </w:r>
    </w:p>
    <w:p w14:paraId="45C3EB43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奥利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点点头：“爸爸说得对。只要你每天练习，不管穿什么鞋，都会越来越厉害。”</w:t>
      </w:r>
    </w:p>
    <w:p w14:paraId="16B7A298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犹大看起来有点失望。“那我还是开始练习吧。”他叹了口气，朝门口走去。</w:t>
      </w:r>
    </w:p>
    <w:p w14:paraId="056A1A40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奥利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对爸爸笑了笑：“我本来要去教会参加查经，但我想留下来陪犹大练篮球。”</w:t>
      </w:r>
    </w:p>
    <w:p w14:paraId="3AF211EF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爸爸指了指厨房台面上的圣经：“你们圣诞节不是每人都收到奶奶送的新圣经吗？是这本吗？”</w:t>
      </w:r>
    </w:p>
    <w:p w14:paraId="63AF1ACA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奥利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点头：“是啊，上面还有我的名字，多酷！”</w:t>
      </w:r>
    </w:p>
    <w:p w14:paraId="52DE742B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爸爸若有所思地点点头：“漂亮的鞋、漂亮的圣经都很好，但光是‘拥有’，并不能让你成为好球员，也不能让你在属灵生命上成长，对吗？”</w:t>
      </w:r>
    </w:p>
    <w:p w14:paraId="28B1FAF8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奥利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愣了一下，随即明白了爸爸的意思。“你的意思是，就像犹大要练习才能打好篮球一样，我也需要花时间在神的话语上，才能认识神、跟随祂。”</w:t>
      </w:r>
    </w:p>
    <w:p w14:paraId="45B01F6E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点头：“而且，一个很重要的方式，就是和其他信徒一起学习。打篮球不可能一个人学会，对吧？你需要队友和教练。耶稣也从没要我们独自过基督徒的生活——祂把其他信徒放在我们身边，一起学习跟随祂，彼此相爱、彼此扶持。这也是为什么教会和查经聚会这么重要。”</w:t>
      </w:r>
    </w:p>
    <w:p w14:paraId="0C469B3E" w14:textId="77777777" w:rsid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“好吧，爸爸。”奥利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说，“我去参加查经。我可不想错过属灵团队的操练时间！”</w:t>
      </w:r>
    </w:p>
    <w:p w14:paraId="1A6593A0" w14:textId="25997C69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7C0FB709" w14:textId="5F4FFB39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你是否也渴望越来越认识耶稣？</w:t>
      </w:r>
    </w:p>
    <w:p w14:paraId="01EDDB98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运动需要学习规则、反复操练；</w:t>
      </w:r>
    </w:p>
    <w:p w14:paraId="21238D93" w14:textId="77777777" w:rsid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信仰也是如此——要认识神，就需要花时间在祂的话语中，既可以自己读，也要和其他信徒一起学习。与属神的家人同行，会让你在信仰的路上走得更稳、更远。</w:t>
      </w:r>
    </w:p>
    <w:p w14:paraId="3F8EEDC2" w14:textId="0BBE5DDD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860E49E" w14:textId="796F57F9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“都恒心遵守使徒的教训，彼此交接，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擘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饼，祈祷。”</w:t>
      </w:r>
    </w:p>
    <w:p w14:paraId="70D4CE5F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——使徒行传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2:42（和合本）</w:t>
      </w:r>
    </w:p>
    <w:p w14:paraId="63579147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1A1F3A3A" w14:textId="77777777" w:rsid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与其他基督徒一同学习、一同成长</w:t>
      </w:r>
    </w:p>
    <w:p w14:paraId="3BD9A6F5" w14:textId="6BFB1345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经文阅读（和合本·全文）</w:t>
      </w:r>
    </w:p>
    <w:p w14:paraId="5BAA1C8D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119:9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16</w:t>
      </w:r>
    </w:p>
    <w:p w14:paraId="715C2C44" w14:textId="27E6C89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少年人用什么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洁净他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的行为呢？</w:t>
      </w:r>
    </w:p>
    <w:p w14:paraId="781B16BA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是要遵行你的话。</w:t>
      </w:r>
    </w:p>
    <w:p w14:paraId="4243C3D9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我一心寻求了你；</w:t>
      </w:r>
    </w:p>
    <w:p w14:paraId="3CBD336C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求你不要叫我偏离你的命令。</w:t>
      </w:r>
    </w:p>
    <w:p w14:paraId="416A9D09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我将你的话藏在心里，</w:t>
      </w:r>
    </w:p>
    <w:p w14:paraId="32174434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免得我得罪你。</w:t>
      </w:r>
    </w:p>
    <w:p w14:paraId="41A041E0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耶和华啊，你是应当称颂的！</w:t>
      </w:r>
    </w:p>
    <w:p w14:paraId="3C0C170D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求你将你的律例教训我。</w:t>
      </w:r>
    </w:p>
    <w:p w14:paraId="36DD1E0C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我用嘴唇传扬你口中的一切典章。</w:t>
      </w:r>
    </w:p>
    <w:p w14:paraId="5BD68168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我喜悦你的法度，</w:t>
      </w:r>
    </w:p>
    <w:p w14:paraId="4F2F64D2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如同喜悦一切的财物。</w:t>
      </w:r>
    </w:p>
    <w:p w14:paraId="683BB7A9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我要默想你的训词，</w:t>
      </w:r>
    </w:p>
    <w:p w14:paraId="5601B366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看重你的道路。</w:t>
      </w:r>
    </w:p>
    <w:p w14:paraId="1A4C2434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我要在你的律例中自乐；</w:t>
      </w:r>
    </w:p>
    <w:p w14:paraId="74F8EBD2" w14:textId="77777777" w:rsid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我不忘记你的话。</w:t>
      </w:r>
    </w:p>
    <w:p w14:paraId="3E1FB743" w14:textId="3B0975CC" w:rsidR="00E46E29" w:rsidRPr="00042EC6" w:rsidRDefault="00E46E29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2A05329E" w14:textId="77777777" w:rsidR="00DB4C50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使徒行传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2:40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44</w:t>
      </w:r>
    </w:p>
    <w:p w14:paraId="6099A946" w14:textId="41991D48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彼得还用许多话作见证，劝勉他们说：“你们当救自己脱离这弯曲的世代。”</w:t>
      </w:r>
    </w:p>
    <w:p w14:paraId="01FFC99C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于是领受他话的人就受了洗。那一天，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门徒约添了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三千人，</w:t>
      </w:r>
    </w:p>
    <w:p w14:paraId="4CE61DB8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都恒心遵守使徒的教训，彼此交接，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擘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饼，祈祷。</w:t>
      </w:r>
    </w:p>
    <w:p w14:paraId="330EF097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众人都惧怕；使徒又行了许多奇事神迹。</w:t>
      </w:r>
    </w:p>
    <w:p w14:paraId="5F30AC0B" w14:textId="77777777" w:rsidR="00F43C0B" w:rsidRPr="00042EC6" w:rsidRDefault="00F43C0B" w:rsidP="00A46B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信的人都在一处，凡物公用。</w:t>
      </w:r>
    </w:p>
    <w:p w14:paraId="116F42B3" w14:textId="77777777" w:rsidR="00E46E29" w:rsidRPr="00042EC6" w:rsidRDefault="00E46E2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1FF29E4" w14:textId="61C659C8" w:rsidR="00DB4C50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为明天流的眼泪</w:t>
      </w:r>
    </w:p>
    <w:p w14:paraId="7C27BC8E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每日灵修｜2026年2月3日（星期二）</w:t>
      </w:r>
    </w:p>
    <w:p w14:paraId="0662CA63" w14:textId="77777777" w:rsid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经文阅读：约伯记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3，13–21；3:25</w:t>
      </w:r>
      <w:r w:rsidR="00E46E29" w:rsidRPr="00042EC6">
        <w:rPr>
          <w:rFonts w:ascii="楷体" w:eastAsia="楷体" w:hAnsi="楷体" w:cs="宋体" w:hint="eastAsia"/>
          <w:sz w:val="28"/>
          <w:szCs w:val="28"/>
        </w:rPr>
        <w:t>；</w:t>
      </w: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6:33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34</w:t>
      </w:r>
    </w:p>
    <w:p w14:paraId="236869F3" w14:textId="0C7BD9E4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妈妈在后院发现克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尔正在哭。她看着自己的小狗示巴，用爪子在花坛里刨土。</w:t>
      </w:r>
    </w:p>
    <w:p w14:paraId="03105249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“怎么了，宝贝？”妈妈问。</w:t>
      </w:r>
    </w:p>
    <w:p w14:paraId="16642C2D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“我不想让示巴生病。”克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尔说，“我知道兽医已经把她腿上的肿块切掉了，可她说有可能还会再长出来。”</w:t>
      </w:r>
    </w:p>
    <w:p w14:paraId="34A8C0D9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“是有可能，”妈妈温柔地说，“但也可能不会。也许永远都不会再出现。”</w:t>
      </w:r>
    </w:p>
    <w:p w14:paraId="612E482F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“可是……如果真的再长出来呢？”克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尔吸了吸鼻子，“我不想让示巴死。”</w:t>
      </w:r>
    </w:p>
    <w:p w14:paraId="1AED6310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“当然不想。”妈妈抱住她，“可是你现在这样担心，反而让你没办法享受和她在一起的时光。你现在的难过，和真的失去她时一样。”</w:t>
      </w:r>
    </w:p>
    <w:p w14:paraId="7372B9A5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妈妈蹲下来摸了摸示巴。“你还记得圣经里的约伯吗？”</w:t>
      </w:r>
    </w:p>
    <w:p w14:paraId="6C1A3D81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“约伯？”克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尔问，“就是那个受了很多苦的人？”</w:t>
      </w:r>
    </w:p>
    <w:p w14:paraId="034BD84E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“对。他原本有幸福的家庭、很多财富。可后来，他失去了所有。他在痛苦中说：‘我所恐惧的临到我身，我所惧怕的迎我而来。’”</w:t>
      </w:r>
    </w:p>
    <w:p w14:paraId="4FFD9DE2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“这听起来一点也没让我好受。”克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尔说。</w:t>
      </w:r>
    </w:p>
    <w:p w14:paraId="166E4578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“等一下，我还没说完。”妈妈擦去她脸上的泪水，“在那些事情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发生之前，约伯已经拥有了多年幸福的日子。你觉得他的担心，帮助他享受那些日子了吗？”</w:t>
      </w:r>
    </w:p>
    <w:p w14:paraId="0660656F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“没有。”克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莱尔一边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说，一边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抚摸着示巴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的头。</w:t>
      </w:r>
    </w:p>
    <w:p w14:paraId="591E9C35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“那他害怕失去一切，有阻止事情发生吗？”</w:t>
      </w:r>
    </w:p>
    <w:p w14:paraId="02783168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“也没有。”克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尔轻声说。</w:t>
      </w:r>
    </w:p>
    <w:p w14:paraId="0BE48878" w14:textId="065B9538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“那我们能怎么面对这种难过呢？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”妈妈继续说，“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难过没有开关，但我们可以选择——是一直担心那些可能发生的事，还是记得耶稣为我们舍命、一直与我们同在，感谢祂今天赐下的美好。</w:t>
      </w:r>
    </w:p>
    <w:p w14:paraId="619F4095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我们可以把担忧告诉祂，信靠祂来处理。约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伯就是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这样做的——他继续爱神、相信神。”</w:t>
      </w:r>
    </w:p>
    <w:p w14:paraId="29D65EE9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妈妈捡起一个球，看着尾巴摇个不停的示巴。“我想她需要一个玩伴。”她笑着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把球扔了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出去。</w:t>
      </w:r>
    </w:p>
    <w:p w14:paraId="505313B6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“来啊，示巴！”克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莱尔跑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了起来，“我一定比你先拿到球！”</w:t>
      </w:r>
    </w:p>
    <w:p w14:paraId="014F0ECB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她们一起在草地上奔跑，笑声在阳光里散开。</w:t>
      </w:r>
    </w:p>
    <w:p w14:paraId="319D5171" w14:textId="77777777" w:rsid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——Elise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Perl</w:t>
      </w:r>
    </w:p>
    <w:p w14:paraId="6F3C61FE" w14:textId="16FAE12E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A883C50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我是否常常为“还没发生的事”提前流泪？</w:t>
      </w:r>
    </w:p>
    <w:p w14:paraId="577ED0C2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这些担心，是否让我忽略了今天神已经赐下的恩典？</w:t>
      </w:r>
    </w:p>
    <w:p w14:paraId="67503107" w14:textId="77777777" w:rsid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我愿不愿意把明天交托给主，只认真活好今天？</w:t>
      </w:r>
    </w:p>
    <w:p w14:paraId="44DCAD59" w14:textId="7B4A2A93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AA6F872" w14:textId="64C3C154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“所以，不要为明天忧虑，因为明天自有明天的忧虑；一天的难处一天当就够了。”</w:t>
      </w:r>
    </w:p>
    <w:p w14:paraId="61A5FA4E" w14:textId="77777777" w:rsid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——马太福音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6:34（和合本）</w:t>
      </w:r>
    </w:p>
    <w:p w14:paraId="581A4816" w14:textId="0A75BB7A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今日默想</w:t>
      </w:r>
    </w:p>
    <w:p w14:paraId="54962269" w14:textId="77777777" w:rsid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享受今天的祝福</w:t>
      </w:r>
    </w:p>
    <w:p w14:paraId="14D1917E" w14:textId="37806B03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F7C0C59" w14:textId="7D4D2D58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</w:t>
      </w:r>
    </w:p>
    <w:p w14:paraId="54F2B9CD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你知道我心里那些对未来的害怕，</w:t>
      </w:r>
    </w:p>
    <w:p w14:paraId="7ECED6E5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有些还没发生，却已经让我疲惫不堪。</w:t>
      </w:r>
    </w:p>
    <w:p w14:paraId="6016FED5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求你帮助我，把明天交在你手中，</w:t>
      </w:r>
    </w:p>
    <w:p w14:paraId="6D3B2417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让我有力量活在今天、感恩今天、珍惜今天。</w:t>
      </w:r>
    </w:p>
    <w:p w14:paraId="10E48A15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当忧虑来临时，提醒我：</w:t>
      </w:r>
    </w:p>
    <w:p w14:paraId="2A9207B2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你已经为我预备够用的恩典。</w:t>
      </w:r>
    </w:p>
    <w:p w14:paraId="55CF38A0" w14:textId="77777777" w:rsid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6650480" w14:textId="1EB30B8F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07365672" w14:textId="5D94F41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约伯记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</w:t>
      </w:r>
    </w:p>
    <w:p w14:paraId="4A9F1A39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乌斯地有一个人名叫约伯；那人完全正直，敬畏神，远离恶事。</w:t>
      </w:r>
    </w:p>
    <w:p w14:paraId="54BDC922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他生了七个儿子，三个女儿。</w:t>
      </w:r>
    </w:p>
    <w:p w14:paraId="7C42267F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他的家产有七千羊，三千骆驼，五百对牛，五百母驴，并有许多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仆婢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；这人在东方人中就为至大。</w:t>
      </w:r>
    </w:p>
    <w:p w14:paraId="6487B80A" w14:textId="5C6A7CCA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约伯记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21</w:t>
      </w:r>
    </w:p>
    <w:p w14:paraId="45AC33F2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1:13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 xml:space="preserve">有一天，约伯的儿女正在他们长兄的家里，吃饭喝酒， </w:t>
      </w:r>
    </w:p>
    <w:p w14:paraId="7A519C5C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was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day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when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his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sons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his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daughters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eating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drinking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wine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their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eldest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brother's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house: </w:t>
      </w:r>
    </w:p>
    <w:p w14:paraId="27E86045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1:14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 xml:space="preserve">有报信的来见约伯，说，牛正耕地，驴在旁边吃草。 </w:t>
      </w:r>
    </w:p>
    <w:p w14:paraId="18C211CF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came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messenger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unto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Job,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said,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The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oxen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plowing,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asses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feeding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beside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them: </w:t>
      </w:r>
    </w:p>
    <w:p w14:paraId="6831E466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1:15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 xml:space="preserve">示巴人忽然闯来，把牲畜掳去，并用刀杀了仆人。惟有我一人逃脱，来报信给你。 </w:t>
      </w:r>
    </w:p>
    <w:p w14:paraId="5D1411B7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Sabeans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fell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upon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them,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took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them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away;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yea,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have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slain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servants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with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edge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of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sword;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only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am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escaped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alone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to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tell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thee. </w:t>
      </w:r>
    </w:p>
    <w:p w14:paraId="65F89290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1:16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 xml:space="preserve">他还说话的时候，又有人来说，神从天上降下火来，将群羊和仆人都烧灭了。惟有我一人逃脱，来报信给你。 </w:t>
      </w:r>
    </w:p>
    <w:p w14:paraId="0C1B8C89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While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was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yet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speaking,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came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also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another,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said,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The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fire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of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God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fallen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from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heaven,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hath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burned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up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sheep,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servants,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consumed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them;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only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am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escaped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alone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to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tell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thee. </w:t>
      </w:r>
    </w:p>
    <w:p w14:paraId="17EB1EAA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1:17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>他还说话的时候，又有人来说，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 xml:space="preserve">勒底人分作三队忽然闯来，把骆驼掳去，并用刀杀了仆人。惟有我一人逃脱，来报信给你。 </w:t>
      </w:r>
    </w:p>
    <w:p w14:paraId="320430C2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While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was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yet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speaking,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came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also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another,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said,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Chaldeans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made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out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three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bands,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fell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upon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camels,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have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carried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them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away,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yea,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slain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servants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with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edge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of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sword;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only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am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escaped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alone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to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tell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thee. </w:t>
      </w:r>
    </w:p>
    <w:p w14:paraId="65CF4383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1:18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>他还说话的时候，又有人来说，你的儿女正在他们长兄的家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 xml:space="preserve">里吃饭喝酒。 </w:t>
      </w:r>
    </w:p>
    <w:p w14:paraId="5B5DEBE7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While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was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yet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speaking,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came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also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another,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said,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Thy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sons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daughters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eating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drinking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wine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their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eldest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brother's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house: </w:t>
      </w:r>
    </w:p>
    <w:p w14:paraId="3D2FEBAA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1:19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 xml:space="preserve">不料，有狂风从旷野刮来，击打房屋的四角，房屋倒塌在少年人身上，他们就都死了。惟有我一人逃脱，来报信给你。 </w:t>
      </w:r>
    </w:p>
    <w:p w14:paraId="72709E10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And,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behold,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came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great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wind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from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wilderness,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smote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four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corners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of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house,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fell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upon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young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men,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are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dead;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only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am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escaped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alone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to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tell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thee. </w:t>
      </w:r>
    </w:p>
    <w:p w14:paraId="656CCCB0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1:20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 xml:space="preserve">约伯便起来，撕裂外袍，剃了头，伏在地上下拜。 </w:t>
      </w:r>
    </w:p>
    <w:p w14:paraId="19F565F7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Then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Job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arose,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rent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his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mantle,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shaved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his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head,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fell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down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upon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ground,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 xml:space="preserve">worshipped, </w:t>
      </w:r>
    </w:p>
    <w:p w14:paraId="76556907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1:21</w:t>
      </w:r>
      <w:r w:rsidRPr="00042EC6">
        <w:rPr>
          <w:rFonts w:ascii="Calibri" w:eastAsia="楷体" w:hAnsi="Calibri" w:cs="Calibri"/>
          <w:sz w:val="28"/>
          <w:szCs w:val="28"/>
        </w:rPr>
        <w:t>    </w:t>
      </w:r>
      <w:r w:rsidRPr="00042EC6">
        <w:rPr>
          <w:rFonts w:ascii="楷体" w:eastAsia="楷体" w:hAnsi="楷体" w:cs="宋体"/>
          <w:sz w:val="28"/>
          <w:szCs w:val="28"/>
        </w:rPr>
        <w:t xml:space="preserve">说，我赤身出于母胎，也必赤身归回。赏赐的是耶和华，收取的也是耶和华。耶和华的名是应当称颂的。 </w:t>
      </w:r>
    </w:p>
    <w:p w14:paraId="78E48296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said,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Naked</w:t>
      </w:r>
      <w:proofErr w:type="gramEnd"/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came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out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of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mother's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womb,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naked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shall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I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return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thither: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LORD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gave,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and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LORD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hath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taken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away;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blessed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be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name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of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the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LORD.</w:t>
      </w:r>
    </w:p>
    <w:p w14:paraId="633AFEBC" w14:textId="10CBE388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约伯记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3:25</w:t>
      </w:r>
    </w:p>
    <w:p w14:paraId="5A0EF107" w14:textId="77777777" w:rsidR="00DB4C50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因我所恐惧的临到我身，我所惧怕的迎我而来。</w:t>
      </w:r>
    </w:p>
    <w:p w14:paraId="4EE35E7D" w14:textId="7172BECF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6:33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34</w:t>
      </w:r>
    </w:p>
    <w:p w14:paraId="03ACC5D1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你们要先求他的国和他的义，这些东西都要加给你们了。</w:t>
      </w:r>
    </w:p>
    <w:p w14:paraId="162DA5B1" w14:textId="77777777" w:rsidR="00F43C0B" w:rsidRPr="00042EC6" w:rsidRDefault="00F43C0B" w:rsidP="008E424B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所以，不要为明天忧虑，因为明天自有明天的忧虑；一天的难处一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天当就够了。</w:t>
      </w:r>
    </w:p>
    <w:p w14:paraId="13C96415" w14:textId="77777777" w:rsidR="00E46E29" w:rsidRPr="00042EC6" w:rsidRDefault="00E46E2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B19D21B" w14:textId="4635AA0C" w:rsidR="00DB4C50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你头上的每一根头发</w:t>
      </w:r>
    </w:p>
    <w:p w14:paraId="62B73D1A" w14:textId="1CD143EF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2026年2月4日｜星期三</w:t>
      </w:r>
    </w:p>
    <w:p w14:paraId="15901625" w14:textId="77777777" w:rsid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E46E29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马太福音 10:28–31</w:t>
      </w:r>
    </w:p>
    <w:p w14:paraId="60D8EC27" w14:textId="09BC3D80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“睡前要不要让我给你梳梳头，宝贝？”</w:t>
      </w:r>
    </w:p>
    <w:p w14:paraId="7C82FBE9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外婆温柔地问。寄宿在外公外婆家的吉雅点点头，拿来了她的梳子。外婆用长而轻柔的动作替她梳头，吉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雅感觉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头皮一阵舒服的发痒。</w:t>
      </w:r>
    </w:p>
    <w:p w14:paraId="53D932B8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梳完后，外婆把梳子递给吉雅：“来吧，把梳子里的头发清理干净，下次就可以直接用了。”</w:t>
      </w:r>
    </w:p>
    <w:p w14:paraId="792208C8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吉雅把梳子拿到垃圾桶旁，一边把缠在梳齿上的头发拉出来，一边说：“外婆，你给我梳头的时候会掉好多头发。我会不会像外公那样秃头啊？”</w:t>
      </w:r>
    </w:p>
    <w:p w14:paraId="0E5F87EA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外婆笑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了起来：“不会的，亲爱的。每天掉一百根左右的头发是很正常的。你头上可有很多头发呢，可能有十万根。”</w:t>
      </w:r>
    </w:p>
    <w:p w14:paraId="1EA49289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“哇！”吉雅惊叹道，“那可真多！是谁数过它们呢？”</w:t>
      </w:r>
    </w:p>
    <w:p w14:paraId="64722D76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“神数过，”外婆说，“祂知道每一根。”</w:t>
      </w:r>
    </w:p>
    <w:p w14:paraId="3CA647E3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“真的？”</w:t>
      </w:r>
    </w:p>
    <w:p w14:paraId="49E9688F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“是的。圣经说，我们头上的每一根头发都被数过了。我想，这说明神非常爱我们，你觉得呢？”</w:t>
      </w:r>
    </w:p>
    <w:p w14:paraId="71AE3272" w14:textId="5220A86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吉雅点点头：“我学会的第一节经文是《约翰福音》3章16节——‘神爱世人，甚至将他的独生子赐给他们……’”</w:t>
      </w:r>
    </w:p>
    <w:p w14:paraId="00CBB7B2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她停了一下，认真地想了想：“神这么爱我，为我差遣耶稣为我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死，连我有多少根头发祂都在意。这太棒了！”</w:t>
      </w:r>
    </w:p>
    <w:p w14:paraId="5E26D757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“是啊，神真是奇妙，”外婆一边为她掀开被子一边说，“祂甚至知道什么时候有一根头发掉下来。祂昼夜看顾你。”</w:t>
      </w:r>
    </w:p>
    <w:p w14:paraId="4CDA43EA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“连我睡觉的时候也是吗？”吉雅打着哈欠问。</w:t>
      </w:r>
    </w:p>
    <w:p w14:paraId="0E890621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外婆微笑着说：“当然。现在该钻进被窝啦。去跟外公说晚安吧，我一会儿来给你盖好被子。”</w:t>
      </w:r>
    </w:p>
    <w:p w14:paraId="1EAFAF62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“好。”吉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雅一边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走向房门一边说，“我也会告诉外公，不用担心他的头发。我会跟他说，神在意他有多少头发，也不会让他掉得比该掉的多。”</w:t>
      </w:r>
    </w:p>
    <w:p w14:paraId="5D895EDF" w14:textId="77777777" w:rsid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——Kim Sheard</w:t>
      </w:r>
    </w:p>
    <w:p w14:paraId="58A2A905" w14:textId="53AE3739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</w:t>
      </w:r>
    </w:p>
    <w:p w14:paraId="6C8F6FDF" w14:textId="63088351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你是否意识到，神对你的一切都了如指掌——</w:t>
      </w:r>
    </w:p>
    <w:p w14:paraId="39DDBDFB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包括你头上有多少根头发？</w:t>
      </w:r>
    </w:p>
    <w:p w14:paraId="55FB03EA" w14:textId="733B028D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祂知道你快乐的时候，也知道你难过的时候；</w:t>
      </w:r>
    </w:p>
    <w:p w14:paraId="1D457F2B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祂在你醒着的时候看顾你，也在你睡着的时候守护你。</w:t>
      </w:r>
    </w:p>
    <w:p w14:paraId="4A72A73B" w14:textId="0ACE093F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神爱你，爱到为你差遣祂的儿子耶稣舍命；</w:t>
      </w:r>
    </w:p>
    <w:p w14:paraId="578B4E13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祂不仅关心你的灵魂，也关心你生命中的每一个细节。</w:t>
      </w:r>
    </w:p>
    <w:p w14:paraId="573534C7" w14:textId="77777777" w:rsid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这样的神，真是奇妙无比。</w:t>
      </w:r>
    </w:p>
    <w:p w14:paraId="7D86B714" w14:textId="7A0970B1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5B9BC39" w14:textId="127715A9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“就是你们的头发，也都被数过了。”</w:t>
      </w:r>
    </w:p>
    <w:p w14:paraId="5EC511AC" w14:textId="77777777" w:rsid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——马太福音 10:30（和合本）</w:t>
      </w:r>
    </w:p>
    <w:p w14:paraId="6151B39E" w14:textId="2F36A783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今日默想</w:t>
      </w:r>
    </w:p>
    <w:p w14:paraId="4BE05B87" w14:textId="77777777" w:rsid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lastRenderedPageBreak/>
        <w:t>神关心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你生命中的每一个细节。</w:t>
      </w:r>
    </w:p>
    <w:p w14:paraId="542DEF29" w14:textId="4943DF75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CA848CB" w14:textId="0D997BC5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</w:t>
      </w:r>
    </w:p>
    <w:p w14:paraId="2EFD5622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谢谢你这样细致、温柔地爱我。</w:t>
      </w:r>
    </w:p>
    <w:p w14:paraId="47DE2DA5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当我觉得自己渺小、不被看见时，</w:t>
      </w:r>
    </w:p>
    <w:p w14:paraId="3189DDDF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求你提醒我：</w:t>
      </w:r>
    </w:p>
    <w:p w14:paraId="15862820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连我头上的每一根头发，你都记得。</w:t>
      </w:r>
    </w:p>
    <w:p w14:paraId="0760C329" w14:textId="013CD363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求你帮助我，</w:t>
      </w:r>
    </w:p>
    <w:p w14:paraId="262BAB8D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不安时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信靠你，</w:t>
      </w:r>
    </w:p>
    <w:p w14:paraId="746107C7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在软弱时倚靠你，</w:t>
      </w:r>
    </w:p>
    <w:p w14:paraId="4974490A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在平凡的每一天里，</w:t>
      </w:r>
    </w:p>
    <w:p w14:paraId="56BB243C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安然活在你看顾之中。</w:t>
      </w:r>
    </w:p>
    <w:p w14:paraId="0A569383" w14:textId="56BE1F14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</w:t>
      </w:r>
    </w:p>
    <w:p w14:paraId="7A75E74A" w14:textId="77777777" w:rsid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阿们。</w:t>
      </w:r>
    </w:p>
    <w:p w14:paraId="4F0E0630" w14:textId="79242394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51A8C802" w14:textId="77777777" w:rsidR="00DB4C50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 10:28–31</w:t>
      </w:r>
    </w:p>
    <w:p w14:paraId="05B2CC05" w14:textId="68103AB3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28 那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杀身体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不能杀灵魂的，不要怕他们；惟有能把身体和灵魂都灭在地狱里的，正要怕他。</w:t>
      </w:r>
    </w:p>
    <w:p w14:paraId="37499A62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29 两个麻雀不是卖一分银子吗？若是你们的父不许，一个也不能掉在地上。</w:t>
      </w:r>
    </w:p>
    <w:p w14:paraId="1DB46EC8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30 就是你们的头发，也都被数过了。</w:t>
      </w:r>
    </w:p>
    <w:p w14:paraId="2E0AA595" w14:textId="77777777" w:rsidR="00F43C0B" w:rsidRPr="00042EC6" w:rsidRDefault="00F43C0B" w:rsidP="0045039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31 所以，不要惧怕，你们比许多麻雀还贵重。</w:t>
      </w:r>
    </w:p>
    <w:p w14:paraId="78870A25" w14:textId="77777777" w:rsidR="00E46E29" w:rsidRPr="00042EC6" w:rsidRDefault="00E46E2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br w:type="page"/>
      </w:r>
    </w:p>
    <w:p w14:paraId="536CC5D7" w14:textId="501D3803" w:rsidR="00DB4C50" w:rsidRPr="00042EC6" w:rsidRDefault="00E46E29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工作的喜乐</w:t>
      </w:r>
    </w:p>
    <w:p w14:paraId="734A16F4" w14:textId="683EF2B7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2026年2月5日｜星期四</w:t>
      </w:r>
    </w:p>
    <w:p w14:paraId="0E04FE06" w14:textId="77777777" w:rsid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经文阅读：创世记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1:26；2:15；诗篇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128:1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2</w:t>
      </w:r>
    </w:p>
    <w:p w14:paraId="14602805" w14:textId="1836EBE9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「我走啦！」米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把一块旧抹布扔进垃圾桶，飞快地跑进屋里。</w:t>
      </w:r>
    </w:p>
    <w:p w14:paraId="44F44852" w14:textId="0ADE8A53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加尔文看看自己负责打扫的半个车库，又看看原本属于米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、现在已经干干净净的那一半，心里很不是滋味。差别可真大！他知道米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比自己努力多了。现在米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完成了，可以去看球赛，而他却还得继续干活。加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尔文皱起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眉头——他讨厌打扫车库。</w:t>
      </w:r>
    </w:p>
    <w:p w14:paraId="63B50DED" w14:textId="414C1BD8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等加尔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文终于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收拾完，球赛已经开始一个小时了。「我弄完了！」他走进屋里对妈妈喊，「你能送我去学校看剩下的比赛吗？」</w:t>
      </w:r>
    </w:p>
    <w:p w14:paraId="520E52D0" w14:textId="579669B1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「不能，加尔文。刚才我送米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的时候你还没准备好。现在我要做晚饭了。」</w:t>
      </w:r>
    </w:p>
    <w:p w14:paraId="3291BDB8" w14:textId="739721D8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加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尔文叹了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口气：「你做什么？」</w:t>
      </w:r>
    </w:p>
    <w:p w14:paraId="4567F3B1" w14:textId="130344B1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「鸡肉塔可，还有柠檬蒜香马铃薯。」妈妈回答。</w:t>
      </w:r>
    </w:p>
    <w:p w14:paraId="5937D22C" w14:textId="7D6A6A04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「哇！」加尔文一想到咬下一口塔可就直流口水，「你做饭最好吃了。你一定很喜欢做饭吧？」</w:t>
      </w:r>
    </w:p>
    <w:p w14:paraId="4880D58D" w14:textId="7FC207F7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妈妈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耸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耸肩：「也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总是。做饭有时候又累又乱。不过我愿意做，因为我想为你、米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迦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和爸爸预备健康、你们爱吃的食物。」</w:t>
      </w:r>
    </w:p>
    <w:p w14:paraId="78BDF036" w14:textId="18A40C45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加尔文有点惊讶：「如果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是非做不可，我肯定不会干这些事。」</w:t>
      </w:r>
    </w:p>
    <w:p w14:paraId="2A773647" w14:textId="4B5E1152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「加尔文，」妈妈温柔地说，「你知道吗？工作其实是神慈爱计划的一部分。」</w:t>
      </w:r>
    </w:p>
    <w:p w14:paraId="0FC7B4A9" w14:textId="5A8D953C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「不知道，」加尔文嘟囔着，「我一直以为工作比较像神用来惩罚人</w:t>
      </w:r>
      <w:r w:rsidRPr="00042EC6">
        <w:rPr>
          <w:rFonts w:ascii="楷体" w:eastAsia="楷体" w:hAnsi="楷体" w:cs="宋体" w:hint="eastAsia"/>
          <w:sz w:val="28"/>
          <w:szCs w:val="28"/>
        </w:rPr>
        <w:lastRenderedPageBreak/>
        <w:t>的。」</w:t>
      </w:r>
    </w:p>
    <w:p w14:paraId="3F52FF00" w14:textId="451F585B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妈妈摇摇头：「工作本来是好事。神创造亚当和夏娃之后，第一件事就是给他们工作。只是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罪进入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世界后，工作才变得艰难。但这不代表我们不能在工作中找到喜乐与满足。」</w:t>
      </w:r>
    </w:p>
    <w:p w14:paraId="14982B82" w14:textId="0DC82F57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「那要怎么做到呢？」加尔文问。</w:t>
      </w:r>
    </w:p>
    <w:p w14:paraId="551EC17A" w14:textId="2236CC32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要记得，神已经完成了最重要的工作。耶稣为我们的罪死在十字架上，拯救了我们；神也一直在我们生命中动工，使我们越来越像祂。所以我们所做的工是有意义的——神借着这些来塑造我们、教导我们，也让别人看见祂。」</w:t>
      </w:r>
    </w:p>
    <w:p w14:paraId="1C25242C" w14:textId="2038067C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「原来是这样！」加尔文笑了，「那工作好像也没那么糟。」</w:t>
      </w:r>
    </w:p>
    <w:p w14:paraId="3394CEC6" w14:textId="203147A1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「听你这么说我很高兴。」妈妈递给他一个碗，「正好，我真的需要你帮忙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削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马铃薯呢！」</w:t>
      </w:r>
    </w:p>
    <w:p w14:paraId="270D23E7" w14:textId="77777777" w:rsid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——Agnes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Livezey</w:t>
      </w:r>
    </w:p>
    <w:p w14:paraId="5DB29F13" w14:textId="7091DE61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灵修反思</w:t>
      </w:r>
    </w:p>
    <w:p w14:paraId="170C43B1" w14:textId="60209F2A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你呢？你是否厌烦工作、抱怨工作，或想尽办法逃避？</w:t>
      </w:r>
    </w:p>
    <w:p w14:paraId="4C8DA442" w14:textId="2E144BFC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神起初创造工作，是为了祝福人；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只是罪让工作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变得劳苦。感谢主，耶稣已完成最艰难的工作——为我们的罪舍命。</w:t>
      </w:r>
    </w:p>
    <w:p w14:paraId="7F2B664D" w14:textId="77777777" w:rsid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因此，即使是看似枯燥、微不足道的事情，只要为主而做，也能充满意义与喜乐。</w:t>
      </w:r>
    </w:p>
    <w:p w14:paraId="6F92FC47" w14:textId="3E2727B7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反思问题</w:t>
      </w:r>
    </w:p>
    <w:p w14:paraId="74E52DF8" w14:textId="28AB2198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1.你目前最不情愿做的一件事是什么？</w:t>
      </w:r>
    </w:p>
    <w:p w14:paraId="17217ECE" w14:textId="45FB215C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2.你是否曾把工作只看成负担，而不是神塑造你的方式？</w:t>
      </w:r>
    </w:p>
    <w:p w14:paraId="15594268" w14:textId="77777777" w:rsid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lastRenderedPageBreak/>
        <w:t>3.今天若刻意把一件小事「当作为主而做」，你的心态会有什么改变？</w:t>
      </w:r>
    </w:p>
    <w:p w14:paraId="55855A97" w14:textId="3F009B79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今日金句</w:t>
      </w:r>
    </w:p>
    <w:p w14:paraId="58AC4F20" w14:textId="51D2A5E0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「无论做什么，都要从心里做，像是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给主做的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，不是给人做的。」</w:t>
      </w:r>
    </w:p>
    <w:p w14:paraId="108E8F4B" w14:textId="77777777" w:rsid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——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歌罗西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3:23（和合本）</w:t>
      </w:r>
    </w:p>
    <w:p w14:paraId="4C8BAA28" w14:textId="1C555445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祈祷</w:t>
      </w:r>
    </w:p>
    <w:p w14:paraId="7C1592F5" w14:textId="20D1D4A8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亲爱的天父，</w:t>
      </w:r>
    </w:p>
    <w:p w14:paraId="62B3C6E6" w14:textId="7479BD76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你知道我常常对日复一日的事感到疲惫与不耐。</w:t>
      </w:r>
    </w:p>
    <w:p w14:paraId="25E2562C" w14:textId="2B22DF7C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求你帮助我记得：工作不是咒诅，而是你塑造我生命的一部分。</w:t>
      </w:r>
    </w:p>
    <w:p w14:paraId="7710B00C" w14:textId="1ADE4693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让我在每一件事上都为你而做，</w:t>
      </w:r>
    </w:p>
    <w:p w14:paraId="563EA2EF" w14:textId="0D07F57B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即使微小，也能在其中经历你的同在与喜乐。</w:t>
      </w:r>
    </w:p>
    <w:p w14:paraId="747439EA" w14:textId="77777777" w:rsid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奉主耶稣基督的名祷告，阿们。</w:t>
      </w:r>
    </w:p>
    <w:p w14:paraId="49A905CA" w14:textId="481BFAE0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b/>
          <w:bCs/>
          <w:sz w:val="28"/>
          <w:szCs w:val="28"/>
        </w:rPr>
        <w:t>经文阅读（和合本）</w:t>
      </w:r>
    </w:p>
    <w:p w14:paraId="5569D1AC" w14:textId="772325DE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创世记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1:26</w:t>
      </w:r>
    </w:p>
    <w:p w14:paraId="3A0A4904" w14:textId="0C2D22DE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神说：「我们要照着我们的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形像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，按着我们的样式造人，使他们管理海里的鱼、空中的鸟、地上的牲畜和全地，并</w:t>
      </w:r>
      <w:proofErr w:type="gramStart"/>
      <w:r w:rsidRPr="00042EC6">
        <w:rPr>
          <w:rFonts w:ascii="楷体" w:eastAsia="楷体" w:hAnsi="楷体" w:cs="宋体" w:hint="eastAsia"/>
          <w:sz w:val="28"/>
          <w:szCs w:val="28"/>
        </w:rPr>
        <w:t>地上所爬的</w:t>
      </w:r>
      <w:proofErr w:type="gramEnd"/>
      <w:r w:rsidRPr="00042EC6">
        <w:rPr>
          <w:rFonts w:ascii="楷体" w:eastAsia="楷体" w:hAnsi="楷体" w:cs="宋体" w:hint="eastAsia"/>
          <w:sz w:val="28"/>
          <w:szCs w:val="28"/>
        </w:rPr>
        <w:t>一切昆虫。」</w:t>
      </w:r>
    </w:p>
    <w:p w14:paraId="741E3645" w14:textId="61715597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创世记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2:15</w:t>
      </w:r>
    </w:p>
    <w:p w14:paraId="102499FD" w14:textId="55537CC8" w:rsidR="00DB4C50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耶和华神将那人安置在伊甸园，使他修理，看守。</w:t>
      </w:r>
    </w:p>
    <w:p w14:paraId="30A8B90D" w14:textId="7EC64C21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 w:hint="eastAsia"/>
          <w:sz w:val="28"/>
          <w:szCs w:val="28"/>
        </w:rPr>
        <w:t>128:1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 w:hint="eastAsia"/>
          <w:sz w:val="28"/>
          <w:szCs w:val="28"/>
        </w:rPr>
        <w:t>2</w:t>
      </w:r>
    </w:p>
    <w:p w14:paraId="53CFE670" w14:textId="3FCE2E7A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凡敬畏耶和华、遵行他道的人，便为有福！</w:t>
      </w:r>
    </w:p>
    <w:p w14:paraId="69C831CC" w14:textId="7F9BEB62" w:rsidR="00F43C0B" w:rsidRPr="00042EC6" w:rsidRDefault="00E46E29" w:rsidP="00C83464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你要吃劳碌得来的；你要享福，事情顺利。</w:t>
      </w:r>
    </w:p>
    <w:p w14:paraId="1C198693" w14:textId="77777777" w:rsidR="00E46E29" w:rsidRPr="00042EC6" w:rsidRDefault="00E46E2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br w:type="page"/>
      </w:r>
    </w:p>
    <w:p w14:paraId="59E80157" w14:textId="3EB76138" w:rsidR="00DB4C50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就在身边的服事</w:t>
      </w:r>
    </w:p>
    <w:p w14:paraId="085AFC8C" w14:textId="67343BD3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每日灵修｜2026年2月6日</w:t>
      </w:r>
    </w:p>
    <w:p w14:paraId="6CB80914" w14:textId="77777777" w:rsidR="00DB4C50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经文阅读：马太福音25:31-40；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立比书2:3-8</w:t>
      </w:r>
    </w:p>
    <w:p w14:paraId="61390504" w14:textId="77777777" w:rsid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作者：艾莉森·威尔逊·李</w:t>
      </w:r>
    </w:p>
    <w:p w14:paraId="59454299" w14:textId="29DEBE58" w:rsidR="00DB4C50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小雅看到一则关于贫困儿童缺乏食物和衣物的广告，心里很感动，急着想去帮助远方国家里很多很多的人。妈妈却建议她先从住在街对面的巴顿先生开始——他年纪大、独居、生病，也常常为买菜和做饭发愁。</w:t>
      </w:r>
    </w:p>
    <w:p w14:paraId="4022827D" w14:textId="77777777" w:rsidR="00DB4C50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雅有些失望，因为她觉得只帮助一个人太少了。妈妈却提醒她：当我们信靠耶稣时，圣灵住在我们心里，给我们爱人、帮助人的心。耶稣不仅关心远方的人，也关心我们身边的人。祂说，当我们服事哪怕一个最微小的人，就是在服事祂自己。</w:t>
      </w:r>
    </w:p>
    <w:p w14:paraId="79FBCDB1" w14:textId="77777777" w:rsidR="00DB4C50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小雅听了很受感动，立刻拿上汤和橙汁，兴奋地说：“我们现在就去吧！这是很重要的帮助！”</w:t>
      </w:r>
    </w:p>
    <w:p w14:paraId="7769BE3A" w14:textId="77777777" w:rsidR="00DB4C50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时候，我们也像小雅一样，希望做“大事”、帮助很多人，却忽略了神放在我们身边、触手可及的人。其实，神国度里的爱，是从“一个人”开始的——一个邻居、一个朋友、一个家人，甚至一个需要安慰的人。</w:t>
      </w:r>
    </w:p>
    <w:p w14:paraId="1B233926" w14:textId="77777777" w:rsid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真正的爱，不一定要远行；就在你身边。</w:t>
      </w:r>
    </w:p>
    <w:p w14:paraId="1C646B3F" w14:textId="63825C7E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53731D49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1.最近神有没有把某一个需要关心的人放在你心里？</w:t>
      </w:r>
    </w:p>
    <w:p w14:paraId="02376BB7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2.我是否更向往做“大而远”的事，而忽略了身边可以做的小小善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行？</w:t>
      </w:r>
    </w:p>
    <w:p w14:paraId="042D5A90" w14:textId="77777777" w:rsid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3.今天我可以为一个具体的人做什么，表达基督的爱？</w:t>
      </w:r>
    </w:p>
    <w:p w14:paraId="38979E34" w14:textId="31542572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2B9D0CAE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“我实在告诉你们，这些事你们既做在我这弟兄中一个最小的身上，就是做在我身上了。”</w:t>
      </w:r>
    </w:p>
    <w:p w14:paraId="761CAD37" w14:textId="77777777" w:rsid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25:40（和合本）</w:t>
      </w:r>
    </w:p>
    <w:p w14:paraId="321D03B2" w14:textId="5AF7F91D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祷告：</w:t>
      </w:r>
    </w:p>
    <w:p w14:paraId="13FA1AB9" w14:textId="77777777" w:rsid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感谢你把爱放在我的心里。求你帮助我，不只看到远方的需要，也留心你放在我身边的人。给我一颗谦卑、乐意服事的心，让我在每一个小小的行动中活出你的爱。愿我所做的一切，都像是做给你。奉主耶稣的名祷告，阿们。</w:t>
      </w:r>
    </w:p>
    <w:p w14:paraId="246E8716" w14:textId="452E1576" w:rsidR="00DB4C50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0E99259A" w14:textId="09E4AA86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25:31-40</w:t>
      </w:r>
    </w:p>
    <w:p w14:paraId="24443DD1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当人子在他荣耀里，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同着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众天使降临的时候，要坐在他荣耀的宝座上。</w:t>
      </w:r>
    </w:p>
    <w:p w14:paraId="69044F98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万国都要聚集在他面前；他要把他们分别出来，好像牧羊的分别绵羊山羊一般。</w:t>
      </w:r>
    </w:p>
    <w:p w14:paraId="656E5DCC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把绵羊安置在右边，山羊在左边。</w:t>
      </w:r>
    </w:p>
    <w:p w14:paraId="5611444F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于是王要向那右边的说：你们这蒙我父赐福的，可来承受那创世以来为你们所预备的国；</w:t>
      </w:r>
    </w:p>
    <w:p w14:paraId="6F76656F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因为我饿了，你们给我吃；渴了，你们给我喝；我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作客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旅，你们留我住；</w:t>
      </w:r>
    </w:p>
    <w:p w14:paraId="2C1E5241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36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我赤身露体，你们给我穿；我病了，你们看顾我；我在监里，你们来看我。</w:t>
      </w:r>
    </w:p>
    <w:p w14:paraId="22465611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义人就回答说：主啊，我们什么时候见你饿了，给你吃，渴了，给你喝？</w:t>
      </w:r>
    </w:p>
    <w:p w14:paraId="7F608477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什么时候见你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作客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旅，留你住，或是赤身露体，给你穿？</w:t>
      </w:r>
    </w:p>
    <w:p w14:paraId="34C6D592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又什么时候见你病了，或是在监里，来看你呢？</w:t>
      </w:r>
    </w:p>
    <w:p w14:paraId="3F2F98C3" w14:textId="77777777" w:rsidR="00DB4C50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王要回答说：我实在告诉你们，这些事你们既做在我这弟兄中一个最小的身上，就是做在我身上了。</w:t>
      </w:r>
    </w:p>
    <w:p w14:paraId="6A7C0D81" w14:textId="3F411781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2:3-8</w:t>
      </w:r>
    </w:p>
    <w:p w14:paraId="341F054D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凡事不可结党，不可贪图虚浮的荣耀；只要存心谦卑，各人看别人比自己强。</w:t>
      </w:r>
    </w:p>
    <w:p w14:paraId="251B22FB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各人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不要单顾自己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的事，也要顾别人的事。</w:t>
      </w:r>
    </w:p>
    <w:p w14:paraId="1D19C004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你们当以基督耶稣的心为心：</w:t>
      </w:r>
    </w:p>
    <w:p w14:paraId="7FE82234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他本有神的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，不以自己与神同等为强夺的；</w:t>
      </w:r>
    </w:p>
    <w:p w14:paraId="07753368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反倒虚己，取了奴仆的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，成为人的样式；</w:t>
      </w:r>
    </w:p>
    <w:p w14:paraId="3641E2D7" w14:textId="77777777" w:rsidR="00F43C0B" w:rsidRPr="00042EC6" w:rsidRDefault="00F43C0B" w:rsidP="0055755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既有人的样子，就自己卑微，存心顺服，以至于死，且死在十字架上。</w:t>
      </w:r>
    </w:p>
    <w:p w14:paraId="6166B339" w14:textId="77777777" w:rsidR="00DB4C50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永远的儿女</w:t>
      </w:r>
    </w:p>
    <w:p w14:paraId="6D4B61DE" w14:textId="20045612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每日灵修｜2026年2月7日</w:t>
      </w:r>
    </w:p>
    <w:p w14:paraId="7B543FD1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经文阅读：路加福音15:11-24</w:t>
      </w:r>
    </w:p>
    <w:p w14:paraId="361232DB" w14:textId="77777777" w:rsid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作者：艾格尼丝·利夫齐</w:t>
      </w:r>
    </w:p>
    <w:p w14:paraId="01EB15E3" w14:textId="7CDFF04A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布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克正趴在床上看书，这时哥哥赛斯走进房间。</w:t>
      </w:r>
    </w:p>
    <w:p w14:paraId="23AA5B46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“嘿，布洛克，你知道吗？史密斯家的达科他昨天聚会后和布里格斯牧师谈话，决定信靠耶稣作他的救主了！”</w:t>
      </w:r>
    </w:p>
    <w:p w14:paraId="623E86EC" w14:textId="32B34D54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“挺好。”布洛克有点敷衍地说，“也许他以后就不会再惹麻烦了。”</w:t>
      </w:r>
    </w:p>
    <w:p w14:paraId="100B292E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他又皱起眉头，“可是，如果他以后又犯罪呢？那会怎么样？我一直在想这个问题。还有你——你是基督徒，如果你再犯罪呢？”</w:t>
      </w:r>
    </w:p>
    <w:p w14:paraId="461DF3DE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“你是觉得我不会犯罪吗？”赛斯笑着说，“那你可继续这么想吧！”</w:t>
      </w:r>
    </w:p>
    <w:p w14:paraId="4CBD615F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“我是说，如果你做了很严重的错事呢？”布洛克问。</w:t>
      </w:r>
    </w:p>
    <w:p w14:paraId="6A526C0E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赛斯认真地回答：“有时候，基督徒也会做错事。但当我做错事时，并不代表我就不再得救了。我永远是神的孩子。”</w:t>
      </w:r>
    </w:p>
    <w:p w14:paraId="1172BAF6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布洛克摇摇头：“我不确定。我想等到自己确定能活得很好，再决定信耶稣。”</w:t>
      </w:r>
    </w:p>
    <w:p w14:paraId="00D8C6C5" w14:textId="770838AA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赛斯说：“布洛克，没有人能靠自己活得完全正直——这就是为什么耶稣为我们的罪死在十字架上。我们只有信靠祂，才能在神面前被称为义。”</w:t>
      </w:r>
    </w:p>
    <w:p w14:paraId="04170898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但布洛克仍然半信半疑。</w:t>
      </w:r>
    </w:p>
    <w:p w14:paraId="686F2BFE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几天后，教会里一位年长的男孩未经允许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开父母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的车，结果因鲁莽驾驶撞上了树。</w:t>
      </w:r>
    </w:p>
    <w:p w14:paraId="3425B143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妈妈说：“彼得森夫妇非常难过，不过他们很庆幸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登没有受伤。”</w:t>
      </w:r>
    </w:p>
    <w:p w14:paraId="28C44E73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妈妈离开房间后，赛斯转头对布洛克说：“真可惜，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凯登现在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不再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是彼得森家的孩子了，对吧？”</w:t>
      </w:r>
    </w:p>
    <w:p w14:paraId="0C85CDFB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“你在说什么？”布洛克惊讶地问。</w:t>
      </w:r>
    </w:p>
    <w:p w14:paraId="05DC3CC0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“他没经过允许开车，还把车撞坏了。”</w:t>
      </w:r>
    </w:p>
    <w:p w14:paraId="16E378CA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“但他当然还是彼得森家的孩子啊，”布洛克说，“他还是他们的儿子。”</w:t>
      </w:r>
    </w:p>
    <w:p w14:paraId="4BD38DB2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赛斯点点头：“对，就像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凯登仍然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属于彼得森家一样，基督徒即使犯罪，仍然属于神的家。一旦你信靠耶稣，你就是神永远的儿女。基督徒还是会犯罪，但当我们向主承认错误时，祂就赦免我们。如果你等到自己够好才信耶稣，那永远也等不到。只有祂是良善的，而当你成为祂家里的人，祂会帮助你活出祂的生命。”</w:t>
      </w:r>
    </w:p>
    <w:p w14:paraId="71D2CC89" w14:textId="77777777" w:rsid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布洛克慢慢点了点头，他开始明白了。</w:t>
      </w:r>
    </w:p>
    <w:p w14:paraId="7A4B8D6F" w14:textId="7335CBA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3F7DE2A5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1.我是否因为觉得自己“不够好”，而对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神保持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距离？</w:t>
      </w:r>
    </w:p>
    <w:p w14:paraId="5B6CAF94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2.当我失败或软弱时，我是否相信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神仍然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接纳我？</w:t>
      </w:r>
    </w:p>
    <w:p w14:paraId="23435C4F" w14:textId="77777777" w:rsid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3.今天我可以如何更放心地活在“神儿女”的身份里？</w:t>
      </w:r>
    </w:p>
    <w:p w14:paraId="6E6466CE" w14:textId="3EFDA22D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1CC8D4C4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“我又赐给他们永生；他们永不灭亡，谁也不能从我手里把他们夺去。”</w:t>
      </w:r>
    </w:p>
    <w:p w14:paraId="2A95DC7D" w14:textId="77777777" w:rsid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10:28（和合本）</w:t>
      </w:r>
    </w:p>
    <w:p w14:paraId="1D72E8F2" w14:textId="6A3912DF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祷告：</w:t>
      </w:r>
    </w:p>
    <w:p w14:paraId="5BE03023" w14:textId="77777777" w:rsid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亲爱的天父，感谢你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耶稣接纳我成为你的儿女。谢谢你不是因为我做得多好才爱我，而是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你的恩典拯救我。求你帮助我在软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弱时不灰心，在失败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时愿意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回到你面前，信靠你的赦免与带领。愿我每天活在你儿女的身份中，安心、喜乐地跟随你。奉主耶稣的名祷告，阿们。</w:t>
      </w:r>
    </w:p>
    <w:p w14:paraId="4D71D363" w14:textId="52387B54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56C6D293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15:11-24</w:t>
      </w:r>
    </w:p>
    <w:p w14:paraId="515016F1" w14:textId="22C766FE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耶稣又说：“一个人有两个儿子。</w:t>
      </w:r>
    </w:p>
    <w:p w14:paraId="088D0847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小儿子对父亲说：‘父亲，请你把我应得的家业分给我。’他父亲就把产业分给他们。</w:t>
      </w:r>
    </w:p>
    <w:p w14:paraId="25832E69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过了不多几日，小儿子就把他一切所有的都收拾起来，往远方去了，在那里任意放荡，浪费资财。</w:t>
      </w:r>
    </w:p>
    <w:p w14:paraId="349848D6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既耗尽了一切所有的，又遇着那地方大遭饥荒，就穷苦起来。</w:t>
      </w:r>
    </w:p>
    <w:p w14:paraId="512F19A6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于是去投靠那地方的一个人，那人打发他到田里去放猪。</w:t>
      </w:r>
    </w:p>
    <w:p w14:paraId="16F7E254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他恨不得拿猪所吃的豆荚充饥，也没有人给他。</w:t>
      </w:r>
    </w:p>
    <w:p w14:paraId="3EB26F02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他醒悟过来，就说：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‘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我父亲有多少的雇工，口粮有余，我倒在这里饿死吗？</w:t>
      </w:r>
    </w:p>
    <w:p w14:paraId="5E5965EF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我要起来，到我父亲那里去，向他说：父亲！我得罪了天，又得罪了你；</w:t>
      </w:r>
    </w:p>
    <w:p w14:paraId="26A8633C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从今以后，我不配称为你的儿子，把我当作一个雇工吧！’</w:t>
      </w:r>
    </w:p>
    <w:p w14:paraId="24F3AD5F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于是起来，往他父亲那里去。相离还远，他父亲看见，就动了慈心，跑去抱着他的颈项，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连连与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他亲嘴。</w:t>
      </w:r>
    </w:p>
    <w:p w14:paraId="334ECE4F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儿子说：‘父亲！我得罪了天，又得罪了你；从今以后，我不配称为你的儿子。’</w:t>
      </w:r>
    </w:p>
    <w:p w14:paraId="714D7A66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父亲却吩咐仆人说：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‘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把那上好的袍子快拿出来给他穿；把戒指戴在他指头上；把鞋穿在他脚上；</w:t>
      </w:r>
    </w:p>
    <w:p w14:paraId="445D82C1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把那肥牛犊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牵来宰了，我们可以吃喝快乐；</w:t>
      </w:r>
    </w:p>
    <w:p w14:paraId="3C10896C" w14:textId="77777777" w:rsidR="00DB4C50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因为我这个儿子是死而复活，失而又得的。’他们就快乐起来。</w:t>
      </w:r>
    </w:p>
    <w:p w14:paraId="26386196" w14:textId="24892300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——愿你今天心里有一个很安稳的感受：</w:t>
      </w:r>
    </w:p>
    <w:p w14:paraId="5C0483EB" w14:textId="77777777" w:rsidR="00F43C0B" w:rsidRPr="00042EC6" w:rsidRDefault="00F43C0B" w:rsidP="007D2BEA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你在神家里，是永远的。</w:t>
      </w:r>
    </w:p>
    <w:p w14:paraId="3FE74B16" w14:textId="77777777" w:rsidR="000D1708" w:rsidRPr="00042EC6" w:rsidRDefault="000D1708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7F30D81" w14:textId="366AF289" w:rsidR="00DB4C50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小事上的忠心</w:t>
      </w:r>
    </w:p>
    <w:p w14:paraId="5A59B016" w14:textId="6174C694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每日灵修｜2026年2月8日</w:t>
      </w:r>
    </w:p>
    <w:p w14:paraId="197501D6" w14:textId="77777777" w:rsid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16:1-10</w:t>
      </w:r>
    </w:p>
    <w:p w14:paraId="79CC8E06" w14:textId="42A39AC3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米娜嘟着嘴，看着姐姐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杰姬把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床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拼布被整齐叠好，准备去参加手工展。妈妈急匆匆地走进客厅，怀里抱着咯咯笑的小妹妹凯蒂。</w:t>
      </w:r>
    </w:p>
    <w:p w14:paraId="0ED604E7" w14:textId="2CA61050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“准备好了吗？”妈妈问。</w:t>
      </w:r>
    </w:p>
    <w:p w14:paraId="14C3CFB3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“准备好了！”杰姬开心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地回答。</w:t>
      </w:r>
    </w:p>
    <w:p w14:paraId="23E50791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“为什么我不能去手工展？”米娜抱怨，“照顾凯蒂太无聊了，我也想去帮忙！”</w:t>
      </w:r>
    </w:p>
    <w:p w14:paraId="10C68044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妈妈耐心地把米娜拉到沙发上，说：“米娜，我们谈过这件事。你照顾凯蒂，就是在帮助我。”</w:t>
      </w:r>
    </w:p>
    <w:p w14:paraId="11911F22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“那为什么姐姐可以去，而我不行？你是不是更爱她？”米娜委屈地说。</w:t>
      </w:r>
    </w:p>
    <w:p w14:paraId="284B6224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这时，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杰姬主动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说：“如果你真的这么想去，我可以留下来照顾凯蒂。”</w:t>
      </w:r>
    </w:p>
    <w:p w14:paraId="0C863874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微笑着摇头：“谢谢你，杰姬。但我要作决定。米娜，我爱你们每一个人一样多。我这样安排，是因为杰姬已经多年照顾过你和凯蒂。我能在小事上信任她，所以能把更大的责任交给她。而且她刚刚愿意把机会让给你，这说明她已经学会为别人着想。”</w:t>
      </w:r>
    </w:p>
    <w:p w14:paraId="23683B5D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妈妈继续说：“耶稣也是这样爱我们。祂了解我们，只会给我们能承受、能完成的任务。小小的责任，是为了预备我们将来承担更大的使命。”</w:t>
      </w:r>
    </w:p>
    <w:p w14:paraId="2E2A5CB4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米娜点点头，说：“好吧，我今天会好好照顾凯蒂，做一个忠心的人。”</w:t>
      </w:r>
    </w:p>
    <w:p w14:paraId="3C87F7A5" w14:textId="77777777" w:rsid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妈妈抱住她，说：“谢谢你。”</w:t>
      </w:r>
    </w:p>
    <w:p w14:paraId="2EED82B4" w14:textId="38D41DCC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730E05B" w14:textId="713F92BE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1.最近有没有一件事，让你觉得“太小”“不重要”？</w:t>
      </w:r>
    </w:p>
    <w:p w14:paraId="791BC285" w14:textId="77777777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2.你是否曾把自己和别人比较，而心里不平衡？</w:t>
      </w:r>
    </w:p>
    <w:p w14:paraId="0E8B822E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3.今天，你可以在哪一件小事上忠心，为主而做？</w:t>
      </w:r>
    </w:p>
    <w:p w14:paraId="45E2E377" w14:textId="77777777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今日金句</w:t>
      </w:r>
    </w:p>
    <w:p w14:paraId="76B0FF45" w14:textId="190DEA51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“人在最小的事上忠心，在大事上也忠心；在最小的事上不义，在大事上也不义。”</w:t>
      </w:r>
    </w:p>
    <w:p w14:paraId="3E9F2ABB" w14:textId="77777777" w:rsid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16:10（和合本）</w:t>
      </w:r>
    </w:p>
    <w:p w14:paraId="3759287E" w14:textId="47345B4B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D5F575F" w14:textId="77777777" w:rsid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主耶稣，谢谢你了解我的能力和处境，也按着爱把合适的责任交给我。求你帮助我，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轻看任何小事，不与人比较，而是在每一天、每一件看似平凡的事上忠心，为你而做。塑造我成为可以被你信任的人，预备我承担更大的使命。奉主耶稣的名祷告，阿们。</w:t>
      </w:r>
    </w:p>
    <w:p w14:paraId="48FEA8F3" w14:textId="7B3723A4" w:rsidR="000D1708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1531A733" w14:textId="6CA44884" w:rsidR="00DB4C50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16:1-10</w:t>
      </w:r>
    </w:p>
    <w:p w14:paraId="65523CD1" w14:textId="609D7F83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耶稣又对门徒说：“有一个财主的管家，别人向他主人告他浪费主人的财物。主人叫他来，对他说：‘我听见你这事怎么样呢？把你所经管的交代明白，因你不能再作我的管家。’</w:t>
      </w:r>
    </w:p>
    <w:p w14:paraId="1EF404BB" w14:textId="77777777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那管家心里说：‘主人辞我，不用我再作管家，我将来做什么？锄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地呢？无力；讨饭呢？怕羞。我知道怎么行，好叫人在我不作管家之后，接我到他们家里去。’</w:t>
      </w:r>
    </w:p>
    <w:p w14:paraId="12663581" w14:textId="77777777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于是把欠他主人债的，一个一个地叫了来，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问头一个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说：‘你欠我主人多少？’</w:t>
      </w:r>
    </w:p>
    <w:p w14:paraId="761F58D9" w14:textId="77777777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他说：‘一百篓油。’管家说：‘拿你的账，快坐下，写五十。’</w:t>
      </w:r>
    </w:p>
    <w:p w14:paraId="2BA06582" w14:textId="77777777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又问一个说：‘你欠多少？’他说：‘一百石麦子。’管家说：‘拿你的账，写八十。’</w:t>
      </w:r>
    </w:p>
    <w:p w14:paraId="4362FCA0" w14:textId="77777777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主人就夸奖这不义的管家做事聪明；因为今世之子，在世事之上，较比光明之子更加聪明。</w:t>
      </w:r>
    </w:p>
    <w:p w14:paraId="47825C24" w14:textId="77777777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我又告诉你们，要借着那不义的钱财结交朋友，到了钱财无用的时候，他们可以接你们到永存的帐幕里去。</w:t>
      </w:r>
    </w:p>
    <w:p w14:paraId="6F15BEFF" w14:textId="77777777" w:rsidR="00F43C0B" w:rsidRPr="00042EC6" w:rsidRDefault="00F43C0B" w:rsidP="0081413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人在最小的事上忠心，在大事上也忠心；在最小的事上不义，在大事上也不义。”</w:t>
      </w:r>
    </w:p>
    <w:p w14:paraId="22349BD4" w14:textId="77777777" w:rsidR="000D1708" w:rsidRPr="00042EC6" w:rsidRDefault="000D1708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C018C72" w14:textId="757EF2C6" w:rsidR="00DB4C50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仍然被神与父所爱</w:t>
      </w:r>
    </w:p>
    <w:p w14:paraId="40D756AD" w14:textId="5572F390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2026年2月9日</w:t>
      </w:r>
      <w:r w:rsidR="000D1708" w:rsidRPr="00042EC6">
        <w:rPr>
          <w:rFonts w:ascii="楷体" w:eastAsia="楷体" w:hAnsi="楷体" w:cs="宋体" w:hint="eastAsia"/>
          <w:sz w:val="28"/>
          <w:szCs w:val="28"/>
        </w:rPr>
        <w:t>|</w:t>
      </w:r>
      <w:r w:rsidRPr="00042EC6">
        <w:rPr>
          <w:rFonts w:ascii="楷体" w:eastAsia="楷体" w:hAnsi="楷体" w:cs="宋体"/>
          <w:sz w:val="28"/>
          <w:szCs w:val="28"/>
        </w:rPr>
        <w:t>星期一</w:t>
      </w:r>
    </w:p>
    <w:p w14:paraId="414C4968" w14:textId="77777777" w:rsid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0D1708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2:4-7</w:t>
      </w:r>
    </w:p>
    <w:p w14:paraId="566D26DA" w14:textId="1DA796AE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哈维扔了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一记棒球向爸爸：“如果我练了这么久，还是上不了队怎么办？”</w:t>
      </w:r>
    </w:p>
    <w:p w14:paraId="34786AF0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爸爸笑了：“我依然爱你。”</w:t>
      </w:r>
    </w:p>
    <w:p w14:paraId="0AAB48B1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哈维叹了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口气：“你总是这么说。”</w:t>
      </w:r>
    </w:p>
    <w:p w14:paraId="60E1EEB6" w14:textId="77777777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“神也永远爱你。”爸爸举起手臂，“准备好挥棒。”</w:t>
      </w:r>
    </w:p>
    <w:p w14:paraId="600516C1" w14:textId="332D033C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棒球飞来，哈维奋力一挥，却没打到。</w:t>
      </w:r>
    </w:p>
    <w:p w14:paraId="3E46CF7E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“我就是这个意思。”他去捡球准备再试。“如果我上了队，每次打击都失败怎么办？队友会讨厌我。”</w:t>
      </w:r>
    </w:p>
    <w:p w14:paraId="5D4AABBE" w14:textId="77777777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“只要我们继续练习，我觉得不会发生。”爸爸说，“即便发生，我也仍爱你，神也一样。”</w:t>
      </w:r>
    </w:p>
    <w:p w14:paraId="44A9EE98" w14:textId="568F94C2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哈维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把球扔回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给爸爸。爸爸看着他说：“神和我都爱你，哈维，但你怎么看自己呢？你觉得自己必须做得好才配得上爱吗？”</w:t>
      </w:r>
    </w:p>
    <w:p w14:paraId="144C8E25" w14:textId="77777777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哈维低下头：“自从妈妈离开后，我很难相信有人真正爱我。即便是你和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神。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有时候我也不太喜欢自己。”</w:t>
      </w:r>
    </w:p>
    <w:p w14:paraId="0D8B8652" w14:textId="77777777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听到爸爸走过来的脚步，惊讶地看到爸爸跪在他面前。“孩子？”爸爸抬头看着他的眼睛，“你值得被爱。你无法想象我有多在乎你，神也多爱你。神差耶稣为你死，让你成为祂的孩子！你妈妈离开与你无关。”</w:t>
      </w:r>
    </w:p>
    <w:p w14:paraId="21981DBF" w14:textId="57F5D8D0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“但是……妈妈不应该离开孩子啊。”哈维眨了眨眼。</w:t>
      </w:r>
    </w:p>
    <w:p w14:paraId="3C107A2C" w14:textId="77777777" w:rsid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“不，她不应该。”爸爸放下棒球，抱住哈维，“她做的事改变不了你在我和神眼中的价值，也不应该改变你对自己的看法。神永远爱你，我也一样。”</w:t>
      </w:r>
    </w:p>
    <w:p w14:paraId="388D7828" w14:textId="26A8FD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647686E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你是否会让别人对你的看法影响你对自己的评价？</w:t>
      </w:r>
    </w:p>
    <w:p w14:paraId="1C7E0BE5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在面对失败或被遗弃时，你能否相信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神依然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爱你？</w:t>
      </w:r>
    </w:p>
    <w:p w14:paraId="2ED032A2" w14:textId="77777777" w:rsid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你今天可以如何提醒自己，你是有价值的、被深爱的？</w:t>
      </w:r>
    </w:p>
    <w:p w14:paraId="2889B656" w14:textId="5F2BCFCF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358719A" w14:textId="2BD514BF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“正如父怎样爱我，我也照样爱你们；你们要常在我的爱里。”</w:t>
      </w:r>
    </w:p>
    <w:p w14:paraId="3DA0072A" w14:textId="77777777" w:rsid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15:9（和合本）</w:t>
      </w:r>
    </w:p>
    <w:p w14:paraId="56B294D9" w14:textId="0433430D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9030461" w14:textId="77777777" w:rsid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不论我做得好坏，都深深爱我。帮助我不要因为别人的评价或离弃而怀疑自己的价值。让我每天都活在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的爱中，知道无论发生什么，我都被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看顾、珍惜和深爱。奉耶稣的名祷告，阿们。</w:t>
      </w:r>
    </w:p>
    <w:p w14:paraId="24C1BDA2" w14:textId="3F3FAE00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5CA69B0C" w14:textId="77777777" w:rsidR="00DB4C50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2:4-7（和合本）</w:t>
      </w:r>
    </w:p>
    <w:p w14:paraId="08A985C5" w14:textId="3794A5BA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惟有神既有丰富的怜悯，因他爱我们的大爱，</w:t>
      </w:r>
    </w:p>
    <w:p w14:paraId="6A7D8193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就叫我们与基督一同活过来（你们从前死在过犯中的），</w:t>
      </w:r>
    </w:p>
    <w:p w14:paraId="6BE0C848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赦免我们一切的过犯，</w:t>
      </w:r>
    </w:p>
    <w:p w14:paraId="297050DE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并且使我们与基督耶稣一同坐在天上，</w:t>
      </w:r>
    </w:p>
    <w:p w14:paraId="54DB1EE7" w14:textId="77777777" w:rsidR="00F43C0B" w:rsidRPr="00042EC6" w:rsidRDefault="00F43C0B" w:rsidP="00BB309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要将他极丰富的恩典显明在将来世代对我们所怀的慈爱中。</w:t>
      </w:r>
    </w:p>
    <w:p w14:paraId="7EFACF38" w14:textId="77777777" w:rsidR="000D1708" w:rsidRPr="00042EC6" w:rsidRDefault="000D1708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br w:type="page"/>
      </w:r>
    </w:p>
    <w:p w14:paraId="037412BC" w14:textId="3FB4324F" w:rsidR="00DB4C50" w:rsidRPr="00042EC6" w:rsidRDefault="00F43C0B" w:rsidP="00F43C0B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proofErr w:type="gramStart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属灵的</w:t>
      </w:r>
      <w:proofErr w:type="gramEnd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护栏</w:t>
      </w:r>
    </w:p>
    <w:p w14:paraId="5DC936C6" w14:textId="718CE19F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2026年2月10日</w:t>
      </w:r>
      <w:r w:rsidR="000D1708" w:rsidRPr="00042EC6">
        <w:rPr>
          <w:rFonts w:ascii="楷体" w:eastAsia="楷体" w:hAnsi="楷体" w:cs="宋体" w:hint="eastAsia"/>
          <w:sz w:val="28"/>
          <w:szCs w:val="28"/>
        </w:rPr>
        <w:t>|</w:t>
      </w:r>
      <w:r w:rsidRPr="00042EC6">
        <w:rPr>
          <w:rFonts w:ascii="楷体" w:eastAsia="楷体" w:hAnsi="楷体" w:cs="宋体"/>
          <w:sz w:val="28"/>
          <w:szCs w:val="28"/>
        </w:rPr>
        <w:t>星期二</w:t>
      </w:r>
    </w:p>
    <w:p w14:paraId="48416E69" w14:textId="77777777" w:rsid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0D1708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143:8-10；约翰一书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4:1-6</w:t>
      </w:r>
    </w:p>
    <w:p w14:paraId="65C72505" w14:textId="53CBB090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“爸爸，路边那些绳子是什么？”六岁的亚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在高速公路上行驶时问道。</w:t>
      </w:r>
    </w:p>
    <w:p w14:paraId="7EF25B45" w14:textId="77777777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“那叫护栏，”爸爸回答说，“有些护栏是宽宽的金属板，有些是粗重的钢索。它们的作用是确保在高速公路上行驶的车辆不会偏离道路。”</w:t>
      </w:r>
    </w:p>
    <w:p w14:paraId="64F1D978" w14:textId="77777777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“为什么有人会离开路呢？”亚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问。</w:t>
      </w:r>
    </w:p>
    <w:p w14:paraId="448A967F" w14:textId="77777777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“他们并不是故意的，”亚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的哥哥基顿说，“但有时候会发生意外，比如冬天路面打滑，车子可能相撞并冲出路外。”</w:t>
      </w:r>
    </w:p>
    <w:p w14:paraId="3E221B54" w14:textId="77777777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爸爸点点头：“或者司机没有专心驾驶，或者困倦了，车子就会偏离车道。这时护栏就能拦住车辆，避免它们翻下路边的山坡。如果没有护栏，车子会遭受更严重的损坏，车里的人也可能受更重的伤。”</w:t>
      </w:r>
    </w:p>
    <w:p w14:paraId="532794D4" w14:textId="77777777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“哇！”亚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说，“那我真高兴有护栏，它们太重要了！”</w:t>
      </w:r>
    </w:p>
    <w:p w14:paraId="091712C2" w14:textId="77777777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“是的，很重要。”爸爸微笑着说，“你知道吗？神的话语就像属灵的护栏。正如护栏保护我们不偏离公路，阅读圣经可以保护我们远离错误的教导。”</w:t>
      </w:r>
    </w:p>
    <w:p w14:paraId="47A9A24D" w14:textId="77777777" w:rsidR="00DB4C50" w:rsidRPr="00042EC6" w:rsidRDefault="00F43C0B" w:rsidP="00CC7A6C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“什么意思？”基顿问。</w:t>
      </w:r>
    </w:p>
    <w:p w14:paraId="71A6792B" w14:textId="77777777" w:rsidR="00DB4C50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“圣经告诉我们哪些是从神来的，哪些不是，”爸爸说，“它让我们认识神是谁。如果我们认识耶稣，就有圣灵帮助我们明白神的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话，并用它来分辨我们接触到的各种观点。圣经帮助我们识别什么是错误的教导，什么是真理。”</w:t>
      </w:r>
    </w:p>
    <w:p w14:paraId="3ED8954B" w14:textId="77777777" w:rsidR="00DB4C50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“就像刚才收音机里那个人说的？”基顿问，“他说所有宗教都通向神？”</w:t>
      </w:r>
    </w:p>
    <w:p w14:paraId="4F7306C5" w14:textId="77777777" w:rsid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，那不是圣经所说的。圣经告诉我们，得永生、与神同在的唯一道路，是相信耶稣为我们的罪作了救赎。”爸爸叹了口气，“这个世界上有太多不真实的声音，所以我们要小心，不要在属灵的道路上偏离正路。当我们读圣经、在教会中学习时，可以信靠圣灵赐给我们智慧，使我们能防备谎言，保守我们的心。”</w:t>
      </w:r>
    </w:p>
    <w:p w14:paraId="33A777FE" w14:textId="113593C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AB30D5C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你是否每天阅读圣经，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让神的话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成为你生命的护栏？</w:t>
      </w:r>
    </w:p>
    <w:p w14:paraId="02146435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当听到不同的观点或教导时，你会用圣经来分辨吗？</w:t>
      </w:r>
    </w:p>
    <w:p w14:paraId="094A6C9D" w14:textId="77777777" w:rsid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今天你可以预留多少时间来亲近神的话语？</w:t>
      </w:r>
    </w:p>
    <w:p w14:paraId="77D91768" w14:textId="0AD7865E" w:rsidR="00DB4C50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1F44C09" w14:textId="68755209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“亲爱的弟兄啊，一切的灵，你们不可都信，总要试验那些灵是出于神的不是。”</w:t>
      </w:r>
    </w:p>
    <w:p w14:paraId="298ECB93" w14:textId="77777777" w:rsid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4:1（和合本）</w:t>
      </w:r>
    </w:p>
    <w:p w14:paraId="454ACD90" w14:textId="073579D0" w:rsidR="00DB4C50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21E5AD15" w14:textId="77777777" w:rsid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赐下圣经作为我生命的指引和保护。求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帮助我常常渴慕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的话语，用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的真理分辨世上的各种声音。求圣灵赐我智慧，使我不偏离正路，保守我的心思意念，坚定跟随耶稣。奉主耶稣的名祷告，阿们。</w:t>
      </w:r>
    </w:p>
    <w:p w14:paraId="0BA70069" w14:textId="662483EB" w:rsidR="00DB4C50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599463CF" w14:textId="79ECC74E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143:8-10</w:t>
      </w:r>
    </w:p>
    <w:p w14:paraId="2CC5F2E3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求你使我清晨得听你慈爱之言，因我倚靠你；求你使我知道当行的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路，因我的心仰望你。</w:t>
      </w:r>
    </w:p>
    <w:p w14:paraId="4103BD84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耶和华啊，求你救我脱离我的仇敌，我往你那里藏身。</w:t>
      </w:r>
    </w:p>
    <w:p w14:paraId="0E80602B" w14:textId="77777777" w:rsid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求你指教我遵行你的旨意，因你是我的神；你的灵本为善，求你引我到平坦之地。</w:t>
      </w:r>
    </w:p>
    <w:p w14:paraId="7519F7EC" w14:textId="032DC8E3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4:1-6</w:t>
      </w:r>
    </w:p>
    <w:p w14:paraId="0049133F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亲爱的弟兄啊，一切的灵，你们不可都信，总要试验那些灵是出于神的不是，因为世上有许多假先知已经出来了。</w:t>
      </w:r>
    </w:p>
    <w:p w14:paraId="0E740AC4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凡灵认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耶稣基督是成了肉身来的，就是出于神的；</w:t>
      </w:r>
    </w:p>
    <w:p w14:paraId="14CDC17F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从此你们可以认出神的灵来。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凡灵不认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耶稣，就不是出于神，这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是那敌基督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者的灵。你们从前听见他要来，现在已经在世上了。</w:t>
      </w:r>
    </w:p>
    <w:p w14:paraId="3484E123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小子们哪，你们是属神的，并且胜了他们，因为那在你们里面的，比那在世界上的更大。</w:t>
      </w:r>
    </w:p>
    <w:p w14:paraId="68BDC9FE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他们是属世界的，所以论世界的事，世人也听从他们。</w:t>
      </w:r>
    </w:p>
    <w:p w14:paraId="141722C6" w14:textId="77777777" w:rsid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我们是属神的，认识神的就听从我们；不属神的就不听从我们。从此我们可以认出真理的灵和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谬妄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的灵来。</w:t>
      </w:r>
    </w:p>
    <w:p w14:paraId="547D56FD" w14:textId="6DF611D6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愿今天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这段话也成为你的安慰和提醒：</w:t>
      </w:r>
    </w:p>
    <w:p w14:paraId="677F0C03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神的话，就是你生命的护栏。</w:t>
      </w:r>
    </w:p>
    <w:p w14:paraId="0FFCC2B5" w14:textId="77777777" w:rsidR="00F43C0B" w:rsidRPr="00042EC6" w:rsidRDefault="00F43C0B" w:rsidP="000D1708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无论环境如何变化，它都会保护你走在平安的路上。</w:t>
      </w:r>
    </w:p>
    <w:p w14:paraId="7EDBBF12" w14:textId="77777777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苦毒的痕迹</w:t>
      </w:r>
    </w:p>
    <w:p w14:paraId="18DE0DEA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每日灵修｜2026年2月11日</w:t>
      </w:r>
    </w:p>
    <w:p w14:paraId="7EB2FBDC" w14:textId="77777777" w:rsid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4:26-32</w:t>
      </w:r>
    </w:p>
    <w:p w14:paraId="4CB4F26A" w14:textId="569DCC49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美挂断电话，双臂交叉，紧咬着牙走进客厅。</w:t>
      </w:r>
    </w:p>
    <w:p w14:paraId="341D75F9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“是Everly打来的。”</w:t>
      </w:r>
    </w:p>
    <w:p w14:paraId="62A80472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妈妈皱起眉头：“你还在生她的气吗？”</w:t>
      </w:r>
    </w:p>
    <w:p w14:paraId="65B3CABD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“当然生气！”美说，“她不该那样取笑我，而且是在大家面前，所有人都在笑我！”</w:t>
      </w:r>
    </w:p>
    <w:p w14:paraId="6286AF0F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妈妈温柔地说：“我知道她伤害了你，她的做法是错的。但你不能让苦毒留在心里，那样也不对。你需要处理你的怒气。”</w:t>
      </w:r>
    </w:p>
    <w:p w14:paraId="09B23F42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说着，妈妈跪下来用力擦地毯上的一块深色污渍。</w:t>
      </w:r>
    </w:p>
    <w:p w14:paraId="00CF415D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美看着那块污点，问：“这个还能擦掉吗？看起来好像没什么变化。”</w:t>
      </w:r>
    </w:p>
    <w:p w14:paraId="0BEC84AE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妈妈擦了擦额头的汗，说：“希望能。但如果果汁刚洒出来时就立刻清理，会容易得多。”</w:t>
      </w:r>
    </w:p>
    <w:p w14:paraId="32931379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她抬头看着美说：“你对待怒气，也该像我本该对待这个污渍一样。”</w:t>
      </w:r>
    </w:p>
    <w:p w14:paraId="05003B6E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美不解地问：“什么意思？”</w:t>
      </w:r>
    </w:p>
    <w:p w14:paraId="66696C20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妈妈继续擦着地毯：“时间让污渍渗进地毯纤维里，一旦干了，就很难完全清除。怒气对人的心也是这样。如果让它停留、渗透，就会越来越难清理，慢慢变成苦毒和愤怒。”</w:t>
      </w:r>
    </w:p>
    <w:p w14:paraId="64EE3134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美看着那块污渍，叹了口气：“我不知道怎样才能不生Everly的气，但我想改变。”</w:t>
      </w:r>
    </w:p>
    <w:p w14:paraId="2F452A27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微笑着说：“很好！先把这件事告诉耶稣，求祂帮助你饶恕别人，就像祂饶恕你一样。也为Everly祷告。为一个人祷告，很难一直对她生气。在神的帮助下，你可以用祂的爱代替苦毒。然后，也许可以打电话请她来，好好谈一谈发生的事。”</w:t>
      </w:r>
    </w:p>
    <w:p w14:paraId="375227E7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美点点头：“好，我会的。”</w:t>
      </w:r>
    </w:p>
    <w:p w14:paraId="2FF20DCE" w14:textId="77777777" w:rsid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Suzanne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Daly</w:t>
      </w:r>
    </w:p>
    <w:p w14:paraId="1A054EE3" w14:textId="337523FA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58B01FEC" w14:textId="77777777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1.最近有没有什么人或事，让我心里一直放不下的怒气？</w:t>
      </w:r>
    </w:p>
    <w:p w14:paraId="77C5892E" w14:textId="77777777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2.我是否把这些情绪带到主面前，而不是压在心里？</w:t>
      </w:r>
    </w:p>
    <w:p w14:paraId="0129409B" w14:textId="77777777" w:rsid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3.我愿不愿意为那个让我受伤的人祷告？</w:t>
      </w:r>
    </w:p>
    <w:p w14:paraId="7F96F3D0" w14:textId="74086575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35C57FB5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当止住怒气，离弃忿怒；不要心怀不平，以致作恶。</w:t>
      </w:r>
    </w:p>
    <w:p w14:paraId="2F2AE820" w14:textId="77828FEE" w:rsidR="00DB4C50" w:rsidRPr="00042EC6" w:rsidRDefault="00DB4C50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0A344926" w14:textId="74C11AB8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祷告：</w:t>
      </w:r>
    </w:p>
    <w:p w14:paraId="67296ACC" w14:textId="77777777" w:rsid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你知道我心里的委屈和受伤。求你帮助我，不让怒气在心中停留，不让它变成苦毒。赐我饶恕的心，就像你饶恕我一样。也帮助我为伤害我的人祷告，用你的爱取代我的不平与怨气。愿我的心被你的平安充满。奉主耶稣的名祷告，阿们。</w:t>
      </w:r>
    </w:p>
    <w:p w14:paraId="3C430E96" w14:textId="26A01A9B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今日默想：</w:t>
      </w:r>
    </w:p>
    <w:p w14:paraId="192730CE" w14:textId="77777777" w:rsid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不要让怒气停留太久，越早交给主，心就越自由。</w:t>
      </w:r>
    </w:p>
    <w:p w14:paraId="26A258DD" w14:textId="3AF30C2F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25CA4FE3" w14:textId="77777777" w:rsidR="00DB4C50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4:26-32</w:t>
      </w:r>
    </w:p>
    <w:p w14:paraId="3B291BCE" w14:textId="3D37EEA0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生气却不要犯罪；不可含怒到日落。</w:t>
      </w:r>
    </w:p>
    <w:p w14:paraId="331C905E" w14:textId="77777777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也不可给魔鬼留地步。</w:t>
      </w:r>
    </w:p>
    <w:p w14:paraId="69DB3A84" w14:textId="77777777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从前偷窃的，不要再偷；总要劳力，亲手作正经事，就可有余分给那缺少的人。</w:t>
      </w:r>
    </w:p>
    <w:p w14:paraId="1A60C807" w14:textId="77777777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污秽的言语一句不可出口，只要随事说造就人的好话，叫听见的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人得益处。</w:t>
      </w:r>
    </w:p>
    <w:p w14:paraId="0DE66181" w14:textId="77777777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不要叫神的圣灵担忧；你们原是受了他的印记，等候得赎的日子来到。</w:t>
      </w:r>
    </w:p>
    <w:p w14:paraId="5A3744BD" w14:textId="77777777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一切苦毒、恼恨、忿怒、嚷闹、毁谤，并一切的恶毒，都当从你们中间除掉；</w:t>
      </w:r>
    </w:p>
    <w:p w14:paraId="1554ED51" w14:textId="77777777" w:rsidR="00F43C0B" w:rsidRPr="00042EC6" w:rsidRDefault="00F43C0B" w:rsidP="00CB2275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并要以恩慈相待，存怜悯的心，彼此饶恕，正如神在基督里饶恕了你们一样。</w:t>
      </w:r>
    </w:p>
    <w:p w14:paraId="15528E4D" w14:textId="77777777" w:rsidR="00BE6222" w:rsidRPr="00042EC6" w:rsidRDefault="00BE6222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6447A82B" w14:textId="07424B61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建造的根基</w:t>
      </w:r>
    </w:p>
    <w:p w14:paraId="4C3F8880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每日灵修｜2026年2月12日</w:t>
      </w:r>
    </w:p>
    <w:p w14:paraId="7406581B" w14:textId="77777777" w:rsid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2:19-22</w:t>
      </w:r>
    </w:p>
    <w:p w14:paraId="6397F785" w14:textId="0F881E7D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“嘿，布莱恩，你在做什么呢？”爸爸走进房间问道。</w:t>
      </w:r>
    </w:p>
    <w:p w14:paraId="02798EA3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在用拼插积木做一个模型，参加图书馆的比赛，”布莱恩说，“如果把照片上传到网站，我就有机会赢得一家餐厅的免费餐券。”忽然他皱起眉头，“咦，我的底板去哪儿了？那块大的平板是打底用的，没有它建筑会倒的。爸爸，你能帮我找找吗？”</w:t>
      </w:r>
    </w:p>
    <w:p w14:paraId="193D91E9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爸爸跪下来，在积木箱里翻找，拿出一块大平板。“是这个吗？”</w:t>
      </w:r>
    </w:p>
    <w:p w14:paraId="05C18596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“对！谢谢爸爸！”</w:t>
      </w:r>
    </w:p>
    <w:p w14:paraId="4EE3A09A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爸爸笑着说：“我也能搭一个吗？我小时候也很喜欢玩这个。”布莱恩点点头同意了。</w:t>
      </w:r>
    </w:p>
    <w:p w14:paraId="2A612824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爸爸一边找黑色积木做轮胎，一边问：“你这周主日学要读的圣经读完了吗？”</w:t>
      </w:r>
    </w:p>
    <w:p w14:paraId="7D1A4AF5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“读了一点，但不太明白。里面说教会是建立在使徒和先知的根基上，耶稣是房角石。”</w:t>
      </w:r>
    </w:p>
    <w:p w14:paraId="32E2770A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爸爸解释道：“这是在讲教会。每一个信靠耶稣的人，都是教会的一部分。”他指着布莱恩正在拼的模型说：“就像这些积木。如果你只有一块，是做不成什么的。但当很多块合在一起，就能建成完整的结构。”</w:t>
      </w:r>
    </w:p>
    <w:p w14:paraId="7EF0BABB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“那我们就是积木吗？”布莱恩问。</w:t>
      </w:r>
    </w:p>
    <w:p w14:paraId="37B3252C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“对！基督徒就像这些积木，一起组成教会。而耶稣就像底板，是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一切的根基。教会建立在祂为我们所成就的救恩上——祂的死与复活。圣灵住在我们里面，把我们连接在一起，也不断塑造我们越来越像耶稣。”</w:t>
      </w:r>
    </w:p>
    <w:p w14:paraId="6D184907" w14:textId="77777777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布莱恩点点头：“我明白了！我的模型也完成了！”</w:t>
      </w:r>
    </w:p>
    <w:p w14:paraId="65A9937A" w14:textId="77777777" w:rsid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爸爸笑着说：“我来拍照吧，说不定我们真能吃上那顿免费大餐呢！”</w:t>
      </w:r>
    </w:p>
    <w:p w14:paraId="35F744C6" w14:textId="326EF494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6A1637AB" w14:textId="77777777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1.我是否把自己看作教会的一部分，而不是一个独立的信徒？</w:t>
      </w:r>
    </w:p>
    <w:p w14:paraId="71628FDB" w14:textId="77777777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2.我的生活中，是否让人看见耶稣在我里面的工作？</w:t>
      </w:r>
    </w:p>
    <w:p w14:paraId="46D187C8" w14:textId="77777777" w:rsid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3.今天我可以用什么方式，成为“建造教会”的一块积木？</w:t>
      </w:r>
    </w:p>
    <w:p w14:paraId="11957241" w14:textId="358B94A0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2D4CF34B" w14:textId="77777777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“各房靠他联络得合式，渐渐成为主的圣殿；你们也靠他同被建造，成为神借着圣灵居住的所在。”</w:t>
      </w:r>
    </w:p>
    <w:p w14:paraId="5675E06C" w14:textId="77777777" w:rsid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2:21-22（和合本）</w:t>
      </w:r>
    </w:p>
    <w:p w14:paraId="205588D4" w14:textId="6F52CC56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祷告：</w:t>
      </w:r>
    </w:p>
    <w:p w14:paraId="5042E884" w14:textId="77777777" w:rsid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谢谢你成为我生命的根基。感谢你拯救我，使我成为你身体的一部分。求你借着圣灵在我里面工作，让我与弟兄姐妹彼此相连，同心建造你的教会。也求你塑造我的生命，使人能从我身上看见你的爱与恩典。愿我的生命稳稳建立在你这磐石上。奉主耶稣的名祷告，阿们。</w:t>
      </w:r>
    </w:p>
    <w:p w14:paraId="3836E894" w14:textId="032F7FB5" w:rsidR="00BE6222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6A939CB4" w14:textId="5DD7BB3D" w:rsidR="00DB4C50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2:19-22</w:t>
      </w:r>
    </w:p>
    <w:p w14:paraId="31C28D50" w14:textId="127D4382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这样，你们不再作外人和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客旅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，是与圣徒同国，是神家里的人了；</w:t>
      </w:r>
    </w:p>
    <w:p w14:paraId="0FB40EDB" w14:textId="77777777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并且被建造在使徒和先知的根基上，有基督耶稣自己为房角石；</w:t>
      </w:r>
    </w:p>
    <w:p w14:paraId="09AAA467" w14:textId="77777777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各房靠他联络得合式，渐渐成为主的圣殿；</w:t>
      </w:r>
    </w:p>
    <w:p w14:paraId="7271C9C6" w14:textId="77777777" w:rsidR="00F43C0B" w:rsidRPr="00042EC6" w:rsidRDefault="00F43C0B" w:rsidP="00B26E62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你们也靠他同被建造，成为神借着圣灵居住的所在。</w:t>
      </w:r>
    </w:p>
    <w:p w14:paraId="6EB33A52" w14:textId="77777777" w:rsidR="00BE6222" w:rsidRPr="00042EC6" w:rsidRDefault="00BE6222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711B67A2" w14:textId="2D85524E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计划的改变</w:t>
      </w:r>
    </w:p>
    <w:p w14:paraId="60F22901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2026年2月13日，星期五</w:t>
      </w:r>
    </w:p>
    <w:p w14:paraId="52E0D535" w14:textId="77777777" w:rsid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阅读：雅各书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4:13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15</w:t>
      </w:r>
    </w:p>
    <w:p w14:paraId="52BB23F8" w14:textId="31DEFEC7" w:rsidR="00F43C0B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Journey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和爸爸拍手并大声呼喊时，两只谷仓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燕迅速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从车库里飞了出来，它们的尾巴在蓝天的映衬下看起来像叉子一样。</w:t>
      </w:r>
    </w:p>
    <w:p w14:paraId="733E25ED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“爸爸，为什么我们不能让它们在车库里筑巢呢？”Journey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看着小鸟飞过邻居家的房子并消失时问道。</w:t>
      </w:r>
    </w:p>
    <w:p w14:paraId="27977ADB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“我们的车库不是一个适合养育小鸟的安全地方，”爸爸说。“你看车库门关上时会发生什么？”他按下按钮把车库门放下来。立刻，里面变得黑暗，凉爽的微风也消失了。</w:t>
      </w:r>
    </w:p>
    <w:p w14:paraId="3197B4EE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Journey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点点头。“我们的车库会变得太热，对它们来说不合适，对吗？”</w:t>
      </w:r>
    </w:p>
    <w:p w14:paraId="6729137E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“是的，而且不只是这样。当车库门关上时，鸟爸爸和鸟妈妈就不能自由进出给小鸟带食物了。”爸爸又把车库门打开，让凉爽的空气重新进来。</w:t>
      </w:r>
    </w:p>
    <w:p w14:paraId="2EED0215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“我想它们得改变计划，去找一个新的家了——就像我们搬到这里时也不得不改变计划、寻找新家一样。”Journey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叹了口气。“有时候我真希望我们的计划没有被改变。我喜欢住在这里，但我很想念以前的学校和那里的朋友。”</w:t>
      </w:r>
    </w:p>
    <w:p w14:paraId="1E08DCE9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爸爸点点头。“妈妈和我以前也很喜欢我们住的地方。当公司要求我搬到这里时，我们也很惊讶，但我相信我们会渐渐喜欢上这里的。”他靠在墙上想了一会儿。“Journey，我们可以制定自己的计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划，但正如圣经所说，是主决定我们的脚步——而我们愿意无论祂带领我们到哪里都跟随祂。”</w:t>
      </w:r>
    </w:p>
    <w:p w14:paraId="50DF112C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“可是，神为什么要我们搬家呢？”</w:t>
      </w:r>
    </w:p>
    <w:p w14:paraId="34D2F25F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“我们为什么要把那些鸟赶出车库呢？”爸爸问。</w:t>
      </w:r>
    </w:p>
    <w:p w14:paraId="3E374617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“因为我们知道它们需要在别的地方筑巢，”Journey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回答。</w:t>
      </w:r>
    </w:p>
    <w:p w14:paraId="3E029A56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。小鸟不明白这一点，但我们知道那是对它们最好的。我们也不知道神为什么要我们搬家，但因为祂如此爱我们，甚至让耶稣为我们而死，我们可以相信祂知道什么对我们最好——即使有时候这对我们来说并不明白。”</w:t>
      </w:r>
    </w:p>
    <w:p w14:paraId="45D01A56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“我知道，”Journey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说，“而且我很感恩，祂与我们同在，并且应许帮助我们度过那些我们不明白的事情。”</w:t>
      </w:r>
    </w:p>
    <w:p w14:paraId="20D435DF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爸爸笑了。“我也是。”</w:t>
      </w:r>
    </w:p>
    <w:p w14:paraId="066819C7" w14:textId="77777777" w:rsid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——Mary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Watkins</w:t>
      </w:r>
    </w:p>
    <w:p w14:paraId="47633EFB" w14:textId="166045F2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0B4BFD0C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对你来说，接受计划的改变是不是很困难？提前计划是好的，但要记得，掌管一切的是神，而你的计划有时可能需要改变，好让祂成就对你最好的事。相信祂会为你的益处成就一切，因为祂与你同在，并且会一直帮助你度过生命中任何困难的改变。</w:t>
      </w:r>
    </w:p>
    <w:p w14:paraId="54139083" w14:textId="66D8A468" w:rsidR="00DB4C50" w:rsidRPr="00042EC6" w:rsidRDefault="00DB4C50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</w:p>
    <w:p w14:paraId="309261B3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今日金句（和合本原文）</w:t>
      </w:r>
    </w:p>
    <w:p w14:paraId="5E03BEFB" w14:textId="0D9BE44F" w:rsidR="00F43C0B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人心筹算自己的道路；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耶和华指引他的脚步。</w:t>
      </w:r>
    </w:p>
    <w:p w14:paraId="5220EE06" w14:textId="77777777" w:rsid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16:9</w:t>
      </w:r>
    </w:p>
    <w:p w14:paraId="271C5BBD" w14:textId="62B197FF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今日要点</w:t>
      </w:r>
    </w:p>
    <w:p w14:paraId="56E691F2" w14:textId="77777777" w:rsid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接受神为你所定的计划。</w:t>
      </w:r>
    </w:p>
    <w:p w14:paraId="58A32589" w14:textId="54583498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1301BA98" w14:textId="77777777" w:rsidR="00DB4C50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4:13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15</w:t>
      </w:r>
    </w:p>
    <w:p w14:paraId="12A6AACE" w14:textId="05E3E62B" w:rsidR="00F43C0B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！你们有话说：“今天明天我们要往某城里去，在那里住一年，做买卖得利。”</w:t>
      </w:r>
    </w:p>
    <w:p w14:paraId="1EF34B06" w14:textId="77777777" w:rsidR="00F43C0B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其实明天如何，你们还不知道。你们的生命是什么呢？你们原来是一片云雾，出现少时就不见了。</w:t>
      </w:r>
    </w:p>
    <w:p w14:paraId="7691E2C5" w14:textId="77777777" w:rsidR="00F43C0B" w:rsidRPr="00042EC6" w:rsidRDefault="00F43C0B" w:rsidP="002C79C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你们只当说：“主若愿意，我们就可以活着，也可以做这事，或做那事。”</w:t>
      </w:r>
    </w:p>
    <w:p w14:paraId="26C19C08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99C89F1" w14:textId="771CCBC1" w:rsidR="00F43C0B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玫瑰是红的</w:t>
      </w:r>
    </w:p>
    <w:p w14:paraId="338BFD92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2026年2月14日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星期六</w:t>
      </w:r>
    </w:p>
    <w:p w14:paraId="698F3DD8" w14:textId="77777777" w:rsid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2:14-17；约翰一书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3:18</w:t>
      </w:r>
    </w:p>
    <w:p w14:paraId="7499E521" w14:textId="6679CBE0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塞巴斯蒂安正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专心给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那颗大红心涂色，连爸爸走进房间都没有听见。爸爸站在他身后，大声读出他正在制作的卡片上的诗：</w:t>
      </w:r>
    </w:p>
    <w:p w14:paraId="203442EF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“玫瑰是红的，雪花是白的……你像一个大车灯一样照亮我的生命。”</w:t>
      </w:r>
    </w:p>
    <w:p w14:paraId="4B3D3FB4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爸爸笑了笑说：“儿子，你还真会用词啊。我猜你这张情人卡不是给妈妈的吧？”</w:t>
      </w:r>
    </w:p>
    <w:p w14:paraId="2FA38E26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塞巴斯蒂安抬起头说：“是给我们班的一个女孩的。我想了两个星期才写出来。你觉得她会喜欢吗？”</w:t>
      </w:r>
    </w:p>
    <w:p w14:paraId="467D59E3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“我想每个女孩都喜欢听到温暖的话。那你打算情人节为她做点什么呢？”</w:t>
      </w:r>
    </w:p>
    <w:p w14:paraId="39B76E92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塞巴斯蒂安挑了挑眉：“我没打算做什么呀。我只是想用这些话打动她。”</w:t>
      </w:r>
    </w:p>
    <w:p w14:paraId="6B61B367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微笑着说：“你的话是个很好的开始，但你还需要用行动来证明你说的是真的。比如，在轮到她清理仓鼠笼的时候主动帮忙；或者把你的诗改成：‘玫瑰红艳艳，雪花白晶晶……你像刚出炉的饼干一样温暖我的心’，然后给她烤一盘饼干。做点事情，让你的话有实际的意义。”</w:t>
      </w:r>
    </w:p>
    <w:p w14:paraId="28657F3E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“这是爷爷在你小时候教你的吗？”塞巴斯蒂安问。</w:t>
      </w:r>
    </w:p>
    <w:p w14:paraId="1DAD691D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“说出来你可能不信，这是从圣经里学到的。”</w:t>
      </w:r>
    </w:p>
    <w:p w14:paraId="24D25952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塞巴斯蒂安笑了：“我可不记得圣经里有讲烤饼干。”</w:t>
      </w:r>
    </w:p>
    <w:p w14:paraId="4886BEFB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是没有，但圣经确实教导我们，要用行动来支持我们所说的话。圣经告诉我们，不只是用口说爱，而是要用所做的事来显明我们的爱。想想看，圣经说神爱世人，并且赐下祂的独生子耶稣。神不只是说祂爱我们，祂用行动证明了。我们对别人也不能只是说好听的话，而是要做出关心他们的事——不只是情人节，而是每天都这样。”</w:t>
      </w:r>
    </w:p>
    <w:p w14:paraId="29BEEE1A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塞巴斯蒂安从抽屉里拿出一张新的纸。</w:t>
      </w:r>
    </w:p>
    <w:p w14:paraId="37C7A9FD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爸爸问：“你现在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做什么？”</w:t>
      </w:r>
    </w:p>
    <w:p w14:paraId="51515132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“再跟我说一遍那个关于烤饼干的诗吧，”塞巴斯蒂安说，“我要重新做一张卡，然后去烤一盘饼干。”</w:t>
      </w:r>
    </w:p>
    <w:p w14:paraId="5780AC69" w14:textId="77777777" w:rsid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——贾里德·霍滕斯坦</w:t>
      </w:r>
    </w:p>
    <w:p w14:paraId="0AC56E5C" w14:textId="37446FC5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想一想：</w:t>
      </w:r>
    </w:p>
    <w:p w14:paraId="3B2E5147" w14:textId="77777777" w:rsid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你会对别人说鼓励和关心的话吗？这很好，但不要忘记用行动来证明你的心意。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神希望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我们用言语造就人，也希望我们在所做的事上活出信心。不只是说爱人，更要像耶稣一样，用言语和行动一起表达关怀。</w:t>
      </w:r>
    </w:p>
    <w:p w14:paraId="7CD8D695" w14:textId="7E631BCC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25AD1C60" w14:textId="77777777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“小子们哪，我们相爱，不要只在言语和舌头上，总要在行为和诚实上。”</w:t>
      </w:r>
    </w:p>
    <w:p w14:paraId="06ED5FF5" w14:textId="77777777" w:rsid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3:18</w:t>
      </w:r>
    </w:p>
    <w:p w14:paraId="76018859" w14:textId="7AF0E77B" w:rsidR="00757FEA" w:rsidRPr="00042EC6" w:rsidRDefault="00F43C0B" w:rsidP="000231A9">
      <w:pPr>
        <w:pStyle w:val="af3"/>
        <w:spacing w:after="0"/>
        <w:rPr>
          <w:rFonts w:ascii="楷体" w:eastAsia="楷体" w:hAnsi="楷体" w:cs="Calibri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今日主题</w:t>
      </w:r>
      <w:r w:rsidRPr="00042EC6">
        <w:rPr>
          <w:rFonts w:ascii="Calibri" w:eastAsia="楷体" w:hAnsi="Calibri" w:cs="Calibri"/>
          <w:b/>
          <w:bCs/>
          <w:sz w:val="28"/>
          <w:szCs w:val="28"/>
        </w:rPr>
        <w:t> </w:t>
      </w:r>
    </w:p>
    <w:p w14:paraId="6531383F" w14:textId="77777777" w:rsid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活出爱的行动</w:t>
      </w:r>
    </w:p>
    <w:p w14:paraId="13D98737" w14:textId="5B8700A9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2D9FFDE3" w14:textId="659EB02C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2:14-17</w:t>
      </w:r>
    </w:p>
    <w:p w14:paraId="6DDBB95D" w14:textId="77777777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我的弟兄们，若有人说自己有信心，却没有行为，有什么益处呢？这信心能救他吗？</w:t>
      </w:r>
    </w:p>
    <w:p w14:paraId="21632511" w14:textId="77777777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若是弟兄或是姐妹，赤身露体，又缺了日用的饮食；</w:t>
      </w:r>
    </w:p>
    <w:p w14:paraId="7391AF73" w14:textId="77777777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你们中间有人对他们说：“平平安安地去吧！愿你们穿得暖，吃得饱”，却不给他们身体所需用的，这有什么益处呢？</w:t>
      </w:r>
    </w:p>
    <w:p w14:paraId="776889FB" w14:textId="77777777" w:rsidR="00DB4C50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这样，信心若没有行为就是死的。</w:t>
      </w:r>
    </w:p>
    <w:p w14:paraId="22EDE35C" w14:textId="1B250CCB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3:18</w:t>
      </w:r>
    </w:p>
    <w:p w14:paraId="1B3815EB" w14:textId="77777777" w:rsidR="00F43C0B" w:rsidRPr="00042EC6" w:rsidRDefault="00F43C0B" w:rsidP="000231A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小子们哪，我们相爱，不要只在言语和舌头上，总要在行为和诚实上。</w:t>
      </w:r>
    </w:p>
    <w:p w14:paraId="53A729C2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228CDE2A" w14:textId="1A29E0F0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纠结的线头</w:t>
      </w:r>
    </w:p>
    <w:p w14:paraId="09E10852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每日灵修｜2026年2月15日</w:t>
      </w:r>
    </w:p>
    <w:p w14:paraId="56092AE9" w14:textId="77777777" w:rsid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5:1-5</w:t>
      </w:r>
    </w:p>
    <w:p w14:paraId="2A749E16" w14:textId="2C47B576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尔塔在沙发上坐到奶奶身边，看了看她正在做的十字绣画布。</w:t>
      </w:r>
    </w:p>
    <w:p w14:paraId="235CD778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“真漂亮！”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尔塔说，“这是给我床上做的那个枕头套吗？快完成了吗？”</w:t>
      </w:r>
    </w:p>
    <w:p w14:paraId="3F2FF3C6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“还没有，”奶奶说，“不过已经差不多了。”她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把绣布翻过来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，剪断了一根线。</w:t>
      </w:r>
    </w:p>
    <w:p w14:paraId="19F16D09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“哇！”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尔塔说，“背面看起来可不太好——全都是乱糟糟的线头。”她笑着说：“可别把它反着缝到枕头上啊！”</w:t>
      </w:r>
    </w:p>
    <w:p w14:paraId="731C2D2E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奶奶笑了起来。“放心吧，我不会的。”</w:t>
      </w:r>
    </w:p>
    <w:p w14:paraId="2227BEF8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尔塔拿起茶几上的一本相册翻看。过了一会儿，她说：“奶奶，我还是很想念爷爷。我不明白为什么神没有让他好起来！我们为他祷告了那么多次，可他还是去世了。”</w:t>
      </w:r>
    </w:p>
    <w:p w14:paraId="519B9AC4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奶奶握住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尔塔的手。“我知道你想他，孩子，我也一样。我也不明白为什么主把爷爷接到天上，而不是让他多留一些时间在我们身边。但是……”她停了一下，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把绣布背面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再次举给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尔塔看。“就像你刚才说的，这一面看起来并不好看。”然后她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把绣布翻到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正面。</w:t>
      </w:r>
    </w:p>
    <w:p w14:paraId="17B0770F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“这一面好多了，”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尔塔说，“我喜欢那些小青蛙，真可爱！”</w:t>
      </w:r>
    </w:p>
    <w:p w14:paraId="53BBBA35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“是啊，虽然我还没有完成。”奶奶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把绣布放回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腿上，看着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尔塔说：“有些发生在我们身上，或发生在我们所爱之人身上的事情，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就像十字绣背面的那些乱线，看起来一团糟。但神看的是正面。祂为我们生命所织的图画还没有完成，祂知道需要哪些线才能让它变得美丽。我们要相信祂会把每一部分安排得恰到好处。耶稣为我们舍命，使我们的生命能成为祂美丽的见证。”</w:t>
      </w:r>
    </w:p>
    <w:p w14:paraId="3A890BED" w14:textId="77777777" w:rsid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尔塔拿起奶奶的绣品，微笑着说：“等它完成并放在我的床上时，那些小青蛙会提醒我，即使遇到不明白的事情，也要信靠神。”</w:t>
      </w:r>
    </w:p>
    <w:p w14:paraId="5BC8970D" w14:textId="38C00B94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957A610" w14:textId="77777777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1.最近有没有什么事情让你不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明白神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的心意？</w:t>
      </w:r>
    </w:p>
    <w:p w14:paraId="728A9391" w14:textId="77777777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2.当环境像“乱线”一样时，你是否愿意相信神正在编织更美的图画？</w:t>
      </w:r>
    </w:p>
    <w:p w14:paraId="7F7789CE" w14:textId="77777777" w:rsid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3.今天，你可以把哪一件忧虑交托给主？</w:t>
      </w:r>
    </w:p>
    <w:p w14:paraId="08167F0E" w14:textId="369B50CD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05C0F4F1" w14:textId="62DE6005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“你要专心仰赖耶和华，不可倚靠自己的聪明。”</w:t>
      </w:r>
    </w:p>
    <w:p w14:paraId="0B56CB85" w14:textId="77777777" w:rsid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3:5</w:t>
      </w:r>
    </w:p>
    <w:p w14:paraId="6AFB74EC" w14:textId="27EEB30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今日祷告</w:t>
      </w:r>
    </w:p>
    <w:p w14:paraId="551C2018" w14:textId="1074C6CE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330814CF" w14:textId="77777777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生活中出现混乱、痛苦和我无法理解的事情时，求你帮助我信靠你。让我知道，即使我现在看到的只是乱线，你却正在编织一幅美丽的图画。求你赐给我平安与信心，让我专心仰赖你，不倚靠自己的理解。谢谢耶稣为我所成就的一切，使我的生命可以成为你的见证。</w:t>
      </w:r>
    </w:p>
    <w:p w14:paraId="3C21523D" w14:textId="77777777" w:rsid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奉主耶稣的名祷告，阿们。</w:t>
      </w:r>
    </w:p>
    <w:p w14:paraId="59260730" w14:textId="1BCA54BB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经文全文（和合本）</w:t>
      </w:r>
    </w:p>
    <w:p w14:paraId="389755FB" w14:textId="77777777" w:rsidR="00DB4C50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5:1-5</w:t>
      </w:r>
    </w:p>
    <w:p w14:paraId="254E3278" w14:textId="22EEA75D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我们既因信称义，就借着我们的主耶稣基督得与神相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43F2E330" w14:textId="77777777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我们又借着他，因信得进入现在所站的这恩典中，并且欢欢喜喜盼望神的荣耀。</w:t>
      </w:r>
    </w:p>
    <w:p w14:paraId="58027EC1" w14:textId="77777777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不但如此，就是在患难中也是欢欢喜喜的，因为知道患难生忍耐，</w:t>
      </w:r>
    </w:p>
    <w:p w14:paraId="72C5958A" w14:textId="77777777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忍耐生老练，老练生盼望；</w:t>
      </w:r>
    </w:p>
    <w:p w14:paraId="2106D0C3" w14:textId="77777777" w:rsidR="00F43C0B" w:rsidRPr="00042EC6" w:rsidRDefault="00F43C0B" w:rsidP="00B81D2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盼望不至于羞耻，因为所赐给我们的圣灵，将神的爱浇灌在我们心里。</w:t>
      </w:r>
    </w:p>
    <w:p w14:paraId="005AB650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ABA1139" w14:textId="18C2B306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祂为我舍命</w:t>
      </w:r>
    </w:p>
    <w:p w14:paraId="10EECF68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每日灵修｜2026年2月16日</w:t>
      </w:r>
    </w:p>
    <w:p w14:paraId="351246EC" w14:textId="77777777" w:rsid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10:14-18</w:t>
      </w:r>
    </w:p>
    <w:p w14:paraId="1CA12A5D" w14:textId="655CD2DD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“如果耶稣真是神，为什么还会让自己被杀呢？”杰克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逊问青年团契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的带领人安德斯先生。安德斯努力解释，但杰克逊仍觉得难以理解。</w:t>
      </w:r>
    </w:p>
    <w:p w14:paraId="395055A9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几天后，他们一行人到国家公园露营。出发前，护林员戴维斯向他们介绍了工作，还带他们登上他平时观察火情的瞭望塔。</w:t>
      </w:r>
    </w:p>
    <w:p w14:paraId="5C8CE46F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第二天清晨，他们闻到空气中有烟味。安德斯先生尝试联系公园办公室，却没有信号。“我们不知道火在哪里，如果随便移动，可能反而更接近火源。”</w:t>
      </w:r>
    </w:p>
    <w:p w14:paraId="7D8375E5" w14:textId="59F30ED5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突然，杰克逊喊道：“看！直升机！”</w:t>
      </w:r>
    </w:p>
    <w:p w14:paraId="20E1E465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不久，他们全部被接走，安全撤离。</w:t>
      </w:r>
    </w:p>
    <w:p w14:paraId="4DCE49CD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正当大家兴奋地讨论脱险经历时，一位警长走了进来。有人问：“护林员戴维斯呢？他是在塔上看到我们的吗？”</w:t>
      </w:r>
    </w:p>
    <w:p w14:paraId="4EC243B6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警长沉重地点头：“他发现了你们的位置，并在一棵燃烧的树倒塌压到瞭望塔前，把你们的坐标报告了出来。”</w:t>
      </w:r>
    </w:p>
    <w:p w14:paraId="2FB1CEFF" w14:textId="7DF22D56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杰克逊震惊地问：“他……去世了？”</w:t>
      </w:r>
    </w:p>
    <w:p w14:paraId="2EB24BC7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警长说：“是的。他本可以早点离开，但他坚持留下来，直到确认你们的位置。他用自己的生命换了你们的生命。”</w:t>
      </w:r>
    </w:p>
    <w:p w14:paraId="14C91C21" w14:textId="0DAC868B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那天晚些时候，安德斯先生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问杰克逊感受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如何。</w:t>
      </w:r>
    </w:p>
    <w:p w14:paraId="0D6B2090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克逊红着眼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说：“他明明可以走，却选择留下来救我们……这就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像你说的耶稣，对吗？”</w:t>
      </w:r>
    </w:p>
    <w:p w14:paraId="0FFE5E5D" w14:textId="77777777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安德斯点点头：“耶稣也可以选择不死，但那样我们就不能从罪中得救。祂代替我们死，又从死里复活。凡信靠祂的人，都要与祂永远同活。”</w:t>
      </w:r>
    </w:p>
    <w:p w14:paraId="03769101" w14:textId="77777777" w:rsid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杰克逊轻声说：“我明白了，我也愿意信靠祂。”</w:t>
      </w:r>
    </w:p>
    <w:p w14:paraId="7F6A5121" w14:textId="19378F06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CB760D7" w14:textId="77777777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1.我是否真正明白：耶稣的死，是为“我”而不是抽象的人类？</w:t>
      </w:r>
    </w:p>
    <w:p w14:paraId="120AE9B5" w14:textId="77777777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2.当我想到祂为我舍命时，我的心是感恩、平淡，还是仍然疑惑？</w:t>
      </w:r>
    </w:p>
    <w:p w14:paraId="490D0270" w14:textId="77777777" w:rsid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3.今天，我可以怎样用信靠和感恩来回应祂的爱？</w:t>
      </w:r>
    </w:p>
    <w:p w14:paraId="4E245D1D" w14:textId="76A59333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365C071F" w14:textId="42FF1062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“我为羊舍命，好再取回来。没有人夺我的命去，是我自己舍的。”</w:t>
      </w:r>
    </w:p>
    <w:p w14:paraId="50286720" w14:textId="77777777" w:rsid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10:17-18</w:t>
      </w:r>
    </w:p>
    <w:p w14:paraId="68B95BD9" w14:textId="132366B8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2DF71DD1" w14:textId="77777777" w:rsid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甘心情愿为我舍命。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本可以不走十字架的路，却选择担当我的罪，使我得生命。求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让我更深明白这份爱，不再把救恩当作理所当然。也求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帮助我在每天的生活中，用信靠、感恩和顺服来回应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。让我记得，我今天活着，是因为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为我而死，又为我而活。奉主耶稣的名祷告，阿们。</w:t>
      </w:r>
    </w:p>
    <w:p w14:paraId="10C7D3C2" w14:textId="39091F00" w:rsidR="00757FEA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经文全文</w:t>
      </w:r>
    </w:p>
    <w:p w14:paraId="33BA7577" w14:textId="41AC79C2" w:rsidR="00DB4C50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10:14-18（和合本）</w:t>
      </w:r>
    </w:p>
    <w:p w14:paraId="388FD9A8" w14:textId="34C2E43B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我是好牧人；我认识我的羊，我的羊也认识我。</w:t>
      </w:r>
    </w:p>
    <w:p w14:paraId="019DE10B" w14:textId="77777777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正如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父认识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我，我也认识父一样；并且我为羊舍命。</w:t>
      </w:r>
    </w:p>
    <w:p w14:paraId="20CF22C3" w14:textId="77777777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我另外有羊，不是这圈里的；我必须领他们来，他们也要听我的声音，并且要合成一群，归一个牧人了。</w:t>
      </w:r>
    </w:p>
    <w:p w14:paraId="45755C6C" w14:textId="77777777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我父爱我；因我将命舍去，好再取回来。</w:t>
      </w:r>
    </w:p>
    <w:p w14:paraId="42676873" w14:textId="77777777" w:rsidR="00F43C0B" w:rsidRPr="00042EC6" w:rsidRDefault="00F43C0B" w:rsidP="00627E9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没有人夺我的命去，是我自己舍的。我有权柄舍了，也有权柄取回来。这是我从我父所受的命令。</w:t>
      </w:r>
    </w:p>
    <w:p w14:paraId="4CC36443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0DC97E8" w14:textId="5D136981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上帝看人的内心</w:t>
      </w:r>
    </w:p>
    <w:p w14:paraId="4C68C3FD" w14:textId="77777777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每日灵修：2026年2月17日</w:t>
      </w:r>
    </w:p>
    <w:p w14:paraId="2E214D43" w14:textId="77777777" w:rsid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757FEA" w:rsidRPr="00042EC6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列王纪上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8:39</w:t>
      </w:r>
    </w:p>
    <w:p w14:paraId="6BF25075" w14:textId="7C3F9418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泽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恩回到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家后，打开冰箱想找点心。在水果盒里，他看到几颗又红又亮的苹果，但他却拿了一根奶酪棒。</w:t>
      </w:r>
    </w:p>
    <w:p w14:paraId="53FC86B6" w14:textId="77777777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妈妈拿起一个苹果时，泽恩说：“我不再相信苹果了。我们昨天买的那个里面是坏的，我只好把它扔掉。”</w:t>
      </w:r>
    </w:p>
    <w:p w14:paraId="46083365" w14:textId="77777777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“那真可惜，”妈妈摇着头说，“外表看起来那么漂亮！”她笑着补充说，“其实，人有时候也像苹果一样。”</w:t>
      </w:r>
    </w:p>
    <w:p w14:paraId="3118BD9C" w14:textId="77777777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“像苹果？”泽恩疑惑地问，“什么意思？”</w:t>
      </w:r>
    </w:p>
    <w:p w14:paraId="264EBEA4" w14:textId="77777777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解释说：“人并不总是像外表看起来那样。我们常常把自己的想法和感受藏起来，甚至把生命中的罪隐藏起来，不让别人知道。但我们骗不了上帝。祂不会被外表迷惑，因为祂看见我们的内心。即使别人不知道我们做错了什么，或者我们心里对别人有不好的想法，祂都知道。如果我们向耶稣承认我们的罪，祂就会赦免我们，使我们的心洁净。”</w:t>
      </w:r>
    </w:p>
    <w:p w14:paraId="7B142309" w14:textId="77777777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妈妈把苹果切开，说：“现在你能看到里面了，看起来很好。”然后递给泽恩一片，“来，尝一口吧。”</w:t>
      </w:r>
    </w:p>
    <w:p w14:paraId="183E0AC4" w14:textId="77777777" w:rsid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——凯伦·洛克利尔</w:t>
      </w:r>
    </w:p>
    <w:p w14:paraId="654A624D" w14:textId="4E9DD696" w:rsidR="00F43C0B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1AA187C" w14:textId="77777777" w:rsidR="00F43C0B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你是否曾把自己的过错或不好的想法隐藏起来，不让别人知道？</w:t>
      </w:r>
    </w:p>
    <w:p w14:paraId="257A3832" w14:textId="77777777" w:rsidR="00F43C0B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虽然人可能看不见，但上帝却完全知道我们的内心。</w:t>
      </w:r>
    </w:p>
    <w:p w14:paraId="06BCEBA9" w14:textId="77777777" w:rsid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lastRenderedPageBreak/>
        <w:t>•</w:t>
      </w:r>
      <w:r w:rsidRPr="00042EC6">
        <w:rPr>
          <w:rFonts w:ascii="楷体" w:eastAsia="楷体" w:hAnsi="楷体" w:cs="宋体"/>
          <w:sz w:val="28"/>
          <w:szCs w:val="28"/>
        </w:rPr>
        <w:t>今天，你是否愿意把心中的罪向主承认，让祂洁净你？</w:t>
      </w:r>
    </w:p>
    <w:p w14:paraId="1085CC26" w14:textId="1F2FC59D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1CC6D472" w14:textId="7FCA5758" w:rsidR="00F43C0B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“惟有你知道世人的心。”</w:t>
      </w:r>
    </w:p>
    <w:p w14:paraId="340C80D3" w14:textId="77777777" w:rsid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——列王纪上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8:39</w:t>
      </w:r>
    </w:p>
    <w:p w14:paraId="627A01F4" w14:textId="18A95AC9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95A4290" w14:textId="3813964E" w:rsidR="00F43C0B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2BC112F3" w14:textId="77777777" w:rsid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知道我的内心，也仍然爱我。求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光照我里面隐藏的罪与软弱，赦免我一切不讨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喜悦的意念，使我的心洁净、诚实，愿意活在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的光中。愿我的生命里外一致，讨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喜悦。奉主耶稣的名祷告，阿们。</w:t>
      </w:r>
    </w:p>
    <w:p w14:paraId="18E8221E" w14:textId="5EB6F425" w:rsidR="00DB4C50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经文内容（和合本）</w:t>
      </w:r>
    </w:p>
    <w:p w14:paraId="6090AE98" w14:textId="05549516" w:rsidR="00F43C0B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列王纪上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8:39</w:t>
      </w:r>
    </w:p>
    <w:p w14:paraId="2986DD94" w14:textId="77777777" w:rsidR="00F43C0B" w:rsidRPr="00042EC6" w:rsidRDefault="00F43C0B" w:rsidP="00BA4F8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“求你在天上你的居所垂听赦免，照各人所行的待他们（惟有你知道世人的心）。”</w:t>
      </w:r>
    </w:p>
    <w:p w14:paraId="0546ADBB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FA3BCB0" w14:textId="3A66653D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展开搜索行动</w:t>
      </w:r>
    </w:p>
    <w:p w14:paraId="77B99AC8" w14:textId="4EC3E06D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2026年2月18日</w:t>
      </w:r>
      <w:r w:rsidR="00757FEA" w:rsidRPr="00042EC6">
        <w:rPr>
          <w:rFonts w:ascii="楷体" w:eastAsia="楷体" w:hAnsi="楷体" w:cs="宋体" w:hint="eastAsia"/>
          <w:sz w:val="28"/>
          <w:szCs w:val="28"/>
        </w:rPr>
        <w:t>|</w:t>
      </w:r>
      <w:r w:rsidRPr="00042EC6">
        <w:rPr>
          <w:rFonts w:ascii="楷体" w:eastAsia="楷体" w:hAnsi="楷体" w:cs="宋体"/>
          <w:sz w:val="28"/>
          <w:szCs w:val="28"/>
        </w:rPr>
        <w:t>星期三</w:t>
      </w:r>
    </w:p>
    <w:p w14:paraId="1A725A4E" w14:textId="77777777" w:rsid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经文阅读：诗篇139:23-24；耶利米书17:10</w:t>
      </w:r>
    </w:p>
    <w:p w14:paraId="5D202F72" w14:textId="2900B026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当卡米拉走进厨房时，爸爸问：“为什么你的枕头下面有一个皱巴巴的薯片袋，里面还有一个苹果核？”</w:t>
      </w:r>
    </w:p>
    <w:p w14:paraId="58570A0F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卡米拉得意地笑了笑：“真正的问题是，你为什么要看我的枕头下面？”</w:t>
      </w:r>
    </w:p>
    <w:p w14:paraId="45A62DA7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“我是顺着气味找到的，”爸爸说，“你的房间太乱了！在去麦肯齐家之前，你需要把它整理干净。”</w:t>
      </w:r>
    </w:p>
    <w:p w14:paraId="09E335BF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卡米拉跺着脚上楼，嘴里嘟囔着生活真不公平。</w:t>
      </w:r>
    </w:p>
    <w:p w14:paraId="27415E33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爸爸喝完第二杯咖啡，读完早晨的圣经后，卡米拉滑进厨房，打开冰箱。“我猜你是在休息吃点东西？”他说。</w:t>
      </w:r>
    </w:p>
    <w:p w14:paraId="3304FB4E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卡米拉咬了一口苹果。“不是，我已经收拾完了。”</w:t>
      </w:r>
    </w:p>
    <w:p w14:paraId="16282240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“你怎么可能三十分钟就收拾好房间？就算给我一台推土机，我也做不到那么快。”</w:t>
      </w:r>
    </w:p>
    <w:p w14:paraId="276133A8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“如果你不相信，就去看看吧。”</w:t>
      </w:r>
    </w:p>
    <w:p w14:paraId="54485ECF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卡米拉跟着爸爸上楼。爸爸惊讶极了——房间里一点杂乱都没有。他跪下来查看。</w:t>
      </w:r>
    </w:p>
    <w:p w14:paraId="3A2A987A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“你在干什么？”卡米拉问。这看起来不太妙。</w:t>
      </w:r>
    </w:p>
    <w:p w14:paraId="191AB3F3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“我小时候最喜欢的整理方法，就是把所有杂物都塞到床底下，这样看起来就很干净。我以为我爸爸不会聪明到去那里看。”爸爸往床底下一看，“看来你也觉得你爸爸不会去看。看起来你今天还得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再清理一整天。”</w:t>
      </w:r>
    </w:p>
    <w:p w14:paraId="41F6748F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卡米拉说：“我以为把东西都塞到床底下会更省事。我没想到你会展开搜索行动！”</w:t>
      </w:r>
    </w:p>
    <w:p w14:paraId="55A48932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坐在她的床边，说：“其实很多人对待罪也是这样——他们试着把罪隐藏起来，让自己的生活看起来很完美。他们也许以为骗过了所有人，但他们骗不过神。圣经中，大卫求神鉴察他的心。他希望神找出他生命中的罪，好让他认罪并得到赦免。”</w:t>
      </w:r>
    </w:p>
    <w:p w14:paraId="642EC889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卡米拉说：“神是我们的天父，而爸爸们真的很会找东西！我想我需要告诉耶稣——也要告诉你——对不起。”</w:t>
      </w:r>
    </w:p>
    <w:p w14:paraId="564F68DC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“我原谅你，”爸爸说，“而且耶稣也应许，祂总是会赦免我们。”</w:t>
      </w:r>
    </w:p>
    <w:p w14:paraId="67B56114" w14:textId="77777777" w:rsid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——Jared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Hottenstein</w:t>
      </w:r>
    </w:p>
    <w:p w14:paraId="4BC8A27D" w14:textId="2FFF142A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想一想：</w:t>
      </w:r>
    </w:p>
    <w:p w14:paraId="01144435" w14:textId="77777777" w:rsid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你是否试着隐藏自己的罪，不让别人看到你生命中的混乱？即使你能向别人隐藏错误，也无法向神隐藏。圣经把我们所做的错事称为罪。处理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罪最好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的方法，不是躲避神，而是把它带到祂面前。圣经说，如果我们认自己的罪，祂是信实的，是公义的，必要赦免我们的罪，洗净我们一切的不义。</w:t>
      </w:r>
    </w:p>
    <w:p w14:paraId="62746767" w14:textId="345A2398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26AFC32B" w14:textId="77777777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“神啊，求你鉴察我，知道我的心思；试炼我，知道我的意念；看在我里面有什么恶行没有，引导我走永生的道路。”</w:t>
      </w:r>
    </w:p>
    <w:p w14:paraId="0B1E26A1" w14:textId="77777777" w:rsid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139:23-24</w:t>
      </w:r>
    </w:p>
    <w:p w14:paraId="1727A93E" w14:textId="01894B66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今日要点</w:t>
      </w:r>
    </w:p>
    <w:p w14:paraId="47F87051" w14:textId="77777777" w:rsid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让神来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鉴察你的罪</w:t>
      </w:r>
    </w:p>
    <w:p w14:paraId="69B2FB30" w14:textId="1EBCB1A9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2BFDD049" w14:textId="190180B2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139:23-24</w:t>
      </w:r>
    </w:p>
    <w:p w14:paraId="432C49F3" w14:textId="77777777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神啊，求你鉴察我，知道我的心思；</w:t>
      </w:r>
    </w:p>
    <w:p w14:paraId="151DC96B" w14:textId="77777777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试炼我，知道我的意念；</w:t>
      </w:r>
    </w:p>
    <w:p w14:paraId="32C4D50E" w14:textId="77777777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看在我里面有什么恶行没有，</w:t>
      </w:r>
    </w:p>
    <w:p w14:paraId="52E86FAB" w14:textId="77777777" w:rsidR="00DB4C50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引导我走永生的道路。</w:t>
      </w:r>
    </w:p>
    <w:p w14:paraId="76D3EFAA" w14:textId="125B4811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耶利米书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17:10</w:t>
      </w:r>
    </w:p>
    <w:p w14:paraId="3B9E3968" w14:textId="77777777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我耶和华是鉴察人心、试验人肺腑的，</w:t>
      </w:r>
    </w:p>
    <w:p w14:paraId="400D0CF1" w14:textId="77777777" w:rsidR="00F43C0B" w:rsidRPr="00042EC6" w:rsidRDefault="00F43C0B" w:rsidP="001F59F9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要照各人所行的和他做事的结果报应他。</w:t>
      </w:r>
    </w:p>
    <w:p w14:paraId="51316D97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A3F9F2B" w14:textId="51EECCBE" w:rsidR="00F43C0B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修理小能手</w:t>
      </w:r>
    </w:p>
    <w:p w14:paraId="32DB7C4C" w14:textId="77777777" w:rsidR="00DB4C50" w:rsidRP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2026年2月19日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星期四</w:t>
      </w:r>
    </w:p>
    <w:p w14:paraId="234574BA" w14:textId="77777777" w:rsid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15:23；25:11-13</w:t>
      </w:r>
    </w:p>
    <w:p w14:paraId="782C2814" w14:textId="20F99E95" w:rsidR="00DB4C50" w:rsidRP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拉克兰的遥控越野车撞翻了，一个零件掉了下来。他试着自己修理，却怎么也修不好。于是他请哥哥帕克帮忙。帕克虽然嘴上抱怨，但很快就把车修好了。</w:t>
      </w:r>
    </w:p>
    <w:p w14:paraId="1A8BE8E6" w14:textId="77777777" w:rsidR="00DB4C50" w:rsidRP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拉克兰心里有点难过——他总觉得自己什么都修不好。自行车链条坏了是哥哥修的，喂鸟器坏了是爸爸修的。他真希望自己也能修好点什么。</w:t>
      </w:r>
    </w:p>
    <w:p w14:paraId="66665B37" w14:textId="510A7DE0" w:rsidR="00F43C0B" w:rsidRP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于是，他做了一件平常最能帮助他的事——向神祷告：</w:t>
      </w:r>
    </w:p>
    <w:p w14:paraId="353DF0E2" w14:textId="77777777" w:rsidR="00DB4C50" w:rsidRP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“耶稣，我知道你能修好一切。你医治过不能看见、不能行走的人，也赦免我的罪、修复了我。请让我知道有什么是我可以帮助修好的。阿们。”</w:t>
      </w:r>
    </w:p>
    <w:p w14:paraId="7EA6E271" w14:textId="77777777" w:rsidR="00DB4C50" w:rsidRP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那天晚上，拉克兰看到妈妈在厨房里看起来很难过。他走过去问候，并给了妈妈一个大大的拥抱，还对她说：“妈妈，我爱你！你是最好的妈妈！”</w:t>
      </w:r>
    </w:p>
    <w:p w14:paraId="26D99C66" w14:textId="77777777" w:rsidR="00DB4C50" w:rsidRP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妈妈的眼泪变成了笑容。拉克兰也明白了——耶稣回应了他的祷告，他真的修好了一样东西：妈妈忧伤的心。</w:t>
      </w:r>
    </w:p>
    <w:p w14:paraId="5738258B" w14:textId="6349F219" w:rsidR="00F43C0B" w:rsidRPr="00042EC6" w:rsidRDefault="00F43C0B" w:rsidP="00E451A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给你的思考</w:t>
      </w:r>
    </w:p>
    <w:p w14:paraId="03095631" w14:textId="77777777" w:rsid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你是否也觉得自己帮不上什么忙？其实，鼓励别人就是非常宝贵的帮助。如果你认识耶稣，祂已经把爱的能力放在你里面。祂可以使用你，用一句温柔的话、一个关心的行动，带来安慰与医治。</w:t>
      </w:r>
    </w:p>
    <w:p w14:paraId="40B861D1" w14:textId="3A9BB8B2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7C8D71AE" w14:textId="77777777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“良言如同蜂房，使心觉甘甜，使骨得医治。”</w:t>
      </w:r>
    </w:p>
    <w:p w14:paraId="59AC134C" w14:textId="77777777" w:rsid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——箴言16:24</w:t>
      </w:r>
    </w:p>
    <w:p w14:paraId="50D18F6D" w14:textId="183C3AE5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2C55735B" w14:textId="77777777" w:rsid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今天去鼓励一个人</w:t>
      </w:r>
    </w:p>
    <w:p w14:paraId="15DBAD23" w14:textId="396D2C9E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278DE63E" w14:textId="77777777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09C699CA" w14:textId="77777777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谢谢你医治我的生命，也愿意使用我去安慰别人。求你给我一颗敏感温柔的心，让我看见身边需要鼓励的人。帮助我用爱心的话语和行动，把你的温暖带给他们，使我成为你祝福别人的器皿。</w:t>
      </w:r>
    </w:p>
    <w:p w14:paraId="100FEFF3" w14:textId="77777777" w:rsid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D4B2686" w14:textId="6537283F" w:rsidR="00DB4C50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经文内容（和合本）</w:t>
      </w:r>
    </w:p>
    <w:p w14:paraId="5FB1F341" w14:textId="0FD08356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15:23</w:t>
      </w:r>
    </w:p>
    <w:p w14:paraId="607C94D6" w14:textId="77777777" w:rsidR="00DB4C50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口善应对，自觉喜乐；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话合其时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，何等美好。</w:t>
      </w:r>
    </w:p>
    <w:p w14:paraId="22DEAFF8" w14:textId="5711C9EE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25:11-13</w:t>
      </w:r>
    </w:p>
    <w:p w14:paraId="541181BA" w14:textId="77777777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一句话说得合宜，就如金苹果在银网子里。</w:t>
      </w:r>
    </w:p>
    <w:p w14:paraId="3EAAA518" w14:textId="77777777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智慧人的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劝戒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，在顺从的人耳中，好像金耳环和精金的妆饰。</w:t>
      </w:r>
    </w:p>
    <w:p w14:paraId="338C7278" w14:textId="77777777" w:rsidR="00F43C0B" w:rsidRPr="00042EC6" w:rsidRDefault="00F43C0B" w:rsidP="00757FEA">
      <w:pPr>
        <w:pStyle w:val="af3"/>
        <w:snapToGrid w:val="0"/>
        <w:spacing w:after="0" w:line="360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忠信的使者，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叫差他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的人心里舒畅，就如在收割时有冰雪的凉气。</w:t>
      </w:r>
    </w:p>
    <w:p w14:paraId="657172C6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0C8E67E" w14:textId="4E0308B2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在狼狈中仍被爱</w:t>
      </w:r>
    </w:p>
    <w:p w14:paraId="061FF064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每日灵修：2026年2月20日</w:t>
      </w:r>
    </w:p>
    <w:p w14:paraId="7ADFA445" w14:textId="77777777" w:rsid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4:6-8；5:6-8</w:t>
      </w:r>
    </w:p>
    <w:p w14:paraId="452CF18D" w14:textId="4E7508CE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“爸爸回来了！”基西亚从房子侧面探出头来喊道，“约拿！”</w:t>
      </w:r>
    </w:p>
    <w:p w14:paraId="516F01FF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约拿盯着姐姐说：“不，他不可能这么早回来。”</w:t>
      </w:r>
    </w:p>
    <w:p w14:paraId="36CAD225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当他听见爸爸在和姐姐打招呼时，眼眶一下子湿了。他多想立刻冲过去，可是他整个下午都在帮妈妈刷篱笆，身上满是油漆。他不想在重逢的时候看起来这么狼狈。</w:t>
      </w:r>
    </w:p>
    <w:p w14:paraId="1A58427D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“我的约拿在哪儿？”爸爸的声音传来。</w:t>
      </w:r>
    </w:p>
    <w:p w14:paraId="37C54930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约拿再也忍不住了，绕过屋角就奔向爸爸。“你回来了！”</w:t>
      </w:r>
    </w:p>
    <w:p w14:paraId="506B60E2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爸爸张开双臂：“我回来了。”</w:t>
      </w:r>
    </w:p>
    <w:p w14:paraId="732319FF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约拿让爸爸紧紧抱着，然后退后一点说：“我可能把你的制服弄脏了……我本来想洗干净再见你的……”</w:t>
      </w:r>
    </w:p>
    <w:p w14:paraId="0E5942A6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“没关系。”爸爸笑着说，“我只为能回家见到你高兴。”他又把约拿拉进怀里，“我想你了。”</w:t>
      </w:r>
    </w:p>
    <w:p w14:paraId="7386226C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“我现在乱糟糟的。”约拿小声嘟囔。</w:t>
      </w:r>
    </w:p>
    <w:p w14:paraId="5EB871ED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“你不需要为我收拾干净。”爸爸拍拍他的背，“就算你满身脏乱，我也爱你。我多么期待回家见到你、妈妈和姐姐。”</w:t>
      </w:r>
    </w:p>
    <w:p w14:paraId="02C2CB61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后来，约拿洗了澡，换上干净衣服，爸爸带他去吃冰淇淋。</w:t>
      </w:r>
    </w:p>
    <w:p w14:paraId="712C917A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爸爸说：“你知道吗？我刚才说你不用为我收拾干净，那是真的。神也是这样。当我们因罪把人生弄得一团糟时，我们不必先把自己收拾好再去见祂——我们可以照着原本的样子来到祂面前，祂会使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我们洁净。”</w:t>
      </w:r>
    </w:p>
    <w:p w14:paraId="09EB4601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约拿笑着说：“不过今天那油漆真难洗，我还真需要帮忙呢！”</w:t>
      </w:r>
    </w:p>
    <w:p w14:paraId="0F4A5FB3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爸爸翻了翻白眼：“那个你可以自己处理。但罪我们自己是洗不掉的。神在我们还脏乱的时候就爱我们——所以耶稣为我们死，又从死里复活来拯救我们。当我们信靠祂，就成为神的儿女——洁净、蒙赦免。”</w:t>
      </w:r>
    </w:p>
    <w:p w14:paraId="5850489B" w14:textId="77777777" w:rsid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——Emily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Acker</w:t>
      </w:r>
    </w:p>
    <w:p w14:paraId="44BC6561" w14:textId="70ADD84F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F14A1A6" w14:textId="0AE3157F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你有没有觉得自己“太糟糕”，不敢来到神面前？</w:t>
      </w:r>
    </w:p>
    <w:p w14:paraId="6E6A9259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有没有想过自己做错太多，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神不会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再爱你？</w:t>
      </w:r>
    </w:p>
    <w:p w14:paraId="29642C4D" w14:textId="77777777" w:rsid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福音的好消息是：神在我们还是罪人的时候就爱我们。我们不能靠自己洗净罪，但耶稣已经为我们成就了救恩。当我们信靠祂，祂就赦免我们，使我们洁净。</w:t>
      </w:r>
    </w:p>
    <w:p w14:paraId="755058E0" w14:textId="1AFE5088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EBEFE2D" w14:textId="62EE917D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“你看父赐给我们是何等的慈爱，使我们得称为神的儿女；我们也真是他的儿女。”</w:t>
      </w:r>
    </w:p>
    <w:p w14:paraId="58894F7E" w14:textId="77777777" w:rsid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3:1（和合本）</w:t>
      </w:r>
    </w:p>
    <w:p w14:paraId="50C50312" w14:textId="030456F9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今日思想</w:t>
      </w:r>
    </w:p>
    <w:p w14:paraId="0360B9BE" w14:textId="77777777" w:rsid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神在我们最狼狈的时候，仍然爱我们。</w:t>
      </w:r>
    </w:p>
    <w:p w14:paraId="3E79DC96" w14:textId="26BB8818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7309DB8A" w14:textId="29A87414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4:6-8</w:t>
      </w:r>
    </w:p>
    <w:p w14:paraId="5C382C40" w14:textId="77777777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正如大卫称那在行为以外蒙神算为义的人是有福的。</w:t>
      </w:r>
    </w:p>
    <w:p w14:paraId="72067B79" w14:textId="77777777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他说：“得赦免其过、遮盖其罪的，这人是有福的。</w:t>
      </w:r>
    </w:p>
    <w:p w14:paraId="5FF7EDA2" w14:textId="77777777" w:rsidR="00DB4C50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主不算为有罪的，这人是有福的。”</w:t>
      </w:r>
    </w:p>
    <w:p w14:paraId="0CBE3BCD" w14:textId="64104A1C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5:6-8</w:t>
      </w:r>
    </w:p>
    <w:p w14:paraId="7908D9F9" w14:textId="77777777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因我们还软弱的时候，基督就按所定的日期为罪人死。</w:t>
      </w:r>
    </w:p>
    <w:p w14:paraId="639F0FA1" w14:textId="77777777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为义人死，是少有的；为仁人死，或者有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敢作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的。</w:t>
      </w:r>
    </w:p>
    <w:p w14:paraId="68277C29" w14:textId="77777777" w:rsidR="00F43C0B" w:rsidRPr="00042EC6" w:rsidRDefault="00F43C0B" w:rsidP="00E17A66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惟有基督在我们还作罪人的时候为我们死，神的爱就在此向我们显明了。</w:t>
      </w:r>
    </w:p>
    <w:p w14:paraId="66264607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61392C7" w14:textId="4D558D9B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紧盯奖赏</w:t>
      </w:r>
    </w:p>
    <w:p w14:paraId="233C9F4E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2026年2月21日，星期六</w:t>
      </w:r>
    </w:p>
    <w:p w14:paraId="2092F5C5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10:13；希伯来书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12:1-3</w:t>
      </w:r>
    </w:p>
    <w:p w14:paraId="6664037A" w14:textId="67B8333F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奥斯汀看着叔叔把一块零食放在小狗崔克茜面前。</w:t>
      </w:r>
    </w:p>
    <w:p w14:paraId="1C047F53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“不要，崔克茜！不可以！”乔希叔叔对小狗说，“看着我！”</w:t>
      </w:r>
    </w:p>
    <w:p w14:paraId="0C22619A" w14:textId="40EB4009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崔克茜直直地看着主人的脸，然后又低头瞄了一眼她非常想吃的零食。</w:t>
      </w:r>
    </w:p>
    <w:p w14:paraId="43080609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“崔克茜，不可以！看着我！”</w:t>
      </w:r>
    </w:p>
    <w:p w14:paraId="142FADB5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小狗再次抬起眼睛，望着主人，努力忽略那块零食。</w:t>
      </w:r>
    </w:p>
    <w:p w14:paraId="018B5F29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“为什么崔克茜一定要看着你呢？”奥斯汀问。</w:t>
      </w:r>
    </w:p>
    <w:p w14:paraId="39D91A15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“如果她看着我，而不是盯着零食，她就更有可能顺服。”</w:t>
      </w:r>
    </w:p>
    <w:p w14:paraId="6AD5CA82" w14:textId="5ACE5D2B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乔希叔叔让崔克茜坐下、趴下，然后拿起零食奖励给她。</w:t>
      </w:r>
    </w:p>
    <w:p w14:paraId="67C38D88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崔克茜刚刚给我们做了一个示范，告诉我们当受试探时应该怎样做，”他一边摸着崔克茜的头一边说，“如果我们一直盯着那个诱惑我们的东西，就更容易屈服。但如果我们把眼睛定睛在我们的主人——耶稣——身上，就更有可能顺服祂。”</w:t>
      </w:r>
    </w:p>
    <w:p w14:paraId="754484BB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“那我们怎么定睛在耶稣身上呢？”奥斯汀问，“我们又看不见祂。”</w:t>
      </w:r>
    </w:p>
    <w:p w14:paraId="30263031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“你去年夏天参加了网球比赛，”乔希叔叔说，“你为了保持好状态非常努力。为什么？”</w:t>
      </w:r>
    </w:p>
    <w:p w14:paraId="3BFCB27D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“因为我想赢奖杯，”奥斯汀说，“而且我真的赢了！”</w:t>
      </w:r>
    </w:p>
    <w:p w14:paraId="1CD2A82D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“所以当我说你‘紧盯奖赏’时，你明白我的意思吗？”</w:t>
      </w:r>
    </w:p>
    <w:p w14:paraId="52B58DBB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“明白，”奥斯汀说，“虽然我看不见奖杯，但我一直想着它，还有我必须做什么才能赢。”</w:t>
      </w:r>
    </w:p>
    <w:p w14:paraId="3697178B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乔希叔叔点点头：“我们也可以这样——紧盯奖赏，就是耶稣！不过和你的网球比赛不同的是，耶稣已经为我们赢得了奖赏。祂为我们的罪而死，拯救了我们，并赐给我们圣灵，使我们有能力行正确的事。”</w:t>
      </w:r>
    </w:p>
    <w:p w14:paraId="0578B46E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“所以我们才需要定睛在祂身上。”奥斯汀说。</w:t>
      </w:r>
    </w:p>
    <w:p w14:paraId="0A721721" w14:textId="5D6EF9F9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“对。当我们受到诱惑，想做明知不对的事时，要记得耶稣已经战胜了罪，我们属于祂。这就是我们抵挡试探的方法——仰望祂，并记念祂为我们所成就的一切。”</w:t>
      </w:r>
    </w:p>
    <w:p w14:paraId="2D738E0B" w14:textId="77777777" w:rsid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——Caroline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E.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Yost</w:t>
      </w:r>
    </w:p>
    <w:p w14:paraId="4A17688C" w14:textId="30C26A44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5FF188F6" w14:textId="58C64A26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你是否常常把眼目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定睛在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耶稣身上？</w:t>
      </w:r>
    </w:p>
    <w:p w14:paraId="0A9353DD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当诱惑来临时，要记得祂已经救你脱离罪，并赐给你与祂同在的永生奖赏。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罪不再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定义你，你有能力顺服耶稣。</w:t>
      </w:r>
    </w:p>
    <w:p w14:paraId="0485CAD4" w14:textId="77777777" w:rsid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把你的眼睛和心都专注在祂身上，信靠祂赐你力量，胜过每一次试探。</w:t>
      </w:r>
    </w:p>
    <w:p w14:paraId="346029D9" w14:textId="451CFF95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58241150" w14:textId="7EA8FF89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“要寻求耶和华与他的能力，时常寻求他的面。”</w:t>
      </w:r>
    </w:p>
    <w:p w14:paraId="1CA6CC90" w14:textId="77777777" w:rsid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105:4</w:t>
      </w:r>
    </w:p>
    <w:p w14:paraId="638DB222" w14:textId="1BC2D65F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5800B236" w14:textId="2A358DCD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10:13</w:t>
      </w:r>
    </w:p>
    <w:p w14:paraId="3388436D" w14:textId="77777777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你们所遇见的试探，无非是人所能受的。神是信实的，必不叫你们受试探过于所能受的；在受试探的时候，总要给你们开一条出路，叫你们能忍受得住。</w:t>
      </w:r>
    </w:p>
    <w:p w14:paraId="62609E80" w14:textId="4DF7B930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希伯来书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12:1-3</w:t>
      </w:r>
    </w:p>
    <w:p w14:paraId="2FAD6EA4" w14:textId="77777777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我们既有这许多的见证人，如同云彩围着我们，就当放下各样的重担，脱去容易缠累我们的罪，存心忍耐，奔那摆在我们前头的路程，</w:t>
      </w:r>
    </w:p>
    <w:p w14:paraId="2B7A50C3" w14:textId="77777777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仰望为我们信心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创始成终的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耶稣。他因那摆在前面的喜乐，就轻看羞辱，忍受了十字架的苦难，便坐在神宝座的右边。</w:t>
      </w:r>
    </w:p>
    <w:p w14:paraId="6422B4E8" w14:textId="77777777" w:rsid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那忍受罪人这样顶撞的，你们要思想，免得疲倦灰心。</w:t>
      </w:r>
    </w:p>
    <w:p w14:paraId="12A585AB" w14:textId="46025FD1" w:rsidR="00DB4C50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今日要点</w:t>
      </w:r>
    </w:p>
    <w:p w14:paraId="05E92856" w14:textId="39BC94CE" w:rsidR="00F43C0B" w:rsidRPr="00042EC6" w:rsidRDefault="00F43C0B" w:rsidP="009D5A6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仰望耶稣，胜过试探。</w:t>
      </w:r>
    </w:p>
    <w:p w14:paraId="0B6ACEE9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27F09C75" w14:textId="785C63BA" w:rsidR="00F43C0B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祷告的内室</w:t>
      </w:r>
    </w:p>
    <w:p w14:paraId="3DE3CC96" w14:textId="5DE15335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2026年2月22日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="00757FEA" w:rsidRPr="00042EC6">
        <w:rPr>
          <w:rFonts w:ascii="楷体" w:eastAsia="楷体" w:hAnsi="楷体" w:cs="Calibri" w:hint="eastAsia"/>
          <w:sz w:val="28"/>
          <w:szCs w:val="28"/>
        </w:rPr>
        <w:t>|</w:t>
      </w:r>
      <w:r w:rsidRPr="00042EC6">
        <w:rPr>
          <w:rFonts w:ascii="楷体" w:eastAsia="楷体" w:hAnsi="楷体" w:cs="宋体"/>
          <w:sz w:val="28"/>
          <w:szCs w:val="28"/>
        </w:rPr>
        <w:t>星期日</w:t>
      </w:r>
    </w:p>
    <w:p w14:paraId="1AE063CD" w14:textId="77777777" w:rsidR="00042EC6" w:rsidRDefault="00757FEA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 w:hint="eastAsia"/>
          <w:sz w:val="28"/>
          <w:szCs w:val="28"/>
        </w:rPr>
        <w:t>经文阅读：</w:t>
      </w:r>
      <w:r w:rsidR="00F43C0B" w:rsidRPr="00042EC6">
        <w:rPr>
          <w:rFonts w:ascii="Calibri" w:eastAsia="楷体" w:hAnsi="Calibri" w:cs="Calibri"/>
          <w:sz w:val="28"/>
          <w:szCs w:val="28"/>
        </w:rPr>
        <w:t> </w:t>
      </w:r>
      <w:r w:rsidR="00F43C0B" w:rsidRPr="00042EC6">
        <w:rPr>
          <w:rFonts w:ascii="楷体" w:eastAsia="楷体" w:hAnsi="楷体" w:cs="宋体"/>
          <w:sz w:val="28"/>
          <w:szCs w:val="28"/>
        </w:rPr>
        <w:t>马太福音</w:t>
      </w:r>
      <w:r w:rsidR="00F43C0B" w:rsidRPr="00042EC6">
        <w:rPr>
          <w:rFonts w:ascii="Calibri" w:eastAsia="楷体" w:hAnsi="Calibri" w:cs="Calibri"/>
          <w:sz w:val="28"/>
          <w:szCs w:val="28"/>
        </w:rPr>
        <w:t> </w:t>
      </w:r>
      <w:r w:rsidR="00F43C0B" w:rsidRPr="00042EC6">
        <w:rPr>
          <w:rFonts w:ascii="楷体" w:eastAsia="楷体" w:hAnsi="楷体" w:cs="宋体"/>
          <w:sz w:val="28"/>
          <w:szCs w:val="28"/>
        </w:rPr>
        <w:t>6:5-8</w:t>
      </w:r>
    </w:p>
    <w:p w14:paraId="75408F74" w14:textId="22831C46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听到有人在叫他的名字。</w:t>
      </w:r>
    </w:p>
    <w:p w14:paraId="4A3027E1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“阿们，”他赶紧说完，然后打开衣橱的门，看见爸爸正站在他的房间里。</w:t>
      </w:r>
    </w:p>
    <w:p w14:paraId="48671FDF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爸爸说：“我不是故意打扰你，不过我很好奇，你为什么在衣橱里祷告呢？”</w:t>
      </w:r>
    </w:p>
    <w:p w14:paraId="74B50A73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说：“我平时都是在床边祷告，但这周主日学的课程是关于祷告，老师读了一节经文，说祷告的时候要进到内室，关上门。所以今晚我就在衣橱里祷告。”</w:t>
      </w:r>
    </w:p>
    <w:p w14:paraId="333FEEE1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爸爸笑了笑：“我想那节经文里的‘内室’，意思和我们放衣服的衣橱有点不一样。事实上，大多数圣经学者认为，这个词也可以翻译为‘房间’，很多译本也是这样翻的。”</w:t>
      </w:r>
    </w:p>
    <w:p w14:paraId="64790196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“真的吗？”卡勒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说，“那太好了！我可以回到床边祷告了。衣橱里实在太闷了！”</w:t>
      </w:r>
    </w:p>
    <w:p w14:paraId="0F55CC0A" w14:textId="36BBFA2B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爸爸微笑着说：“我想耶稣在那节经文里最主要的意思是，我们祷告是为了与祂交通、敬拜祂，而不是在人前表现给别人看。所以，独自到一个安静的地方，把门关上，是很好的。”</w:t>
      </w:r>
    </w:p>
    <w:p w14:paraId="2E64ED32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爸爸停顿了一下，“当然，我们随时随地都可以祷告。但那时，我们需要关上心门和思想的门。”</w:t>
      </w:r>
    </w:p>
    <w:p w14:paraId="3A16E0C5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“那要怎么做呢？”卡勒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问。</w:t>
      </w:r>
    </w:p>
    <w:p w14:paraId="5FC06F2E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爸爸解释说：“就是想办法排除干扰。一个方法是祷告时闭上眼睛。不过即使在不能闭眼的时候，你也可以专心，把其他事情的念头排除在外。”</w:t>
      </w:r>
    </w:p>
    <w:p w14:paraId="73663F0B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笑着说：“就像在我脑子里建一个祷告室。这样我随时都可以带着它，到哪里都能祷告。”</w:t>
      </w:r>
    </w:p>
    <w:p w14:paraId="33204EEF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！”爸爸说，“无论在家里、学校、玩耍时，或任何地方，都可以祷告。但同时，安排一段独自与神相处的祷告时间，是更认识祂的美好方式。神差遣耶稣来拯救我们，使我们能与祂建立关系，祂也渴望我们在祷告中与祂相处。”</w:t>
      </w:r>
    </w:p>
    <w:p w14:paraId="0EFAD4F9" w14:textId="77777777" w:rsid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——Harry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C.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Trover</w:t>
      </w:r>
    </w:p>
    <w:p w14:paraId="1EC62171" w14:textId="2D61760E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想一想</w:t>
      </w:r>
    </w:p>
    <w:p w14:paraId="09AEE60E" w14:textId="77777777" w:rsid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有单独与神相处的时间？当你害怕、感恩、快乐或有需要时，你会和祂说话吗？你可以随时随地向祂祷告，但也要养成在安静的地方，固定与祂交通的习惯。把你的难处告诉祂，为别人的需要代祷，也感谢祂的爱和祂为你所做的一切。</w:t>
      </w:r>
    </w:p>
    <w:p w14:paraId="23F76D87" w14:textId="47C91EC9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63198C0" w14:textId="77777777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“你祷告的时候，要进你的内屋，关上门，祷告你在暗中的父；你父在暗中察看，必然报答你。”</w:t>
      </w:r>
    </w:p>
    <w:p w14:paraId="46B5FE6D" w14:textId="7777777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6:6（和合本）</w:t>
      </w:r>
    </w:p>
    <w:p w14:paraId="6C33D7D5" w14:textId="07A7AD74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7735A91C" w14:textId="77777777" w:rsid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花时间祷告</w:t>
      </w:r>
    </w:p>
    <w:p w14:paraId="447C4810" w14:textId="15BC632E" w:rsidR="00757FEA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37A81657" w14:textId="0D4C5597" w:rsidR="00DB4C50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6:5-8（和合本）</w:t>
      </w:r>
    </w:p>
    <w:p w14:paraId="4B40DA04" w14:textId="68B30A89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你们祷告的时候，不可像那假冒为善的人，爱站在会堂里和十字路口上祷告，故意叫人看见。我实在告诉你们，他们已经得了他们的赏赐。</w:t>
      </w:r>
    </w:p>
    <w:p w14:paraId="11F8A18D" w14:textId="77777777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你祷告的时候，要进你的内屋，关上门，祷告你在暗中的父；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你父在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暗中察看，必然报答你。</w:t>
      </w:r>
    </w:p>
    <w:p w14:paraId="0A5A4663" w14:textId="77777777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你们祷告，不可像外邦人，用许多重复话，他们以为话多了必蒙垂听。</w:t>
      </w:r>
    </w:p>
    <w:p w14:paraId="444B053A" w14:textId="77777777" w:rsidR="00F43C0B" w:rsidRPr="00042EC6" w:rsidRDefault="00F43C0B" w:rsidP="00CA263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你们不可效法他们；因为你们没有祈求以先，你们所需用的，你们的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父早已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知道了。</w:t>
      </w:r>
    </w:p>
    <w:p w14:paraId="72E89646" w14:textId="77777777" w:rsidR="00757FEA" w:rsidRPr="00042EC6" w:rsidRDefault="00757FE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190F707" w14:textId="6EE56F37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成长的空间</w:t>
      </w:r>
    </w:p>
    <w:p w14:paraId="04855750" w14:textId="5C48AE41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2026年2月23日</w:t>
      </w:r>
      <w:r w:rsidR="00757FEA" w:rsidRPr="00042EC6">
        <w:rPr>
          <w:rFonts w:ascii="楷体" w:eastAsia="楷体" w:hAnsi="楷体" w:cs="宋体" w:hint="eastAsia"/>
          <w:sz w:val="28"/>
          <w:szCs w:val="28"/>
        </w:rPr>
        <w:t>|</w:t>
      </w:r>
      <w:r w:rsidRPr="00042EC6">
        <w:rPr>
          <w:rFonts w:ascii="楷体" w:eastAsia="楷体" w:hAnsi="楷体" w:cs="宋体"/>
          <w:sz w:val="28"/>
          <w:szCs w:val="28"/>
        </w:rPr>
        <w:t>星期一</w:t>
      </w:r>
    </w:p>
    <w:p w14:paraId="499387BB" w14:textId="77777777" w:rsid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经文阅读：希伯来书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11:8-9</w:t>
      </w:r>
    </w:p>
    <w:p w14:paraId="5BF72A1E" w14:textId="60A5895C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伊斯拉的妈妈下班回到家时，她兴奋地说：“猜猜看？柯林斯老师要搬家了，她不想带走她的鱼缸。她把她的三条奥斯卡鱼送给我了。”</w:t>
      </w:r>
    </w:p>
    <w:p w14:paraId="0983CBBB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“奥斯卡鱼不是会长得很大吗？”妈妈问。</w:t>
      </w:r>
    </w:p>
    <w:p w14:paraId="3FBF99EB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“如果在开放的湖里是的，但如果它们在鱼缸里长大，就会保持很小。柯林斯老师说，它们总是按照周围环境的大小来生长。”</w:t>
      </w:r>
    </w:p>
    <w:p w14:paraId="4710704E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“这很有意思。”妈妈走到鱼缸前，看了看新来的鱼。“下周你们青年团的分享时间，可以用这些鱼当作一个话题。在某种程度上，我们也像这些鱼。”</w:t>
      </w:r>
    </w:p>
    <w:p w14:paraId="1725959B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“我们？”伊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斯拉皱起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眉头。“妈妈，说到青年团……今年之后，像我这个年龄的孩子要升到更大的组了，但我们不想去，我们只想继续待在现在这个小组里。”</w:t>
      </w:r>
    </w:p>
    <w:p w14:paraId="66CB99F1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“你是不是有点太早担心了？你们现在的小组还会维持一段时间呢。”妈妈看着鱼缸里的鱼说：“如果柯林斯老师没有把这些鱼给你，而是把它们放回湖里，会发生什么呢？”</w:t>
      </w:r>
    </w:p>
    <w:p w14:paraId="7216F3AE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“我想它们会长得大得多。”伊斯拉回答。</w:t>
      </w:r>
    </w:p>
    <w:p w14:paraId="16CEAECB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“对，”妈妈说，“那你觉得，神会希望你们像小鱼一样，待在狭小的鱼缸里，一直长不大吗？还是希望你们作为基督徒，在属灵生命上不断伸展、成长呢？”</w:t>
      </w:r>
    </w:p>
    <w:p w14:paraId="32976C0D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“我想祂一定希望我们成长。”伊斯拉想起她的表哥克里斯，他现在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海外做宣教士。“克里斯在准备离开家人、去别的国家传讲耶稣之前，一定成长了很多。我敢打赌，在我这个年纪的时候，他也从没想过自己会做那样的事！”</w:t>
      </w:r>
    </w:p>
    <w:p w14:paraId="371468E3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妈妈点点头。“他学会了依靠耶稣，并且跟随祂的带领——即使一开始那地方并不让他完全舒服。”</w:t>
      </w:r>
    </w:p>
    <w:p w14:paraId="540F7BFA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斯拉叹了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口气。“好吧，那我就在分享时间用我的鱼做个比喻。也许其他孩子会同意，升到新的小组对我们来说是件好事，这样我们才能有更大的空间去成长。”</w:t>
      </w:r>
    </w:p>
    <w:p w14:paraId="730D9A8E" w14:textId="77777777" w:rsid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——希瑟·特卡维克</w:t>
      </w:r>
    </w:p>
    <w:p w14:paraId="032639F4" w14:textId="3BCAEDB2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灵修反思</w:t>
      </w:r>
    </w:p>
    <w:p w14:paraId="787F15C3" w14:textId="67C17158" w:rsidR="00F43C0B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你是否有一个可以让自己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属灵成长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的环境？</w:t>
      </w:r>
    </w:p>
    <w:p w14:paraId="04044721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有没有属灵的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同伴彼此鼓励？</w:t>
      </w:r>
    </w:p>
    <w:p w14:paraId="5260B960" w14:textId="77777777" w:rsid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参加教会、与他人一起学习圣经、参与服事，把耶稣的爱带给别人——这些都会帮助我们成长。新的环境或新的阶段一开始可能会让人不安，但神常常借着这些机会，让我们的生命更深地认识祂，也更有能力去爱人。</w:t>
      </w:r>
    </w:p>
    <w:p w14:paraId="486E42F9" w14:textId="6BEF3211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04A16773" w14:textId="68D4D7F8" w:rsidR="00F43C0B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“倚靠耶和华、以耶和华为可靠的，那人有福了！”</w:t>
      </w:r>
    </w:p>
    <w:p w14:paraId="1CCBC789" w14:textId="77777777" w:rsid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——耶利米书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17:7</w:t>
      </w:r>
    </w:p>
    <w:p w14:paraId="6E24B1C4" w14:textId="63B473CF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6BB831D9" w14:textId="77777777" w:rsid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去到能让你成长的地方。</w:t>
      </w:r>
    </w:p>
    <w:p w14:paraId="625CF440" w14:textId="50B2857F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经文阅读（和合本）</w:t>
      </w:r>
    </w:p>
    <w:p w14:paraId="318F5D53" w14:textId="77777777" w:rsidR="00DB4C50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希伯来书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11:8-9</w:t>
      </w:r>
    </w:p>
    <w:p w14:paraId="681745B7" w14:textId="23132C18" w:rsidR="00F43C0B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亚伯拉罕因着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信，蒙召的时候就遵命出去，往将来要得为业的地方去；出去的时候，还不知往哪里去。</w:t>
      </w:r>
    </w:p>
    <w:p w14:paraId="5FDA7451" w14:textId="77777777" w:rsidR="00F43C0B" w:rsidRPr="00042EC6" w:rsidRDefault="00F43C0B" w:rsidP="00F00D51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因着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信，就在所应许之地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作客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，好像在异地居住帐棚，与那同蒙一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应许的以撒、雅各一样。</w:t>
      </w:r>
    </w:p>
    <w:p w14:paraId="652B7DB2" w14:textId="77777777" w:rsidR="006B7E1A" w:rsidRPr="00042EC6" w:rsidRDefault="006B7E1A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87FCB4C" w14:textId="0A25BF60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耶稣在窗中</w:t>
      </w:r>
    </w:p>
    <w:p w14:paraId="58C79B93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2026年2月24日，星期二</w:t>
      </w:r>
    </w:p>
    <w:p w14:paraId="5B7CF0E0" w14:textId="77777777" w:rsid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经文阅读：哥林多后书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3:12-18</w:t>
      </w:r>
    </w:p>
    <w:p w14:paraId="7F817917" w14:textId="145D546F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“打扰你们写作业啦，孩子们，”妈妈说，“我们出去看看日落吧。今晚的晚霞特别壮观。”</w:t>
      </w:r>
    </w:p>
    <w:p w14:paraId="5D57B000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扎克和康纳把书页夹好，从沙发上站起来。</w:t>
      </w:r>
    </w:p>
    <w:p w14:paraId="2E80A726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“妈，你怎么知道今晚的日落什么样？”康纳朝窗外看了一眼，“这窗户朝北，根本看不到太阳啊。”</w:t>
      </w:r>
    </w:p>
    <w:p w14:paraId="46CFA0C3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扎克用胳膊碰了碰他。“妈妈的眼睛——或者间谍——无处不在，这是公认的事实。”</w:t>
      </w:r>
    </w:p>
    <w:p w14:paraId="7B7F2086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妈妈笑着打开门。“确实，我能看到不少东西。不过我的‘间谍’只是街对面的房子。”</w:t>
      </w:r>
    </w:p>
    <w:p w14:paraId="10F9EF82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“啊？”康纳走到外面，眯着眼看着附近。</w:t>
      </w:r>
    </w:p>
    <w:p w14:paraId="69E8AAB4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“看看他们家的窗户。你们看见什么？”</w:t>
      </w:r>
    </w:p>
    <w:p w14:paraId="28870225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三个人站在门口台阶上。</w:t>
      </w:r>
    </w:p>
    <w:p w14:paraId="27110C69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“日落！”扎克指着说，“我能在邻居家的窗户上看到日落的倒影！原来妈妈是这么知道的。”</w:t>
      </w:r>
    </w:p>
    <w:p w14:paraId="64BB32B7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爸爸也走了出来，一家人沿着车道往下走，直到能清楚地看到西边那辉煌壮丽的夕阳。</w:t>
      </w:r>
    </w:p>
    <w:p w14:paraId="0D92597D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“要是邻居家没有窗户呢？”爸爸问。</w:t>
      </w:r>
    </w:p>
    <w:p w14:paraId="3AE0E942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“那我们就不会知道今晚有这么美的日落了。”扎克回答。</w:t>
      </w:r>
    </w:p>
    <w:p w14:paraId="6EBFCD1D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“没错。这里有个属灵的功课，”爸爸说，“圣经告诉我们，别人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可以在我们身上看见耶稣，就像我们是窗户或镜子，把祂反射出来。当我们花时间亲近祂，在信心里成长，祂就越来越把我们改变成祂的样式。那样，当邻居看我们的生活时，他们也许会发现祂是真实的，并想认识祂。我们希望别人看见我们的时候，能看见关于耶稣的美好。”</w:t>
      </w:r>
    </w:p>
    <w:p w14:paraId="04C4D96E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“你的意思是，比如我们为别人做好事？像饶恕别人，或者给生病的邻居送食物？”扎克问。</w:t>
      </w:r>
    </w:p>
    <w:p w14:paraId="427AF99C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“还有对那些想跟我们一起打球的小孩子多一点耐心？”康纳补充。</w:t>
      </w:r>
    </w:p>
    <w:p w14:paraId="1D339026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爸爸一手搂着一个孩子，一家人往屋里走。“对，大概就是这样。”</w:t>
      </w:r>
    </w:p>
    <w:p w14:paraId="1E1FAAD6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酷了！睡觉前我们列个清单，写下怎样当好‘反光镜’吧。”康纳说。</w:t>
      </w:r>
    </w:p>
    <w:p w14:paraId="00FA52B9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“好主意，”妈妈笑着说，“不过别忘了先把作业写完。”</w:t>
      </w:r>
    </w:p>
    <w:p w14:paraId="05524E29" w14:textId="77777777" w:rsid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——罗宾·斯坦维格</w:t>
      </w:r>
    </w:p>
    <w:p w14:paraId="2623AB8B" w14:textId="6331B74F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2401A2C6" w14:textId="45D56229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你是怎样在生活中反映耶稣的呢？</w:t>
      </w:r>
    </w:p>
    <w:p w14:paraId="5E86B7B6" w14:textId="77777777" w:rsid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许你努力靠自己做好事，但那样最终只会让人看见你自己。要真正反映耶稣，你必须属于祂。（若想更多了解，可以阅读《你听过好消息吗？》）当你花时间亲近祂、阅读祂的话语时，祂会更新你的心思意念，从内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外改变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你。信靠祂，让别人透过你，看见祂在你生命中的作为。</w:t>
      </w:r>
    </w:p>
    <w:p w14:paraId="286A1960" w14:textId="418D230E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今日金句（和合本）</w:t>
      </w:r>
    </w:p>
    <w:p w14:paraId="0B7A53F3" w14:textId="58860491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“不要效法这个世界，只要心意更新而变化。”</w:t>
      </w:r>
    </w:p>
    <w:p w14:paraId="24730CD7" w14:textId="77777777" w:rsid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12:2</w:t>
      </w:r>
    </w:p>
    <w:p w14:paraId="0EE9FFE4" w14:textId="7142A2F9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今日要点</w:t>
      </w:r>
    </w:p>
    <w:p w14:paraId="2A610FF4" w14:textId="77777777" w:rsid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反映耶稣</w:t>
      </w:r>
    </w:p>
    <w:p w14:paraId="51B1E009" w14:textId="6CC05A9C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22784379" w14:textId="77777777" w:rsidR="00DB4C50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哥林多后书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3:12-18</w:t>
      </w:r>
    </w:p>
    <w:p w14:paraId="05E405FA" w14:textId="2FEC9761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我们既有这样的盼望，就大胆讲说；</w:t>
      </w:r>
    </w:p>
    <w:p w14:paraId="17C5FF45" w14:textId="77777777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不像摩西将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帕子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蒙在脸上，叫以色列人不能定睛看到那将废者的结局。</w:t>
      </w:r>
    </w:p>
    <w:p w14:paraId="21DEBD6E" w14:textId="77777777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但他们的心地刚硬，直到今日诵读旧约的时候，这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帕子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还没有揭去；这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帕子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在基督里已经废去了。</w:t>
      </w:r>
    </w:p>
    <w:p w14:paraId="7915E3BF" w14:textId="77777777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然而直到今日，每逢诵读摩西书的时候，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帕子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还在他们心上。</w:t>
      </w:r>
    </w:p>
    <w:p w14:paraId="57CF1ED4" w14:textId="77777777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但他们的心几时归向主，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帕子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就几时除去了。</w:t>
      </w:r>
    </w:p>
    <w:p w14:paraId="3FDEA260" w14:textId="77777777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主就是那灵；主的灵在哪里，那里就得以自由。</w:t>
      </w:r>
    </w:p>
    <w:p w14:paraId="45455BC4" w14:textId="29811555" w:rsidR="00F43C0B" w:rsidRPr="00042EC6" w:rsidRDefault="00F43C0B" w:rsidP="009C031D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我们众人既然敞着脸，得以看见主的荣光，好像从镜子里返照，就变成主的形状，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荣上加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荣，如同从主的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灵变成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的。</w:t>
      </w:r>
    </w:p>
    <w:p w14:paraId="2F387B77" w14:textId="77777777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吃的饼（Bread</w:t>
      </w:r>
      <w:r w:rsidRPr="00042EC6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to</w:t>
      </w:r>
      <w:r w:rsidRPr="00042EC6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Eat）</w:t>
      </w:r>
    </w:p>
    <w:p w14:paraId="0D87B387" w14:textId="67F657C2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2026年2月25日</w:t>
      </w:r>
      <w:r w:rsidR="006B7E1A" w:rsidRPr="00042EC6">
        <w:rPr>
          <w:rFonts w:ascii="楷体" w:eastAsia="楷体" w:hAnsi="楷体" w:cs="宋体" w:hint="eastAsia"/>
          <w:sz w:val="28"/>
          <w:szCs w:val="28"/>
        </w:rPr>
        <w:t>|</w:t>
      </w:r>
      <w:r w:rsidRPr="00042EC6">
        <w:rPr>
          <w:rFonts w:ascii="楷体" w:eastAsia="楷体" w:hAnsi="楷体" w:cs="宋体"/>
          <w:sz w:val="28"/>
          <w:szCs w:val="28"/>
        </w:rPr>
        <w:t>星期三</w:t>
      </w:r>
    </w:p>
    <w:p w14:paraId="6F619D03" w14:textId="77777777" w:rsid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经文阅读：诗篇119:33-40；马太福音4:4</w:t>
      </w:r>
    </w:p>
    <w:p w14:paraId="1C427268" w14:textId="68ADD21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“爷爷好！”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凯勒布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和阿比盖尔跑上门廊时大声喊道。</w:t>
      </w:r>
    </w:p>
    <w:p w14:paraId="775FD06A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“你们好呀！”爷爷笑着回答，“今天在忙什么？”</w:t>
      </w:r>
    </w:p>
    <w:p w14:paraId="666C714F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“我们圣经俱乐部的经文背得有点落后，”阿比盖尔说，“所以今天要背好多节。妈妈说可以先休息一下，来您这儿待会儿。”</w:t>
      </w:r>
    </w:p>
    <w:p w14:paraId="69352CFF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“是啊，”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凯勒布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皱着眉说，“我真不知道怎么才能记住那么多经文。”</w:t>
      </w:r>
    </w:p>
    <w:p w14:paraId="46691AE4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爷爷笑了笑：“你记得储物柜的密码吗？还有你家的地址？那些难记吗？”</w:t>
      </w:r>
    </w:p>
    <w:p w14:paraId="3BF1F6A6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凯勒布摇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摇头：“不难，因为天天都用。”</w:t>
      </w:r>
    </w:p>
    <w:p w14:paraId="4D268A31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“我明白了，”爷爷点点头，“也就是说，我们天天用的东西，就容易记住。”他闻了闻空气，“嗯……我闻到新鲜面包的香味了！”</w:t>
      </w:r>
    </w:p>
    <w:p w14:paraId="70C28B45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阿比盖尔打开手里的袋子：“妈妈给您带了一条面包。”</w:t>
      </w:r>
    </w:p>
    <w:p w14:paraId="4586E182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“真贴心！”爷爷把面包放在桌子上灯旁边，然后坐到沙发上看着那条面包。</w:t>
      </w:r>
    </w:p>
    <w:p w14:paraId="4DBD58D8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凯勒布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盯着他：“您不会就把它放那儿吧？”</w:t>
      </w:r>
    </w:p>
    <w:p w14:paraId="2F803574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耸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耸肩：“那我还该做什么呢？”</w:t>
      </w:r>
    </w:p>
    <w:p w14:paraId="6FA37BE3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阿比盖尔举起双手：“当然是吃呀！光放着对您一点好处都没有。”</w:t>
      </w:r>
    </w:p>
    <w:p w14:paraId="131D42F5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点头：“我同意。面包如果只放在桌上，对我们没有益处；圣经如果只放在书架上，也不会对我们有帮助！我吃这面包会得着力量；如果你们常常‘吃’神的话——读它，让它滋养你们的心灵——它会帮助你们在与耶稣的关系中成长。所以继续背那些经文吧！越常思想、越常应用在生活里，就越容易记住。”</w:t>
      </w:r>
    </w:p>
    <w:p w14:paraId="2EAC2FE3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“好的，爷爷，”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凯勒布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说，“我们会继续‘吃’神的话，请祂用这些话帮助我们成长。”</w:t>
      </w:r>
    </w:p>
    <w:p w14:paraId="4336A32F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“很好。”爷爷拿起面包，“现在我要吃你妈妈做的面包了，它会让我‘长大’——长在肚子上！”他拍拍肚子，大家都笑了。</w:t>
      </w:r>
    </w:p>
    <w:p w14:paraId="11AC0843" w14:textId="77777777" w:rsid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——Jan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Hansen</w:t>
      </w:r>
    </w:p>
    <w:p w14:paraId="1BDC6D52" w14:textId="0ED16212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25A93DD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1.我的圣经，是“摆着的”，还是“吃着的”？</w:t>
      </w:r>
    </w:p>
    <w:p w14:paraId="17E78484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2.我是否只是阅读，还是愿意把经文用在今天的生活里？</w:t>
      </w:r>
    </w:p>
    <w:p w14:paraId="2B2103FD" w14:textId="77777777" w:rsid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3.有哪一句经文，是我最近常常思想、常常用到的？</w:t>
      </w:r>
    </w:p>
    <w:p w14:paraId="17BD7E15" w14:textId="0FC59CE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2F49BC2C" w14:textId="1C2021CD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“求你用你的话，使我脚步稳当，不许什么罪孽辖制我。”</w:t>
      </w:r>
    </w:p>
    <w:p w14:paraId="7D5E788D" w14:textId="77777777" w:rsid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119:133</w:t>
      </w:r>
    </w:p>
    <w:p w14:paraId="21B26389" w14:textId="2CA2D1FC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F4C717B" w14:textId="39984596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02AA42DF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赐下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的话语，成为我每日的粮食。</w:t>
      </w:r>
    </w:p>
    <w:p w14:paraId="58D4078D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使我不只是读圣经，而是让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的话进入我心，改变我，坚固我。</w:t>
      </w:r>
    </w:p>
    <w:p w14:paraId="5932A250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在软弱时提醒我，在迷茫时引导我，在疲惫时安慰我。</w:t>
      </w:r>
    </w:p>
    <w:p w14:paraId="0689ABBC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的话稳住我的脚步，使我一天一天在信心里成长。</w:t>
      </w:r>
    </w:p>
    <w:p w14:paraId="3AA0D9A1" w14:textId="77777777" w:rsid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FCAF9D7" w14:textId="2C43A86B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193ABBB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119:33-40</w:t>
      </w:r>
    </w:p>
    <w:p w14:paraId="2C54A08A" w14:textId="68DF8239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33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耶和华啊，求你将你的律例指教我，我必遵守到底。</w:t>
      </w:r>
    </w:p>
    <w:p w14:paraId="459F8B0D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求你赐我悟性，我便遵守你的律法，且要一心遵守。</w:t>
      </w:r>
    </w:p>
    <w:p w14:paraId="14A63F0D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求你叫我遵行你的命令，因为这是我所喜乐的。</w:t>
      </w:r>
    </w:p>
    <w:p w14:paraId="48CD9A95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求你使我的心趋向你的法度，不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趋向非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义之财。</w:t>
      </w:r>
    </w:p>
    <w:p w14:paraId="12B01D33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求你叫我转眼不看虚假，又叫我在你的道中生活。</w:t>
      </w:r>
    </w:p>
    <w:p w14:paraId="095CE38E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你向敬畏你的人所应许的话，求你向仆人坚定。</w:t>
      </w:r>
    </w:p>
    <w:p w14:paraId="4B9270A3" w14:textId="77777777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求你使我所怕的羞辱远离我，因你的典章本为美。</w:t>
      </w:r>
    </w:p>
    <w:p w14:paraId="45A6318D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看哪，我羡慕你的训词；求你使我在你的公义上生活。</w:t>
      </w:r>
    </w:p>
    <w:p w14:paraId="74BA03CE" w14:textId="77777777" w:rsidR="00DB4C50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4:4</w:t>
      </w:r>
    </w:p>
    <w:p w14:paraId="16FC5699" w14:textId="13C7D819" w:rsidR="00F43C0B" w:rsidRPr="00042EC6" w:rsidRDefault="00F43C0B" w:rsidP="003648D0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耶稣却回答说：“经上记着说：‘人活着，不是单靠食物，乃是靠神口里所出的一切话。’”</w:t>
      </w:r>
    </w:p>
    <w:p w14:paraId="345BAF61" w14:textId="77777777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心灵的筵席</w:t>
      </w:r>
    </w:p>
    <w:p w14:paraId="62DE43AF" w14:textId="6A77C611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2026年2月26日</w:t>
      </w:r>
      <w:r w:rsidR="006B7E1A" w:rsidRPr="00042EC6">
        <w:rPr>
          <w:rFonts w:ascii="楷体" w:eastAsia="楷体" w:hAnsi="楷体" w:cs="宋体" w:hint="eastAsia"/>
          <w:sz w:val="28"/>
          <w:szCs w:val="28"/>
        </w:rPr>
        <w:t>|</w:t>
      </w:r>
      <w:r w:rsidRPr="00042EC6">
        <w:rPr>
          <w:rFonts w:ascii="楷体" w:eastAsia="楷体" w:hAnsi="楷体" w:cs="宋体"/>
          <w:sz w:val="28"/>
          <w:szCs w:val="28"/>
        </w:rPr>
        <w:t>星期四</w:t>
      </w:r>
    </w:p>
    <w:p w14:paraId="2088E4B4" w14:textId="77777777" w:rsid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33:20-22</w:t>
      </w:r>
    </w:p>
    <w:p w14:paraId="1EF63288" w14:textId="47C9B746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艾莎小心翼翼地翻了个身，想让自己舒服一点。至少比早些时候好一些了。</w:t>
      </w:r>
    </w:p>
    <w:p w14:paraId="43F42123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门外传来轻轻的敲门声，爸爸走了进来。“你能喝点汤吗？”他问。艾莎摇摇头。“真可惜你要错过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薇薇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安的生日派对了。”爸爸说。</w:t>
      </w:r>
    </w:p>
    <w:p w14:paraId="57D9888A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“我也觉得可惜，不过我跟她说了，下周末她可以来我家。我们可以补过生日——就我们俩。”艾莎翻身躺平，“爸爸，你能再给我拿条毯子吗？我有点冷。”</w:t>
      </w:r>
    </w:p>
    <w:p w14:paraId="7D2D8326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“当然，宝贝，这就给你。”</w:t>
      </w:r>
    </w:p>
    <w:p w14:paraId="5709FFA6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爸爸把毯子一直盖到她下巴，艾莎笑了。“我很高兴你今天请假在家照顾我。等我好点，我们能一起玩个游戏吗？”</w:t>
      </w:r>
    </w:p>
    <w:p w14:paraId="09C44E86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“好主意。”爸爸坐在床边，“你知道吗？我很欣赏你没有因为错过派对而闹情绪。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薇薇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安的妈妈每次都为你们准备丰盛的宴席，我知道你多喜欢。”</w:t>
      </w:r>
    </w:p>
    <w:p w14:paraId="1E379825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“是啊，”艾莎说，“不过今天听着一点胃口都没有。”</w:t>
      </w:r>
    </w:p>
    <w:p w14:paraId="56555F57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“可是，我们现在就在家里吃着一场筵席呢。”</w:t>
      </w:r>
    </w:p>
    <w:p w14:paraId="7C705470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艾莎惊讶地睁开眼睛。“筵席？可我什么都吃不下，你也只喝了汤。这哪算筵席呀？”</w:t>
      </w:r>
    </w:p>
    <w:p w14:paraId="2BBEDCFE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是身体的筵席，”爸爸说，“是属灵的。圣经说，心中喜乐的人，常享丰盛的筵席。当我们记得在耶稣里拥有的盼望——哪怕在糟糕的日子里——我们就在享受祂的良善与恩典。这会影响我们的态度，也影响我们面对不顺心时的反应。即使在困难中，我们仍可以喜乐，因为祂救了我们，常与我们同在，将来还要再来，使万物更新——包括赐给我们永远不会生病的新身体。”</w:t>
      </w:r>
    </w:p>
    <w:p w14:paraId="6DEC86BA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艾莎把头靠回枕头，轻声说：“我真等不及那一天！”</w:t>
      </w:r>
    </w:p>
    <w:p w14:paraId="6DF52263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爸爸替她掖好被子，关了灯。“好好休息吧，很快你就能再给你的胃来一场真正的筵席了。”</w:t>
      </w:r>
    </w:p>
    <w:p w14:paraId="16A35728" w14:textId="77777777" w:rsid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——Mary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F.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Watkins</w:t>
      </w:r>
    </w:p>
    <w:p w14:paraId="76DD68BC" w14:textId="3EBA92ED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E50B0CD" w14:textId="77777777" w:rsid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心中喜乐的，常享丰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筵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。（箴言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15:15，和合本）</w:t>
      </w:r>
    </w:p>
    <w:p w14:paraId="35ADBB5D" w14:textId="135350D5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</w:t>
      </w:r>
    </w:p>
    <w:p w14:paraId="03D146FC" w14:textId="77777777" w:rsid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即使在艰难的日子，也要信靠耶稣。</w:t>
      </w:r>
    </w:p>
    <w:p w14:paraId="3C0860E6" w14:textId="789B95DD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FC923C3" w14:textId="77777777" w:rsidR="00DB4C50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33:20-22</w:t>
      </w:r>
    </w:p>
    <w:p w14:paraId="2F9E5930" w14:textId="287A1D77" w:rsidR="00F43C0B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我们的心向来等候耶和华；他是我们的帮助，我们的盾牌。</w:t>
      </w:r>
    </w:p>
    <w:p w14:paraId="68D04EE4" w14:textId="77777777" w:rsidR="00F43C0B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我们的心必靠他欢喜，因为我们向来倚靠他的圣名。</w:t>
      </w:r>
    </w:p>
    <w:p w14:paraId="1A6F7379" w14:textId="77777777" w:rsidR="00F43C0B" w:rsidRPr="00042EC6" w:rsidRDefault="00F43C0B" w:rsidP="000C61B8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耶和华啊，求你照着我们所仰望你的，向我们施行慈爱。</w:t>
      </w:r>
    </w:p>
    <w:p w14:paraId="1C1AC4B7" w14:textId="77777777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沉默的朋友</w:t>
      </w:r>
    </w:p>
    <w:p w14:paraId="7E6CC048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每日灵修｜2026年2月27日（星期五）</w:t>
      </w:r>
    </w:p>
    <w:p w14:paraId="33C5EBF5" w14:textId="77777777" w:rsid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2:1-4</w:t>
      </w:r>
    </w:p>
    <w:p w14:paraId="2228D808" w14:textId="0E9CE33A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关坐在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爸爸身边，有点失落地说：“今天我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想像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耶稣那样对人友善，可是失败了。”</w:t>
      </w:r>
    </w:p>
    <w:p w14:paraId="226540CD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原来，他主动想和新同学杰登做朋友，可是杰登几乎不理他。邀请一起吃午餐，被拒绝；邀请一起玩，也被轻轻推开。关觉得，对方可能不需要朋友。</w:t>
      </w:r>
    </w:p>
    <w:p w14:paraId="701DADEA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后来他听说，杰登最近经历了很多事——父亲入狱，母亲卖掉房子搬家。爸爸提醒关：当你当初摔断腿时，朋友来看你，你其实也没什么心情理他们。不是不需要朋友，而是太痛了，没有力气回应。</w:t>
      </w:r>
    </w:p>
    <w:p w14:paraId="1D7AC4E8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关忽然明白了。也许杰登不是冷漠，而是受伤。</w:t>
      </w:r>
    </w:p>
    <w:p w14:paraId="0EB37A6A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于是他写了一张纸条：</w:t>
      </w:r>
    </w:p>
    <w:p w14:paraId="458CD643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“对不起今天打扰你。我不会再勉强你。我可以做你的‘沉默的朋友’。如果你想和我玩，就告诉我，好吗？”</w:t>
      </w:r>
    </w:p>
    <w:p w14:paraId="162DC323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第二天，他把纸条递过去，只是微笑，没有多说什么。走开时，他回头，看见杰登嘴角浮现出一点点笑意。</w:t>
      </w:r>
    </w:p>
    <w:p w14:paraId="43C7CF59" w14:textId="47049750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有些时候，爱不是热闹的陪伴，</w:t>
      </w:r>
    </w:p>
    <w:p w14:paraId="6EF4DFD9" w14:textId="77777777" w:rsid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而是安静的守候。</w:t>
      </w:r>
    </w:p>
    <w:p w14:paraId="0FC90B9C" w14:textId="4AF9DF35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b/>
          <w:bCs/>
          <w:sz w:val="28"/>
          <w:szCs w:val="28"/>
        </w:rPr>
        <w:t>属灵反思</w:t>
      </w:r>
      <w:proofErr w:type="gramEnd"/>
    </w:p>
    <w:p w14:paraId="23528DF0" w14:textId="0077D23D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当别人情绪低落时，我会不会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太急着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“解决问题”？</w:t>
      </w:r>
    </w:p>
    <w:p w14:paraId="311BE8AF" w14:textId="77777777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我能不能陪伴，而不控制？</w:t>
      </w:r>
    </w:p>
    <w:p w14:paraId="5B54BC80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我是否愿意成为一个“沉默的朋友”？</w:t>
      </w:r>
    </w:p>
    <w:p w14:paraId="034A1DE2" w14:textId="77777777" w:rsid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有时候，温柔比热情更有力量。</w:t>
      </w:r>
    </w:p>
    <w:p w14:paraId="4D865766" w14:textId="433C81BE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C3DF288" w14:textId="16FB9B6D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“与喜乐的人要同乐；与哀哭的人要同哭。”</w:t>
      </w:r>
    </w:p>
    <w:p w14:paraId="180901C7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——《罗马书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12:15》和合本</w:t>
      </w:r>
    </w:p>
    <w:p w14:paraId="366F1487" w14:textId="35D3C3BD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这不是教我们改变别人情绪，</w:t>
      </w:r>
    </w:p>
    <w:p w14:paraId="554A04A3" w14:textId="77777777" w:rsid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而是进入他们的情绪。</w:t>
      </w:r>
    </w:p>
    <w:p w14:paraId="1A2F1C45" w14:textId="4D6921FF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DCD1678" w14:textId="1C162FA9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</w:t>
      </w:r>
    </w:p>
    <w:p w14:paraId="1FE3E2DF" w14:textId="77777777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赐我一颗敏感温柔的心。</w:t>
      </w:r>
    </w:p>
    <w:p w14:paraId="0483405C" w14:textId="77777777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让我懂得分辨什么时候该说话，</w:t>
      </w:r>
    </w:p>
    <w:p w14:paraId="1C17BC78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什么时候该安静。</w:t>
      </w:r>
    </w:p>
    <w:p w14:paraId="3632E355" w14:textId="1C5C4D8C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当别人受伤时，不让我急着表现自己，</w:t>
      </w:r>
    </w:p>
    <w:p w14:paraId="59480D7E" w14:textId="77777777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而是学习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那样，</w:t>
      </w:r>
    </w:p>
    <w:p w14:paraId="5BAC1290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安静地靠近，真实地同在。</w:t>
      </w:r>
    </w:p>
    <w:p w14:paraId="44104F96" w14:textId="55A5FB71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若有人需要空间，</w:t>
      </w:r>
    </w:p>
    <w:p w14:paraId="06E4C3F8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教我如何成为一个沉默却真实的朋友。</w:t>
      </w:r>
    </w:p>
    <w:p w14:paraId="2EA4CB13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233F4C1" w14:textId="3036B93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AC1D2E5" w14:textId="77777777" w:rsidR="00DB4C50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2:1-4</w:t>
      </w:r>
    </w:p>
    <w:p w14:paraId="26195BD1" w14:textId="3E4150B4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所以，在基督里若有什么劝勉，爱心有什么安慰，圣灵有什么交通，心中有什么慈悲怜悯，</w:t>
      </w:r>
    </w:p>
    <w:p w14:paraId="35E42CC1" w14:textId="77777777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你们就要意念相同，爱心相同，有一样的心思，有一样的意念，使我的喜乐可以满足。</w:t>
      </w:r>
    </w:p>
    <w:p w14:paraId="0D95BB10" w14:textId="77777777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凡事不可结党，不可贪图虚浮的荣耀；只要存心谦卑，各人看别人比自己强。</w:t>
      </w:r>
    </w:p>
    <w:p w14:paraId="44360B36" w14:textId="77777777" w:rsidR="00F43C0B" w:rsidRPr="00042EC6" w:rsidRDefault="00F43C0B" w:rsidP="00CB478E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各人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不要单顾自己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的事，也要顾别人的事。</w:t>
      </w:r>
    </w:p>
    <w:p w14:paraId="14EDD8A6" w14:textId="77777777" w:rsidR="006B7E1A" w:rsidRPr="00042EC6" w:rsidRDefault="006B7E1A">
      <w:pPr>
        <w:widowControl/>
        <w:rPr>
          <w:rFonts w:ascii="楷体" w:eastAsia="楷体" w:hAnsi="楷体" w:cs="Segoe UI Emoji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14E15909" w14:textId="5B16CE1B" w:rsidR="00DB4C50" w:rsidRPr="00042EC6" w:rsidRDefault="00F43C0B" w:rsidP="00DB4C50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盼望正在发芽</w:t>
      </w:r>
    </w:p>
    <w:p w14:paraId="32F4286D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2026年2月28日</w:t>
      </w:r>
      <w:r w:rsidRPr="00042EC6">
        <w:rPr>
          <w:rFonts w:ascii="Calibri" w:eastAsia="楷体" w:hAnsi="Calibri" w:cs="Calibri"/>
          <w:sz w:val="28"/>
          <w:szCs w:val="28"/>
        </w:rPr>
        <w:t>  </w:t>
      </w:r>
      <w:r w:rsidRPr="00042EC6">
        <w:rPr>
          <w:rFonts w:ascii="楷体" w:eastAsia="楷体" w:hAnsi="楷体" w:cs="宋体"/>
          <w:sz w:val="28"/>
          <w:szCs w:val="28"/>
        </w:rPr>
        <w:t>星期六</w:t>
      </w:r>
    </w:p>
    <w:p w14:paraId="17EFDCDD" w14:textId="77777777" w:rsid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21:1-5</w:t>
      </w:r>
    </w:p>
    <w:p w14:paraId="6728B3B2" w14:textId="13A0B942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Luke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透过车窗，看着爸爸把车缓缓开进墓园的小路。道路两旁是一排排灰色的小墓碑。上一场冬季风暴留下的雪和冰覆盖着地面。车子停在最后一排墓碑旁，爸爸熄了火。妈妈从车后座拿出一个用紫色鲜花做成的十字架——紫色是奶奶生前最喜欢的颜色。</w:t>
      </w:r>
    </w:p>
    <w:p w14:paraId="70C2E548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Luke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拉紧帽子，和父母慢慢走向第七个墓碑——那是奶奶的墓。墓碑上写着：“亲爱的妻子、母亲和祖母。”</w:t>
      </w:r>
    </w:p>
    <w:p w14:paraId="550BC717" w14:textId="1F829CB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寒风刺骨，一家人默默站着。</w:t>
      </w:r>
    </w:p>
    <w:p w14:paraId="3D1D6048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Luke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轻声说：“来这里真的让人难过……想到这么多死人埋在这里，我都发冷。”</w:t>
      </w:r>
    </w:p>
    <w:p w14:paraId="40EB9F4F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爸爸搂着他说：“我知道，孩子。但坟墓不是终点。我们有永生的盼望。耶稣说祂是复活和生命，信祂的人必永远活着。”</w:t>
      </w:r>
    </w:p>
    <w:p w14:paraId="2B8B0795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妈妈点点头：“奶奶信靠耶稣作她的救主，所以她现在与主同在。虽然身体会死，但主应许永远与信祂的人同在。有一天，祂还会赐给我们不再死亡的新身体。”</w:t>
      </w:r>
    </w:p>
    <w:p w14:paraId="3ADE6C14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“没有什么比这个盼望更宝贵。”爸爸拍拍他的肩膀。</w:t>
      </w:r>
    </w:p>
    <w:p w14:paraId="206461F1" w14:textId="0FAEAAE2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Luke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把花十字架插在墓前。当他起身时，忽然看到墓后雪地里冒出几根绿色的小草。</w:t>
      </w:r>
    </w:p>
    <w:p w14:paraId="4D75B253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在寒冬与死亡之中，春天的新生命正在悄悄来到。</w:t>
      </w:r>
    </w:p>
    <w:p w14:paraId="4FD64E02" w14:textId="77777777" w:rsid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——Vanessa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Small</w:t>
      </w:r>
    </w:p>
    <w:p w14:paraId="1AEF149C" w14:textId="67F8D37D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lastRenderedPageBreak/>
        <w:t>反思问题</w:t>
      </w:r>
    </w:p>
    <w:p w14:paraId="60F66DF3" w14:textId="7777777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您是否曾面对亲人离世的痛？</w:t>
      </w:r>
    </w:p>
    <w:p w14:paraId="68E4F5D7" w14:textId="7777777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您是否害怕死亡？</w:t>
      </w:r>
    </w:p>
    <w:p w14:paraId="166219AE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>您是否确定自己有永生的盼望？</w:t>
      </w:r>
    </w:p>
    <w:p w14:paraId="7A752335" w14:textId="77777777" w:rsid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死亡确实让人沉重，但信靠耶稣的人，有超越坟墓的盼望。若您还未认识主，今天就可以信靠祂。若您已经属祂，就把这份盼望分享给别人。</w:t>
      </w:r>
    </w:p>
    <w:p w14:paraId="78327398" w14:textId="6B7B7645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0747B137" w14:textId="132471E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“复活在我，生命也在我；信我的人，虽然死了，也必复活。”</w:t>
      </w:r>
    </w:p>
    <w:p w14:paraId="4B666137" w14:textId="77777777" w:rsid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11:25</w:t>
      </w:r>
    </w:p>
    <w:p w14:paraId="727A9330" w14:textId="7AD4A90D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620C187D" w14:textId="7B4DCB3B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主耶稣，谢谢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是复活和生命。</w:t>
      </w:r>
    </w:p>
    <w:p w14:paraId="0514605C" w14:textId="7777777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当我们面对死亡、软弱和失去时，求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把永恒的盼望放在我们心里。</w:t>
      </w:r>
    </w:p>
    <w:p w14:paraId="79C160F1" w14:textId="7777777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安慰所有思念亲人的人，也坚固我们，使我们不惧怕将来。</w:t>
      </w:r>
    </w:p>
    <w:p w14:paraId="0AB0EE3F" w14:textId="7777777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让我们在寒冷的冬天里，看见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生命正在发芽的记号。</w:t>
      </w:r>
    </w:p>
    <w:p w14:paraId="3D0AB945" w14:textId="77777777" w:rsid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C2EA134" w14:textId="31AC60CF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b/>
          <w:bCs/>
          <w:sz w:val="28"/>
          <w:szCs w:val="28"/>
        </w:rPr>
      </w:pPr>
      <w:r w:rsidRPr="00042EC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0A77B84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21:1-5</w:t>
      </w:r>
    </w:p>
    <w:p w14:paraId="2F857D81" w14:textId="33EB3044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我又看见一个新天新地；因为先前的天地已经过去了，海也不再有了。</w:t>
      </w:r>
    </w:p>
    <w:p w14:paraId="2F2C99BA" w14:textId="7777777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我又看见圣城新耶路撒冷由神那里从天而降，预备好了，就如新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妇妆饰整齐，等候丈夫。</w:t>
      </w:r>
    </w:p>
    <w:p w14:paraId="5D124292" w14:textId="7777777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我听见有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大声音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从宝座出来说：“看哪，神的帐幕在人间。他要与人同住，他们要作他的子民。神要亲自与他们同在，作他们的神。</w:t>
      </w:r>
    </w:p>
    <w:p w14:paraId="2090B841" w14:textId="77777777" w:rsidR="00F43C0B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神要擦去他们一切的眼泪；不再有死亡，也不再有悲哀、哭号、疼痛，因为以前的事都过去了。”</w:t>
      </w:r>
    </w:p>
    <w:p w14:paraId="1D14C397" w14:textId="77777777" w:rsidR="00DB4C50" w:rsidRPr="00042EC6" w:rsidRDefault="00F43C0B" w:rsidP="00532E87">
      <w:pPr>
        <w:pStyle w:val="af3"/>
        <w:spacing w:after="0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坐宝座的说：“看哪，我将一切都更新了！”又说：“你要写上；因这些话是可信的，是真实的。”</w:t>
      </w:r>
    </w:p>
    <w:p w14:paraId="2F28291A" w14:textId="2DDF874F" w:rsidR="00042EC6" w:rsidRPr="00042EC6" w:rsidRDefault="00042EC6">
      <w:pPr>
        <w:widowControl/>
        <w:rPr>
          <w:rFonts w:ascii="楷体" w:eastAsia="楷体" w:hAnsi="楷体" w:cs="Times New Roman" w:hint="eastAsia"/>
          <w:sz w:val="28"/>
          <w:szCs w:val="28"/>
        </w:rPr>
      </w:pPr>
      <w:r w:rsidRPr="00042EC6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41971425" w14:textId="75BE700D" w:rsid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小心迷失的羊</w:t>
      </w:r>
    </w:p>
    <w:p w14:paraId="20D68474" w14:textId="77777777" w:rsidR="00042EC6" w:rsidRPr="005E2F76" w:rsidRDefault="00042EC6" w:rsidP="004A55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E2F76">
        <w:rPr>
          <w:rFonts w:ascii="楷体" w:eastAsia="楷体" w:hAnsi="楷体" w:cs="宋体"/>
          <w:b/>
          <w:bCs/>
          <w:sz w:val="28"/>
          <w:szCs w:val="28"/>
        </w:rPr>
        <w:t>2026年3月1日</w:t>
      </w:r>
      <w:r w:rsidRPr="005E2F76">
        <w:rPr>
          <w:rFonts w:ascii="Calibri" w:eastAsia="楷体" w:hAnsi="Calibri" w:cs="Calibri"/>
          <w:b/>
          <w:bCs/>
          <w:sz w:val="28"/>
          <w:szCs w:val="28"/>
        </w:rPr>
        <w:t>  </w:t>
      </w:r>
      <w:r w:rsidRPr="005E2F76">
        <w:rPr>
          <w:rFonts w:ascii="楷体" w:eastAsia="楷体" w:hAnsi="楷体" w:cs="宋体"/>
          <w:b/>
          <w:bCs/>
          <w:sz w:val="28"/>
          <w:szCs w:val="28"/>
        </w:rPr>
        <w:t>星期日</w:t>
      </w:r>
    </w:p>
    <w:p w14:paraId="100C0455" w14:textId="77777777" w:rsidR="00042EC6" w:rsidRPr="005E2F76" w:rsidRDefault="00042EC6" w:rsidP="004A55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5E2F76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5E2F7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E2F76">
        <w:rPr>
          <w:rFonts w:ascii="楷体" w:eastAsia="楷体" w:hAnsi="楷体" w:cs="宋体"/>
          <w:b/>
          <w:bCs/>
          <w:sz w:val="28"/>
          <w:szCs w:val="28"/>
        </w:rPr>
        <w:t>139:1-12；约翰福音</w:t>
      </w:r>
      <w:r w:rsidRPr="005E2F76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5E2F76">
        <w:rPr>
          <w:rFonts w:ascii="楷体" w:eastAsia="楷体" w:hAnsi="楷体" w:cs="宋体"/>
          <w:b/>
          <w:bCs/>
          <w:sz w:val="28"/>
          <w:szCs w:val="28"/>
        </w:rPr>
        <w:t>10:11-15</w:t>
      </w:r>
    </w:p>
    <w:p w14:paraId="2F863B48" w14:textId="202808DE" w:rsidR="00042EC6" w:rsidRDefault="00042EC6" w:rsidP="004A55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2E05E77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“我不该让你看我的试卷。”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提欧放学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坐公交时对乔尔说，“我觉得应该告诉格兰特老师我作弊了。”</w:t>
      </w:r>
    </w:p>
    <w:p w14:paraId="6D3D5F85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“你为什么要那样做？你没作弊，是我抄的。”乔尔说。</w:t>
      </w:r>
    </w:p>
    <w:p w14:paraId="4A7F3DF3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“但我帮了你，所以我也算作弊。”</w:t>
      </w:r>
    </w:p>
    <w:p w14:paraId="3BB45871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“我们以后不再这样就行了，没人会知道的。”乔尔说，“没人看见。”</w:t>
      </w:r>
    </w:p>
    <w:p w14:paraId="1038C5DF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“神看见了。”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提欧说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，“祂看见一切。”</w:t>
      </w:r>
    </w:p>
    <w:p w14:paraId="756EF389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“你是说神在监视我们吗？”</w:t>
      </w:r>
    </w:p>
    <w:p w14:paraId="587594A8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“不是……但祂确实看见我们做的事。”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提欧一时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不知道怎么解释。</w:t>
      </w:r>
    </w:p>
    <w:p w14:paraId="4A554BBF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那天晚上，乔尔跟着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提欧一家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去外地看篮球赛。回程的乡间双车道上，对面来车没有调暗远光灯。突然妈妈喊：“小心——”</w:t>
      </w:r>
    </w:p>
    <w:p w14:paraId="6A84C579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刹车尖叫，车子急转后停下。原来是一只羊从破损的围栏跑到路上。车撞到了木桩，但没有人受伤，连羊也没事。</w:t>
      </w:r>
    </w:p>
    <w:p w14:paraId="369123E7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“真幸运。”乔尔说。</w:t>
      </w:r>
    </w:p>
    <w:p w14:paraId="24508078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“这不只是运气，”妈妈说，“是神在看顾我们。”</w:t>
      </w:r>
    </w:p>
    <w:p w14:paraId="7A0DDBB8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提欧恍然大悟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：“这就是我今天想说的。神看着我们，是为了保护我们，不只是抓我们做错事。”</w:t>
      </w:r>
    </w:p>
    <w:p w14:paraId="70BB544C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爸爸点头：“圣经说，耶稣像牧人看顾羊群一样看顾信靠祂的人。我们走错路时，祂也愿意赦免我们。”</w:t>
      </w:r>
    </w:p>
    <w:p w14:paraId="0B746F11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第二天，乔尔找到提欧：“如果你还想告诉格兰特老师，我跟你一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起去。你觉得神也会看见我们这么做吗？”</w:t>
      </w:r>
    </w:p>
    <w:p w14:paraId="7642DB0A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“当然会！”提欧说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，“我们向祂认错，祂一定会赦免我们。”</w:t>
      </w:r>
    </w:p>
    <w:p w14:paraId="2EA0BA49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——芭芭拉·J·韦斯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伯格</w:t>
      </w:r>
    </w:p>
    <w:p w14:paraId="038D2623" w14:textId="3AE8F362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515BAFF1" w14:textId="7B67A667" w:rsidR="00042EC6" w:rsidRPr="005E2F7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5E2F76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45799DFC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您是否曾因为“没人看见”而放松标准？</w:t>
      </w:r>
    </w:p>
    <w:p w14:paraId="65AE9E37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您是否害怕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神看见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自己的软弱？</w:t>
      </w:r>
    </w:p>
    <w:p w14:paraId="7212B8BB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您是否相信祂的看见是出于爱与保护？</w:t>
      </w:r>
    </w:p>
    <w:p w14:paraId="38794CB5" w14:textId="15CDBC10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7DEF714C" w14:textId="5267BE25" w:rsidR="00042EC6" w:rsidRPr="005E2F7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5E2F76">
        <w:rPr>
          <w:rFonts w:ascii="楷体" w:eastAsia="楷体" w:hAnsi="楷体" w:cs="宋体"/>
          <w:b/>
          <w:bCs/>
          <w:sz w:val="28"/>
          <w:szCs w:val="28"/>
        </w:rPr>
        <w:t>今日金句（和合本）</w:t>
      </w:r>
    </w:p>
    <w:p w14:paraId="2D6FBFE9" w14:textId="20808808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“耶和华的眼目，无处不在；恶人善人，他都鉴察。”</w:t>
      </w:r>
    </w:p>
    <w:p w14:paraId="04E232DF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15:3</w:t>
      </w:r>
    </w:p>
    <w:p w14:paraId="7744C4A8" w14:textId="10B473E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493F7BD" w14:textId="70F66DAD" w:rsidR="00042EC6" w:rsidRPr="005E2F7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5E2F76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1C68516" w14:textId="24394836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</w:t>
      </w:r>
    </w:p>
    <w:p w14:paraId="37EC49A6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看见我真实的样子。</w:t>
      </w:r>
    </w:p>
    <w:p w14:paraId="7ED24908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当我软弱、犯错、动摇时，</w:t>
      </w:r>
    </w:p>
    <w:p w14:paraId="6448C60B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提醒我，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不是冷冷地监视，</w:t>
      </w:r>
    </w:p>
    <w:p w14:paraId="746CC7F0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而是像牧人一样守护我。</w:t>
      </w:r>
    </w:p>
    <w:p w14:paraId="7E3B63C0" w14:textId="7B93E95E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给我勇气承认错误，</w:t>
      </w:r>
    </w:p>
    <w:p w14:paraId="476EAC65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也给我信心接受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的赦免。</w:t>
      </w:r>
    </w:p>
    <w:p w14:paraId="6DE3761D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FDA8969" w14:textId="75CF2055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19E7C0A" w14:textId="38DA76B1" w:rsidR="00042EC6" w:rsidRPr="005E2F7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5E2F76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3D2771E1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139:1-12</w:t>
      </w:r>
    </w:p>
    <w:p w14:paraId="3842ED65" w14:textId="1809705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耶和华啊，你已经鉴察我，认识我。</w:t>
      </w:r>
    </w:p>
    <w:p w14:paraId="7A9A092A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我坐下，我起来，你都晓得；你从远处知道我的意念。</w:t>
      </w:r>
    </w:p>
    <w:p w14:paraId="025E896C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我行路，我躺卧，你都细察；你也深知我一切所行的。</w:t>
      </w:r>
    </w:p>
    <w:p w14:paraId="7FCA9CC4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耶和华啊，我舌头上的话，你没有一句不知道的。</w:t>
      </w:r>
    </w:p>
    <w:p w14:paraId="1AED15AD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你在我前后环绕我，按手在我身上。</w:t>
      </w:r>
    </w:p>
    <w:p w14:paraId="14654BD1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这样的知识奇妙，是我不能测的；至高，是我不能及的。</w:t>
      </w:r>
    </w:p>
    <w:p w14:paraId="0D1A4CB9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我往哪里去躲避你的灵？我往哪里逃躲避你的面？</w:t>
      </w:r>
    </w:p>
    <w:p w14:paraId="44FE06BC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我若升到天上，你在那里；我若在阴间下榻，你也在那里。</w:t>
      </w:r>
    </w:p>
    <w:p w14:paraId="6055369B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若展开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清晨的翅膀，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飞到海极居住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</w:t>
      </w:r>
    </w:p>
    <w:p w14:paraId="401CD01F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就是在那里，你的手必引导我；你的右手也必扶持我。</w:t>
      </w:r>
    </w:p>
    <w:p w14:paraId="2C68F9BF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我若说：黑暗必定遮蔽我，我周围的亮光必成为黑夜；</w:t>
      </w:r>
    </w:p>
    <w:p w14:paraId="52972C5D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黑暗也不能遮蔽我，使你不见；黑夜却如白昼发亮；黑暗和光明，在你看都是一样。</w:t>
      </w:r>
    </w:p>
    <w:p w14:paraId="37BDA775" w14:textId="77777777" w:rsid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10:11-15</w:t>
      </w:r>
    </w:p>
    <w:p w14:paraId="65898BBD" w14:textId="0C8DD1FE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我是好牧人；好牧人为羊舍命。</w:t>
      </w:r>
    </w:p>
    <w:p w14:paraId="68C2B5C3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若是雇工，不是牧人，羊也不是他自己的，他看见狼来，就撇下羊逃走；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狼抓住羊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，赶散了羊群。</w:t>
      </w:r>
    </w:p>
    <w:p w14:paraId="10C3ED75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雇工逃走，因他是雇工，并不顾念羊。</w:t>
      </w:r>
    </w:p>
    <w:p w14:paraId="47795F65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我是好牧人；我认识我的羊，我的羊也认识我。</w:t>
      </w:r>
    </w:p>
    <w:p w14:paraId="164D80E2" w14:textId="77777777" w:rsidR="00042EC6" w:rsidRPr="00042EC6" w:rsidRDefault="00042EC6" w:rsidP="00E7680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正如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父认识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我，我也认识父一样；并且我为羊舍命。</w:t>
      </w:r>
    </w:p>
    <w:p w14:paraId="2837B562" w14:textId="77777777" w:rsidR="00E76805" w:rsidRDefault="00E7680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A66C92E" w14:textId="557FF06F" w:rsid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为这事祷告（Pray</w:t>
      </w:r>
      <w:r w:rsidRPr="00042EC6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About</w:t>
      </w:r>
      <w:r w:rsidRPr="00042EC6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It）</w:t>
      </w:r>
    </w:p>
    <w:p w14:paraId="3666A0B2" w14:textId="77777777" w:rsidR="00042EC6" w:rsidRPr="00E76805" w:rsidRDefault="00042EC6" w:rsidP="00C87037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E76805">
        <w:rPr>
          <w:rFonts w:ascii="楷体" w:eastAsia="楷体" w:hAnsi="楷体" w:cs="宋体"/>
          <w:b/>
          <w:bCs/>
          <w:sz w:val="28"/>
          <w:szCs w:val="28"/>
        </w:rPr>
        <w:t>2026年3月2日，星期一</w:t>
      </w:r>
    </w:p>
    <w:p w14:paraId="31193447" w14:textId="77777777" w:rsidR="00042EC6" w:rsidRPr="00E76805" w:rsidRDefault="00042EC6" w:rsidP="00C87037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E76805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E7680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E76805">
        <w:rPr>
          <w:rFonts w:ascii="楷体" w:eastAsia="楷体" w:hAnsi="楷体" w:cs="宋体"/>
          <w:b/>
          <w:bCs/>
          <w:sz w:val="28"/>
          <w:szCs w:val="28"/>
        </w:rPr>
        <w:t>7:7-11</w:t>
      </w:r>
    </w:p>
    <w:p w14:paraId="44D09C67" w14:textId="77777777" w:rsidR="00E76805" w:rsidRDefault="00E76805" w:rsidP="00C87037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21BE486" w14:textId="7C362905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雪花开始从天空飘落，尼克望着卧室窗外，沮丧地叹了口气。这个周末表亲们本来要来玩，可要是道路被雪覆盖、又滑又危险，他们就来不了了。</w:t>
      </w:r>
    </w:p>
    <w:p w14:paraId="173A5C3F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尼克很想念表亲，一年能见上几次，他都特别期待。他早早计划好了各种活动，连他们要用的睡袋都已经铺在自己房间里。</w:t>
      </w:r>
    </w:p>
    <w:p w14:paraId="33D9FED6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他离开窗边，下楼来到客厅，爸妈正在看天气预报。“会不会是场大暴风雪？”他问。</w:t>
      </w:r>
    </w:p>
    <w:p w14:paraId="4B41D29D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“现在还不确定。”爸爸站起来说，“来，帮我做点热巧克力？”</w:t>
      </w:r>
    </w:p>
    <w:p w14:paraId="3CBE89A1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虽然热巧克力是尼克最喜欢的，但他这会儿实在提不起兴致，还是跟着爸爸进了厨房。</w:t>
      </w:r>
    </w:p>
    <w:p w14:paraId="099EFCF7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“别这么垂头丧气的，”爸爸一边往水壶里加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水一边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说，“也许明早路就清理干净了。我们可以为这件事祷告。”</w:t>
      </w:r>
    </w:p>
    <w:p w14:paraId="502B0E8B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尼克从橱柜里拿出自己最喜欢的杯子。“你觉得神会在乎这种事吗？”</w:t>
      </w:r>
    </w:p>
    <w:p w14:paraId="2661857B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爸爸把水壶放到炉子上，转过身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来看着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他。“你问我觉得？我知道祂在乎。圣经一再告诉我们，神多么关心我们。祂爱我们，甚至差遣耶稣来拯救我们，让我们与祂开始新的生命。既然如此，祂当然在乎我们所有的担心和问题。”</w:t>
      </w:r>
    </w:p>
    <w:p w14:paraId="746118D6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“那我们求神让道路畅通，祂不会觉得奇怪吗？”</w:t>
      </w:r>
    </w:p>
    <w:p w14:paraId="1F0D7D10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“一点也不会。”爸爸说，“圣经说，神在你祈求以前，就已经知道你所需要的。祂知道你心里在想什么，也愿意帮助你。”</w:t>
      </w:r>
    </w:p>
    <w:p w14:paraId="4B715148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爸爸把一袋棉花糖丢给尼克。“不过，这不代表明天道路一定会畅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通。有时候，神回应祷告的方式，不一定是我们所期待的。但无论如何，我们都可以把心里的事告诉祂，请求祂的帮助。”</w:t>
      </w:r>
    </w:p>
    <w:p w14:paraId="4919F44D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“好吧。”尼克放下棉花糖，合起双手说：“那我现在就祷告。”</w:t>
      </w:r>
    </w:p>
    <w:p w14:paraId="2A477EDE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贝瑟妮·阿克</w:t>
      </w:r>
    </w:p>
    <w:p w14:paraId="4E430F2E" w14:textId="26185EA8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037E33F2" w14:textId="120CF15D" w:rsidR="00042EC6" w:rsidRPr="00E76805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E76805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353BABCC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当你开始为事情担忧时，你会想到祷告吗？</w:t>
      </w:r>
    </w:p>
    <w:p w14:paraId="58872E3E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神关心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你生命中发生的一切——哪怕是看起来“很小”的事。祂在你开口之前，就已经知道你的需要。祂未必总是按你的期待回应，但祂应许与你同在，并帮助你。</w:t>
      </w:r>
    </w:p>
    <w:p w14:paraId="5F9950CC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不管事情看起来多么微不足道，都可以告诉祂。</w:t>
      </w:r>
    </w:p>
    <w:p w14:paraId="5C6E1DC2" w14:textId="0FF41D9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33677408" w14:textId="77777777" w:rsidR="00042EC6" w:rsidRPr="00E76805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E7680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700859A" w14:textId="07787685" w:rsidR="00042EC6" w:rsidRP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“你们所需用的，你们的父早已知道了。”</w:t>
      </w:r>
    </w:p>
    <w:p w14:paraId="49B6D16D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6:8（和合本）</w:t>
      </w:r>
    </w:p>
    <w:p w14:paraId="127A3B80" w14:textId="231FD311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75809AD1" w14:textId="77777777" w:rsidR="00042EC6" w:rsidRPr="00E76805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E76805">
        <w:rPr>
          <w:rFonts w:ascii="楷体" w:eastAsia="楷体" w:hAnsi="楷体" w:cs="宋体"/>
          <w:b/>
          <w:bCs/>
          <w:sz w:val="28"/>
          <w:szCs w:val="28"/>
        </w:rPr>
        <w:t>今日要点</w:t>
      </w:r>
    </w:p>
    <w:p w14:paraId="278F7CE9" w14:textId="77777777" w:rsid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Segoe UI Symbol" w:eastAsia="楷体" w:hAnsi="Segoe UI Symbol" w:cs="Segoe UI Symbol"/>
          <w:sz w:val="28"/>
          <w:szCs w:val="28"/>
        </w:rPr>
        <w:t>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把心里的任何事都带到神面前祷告。</w:t>
      </w:r>
    </w:p>
    <w:p w14:paraId="7477A6AA" w14:textId="15943D60" w:rsidR="00042EC6" w:rsidRPr="00E76805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E76805">
        <w:rPr>
          <w:rFonts w:ascii="楷体" w:eastAsia="楷体" w:hAnsi="楷体" w:cs="宋体"/>
          <w:b/>
          <w:bCs/>
          <w:sz w:val="28"/>
          <w:szCs w:val="28"/>
        </w:rPr>
        <w:t>经文阅读（马太福音</w:t>
      </w:r>
      <w:r w:rsidRPr="00E7680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E76805">
        <w:rPr>
          <w:rFonts w:ascii="楷体" w:eastAsia="楷体" w:hAnsi="楷体" w:cs="宋体"/>
          <w:b/>
          <w:bCs/>
          <w:sz w:val="28"/>
          <w:szCs w:val="28"/>
        </w:rPr>
        <w:t>7:7-11，和合本）</w:t>
      </w:r>
    </w:p>
    <w:p w14:paraId="33C9E86F" w14:textId="707FDE14" w:rsidR="00042EC6" w:rsidRP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你们祈求，就给你们；寻找，就寻见；叩门，就给你们开门。</w:t>
      </w:r>
    </w:p>
    <w:p w14:paraId="63E6AF2F" w14:textId="77777777" w:rsidR="00042EC6" w:rsidRP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因为凡祈求的，就得着；寻找的，就寻见；叩门的，就给他开门。</w:t>
      </w:r>
    </w:p>
    <w:p w14:paraId="23DB80A5" w14:textId="77777777" w:rsidR="00042EC6" w:rsidRP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你们中间谁有儿子求饼，反给他石头呢？</w:t>
      </w:r>
    </w:p>
    <w:p w14:paraId="36E2FE94" w14:textId="77777777" w:rsidR="00042EC6" w:rsidRPr="00042EC6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求鱼，反给他蛇呢？</w:t>
      </w:r>
    </w:p>
    <w:p w14:paraId="3D4D35EE" w14:textId="38CE11B8" w:rsidR="00E76805" w:rsidRDefault="00042EC6" w:rsidP="00E76805">
      <w:pPr>
        <w:pStyle w:val="af3"/>
        <w:snapToGrid w:val="0"/>
        <w:spacing w:after="0" w:line="336" w:lineRule="auto"/>
        <w:rPr>
          <w:rFonts w:ascii="楷体" w:eastAsia="楷体" w:hAnsi="楷体" w:cs="宋体" w:hint="eastAsia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你们虽然不好，尚且知道拿好东西给儿女，何况你们在天上的父，岂不更把好东西给求他的人吗？</w:t>
      </w:r>
    </w:p>
    <w:p w14:paraId="548A8693" w14:textId="77777777" w:rsidR="00E76805" w:rsidRDefault="00E76805">
      <w:pPr>
        <w:widowControl/>
        <w:rPr>
          <w:rFonts w:ascii="楷体" w:eastAsia="楷体" w:hAnsi="楷体" w:cs="宋体" w:hint="eastAsia"/>
          <w:sz w:val="28"/>
          <w:szCs w:val="28"/>
        </w:rPr>
      </w:pPr>
      <w:r>
        <w:rPr>
          <w:rFonts w:ascii="楷体" w:eastAsia="楷体" w:hAnsi="楷体" w:cs="宋体" w:hint="eastAsia"/>
          <w:sz w:val="28"/>
          <w:szCs w:val="28"/>
        </w:rPr>
        <w:br w:type="page"/>
      </w:r>
    </w:p>
    <w:p w14:paraId="4DE08E4A" w14:textId="77777777" w:rsid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留下足迹</w:t>
      </w:r>
    </w:p>
    <w:p w14:paraId="6035DDAA" w14:textId="77777777" w:rsidR="00042EC6" w:rsidRPr="00A66245" w:rsidRDefault="00042EC6" w:rsidP="00042EC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2026年3月3日，星期二</w:t>
      </w:r>
    </w:p>
    <w:p w14:paraId="599ECDB6" w14:textId="77777777" w:rsidR="00042EC6" w:rsidRPr="00A66245" w:rsidRDefault="00042EC6" w:rsidP="00DE20F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经文阅读：</w:t>
      </w:r>
      <w:proofErr w:type="gramStart"/>
      <w:r w:rsidRPr="00A66245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A66245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A6624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A66245">
        <w:rPr>
          <w:rFonts w:ascii="楷体" w:eastAsia="楷体" w:hAnsi="楷体" w:cs="宋体"/>
          <w:b/>
          <w:bCs/>
          <w:sz w:val="28"/>
          <w:szCs w:val="28"/>
        </w:rPr>
        <w:t>2:1-4</w:t>
      </w:r>
    </w:p>
    <w:p w14:paraId="7B91DEBC" w14:textId="37FD6A98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A75536D" w14:textId="77777777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寒风中，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查斯站在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树林边跺着脚取暖，等着爷爷和妹妹艾瑞丝。等他们赶上来，艾瑞丝指着雪地说：“爷爷，这些脚印是什么动物留下的？”</w:t>
      </w:r>
    </w:p>
    <w:p w14:paraId="6C8F676A" w14:textId="77777777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爷爷蹲下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来看着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新雪中的痕迹。“让我看看。四个脚趾，还有脚跟。你们看，这是一条直线？我猜是狐狸来过。狐狸胸部窄，所以后脚会正好踩在前脚留下的印子里，因此看起来像一条线。”</w:t>
      </w:r>
    </w:p>
    <w:p w14:paraId="3259765A" w14:textId="77777777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他们沿着足迹走了一会儿，爷爷又指出松鼠玩耍的地方，还有兔子躲藏的痕迹。</w:t>
      </w:r>
    </w:p>
    <w:p w14:paraId="7890776F" w14:textId="77777777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“哇，爷爷！”艾瑞丝说，“你是全世界最厉害的追踪者！”</w:t>
      </w:r>
    </w:p>
    <w:p w14:paraId="72CF5184" w14:textId="77777777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爷爷笑了笑说：“所有的足迹都会讲故事。”</w:t>
      </w:r>
    </w:p>
    <w:p w14:paraId="76BAABCA" w14:textId="77777777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回到家后，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查斯闻了闻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空气。“哇！妈妈在做披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，闻起来可以吃了！”</w:t>
      </w:r>
    </w:p>
    <w:p w14:paraId="025ED209" w14:textId="77777777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艾瑞丝把羊毛外套和手套整齐收好，可查斯却把外套扔在地上，脱下靴子就往厨房跑。裤脚上还粘着雪团。</w:t>
      </w:r>
    </w:p>
    <w:p w14:paraId="10F02A69" w14:textId="77777777" w:rsidR="00042EC6" w:rsidRDefault="00042EC6" w:rsidP="00DE20F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“查斯，我总能看出来你刚刚经过哪里。”爷爷在走廊里叫住他说，“因为你会留下‘足迹’。就像动物的脚印一样，你留下的东西也会讲故事。你觉得地上的水渍和乱丢的外套，会告诉别人什么样的故事？”</w:t>
      </w:r>
    </w:p>
    <w:p w14:paraId="1CEA88F5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“呃……”查斯想了想，“我很邋遢？”</w:t>
      </w:r>
    </w:p>
    <w:p w14:paraId="23B1F1FD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“还有呢？”爷爷问。</w:t>
      </w:r>
    </w:p>
    <w:p w14:paraId="3652D3E9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查斯低头看着地上的水渍。“也许……会让人觉得我期待别人替我收拾烂摊子。”</w:t>
      </w:r>
    </w:p>
    <w:p w14:paraId="4C0FC957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点点头：“作为基督徒，我们希望自己的行为告诉别人耶稣多么爱他们。用无私的方式行事——比如尊重别人、收拾好自己的东西——你的行动就会留下足迹，讲述祂的故事。祂为我们的罪舍命，替我们收拾了‘烂摊子’。当我们体贴、爱人时，就是在指向祂。”</w:t>
      </w:r>
    </w:p>
    <w:p w14:paraId="21FB6F59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查斯点点头：“对不起，爷爷。我现在就去收拾好东西，把地上的水擦干净。”他笑着说：“从今以后，你可不容易看出我去过哪里了！”</w:t>
      </w:r>
    </w:p>
    <w:p w14:paraId="727F356B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——丽莎·纳格尔</w:t>
      </w:r>
    </w:p>
    <w:p w14:paraId="448C8A11" w14:textId="77777777" w:rsidR="00A66245" w:rsidRDefault="00A66245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BEC7CCD" w14:textId="070421AC" w:rsidR="00042EC6" w:rsidRPr="00A66245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今日反思</w:t>
      </w:r>
    </w:p>
    <w:p w14:paraId="4B61D9D6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你留下的“足迹”在讲什么故事？</w:t>
      </w:r>
    </w:p>
    <w:p w14:paraId="192D6178" w14:textId="6A7CA8BA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你的行为是在显出耶稣的温柔与爱，</w:t>
      </w:r>
    </w:p>
    <w:p w14:paraId="7961C5AB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还是显出自我中心？</w:t>
      </w:r>
    </w:p>
    <w:p w14:paraId="0FBDD2D9" w14:textId="03EEC0A9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很多时候，不是大事，而是小事——</w:t>
      </w:r>
    </w:p>
    <w:p w14:paraId="004E896E" w14:textId="77777777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不插队、说话温柔、体贴家人、主动承担责任。</w:t>
      </w:r>
    </w:p>
    <w:p w14:paraId="2A66B6DD" w14:textId="6071F28A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60AC1A2" w14:textId="439F0C24" w:rsidR="00042EC6" w:rsidRPr="00A66245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130DB44" w14:textId="41821274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“凡事不可结党，不可贪图虚浮的荣耀；只要存心谦卑，各人看别人比自己强。”</w:t>
      </w:r>
    </w:p>
    <w:p w14:paraId="59C5504A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2:3（和合本）</w:t>
      </w:r>
    </w:p>
    <w:p w14:paraId="59372236" w14:textId="0E727A84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06FD044" w14:textId="1ED4EEA1" w:rsidR="00042EC6" w:rsidRPr="00A66245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今日祷告</w:t>
      </w:r>
    </w:p>
    <w:p w14:paraId="1E294848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</w:t>
      </w:r>
    </w:p>
    <w:p w14:paraId="74674D41" w14:textId="4C957EAB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求你帮助我留下一条属于你的足迹。</w:t>
      </w:r>
    </w:p>
    <w:p w14:paraId="3A0BA3A2" w14:textId="77777777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让我在小事上不自私，在日常里有体贴。</w:t>
      </w:r>
    </w:p>
    <w:p w14:paraId="6B9162C7" w14:textId="77777777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让我在家中、在每一次说话中，</w:t>
      </w:r>
    </w:p>
    <w:p w14:paraId="4F824CE3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都讲述你的故事。</w:t>
      </w:r>
    </w:p>
    <w:p w14:paraId="423AE27E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阿们。</w:t>
      </w:r>
    </w:p>
    <w:p w14:paraId="429F786A" w14:textId="58D2E062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AC131B2" w14:textId="6DABEDA7" w:rsidR="00042EC6" w:rsidRPr="00A66245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369E6029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2:1-4</w:t>
      </w:r>
    </w:p>
    <w:p w14:paraId="3179EEFF" w14:textId="709C48B6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所以，在基督里若有什么劝勉，爱心有什么安慰，圣灵有什么交通，心中有什么慈悲怜悯，</w:t>
      </w:r>
    </w:p>
    <w:p w14:paraId="2DD26F06" w14:textId="77777777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你们就要意念相同，爱心相同，有一样的心思，有一样的意念，使我的喜乐可以满足。</w:t>
      </w:r>
    </w:p>
    <w:p w14:paraId="7CFA1078" w14:textId="77777777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凡事不可结党，不可贪图虚浮的荣耀；只要存心谦卑，各人看别人比自己强。</w:t>
      </w:r>
    </w:p>
    <w:p w14:paraId="2EE347AA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各人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不要单顾自己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的事，也要顾别人的事。</w:t>
      </w:r>
    </w:p>
    <w:p w14:paraId="3B2EBD0D" w14:textId="2CF705EA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BA859D0" w14:textId="77C918F9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今日关键思想：你的行为会留下足迹。</w:t>
      </w:r>
    </w:p>
    <w:p w14:paraId="4893FBB0" w14:textId="77777777" w:rsidR="00A66245" w:rsidRDefault="00A6624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C9BB748" w14:textId="618F1135" w:rsid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在祂翅膀的荫下</w:t>
      </w:r>
    </w:p>
    <w:p w14:paraId="679B8DDD" w14:textId="77777777" w:rsidR="00042EC6" w:rsidRPr="00A66245" w:rsidRDefault="00042EC6" w:rsidP="00C31E4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2026年3月4日，星期三</w:t>
      </w:r>
    </w:p>
    <w:p w14:paraId="666D25E8" w14:textId="771EC3DF" w:rsidR="00042EC6" w:rsidRPr="00A66245" w:rsidRDefault="00042EC6" w:rsidP="00C31E4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A66245" w:rsidRPr="00A66245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A66245">
        <w:rPr>
          <w:rFonts w:ascii="楷体" w:eastAsia="楷体" w:hAnsi="楷体" w:cs="宋体"/>
          <w:b/>
          <w:bCs/>
          <w:sz w:val="28"/>
          <w:szCs w:val="28"/>
        </w:rPr>
        <w:t>马太福音</w:t>
      </w:r>
      <w:r w:rsidRPr="00A6624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A66245">
        <w:rPr>
          <w:rFonts w:ascii="楷体" w:eastAsia="楷体" w:hAnsi="楷体" w:cs="宋体"/>
          <w:b/>
          <w:bCs/>
          <w:sz w:val="28"/>
          <w:szCs w:val="28"/>
        </w:rPr>
        <w:t>6:25-34</w:t>
      </w:r>
    </w:p>
    <w:p w14:paraId="29619817" w14:textId="1BAAB495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FA6CEC9" w14:textId="045419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雅各（Jacob）透过厨房窗户往外看，喉咙一阵发紧。</w:t>
      </w:r>
    </w:p>
    <w:p w14:paraId="4951FB30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“真希望我们不用搬家……”他心里想着，“我想念以前的朋友和学校。”</w:t>
      </w:r>
    </w:p>
    <w:p w14:paraId="477AC9CB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这时，他听见屋檐下有小鸟在叫。“妈妈快看！那儿有个鸟巢，一只知更鸟妈妈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正坐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在四只小鸟身上呢！”</w:t>
      </w:r>
    </w:p>
    <w:p w14:paraId="22733357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妈妈走过来笑着说：“对呀，小杰（Jake）。鸟妈妈会保护它们，直到它们长大，可以自己飞翔。”</w:t>
      </w:r>
    </w:p>
    <w:p w14:paraId="6D35586B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各看见公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鸟叼着虫子飞回来，把虫子喂给母鸟。母鸟吃了一点，又把剩下的喂给小鸟。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小鸟们仰着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脖子，叽叽喳喳，直到虫子被吃完。</w:t>
      </w:r>
    </w:p>
    <w:p w14:paraId="08CCB5B1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“这些小鸟真幸福，”雅各说，“它们又温暖、又安全，还有吃的。”</w:t>
      </w:r>
    </w:p>
    <w:p w14:paraId="6299FAAD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妈妈笑着说：“说到吃的，你的煎饼也该吃完准备上学啦。”</w:t>
      </w:r>
    </w:p>
    <w:p w14:paraId="59F2B445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雅各吞了吞口水，小声说：“妈妈，我能不能不去？新学校一点也不像以前。我一个朋友都没有。今天还有个大考试……我虽然复习了，可万一考不好呢？”</w:t>
      </w:r>
    </w:p>
    <w:p w14:paraId="7FB3687E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妈妈坐下来温柔地说：“最近你经历了很多改变，去新学校确实不容易。不过，我相信你可以在课间找到新朋友。考试也不用太担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心，你已经努力准备了。剩下的交给神吧。你刚才不是说那些小鸟从不担心吗？”</w:t>
      </w:r>
    </w:p>
    <w:p w14:paraId="7DDDAF80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雅各皱起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眉头：“可是，那跟我有什么关系？”</w:t>
      </w:r>
    </w:p>
    <w:p w14:paraId="4C4F784E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说：“神就像那只鸟妈妈一样。祂爱我们，甚至差祂的儿子为我们舍命。我们可以躲在祂翅膀的荫下。祂应许万事互相效力，叫爱祂的人得益处——包括那些困难的事。把你交朋友和考试的担心交给祂，信靠祂会带领你、供应你。”</w:t>
      </w:r>
    </w:p>
    <w:p w14:paraId="364300D7" w14:textId="7EDE720C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9054CE0" w14:textId="77777777" w:rsidR="00042EC6" w:rsidRPr="00A66245" w:rsidRDefault="00042EC6" w:rsidP="00C31E4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你呢？</w:t>
      </w:r>
    </w:p>
    <w:p w14:paraId="03B1E298" w14:textId="4383F971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你最近有没有在为某件事担心？</w:t>
      </w:r>
    </w:p>
    <w:p w14:paraId="41C23306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是搬家？换环境？身体的状况？人际关系？</w:t>
      </w:r>
    </w:p>
    <w:p w14:paraId="05AAD3A4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人生有时候真不容易，但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神知道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我们的软弱。祂不是叫我们逞强，而是邀请我们把忧虑交给祂。</w:t>
      </w:r>
    </w:p>
    <w:p w14:paraId="7F497266" w14:textId="36CA1FDC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F669861" w14:textId="77777777" w:rsidR="00042EC6" w:rsidRPr="00A66245" w:rsidRDefault="00042EC6" w:rsidP="00C31E4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51E12BC" w14:textId="3FB6B5BB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“神啊，你的慈爱何其宝贵！世人投靠在你翅膀的荫下。”</w:t>
      </w:r>
    </w:p>
    <w:p w14:paraId="1506A295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36:7（和合本）</w:t>
      </w:r>
    </w:p>
    <w:p w14:paraId="7331E0E3" w14:textId="03350B2D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88FDA8F" w14:textId="77777777" w:rsidR="00042EC6" w:rsidRPr="00A66245" w:rsidRDefault="00042EC6" w:rsidP="00C31E4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今日默想</w:t>
      </w:r>
    </w:p>
    <w:p w14:paraId="48F961A7" w14:textId="5B8D58AD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不要忧虑。</w:t>
      </w:r>
    </w:p>
    <w:p w14:paraId="721B1463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把忧虑交给神，让信靠取代恐惧。</w:t>
      </w:r>
    </w:p>
    <w:p w14:paraId="1320C1A8" w14:textId="24FA5F11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862E0E4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经文全文（和合本）</w:t>
      </w:r>
    </w:p>
    <w:p w14:paraId="6B841DE7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6:25-34</w:t>
      </w:r>
    </w:p>
    <w:p w14:paraId="010D77B7" w14:textId="145A693E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所以我告诉你们，不要为生命忧虑吃什么，喝什么；为身体忧虑穿什么。生命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胜于饮食吗？身体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胜于衣裳吗？</w:t>
      </w:r>
    </w:p>
    <w:p w14:paraId="7CB6515D" w14:textId="777777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你们看那天上的飞鸟，也不种，也不收，也不积蓄在仓里，你们的天父尚且养活它。你们不比飞鸟贵重得多吗？</w:t>
      </w:r>
    </w:p>
    <w:p w14:paraId="795C4B3A" w14:textId="777777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你们哪一个能用思虑使寿数多加一刻呢？</w:t>
      </w:r>
    </w:p>
    <w:p w14:paraId="64BEF1C5" w14:textId="777777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何必为衣裳忧虑呢？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你想野地里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的百合花怎么长起来；它也不劳苦，也不纺线。</w:t>
      </w:r>
    </w:p>
    <w:p w14:paraId="0C4DFC98" w14:textId="777777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然而我告诉你们，就是所罗门极荣华的时候，他所穿戴的，还不如这花一朵呢！</w:t>
      </w:r>
    </w:p>
    <w:p w14:paraId="26E00785" w14:textId="777777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你们这小信的人哪！野地里的草今天还在，明天就丢在炉里，神还给它这样的妆饰，何况你们呢！</w:t>
      </w:r>
    </w:p>
    <w:p w14:paraId="7B8D4AE9" w14:textId="777777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所以，不要忧虑说，吃什么？喝什么？穿什么？</w:t>
      </w:r>
    </w:p>
    <w:p w14:paraId="767FC56D" w14:textId="777777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这都是外邦人所求的，你们需用的这一切东西，你们的天父是知道的。</w:t>
      </w:r>
    </w:p>
    <w:p w14:paraId="1EC5DF4F" w14:textId="77777777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你们要先求他的国和他的义，这些东西都要加给你们了。</w:t>
      </w:r>
    </w:p>
    <w:p w14:paraId="20B6E776" w14:textId="77777777" w:rsid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所以，不要为明天忧虑，因为明天自有明天的忧虑；一天的难处一天当就够了。</w:t>
      </w:r>
    </w:p>
    <w:p w14:paraId="07C8FB39" w14:textId="341DDEFA" w:rsidR="00042EC6" w:rsidRPr="00042EC6" w:rsidRDefault="00042EC6" w:rsidP="00C31E4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7821A49" w14:textId="77777777" w:rsidR="00A66245" w:rsidRDefault="00A6624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37661CEA" w14:textId="724D389F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君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王的儿女（上）</w:t>
      </w:r>
    </w:p>
    <w:p w14:paraId="0B1D8064" w14:textId="77777777" w:rsidR="00042EC6" w:rsidRPr="00A66245" w:rsidRDefault="00042EC6" w:rsidP="007856D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2026年3月5日</w:t>
      </w:r>
      <w:r w:rsidRPr="00A6624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A66245">
        <w:rPr>
          <w:rFonts w:ascii="楷体" w:eastAsia="楷体" w:hAnsi="楷体" w:cs="宋体"/>
          <w:b/>
          <w:bCs/>
          <w:sz w:val="28"/>
          <w:szCs w:val="28"/>
        </w:rPr>
        <w:t>星期四</w:t>
      </w:r>
    </w:p>
    <w:p w14:paraId="577EC4EE" w14:textId="23DA5C8E" w:rsidR="00042EC6" w:rsidRPr="00A66245" w:rsidRDefault="00042EC6" w:rsidP="007856D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经文阅读：诗篇24（和合本）</w:t>
      </w:r>
    </w:p>
    <w:p w14:paraId="12E9177C" w14:textId="78FFF874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224CD03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放学后，艾尔莎和玛吉一起下了校车。</w:t>
      </w:r>
    </w:p>
    <w:p w14:paraId="29B85D1A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“要不要来我家玩一会儿？”艾尔莎问。</w:t>
      </w:r>
    </w:p>
    <w:p w14:paraId="2964FE92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“好啊，”玛吉说，“不过我要先问问我妈妈。”</w:t>
      </w:r>
    </w:p>
    <w:p w14:paraId="2D510AE8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在征得玛吉妈妈同意后，两个人先吃了点点心，然后来到艾尔莎的房间。</w:t>
      </w:r>
    </w:p>
    <w:p w14:paraId="6ABDE37A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艾尔莎说：“我妈妈给了我一些她以前的旧裙子，我们可以穿上假装自己是公主。”</w:t>
      </w:r>
    </w:p>
    <w:p w14:paraId="73755089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“好呀！一定很好玩！”</w:t>
      </w:r>
    </w:p>
    <w:p w14:paraId="60ECBBED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她们挑好裙子穿上，又用纸做了王冠，穿着长长的公主裙在房间里走来走去。她们坐在想象中的王位上，让想象中的仆人做各种事情。</w:t>
      </w:r>
    </w:p>
    <w:p w14:paraId="132A2F10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这时，艾尔莎的哥哥斯特兰经过门口，停下来往里面看了看。</w:t>
      </w:r>
    </w:p>
    <w:p w14:paraId="70DC5061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“尊贵的公主殿下们，”他故作庄严地说，“我很遗憾告诉你们，你们可能要解雇你们的皇家造型师了——你们的衣服看起来又旧又过时。”</w:t>
      </w:r>
    </w:p>
    <w:p w14:paraId="7A12C8C0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“才不是呢！”玛吉生气地说，“这是漂亮的公主裙！你只是嫉妒，因为你不是王子！”</w:t>
      </w:r>
    </w:p>
    <w:p w14:paraId="181A7CD0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斯特兰笑了笑：“随你们吧。”说完就继续往走廊走去。</w:t>
      </w:r>
    </w:p>
    <w:p w14:paraId="7A58DCD9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玛吉回家后，艾尔莎和家人一起吃晚饭。斯特兰把面包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篮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递给她。</w:t>
      </w:r>
    </w:p>
    <w:p w14:paraId="071F3F22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“来个面包吧，公主殿下，”他打趣地说，“你能自己抹黄油吗？如果不能，只要打个响指，就会有人用金刀给你抹上金色的黄油。”</w:t>
      </w:r>
    </w:p>
    <w:p w14:paraId="3C278B57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艾尔莎朝哥哥做了个鬼脸。</w:t>
      </w:r>
    </w:p>
    <w:p w14:paraId="69B505AF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爸爸问：“这是怎么回事？”</w:t>
      </w:r>
    </w:p>
    <w:p w14:paraId="262E8E72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当他听完两个女孩下午假装公主的事情后，却出乎意料地说：</w:t>
      </w:r>
    </w:p>
    <w:p w14:paraId="2F97DA06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“你知道吗？其实你真的就是公主——斯特兰也是王子！”</w:t>
      </w:r>
    </w:p>
    <w:p w14:paraId="16124586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“什么？”艾尔莎惊讶地说，“可是你又不是国王！”</w:t>
      </w:r>
    </w:p>
    <w:p w14:paraId="1F64EBAC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爸爸笑着说：</w:t>
      </w:r>
    </w:p>
    <w:p w14:paraId="2CEE0F3F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“是的，我不是。但既然你们相信耶稣是救主，神就是你们的父亲，而祂是万王之王。所以从某种意义上说，你们就是公主和王子。”</w:t>
      </w:r>
    </w:p>
    <w:p w14:paraId="75C80D74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酷了！”艾尔莎说，“玛吉听到一定会很惊讶！我明天就告诉她。”</w:t>
      </w:r>
    </w:p>
    <w:p w14:paraId="53A33003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爸爸又问：“玛吉认识耶稣吗？她也是万王之王的孩子吗？”</w:t>
      </w:r>
    </w:p>
    <w:p w14:paraId="5ED21D23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“我不知道，”艾尔莎说，“我会问她。如果不是，我就告诉她，她也可以成为真正的公主！”</w:t>
      </w:r>
    </w:p>
    <w:p w14:paraId="5A947D7C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——维多利亚·约翰逊</w:t>
      </w:r>
    </w:p>
    <w:p w14:paraId="20D2DC64" w14:textId="0EEB7FF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8AD375E" w14:textId="0D9ED15F" w:rsidR="00042EC6" w:rsidRPr="00A66245" w:rsidRDefault="00042EC6" w:rsidP="007856D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831EA04" w14:textId="7777777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你是否已经相信耶稣，成为天父的儿女？</w:t>
      </w:r>
    </w:p>
    <w:p w14:paraId="6DEB5F43" w14:textId="7777777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当你想到自己是“万王之王的孩子”时，你的心里有什么感受？</w:t>
      </w:r>
    </w:p>
    <w:p w14:paraId="281A8965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今天你是否可以像艾尔莎一样，把这个好消息分享给别人？</w:t>
      </w:r>
    </w:p>
    <w:p w14:paraId="647DC94B" w14:textId="7B98EA16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6C32BB8" w14:textId="77777777" w:rsidR="00042EC6" w:rsidRPr="00A66245" w:rsidRDefault="00042EC6" w:rsidP="007856D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293318A" w14:textId="48A03FFA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“他们与羔羊争战，羔羊必胜过他们，因为羔羊是万主之主、万王之王。”</w:t>
      </w:r>
    </w:p>
    <w:p w14:paraId="312B0928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17:14（和合本）</w:t>
      </w:r>
    </w:p>
    <w:p w14:paraId="52814D8E" w14:textId="34595982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B11D361" w14:textId="77777777" w:rsidR="00042EC6" w:rsidRPr="00A66245" w:rsidRDefault="00042EC6" w:rsidP="007856D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8AEB323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谢谢你借着耶稣基督拯救我们，使我们可以成为你的儿女。虽然我们常常软弱、平凡，但你是万王之王，我们在你里面有尊贵的身份。求你帮助我常常记得自己属于你，也赐我勇气把耶稣的好消息分享给身边的人。奉主耶稣的名祷告，阿们。</w:t>
      </w:r>
    </w:p>
    <w:p w14:paraId="6CD20B80" w14:textId="62CBB275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1C7E5F7" w14:textId="77777777" w:rsidR="00042EC6" w:rsidRPr="00A66245" w:rsidRDefault="00042EC6" w:rsidP="007856D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2A4DCF20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篇（和合本）</w:t>
      </w:r>
    </w:p>
    <w:p w14:paraId="7E1E732A" w14:textId="1CCE1D7C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地和其中所充满的，</w:t>
      </w:r>
    </w:p>
    <w:p w14:paraId="71352052" w14:textId="7777777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世界和住在其间的，</w:t>
      </w:r>
    </w:p>
    <w:p w14:paraId="28CAC096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都属耶和华。</w:t>
      </w:r>
    </w:p>
    <w:p w14:paraId="240D9D4A" w14:textId="060FD77E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他把地建立在海上，</w:t>
      </w:r>
    </w:p>
    <w:p w14:paraId="28CE5B4A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安定在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大水之上。</w:t>
      </w:r>
    </w:p>
    <w:p w14:paraId="70EF69B6" w14:textId="054AFCBC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谁能登耶和华的山？</w:t>
      </w:r>
    </w:p>
    <w:p w14:paraId="47AF5964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谁能站在他的圣所？</w:t>
      </w:r>
    </w:p>
    <w:p w14:paraId="04C022EF" w14:textId="0F90F90E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就是手洁心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清、</w:t>
      </w:r>
    </w:p>
    <w:p w14:paraId="37BDE02B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不向虚妄、起誓不怀诡诈的人。</w:t>
      </w:r>
    </w:p>
    <w:p w14:paraId="7B80F75A" w14:textId="2D0519DC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他必蒙耶和华赐福，</w:t>
      </w:r>
    </w:p>
    <w:p w14:paraId="5F954C99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又蒙救他的神使他成义。</w:t>
      </w:r>
    </w:p>
    <w:p w14:paraId="2AAC9450" w14:textId="0A4DA3E5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这是寻求耶和华的族类，</w:t>
      </w:r>
    </w:p>
    <w:p w14:paraId="44CC206D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是寻求你面的雅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231208C5" w14:textId="7DA88390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众城门哪，你们要抬起头来！</w:t>
      </w:r>
    </w:p>
    <w:p w14:paraId="05E72372" w14:textId="7777777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永久的门户，你们要被举起！</w:t>
      </w:r>
    </w:p>
    <w:p w14:paraId="610CD391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那荣耀的王将要进来！</w:t>
      </w:r>
    </w:p>
    <w:p w14:paraId="2F1C7F4E" w14:textId="6604CBD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荣耀的王是谁呢？</w:t>
      </w:r>
    </w:p>
    <w:p w14:paraId="734CA17C" w14:textId="7777777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就是有力有能的耶和华，</w:t>
      </w:r>
    </w:p>
    <w:p w14:paraId="3155BF0E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在战场上有能的耶和华！</w:t>
      </w:r>
    </w:p>
    <w:p w14:paraId="5393A597" w14:textId="441D410F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众城门哪，你们要抬起头来！</w:t>
      </w:r>
    </w:p>
    <w:p w14:paraId="624461A7" w14:textId="7777777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永久的门户，你们要把头抬起！</w:t>
      </w:r>
    </w:p>
    <w:p w14:paraId="3319B42F" w14:textId="77777777" w:rsid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那荣耀的王将要进来！</w:t>
      </w:r>
    </w:p>
    <w:p w14:paraId="176A6AFC" w14:textId="418F576C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荣耀的王是谁呢？</w:t>
      </w:r>
    </w:p>
    <w:p w14:paraId="6896FD71" w14:textId="7777777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万军之耶和华，</w:t>
      </w:r>
    </w:p>
    <w:p w14:paraId="0385C53A" w14:textId="77777777" w:rsidR="00042EC6" w:rsidRPr="00042EC6" w:rsidRDefault="00042EC6" w:rsidP="007856D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他是荣耀的王！</w:t>
      </w:r>
    </w:p>
    <w:p w14:paraId="5CE0AE7B" w14:textId="77777777" w:rsidR="00A66245" w:rsidRDefault="00A6624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49685549" w14:textId="753712FF" w:rsid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君王的</w:t>
      </w: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儿女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（下）</w:t>
      </w:r>
    </w:p>
    <w:p w14:paraId="0E3BC78C" w14:textId="77777777" w:rsidR="00042EC6" w:rsidRPr="00A66245" w:rsidRDefault="00042EC6" w:rsidP="009707A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每日灵修｜2026年3月6日</w:t>
      </w:r>
    </w:p>
    <w:p w14:paraId="3EEFDF4F" w14:textId="77777777" w:rsidR="00042EC6" w:rsidRPr="00A66245" w:rsidRDefault="00042EC6" w:rsidP="009707A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经文阅读：约翰一书</w:t>
      </w:r>
      <w:r w:rsidRPr="00A6624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A66245">
        <w:rPr>
          <w:rFonts w:ascii="楷体" w:eastAsia="楷体" w:hAnsi="楷体" w:cs="宋体"/>
          <w:b/>
          <w:bCs/>
          <w:sz w:val="28"/>
          <w:szCs w:val="28"/>
        </w:rPr>
        <w:t>3:1</w:t>
      </w:r>
      <w:r w:rsidRPr="00A66245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A66245">
        <w:rPr>
          <w:rFonts w:ascii="楷体" w:eastAsia="楷体" w:hAnsi="楷体" w:cs="宋体"/>
          <w:b/>
          <w:bCs/>
          <w:sz w:val="28"/>
          <w:szCs w:val="28"/>
        </w:rPr>
        <w:t>3</w:t>
      </w:r>
    </w:p>
    <w:p w14:paraId="3AB61936" w14:textId="77777777" w:rsidR="00A66245" w:rsidRDefault="00A66245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13AFAE9" w14:textId="3292899D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艾尔莎一到学校就急着去找朋友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姬。</w:t>
      </w:r>
    </w:p>
    <w:p w14:paraId="154D5FF4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“你还记得昨天我们假装自己是公主有多好玩吗？”她兴奋地说，“猜猜看？我爸爸说我真的算是公主！我是上帝的孩子，所以我是君王的孩子，因为上帝是万有的王！”</w:t>
      </w:r>
    </w:p>
    <w:p w14:paraId="08BD5B5F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玛姬有点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怀疑地说：“我从来没听过这种说法。”</w:t>
      </w:r>
    </w:p>
    <w:p w14:paraId="02B291AE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“圣经就是这么说的，”艾尔莎回答，“任何相信耶稣的人，都是上帝的孩子。你也可以成为祂的孩子！你不想吗？”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玛姬只是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耸了耸肩。</w:t>
      </w:r>
    </w:p>
    <w:p w14:paraId="5A97677C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放学后，两个女孩一起去了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姬家。但艾尔莎没待多久就气冲冲地跑回家。</w:t>
      </w:r>
    </w:p>
    <w:p w14:paraId="60826F04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“我再也不和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玛姬玩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了！”她冲进厨房说。</w:t>
      </w:r>
    </w:p>
    <w:p w14:paraId="529F6EF3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“怎么了？”妈妈问。</w:t>
      </w:r>
    </w:p>
    <w:p w14:paraId="73AB88F6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“我们又玩公主的游戏，她把所有最漂亮的裙子都留给自己，不让我穿！而且我只是离开王座一会儿，她就把它占了！”</w:t>
      </w:r>
    </w:p>
    <w:p w14:paraId="4E85D668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妈妈皱了皱眉：“你确定你没有想把最好的东西都留给自己吗？”</w:t>
      </w:r>
    </w:p>
    <w:p w14:paraId="50B1F425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“可是我是她的客人——而且我真的是君王的孩子，她又不是！”艾尔莎说，“我跟她说了，但她连王座都不还给我。”她生气地补充，“不过我也让她好看了！”</w:t>
      </w:r>
    </w:p>
    <w:p w14:paraId="73D7A9E1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妈妈扬起眉毛：“你做了什么？”</w:t>
      </w:r>
    </w:p>
    <w:p w14:paraId="2A97BBE4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“我把她的东西扔向她，还说她穿那些裙子很难看，然后我就跑回家了。”</w:t>
      </w:r>
    </w:p>
    <w:p w14:paraId="6CA58B19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轻声说：“艾尔莎，你觉得你今天的行为像一个公主吗？圣经说，当我们相信耶稣拯救我们脱离罪、成为上帝的孩子时，祂会使我们成为新的人。圣灵住在我们心里，使我们可以过圣洁的生活，让别人看见我们属于那位君王。你觉得你今天的行为是纯洁的吗？你的态度有没有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玛姬看见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耶稣的样子，让她也想成为上帝的孩子呢？”</w:t>
      </w:r>
    </w:p>
    <w:p w14:paraId="25D5B711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艾尔莎低下头说：“好像没有。我可以回去向她道歉吗？”</w:t>
      </w:r>
    </w:p>
    <w:p w14:paraId="3AE873B5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“当然可以，”妈妈说，“那会让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姬看到，真正的公主——万王之王的女儿——应该是什么样子。”</w:t>
      </w:r>
    </w:p>
    <w:p w14:paraId="131F2C59" w14:textId="3B8A115D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D069662" w14:textId="02ABC7DD" w:rsidR="00042EC6" w:rsidRPr="00A66245" w:rsidRDefault="00042EC6" w:rsidP="009707A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10C40F8A" w14:textId="77777777" w:rsidR="00042EC6" w:rsidRP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1.</w:t>
      </w:r>
      <w:r w:rsidRPr="00042EC6">
        <w:rPr>
          <w:rFonts w:ascii="楷体" w:eastAsia="楷体" w:hAnsi="楷体" w:cs="宋体"/>
          <w:sz w:val="28"/>
          <w:szCs w:val="28"/>
        </w:rPr>
        <w:tab/>
        <w:t>你是否记得自己是上帝的孩子，因此在生活中活出祂的样式？</w:t>
      </w:r>
    </w:p>
    <w:p w14:paraId="4C94C938" w14:textId="77777777" w:rsidR="00042EC6" w:rsidRP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2.</w:t>
      </w:r>
      <w:r w:rsidRPr="00042EC6">
        <w:rPr>
          <w:rFonts w:ascii="楷体" w:eastAsia="楷体" w:hAnsi="楷体" w:cs="宋体"/>
          <w:sz w:val="28"/>
          <w:szCs w:val="28"/>
        </w:rPr>
        <w:tab/>
        <w:t>当别人惹你生气时，你会怎样回应？</w:t>
      </w:r>
    </w:p>
    <w:p w14:paraId="2F31393E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3.</w:t>
      </w:r>
      <w:r w:rsidRPr="00042EC6">
        <w:rPr>
          <w:rFonts w:ascii="楷体" w:eastAsia="楷体" w:hAnsi="楷体" w:cs="宋体"/>
          <w:sz w:val="28"/>
          <w:szCs w:val="28"/>
        </w:rPr>
        <w:tab/>
        <w:t>你的行为是否让人更想认识耶稣？</w:t>
      </w:r>
    </w:p>
    <w:p w14:paraId="244D3815" w14:textId="3AC8F4FA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A48ADB3" w14:textId="77777777" w:rsidR="00042EC6" w:rsidRPr="00A66245" w:rsidRDefault="00042EC6" w:rsidP="009707A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A568759" w14:textId="416D5452" w:rsidR="00042EC6" w:rsidRP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“凡向他有这指望的，就洁净自己，像他洁净一样。”</w:t>
      </w:r>
    </w:p>
    <w:p w14:paraId="3708886E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3:3（和合本）</w:t>
      </w:r>
    </w:p>
    <w:p w14:paraId="1FECA3E3" w14:textId="77777777" w:rsidR="00042EC6" w:rsidRPr="00A66245" w:rsidRDefault="00042EC6" w:rsidP="009707A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lastRenderedPageBreak/>
        <w:t>祷告</w:t>
      </w:r>
    </w:p>
    <w:p w14:paraId="4F56441D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借着耶稣使我成为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的孩子。求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帮助我不只是知道自己的身份，也在每天的言语和行为中活出来。请洁净我的心，让我学会谦卑、饶恕和爱人，使别人可以从我的生命中看见耶稣。奉主耶稣的名祷告，阿们。</w:t>
      </w:r>
    </w:p>
    <w:p w14:paraId="37846237" w14:textId="030536E9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54E0E2C" w14:textId="77777777" w:rsidR="00042EC6" w:rsidRPr="00A66245" w:rsidRDefault="00042EC6" w:rsidP="009707A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0915D23C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既然是君王的孩子，就要活出属于天国的生命。</w:t>
      </w:r>
    </w:p>
    <w:p w14:paraId="176D3277" w14:textId="7A182843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FED0637" w14:textId="77777777" w:rsidR="00042EC6" w:rsidRPr="00A66245" w:rsidRDefault="00042EC6" w:rsidP="009707A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DE98263" w14:textId="77777777" w:rsid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</w:t>
      </w:r>
    </w:p>
    <w:p w14:paraId="65CBA5BC" w14:textId="5314540E" w:rsidR="00042EC6" w:rsidRP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你看父赐给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我们是何等的慈爱，使我们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得称为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神的儿女；我们也真是他的儿女。世人所以不认识我们，是因未曾认识他。</w:t>
      </w:r>
    </w:p>
    <w:p w14:paraId="50A1F842" w14:textId="77777777" w:rsidR="00042EC6" w:rsidRP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亲爱的弟兄啊，我们现在是神的儿女，将来如何，还未显明；但我们知道，主若显现，我们必要像他，因为必得见他的真体。</w:t>
      </w:r>
    </w:p>
    <w:p w14:paraId="70BDE972" w14:textId="77777777" w:rsidR="00042EC6" w:rsidRPr="00042EC6" w:rsidRDefault="00042EC6" w:rsidP="009707A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凡向他有这指望的，就洁净自己，像他洁净一样。</w:t>
      </w:r>
    </w:p>
    <w:p w14:paraId="3E72C23A" w14:textId="77777777" w:rsidR="00A66245" w:rsidRDefault="00A6624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22D82F3B" w14:textId="76F209E6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虚假的朋友</w:t>
      </w:r>
    </w:p>
    <w:p w14:paraId="2D0878A5" w14:textId="77777777" w:rsidR="00042EC6" w:rsidRPr="00A66245" w:rsidRDefault="00042EC6" w:rsidP="004A0F93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每日灵修｜2026年3月7日</w:t>
      </w:r>
    </w:p>
    <w:p w14:paraId="2CC80D06" w14:textId="77777777" w:rsidR="00042EC6" w:rsidRPr="00A66245" w:rsidRDefault="00042EC6" w:rsidP="004A0F93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经文阅读：以</w:t>
      </w:r>
      <w:proofErr w:type="gramStart"/>
      <w:r w:rsidRPr="00A66245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A66245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A6624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A66245">
        <w:rPr>
          <w:rFonts w:ascii="楷体" w:eastAsia="楷体" w:hAnsi="楷体" w:cs="宋体"/>
          <w:b/>
          <w:bCs/>
          <w:sz w:val="28"/>
          <w:szCs w:val="28"/>
        </w:rPr>
        <w:t>6:1</w:t>
      </w:r>
      <w:r w:rsidRPr="00A66245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A66245">
        <w:rPr>
          <w:rFonts w:ascii="楷体" w:eastAsia="楷体" w:hAnsi="楷体" w:cs="宋体"/>
          <w:b/>
          <w:bCs/>
          <w:sz w:val="28"/>
          <w:szCs w:val="28"/>
        </w:rPr>
        <w:t>3</w:t>
      </w:r>
    </w:p>
    <w:p w14:paraId="24182D37" w14:textId="77777777" w:rsidR="00A66245" w:rsidRDefault="00A66245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520DE8C" w14:textId="539206B5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露丝在手机上打字：“这太不公平了。妈妈总是让朱比利放学后和朋友出去。”</w:t>
      </w:r>
    </w:p>
    <w:p w14:paraId="1CC299E2" w14:textId="11A86B16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手机屏幕上出现了三个小点，表示本正在回复：</w:t>
      </w:r>
    </w:p>
    <w:p w14:paraId="62B03AFB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“她只是不愿意承认你已经长大，可以自己做决定了。”</w:t>
      </w:r>
    </w:p>
    <w:p w14:paraId="5B4D0E09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露丝盯着本的头像——一双蓝色的大眼睛正对着她微笑。虽然他们从未在现实中见过面，但露丝觉得他比任何人都更懂她。即使他和她姐姐一样大，那又怎样？他既幽默又友善，而且他说过很多次他喜欢她。</w:t>
      </w:r>
    </w:p>
    <w:p w14:paraId="79A034E2" w14:textId="1DD3A426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“所以，你决定了吗？”本又发来信息。</w:t>
      </w:r>
    </w:p>
    <w:p w14:paraId="1037021F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“就去公园而已。等你妈妈发现之前，你早就回家了。”</w:t>
      </w:r>
    </w:p>
    <w:p w14:paraId="6182B73C" w14:textId="36204D01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露丝的心跳加快。</w:t>
      </w:r>
    </w:p>
    <w:p w14:paraId="5B80D3B1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“他说得对。”她心想。“妈妈把我当成小孩子。”</w:t>
      </w:r>
    </w:p>
    <w:p w14:paraId="30BDCB10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她正要打出“好吧”，忽然，一节她曾经背过的经文突然闯进她的脑海。露丝停住了手，那感觉仿佛有人把这句话大声说出来。</w:t>
      </w:r>
    </w:p>
    <w:p w14:paraId="3D09DC90" w14:textId="784601BE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就在上周，教会青年小组的辅导还提醒大家：父母是神赐下的祝福。</w:t>
      </w:r>
    </w:p>
    <w:p w14:paraId="0A5AB073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神把妈妈放在露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丝生命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中，因为祂爱她。祂正在帮助露丝在信仰中成长，更像耶稣。神要她遵守妈妈的规则，不是为了剥夺她的快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乐，而是为了保护她。</w:t>
      </w:r>
    </w:p>
    <w:p w14:paraId="4BC29037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可是，见一个朋友真的那么糟吗？</w:t>
      </w:r>
    </w:p>
    <w:p w14:paraId="24DF631E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忽然她想到另一件事：她的朋友们其实也不认识本。本只是有一天给她发了好友请求，而她没有多想就接受了。两个月来，她一直在和一个陌生人聊天，还对家人朋友撒谎，因为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本要求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她把这段友谊保密。</w:t>
      </w:r>
    </w:p>
    <w:p w14:paraId="1A7C480A" w14:textId="0223722A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一开始，这很刺激。</w:t>
      </w:r>
    </w:p>
    <w:p w14:paraId="3B33A5B0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但现在，她开始害怕了。</w:t>
      </w:r>
    </w:p>
    <w:p w14:paraId="713532B7" w14:textId="28EA2FAC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露丝颤抖着手打字：</w:t>
      </w:r>
    </w:p>
    <w:p w14:paraId="00AE57F2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“我不能。”</w:t>
      </w:r>
    </w:p>
    <w:p w14:paraId="737E0666" w14:textId="4768205D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本回复说：</w:t>
      </w:r>
    </w:p>
    <w:p w14:paraId="6836FD4D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“我还以为我们是朋友。”</w:t>
      </w:r>
    </w:p>
    <w:p w14:paraId="43826C8D" w14:textId="3B708F51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露丝的心一沉，她回答：</w:t>
      </w:r>
    </w:p>
    <w:p w14:paraId="44A92B74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“真正的朋友不会让朋友对父母撒谎。”</w:t>
      </w:r>
    </w:p>
    <w:p w14:paraId="54482371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接下来，本说的话一点也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友善。</w:t>
      </w:r>
    </w:p>
    <w:p w14:paraId="35ABEC95" w14:textId="28F4D97C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露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丝做出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了决定。</w:t>
      </w:r>
    </w:p>
    <w:p w14:paraId="6CF45672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无论会不会被责备，她都必须告诉妈妈。</w:t>
      </w:r>
    </w:p>
    <w:p w14:paraId="7CEC656A" w14:textId="6E848522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她深吸一口气，走向走廊。</w:t>
      </w:r>
    </w:p>
    <w:p w14:paraId="13FB895F" w14:textId="77777777" w:rsidR="00042EC6" w:rsidRP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“妈妈？”</w:t>
      </w:r>
    </w:p>
    <w:p w14:paraId="0277C953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“我有件事要告诉你……”</w:t>
      </w:r>
    </w:p>
    <w:p w14:paraId="0729604D" w14:textId="77777777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——Jennifer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Lindsay</w:t>
      </w:r>
    </w:p>
    <w:p w14:paraId="57EEEF98" w14:textId="0BCD8536" w:rsidR="00042EC6" w:rsidRDefault="00042EC6" w:rsidP="004A0F9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4A54199" w14:textId="77777777" w:rsidR="00042EC6" w:rsidRPr="00A66245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lastRenderedPageBreak/>
        <w:t>反思问题</w:t>
      </w:r>
    </w:p>
    <w:p w14:paraId="3E2880F0" w14:textId="046A7F60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你有没有因为觉得规则“不公平”，而想偷偷违反它？</w:t>
      </w:r>
    </w:p>
    <w:p w14:paraId="654D8682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有时候我们可能觉得父母限制了我们的自由，但神把他们放在我们生命中，是因为祂爱我们。祂常常通过父母来保护我们，引导我们成长，更像耶稣。</w:t>
      </w:r>
    </w:p>
    <w:p w14:paraId="06A7E1C5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当我们顺服父母时，其实也是在顺服神。</w:t>
      </w:r>
    </w:p>
    <w:p w14:paraId="453B5306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如果有人要求你对父母或家人保密一些事情，尤其是在网络上认识的人，一定要马上告诉一个值得信任的大人。</w:t>
      </w:r>
    </w:p>
    <w:p w14:paraId="108F63A9" w14:textId="667C1E30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58A4CDA1" w14:textId="77777777" w:rsidR="00042EC6" w:rsidRPr="00A66245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2CD1E2D" w14:textId="67EF0BCE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“你们作儿女的，要在主里听从父母，因为这是理所当然的。”</w:t>
      </w:r>
    </w:p>
    <w:p w14:paraId="2C6DAEAC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6:1（和合本）</w:t>
      </w:r>
    </w:p>
    <w:p w14:paraId="5EEB5D0D" w14:textId="429F12C5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50C67565" w14:textId="77777777" w:rsidR="00042EC6" w:rsidRPr="00A66245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A8812F0" w14:textId="065D9FC1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314B648B" w14:textId="77777777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感谢你把父母放在我们的生命中保护我们、引导我们。求你赐给我一颗顺服的心，让我在面对诱惑或压力时，愿意选择正确的道路。也求你赐我智慧和分辨力，使我远离不安全的关系，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做讨你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喜悦的事。</w:t>
      </w:r>
    </w:p>
    <w:p w14:paraId="591442FD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A08B698" w14:textId="6B9FE8A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791E7F80" w14:textId="77777777" w:rsidR="00042EC6" w:rsidRPr="00A66245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66245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172B1D21" w14:textId="77777777" w:rsid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</w:t>
      </w:r>
    </w:p>
    <w:p w14:paraId="4DF3A260" w14:textId="220E3C46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“你们作儿女的，要在主里听从父母，这是理所当然的。</w:t>
      </w:r>
    </w:p>
    <w:p w14:paraId="16A92DA5" w14:textId="77777777" w:rsidR="00042EC6" w:rsidRPr="00042EC6" w:rsidRDefault="00042EC6" w:rsidP="00A6624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要孝敬父母，使你得福，在世长寿。这是第一条带应许的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诫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命。”</w:t>
      </w:r>
    </w:p>
    <w:p w14:paraId="36AA4404" w14:textId="77777777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校车站</w:t>
      </w:r>
    </w:p>
    <w:p w14:paraId="495AC0A5" w14:textId="77777777" w:rsidR="00042EC6" w:rsidRPr="00123F25" w:rsidRDefault="00042EC6" w:rsidP="00466F2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23F25">
        <w:rPr>
          <w:rFonts w:ascii="楷体" w:eastAsia="楷体" w:hAnsi="楷体" w:cs="宋体"/>
          <w:b/>
          <w:bCs/>
          <w:sz w:val="28"/>
          <w:szCs w:val="28"/>
        </w:rPr>
        <w:t>2026年3月8日</w:t>
      </w:r>
      <w:r w:rsidRPr="00123F2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123F25">
        <w:rPr>
          <w:rFonts w:ascii="楷体" w:eastAsia="楷体" w:hAnsi="楷体" w:cs="宋体"/>
          <w:b/>
          <w:bCs/>
          <w:sz w:val="28"/>
          <w:szCs w:val="28"/>
        </w:rPr>
        <w:t>星期日</w:t>
      </w:r>
    </w:p>
    <w:p w14:paraId="61314D85" w14:textId="77777777" w:rsidR="00042EC6" w:rsidRPr="00123F25" w:rsidRDefault="00042EC6" w:rsidP="00466F2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23F25">
        <w:rPr>
          <w:rFonts w:ascii="楷体" w:eastAsia="楷体" w:hAnsi="楷体" w:cs="宋体"/>
          <w:b/>
          <w:bCs/>
          <w:sz w:val="28"/>
          <w:szCs w:val="28"/>
        </w:rPr>
        <w:t>经文阅读：以赛亚书</w:t>
      </w:r>
      <w:r w:rsidRPr="00123F2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123F25">
        <w:rPr>
          <w:rFonts w:ascii="楷体" w:eastAsia="楷体" w:hAnsi="楷体" w:cs="宋体"/>
          <w:b/>
          <w:bCs/>
          <w:sz w:val="28"/>
          <w:szCs w:val="28"/>
        </w:rPr>
        <w:t>1:16</w:t>
      </w:r>
      <w:r w:rsidRPr="00123F25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123F25">
        <w:rPr>
          <w:rFonts w:ascii="楷体" w:eastAsia="楷体" w:hAnsi="楷体" w:cs="宋体"/>
          <w:b/>
          <w:bCs/>
          <w:sz w:val="28"/>
          <w:szCs w:val="28"/>
        </w:rPr>
        <w:t>20</w:t>
      </w:r>
    </w:p>
    <w:p w14:paraId="48913948" w14:textId="77777777" w:rsidR="00123F25" w:rsidRDefault="00123F25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E8FD24D" w14:textId="2F8CD341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校车随时都会到，所以伊森急急忙忙地把麦片往嘴里塞。就在这时，他用余光看到小妹妹艾迪拿起了他的平板电脑。他立刻丢下勺子，冲过厨房，一把从她手里抢过来。</w:t>
      </w:r>
    </w:p>
    <w:p w14:paraId="50646BA2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“别碰那个！”他大喊，“我不是说过不要碰我的东西吗？你总是把东西弄坏！”</w:t>
      </w:r>
    </w:p>
    <w:p w14:paraId="0FA2CD57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艾迪立刻哭了起来，妈妈赶紧跑进来把她抱起来。</w:t>
      </w:r>
    </w:p>
    <w:p w14:paraId="32080544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“发生什么事了？”妈妈问。</w:t>
      </w:r>
    </w:p>
    <w:p w14:paraId="4B164AE5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“艾迪又在乱动我的东西，”伊森说，“她真烦！”</w:t>
      </w:r>
    </w:p>
    <w:p w14:paraId="1AEE3AFF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妈妈叹了口气：“对不起，伊森，我刚才没有注意到她在做什么。不过你也要更小心，不要把东西放在她能够到的地方。还有，你那样大声喊她会把她吓坏，那不是解决问题的方法。”</w:t>
      </w:r>
    </w:p>
    <w:p w14:paraId="563E00D0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伊森咬着嘴唇，感到很内疚。</w:t>
      </w:r>
    </w:p>
    <w:p w14:paraId="7E5B1F89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“我不是故意把你弄哭的。对不起，艾迪。”他说着抱了抱妹妹，她慢慢安静下来。</w:t>
      </w:r>
    </w:p>
    <w:p w14:paraId="0DC4399A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伊森把麦片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放进水槽时皱着眉头说：“我不该对她大喊。神会不会对我很失望？”</w:t>
      </w:r>
    </w:p>
    <w:p w14:paraId="7CDFD4FA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妈妈摸了摸他的头说：“神知道我们都会犯错，所以祂才差遣耶稣为我们而死，使我们做错的事可以得到赦免。你可以告诉祂你很抱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歉。”</w:t>
      </w:r>
    </w:p>
    <w:p w14:paraId="71F7FF5E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“那我们怎么知道神已经赦免我们了呢？”伊森问。</w:t>
      </w:r>
    </w:p>
    <w:p w14:paraId="4D43A29C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妈妈笑着说：“你觉得校车会不会来？虽然你现在还没看见？”她指着窗外。</w:t>
      </w:r>
    </w:p>
    <w:p w14:paraId="520C2F8F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“当然会来。”伊森说。</w:t>
      </w:r>
    </w:p>
    <w:p w14:paraId="087B2869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“为什么？”</w:t>
      </w:r>
    </w:p>
    <w:p w14:paraId="1CC56290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“因为每天上学日它都会来。”</w:t>
      </w:r>
    </w:p>
    <w:p w14:paraId="7C7F8869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妈妈说：“神也是这样。祂永远不改变。因为耶稣为你死，你可以完全相信祂会赦免你，也会帮助你以后对艾迪更有耐心。”</w:t>
      </w:r>
    </w:p>
    <w:p w14:paraId="19D3A6DF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伊森笑了：“我要祷告求神帮助我对她更好，给她做个好榜样。”</w:t>
      </w:r>
    </w:p>
    <w:p w14:paraId="393D447C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这时校车停在门口。伊森看了看钟——早上八点十五分，就像每天一样。他抓起背包跑出门去。</w:t>
      </w:r>
    </w:p>
    <w:p w14:paraId="05DDAB6E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有些事情是可以完全信赖的，这感觉真好。</w:t>
      </w:r>
    </w:p>
    <w:p w14:paraId="1F02071F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——阿比盖尔·辛格瑞</w:t>
      </w:r>
    </w:p>
    <w:p w14:paraId="2E8BAF7F" w14:textId="77777777" w:rsidR="00123F25" w:rsidRDefault="00123F25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96D201A" w14:textId="064F62BD" w:rsidR="00042EC6" w:rsidRPr="00123F25" w:rsidRDefault="00042EC6" w:rsidP="00466F2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23F2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0C46157" w14:textId="2BD8060E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在你的生活中，有哪些事情是你可以依靠、可以确定的？</w:t>
      </w:r>
    </w:p>
    <w:p w14:paraId="529ED328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就像太阳每天都会升起一样，当我们犯错时，我们也可以确信神会赦免我们。耶稣已经为我们的罪而死，使我们的过犯不再被记念。把你的罪向祂承认，并相信祂必定赦免你。</w:t>
      </w:r>
    </w:p>
    <w:p w14:paraId="6E2EEAF0" w14:textId="77777777" w:rsidR="00123F25" w:rsidRDefault="00123F25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DE24A20" w14:textId="3FD875E0" w:rsidR="00042EC6" w:rsidRPr="00123F25" w:rsidRDefault="00042EC6" w:rsidP="00466F2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23F2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98518AF" w14:textId="32179600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“我们若认自己的罪，神是信实的，是公义的，必要赦免我们的罪，洗净我们一切的不义。”</w:t>
      </w:r>
    </w:p>
    <w:p w14:paraId="7F788DB0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1:9</w:t>
      </w:r>
    </w:p>
    <w:p w14:paraId="7A6C96FD" w14:textId="77777777" w:rsidR="00123F25" w:rsidRDefault="00123F25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8E15185" w14:textId="18F7EDDB" w:rsidR="00042EC6" w:rsidRPr="00123F25" w:rsidRDefault="00042EC6" w:rsidP="00466F2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23F25">
        <w:rPr>
          <w:rFonts w:ascii="楷体" w:eastAsia="楷体" w:hAnsi="楷体" w:cs="宋体"/>
          <w:b/>
          <w:bCs/>
          <w:sz w:val="28"/>
          <w:szCs w:val="28"/>
        </w:rPr>
        <w:t>今日祷告</w:t>
      </w:r>
    </w:p>
    <w:p w14:paraId="1A2E1D56" w14:textId="4EE095D8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7628361E" w14:textId="77777777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知道我的软弱，却仍然爱我。</w:t>
      </w:r>
    </w:p>
    <w:p w14:paraId="7FB120D8" w14:textId="77777777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当我因急躁或情绪伤害别人时，求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提醒我，让我愿意认罪悔改。</w:t>
      </w:r>
    </w:p>
    <w:p w14:paraId="4945F9BA" w14:textId="77777777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谢谢耶稣为我的罪而死，使我可以坦然来到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面前。</w:t>
      </w:r>
    </w:p>
    <w:p w14:paraId="1C8A26C5" w14:textId="77777777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帮助我每天更有耐心、更温柔，成为家人的祝福。</w:t>
      </w:r>
    </w:p>
    <w:p w14:paraId="1E08FA46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34582D2" w14:textId="70AD4DBE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C01E0E6" w14:textId="77777777" w:rsidR="00042EC6" w:rsidRPr="00123F25" w:rsidRDefault="00042EC6" w:rsidP="00466F26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123F25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6ED83C22" w14:textId="77777777" w:rsid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以赛亚书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1:16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20</w:t>
      </w:r>
    </w:p>
    <w:p w14:paraId="514FE097" w14:textId="3F1DA1E2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你们要洗濯、自洁，从我眼前除掉你们的恶行，要止住作恶；</w:t>
      </w:r>
    </w:p>
    <w:p w14:paraId="0067D54E" w14:textId="77777777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学习行善，寻求公平，解救受欺压的；给孤儿伸冤，为寡妇辨屈。</w:t>
      </w:r>
    </w:p>
    <w:p w14:paraId="2A6EB9A6" w14:textId="77777777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耶和华说：“你们来，我们彼此辩论。你们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的罪虽像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朱红，必变成雪白；虽红如丹颜，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必白如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羊毛。</w:t>
      </w:r>
    </w:p>
    <w:p w14:paraId="74D4E481" w14:textId="77777777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你们若甘心听从，必吃地上的美物；</w:t>
      </w:r>
    </w:p>
    <w:p w14:paraId="264F10DE" w14:textId="77777777" w:rsidR="00042EC6" w:rsidRPr="00042EC6" w:rsidRDefault="00042EC6" w:rsidP="00466F26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若不听从，反倒悖逆，必被刀剑吞灭。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”这是耶和华亲口说的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3DA56538" w14:textId="77777777" w:rsidR="00123F25" w:rsidRDefault="00123F2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BE2C0C1" w14:textId="32E95D19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微笑的见证</w:t>
      </w:r>
    </w:p>
    <w:p w14:paraId="23A4F588" w14:textId="77777777" w:rsidR="00042EC6" w:rsidRPr="00D30431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0431">
        <w:rPr>
          <w:rFonts w:ascii="楷体" w:eastAsia="楷体" w:hAnsi="楷体" w:cs="宋体"/>
          <w:b/>
          <w:bCs/>
          <w:sz w:val="28"/>
          <w:szCs w:val="28"/>
        </w:rPr>
        <w:t>每日灵修｜2026年3月9日</w:t>
      </w:r>
    </w:p>
    <w:p w14:paraId="6F7F118C" w14:textId="479DECA8" w:rsidR="00042EC6" w:rsidRPr="00D30431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0431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123F25" w:rsidRPr="00D30431">
        <w:rPr>
          <w:rFonts w:ascii="楷体" w:eastAsia="楷体" w:hAnsi="楷体" w:cs="宋体" w:hint="eastAsia"/>
          <w:b/>
          <w:bCs/>
          <w:sz w:val="28"/>
          <w:szCs w:val="28"/>
        </w:rPr>
        <w:t>：约翰一书</w:t>
      </w:r>
      <w:r w:rsidRPr="00D30431">
        <w:rPr>
          <w:rFonts w:ascii="楷体" w:eastAsia="楷体" w:hAnsi="楷体" w:cs="宋体"/>
          <w:b/>
          <w:bCs/>
          <w:sz w:val="28"/>
          <w:szCs w:val="28"/>
        </w:rPr>
        <w:t>4:7-16</w:t>
      </w:r>
    </w:p>
    <w:p w14:paraId="08DE57E0" w14:textId="438C74A0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7A1DD0FA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艾拉和妈妈购物回来时，一脸不高兴地撅着嘴。哥哥杰克斯看到后问：“怎么啦，小臭脸？”</w:t>
      </w:r>
    </w:p>
    <w:p w14:paraId="0A6D6C50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艾拉皱着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眉头说：“妈妈什么都给你买，可是我想要一件带微笑花朵的衬衫，她却不给我买。”</w:t>
      </w:r>
    </w:p>
    <w:p w14:paraId="2D0137B9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杰克斯笑了起来：“你穿微笑花朵？那可真好笑！你不是只会抱怨吗？”他还学着她尖声抱怨：“妈——妈！为什么不给我买我想要的东西！”</w:t>
      </w:r>
    </w:p>
    <w:p w14:paraId="434712DE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艾拉气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得打了他一下，他也还手，两个人很快就打成一团。</w:t>
      </w:r>
    </w:p>
    <w:p w14:paraId="0C8B33AA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这时爸爸走进来，看见他们打架，就说：“住手！我更希望看到的是你们脸上的笑容，而不是这样。”</w:t>
      </w:r>
    </w:p>
    <w:p w14:paraId="4C77A046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到了星期天，杰克斯和艾拉准备和邻居一起去教会。他们问父母：“今天你们要不要和我们一起去教会？”</w:t>
      </w:r>
    </w:p>
    <w:p w14:paraId="225D9CB3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其实他们两个早已信了主，但父母还没有信主。</w:t>
      </w:r>
    </w:p>
    <w:p w14:paraId="563000D0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爸爸坐在椅子上说：“难得你们两个不在家打架，我还想享受一下清静呢。”</w:t>
      </w:r>
    </w:p>
    <w:p w14:paraId="208D7AD0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这让他们不知道该说什么。</w:t>
      </w:r>
    </w:p>
    <w:p w14:paraId="08FF331D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后来艾拉对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杰克斯说：“我们真的要停止吵架了。这样只会让爸爸妈妈更不愿意听我们讲耶稣。”</w:t>
      </w:r>
    </w:p>
    <w:p w14:paraId="7EADA484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杰克斯点点头：“是啊，就像彼得斯牧师上周说的——爱才是别人看出我们属于耶稣的记号。耶稣赐给我们圣灵，让我们能在一切事上活出祂的爱。”</w:t>
      </w:r>
    </w:p>
    <w:p w14:paraId="57ECFE16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于是他们一起祷告，请求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主帮助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他们在言语和行为上活出祂的爱。</w:t>
      </w:r>
    </w:p>
    <w:p w14:paraId="5C014F6F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主真的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帮助了他们。</w:t>
      </w:r>
    </w:p>
    <w:p w14:paraId="7A20D4B6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几个星期后，他们玩耍时打碎了一个花瓶。这一次，他们没有互相责怪，而是一起承认自己不小心。</w:t>
      </w:r>
    </w:p>
    <w:p w14:paraId="3F325FEB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爸爸非常惊讶：“你们居然没有互相推卸责任！真没想到会看到这一天。”</w:t>
      </w:r>
    </w:p>
    <w:p w14:paraId="4DEBCB59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接下来一个星期天，爸爸突然说：“你们觉得爸爸妈妈去教会会不会太老了？”</w:t>
      </w:r>
    </w:p>
    <w:p w14:paraId="10E303B3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“你们要去吗？”杰克斯惊喜地问。</w:t>
      </w:r>
    </w:p>
    <w:p w14:paraId="704CBE97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爸爸妈妈点点头。</w:t>
      </w:r>
    </w:p>
    <w:p w14:paraId="56F501A0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杰克斯和艾拉高兴地击掌。</w:t>
      </w:r>
    </w:p>
    <w:p w14:paraId="59EA7844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爸爸笑着说：“看，这下你们脸上都有笑容了！”</w:t>
      </w:r>
    </w:p>
    <w:p w14:paraId="1C897F31" w14:textId="7E62E8AD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D2DDCE9" w14:textId="1314B5A7" w:rsidR="00042EC6" w:rsidRPr="00D30431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0431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1380BD86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1.</w:t>
      </w:r>
      <w:r w:rsidRPr="00042EC6">
        <w:rPr>
          <w:rFonts w:ascii="楷体" w:eastAsia="楷体" w:hAnsi="楷体" w:cs="宋体"/>
          <w:sz w:val="28"/>
          <w:szCs w:val="28"/>
        </w:rPr>
        <w:tab/>
        <w:t>当别人看见我的行为时，能不能感受到耶稣的爱？</w:t>
      </w:r>
    </w:p>
    <w:p w14:paraId="4CF38BD4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2.</w:t>
      </w:r>
      <w:r w:rsidRPr="00042EC6">
        <w:rPr>
          <w:rFonts w:ascii="楷体" w:eastAsia="楷体" w:hAnsi="楷体" w:cs="宋体"/>
          <w:sz w:val="28"/>
          <w:szCs w:val="28"/>
        </w:rPr>
        <w:tab/>
        <w:t>在家庭中，我是否常用爱与耐心对待最亲近的人？</w:t>
      </w:r>
    </w:p>
    <w:p w14:paraId="1A25E406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3.</w:t>
      </w:r>
      <w:r w:rsidRPr="00042EC6">
        <w:rPr>
          <w:rFonts w:ascii="楷体" w:eastAsia="楷体" w:hAnsi="楷体" w:cs="宋体"/>
          <w:sz w:val="28"/>
          <w:szCs w:val="28"/>
        </w:rPr>
        <w:tab/>
        <w:t>我有没有想过，我的生活可能正影响着家人认识主？</w:t>
      </w:r>
    </w:p>
    <w:p w14:paraId="122B28D5" w14:textId="33852AC9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213A21BB" w14:textId="3AA97646" w:rsidR="00042EC6" w:rsidRPr="00D30431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0431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15E7A734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（約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翰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福音13:35）</w:t>
      </w:r>
    </w:p>
    <w:p w14:paraId="4EDDE7C7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“你们若有彼此相爱的心，众人因此就认出你们是我的门徒了。”</w:t>
      </w:r>
    </w:p>
    <w:p w14:paraId="66BA9236" w14:textId="16C73744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735CA94" w14:textId="77777777" w:rsidR="00042EC6" w:rsidRPr="00D30431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0431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CCF65D6" w14:textId="1E881FB9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0B826B52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感谢你借着耶稣赐给我新的生命，也把圣灵放在我心里，使我能活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出你的爱。求你帮助我，在言语、态度和行为上都显出你的爱。特别是在家人面前，让我成为和平、忍耐和温柔的人。愿别人从我的生命中看见耶稣，愿我的生活成为荣耀你的见证。</w:t>
      </w:r>
    </w:p>
    <w:p w14:paraId="24FF2F07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7DC62B09" w14:textId="739FE1CC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2D9979A" w14:textId="77777777" w:rsidR="00042EC6" w:rsidRPr="00D30431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0431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07063534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4:7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16</w:t>
      </w:r>
    </w:p>
    <w:p w14:paraId="0973670B" w14:textId="6099CACE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亲爱的弟兄啊，我们应当彼此相爱，因为爱是从神来的；凡有爱心的，都是由神而生，并且认识神。</w:t>
      </w:r>
    </w:p>
    <w:p w14:paraId="2B44BF4E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没有爱心的，就不认识神，因为神就是爱。</w:t>
      </w:r>
    </w:p>
    <w:p w14:paraId="076BD08E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神差他独生子到世间来，使我们借着他得生，神爱我们的心在此就显明了。</w:t>
      </w:r>
    </w:p>
    <w:p w14:paraId="4E2C9A6C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不是我们爱神，乃是神爱我们，差他的儿子为我们的罪作了挽回祭，这就是爱了。</w:t>
      </w:r>
    </w:p>
    <w:p w14:paraId="202CFBFA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亲爱的弟兄啊，神既是这样爱我们，我们也当彼此相爱。</w:t>
      </w:r>
    </w:p>
    <w:p w14:paraId="78CB5805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从来没有人见过神；我们若彼此相爱，神就住在我们里面，爱他的心在我们里面得以完全了。</w:t>
      </w:r>
    </w:p>
    <w:p w14:paraId="2BFCAC7B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神将他的灵赐给我们，从此就知道我们是住在他里面，他也住在我们里面。</w:t>
      </w:r>
    </w:p>
    <w:p w14:paraId="1771BD7B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父差子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作世人的救主，这是我们所看见且作见证的。</w:t>
      </w:r>
    </w:p>
    <w:p w14:paraId="017EE683" w14:textId="77777777" w:rsidR="00042EC6" w:rsidRP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凡认耶稣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为神儿子的，神就住在他里面，他也住在神里面。</w:t>
      </w:r>
    </w:p>
    <w:p w14:paraId="20C2A501" w14:textId="77777777" w:rsidR="00042EC6" w:rsidRDefault="00042EC6" w:rsidP="00D3043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神爱我们的心，我们也知道也信。神就是爱；住在爱里面的，就是住在神里面，神也住在他里面。</w:t>
      </w:r>
    </w:p>
    <w:p w14:paraId="7EF8A0F2" w14:textId="57A654DB" w:rsidR="00042EC6" w:rsidRPr="00042EC6" w:rsidRDefault="00042EC6" w:rsidP="0087262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F95818F" w14:textId="77777777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常常喜乐</w:t>
      </w:r>
    </w:p>
    <w:p w14:paraId="3BAAE9D2" w14:textId="77777777" w:rsidR="00042EC6" w:rsidRPr="00096C71" w:rsidRDefault="00042EC6" w:rsidP="00171E3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每日灵修｜2026年3月10日</w:t>
      </w:r>
    </w:p>
    <w:p w14:paraId="68FE47A7" w14:textId="77777777" w:rsidR="00042EC6" w:rsidRPr="00096C71" w:rsidRDefault="00042EC6" w:rsidP="00171E3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经文阅读：马太福音21:12-13；约翰福音11:35；</w:t>
      </w:r>
      <w:proofErr w:type="gramStart"/>
      <w:r w:rsidRPr="00096C71">
        <w:rPr>
          <w:rFonts w:ascii="楷体" w:eastAsia="楷体" w:hAnsi="楷体" w:cs="宋体"/>
          <w:b/>
          <w:bCs/>
          <w:sz w:val="28"/>
          <w:szCs w:val="28"/>
        </w:rPr>
        <w:t>帖撒罗尼迦</w:t>
      </w:r>
      <w:proofErr w:type="gramEnd"/>
      <w:r w:rsidRPr="00096C71">
        <w:rPr>
          <w:rFonts w:ascii="楷体" w:eastAsia="楷体" w:hAnsi="楷体" w:cs="宋体"/>
          <w:b/>
          <w:bCs/>
          <w:sz w:val="28"/>
          <w:szCs w:val="28"/>
        </w:rPr>
        <w:t>前书5:16-18</w:t>
      </w:r>
    </w:p>
    <w:p w14:paraId="4494E492" w14:textId="77777777" w:rsidR="00096C71" w:rsidRDefault="00096C71" w:rsidP="00171E3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02F86F8" w14:textId="7525C21E" w:rsidR="00042EC6" w:rsidRDefault="00042EC6" w:rsidP="00171E3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“爸爸？”麦迪逊轻轻打开爸爸的工作室门。</w:t>
      </w:r>
    </w:p>
    <w:p w14:paraId="5C850115" w14:textId="77777777" w:rsidR="00042EC6" w:rsidRDefault="00042EC6" w:rsidP="00171E3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“我最喜欢的小女孩！今天美术课怎么样？”爸爸问。</w:t>
      </w:r>
    </w:p>
    <w:p w14:paraId="6868916E" w14:textId="77777777" w:rsidR="00042EC6" w:rsidRDefault="00042EC6" w:rsidP="00171E3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麦迪逊跑过去抱住他。“画画的部分很好。”她咬了咬嘴唇，停了一下。</w:t>
      </w:r>
    </w:p>
    <w:p w14:paraId="30CE0823" w14:textId="77777777" w:rsidR="00042EC6" w:rsidRDefault="00042EC6" w:rsidP="00171E3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“哪一部分不好呢？”爸爸关心地问，一边摘下手套放在工作台上。</w:t>
      </w:r>
    </w:p>
    <w:p w14:paraId="06C5CFB1" w14:textId="77777777" w:rsidR="00042EC6" w:rsidRDefault="00042EC6" w:rsidP="00171E3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“嗯……米娅说我太开心了。她说我有时候应该把脸上的笑容擦掉。”麦迪逊皱着眉说，“可是开心不是很好吗？我不喜欢难过。”</w:t>
      </w:r>
    </w:p>
    <w:p w14:paraId="173C5D62" w14:textId="77777777" w:rsidR="00042EC6" w:rsidRDefault="00042EC6" w:rsidP="00171E3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说：“开心当然很好。这让我想到我最喜欢的一节经文——帖撒罗尼迦前书5章16节。那是一节很短的经文：**‘要常常喜乐。’**神希望我们因祂而喜乐。因为祂爱我们，并差遣耶稣来拯救我们，所以我们总是可以喜乐。”</w:t>
      </w:r>
    </w:p>
    <w:p w14:paraId="35DCD749" w14:textId="77777777" w:rsidR="00042EC6" w:rsidRDefault="00042EC6" w:rsidP="00171E3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麦迪逊笑了。“我喜欢这节经文。不过我知道也会有难过的事情，比如妈妈去世的时候。”她轻声说，“那对你来说更难过吧？那时候你还会笑吗？”麦迪逊的妈妈在她三个月大的时候去世了，爸爸常常给她讲关于妈妈的故事。</w:t>
      </w:r>
    </w:p>
    <w:p w14:paraId="3673BEC6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爸爸点点头：“那时我很伤心，现在想起来仍然难过。但我还是会笑。”他看着麦迪逊说：“因为我有你！你每天都让我微笑。我感谢神赐给我这样一个充满喜乐的孩子。”</w:t>
      </w:r>
    </w:p>
    <w:p w14:paraId="3E05674F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麦迪逊咯咯笑起来：“我也爱你，爸爸。如果米娅再说，我就告诉她那节经文。开心是好事。”她又问：“难过不是坏事，对吗？”</w:t>
      </w:r>
    </w:p>
    <w:p w14:paraId="267983AF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摇摇头：“一点也不是。圣经里还有一句很短的经文——**‘耶稣哭了。’**当耶稣听说拉撒路死了的时候，祂也流泪。我们的情绪没有一种是坏的，耶稣也像我们一样经历这些。无论我们感到什么，祂都愿意我们把一切告诉祂。把心里的事都与神分享，其实就是一种喜乐。”</w:t>
      </w:r>
    </w:p>
    <w:p w14:paraId="6BCF86BB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麦迪逊抱住爸爸说：“谢谢爸爸。我会告诉米娅，难过也没关系，但我要常常喜乐！”</w:t>
      </w:r>
    </w:p>
    <w:p w14:paraId="643A45CA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——金伯利·布罗基什</w:t>
      </w:r>
    </w:p>
    <w:p w14:paraId="15498702" w14:textId="2312383E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14E03F51" w14:textId="77777777" w:rsidR="00042EC6" w:rsidRPr="00096C71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3FE2124" w14:textId="40CD0908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你现在的心情怎么样呢？</w:t>
      </w:r>
    </w:p>
    <w:p w14:paraId="1725FDBD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人会经历很多情绪——快乐、难过、担心、甚至生气，这些情绪本身并不是坏的。</w:t>
      </w:r>
    </w:p>
    <w:p w14:paraId="0D2ECFBC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耶稣也曾经历这些情感。祂知道失去朋友的悲伤，也知道人心里的痛。正因为如此，祂完全理解我们的感受。</w:t>
      </w:r>
    </w:p>
    <w:p w14:paraId="61BCDE1A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今天，你愿意把你的心情告诉主吗？无论是喜乐还是忧伤，祂都愿意倾听，并帮助我们在祂里面找到真正的喜乐。</w:t>
      </w:r>
    </w:p>
    <w:p w14:paraId="0C5D4498" w14:textId="77777777" w:rsidR="00042EC6" w:rsidRPr="00096C71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CCA6ABD" w14:textId="6F82EA23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“要常常喜乐。”</w:t>
      </w:r>
    </w:p>
    <w:p w14:paraId="05C94908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帖撒罗尼迦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5:16（和合本）</w:t>
      </w:r>
    </w:p>
    <w:p w14:paraId="1D43D461" w14:textId="7BA8E10E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955B72B" w14:textId="77777777" w:rsidR="00042EC6" w:rsidRPr="00096C71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434B4EA7" w14:textId="4E3744C2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3B152B58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爱我们，也理解我们所有的情绪。</w:t>
      </w:r>
    </w:p>
    <w:p w14:paraId="362C9E2B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当我们开心的时候，让我们记得感谢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；</w:t>
      </w:r>
    </w:p>
    <w:p w14:paraId="24BE6220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当我们难过、疲惫或心里受伤的时候，求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安慰我们。</w:t>
      </w:r>
    </w:p>
    <w:p w14:paraId="4B36C2DA" w14:textId="2860CDA8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帮助我们在任何环境中都能来到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面前，把一切心情交托给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，使我们在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里面常常喜乐。</w:t>
      </w:r>
    </w:p>
    <w:p w14:paraId="12FD5F60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513F6F44" w14:textId="18CED086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DFFB7B4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经文阅读（和合本）</w:t>
      </w:r>
    </w:p>
    <w:p w14:paraId="71EFB5E2" w14:textId="099C589A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马太福音21:12-13</w:t>
      </w:r>
    </w:p>
    <w:p w14:paraId="1421963E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耶稣进了　神的殿，赶出殿里一切做买卖的人，推倒兑换银钱之人的桌子，和卖鸽子之人的凳子；</w:t>
      </w:r>
    </w:p>
    <w:p w14:paraId="7333F9EE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对他们说：“经上记着说：‘我的殿必称为祷告的殿’，你们倒使它成为贼窝了。”</w:t>
      </w:r>
    </w:p>
    <w:p w14:paraId="420F335F" w14:textId="6637513A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约翰福音11:35</w:t>
      </w:r>
    </w:p>
    <w:p w14:paraId="4CED62F0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耶稣哭了。</w:t>
      </w:r>
    </w:p>
    <w:p w14:paraId="440EA9FD" w14:textId="2C0813D3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帖撒罗尼迦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前书5:16-18</w:t>
      </w:r>
    </w:p>
    <w:p w14:paraId="019C156C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要常常喜乐，</w:t>
      </w:r>
    </w:p>
    <w:p w14:paraId="5BEE80C9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不住地祷告，</w:t>
      </w:r>
    </w:p>
    <w:p w14:paraId="67CF93D5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凡事谢恩；因为这是　神在基督耶稣里向你们所定的旨意。</w:t>
      </w:r>
    </w:p>
    <w:p w14:paraId="4DD2801D" w14:textId="77777777" w:rsidR="00096C71" w:rsidRDefault="00096C71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08C9FB2E" w14:textId="5A536EE7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好吃的披</w:t>
      </w:r>
      <w:proofErr w:type="gramStart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，更美好的耶稣</w:t>
      </w:r>
    </w:p>
    <w:p w14:paraId="015D93C7" w14:textId="77777777" w:rsidR="00042EC6" w:rsidRPr="00096C71" w:rsidRDefault="00042EC6" w:rsidP="005F4EA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每日灵修｜2026年3月11日</w:t>
      </w:r>
    </w:p>
    <w:p w14:paraId="1F31A98B" w14:textId="1F89BD77" w:rsidR="00042EC6" w:rsidRPr="00096C71" w:rsidRDefault="00042EC6" w:rsidP="005F4EA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096C71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96C71">
        <w:rPr>
          <w:rFonts w:ascii="楷体" w:eastAsia="楷体" w:hAnsi="楷体" w:cs="宋体"/>
          <w:b/>
          <w:bCs/>
          <w:sz w:val="28"/>
          <w:szCs w:val="28"/>
        </w:rPr>
        <w:t>1:35-45（和</w:t>
      </w:r>
      <w:r w:rsidRPr="00096C71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96C71">
        <w:rPr>
          <w:rFonts w:ascii="楷体" w:eastAsia="楷体" w:hAnsi="楷体" w:cs="宋体"/>
          <w:b/>
          <w:bCs/>
          <w:sz w:val="28"/>
          <w:szCs w:val="28"/>
        </w:rPr>
        <w:t>合本）</w:t>
      </w:r>
    </w:p>
    <w:p w14:paraId="5B39113D" w14:textId="02364B69" w:rsidR="00042EC6" w:rsidRP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085CE9C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“这是我吃过最好吃的披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！”约拿兴奋地挥了挥拳头。“我真不敢相信这家店会一直开在这里。我一定要告诉我的朋友们。”</w:t>
      </w:r>
    </w:p>
    <w:p w14:paraId="6C99FCCB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妈妈笑着说：“我想我们家以后会常来这里吃了。”</w:t>
      </w:r>
    </w:p>
    <w:p w14:paraId="6198905F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一回到家，约拿就立刻和几个朋友视频聊天。他迫不及待地告诉他们刚刚吃到的披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有多好吃，还告诉他们在哪儿可以买到。</w:t>
      </w:r>
    </w:p>
    <w:p w14:paraId="2D98ED7F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那天下午，约拿到屋外帮爸爸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铲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人行道上的雪。他看到邻居费舍先生也在铲雪。</w:t>
      </w:r>
    </w:p>
    <w:p w14:paraId="361E92AD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“嘿，费舍先生！”约拿挥手走过去。他忍不住又提起那家披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店。“你一定会喜欢的，”他说，“等你铲完雪，晚餐就去买来吃吧！”</w:t>
      </w:r>
    </w:p>
    <w:p w14:paraId="37DBDC91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“我也许真的会去。”费舍先生笑着说。</w:t>
      </w:r>
    </w:p>
    <w:p w14:paraId="688C06F2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当他们回屋时，爸爸拍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了拍约拿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的肩膀说：“我觉得很有意思，你一直在帮那家披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店‘宣传’。”</w:t>
      </w:r>
    </w:p>
    <w:p w14:paraId="36FB994B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“因为真的太好吃了！”约拿一想到披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，嘴里都要流口水了。</w:t>
      </w:r>
    </w:p>
    <w:p w14:paraId="193BF3D9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爸爸说：“这让我想到我今天读到的一段圣经，在约翰福音里。”</w:t>
      </w:r>
    </w:p>
    <w:p w14:paraId="1134C107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“圣经里不会有披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吧？”约拿一边走向厨房，一边笑着说。铲完雪让他口渴极了。</w:t>
      </w:r>
    </w:p>
    <w:p w14:paraId="6FB9805D" w14:textId="77777777" w:rsid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“没有披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，”爸爸说，“但有更伟大的——耶稣。”</w:t>
      </w:r>
    </w:p>
    <w:p w14:paraId="1B84BDBC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约拿从冰箱里拿出一瓶水。“为什么披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会让你想到耶稣呢？”</w:t>
      </w:r>
    </w:p>
    <w:p w14:paraId="296E73A0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爸爸回答：“当最早的门徒开始跟随耶稣时，他们立刻去告诉自己的朋友和家人，也带领别人来跟随祂。就像你把好吃的披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介绍给大家一样。”</w:t>
      </w:r>
    </w:p>
    <w:p w14:paraId="4ED723A7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“因为披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太棒了，”约拿说，“那跟随耶稣一定也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非常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棒。”</w:t>
      </w:r>
    </w:p>
    <w:p w14:paraId="6F29504D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“确实如此，而且直到今天仍然如此，”爸爸说，“你让我想到，我们也应该多告诉别人耶稣，多分享我们的信仰。如果你能让人对披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这么兴奋……”</w:t>
      </w:r>
    </w:p>
    <w:p w14:paraId="0ECE63F6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约拿点点头说：“我们也可以让人对耶稣兴奋起来！”</w:t>
      </w:r>
    </w:p>
    <w:p w14:paraId="3723B370" w14:textId="512250A9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1A108349" w14:textId="1EDD9ED9" w:rsidR="00042EC6" w:rsidRPr="00096C71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06893621" w14:textId="20917D59" w:rsidR="00042EC6" w:rsidRPr="00042EC6" w:rsidRDefault="00042EC6" w:rsidP="00096C71">
      <w:pPr>
        <w:pStyle w:val="af3"/>
        <w:numPr>
          <w:ilvl w:val="0"/>
          <w:numId w:val="1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你有没有经历过一件很美好的事情，忍不住想告诉所有人？</w:t>
      </w:r>
    </w:p>
    <w:p w14:paraId="58EE42B7" w14:textId="08827BCE" w:rsidR="00042EC6" w:rsidRPr="00042EC6" w:rsidRDefault="00042EC6" w:rsidP="00096C71">
      <w:pPr>
        <w:pStyle w:val="af3"/>
        <w:numPr>
          <w:ilvl w:val="0"/>
          <w:numId w:val="1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你有没有向别人分享过耶稣在你生命中的作为？</w:t>
      </w:r>
    </w:p>
    <w:p w14:paraId="0E2DD112" w14:textId="10D4315B" w:rsidR="00042EC6" w:rsidRDefault="00042EC6" w:rsidP="00096C71">
      <w:pPr>
        <w:pStyle w:val="af3"/>
        <w:numPr>
          <w:ilvl w:val="0"/>
          <w:numId w:val="1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今天你可以向谁分享神的恩典或见证？</w:t>
      </w:r>
    </w:p>
    <w:p w14:paraId="1FAA7420" w14:textId="2C7D5523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95F311B" w14:textId="0EBA6467" w:rsidR="00042EC6" w:rsidRPr="00096C71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03EBCD53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“你回家去，到你的亲属那里，将主为你所做的是何等大的事，是怎样怜悯你，都告诉他们。”</w:t>
      </w:r>
    </w:p>
    <w:p w14:paraId="4A20A9B8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——《马可福音》5:19</w:t>
      </w:r>
    </w:p>
    <w:p w14:paraId="62366200" w14:textId="5F37EF36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56CB4B60" w14:textId="621BDE92" w:rsidR="00042EC6" w:rsidRPr="00096C71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祷告：</w:t>
      </w:r>
    </w:p>
    <w:p w14:paraId="50179171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333387A6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赐下耶稣，使我得着救恩与盼望。求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给我一颗愿意分享的心，让我像门徒一样，把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在我生命中的作为告诉别人。也求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赐我勇气和智慧，在生活中用言语和行动见证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的爱，使更多人认识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lastRenderedPageBreak/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、跟随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3B0BEEE5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7C08BED" w14:textId="7FE0E01A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1A3779E9" w14:textId="53D89B09" w:rsidR="00042EC6" w:rsidRPr="00096C71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96C71">
        <w:rPr>
          <w:rFonts w:ascii="楷体" w:eastAsia="楷体" w:hAnsi="楷体" w:cs="宋体"/>
          <w:b/>
          <w:bCs/>
          <w:sz w:val="28"/>
          <w:szCs w:val="28"/>
        </w:rPr>
        <w:t>经文阅读：</w:t>
      </w:r>
    </w:p>
    <w:p w14:paraId="48F59089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1:35-45（和合本）</w:t>
      </w:r>
    </w:p>
    <w:p w14:paraId="332506E7" w14:textId="70C4CCE6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再次日，约翰同两个门徒站在那里。</w:t>
      </w:r>
    </w:p>
    <w:p w14:paraId="2E8691AD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他见耶稣行走，就说：“看哪，这是神的羔羊！”</w:t>
      </w:r>
    </w:p>
    <w:p w14:paraId="7B8F77CE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两个门徒听见他的话，就跟从了耶稣。</w:t>
      </w:r>
    </w:p>
    <w:p w14:paraId="49F4117F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耶稣转过身来，看见他们跟着，就问他们说：“你们要什么？”他们说：“拉比，在哪里住？”（拉比翻出来就是夫子。）</w:t>
      </w:r>
    </w:p>
    <w:p w14:paraId="33501220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耶稣说：“你们来看。”他们就去看他在哪里住，这一天便与他同住；那时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约有申正了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21D41910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听见约翰的话跟从耶稣的那两个人，一个是西门彼得的兄弟安得烈。</w:t>
      </w:r>
    </w:p>
    <w:p w14:paraId="60D24092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他先找着自己的哥哥西门，对他说：“我们遇见弥赛亚了。”（弥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赛亚翻出来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就是基督。）</w:t>
      </w:r>
    </w:p>
    <w:p w14:paraId="7D03FEFF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于是领他去见耶稣。耶稣看着他说：“你是约翰的儿子西门，你要称为矶法。”（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矶法翻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出来就是彼得。）</w:t>
      </w:r>
    </w:p>
    <w:p w14:paraId="1D5A744D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又次日，耶稣想要往加利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利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去，遇见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力，就对他说：“来跟从我吧！”</w:t>
      </w:r>
    </w:p>
    <w:p w14:paraId="322C6499" w14:textId="77777777" w:rsidR="00042EC6" w:rsidRP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力是伯赛大人，和安得烈、彼得同城。</w:t>
      </w:r>
    </w:p>
    <w:p w14:paraId="6EA600E5" w14:textId="77777777" w:rsidR="00042EC6" w:rsidRDefault="00042EC6" w:rsidP="00096C71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力找着拿但业，对他说：“摩西在律法上所写的和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众先知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所记的那一位，我们遇见了，就是约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瑟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的儿子拿撒勒人耶稣。”</w:t>
      </w:r>
    </w:p>
    <w:p w14:paraId="3D7B2370" w14:textId="71023E74" w:rsidR="00042EC6" w:rsidRPr="00042EC6" w:rsidRDefault="00042EC6" w:rsidP="005F4EA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137DB15" w14:textId="77777777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是谁在敲门？</w:t>
      </w:r>
    </w:p>
    <w:p w14:paraId="6B80D149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2026年3月12日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星期四</w:t>
      </w:r>
    </w:p>
    <w:p w14:paraId="42335997" w14:textId="641B951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805973">
        <w:rPr>
          <w:rFonts w:ascii="楷体" w:eastAsia="楷体" w:hAnsi="楷体" w:cs="宋体" w:hint="eastAsia"/>
          <w:sz w:val="28"/>
          <w:szCs w:val="28"/>
        </w:rPr>
        <w:t>：</w:t>
      </w: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7:7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8；11:27–30</w:t>
      </w:r>
    </w:p>
    <w:p w14:paraId="0249F294" w14:textId="7E22CF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3684222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有一天早上，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尔西听见有人敲门，可是奶奶没有听见。等她去开门时，人已经走了。她觉得奶奶可能需要助听器。</w:t>
      </w:r>
    </w:p>
    <w:p w14:paraId="61E0BA04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西最近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住在外公外婆家，因为妈妈去服兵役了。她很爱外公外婆，但和他们一起生活也让她觉得有点不习惯。</w:t>
      </w:r>
    </w:p>
    <w:p w14:paraId="7BF564AF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那天早上，她给外公续咖啡时问：“今天我一定要去教会吗？”</w:t>
      </w:r>
    </w:p>
    <w:p w14:paraId="64296B01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外公笑着说：“当然要。我们一家人都会去教会。能去敬拜神是很多人没有的福气，也是和信主的人彼此相交的机会。”</w:t>
      </w:r>
    </w:p>
    <w:p w14:paraId="6EC10C7A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尔西却有点不情愿：“你和外婆都很喜欢这些关于神的事情，也喜欢和信主的朋友聊天。我也相信神，可是我更想星期天和学校朋友一起玩。”</w:t>
      </w:r>
    </w:p>
    <w:p w14:paraId="070FF7B6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外公温柔地说：“下午你还有很多时间可以和朋友在一起。”</w:t>
      </w:r>
    </w:p>
    <w:p w14:paraId="07AAE410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主日学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里，老师正在讲耶利哥城的故事，可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尔西却在想着妈妈。妈妈从来不带她去教会。和妈妈在一起的星期天早上通常是睡懒觉，然后一起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去吃华夫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饼。那种刚烤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好的华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夫饼香味就像蛋糕一样，从街口都能闻到。她最喜欢把山核桃糖浆和黄油淋在华夫饼上。</w:t>
      </w:r>
    </w:p>
    <w:p w14:paraId="7AE1A97F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尔西正想着这些的时候，忽然听见一阵清晰的敲门声。她很惊讶，因为教室里没有一个人去开门，好像别人都没有听见。</w:t>
      </w:r>
    </w:p>
    <w:p w14:paraId="62EAF3D5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“难道是我听错了吗？”她心里想。</w:t>
      </w:r>
    </w:p>
    <w:p w14:paraId="10B80101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那天晚上准备睡觉时，她注意到房间墙上有一幅小画。画里是耶稣站在门外敲门。画的下面写着一句话：</w:t>
      </w:r>
    </w:p>
    <w:p w14:paraId="10D8F58C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“看哪，我站在门外叩门。”</w:t>
      </w:r>
    </w:p>
    <w:p w14:paraId="277D5243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凯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尔西心里想：今天怎么到处都是“敲门”？为什么别人都没听见，只有我在想这件事？是我的想象吗？还是……耶稣，是你在敲门吗？</w:t>
      </w:r>
    </w:p>
    <w:p w14:paraId="0ACA87CE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她把那幅画拿给外公看。</w:t>
      </w:r>
    </w:p>
    <w:p w14:paraId="27E92784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“外公，我以前听过这节经文。可是它到底是什么意思？耶稣真的会敲门吗？”</w:t>
      </w:r>
    </w:p>
    <w:p w14:paraId="5990956D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外公拍拍身边的椅子，说：“孩子，坐下来，我慢慢告诉你。”</w:t>
      </w:r>
    </w:p>
    <w:p w14:paraId="0440757C" w14:textId="187DF4A8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B15494D" w14:textId="1AC149FF" w:rsidR="00042EC6" w:rsidRPr="00805973" w:rsidRDefault="00042EC6" w:rsidP="00C825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AA9F9E6" w14:textId="77777777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你有没有感觉到神在提醒你、吸引你亲近祂？</w:t>
      </w:r>
    </w:p>
    <w:p w14:paraId="53785C59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当耶稣邀请你亲近祂时，你愿意回应吗？</w:t>
      </w:r>
    </w:p>
    <w:p w14:paraId="632B32BD" w14:textId="331F7E3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45A3F35" w14:textId="77777777" w:rsidR="00042EC6" w:rsidRPr="00805973" w:rsidRDefault="00042EC6" w:rsidP="00C825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33E6A7B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“看哪，我站在门外叩门；若有听见我声音就开门的，我要进到他那里去，我与他，他与我一同坐席。”</w:t>
      </w:r>
    </w:p>
    <w:p w14:paraId="7CCDF240" w14:textId="5A39CBC3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2EF1E56" w14:textId="77777777" w:rsidR="00042EC6" w:rsidRPr="00805973" w:rsidRDefault="00042EC6" w:rsidP="00C825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2521081F" w14:textId="03D379AA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7F415052" w14:textId="77777777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谢谢你爱我，也常常用你的话语提醒我、呼唤我。求你给我一颗敏感的心，让我能听见主耶稣对我的邀请。当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你叩我心门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的时候，帮助我愿意打开，让你进入我的生命，使我每天与你亲近，得着平安、盼望和喜乐。</w:t>
      </w:r>
    </w:p>
    <w:p w14:paraId="605337AB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929A67F" w14:textId="764AD220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9F5F7F2" w14:textId="77777777" w:rsidR="00042EC6" w:rsidRPr="00805973" w:rsidRDefault="00042EC6" w:rsidP="00C8255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经文内容（和合本）</w:t>
      </w:r>
    </w:p>
    <w:p w14:paraId="1E4DD5CE" w14:textId="5DE51F7D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7:7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8</w:t>
      </w:r>
    </w:p>
    <w:p w14:paraId="2B10096B" w14:textId="77777777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你们祈求，就给你们；寻找，就寻见；叩门，就给你们开门。</w:t>
      </w:r>
    </w:p>
    <w:p w14:paraId="269B8EE0" w14:textId="77777777" w:rsid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因为凡祈求的，就得着；寻找的，就寻见；叩门的，就给他开门。</w:t>
      </w:r>
    </w:p>
    <w:p w14:paraId="3B73E7FB" w14:textId="2C35CA38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11:27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30</w:t>
      </w:r>
    </w:p>
    <w:p w14:paraId="689750DD" w14:textId="77777777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一切所有的，都是我父交付我的；除了父，没有人知道子；除了子和子所愿意指示的，没有人知道父。</w:t>
      </w:r>
    </w:p>
    <w:p w14:paraId="10060F78" w14:textId="77777777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凡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劳苦担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重担的人可以到我这里来，我就使你们得安息。</w:t>
      </w:r>
    </w:p>
    <w:p w14:paraId="538C389F" w14:textId="77777777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我心里柔和谦卑，你们当负我的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轭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，学我的样式；这样，你们心里就必得享安息。</w:t>
      </w:r>
    </w:p>
    <w:p w14:paraId="45651749" w14:textId="77777777" w:rsidR="00042EC6" w:rsidRPr="00042EC6" w:rsidRDefault="00042EC6" w:rsidP="00C8255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因为我的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轭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是容易的，我的担子是轻省的。</w:t>
      </w:r>
    </w:p>
    <w:p w14:paraId="7D80A25E" w14:textId="77777777" w:rsidR="00805973" w:rsidRDefault="00805973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59AA51B6" w14:textId="113370F2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信心的一跃</w:t>
      </w:r>
    </w:p>
    <w:p w14:paraId="77CF7808" w14:textId="77777777" w:rsidR="00042EC6" w:rsidRPr="00805973" w:rsidRDefault="00042EC6" w:rsidP="00CD799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2026年3月13日</w:t>
      </w:r>
      <w:r w:rsidRPr="0080597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05973">
        <w:rPr>
          <w:rFonts w:ascii="楷体" w:eastAsia="楷体" w:hAnsi="楷体" w:cs="宋体"/>
          <w:b/>
          <w:bCs/>
          <w:sz w:val="28"/>
          <w:szCs w:val="28"/>
        </w:rPr>
        <w:t>星期五</w:t>
      </w:r>
    </w:p>
    <w:p w14:paraId="6E26C2EA" w14:textId="569B17CA" w:rsidR="00042EC6" w:rsidRPr="00805973" w:rsidRDefault="00042EC6" w:rsidP="00CD7994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805973" w:rsidRPr="00805973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r w:rsidRPr="00805973">
        <w:rPr>
          <w:rFonts w:ascii="楷体" w:eastAsia="楷体" w:hAnsi="楷体" w:cs="宋体"/>
          <w:b/>
          <w:bCs/>
          <w:sz w:val="28"/>
          <w:szCs w:val="28"/>
        </w:rPr>
        <w:t>马太福音</w:t>
      </w:r>
      <w:r w:rsidRPr="0080597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05973">
        <w:rPr>
          <w:rFonts w:ascii="楷体" w:eastAsia="楷体" w:hAnsi="楷体" w:cs="宋体"/>
          <w:b/>
          <w:bCs/>
          <w:sz w:val="28"/>
          <w:szCs w:val="28"/>
        </w:rPr>
        <w:t>14:22</w:t>
      </w:r>
      <w:r w:rsidRPr="00805973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805973">
        <w:rPr>
          <w:rFonts w:ascii="楷体" w:eastAsia="楷体" w:hAnsi="楷体" w:cs="宋体"/>
          <w:b/>
          <w:bCs/>
          <w:sz w:val="28"/>
          <w:szCs w:val="28"/>
        </w:rPr>
        <w:t>33；希伯来书</w:t>
      </w:r>
      <w:r w:rsidRPr="00805973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05973">
        <w:rPr>
          <w:rFonts w:ascii="楷体" w:eastAsia="楷体" w:hAnsi="楷体" w:cs="宋体"/>
          <w:b/>
          <w:bCs/>
          <w:sz w:val="28"/>
          <w:szCs w:val="28"/>
        </w:rPr>
        <w:t>11:1</w:t>
      </w:r>
      <w:r w:rsidRPr="00805973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805973">
        <w:rPr>
          <w:rFonts w:ascii="楷体" w:eastAsia="楷体" w:hAnsi="楷体" w:cs="宋体"/>
          <w:b/>
          <w:bCs/>
          <w:sz w:val="28"/>
          <w:szCs w:val="28"/>
        </w:rPr>
        <w:t>2</w:t>
      </w:r>
    </w:p>
    <w:p w14:paraId="7482F654" w14:textId="2F6C111C" w:rsid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9A6C482" w14:textId="5F30EBF3" w:rsidR="00042EC6" w:rsidRP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卡莉和她最好的朋友凯蒂走到动物园参观路线的最后一段。</w:t>
      </w:r>
    </w:p>
    <w:p w14:paraId="1FA5EF67" w14:textId="77777777" w:rsid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“这是最棒的一天！我太喜欢动物了！”卡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兴奋地说。</w:t>
      </w:r>
    </w:p>
    <w:p w14:paraId="518A71AF" w14:textId="77777777" w:rsid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“我也喜欢我们在家上学，这样就能常常出来参观！”凯蒂笑着说，“嘿，看那只羚羊，多酷啊！”</w:t>
      </w:r>
    </w:p>
    <w:p w14:paraId="51067FBF" w14:textId="77777777" w:rsid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她们惊叹地看着那只羚羊弯曲的角，螺旋状地向上生长，大约有三十五英寸高。</w:t>
      </w:r>
    </w:p>
    <w:p w14:paraId="4C102DB5" w14:textId="77777777" w:rsid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“妈妈，为什么它们只用这么矮的围栏围着？”卡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指着围栏说，“看起来还不到四英尺高！”</w:t>
      </w:r>
    </w:p>
    <w:p w14:paraId="254925D2" w14:textId="77777777" w:rsid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凯蒂仔细读着介绍牌，说：“这里写着非洲黑斑羚可以跳到十英尺高！那为什么它们不会跳出去，在动物园里到处跑呢？”</w:t>
      </w:r>
    </w:p>
    <w:p w14:paraId="6E4D8F38" w14:textId="77777777" w:rsid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着说：“让我用手机查一下。你们的问题总是很好。哦，有意思！这篇文章说，黑斑羚只有在能看见落脚的地方时才会跳。如果它们看不见围墙另一边的地面，就不会跳过去，所以它们就一直待在自己的区域里。”</w:t>
      </w:r>
    </w:p>
    <w:p w14:paraId="2D9C1A16" w14:textId="77777777" w:rsidR="00042EC6" w:rsidRDefault="00042EC6" w:rsidP="00CD7994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凯蒂想了想说：“这样想想有点可惜。其实自由只差一跳，但害怕却把它们困住了。”</w:t>
      </w:r>
    </w:p>
    <w:p w14:paraId="458AAEC1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妈妈点点头说：“我们也可以从黑斑羚学到功课。卡莉，你还记得吗？有一次你觉得神要你在教会的儿童事工里服事，可是你很害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怕，因为你不习惯和小孩子一起工作。”</w:t>
      </w:r>
    </w:p>
    <w:p w14:paraId="7D6A14FD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“是啊，我当时很紧张。”卡莉说。</w:t>
      </w:r>
    </w:p>
    <w:p w14:paraId="3D4643B8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凯蒂提醒她：“可是后来我告诉你，信心就是在看不见结果的时候，仍然勇敢迈出一步。就像《希伯来书》第十一章说的那样。”</w:t>
      </w:r>
    </w:p>
    <w:p w14:paraId="6F385C7F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接着说：“那一章里有很多人，他们虽然不知道事情会怎样发展，却仍然相信神，勇敢迈出信心的一步。当我们记得耶稣一直与我们同在，我们也可以这样做。祂为我们死，又从死里复活，使我们得着永生，所以我们可以完全信靠祂。”</w:t>
      </w:r>
    </w:p>
    <w:p w14:paraId="48EB2D02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凯蒂笑着说：“嘿，我们可以设一个暗号！下次如果我们因为害怕而想退缩，就喊‘黑斑羚！’”</w:t>
      </w:r>
    </w:p>
    <w:p w14:paraId="544D67CA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卡莉夸张地跳了一下说：“这样就能提醒我们，要勇敢迈出信心的一跃！”</w:t>
      </w:r>
    </w:p>
    <w:p w14:paraId="10D6D694" w14:textId="5FD91FD5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7856DBC" w14:textId="38939563" w:rsidR="00042EC6" w:rsidRPr="00805973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4CFA102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你有没有因为害怕而不敢去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做神感动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你去做的事？</w:t>
      </w:r>
    </w:p>
    <w:p w14:paraId="21866E33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</w:r>
      <w:r w:rsidRPr="00042EC6">
        <w:rPr>
          <w:rFonts w:ascii="Courier New" w:eastAsia="楷体"/>
          <w:sz w:val="28"/>
          <w:szCs w:val="28"/>
        </w:rPr>
        <w:t>•</w:t>
      </w:r>
      <w:r w:rsidRPr="00042EC6">
        <w:rPr>
          <w:rFonts w:ascii="楷体" w:eastAsia="楷体" w:hAnsi="楷体" w:cs="宋体"/>
          <w:sz w:val="28"/>
          <w:szCs w:val="28"/>
        </w:rPr>
        <w:tab/>
        <w:t>今天有没有一个小小的机会，让你可以凭信心迈出一步？</w:t>
      </w:r>
    </w:p>
    <w:p w14:paraId="1CD8704B" w14:textId="27A72538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02B89843" w14:textId="77777777" w:rsidR="00042EC6" w:rsidRPr="00805973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2E1046B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“信就是所望之事的实底，是未见之事的确据。”</w:t>
      </w:r>
    </w:p>
    <w:p w14:paraId="372996F8" w14:textId="524B8BF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56F036F6" w14:textId="77777777" w:rsidR="00042EC6" w:rsidRPr="00805973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4FF7656" w14:textId="519186E1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576B771D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有时候我会因为害怕而退缩，看不见未来的时候就不敢前进。求你帮助我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学习信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靠你，相信你一直与我同在。给我勇气去做你要我做的事，让我的生命因信心而成长。</w:t>
      </w:r>
    </w:p>
    <w:p w14:paraId="41312AA7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奉主耶稣的名祷告，阿们。</w:t>
      </w:r>
    </w:p>
    <w:p w14:paraId="664C0317" w14:textId="37456C88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0A832BF1" w14:textId="77777777" w:rsidR="00042EC6" w:rsidRPr="00805973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05973">
        <w:rPr>
          <w:rFonts w:ascii="楷体" w:eastAsia="楷体" w:hAnsi="楷体" w:cs="宋体"/>
          <w:b/>
          <w:bCs/>
          <w:sz w:val="28"/>
          <w:szCs w:val="28"/>
        </w:rPr>
        <w:t>经文内容（和合本）</w:t>
      </w:r>
    </w:p>
    <w:p w14:paraId="658065C0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14:22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33</w:t>
      </w:r>
    </w:p>
    <w:p w14:paraId="2C4521BC" w14:textId="65396263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耶稣随即催门徒上船，先渡到那边去，等他叫众人散开。</w:t>
      </w:r>
    </w:p>
    <w:p w14:paraId="732BF2A6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散了众人以后，他就独自上山去祷告；到了晚上，只有他一人在那里。</w:t>
      </w:r>
    </w:p>
    <w:p w14:paraId="7808C3D6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那时船在海中，因风不顺，被浪摇撼。</w:t>
      </w:r>
    </w:p>
    <w:p w14:paraId="034DDA90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夜里四更天，耶稣在海面上走，往门徒那里去。</w:t>
      </w:r>
    </w:p>
    <w:p w14:paraId="5CC6767D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门徒看见他在海面上走，就惊慌了，说：“是个鬼怪！”便害怕，喊叫起来。</w:t>
      </w:r>
    </w:p>
    <w:p w14:paraId="44BC91BF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耶稣连忙对他们说：“你们放心，是我，不要怕！”</w:t>
      </w:r>
    </w:p>
    <w:p w14:paraId="1130324B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彼得说：“主，如果是你，请叫我从水面上走到你那里去。”</w:t>
      </w:r>
    </w:p>
    <w:p w14:paraId="01061BED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耶稣说：“你来吧！”彼得就从船上下去，在水面上走，要到耶稣那里去；</w:t>
      </w:r>
    </w:p>
    <w:p w14:paraId="6269FACF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只因见风甚大，就害怕，将要沉下去，便喊着说：“主啊，救我！”</w:t>
      </w:r>
    </w:p>
    <w:p w14:paraId="16C7BB62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耶稣赶紧伸手拉住他，说：“你这小信的人哪，为什么疑惑呢？”</w:t>
      </w:r>
    </w:p>
    <w:p w14:paraId="076C57ED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他们上了船，风就住了。</w:t>
      </w:r>
    </w:p>
    <w:p w14:paraId="0155DED6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在船上的人都拜他说：“你真是神的儿子了。”</w:t>
      </w:r>
    </w:p>
    <w:p w14:paraId="34DC3E84" w14:textId="77777777" w:rsid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希伯来书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11:1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2</w:t>
      </w:r>
    </w:p>
    <w:p w14:paraId="35AB0439" w14:textId="56527841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信就是所望之事的实底，是未见之事的确据。</w:t>
      </w:r>
    </w:p>
    <w:p w14:paraId="7CCDD83E" w14:textId="77777777" w:rsidR="00042EC6" w:rsidRPr="00042EC6" w:rsidRDefault="00042EC6" w:rsidP="00805973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古人在这信上得了美好的证据。</w:t>
      </w:r>
    </w:p>
    <w:p w14:paraId="38BAFD11" w14:textId="77777777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心灵的绷带</w:t>
      </w:r>
    </w:p>
    <w:p w14:paraId="284B6331" w14:textId="77777777" w:rsidR="00042EC6" w:rsidRPr="00815F25" w:rsidRDefault="00042EC6" w:rsidP="0098100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15F25">
        <w:rPr>
          <w:rFonts w:ascii="楷体" w:eastAsia="楷体" w:hAnsi="楷体" w:cs="宋体"/>
          <w:b/>
          <w:bCs/>
          <w:sz w:val="28"/>
          <w:szCs w:val="28"/>
        </w:rPr>
        <w:t>2026年3月14日</w:t>
      </w:r>
      <w:r w:rsidRPr="00815F2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15F25">
        <w:rPr>
          <w:rFonts w:ascii="楷体" w:eastAsia="楷体" w:hAnsi="楷体" w:cs="宋体"/>
          <w:b/>
          <w:bCs/>
          <w:sz w:val="28"/>
          <w:szCs w:val="28"/>
        </w:rPr>
        <w:t>星期六</w:t>
      </w:r>
    </w:p>
    <w:p w14:paraId="7061112E" w14:textId="47D94164" w:rsidR="00042EC6" w:rsidRPr="00815F25" w:rsidRDefault="00042EC6" w:rsidP="0098100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15F25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815F25" w:rsidRPr="00815F25">
        <w:rPr>
          <w:rFonts w:ascii="楷体" w:eastAsia="楷体" w:hAnsi="楷体" w:cs="宋体" w:hint="eastAsia"/>
          <w:b/>
          <w:bCs/>
          <w:sz w:val="28"/>
          <w:szCs w:val="28"/>
        </w:rPr>
        <w:t>:</w:t>
      </w:r>
      <w:r w:rsidRPr="00815F25">
        <w:rPr>
          <w:rFonts w:ascii="楷体" w:eastAsia="楷体" w:hAnsi="楷体" w:cs="宋体"/>
          <w:b/>
          <w:bCs/>
          <w:sz w:val="28"/>
          <w:szCs w:val="28"/>
        </w:rPr>
        <w:t>马太福音</w:t>
      </w:r>
      <w:r w:rsidRPr="00815F2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15F25">
        <w:rPr>
          <w:rFonts w:ascii="楷体" w:eastAsia="楷体" w:hAnsi="楷体" w:cs="宋体"/>
          <w:b/>
          <w:bCs/>
          <w:sz w:val="28"/>
          <w:szCs w:val="28"/>
        </w:rPr>
        <w:t>18:15，23–35</w:t>
      </w:r>
    </w:p>
    <w:p w14:paraId="791F1A19" w14:textId="7D616329" w:rsidR="00042EC6" w:rsidRDefault="00042EC6" w:rsidP="0098100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B722545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“爸爸，你看我胳膊上的这个伤口。”科尔卷起袖子，露出前臂上一道红红的、还在渗出的伤口。</w:t>
      </w:r>
    </w:p>
    <w:p w14:paraId="350A40A5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“这是你在篝火旁被烧到的地方吗？”爸爸问，“看起来越来越严重了。我们让帕特尔医生看看吧。”</w:t>
      </w:r>
    </w:p>
    <w:p w14:paraId="03178403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爸爸打电话给诊所时，科尔忍不住抓挠伤口。挂了电话后，爸爸说：“有人取消了预约。如果我们快点过去，就能看医生。”</w:t>
      </w:r>
    </w:p>
    <w:p w14:paraId="2807E365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在开车的路上，爸爸又说：“希望医生能处理好，这样你今晚还能去教会团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。”</w:t>
      </w:r>
    </w:p>
    <w:p w14:paraId="383448D2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“我不想去。”科尔说，“我可能会碰到布拉德，这都是他的错。我让他别再把我往火边推，可他就是不停，我才被烧伤的。”</w:t>
      </w:r>
    </w:p>
    <w:p w14:paraId="01E50625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“他那样做确实不对，”爸爸说，“但因为躲着他而不去教会，只会让事情更糟。耶稣说，如果有人得罪了你，你应该告诉他；如果他请求你的原谅，你就要原谅他，因为耶稣已经饶恕了你。”</w:t>
      </w:r>
    </w:p>
    <w:p w14:paraId="32D3FE95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“我跟他说了，可他只是笑。我们的青年团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辅导员也找他谈过。就算他现在道歉，我也只会嘲笑他。”</w:t>
      </w:r>
    </w:p>
    <w:p w14:paraId="181F16A1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爸爸把车停在诊所停车场，说：“科尔，你觉得你胳膊上的伤口看起来好吗？”</w:t>
      </w:r>
    </w:p>
    <w:p w14:paraId="3CE99E23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“看起来很恶心。”科尔回答。</w:t>
      </w:r>
    </w:p>
    <w:p w14:paraId="4C2783FC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爸爸说：“在神眼里，一颗不肯饶恕的心也是这样——流脓、发臭、无法愈合。每当你心里怀着怨恨，就像一次又一次把伤口撕开。你已经告诉布拉德他做错了，这是圣经教导的第一步。现在你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需要信靠耶稣，求祂帮助你饶恕。记住，耶稣为你的罪付上了代价，每当你犯错时，祂都完全饶恕你。”</w:t>
      </w:r>
    </w:p>
    <w:p w14:paraId="3663AACA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爸爸打开车门说：“走吧，不然我们要错过预约了。”</w:t>
      </w:r>
    </w:p>
    <w:p w14:paraId="7D672D08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帕特尔医生清理并包扎了伤口，并让科尔一周后再来复诊。</w:t>
      </w:r>
    </w:p>
    <w:p w14:paraId="41D88AF8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回家的路上，爸爸说：“我看到绷带保护着你的伤口，你现在没有再抓它了。”</w:t>
      </w:r>
    </w:p>
    <w:p w14:paraId="6E60E2C1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“是啊，感觉好多了。”科尔说，“而且我也更愿意饶恕布拉德了。我在诊所祷告过，现在我不再想着怎么报复他，而是准备原谅他了。”</w:t>
      </w:r>
    </w:p>
    <w:p w14:paraId="7F58B96A" w14:textId="1C262038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C732618" w14:textId="15E7F96E" w:rsidR="00042EC6" w:rsidRPr="00815F25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15F2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8893AA3" w14:textId="57787024" w:rsidR="00042EC6" w:rsidRPr="00042EC6" w:rsidRDefault="00042EC6" w:rsidP="006D0BD2">
      <w:pPr>
        <w:pStyle w:val="af3"/>
        <w:numPr>
          <w:ilvl w:val="0"/>
          <w:numId w:val="4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有没有人曾经伤害过你，而你一直无法原谅？</w:t>
      </w:r>
    </w:p>
    <w:p w14:paraId="40682A59" w14:textId="6AC28546" w:rsidR="00042EC6" w:rsidRDefault="00042EC6" w:rsidP="006D0BD2">
      <w:pPr>
        <w:pStyle w:val="af3"/>
        <w:numPr>
          <w:ilvl w:val="0"/>
          <w:numId w:val="4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当你想到耶稣已经完全赦免你时，你是否更愿意去饶恕别人？</w:t>
      </w:r>
    </w:p>
    <w:p w14:paraId="2454013D" w14:textId="7DAED5CA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7B3CD109" w14:textId="77777777" w:rsidR="00042EC6" w:rsidRPr="00815F25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15F2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989D6D8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要以恩慈相待，存怜悯的心，彼此饶恕，正如神在基督里饶恕了你们一样。</w:t>
      </w:r>
    </w:p>
    <w:p w14:paraId="3624DEE3" w14:textId="374C913B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C86DA89" w14:textId="77777777" w:rsidR="00042EC6" w:rsidRPr="00815F25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15F25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55BFF1C" w14:textId="3F8781AF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4556CABC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有时候当别人伤害我时，我很难饶恕，也容易在心里积存苦毒。求你帮助我记得，你在基督里已经完全赦免了我。求你医治我的心，让我学会放下怨恨，用你的爱去饶恕别人。</w:t>
      </w:r>
    </w:p>
    <w:p w14:paraId="340ACA07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0806735D" w14:textId="0F6C5F2D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709C5B3" w14:textId="77777777" w:rsidR="00042EC6" w:rsidRPr="006D0BD2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6D0BD2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经文阅读（和合本）</w:t>
      </w:r>
    </w:p>
    <w:p w14:paraId="53114CC5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18:15</w:t>
      </w:r>
    </w:p>
    <w:p w14:paraId="76374BD8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倘若你的弟兄得罪你，你就去，趁着只有他和你在一处的时候，指出他的错来；他若听你，你便得了你的弟兄。</w:t>
      </w:r>
    </w:p>
    <w:p w14:paraId="50671555" w14:textId="77777777" w:rsid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18:23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35</w:t>
      </w:r>
    </w:p>
    <w:p w14:paraId="6E81879C" w14:textId="4265A491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天国好像一个王要和他仆人算账。</w:t>
      </w:r>
    </w:p>
    <w:p w14:paraId="7A3C7144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才算的时候，有人带了一个欠一千万银子的来。</w:t>
      </w:r>
    </w:p>
    <w:p w14:paraId="7BD238CF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因为他没有什么偿还之物，主人吩咐把他和他妻子儿女，并一切所有的都卖了偿还。</w:t>
      </w:r>
    </w:p>
    <w:p w14:paraId="4ADA47D2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那仆人就俯伏拜他说：“主啊，宽容我，将来我都要还清。”</w:t>
      </w:r>
    </w:p>
    <w:p w14:paraId="33022F69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那仆人的主人就动了慈心，把他释放了，并且免了他的债。</w:t>
      </w:r>
    </w:p>
    <w:p w14:paraId="75E1AD1A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那仆人出来，遇见他的一个同伴，欠他十两银子，便揪着他，掐住他的喉咙，说：“你把所欠的还我！”</w:t>
      </w:r>
    </w:p>
    <w:p w14:paraId="6DBAB61A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他的同伴就俯伏央求他说：“宽容我吧，将来我必还清。”</w:t>
      </w:r>
    </w:p>
    <w:p w14:paraId="2EE906CC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他不肯，竟去把他下在监里，等他还了所欠的债。</w:t>
      </w:r>
    </w:p>
    <w:p w14:paraId="3CB6839F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众同伴看见他所做的事就甚忧愁，去把这事都告诉了主人。</w:t>
      </w:r>
    </w:p>
    <w:p w14:paraId="40E4377D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于是主人叫了他来，对他说：“你这恶奴才！你央求我，我就把你所欠的都免了，</w:t>
      </w:r>
    </w:p>
    <w:p w14:paraId="0E319041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你不应当怜恤你的同伴，像我怜恤你吗？”</w:t>
      </w:r>
    </w:p>
    <w:p w14:paraId="1E77B8ED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主人就大怒，把他交给掌刑的，等他还清了所欠的债。</w:t>
      </w:r>
    </w:p>
    <w:p w14:paraId="71FE0F1F" w14:textId="77777777" w:rsidR="00042EC6" w:rsidRPr="00042EC6" w:rsidRDefault="00042EC6" w:rsidP="006D0BD2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你们各人若不从心里饶恕你的弟兄，我天父也要这样待你们了。</w:t>
      </w:r>
    </w:p>
    <w:p w14:paraId="684727DD" w14:textId="77777777" w:rsidR="006D0BD2" w:rsidRDefault="006D0BD2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2C6664C5" w14:textId="76F32108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专心定睛</w:t>
      </w:r>
    </w:p>
    <w:p w14:paraId="27CEEC82" w14:textId="77777777" w:rsidR="00042EC6" w:rsidRPr="00A40152" w:rsidRDefault="00042EC6" w:rsidP="00AD451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40152">
        <w:rPr>
          <w:rFonts w:ascii="楷体" w:eastAsia="楷体" w:hAnsi="楷体" w:cs="宋体"/>
          <w:b/>
          <w:bCs/>
          <w:sz w:val="28"/>
          <w:szCs w:val="28"/>
        </w:rPr>
        <w:t>2026年3月15日</w:t>
      </w:r>
      <w:r w:rsidRPr="00A40152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A40152">
        <w:rPr>
          <w:rFonts w:ascii="楷体" w:eastAsia="楷体" w:hAnsi="楷体" w:cs="宋体"/>
          <w:b/>
          <w:bCs/>
          <w:sz w:val="28"/>
          <w:szCs w:val="28"/>
        </w:rPr>
        <w:t>星期日</w:t>
      </w:r>
    </w:p>
    <w:p w14:paraId="57822000" w14:textId="77777777" w:rsidR="00042EC6" w:rsidRPr="00A40152" w:rsidRDefault="00042EC6" w:rsidP="00AD451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A40152">
        <w:rPr>
          <w:rFonts w:ascii="楷体" w:eastAsia="楷体" w:hAnsi="楷体" w:cs="宋体"/>
          <w:b/>
          <w:bCs/>
          <w:sz w:val="28"/>
          <w:szCs w:val="28"/>
        </w:rPr>
        <w:t>阅读经文：雅各书</w:t>
      </w:r>
      <w:r w:rsidRPr="00A40152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A40152">
        <w:rPr>
          <w:rFonts w:ascii="楷体" w:eastAsia="楷体" w:hAnsi="楷体" w:cs="宋体"/>
          <w:b/>
          <w:bCs/>
          <w:sz w:val="28"/>
          <w:szCs w:val="28"/>
        </w:rPr>
        <w:t>4:7</w:t>
      </w:r>
      <w:r w:rsidRPr="00A40152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A40152">
        <w:rPr>
          <w:rFonts w:ascii="楷体" w:eastAsia="楷体" w:hAnsi="楷体" w:cs="宋体"/>
          <w:b/>
          <w:bCs/>
          <w:sz w:val="28"/>
          <w:szCs w:val="28"/>
        </w:rPr>
        <w:t>11</w:t>
      </w:r>
    </w:p>
    <w:p w14:paraId="5C8C1E22" w14:textId="77777777" w:rsidR="00A40152" w:rsidRDefault="00A40152" w:rsidP="00AD451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91107C2" w14:textId="500EA2E5" w:rsidR="00042EC6" w:rsidRP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哈莉的猫跳到书桌上，开始拍打她的铅笔。</w:t>
      </w:r>
    </w:p>
    <w:p w14:paraId="7EA51597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“妈妈，你能把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莎茜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抱走吗？”哈莉朝走廊喊道，“我正在写作业。”</w:t>
      </w:r>
    </w:p>
    <w:p w14:paraId="3E18D332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妈妈走到哈莉的房门口，看见莎茜把哈莉手里的铅笔打到地上，忍不住笑了。</w:t>
      </w:r>
    </w:p>
    <w:p w14:paraId="796F3367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“你能把她带走吗？”哈莉说，“她一直在打扰我。我得把作业写完，这样才能去公园见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格蕾丝。”</w:t>
      </w:r>
    </w:p>
    <w:p w14:paraId="28E67A96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妈妈把莎茜抱出房间，关上了门。几分钟后，哈莉看到眼角有东西在动——莎茜正把爪子从门底的缝隙里伸进来。</w:t>
      </w:r>
    </w:p>
    <w:p w14:paraId="7BEE3068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“妈妈，莎茜还在烦我！”哈莉喊道。</w:t>
      </w:r>
    </w:p>
    <w:p w14:paraId="2A8541F4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“哈莉，这我真的没办法，”妈妈在外面回答，“如果我把她带走，她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放下就会马上回来。你只要别理她，专心做你的事，过一会儿她就会停下来。”</w:t>
      </w:r>
    </w:p>
    <w:p w14:paraId="113B7016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哈莉努力把注意力集中在作业上，结果发现妈妈说得对。莎茜很快就不再打扰她了。哈莉完成作业后，就出门去公园见朋友。</w:t>
      </w:r>
    </w:p>
    <w:p w14:paraId="4BFD7F6B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那天晚些时候，哈莉在客厅里和妈妈坐在一起。</w:t>
      </w:r>
    </w:p>
    <w:p w14:paraId="4E48FC72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“嗨，哈莉，”妈妈说，“公园玩得怎么样？”</w:t>
      </w:r>
    </w:p>
    <w:p w14:paraId="459BE956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“还可以，不过格蕾丝一直想让我一起说学校里一些同学的坏话。”哈莉一边说，一边抱起躺在沙发上的莎茜。</w:t>
      </w:r>
    </w:p>
    <w:p w14:paraId="5C852CB7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“那你怎么处理的？”妈妈问。</w:t>
      </w:r>
    </w:p>
    <w:p w14:paraId="418B2306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“我想到刚才莎茜打扰我写作业的时候，当我专心做重要的事情，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她最后就停了。所以我对格蕾丝也是这样。当她想让我说别人的坏话时，我就把注意力放在耶稣身上，想到祂多么爱格蕾丝所说到的那些人。每当格蕾丝说别人不好时，我就想一些关于那个人好的事情说出来。后来她就不再想让我一起说别人了。”</w:t>
      </w:r>
    </w:p>
    <w:p w14:paraId="462BC648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妈妈站起来摸了摸莎茜。此时她正蜷成一团躺在哈莉的腿上。</w:t>
      </w:r>
    </w:p>
    <w:p w14:paraId="1790806F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“看来莎茜教会了你一件事，”妈妈笑着说，“就是通过专注在最重要的事情上——耶稣——来抵挡诱惑。”</w:t>
      </w:r>
    </w:p>
    <w:p w14:paraId="7FB35C24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就在这时，莎茜用爪子拍了一下妈妈的手，哈莉和妈妈都笑了起来。</w:t>
      </w:r>
    </w:p>
    <w:p w14:paraId="7BCBE832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梅丽莎·伊格尔</w:t>
      </w:r>
    </w:p>
    <w:p w14:paraId="52962AD4" w14:textId="4B8BF38D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</w:p>
    <w:p w14:paraId="23EE2CAC" w14:textId="77777777" w:rsidR="00042EC6" w:rsidRPr="00A40152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40152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BF098E9" w14:textId="65F5DB62" w:rsidR="00042EC6" w:rsidRP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-你的朋友有没有试过让你做一些你知道是不对的事情？</w:t>
      </w:r>
    </w:p>
    <w:p w14:paraId="1363D914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-你可以通过专注在耶稣身上来抵挡诱惑。当你面对困难的处境时，要记得祂拯救了你，你是属于祂的。祂赐给你能力去做正确的事，也希望你以善良的态度对待别人，向他们显出祂的爱。当试探来临时，要专心仰望祂。</w:t>
      </w:r>
    </w:p>
    <w:p w14:paraId="1DCEF696" w14:textId="530B3686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</w:p>
    <w:p w14:paraId="6EF7E16A" w14:textId="77777777" w:rsidR="00042EC6" w:rsidRPr="00A40152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40152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088C6F46" w14:textId="27D69AA8" w:rsidR="00042EC6" w:rsidRP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“故此你们要顺服神，务要抵挡魔鬼，魔鬼就必离开你们逃跑了。”</w:t>
      </w:r>
    </w:p>
    <w:p w14:paraId="3E8D1F43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4:7</w:t>
      </w:r>
    </w:p>
    <w:p w14:paraId="184FC5BE" w14:textId="77777777" w:rsidR="00A40152" w:rsidRDefault="00A40152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</w:p>
    <w:p w14:paraId="44E74D27" w14:textId="066CD5B9" w:rsidR="00042EC6" w:rsidRPr="00A40152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40152">
        <w:rPr>
          <w:rFonts w:ascii="楷体" w:eastAsia="楷体" w:hAnsi="楷体" w:cs="宋体"/>
          <w:b/>
          <w:bCs/>
          <w:sz w:val="28"/>
          <w:szCs w:val="28"/>
        </w:rPr>
        <w:t>今日祷告</w:t>
      </w:r>
    </w:p>
    <w:p w14:paraId="065C6D0D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2A0419FA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借着今天的灵修提醒我，要把心思意念专心放在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身上。生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活中常常有许多事情分散我的注意力，也有诱惑引导我去做不讨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喜悦的事。主啊，求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帮助我学习顺服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，依靠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的力量抵挡试探。</w:t>
      </w:r>
    </w:p>
    <w:p w14:paraId="1CDD6E62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当别人引诱我说不好的话、做不正确的事时，求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提醒我记得自己是属于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的人。帮助我把目光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定睛在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主耶稣身上，用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的爱去看待身边的人，用善良和鼓励的话代替批评和伤害。</w:t>
      </w:r>
    </w:p>
    <w:p w14:paraId="3BDA1986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主啊，也求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赐给我一颗清洁谦卑的心，让我常常亲近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。因为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应许说，当我们亲近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就必亲近我们。愿我的言语、思想和行为都荣耀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01466C34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今天保守我，使我在每一个选择中都能记得：专心仰望耶稣。</w:t>
      </w:r>
    </w:p>
    <w:p w14:paraId="0C02D3F3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奉主耶稣基督的名祷告，阿们。</w:t>
      </w:r>
    </w:p>
    <w:p w14:paraId="0EC065DF" w14:textId="77777777" w:rsidR="00A40152" w:rsidRDefault="00A40152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</w:p>
    <w:p w14:paraId="373B14A4" w14:textId="4761D1F4" w:rsidR="00042EC6" w:rsidRPr="00A40152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40152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69E82B9F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专心仰望耶稣</w:t>
      </w:r>
    </w:p>
    <w:p w14:paraId="12B3C1FE" w14:textId="70378566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</w:p>
    <w:p w14:paraId="69F52E5E" w14:textId="77777777" w:rsidR="00042EC6" w:rsidRPr="00A40152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A40152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7C9E8D8A" w14:textId="77777777" w:rsid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雅各书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4:7</w:t>
      </w:r>
      <w:r w:rsidRPr="00042EC6">
        <w:rPr>
          <w:rFonts w:ascii="楷体" w:eastAsia="楷体" w:hAnsi="楷体" w:cs="楷体" w:hint="eastAsia"/>
          <w:sz w:val="28"/>
          <w:szCs w:val="28"/>
        </w:rPr>
        <w:t>–</w:t>
      </w:r>
      <w:r w:rsidRPr="00042EC6">
        <w:rPr>
          <w:rFonts w:ascii="楷体" w:eastAsia="楷体" w:hAnsi="楷体" w:cs="宋体"/>
          <w:sz w:val="28"/>
          <w:szCs w:val="28"/>
        </w:rPr>
        <w:t>11</w:t>
      </w:r>
    </w:p>
    <w:p w14:paraId="17338A84" w14:textId="7E00B7F7" w:rsidR="00042EC6" w:rsidRP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所以你们要顺服神，务要抵挡魔鬼，魔鬼就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必离开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你们逃跑了。</w:t>
      </w:r>
    </w:p>
    <w:p w14:paraId="2F55B4A8" w14:textId="77777777" w:rsidR="00042EC6" w:rsidRP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你们亲近神，神就必亲近你们。有罪的人哪，要洁净你们的手；心怀二意的人哪，要清洁你们的心。</w:t>
      </w:r>
    </w:p>
    <w:p w14:paraId="06006E8C" w14:textId="77777777" w:rsidR="00042EC6" w:rsidRP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你们要愁苦、悲哀、哭泣，将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喜笑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变作悲哀，欢乐变作愁闷。</w:t>
      </w:r>
    </w:p>
    <w:p w14:paraId="599D9858" w14:textId="77777777" w:rsidR="00042EC6" w:rsidRP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务要在主面前自卑，主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就必叫你们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升高。</w:t>
      </w:r>
    </w:p>
    <w:p w14:paraId="0DEA5D9C" w14:textId="77777777" w:rsidR="00042EC6" w:rsidRPr="00042EC6" w:rsidRDefault="00042EC6" w:rsidP="005A6B2C">
      <w:pPr>
        <w:pStyle w:val="af3"/>
        <w:snapToGrid w:val="0"/>
        <w:spacing w:after="0" w:line="348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弟兄们，你们不可彼此批评。人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若批评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弟兄，论断弟兄，就是批评律法，论断律法；你若论断律法，就不是遵行律法，乃是判断人的。</w:t>
      </w:r>
    </w:p>
    <w:p w14:paraId="4C037674" w14:textId="77777777" w:rsidR="00A40152" w:rsidRDefault="00A40152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0F61206" w14:textId="0610C287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摇晃的城堡</w:t>
      </w:r>
    </w:p>
    <w:p w14:paraId="618F3011" w14:textId="77777777" w:rsidR="00042EC6" w:rsidRPr="006E1A5C" w:rsidRDefault="00042EC6" w:rsidP="005E618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6E1A5C">
        <w:rPr>
          <w:rFonts w:ascii="楷体" w:eastAsia="楷体" w:hAnsi="楷体" w:cs="宋体"/>
          <w:b/>
          <w:bCs/>
          <w:sz w:val="28"/>
          <w:szCs w:val="28"/>
        </w:rPr>
        <w:t>2026年3月16日</w:t>
      </w:r>
      <w:r w:rsidRPr="006E1A5C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6E1A5C">
        <w:rPr>
          <w:rFonts w:ascii="楷体" w:eastAsia="楷体" w:hAnsi="楷体" w:cs="宋体"/>
          <w:b/>
          <w:bCs/>
          <w:sz w:val="28"/>
          <w:szCs w:val="28"/>
        </w:rPr>
        <w:t>星期一</w:t>
      </w:r>
    </w:p>
    <w:p w14:paraId="5CD658E3" w14:textId="77777777" w:rsidR="00042EC6" w:rsidRPr="006E1A5C" w:rsidRDefault="00042EC6" w:rsidP="005E618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6E1A5C">
        <w:rPr>
          <w:rFonts w:ascii="楷体" w:eastAsia="楷体" w:hAnsi="楷体" w:cs="宋体"/>
          <w:b/>
          <w:bCs/>
          <w:sz w:val="28"/>
          <w:szCs w:val="28"/>
        </w:rPr>
        <w:t>阅读经文：箴言</w:t>
      </w:r>
      <w:r w:rsidRPr="006E1A5C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6E1A5C">
        <w:rPr>
          <w:rFonts w:ascii="楷体" w:eastAsia="楷体" w:hAnsi="楷体" w:cs="宋体"/>
          <w:b/>
          <w:bCs/>
          <w:sz w:val="28"/>
          <w:szCs w:val="28"/>
        </w:rPr>
        <w:t>12:17</w:t>
      </w:r>
      <w:r w:rsidRPr="006E1A5C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6E1A5C">
        <w:rPr>
          <w:rFonts w:ascii="楷体" w:eastAsia="楷体" w:hAnsi="楷体" w:cs="宋体"/>
          <w:b/>
          <w:bCs/>
          <w:sz w:val="28"/>
          <w:szCs w:val="28"/>
        </w:rPr>
        <w:t>22</w:t>
      </w:r>
    </w:p>
    <w:p w14:paraId="17034E75" w14:textId="77777777" w:rsidR="006E1A5C" w:rsidRDefault="006E1A5C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AE06550" w14:textId="63A6F49E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“好了！”以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撒一边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把钉子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敲好一边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说，“这是最棒的树屋了！像今天这样风大的时候，你能感觉整个树屋都在动，就像住在一座摇晃的城堡里！我们今晚问问能不能睡在这里吧。”</w:t>
      </w:r>
    </w:p>
    <w:p w14:paraId="5F3B82CF" w14:textId="77777777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“我知道我爸爸不会同意的，”布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斯说，“他说必须先确定这里是安全的。”</w:t>
      </w:r>
    </w:p>
    <w:p w14:paraId="3212EC0D" w14:textId="77777777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“我爸爸也这么说，”以撒说，“我有办法了！我们各自问父母能不能去对方家过夜。他们会以为我们在彼此家里，其实我们是在树屋里睡觉。”</w:t>
      </w:r>
    </w:p>
    <w:p w14:paraId="7FED21F4" w14:textId="77777777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“我不知道这样好不好……”布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斯说，但最后还是同意试一试。</w:t>
      </w:r>
    </w:p>
    <w:p w14:paraId="7917896B" w14:textId="77777777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他们的计划成功了。但半夜里，一声巨大的雷声和风雨声把他们吵醒了。</w:t>
      </w:r>
    </w:p>
    <w:p w14:paraId="6B75448C" w14:textId="77777777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“整个树屋都在摇晃！”布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斯说。</w:t>
      </w:r>
    </w:p>
    <w:p w14:paraId="2ACE25BD" w14:textId="77777777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“而且屋顶还在漏水！”以撒说，“我们还是进屋去吧。”</w:t>
      </w:r>
    </w:p>
    <w:p w14:paraId="7A95CE07" w14:textId="77777777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暴风雨也把以撒的父母吵醒了。当两个男孩跌跌撞撞走进厨房时，他们非常惊讶。</w:t>
      </w:r>
    </w:p>
    <w:p w14:paraId="0D790551" w14:textId="77777777" w:rsidR="00042EC6" w:rsidRDefault="00042EC6" w:rsidP="005E618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“发生什么事了？布莱斯，你家里出什么事了吗？”以撒的爸爸问。</w:t>
      </w:r>
    </w:p>
    <w:p w14:paraId="4981482B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“没有，”以撒说，“我们……嗯……我们在树屋里睡觉。但是暴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风雨来了，树屋开始摇晃，还漏水，所以我们就进来了。”</w:t>
      </w:r>
    </w:p>
    <w:p w14:paraId="3078F5B1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妈妈睁大了眼睛。“你们是说，你们一直都在我们家的后院？你不是问过可不可以去布莱斯家过夜吗？”</w:t>
      </w:r>
    </w:p>
    <w:p w14:paraId="786AE8E2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“嗯，也不完全是这样，”以撒说，“我只是问能不能和布莱斯一起过夜。”</w:t>
      </w:r>
    </w:p>
    <w:p w14:paraId="0117926A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“我明白了，”爸爸说，“所以你没有完全说谎，但你让我们以为你在布莱斯家，其实是在欺骗我们，对吗？”</w:t>
      </w:r>
    </w:p>
    <w:p w14:paraId="6396B15D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两个男孩低着头点了点头。</w:t>
      </w:r>
    </w:p>
    <w:p w14:paraId="721EFE4C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爸爸叹了口气。“孩子们，说谎和欺骗别人，会让你们变得像那座摇晃的树屋一样——让人觉得你们不可靠，无法信任。而且如果早上我们和布莱斯的父母都不知道你们在哪里，我们会多担心呢？”</w:t>
      </w:r>
    </w:p>
    <w:p w14:paraId="0CC102E7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“对不起，爸爸，”以撒说。</w:t>
      </w:r>
    </w:p>
    <w:p w14:paraId="02B88376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原谅你，”爸爸说，“不过这段时间你们不能再去树屋了。等你们重新建立起我们的信任时，要记住：圣经说耶稣是稳固的根基，是永远可信的。要信靠祂，帮助你们在言语和行为上都诚实，用这样的方式去活出祂的爱。”</w:t>
      </w:r>
    </w:p>
    <w:p w14:paraId="0EFAE585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艾格妮丝·利夫齐</w:t>
      </w:r>
    </w:p>
    <w:p w14:paraId="0753701A" w14:textId="77777777" w:rsidR="00860CE5" w:rsidRDefault="00860CE5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26A44B4D" w14:textId="61D6C514" w:rsidR="00042EC6" w:rsidRPr="00860CE5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223D573F" w14:textId="4A43D08B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你是一个值得信任的人吗？别人能不能相信你，在说话和做事上都诚实可靠？</w:t>
      </w:r>
    </w:p>
    <w:p w14:paraId="248E8B7C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神憎恶说谎和欺骗，因为那与祂的本性完全相反。神是稳固的根基，祂总是良善、真实。我们可以完全信任祂，因为祂总是说真话、做正确的事。作为祂的儿女，祂也会帮助我们在一切言语和行为上都诚实。</w:t>
      </w:r>
    </w:p>
    <w:p w14:paraId="41F157BF" w14:textId="27005523" w:rsidR="00042EC6" w:rsidRPr="00860CE5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lastRenderedPageBreak/>
        <w:t>今日金句</w:t>
      </w:r>
    </w:p>
    <w:p w14:paraId="0BFBD8F3" w14:textId="0B89D65D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“所以你们要弃绝谎言，各人与邻舍说实话，因为我们是互相为肢体。”</w:t>
      </w:r>
    </w:p>
    <w:p w14:paraId="7C36D95D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4:25</w:t>
      </w:r>
    </w:p>
    <w:p w14:paraId="16421943" w14:textId="77777777" w:rsidR="00860CE5" w:rsidRDefault="00860CE5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5C9BD39C" w14:textId="65CD7659" w:rsidR="00042EC6" w:rsidRPr="00860CE5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今日提醒</w:t>
      </w:r>
    </w:p>
    <w:p w14:paraId="06360E11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做一个值得信任的人</w:t>
      </w:r>
    </w:p>
    <w:p w14:paraId="43B1613D" w14:textId="77777777" w:rsidR="00860CE5" w:rsidRDefault="00860CE5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EBF4E9A" w14:textId="00CFEC85" w:rsidR="00042EC6" w:rsidRPr="00860CE5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今日祷告</w:t>
      </w:r>
    </w:p>
    <w:p w14:paraId="09645227" w14:textId="62C65BDE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355A60B1" w14:textId="77777777" w:rsid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提醒我在言语和行为上都要诚实。求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帮助我远离说谎和欺骗，做一个值得信任的人。愿我把生命建立在主耶稣这稳固的根基上，在一切事上活出真实和正直，荣耀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的名。</w:t>
      </w:r>
    </w:p>
    <w:p w14:paraId="0FF57E34" w14:textId="3C376CEC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57F75646" w14:textId="1D058847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0D8995D9" w14:textId="77777777" w:rsidR="00042EC6" w:rsidRPr="00860CE5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箴言</w:t>
      </w:r>
      <w:r w:rsidRPr="00860CE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60CE5">
        <w:rPr>
          <w:rFonts w:ascii="楷体" w:eastAsia="楷体" w:hAnsi="楷体" w:cs="宋体"/>
          <w:b/>
          <w:bCs/>
          <w:sz w:val="28"/>
          <w:szCs w:val="28"/>
        </w:rPr>
        <w:t>12:17</w:t>
      </w:r>
      <w:r w:rsidRPr="00860CE5">
        <w:rPr>
          <w:rFonts w:ascii="楷体" w:eastAsia="楷体" w:hAnsi="楷体" w:cs="楷体" w:hint="eastAsia"/>
          <w:b/>
          <w:bCs/>
          <w:sz w:val="28"/>
          <w:szCs w:val="28"/>
        </w:rPr>
        <w:t>–</w:t>
      </w:r>
      <w:r w:rsidRPr="00860CE5">
        <w:rPr>
          <w:rFonts w:ascii="楷体" w:eastAsia="楷体" w:hAnsi="楷体" w:cs="宋体"/>
          <w:b/>
          <w:bCs/>
          <w:sz w:val="28"/>
          <w:szCs w:val="28"/>
        </w:rPr>
        <w:t>22</w:t>
      </w:r>
    </w:p>
    <w:p w14:paraId="1123E1E7" w14:textId="673C40AA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说出真话的，显明公义；作假见证的，显出诡诈。</w:t>
      </w:r>
    </w:p>
    <w:p w14:paraId="289E02A2" w14:textId="77777777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说话浮躁的，如刀刺人；智慧人的舌头却为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医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人的良药。</w:t>
      </w:r>
    </w:p>
    <w:p w14:paraId="50D7BEAB" w14:textId="77777777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口吐真言，永远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坚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立；舌说谎话，只存片时。</w:t>
      </w:r>
    </w:p>
    <w:p w14:paraId="7FBA7A56" w14:textId="77777777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图谋恶事的，心存诡诈；劝人和睦的，便得喜乐。</w:t>
      </w:r>
    </w:p>
    <w:p w14:paraId="2FF43BBD" w14:textId="77777777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义人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遭灾害；恶人满受祸患。</w:t>
      </w:r>
    </w:p>
    <w:p w14:paraId="47A49D4C" w14:textId="77777777" w:rsidR="00042EC6" w:rsidRPr="00042EC6" w:rsidRDefault="00042EC6" w:rsidP="00860CE5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说谎言的嘴，为耶和华所憎恶；行事诚实的，为他所喜悦。</w:t>
      </w:r>
    </w:p>
    <w:p w14:paraId="70B54361" w14:textId="77777777" w:rsidR="00860CE5" w:rsidRDefault="00860CE5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138CDBA" w14:textId="30315C78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整场游行</w:t>
      </w:r>
    </w:p>
    <w:p w14:paraId="66847A8C" w14:textId="77777777" w:rsidR="00042EC6" w:rsidRPr="00860CE5" w:rsidRDefault="00042EC6" w:rsidP="008727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2026年3月17日，星期二</w:t>
      </w:r>
    </w:p>
    <w:p w14:paraId="50669706" w14:textId="77777777" w:rsidR="00042EC6" w:rsidRPr="00860CE5" w:rsidRDefault="00042EC6" w:rsidP="008727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阅读：以赛亚书</w:t>
      </w:r>
      <w:r w:rsidRPr="00860CE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60CE5">
        <w:rPr>
          <w:rFonts w:ascii="楷体" w:eastAsia="楷体" w:hAnsi="楷体" w:cs="宋体"/>
          <w:b/>
          <w:bCs/>
          <w:sz w:val="28"/>
          <w:szCs w:val="28"/>
        </w:rPr>
        <w:t>55:8-9；约翰福音</w:t>
      </w:r>
      <w:r w:rsidRPr="00860CE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60CE5">
        <w:rPr>
          <w:rFonts w:ascii="楷体" w:eastAsia="楷体" w:hAnsi="楷体" w:cs="宋体"/>
          <w:b/>
          <w:bCs/>
          <w:sz w:val="28"/>
          <w:szCs w:val="28"/>
        </w:rPr>
        <w:t>9:1-3</w:t>
      </w:r>
    </w:p>
    <w:p w14:paraId="0093E07E" w14:textId="7849C6C2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6172AB2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“为什么，神啊？”乔琳轻声说道，一边紧紧抱着她的小弟弟。他们最近刚刚得知，杰登是聋的。</w:t>
      </w:r>
    </w:p>
    <w:p w14:paraId="73ECF0D8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哦，乔琳，”妈妈在得知消息后温柔地说，“我也不知道神为什么允许这件事发生。祂的道路不像我们的道路，但祂是良善的，而且如此爱我们，甚至差遣祂的儿子来拯救我们脱离罪给我们和这个世界带来的混乱。即使我们不明白，我们仍然知道，耶稣明白我们正在经历什么，并且应许与我们同在。”</w:t>
      </w:r>
    </w:p>
    <w:p w14:paraId="375B5EFD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但乔琳还是想明白。她心想：神不是应该照顾基督徒吗？那为什么爸爸妈妈还能这么平静？</w:t>
      </w:r>
    </w:p>
    <w:p w14:paraId="13E2CE96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妈妈打断了乔琳的思绪。“乔琳，你准备好去看游行了吗？”她向婴儿伸出双臂，“来，到妈妈这儿来，小杰。”</w:t>
      </w:r>
    </w:p>
    <w:p w14:paraId="73A8520B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“我不明白你为什么还跟他说话，妈妈。你明知道他听不见！”</w:t>
      </w:r>
    </w:p>
    <w:p w14:paraId="5CA932B0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“对他来说，看见我们的嘴唇在动、感受到我们说话的震动是很重要的，”妈妈说。“好了，我们出发吧。”</w:t>
      </w:r>
    </w:p>
    <w:p w14:paraId="46689B05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在游行现场，人群一排排地挡在乔琳一家前面。她踮起脚尖，努力想看清前面。“要是我能看到的不只是眼前这一小段游行就好了，”她说。</w:t>
      </w:r>
    </w:p>
    <w:p w14:paraId="1DFB0893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爸爸把杰登递给妈妈，然后一把把乔琳抱到自己的肩膀上。“谢谢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你，爸爸！现在我能看到整场游行了。”</w:t>
      </w:r>
    </w:p>
    <w:p w14:paraId="752D061F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很快，游行结束了，他们在回家的路上。</w:t>
      </w:r>
    </w:p>
    <w:p w14:paraId="48349DBD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“人生很像一场游行，”爸爸说。“我们就像站在人群中的孩子，只能看到眼前的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小段。但神在高处，祂看见每个人完整的一生——过去、现在和未来。我们不知道祂为什么让杰登是聋的，是因为我们只能看到现在。但神知道，因为祂看见整个全貌。”</w:t>
      </w:r>
    </w:p>
    <w:p w14:paraId="3F4E7E45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妈妈点点头说：“祂正在使万事互相效力，叫爱祂的人得益处，并且应许在我们人生的每一步都与我们同在。”</w:t>
      </w:r>
    </w:p>
    <w:p w14:paraId="0E4BC97B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乔琳伸手握住熟睡中弟弟的小手。她知道，是时候把她的伤心和疑问带到耶稣面前了。</w:t>
      </w:r>
    </w:p>
    <w:p w14:paraId="39FAAE8E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——芭芭拉·J·韦斯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伯格</w:t>
      </w:r>
    </w:p>
    <w:p w14:paraId="72D41534" w14:textId="415AFECE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F91BD5B" w14:textId="74E6CDA1" w:rsidR="00042EC6" w:rsidRPr="00860CE5" w:rsidRDefault="00042EC6" w:rsidP="008727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这与你有什么关系？</w:t>
      </w:r>
    </w:p>
    <w:p w14:paraId="1B572A66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你是否曾因某些事情感到困惑或愤怒？把你的伤痛和疑问带到耶稣面前吧。即使你不明白，也可以信靠祂。我们只能看到生命的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小部分，但祂从起初到末了都看得清清楚楚。相信祂会做最好的安排，因为祂为拯救你而死，并且应许要使万事互相效力，叫你得益处。当你面对困难时，要来到耶稣面前。</w:t>
      </w:r>
    </w:p>
    <w:p w14:paraId="4602B81A" w14:textId="5AEE0844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C3177D6" w14:textId="1D13601E" w:rsidR="00042EC6" w:rsidRPr="00860CE5" w:rsidRDefault="00042EC6" w:rsidP="008727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25E7019" w14:textId="715D87D9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你要专心仰赖耶和华，不可倚靠自己的聪明。</w:t>
      </w:r>
    </w:p>
    <w:p w14:paraId="20F4AE42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3:5（NKJV）</w:t>
      </w:r>
    </w:p>
    <w:p w14:paraId="16670585" w14:textId="0B5B22C9" w:rsidR="00042EC6" w:rsidRPr="00860CE5" w:rsidRDefault="00042EC6" w:rsidP="008727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lastRenderedPageBreak/>
        <w:t>今日思想</w:t>
      </w:r>
    </w:p>
    <w:p w14:paraId="2F73FC6D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当你不明白的时候，仍然信靠耶稣。</w:t>
      </w:r>
    </w:p>
    <w:p w14:paraId="2FFCB2CD" w14:textId="76FF2DB5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B7085FB" w14:textId="4252423A" w:rsidR="00042EC6" w:rsidRPr="00860CE5" w:rsidRDefault="00042EC6" w:rsidP="008727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今日祷告</w:t>
      </w:r>
    </w:p>
    <w:p w14:paraId="76F7AF10" w14:textId="0C6435CC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1703F0A0" w14:textId="77777777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当我不明白、心里困惑的时候，求你帮助我仍然信靠你。</w:t>
      </w:r>
    </w:p>
    <w:p w14:paraId="0D32EEB0" w14:textId="77777777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把我心中的疑问和重担都交给你，</w:t>
      </w:r>
    </w:p>
    <w:p w14:paraId="75FB9121" w14:textId="77777777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相信你掌管一切，并且一直与我同在。</w:t>
      </w:r>
    </w:p>
    <w:p w14:paraId="3A41A7AC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奉主的名祷告，阿们。</w:t>
      </w:r>
    </w:p>
    <w:p w14:paraId="029EA1FE" w14:textId="36897702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FB3BA66" w14:textId="2CB833E2" w:rsidR="00042EC6" w:rsidRPr="00860CE5" w:rsidRDefault="00042EC6" w:rsidP="0087275B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51AEFF16" w14:textId="1AB93F07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以赛亚书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55:8-9（和合本）</w:t>
      </w:r>
    </w:p>
    <w:p w14:paraId="417CD56B" w14:textId="77777777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耶和华说：我的意念非同你们的意念，我的道路非同你们的道路。</w:t>
      </w:r>
    </w:p>
    <w:p w14:paraId="2C38C2FC" w14:textId="77777777" w:rsid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天怎样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高过地，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照样我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的道路高过你们的道路，我的意念高过你们的意念。</w:t>
      </w:r>
    </w:p>
    <w:p w14:paraId="482731E6" w14:textId="3D02B724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9:1-3（和合本）</w:t>
      </w:r>
    </w:p>
    <w:p w14:paraId="22B22D75" w14:textId="77777777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耶稣过去的时候，看见一个人生来是瞎眼的。</w:t>
      </w:r>
    </w:p>
    <w:p w14:paraId="2886A05F" w14:textId="77777777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门徒问耶稣说：拉比，这人生来是瞎眼的，是谁犯了罪？是这人呢？是他父母呢？</w:t>
      </w:r>
    </w:p>
    <w:p w14:paraId="4FC31F32" w14:textId="77777777" w:rsidR="00042EC6" w:rsidRPr="00042EC6" w:rsidRDefault="00042EC6" w:rsidP="0087275B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耶稣回答说：也不是这人犯了罪，也不是他父母犯了罪，是要在他身上显出神的作为来。</w:t>
      </w:r>
    </w:p>
    <w:p w14:paraId="5C3E1228" w14:textId="77777777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被点燃</w:t>
      </w:r>
    </w:p>
    <w:p w14:paraId="6A577033" w14:textId="77777777" w:rsidR="00042EC6" w:rsidRPr="00860CE5" w:rsidRDefault="00042EC6" w:rsidP="008331A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2026年3月18日，星期三</w:t>
      </w:r>
    </w:p>
    <w:p w14:paraId="402EAEF7" w14:textId="2D26EBB5" w:rsidR="00042EC6" w:rsidRPr="00860CE5" w:rsidRDefault="00042EC6" w:rsidP="008331A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860CE5">
        <w:rPr>
          <w:rFonts w:ascii="楷体" w:eastAsia="楷体" w:hAnsi="楷体" w:cs="宋体"/>
          <w:b/>
          <w:bCs/>
          <w:sz w:val="28"/>
          <w:szCs w:val="28"/>
        </w:rPr>
        <w:t>经文阅读</w:t>
      </w:r>
      <w:r w:rsidR="00860CE5" w:rsidRPr="00860CE5">
        <w:rPr>
          <w:rFonts w:ascii="楷体" w:eastAsia="楷体" w:hAnsi="楷体" w:cs="宋体" w:hint="eastAsia"/>
          <w:b/>
          <w:bCs/>
          <w:sz w:val="28"/>
          <w:szCs w:val="28"/>
        </w:rPr>
        <w:t>：</w:t>
      </w:r>
      <w:proofErr w:type="gramStart"/>
      <w:r w:rsidRPr="00860CE5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860CE5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860CE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60CE5">
        <w:rPr>
          <w:rFonts w:ascii="楷体" w:eastAsia="楷体" w:hAnsi="楷体" w:cs="宋体"/>
          <w:b/>
          <w:bCs/>
          <w:sz w:val="28"/>
          <w:szCs w:val="28"/>
        </w:rPr>
        <w:t>2:1-8</w:t>
      </w:r>
      <w:r w:rsidR="00860CE5" w:rsidRPr="00860CE5">
        <w:rPr>
          <w:rFonts w:ascii="楷体" w:eastAsia="楷体" w:hAnsi="楷体" w:cs="宋体" w:hint="eastAsia"/>
          <w:b/>
          <w:bCs/>
          <w:sz w:val="28"/>
          <w:szCs w:val="28"/>
        </w:rPr>
        <w:t>，</w:t>
      </w:r>
      <w:r w:rsidRPr="00860CE5">
        <w:rPr>
          <w:rFonts w:ascii="楷体" w:eastAsia="楷体" w:hAnsi="楷体" w:cs="宋体"/>
          <w:b/>
          <w:bCs/>
          <w:sz w:val="28"/>
          <w:szCs w:val="28"/>
        </w:rPr>
        <w:t>希伯来书</w:t>
      </w:r>
      <w:r w:rsidRPr="00860CE5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860CE5">
        <w:rPr>
          <w:rFonts w:ascii="楷体" w:eastAsia="楷体" w:hAnsi="楷体" w:cs="宋体"/>
          <w:b/>
          <w:bCs/>
          <w:sz w:val="28"/>
          <w:szCs w:val="28"/>
        </w:rPr>
        <w:t>10:24-25</w:t>
      </w:r>
    </w:p>
    <w:p w14:paraId="126F3F97" w14:textId="7AB884F3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D191646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马克斯每次和家人走在街上，看见有人乞讨，心里就很难受。在城市生活，这样的场景几乎每天都会遇到。他很想帮助这些人，却不知道该怎么做。</w:t>
      </w:r>
    </w:p>
    <w:p w14:paraId="1BF148DA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于是他祷告说：“主啊，你要我做什么？”</w:t>
      </w:r>
    </w:p>
    <w:p w14:paraId="038AEB00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那天主日，约翰牧师讲道时提到一支篮球队。在中场休息时，有一位队员激励大家要振作起来、开始行动。结果，他们接连赢了三场比赛。</w:t>
      </w:r>
    </w:p>
    <w:p w14:paraId="5210E753" w14:textId="12849669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约翰牧师借此提醒大家：</w:t>
      </w:r>
    </w:p>
    <w:p w14:paraId="0058078B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基督徒也需要彼此激励，活出爱心与行动。</w:t>
      </w:r>
    </w:p>
    <w:p w14:paraId="6DBDD497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耶稣已经为我们舍命，显明祂的爱；作为祂的跟随者，我们也要把这份爱活出来。</w:t>
      </w:r>
    </w:p>
    <w:p w14:paraId="3B620E9D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回家的路上，马克斯再次看见一位流浪汉，他心里的感动变得更强烈了。于是，晚餐时他鼓起勇气对家人说：</w:t>
      </w:r>
    </w:p>
    <w:p w14:paraId="50FE8351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“我一直在想一件事，我需要你们的帮助。街上有很多人没有食物、没有住处，我们不能只是经过他们。我祷告过了，我觉得我们应该一起做点什么。”</w:t>
      </w:r>
    </w:p>
    <w:p w14:paraId="66E2883D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奶奶问：“那我们可以做什么呢？”</w:t>
      </w:r>
    </w:p>
    <w:p w14:paraId="3986402C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马克斯说：“我还不确定，但如果我们一起，一定能找到方法，把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神的爱带给他们。”</w:t>
      </w:r>
    </w:p>
    <w:p w14:paraId="5D120D28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爸爸说：“其实我也一直有这样的感动，只是一直没有去做。你说得对，是时候行动了。”</w:t>
      </w:r>
    </w:p>
    <w:p w14:paraId="5A0495F0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那一刻，这个家庭被“点燃”了。</w:t>
      </w:r>
    </w:p>
    <w:p w14:paraId="75B484D9" w14:textId="13D14502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073D6C2" w14:textId="7CF8F3F9" w:rsidR="00042EC6" w:rsidRPr="002C1641" w:rsidRDefault="00042EC6" w:rsidP="008331A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1641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702A944" w14:textId="4E45F57D" w:rsidR="00042EC6" w:rsidRPr="00042EC6" w:rsidRDefault="00042EC6" w:rsidP="002C1641">
      <w:pPr>
        <w:pStyle w:val="af3"/>
        <w:numPr>
          <w:ilvl w:val="0"/>
          <w:numId w:val="6"/>
        </w:numPr>
        <w:spacing w:after="0"/>
        <w:ind w:firstLine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最近有没有一件事，是神一直在感动你去做，但你还没有行动？</w:t>
      </w:r>
    </w:p>
    <w:p w14:paraId="7C2478E8" w14:textId="78BA002A" w:rsidR="00042EC6" w:rsidRPr="00042EC6" w:rsidRDefault="00042EC6" w:rsidP="002C1641">
      <w:pPr>
        <w:pStyle w:val="af3"/>
        <w:numPr>
          <w:ilvl w:val="0"/>
          <w:numId w:val="6"/>
        </w:numPr>
        <w:spacing w:after="0"/>
        <w:ind w:firstLine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你有没有把这个感动分享给家人或身边的人？</w:t>
      </w:r>
    </w:p>
    <w:p w14:paraId="69A49315" w14:textId="6AB71AC0" w:rsidR="00042EC6" w:rsidRDefault="00042EC6" w:rsidP="002C1641">
      <w:pPr>
        <w:pStyle w:val="af3"/>
        <w:numPr>
          <w:ilvl w:val="0"/>
          <w:numId w:val="6"/>
        </w:numPr>
        <w:spacing w:after="0"/>
        <w:ind w:firstLine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今天你可以鼓励谁，一起去做一件善事？</w:t>
      </w:r>
    </w:p>
    <w:p w14:paraId="71FC5EF1" w14:textId="5E511266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5C4985A" w14:textId="77777777" w:rsidR="00042EC6" w:rsidRPr="002C1641" w:rsidRDefault="00042EC6" w:rsidP="008331A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1641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57F8B82" w14:textId="79D32F25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“你们要彼此相顾，激发爱心，勉励行善。”</w:t>
      </w:r>
    </w:p>
    <w:p w14:paraId="1D580E7B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——希伯来书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10:24（和合本）</w:t>
      </w:r>
    </w:p>
    <w:p w14:paraId="1753DB9D" w14:textId="673BC77E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A3CCC4A" w14:textId="77777777" w:rsidR="00042EC6" w:rsidRPr="002C1641" w:rsidRDefault="00042EC6" w:rsidP="008331A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1641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37F082D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557B34A5" w14:textId="09761E8F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谢谢你把爱人的心放在我里面，让我在看见需要时，心中有感动。</w:t>
      </w:r>
    </w:p>
    <w:p w14:paraId="671FFD5C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但很多时候，我只是停留在感觉中，没有真正行动。</w:t>
      </w:r>
    </w:p>
    <w:p w14:paraId="2CECD709" w14:textId="0B6970FB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主啊，求你赐给我勇气，让我愿意回应你的呼召，</w:t>
      </w:r>
    </w:p>
    <w:p w14:paraId="456EA360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不只是自己去做，也能鼓励身边的人，一起活出爱。</w:t>
      </w:r>
    </w:p>
    <w:p w14:paraId="29F2AFC4" w14:textId="5147AAC2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也求你祝福我的家，让我们彼此激励，在生活中实践你的爱，</w:t>
      </w:r>
    </w:p>
    <w:p w14:paraId="4FB3D36F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成为别人生命中的祝福。</w:t>
      </w:r>
    </w:p>
    <w:p w14:paraId="1AB861F5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奉主耶稣的名祷告，阿们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Segoe UI Emoji" w:eastAsia="楷体" w:hAnsi="Segoe UI Emoji" w:cs="Segoe UI Emoji"/>
          <w:sz w:val="28"/>
          <w:szCs w:val="28"/>
        </w:rPr>
        <w:t>🙏</w:t>
      </w:r>
    </w:p>
    <w:p w14:paraId="4B83479B" w14:textId="7B6110F3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FE8AEE1" w14:textId="77777777" w:rsidR="00042EC6" w:rsidRPr="002C1641" w:rsidRDefault="00042EC6" w:rsidP="008331AD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2C1641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724EEA29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2:1-8</w:t>
      </w:r>
    </w:p>
    <w:p w14:paraId="52B2EAB4" w14:textId="1C89ECD2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所以，在基督里若有什么劝勉，爱心有什么安慰，圣灵有什么交通，心中有什么慈悲怜悯，</w:t>
      </w:r>
    </w:p>
    <w:p w14:paraId="34E2D7A1" w14:textId="77777777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你们就要意念相同，爱心相同，有一样的心思，有一样的意念，使我的喜乐可以满足。</w:t>
      </w:r>
    </w:p>
    <w:p w14:paraId="7D7705F7" w14:textId="77777777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凡事不可结党，不可贪图虚浮的荣耀；只要存心谦卑，各人看别人比自己强。</w:t>
      </w:r>
    </w:p>
    <w:p w14:paraId="5A2CC3B3" w14:textId="77777777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各人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不要单顾自己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的事，也要顾别人的事。</w:t>
      </w:r>
    </w:p>
    <w:p w14:paraId="025C8452" w14:textId="77777777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你们当以基督耶稣的心为心：</w:t>
      </w:r>
    </w:p>
    <w:p w14:paraId="324CEC8C" w14:textId="77777777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他本有神的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，不以自己与神同等为强夺的；</w:t>
      </w:r>
    </w:p>
    <w:p w14:paraId="4C1B7786" w14:textId="77777777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反倒虚己，取了奴仆的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形像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，成为人的样式；</w:t>
      </w:r>
    </w:p>
    <w:p w14:paraId="5EED766A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既有人的样子，就自己卑微，存心顺服，以至于死，且死在十字架上。</w:t>
      </w:r>
    </w:p>
    <w:p w14:paraId="1D27214E" w14:textId="55D434DC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A849E10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希伯来书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10:24-25</w:t>
      </w:r>
    </w:p>
    <w:p w14:paraId="10369621" w14:textId="013572E0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又要彼此相顾，激发爱心，勉励行善。</w:t>
      </w:r>
    </w:p>
    <w:p w14:paraId="36222C12" w14:textId="77777777" w:rsid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你们不可停止聚会，好像那些停止惯了的人，倒要彼此劝勉；既知道那日子临近，就更当如此。</w:t>
      </w:r>
    </w:p>
    <w:p w14:paraId="3B9176F5" w14:textId="48FCBC0E" w:rsidR="00042EC6" w:rsidRPr="00042EC6" w:rsidRDefault="00042EC6" w:rsidP="008331A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AE0052E" w14:textId="46098BAD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旧木箱里的指南针</w:t>
      </w:r>
    </w:p>
    <w:p w14:paraId="4AB4A7C3" w14:textId="77777777" w:rsidR="00042EC6" w:rsidRDefault="00042EC6" w:rsidP="0071765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2026年3月19日｜每日灵修</w:t>
      </w:r>
    </w:p>
    <w:p w14:paraId="2F3BDA0F" w14:textId="16AC0D9E" w:rsidR="00042EC6" w:rsidRDefault="00042EC6" w:rsidP="0071765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  <w:r w:rsidR="000A4C2F">
        <w:rPr>
          <w:rFonts w:ascii="楷体" w:eastAsia="楷体" w:hAnsi="楷体" w:cs="宋体" w:hint="eastAsia"/>
          <w:sz w:val="28"/>
          <w:szCs w:val="28"/>
        </w:rPr>
        <w:t>：诗篇</w:t>
      </w:r>
      <w:r w:rsidRPr="00042EC6">
        <w:rPr>
          <w:rFonts w:ascii="楷体" w:eastAsia="楷体" w:hAnsi="楷体" w:cs="宋体"/>
          <w:sz w:val="28"/>
          <w:szCs w:val="28"/>
        </w:rPr>
        <w:t>119:105</w:t>
      </w:r>
    </w:p>
    <w:p w14:paraId="1463564D" w14:textId="5107F8CB" w:rsidR="00042EC6" w:rsidRDefault="00042EC6" w:rsidP="0071765D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9E4A21F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“我已经很多年没看这个旧木箱里的东西了。”爷爷对伊凡说，“今天会发现什么宝贝，还真说不准。”</w:t>
      </w:r>
    </w:p>
    <w:p w14:paraId="2F751C47" w14:textId="2F4F2253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翻找木箱就像在挖宝藏一样。“哇，这是你和奶奶结婚时的照片吗？”</w:t>
      </w:r>
    </w:p>
    <w:p w14:paraId="730D7E09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“是啊，我们现在看起来变化可大了。”爷爷笑着说。他又打开一个盒子，里面放着他人生中的第一把小刀。“这样吧，这把小刀我先交给你爸爸保管，等你长大一点再给你。”</w:t>
      </w:r>
    </w:p>
    <w:p w14:paraId="5B045AEA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酷了！”伊凡抱了抱爷爷，“谢谢爷爷！”他又拿起另一件东西，“这是什么？”</w:t>
      </w:r>
    </w:p>
    <w:p w14:paraId="6C9B1214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“这是我的旧指南针。是我小时候你曾祖父给我的。我每次去山里远足都会带着它，用过很多次。它不止一次帮我在迷路的时候找到方向。”爷爷把指南针递给伊凡，“现在它属于你了。”</w:t>
      </w:r>
    </w:p>
    <w:p w14:paraId="7C109D96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“真的吗？”伊凡的眼睛亮了起来。</w:t>
      </w:r>
    </w:p>
    <w:p w14:paraId="0AF5B72C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他们继续翻看木箱里的物品，伊凡一边听爷爷讲述过去的故事，一边沉浸其中。</w:t>
      </w:r>
    </w:p>
    <w:p w14:paraId="5328906C" w14:textId="247A82B9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晚饭时，奶奶问：“今天找到宝贝了吗？”</w:t>
      </w:r>
    </w:p>
    <w:p w14:paraId="58D79F39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“找到了！爷爷把他的指南针给我了，还说以后会把小刀也给我。”</w:t>
      </w:r>
    </w:p>
    <w:p w14:paraId="308AE1C0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说：“伊凡，这个指南针让我想到一节圣经。诗篇119篇105节说：‘你的话是我脚前的灯，是我路上的光。’就像指南针指引方向一样，神的话语也引导我们的人生。祂告诉我们如何借着相信耶稣得着永生，也教导我们怎样活出属于祂的生命。”</w:t>
      </w:r>
    </w:p>
    <w:p w14:paraId="27FEA151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那天晚上，伊凡看着床头的指南针，想起爷爷的话，然后他拿起了圣经。</w:t>
      </w:r>
    </w:p>
    <w:p w14:paraId="2AD8BC02" w14:textId="39E07171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7F87083C" w14:textId="677EE811" w:rsidR="00042EC6" w:rsidRPr="000A4C2F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A4C2F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7A53D49D" w14:textId="6661B17C" w:rsidR="00042EC6" w:rsidRPr="00042EC6" w:rsidRDefault="00042EC6" w:rsidP="00E22472">
      <w:pPr>
        <w:pStyle w:val="af3"/>
        <w:numPr>
          <w:ilvl w:val="0"/>
          <w:numId w:val="7"/>
        </w:numPr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你有没有在人生中“迷路”的时刻？那时你依靠什么来指引方向？</w:t>
      </w:r>
    </w:p>
    <w:p w14:paraId="7D107DBF" w14:textId="18D5BC54" w:rsidR="00042EC6" w:rsidRPr="00042EC6" w:rsidRDefault="00042EC6" w:rsidP="00E22472">
      <w:pPr>
        <w:pStyle w:val="af3"/>
        <w:numPr>
          <w:ilvl w:val="0"/>
          <w:numId w:val="7"/>
        </w:numPr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你是否每天都有时间阅读神的话语，让祂来带领你？</w:t>
      </w:r>
    </w:p>
    <w:p w14:paraId="49A822D6" w14:textId="45DA6BAB" w:rsidR="00042EC6" w:rsidRDefault="00042EC6" w:rsidP="00E22472">
      <w:pPr>
        <w:pStyle w:val="af3"/>
        <w:numPr>
          <w:ilvl w:val="0"/>
          <w:numId w:val="7"/>
        </w:numPr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今天你可以在哪一件事情上，选择顺服神的引导？</w:t>
      </w:r>
    </w:p>
    <w:p w14:paraId="791CFAAD" w14:textId="726CD2E4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42E99981" w14:textId="67614B9F" w:rsidR="00042EC6" w:rsidRPr="000A4C2F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A4C2F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A66849C" w14:textId="67C9C724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“我要教导你，指示你当行的路；我要定睛在你身上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劝戒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你。”</w:t>
      </w:r>
    </w:p>
    <w:p w14:paraId="608F5EA4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32:8（和合本）</w:t>
      </w:r>
    </w:p>
    <w:p w14:paraId="550A714E" w14:textId="53E362AC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60A67031" w14:textId="1A9EFE10" w:rsidR="00042EC6" w:rsidRPr="000A4C2F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A4C2F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28FA0228" w14:textId="0CA9942E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1A318616" w14:textId="77777777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感谢你赐下你的话语，像灯一样照亮我前面的道路。</w:t>
      </w:r>
    </w:p>
    <w:p w14:paraId="78F1AD64" w14:textId="77777777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当我迷失、困惑或软弱的时候，求你用你的真理引导我，</w:t>
      </w:r>
    </w:p>
    <w:p w14:paraId="45C2CF5E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让我不凭自己的感觉，而是信靠你的带领。</w:t>
      </w:r>
    </w:p>
    <w:p w14:paraId="1909EE9D" w14:textId="6C2AEC94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主啊，帮助我每天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渴慕读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你的话，</w:t>
      </w:r>
    </w:p>
    <w:p w14:paraId="2D13C831" w14:textId="77777777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让你的话成为我生命的方向，</w:t>
      </w:r>
    </w:p>
    <w:p w14:paraId="7EFD8167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使我一生走在你喜悦的道路上。</w:t>
      </w:r>
    </w:p>
    <w:p w14:paraId="4A8D723F" w14:textId="77777777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84D5486" w14:textId="554D4569" w:rsid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600F5688" w14:textId="6085637C" w:rsidR="00042EC6" w:rsidRPr="000A4C2F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0A4C2F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2CF7306" w14:textId="59B06B40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119:105</w:t>
      </w:r>
    </w:p>
    <w:p w14:paraId="2B7C9482" w14:textId="77777777" w:rsidR="00042EC6" w:rsidRPr="00042EC6" w:rsidRDefault="00042EC6" w:rsidP="00E22472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你的话是我脚前的灯，是我路上的光。</w:t>
      </w:r>
    </w:p>
    <w:p w14:paraId="4FCBFC87" w14:textId="05D3D5CE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神的花园</w:t>
      </w:r>
    </w:p>
    <w:p w14:paraId="26764C36" w14:textId="77777777" w:rsidR="00042EC6" w:rsidRPr="00D95CE2" w:rsidRDefault="00042EC6" w:rsidP="00DE3F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D95CE2">
        <w:rPr>
          <w:rFonts w:ascii="楷体" w:eastAsia="楷体" w:hAnsi="楷体" w:cs="宋体"/>
          <w:b/>
          <w:bCs/>
          <w:sz w:val="28"/>
          <w:szCs w:val="28"/>
        </w:rPr>
        <w:t>2026年3月20日（星期五）</w:t>
      </w:r>
    </w:p>
    <w:p w14:paraId="475017C6" w14:textId="2ABDF257" w:rsidR="00042EC6" w:rsidRPr="00D95CE2" w:rsidRDefault="00042EC6" w:rsidP="00DE3F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D95CE2">
        <w:rPr>
          <w:rFonts w:ascii="楷体" w:eastAsia="楷体" w:hAnsi="楷体" w:cs="宋体"/>
          <w:b/>
          <w:bCs/>
          <w:sz w:val="28"/>
          <w:szCs w:val="28"/>
        </w:rPr>
        <w:t>阅读：马可福音</w:t>
      </w:r>
      <w:r w:rsidRPr="00D95CE2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D95CE2">
        <w:rPr>
          <w:rFonts w:ascii="楷体" w:eastAsia="楷体" w:hAnsi="楷体" w:cs="宋体"/>
          <w:b/>
          <w:bCs/>
          <w:sz w:val="28"/>
          <w:szCs w:val="28"/>
        </w:rPr>
        <w:t>4:26-29；哥林多前书</w:t>
      </w:r>
      <w:r w:rsidRPr="00D95CE2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D95CE2">
        <w:rPr>
          <w:rFonts w:ascii="楷体" w:eastAsia="楷体" w:hAnsi="楷体" w:cs="宋体"/>
          <w:b/>
          <w:bCs/>
          <w:sz w:val="28"/>
          <w:szCs w:val="28"/>
        </w:rPr>
        <w:t>3:6-9</w:t>
      </w:r>
    </w:p>
    <w:p w14:paraId="1373BD81" w14:textId="106CC0B0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2DCB9EA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这是一个美丽的春天早晨，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亚迫不及待地想帮妈妈一起种花园。今年是她第一次长大到可以参与其中。</w:t>
      </w:r>
    </w:p>
    <w:p w14:paraId="6E82E0C5" w14:textId="1C0E7CF6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“早安，妈妈！”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莉亚一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走进厨房就兴奋地说。</w:t>
      </w:r>
    </w:p>
    <w:p w14:paraId="44B7A832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“哎呀，你今天起得真早，准备好了呀。”</w:t>
      </w:r>
    </w:p>
    <w:p w14:paraId="58DE81FE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早餐时，她们讨论要种什么。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莉亚特别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喜欢西红柿，所以一定要种一些。最后她们决定种西红柿、四季豆、南瓜和哈密瓜。</w:t>
      </w:r>
    </w:p>
    <w:p w14:paraId="65E5BB79" w14:textId="54BC5A3C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花园已经翻好土，准备种植了。妈妈教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亚如何把种子埋在合适的深度，还要彼此留出空间。</w:t>
      </w:r>
    </w:p>
    <w:p w14:paraId="57BAC401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“种子需要空间，才能长成健康的植物。”妈妈说。</w:t>
      </w:r>
    </w:p>
    <w:p w14:paraId="61305201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整个下午，她们都在花园里快乐地忙碌。经过整个冬天待在室内，现在能在新鲜空气中劳动，感觉格外美好。</w:t>
      </w:r>
    </w:p>
    <w:p w14:paraId="364F2CA9" w14:textId="32FE4F2D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忙完后，她们收拾好工具回到屋里。</w:t>
      </w:r>
    </w:p>
    <w:p w14:paraId="1671232B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“妈妈，今天真开心！”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亚说。</w:t>
      </w:r>
    </w:p>
    <w:p w14:paraId="0819A99E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“我也是，”妈妈笑着说，“而且我一边种，一边想起一节圣经。”</w:t>
      </w:r>
    </w:p>
    <w:p w14:paraId="6FE88958" w14:textId="15C6D658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“真的吗？哪一节？”</w:t>
      </w:r>
    </w:p>
    <w:p w14:paraId="46E9F7CB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妈妈拿起圣经读道：</w:t>
      </w:r>
    </w:p>
    <w:p w14:paraId="402E8F77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“我栽种了，亚波罗浇灌了，惟有　神叫他生长。”</w:t>
      </w:r>
    </w:p>
    <w:p w14:paraId="73893056" w14:textId="5B8CB5FD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她温柔地对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亚说：</w:t>
      </w:r>
    </w:p>
    <w:p w14:paraId="76F1ADFC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今天我们在花园里种下了种子，也尽力照顾它们，但接下来就要等阳光和雨水来工作了（当然还要除草）。传福音也是这样——神要我们把福音的种子种在人的心里，通过我们的言语和爱心去见证耶稣，而让种子生长的是神。我们可能不知道谁的生命被改变，但我们可以忠心撒种，把结果交给神。”</w:t>
      </w:r>
    </w:p>
    <w:p w14:paraId="69903D49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“哇，这太奇妙了！”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亚笑着说，“而且我们不用等春天，一年四季都可以在神的花园里撒种！”</w:t>
      </w:r>
    </w:p>
    <w:p w14:paraId="62D7BEF9" w14:textId="3728D6DC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49375A3" w14:textId="5406B76A" w:rsidR="00042EC6" w:rsidRPr="00D95CE2" w:rsidRDefault="00042EC6" w:rsidP="00DE3F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D95CE2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4B488F4C" w14:textId="09C6395E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你有没有把福音分享给身边的人？</w:t>
      </w:r>
    </w:p>
    <w:p w14:paraId="4A7D759E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你是否用你的言语和行动，把耶稣的爱种在别人的心里？</w:t>
      </w:r>
    </w:p>
    <w:p w14:paraId="4D4EFAEA" w14:textId="34C7953B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FCEA38A" w14:textId="20B7461C" w:rsidR="00042EC6" w:rsidRPr="00D95CE2" w:rsidRDefault="00042EC6" w:rsidP="00DE3F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D95CE2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FEB46EA" w14:textId="69FCBC3F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“你们往普天下去，传福音给万民听。”</w:t>
      </w:r>
    </w:p>
    <w:p w14:paraId="141EF238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——马可福音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16:15（和合本）</w:t>
      </w:r>
    </w:p>
    <w:p w14:paraId="48520EA6" w14:textId="67B4D412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EF551D3" w14:textId="32096987" w:rsidR="00042EC6" w:rsidRPr="00D95CE2" w:rsidRDefault="00042EC6" w:rsidP="00DE3F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D95CE2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FE5AB70" w14:textId="0F08C835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48EE994A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让我成为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花园里的同工。</w:t>
      </w:r>
    </w:p>
    <w:p w14:paraId="047B8F2B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给我一颗愿意撒种的心，</w:t>
      </w:r>
    </w:p>
    <w:p w14:paraId="2F4CFB44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让我用爱心、耐心和真实的生命去见证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</w:t>
      </w:r>
    </w:p>
    <w:p w14:paraId="7019D9C2" w14:textId="0450EAD1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主啊，有时候我看不到结果，会灰心，</w:t>
      </w:r>
    </w:p>
    <w:p w14:paraId="18106576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帮助我相信——是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使生命成长，不是靠我自己。</w:t>
      </w:r>
    </w:p>
    <w:p w14:paraId="71DFDAA4" w14:textId="3750210B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愿我每天都能在身边的人心里种下属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的种子，</w:t>
      </w:r>
    </w:p>
    <w:p w14:paraId="52C98102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把一切结果交托在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手中。</w:t>
      </w:r>
    </w:p>
    <w:p w14:paraId="69BDD848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Segoe UI Emoji" w:eastAsia="楷体" w:hAnsi="Segoe UI Emoji" w:cs="Segoe UI Emoji"/>
          <w:sz w:val="28"/>
          <w:szCs w:val="28"/>
        </w:rPr>
        <w:t>🙏</w:t>
      </w:r>
    </w:p>
    <w:p w14:paraId="4CC0E8F4" w14:textId="1F389600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8EBC617" w14:textId="2E223337" w:rsidR="00042EC6" w:rsidRPr="00D95CE2" w:rsidRDefault="00042EC6" w:rsidP="00DE3F8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D95CE2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1A751642" w14:textId="1FB5B4F4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马可福音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4:26-29</w:t>
      </w:r>
    </w:p>
    <w:p w14:paraId="18E3AA0F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又说：“神的国如同人把种撒在地上，</w:t>
      </w:r>
    </w:p>
    <w:p w14:paraId="70FFD13F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黑夜睡觉，白日起来，这种就发芽渐长，那人却不晓得如何这样。</w:t>
      </w:r>
    </w:p>
    <w:p w14:paraId="210B48E3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地生五谷是出于自然的：先发苗，后长穗，再后穗上结成饱满的子粒；</w:t>
      </w:r>
    </w:p>
    <w:p w14:paraId="346126B2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谷既熟了，就用镰刀去割，因为收成的时候到了。”</w:t>
      </w:r>
    </w:p>
    <w:p w14:paraId="588060AA" w14:textId="281B24D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3:6-9</w:t>
      </w:r>
    </w:p>
    <w:p w14:paraId="50094B0C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我栽种了，亚波罗浇灌了，惟有　神叫他生长。</w:t>
      </w:r>
    </w:p>
    <w:p w14:paraId="0F90FDC7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可见栽种的，算不得什么，浇灌的，也算不得什么，只在那叫他生长的　神。</w:t>
      </w:r>
    </w:p>
    <w:p w14:paraId="48647CC8" w14:textId="77777777" w:rsidR="00042EC6" w:rsidRP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栽种的和浇灌的都是一样，但将来各人要照自己的工夫得自己的赏赐。</w:t>
      </w:r>
    </w:p>
    <w:p w14:paraId="076D24CB" w14:textId="77777777" w:rsidR="00042EC6" w:rsidRDefault="00042EC6" w:rsidP="00DE3F8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因为我们是与　神同工的；你们是　神所耕种的田地，所建造的房屋。</w:t>
      </w:r>
    </w:p>
    <w:p w14:paraId="237110F6" w14:textId="71139048" w:rsidR="00042EC6" w:rsidRPr="00D95CE2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D95CE2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丢掉那只牛铃！</w:t>
      </w:r>
    </w:p>
    <w:p w14:paraId="15ADE9ED" w14:textId="77777777" w:rsidR="00042EC6" w:rsidRPr="00D95CE2" w:rsidRDefault="00042EC6" w:rsidP="00220C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D95CE2">
        <w:rPr>
          <w:rFonts w:ascii="楷体" w:eastAsia="楷体" w:hAnsi="楷体" w:cs="宋体"/>
          <w:b/>
          <w:bCs/>
          <w:sz w:val="28"/>
          <w:szCs w:val="28"/>
        </w:rPr>
        <w:t>2026年3月21日，星期六</w:t>
      </w:r>
    </w:p>
    <w:p w14:paraId="6924B9BF" w14:textId="1693090E" w:rsidR="00042EC6" w:rsidRPr="00D95CE2" w:rsidRDefault="00042EC6" w:rsidP="00220C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D95CE2">
        <w:rPr>
          <w:rFonts w:ascii="楷体" w:eastAsia="楷体" w:hAnsi="楷体" w:cs="宋体"/>
          <w:b/>
          <w:bCs/>
          <w:sz w:val="28"/>
          <w:szCs w:val="28"/>
        </w:rPr>
        <w:t>经文阅读：哥林多前书</w:t>
      </w:r>
      <w:r w:rsidRPr="00D95CE2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D95CE2">
        <w:rPr>
          <w:rFonts w:ascii="楷体" w:eastAsia="楷体" w:hAnsi="楷体" w:cs="宋体"/>
          <w:b/>
          <w:bCs/>
          <w:sz w:val="28"/>
          <w:szCs w:val="28"/>
        </w:rPr>
        <w:t>13:1-7</w:t>
      </w:r>
    </w:p>
    <w:p w14:paraId="58495666" w14:textId="07D58BD6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405EBB4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萨曼莎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叹了口气，戴上耳机。有时候，成为一个重组家庭的一员并不容易。她现在不再只是有一个兄弟姐妹，而是有了三个，而且他们总是争吵不断。</w:t>
      </w:r>
    </w:p>
    <w:p w14:paraId="1F59E3B8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“我们每周一都看这个游戏节目。”托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莉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双手叉腰站在电视前，“这是我们的传统。”</w:t>
      </w:r>
    </w:p>
    <w:p w14:paraId="4B7696E2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“那现在有新传统了！”瑞德说，“周一看体育比赛！”</w:t>
      </w:r>
    </w:p>
    <w:p w14:paraId="1F80E37F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“才不要！”小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拉也加入了争吵。</w:t>
      </w:r>
    </w:p>
    <w:p w14:paraId="6C2DE318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“就要看！”瑞德吐了吐舌头。</w:t>
      </w:r>
    </w:p>
    <w:p w14:paraId="106EF036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他们的声音越来越大，也越来越难听。突然，从厨房传来一阵刺耳的金属敲击声。</w:t>
      </w:r>
    </w:p>
    <w:p w14:paraId="679A276A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“那是什么？”瑞德瞪大了眼睛问。</w:t>
      </w:r>
    </w:p>
    <w:p w14:paraId="78996F40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“太难听了！”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拉捂住耳朵。</w:t>
      </w:r>
    </w:p>
    <w:p w14:paraId="146D5E5F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爸爸妈妈走进客厅，手里拿着奇怪的金属农具，用勺子不停地敲打，发出刺耳的声音。</w:t>
      </w:r>
    </w:p>
    <w:p w14:paraId="5FA5E677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“爸爸，你们在干嘛？”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萨曼莎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问。</w:t>
      </w:r>
    </w:p>
    <w:p w14:paraId="34CDE437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“这是我的牛铃啊，不好听吗？”</w:t>
      </w:r>
    </w:p>
    <w:p w14:paraId="25DFAD1A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“求你们别敲了！”孩子们齐声说。</w:t>
      </w:r>
    </w:p>
    <w:p w14:paraId="5B91E036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爸爸妈妈停了下来。妈妈说：“其实，我们刚才在厨房里听到你们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说话，也觉得很难听。”</w:t>
      </w:r>
    </w:p>
    <w:p w14:paraId="48B0216A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“我们只是说话而已！”瑞德辩解。</w:t>
      </w:r>
    </w:p>
    <w:p w14:paraId="6FEBB617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“可是你们的话语里没有爱，”妈妈温柔地说，“只有愤怒和自私。”</w:t>
      </w:r>
    </w:p>
    <w:p w14:paraId="0F7A9B14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大家一下子安静下来。</w:t>
      </w:r>
    </w:p>
    <w:p w14:paraId="18909E71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爸爸说：“我们知道你们彼此是相爱的。但这个新的家庭需要时间适应。我们都需要依靠耶稣，学习用爱说话，用恩典彼此对待。圣经说，如果没有爱，我们的言语就像刺耳的声音……”</w:t>
      </w:r>
    </w:p>
    <w:p w14:paraId="4F4A84DD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“像牛铃一样？”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萨曼莎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笑着说。</w:t>
      </w:r>
    </w:p>
    <w:p w14:paraId="0FEEC944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爸爸点点头。</w:t>
      </w:r>
    </w:p>
    <w:p w14:paraId="1A3A711D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“那请你们帮我们一个忙吧，”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萨曼莎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说，“把牛铃收起来！”</w:t>
      </w:r>
    </w:p>
    <w:p w14:paraId="048A1770" w14:textId="266254B4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6CBB7DA" w14:textId="499C1CFB" w:rsidR="00042EC6" w:rsidRPr="00BA3521" w:rsidRDefault="00042EC6" w:rsidP="00220C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0590C8D" w14:textId="2126C2F2" w:rsidR="00042EC6" w:rsidRPr="00042EC6" w:rsidRDefault="00042EC6" w:rsidP="00BA3521">
      <w:pPr>
        <w:pStyle w:val="af3"/>
        <w:numPr>
          <w:ilvl w:val="0"/>
          <w:numId w:val="9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当我生气或被惹恼时，我说话的语气是温柔的，还是刺耳的？</w:t>
      </w:r>
    </w:p>
    <w:p w14:paraId="7343357E" w14:textId="4FECD0AF" w:rsidR="00042EC6" w:rsidRPr="00042EC6" w:rsidRDefault="00042EC6" w:rsidP="00BA3521">
      <w:pPr>
        <w:pStyle w:val="af3"/>
        <w:numPr>
          <w:ilvl w:val="0"/>
          <w:numId w:val="9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我是否对最亲近的人，反而更容易说出没有爱的言语？</w:t>
      </w:r>
    </w:p>
    <w:p w14:paraId="01E8B450" w14:textId="0C9CDFCD" w:rsidR="00042EC6" w:rsidRDefault="00042EC6" w:rsidP="00BA3521">
      <w:pPr>
        <w:pStyle w:val="af3"/>
        <w:numPr>
          <w:ilvl w:val="0"/>
          <w:numId w:val="9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今天我可以怎样依靠主，让自己的话语更有爱、更有恩典？</w:t>
      </w:r>
    </w:p>
    <w:p w14:paraId="35B6051A" w14:textId="25584D91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330C891" w14:textId="7942837A" w:rsidR="00042EC6" w:rsidRPr="00BA3521" w:rsidRDefault="00042EC6" w:rsidP="00220C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638A9BA" w14:textId="22EE8353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“我若能说万人的方言，并天使的话语，却没有爱，我就成了鸣的锣，响的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一般。”</w:t>
      </w:r>
    </w:p>
    <w:p w14:paraId="0327E1F4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13:1（和合本）</w:t>
      </w:r>
    </w:p>
    <w:p w14:paraId="13B2CDA6" w14:textId="47A474CA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8AF7732" w14:textId="07BACE85" w:rsidR="00042EC6" w:rsidRPr="00BA3521" w:rsidRDefault="00042EC6" w:rsidP="00220C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lastRenderedPageBreak/>
        <w:t>祷告</w:t>
      </w:r>
    </w:p>
    <w:p w14:paraId="3C4B5290" w14:textId="4D88158C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0E8A6362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我承认，有时候我说话很快，却没有爱；我的语气会伤人，让人难受。主啊，求你赦免我。</w:t>
      </w:r>
    </w:p>
    <w:p w14:paraId="78EEF1DD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求你帮助我，在情绪上来的时候先安静下来，想起你，选择用爱来说话。让我的言语不再像刺耳的声音，而是能带来安慰、建立和温暖。</w:t>
      </w:r>
    </w:p>
    <w:p w14:paraId="7CC8B892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主啊，把你的爱放在我心里，也放在我的口中，让我成为一个用爱说话的人。</w:t>
      </w:r>
    </w:p>
    <w:p w14:paraId="129EAA8C" w14:textId="77777777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108CAA68" w14:textId="0B213D4E" w:rsid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54F8B6B7" w14:textId="249166B6" w:rsidR="00042EC6" w:rsidRPr="00BA3521" w:rsidRDefault="00042EC6" w:rsidP="00220C4F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t>经文（哥林多前书</w:t>
      </w:r>
      <w:r w:rsidRPr="00BA3521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BA3521">
        <w:rPr>
          <w:rFonts w:ascii="楷体" w:eastAsia="楷体" w:hAnsi="楷体" w:cs="宋体"/>
          <w:b/>
          <w:bCs/>
          <w:sz w:val="28"/>
          <w:szCs w:val="28"/>
        </w:rPr>
        <w:t>13:1-7，和合本）</w:t>
      </w:r>
    </w:p>
    <w:p w14:paraId="6A9C24C7" w14:textId="7F720A0E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我若能说万人的方言，并天使的话语，却没有爱，我就成了鸣的锣，响的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一般。</w:t>
      </w:r>
    </w:p>
    <w:p w14:paraId="033BD724" w14:textId="77777777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我若有先知讲道之能，也明白各样的奥秘，各样的知识；并且有全备的信，叫我能够移山，却没有爱，我就算不得什么。</w:t>
      </w:r>
    </w:p>
    <w:p w14:paraId="29B92252" w14:textId="77777777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我若将所有的周济穷人，又舍己身叫人焚烧，却没有爱，仍然与我无益。</w:t>
      </w:r>
    </w:p>
    <w:p w14:paraId="3E667E01" w14:textId="77777777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爱是恒久忍耐，又有恩慈；爱是不嫉妒；爱是不自夸，不张狂，</w:t>
      </w:r>
    </w:p>
    <w:p w14:paraId="7CFCD183" w14:textId="77777777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不作害羞的事，不求自己的益处，不轻易发怒，不计算人的恶，</w:t>
      </w:r>
    </w:p>
    <w:p w14:paraId="09FE970A" w14:textId="77777777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不喜欢不义，只喜欢真理；</w:t>
      </w:r>
    </w:p>
    <w:p w14:paraId="06F50545" w14:textId="77777777" w:rsidR="00042EC6" w:rsidRPr="00042EC6" w:rsidRDefault="00042EC6" w:rsidP="00220C4F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凡事包容，凡事相信，凡事盼望，凡事忍耐。</w:t>
      </w:r>
    </w:p>
    <w:p w14:paraId="16D9C064" w14:textId="791E15E7" w:rsidR="00042EC6" w:rsidRPr="00BA3521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BA3521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lastRenderedPageBreak/>
        <w:t> </w:t>
      </w:r>
      <w:r w:rsidRPr="00BA3521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欢迎</w:t>
      </w:r>
    </w:p>
    <w:p w14:paraId="03454B03" w14:textId="77777777" w:rsidR="00042EC6" w:rsidRPr="00BA3521" w:rsidRDefault="00042EC6" w:rsidP="00E24A6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t>2026年3月22日，星期日</w:t>
      </w:r>
    </w:p>
    <w:p w14:paraId="12962EDE" w14:textId="123B2B31" w:rsidR="00042EC6" w:rsidRPr="00BA3521" w:rsidRDefault="00042EC6" w:rsidP="00E24A6E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BA3521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BA3521">
        <w:rPr>
          <w:rFonts w:ascii="楷体" w:eastAsia="楷体" w:hAnsi="楷体" w:cs="宋体"/>
          <w:b/>
          <w:bCs/>
          <w:sz w:val="28"/>
          <w:szCs w:val="28"/>
        </w:rPr>
        <w:t>14:1-3；启示录</w:t>
      </w:r>
      <w:r w:rsidRPr="00BA3521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BA3521">
        <w:rPr>
          <w:rFonts w:ascii="楷体" w:eastAsia="楷体" w:hAnsi="楷体" w:cs="宋体"/>
          <w:b/>
          <w:bCs/>
          <w:sz w:val="28"/>
          <w:szCs w:val="28"/>
        </w:rPr>
        <w:t>21:1-5</w:t>
      </w:r>
    </w:p>
    <w:p w14:paraId="1AA80E71" w14:textId="15399D99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4C524F7" w14:textId="5673C553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太好了！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”当爸爸把车开进奶奶家的车道时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，加里森兴奋地喊道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，“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我们终于到了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！”奶奶住得很远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，他们已经在路上行驶了两天才到达。</w:t>
      </w:r>
    </w:p>
    <w:p w14:paraId="69FDD91D" w14:textId="77777777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“耶！”查丽丝说，“我已经受够一直待在车里了。”</w:t>
      </w:r>
    </w:p>
    <w:p w14:paraId="093BDDAB" w14:textId="77777777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爸爸笑着说：“我也是。我现在只想好好坐下来，喝一大杯冰茶放松一下。”</w:t>
      </w:r>
    </w:p>
    <w:p w14:paraId="7CA57599" w14:textId="77777777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里森笑了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：“刚才你给奶奶打电话的时候还说，迫不及待想喝她做的冰茶。我敢打赌，她肯定已经准备好了。”</w:t>
      </w:r>
    </w:p>
    <w:p w14:paraId="1A48C272" w14:textId="77777777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查丽丝指着前面说：“看！奶奶在门口，她手里还拿着一杯东西，肯定是你的冰茶！”</w:t>
      </w:r>
    </w:p>
    <w:p w14:paraId="79F6ABE4" w14:textId="77777777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果然如此。“我就知道你一来就想喝这个，”奶奶把杯子递给爸爸，然后给每个人一个大大的拥抱。“你们一定饿了，来厨房吧。我做了你最喜欢的派，加里森。还有你爱吃的软糖，查丽丝。”</w:t>
      </w:r>
    </w:p>
    <w:p w14:paraId="70865AC1" w14:textId="77777777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“哇，这里还有一盘好棒的奶酪！”妈妈说，“你真知道我们每个人喜欢吃什么。”她一边说一边拿起饼干和奶酪吃了起来。</w:t>
      </w:r>
    </w:p>
    <w:p w14:paraId="5E312A73" w14:textId="77777777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“你还给我们准备了新书！”查丽丝从客厅喊道，“还有新的游戏！谢谢奶奶！”</w:t>
      </w:r>
    </w:p>
    <w:p w14:paraId="0607F4D4" w14:textId="77777777" w:rsidR="00042EC6" w:rsidRDefault="00042EC6" w:rsidP="00E24A6E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妈妈微笑着说：“看来你为了迎接我们，真的花了很多心思。”</w:t>
      </w:r>
    </w:p>
    <w:p w14:paraId="3BC49C15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奶奶回答：“我很开心为你们准备这些，因为我爱你们。”</w:t>
      </w:r>
    </w:p>
    <w:p w14:paraId="49725F55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加里森说：“这让我想起我们上周在教会学的内容——耶稣爱我们，也在为信靠祂的人预备地方。”</w:t>
      </w:r>
    </w:p>
    <w:p w14:paraId="3D11B4AF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奶奶点点头说：“是的，这是多么美好的盼望。祂为我们的罪而死，使我们能进入神的家；有一天，祂还要带我们进入祂为我们预备的新天新地。我很感恩，我们一家人都信靠耶稣，将来可以一起在天堂与祂同在。那将是多么美好的地方啊！”</w:t>
      </w:r>
    </w:p>
    <w:p w14:paraId="17523F04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爸爸点头说：“你已经给了我们这么温暖的欢迎，但你说得对，我们根本无法想象耶稣的欢迎会是多么特别！”</w:t>
      </w:r>
    </w:p>
    <w:p w14:paraId="749F69E2" w14:textId="5E5FBC44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49D9C94" w14:textId="3265E7CE" w:rsidR="00042EC6" w:rsidRPr="00BA3521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6D8CB061" w14:textId="5F3B61F8" w:rsidR="00042EC6" w:rsidRPr="00042EC6" w:rsidRDefault="00042EC6" w:rsidP="00FD00D9">
      <w:pPr>
        <w:pStyle w:val="af3"/>
        <w:numPr>
          <w:ilvl w:val="0"/>
          <w:numId w:val="11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我是否曾用心预备，欢迎别人来到我家或我的生活中？</w:t>
      </w:r>
    </w:p>
    <w:p w14:paraId="4957788B" w14:textId="59C71971" w:rsidR="00042EC6" w:rsidRPr="00042EC6" w:rsidRDefault="00042EC6" w:rsidP="00FD00D9">
      <w:pPr>
        <w:pStyle w:val="af3"/>
        <w:numPr>
          <w:ilvl w:val="0"/>
          <w:numId w:val="11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我是否相信耶稣正在为我预备一个永恒的家？</w:t>
      </w:r>
    </w:p>
    <w:p w14:paraId="090C55B9" w14:textId="061E7B79" w:rsidR="00042EC6" w:rsidRDefault="00042EC6" w:rsidP="00FD00D9">
      <w:pPr>
        <w:pStyle w:val="af3"/>
        <w:numPr>
          <w:ilvl w:val="0"/>
          <w:numId w:val="11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当我想到将来与主同在的地方，我的心是否充满盼望与安慰？</w:t>
      </w:r>
    </w:p>
    <w:p w14:paraId="1B78CB4A" w14:textId="19C653B3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30E9EF27" w14:textId="5A73875B" w:rsidR="00042EC6" w:rsidRPr="00BA3521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46FA7C1" w14:textId="041B932E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“我去原是为你们预备地方去。”</w:t>
      </w:r>
    </w:p>
    <w:p w14:paraId="24E7D4F6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14:2（和合本）</w:t>
      </w:r>
    </w:p>
    <w:p w14:paraId="2895EBEC" w14:textId="6885A915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029E32C1" w14:textId="69D89CC3" w:rsidR="00042EC6" w:rsidRPr="00BA3521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BA3521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5A03F50B" w14:textId="1A88868B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4DD8F915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谢谢你如此爱我，不仅拯救我，还亲自为我预备将来的居所。主啊，这个世界常常让我疲惫，但你让我知道，有一个更美、更完全的家在等着我。</w:t>
      </w:r>
    </w:p>
    <w:p w14:paraId="65437D66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求你帮助我，在每天的生活中，带着这样的盼望去面对一切。也让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我学习像奶奶一样，用爱去预备、去欢迎身边的人。</w:t>
      </w:r>
    </w:p>
    <w:p w14:paraId="3DC19370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主啊，我期待有一天，亲自经历你为我预备的一切。</w:t>
      </w:r>
    </w:p>
    <w:p w14:paraId="6B2457DD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E3D7792" w14:textId="6AB4672A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16F8853D" w14:textId="21C97417" w:rsidR="00042EC6" w:rsidRPr="00FD00D9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经文（约翰福音</w:t>
      </w:r>
      <w:r w:rsidRPr="00FD00D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14:1-3；启示录</w:t>
      </w:r>
      <w:r w:rsidRPr="00FD00D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21:1-5，和合本）</w:t>
      </w:r>
    </w:p>
    <w:p w14:paraId="4B88BCFA" w14:textId="0720F8E1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14:1-3</w:t>
      </w:r>
    </w:p>
    <w:p w14:paraId="57C68D26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你们心里不要忧愁；你们信神，也当信我。</w:t>
      </w:r>
    </w:p>
    <w:p w14:paraId="7721CBD5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在我父的家里有许多住处；若是没有，我就早已告诉你们了。我去原是为你们预备地方去。</w:t>
      </w:r>
    </w:p>
    <w:p w14:paraId="7249591A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我若去为你们预备了地方，就必再来接你们到我那里去；我在哪里，叫你们也在那里。</w:t>
      </w:r>
    </w:p>
    <w:p w14:paraId="1819CE08" w14:textId="571C4329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启示录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21:1-5</w:t>
      </w:r>
    </w:p>
    <w:p w14:paraId="3101D39C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我又看见一个新天新地；因为先前的天地已经过去了，海也不再有了。</w:t>
      </w:r>
    </w:p>
    <w:p w14:paraId="2E1FE52F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我又看见圣城新耶路撒冷由神那里从天而降，预备好了，就如新妇妆饰整齐，等候丈夫。</w:t>
      </w:r>
    </w:p>
    <w:p w14:paraId="18A809ED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我听见有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大声音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从宝座出来说：“看哪，神的帐幕在人间。他要与人同住，他们要作他的子民；神要亲自与他们同在，作他们的神。</w:t>
      </w:r>
    </w:p>
    <w:p w14:paraId="01919860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神要擦去他们一切的眼泪；不再有死亡，也不再有悲哀、哭号、疼痛，因为以前的事都过去了。”</w:t>
      </w:r>
    </w:p>
    <w:p w14:paraId="498F5518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坐宝座的说：“看哪，我将一切都更新了！”又说：“你要写上；因这些话是可信的，是真实的。”</w:t>
      </w:r>
    </w:p>
    <w:p w14:paraId="23FA8797" w14:textId="77777777" w:rsidR="00FD00D9" w:rsidRDefault="00FD00D9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3B5946A3" w14:textId="5D307403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耶稣是我们的救主</w:t>
      </w:r>
    </w:p>
    <w:p w14:paraId="3DBE4DAE" w14:textId="77777777" w:rsidR="00042EC6" w:rsidRPr="00FD00D9" w:rsidRDefault="00042EC6" w:rsidP="00E97BB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2026年3月23日，星期一</w:t>
      </w:r>
    </w:p>
    <w:p w14:paraId="2D08C25C" w14:textId="26DF6DDC" w:rsidR="00042EC6" w:rsidRPr="00FD00D9" w:rsidRDefault="00042EC6" w:rsidP="00E97BB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FD00D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3:13-17；罗马书</w:t>
      </w:r>
      <w:r w:rsidRPr="00FD00D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6:23</w:t>
      </w:r>
    </w:p>
    <w:p w14:paraId="7727BAFE" w14:textId="25E69C9D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74D3BD4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“我真的很感恩神赦免我们、帮助我们，不然我早就迷失了！”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曼迪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的妈妈正在打电话时这样说。</w:t>
      </w:r>
    </w:p>
    <w:p w14:paraId="7E6B4357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“她在说什么？神为什么要赦免我们？赦免什么？”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曼迪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的朋友海莉一边在厨房桌旁涂色，一边问。</w:t>
      </w:r>
    </w:p>
    <w:p w14:paraId="400D5DE0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“神赦免我们的罪。”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曼迪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回答。</w:t>
      </w:r>
    </w:p>
    <w:p w14:paraId="6A3FF08C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“‘罪’是什么意思？为什么我们需要被赦免？”</w:t>
      </w:r>
    </w:p>
    <w:p w14:paraId="2EA8BD8B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“呃……”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曼迪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一时不知道该怎么回答。</w:t>
      </w:r>
    </w:p>
    <w:p w14:paraId="2BE7F5AE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等妈妈挂了电话，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曼迪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把海莉的问题告诉了她。妈妈坐下来，想了想说：“我们来看看……曼迪，你昨天为什么不能玩平板？”</w:t>
      </w:r>
    </w:p>
    <w:p w14:paraId="3FACA513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曼迪脸红了，笑得有点不好意思：“因为我在晚饭前偷偷吃了一块饼干。”</w:t>
      </w:r>
    </w:p>
    <w:p w14:paraId="506BA6F1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妈妈问海莉：“你有没有因为做错事而被惩罚过？”</w:t>
      </w:r>
    </w:p>
    <w:p w14:paraId="3835A3EA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“有啊，很多次！”海莉点点头。</w:t>
      </w:r>
    </w:p>
    <w:p w14:paraId="712CCED8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“对啊，我们都会做不该做的事，所以应该受到惩罚。神创造了我们和万物，祂是完全没有错误的。我们做错的事就叫‘罪’，罪会让我们与神隔绝，因为神是完全圣洁的。”</w:t>
      </w:r>
    </w:p>
    <w:p w14:paraId="599173F4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“但你刚才说神会赦免我们的罪啊。”海莉说。</w:t>
      </w:r>
    </w:p>
    <w:p w14:paraId="559B19D4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妈妈点点头：“圣经告诉我们，罪的代价是死——不仅是身体的死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亡，更是与神永远分离。但神差遣祂的儿子耶稣来到世上，替我们承担惩罚。耶稣既是神，也是人，祂一生完全，没有犯罪！后来祂为我们死在十字架上，承担了我们的惩罚。”</w:t>
      </w:r>
    </w:p>
    <w:p w14:paraId="77BC999E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“就像爸爸替我受罚，不让我玩平板，而让我可以玩？”曼迪说。</w:t>
      </w:r>
    </w:p>
    <w:p w14:paraId="4EDD8EE6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了：“可以这么理解。不过耶稣没有停留在死亡里，祂又复活了，现在活着，并与神同在天上！因为耶稣替我们承担了惩罚，当我们相信祂是我们的救主时，神就赦免我们所有的罪。将来我们死了，也不会永远死亡，耶稣会使我们复活，与祂永远同在！我知道这些有点多，你听明白了吗？”</w:t>
      </w:r>
    </w:p>
    <w:p w14:paraId="70A704AA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“我大概明白了，”海莉说，“不过我还有很多问题！”</w:t>
      </w:r>
    </w:p>
    <w:p w14:paraId="67B9D042" w14:textId="1B12EB29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D8F193B" w14:textId="6486516F" w:rsidR="00042EC6" w:rsidRPr="00FD00D9" w:rsidRDefault="00042EC6" w:rsidP="00E97BB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15C79CB1" w14:textId="39C014E5" w:rsidR="00042EC6" w:rsidRPr="00042EC6" w:rsidRDefault="00042EC6" w:rsidP="00FD00D9">
      <w:pPr>
        <w:pStyle w:val="af3"/>
        <w:numPr>
          <w:ilvl w:val="0"/>
          <w:numId w:val="13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我是否真正明白“罪”是什么，以及它与神的关系？</w:t>
      </w:r>
    </w:p>
    <w:p w14:paraId="25D2E4E1" w14:textId="38924127" w:rsidR="00042EC6" w:rsidRPr="00042EC6" w:rsidRDefault="00042EC6" w:rsidP="00FD00D9">
      <w:pPr>
        <w:pStyle w:val="af3"/>
        <w:numPr>
          <w:ilvl w:val="0"/>
          <w:numId w:val="13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我是否相信耶稣已经为我的罪付上代价？</w:t>
      </w:r>
    </w:p>
    <w:p w14:paraId="2438A259" w14:textId="1AFED270" w:rsidR="00042EC6" w:rsidRDefault="00042EC6" w:rsidP="00FD00D9">
      <w:pPr>
        <w:pStyle w:val="af3"/>
        <w:numPr>
          <w:ilvl w:val="0"/>
          <w:numId w:val="13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当我有疑问时，我是否愿意去寻求、去认识神更多？</w:t>
      </w:r>
    </w:p>
    <w:p w14:paraId="7013A1D7" w14:textId="3FD4393E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D1989A6" w14:textId="3CDBC052" w:rsidR="00042EC6" w:rsidRPr="00FD00D9" w:rsidRDefault="00042EC6" w:rsidP="00E97BB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46E954A7" w14:textId="3C34B53C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“神爱世人，甚至将他的独生子赐给他们，叫一切信他的，不至灭亡，反得永生。”</w:t>
      </w:r>
    </w:p>
    <w:p w14:paraId="2E3801B9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3:16（和合本）</w:t>
      </w:r>
    </w:p>
    <w:p w14:paraId="5EDB3EF9" w14:textId="4BA4E5F3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7D04147" w14:textId="556DD504" w:rsidR="00042EC6" w:rsidRPr="00FD00D9" w:rsidRDefault="00042EC6" w:rsidP="00E97BB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8A2A923" w14:textId="1C0BB29F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亲爱的主耶稣，</w:t>
      </w:r>
    </w:p>
    <w:p w14:paraId="4904C35F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谢谢你爱我，甚至愿意为我的罪付上代价。主啊，我承认我有很多软弱和过犯，也常常达不到你的标准。</w:t>
      </w:r>
    </w:p>
    <w:p w14:paraId="4DB01577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谢谢你没有放弃我，而是亲自来到世上，为我死、为我复活，使我可以被赦免，与神和好。</w:t>
      </w:r>
    </w:p>
    <w:p w14:paraId="2B330842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主啊，求你帮助我更明白你的救恩，也让我在心里真实地信靠你，活出一个属于你的生命。</w:t>
      </w:r>
    </w:p>
    <w:p w14:paraId="60652C64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4F351B5F" w14:textId="101680BC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6D8DCB6" w14:textId="7191E260" w:rsidR="00042EC6" w:rsidRPr="00FD00D9" w:rsidRDefault="00042EC6" w:rsidP="00E97BB9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经文（约翰福音</w:t>
      </w:r>
      <w:r w:rsidRPr="00FD00D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3:13-17；罗马书</w:t>
      </w:r>
      <w:r w:rsidRPr="00FD00D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6:23，和合本）</w:t>
      </w:r>
    </w:p>
    <w:p w14:paraId="5DC3FCF8" w14:textId="4367F96E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3:13-17</w:t>
      </w:r>
    </w:p>
    <w:p w14:paraId="42CC96FA" w14:textId="77777777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除了从天降下仍旧在天的人子，没有人升过天。</w:t>
      </w:r>
    </w:p>
    <w:p w14:paraId="3DC8C957" w14:textId="77777777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摩西在旷野怎样举蛇，人子也必照样被举起来，</w:t>
      </w:r>
    </w:p>
    <w:p w14:paraId="5AE0E43F" w14:textId="77777777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叫一切信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他的都得永生。</w:t>
      </w:r>
    </w:p>
    <w:p w14:paraId="00A13655" w14:textId="77777777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神爱世人，甚至将他的独生子赐给他们，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叫一切信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他的，不至灭亡，反得永生。</w:t>
      </w:r>
    </w:p>
    <w:p w14:paraId="0774FCB4" w14:textId="77777777" w:rsid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因为神差他的儿子降世，不是要定世人的罪，乃是要叫世人因他得救。</w:t>
      </w:r>
    </w:p>
    <w:p w14:paraId="5388E091" w14:textId="4897ED3C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罗马书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6:23</w:t>
      </w:r>
    </w:p>
    <w:p w14:paraId="451C07FF" w14:textId="77777777" w:rsidR="00042EC6" w:rsidRPr="00042EC6" w:rsidRDefault="00042EC6" w:rsidP="00E97BB9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因为罪的工价乃是死；惟有神的恩赐，在我们的主基督耶稣里，乃是永生。</w:t>
      </w:r>
    </w:p>
    <w:p w14:paraId="19336C41" w14:textId="04A67A9C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神在黑暗中（God</w:t>
      </w:r>
      <w:r w:rsidRPr="00042EC6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in</w:t>
      </w:r>
      <w:r w:rsidRPr="00042EC6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the</w:t>
      </w:r>
      <w:r w:rsidRPr="00042EC6">
        <w:rPr>
          <w:rFonts w:ascii="Calibri" w:eastAsia="楷体" w:hAnsi="Calibri" w:cs="Calibri"/>
          <w:b/>
          <w:bCs/>
          <w:color w:val="0F4761" w:themeColor="accent1" w:themeShade="BF"/>
          <w:sz w:val="28"/>
          <w:szCs w:val="28"/>
        </w:rPr>
        <w:t> </w:t>
      </w: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Dark）</w:t>
      </w:r>
    </w:p>
    <w:p w14:paraId="1CA5CB2F" w14:textId="77777777" w:rsidR="00042EC6" w:rsidRPr="00FD00D9" w:rsidRDefault="00042EC6" w:rsidP="000D396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每日灵修｜2026年3月24日（星期二）</w:t>
      </w:r>
    </w:p>
    <w:p w14:paraId="3A7ED108" w14:textId="77777777" w:rsidR="00042EC6" w:rsidRPr="00FD00D9" w:rsidRDefault="00042EC6" w:rsidP="000D3962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经文阅读：诗篇</w:t>
      </w:r>
      <w:r w:rsidRPr="00FD00D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139:3-12</w:t>
      </w:r>
    </w:p>
    <w:p w14:paraId="01B72864" w14:textId="4A555D86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50032D0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“妈妈，我害怕，”小河（River）说，“要是爸爸再也不回来了怎么办？”</w:t>
      </w:r>
    </w:p>
    <w:p w14:paraId="7F09A0B4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“我不知道他会不会回来，”妈妈轻声说，“我也不知道事情会怎样发展。”</w:t>
      </w:r>
    </w:p>
    <w:p w14:paraId="21958AA9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小河的胃一阵难受。自从爸爸几周前生气离开家以后，他常常这样不舒服。“那就只剩我们两个了吗？”</w:t>
      </w:r>
    </w:p>
    <w:p w14:paraId="59EB50A3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“你、我，还有神。”妈妈指了指电脑，“而且我还得找一份工作。”</w:t>
      </w:r>
    </w:p>
    <w:p w14:paraId="05E6DADA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那天晚上，情况变得更糟——停电了。小河在黑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暗中摸索着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，一边喊妈妈。</w:t>
      </w:r>
    </w:p>
    <w:p w14:paraId="6EE85B39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“我在这儿。”妈妈突然出现在他面前，把他紧紧抱住。“我不知道他们为什么突然断电……我说过我会尽快付钱的……”</w:t>
      </w:r>
    </w:p>
    <w:p w14:paraId="24C7C350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“你没交电费吗？”小河问。</w:t>
      </w:r>
    </w:p>
    <w:p w14:paraId="79AEC0C5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“我现在没有钱，”妈妈叹了口气，“对不起。”</w:t>
      </w:r>
    </w:p>
    <w:p w14:paraId="17BF8359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“明天会来电吗？”</w:t>
      </w:r>
    </w:p>
    <w:p w14:paraId="17FA8C24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“我会想办法的……我们会没事的。”</w:t>
      </w:r>
    </w:p>
    <w:p w14:paraId="61C31879" w14:textId="77777777" w:rsidR="00042EC6" w:rsidRDefault="00042EC6" w:rsidP="000D3962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小河努力看四周，但什么都看不见。黑暗充满了整个房间。他听见角落里有声音。</w:t>
      </w:r>
    </w:p>
    <w:p w14:paraId="41A8A0E1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“我真的很害怕，我不喜欢黑暗。”</w:t>
      </w:r>
    </w:p>
    <w:p w14:paraId="50194C70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“那只是房子的声音，”妈妈说，“平时有灯的时候我们不会在意。你知道谁能在黑暗中看见吗？”</w:t>
      </w:r>
    </w:p>
    <w:p w14:paraId="1FDE133C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“不是我，”小河说。</w:t>
      </w:r>
    </w:p>
    <w:p w14:paraId="530F6B2B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“我也不能，”妈妈微笑着说，“但神可以。圣经说，黑暗和光明对祂来说是一样的。祂现在看得清楚，就像灯都开着一样。”</w:t>
      </w:r>
    </w:p>
    <w:p w14:paraId="3B2090C4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“真的吗？祂能看到有没有坏人吗？”</w:t>
      </w:r>
    </w:p>
    <w:p w14:paraId="239CC99A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笑了：“当然能，而且这里没有坏人。”她轻轻拍着他的背，“神就是光。当我们在罪的黑暗中迷失时，耶稣来为我们死，使我们可以拥有祂爱的光。祂看见我们，也看见未来。祂知道你爸爸的事情会怎样发展，而且祂应许永远不离开我们。我们可以信靠祂。”</w:t>
      </w:r>
    </w:p>
    <w:p w14:paraId="785DEC47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“现在一切都好可怕……”小河轻声说。</w:t>
      </w:r>
    </w:p>
    <w:p w14:paraId="5FA56606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“我知道，但神会照顾我们的。”妈妈抱紧他说，“一直都会。”</w:t>
      </w:r>
    </w:p>
    <w:p w14:paraId="4A6F33B3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——Emily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Acker</w:t>
      </w:r>
    </w:p>
    <w:p w14:paraId="764318B8" w14:textId="47F1C47B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005AB9A" w14:textId="01BA5E5C" w:rsidR="00042EC6" w:rsidRPr="00FD00D9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54952655" w14:textId="5A856430" w:rsidR="00042EC6" w:rsidRPr="00042EC6" w:rsidRDefault="00042EC6" w:rsidP="00FD00D9">
      <w:pPr>
        <w:pStyle w:val="af3"/>
        <w:numPr>
          <w:ilvl w:val="0"/>
          <w:numId w:val="17"/>
        </w:numPr>
        <w:snapToGrid w:val="0"/>
        <w:spacing w:after="0" w:line="360" w:lineRule="auto"/>
        <w:ind w:left="0" w:firstLine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最近有没有什么事情让你感到“看不见未来”，心里不安？</w:t>
      </w:r>
    </w:p>
    <w:p w14:paraId="78EC8097" w14:textId="058CDBED" w:rsidR="00042EC6" w:rsidRPr="00042EC6" w:rsidRDefault="00042EC6" w:rsidP="00FD00D9">
      <w:pPr>
        <w:pStyle w:val="af3"/>
        <w:numPr>
          <w:ilvl w:val="0"/>
          <w:numId w:val="17"/>
        </w:numPr>
        <w:snapToGrid w:val="0"/>
        <w:spacing w:after="0" w:line="360" w:lineRule="auto"/>
        <w:ind w:left="0" w:firstLine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当你感到害怕或无助时，你是否愿意把这些交托给神？</w:t>
      </w:r>
    </w:p>
    <w:p w14:paraId="47A55852" w14:textId="61880D8A" w:rsidR="00042EC6" w:rsidRDefault="00042EC6" w:rsidP="00FD00D9">
      <w:pPr>
        <w:pStyle w:val="af3"/>
        <w:numPr>
          <w:ilvl w:val="0"/>
          <w:numId w:val="17"/>
        </w:numPr>
        <w:snapToGrid w:val="0"/>
        <w:spacing w:after="0" w:line="360" w:lineRule="auto"/>
        <w:ind w:left="0" w:firstLine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你是否相信：即使你看不见，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神仍然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看见、并在掌权？</w:t>
      </w:r>
    </w:p>
    <w:p w14:paraId="2745F80D" w14:textId="210B849E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27D519DB" w14:textId="27491B04" w:rsidR="00042EC6" w:rsidRPr="00FD00D9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FFD05B5" w14:textId="4249E4A3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“耶和华是我的亮光，是我的拯救，我还怕谁呢？耶和华是我性命的保障，我还惧谁呢？”</w:t>
      </w:r>
    </w:p>
    <w:p w14:paraId="022B829F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27:1（和合本）</w:t>
      </w:r>
    </w:p>
    <w:p w14:paraId="3E0A8270" w14:textId="3A9E3ABA" w:rsidR="00042EC6" w:rsidRPr="00FD00D9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lastRenderedPageBreak/>
        <w:t>祷告</w:t>
      </w:r>
    </w:p>
    <w:p w14:paraId="7654CE4E" w14:textId="28A43178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527869B6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当我处在人生的黑暗中，看不清前路的时候，求你帮助我不凭眼见，而是凭信心。你是我的光，是我的拯救。即使环境让我害怕，你仍然掌权，从未离开我。</w:t>
      </w:r>
    </w:p>
    <w:p w14:paraId="6D7659C1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主啊，把我心里的忧虑、恐惧都交在你手中。求你用你的同在安慰我，让我在黑暗中仍然有平安。也求你看顾我的家庭，在困难中带领我们，赐下出路与盼望。</w:t>
      </w:r>
    </w:p>
    <w:p w14:paraId="6AE59334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0B59266" w14:textId="4E76EC4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47A56334" w14:textId="633FB5FA" w:rsidR="00042EC6" w:rsidRPr="00FD00D9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3AF4DAF7" w14:textId="77777777" w:rsid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139:3-12</w:t>
      </w:r>
    </w:p>
    <w:p w14:paraId="632531B0" w14:textId="2EDBA279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我行路，我躺卧，你都细察；你也深知我一切所行的。</w:t>
      </w:r>
    </w:p>
    <w:p w14:paraId="24F0274C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耶和华啊，我舌头上的话，你没有一句不知道的。</w:t>
      </w:r>
    </w:p>
    <w:p w14:paraId="2C2059D7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你在我前后环绕我，按手在我身上。</w:t>
      </w:r>
    </w:p>
    <w:p w14:paraId="70234EAA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这样的知识奇妙，是我不能测的；至高，是我不能及的。</w:t>
      </w:r>
    </w:p>
    <w:p w14:paraId="158DCD7E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我往哪里去躲避你的灵？我往哪里逃、躲避你的面？</w:t>
      </w:r>
    </w:p>
    <w:p w14:paraId="7C110674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我若升到天上，你在那里；我若在阴间下榻，你也在那里。</w:t>
      </w:r>
    </w:p>
    <w:p w14:paraId="34318C5F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若展开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清晨的翅膀，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飞到海极居住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</w:t>
      </w:r>
    </w:p>
    <w:p w14:paraId="6BE2F8A4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就是在那里，你的手必引导我；你的右手也必扶持我。</w:t>
      </w:r>
    </w:p>
    <w:p w14:paraId="7D69AD80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我若说：黑暗必定遮蔽我，我周围的亮光必成为黑夜；</w:t>
      </w:r>
    </w:p>
    <w:p w14:paraId="5A320681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黑暗也不能遮蔽我，使你不见，黑夜却如白昼发亮。</w:t>
      </w:r>
    </w:p>
    <w:p w14:paraId="4C305835" w14:textId="77777777" w:rsidR="00042EC6" w:rsidRPr="00042EC6" w:rsidRDefault="00042EC6" w:rsidP="00FD00D9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黑暗和光明，在你看都是一样。</w:t>
      </w:r>
    </w:p>
    <w:p w14:paraId="07D72942" w14:textId="77777777" w:rsidR="00FD00D9" w:rsidRDefault="00FD00D9">
      <w:pPr>
        <w:widowControl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r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br w:type="page"/>
      </w:r>
    </w:p>
    <w:p w14:paraId="15252C22" w14:textId="781990DB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重来与怜悯</w:t>
      </w:r>
    </w:p>
    <w:p w14:paraId="1A169081" w14:textId="77777777" w:rsidR="00042EC6" w:rsidRPr="00FD00D9" w:rsidRDefault="00042EC6" w:rsidP="00040BE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2026年3月25日（星期三）</w:t>
      </w:r>
    </w:p>
    <w:p w14:paraId="4D15FAB4" w14:textId="77777777" w:rsidR="00042EC6" w:rsidRPr="00FD00D9" w:rsidRDefault="00042EC6" w:rsidP="00040BE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经文阅读：诗篇25:6-7；约翰一书1:9</w:t>
      </w:r>
    </w:p>
    <w:p w14:paraId="2B50992B" w14:textId="77777777" w:rsidR="0057425F" w:rsidRDefault="0057425F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2F5F49C6" w14:textId="62A6928A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杰姬和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布雷克跟着叔叔在“High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Seas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Tees</w:t>
      </w:r>
      <w:r w:rsidRPr="00042EC6">
        <w:rPr>
          <w:rFonts w:ascii="楷体" w:eastAsia="楷体" w:hAnsi="楷体" w:cs="楷体" w:hint="eastAsia"/>
          <w:sz w:val="28"/>
          <w:szCs w:val="28"/>
        </w:rPr>
        <w:t>”</w:t>
      </w:r>
      <w:r w:rsidRPr="00042EC6">
        <w:rPr>
          <w:rFonts w:ascii="楷体" w:eastAsia="楷体" w:hAnsi="楷体" w:cs="宋体"/>
          <w:sz w:val="28"/>
          <w:szCs w:val="28"/>
        </w:rPr>
        <w:t>迷你高尔夫球场排队。这可是他们心中“世界上最好玩的球场”。布雷克踮起脚往前看，发现一个牌子写着：“重来球（Mulligans）$2，收入用于支持校外活动！”</w:t>
      </w:r>
    </w:p>
    <w:p w14:paraId="4BEE6BC5" w14:textId="0B3946D6" w:rsidR="00042EC6" w:rsidRP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“什么是重来球？”布雷克问。</w:t>
      </w:r>
    </w:p>
    <w:p w14:paraId="47F69CEF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“就是可以重打一杆，好像刚才那一杆没发生过一样。”叔叔解释说。</w:t>
      </w:r>
    </w:p>
    <w:p w14:paraId="28CBA13A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叔叔给每个人买了一个“重来球”。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轮到杰姬时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，她一杆打偏，球掉进了水里。她很沮丧。叔叔提醒她可以用“重来球”，于是她把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球重新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放好，就像刚才的失误完全不存在一样。</w:t>
      </w:r>
    </w:p>
    <w:p w14:paraId="1FD3179D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就在她准备再打时，布雷克突然喊了一声，结果她又打偏，球再次掉进水里……</w:t>
      </w:r>
    </w:p>
    <w:p w14:paraId="589FF19A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后来叔叔笑着说：“重来球就像神的赦免。当我们向祂认罪时，祂就把我们的过犯抹去，好像从来没有发生过一样。因为耶稣已经为我们的罪付上了代价。”</w:t>
      </w:r>
    </w:p>
    <w:p w14:paraId="04CF5CD1" w14:textId="003DA999" w:rsidR="00042EC6" w:rsidRP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杰姬叹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了口气，对弟弟说：“我原谅你。”</w:t>
      </w:r>
    </w:p>
    <w:p w14:paraId="470C83E3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布雷克也笑着回应，愿意把自己的“重来球”送给她。</w:t>
      </w:r>
    </w:p>
    <w:p w14:paraId="7B47B860" w14:textId="462C71B5" w:rsidR="00042EC6" w:rsidRPr="00FD00D9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反思问题：</w:t>
      </w:r>
    </w:p>
    <w:p w14:paraId="09792BCC" w14:textId="1085B70C" w:rsidR="00042EC6" w:rsidRPr="00042EC6" w:rsidRDefault="00042EC6" w:rsidP="0057425F">
      <w:pPr>
        <w:pStyle w:val="af3"/>
        <w:numPr>
          <w:ilvl w:val="0"/>
          <w:numId w:val="18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你有没有做过让自己很后悔、希望“可以重来”的事情？</w:t>
      </w:r>
    </w:p>
    <w:p w14:paraId="0891DA66" w14:textId="3A472406" w:rsidR="00042EC6" w:rsidRPr="00042EC6" w:rsidRDefault="00042EC6" w:rsidP="0057425F">
      <w:pPr>
        <w:pStyle w:val="af3"/>
        <w:numPr>
          <w:ilvl w:val="0"/>
          <w:numId w:val="18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你是否愿意把这些事情带到神面前，诚实地向祂认罪？</w:t>
      </w:r>
    </w:p>
    <w:p w14:paraId="29AB6C64" w14:textId="1E96A2FF" w:rsidR="00042EC6" w:rsidRDefault="00042EC6" w:rsidP="0057425F">
      <w:pPr>
        <w:pStyle w:val="af3"/>
        <w:numPr>
          <w:ilvl w:val="0"/>
          <w:numId w:val="18"/>
        </w:numPr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在别人伤害你时，你是否愿意像神饶恕你一样去饶恕他们？</w:t>
      </w:r>
    </w:p>
    <w:p w14:paraId="70814AB4" w14:textId="18A8DEF5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DEB3098" w14:textId="306A13AB" w:rsidR="00042EC6" w:rsidRPr="0057425F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57425F">
        <w:rPr>
          <w:rFonts w:ascii="楷体" w:eastAsia="楷体" w:hAnsi="楷体" w:cs="宋体"/>
          <w:b/>
          <w:bCs/>
          <w:sz w:val="28"/>
          <w:szCs w:val="28"/>
        </w:rPr>
        <w:t>今日金句：</w:t>
      </w:r>
    </w:p>
    <w:p w14:paraId="65D87291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“我要赦免他们的罪孽，不再记念他们的罪恶。”（耶利米书31:34）</w:t>
      </w:r>
    </w:p>
    <w:p w14:paraId="6F63FED5" w14:textId="217E2204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DCFDF9E" w14:textId="3BB0240E" w:rsidR="00042EC6" w:rsidRPr="0057425F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57425F">
        <w:rPr>
          <w:rFonts w:ascii="楷体" w:eastAsia="楷体" w:hAnsi="楷体" w:cs="宋体"/>
          <w:b/>
          <w:bCs/>
          <w:sz w:val="28"/>
          <w:szCs w:val="28"/>
        </w:rPr>
        <w:t>祷告：</w:t>
      </w:r>
    </w:p>
    <w:p w14:paraId="5AC29374" w14:textId="77777777" w:rsidR="00042EC6" w:rsidRP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6A9949E9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如此爱我，在我软弱、失败的时候，仍然愿意赦免我。主啊，我承认自己常常做错事，说错话，甚至伤害别人。求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洁净我的心，赦免我的过犯，让我可以重新开始。</w:t>
      </w:r>
    </w:p>
    <w:p w14:paraId="6C99491D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帮助我，学会像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一样去饶恕别人。当别人伤害我时，给我一颗柔软的心，不记仇、不苦毒，而是愿意释放和饶恕。</w:t>
      </w:r>
    </w:p>
    <w:p w14:paraId="6661637D" w14:textId="15B57013" w:rsidR="00042EC6" w:rsidRP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给我“重来”的恩典。</w:t>
      </w:r>
    </w:p>
    <w:p w14:paraId="67D9E372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C28A59F" w14:textId="7EEBB21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22609B7C" w14:textId="2CF773F7" w:rsidR="00042EC6" w:rsidRPr="0057425F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57425F">
        <w:rPr>
          <w:rFonts w:ascii="楷体" w:eastAsia="楷体" w:hAnsi="楷体" w:cs="宋体"/>
          <w:b/>
          <w:bCs/>
          <w:sz w:val="28"/>
          <w:szCs w:val="28"/>
        </w:rPr>
        <w:t>经文（和合本）：</w:t>
      </w:r>
    </w:p>
    <w:p w14:paraId="6F39B4AB" w14:textId="77777777" w:rsidR="00042EC6" w:rsidRP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【诗篇25:6-7】</w:t>
      </w:r>
    </w:p>
    <w:p w14:paraId="13D4EF0C" w14:textId="77777777" w:rsidR="00042EC6" w:rsidRP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耶和华啊，求你记念你的怜悯和慈爱，因为这是亘古以来所常有的。</w:t>
      </w:r>
    </w:p>
    <w:p w14:paraId="2E0557FA" w14:textId="77777777" w:rsid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求你不要记念我幼年的罪愆和我的过犯；耶和华啊，求你因你的恩惠，按你的慈爱记念我。</w:t>
      </w:r>
    </w:p>
    <w:p w14:paraId="5EBD99AD" w14:textId="2E6684E7" w:rsidR="00042EC6" w:rsidRP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【约翰一书1:9】</w:t>
      </w:r>
    </w:p>
    <w:p w14:paraId="2ABD5E9C" w14:textId="77777777" w:rsidR="00042EC6" w:rsidRPr="00042EC6" w:rsidRDefault="00042EC6" w:rsidP="0057425F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我们若认自己的罪，神是信实的，是公义的，必要赦免我们的罪，洗净我们一切的不义。</w:t>
      </w:r>
    </w:p>
    <w:p w14:paraId="6FC52F0E" w14:textId="0E3F5853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一包忧虑</w:t>
      </w:r>
    </w:p>
    <w:p w14:paraId="51E17234" w14:textId="0404F990" w:rsidR="000D34C8" w:rsidRPr="00FD00D9" w:rsidRDefault="000D34C8" w:rsidP="000D34C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D00D9">
        <w:rPr>
          <w:rFonts w:ascii="楷体" w:eastAsia="楷体" w:hAnsi="楷体" w:cs="宋体"/>
          <w:b/>
          <w:bCs/>
          <w:sz w:val="28"/>
          <w:szCs w:val="28"/>
        </w:rPr>
        <w:t>2026年3月2</w:t>
      </w:r>
      <w:r>
        <w:rPr>
          <w:rFonts w:ascii="楷体" w:eastAsia="楷体" w:hAnsi="楷体" w:cs="宋体" w:hint="eastAsia"/>
          <w:b/>
          <w:bCs/>
          <w:sz w:val="28"/>
          <w:szCs w:val="28"/>
        </w:rPr>
        <w:t>6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日（星期</w:t>
      </w:r>
      <w:r>
        <w:rPr>
          <w:rFonts w:ascii="楷体" w:eastAsia="楷体" w:hAnsi="楷体" w:cs="宋体" w:hint="eastAsia"/>
          <w:b/>
          <w:bCs/>
          <w:sz w:val="28"/>
          <w:szCs w:val="28"/>
        </w:rPr>
        <w:t>四</w:t>
      </w:r>
      <w:r w:rsidRPr="00FD00D9">
        <w:rPr>
          <w:rFonts w:ascii="楷体" w:eastAsia="楷体" w:hAnsi="楷体" w:cs="宋体"/>
          <w:b/>
          <w:bCs/>
          <w:sz w:val="28"/>
          <w:szCs w:val="28"/>
        </w:rPr>
        <w:t>）</w:t>
      </w:r>
    </w:p>
    <w:p w14:paraId="384EE549" w14:textId="77777777" w:rsidR="00042EC6" w:rsidRPr="000D34C8" w:rsidRDefault="00042EC6" w:rsidP="00300550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0D34C8">
        <w:rPr>
          <w:rFonts w:ascii="楷体" w:eastAsia="楷体" w:hAnsi="楷体" w:cs="宋体"/>
          <w:b/>
          <w:bCs/>
          <w:sz w:val="28"/>
          <w:szCs w:val="28"/>
        </w:rPr>
        <w:t>经文阅读：</w:t>
      </w:r>
      <w:proofErr w:type="gramStart"/>
      <w:r w:rsidRPr="000D34C8">
        <w:rPr>
          <w:rFonts w:ascii="楷体" w:eastAsia="楷体" w:hAnsi="楷体" w:cs="宋体"/>
          <w:b/>
          <w:bCs/>
          <w:sz w:val="28"/>
          <w:szCs w:val="28"/>
        </w:rPr>
        <w:t>腓</w:t>
      </w:r>
      <w:proofErr w:type="gramEnd"/>
      <w:r w:rsidRPr="000D34C8">
        <w:rPr>
          <w:rFonts w:ascii="楷体" w:eastAsia="楷体" w:hAnsi="楷体" w:cs="宋体"/>
          <w:b/>
          <w:bCs/>
          <w:sz w:val="28"/>
          <w:szCs w:val="28"/>
        </w:rPr>
        <w:t>立比书</w:t>
      </w:r>
      <w:r w:rsidRPr="000D34C8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0D34C8">
        <w:rPr>
          <w:rFonts w:ascii="楷体" w:eastAsia="楷体" w:hAnsi="楷体" w:cs="宋体"/>
          <w:b/>
          <w:bCs/>
          <w:sz w:val="28"/>
          <w:szCs w:val="28"/>
        </w:rPr>
        <w:t>4:4-7</w:t>
      </w:r>
    </w:p>
    <w:p w14:paraId="4A508F02" w14:textId="331C16DD" w:rsidR="00042EC6" w:rsidRDefault="00042EC6" w:rsidP="00300550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51C4ABC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“如果我没进球队怎么办，爸爸？”菲利克斯一边走在崎岖的山路上，一边焦虑地问。他这趟露营几乎一直在担心各种事情。</w:t>
      </w:r>
    </w:p>
    <w:p w14:paraId="47D884E0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爸爸说：“你今天一整天都在担心。如果我们遇到山狮，我还能理解，但目前最‘危险’的不过是一只刚跑过去的小松鼠。”</w:t>
      </w:r>
    </w:p>
    <w:p w14:paraId="1CF15689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可菲利克斯根本没听进去。“那如果我进了球队，但朋友们都没进呢？我一个人都不认识怎么办？”</w:t>
      </w:r>
    </w:p>
    <w:p w14:paraId="761BA997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当他停下来喝水时，爸爸悄悄往他背包里放了一块石头，他完全没有察觉。</w:t>
      </w:r>
    </w:p>
    <w:p w14:paraId="7BE2678B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“那如果数学新内容我学不会怎么办？太难了！”每多一个担忧，爸爸就多放一块石头进去。</w:t>
      </w:r>
    </w:p>
    <w:p w14:paraId="3DE8BCAC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走了一会儿，菲利克斯开始觉得累了：“如果我走不动了怎么办？要不要现在回去？”</w:t>
      </w:r>
    </w:p>
    <w:p w14:paraId="6460B53B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这次爸爸又放了一块石头，他终于发现了。</w:t>
      </w:r>
    </w:p>
    <w:p w14:paraId="6D48FC85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“你在干嘛？”他打开背包，皱着眉说：“本来就够重了，你为什么还要加石头？”</w:t>
      </w:r>
    </w:p>
    <w:p w14:paraId="097543BA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爸爸温柔地说：“这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正像你正在做的事吗？”</w:t>
      </w:r>
    </w:p>
    <w:p w14:paraId="7D90A439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“我又没有捡石头！”菲利克斯反驳。</w:t>
      </w:r>
    </w:p>
    <w:p w14:paraId="5F886960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爸爸说：“但你一直为每一件小事担心，就像背着一包石头一样。只会让你更累，却解决不了问题。”</w:t>
      </w:r>
    </w:p>
    <w:p w14:paraId="0D695D18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他们坐下来休息。爸爸说：“把石头倒出来吧。也正是时候祷告，把这些重担交给耶稣。祂爱你、拯救你，也应许照顾你。当你记得这一点，就不会被忧虑压垮了。”</w:t>
      </w:r>
    </w:p>
    <w:p w14:paraId="6D7F7D49" w14:textId="1B43C70D" w:rsidR="00042EC6" w:rsidRPr="007E4F29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lastRenderedPageBreak/>
        <w:t>反思问题</w:t>
      </w:r>
    </w:p>
    <w:p w14:paraId="4EF63DD9" w14:textId="77777777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1.</w:t>
      </w:r>
      <w:r w:rsidRPr="00042EC6">
        <w:rPr>
          <w:rFonts w:ascii="楷体" w:eastAsia="楷体" w:hAnsi="楷体" w:cs="宋体"/>
          <w:sz w:val="28"/>
          <w:szCs w:val="28"/>
        </w:rPr>
        <w:tab/>
        <w:t>最近有没有哪几件事，让你一直反复担心？</w:t>
      </w:r>
    </w:p>
    <w:p w14:paraId="57AF9010" w14:textId="77777777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2.</w:t>
      </w:r>
      <w:r w:rsidRPr="00042EC6">
        <w:rPr>
          <w:rFonts w:ascii="楷体" w:eastAsia="楷体" w:hAnsi="楷体" w:cs="宋体"/>
          <w:sz w:val="28"/>
          <w:szCs w:val="28"/>
        </w:rPr>
        <w:tab/>
        <w:t>这些“忧虑”，有没有真正帮你解决问题？</w:t>
      </w:r>
    </w:p>
    <w:p w14:paraId="2A2FE3D4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3.</w:t>
      </w:r>
      <w:r w:rsidRPr="00042EC6">
        <w:rPr>
          <w:rFonts w:ascii="楷体" w:eastAsia="楷体" w:hAnsi="楷体" w:cs="宋体"/>
          <w:sz w:val="28"/>
          <w:szCs w:val="28"/>
        </w:rPr>
        <w:tab/>
        <w:t>今天你愿意把哪一件“石头”交给主？</w:t>
      </w:r>
    </w:p>
    <w:p w14:paraId="6DDF8892" w14:textId="14C8FC56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6351B7E6" w14:textId="123805F5" w:rsidR="00042EC6" w:rsidRPr="007E4F29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2828233" w14:textId="3387298C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“你们要将一切的忧虑卸给神，因为他顾念你们。”</w:t>
      </w:r>
    </w:p>
    <w:p w14:paraId="5C0B940A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——彼得前书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5:7（和合本）</w:t>
      </w:r>
    </w:p>
    <w:p w14:paraId="508FBDFA" w14:textId="7D851CDF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59BC9705" w14:textId="0A493F61" w:rsidR="00042EC6" w:rsidRPr="007E4F29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49E525D7" w14:textId="35780DF7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76E9844A" w14:textId="77777777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我常常不知不觉把许多忧虑背在身上，就像一包越来越重的石头。</w:t>
      </w:r>
    </w:p>
    <w:p w14:paraId="4CA50ADA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主啊，你知道我的软弱，也知道我心里的不安。</w:t>
      </w:r>
    </w:p>
    <w:p w14:paraId="17DD7E0E" w14:textId="32FA6FF0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今天我愿意来到你面前，把这些重担一一交托给你。</w:t>
      </w:r>
    </w:p>
    <w:p w14:paraId="36E5061C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求你赐我信心，让我相信你在掌权，你在看顾，也在为我预备最好的道路。</w:t>
      </w:r>
    </w:p>
    <w:p w14:paraId="0D8144DD" w14:textId="729E1DAA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当我再次陷入忧虑时，求你提醒我转向你，</w:t>
      </w:r>
    </w:p>
    <w:p w14:paraId="1DEDBD4E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用你的平安替代我的不安。</w:t>
      </w:r>
    </w:p>
    <w:p w14:paraId="18EC593D" w14:textId="285091C4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</w:t>
      </w:r>
    </w:p>
    <w:p w14:paraId="2633FBAA" w14:textId="76B1889A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4A649191" w14:textId="371128A2" w:rsidR="00042EC6" w:rsidRPr="007E4F29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经文（和合本）</w:t>
      </w:r>
    </w:p>
    <w:p w14:paraId="70B96A77" w14:textId="77777777" w:rsid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腓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立比书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4:4-7</w:t>
      </w:r>
    </w:p>
    <w:p w14:paraId="72866081" w14:textId="0F314890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你们要靠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主常常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喜乐；我再说，你们要喜乐。</w:t>
      </w:r>
    </w:p>
    <w:p w14:paraId="28312F99" w14:textId="77777777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当叫众人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知道你们谦让的心。主已经近了。</w:t>
      </w:r>
    </w:p>
    <w:p w14:paraId="01FBC871" w14:textId="77777777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应当一无挂虑，只要凡事藉着祷告、祈求，和感谢，将你们所要的告诉神。</w:t>
      </w:r>
    </w:p>
    <w:p w14:paraId="334551F2" w14:textId="77777777" w:rsidR="00042EC6" w:rsidRPr="00042EC6" w:rsidRDefault="00042EC6" w:rsidP="007E4F29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神所赐、出人意外的平安，必在基督耶稣里保守你们的心怀意念。</w:t>
      </w:r>
    </w:p>
    <w:p w14:paraId="03241651" w14:textId="77777777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为你的仇敌祷告</w:t>
      </w:r>
    </w:p>
    <w:p w14:paraId="299D874F" w14:textId="77777777" w:rsidR="00042EC6" w:rsidRPr="007E4F29" w:rsidRDefault="00042EC6" w:rsidP="00FB67E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每日灵修｜2026年3月27日（星期五）</w:t>
      </w:r>
    </w:p>
    <w:p w14:paraId="4C0717AC" w14:textId="77777777" w:rsidR="00042EC6" w:rsidRPr="007E4F29" w:rsidRDefault="00042EC6" w:rsidP="00FB67E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经文阅读：马太福音</w:t>
      </w:r>
      <w:r w:rsidRPr="007E4F2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7E4F29">
        <w:rPr>
          <w:rFonts w:ascii="楷体" w:eastAsia="楷体" w:hAnsi="楷体" w:cs="宋体"/>
          <w:b/>
          <w:bCs/>
          <w:sz w:val="28"/>
          <w:szCs w:val="28"/>
        </w:rPr>
        <w:t>5:44-48；以</w:t>
      </w:r>
      <w:proofErr w:type="gramStart"/>
      <w:r w:rsidRPr="007E4F29">
        <w:rPr>
          <w:rFonts w:ascii="楷体" w:eastAsia="楷体" w:hAnsi="楷体" w:cs="宋体"/>
          <w:b/>
          <w:bCs/>
          <w:sz w:val="28"/>
          <w:szCs w:val="28"/>
        </w:rPr>
        <w:t>弗</w:t>
      </w:r>
      <w:proofErr w:type="gramEnd"/>
      <w:r w:rsidRPr="007E4F29">
        <w:rPr>
          <w:rFonts w:ascii="楷体" w:eastAsia="楷体" w:hAnsi="楷体" w:cs="宋体"/>
          <w:b/>
          <w:bCs/>
          <w:sz w:val="28"/>
          <w:szCs w:val="28"/>
        </w:rPr>
        <w:t>所书</w:t>
      </w:r>
      <w:r w:rsidRPr="007E4F29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7E4F29">
        <w:rPr>
          <w:rFonts w:ascii="楷体" w:eastAsia="楷体" w:hAnsi="楷体" w:cs="宋体"/>
          <w:b/>
          <w:bCs/>
          <w:sz w:val="28"/>
          <w:szCs w:val="28"/>
        </w:rPr>
        <w:t>4:32</w:t>
      </w:r>
    </w:p>
    <w:p w14:paraId="4A0BB539" w14:textId="13D263E0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E11B219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“不要啊，又是艾米！这下我们肯定要输了！”</w:t>
      </w:r>
    </w:p>
    <w:p w14:paraId="3523DAB8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当艾米走上前准备踢球时，队友们齐声叹气。她一整天都不舒服，而同学们的嫌弃让她更难受。就在老师要把球滚过来的时候，她突然忍不住，当场吐在了本垒板上。</w:t>
      </w:r>
    </w:p>
    <w:p w14:paraId="512A0368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同学们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尖叫着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躲开，她满脸泪水地跑进洗手间。</w:t>
      </w:r>
    </w:p>
    <w:p w14:paraId="2AFD92B7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那天没有人来接她，她只能自己坐校车回家。没有人愿意坐在她旁边。她的脑海不断回放同学们的话：</w:t>
      </w:r>
    </w:p>
    <w:p w14:paraId="483800D7" w14:textId="53D19994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“她会害我们输。”</w:t>
      </w:r>
    </w:p>
    <w:p w14:paraId="2785061C" w14:textId="77777777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“谁选她的？”</w:t>
      </w:r>
    </w:p>
    <w:p w14:paraId="55E95801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“她是不是还要待一整天，把我们都传染了？”</w:t>
      </w:r>
    </w:p>
    <w:p w14:paraId="41547989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艾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米心里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很难过，甚至开始有一点“希望他们也倒霉”的想法。她想象那些欺负她的人也出丑、生病。</w:t>
      </w:r>
    </w:p>
    <w:p w14:paraId="57AC0EDD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但她马上意识到这样不对。</w:t>
      </w:r>
    </w:p>
    <w:p w14:paraId="1DF5DCCC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“耶稣，我想原谅他们……可是他们根本不在乎伤害了我，我怎么去爱这样的人呢？”</w:t>
      </w:r>
    </w:p>
    <w:p w14:paraId="15440582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这时，她想起早上读过的一句经文：</w:t>
      </w:r>
    </w:p>
    <w:p w14:paraId="6596C217" w14:textId="26B32F8A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楷体" w:hint="eastAsia"/>
          <w:sz w:val="28"/>
          <w:szCs w:val="28"/>
        </w:rPr>
        <w:t>“</w:t>
      </w:r>
      <w:r w:rsidRPr="00042EC6">
        <w:rPr>
          <w:rFonts w:ascii="楷体" w:eastAsia="楷体" w:hAnsi="楷体" w:cs="宋体"/>
          <w:sz w:val="28"/>
          <w:szCs w:val="28"/>
        </w:rPr>
        <w:t>要为他们祷告。”</w:t>
      </w:r>
    </w:p>
    <w:p w14:paraId="2C921ECD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她愣了一下：“真的吗，主耶稣？为他们祷告？”</w:t>
      </w:r>
    </w:p>
    <w:p w14:paraId="2DE95B3E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这句话在她心里不断重复。</w:t>
      </w:r>
    </w:p>
    <w:p w14:paraId="729AE2D6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虽然仍然有点生气，她还是闭上眼睛祷告：</w:t>
      </w:r>
    </w:p>
    <w:p w14:paraId="1D01BADF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“主耶稣，请你祝福我的同学，让他们考试顺利、踢球也好，不要让他们生病。也请你帮助我像你饶恕我一样去饶恕他们，让我可以把你的爱活出来。奉主的名，阿们。”</w:t>
      </w:r>
    </w:p>
    <w:p w14:paraId="64C89AAE" w14:textId="3AFD2859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当她睁开眼睛时，脸上露出了微笑——</w:t>
      </w:r>
    </w:p>
    <w:p w14:paraId="27E1877D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她知道，耶稣正在帮助她学会饶恕。</w:t>
      </w:r>
    </w:p>
    <w:p w14:paraId="29F3A7E8" w14:textId="094E3975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255B06B" w14:textId="433381A5" w:rsidR="00042EC6" w:rsidRPr="007E4F29" w:rsidRDefault="00042EC6" w:rsidP="00FB67E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C5DE60C" w14:textId="77777777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1.</w:t>
      </w:r>
      <w:r w:rsidRPr="00042EC6">
        <w:rPr>
          <w:rFonts w:ascii="楷体" w:eastAsia="楷体" w:hAnsi="楷体" w:cs="宋体"/>
          <w:sz w:val="28"/>
          <w:szCs w:val="28"/>
        </w:rPr>
        <w:tab/>
        <w:t>有没有人曾经伤害你，却没有道歉？你心里有什么感受？</w:t>
      </w:r>
    </w:p>
    <w:p w14:paraId="094F006D" w14:textId="77777777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2.</w:t>
      </w:r>
      <w:r w:rsidRPr="00042EC6">
        <w:rPr>
          <w:rFonts w:ascii="楷体" w:eastAsia="楷体" w:hAnsi="楷体" w:cs="宋体"/>
          <w:sz w:val="28"/>
          <w:szCs w:val="28"/>
        </w:rPr>
        <w:tab/>
        <w:t>你有没有像艾米一样，心里想过“他们也该受点苦”？</w:t>
      </w:r>
    </w:p>
    <w:p w14:paraId="7468CA1A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3.</w:t>
      </w:r>
      <w:r w:rsidRPr="00042EC6">
        <w:rPr>
          <w:rFonts w:ascii="楷体" w:eastAsia="楷体" w:hAnsi="楷体" w:cs="宋体"/>
          <w:sz w:val="28"/>
          <w:szCs w:val="28"/>
        </w:rPr>
        <w:tab/>
        <w:t>今天你愿不愿意把这些人带到神面前，为他们祷告？</w:t>
      </w:r>
    </w:p>
    <w:p w14:paraId="67E108D1" w14:textId="18FEF002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584FCFA" w14:textId="16924056" w:rsidR="00042EC6" w:rsidRPr="007E4F29" w:rsidRDefault="00042EC6" w:rsidP="00FB67E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7BB70BA" w14:textId="3F1C235A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“只是我告诉你们，要爱你们的仇敌，为那逼迫你们的人祷告。”</w:t>
      </w:r>
    </w:p>
    <w:p w14:paraId="29B7E89B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5:44（和合本）</w:t>
      </w:r>
    </w:p>
    <w:p w14:paraId="6F2C8DFF" w14:textId="074A408A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413C890" w14:textId="03BAE5EF" w:rsidR="00042EC6" w:rsidRPr="007E4F29" w:rsidRDefault="00042EC6" w:rsidP="00FB67E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11CD815" w14:textId="1B505684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亲爱的主耶稣，</w:t>
      </w:r>
    </w:p>
    <w:p w14:paraId="0BD8E829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你知道我心里那些受伤和委屈。有些人伤害了我，却没有道歉，让我很难放下。</w:t>
      </w:r>
    </w:p>
    <w:p w14:paraId="43B3E40A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主啊，我承认我有时候不想饶恕，甚至会有埋怨和苦毒。求你赦免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我。</w:t>
      </w:r>
    </w:p>
    <w:p w14:paraId="0D72FA4A" w14:textId="1B4F13B6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求你把你的爱放在我心里，帮助我愿意为那些伤害我的人祷告。</w:t>
      </w:r>
    </w:p>
    <w:p w14:paraId="24EF2331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不是因为他们配得，而是因为你先饶恕了我。</w:t>
      </w:r>
    </w:p>
    <w:p w14:paraId="157285C5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求你医治我的心，也祝福他们，让我可以活出你的样式。</w:t>
      </w:r>
    </w:p>
    <w:p w14:paraId="5B91FE31" w14:textId="3413A843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25348EB8" w14:textId="469AB05F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D14AF76" w14:textId="712AF325" w:rsidR="00042EC6" w:rsidRPr="007E4F29" w:rsidRDefault="00042EC6" w:rsidP="00FB67E5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7E4F29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47573115" w14:textId="6C53FCC3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5:44-48</w:t>
      </w:r>
    </w:p>
    <w:p w14:paraId="7B9D20F1" w14:textId="77777777" w:rsid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只是我告诉你们，要爱你们的仇敌，为那逼迫你们的人祷告。这样就可以作你们天父的儿子；因为他叫日头照好人，也照歹人；降雨给义人，也给不义的人。你们若单爱那爱你们的人，有什么赏赐呢？就是税吏不也是这样行吗？你们若单请你弟兄的安，比人有什么长处呢？就是外邦人不也是这样行吗？所以你们要完全，像你们的天父完全一样。</w:t>
      </w:r>
    </w:p>
    <w:p w14:paraId="001FCB21" w14:textId="4D9C2DFD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弗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所书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4:32</w:t>
      </w:r>
    </w:p>
    <w:p w14:paraId="5EC05EFE" w14:textId="77777777" w:rsidR="00042EC6" w:rsidRPr="00042EC6" w:rsidRDefault="00042EC6" w:rsidP="00FB67E5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并要以恩慈相待，存怜悯的心，彼此饶恕，正如神在基督里饶恕了你们一样。</w:t>
      </w:r>
    </w:p>
    <w:p w14:paraId="73EF9FF8" w14:textId="77777777" w:rsidR="00D34EFD" w:rsidRDefault="00D34EFD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351109A7" w14:textId="00508022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最小的一个</w:t>
      </w:r>
    </w:p>
    <w:p w14:paraId="09E5F7E6" w14:textId="77777777" w:rsidR="00042EC6" w:rsidRDefault="00042EC6" w:rsidP="00E5272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2026年3月28日｜每日灵修</w:t>
      </w:r>
    </w:p>
    <w:p w14:paraId="4F128E62" w14:textId="77777777" w:rsidR="00042EC6" w:rsidRDefault="00042EC6" w:rsidP="00E5272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经文阅读：马太福音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25:31-46</w:t>
      </w:r>
    </w:p>
    <w:p w14:paraId="45579E29" w14:textId="376CF5DE" w:rsidR="00042EC6" w:rsidRDefault="00042EC6" w:rsidP="00E52723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5F44999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西米嘟着嘴，把一袋玩具放进小型面包车后备箱里，和其他箱子堆在一起。</w:t>
      </w:r>
    </w:p>
    <w:p w14:paraId="4039AC5E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“妈妈，我们为什么星期六还要去难民营啊？”</w:t>
      </w:r>
    </w:p>
    <w:p w14:paraId="4B181F4B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妈妈关上车门，说：“你已经知道原因了，那些孩子很需要爱和关心。”</w:t>
      </w:r>
    </w:p>
    <w:p w14:paraId="6DEAFA32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“我知道。”西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米一边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走向副驾驶，一边踢着小石子，“可是星期六本来是用来玩乐的呀。”</w:t>
      </w:r>
    </w:p>
    <w:p w14:paraId="45772FC4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妈妈坐进驾驶位，系好安全带，说：“我知道你觉得自己错过了快乐。但你想想，那些孩子经历了多大的创伤——他们的村庄被袭击，房子被烧毁，有些甚至失去了父母和亲人。这很令人难过，对吗？”</w:t>
      </w:r>
    </w:p>
    <w:p w14:paraId="54B24FBB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西米点点头。</w:t>
      </w:r>
    </w:p>
    <w:p w14:paraId="212853D1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“所以，我们至少可以让他们露出笑容。”妈妈继续说，“当我们这样做时，也是在让耶稣开心。圣经里说：‘你们既做在我这弟兄中一个最小的身上，就是做在我身上了。’”</w:t>
      </w:r>
    </w:p>
    <w:p w14:paraId="40F5B87E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西米抬起头：“我不太明白。”</w:t>
      </w:r>
    </w:p>
    <w:p w14:paraId="5AD43AFE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妈妈微笑着解释：“当我们把食物和衣服给那些缺乏的人，照顾他们，就像是在服事耶稣一样。”</w:t>
      </w:r>
    </w:p>
    <w:p w14:paraId="5482AAE2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米眼睛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一亮：“哦！就像我们现在要做的事？”</w:t>
      </w:r>
    </w:p>
    <w:p w14:paraId="126FC419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妈妈点头：“是的。耶稣爱我们，甚至为我们舍命。因为我们信靠祂，就可以把祂的爱带给别人。当我们为别人付出时，祂把这些看作是我们为祂做的。”</w:t>
      </w:r>
    </w:p>
    <w:p w14:paraId="19CD3583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几个小时后，在难民营里，妈妈正在分发食物。西米站在一旁，四处张望。这时，她看到一个婴儿在哭，护士怎么哄也哄不好。</w:t>
      </w:r>
    </w:p>
    <w:p w14:paraId="12C81807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西米走过去说：“我可以试试吗？”</w:t>
      </w:r>
    </w:p>
    <w:p w14:paraId="5BB819F8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护士把婴儿递给她。西米轻轻抱着她，孩子很快就安静下来。</w:t>
      </w:r>
    </w:p>
    <w:p w14:paraId="7E5E1407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远处的妈妈看着这一幕，脸上露出了欣慰的笑容。</w:t>
      </w:r>
    </w:p>
    <w:p w14:paraId="1B7A1A7C" w14:textId="6A2118D1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6BE9CAC9" w14:textId="2B505964" w:rsidR="00042EC6" w:rsidRPr="00D34EFD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4EFD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3155EC2" w14:textId="77777777" w:rsidR="00042EC6" w:rsidRP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1.</w:t>
      </w:r>
      <w:r w:rsidRPr="00042EC6">
        <w:rPr>
          <w:rFonts w:ascii="楷体" w:eastAsia="楷体" w:hAnsi="楷体" w:cs="宋体"/>
          <w:sz w:val="28"/>
          <w:szCs w:val="28"/>
        </w:rPr>
        <w:tab/>
        <w:t>在你身边，有没有“最小的一个”——需要关心、陪伴或帮助的人？</w:t>
      </w:r>
    </w:p>
    <w:p w14:paraId="65E0F4F1" w14:textId="77777777" w:rsidR="00042EC6" w:rsidRP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2.</w:t>
      </w:r>
      <w:r w:rsidRPr="00042EC6">
        <w:rPr>
          <w:rFonts w:ascii="楷体" w:eastAsia="楷体" w:hAnsi="楷体" w:cs="宋体"/>
          <w:sz w:val="28"/>
          <w:szCs w:val="28"/>
        </w:rPr>
        <w:tab/>
        <w:t>你是否愿意牺牲一点自己的时间或舒适，去爱他们？</w:t>
      </w:r>
    </w:p>
    <w:p w14:paraId="398BE95A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3.</w:t>
      </w:r>
      <w:r w:rsidRPr="00042EC6">
        <w:rPr>
          <w:rFonts w:ascii="楷体" w:eastAsia="楷体" w:hAnsi="楷体" w:cs="宋体"/>
          <w:sz w:val="28"/>
          <w:szCs w:val="28"/>
        </w:rPr>
        <w:tab/>
        <w:t>今天你可以用一个什么具体行动，让耶稣“喜悦”？</w:t>
      </w:r>
    </w:p>
    <w:p w14:paraId="2A9DE7BD" w14:textId="12C1FB98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780B5C34" w14:textId="44821E48" w:rsidR="00042EC6" w:rsidRPr="00D34EFD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4EFD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22B34DB9" w14:textId="06D016E7" w:rsidR="00042EC6" w:rsidRP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“只是不可忘记行善和捐输的事，因为这样的祭是　神所喜悦的。”</w:t>
      </w:r>
    </w:p>
    <w:p w14:paraId="4EB72F8D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——希伯来书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13:16（和合本）</w:t>
      </w:r>
    </w:p>
    <w:p w14:paraId="21580925" w14:textId="36DDBEC0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0E660AE5" w14:textId="4ED086EC" w:rsidR="00042EC6" w:rsidRPr="00D34EFD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4EFD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7F75C89F" w14:textId="4963A2B6" w:rsidR="00042EC6" w:rsidRP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0E642A88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先爱了我，也把爱放在我里面。求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给我一颗柔软的心，让我看见那些被忽略、被需要的人。帮助我愿意付出时间、精力，甚至牺牲自己的方便，去关心他们。</w:t>
      </w:r>
    </w:p>
    <w:p w14:paraId="7447F3FA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主啊，让我记得，当我服事最小的一个时，就是在服事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。愿我今天所做的一切，都能让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喜悦。</w:t>
      </w:r>
    </w:p>
    <w:p w14:paraId="32C6745C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Segoe UI Emoji" w:eastAsia="楷体" w:hAnsi="Segoe UI Emoji" w:cs="Segoe UI Emoji"/>
          <w:sz w:val="28"/>
          <w:szCs w:val="28"/>
        </w:rPr>
        <w:t>🌿</w:t>
      </w:r>
    </w:p>
    <w:p w14:paraId="50F03A9D" w14:textId="73EB9EFE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</w:p>
    <w:p w14:paraId="0A378E03" w14:textId="30D4F29D" w:rsidR="00042EC6" w:rsidRPr="00D34EFD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D34EFD">
        <w:rPr>
          <w:rFonts w:ascii="楷体" w:eastAsia="楷体" w:hAnsi="楷体" w:cs="宋体"/>
          <w:b/>
          <w:bCs/>
          <w:sz w:val="28"/>
          <w:szCs w:val="28"/>
        </w:rPr>
        <w:t>经文阅读（马太福音</w:t>
      </w:r>
      <w:r w:rsidRPr="00D34EFD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D34EFD">
        <w:rPr>
          <w:rFonts w:ascii="楷体" w:eastAsia="楷体" w:hAnsi="楷体" w:cs="宋体"/>
          <w:b/>
          <w:bCs/>
          <w:sz w:val="28"/>
          <w:szCs w:val="28"/>
        </w:rPr>
        <w:t>25:31-46｜和合本）</w:t>
      </w:r>
    </w:p>
    <w:p w14:paraId="5E2456CB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“当人子在他荣耀里，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同着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众天使降临的时候，要坐在他荣耀的宝座上。万民都要聚集在他面前，他要把他们分别出来，好像牧羊的分别绵羊山羊一般；把绵羊安置在右边，山羊在左边。</w:t>
      </w:r>
    </w:p>
    <w:p w14:paraId="5223F4DD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于是王要向那右边的说：‘你们这蒙我父赐福的，可来承受那创世以来为你们所预备的国；因为我饿了，你们给我吃，渴了，你们给我喝；我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作客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旅，你们留我住；我赤身露体，你们给我穿；我病了，你们看顾我；我在监里，你们来看我。’</w:t>
      </w:r>
    </w:p>
    <w:p w14:paraId="6601261E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义人就回答说：‘主啊，我们什么时候见你饿了给你吃，渴了给你喝？什么时候见你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作客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旅留你住，或是赤身露体给你穿？又什么时候见你病了，或是在监里，来看你呢？’</w:t>
      </w:r>
    </w:p>
    <w:p w14:paraId="51E77F60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王要回答说：‘我实在告诉你们，这些事你们既做在我这弟兄中一个最小的身上，就是做在我身上了。’</w:t>
      </w:r>
    </w:p>
    <w:p w14:paraId="7B4C152E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王又要向那左边的说：‘你们这被咒诅的人，离开我！进入那为魔鬼和他的使者所预备的永火里去！因为我饿了，你们不给我吃，渴了，你们不给我喝；我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作客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旅，你们不留我住；我赤身露体，你们不给我穿；我病了，我在监里，你们不来看顾我。’</w:t>
      </w:r>
    </w:p>
    <w:p w14:paraId="076B9732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他们也要回答说：‘主啊，我们什么时候见你饿了，或渴了，或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作客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旅，或赤身露体，或病了，或在监里，不伺候你呢？’</w:t>
      </w:r>
    </w:p>
    <w:p w14:paraId="596E3B80" w14:textId="77777777" w:rsid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王要回答说：‘我实在告诉你们，这些事你们既不做在我这最小的一个身上，就是不做在我身上了。’</w:t>
      </w:r>
    </w:p>
    <w:p w14:paraId="38C40E3D" w14:textId="4593FD6E" w:rsidR="00042EC6" w:rsidRPr="00042EC6" w:rsidRDefault="00042EC6" w:rsidP="00D34EFD">
      <w:pPr>
        <w:pStyle w:val="af3"/>
        <w:snapToGrid w:val="0"/>
        <w:spacing w:after="0" w:line="336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这些人要往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永刑里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去；那些义人要往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永生里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去。”</w:t>
      </w:r>
    </w:p>
    <w:p w14:paraId="045B06E9" w14:textId="77777777" w:rsidR="00F03E17" w:rsidRDefault="00F03E17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599A01A4" w14:textId="3324C5C1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静默等候</w:t>
      </w:r>
    </w:p>
    <w:p w14:paraId="5317EAB2" w14:textId="77777777" w:rsidR="00042EC6" w:rsidRPr="00F03E17" w:rsidRDefault="00042EC6" w:rsidP="00F9175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2026年3月29日，星期日</w:t>
      </w:r>
    </w:p>
    <w:p w14:paraId="52DA03AC" w14:textId="77777777" w:rsidR="00042EC6" w:rsidRPr="00F03E17" w:rsidRDefault="00042EC6" w:rsidP="00F91758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经文阅读：撒母耳记上</w:t>
      </w:r>
      <w:r w:rsidRPr="00F03E1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03E17">
        <w:rPr>
          <w:rFonts w:ascii="楷体" w:eastAsia="楷体" w:hAnsi="楷体" w:cs="宋体"/>
          <w:b/>
          <w:bCs/>
          <w:sz w:val="28"/>
          <w:szCs w:val="28"/>
        </w:rPr>
        <w:t>3:1-10</w:t>
      </w:r>
    </w:p>
    <w:p w14:paraId="712B8B81" w14:textId="77777777" w:rsidR="00F03E17" w:rsidRDefault="00F03E17" w:rsidP="00F91758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210FF26" w14:textId="24C33DEE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柯南望着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爷爷脚边桶里的鱼，有点沮丧：“为什么鱼咬你的钩，不咬我的呢？”</w:t>
      </w:r>
    </w:p>
    <w:p w14:paraId="136C04A6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爷爷笑着说：“因为你总是把鱼线拉上来检查，还不停换位置。想钓到鱼，就不能一直动来动去，要学会安静坐着。”</w:t>
      </w:r>
    </w:p>
    <w:p w14:paraId="0915566C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柯南叹了口气：“我不喜欢坐着不动。”</w:t>
      </w:r>
    </w:p>
    <w:p w14:paraId="4C3F82F8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“我知道，”爷爷说，“但你必须学会。不然你会错过比钓鱼更重要的事。”</w:t>
      </w:r>
    </w:p>
    <w:p w14:paraId="25E17FCD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“比如什么？”柯南问。</w:t>
      </w:r>
    </w:p>
    <w:p w14:paraId="6A90F96E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“你需要安静下来听，才能学习、在学校表现好；更重要的是，你要安静下来听神的声音，认识祂，明白祂要你做什么。”</w:t>
      </w:r>
    </w:p>
    <w:p w14:paraId="501BC6F4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“就像圣经里撒母耳那样吗？”柯南问，“神现在还那样对我们说话吗？”</w:t>
      </w:r>
    </w:p>
    <w:p w14:paraId="75C4F615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爷爷回答：“也许不像那样直接，但当你分别时间亲近神，祂会把一些事情放在你心里，让你明白。”</w:t>
      </w:r>
    </w:p>
    <w:p w14:paraId="3E0B13E3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“我每天晚上都有祷告。”柯南说。</w:t>
      </w:r>
    </w:p>
    <w:p w14:paraId="7EE648DC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很好，”爷爷点点头，“祷告能帮助我们的心与神对齐，让我们学习依靠祂。还有一个方法是读圣经——无论是自己读，还是在教会里和大家一起读。在开始之前，先安静片刻，求神让你明白祂要你知道什么，以及耶稣为你做了什么。”</w:t>
      </w:r>
    </w:p>
    <w:p w14:paraId="2C5D13DC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爷爷微笑着说：“现在你试着安静坐一会儿，看看有没有鱼上钩。”</w:t>
      </w:r>
    </w:p>
    <w:p w14:paraId="7C07BB06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柯南点点头，静静地坐着，听着鸟儿的歌声和水拍打船身的声音。他在心里轻轻祷告：“主啊，谢谢你创造这么美好的世界。”</w:t>
      </w:r>
    </w:p>
    <w:p w14:paraId="1B0846CD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就在这时，鱼竿一动——</w:t>
      </w:r>
    </w:p>
    <w:p w14:paraId="7F52FF6A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“有鱼上钩了！”他兴奋地喊道。不一会儿，他把鱼从钩上取下来，高高举起：“你看！原来安静真的有用！”</w:t>
      </w:r>
    </w:p>
    <w:p w14:paraId="3CBC5302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爷爷笑着说：“是啊，而且在更重要的事上也同样有用。继续练习吧！”</w:t>
      </w:r>
    </w:p>
    <w:p w14:paraId="05AC4824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——芭芭拉·J·韦斯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特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伯格</w:t>
      </w:r>
    </w:p>
    <w:p w14:paraId="4E745A87" w14:textId="77777777" w:rsidR="00F03E17" w:rsidRDefault="00F03E17" w:rsidP="00F03E17">
      <w:pPr>
        <w:pStyle w:val="af3"/>
        <w:snapToGrid w:val="0"/>
        <w:spacing w:after="0" w:line="360" w:lineRule="auto"/>
        <w:rPr>
          <w:rFonts w:ascii="Segoe UI Emoji" w:eastAsia="楷体" w:hAnsi="Segoe UI Emoji" w:cs="Segoe UI Emoji"/>
          <w:sz w:val="28"/>
          <w:szCs w:val="28"/>
        </w:rPr>
      </w:pPr>
    </w:p>
    <w:p w14:paraId="7D07C0E2" w14:textId="7777EAB7" w:rsidR="00042EC6" w:rsidRPr="00F03E17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406FD947" w14:textId="3D583C22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你是否愿意每天留出一点时间，安静等候神？</w:t>
      </w:r>
    </w:p>
    <w:p w14:paraId="15C8F290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在祷告、读经或去教会之前，你有没有先停下来，求神向你说话？</w:t>
      </w:r>
    </w:p>
    <w:p w14:paraId="12F768C5" w14:textId="313F6EE9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63BE1F54" w14:textId="60C1C42F" w:rsidR="00042EC6" w:rsidRPr="00F03E17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3EA118CE" w14:textId="387B0D68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“你们要休息，要知道我是神！”</w:t>
      </w:r>
    </w:p>
    <w:p w14:paraId="09A58A46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——诗篇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46:10（和合本）</w:t>
      </w:r>
    </w:p>
    <w:p w14:paraId="26631FC1" w14:textId="698EA534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1AF41C9F" w14:textId="0490226F" w:rsidR="00042EC6" w:rsidRPr="00F03E17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3429C3A8" w14:textId="43C5EBCE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4143D4E1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在忙碌和纷乱中，我常常静不下来，心也容易被各种事情牵引。</w:t>
      </w:r>
    </w:p>
    <w:p w14:paraId="624A9533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求你帮助我学会安静，在你面前停下来，等候你。</w:t>
      </w:r>
    </w:p>
    <w:p w14:paraId="624AC115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让我在祷告和读经时，不只是说话，更愿意倾听你的心意。</w:t>
      </w:r>
    </w:p>
    <w:p w14:paraId="68DE309F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也求你把你要我明白的事放在我心中，引导我走在你的道路上。</w:t>
      </w:r>
    </w:p>
    <w:p w14:paraId="2E30297E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10B9C44B" w14:textId="20649D73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</w:p>
    <w:p w14:paraId="05207257" w14:textId="2885AA42" w:rsidR="00042EC6" w:rsidRPr="00F03E17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lastRenderedPageBreak/>
        <w:t>经文阅读</w:t>
      </w:r>
    </w:p>
    <w:p w14:paraId="4B9FDEE2" w14:textId="77777777" w:rsid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Read: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Samuel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3:1-10</w:t>
      </w:r>
    </w:p>
    <w:p w14:paraId="19242AF0" w14:textId="48CF1686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撒母耳在以利面前事奉耶和华；当那些日子，耶和华的言语稀少，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常有默示。</w:t>
      </w:r>
    </w:p>
    <w:p w14:paraId="1B90071E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一日，以利睡卧在自己的地方；他眼目昏花，看不分明。</w:t>
      </w:r>
    </w:p>
    <w:p w14:paraId="7F6DB9C6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3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神的灯在神耶和华殿内约柜那里，还没有熄灭，撒母耳已经睡了。</w:t>
      </w:r>
    </w:p>
    <w:p w14:paraId="2F7CE3C1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4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耶和华呼唤撒母耳。撒母耳说：“我在这里！”</w:t>
      </w:r>
    </w:p>
    <w:p w14:paraId="653A42A5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5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就跑到以利那里，说：“你呼唤我？我在这里。”以利回答说：“我没有呼唤你，你去睡吧。”他就去睡了。</w:t>
      </w:r>
    </w:p>
    <w:p w14:paraId="071BA47D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6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耶和华又呼唤撒母耳。撒母耳起来，到以利那里，说：“你呼唤我？我在这里。”以利回答说：“我的儿，我没有呼唤你，你去睡吧。”</w:t>
      </w:r>
    </w:p>
    <w:p w14:paraId="4A81FC24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7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那时撒母耳还未认识耶和华，也未得耶和华的默示。</w:t>
      </w:r>
    </w:p>
    <w:p w14:paraId="77B2DBC6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8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耶和华第三次呼唤撒母耳。撒母耳起来，到以利那里，说：“你又呼唤我？我在这里。”以利才明白是耶和华呼唤童子。</w:t>
      </w:r>
    </w:p>
    <w:p w14:paraId="23A62DF2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9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因此，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以利对撒母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耳说：“你仍去睡吧；若再呼唤你，你就说：‘耶和华啊，请说，仆人敬听！’”撒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母耳就去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，仍睡在原处。</w:t>
      </w:r>
    </w:p>
    <w:p w14:paraId="393D6FDC" w14:textId="77777777" w:rsidR="00042EC6" w:rsidRPr="00042EC6" w:rsidRDefault="00042EC6" w:rsidP="00F03E17">
      <w:pPr>
        <w:pStyle w:val="af3"/>
        <w:snapToGrid w:val="0"/>
        <w:spacing w:after="0" w:line="360" w:lineRule="auto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10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耶和华又来站着，像前三次呼唤说：“撒母耳啊！撒母耳啊！”撒母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耳回答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说：“请说，仆人敬听！”</w:t>
      </w:r>
    </w:p>
    <w:p w14:paraId="55FD2B75" w14:textId="77777777" w:rsidR="00F03E17" w:rsidRDefault="00F03E17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722F2A32" w14:textId="6C790AEE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忠心的工作</w:t>
      </w:r>
    </w:p>
    <w:p w14:paraId="4AD4CD46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2026年3月30日，星期一</w:t>
      </w:r>
    </w:p>
    <w:p w14:paraId="378268E8" w14:textId="7AA54E15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经文阅读</w:t>
      </w:r>
    </w:p>
    <w:p w14:paraId="7DA20B99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路加福音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16:10-12；哥林多前书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4:2（和合本）</w:t>
      </w:r>
    </w:p>
    <w:p w14:paraId="485DC5BA" w14:textId="4EF90B49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47D9D5AE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那是一个温暖的日子，爸爸刚把花园的地翻好，准备和以利沙、耶利米一起种甜玉米。</w:t>
      </w:r>
    </w:p>
    <w:p w14:paraId="657F27D8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“以利沙弯下腰喊道：‘看！一条蚯蚓！我们在学校学过，蚯蚓是吃泥土的。’她拿起来在弟弟面前晃了晃，笑着说：‘听起来很好吃吧？’</w:t>
      </w:r>
    </w:p>
    <w:p w14:paraId="5B6254C4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‘呃，太恶心了！’耶利米连忙挥手把蚯蚓挡开。”</w:t>
      </w:r>
    </w:p>
    <w:p w14:paraId="431B94C5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笑着说：“好了好了，别闹了。不过以利沙说的也有道理。蚯蚓在土里钻来钻去，泥土经过它们的身体，不仅成为它们的养分，还让土壤变得松软肥沃。地球上大片的土地，都是这样被改善的，让很多植物得以生长。其实，我们基督徒可以从蚯蚓身上学到很多。”</w:t>
      </w:r>
    </w:p>
    <w:p w14:paraId="3D215778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以利沙疑惑地问：“蚯蚓和基督徒有什么关系呢？”</w:t>
      </w:r>
    </w:p>
    <w:p w14:paraId="0F6B1796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爸爸说：“蚯蚓生活在地下，我们看不见它们工作——而且就像耶利米觉得的，它们的工作一点也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吸引人。但它们仍然坚持做自己的事。正因为它们忠心工作，很多人才能从生长出来的作物中受益。”</w:t>
      </w:r>
    </w:p>
    <w:p w14:paraId="01DA393D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耶利米说：“可是蚯蚓并不会选择忠心啊，它只是做它该做的。”</w:t>
      </w:r>
    </w:p>
    <w:p w14:paraId="4661A6C9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爸爸点点头：“对，因为神就是这样造它们的。同样，神也会帮助我们成为忠心的人。主耶稣赐给我们力量，让我们在那些没有人看见、也不被称赞的地方，依然可以忠心地服事祂——即使那些事情并不轻松，也没有立即的回报。”</w:t>
      </w:r>
    </w:p>
    <w:p w14:paraId="1187F86E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“在那样的时候，我们要记得：我们是在为主做的，并且依靠祂，忠心完成祂交托我们的事。相信祂会使用这些，看似微小的工作，去祝福别人、使别人生命成长。”</w:t>
      </w:r>
    </w:p>
    <w:p w14:paraId="781DFEC3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以利沙看着手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中扭动的蚯蚓，小心地把它放回土里，轻轻盖上泥土，说：“谢谢你，忠心的小伙伴。继续努力工作吧，这样我们就能收获很多甜玉米了！”</w:t>
      </w:r>
    </w:p>
    <w:p w14:paraId="311C1B21" w14:textId="4332C670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608A36B2" w14:textId="5F4CDC16" w:rsidR="00042EC6" w:rsidRPr="00F03E17" w:rsidRDefault="00042EC6" w:rsidP="00CD051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31614120" w14:textId="2580852B" w:rsidR="00042EC6" w:rsidRPr="00042EC6" w:rsidRDefault="00042EC6" w:rsidP="00F03E17">
      <w:pPr>
        <w:pStyle w:val="af3"/>
        <w:numPr>
          <w:ilvl w:val="0"/>
          <w:numId w:val="20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在我生活中，有没有一些“没人看见”的付出？</w:t>
      </w:r>
    </w:p>
    <w:p w14:paraId="7B0C4921" w14:textId="66CE2486" w:rsidR="00042EC6" w:rsidRPr="00042EC6" w:rsidRDefault="00042EC6" w:rsidP="00F03E17">
      <w:pPr>
        <w:pStyle w:val="af3"/>
        <w:numPr>
          <w:ilvl w:val="0"/>
          <w:numId w:val="20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当这些事情不被认可时，我是否仍然愿意忠心去做？</w:t>
      </w:r>
    </w:p>
    <w:p w14:paraId="087DABED" w14:textId="23235D14" w:rsidR="00042EC6" w:rsidRDefault="00042EC6" w:rsidP="00F03E17">
      <w:pPr>
        <w:pStyle w:val="af3"/>
        <w:numPr>
          <w:ilvl w:val="0"/>
          <w:numId w:val="20"/>
        </w:numPr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我是否相信，神会使用这些小小的事，带来更大的祝福？</w:t>
      </w:r>
    </w:p>
    <w:p w14:paraId="28DB0CAC" w14:textId="0DF38524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734F729B" w14:textId="1EB68ACE" w:rsidR="00042EC6" w:rsidRPr="00F03E17" w:rsidRDefault="00042EC6" w:rsidP="00CD051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65CDBB3A" w14:textId="7681F98C" w:rsidR="00042EC6" w:rsidRP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“诚实人必多得福。”</w:t>
      </w:r>
    </w:p>
    <w:p w14:paraId="163C49AB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——箴言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28:20（和合本）</w:t>
      </w:r>
    </w:p>
    <w:p w14:paraId="17349067" w14:textId="5247705F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9BA9956" w14:textId="5BF7BFB3" w:rsidR="00042EC6" w:rsidRPr="00F03E17" w:rsidRDefault="00042EC6" w:rsidP="00CD051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18AB5418" w14:textId="56947E35" w:rsidR="00042EC6" w:rsidRP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7FC5D2E3" w14:textId="77777777" w:rsidR="00042EC6" w:rsidRP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谢谢你提醒我，忠心并不在于别人是否看见，而在于我是否愿意为你而做。</w:t>
      </w:r>
    </w:p>
    <w:p w14:paraId="6198B0B0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当我感到疲惫、被忽略、甚至觉得没有意义的时候，求你给我力量，让我仍然愿意坚持。</w:t>
      </w:r>
    </w:p>
    <w:p w14:paraId="47A8639E" w14:textId="2699492B" w:rsidR="00042EC6" w:rsidRP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帮助我在那些不起眼的小事上，也能忠心、认真地去完成。</w:t>
      </w:r>
    </w:p>
    <w:p w14:paraId="7A21F5E1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让我记得，我所做的一切，都是在服事你。</w:t>
      </w:r>
    </w:p>
    <w:p w14:paraId="29514495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也求你使用我这些微小的付出，去祝福别人，结出生命的果子。</w:t>
      </w:r>
    </w:p>
    <w:p w14:paraId="580F0247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Segoe UI Emoji" w:eastAsia="楷体" w:hAnsi="Segoe UI Emoji" w:cs="Segoe UI Emoji"/>
          <w:sz w:val="28"/>
          <w:szCs w:val="28"/>
        </w:rPr>
        <w:t>🤍</w:t>
      </w:r>
    </w:p>
    <w:p w14:paraId="2832D45C" w14:textId="19AED27E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53562A2" w14:textId="4A821F14" w:rsidR="00042EC6" w:rsidRPr="00F03E17" w:rsidRDefault="00042EC6" w:rsidP="00CD051C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经文阅读</w:t>
      </w:r>
    </w:p>
    <w:p w14:paraId="1E572337" w14:textId="410984B8" w:rsidR="00042EC6" w:rsidRP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人在最小的事上忠心，在大事上也忠心；在最小的事上不义，在大事上也不义。</w:t>
      </w:r>
    </w:p>
    <w:p w14:paraId="0FEEB592" w14:textId="77777777" w:rsidR="00042EC6" w:rsidRP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倘若你们在不义的钱财上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忠心，谁还把那真实的钱财托付你们呢？</w:t>
      </w:r>
    </w:p>
    <w:p w14:paraId="35D66A6F" w14:textId="77777777" w:rsid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倘若你们在别人的东西上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不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忠心，谁还把你们自己的东西给你们呢？</w:t>
      </w:r>
    </w:p>
    <w:p w14:paraId="2F0BC15F" w14:textId="0C15A7E3" w:rsidR="00042EC6" w:rsidRPr="00042EC6" w:rsidRDefault="00042EC6" w:rsidP="00CD051C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所求于管家的，是要他有忠心。</w:t>
      </w:r>
    </w:p>
    <w:p w14:paraId="009A941A" w14:textId="77777777" w:rsidR="00F03E17" w:rsidRDefault="00F03E17">
      <w:pPr>
        <w:widowControl/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</w:pPr>
      <w:r>
        <w:rPr>
          <w:rFonts w:ascii="Segoe UI Emoji" w:eastAsia="楷体" w:hAnsi="Segoe UI Emoji" w:cs="Segoe UI Emoji"/>
          <w:b/>
          <w:bCs/>
          <w:color w:val="0F4761" w:themeColor="accent1" w:themeShade="BF"/>
          <w:sz w:val="28"/>
          <w:szCs w:val="28"/>
        </w:rPr>
        <w:br w:type="page"/>
      </w:r>
    </w:p>
    <w:p w14:paraId="7C848629" w14:textId="7A21DFFB" w:rsidR="00042EC6" w:rsidRPr="00042EC6" w:rsidRDefault="00042EC6" w:rsidP="00042EC6">
      <w:pPr>
        <w:keepNext/>
        <w:keepLines/>
        <w:spacing w:before="160" w:after="80" w:line="276" w:lineRule="auto"/>
        <w:outlineLvl w:val="2"/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</w:pPr>
      <w:r w:rsidRPr="00042EC6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lastRenderedPageBreak/>
        <w:t>蝴蝶的拯救</w:t>
      </w:r>
    </w:p>
    <w:p w14:paraId="5BA10D4C" w14:textId="45305CEC" w:rsidR="00042EC6" w:rsidRPr="00F03E17" w:rsidRDefault="00042EC6" w:rsidP="00F815B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2026年3月31日（星期二）</w:t>
      </w:r>
    </w:p>
    <w:p w14:paraId="17096253" w14:textId="6B699B68" w:rsidR="00042EC6" w:rsidRPr="00F03E17" w:rsidRDefault="00042EC6" w:rsidP="00F815B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经文阅读：约翰福音</w:t>
      </w:r>
      <w:r w:rsidRPr="00F03E1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03E17">
        <w:rPr>
          <w:rFonts w:ascii="楷体" w:eastAsia="楷体" w:hAnsi="楷体" w:cs="宋体"/>
          <w:b/>
          <w:bCs/>
          <w:sz w:val="28"/>
          <w:szCs w:val="28"/>
        </w:rPr>
        <w:t>3:16；</w:t>
      </w:r>
      <w:proofErr w:type="gramStart"/>
      <w:r w:rsidRPr="00F03E17">
        <w:rPr>
          <w:rFonts w:ascii="楷体" w:eastAsia="楷体" w:hAnsi="楷体" w:cs="宋体"/>
          <w:b/>
          <w:bCs/>
          <w:sz w:val="28"/>
          <w:szCs w:val="28"/>
        </w:rPr>
        <w:t>歌罗西</w:t>
      </w:r>
      <w:proofErr w:type="gramEnd"/>
      <w:r w:rsidRPr="00F03E17">
        <w:rPr>
          <w:rFonts w:ascii="楷体" w:eastAsia="楷体" w:hAnsi="楷体" w:cs="宋体"/>
          <w:b/>
          <w:bCs/>
          <w:sz w:val="28"/>
          <w:szCs w:val="28"/>
        </w:rPr>
        <w:t>书</w:t>
      </w:r>
      <w:r w:rsidRPr="00F03E17">
        <w:rPr>
          <w:rFonts w:ascii="Calibri" w:eastAsia="楷体" w:hAnsi="Calibri" w:cs="Calibri"/>
          <w:b/>
          <w:bCs/>
          <w:sz w:val="28"/>
          <w:szCs w:val="28"/>
        </w:rPr>
        <w:t> </w:t>
      </w:r>
      <w:r w:rsidRPr="00F03E17">
        <w:rPr>
          <w:rFonts w:ascii="楷体" w:eastAsia="楷体" w:hAnsi="楷体" w:cs="宋体"/>
          <w:b/>
          <w:bCs/>
          <w:sz w:val="28"/>
          <w:szCs w:val="28"/>
        </w:rPr>
        <w:t>1:13-14</w:t>
      </w:r>
    </w:p>
    <w:p w14:paraId="53E5307B" w14:textId="62CDE76A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F96FE2F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坐在餐桌前写作业时，抬头看见窗外一只美丽的蝴蝶，在花丛中飞来飞去，轻盈优雅地采蜜。她正欣赏着，妈妈在厨房喊：“作业做得怎么样了？”</w:t>
      </w:r>
    </w:p>
    <w:p w14:paraId="2C038F63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“快好了！”佳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回答。</w:t>
      </w:r>
    </w:p>
    <w:p w14:paraId="6EAFA03B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她低头做了一会儿题，再抬头时突然惊叫：“哎呀不好！”她立刻跑出门去，小声说：“小蝴蝶，别动，我来救你出来！”——原来蝴蝶被蜘蛛网缠住了。</w:t>
      </w:r>
    </w:p>
    <w:p w14:paraId="2136B7A3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妈妈听到动静也跑出来，看见佳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小心翼翼地把蝴蝶从网中解救出来，然后轻轻放在花上。</w:t>
      </w:r>
    </w:p>
    <w:p w14:paraId="7DD07752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“现在你安全了，我把你从蜘蛛那里救出来了。”佳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开心地说。</w:t>
      </w:r>
    </w:p>
    <w:p w14:paraId="2DB276BE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妈妈微笑着说：“我看到了，这让我想到——我也曾被救过。”</w:t>
      </w:r>
    </w:p>
    <w:p w14:paraId="46F58754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“你被救过？”佳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很惊讶。</w:t>
      </w:r>
    </w:p>
    <w:p w14:paraId="6F0DFC5B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妈妈拿出圣经读道：“他救了我们脱离黑暗的权势，把我们迁到他爱子的国里；我们在爱子里得蒙救赎，罪过得以赦免。”</w:t>
      </w:r>
    </w:p>
    <w:p w14:paraId="70369815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然后她说：“当我们相信耶稣，祂就把我们从罪中拯救出来。祂在十字架上为我们付上代价，又从死里复活，使我们得着新生命，并且永远与祂同在。”</w:t>
      </w:r>
    </w:p>
    <w:p w14:paraId="2541B5DA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静静看着那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只重新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飞起来的蝴蝶，轻声说：“妈妈，我也想让</w:t>
      </w:r>
      <w:r w:rsidRPr="00042EC6">
        <w:rPr>
          <w:rFonts w:ascii="楷体" w:eastAsia="楷体" w:hAnsi="楷体" w:cs="宋体"/>
          <w:sz w:val="28"/>
          <w:szCs w:val="28"/>
        </w:rPr>
        <w:lastRenderedPageBreak/>
        <w:t>耶稣做我的救主。”</w:t>
      </w:r>
    </w:p>
    <w:p w14:paraId="06D343E2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妈妈握着她的手，两人一起祷告。</w:t>
      </w:r>
    </w:p>
    <w:p w14:paraId="33EA9E75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“谢谢你和我一起祷告，”佳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说，“现在我也被拯救了！”</w:t>
      </w:r>
    </w:p>
    <w:p w14:paraId="542CA266" w14:textId="1033BDD4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0FB0DA6A" w14:textId="4D7BC9A2" w:rsidR="00042EC6" w:rsidRPr="00F03E17" w:rsidRDefault="00042EC6" w:rsidP="00F815B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反思问题</w:t>
      </w:r>
    </w:p>
    <w:p w14:paraId="0EB7C9B6" w14:textId="77777777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1.</w:t>
      </w:r>
      <w:r w:rsidRPr="00042EC6">
        <w:rPr>
          <w:rFonts w:ascii="楷体" w:eastAsia="楷体" w:hAnsi="楷体" w:cs="宋体"/>
          <w:sz w:val="28"/>
          <w:szCs w:val="28"/>
        </w:rPr>
        <w:tab/>
        <w:t>我是否意识到，罪就像蜘蛛网一样，让人无法靠自己挣脱？</w:t>
      </w:r>
    </w:p>
    <w:p w14:paraId="3BC1FD3F" w14:textId="77777777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2.</w:t>
      </w:r>
      <w:r w:rsidRPr="00042EC6">
        <w:rPr>
          <w:rFonts w:ascii="楷体" w:eastAsia="楷体" w:hAnsi="楷体" w:cs="宋体"/>
          <w:sz w:val="28"/>
          <w:szCs w:val="28"/>
        </w:rPr>
        <w:tab/>
        <w:t>我是否已经接受耶稣的拯救，还是仍在“挣扎”中？</w:t>
      </w:r>
    </w:p>
    <w:p w14:paraId="09F070AD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ab/>
        <w:t>3.</w:t>
      </w:r>
      <w:r w:rsidRPr="00042EC6">
        <w:rPr>
          <w:rFonts w:ascii="楷体" w:eastAsia="楷体" w:hAnsi="楷体" w:cs="宋体"/>
          <w:sz w:val="28"/>
          <w:szCs w:val="28"/>
        </w:rPr>
        <w:tab/>
        <w:t>今天我可以如何回应这份被拯救的恩典？</w:t>
      </w:r>
    </w:p>
    <w:p w14:paraId="172DB13D" w14:textId="2C062C35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2D129852" w14:textId="20F33893" w:rsidR="00042EC6" w:rsidRPr="00F03E17" w:rsidRDefault="00042EC6" w:rsidP="00F815B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今日金句</w:t>
      </w:r>
    </w:p>
    <w:p w14:paraId="7B50CF41" w14:textId="4EF5217D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“他救了我们脱离黑暗的权势，把我们迁到他爱子的国里；我们在爱子里得蒙救赎，罪过得以赦免。”</w:t>
      </w:r>
    </w:p>
    <w:p w14:paraId="316A2245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——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1:13-14（和合本）</w:t>
      </w:r>
    </w:p>
    <w:p w14:paraId="663999D6" w14:textId="03DABDF5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16481D02" w14:textId="2DCE2862" w:rsidR="00042EC6" w:rsidRPr="00F03E17" w:rsidRDefault="00042EC6" w:rsidP="00F815B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祷告</w:t>
      </w:r>
    </w:p>
    <w:p w14:paraId="065331CB" w14:textId="4ACF85AD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亲爱的天父，</w:t>
      </w:r>
    </w:p>
    <w:p w14:paraId="40A9E2A2" w14:textId="77777777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爱我，在我还在罪中挣扎的时候，就差遣耶稣来拯救我。</w:t>
      </w:r>
    </w:p>
    <w:p w14:paraId="506828EF" w14:textId="77777777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就像蝴蝶无法自己挣脱蜘蛛网一样，我也无法靠自己脱离罪的捆绑。</w:t>
      </w:r>
    </w:p>
    <w:p w14:paraId="3FC3744C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谢谢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借着耶稣赦免我的罪，赐给我新的生命。</w:t>
      </w:r>
    </w:p>
    <w:p w14:paraId="744D6900" w14:textId="678DA36D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主啊，求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帮助我每天活在这份自由和恩典中，</w:t>
      </w:r>
    </w:p>
    <w:p w14:paraId="77533095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不再回到旧的捆绑里，而是靠着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，活出新的样式。</w:t>
      </w:r>
    </w:p>
    <w:p w14:paraId="4D756EAA" w14:textId="4851706F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lastRenderedPageBreak/>
        <w:t>也求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使用我，让我像佳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娜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一样，</w:t>
      </w:r>
    </w:p>
    <w:p w14:paraId="1D4DA37A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去关心、帮助、带领别人认识</w:t>
      </w:r>
      <w:proofErr w:type="gramStart"/>
      <w:r w:rsidRPr="00042EC6">
        <w:rPr>
          <w:rFonts w:ascii="楷体" w:eastAsia="楷体" w:hAnsi="楷体" w:cs="宋体"/>
          <w:sz w:val="28"/>
          <w:szCs w:val="28"/>
        </w:rPr>
        <w:t>祢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的拯救。</w:t>
      </w:r>
    </w:p>
    <w:p w14:paraId="01984FA7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奉主耶稣的名祷告，阿们。</w:t>
      </w:r>
    </w:p>
    <w:p w14:paraId="350F98D5" w14:textId="79B6052A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</w:p>
    <w:p w14:paraId="316C7D47" w14:textId="58F00E4B" w:rsidR="00042EC6" w:rsidRPr="00F03E17" w:rsidRDefault="00042EC6" w:rsidP="00F815BA">
      <w:pPr>
        <w:pStyle w:val="af3"/>
        <w:spacing w:after="0"/>
        <w:rPr>
          <w:rFonts w:ascii="楷体" w:eastAsia="楷体" w:hAnsi="楷体" w:cs="宋体"/>
          <w:b/>
          <w:bCs/>
          <w:sz w:val="28"/>
          <w:szCs w:val="28"/>
        </w:rPr>
      </w:pPr>
      <w:r w:rsidRPr="00F03E17">
        <w:rPr>
          <w:rFonts w:ascii="楷体" w:eastAsia="楷体" w:hAnsi="楷体" w:cs="宋体"/>
          <w:b/>
          <w:bCs/>
          <w:sz w:val="28"/>
          <w:szCs w:val="28"/>
        </w:rPr>
        <w:t>经文阅读（和合本）</w:t>
      </w:r>
    </w:p>
    <w:p w14:paraId="76EE25C6" w14:textId="3266EBB0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约翰福音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3:16</w:t>
      </w:r>
    </w:p>
    <w:p w14:paraId="196A9E40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“神爱世人，甚至将他的独生子赐给他们，叫一切信他的，不至灭亡，反得永生。”</w:t>
      </w:r>
    </w:p>
    <w:p w14:paraId="2198A0A8" w14:textId="2A0EEB6E" w:rsidR="00042EC6" w:rsidRP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proofErr w:type="gramStart"/>
      <w:r w:rsidRPr="00042EC6">
        <w:rPr>
          <w:rFonts w:ascii="楷体" w:eastAsia="楷体" w:hAnsi="楷体" w:cs="宋体"/>
          <w:sz w:val="28"/>
          <w:szCs w:val="28"/>
        </w:rPr>
        <w:t>歌罗西</w:t>
      </w:r>
      <w:proofErr w:type="gramEnd"/>
      <w:r w:rsidRPr="00042EC6">
        <w:rPr>
          <w:rFonts w:ascii="楷体" w:eastAsia="楷体" w:hAnsi="楷体" w:cs="宋体"/>
          <w:sz w:val="28"/>
          <w:szCs w:val="28"/>
        </w:rPr>
        <w:t>书</w:t>
      </w:r>
      <w:r w:rsidRPr="00042EC6">
        <w:rPr>
          <w:rFonts w:ascii="Calibri" w:eastAsia="楷体" w:hAnsi="Calibri" w:cs="Calibri"/>
          <w:sz w:val="28"/>
          <w:szCs w:val="28"/>
        </w:rPr>
        <w:t> </w:t>
      </w:r>
      <w:r w:rsidRPr="00042EC6">
        <w:rPr>
          <w:rFonts w:ascii="楷体" w:eastAsia="楷体" w:hAnsi="楷体" w:cs="宋体"/>
          <w:sz w:val="28"/>
          <w:szCs w:val="28"/>
        </w:rPr>
        <w:t>1:13-14</w:t>
      </w:r>
    </w:p>
    <w:p w14:paraId="4F4059BE" w14:textId="77777777" w:rsidR="00042EC6" w:rsidRDefault="00042EC6" w:rsidP="00F815BA">
      <w:pPr>
        <w:pStyle w:val="af3"/>
        <w:spacing w:after="0"/>
        <w:rPr>
          <w:rFonts w:ascii="楷体" w:eastAsia="楷体" w:hAnsi="楷体" w:cs="宋体"/>
          <w:sz w:val="28"/>
          <w:szCs w:val="28"/>
        </w:rPr>
      </w:pPr>
      <w:r w:rsidRPr="00042EC6">
        <w:rPr>
          <w:rFonts w:ascii="楷体" w:eastAsia="楷体" w:hAnsi="楷体" w:cs="宋体"/>
          <w:sz w:val="28"/>
          <w:szCs w:val="28"/>
        </w:rPr>
        <w:t>“他救了我们脱离黑暗的权势，把我们迁到他爱子的国里；我们在爱子里得蒙救赎，罪过得以赦免。”</w:t>
      </w:r>
    </w:p>
    <w:p w14:paraId="7356A1AF" w14:textId="2A45B513" w:rsidR="00823A08" w:rsidRPr="00042EC6" w:rsidRDefault="00823A08" w:rsidP="00823A08">
      <w:pPr>
        <w:widowControl/>
        <w:rPr>
          <w:rFonts w:ascii="楷体" w:eastAsia="楷体" w:hAnsi="楷体" w:cs="Times New Roman" w:hint="eastAsia"/>
          <w:sz w:val="28"/>
          <w:szCs w:val="28"/>
        </w:rPr>
      </w:pPr>
    </w:p>
    <w:sectPr w:rsidR="00823A08" w:rsidRPr="00042EC6" w:rsidSect="00A852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3CE9" w14:textId="77777777" w:rsidR="001E46B6" w:rsidRDefault="001E46B6" w:rsidP="00D101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46E029" w14:textId="77777777" w:rsidR="001E46B6" w:rsidRDefault="001E46B6" w:rsidP="00D101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E6818" w14:textId="77777777" w:rsidR="001E46B6" w:rsidRDefault="001E46B6" w:rsidP="00D101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07D020" w14:textId="77777777" w:rsidR="001E46B6" w:rsidRDefault="001E46B6" w:rsidP="00D101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4100"/>
    <w:multiLevelType w:val="hybridMultilevel"/>
    <w:tmpl w:val="DE5AA610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51556C"/>
    <w:multiLevelType w:val="hybridMultilevel"/>
    <w:tmpl w:val="43AA5F38"/>
    <w:lvl w:ilvl="0" w:tplc="93662EB6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EAC14B3"/>
    <w:multiLevelType w:val="hybridMultilevel"/>
    <w:tmpl w:val="761A4A56"/>
    <w:lvl w:ilvl="0" w:tplc="6FB0185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DC3A19"/>
    <w:multiLevelType w:val="hybridMultilevel"/>
    <w:tmpl w:val="48A8A408"/>
    <w:lvl w:ilvl="0" w:tplc="A10CEC42">
      <w:start w:val="1"/>
      <w:numFmt w:val="decimal"/>
      <w:lvlText w:val="%1."/>
      <w:lvlJc w:val="left"/>
      <w:pPr>
        <w:ind w:left="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117853FB"/>
    <w:multiLevelType w:val="hybridMultilevel"/>
    <w:tmpl w:val="021A20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197156"/>
    <w:multiLevelType w:val="hybridMultilevel"/>
    <w:tmpl w:val="A1BADE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AD6A89"/>
    <w:multiLevelType w:val="hybridMultilevel"/>
    <w:tmpl w:val="8CEE0A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4F414F"/>
    <w:multiLevelType w:val="hybridMultilevel"/>
    <w:tmpl w:val="09CE72E8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4383D48"/>
    <w:multiLevelType w:val="hybridMultilevel"/>
    <w:tmpl w:val="553A0A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84B11DE"/>
    <w:multiLevelType w:val="hybridMultilevel"/>
    <w:tmpl w:val="4A04CA7C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42174026"/>
    <w:multiLevelType w:val="hybridMultilevel"/>
    <w:tmpl w:val="86C01E76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2E478C4"/>
    <w:multiLevelType w:val="hybridMultilevel"/>
    <w:tmpl w:val="46326422"/>
    <w:lvl w:ilvl="0" w:tplc="838ACF7C">
      <w:start w:val="3"/>
      <w:numFmt w:val="bullet"/>
      <w:lvlText w:val="•"/>
      <w:lvlJc w:val="left"/>
      <w:pPr>
        <w:ind w:left="840" w:hanging="420"/>
      </w:pPr>
      <w:rPr>
        <w:rFonts w:ascii="Courier New" w:eastAsia="楷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44437589"/>
    <w:multiLevelType w:val="hybridMultilevel"/>
    <w:tmpl w:val="C3F03F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9B030AA"/>
    <w:multiLevelType w:val="hybridMultilevel"/>
    <w:tmpl w:val="BDB8CFF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A765968"/>
    <w:multiLevelType w:val="hybridMultilevel"/>
    <w:tmpl w:val="715C41DE"/>
    <w:lvl w:ilvl="0" w:tplc="C452F92A">
      <w:numFmt w:val="bullet"/>
      <w:lvlText w:val="•"/>
      <w:lvlJc w:val="left"/>
      <w:pPr>
        <w:ind w:left="840" w:hanging="420"/>
      </w:pPr>
      <w:rPr>
        <w:rFonts w:ascii="Courier New" w:eastAsia="楷体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536176AE"/>
    <w:multiLevelType w:val="hybridMultilevel"/>
    <w:tmpl w:val="936C22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5A42969"/>
    <w:multiLevelType w:val="hybridMultilevel"/>
    <w:tmpl w:val="AF3C0D00"/>
    <w:lvl w:ilvl="0" w:tplc="E238289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64CD5DDE"/>
    <w:multiLevelType w:val="hybridMultilevel"/>
    <w:tmpl w:val="8BE2DF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7284007"/>
    <w:multiLevelType w:val="hybridMultilevel"/>
    <w:tmpl w:val="F8045A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911086F"/>
    <w:multiLevelType w:val="hybridMultilevel"/>
    <w:tmpl w:val="31D066F4"/>
    <w:lvl w:ilvl="0" w:tplc="AEFC8F18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A045847"/>
    <w:multiLevelType w:val="hybridMultilevel"/>
    <w:tmpl w:val="DCC6307C"/>
    <w:lvl w:ilvl="0" w:tplc="DBF01B8E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7193336">
    <w:abstractNumId w:val="5"/>
  </w:num>
  <w:num w:numId="2" w16cid:durableId="1836602887">
    <w:abstractNumId w:val="2"/>
  </w:num>
  <w:num w:numId="3" w16cid:durableId="1463503755">
    <w:abstractNumId w:val="14"/>
  </w:num>
  <w:num w:numId="4" w16cid:durableId="712392049">
    <w:abstractNumId w:val="13"/>
  </w:num>
  <w:num w:numId="5" w16cid:durableId="852961800">
    <w:abstractNumId w:val="8"/>
  </w:num>
  <w:num w:numId="6" w16cid:durableId="1824882394">
    <w:abstractNumId w:val="3"/>
  </w:num>
  <w:num w:numId="7" w16cid:durableId="445272066">
    <w:abstractNumId w:val="4"/>
  </w:num>
  <w:num w:numId="8" w16cid:durableId="2080515549">
    <w:abstractNumId w:val="19"/>
  </w:num>
  <w:num w:numId="9" w16cid:durableId="379091266">
    <w:abstractNumId w:val="6"/>
  </w:num>
  <w:num w:numId="10" w16cid:durableId="514416989">
    <w:abstractNumId w:val="16"/>
  </w:num>
  <w:num w:numId="11" w16cid:durableId="894201372">
    <w:abstractNumId w:val="17"/>
  </w:num>
  <w:num w:numId="12" w16cid:durableId="666982861">
    <w:abstractNumId w:val="1"/>
  </w:num>
  <w:num w:numId="13" w16cid:durableId="245040327">
    <w:abstractNumId w:val="18"/>
  </w:num>
  <w:num w:numId="14" w16cid:durableId="1731805687">
    <w:abstractNumId w:val="10"/>
  </w:num>
  <w:num w:numId="15" w16cid:durableId="2015380066">
    <w:abstractNumId w:val="20"/>
  </w:num>
  <w:num w:numId="16" w16cid:durableId="1809591337">
    <w:abstractNumId w:val="0"/>
  </w:num>
  <w:num w:numId="17" w16cid:durableId="1192650124">
    <w:abstractNumId w:val="7"/>
  </w:num>
  <w:num w:numId="18" w16cid:durableId="1896504668">
    <w:abstractNumId w:val="15"/>
  </w:num>
  <w:num w:numId="19" w16cid:durableId="1072047256">
    <w:abstractNumId w:val="9"/>
  </w:num>
  <w:num w:numId="20" w16cid:durableId="1596863619">
    <w:abstractNumId w:val="12"/>
  </w:num>
  <w:num w:numId="21" w16cid:durableId="2219140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48"/>
    <w:rsid w:val="00010A48"/>
    <w:rsid w:val="0004013A"/>
    <w:rsid w:val="00042EC6"/>
    <w:rsid w:val="000612DA"/>
    <w:rsid w:val="00085149"/>
    <w:rsid w:val="000933C4"/>
    <w:rsid w:val="00096C71"/>
    <w:rsid w:val="000A4C2F"/>
    <w:rsid w:val="000D1708"/>
    <w:rsid w:val="000D34C8"/>
    <w:rsid w:val="0011175C"/>
    <w:rsid w:val="0011645D"/>
    <w:rsid w:val="00123F25"/>
    <w:rsid w:val="00141E3B"/>
    <w:rsid w:val="00150BB3"/>
    <w:rsid w:val="00162600"/>
    <w:rsid w:val="00174D2F"/>
    <w:rsid w:val="00183B33"/>
    <w:rsid w:val="00190203"/>
    <w:rsid w:val="001B0EC3"/>
    <w:rsid w:val="001B4723"/>
    <w:rsid w:val="001C28E5"/>
    <w:rsid w:val="001D049C"/>
    <w:rsid w:val="001E46B6"/>
    <w:rsid w:val="001E4C6C"/>
    <w:rsid w:val="001F1CA0"/>
    <w:rsid w:val="00201708"/>
    <w:rsid w:val="00203836"/>
    <w:rsid w:val="002041A1"/>
    <w:rsid w:val="00207501"/>
    <w:rsid w:val="0021756B"/>
    <w:rsid w:val="00217B42"/>
    <w:rsid w:val="0022465E"/>
    <w:rsid w:val="00237BF6"/>
    <w:rsid w:val="00250311"/>
    <w:rsid w:val="0025170F"/>
    <w:rsid w:val="0025321C"/>
    <w:rsid w:val="0028050A"/>
    <w:rsid w:val="002B65AB"/>
    <w:rsid w:val="002C1641"/>
    <w:rsid w:val="002F6EBF"/>
    <w:rsid w:val="00306908"/>
    <w:rsid w:val="003128E0"/>
    <w:rsid w:val="003323E6"/>
    <w:rsid w:val="00375369"/>
    <w:rsid w:val="00375FDB"/>
    <w:rsid w:val="00393A6D"/>
    <w:rsid w:val="003B668B"/>
    <w:rsid w:val="003C490A"/>
    <w:rsid w:val="003E0300"/>
    <w:rsid w:val="00406402"/>
    <w:rsid w:val="0044598E"/>
    <w:rsid w:val="0046685E"/>
    <w:rsid w:val="00481606"/>
    <w:rsid w:val="00481795"/>
    <w:rsid w:val="00485FD9"/>
    <w:rsid w:val="004B6261"/>
    <w:rsid w:val="004C34F0"/>
    <w:rsid w:val="005007CA"/>
    <w:rsid w:val="00502013"/>
    <w:rsid w:val="00506274"/>
    <w:rsid w:val="00512082"/>
    <w:rsid w:val="005225E6"/>
    <w:rsid w:val="0052574F"/>
    <w:rsid w:val="00547C2A"/>
    <w:rsid w:val="00561E12"/>
    <w:rsid w:val="005671EE"/>
    <w:rsid w:val="005676C5"/>
    <w:rsid w:val="0057425F"/>
    <w:rsid w:val="00581ACB"/>
    <w:rsid w:val="005A6B2C"/>
    <w:rsid w:val="005D1AA6"/>
    <w:rsid w:val="005E2F76"/>
    <w:rsid w:val="005E70AB"/>
    <w:rsid w:val="00615049"/>
    <w:rsid w:val="00622344"/>
    <w:rsid w:val="00626714"/>
    <w:rsid w:val="00633E01"/>
    <w:rsid w:val="006470DC"/>
    <w:rsid w:val="0065577D"/>
    <w:rsid w:val="006643C4"/>
    <w:rsid w:val="006849B0"/>
    <w:rsid w:val="006B1E35"/>
    <w:rsid w:val="006B7E1A"/>
    <w:rsid w:val="006D0BD2"/>
    <w:rsid w:val="006E1A5C"/>
    <w:rsid w:val="007317B1"/>
    <w:rsid w:val="00737C13"/>
    <w:rsid w:val="00750352"/>
    <w:rsid w:val="007541B5"/>
    <w:rsid w:val="00757FEA"/>
    <w:rsid w:val="007A6A32"/>
    <w:rsid w:val="007B3469"/>
    <w:rsid w:val="007B5C01"/>
    <w:rsid w:val="007D7A0B"/>
    <w:rsid w:val="007E4F29"/>
    <w:rsid w:val="007E5889"/>
    <w:rsid w:val="007F1493"/>
    <w:rsid w:val="00805973"/>
    <w:rsid w:val="00815F25"/>
    <w:rsid w:val="00823A08"/>
    <w:rsid w:val="0083092D"/>
    <w:rsid w:val="00860CE5"/>
    <w:rsid w:val="00886E0C"/>
    <w:rsid w:val="008C098D"/>
    <w:rsid w:val="008C39CC"/>
    <w:rsid w:val="008D53D9"/>
    <w:rsid w:val="00900A8F"/>
    <w:rsid w:val="009268FF"/>
    <w:rsid w:val="00931B92"/>
    <w:rsid w:val="00934EDE"/>
    <w:rsid w:val="00943D28"/>
    <w:rsid w:val="00965AC0"/>
    <w:rsid w:val="00971F53"/>
    <w:rsid w:val="009733B1"/>
    <w:rsid w:val="009752BC"/>
    <w:rsid w:val="00985225"/>
    <w:rsid w:val="00995205"/>
    <w:rsid w:val="009A578B"/>
    <w:rsid w:val="009B7F52"/>
    <w:rsid w:val="009F3891"/>
    <w:rsid w:val="009F38C5"/>
    <w:rsid w:val="00A01A15"/>
    <w:rsid w:val="00A203B6"/>
    <w:rsid w:val="00A37F69"/>
    <w:rsid w:val="00A40152"/>
    <w:rsid w:val="00A66245"/>
    <w:rsid w:val="00A85211"/>
    <w:rsid w:val="00A97BE3"/>
    <w:rsid w:val="00AA0D10"/>
    <w:rsid w:val="00AA0FC2"/>
    <w:rsid w:val="00AE351E"/>
    <w:rsid w:val="00AF755E"/>
    <w:rsid w:val="00B12077"/>
    <w:rsid w:val="00B347D2"/>
    <w:rsid w:val="00B647A5"/>
    <w:rsid w:val="00BA3521"/>
    <w:rsid w:val="00BA7DC1"/>
    <w:rsid w:val="00BB21B9"/>
    <w:rsid w:val="00BC6C54"/>
    <w:rsid w:val="00BD27AE"/>
    <w:rsid w:val="00BE6222"/>
    <w:rsid w:val="00BE7B48"/>
    <w:rsid w:val="00C0741B"/>
    <w:rsid w:val="00C14204"/>
    <w:rsid w:val="00C51D63"/>
    <w:rsid w:val="00C601AB"/>
    <w:rsid w:val="00CD6578"/>
    <w:rsid w:val="00D1019E"/>
    <w:rsid w:val="00D1460C"/>
    <w:rsid w:val="00D15636"/>
    <w:rsid w:val="00D30431"/>
    <w:rsid w:val="00D319EF"/>
    <w:rsid w:val="00D34EFD"/>
    <w:rsid w:val="00D3656F"/>
    <w:rsid w:val="00D41C14"/>
    <w:rsid w:val="00D42B0E"/>
    <w:rsid w:val="00D44603"/>
    <w:rsid w:val="00D45750"/>
    <w:rsid w:val="00D47B62"/>
    <w:rsid w:val="00D50F14"/>
    <w:rsid w:val="00D74CA9"/>
    <w:rsid w:val="00D87E77"/>
    <w:rsid w:val="00D9052E"/>
    <w:rsid w:val="00D936DC"/>
    <w:rsid w:val="00D94EFD"/>
    <w:rsid w:val="00D95CE2"/>
    <w:rsid w:val="00DA1EC0"/>
    <w:rsid w:val="00DB4C50"/>
    <w:rsid w:val="00DD0B77"/>
    <w:rsid w:val="00DE1335"/>
    <w:rsid w:val="00E17094"/>
    <w:rsid w:val="00E22472"/>
    <w:rsid w:val="00E26A76"/>
    <w:rsid w:val="00E32B33"/>
    <w:rsid w:val="00E465E1"/>
    <w:rsid w:val="00E46E29"/>
    <w:rsid w:val="00E56677"/>
    <w:rsid w:val="00E72C62"/>
    <w:rsid w:val="00E76805"/>
    <w:rsid w:val="00E77F98"/>
    <w:rsid w:val="00E87AC7"/>
    <w:rsid w:val="00EA3085"/>
    <w:rsid w:val="00EB51DC"/>
    <w:rsid w:val="00EC5B50"/>
    <w:rsid w:val="00F03E17"/>
    <w:rsid w:val="00F107E8"/>
    <w:rsid w:val="00F16796"/>
    <w:rsid w:val="00F24050"/>
    <w:rsid w:val="00F43C0B"/>
    <w:rsid w:val="00F51FA3"/>
    <w:rsid w:val="00F56C49"/>
    <w:rsid w:val="00F96AC8"/>
    <w:rsid w:val="00FB5F0B"/>
    <w:rsid w:val="00FD00D9"/>
    <w:rsid w:val="00FD1123"/>
    <w:rsid w:val="00FE23C7"/>
    <w:rsid w:val="00FE2D54"/>
    <w:rsid w:val="00FE5F1A"/>
    <w:rsid w:val="00FF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E30A6"/>
  <w15:chartTrackingRefBased/>
  <w15:docId w15:val="{236CAEB8-DD15-46D1-A1F5-FBAB2CFC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56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7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B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B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B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B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B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B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B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B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B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B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B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B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B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B4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70AB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5E70AB"/>
    <w:pPr>
      <w:ind w:leftChars="400" w:left="840"/>
    </w:pPr>
  </w:style>
  <w:style w:type="character" w:styleId="ae">
    <w:name w:val="Hyperlink"/>
    <w:basedOn w:val="a0"/>
    <w:uiPriority w:val="99"/>
    <w:unhideWhenUsed/>
    <w:rsid w:val="005E70AB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D101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019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01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019E"/>
    <w:rPr>
      <w:sz w:val="18"/>
      <w:szCs w:val="18"/>
    </w:rPr>
  </w:style>
  <w:style w:type="paragraph" w:styleId="af3">
    <w:name w:val="Plain Text"/>
    <w:basedOn w:val="a"/>
    <w:link w:val="af4"/>
    <w:uiPriority w:val="99"/>
    <w:unhideWhenUsed/>
    <w:rsid w:val="000933C4"/>
    <w:rPr>
      <w:rFonts w:asciiTheme="minorEastAsia" w:hAnsi="Courier New" w:cs="Courier New"/>
    </w:rPr>
  </w:style>
  <w:style w:type="character" w:customStyle="1" w:styleId="af4">
    <w:name w:val="纯文本 字符"/>
    <w:basedOn w:val="a0"/>
    <w:link w:val="af3"/>
    <w:uiPriority w:val="99"/>
    <w:rsid w:val="000933C4"/>
    <w:rPr>
      <w:rFonts w:asciiTheme="minorEastAsia" w:hAnsi="Courier New" w:cs="Courier New"/>
    </w:rPr>
  </w:style>
  <w:style w:type="paragraph" w:styleId="TOC1">
    <w:name w:val="toc 1"/>
    <w:basedOn w:val="a"/>
    <w:next w:val="a"/>
    <w:autoRedefine/>
    <w:uiPriority w:val="39"/>
    <w:unhideWhenUsed/>
    <w:rsid w:val="00971F53"/>
  </w:style>
  <w:style w:type="paragraph" w:styleId="TOC2">
    <w:name w:val="toc 2"/>
    <w:basedOn w:val="a"/>
    <w:next w:val="a"/>
    <w:autoRedefine/>
    <w:uiPriority w:val="39"/>
    <w:unhideWhenUsed/>
    <w:rsid w:val="00971F53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971F53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71F53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71F53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71F53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71F53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71F53"/>
    <w:pPr>
      <w:ind w:leftChars="1600" w:left="3360"/>
    </w:pPr>
  </w:style>
  <w:style w:type="character" w:styleId="af5">
    <w:name w:val="Unresolved Mention"/>
    <w:basedOn w:val="a0"/>
    <w:uiPriority w:val="99"/>
    <w:semiHidden/>
    <w:unhideWhenUsed/>
    <w:rsid w:val="00971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98EA1-571A-4796-A1AE-AB85B773F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273</Pages>
  <Words>53872</Words>
  <Characters>56567</Characters>
  <Application>Microsoft Office Word</Application>
  <DocSecurity>0</DocSecurity>
  <Lines>3142</Lines>
  <Paragraphs>3808</Paragraphs>
  <ScaleCrop>false</ScaleCrop>
  <Company/>
  <LinksUpToDate>false</LinksUpToDate>
  <CharactersWithSpaces>106631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</dc:creator>
  <cp:keywords/>
  <dc:description/>
  <cp:lastModifiedBy>郑 妍</cp:lastModifiedBy>
  <cp:revision>38</cp:revision>
  <dcterms:created xsi:type="dcterms:W3CDTF">2026-02-11T22:34:00Z</dcterms:created>
  <dcterms:modified xsi:type="dcterms:W3CDTF">2026-04-26T17:59:00Z</dcterms:modified>
</cp:coreProperties>
</file>