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楷体" w:eastAsia="楷体" w:hAnsi="楷体" w:cstheme="minorBidi"/>
          <w:color w:val="auto"/>
          <w:kern w:val="2"/>
          <w:sz w:val="24"/>
          <w:szCs w:val="24"/>
          <w:lang w:val="zh-CN"/>
          <w14:ligatures w14:val="standardContextual"/>
        </w:rPr>
        <w:id w:val="-105975181"/>
        <w:docPartObj>
          <w:docPartGallery w:val="Table of Contents"/>
          <w:docPartUnique/>
        </w:docPartObj>
      </w:sdtPr>
      <w:sdtEndPr>
        <w:rPr>
          <w:b/>
          <w:bCs/>
        </w:rPr>
      </w:sdtEndPr>
      <w:sdtContent>
        <w:p w14:paraId="2E98DB91" w14:textId="10910305" w:rsidR="005E70AB" w:rsidRPr="00B11CA6" w:rsidRDefault="005E70AB">
          <w:pPr>
            <w:pStyle w:val="TOC"/>
            <w:rPr>
              <w:rFonts w:ascii="楷体" w:eastAsia="楷体" w:hAnsi="楷体" w:hint="eastAsia"/>
              <w:sz w:val="24"/>
              <w:szCs w:val="24"/>
            </w:rPr>
          </w:pPr>
          <w:r w:rsidRPr="00B11CA6">
            <w:rPr>
              <w:rFonts w:ascii="楷体" w:eastAsia="楷体" w:hAnsi="楷体"/>
              <w:sz w:val="24"/>
              <w:szCs w:val="24"/>
              <w:lang w:val="zh-CN"/>
            </w:rPr>
            <w:t>目录</w:t>
          </w:r>
        </w:p>
        <w:p w14:paraId="46122B01" w14:textId="0360BA49" w:rsidR="0017012F" w:rsidRDefault="005E70AB">
          <w:pPr>
            <w:pStyle w:val="TOC3"/>
            <w:tabs>
              <w:tab w:val="right" w:leader="dot" w:pos="8296"/>
            </w:tabs>
            <w:ind w:left="880"/>
            <w:rPr>
              <w:rFonts w:hint="eastAsia"/>
              <w:noProof/>
            </w:rPr>
          </w:pPr>
          <w:r w:rsidRPr="00B11CA6">
            <w:rPr>
              <w:rFonts w:ascii="楷体" w:eastAsia="楷体" w:hAnsi="楷体"/>
              <w:b/>
              <w:bCs/>
              <w:sz w:val="24"/>
            </w:rPr>
            <w:fldChar w:fldCharType="begin"/>
          </w:r>
          <w:r w:rsidRPr="00B11CA6">
            <w:rPr>
              <w:rFonts w:ascii="楷体" w:eastAsia="楷体" w:hAnsi="楷体"/>
              <w:b/>
              <w:bCs/>
              <w:sz w:val="24"/>
            </w:rPr>
            <w:instrText xml:space="preserve"> TOC \o "1-3" \h \z \u </w:instrText>
          </w:r>
          <w:r w:rsidRPr="00B11CA6">
            <w:rPr>
              <w:rFonts w:ascii="楷体" w:eastAsia="楷体" w:hAnsi="楷体"/>
              <w:b/>
              <w:bCs/>
              <w:sz w:val="24"/>
            </w:rPr>
            <w:fldChar w:fldCharType="separate"/>
          </w:r>
          <w:hyperlink w:anchor="_Toc234493302" w:history="1">
            <w:r w:rsidR="0017012F" w:rsidRPr="003E10DD">
              <w:rPr>
                <w:rStyle w:val="ae"/>
                <w:rFonts w:ascii="楷体" w:eastAsia="楷体" w:hAnsi="楷体" w:cs="Times New Roman"/>
                <w:b/>
                <w:bCs/>
                <w:noProof/>
              </w:rPr>
              <w:t>从蛛网到钢索</w:t>
            </w:r>
            <w:r w:rsidR="0017012F">
              <w:rPr>
                <w:rFonts w:hint="eastAsia"/>
                <w:noProof/>
                <w:webHidden/>
              </w:rPr>
              <w:tab/>
            </w:r>
            <w:r w:rsidR="0017012F">
              <w:rPr>
                <w:rFonts w:hint="eastAsia"/>
                <w:noProof/>
                <w:webHidden/>
              </w:rPr>
              <w:fldChar w:fldCharType="begin"/>
            </w:r>
            <w:r w:rsidR="0017012F">
              <w:rPr>
                <w:rFonts w:hint="eastAsia"/>
                <w:noProof/>
                <w:webHidden/>
              </w:rPr>
              <w:instrText xml:space="preserve"> </w:instrText>
            </w:r>
            <w:r w:rsidR="0017012F">
              <w:rPr>
                <w:noProof/>
                <w:webHidden/>
              </w:rPr>
              <w:instrText>PAGEREF _Toc234493302 \h</w:instrText>
            </w:r>
            <w:r w:rsidR="0017012F">
              <w:rPr>
                <w:rFonts w:hint="eastAsia"/>
                <w:noProof/>
                <w:webHidden/>
              </w:rPr>
              <w:instrText xml:space="preserve"> </w:instrText>
            </w:r>
            <w:r w:rsidR="0017012F">
              <w:rPr>
                <w:rFonts w:hint="eastAsia"/>
                <w:noProof/>
                <w:webHidden/>
              </w:rPr>
            </w:r>
            <w:r w:rsidR="0017012F">
              <w:rPr>
                <w:rFonts w:hint="eastAsia"/>
                <w:noProof/>
                <w:webHidden/>
              </w:rPr>
              <w:fldChar w:fldCharType="separate"/>
            </w:r>
            <w:r w:rsidR="0017012F">
              <w:rPr>
                <w:rFonts w:hint="eastAsia"/>
                <w:noProof/>
                <w:webHidden/>
              </w:rPr>
              <w:t>5</w:t>
            </w:r>
            <w:r w:rsidR="0017012F">
              <w:rPr>
                <w:rFonts w:hint="eastAsia"/>
                <w:noProof/>
                <w:webHidden/>
              </w:rPr>
              <w:fldChar w:fldCharType="end"/>
            </w:r>
          </w:hyperlink>
        </w:p>
        <w:p w14:paraId="420896BC" w14:textId="4AD7CDF7" w:rsidR="0017012F" w:rsidRDefault="0017012F">
          <w:pPr>
            <w:pStyle w:val="TOC3"/>
            <w:tabs>
              <w:tab w:val="right" w:leader="dot" w:pos="8296"/>
            </w:tabs>
            <w:ind w:left="880"/>
            <w:rPr>
              <w:rFonts w:hint="eastAsia"/>
              <w:noProof/>
            </w:rPr>
          </w:pPr>
          <w:hyperlink w:anchor="_Toc234493303" w:history="1">
            <w:r w:rsidRPr="003E10DD">
              <w:rPr>
                <w:rStyle w:val="ae"/>
                <w:rFonts w:ascii="楷体" w:eastAsia="楷体" w:hAnsi="楷体" w:cs="Times New Roman"/>
                <w:b/>
                <w:bCs/>
                <w:noProof/>
              </w:rPr>
              <w:t>甘甜的时机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E8B8E2D" w14:textId="6B023A47" w:rsidR="0017012F" w:rsidRDefault="0017012F">
          <w:pPr>
            <w:pStyle w:val="TOC3"/>
            <w:tabs>
              <w:tab w:val="right" w:leader="dot" w:pos="8296"/>
            </w:tabs>
            <w:ind w:left="880"/>
            <w:rPr>
              <w:rFonts w:hint="eastAsia"/>
              <w:noProof/>
            </w:rPr>
          </w:pPr>
          <w:hyperlink w:anchor="_Toc234493304" w:history="1">
            <w:r w:rsidRPr="003E10DD">
              <w:rPr>
                <w:rStyle w:val="ae"/>
                <w:rFonts w:ascii="楷体" w:eastAsia="楷体" w:hAnsi="楷体" w:cs="Times New Roman"/>
                <w:b/>
                <w:bCs/>
                <w:noProof/>
              </w:rPr>
              <w:t>旧铁罐里的价值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ADA330F" w14:textId="6430CD85" w:rsidR="0017012F" w:rsidRDefault="0017012F">
          <w:pPr>
            <w:pStyle w:val="TOC3"/>
            <w:tabs>
              <w:tab w:val="right" w:leader="dot" w:pos="8296"/>
            </w:tabs>
            <w:ind w:left="880"/>
            <w:rPr>
              <w:rFonts w:hint="eastAsia"/>
              <w:noProof/>
            </w:rPr>
          </w:pPr>
          <w:hyperlink w:anchor="_Toc234493305" w:history="1">
            <w:r w:rsidRPr="003E10DD">
              <w:rPr>
                <w:rStyle w:val="ae"/>
                <w:rFonts w:ascii="楷体" w:eastAsia="楷体" w:hAnsi="楷体" w:cs="Times New Roman"/>
                <w:b/>
                <w:bCs/>
                <w:noProof/>
              </w:rPr>
              <w:t>疤痕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FE590B5" w14:textId="7BD364FB" w:rsidR="0017012F" w:rsidRDefault="0017012F">
          <w:pPr>
            <w:pStyle w:val="TOC3"/>
            <w:tabs>
              <w:tab w:val="right" w:leader="dot" w:pos="8296"/>
            </w:tabs>
            <w:ind w:left="880"/>
            <w:rPr>
              <w:rFonts w:hint="eastAsia"/>
              <w:noProof/>
            </w:rPr>
          </w:pPr>
          <w:hyperlink w:anchor="_Toc234493306" w:history="1">
            <w:r w:rsidRPr="003E10DD">
              <w:rPr>
                <w:rStyle w:val="ae"/>
                <w:rFonts w:ascii="楷体" w:eastAsia="楷体" w:hAnsi="楷体" w:cs="Times New Roman"/>
                <w:b/>
                <w:bCs/>
                <w:noProof/>
              </w:rPr>
              <w:t>不再惧怕</w:t>
            </w:r>
            <w:r w:rsidRPr="003E10DD">
              <w:rPr>
                <w:rStyle w:val="ae"/>
                <w:rFonts w:ascii="楷体" w:eastAsia="楷体" w:hAnsi="楷体" w:cs="Times New Roman"/>
                <w:b/>
                <w:bCs/>
                <w:noProof/>
              </w:rPr>
              <w:t>（</w:t>
            </w:r>
            <w:r w:rsidRPr="003E10DD">
              <w:rPr>
                <w:rStyle w:val="ae"/>
                <w:rFonts w:ascii="楷体" w:eastAsia="楷体" w:hAnsi="楷体" w:cs="Times New Roman"/>
                <w:b/>
                <w:bCs/>
                <w:noProof/>
              </w:rPr>
              <w:t>See</w:t>
            </w:r>
            <w:r w:rsidRPr="003E10DD">
              <w:rPr>
                <w:rStyle w:val="ae"/>
                <w:rFonts w:ascii="Calibri" w:eastAsia="楷体" w:hAnsi="Calibri" w:cs="Calibri"/>
                <w:b/>
                <w:bCs/>
                <w:noProof/>
              </w:rPr>
              <w:t> </w:t>
            </w:r>
            <w:r w:rsidRPr="003E10DD">
              <w:rPr>
                <w:rStyle w:val="ae"/>
                <w:rFonts w:ascii="楷体" w:eastAsia="楷体" w:hAnsi="楷体" w:cs="Times New Roman"/>
                <w:b/>
                <w:bCs/>
                <w:noProof/>
              </w:rPr>
              <w:t>Ya</w:t>
            </w:r>
            <w:r w:rsidRPr="003E10DD">
              <w:rPr>
                <w:rStyle w:val="ae"/>
                <w:rFonts w:ascii="Calibri" w:eastAsia="楷体" w:hAnsi="Calibri" w:cs="Calibri"/>
                <w:b/>
                <w:bCs/>
                <w:noProof/>
              </w:rPr>
              <w:t> </w:t>
            </w:r>
            <w:r w:rsidRPr="003E10DD">
              <w:rPr>
                <w:rStyle w:val="ae"/>
                <w:rFonts w:ascii="楷体" w:eastAsia="楷体" w:hAnsi="楷体" w:cs="Times New Roman"/>
                <w:b/>
                <w:bCs/>
                <w:noProof/>
              </w:rPr>
              <w:t>Later,</w:t>
            </w:r>
            <w:r w:rsidRPr="003E10DD">
              <w:rPr>
                <w:rStyle w:val="ae"/>
                <w:rFonts w:ascii="Calibri" w:eastAsia="楷体" w:hAnsi="Calibri" w:cs="Calibri"/>
                <w:b/>
                <w:bCs/>
                <w:noProof/>
              </w:rPr>
              <w:t> </w:t>
            </w:r>
            <w:r w:rsidRPr="003E10DD">
              <w:rPr>
                <w:rStyle w:val="ae"/>
                <w:rFonts w:ascii="楷体" w:eastAsia="楷体" w:hAnsi="楷体" w:cs="Times New Roman"/>
                <w:b/>
                <w:bCs/>
                <w:noProof/>
              </w:rPr>
              <w:t>Alligator）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4ED2374" w14:textId="63303071" w:rsidR="0017012F" w:rsidRDefault="0017012F">
          <w:pPr>
            <w:pStyle w:val="TOC3"/>
            <w:tabs>
              <w:tab w:val="right" w:leader="dot" w:pos="8296"/>
            </w:tabs>
            <w:ind w:left="880"/>
            <w:rPr>
              <w:rFonts w:hint="eastAsia"/>
              <w:noProof/>
            </w:rPr>
          </w:pPr>
          <w:hyperlink w:anchor="_Toc234493307" w:history="1">
            <w:r w:rsidRPr="003E10DD">
              <w:rPr>
                <w:rStyle w:val="ae"/>
                <w:rFonts w:ascii="楷体" w:eastAsia="楷体" w:hAnsi="楷体" w:cs="Times New Roman"/>
                <w:b/>
                <w:bCs/>
                <w:noProof/>
              </w:rPr>
              <w:t>复活在每一天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875FFB8" w14:textId="2574CED0" w:rsidR="0017012F" w:rsidRDefault="0017012F">
          <w:pPr>
            <w:pStyle w:val="TOC3"/>
            <w:tabs>
              <w:tab w:val="right" w:leader="dot" w:pos="8296"/>
            </w:tabs>
            <w:ind w:left="880"/>
            <w:rPr>
              <w:rFonts w:hint="eastAsia"/>
              <w:noProof/>
            </w:rPr>
          </w:pPr>
          <w:hyperlink w:anchor="_Toc234493308" w:history="1">
            <w:r w:rsidRPr="003E10DD">
              <w:rPr>
                <w:rStyle w:val="ae"/>
                <w:rFonts w:ascii="楷体" w:eastAsia="楷体" w:hAnsi="楷体" w:cs="Times New Roman"/>
                <w:b/>
                <w:bCs/>
                <w:noProof/>
              </w:rPr>
              <w:t>教导忍耐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1E002F1" w14:textId="556540F9" w:rsidR="0017012F" w:rsidRDefault="0017012F">
          <w:pPr>
            <w:pStyle w:val="TOC3"/>
            <w:tabs>
              <w:tab w:val="right" w:leader="dot" w:pos="8296"/>
            </w:tabs>
            <w:ind w:left="880"/>
            <w:rPr>
              <w:rFonts w:hint="eastAsia"/>
              <w:noProof/>
            </w:rPr>
          </w:pPr>
          <w:hyperlink w:anchor="_Toc234493309" w:history="1">
            <w:r w:rsidRPr="003E10DD">
              <w:rPr>
                <w:rStyle w:val="ae"/>
                <w:rFonts w:ascii="楷体" w:eastAsia="楷体" w:hAnsi="楷体" w:cs="Times New Roman"/>
                <w:b/>
                <w:bCs/>
                <w:noProof/>
              </w:rPr>
              <w:t>真实的知更鸟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9DDD43B" w14:textId="7EB68FF6" w:rsidR="0017012F" w:rsidRDefault="0017012F">
          <w:pPr>
            <w:pStyle w:val="TOC3"/>
            <w:tabs>
              <w:tab w:val="right" w:leader="dot" w:pos="8296"/>
            </w:tabs>
            <w:ind w:left="880"/>
            <w:rPr>
              <w:rFonts w:hint="eastAsia"/>
              <w:noProof/>
            </w:rPr>
          </w:pPr>
          <w:hyperlink w:anchor="_Toc234493310" w:history="1">
            <w:r w:rsidRPr="003E10DD">
              <w:rPr>
                <w:rStyle w:val="ae"/>
                <w:rFonts w:ascii="楷体" w:eastAsia="楷体" w:hAnsi="楷体" w:cs="Times New Roman"/>
                <w:b/>
                <w:bCs/>
                <w:noProof/>
              </w:rPr>
              <w:t>派对中的选择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E23BEDE" w14:textId="5ADFECCD" w:rsidR="0017012F" w:rsidRDefault="0017012F">
          <w:pPr>
            <w:pStyle w:val="TOC3"/>
            <w:tabs>
              <w:tab w:val="right" w:leader="dot" w:pos="8296"/>
            </w:tabs>
            <w:ind w:left="880"/>
            <w:rPr>
              <w:rFonts w:hint="eastAsia"/>
              <w:noProof/>
            </w:rPr>
          </w:pPr>
          <w:hyperlink w:anchor="_Toc234493311" w:history="1">
            <w:r w:rsidRPr="003E10DD">
              <w:rPr>
                <w:rStyle w:val="ae"/>
                <w:rFonts w:ascii="楷体" w:eastAsia="楷体" w:hAnsi="楷体" w:cs="Times New Roman"/>
                <w:b/>
                <w:bCs/>
                <w:noProof/>
              </w:rPr>
              <w:t>你并非无用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0C5DFF8D" w14:textId="301E0AD0" w:rsidR="0017012F" w:rsidRDefault="0017012F">
          <w:pPr>
            <w:pStyle w:val="TOC3"/>
            <w:tabs>
              <w:tab w:val="right" w:leader="dot" w:pos="8296"/>
            </w:tabs>
            <w:ind w:left="880"/>
            <w:rPr>
              <w:rFonts w:hint="eastAsia"/>
              <w:noProof/>
            </w:rPr>
          </w:pPr>
          <w:hyperlink w:anchor="_Toc234493312" w:history="1">
            <w:r w:rsidRPr="003E10DD">
              <w:rPr>
                <w:rStyle w:val="ae"/>
                <w:rFonts w:ascii="楷体" w:eastAsia="楷体" w:hAnsi="楷体" w:cs="Times New Roman"/>
                <w:b/>
                <w:bCs/>
                <w:noProof/>
              </w:rPr>
              <w:t>麻风病人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D2180D8" w14:textId="6E0689A1" w:rsidR="0017012F" w:rsidRDefault="0017012F">
          <w:pPr>
            <w:pStyle w:val="TOC3"/>
            <w:tabs>
              <w:tab w:val="right" w:leader="dot" w:pos="8296"/>
            </w:tabs>
            <w:ind w:left="880"/>
            <w:rPr>
              <w:rFonts w:hint="eastAsia"/>
              <w:noProof/>
            </w:rPr>
          </w:pPr>
          <w:hyperlink w:anchor="_Toc234493313" w:history="1">
            <w:r w:rsidRPr="003E10DD">
              <w:rPr>
                <w:rStyle w:val="ae"/>
                <w:rFonts w:ascii="楷体" w:eastAsia="楷体" w:hAnsi="楷体" w:cs="Times New Roman"/>
                <w:b/>
                <w:bCs/>
                <w:noProof/>
              </w:rPr>
              <w:t>“臭臭的罪”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9588FEC" w14:textId="675CEC76" w:rsidR="0017012F" w:rsidRDefault="0017012F">
          <w:pPr>
            <w:pStyle w:val="TOC3"/>
            <w:tabs>
              <w:tab w:val="right" w:leader="dot" w:pos="8296"/>
            </w:tabs>
            <w:ind w:left="880"/>
            <w:rPr>
              <w:rFonts w:hint="eastAsia"/>
              <w:noProof/>
            </w:rPr>
          </w:pPr>
          <w:hyperlink w:anchor="_Toc234493314" w:history="1">
            <w:r w:rsidRPr="003E10DD">
              <w:rPr>
                <w:rStyle w:val="ae"/>
                <w:rFonts w:ascii="楷体" w:eastAsia="楷体" w:hAnsi="楷体" w:cs="Times New Roman"/>
                <w:b/>
                <w:bCs/>
                <w:noProof/>
              </w:rPr>
              <w:t>记在心里的话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5962614" w14:textId="58BC8A95" w:rsidR="0017012F" w:rsidRDefault="0017012F">
          <w:pPr>
            <w:pStyle w:val="TOC3"/>
            <w:tabs>
              <w:tab w:val="right" w:leader="dot" w:pos="8296"/>
            </w:tabs>
            <w:ind w:left="880"/>
            <w:rPr>
              <w:rFonts w:hint="eastAsia"/>
              <w:noProof/>
            </w:rPr>
          </w:pPr>
          <w:hyperlink w:anchor="_Toc234493315" w:history="1">
            <w:r w:rsidRPr="003E10DD">
              <w:rPr>
                <w:rStyle w:val="ae"/>
                <w:rFonts w:ascii="楷体" w:eastAsia="楷体" w:hAnsi="楷体" w:cs="Times New Roman"/>
                <w:b/>
                <w:bCs/>
                <w:noProof/>
              </w:rPr>
              <w:t>走错的路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3FA2D5" w14:textId="04386745" w:rsidR="0017012F" w:rsidRDefault="0017012F">
          <w:pPr>
            <w:pStyle w:val="TOC3"/>
            <w:tabs>
              <w:tab w:val="right" w:leader="dot" w:pos="8296"/>
            </w:tabs>
            <w:ind w:left="880"/>
            <w:rPr>
              <w:rFonts w:hint="eastAsia"/>
              <w:noProof/>
            </w:rPr>
          </w:pPr>
          <w:hyperlink w:anchor="_Toc234493316" w:history="1">
            <w:r w:rsidRPr="003E10DD">
              <w:rPr>
                <w:rStyle w:val="ae"/>
                <w:rFonts w:ascii="楷体" w:eastAsia="楷体" w:hAnsi="楷体" w:cs="Times New Roman"/>
                <w:b/>
                <w:bCs/>
                <w:noProof/>
              </w:rPr>
              <w:t>长颈鹿的亲戚——欧卡皮的耳朵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056AFDB" w14:textId="29EBB735" w:rsidR="0017012F" w:rsidRDefault="0017012F">
          <w:pPr>
            <w:pStyle w:val="TOC3"/>
            <w:tabs>
              <w:tab w:val="right" w:leader="dot" w:pos="8296"/>
            </w:tabs>
            <w:ind w:left="880"/>
            <w:rPr>
              <w:rFonts w:hint="eastAsia"/>
              <w:noProof/>
            </w:rPr>
          </w:pPr>
          <w:hyperlink w:anchor="_Toc234493317" w:history="1">
            <w:r w:rsidRPr="003E10DD">
              <w:rPr>
                <w:rStyle w:val="ae"/>
                <w:rFonts w:ascii="楷体" w:eastAsia="楷体" w:hAnsi="楷体" w:cs="Times New Roman"/>
                <w:b/>
                <w:bCs/>
                <w:noProof/>
              </w:rPr>
              <w:t>轮流分担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8A51C4E" w14:textId="7CF45D2C" w:rsidR="0017012F" w:rsidRDefault="0017012F">
          <w:pPr>
            <w:pStyle w:val="TOC3"/>
            <w:tabs>
              <w:tab w:val="right" w:leader="dot" w:pos="8296"/>
            </w:tabs>
            <w:ind w:left="880"/>
            <w:rPr>
              <w:rFonts w:hint="eastAsia"/>
              <w:noProof/>
            </w:rPr>
          </w:pPr>
          <w:hyperlink w:anchor="_Toc234493318" w:history="1">
            <w:r w:rsidRPr="003E10DD">
              <w:rPr>
                <w:rStyle w:val="ae"/>
                <w:rFonts w:ascii="楷体" w:eastAsia="楷体" w:hAnsi="楷体" w:cs="Times New Roman"/>
                <w:b/>
                <w:bCs/>
                <w:noProof/>
              </w:rPr>
              <w:t>圣灵的果子（上）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13BBB92" w14:textId="40036EE0" w:rsidR="0017012F" w:rsidRDefault="0017012F">
          <w:pPr>
            <w:pStyle w:val="TOC3"/>
            <w:tabs>
              <w:tab w:val="right" w:leader="dot" w:pos="8296"/>
            </w:tabs>
            <w:ind w:left="880"/>
            <w:rPr>
              <w:rFonts w:hint="eastAsia"/>
              <w:noProof/>
            </w:rPr>
          </w:pPr>
          <w:hyperlink w:anchor="_Toc234493319" w:history="1">
            <w:r w:rsidRPr="003E10DD">
              <w:rPr>
                <w:rStyle w:val="ae"/>
                <w:rFonts w:ascii="楷体" w:eastAsia="楷体" w:hAnsi="楷体" w:cs="Times New Roman"/>
                <w:b/>
                <w:bCs/>
                <w:noProof/>
              </w:rPr>
              <w:t>圣灵的果子（下）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B97A4B6" w14:textId="38CD0E68" w:rsidR="0017012F" w:rsidRDefault="0017012F">
          <w:pPr>
            <w:pStyle w:val="TOC3"/>
            <w:tabs>
              <w:tab w:val="right" w:leader="dot" w:pos="8296"/>
            </w:tabs>
            <w:ind w:left="880"/>
            <w:rPr>
              <w:rFonts w:hint="eastAsia"/>
              <w:noProof/>
            </w:rPr>
          </w:pPr>
          <w:hyperlink w:anchor="_Toc234493320" w:history="1">
            <w:r w:rsidRPr="003E10DD">
              <w:rPr>
                <w:rStyle w:val="ae"/>
                <w:rFonts w:ascii="楷体" w:eastAsia="楷体" w:hAnsi="楷体" w:cs="Times New Roman"/>
                <w:b/>
                <w:bCs/>
                <w:noProof/>
              </w:rPr>
              <w:t>雾中的信心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3969755" w14:textId="1B6E54C1" w:rsidR="0017012F" w:rsidRDefault="0017012F">
          <w:pPr>
            <w:pStyle w:val="TOC3"/>
            <w:tabs>
              <w:tab w:val="right" w:leader="dot" w:pos="8296"/>
            </w:tabs>
            <w:ind w:left="880"/>
            <w:rPr>
              <w:rFonts w:hint="eastAsia"/>
              <w:noProof/>
            </w:rPr>
          </w:pPr>
          <w:hyperlink w:anchor="_Toc234493321" w:history="1">
            <w:r w:rsidRPr="003E10DD">
              <w:rPr>
                <w:rStyle w:val="ae"/>
                <w:rFonts w:ascii="楷体" w:eastAsia="楷体" w:hAnsi="楷体" w:cs="Times New Roman"/>
                <w:b/>
                <w:bCs/>
                <w:noProof/>
              </w:rPr>
              <w:t>带到神面前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3388114" w14:textId="53E72257" w:rsidR="0017012F" w:rsidRDefault="0017012F">
          <w:pPr>
            <w:pStyle w:val="TOC3"/>
            <w:tabs>
              <w:tab w:val="right" w:leader="dot" w:pos="8296"/>
            </w:tabs>
            <w:ind w:left="880"/>
            <w:rPr>
              <w:rFonts w:hint="eastAsia"/>
              <w:noProof/>
            </w:rPr>
          </w:pPr>
          <w:hyperlink w:anchor="_Toc234493322" w:history="1">
            <w:r w:rsidRPr="003E10DD">
              <w:rPr>
                <w:rStyle w:val="ae"/>
                <w:rFonts w:ascii="楷体" w:eastAsia="楷体" w:hAnsi="楷体" w:cs="Times New Roman"/>
                <w:b/>
                <w:bCs/>
                <w:noProof/>
              </w:rPr>
              <w:t>友谊手链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39BCB701" w14:textId="3054B2DC" w:rsidR="0017012F" w:rsidRDefault="0017012F">
          <w:pPr>
            <w:pStyle w:val="TOC3"/>
            <w:tabs>
              <w:tab w:val="right" w:leader="dot" w:pos="8296"/>
            </w:tabs>
            <w:ind w:left="880"/>
            <w:rPr>
              <w:rFonts w:hint="eastAsia"/>
              <w:noProof/>
            </w:rPr>
          </w:pPr>
          <w:hyperlink w:anchor="_Toc234493323" w:history="1">
            <w:r w:rsidRPr="003E10DD">
              <w:rPr>
                <w:rStyle w:val="ae"/>
                <w:rFonts w:ascii="楷体" w:eastAsia="楷体" w:hAnsi="楷体" w:cs="Times New Roman"/>
                <w:b/>
                <w:bCs/>
                <w:noProof/>
              </w:rPr>
              <w:t>嫉妒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7C579EE" w14:textId="0E154CA8" w:rsidR="0017012F" w:rsidRDefault="0017012F">
          <w:pPr>
            <w:pStyle w:val="TOC3"/>
            <w:tabs>
              <w:tab w:val="right" w:leader="dot" w:pos="8296"/>
            </w:tabs>
            <w:ind w:left="880"/>
            <w:rPr>
              <w:rFonts w:hint="eastAsia"/>
              <w:noProof/>
            </w:rPr>
          </w:pPr>
          <w:hyperlink w:anchor="_Toc234493324" w:history="1">
            <w:r w:rsidRPr="003E10DD">
              <w:rPr>
                <w:rStyle w:val="ae"/>
                <w:rFonts w:ascii="楷体" w:eastAsia="楷体" w:hAnsi="楷体" w:cs="Times New Roman"/>
                <w:b/>
                <w:bCs/>
                <w:noProof/>
              </w:rPr>
              <w:t>尊重神的万物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DE36DC4" w14:textId="1250A067" w:rsidR="0017012F" w:rsidRDefault="0017012F">
          <w:pPr>
            <w:pStyle w:val="TOC3"/>
            <w:tabs>
              <w:tab w:val="right" w:leader="dot" w:pos="8296"/>
            </w:tabs>
            <w:ind w:left="880"/>
            <w:rPr>
              <w:rFonts w:hint="eastAsia"/>
              <w:noProof/>
            </w:rPr>
          </w:pPr>
          <w:hyperlink w:anchor="_Toc234493325" w:history="1">
            <w:r w:rsidRPr="003E10DD">
              <w:rPr>
                <w:rStyle w:val="ae"/>
                <w:rFonts w:ascii="楷体" w:eastAsia="楷体" w:hAnsi="楷体" w:cs="Times New Roman"/>
                <w:b/>
                <w:bCs/>
                <w:noProof/>
              </w:rPr>
              <w:t>成为“化石”的生命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68F6A48F" w14:textId="6A230E60" w:rsidR="0017012F" w:rsidRDefault="0017012F">
          <w:pPr>
            <w:pStyle w:val="TOC3"/>
            <w:tabs>
              <w:tab w:val="right" w:leader="dot" w:pos="8296"/>
            </w:tabs>
            <w:ind w:left="880"/>
            <w:rPr>
              <w:rFonts w:hint="eastAsia"/>
              <w:noProof/>
            </w:rPr>
          </w:pPr>
          <w:hyperlink w:anchor="_Toc234493326" w:history="1">
            <w:r w:rsidRPr="003E10DD">
              <w:rPr>
                <w:rStyle w:val="ae"/>
                <w:rFonts w:ascii="楷体" w:eastAsia="楷体" w:hAnsi="楷体" w:cs="Times New Roman"/>
                <w:b/>
                <w:bCs/>
                <w:noProof/>
              </w:rPr>
              <w:t>祷告行走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913F02B" w14:textId="2D5188C9" w:rsidR="0017012F" w:rsidRDefault="0017012F">
          <w:pPr>
            <w:pStyle w:val="TOC3"/>
            <w:tabs>
              <w:tab w:val="right" w:leader="dot" w:pos="8296"/>
            </w:tabs>
            <w:ind w:left="880"/>
            <w:rPr>
              <w:rFonts w:hint="eastAsia"/>
              <w:noProof/>
            </w:rPr>
          </w:pPr>
          <w:hyperlink w:anchor="_Toc234493327" w:history="1">
            <w:r w:rsidRPr="003E10DD">
              <w:rPr>
                <w:rStyle w:val="ae"/>
                <w:rFonts w:ascii="楷体" w:eastAsia="楷体" w:hAnsi="楷体" w:cs="Times New Roman"/>
                <w:b/>
                <w:bCs/>
                <w:noProof/>
              </w:rPr>
              <w:t>丑小鸭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CF182E0" w14:textId="154B5488" w:rsidR="0017012F" w:rsidRDefault="0017012F">
          <w:pPr>
            <w:pStyle w:val="TOC3"/>
            <w:tabs>
              <w:tab w:val="right" w:leader="dot" w:pos="8296"/>
            </w:tabs>
            <w:ind w:left="880"/>
            <w:rPr>
              <w:rFonts w:hint="eastAsia"/>
              <w:noProof/>
            </w:rPr>
          </w:pPr>
          <w:hyperlink w:anchor="_Toc234493328" w:history="1">
            <w:r w:rsidRPr="003E10DD">
              <w:rPr>
                <w:rStyle w:val="ae"/>
                <w:rFonts w:ascii="楷体" w:eastAsia="楷体" w:hAnsi="楷体" w:cs="Times New Roman"/>
                <w:b/>
                <w:bCs/>
                <w:noProof/>
              </w:rPr>
              <w:t>我真的爱你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836C2BD" w14:textId="6413FC94" w:rsidR="0017012F" w:rsidRDefault="0017012F">
          <w:pPr>
            <w:pStyle w:val="TOC3"/>
            <w:tabs>
              <w:tab w:val="right" w:leader="dot" w:pos="8296"/>
            </w:tabs>
            <w:ind w:left="880"/>
            <w:rPr>
              <w:rFonts w:hint="eastAsia"/>
              <w:noProof/>
            </w:rPr>
          </w:pPr>
          <w:hyperlink w:anchor="_Toc234493329" w:history="1">
            <w:r w:rsidRPr="003E10DD">
              <w:rPr>
                <w:rStyle w:val="ae"/>
                <w:rFonts w:ascii="楷体" w:eastAsia="楷体" w:hAnsi="楷体" w:cs="Times New Roman"/>
                <w:b/>
                <w:bCs/>
                <w:noProof/>
              </w:rPr>
              <w:t>心灵空间的法则（The</w:t>
            </w:r>
            <w:r w:rsidRPr="003E10DD">
              <w:rPr>
                <w:rStyle w:val="ae"/>
                <w:rFonts w:ascii="Calibri" w:eastAsia="楷体" w:hAnsi="Calibri" w:cs="Calibri"/>
                <w:b/>
                <w:bCs/>
                <w:noProof/>
              </w:rPr>
              <w:t> </w:t>
            </w:r>
            <w:r w:rsidRPr="003E10DD">
              <w:rPr>
                <w:rStyle w:val="ae"/>
                <w:rFonts w:ascii="楷体" w:eastAsia="楷体" w:hAnsi="楷体" w:cs="Times New Roman"/>
                <w:b/>
                <w:bCs/>
                <w:noProof/>
              </w:rPr>
              <w:t>Law</w:t>
            </w:r>
            <w:r w:rsidRPr="003E10DD">
              <w:rPr>
                <w:rStyle w:val="ae"/>
                <w:rFonts w:ascii="Calibri" w:eastAsia="楷体" w:hAnsi="Calibri" w:cs="Calibri"/>
                <w:b/>
                <w:bCs/>
                <w:noProof/>
              </w:rPr>
              <w:t> </w:t>
            </w:r>
            <w:r w:rsidRPr="003E10DD">
              <w:rPr>
                <w:rStyle w:val="ae"/>
                <w:rFonts w:ascii="楷体" w:eastAsia="楷体" w:hAnsi="楷体" w:cs="Times New Roman"/>
                <w:b/>
                <w:bCs/>
                <w:noProof/>
              </w:rPr>
              <w:t>of</w:t>
            </w:r>
            <w:r w:rsidRPr="003E10DD">
              <w:rPr>
                <w:rStyle w:val="ae"/>
                <w:rFonts w:ascii="Calibri" w:eastAsia="楷体" w:hAnsi="Calibri" w:cs="Calibri"/>
                <w:b/>
                <w:bCs/>
                <w:noProof/>
              </w:rPr>
              <w:t> </w:t>
            </w:r>
            <w:r w:rsidRPr="003E10DD">
              <w:rPr>
                <w:rStyle w:val="ae"/>
                <w:rFonts w:ascii="楷体" w:eastAsia="楷体" w:hAnsi="楷体" w:cs="Times New Roman"/>
                <w:b/>
                <w:bCs/>
                <w:noProof/>
              </w:rPr>
              <w:t>Space）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37D98DC6" w14:textId="03456BBE" w:rsidR="0017012F" w:rsidRDefault="0017012F">
          <w:pPr>
            <w:pStyle w:val="TOC3"/>
            <w:tabs>
              <w:tab w:val="right" w:leader="dot" w:pos="8296"/>
            </w:tabs>
            <w:ind w:left="880"/>
            <w:rPr>
              <w:rFonts w:hint="eastAsia"/>
              <w:noProof/>
            </w:rPr>
          </w:pPr>
          <w:hyperlink w:anchor="_Toc234493330" w:history="1">
            <w:r w:rsidRPr="003E10DD">
              <w:rPr>
                <w:rStyle w:val="ae"/>
                <w:rFonts w:ascii="楷体" w:eastAsia="楷体" w:hAnsi="楷体" w:cs="Times New Roman"/>
                <w:b/>
                <w:bCs/>
                <w:noProof/>
              </w:rPr>
              <w:t>使人和睦的人（Peacemakers）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3020B8DA" w14:textId="3BFA80BA" w:rsidR="0017012F" w:rsidRDefault="0017012F">
          <w:pPr>
            <w:pStyle w:val="TOC3"/>
            <w:tabs>
              <w:tab w:val="right" w:leader="dot" w:pos="8296"/>
            </w:tabs>
            <w:ind w:left="880"/>
            <w:rPr>
              <w:rFonts w:hint="eastAsia"/>
              <w:noProof/>
            </w:rPr>
          </w:pPr>
          <w:hyperlink w:anchor="_Toc234493331" w:history="1">
            <w:r w:rsidRPr="003E10DD">
              <w:rPr>
                <w:rStyle w:val="ae"/>
                <w:rFonts w:ascii="楷体" w:eastAsia="楷体" w:hAnsi="楷体" w:cs="Times New Roman"/>
                <w:b/>
                <w:bCs/>
                <w:noProof/>
              </w:rPr>
              <w:t>窗口在这里！小心！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72604774" w14:textId="0BD72AF8" w:rsidR="0017012F" w:rsidRDefault="0017012F">
          <w:pPr>
            <w:pStyle w:val="TOC3"/>
            <w:tabs>
              <w:tab w:val="right" w:leader="dot" w:pos="8296"/>
            </w:tabs>
            <w:ind w:left="880"/>
            <w:rPr>
              <w:rFonts w:hint="eastAsia"/>
              <w:noProof/>
            </w:rPr>
          </w:pPr>
          <w:hyperlink w:anchor="_Toc234493332" w:history="1">
            <w:r w:rsidRPr="003E10DD">
              <w:rPr>
                <w:rStyle w:val="ae"/>
                <w:rFonts w:ascii="楷体" w:eastAsia="楷体" w:hAnsi="楷体" w:cs="Times New Roman"/>
                <w:b/>
                <w:bCs/>
                <w:noProof/>
              </w:rPr>
              <w:t>不要忧虑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72A2192F" w14:textId="5D98A5E0" w:rsidR="0017012F" w:rsidRDefault="0017012F">
          <w:pPr>
            <w:pStyle w:val="TOC3"/>
            <w:tabs>
              <w:tab w:val="right" w:leader="dot" w:pos="8296"/>
            </w:tabs>
            <w:ind w:left="880"/>
            <w:rPr>
              <w:rFonts w:hint="eastAsia"/>
              <w:noProof/>
            </w:rPr>
          </w:pPr>
          <w:hyperlink w:anchor="_Toc234493333" w:history="1">
            <w:r w:rsidRPr="003E10DD">
              <w:rPr>
                <w:rStyle w:val="ae"/>
                <w:rFonts w:ascii="楷体" w:eastAsia="楷体" w:hAnsi="楷体" w:cs="Times New Roman"/>
                <w:b/>
                <w:bCs/>
                <w:noProof/>
              </w:rPr>
              <w:t>成为家的一份子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FAD1D94" w14:textId="2AE2C01C" w:rsidR="0017012F" w:rsidRDefault="0017012F">
          <w:pPr>
            <w:pStyle w:val="TOC3"/>
            <w:tabs>
              <w:tab w:val="right" w:leader="dot" w:pos="8296"/>
            </w:tabs>
            <w:ind w:left="880"/>
            <w:rPr>
              <w:rFonts w:hint="eastAsia"/>
              <w:noProof/>
            </w:rPr>
          </w:pPr>
          <w:hyperlink w:anchor="_Toc234493334" w:history="1">
            <w:r w:rsidRPr="003E10DD">
              <w:rPr>
                <w:rStyle w:val="ae"/>
                <w:rFonts w:ascii="楷体" w:eastAsia="楷体" w:hAnsi="楷体" w:cs="Times New Roman"/>
                <w:b/>
                <w:bCs/>
                <w:noProof/>
              </w:rPr>
              <w:t>苦毒的陷阱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3F549A32" w14:textId="46ADBBDD" w:rsidR="0017012F" w:rsidRDefault="0017012F">
          <w:pPr>
            <w:pStyle w:val="TOC3"/>
            <w:tabs>
              <w:tab w:val="right" w:leader="dot" w:pos="8296"/>
            </w:tabs>
            <w:ind w:left="880"/>
            <w:rPr>
              <w:rFonts w:hint="eastAsia"/>
              <w:noProof/>
            </w:rPr>
          </w:pPr>
          <w:hyperlink w:anchor="_Toc234493335" w:history="1">
            <w:r w:rsidRPr="003E10DD">
              <w:rPr>
                <w:rStyle w:val="ae"/>
                <w:rFonts w:ascii="楷体" w:eastAsia="楷体" w:hAnsi="楷体" w:cs="Times New Roman"/>
                <w:b/>
                <w:bCs/>
                <w:noProof/>
              </w:rPr>
              <w:t>在黑暗中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2BAC4B6E" w14:textId="148162FF" w:rsidR="0017012F" w:rsidRDefault="0017012F">
          <w:pPr>
            <w:pStyle w:val="TOC3"/>
            <w:tabs>
              <w:tab w:val="right" w:leader="dot" w:pos="8296"/>
            </w:tabs>
            <w:ind w:left="880"/>
            <w:rPr>
              <w:rFonts w:hint="eastAsia"/>
              <w:noProof/>
            </w:rPr>
          </w:pPr>
          <w:hyperlink w:anchor="_Toc234493336" w:history="1">
            <w:r w:rsidRPr="003E10DD">
              <w:rPr>
                <w:rStyle w:val="ae"/>
                <w:rFonts w:ascii="楷体" w:eastAsia="楷体" w:hAnsi="楷体" w:cs="Times New Roman"/>
                <w:b/>
                <w:bCs/>
                <w:noProof/>
              </w:rPr>
              <w:t>纯洁的科技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0BD67795" w14:textId="4B97978A" w:rsidR="0017012F" w:rsidRDefault="0017012F">
          <w:pPr>
            <w:pStyle w:val="TOC3"/>
            <w:tabs>
              <w:tab w:val="right" w:leader="dot" w:pos="8296"/>
            </w:tabs>
            <w:ind w:left="880"/>
            <w:rPr>
              <w:rFonts w:hint="eastAsia"/>
              <w:noProof/>
            </w:rPr>
          </w:pPr>
          <w:hyperlink w:anchor="_Toc234493337" w:history="1">
            <w:r w:rsidRPr="003E10DD">
              <w:rPr>
                <w:rStyle w:val="ae"/>
                <w:rFonts w:ascii="楷体" w:eastAsia="楷体" w:hAnsi="楷体" w:cs="Times New Roman"/>
                <w:b/>
                <w:bCs/>
                <w:noProof/>
              </w:rPr>
              <w:t>最适合内森的小狗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3DB64095" w14:textId="5D2A24CB" w:rsidR="0017012F" w:rsidRDefault="0017012F">
          <w:pPr>
            <w:pStyle w:val="TOC3"/>
            <w:tabs>
              <w:tab w:val="right" w:leader="dot" w:pos="8296"/>
            </w:tabs>
            <w:ind w:left="880"/>
            <w:rPr>
              <w:rFonts w:hint="eastAsia"/>
              <w:noProof/>
            </w:rPr>
          </w:pPr>
          <w:hyperlink w:anchor="_Toc234493338" w:history="1">
            <w:r w:rsidRPr="003E10DD">
              <w:rPr>
                <w:rStyle w:val="ae"/>
                <w:rFonts w:ascii="楷体" w:eastAsia="楷体" w:hAnsi="楷体" w:cs="Times New Roman"/>
                <w:b/>
                <w:bCs/>
                <w:noProof/>
              </w:rPr>
              <w:t>爱吹喇叭的人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13D8697A" w14:textId="05D4B4E2" w:rsidR="0017012F" w:rsidRDefault="0017012F">
          <w:pPr>
            <w:pStyle w:val="TOC3"/>
            <w:tabs>
              <w:tab w:val="right" w:leader="dot" w:pos="8296"/>
            </w:tabs>
            <w:ind w:left="880"/>
            <w:rPr>
              <w:rFonts w:hint="eastAsia"/>
              <w:noProof/>
            </w:rPr>
          </w:pPr>
          <w:hyperlink w:anchor="_Toc234493339" w:history="1">
            <w:r w:rsidRPr="003E10DD">
              <w:rPr>
                <w:rStyle w:val="ae"/>
                <w:rFonts w:ascii="楷体" w:eastAsia="楷体" w:hAnsi="楷体" w:cs="Times New Roman"/>
                <w:b/>
                <w:bCs/>
                <w:noProof/>
              </w:rPr>
              <w:t>被毁掉的沙堡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70531C86" w14:textId="4C39EECB" w:rsidR="0017012F" w:rsidRDefault="0017012F">
          <w:pPr>
            <w:pStyle w:val="TOC3"/>
            <w:tabs>
              <w:tab w:val="right" w:leader="dot" w:pos="8296"/>
            </w:tabs>
            <w:ind w:left="880"/>
            <w:rPr>
              <w:rFonts w:hint="eastAsia"/>
              <w:noProof/>
            </w:rPr>
          </w:pPr>
          <w:hyperlink w:anchor="_Toc234493340" w:history="1">
            <w:r w:rsidRPr="003E10DD">
              <w:rPr>
                <w:rStyle w:val="ae"/>
                <w:rFonts w:ascii="楷体" w:eastAsia="楷体" w:hAnsi="楷体" w:cs="Times New Roman"/>
                <w:b/>
                <w:bCs/>
                <w:noProof/>
              </w:rPr>
              <w:t>看透内心的“X光眼”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3F7A2B27" w14:textId="15C9E0FD" w:rsidR="0017012F" w:rsidRDefault="0017012F">
          <w:pPr>
            <w:pStyle w:val="TOC3"/>
            <w:tabs>
              <w:tab w:val="right" w:leader="dot" w:pos="8296"/>
            </w:tabs>
            <w:ind w:left="880"/>
            <w:rPr>
              <w:rFonts w:hint="eastAsia"/>
              <w:noProof/>
            </w:rPr>
          </w:pPr>
          <w:hyperlink w:anchor="_Toc234493341" w:history="1">
            <w:r w:rsidRPr="003E10DD">
              <w:rPr>
                <w:rStyle w:val="ae"/>
                <w:rFonts w:ascii="楷体" w:eastAsia="楷体" w:hAnsi="楷体" w:cs="Times New Roman"/>
                <w:b/>
                <w:bCs/>
                <w:noProof/>
              </w:rPr>
              <w:t>搬家的奇迹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4CD6555A" w14:textId="44A7FC68" w:rsidR="0017012F" w:rsidRDefault="0017012F">
          <w:pPr>
            <w:pStyle w:val="TOC3"/>
            <w:tabs>
              <w:tab w:val="right" w:leader="dot" w:pos="8296"/>
            </w:tabs>
            <w:ind w:left="880"/>
            <w:rPr>
              <w:rFonts w:hint="eastAsia"/>
              <w:noProof/>
            </w:rPr>
          </w:pPr>
          <w:hyperlink w:anchor="_Toc234493342" w:history="1">
            <w:r w:rsidRPr="003E10DD">
              <w:rPr>
                <w:rStyle w:val="ae"/>
                <w:rFonts w:ascii="楷体" w:eastAsia="楷体" w:hAnsi="楷体" w:cs="Times New Roman"/>
                <w:b/>
                <w:bCs/>
                <w:noProof/>
              </w:rPr>
              <w:t>给妈妈的礼物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559543E6" w14:textId="1C8AE3F5" w:rsidR="0017012F" w:rsidRDefault="0017012F">
          <w:pPr>
            <w:pStyle w:val="TOC3"/>
            <w:tabs>
              <w:tab w:val="right" w:leader="dot" w:pos="8296"/>
            </w:tabs>
            <w:ind w:left="880"/>
            <w:rPr>
              <w:rFonts w:hint="eastAsia"/>
              <w:noProof/>
            </w:rPr>
          </w:pPr>
          <w:hyperlink w:anchor="_Toc234493343" w:history="1">
            <w:r w:rsidRPr="003E10DD">
              <w:rPr>
                <w:rStyle w:val="ae"/>
                <w:rFonts w:ascii="楷体" w:eastAsia="楷体" w:hAnsi="楷体" w:cs="Times New Roman"/>
                <w:b/>
                <w:bCs/>
                <w:noProof/>
              </w:rPr>
              <w:t>你所做的一切都很重要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83</w:t>
            </w:r>
            <w:r>
              <w:rPr>
                <w:rFonts w:hint="eastAsia"/>
                <w:noProof/>
                <w:webHidden/>
              </w:rPr>
              <w:fldChar w:fldCharType="end"/>
            </w:r>
          </w:hyperlink>
        </w:p>
        <w:p w14:paraId="5A5A9F1A" w14:textId="20C5851E" w:rsidR="0017012F" w:rsidRDefault="0017012F">
          <w:pPr>
            <w:pStyle w:val="TOC3"/>
            <w:tabs>
              <w:tab w:val="right" w:leader="dot" w:pos="8296"/>
            </w:tabs>
            <w:ind w:left="880"/>
            <w:rPr>
              <w:rFonts w:hint="eastAsia"/>
              <w:noProof/>
            </w:rPr>
          </w:pPr>
          <w:hyperlink w:anchor="_Toc234493344" w:history="1">
            <w:r w:rsidRPr="003E10DD">
              <w:rPr>
                <w:rStyle w:val="ae"/>
                <w:rFonts w:ascii="楷体" w:eastAsia="楷体" w:hAnsi="楷体" w:cs="Times New Roman"/>
                <w:b/>
                <w:bCs/>
                <w:noProof/>
              </w:rPr>
              <w:t>上帝听得懂所有语言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61968C66" w14:textId="498AEED6" w:rsidR="0017012F" w:rsidRDefault="0017012F">
          <w:pPr>
            <w:pStyle w:val="TOC3"/>
            <w:tabs>
              <w:tab w:val="right" w:leader="dot" w:pos="8296"/>
            </w:tabs>
            <w:ind w:left="880"/>
            <w:rPr>
              <w:rFonts w:hint="eastAsia"/>
              <w:noProof/>
            </w:rPr>
          </w:pPr>
          <w:hyperlink w:anchor="_Toc234493345" w:history="1">
            <w:r w:rsidRPr="003E10DD">
              <w:rPr>
                <w:rStyle w:val="ae"/>
                <w:rFonts w:ascii="楷体" w:eastAsia="楷体" w:hAnsi="楷体" w:cs="Times New Roman"/>
                <w:b/>
                <w:bCs/>
                <w:noProof/>
              </w:rPr>
              <w:t>信靠并赞美神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67950ABB" w14:textId="07F0597E" w:rsidR="0017012F" w:rsidRDefault="0017012F">
          <w:pPr>
            <w:pStyle w:val="TOC3"/>
            <w:tabs>
              <w:tab w:val="right" w:leader="dot" w:pos="8296"/>
            </w:tabs>
            <w:ind w:left="880"/>
            <w:rPr>
              <w:rFonts w:hint="eastAsia"/>
              <w:noProof/>
            </w:rPr>
          </w:pPr>
          <w:hyperlink w:anchor="_Toc234493346" w:history="1">
            <w:r w:rsidRPr="003E10DD">
              <w:rPr>
                <w:rStyle w:val="ae"/>
                <w:rFonts w:ascii="楷体" w:eastAsia="楷体" w:hAnsi="楷体" w:cs="Times New Roman"/>
                <w:b/>
                <w:bCs/>
                <w:noProof/>
              </w:rPr>
              <w:t>即时与神沟通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5BC9946E" w14:textId="3B93D9DA" w:rsidR="0017012F" w:rsidRDefault="0017012F">
          <w:pPr>
            <w:pStyle w:val="TOC3"/>
            <w:tabs>
              <w:tab w:val="right" w:leader="dot" w:pos="8296"/>
            </w:tabs>
            <w:ind w:left="880"/>
            <w:rPr>
              <w:rFonts w:hint="eastAsia"/>
              <w:noProof/>
            </w:rPr>
          </w:pPr>
          <w:hyperlink w:anchor="_Toc234493347" w:history="1">
            <w:r w:rsidRPr="003E10DD">
              <w:rPr>
                <w:rStyle w:val="ae"/>
                <w:rFonts w:ascii="楷体" w:eastAsia="楷体" w:hAnsi="楷体" w:cs="Times New Roman"/>
                <w:b/>
                <w:bCs/>
                <w:noProof/>
              </w:rPr>
              <w:t>杂草还是花朵？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5F501A66" w14:textId="1086299E" w:rsidR="0017012F" w:rsidRDefault="0017012F">
          <w:pPr>
            <w:pStyle w:val="TOC3"/>
            <w:tabs>
              <w:tab w:val="right" w:leader="dot" w:pos="8296"/>
            </w:tabs>
            <w:ind w:left="880"/>
            <w:rPr>
              <w:rFonts w:hint="eastAsia"/>
              <w:noProof/>
            </w:rPr>
          </w:pPr>
          <w:hyperlink w:anchor="_Toc234493348" w:history="1">
            <w:r w:rsidRPr="003E10DD">
              <w:rPr>
                <w:rStyle w:val="ae"/>
                <w:rFonts w:ascii="楷体" w:eastAsia="楷体" w:hAnsi="楷体" w:cs="Times New Roman"/>
                <w:b/>
                <w:bCs/>
                <w:noProof/>
              </w:rPr>
              <w:t>毕业了，但永远不会从福音中毕业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1F119E1D" w14:textId="7D3751E7" w:rsidR="0017012F" w:rsidRDefault="0017012F">
          <w:pPr>
            <w:pStyle w:val="TOC3"/>
            <w:tabs>
              <w:tab w:val="right" w:leader="dot" w:pos="8296"/>
            </w:tabs>
            <w:ind w:left="880"/>
            <w:rPr>
              <w:rFonts w:hint="eastAsia"/>
              <w:noProof/>
            </w:rPr>
          </w:pPr>
          <w:hyperlink w:anchor="_Toc234493349" w:history="1">
            <w:r w:rsidRPr="003E10DD">
              <w:rPr>
                <w:rStyle w:val="ae"/>
                <w:rFonts w:ascii="楷体" w:eastAsia="楷体" w:hAnsi="楷体" w:cs="Times New Roman"/>
                <w:b/>
                <w:bCs/>
                <w:noProof/>
              </w:rPr>
              <w:t>身体虽然死了，生命却仍然活着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01EB76F6" w14:textId="20EB4E95" w:rsidR="0017012F" w:rsidRDefault="0017012F">
          <w:pPr>
            <w:pStyle w:val="TOC3"/>
            <w:tabs>
              <w:tab w:val="right" w:leader="dot" w:pos="8296"/>
            </w:tabs>
            <w:ind w:left="880"/>
            <w:rPr>
              <w:rFonts w:hint="eastAsia"/>
              <w:noProof/>
            </w:rPr>
          </w:pPr>
          <w:hyperlink w:anchor="_Toc234493350" w:history="1">
            <w:r w:rsidRPr="003E10DD">
              <w:rPr>
                <w:rStyle w:val="ae"/>
                <w:rFonts w:ascii="楷体" w:eastAsia="楷体" w:hAnsi="楷体" w:cs="Times New Roman"/>
                <w:b/>
                <w:bCs/>
                <w:noProof/>
              </w:rPr>
              <w:t>神从来不会太忙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413F663A" w14:textId="70938E91" w:rsidR="0017012F" w:rsidRDefault="0017012F">
          <w:pPr>
            <w:pStyle w:val="TOC3"/>
            <w:tabs>
              <w:tab w:val="right" w:leader="dot" w:pos="8296"/>
            </w:tabs>
            <w:ind w:left="880"/>
            <w:rPr>
              <w:rFonts w:hint="eastAsia"/>
              <w:noProof/>
            </w:rPr>
          </w:pPr>
          <w:hyperlink w:anchor="_Toc234493351" w:history="1">
            <w:r w:rsidRPr="003E10DD">
              <w:rPr>
                <w:rStyle w:val="ae"/>
                <w:rFonts w:ascii="楷体" w:eastAsia="楷体" w:hAnsi="楷体" w:cs="Times New Roman"/>
                <w:b/>
                <w:bCs/>
                <w:noProof/>
              </w:rPr>
              <w:t>向飞鸟学习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38419504" w14:textId="649713CB" w:rsidR="0017012F" w:rsidRDefault="0017012F">
          <w:pPr>
            <w:pStyle w:val="TOC3"/>
            <w:tabs>
              <w:tab w:val="right" w:leader="dot" w:pos="8296"/>
            </w:tabs>
            <w:ind w:left="880"/>
            <w:rPr>
              <w:rFonts w:hint="eastAsia"/>
              <w:noProof/>
            </w:rPr>
          </w:pPr>
          <w:hyperlink w:anchor="_Toc234493352" w:history="1">
            <w:r w:rsidRPr="003E10DD">
              <w:rPr>
                <w:rStyle w:val="ae"/>
                <w:rFonts w:ascii="楷体" w:eastAsia="楷体" w:hAnsi="楷体" w:cs="Times New Roman"/>
                <w:b/>
                <w:bCs/>
                <w:noProof/>
              </w:rPr>
              <w:t>清除路障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101</w:t>
            </w:r>
            <w:r>
              <w:rPr>
                <w:rFonts w:hint="eastAsia"/>
                <w:noProof/>
                <w:webHidden/>
              </w:rPr>
              <w:fldChar w:fldCharType="end"/>
            </w:r>
          </w:hyperlink>
        </w:p>
        <w:p w14:paraId="46FE920B" w14:textId="194ACACF" w:rsidR="0017012F" w:rsidRDefault="0017012F">
          <w:pPr>
            <w:pStyle w:val="TOC3"/>
            <w:tabs>
              <w:tab w:val="right" w:leader="dot" w:pos="8296"/>
            </w:tabs>
            <w:ind w:left="880"/>
            <w:rPr>
              <w:rFonts w:hint="eastAsia"/>
              <w:noProof/>
            </w:rPr>
          </w:pPr>
          <w:hyperlink w:anchor="_Toc234493353" w:history="1">
            <w:r w:rsidRPr="003E10DD">
              <w:rPr>
                <w:rStyle w:val="ae"/>
                <w:rFonts w:ascii="楷体" w:eastAsia="楷体" w:hAnsi="楷体" w:cs="Times New Roman"/>
                <w:b/>
                <w:bCs/>
                <w:noProof/>
              </w:rPr>
              <w:t>笔友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2F3596CD" w14:textId="43AB688F" w:rsidR="0017012F" w:rsidRDefault="0017012F">
          <w:pPr>
            <w:pStyle w:val="TOC3"/>
            <w:tabs>
              <w:tab w:val="right" w:leader="dot" w:pos="8296"/>
            </w:tabs>
            <w:ind w:left="880"/>
            <w:rPr>
              <w:rFonts w:hint="eastAsia"/>
              <w:noProof/>
            </w:rPr>
          </w:pPr>
          <w:hyperlink w:anchor="_Toc234493354" w:history="1">
            <w:r w:rsidRPr="003E10DD">
              <w:rPr>
                <w:rStyle w:val="ae"/>
                <w:rFonts w:ascii="楷体" w:eastAsia="楷体" w:hAnsi="楷体" w:cs="Times New Roman"/>
                <w:b/>
                <w:bCs/>
                <w:noProof/>
              </w:rPr>
              <w:t>新兵训练营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35E6F20B" w14:textId="5157B7A2" w:rsidR="0017012F" w:rsidRDefault="0017012F">
          <w:pPr>
            <w:pStyle w:val="TOC3"/>
            <w:tabs>
              <w:tab w:val="right" w:leader="dot" w:pos="8296"/>
            </w:tabs>
            <w:ind w:left="880"/>
            <w:rPr>
              <w:rFonts w:hint="eastAsia"/>
              <w:noProof/>
            </w:rPr>
          </w:pPr>
          <w:hyperlink w:anchor="_Toc234493355" w:history="1">
            <w:r w:rsidRPr="003E10DD">
              <w:rPr>
                <w:rStyle w:val="ae"/>
                <w:rFonts w:ascii="楷体" w:eastAsia="楷体" w:hAnsi="楷体" w:cs="Times New Roman"/>
                <w:b/>
                <w:bCs/>
                <w:noProof/>
              </w:rPr>
              <w:t>一次性的朋友？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77E052FB" w14:textId="24E77542" w:rsidR="0017012F" w:rsidRDefault="0017012F">
          <w:pPr>
            <w:pStyle w:val="TOC3"/>
            <w:tabs>
              <w:tab w:val="right" w:leader="dot" w:pos="8296"/>
            </w:tabs>
            <w:ind w:left="880"/>
            <w:rPr>
              <w:rFonts w:hint="eastAsia"/>
              <w:noProof/>
            </w:rPr>
          </w:pPr>
          <w:hyperlink w:anchor="_Toc234493356" w:history="1">
            <w:r w:rsidRPr="003E10DD">
              <w:rPr>
                <w:rStyle w:val="ae"/>
                <w:rFonts w:ascii="楷体" w:eastAsia="楷体" w:hAnsi="楷体" w:cs="Times New Roman"/>
                <w:b/>
                <w:bCs/>
                <w:noProof/>
              </w:rPr>
              <w:t>平安入睡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73DC4FDB" w14:textId="746879D5" w:rsidR="0017012F" w:rsidRDefault="0017012F">
          <w:pPr>
            <w:pStyle w:val="TOC3"/>
            <w:tabs>
              <w:tab w:val="right" w:leader="dot" w:pos="8296"/>
            </w:tabs>
            <w:ind w:left="880"/>
            <w:rPr>
              <w:rFonts w:hint="eastAsia"/>
              <w:noProof/>
            </w:rPr>
          </w:pPr>
          <w:hyperlink w:anchor="_Toc234493357" w:history="1">
            <w:r w:rsidRPr="003E10DD">
              <w:rPr>
                <w:rStyle w:val="ae"/>
                <w:rFonts w:ascii="楷体" w:eastAsia="楷体" w:hAnsi="楷体" w:cs="Times New Roman"/>
                <w:b/>
                <w:bCs/>
                <w:noProof/>
              </w:rPr>
              <w:t>建造工程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65F07B51" w14:textId="7405E20C" w:rsidR="0017012F" w:rsidRDefault="0017012F">
          <w:pPr>
            <w:pStyle w:val="TOC3"/>
            <w:tabs>
              <w:tab w:val="right" w:leader="dot" w:pos="8296"/>
            </w:tabs>
            <w:ind w:left="880"/>
            <w:rPr>
              <w:rFonts w:hint="eastAsia"/>
              <w:noProof/>
            </w:rPr>
          </w:pPr>
          <w:hyperlink w:anchor="_Toc234493358" w:history="1">
            <w:r w:rsidRPr="003E10DD">
              <w:rPr>
                <w:rStyle w:val="ae"/>
                <w:rFonts w:ascii="楷体" w:eastAsia="楷体" w:hAnsi="楷体" w:cs="Times New Roman"/>
                <w:b/>
                <w:bCs/>
                <w:noProof/>
              </w:rPr>
              <w:t>饼干与创造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55B7CEE1" w14:textId="2F881C8B" w:rsidR="0017012F" w:rsidRDefault="0017012F">
          <w:pPr>
            <w:pStyle w:val="TOC3"/>
            <w:tabs>
              <w:tab w:val="right" w:leader="dot" w:pos="8296"/>
            </w:tabs>
            <w:ind w:left="880"/>
            <w:rPr>
              <w:rFonts w:hint="eastAsia"/>
              <w:noProof/>
            </w:rPr>
          </w:pPr>
          <w:hyperlink w:anchor="_Toc234493359" w:history="1">
            <w:r w:rsidRPr="003E10DD">
              <w:rPr>
                <w:rStyle w:val="ae"/>
                <w:rFonts w:ascii="楷体" w:eastAsia="楷体" w:hAnsi="楷体" w:cs="Times New Roman"/>
                <w:b/>
                <w:bCs/>
                <w:noProof/>
              </w:rPr>
              <w:t>垃圾还是宝贝？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078882A1" w14:textId="24DFB304" w:rsidR="0017012F" w:rsidRDefault="0017012F">
          <w:pPr>
            <w:pStyle w:val="TOC3"/>
            <w:tabs>
              <w:tab w:val="right" w:leader="dot" w:pos="8296"/>
            </w:tabs>
            <w:ind w:left="880"/>
            <w:rPr>
              <w:rFonts w:hint="eastAsia"/>
              <w:noProof/>
            </w:rPr>
          </w:pPr>
          <w:hyperlink w:anchor="_Toc234493360" w:history="1">
            <w:r w:rsidRPr="003E10DD">
              <w:rPr>
                <w:rStyle w:val="ae"/>
                <w:rFonts w:ascii="楷体" w:eastAsia="楷体" w:hAnsi="楷体" w:cs="Times New Roman"/>
                <w:b/>
                <w:bCs/>
                <w:noProof/>
              </w:rPr>
              <w:t>奶奶的奖杯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1B081BC1" w14:textId="13A6DA24" w:rsidR="0017012F" w:rsidRDefault="0017012F">
          <w:pPr>
            <w:pStyle w:val="TOC3"/>
            <w:tabs>
              <w:tab w:val="right" w:leader="dot" w:pos="8296"/>
            </w:tabs>
            <w:ind w:left="880"/>
            <w:rPr>
              <w:rFonts w:hint="eastAsia"/>
              <w:noProof/>
            </w:rPr>
          </w:pPr>
          <w:hyperlink w:anchor="_Toc234493361" w:history="1">
            <w:r w:rsidRPr="003E10DD">
              <w:rPr>
                <w:rStyle w:val="ae"/>
                <w:rFonts w:ascii="楷体" w:eastAsia="楷体" w:hAnsi="楷体" w:cs="Times New Roman"/>
                <w:b/>
                <w:bCs/>
                <w:noProof/>
              </w:rPr>
              <w:t>藏起来的好东西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11D769C" w14:textId="62D91F86" w:rsidR="0017012F" w:rsidRDefault="0017012F">
          <w:pPr>
            <w:pStyle w:val="TOC3"/>
            <w:tabs>
              <w:tab w:val="right" w:leader="dot" w:pos="8296"/>
            </w:tabs>
            <w:ind w:left="880"/>
            <w:rPr>
              <w:rFonts w:hint="eastAsia"/>
              <w:noProof/>
            </w:rPr>
          </w:pPr>
          <w:hyperlink w:anchor="_Toc234493362" w:history="1">
            <w:r w:rsidRPr="003E10DD">
              <w:rPr>
                <w:rStyle w:val="ae"/>
                <w:rFonts w:ascii="楷体" w:eastAsia="楷体" w:hAnsi="楷体" w:cs="Times New Roman"/>
                <w:b/>
                <w:bCs/>
                <w:noProof/>
              </w:rPr>
              <w:t>满足得像奶牛一样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025BFAB2" w14:textId="65D860AF" w:rsidR="0017012F" w:rsidRDefault="0017012F">
          <w:pPr>
            <w:pStyle w:val="TOC3"/>
            <w:tabs>
              <w:tab w:val="right" w:leader="dot" w:pos="8296"/>
            </w:tabs>
            <w:ind w:left="880"/>
            <w:rPr>
              <w:rFonts w:hint="eastAsia"/>
              <w:noProof/>
            </w:rPr>
          </w:pPr>
          <w:hyperlink w:anchor="_Toc234493363" w:history="1">
            <w:r w:rsidRPr="003E10DD">
              <w:rPr>
                <w:rStyle w:val="ae"/>
                <w:rFonts w:ascii="楷体" w:eastAsia="楷体" w:hAnsi="楷体" w:cs="Times New Roman"/>
                <w:b/>
                <w:bCs/>
                <w:noProof/>
              </w:rPr>
              <w:t>羊驼大游行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130</w:t>
            </w:r>
            <w:r>
              <w:rPr>
                <w:rFonts w:hint="eastAsia"/>
                <w:noProof/>
                <w:webHidden/>
              </w:rPr>
              <w:fldChar w:fldCharType="end"/>
            </w:r>
          </w:hyperlink>
        </w:p>
        <w:p w14:paraId="1DAD1EBC" w14:textId="1D569EFD" w:rsidR="0017012F" w:rsidRDefault="0017012F">
          <w:pPr>
            <w:pStyle w:val="TOC3"/>
            <w:tabs>
              <w:tab w:val="right" w:leader="dot" w:pos="8296"/>
            </w:tabs>
            <w:ind w:left="880"/>
            <w:rPr>
              <w:rFonts w:hint="eastAsia"/>
              <w:noProof/>
            </w:rPr>
          </w:pPr>
          <w:hyperlink w:anchor="_Toc234493364" w:history="1">
            <w:r w:rsidRPr="003E10DD">
              <w:rPr>
                <w:rStyle w:val="ae"/>
                <w:rFonts w:ascii="楷体" w:eastAsia="楷体" w:hAnsi="楷体" w:cs="Times New Roman"/>
                <w:b/>
                <w:bCs/>
                <w:noProof/>
              </w:rPr>
              <w:t>为什么我的邻居这么凶？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131</w:t>
            </w:r>
            <w:r>
              <w:rPr>
                <w:rFonts w:hint="eastAsia"/>
                <w:noProof/>
                <w:webHidden/>
              </w:rPr>
              <w:fldChar w:fldCharType="end"/>
            </w:r>
          </w:hyperlink>
        </w:p>
        <w:p w14:paraId="1580E240" w14:textId="60BC18DF" w:rsidR="0017012F" w:rsidRDefault="0017012F">
          <w:pPr>
            <w:pStyle w:val="TOC3"/>
            <w:tabs>
              <w:tab w:val="right" w:leader="dot" w:pos="8296"/>
            </w:tabs>
            <w:ind w:left="880"/>
            <w:rPr>
              <w:rFonts w:hint="eastAsia"/>
              <w:noProof/>
            </w:rPr>
          </w:pPr>
          <w:hyperlink w:anchor="_Toc234493365" w:history="1">
            <w:r w:rsidRPr="003E10DD">
              <w:rPr>
                <w:rStyle w:val="ae"/>
                <w:rFonts w:ascii="楷体" w:eastAsia="楷体" w:hAnsi="楷体" w:cs="Times New Roman"/>
                <w:b/>
                <w:bCs/>
                <w:noProof/>
              </w:rPr>
              <w:t>像洒水器一样的信心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135</w:t>
            </w:r>
            <w:r>
              <w:rPr>
                <w:rFonts w:hint="eastAsia"/>
                <w:noProof/>
                <w:webHidden/>
              </w:rPr>
              <w:fldChar w:fldCharType="end"/>
            </w:r>
          </w:hyperlink>
        </w:p>
        <w:p w14:paraId="0C747477" w14:textId="160D1FBF" w:rsidR="0017012F" w:rsidRDefault="0017012F">
          <w:pPr>
            <w:pStyle w:val="TOC3"/>
            <w:tabs>
              <w:tab w:val="right" w:leader="dot" w:pos="8296"/>
            </w:tabs>
            <w:ind w:left="880"/>
            <w:rPr>
              <w:rFonts w:hint="eastAsia"/>
              <w:noProof/>
            </w:rPr>
          </w:pPr>
          <w:hyperlink w:anchor="_Toc234493366" w:history="1">
            <w:r w:rsidRPr="003E10DD">
              <w:rPr>
                <w:rStyle w:val="ae"/>
                <w:rFonts w:ascii="楷体" w:eastAsia="楷体" w:hAnsi="楷体" w:cs="Times New Roman"/>
                <w:b/>
                <w:bCs/>
                <w:noProof/>
              </w:rPr>
              <w:t>偷西瓜的小偷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138</w:t>
            </w:r>
            <w:r>
              <w:rPr>
                <w:rFonts w:hint="eastAsia"/>
                <w:noProof/>
                <w:webHidden/>
              </w:rPr>
              <w:fldChar w:fldCharType="end"/>
            </w:r>
          </w:hyperlink>
        </w:p>
        <w:p w14:paraId="6AA4AA15" w14:textId="3B901C57" w:rsidR="0017012F" w:rsidRDefault="0017012F">
          <w:pPr>
            <w:pStyle w:val="TOC3"/>
            <w:tabs>
              <w:tab w:val="right" w:leader="dot" w:pos="8296"/>
            </w:tabs>
            <w:ind w:left="880"/>
            <w:rPr>
              <w:rFonts w:hint="eastAsia"/>
              <w:noProof/>
            </w:rPr>
          </w:pPr>
          <w:hyperlink w:anchor="_Toc234493367" w:history="1">
            <w:r w:rsidRPr="003E10DD">
              <w:rPr>
                <w:rStyle w:val="ae"/>
                <w:rFonts w:ascii="楷体" w:eastAsia="楷体" w:hAnsi="楷体" w:cs="Times New Roman"/>
                <w:b/>
                <w:bCs/>
                <w:noProof/>
              </w:rPr>
              <w:t>饼的律法（Laws</w:t>
            </w:r>
            <w:r w:rsidRPr="003E10DD">
              <w:rPr>
                <w:rStyle w:val="ae"/>
                <w:rFonts w:ascii="Calibri" w:eastAsia="楷体" w:hAnsi="Calibri" w:cs="Calibri"/>
                <w:b/>
                <w:bCs/>
                <w:noProof/>
              </w:rPr>
              <w:t> </w:t>
            </w:r>
            <w:r w:rsidRPr="003E10DD">
              <w:rPr>
                <w:rStyle w:val="ae"/>
                <w:rFonts w:ascii="楷体" w:eastAsia="楷体" w:hAnsi="楷体" w:cs="Times New Roman"/>
                <w:b/>
                <w:bCs/>
                <w:noProof/>
              </w:rPr>
              <w:t>of</w:t>
            </w:r>
            <w:r w:rsidRPr="003E10DD">
              <w:rPr>
                <w:rStyle w:val="ae"/>
                <w:rFonts w:ascii="Calibri" w:eastAsia="楷体" w:hAnsi="Calibri" w:cs="Calibri"/>
                <w:b/>
                <w:bCs/>
                <w:noProof/>
              </w:rPr>
              <w:t> </w:t>
            </w:r>
            <w:r w:rsidRPr="003E10DD">
              <w:rPr>
                <w:rStyle w:val="ae"/>
                <w:rFonts w:ascii="楷体" w:eastAsia="楷体" w:hAnsi="楷体" w:cs="Times New Roman"/>
                <w:b/>
                <w:bCs/>
                <w:noProof/>
              </w:rPr>
              <w:t>Bread）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140</w:t>
            </w:r>
            <w:r>
              <w:rPr>
                <w:rFonts w:hint="eastAsia"/>
                <w:noProof/>
                <w:webHidden/>
              </w:rPr>
              <w:fldChar w:fldCharType="end"/>
            </w:r>
          </w:hyperlink>
        </w:p>
        <w:p w14:paraId="4A1DD1F4" w14:textId="54D33F12" w:rsidR="0017012F" w:rsidRDefault="0017012F">
          <w:pPr>
            <w:pStyle w:val="TOC3"/>
            <w:tabs>
              <w:tab w:val="right" w:leader="dot" w:pos="8296"/>
            </w:tabs>
            <w:ind w:left="880"/>
            <w:rPr>
              <w:rFonts w:hint="eastAsia"/>
              <w:noProof/>
            </w:rPr>
          </w:pPr>
          <w:hyperlink w:anchor="_Toc234493368" w:history="1">
            <w:r w:rsidRPr="003E10DD">
              <w:rPr>
                <w:rStyle w:val="ae"/>
                <w:rFonts w:ascii="楷体" w:eastAsia="楷体" w:hAnsi="楷体" w:cs="Times New Roman"/>
                <w:b/>
                <w:bCs/>
                <w:noProof/>
              </w:rPr>
              <w:t>来看看吧（Come</w:t>
            </w:r>
            <w:r w:rsidRPr="003E10DD">
              <w:rPr>
                <w:rStyle w:val="ae"/>
                <w:rFonts w:ascii="Calibri" w:eastAsia="楷体" w:hAnsi="Calibri" w:cs="Calibri"/>
                <w:b/>
                <w:bCs/>
                <w:noProof/>
              </w:rPr>
              <w:t> </w:t>
            </w:r>
            <w:r w:rsidRPr="003E10DD">
              <w:rPr>
                <w:rStyle w:val="ae"/>
                <w:rFonts w:ascii="楷体" w:eastAsia="楷体" w:hAnsi="楷体" w:cs="Times New Roman"/>
                <w:b/>
                <w:bCs/>
                <w:noProof/>
              </w:rPr>
              <w:t>and</w:t>
            </w:r>
            <w:r w:rsidRPr="003E10DD">
              <w:rPr>
                <w:rStyle w:val="ae"/>
                <w:rFonts w:ascii="Calibri" w:eastAsia="楷体" w:hAnsi="Calibri" w:cs="Calibri"/>
                <w:b/>
                <w:bCs/>
                <w:noProof/>
              </w:rPr>
              <w:t> </w:t>
            </w:r>
            <w:r w:rsidRPr="003E10DD">
              <w:rPr>
                <w:rStyle w:val="ae"/>
                <w:rFonts w:ascii="楷体" w:eastAsia="楷体" w:hAnsi="楷体" w:cs="Times New Roman"/>
                <w:b/>
                <w:bCs/>
                <w:noProof/>
              </w:rPr>
              <w:t>See）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142</w:t>
            </w:r>
            <w:r>
              <w:rPr>
                <w:rFonts w:hint="eastAsia"/>
                <w:noProof/>
                <w:webHidden/>
              </w:rPr>
              <w:fldChar w:fldCharType="end"/>
            </w:r>
          </w:hyperlink>
        </w:p>
        <w:p w14:paraId="750C4DD0" w14:textId="52FEFED6" w:rsidR="0017012F" w:rsidRDefault="0017012F">
          <w:pPr>
            <w:pStyle w:val="TOC3"/>
            <w:tabs>
              <w:tab w:val="right" w:leader="dot" w:pos="8296"/>
            </w:tabs>
            <w:ind w:left="880"/>
            <w:rPr>
              <w:rFonts w:hint="eastAsia"/>
              <w:noProof/>
            </w:rPr>
          </w:pPr>
          <w:hyperlink w:anchor="_Toc234493369" w:history="1">
            <w:r w:rsidRPr="003E10DD">
              <w:rPr>
                <w:rStyle w:val="ae"/>
                <w:rFonts w:ascii="楷体" w:eastAsia="楷体" w:hAnsi="楷体" w:cs="Times New Roman"/>
                <w:b/>
                <w:bCs/>
                <w:noProof/>
              </w:rPr>
              <w:t>鼻涕虫甲壳虫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144</w:t>
            </w:r>
            <w:r>
              <w:rPr>
                <w:rFonts w:hint="eastAsia"/>
                <w:noProof/>
                <w:webHidden/>
              </w:rPr>
              <w:fldChar w:fldCharType="end"/>
            </w:r>
          </w:hyperlink>
        </w:p>
        <w:p w14:paraId="74120C09" w14:textId="126B3A4E" w:rsidR="0017012F" w:rsidRDefault="0017012F">
          <w:pPr>
            <w:pStyle w:val="TOC3"/>
            <w:tabs>
              <w:tab w:val="right" w:leader="dot" w:pos="8296"/>
            </w:tabs>
            <w:ind w:left="880"/>
            <w:rPr>
              <w:rFonts w:hint="eastAsia"/>
              <w:noProof/>
            </w:rPr>
          </w:pPr>
          <w:hyperlink w:anchor="_Toc234493370" w:history="1">
            <w:r w:rsidRPr="003E10DD">
              <w:rPr>
                <w:rStyle w:val="ae"/>
                <w:rFonts w:ascii="楷体" w:eastAsia="楷体" w:hAnsi="楷体" w:cs="Times New Roman"/>
                <w:b/>
                <w:bCs/>
                <w:noProof/>
              </w:rPr>
              <w:t>不要嘲笑别人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146</w:t>
            </w:r>
            <w:r>
              <w:rPr>
                <w:rFonts w:hint="eastAsia"/>
                <w:noProof/>
                <w:webHidden/>
              </w:rPr>
              <w:fldChar w:fldCharType="end"/>
            </w:r>
          </w:hyperlink>
        </w:p>
        <w:p w14:paraId="7364AFA0" w14:textId="78FE6FBF" w:rsidR="0017012F" w:rsidRDefault="0017012F">
          <w:pPr>
            <w:pStyle w:val="TOC3"/>
            <w:tabs>
              <w:tab w:val="right" w:leader="dot" w:pos="8296"/>
            </w:tabs>
            <w:ind w:left="880"/>
            <w:rPr>
              <w:rFonts w:hint="eastAsia"/>
              <w:noProof/>
            </w:rPr>
          </w:pPr>
          <w:hyperlink w:anchor="_Toc234493371" w:history="1">
            <w:r w:rsidRPr="003E10DD">
              <w:rPr>
                <w:rStyle w:val="ae"/>
                <w:rFonts w:ascii="楷体" w:eastAsia="楷体" w:hAnsi="楷体" w:cs="Times New Roman"/>
                <w:b/>
                <w:bCs/>
                <w:noProof/>
              </w:rPr>
              <w:t>灯塔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148</w:t>
            </w:r>
            <w:r>
              <w:rPr>
                <w:rFonts w:hint="eastAsia"/>
                <w:noProof/>
                <w:webHidden/>
              </w:rPr>
              <w:fldChar w:fldCharType="end"/>
            </w:r>
          </w:hyperlink>
        </w:p>
        <w:p w14:paraId="78B27ECA" w14:textId="4F551F72" w:rsidR="0017012F" w:rsidRDefault="0017012F">
          <w:pPr>
            <w:pStyle w:val="TOC3"/>
            <w:tabs>
              <w:tab w:val="right" w:leader="dot" w:pos="8296"/>
            </w:tabs>
            <w:ind w:left="880"/>
            <w:rPr>
              <w:rFonts w:hint="eastAsia"/>
              <w:noProof/>
            </w:rPr>
          </w:pPr>
          <w:hyperlink w:anchor="_Toc234493372" w:history="1">
            <w:r w:rsidRPr="003E10DD">
              <w:rPr>
                <w:rStyle w:val="ae"/>
                <w:rFonts w:ascii="楷体" w:eastAsia="楷体" w:hAnsi="楷体" w:cs="Times New Roman"/>
                <w:b/>
                <w:bCs/>
                <w:noProof/>
              </w:rPr>
              <w:t>希望的蓝色石膏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150</w:t>
            </w:r>
            <w:r>
              <w:rPr>
                <w:rFonts w:hint="eastAsia"/>
                <w:noProof/>
                <w:webHidden/>
              </w:rPr>
              <w:fldChar w:fldCharType="end"/>
            </w:r>
          </w:hyperlink>
        </w:p>
        <w:p w14:paraId="72B6FA59" w14:textId="2C3975FB" w:rsidR="0017012F" w:rsidRDefault="0017012F">
          <w:pPr>
            <w:pStyle w:val="TOC3"/>
            <w:tabs>
              <w:tab w:val="right" w:leader="dot" w:pos="8296"/>
            </w:tabs>
            <w:ind w:left="880"/>
            <w:rPr>
              <w:rFonts w:hint="eastAsia"/>
              <w:noProof/>
            </w:rPr>
          </w:pPr>
          <w:hyperlink w:anchor="_Toc234493373" w:history="1">
            <w:r w:rsidRPr="003E10DD">
              <w:rPr>
                <w:rStyle w:val="ae"/>
                <w:rFonts w:ascii="楷体" w:eastAsia="楷体" w:hAnsi="楷体" w:cs="Times New Roman"/>
                <w:b/>
                <w:bCs/>
                <w:noProof/>
              </w:rPr>
              <w:t>美味的灵修时光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152</w:t>
            </w:r>
            <w:r>
              <w:rPr>
                <w:rFonts w:hint="eastAsia"/>
                <w:noProof/>
                <w:webHidden/>
              </w:rPr>
              <w:fldChar w:fldCharType="end"/>
            </w:r>
          </w:hyperlink>
        </w:p>
        <w:p w14:paraId="70AF28FB" w14:textId="67998639" w:rsidR="0017012F" w:rsidRDefault="0017012F">
          <w:pPr>
            <w:pStyle w:val="TOC3"/>
            <w:tabs>
              <w:tab w:val="right" w:leader="dot" w:pos="8296"/>
            </w:tabs>
            <w:ind w:left="880"/>
            <w:rPr>
              <w:rFonts w:hint="eastAsia"/>
              <w:noProof/>
            </w:rPr>
          </w:pPr>
          <w:hyperlink w:anchor="_Toc234493374" w:history="1">
            <w:r w:rsidRPr="003E10DD">
              <w:rPr>
                <w:rStyle w:val="ae"/>
                <w:rFonts w:ascii="楷体" w:eastAsia="楷体" w:hAnsi="楷体" w:cs="Times New Roman"/>
                <w:b/>
                <w:bCs/>
                <w:noProof/>
              </w:rPr>
              <w:t>熨平生命的皱纹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155</w:t>
            </w:r>
            <w:r>
              <w:rPr>
                <w:rFonts w:hint="eastAsia"/>
                <w:noProof/>
                <w:webHidden/>
              </w:rPr>
              <w:fldChar w:fldCharType="end"/>
            </w:r>
          </w:hyperlink>
        </w:p>
        <w:p w14:paraId="0AC420BE" w14:textId="4B8190A3" w:rsidR="0017012F" w:rsidRDefault="0017012F">
          <w:pPr>
            <w:pStyle w:val="TOC3"/>
            <w:tabs>
              <w:tab w:val="right" w:leader="dot" w:pos="8296"/>
            </w:tabs>
            <w:ind w:left="880"/>
            <w:rPr>
              <w:rFonts w:hint="eastAsia"/>
              <w:noProof/>
            </w:rPr>
          </w:pPr>
          <w:hyperlink w:anchor="_Toc234493375" w:history="1">
            <w:r w:rsidRPr="003E10DD">
              <w:rPr>
                <w:rStyle w:val="ae"/>
                <w:rFonts w:ascii="Segoe UI Emoji" w:eastAsia="楷体" w:hAnsi="Segoe UI Emoji" w:cs="Segoe UI Emoji"/>
                <w:b/>
                <w:bCs/>
                <w:noProof/>
              </w:rPr>
              <w:t>🌾</w:t>
            </w:r>
            <w:r w:rsidRPr="003E10DD">
              <w:rPr>
                <w:rStyle w:val="ae"/>
                <w:rFonts w:ascii="Calibri" w:eastAsia="楷体" w:hAnsi="Calibri" w:cs="Calibri"/>
                <w:b/>
                <w:bCs/>
                <w:noProof/>
              </w:rPr>
              <w:t> </w:t>
            </w:r>
            <w:r w:rsidRPr="003E10DD">
              <w:rPr>
                <w:rStyle w:val="ae"/>
                <w:rFonts w:ascii="楷体" w:eastAsia="楷体" w:hAnsi="楷体" w:cs="Times New Roman"/>
                <w:b/>
                <w:bCs/>
                <w:noProof/>
              </w:rPr>
              <w:t>稻草人派翠克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157</w:t>
            </w:r>
            <w:r>
              <w:rPr>
                <w:rFonts w:hint="eastAsia"/>
                <w:noProof/>
                <w:webHidden/>
              </w:rPr>
              <w:fldChar w:fldCharType="end"/>
            </w:r>
          </w:hyperlink>
        </w:p>
        <w:p w14:paraId="2128E0BB" w14:textId="6321C3BE" w:rsidR="0017012F" w:rsidRDefault="0017012F">
          <w:pPr>
            <w:pStyle w:val="TOC3"/>
            <w:tabs>
              <w:tab w:val="right" w:leader="dot" w:pos="8296"/>
            </w:tabs>
            <w:ind w:left="880"/>
            <w:rPr>
              <w:rFonts w:hint="eastAsia"/>
              <w:noProof/>
            </w:rPr>
          </w:pPr>
          <w:hyperlink w:anchor="_Toc234493376" w:history="1">
            <w:r w:rsidRPr="003E10DD">
              <w:rPr>
                <w:rStyle w:val="ae"/>
                <w:rFonts w:ascii="楷体" w:eastAsia="楷体" w:hAnsi="楷体" w:cs="Times New Roman"/>
                <w:b/>
                <w:bCs/>
                <w:noProof/>
              </w:rPr>
              <w:t>这不是我的工作！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160</w:t>
            </w:r>
            <w:r>
              <w:rPr>
                <w:rFonts w:hint="eastAsia"/>
                <w:noProof/>
                <w:webHidden/>
              </w:rPr>
              <w:fldChar w:fldCharType="end"/>
            </w:r>
          </w:hyperlink>
        </w:p>
        <w:p w14:paraId="38423941" w14:textId="5F118433" w:rsidR="0017012F" w:rsidRDefault="0017012F">
          <w:pPr>
            <w:pStyle w:val="TOC3"/>
            <w:tabs>
              <w:tab w:val="right" w:leader="dot" w:pos="8296"/>
            </w:tabs>
            <w:ind w:left="880"/>
            <w:rPr>
              <w:rFonts w:hint="eastAsia"/>
              <w:noProof/>
            </w:rPr>
          </w:pPr>
          <w:hyperlink w:anchor="_Toc234493377" w:history="1">
            <w:r w:rsidRPr="003E10DD">
              <w:rPr>
                <w:rStyle w:val="ae"/>
                <w:rFonts w:ascii="楷体" w:eastAsia="楷体" w:hAnsi="楷体" w:cs="Times New Roman"/>
                <w:b/>
                <w:bCs/>
                <w:noProof/>
              </w:rPr>
              <w:t>喧闹中的平安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163</w:t>
            </w:r>
            <w:r>
              <w:rPr>
                <w:rFonts w:hint="eastAsia"/>
                <w:noProof/>
                <w:webHidden/>
              </w:rPr>
              <w:fldChar w:fldCharType="end"/>
            </w:r>
          </w:hyperlink>
        </w:p>
        <w:p w14:paraId="5F9B4BDA" w14:textId="0E46D15D" w:rsidR="0017012F" w:rsidRDefault="0017012F">
          <w:pPr>
            <w:pStyle w:val="TOC3"/>
            <w:tabs>
              <w:tab w:val="right" w:leader="dot" w:pos="8296"/>
            </w:tabs>
            <w:ind w:left="880"/>
            <w:rPr>
              <w:rFonts w:hint="eastAsia"/>
              <w:noProof/>
            </w:rPr>
          </w:pPr>
          <w:hyperlink w:anchor="_Toc234493378" w:history="1">
            <w:r w:rsidRPr="003E10DD">
              <w:rPr>
                <w:rStyle w:val="ae"/>
                <w:rFonts w:ascii="楷体" w:eastAsia="楷体" w:hAnsi="楷体" w:cs="Times New Roman"/>
                <w:b/>
                <w:bCs/>
                <w:noProof/>
              </w:rPr>
              <w:t>看见外表以外的价值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165</w:t>
            </w:r>
            <w:r>
              <w:rPr>
                <w:rFonts w:hint="eastAsia"/>
                <w:noProof/>
                <w:webHidden/>
              </w:rPr>
              <w:fldChar w:fldCharType="end"/>
            </w:r>
          </w:hyperlink>
        </w:p>
        <w:p w14:paraId="63B9D0D8" w14:textId="55028A54" w:rsidR="0017012F" w:rsidRDefault="0017012F">
          <w:pPr>
            <w:pStyle w:val="TOC3"/>
            <w:tabs>
              <w:tab w:val="right" w:leader="dot" w:pos="8296"/>
            </w:tabs>
            <w:ind w:left="880"/>
            <w:rPr>
              <w:rFonts w:hint="eastAsia"/>
              <w:noProof/>
            </w:rPr>
          </w:pPr>
          <w:hyperlink w:anchor="_Toc234493379" w:history="1">
            <w:r w:rsidRPr="003E10DD">
              <w:rPr>
                <w:rStyle w:val="ae"/>
                <w:rFonts w:ascii="楷体" w:eastAsia="楷体" w:hAnsi="楷体" w:cs="Times New Roman"/>
                <w:b/>
                <w:bCs/>
                <w:noProof/>
              </w:rPr>
              <w:t>跟随最好的领袖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167</w:t>
            </w:r>
            <w:r>
              <w:rPr>
                <w:rFonts w:hint="eastAsia"/>
                <w:noProof/>
                <w:webHidden/>
              </w:rPr>
              <w:fldChar w:fldCharType="end"/>
            </w:r>
          </w:hyperlink>
        </w:p>
        <w:p w14:paraId="6A8DE8D3" w14:textId="523F778B" w:rsidR="0017012F" w:rsidRDefault="0017012F">
          <w:pPr>
            <w:pStyle w:val="TOC3"/>
            <w:tabs>
              <w:tab w:val="right" w:leader="dot" w:pos="8296"/>
            </w:tabs>
            <w:ind w:left="880"/>
            <w:rPr>
              <w:rFonts w:hint="eastAsia"/>
              <w:noProof/>
            </w:rPr>
          </w:pPr>
          <w:hyperlink w:anchor="_Toc234493380" w:history="1">
            <w:r w:rsidRPr="003E10DD">
              <w:rPr>
                <w:rStyle w:val="ae"/>
                <w:rFonts w:ascii="楷体" w:eastAsia="楷体" w:hAnsi="楷体" w:cs="Times New Roman"/>
                <w:b/>
                <w:bCs/>
                <w:noProof/>
              </w:rPr>
              <w:t>有代价的奉献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170</w:t>
            </w:r>
            <w:r>
              <w:rPr>
                <w:rFonts w:hint="eastAsia"/>
                <w:noProof/>
                <w:webHidden/>
              </w:rPr>
              <w:fldChar w:fldCharType="end"/>
            </w:r>
          </w:hyperlink>
        </w:p>
        <w:p w14:paraId="6129D83E" w14:textId="30601CD1" w:rsidR="0017012F" w:rsidRDefault="0017012F">
          <w:pPr>
            <w:pStyle w:val="TOC3"/>
            <w:tabs>
              <w:tab w:val="right" w:leader="dot" w:pos="8296"/>
            </w:tabs>
            <w:ind w:left="880"/>
            <w:rPr>
              <w:rFonts w:hint="eastAsia"/>
              <w:noProof/>
            </w:rPr>
          </w:pPr>
          <w:hyperlink w:anchor="_Toc234493381" w:history="1">
            <w:r w:rsidRPr="003E10DD">
              <w:rPr>
                <w:rStyle w:val="ae"/>
                <w:rFonts w:ascii="楷体" w:eastAsia="楷体" w:hAnsi="楷体" w:cs="Times New Roman"/>
                <w:b/>
                <w:bCs/>
                <w:noProof/>
              </w:rPr>
              <w:t>照着神的形像被造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172</w:t>
            </w:r>
            <w:r>
              <w:rPr>
                <w:rFonts w:hint="eastAsia"/>
                <w:noProof/>
                <w:webHidden/>
              </w:rPr>
              <w:fldChar w:fldCharType="end"/>
            </w:r>
          </w:hyperlink>
        </w:p>
        <w:p w14:paraId="1D59AA74" w14:textId="5BAE77E7" w:rsidR="0017012F" w:rsidRDefault="0017012F">
          <w:pPr>
            <w:pStyle w:val="TOC3"/>
            <w:tabs>
              <w:tab w:val="right" w:leader="dot" w:pos="8296"/>
            </w:tabs>
            <w:ind w:left="880"/>
            <w:rPr>
              <w:rFonts w:hint="eastAsia"/>
              <w:noProof/>
            </w:rPr>
          </w:pPr>
          <w:hyperlink w:anchor="_Toc234493382" w:history="1">
            <w:r w:rsidRPr="003E10DD">
              <w:rPr>
                <w:rStyle w:val="ae"/>
                <w:rFonts w:ascii="楷体" w:eastAsia="楷体" w:hAnsi="楷体" w:cs="Times New Roman"/>
                <w:b/>
                <w:bCs/>
                <w:noProof/>
              </w:rPr>
              <w:t>训练巴克斯特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175</w:t>
            </w:r>
            <w:r>
              <w:rPr>
                <w:rFonts w:hint="eastAsia"/>
                <w:noProof/>
                <w:webHidden/>
              </w:rPr>
              <w:fldChar w:fldCharType="end"/>
            </w:r>
          </w:hyperlink>
        </w:p>
        <w:p w14:paraId="13ECD526" w14:textId="19CBCF72" w:rsidR="0017012F" w:rsidRDefault="0017012F">
          <w:pPr>
            <w:pStyle w:val="TOC3"/>
            <w:tabs>
              <w:tab w:val="right" w:leader="dot" w:pos="8296"/>
            </w:tabs>
            <w:ind w:left="880"/>
            <w:rPr>
              <w:rFonts w:hint="eastAsia"/>
              <w:noProof/>
            </w:rPr>
          </w:pPr>
          <w:hyperlink w:anchor="_Toc234493383" w:history="1">
            <w:r w:rsidRPr="003E10DD">
              <w:rPr>
                <w:rStyle w:val="ae"/>
                <w:rFonts w:ascii="楷体" w:eastAsia="楷体" w:hAnsi="楷体" w:cs="Times New Roman"/>
                <w:b/>
                <w:bCs/>
                <w:noProof/>
              </w:rPr>
              <w:t>不只是说说而已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177</w:t>
            </w:r>
            <w:r>
              <w:rPr>
                <w:rFonts w:hint="eastAsia"/>
                <w:noProof/>
                <w:webHidden/>
              </w:rPr>
              <w:fldChar w:fldCharType="end"/>
            </w:r>
          </w:hyperlink>
        </w:p>
        <w:p w14:paraId="7FB9BE56" w14:textId="0AE5275D" w:rsidR="0017012F" w:rsidRDefault="0017012F">
          <w:pPr>
            <w:pStyle w:val="TOC3"/>
            <w:tabs>
              <w:tab w:val="right" w:leader="dot" w:pos="8296"/>
            </w:tabs>
            <w:ind w:left="880"/>
            <w:rPr>
              <w:rFonts w:hint="eastAsia"/>
              <w:noProof/>
            </w:rPr>
          </w:pPr>
          <w:hyperlink w:anchor="_Toc234493384" w:history="1">
            <w:r w:rsidRPr="003E10DD">
              <w:rPr>
                <w:rStyle w:val="ae"/>
                <w:rFonts w:ascii="楷体" w:eastAsia="楷体" w:hAnsi="楷体" w:cs="Times New Roman"/>
                <w:b/>
                <w:bCs/>
                <w:noProof/>
              </w:rPr>
              <w:t>激励他人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179</w:t>
            </w:r>
            <w:r>
              <w:rPr>
                <w:rFonts w:hint="eastAsia"/>
                <w:noProof/>
                <w:webHidden/>
              </w:rPr>
              <w:fldChar w:fldCharType="end"/>
            </w:r>
          </w:hyperlink>
        </w:p>
        <w:p w14:paraId="13C7D78A" w14:textId="3FD74D8B" w:rsidR="0017012F" w:rsidRDefault="0017012F">
          <w:pPr>
            <w:pStyle w:val="TOC3"/>
            <w:tabs>
              <w:tab w:val="right" w:leader="dot" w:pos="8296"/>
            </w:tabs>
            <w:ind w:left="880"/>
            <w:rPr>
              <w:rFonts w:hint="eastAsia"/>
              <w:noProof/>
            </w:rPr>
          </w:pPr>
          <w:hyperlink w:anchor="_Toc234493385" w:history="1">
            <w:r w:rsidRPr="003E10DD">
              <w:rPr>
                <w:rStyle w:val="ae"/>
                <w:rFonts w:ascii="楷体" w:eastAsia="楷体" w:hAnsi="楷体" w:cs="Times New Roman"/>
                <w:b/>
                <w:bCs/>
                <w:noProof/>
              </w:rPr>
              <w:t>给狗狗洗澡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181</w:t>
            </w:r>
            <w:r>
              <w:rPr>
                <w:rFonts w:hint="eastAsia"/>
                <w:noProof/>
                <w:webHidden/>
              </w:rPr>
              <w:fldChar w:fldCharType="end"/>
            </w:r>
          </w:hyperlink>
        </w:p>
        <w:p w14:paraId="74A48AFE" w14:textId="7B4DF416" w:rsidR="0017012F" w:rsidRDefault="0017012F">
          <w:pPr>
            <w:pStyle w:val="TOC3"/>
            <w:tabs>
              <w:tab w:val="right" w:leader="dot" w:pos="8296"/>
            </w:tabs>
            <w:ind w:left="880"/>
            <w:rPr>
              <w:rFonts w:hint="eastAsia"/>
              <w:noProof/>
            </w:rPr>
          </w:pPr>
          <w:hyperlink w:anchor="_Toc234493386" w:history="1">
            <w:r w:rsidRPr="003E10DD">
              <w:rPr>
                <w:rStyle w:val="ae"/>
                <w:rFonts w:ascii="楷体" w:eastAsia="楷体" w:hAnsi="楷体" w:cs="Times New Roman"/>
                <w:b/>
                <w:bCs/>
                <w:noProof/>
              </w:rPr>
              <w:t>翅膀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184</w:t>
            </w:r>
            <w:r>
              <w:rPr>
                <w:rFonts w:hint="eastAsia"/>
                <w:noProof/>
                <w:webHidden/>
              </w:rPr>
              <w:fldChar w:fldCharType="end"/>
            </w:r>
          </w:hyperlink>
        </w:p>
        <w:p w14:paraId="67752583" w14:textId="432AD0B9" w:rsidR="0017012F" w:rsidRDefault="0017012F">
          <w:pPr>
            <w:pStyle w:val="TOC3"/>
            <w:tabs>
              <w:tab w:val="right" w:leader="dot" w:pos="8296"/>
            </w:tabs>
            <w:ind w:left="880"/>
            <w:rPr>
              <w:rFonts w:hint="eastAsia"/>
              <w:noProof/>
            </w:rPr>
          </w:pPr>
          <w:hyperlink w:anchor="_Toc234493387" w:history="1">
            <w:r w:rsidRPr="003E10DD">
              <w:rPr>
                <w:rStyle w:val="ae"/>
                <w:rFonts w:ascii="楷体" w:eastAsia="楷体" w:hAnsi="楷体" w:cs="Times New Roman"/>
                <w:b/>
                <w:bCs/>
                <w:noProof/>
              </w:rPr>
              <w:t>为艾莉发声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186</w:t>
            </w:r>
            <w:r>
              <w:rPr>
                <w:rFonts w:hint="eastAsia"/>
                <w:noProof/>
                <w:webHidden/>
              </w:rPr>
              <w:fldChar w:fldCharType="end"/>
            </w:r>
          </w:hyperlink>
        </w:p>
        <w:p w14:paraId="142CFA85" w14:textId="07948BFB" w:rsidR="0017012F" w:rsidRDefault="0017012F">
          <w:pPr>
            <w:pStyle w:val="TOC3"/>
            <w:tabs>
              <w:tab w:val="right" w:leader="dot" w:pos="8296"/>
            </w:tabs>
            <w:ind w:left="880"/>
            <w:rPr>
              <w:rFonts w:hint="eastAsia"/>
              <w:noProof/>
            </w:rPr>
          </w:pPr>
          <w:hyperlink w:anchor="_Toc234493388" w:history="1">
            <w:r w:rsidRPr="003E10DD">
              <w:rPr>
                <w:rStyle w:val="ae"/>
                <w:rFonts w:ascii="楷体" w:eastAsia="楷体" w:hAnsi="楷体" w:cs="Times New Roman"/>
                <w:b/>
                <w:bCs/>
                <w:noProof/>
              </w:rPr>
              <w:t>调味后的祝福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188</w:t>
            </w:r>
            <w:r>
              <w:rPr>
                <w:rFonts w:hint="eastAsia"/>
                <w:noProof/>
                <w:webHidden/>
              </w:rPr>
              <w:fldChar w:fldCharType="end"/>
            </w:r>
          </w:hyperlink>
        </w:p>
        <w:p w14:paraId="1C937152" w14:textId="4A3F3907" w:rsidR="0017012F" w:rsidRDefault="0017012F">
          <w:pPr>
            <w:pStyle w:val="TOC3"/>
            <w:tabs>
              <w:tab w:val="right" w:leader="dot" w:pos="8296"/>
            </w:tabs>
            <w:ind w:left="880"/>
            <w:rPr>
              <w:rFonts w:hint="eastAsia"/>
              <w:noProof/>
            </w:rPr>
          </w:pPr>
          <w:hyperlink w:anchor="_Toc234493389" w:history="1">
            <w:r w:rsidRPr="003E10DD">
              <w:rPr>
                <w:rStyle w:val="ae"/>
                <w:rFonts w:ascii="楷体" w:eastAsia="楷体" w:hAnsi="楷体" w:cs="Times New Roman"/>
                <w:b/>
                <w:bCs/>
                <w:noProof/>
              </w:rPr>
              <w:t>洒出来的话语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190</w:t>
            </w:r>
            <w:r>
              <w:rPr>
                <w:rFonts w:hint="eastAsia"/>
                <w:noProof/>
                <w:webHidden/>
              </w:rPr>
              <w:fldChar w:fldCharType="end"/>
            </w:r>
          </w:hyperlink>
        </w:p>
        <w:p w14:paraId="5F6F28AF" w14:textId="00358292" w:rsidR="0017012F" w:rsidRDefault="0017012F">
          <w:pPr>
            <w:pStyle w:val="TOC3"/>
            <w:tabs>
              <w:tab w:val="right" w:leader="dot" w:pos="8296"/>
            </w:tabs>
            <w:ind w:left="880"/>
            <w:rPr>
              <w:rFonts w:hint="eastAsia"/>
              <w:noProof/>
            </w:rPr>
          </w:pPr>
          <w:hyperlink w:anchor="_Toc234493390" w:history="1">
            <w:r w:rsidRPr="003E10DD">
              <w:rPr>
                <w:rStyle w:val="ae"/>
                <w:rFonts w:ascii="楷体" w:eastAsia="楷体" w:hAnsi="楷体" w:cs="Times New Roman"/>
                <w:b/>
                <w:bCs/>
                <w:noProof/>
              </w:rPr>
              <w:t>穿上新人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192</w:t>
            </w:r>
            <w:r>
              <w:rPr>
                <w:rFonts w:hint="eastAsia"/>
                <w:noProof/>
                <w:webHidden/>
              </w:rPr>
              <w:fldChar w:fldCharType="end"/>
            </w:r>
          </w:hyperlink>
        </w:p>
        <w:p w14:paraId="4678AFDE" w14:textId="3F5B0A02" w:rsidR="0017012F" w:rsidRDefault="0017012F">
          <w:pPr>
            <w:pStyle w:val="TOC3"/>
            <w:tabs>
              <w:tab w:val="right" w:leader="dot" w:pos="8296"/>
            </w:tabs>
            <w:ind w:left="880"/>
            <w:rPr>
              <w:rFonts w:hint="eastAsia"/>
              <w:noProof/>
            </w:rPr>
          </w:pPr>
          <w:hyperlink w:anchor="_Toc234493391" w:history="1">
            <w:r w:rsidRPr="003E10DD">
              <w:rPr>
                <w:rStyle w:val="ae"/>
                <w:rFonts w:ascii="楷体" w:eastAsia="楷体" w:hAnsi="楷体" w:cs="Times New Roman"/>
                <w:b/>
                <w:bCs/>
                <w:noProof/>
              </w:rPr>
              <w:t>等候那位知道该怎么做的主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195</w:t>
            </w:r>
            <w:r>
              <w:rPr>
                <w:rFonts w:hint="eastAsia"/>
                <w:noProof/>
                <w:webHidden/>
              </w:rPr>
              <w:fldChar w:fldCharType="end"/>
            </w:r>
          </w:hyperlink>
        </w:p>
        <w:p w14:paraId="1EFFBFE0" w14:textId="4F0261FC" w:rsidR="0017012F" w:rsidRDefault="0017012F">
          <w:pPr>
            <w:pStyle w:val="TOC3"/>
            <w:tabs>
              <w:tab w:val="right" w:leader="dot" w:pos="8296"/>
            </w:tabs>
            <w:ind w:left="880"/>
            <w:rPr>
              <w:rFonts w:hint="eastAsia"/>
              <w:noProof/>
            </w:rPr>
          </w:pPr>
          <w:hyperlink w:anchor="_Toc234493392" w:history="1">
            <w:r w:rsidRPr="003E10DD">
              <w:rPr>
                <w:rStyle w:val="ae"/>
                <w:rFonts w:ascii="楷体" w:eastAsia="楷体" w:hAnsi="楷体" w:cs="Times New Roman"/>
                <w:b/>
                <w:bCs/>
                <w:noProof/>
              </w:rPr>
              <w:t>神的话语与眼镜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_Toc234493392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197</w:t>
            </w:r>
            <w:r>
              <w:rPr>
                <w:rFonts w:hint="eastAsia"/>
                <w:noProof/>
                <w:webHidden/>
              </w:rPr>
              <w:fldChar w:fldCharType="end"/>
            </w:r>
          </w:hyperlink>
        </w:p>
        <w:p w14:paraId="392C20BE" w14:textId="5470C140" w:rsidR="005E70AB" w:rsidRPr="00B11CA6" w:rsidRDefault="005E70AB">
          <w:pPr>
            <w:rPr>
              <w:rFonts w:ascii="楷体" w:eastAsia="楷体" w:hAnsi="楷体" w:hint="eastAsia"/>
              <w:sz w:val="24"/>
            </w:rPr>
          </w:pPr>
          <w:r w:rsidRPr="00B11CA6">
            <w:rPr>
              <w:rFonts w:ascii="楷体" w:eastAsia="楷体" w:hAnsi="楷体"/>
              <w:b/>
              <w:bCs/>
              <w:sz w:val="24"/>
              <w:lang w:val="zh-CN"/>
            </w:rPr>
            <w:fldChar w:fldCharType="end"/>
          </w:r>
        </w:p>
      </w:sdtContent>
    </w:sdt>
    <w:p w14:paraId="1C4FA002" w14:textId="77777777" w:rsidR="00A01A15" w:rsidRPr="00B11CA6" w:rsidRDefault="00A01A15" w:rsidP="00406402">
      <w:pPr>
        <w:pStyle w:val="3"/>
        <w:rPr>
          <w:rFonts w:ascii="楷体" w:eastAsia="楷体" w:hAnsi="楷体" w:hint="eastAsia"/>
          <w:sz w:val="24"/>
          <w:szCs w:val="24"/>
        </w:rPr>
        <w:sectPr w:rsidR="00A01A15" w:rsidRPr="00B11CA6">
          <w:pgSz w:w="11906" w:h="16838"/>
          <w:pgMar w:top="1440" w:right="1800" w:bottom="1440" w:left="1800" w:header="851" w:footer="992" w:gutter="0"/>
          <w:cols w:space="425"/>
          <w:docGrid w:type="lines" w:linePitch="312"/>
        </w:sectPr>
      </w:pPr>
    </w:p>
    <w:p w14:paraId="519A0FCD" w14:textId="77777777" w:rsidR="00A85211" w:rsidRPr="00B11CA6" w:rsidRDefault="00A85211" w:rsidP="005007C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0" w:name="_Toc234493302"/>
      <w:r w:rsidRPr="00B11CA6">
        <w:rPr>
          <w:rFonts w:ascii="楷体" w:eastAsia="楷体" w:hAnsi="楷体" w:cs="Times New Roman"/>
          <w:b/>
          <w:bCs/>
          <w:color w:val="0F4761" w:themeColor="accent1" w:themeShade="BF"/>
          <w:sz w:val="24"/>
        </w:rPr>
        <w:lastRenderedPageBreak/>
        <w:t>从蛛网到钢索</w:t>
      </w:r>
      <w:bookmarkEnd w:id="0"/>
    </w:p>
    <w:p w14:paraId="70FAE73C" w14:textId="77777777" w:rsidR="00A85211" w:rsidRPr="00B11CA6" w:rsidRDefault="00A85211" w:rsidP="00245B00">
      <w:pPr>
        <w:pStyle w:val="af3"/>
        <w:spacing w:after="0"/>
        <w:rPr>
          <w:rFonts w:ascii="楷体" w:eastAsia="楷体" w:hAnsi="楷体" w:cs="宋体" w:hint="eastAsia"/>
          <w:b/>
          <w:bCs/>
          <w:sz w:val="24"/>
        </w:rPr>
      </w:pPr>
      <w:r w:rsidRPr="00B11CA6">
        <w:rPr>
          <w:rFonts w:ascii="楷体" w:eastAsia="楷体" w:hAnsi="楷体" w:cs="宋体"/>
          <w:b/>
          <w:bCs/>
          <w:sz w:val="24"/>
        </w:rPr>
        <w:t>每日灵修｜2026年1月1日（星期四）</w:t>
      </w:r>
    </w:p>
    <w:p w14:paraId="24C2430F" w14:textId="77777777" w:rsidR="002C3822" w:rsidRDefault="00A85211" w:rsidP="00245B00">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5007CA" w:rsidRPr="00B11CA6">
        <w:rPr>
          <w:rFonts w:ascii="楷体" w:eastAsia="楷体" w:hAnsi="楷体" w:cs="宋体" w:hint="eastAsia"/>
          <w:b/>
          <w:bCs/>
          <w:sz w:val="24"/>
        </w:rPr>
        <w:t>：</w:t>
      </w:r>
      <w:r w:rsidRPr="00B11CA6">
        <w:rPr>
          <w:rFonts w:ascii="楷体" w:eastAsia="楷体" w:hAnsi="楷体" w:cs="宋体"/>
          <w:b/>
          <w:bCs/>
          <w:sz w:val="24"/>
        </w:rPr>
        <w:t>诗篇</w:t>
      </w:r>
      <w:r w:rsidRPr="00B11CA6">
        <w:rPr>
          <w:rFonts w:ascii="Calibri" w:eastAsia="楷体" w:hAnsi="Calibri" w:cs="Calibri"/>
          <w:b/>
          <w:bCs/>
          <w:sz w:val="24"/>
        </w:rPr>
        <w:t> </w:t>
      </w:r>
      <w:r w:rsidRPr="00B11CA6">
        <w:rPr>
          <w:rFonts w:ascii="楷体" w:eastAsia="楷体" w:hAnsi="楷体" w:cs="宋体"/>
          <w:b/>
          <w:bCs/>
          <w:sz w:val="24"/>
        </w:rPr>
        <w:t>19:7-11（经文放在文末）</w:t>
      </w:r>
    </w:p>
    <w:p w14:paraId="2945C016" w14:textId="319E662B"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“主日学老师说，我们每天都应该自己读圣经。”麦茜在回家的路上说，“我今天就要开始。”</w:t>
      </w:r>
    </w:p>
    <w:p w14:paraId="78B91454"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妈妈笑着说：“太好了！每天在神的话语里亲近耶稣，是让我们属灵更新、也提醒我们在祂里身份的方式。”</w:t>
      </w:r>
    </w:p>
    <w:p w14:paraId="1796248F"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接下来几天，麦茜都认真读了一整章圣经。但时间久了，她读得越来越少。</w:t>
      </w:r>
    </w:p>
    <w:p w14:paraId="4551B50E"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几个星期后散步时，麦茜懊恼地说：“我真是对自己生气！我原本很想每天读圣经的，但我老忘，或者太忙太累。”</w:t>
      </w:r>
    </w:p>
    <w:p w14:paraId="74ED3EC3"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妈妈点点头：“我以前也常常忽略读圣经，后来我固定每天一个时间读——对我来说早晨最好，而且尽量不让任何事打扰我与耶稣的时间。久而久之，这就成了习惯，我现在几乎不会断。”</w:t>
      </w:r>
    </w:p>
    <w:p w14:paraId="76CC59CD" w14:textId="6A9BC54E"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正说着，麦茜突然停下：“哎你看！那儿有个大蜘蛛网拉在电线杆和电话线之间！”</w:t>
      </w:r>
    </w:p>
    <w:p w14:paraId="75489658"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妈妈走过来看看：“这让我想起你曾祖母说过一句话：‘习惯开始像蛛网，后来像钢索。’你觉得啥意思呀？”</w:t>
      </w:r>
    </w:p>
    <w:p w14:paraId="6AAC9F99"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麦茜看着蜘蛛网：“我想是说刚开始做一件事时，很容易忘记或没做到——像蛛网一样一碰就断。但你坚持一直做，同样的动作重复多了，那习惯就变得又粗又牢，像那根电缆。”</w:t>
      </w:r>
    </w:p>
    <w:p w14:paraId="1D948040" w14:textId="77777777" w:rsidR="0020383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妈妈点头：“对！所以读圣经最好培养成习惯。”</w:t>
      </w:r>
    </w:p>
    <w:p w14:paraId="5E03B1D4" w14:textId="77777777" w:rsidR="00DB4C50"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继续走着时，麦茜认真想了想：“妈，明天你能不能早十五分钟叫我？我想那时候读圣经挺合适的。”</w:t>
      </w:r>
    </w:p>
    <w:p w14:paraId="265551DB" w14:textId="1911E17A" w:rsidR="00A85211" w:rsidRPr="00B11CA6" w:rsidRDefault="00A85211" w:rsidP="00245B00">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32321434"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1.你现在有固定每天读圣经的时间吗？</w:t>
      </w:r>
    </w:p>
    <w:p w14:paraId="463DD9F8"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2.如果没有，什么时间最不容易被打扰？</w:t>
      </w:r>
    </w:p>
    <w:p w14:paraId="32CEC937" w14:textId="77777777" w:rsidR="00DB4C50"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3.今天你愿不愿意求耶稣帮助你，把读经从“蛛网”变成“钢索”？</w:t>
      </w:r>
    </w:p>
    <w:p w14:paraId="0B25D415" w14:textId="4EC9E7CF" w:rsidR="00A85211" w:rsidRPr="00B11CA6" w:rsidRDefault="00A85211" w:rsidP="00245B00">
      <w:pPr>
        <w:pStyle w:val="af3"/>
        <w:spacing w:after="0"/>
        <w:rPr>
          <w:rFonts w:ascii="楷体" w:eastAsia="楷体" w:hAnsi="楷体" w:cs="宋体" w:hint="eastAsia"/>
          <w:b/>
          <w:bCs/>
          <w:sz w:val="24"/>
        </w:rPr>
      </w:pPr>
      <w:r w:rsidRPr="00B11CA6">
        <w:rPr>
          <w:rFonts w:ascii="楷体" w:eastAsia="楷体" w:hAnsi="楷体" w:cs="宋体"/>
          <w:b/>
          <w:bCs/>
          <w:sz w:val="24"/>
        </w:rPr>
        <w:t>今日金句（和合本）</w:t>
      </w:r>
    </w:p>
    <w:p w14:paraId="4D43CD2E" w14:textId="77777777" w:rsidR="00DA1EC0"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“我要在你的律例中自乐；我不忘记你的话。”</w:t>
      </w:r>
    </w:p>
    <w:p w14:paraId="17CA03EE" w14:textId="77777777" w:rsidR="00DB4C50"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119:16</w:t>
      </w:r>
    </w:p>
    <w:p w14:paraId="2A491D88" w14:textId="420A14BA"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b/>
          <w:bCs/>
          <w:sz w:val="24"/>
        </w:rPr>
        <w:t>祷告</w:t>
      </w:r>
    </w:p>
    <w:p w14:paraId="51FEA620"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主耶稣，</w:t>
      </w:r>
    </w:p>
    <w:p w14:paraId="3137EA8C"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我愿意每天在你的话语里与你相遇。求你帮助我，把这件事从软弱的“蛛网”，变成坚固的“钢索”。给我坚持的力量，也让你的话成为我每天的亮光与力量。</w:t>
      </w:r>
    </w:p>
    <w:p w14:paraId="5613E511" w14:textId="77777777" w:rsidR="00042EC6"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奉主耶稣的名，阿们。</w:t>
      </w:r>
    </w:p>
    <w:p w14:paraId="0F4F842E" w14:textId="3870AFC5" w:rsidR="00A85211" w:rsidRPr="00B11CA6" w:rsidRDefault="00A85211" w:rsidP="00245B00">
      <w:pPr>
        <w:pStyle w:val="af3"/>
        <w:spacing w:after="0"/>
        <w:rPr>
          <w:rFonts w:ascii="楷体" w:eastAsia="楷体" w:hAnsi="楷体" w:cs="宋体" w:hint="eastAsia"/>
          <w:b/>
          <w:bCs/>
          <w:sz w:val="24"/>
        </w:rPr>
      </w:pPr>
      <w:r w:rsidRPr="00B11CA6">
        <w:rPr>
          <w:rFonts w:ascii="楷体" w:eastAsia="楷体" w:hAnsi="楷体" w:cs="宋体"/>
          <w:b/>
          <w:bCs/>
          <w:sz w:val="24"/>
        </w:rPr>
        <w:t>经文阅读</w:t>
      </w:r>
    </w:p>
    <w:p w14:paraId="788E9660" w14:textId="20409F42" w:rsidR="00A85211" w:rsidRPr="00B11CA6" w:rsidRDefault="005007CA" w:rsidP="00245B00">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19:7-11（和合本）</w:t>
      </w:r>
    </w:p>
    <w:p w14:paraId="112BCD86"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lastRenderedPageBreak/>
        <w:t>7</w:t>
      </w:r>
      <w:r w:rsidRPr="00B11CA6">
        <w:rPr>
          <w:rFonts w:ascii="Calibri" w:eastAsia="楷体" w:hAnsi="Calibri" w:cs="Calibri"/>
          <w:sz w:val="24"/>
        </w:rPr>
        <w:t> </w:t>
      </w:r>
      <w:r w:rsidRPr="00B11CA6">
        <w:rPr>
          <w:rFonts w:ascii="楷体" w:eastAsia="楷体" w:hAnsi="楷体" w:cs="宋体"/>
          <w:sz w:val="24"/>
        </w:rPr>
        <w:t>耶和华的律法全备，能苏醒人心；</w:t>
      </w:r>
    </w:p>
    <w:p w14:paraId="58784FD7"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耶和华的法度确定，能使愚人有智慧。</w:t>
      </w:r>
    </w:p>
    <w:p w14:paraId="1A9BD3DC"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耶和华的训词正直，能快活人的心；</w:t>
      </w:r>
    </w:p>
    <w:p w14:paraId="671B4FD9"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耶和华的命令清洁，能明亮人的眼目。</w:t>
      </w:r>
    </w:p>
    <w:p w14:paraId="1DD32920"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耶和华的道理洁净，存到永远；</w:t>
      </w:r>
    </w:p>
    <w:p w14:paraId="48DD7CAD"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耶和华的典章真实，全然公义。</w:t>
      </w:r>
    </w:p>
    <w:p w14:paraId="7404E0B2"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都比金子可羡慕，且比极多的精金可羡慕；</w:t>
      </w:r>
    </w:p>
    <w:p w14:paraId="7A2D036C"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比蜜甘甜，且比蜂房下滴的蜜甘甜。</w:t>
      </w:r>
    </w:p>
    <w:p w14:paraId="2BE942B1"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况且你的仆人因此受警戒，</w:t>
      </w:r>
    </w:p>
    <w:p w14:paraId="2EB04EE7" w14:textId="77777777" w:rsidR="00A85211" w:rsidRPr="00B11CA6" w:rsidRDefault="00A85211" w:rsidP="00245B00">
      <w:pPr>
        <w:pStyle w:val="af3"/>
        <w:spacing w:after="0"/>
        <w:rPr>
          <w:rFonts w:ascii="楷体" w:eastAsia="楷体" w:hAnsi="楷体" w:cs="宋体" w:hint="eastAsia"/>
          <w:sz w:val="24"/>
        </w:rPr>
      </w:pPr>
      <w:r w:rsidRPr="00B11CA6">
        <w:rPr>
          <w:rFonts w:ascii="楷体" w:eastAsia="楷体" w:hAnsi="楷体" w:cs="宋体"/>
          <w:sz w:val="24"/>
        </w:rPr>
        <w:t>守着这些便有大赏。</w:t>
      </w:r>
    </w:p>
    <w:p w14:paraId="03FDE546" w14:textId="2F05DA60" w:rsidR="007627E4" w:rsidRPr="00B11CA6" w:rsidRDefault="005007CA" w:rsidP="007627E4">
      <w:pPr>
        <w:keepNext/>
        <w:keepLines/>
        <w:spacing w:before="160" w:after="80" w:line="276" w:lineRule="auto"/>
        <w:outlineLvl w:val="2"/>
        <w:rPr>
          <w:rFonts w:ascii="楷体" w:eastAsia="楷体" w:hAnsi="楷体" w:cs="宋体" w:hint="eastAsia"/>
          <w:sz w:val="24"/>
        </w:rPr>
      </w:pPr>
      <w:r w:rsidRPr="00B11CA6">
        <w:rPr>
          <w:rFonts w:ascii="楷体" w:eastAsia="楷体" w:hAnsi="楷体" w:cs="宋体" w:hint="eastAsia"/>
          <w:sz w:val="24"/>
        </w:rPr>
        <w:br w:type="page"/>
      </w:r>
      <w:bookmarkStart w:id="1" w:name="_Toc234493303"/>
      <w:r w:rsidR="007627E4" w:rsidRPr="00B11CA6">
        <w:rPr>
          <w:rFonts w:ascii="楷体" w:eastAsia="楷体" w:hAnsi="楷体" w:cs="Times New Roman"/>
          <w:b/>
          <w:bCs/>
          <w:color w:val="0F4761" w:themeColor="accent1" w:themeShade="BF"/>
          <w:sz w:val="24"/>
        </w:rPr>
        <w:lastRenderedPageBreak/>
        <w:t>甘甜的时机</w:t>
      </w:r>
      <w:bookmarkEnd w:id="1"/>
    </w:p>
    <w:p w14:paraId="51DF91A1" w14:textId="77777777" w:rsidR="007627E4" w:rsidRPr="00B11CA6"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2026年4月1日（星期三）</w:t>
      </w:r>
    </w:p>
    <w:p w14:paraId="6F453B36" w14:textId="77777777" w:rsidR="002C3822"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箴言</w:t>
      </w:r>
      <w:r w:rsidRPr="00B11CA6">
        <w:rPr>
          <w:rFonts w:ascii="Calibri" w:eastAsia="楷体" w:hAnsi="Calibri" w:cs="Calibri"/>
          <w:b/>
          <w:bCs/>
          <w:sz w:val="24"/>
        </w:rPr>
        <w:t> </w:t>
      </w:r>
      <w:r w:rsidRPr="00B11CA6">
        <w:rPr>
          <w:rFonts w:ascii="楷体" w:eastAsia="楷体" w:hAnsi="楷体" w:cs="宋体"/>
          <w:b/>
          <w:bCs/>
          <w:sz w:val="24"/>
        </w:rPr>
        <w:t>3:5-6；希伯来书</w:t>
      </w:r>
      <w:r w:rsidRPr="00B11CA6">
        <w:rPr>
          <w:rFonts w:ascii="Calibri" w:eastAsia="楷体" w:hAnsi="Calibri" w:cs="Calibri"/>
          <w:b/>
          <w:bCs/>
          <w:sz w:val="24"/>
        </w:rPr>
        <w:t> </w:t>
      </w:r>
      <w:r w:rsidRPr="00B11CA6">
        <w:rPr>
          <w:rFonts w:ascii="楷体" w:eastAsia="楷体" w:hAnsi="楷体" w:cs="宋体"/>
          <w:b/>
          <w:bCs/>
          <w:sz w:val="24"/>
        </w:rPr>
        <w:t>13:20-21</w:t>
      </w:r>
    </w:p>
    <w:p w14:paraId="23964532" w14:textId="4B935C35"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“我好想尝尝枫糖浆啊！”布雷迪一边咂嘴一边说。</w:t>
      </w:r>
    </w:p>
    <w:p w14:paraId="518B32C3"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妈妈笑了。她今天陪他去自然中心参观，看看枫糖浆是怎么做出来的。</w:t>
      </w:r>
    </w:p>
    <w:p w14:paraId="50836E8E"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走在队伍后面时，布雷迪叹了口气：“我真希望能参加老师的婚礼。”</w:t>
      </w:r>
    </w:p>
    <w:p w14:paraId="5920FEA6"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妈妈有点惊讶：“你为什么想去呢？”</w:t>
      </w:r>
    </w:p>
    <w:p w14:paraId="69B39E67"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布雷迪皱着眉头说：“万一我将来要结婚怎么办？我得先学会怎么做啊！”</w:t>
      </w:r>
    </w:p>
    <w:p w14:paraId="28FC024C"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妈妈温柔地说：“如果你将来真的结婚，那也是很久以后的事了。”</w:t>
      </w:r>
    </w:p>
    <w:p w14:paraId="42BCA632"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布雷迪有点担心：“可是，如果到时候我还没准备好怎么办？”</w:t>
      </w:r>
    </w:p>
    <w:p w14:paraId="7B6CDA35"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这时，他们来到一棵大枫树前，看着工作人员在树上钻孔、插入木钉。不一会儿，树液一滴一滴流出来，大家排队去尝。</w:t>
      </w:r>
    </w:p>
    <w:p w14:paraId="7773620F"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妈妈问：“你还记得采集树液需要什么温度吗？”</w:t>
      </w:r>
    </w:p>
    <w:p w14:paraId="4AC2046A"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布雷迪回答：“晚上要华氏20度，白天要45度，在春天。”</w:t>
      </w:r>
    </w:p>
    <w:p w14:paraId="270B91DB"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点点头说：“你看，神连树什么时候可以流出树液都安排得这么精细。但祂更在乎人。祂差遣主耶稣拯救我们，使我们成为祂的儿女。祂也会按祂的旨意预备我们的一生——无论是婚姻还是工作。我们可以信靠祂的时间。”</w:t>
      </w:r>
    </w:p>
    <w:p w14:paraId="1F2F2128"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布雷迪尝了一滴树液，说：“这个一点都不甜。”</w:t>
      </w:r>
    </w:p>
    <w:p w14:paraId="20CF43CE"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妈妈笑着说：“还要经过熬煮，才会变成甘甜的糖浆。做糖浆是一个过程；神预备我们的人生，也是一个过程。我们不需要一下子什么都明白。”</w:t>
      </w:r>
    </w:p>
    <w:p w14:paraId="37D0DC75"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她指着旁边一棵细小的树苗说：“你看，这棵小树还要长很久，才能流出做糖浆的树液。你也是一样，还在成长之中。”</w:t>
      </w:r>
    </w:p>
    <w:p w14:paraId="10E246C8" w14:textId="77777777" w:rsidR="002C3822"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布雷迪接过一小杯金黄色的糖浆，尝了一口，笑着说：“那我们今晚吃枫糖浆吧！这样就能提醒我们，要相信神的时间。”</w:t>
      </w:r>
    </w:p>
    <w:p w14:paraId="328816BB" w14:textId="4DFD7E47" w:rsidR="007627E4" w:rsidRPr="00B11CA6"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29DCCAE4"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1. 我是否常常为未来忧虑？</w:t>
      </w:r>
    </w:p>
    <w:p w14:paraId="16606732"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2. 我是否担心自己还没有预备好？</w:t>
      </w:r>
    </w:p>
    <w:p w14:paraId="5AD5A07A" w14:textId="77777777" w:rsidR="002C3822" w:rsidRDefault="007627E4" w:rsidP="001F1ED0">
      <w:pPr>
        <w:pStyle w:val="af3"/>
        <w:spacing w:after="0"/>
        <w:rPr>
          <w:rFonts w:ascii="楷体" w:eastAsia="楷体" w:hAnsi="楷体" w:cs="宋体" w:hint="eastAsia"/>
          <w:sz w:val="24"/>
        </w:rPr>
      </w:pPr>
      <w:r w:rsidRPr="00B11CA6">
        <w:rPr>
          <w:rFonts w:ascii="楷体" w:eastAsia="楷体" w:hAnsi="楷体" w:cs="宋体"/>
          <w:sz w:val="24"/>
        </w:rPr>
        <w:t>3. 我是否愿意把人生的节奏交托给神，信靠祂的时间？</w:t>
      </w:r>
    </w:p>
    <w:p w14:paraId="60CAA905" w14:textId="53C22A17" w:rsidR="007627E4" w:rsidRPr="00B11CA6"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7DE70973" w14:textId="77777777" w:rsidR="002C3822" w:rsidRDefault="007627E4" w:rsidP="001F1ED0">
      <w:pPr>
        <w:pStyle w:val="af3"/>
        <w:spacing w:after="0"/>
        <w:rPr>
          <w:rFonts w:ascii="楷体" w:eastAsia="楷体" w:hAnsi="楷体" w:cs="宋体" w:hint="eastAsia"/>
          <w:sz w:val="24"/>
        </w:rPr>
      </w:pPr>
      <w:r w:rsidRPr="00B11CA6">
        <w:rPr>
          <w:rFonts w:ascii="楷体" w:eastAsia="楷体" w:hAnsi="楷体" w:cs="宋体"/>
          <w:sz w:val="24"/>
        </w:rPr>
        <w:t>你要专心仰赖耶和华，不可倚靠自己的聪明；在你一切所行的事上都要认定他，他必指引你的路。</w:t>
      </w:r>
    </w:p>
    <w:p w14:paraId="4E57FEA9" w14:textId="507A4648" w:rsidR="007627E4" w:rsidRPr="00B11CA6"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11C64C2B" w14:textId="66D32C51"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亲爱的天父，</w:t>
      </w:r>
    </w:p>
    <w:p w14:paraId="1D783F65"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感谢你让我知道，你的时间永远是最美好的。</w:t>
      </w:r>
    </w:p>
    <w:p w14:paraId="57258766" w14:textId="20D16E11"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当我为未来担忧、害怕自己不够预备时，</w:t>
      </w:r>
    </w:p>
    <w:p w14:paraId="032DBDC9"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求你赐我信心，使我安静等候你。</w:t>
      </w:r>
    </w:p>
    <w:p w14:paraId="4A12CD0A" w14:textId="2924C88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正如枫树需要时间才能流出甘甜的汁液，</w:t>
      </w:r>
    </w:p>
    <w:p w14:paraId="1B1BAB03"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我也愿意在你的手中被塑造、被预备。</w:t>
      </w:r>
    </w:p>
    <w:p w14:paraId="1127FDA2" w14:textId="0CD67A3A"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lastRenderedPageBreak/>
        <w:t>求你帮助我不急躁、不忧虑，</w:t>
      </w:r>
    </w:p>
    <w:p w14:paraId="2FE6A5F5"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单单信靠你，走在你为我预备的道路上。</w:t>
      </w:r>
    </w:p>
    <w:p w14:paraId="1570C98E" w14:textId="77777777" w:rsidR="002C3822"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3ABB9F81" w14:textId="2362840E" w:rsidR="007627E4" w:rsidRPr="00B11CA6" w:rsidRDefault="007627E4" w:rsidP="001F1ED0">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3B4DE925" w14:textId="55CD2970"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箴言</w:t>
      </w:r>
      <w:r w:rsidRPr="00B11CA6">
        <w:rPr>
          <w:rFonts w:ascii="Calibri" w:eastAsia="楷体" w:hAnsi="Calibri" w:cs="Calibri"/>
          <w:sz w:val="24"/>
        </w:rPr>
        <w:t> </w:t>
      </w:r>
      <w:r w:rsidRPr="00B11CA6">
        <w:rPr>
          <w:rFonts w:ascii="楷体" w:eastAsia="楷体" w:hAnsi="楷体" w:cs="宋体"/>
          <w:sz w:val="24"/>
        </w:rPr>
        <w:t>3:5-6</w:t>
      </w:r>
    </w:p>
    <w:p w14:paraId="36F5F8F9"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你要专心仰赖耶和华，不可倚靠自己的聪明，</w:t>
      </w:r>
    </w:p>
    <w:p w14:paraId="155D3BB5"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在你一切所行的事上都要认定他，</w:t>
      </w:r>
    </w:p>
    <w:p w14:paraId="7EDDFDE1"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他必指引你的路。</w:t>
      </w:r>
    </w:p>
    <w:p w14:paraId="2F33553E" w14:textId="4AE2EE55"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希伯来书</w:t>
      </w:r>
      <w:r w:rsidRPr="00B11CA6">
        <w:rPr>
          <w:rFonts w:ascii="Calibri" w:eastAsia="楷体" w:hAnsi="Calibri" w:cs="Calibri"/>
          <w:sz w:val="24"/>
        </w:rPr>
        <w:t> </w:t>
      </w:r>
      <w:r w:rsidRPr="00B11CA6">
        <w:rPr>
          <w:rFonts w:ascii="楷体" w:eastAsia="楷体" w:hAnsi="楷体" w:cs="宋体"/>
          <w:sz w:val="24"/>
        </w:rPr>
        <w:t>13:20-21</w:t>
      </w:r>
    </w:p>
    <w:p w14:paraId="5F59FA46"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但愿赐平安的神，就是那凭永约之血使群羊的大牧人我主耶稣，从死里复活的神，</w:t>
      </w:r>
    </w:p>
    <w:p w14:paraId="19E3311A" w14:textId="77777777" w:rsidR="007627E4" w:rsidRPr="00B11CA6" w:rsidRDefault="007627E4" w:rsidP="001F1ED0">
      <w:pPr>
        <w:pStyle w:val="af3"/>
        <w:spacing w:after="0"/>
        <w:rPr>
          <w:rFonts w:ascii="楷体" w:eastAsia="楷体" w:hAnsi="楷体" w:cs="宋体" w:hint="eastAsia"/>
          <w:sz w:val="24"/>
        </w:rPr>
      </w:pPr>
      <w:r w:rsidRPr="00B11CA6">
        <w:rPr>
          <w:rFonts w:ascii="楷体" w:eastAsia="楷体" w:hAnsi="楷体" w:cs="宋体"/>
          <w:sz w:val="24"/>
        </w:rPr>
        <w:t>在各样善事上成全你们，叫你们遵行他的旨意；</w:t>
      </w:r>
    </w:p>
    <w:p w14:paraId="0F9521CF" w14:textId="125D766F" w:rsidR="0036710E" w:rsidRPr="00B11CA6" w:rsidRDefault="007627E4" w:rsidP="0036710E">
      <w:pPr>
        <w:pStyle w:val="af3"/>
        <w:spacing w:after="0"/>
        <w:rPr>
          <w:rFonts w:ascii="楷体" w:eastAsia="楷体" w:hAnsi="楷体" w:cs="宋体" w:hint="eastAsia"/>
          <w:sz w:val="24"/>
        </w:rPr>
      </w:pPr>
      <w:r w:rsidRPr="00B11CA6">
        <w:rPr>
          <w:rFonts w:ascii="楷体" w:eastAsia="楷体" w:hAnsi="楷体" w:cs="宋体"/>
          <w:sz w:val="24"/>
        </w:rPr>
        <w:t>又借着耶稣基督在你们心里行他所喜悦的事。愿荣耀归给他，直到永永远远。阿们。</w:t>
      </w:r>
    </w:p>
    <w:p w14:paraId="6A624FD0" w14:textId="77777777" w:rsidR="0036710E" w:rsidRPr="00B11CA6" w:rsidRDefault="0036710E">
      <w:pPr>
        <w:widowControl/>
        <w:rPr>
          <w:rFonts w:ascii="楷体" w:eastAsia="楷体" w:hAnsi="楷体" w:cs="Calibri" w:hint="eastAsia"/>
          <w:b/>
          <w:bCs/>
          <w:color w:val="0F4761" w:themeColor="accent1" w:themeShade="BF"/>
          <w:sz w:val="24"/>
        </w:rPr>
      </w:pPr>
      <w:r w:rsidRPr="00B11CA6">
        <w:rPr>
          <w:rFonts w:ascii="楷体" w:eastAsia="楷体" w:hAnsi="楷体" w:cs="Calibri"/>
          <w:b/>
          <w:bCs/>
          <w:color w:val="0F4761" w:themeColor="accent1" w:themeShade="BF"/>
          <w:sz w:val="24"/>
        </w:rPr>
        <w:br w:type="page"/>
      </w:r>
    </w:p>
    <w:p w14:paraId="2C627AFE" w14:textId="673EAC3B"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 w:name="_Toc234493304"/>
      <w:r w:rsidRPr="00B11CA6">
        <w:rPr>
          <w:rFonts w:ascii="楷体" w:eastAsia="楷体" w:hAnsi="楷体" w:cs="Times New Roman"/>
          <w:b/>
          <w:bCs/>
          <w:color w:val="0F4761" w:themeColor="accent1" w:themeShade="BF"/>
          <w:sz w:val="24"/>
        </w:rPr>
        <w:lastRenderedPageBreak/>
        <w:t>旧铁罐里的价值</w:t>
      </w:r>
      <w:bookmarkEnd w:id="2"/>
    </w:p>
    <w:p w14:paraId="1D5425DC" w14:textId="77777777" w:rsidR="007627E4" w:rsidRPr="00B11CA6" w:rsidRDefault="007627E4" w:rsidP="00230F3C">
      <w:pPr>
        <w:pStyle w:val="af3"/>
        <w:spacing w:after="0"/>
        <w:rPr>
          <w:rFonts w:ascii="楷体" w:eastAsia="楷体" w:hAnsi="楷体" w:cs="宋体" w:hint="eastAsia"/>
          <w:b/>
          <w:bCs/>
          <w:sz w:val="24"/>
        </w:rPr>
      </w:pPr>
      <w:r w:rsidRPr="00B11CA6">
        <w:rPr>
          <w:rFonts w:ascii="楷体" w:eastAsia="楷体" w:hAnsi="楷体" w:cs="宋体"/>
          <w:b/>
          <w:bCs/>
          <w:sz w:val="24"/>
        </w:rPr>
        <w:t>2026年4月2日｜星期四</w:t>
      </w:r>
    </w:p>
    <w:p w14:paraId="15F7B0D2" w14:textId="77777777" w:rsidR="002C3822" w:rsidRDefault="007627E4" w:rsidP="00230F3C">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雅各书：2:1-9</w:t>
      </w:r>
    </w:p>
    <w:p w14:paraId="713DFF15" w14:textId="22F11678" w:rsidR="007627E4" w:rsidRPr="00B11CA6" w:rsidRDefault="007627E4" w:rsidP="00230F3C">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“看！”拿俄米指着公寓外的一个旧铁罐说，“有人乱扔垃圾。”</w:t>
      </w:r>
    </w:p>
    <w:p w14:paraId="42538956"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撒母耳用纸巾捡起铁罐，正准备丢掉，却发现里面塞着东西——竟然是钱！两个孩子兴奋地讨论可以用这些钱做什么。</w:t>
      </w:r>
    </w:p>
    <w:p w14:paraId="3DA320BF"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爸爸却认真地说：“这是一笔不少的钱，我们应该找到失主，还给他。”</w:t>
      </w:r>
    </w:p>
    <w:p w14:paraId="562F47F7"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孩子们有点不情愿，但还是把钱交给了爸爸。</w:t>
      </w:r>
    </w:p>
    <w:p w14:paraId="6DEB4278"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第二天，爸爸说他找到了失主——是一个常见的流浪汉。他很难过，因为丢了装着全部积蓄的铁罐，而金额正好对得上。</w:t>
      </w:r>
    </w:p>
    <w:p w14:paraId="46E38A1A"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撒母耳却怀疑他说：“我们真的要还给他吗？万一他是骗人，或者拿去做坏事呢？”</w:t>
      </w:r>
    </w:p>
    <w:p w14:paraId="08B177F4"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爸爸回答说：“你并不知道。而且，他确实需要钱来买食物。最重要的是，这钱是他的。”</w:t>
      </w:r>
    </w:p>
    <w:p w14:paraId="6D183561"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拿俄米也不太情愿：“我们本来可以用这些钱买食物，还能奉献给宣教基金呢。”</w:t>
      </w:r>
    </w:p>
    <w:p w14:paraId="19ABC46D"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爸爸温和地说：</w:t>
      </w:r>
    </w:p>
    <w:p w14:paraId="78156CFA"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“你们刚开始觉得那个铁罐是垃圾，但里面却有价值。同样，这位流浪汉在神眼中也很宝贵。神爱他，甚至差遣耶稣为他而死。神也要我们用同样的爱去对待他。”</w:t>
      </w:r>
    </w:p>
    <w:p w14:paraId="74406889" w14:textId="77777777" w:rsidR="002C3822" w:rsidRDefault="007627E4" w:rsidP="00230F3C">
      <w:pPr>
        <w:pStyle w:val="af3"/>
        <w:spacing w:after="0"/>
        <w:rPr>
          <w:rFonts w:ascii="楷体" w:eastAsia="楷体" w:hAnsi="楷体" w:cs="宋体" w:hint="eastAsia"/>
          <w:sz w:val="24"/>
        </w:rPr>
      </w:pPr>
      <w:r w:rsidRPr="00B11CA6">
        <w:rPr>
          <w:rFonts w:ascii="楷体" w:eastAsia="楷体" w:hAnsi="楷体" w:cs="宋体"/>
          <w:sz w:val="24"/>
        </w:rPr>
        <w:t>孩子们沉默了一下，最终点头同意归还钱，并决定给他做一张卡片，告诉他：耶稣爱他。</w:t>
      </w:r>
    </w:p>
    <w:p w14:paraId="19DFD6D5" w14:textId="5A4716BE" w:rsidR="007627E4" w:rsidRPr="00B11CA6" w:rsidRDefault="007627E4" w:rsidP="00230F3C">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3B415A4F" w14:textId="77777777" w:rsidR="007627E4" w:rsidRPr="00B11CA6" w:rsidRDefault="007627E4" w:rsidP="00230F3C">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我是否只对“看起来值得的人”表达爱和尊重？</w:t>
      </w:r>
    </w:p>
    <w:p w14:paraId="553253A0" w14:textId="77777777" w:rsidR="007627E4" w:rsidRPr="00B11CA6" w:rsidRDefault="007627E4" w:rsidP="00230F3C">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我是否容易按外貌、身份去判断一个人？</w:t>
      </w:r>
    </w:p>
    <w:p w14:paraId="5CD4E8FE" w14:textId="77777777" w:rsidR="002C3822" w:rsidRDefault="007627E4" w:rsidP="00230F3C">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今天有没有一个人，是我可以主动去表达神的爱的？</w:t>
      </w:r>
    </w:p>
    <w:p w14:paraId="7180D5D3" w14:textId="65F75717" w:rsidR="007627E4" w:rsidRPr="00B11CA6" w:rsidRDefault="007627E4" w:rsidP="00230F3C">
      <w:pPr>
        <w:pStyle w:val="af3"/>
        <w:spacing w:after="0"/>
        <w:rPr>
          <w:rFonts w:ascii="楷体" w:eastAsia="楷体" w:hAnsi="楷体" w:cs="宋体" w:hint="eastAsia"/>
          <w:b/>
          <w:bCs/>
          <w:sz w:val="24"/>
        </w:rPr>
      </w:pPr>
      <w:r w:rsidRPr="00B11CA6">
        <w:rPr>
          <w:rFonts w:ascii="楷体" w:eastAsia="楷体" w:hAnsi="楷体" w:cs="宋体"/>
          <w:b/>
          <w:bCs/>
          <w:sz w:val="24"/>
        </w:rPr>
        <w:t>今日金句（和合本）</w:t>
      </w:r>
    </w:p>
    <w:p w14:paraId="5ADE271F" w14:textId="55361C5A" w:rsidR="007627E4" w:rsidRPr="00B11CA6" w:rsidRDefault="007627E4" w:rsidP="00230F3C">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楷体" w:hint="eastAsia"/>
          <w:sz w:val="24"/>
        </w:rPr>
        <w:t>“</w:t>
      </w:r>
      <w:r w:rsidRPr="00B11CA6">
        <w:rPr>
          <w:rFonts w:ascii="楷体" w:eastAsia="楷体" w:hAnsi="楷体" w:cs="宋体"/>
          <w:sz w:val="24"/>
        </w:rPr>
        <w:t>你们若按外貌待人，便是犯罪。”</w:t>
      </w:r>
    </w:p>
    <w:p w14:paraId="3695EA82" w14:textId="77777777" w:rsidR="002C3822" w:rsidRDefault="007627E4" w:rsidP="00230F3C">
      <w:pPr>
        <w:pStyle w:val="af3"/>
        <w:spacing w:after="0"/>
        <w:rPr>
          <w:rFonts w:ascii="楷体" w:eastAsia="楷体" w:hAnsi="楷体" w:cs="宋体" w:hint="eastAsia"/>
          <w:sz w:val="24"/>
        </w:rPr>
      </w:pPr>
      <w:r w:rsidRPr="00B11CA6">
        <w:rPr>
          <w:rFonts w:ascii="楷体" w:eastAsia="楷体" w:hAnsi="楷体" w:cs="宋体"/>
          <w:sz w:val="24"/>
        </w:rPr>
        <w:t>——《雅各书</w:t>
      </w:r>
      <w:r w:rsidRPr="00B11CA6">
        <w:rPr>
          <w:rFonts w:ascii="Calibri" w:eastAsia="楷体" w:hAnsi="Calibri" w:cs="Calibri"/>
          <w:sz w:val="24"/>
        </w:rPr>
        <w:t> </w:t>
      </w:r>
      <w:r w:rsidRPr="00B11CA6">
        <w:rPr>
          <w:rFonts w:ascii="楷体" w:eastAsia="楷体" w:hAnsi="楷体" w:cs="宋体"/>
          <w:sz w:val="24"/>
        </w:rPr>
        <w:t>2:9》</w:t>
      </w:r>
    </w:p>
    <w:p w14:paraId="405BCB6B" w14:textId="6EFB37BB" w:rsidR="007627E4" w:rsidRPr="00B11CA6" w:rsidRDefault="007627E4" w:rsidP="00230F3C">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7E9126E4"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亲爱的天父，</w:t>
      </w:r>
    </w:p>
    <w:p w14:paraId="08028B05" w14:textId="1C979739"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谢谢祢不按外貌看我，而是用完全的爱接纳我。</w:t>
      </w:r>
    </w:p>
    <w:p w14:paraId="5EBFB7D7"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当我软弱、失败的时候，祢仍然看我为宝贵。</w:t>
      </w:r>
    </w:p>
    <w:p w14:paraId="41178555" w14:textId="218DFA15"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主啊，求祢光照我内心的偏见，</w:t>
      </w:r>
    </w:p>
    <w:p w14:paraId="3E62F19C"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让我不轻看任何一个人，</w:t>
      </w:r>
    </w:p>
    <w:p w14:paraId="268C257D"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也不凭外表来判断别人。</w:t>
      </w:r>
    </w:p>
    <w:p w14:paraId="2324DD09" w14:textId="7BFCA67E"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lastRenderedPageBreak/>
        <w:t>求祢给我一颗像祢一样的心，</w:t>
      </w:r>
    </w:p>
    <w:p w14:paraId="5840707E"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去爱那些被忽略的人，</w:t>
      </w:r>
    </w:p>
    <w:p w14:paraId="7858C156"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让他们也能感受到：他们在祢眼中是有价值的。</w:t>
      </w:r>
    </w:p>
    <w:p w14:paraId="61813D3E" w14:textId="77777777" w:rsidR="002C3822" w:rsidRDefault="007627E4" w:rsidP="00230F3C">
      <w:pPr>
        <w:pStyle w:val="af3"/>
        <w:spacing w:after="0"/>
        <w:rPr>
          <w:rFonts w:ascii="楷体" w:eastAsia="楷体" w:hAnsi="楷体" w:cs="宋体" w:hint="eastAsia"/>
          <w:sz w:val="24"/>
        </w:rPr>
      </w:pPr>
      <w:r w:rsidRPr="00B11CA6">
        <w:rPr>
          <w:rFonts w:ascii="楷体" w:eastAsia="楷体" w:hAnsi="楷体" w:cs="宋体"/>
          <w:sz w:val="24"/>
        </w:rPr>
        <w:t>奉主耶稣的名祷告，阿们</w:t>
      </w:r>
      <w:r w:rsidRPr="00B11CA6">
        <w:rPr>
          <w:rFonts w:ascii="Calibri" w:eastAsia="楷体" w:hAnsi="Calibri" w:cs="Calibri"/>
          <w:sz w:val="24"/>
        </w:rPr>
        <w:t> </w:t>
      </w:r>
    </w:p>
    <w:p w14:paraId="6AC90973" w14:textId="30525485" w:rsidR="007627E4" w:rsidRPr="00B11CA6" w:rsidRDefault="007627E4" w:rsidP="00230F3C">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经文（和合本）</w:t>
      </w:r>
    </w:p>
    <w:p w14:paraId="675F6920"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《雅各书</w:t>
      </w:r>
      <w:r w:rsidRPr="00B11CA6">
        <w:rPr>
          <w:rFonts w:ascii="Calibri" w:eastAsia="楷体" w:hAnsi="Calibri" w:cs="Calibri"/>
          <w:sz w:val="24"/>
        </w:rPr>
        <w:t> </w:t>
      </w:r>
      <w:r w:rsidRPr="00B11CA6">
        <w:rPr>
          <w:rFonts w:ascii="楷体" w:eastAsia="楷体" w:hAnsi="楷体" w:cs="宋体"/>
          <w:sz w:val="24"/>
        </w:rPr>
        <w:t>2:1-9》</w:t>
      </w:r>
    </w:p>
    <w:p w14:paraId="3EDE6B80" w14:textId="3D7C5F43"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我的弟兄们，你们信奉我们荣耀的主耶稣基督，便不可按着外貌待人。</w:t>
      </w:r>
    </w:p>
    <w:p w14:paraId="75CEDA13"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若有一个人带着金戒指，穿着华美衣服，进你们的会堂去；又有一个穷人，穿着肮脏衣服也进去；</w:t>
      </w:r>
    </w:p>
    <w:p w14:paraId="1B90FD2C"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你们就重看那穿华美衣服的人，说：“请坐在这好位上”；又对那穷人说：“你站在那里”，或“坐在我脚凳下边。”</w:t>
      </w:r>
    </w:p>
    <w:p w14:paraId="244D349D"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4</w:t>
      </w:r>
      <w:r w:rsidRPr="00B11CA6">
        <w:rPr>
          <w:rFonts w:ascii="Calibri" w:eastAsia="楷体" w:hAnsi="Calibri" w:cs="Calibri"/>
          <w:sz w:val="24"/>
        </w:rPr>
        <w:t> </w:t>
      </w:r>
      <w:r w:rsidRPr="00B11CA6">
        <w:rPr>
          <w:rFonts w:ascii="楷体" w:eastAsia="楷体" w:hAnsi="楷体" w:cs="宋体"/>
          <w:sz w:val="24"/>
        </w:rPr>
        <w:t>这岂不是你们偏心待人，用恶意断定人吗？</w:t>
      </w:r>
    </w:p>
    <w:p w14:paraId="40E82448"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我亲爱的弟兄们，请听，神岂不是拣选了世上的贫穷人，叫他们在信上富足，并承受他所应许给那些爱他之人的国吗？</w:t>
      </w:r>
    </w:p>
    <w:p w14:paraId="24C4AF4E"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你们反倒羞辱贫穷人。那富足人岂不是欺压你们，拉你们到公堂去吗？</w:t>
      </w:r>
    </w:p>
    <w:p w14:paraId="28861250"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他们不是亵渎你们所敬奉的尊名吗？</w:t>
      </w:r>
    </w:p>
    <w:p w14:paraId="3A794BC6" w14:textId="77777777" w:rsidR="007627E4" w:rsidRPr="00B11CA6" w:rsidRDefault="007627E4" w:rsidP="00230F3C">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经上记着说：“要爱人如己。”你们若全守这至尊的律法才是好的。</w:t>
      </w:r>
    </w:p>
    <w:p w14:paraId="07F7E7D1" w14:textId="6A3139D9" w:rsidR="0036710E" w:rsidRPr="00B11CA6" w:rsidRDefault="007627E4" w:rsidP="0036710E">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但你们若按外貌待人，便是犯罪，被律法定为犯法的。</w:t>
      </w:r>
    </w:p>
    <w:p w14:paraId="2260B898" w14:textId="77777777" w:rsidR="0036710E" w:rsidRPr="00B11CA6" w:rsidRDefault="0036710E">
      <w:pPr>
        <w:widowControl/>
        <w:rPr>
          <w:rFonts w:ascii="楷体" w:eastAsia="楷体" w:hAnsi="楷体" w:cs="Calibri" w:hint="eastAsia"/>
          <w:b/>
          <w:bCs/>
          <w:color w:val="0F4761" w:themeColor="accent1" w:themeShade="BF"/>
          <w:sz w:val="24"/>
        </w:rPr>
      </w:pPr>
      <w:r w:rsidRPr="00B11CA6">
        <w:rPr>
          <w:rFonts w:ascii="楷体" w:eastAsia="楷体" w:hAnsi="楷体" w:cs="Calibri"/>
          <w:b/>
          <w:bCs/>
          <w:color w:val="0F4761" w:themeColor="accent1" w:themeShade="BF"/>
          <w:sz w:val="24"/>
        </w:rPr>
        <w:br w:type="page"/>
      </w:r>
    </w:p>
    <w:p w14:paraId="03624727" w14:textId="4C84EC0E"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 w:name="_Toc234493305"/>
      <w:r w:rsidRPr="00B11CA6">
        <w:rPr>
          <w:rFonts w:ascii="楷体" w:eastAsia="楷体" w:hAnsi="楷体" w:cs="Times New Roman"/>
          <w:b/>
          <w:bCs/>
          <w:color w:val="0F4761" w:themeColor="accent1" w:themeShade="BF"/>
          <w:sz w:val="24"/>
        </w:rPr>
        <w:lastRenderedPageBreak/>
        <w:t>疤痕</w:t>
      </w:r>
      <w:bookmarkEnd w:id="3"/>
    </w:p>
    <w:p w14:paraId="60D0ECD8" w14:textId="77777777" w:rsidR="007627E4" w:rsidRPr="00B11CA6" w:rsidRDefault="007627E4" w:rsidP="00AF4B2B">
      <w:pPr>
        <w:pStyle w:val="af3"/>
        <w:spacing w:after="0"/>
        <w:rPr>
          <w:rFonts w:ascii="楷体" w:eastAsia="楷体" w:hAnsi="楷体" w:cs="宋体" w:hint="eastAsia"/>
          <w:b/>
          <w:bCs/>
          <w:sz w:val="24"/>
        </w:rPr>
      </w:pPr>
      <w:r w:rsidRPr="00B11CA6">
        <w:rPr>
          <w:rFonts w:ascii="楷体" w:eastAsia="楷体" w:hAnsi="楷体" w:cs="宋体"/>
          <w:b/>
          <w:bCs/>
          <w:sz w:val="24"/>
        </w:rPr>
        <w:t>2026年4月3日，星期五</w:t>
      </w:r>
    </w:p>
    <w:p w14:paraId="3AAE900A" w14:textId="77777777" w:rsidR="002C3822" w:rsidRDefault="007627E4" w:rsidP="00AF4B2B">
      <w:pPr>
        <w:pStyle w:val="af3"/>
        <w:spacing w:after="0"/>
        <w:rPr>
          <w:rFonts w:ascii="楷体" w:eastAsia="楷体" w:hAnsi="楷体" w:cs="宋体" w:hint="eastAsia"/>
          <w:b/>
          <w:bCs/>
          <w:sz w:val="24"/>
        </w:rPr>
      </w:pPr>
      <w:r w:rsidRPr="00B11CA6">
        <w:rPr>
          <w:rFonts w:ascii="楷体" w:eastAsia="楷体" w:hAnsi="楷体" w:cs="宋体"/>
          <w:b/>
          <w:bCs/>
          <w:sz w:val="24"/>
        </w:rPr>
        <w:t>经文阅读：约翰福音</w:t>
      </w:r>
      <w:r w:rsidRPr="00B11CA6">
        <w:rPr>
          <w:rFonts w:ascii="Calibri" w:eastAsia="楷体" w:hAnsi="Calibri" w:cs="Calibri"/>
          <w:b/>
          <w:bCs/>
          <w:sz w:val="24"/>
        </w:rPr>
        <w:t> </w:t>
      </w:r>
      <w:r w:rsidRPr="00B11CA6">
        <w:rPr>
          <w:rFonts w:ascii="楷体" w:eastAsia="楷体" w:hAnsi="楷体" w:cs="宋体"/>
          <w:b/>
          <w:bCs/>
          <w:sz w:val="24"/>
        </w:rPr>
        <w:t>20:24-29（和合本）</w:t>
      </w:r>
    </w:p>
    <w:p w14:paraId="5DD31F4C" w14:textId="361765F1"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有一天，以森有些迟疑地问：“妈妈……你有没有想过做整形手术，把脸上的疤痕修复一下？”在他记忆中，妈妈的脸和手上一直有着明显的红色疤痕。虽然他早已习惯，但班上的一些同学却会私下议论她的样子。</w:t>
      </w:r>
    </w:p>
    <w:p w14:paraId="3AA293C5"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妈妈轻轻摸了摸自己的脸，说：“很多年前我做过手术了。也许现在医生能做得更好，但费用会很高。”</w:t>
      </w:r>
    </w:p>
    <w:p w14:paraId="013A5049"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“我知道这些疤痕是火灾留下的，”以森说，“我好像以前听说过一点，但不太记得了。当时你为什么没能躲开？你从来不说这件事。”</w:t>
      </w:r>
    </w:p>
    <w:p w14:paraId="270DE3BF"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妈妈沉默了一下，深吸一口气，说：“那时候你还是个小婴儿，我们家突然起火。你在婴儿床里，火已经烧到了那一带。我冲进去把你抱起来，用毯子把你包住，然后带着你冲出火场。感谢神，我们都活了下来，但你也看到了，我的脸和手被严重烧伤了。”</w:t>
      </w:r>
    </w:p>
    <w:p w14:paraId="645AB3B1"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以森愣住了，眼里满是泪水：“你是为了救我才留下这些疤痕的吗？我从来不知道！”他紧紧抱住妈妈，“知道你这么爱我，我更爱你了！”</w:t>
      </w:r>
    </w:p>
    <w:p w14:paraId="1FD5380E"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妈妈也抱紧他说：“我也爱你。也许这些疤痕可以帮助你明白耶稣有多爱你。我们都是无助的罪人，就像婴儿一样，无法拯救自己。所以耶稣来救我们，祂在十字架上受苦、受死，为我们的罪付上代价。祂的身体被刺穿、被钉伤，这些伤痕是祂爱的记号。祂这样做，是为了让我们得救，得着永生，而且祂永远带着这些伤痕。”</w:t>
      </w:r>
    </w:p>
    <w:p w14:paraId="5226DE83"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“哇，”以森说，“耶稣真的很爱我们，祂的伤痕就是最好的证明！”</w:t>
      </w:r>
    </w:p>
    <w:p w14:paraId="728028EC" w14:textId="77777777" w:rsidR="002C3822"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——哈利·C·特罗弗</w:t>
      </w:r>
    </w:p>
    <w:p w14:paraId="19981B9E" w14:textId="55D8A008" w:rsidR="007627E4" w:rsidRPr="00B11CA6" w:rsidRDefault="007627E4" w:rsidP="00AF4B2B">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7B683B1C" w14:textId="77777777" w:rsidR="007627E4" w:rsidRPr="00B11CA6" w:rsidRDefault="007627E4" w:rsidP="00AF4B2B">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你是否曾认真思想过：耶稣为你所承受的痛苦？</w:t>
      </w:r>
    </w:p>
    <w:p w14:paraId="68B0A2A5" w14:textId="77777777" w:rsidR="007627E4" w:rsidRPr="00B11CA6" w:rsidRDefault="007627E4" w:rsidP="00AF4B2B">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当你看到“伤痕”，你更容易想到痛苦，还是爱与牺牲？</w:t>
      </w:r>
    </w:p>
    <w:p w14:paraId="02FA997E" w14:textId="77777777" w:rsidR="002C3822" w:rsidRDefault="007627E4" w:rsidP="00AF4B2B">
      <w:pPr>
        <w:pStyle w:val="af3"/>
        <w:spacing w:after="0"/>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你是否已经把自己的生命交托给主，相信祂为你的救恩所做的一切？</w:t>
      </w:r>
    </w:p>
    <w:p w14:paraId="79F4ECFF" w14:textId="39AED3A8" w:rsidR="007627E4" w:rsidRPr="00B11CA6" w:rsidRDefault="007627E4" w:rsidP="00AF4B2B">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今日金句</w:t>
      </w:r>
    </w:p>
    <w:p w14:paraId="289531B5" w14:textId="77777777" w:rsidR="002C3822" w:rsidRDefault="007627E4" w:rsidP="00AF4B2B">
      <w:pPr>
        <w:pStyle w:val="af3"/>
        <w:spacing w:after="0"/>
        <w:rPr>
          <w:rFonts w:ascii="楷体" w:eastAsia="楷体" w:hAnsi="楷体" w:cs="宋体" w:hint="eastAsia"/>
          <w:sz w:val="24"/>
        </w:rPr>
      </w:pPr>
      <w:r w:rsidRPr="00B11CA6">
        <w:rPr>
          <w:rFonts w:ascii="楷体" w:eastAsia="楷体" w:hAnsi="楷体" w:cs="宋体"/>
          <w:sz w:val="24"/>
        </w:rPr>
        <w:t>“我们爱，因为神先爱我们。”（约翰一书</w:t>
      </w:r>
      <w:r w:rsidRPr="00B11CA6">
        <w:rPr>
          <w:rFonts w:ascii="Calibri" w:eastAsia="楷体" w:hAnsi="Calibri" w:cs="Calibri"/>
          <w:sz w:val="24"/>
        </w:rPr>
        <w:t> </w:t>
      </w:r>
      <w:r w:rsidRPr="00B11CA6">
        <w:rPr>
          <w:rFonts w:ascii="楷体" w:eastAsia="楷体" w:hAnsi="楷体" w:cs="宋体"/>
          <w:sz w:val="24"/>
        </w:rPr>
        <w:t>4:19，《和合本》）</w:t>
      </w:r>
    </w:p>
    <w:p w14:paraId="1881D308" w14:textId="62DF38DC" w:rsidR="007627E4" w:rsidRPr="00B11CA6" w:rsidRDefault="007627E4" w:rsidP="00AF4B2B">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22189427" w14:textId="013CE74B"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亲爱的天父，</w:t>
      </w:r>
    </w:p>
    <w:p w14:paraId="23F84E5F"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谢谢祢差遣耶稣来到世上，为我承受痛苦与羞辱，甚至为我的罪死在十字架上。祂的伤痕提醒我，祢的爱是何等真实、何等深厚。求祢帮助我不再忽略这份救恩，而是用信心回应祢的爱，活出感恩与顺服的生命。也让我在面对自己的伤痛时，能看见祢的手，明白祢仍在其中做工。</w:t>
      </w:r>
    </w:p>
    <w:p w14:paraId="76DE9EAF" w14:textId="77777777" w:rsidR="002C3822"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1BD506A4" w14:textId="7EA0B8CD" w:rsidR="007627E4" w:rsidRPr="00B11CA6" w:rsidRDefault="007627E4" w:rsidP="00AF4B2B">
      <w:pPr>
        <w:pStyle w:val="af3"/>
        <w:spacing w:after="0"/>
        <w:rPr>
          <w:rFonts w:ascii="楷体" w:eastAsia="楷体" w:hAnsi="楷体" w:cs="宋体" w:hint="eastAsia"/>
          <w:b/>
          <w:bCs/>
          <w:sz w:val="24"/>
        </w:rPr>
      </w:pPr>
      <w:r w:rsidRPr="00B11CA6">
        <w:rPr>
          <w:rFonts w:ascii="楷体" w:eastAsia="楷体" w:hAnsi="楷体" w:cs="宋体"/>
          <w:b/>
          <w:bCs/>
          <w:sz w:val="24"/>
        </w:rPr>
        <w:lastRenderedPageBreak/>
        <w:t>经文内容（约翰福音</w:t>
      </w:r>
      <w:r w:rsidRPr="00B11CA6">
        <w:rPr>
          <w:rFonts w:ascii="Calibri" w:eastAsia="楷体" w:hAnsi="Calibri" w:cs="Calibri"/>
          <w:b/>
          <w:bCs/>
          <w:sz w:val="24"/>
        </w:rPr>
        <w:t> </w:t>
      </w:r>
      <w:r w:rsidRPr="00B11CA6">
        <w:rPr>
          <w:rFonts w:ascii="楷体" w:eastAsia="楷体" w:hAnsi="楷体" w:cs="宋体"/>
          <w:b/>
          <w:bCs/>
          <w:sz w:val="24"/>
        </w:rPr>
        <w:t>20:24-29，《和合本》）</w:t>
      </w:r>
    </w:p>
    <w:p w14:paraId="31582540" w14:textId="5EBD3632"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多马（又称为低土马），耶稣来的时候，他没有和他们同在。</w:t>
      </w:r>
    </w:p>
    <w:p w14:paraId="1D99D0A2"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那些门徒就对他说：“我们已经看见主了。”多马却说：“我非看见他手上的钉痕，用指头探入那钉痕，又用手探入他的肋旁，我总不信。”</w:t>
      </w:r>
    </w:p>
    <w:p w14:paraId="30E59C29"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过了八日，门徒又在屋里，多马也和他们同在。门都关了，耶稣来站在当中说：“愿你们平安！”</w:t>
      </w:r>
    </w:p>
    <w:p w14:paraId="73A4AB68"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就对多马说：“伸过你的指头来，摸（“摸”原文作“看”）我的手；伸出你的手来，探入我的肋旁。不要疑惑，总要信。”</w:t>
      </w:r>
    </w:p>
    <w:p w14:paraId="0F509ECF"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多马说：“我的主！我的神！”</w:t>
      </w:r>
    </w:p>
    <w:p w14:paraId="22E91F94" w14:textId="77777777" w:rsidR="007627E4" w:rsidRPr="00B11CA6" w:rsidRDefault="007627E4" w:rsidP="00AF4B2B">
      <w:pPr>
        <w:pStyle w:val="af3"/>
        <w:spacing w:after="0"/>
        <w:rPr>
          <w:rFonts w:ascii="楷体" w:eastAsia="楷体" w:hAnsi="楷体" w:cs="宋体" w:hint="eastAsia"/>
          <w:sz w:val="24"/>
        </w:rPr>
      </w:pPr>
      <w:r w:rsidRPr="00B11CA6">
        <w:rPr>
          <w:rFonts w:ascii="楷体" w:eastAsia="楷体" w:hAnsi="楷体" w:cs="宋体"/>
          <w:sz w:val="24"/>
        </w:rPr>
        <w:t>耶稣对他说：“你因看见了我才信，那没有看见就信的有福了。”</w:t>
      </w:r>
    </w:p>
    <w:p w14:paraId="7298FEF9" w14:textId="77777777" w:rsidR="0036710E" w:rsidRPr="00B11CA6" w:rsidRDefault="0036710E">
      <w:pPr>
        <w:widowControl/>
        <w:rPr>
          <w:rFonts w:ascii="楷体" w:eastAsia="楷体" w:hAnsi="楷体" w:cs="Calibri" w:hint="eastAsia"/>
          <w:b/>
          <w:bCs/>
          <w:color w:val="0F4761" w:themeColor="accent1" w:themeShade="BF"/>
          <w:sz w:val="24"/>
        </w:rPr>
      </w:pPr>
      <w:r w:rsidRPr="00B11CA6">
        <w:rPr>
          <w:rFonts w:ascii="楷体" w:eastAsia="楷体" w:hAnsi="楷体" w:cs="Calibri"/>
          <w:b/>
          <w:bCs/>
          <w:color w:val="0F4761" w:themeColor="accent1" w:themeShade="BF"/>
          <w:sz w:val="24"/>
        </w:rPr>
        <w:br w:type="page"/>
      </w:r>
    </w:p>
    <w:p w14:paraId="1A774464" w14:textId="2975D033"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 w:name="_Toc234493306"/>
      <w:r w:rsidRPr="00B11CA6">
        <w:rPr>
          <w:rFonts w:ascii="楷体" w:eastAsia="楷体" w:hAnsi="楷体" w:cs="Times New Roman"/>
          <w:b/>
          <w:bCs/>
          <w:color w:val="0F4761" w:themeColor="accent1" w:themeShade="BF"/>
          <w:sz w:val="24"/>
        </w:rPr>
        <w:lastRenderedPageBreak/>
        <w:t>不再惧怕</w:t>
      </w:r>
      <w:bookmarkEnd w:id="4"/>
    </w:p>
    <w:p w14:paraId="2046506F"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2026年4月4日，星期六</w:t>
      </w:r>
    </w:p>
    <w:p w14:paraId="5AEBF713" w14:textId="77777777" w:rsidR="002C3822" w:rsidRDefault="007627E4" w:rsidP="00B15782">
      <w:pPr>
        <w:pStyle w:val="af3"/>
        <w:spacing w:after="0"/>
        <w:rPr>
          <w:rFonts w:ascii="楷体" w:eastAsia="楷体" w:hAnsi="楷体" w:cs="宋体" w:hint="eastAsia"/>
          <w:sz w:val="24"/>
        </w:rPr>
      </w:pPr>
      <w:r w:rsidRPr="00B11CA6">
        <w:rPr>
          <w:rFonts w:ascii="楷体" w:eastAsia="楷体" w:hAnsi="楷体" w:cs="宋体"/>
          <w:sz w:val="24"/>
        </w:rPr>
        <w:t>经文阅读（和合本）</w:t>
      </w:r>
      <w:r w:rsidR="0036710E" w:rsidRPr="00B11CA6">
        <w:rPr>
          <w:rFonts w:ascii="楷体" w:eastAsia="楷体" w:hAnsi="楷体" w:cs="宋体" w:hint="eastAsia"/>
          <w:sz w:val="24"/>
        </w:rPr>
        <w:t>：</w:t>
      </w: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8:34-36</w:t>
      </w:r>
      <w:r w:rsidR="0036710E" w:rsidRPr="00B11CA6">
        <w:rPr>
          <w:rFonts w:ascii="楷体" w:eastAsia="楷体" w:hAnsi="楷体" w:cs="宋体" w:hint="eastAsia"/>
          <w:sz w:val="24"/>
        </w:rPr>
        <w:t>；</w:t>
      </w:r>
      <w:r w:rsidRPr="00B11CA6">
        <w:rPr>
          <w:rFonts w:ascii="楷体" w:eastAsia="楷体" w:hAnsi="楷体" w:cs="宋体"/>
          <w:sz w:val="24"/>
        </w:rPr>
        <w:t>彼得前书</w:t>
      </w:r>
      <w:r w:rsidRPr="00B11CA6">
        <w:rPr>
          <w:rFonts w:ascii="Calibri" w:eastAsia="楷体" w:hAnsi="Calibri" w:cs="Calibri"/>
          <w:sz w:val="24"/>
        </w:rPr>
        <w:t> </w:t>
      </w:r>
      <w:r w:rsidRPr="00B11CA6">
        <w:rPr>
          <w:rFonts w:ascii="楷体" w:eastAsia="楷体" w:hAnsi="楷体" w:cs="宋体"/>
          <w:sz w:val="24"/>
        </w:rPr>
        <w:t>5:6-11</w:t>
      </w:r>
    </w:p>
    <w:p w14:paraId="3B2AC7A7" w14:textId="557A967C"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伊丽莎白在电车停在一只巨大的短吻鳄旁时，吓得尖叫着抱住妈妈。在佛罗里达大沼泽地，这种庞大又危险的动物看起来确实让人心惊。</w:t>
      </w:r>
    </w:p>
    <w:p w14:paraId="162E93BC"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虽然导游一再解释它们很少攻击人，妈妈也不断安慰她，但每当看到鳄鱼，伊丽莎白还是忍不住紧张、害怕。</w:t>
      </w:r>
    </w:p>
    <w:p w14:paraId="04A8E66F"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后来，导游讲了一个真实的故事：一个男孩掉进水里，被鳄鱼咬住，他的母亲竟然跳进水中，把手伸进鳄鱼的嘴里，救出了孩子。</w:t>
      </w:r>
    </w:p>
    <w:p w14:paraId="4215D594"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妈妈借此告诉她一个更深的真理：</w:t>
      </w:r>
    </w:p>
    <w:p w14:paraId="0416E56B" w14:textId="2BA350E1" w:rsidR="007627E4" w:rsidRPr="00B11CA6" w:rsidRDefault="007627E4" w:rsidP="00B15782">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就像那位母亲愿意冒生命危险救孩子一样，</w:t>
      </w:r>
    </w:p>
    <w:p w14:paraId="16135692" w14:textId="3362A46D" w:rsidR="007627E4" w:rsidRPr="00B11CA6" w:rsidRDefault="007627E4" w:rsidP="00B15782">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神也差遣祂的儿子耶稣来拯救我们。</w:t>
      </w:r>
    </w:p>
    <w:p w14:paraId="5F1E1A92"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当我们还在罪和撒但的“掌控”之中时，耶稣为我们死，又从死里复活，把我们从黑暗中救出来。</w:t>
      </w:r>
    </w:p>
    <w:p w14:paraId="319F37DF" w14:textId="7EECD7C2"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所以——</w:t>
      </w:r>
    </w:p>
    <w:p w14:paraId="442F2A0C"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虽然撒但仍然会试探我们、控告我们，</w:t>
      </w:r>
    </w:p>
    <w:p w14:paraId="6EEE665F"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但我们已经不再属于他了，也不需要再惧怕他。</w:t>
      </w:r>
    </w:p>
    <w:p w14:paraId="28BA633C" w14:textId="77777777" w:rsidR="002C3822"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听完后，伊丽莎白不再害怕鳄鱼，甚至还想买一个玩具鳄鱼来提醒自己：我不需要害怕了。</w:t>
      </w:r>
    </w:p>
    <w:p w14:paraId="0AB31FAB" w14:textId="2972808D" w:rsidR="007627E4" w:rsidRPr="00B11CA6" w:rsidRDefault="007627E4" w:rsidP="00B15782">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14D2A55C"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1. 你有没有被某些“看起来很可怕”的事情困住过？</w:t>
      </w:r>
    </w:p>
    <w:p w14:paraId="701E83C6"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2. 你是否也曾被罪疚感、失败或软弱“抓住”，难以挣脱？</w:t>
      </w:r>
    </w:p>
    <w:p w14:paraId="22927335" w14:textId="77777777" w:rsidR="002C3822" w:rsidRDefault="007627E4" w:rsidP="00B15782">
      <w:pPr>
        <w:pStyle w:val="af3"/>
        <w:spacing w:after="0"/>
        <w:rPr>
          <w:rFonts w:ascii="楷体" w:eastAsia="楷体" w:hAnsi="楷体" w:cs="宋体" w:hint="eastAsia"/>
          <w:sz w:val="24"/>
        </w:rPr>
      </w:pPr>
      <w:r w:rsidRPr="00B11CA6">
        <w:rPr>
          <w:rFonts w:ascii="楷体" w:eastAsia="楷体" w:hAnsi="楷体" w:cs="宋体"/>
          <w:sz w:val="24"/>
        </w:rPr>
        <w:t>3. 当你想到耶稣已经胜过撒但，你心里是否多了一份平安？</w:t>
      </w:r>
    </w:p>
    <w:p w14:paraId="0087CEE9" w14:textId="117DCF9D" w:rsidR="007627E4" w:rsidRPr="00B11CA6" w:rsidRDefault="007627E4" w:rsidP="00B15782">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564D5886" w14:textId="6901AE4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“所以天父的儿子若叫你们自由，你们就真自由了。”</w:t>
      </w:r>
    </w:p>
    <w:p w14:paraId="164AAF6C" w14:textId="77777777" w:rsidR="002C3822" w:rsidRDefault="007627E4" w:rsidP="00B15782">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8:36（和合本）</w:t>
      </w:r>
    </w:p>
    <w:p w14:paraId="552D649B" w14:textId="675A826E" w:rsidR="007627E4" w:rsidRPr="00B11CA6" w:rsidRDefault="007627E4" w:rsidP="00B15782">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3D86A43D" w14:textId="731058D9"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亲爱的天父，</w:t>
      </w:r>
    </w:p>
    <w:p w14:paraId="7157925F"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谢谢祢差遣耶稣来拯救我，把我从罪和撒但的权势中释放出来。</w:t>
      </w:r>
    </w:p>
    <w:p w14:paraId="47973B06"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有时候我仍然会害怕、软弱，甚至被罪捆绑，</w:t>
      </w:r>
    </w:p>
    <w:p w14:paraId="54EA6574"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但求祢帮助我记得——我已经属于祢，是得自由的人。</w:t>
      </w:r>
    </w:p>
    <w:p w14:paraId="33FB1F6F" w14:textId="49797E2D"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求祢赐我信心，不再活在惧怕中，</w:t>
      </w:r>
    </w:p>
    <w:p w14:paraId="43F1BDBD"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而是活在祢的爱和得胜里。</w:t>
      </w:r>
    </w:p>
    <w:p w14:paraId="07E00FF6"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也帮助我在面对困难和试探时，紧紧依靠祢。</w:t>
      </w:r>
    </w:p>
    <w:p w14:paraId="758F5BB0" w14:textId="77777777" w:rsidR="002C3822"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5ECB9300" w14:textId="4A388692" w:rsidR="007627E4" w:rsidRPr="00B11CA6" w:rsidRDefault="007627E4" w:rsidP="00B15782">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740DB20E" w14:textId="5D2B3CE2"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8:34-36</w:t>
      </w:r>
    </w:p>
    <w:p w14:paraId="3F20361F"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耶稣回答说：“我实实在在地告诉你们：所有犯罪的，就是罪的奴仆。奴仆不</w:t>
      </w:r>
      <w:r w:rsidRPr="00B11CA6">
        <w:rPr>
          <w:rFonts w:ascii="楷体" w:eastAsia="楷体" w:hAnsi="楷体" w:cs="宋体"/>
          <w:sz w:val="24"/>
        </w:rPr>
        <w:lastRenderedPageBreak/>
        <w:t>能永远住在家里，儿子是永远住在家里。所以天父的儿子若叫你们自由，你们就真自由了。”</w:t>
      </w:r>
    </w:p>
    <w:p w14:paraId="677F9716" w14:textId="42D34C3A"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彼得前书</w:t>
      </w:r>
      <w:r w:rsidRPr="00B11CA6">
        <w:rPr>
          <w:rFonts w:ascii="Calibri" w:eastAsia="楷体" w:hAnsi="Calibri" w:cs="Calibri"/>
          <w:sz w:val="24"/>
        </w:rPr>
        <w:t> </w:t>
      </w:r>
      <w:r w:rsidRPr="00B11CA6">
        <w:rPr>
          <w:rFonts w:ascii="楷体" w:eastAsia="楷体" w:hAnsi="楷体" w:cs="宋体"/>
          <w:sz w:val="24"/>
        </w:rPr>
        <w:t>5:6-11</w:t>
      </w:r>
    </w:p>
    <w:p w14:paraId="24D42240" w14:textId="77777777" w:rsidR="007627E4" w:rsidRPr="00B11CA6" w:rsidRDefault="007627E4" w:rsidP="00B15782">
      <w:pPr>
        <w:pStyle w:val="af3"/>
        <w:spacing w:after="0"/>
        <w:rPr>
          <w:rFonts w:ascii="楷体" w:eastAsia="楷体" w:hAnsi="楷体" w:cs="宋体" w:hint="eastAsia"/>
          <w:sz w:val="24"/>
        </w:rPr>
      </w:pPr>
      <w:r w:rsidRPr="00B11CA6">
        <w:rPr>
          <w:rFonts w:ascii="楷体" w:eastAsia="楷体" w:hAnsi="楷体" w:cs="宋体"/>
          <w:sz w:val="24"/>
        </w:rPr>
        <w:t>所以你们要自卑，服在神大能的手下，到了时候他必叫你们升高。你们要将一切的忧虑卸给神，因为他顾念你们。务要谨守、警醒，因为你们的仇敌魔鬼，如同吼叫的狮子，遍地游行，寻找可吞吃的人。你们要用坚固的信心抵挡他，因为知道你们在世上的众弟兄也是经历这样的苦难。那赐诸般恩典的神，曾在基督里召你们，得享他永远的荣耀，等你们暂受苦难之后，必要亲自成全你们，坚固你们，赐力量给你们。愿权能归给他，直到永永远远。阿们。</w:t>
      </w:r>
    </w:p>
    <w:p w14:paraId="08B7FAD2" w14:textId="77777777" w:rsidR="0036710E" w:rsidRPr="00B11CA6" w:rsidRDefault="0036710E">
      <w:pPr>
        <w:widowControl/>
        <w:rPr>
          <w:rFonts w:ascii="楷体" w:eastAsia="楷体" w:hAnsi="楷体" w:cs="Calibri" w:hint="eastAsia"/>
          <w:b/>
          <w:bCs/>
          <w:color w:val="0F4761" w:themeColor="accent1" w:themeShade="BF"/>
          <w:sz w:val="24"/>
        </w:rPr>
      </w:pPr>
      <w:r w:rsidRPr="00B11CA6">
        <w:rPr>
          <w:rFonts w:ascii="楷体" w:eastAsia="楷体" w:hAnsi="楷体" w:cs="Calibri"/>
          <w:b/>
          <w:bCs/>
          <w:color w:val="0F4761" w:themeColor="accent1" w:themeShade="BF"/>
          <w:sz w:val="24"/>
        </w:rPr>
        <w:br w:type="page"/>
      </w:r>
    </w:p>
    <w:p w14:paraId="297A169F" w14:textId="0D3F358F"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 w:name="_Toc234493307"/>
      <w:r w:rsidRPr="00B11CA6">
        <w:rPr>
          <w:rFonts w:ascii="楷体" w:eastAsia="楷体" w:hAnsi="楷体" w:cs="Times New Roman"/>
          <w:b/>
          <w:bCs/>
          <w:color w:val="0F4761" w:themeColor="accent1" w:themeShade="BF"/>
          <w:sz w:val="24"/>
        </w:rPr>
        <w:lastRenderedPageBreak/>
        <w:t>复活在每一天</w:t>
      </w:r>
      <w:bookmarkEnd w:id="5"/>
    </w:p>
    <w:p w14:paraId="046699D5" w14:textId="77777777" w:rsidR="007627E4" w:rsidRPr="00B11CA6" w:rsidRDefault="007627E4" w:rsidP="00783B7E">
      <w:pPr>
        <w:pStyle w:val="af3"/>
        <w:spacing w:after="0"/>
        <w:rPr>
          <w:rFonts w:ascii="楷体" w:eastAsia="楷体" w:hAnsi="楷体" w:cs="宋体" w:hint="eastAsia"/>
          <w:b/>
          <w:bCs/>
          <w:sz w:val="24"/>
        </w:rPr>
      </w:pPr>
      <w:r w:rsidRPr="00B11CA6">
        <w:rPr>
          <w:rFonts w:ascii="楷体" w:eastAsia="楷体" w:hAnsi="楷体" w:cs="宋体"/>
          <w:b/>
          <w:bCs/>
          <w:sz w:val="24"/>
        </w:rPr>
        <w:t>2026年4月5日，星期日</w:t>
      </w:r>
    </w:p>
    <w:p w14:paraId="585235ED" w14:textId="77777777" w:rsidR="002C3822" w:rsidRDefault="007627E4" w:rsidP="00783B7E">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腓立比书</w:t>
      </w:r>
      <w:r w:rsidRPr="00B11CA6">
        <w:rPr>
          <w:rFonts w:ascii="Calibri" w:eastAsia="楷体" w:hAnsi="Calibri" w:cs="Calibri"/>
          <w:b/>
          <w:bCs/>
          <w:sz w:val="24"/>
        </w:rPr>
        <w:t> </w:t>
      </w:r>
      <w:r w:rsidRPr="00B11CA6">
        <w:rPr>
          <w:rFonts w:ascii="楷体" w:eastAsia="楷体" w:hAnsi="楷体" w:cs="宋体"/>
          <w:b/>
          <w:bCs/>
          <w:sz w:val="24"/>
        </w:rPr>
        <w:t>3:10-11</w:t>
      </w:r>
      <w:r w:rsidR="0036710E" w:rsidRPr="00B11CA6">
        <w:rPr>
          <w:rFonts w:ascii="楷体" w:eastAsia="楷体" w:hAnsi="楷体" w:cs="宋体" w:hint="eastAsia"/>
          <w:b/>
          <w:bCs/>
          <w:sz w:val="24"/>
        </w:rPr>
        <w:t>；</w:t>
      </w:r>
      <w:r w:rsidRPr="00B11CA6">
        <w:rPr>
          <w:rFonts w:ascii="楷体" w:eastAsia="楷体" w:hAnsi="楷体" w:cs="宋体"/>
          <w:b/>
          <w:bCs/>
          <w:sz w:val="24"/>
        </w:rPr>
        <w:t>彼得前书</w:t>
      </w:r>
      <w:r w:rsidRPr="00B11CA6">
        <w:rPr>
          <w:rFonts w:ascii="Calibri" w:eastAsia="楷体" w:hAnsi="Calibri" w:cs="Calibri"/>
          <w:b/>
          <w:bCs/>
          <w:sz w:val="24"/>
        </w:rPr>
        <w:t> </w:t>
      </w:r>
      <w:r w:rsidRPr="00B11CA6">
        <w:rPr>
          <w:rFonts w:ascii="楷体" w:eastAsia="楷体" w:hAnsi="楷体" w:cs="宋体"/>
          <w:b/>
          <w:bCs/>
          <w:sz w:val="24"/>
        </w:rPr>
        <w:t>1:3-9</w:t>
      </w:r>
    </w:p>
    <w:p w14:paraId="2CFF6846" w14:textId="17BD682D"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“电视上那个人是谁？”艾什顿问。</w:t>
      </w:r>
    </w:p>
    <w:p w14:paraId="64D816BB"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“那是去年失踪男孩的父亲。”爸爸回答。</w:t>
      </w:r>
    </w:p>
    <w:p w14:paraId="2AB41EB7"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艾什顿叹了口气：“我记得，那孩子露营时失踪了，一直没找到，好难过。”</w:t>
      </w:r>
    </w:p>
    <w:p w14:paraId="53715CD6"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爸爸点点头：“对我们来说，这只是新闻，很快就忘了。但对他们一家来说，这却是每天都在经历的现实。”</w:t>
      </w:r>
    </w:p>
    <w:p w14:paraId="7E749E99"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“我们应该为他们祷告。”艾什顿说。</w:t>
      </w:r>
    </w:p>
    <w:p w14:paraId="118AAD1C"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于是，他们一起为这个家庭祷告。</w:t>
      </w:r>
    </w:p>
    <w:p w14:paraId="2F62BB23"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那天从复活节主日崇拜回家的路上，爸爸看见艾什顿在沉思。</w:t>
      </w:r>
    </w:p>
    <w:p w14:paraId="3E09820F"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“你在想什么？”</w:t>
      </w:r>
    </w:p>
    <w:p w14:paraId="66AC84B0"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“牧师说，基督徒不是一年只过一次复活节，而是天天都在过复活节。这是什么意思？”</w:t>
      </w:r>
    </w:p>
    <w:p w14:paraId="4753FD14"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爸爸想了想，说：“如果那个失踪的孩子被找到了，而且平安无事，你会怎么样？”</w:t>
      </w:r>
    </w:p>
    <w:p w14:paraId="0F505CA8"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“我一定很高兴！”</w:t>
      </w:r>
    </w:p>
    <w:p w14:paraId="16D055C3"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“但这会改变你的生活吗？”</w:t>
      </w:r>
    </w:p>
    <w:p w14:paraId="5633A826"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“不会吧，我们不认识他，可能过一阵就忘了。”</w:t>
      </w:r>
    </w:p>
    <w:p w14:paraId="5B5FEF82"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爸爸点头：“但如果是他的家人呢？”</w:t>
      </w:r>
    </w:p>
    <w:p w14:paraId="278D8AB1"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“那当然会完全不一样，因为他们爱他。”</w:t>
      </w:r>
    </w:p>
    <w:p w14:paraId="505C1683"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爸爸温柔地说：“这就是复活节的意义。对很多人来说，它只是一个节日。但对认识耶稣的人来说，这是每天的现实。因为我们与祂有关系，祂的复活带给我们新的生命。”</w:t>
      </w:r>
    </w:p>
    <w:p w14:paraId="20F1BFE6" w14:textId="7C0E6C42"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当我们犯罪时，祂赦免我们；</w:t>
      </w:r>
    </w:p>
    <w:p w14:paraId="755B90BA"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当我们痛苦时，祂与我们同在；</w:t>
      </w:r>
    </w:p>
    <w:p w14:paraId="48C82AD6"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当我们经历困难时，我们可以靠祂得力量，并且盼望有一天，祂要彻底除去罪、忧伤和死亡。</w:t>
      </w:r>
    </w:p>
    <w:p w14:paraId="4034383A" w14:textId="77777777" w:rsidR="002C3822" w:rsidRDefault="007627E4" w:rsidP="00783B7E">
      <w:pPr>
        <w:pStyle w:val="af3"/>
        <w:spacing w:after="0"/>
        <w:rPr>
          <w:rFonts w:ascii="楷体" w:eastAsia="楷体" w:hAnsi="楷体" w:cs="宋体" w:hint="eastAsia"/>
          <w:sz w:val="24"/>
        </w:rPr>
      </w:pPr>
      <w:r w:rsidRPr="00B11CA6">
        <w:rPr>
          <w:rFonts w:ascii="楷体" w:eastAsia="楷体" w:hAnsi="楷体" w:cs="宋体"/>
          <w:sz w:val="24"/>
        </w:rPr>
        <w:t>艾什顿笑了：“原来我们每天都可以过复活节！”</w:t>
      </w:r>
    </w:p>
    <w:p w14:paraId="2648231C" w14:textId="64EBAC0C" w:rsidR="007627E4" w:rsidRPr="00B11CA6" w:rsidRDefault="007627E4" w:rsidP="00783B7E">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3877A87D"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1. 复活节在你心中，是一个节日，还是每天的真实经历？</w:t>
      </w:r>
    </w:p>
    <w:p w14:paraId="6187898B"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2. 你最近有没有在软弱、痛苦或困难中，真实经历到复活的主与你同在？</w:t>
      </w:r>
    </w:p>
    <w:p w14:paraId="63EDA9C5" w14:textId="77777777" w:rsidR="002C3822" w:rsidRDefault="007627E4" w:rsidP="00783B7E">
      <w:pPr>
        <w:pStyle w:val="af3"/>
        <w:spacing w:after="0"/>
        <w:rPr>
          <w:rFonts w:ascii="楷体" w:eastAsia="楷体" w:hAnsi="楷体" w:cs="宋体" w:hint="eastAsia"/>
          <w:sz w:val="24"/>
        </w:rPr>
      </w:pPr>
      <w:r w:rsidRPr="00B11CA6">
        <w:rPr>
          <w:rFonts w:ascii="楷体" w:eastAsia="楷体" w:hAnsi="楷体" w:cs="宋体"/>
          <w:sz w:val="24"/>
        </w:rPr>
        <w:t>3. 今天你可以如何活出“复活的生命”？</w:t>
      </w:r>
    </w:p>
    <w:p w14:paraId="24A4B594" w14:textId="2E5DEA2E" w:rsidR="007627E4" w:rsidRPr="00B11CA6" w:rsidRDefault="007627E4" w:rsidP="00783B7E">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今日金句</w:t>
      </w:r>
    </w:p>
    <w:p w14:paraId="767C2D07" w14:textId="18A247AF"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“所以我们藉着洗礼归入死，和他一同埋葬，原是叫我们一举一动有新生的样式，像基督藉着父的荣耀从死里复活一样。”</w:t>
      </w:r>
    </w:p>
    <w:p w14:paraId="493E15D2" w14:textId="77777777" w:rsidR="002C3822" w:rsidRDefault="007627E4" w:rsidP="00783B7E">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6:4（和合本）</w:t>
      </w:r>
    </w:p>
    <w:p w14:paraId="3287CC6B" w14:textId="2F96DA36" w:rsidR="007627E4" w:rsidRPr="00B11CA6" w:rsidRDefault="007627E4" w:rsidP="00783B7E">
      <w:pPr>
        <w:pStyle w:val="af3"/>
        <w:spacing w:after="0"/>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祷告</w:t>
      </w:r>
    </w:p>
    <w:p w14:paraId="6078DD45"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lastRenderedPageBreak/>
        <w:t>亲爱的天父，</w:t>
      </w:r>
    </w:p>
    <w:p w14:paraId="4400A5F7"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谢谢你差遣主耶稣为我死，又从死里复活，使我可以得着新的生命。</w:t>
      </w:r>
    </w:p>
    <w:p w14:paraId="5DE7771F"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主啊，很多时候我还是把复活节当作一个节日，却忘了你已经活在我里面，与你同活是我每天的现实。求你帮助我，不只是“知道”，而是真实地“活在”你的复活里。</w:t>
      </w:r>
    </w:p>
    <w:p w14:paraId="600D228D" w14:textId="67EBD8C2"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当我软弱时，求你提醒我你已经得胜；</w:t>
      </w:r>
    </w:p>
    <w:p w14:paraId="72F3525D"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当我跌倒时，求你用恩典扶持我；</w:t>
      </w:r>
    </w:p>
    <w:p w14:paraId="720AF006"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当我忧伤时，求你用你的同在安慰我。</w:t>
      </w:r>
    </w:p>
    <w:p w14:paraId="2DECF585"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让我今天的一言一行，都活出“新生的样式”，让人看见你复活的生命在我里面。</w:t>
      </w:r>
    </w:p>
    <w:p w14:paraId="0F077CA4" w14:textId="77777777" w:rsidR="002C3822"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6995A7F5" w14:textId="6DD7E8B6" w:rsidR="007627E4" w:rsidRPr="00B11CA6" w:rsidRDefault="007627E4" w:rsidP="00783B7E">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6693CD68" w14:textId="6013905A"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3:10-11</w:t>
      </w:r>
    </w:p>
    <w:p w14:paraId="4F3BFEA6"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使我认识基督，晓得他复活的大能，并且晓得和他一同受苦，效法他的死，</w:t>
      </w:r>
    </w:p>
    <w:p w14:paraId="54B84F5D"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或者我也得以从死里复活。</w:t>
      </w:r>
    </w:p>
    <w:p w14:paraId="28C61A52" w14:textId="2D5944FC"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彼得前书</w:t>
      </w:r>
      <w:r w:rsidRPr="00B11CA6">
        <w:rPr>
          <w:rFonts w:ascii="Calibri" w:eastAsia="楷体" w:hAnsi="Calibri" w:cs="Calibri"/>
          <w:sz w:val="24"/>
        </w:rPr>
        <w:t> </w:t>
      </w:r>
      <w:r w:rsidRPr="00B11CA6">
        <w:rPr>
          <w:rFonts w:ascii="楷体" w:eastAsia="楷体" w:hAnsi="楷体" w:cs="宋体"/>
          <w:sz w:val="24"/>
        </w:rPr>
        <w:t>1:3-9</w:t>
      </w:r>
    </w:p>
    <w:p w14:paraId="52EC87FE"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愿颂赞归与我们主耶稣基督的父神！他曾照自己的大怜悯，藉耶稣基督从死里复活，重生了我们，叫我们有活泼的盼望，</w:t>
      </w:r>
    </w:p>
    <w:p w14:paraId="5729EAB2"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可以得着不能朽坏、不能玷污、不能衰残、为你们存留在天上的基业。</w:t>
      </w:r>
    </w:p>
    <w:p w14:paraId="7E1D9D2E"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你们这因信蒙神能力保守的人，必能得着所预备、到末世要显现的救恩。</w:t>
      </w:r>
    </w:p>
    <w:p w14:paraId="5123EAD7"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因此，你们是大有喜乐；但如今，在百般的试炼中暂时忧愁，</w:t>
      </w:r>
    </w:p>
    <w:p w14:paraId="69F52121"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叫你们的信心既被试验，就比那被火试验仍然能坏的金子更显宝贵，可以在耶稣基督显现的时候得着称赞、荣耀、尊贵。</w:t>
      </w:r>
    </w:p>
    <w:p w14:paraId="7C04E5D2"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你们虽然没有见过他，却是爱他；如今虽不得看见，却因信他就有说不出来、满有荣光的大喜乐；</w:t>
      </w:r>
    </w:p>
    <w:p w14:paraId="62F1ACA3" w14:textId="77777777" w:rsidR="007627E4" w:rsidRPr="00B11CA6" w:rsidRDefault="007627E4" w:rsidP="00783B7E">
      <w:pPr>
        <w:pStyle w:val="af3"/>
        <w:spacing w:after="0"/>
        <w:rPr>
          <w:rFonts w:ascii="楷体" w:eastAsia="楷体" w:hAnsi="楷体" w:cs="宋体" w:hint="eastAsia"/>
          <w:sz w:val="24"/>
        </w:rPr>
      </w:pPr>
      <w:r w:rsidRPr="00B11CA6">
        <w:rPr>
          <w:rFonts w:ascii="楷体" w:eastAsia="楷体" w:hAnsi="楷体" w:cs="宋体"/>
          <w:sz w:val="24"/>
        </w:rPr>
        <w:t>并且得着你们信心的果效，就是灵魂的救恩。</w:t>
      </w:r>
    </w:p>
    <w:p w14:paraId="39098A7E" w14:textId="77777777" w:rsidR="0036710E" w:rsidRPr="00B11CA6" w:rsidRDefault="0036710E">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75125F8E" w14:textId="21BBB488"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6" w:name="_Toc234493308"/>
      <w:r w:rsidRPr="00B11CA6">
        <w:rPr>
          <w:rFonts w:ascii="楷体" w:eastAsia="楷体" w:hAnsi="楷体" w:cs="Times New Roman"/>
          <w:b/>
          <w:bCs/>
          <w:color w:val="0F4761" w:themeColor="accent1" w:themeShade="BF"/>
          <w:sz w:val="24"/>
        </w:rPr>
        <w:lastRenderedPageBreak/>
        <w:t>教导忍耐</w:t>
      </w:r>
      <w:bookmarkEnd w:id="6"/>
    </w:p>
    <w:p w14:paraId="6676DEA2" w14:textId="77777777" w:rsidR="007627E4" w:rsidRPr="00B11CA6"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2026年4月6日，星期一</w:t>
      </w:r>
    </w:p>
    <w:p w14:paraId="571D16EE" w14:textId="77777777" w:rsidR="002C3822"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帖撒罗尼迦后书</w:t>
      </w:r>
      <w:r w:rsidRPr="00B11CA6">
        <w:rPr>
          <w:rFonts w:ascii="Calibri" w:eastAsia="楷体" w:hAnsi="Calibri" w:cs="Calibri"/>
          <w:b/>
          <w:bCs/>
          <w:sz w:val="24"/>
        </w:rPr>
        <w:t> </w:t>
      </w:r>
      <w:r w:rsidRPr="00B11CA6">
        <w:rPr>
          <w:rFonts w:ascii="楷体" w:eastAsia="楷体" w:hAnsi="楷体" w:cs="宋体"/>
          <w:b/>
          <w:bCs/>
          <w:sz w:val="24"/>
        </w:rPr>
        <w:t>3:3-5</w:t>
      </w:r>
    </w:p>
    <w:p w14:paraId="6D261009" w14:textId="2D45500F"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佩顿叹了一口气，把书往桌上一放，一屁股坐在妈妈旁边。</w:t>
      </w:r>
    </w:p>
    <w:p w14:paraId="4D6616E5"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“怎么啦？”妈妈合上电脑问。</w:t>
      </w:r>
    </w:p>
    <w:p w14:paraId="070C5FB2"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“是米拉，”佩顿皱着眉头说，“就是班里那个特别让人烦的女生。我真的就是不喜欢她。”</w:t>
      </w:r>
    </w:p>
    <w:p w14:paraId="5E87B615"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妈妈温柔地说：“有些人确实很难去爱，特别是那些让我们生活变得更难的人。但耶稣爱她，也希望我们去爱她。”</w:t>
      </w:r>
    </w:p>
    <w:p w14:paraId="059A2BE1"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“我知道！”佩顿有点沮丧，“可我觉得我永远都做不到像神要求的那样去爱她。神肯定都烦我了。”</w:t>
      </w:r>
    </w:p>
    <w:p w14:paraId="2976CA7C"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妈妈笑了：“神不会烦你的。祂对祂的孩子一直是忍耐又充满爱的。你可以求祂帮助你记得这一点，这样你也能用同样的方式去对待米拉。”</w:t>
      </w:r>
    </w:p>
    <w:p w14:paraId="151B3FBF"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佩顿点点头，又有点不安地说：“我只希望神不要放弃我。”</w:t>
      </w:r>
    </w:p>
    <w:p w14:paraId="4DBF9FE3"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这时她忽然问：“妈妈，我可以做巧克力曲奇吗？”</w:t>
      </w:r>
    </w:p>
    <w:p w14:paraId="13D04BAF"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“当然可以，要帮忙吗？”</w:t>
      </w:r>
    </w:p>
    <w:p w14:paraId="0D419E42"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“不用，我可以！”佩顿开始准备材料。这时她四岁的弟弟奥托冲进厨房。</w:t>
      </w:r>
    </w:p>
    <w:p w14:paraId="06C5F563"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“要不要一起学做饼干？”佩顿问。</w:t>
      </w:r>
    </w:p>
    <w:p w14:paraId="4F0D4857"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“要！”奥托兴奋地跳起来。</w:t>
      </w:r>
    </w:p>
    <w:p w14:paraId="633FE0E9"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妈妈笑着说：“教奥托可需要很多耐心哦。”</w:t>
      </w:r>
    </w:p>
    <w:p w14:paraId="4C120CF0"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佩顿毫不犹豫地说：“没关系，我会慢慢教他。”</w:t>
      </w:r>
    </w:p>
    <w:p w14:paraId="3B9DB9CD"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“那你不会嫌他慢就放弃他吗？”</w:t>
      </w:r>
    </w:p>
    <w:p w14:paraId="39D3106C"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“当然不会！他还小嘛，需要时间学。”</w:t>
      </w:r>
    </w:p>
    <w:p w14:paraId="6EEF2EC2"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妈妈看着她，温柔地说：“那你觉得，神会比你更没有耐心吗？”</w:t>
      </w:r>
    </w:p>
    <w:p w14:paraId="38FF0B68"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佩顿愣了一下。</w:t>
      </w:r>
    </w:p>
    <w:p w14:paraId="7A0842C2" w14:textId="77777777" w:rsidR="002C3822"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妈妈笑着说：“就像你因为爱奥托，会耐心教他一样，耶稣也会耐心教你。祂爱你，甚至为你舍命。祂绝不会放弃你。你要相信祂会一步一步教你，帮助你越来越像祂——不管需要多久。”</w:t>
      </w:r>
    </w:p>
    <w:p w14:paraId="697F5356" w14:textId="12058D3E" w:rsidR="007627E4" w:rsidRPr="00B11CA6"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54ACEB6C"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1. 你心里有没有一个“很难去爱的人”？为什么？</w:t>
      </w:r>
    </w:p>
    <w:p w14:paraId="08D07EA1"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2. 你有没有因为自己属灵成长慢而感到灰心？</w:t>
      </w:r>
    </w:p>
    <w:p w14:paraId="6111ACC8" w14:textId="77777777" w:rsidR="002C3822" w:rsidRDefault="007627E4" w:rsidP="005A1C6B">
      <w:pPr>
        <w:pStyle w:val="af3"/>
        <w:spacing w:after="0"/>
        <w:rPr>
          <w:rFonts w:ascii="楷体" w:eastAsia="楷体" w:hAnsi="楷体" w:cs="宋体" w:hint="eastAsia"/>
          <w:sz w:val="24"/>
        </w:rPr>
      </w:pPr>
      <w:r w:rsidRPr="00B11CA6">
        <w:rPr>
          <w:rFonts w:ascii="楷体" w:eastAsia="楷体" w:hAnsi="楷体" w:cs="宋体"/>
          <w:sz w:val="24"/>
        </w:rPr>
        <w:t>3. 今天你可以怎样求神帮助你，用祂的耐心去对待别人？</w:t>
      </w:r>
    </w:p>
    <w:p w14:paraId="2C090750" w14:textId="29F6185F" w:rsidR="007627E4" w:rsidRPr="00B11CA6"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3914E5D2" w14:textId="364FBCC1"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“我深信那在你们心里动了善工的，必成全这工，直到耶稣基督的日子。”</w:t>
      </w:r>
    </w:p>
    <w:p w14:paraId="6E14B485" w14:textId="77777777" w:rsidR="002C3822" w:rsidRDefault="007627E4" w:rsidP="005A1C6B">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1:6（和合本）</w:t>
      </w:r>
    </w:p>
    <w:p w14:paraId="58D9C358" w14:textId="7E1E5E4D" w:rsidR="007627E4" w:rsidRPr="00B11CA6"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78FD1989" w14:textId="38561112"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主啊，谢谢你没有因为我的软弱而放弃我。</w:t>
      </w:r>
    </w:p>
    <w:p w14:paraId="20C9A418"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很多时候，我知道该爱人，却做不到；</w:t>
      </w:r>
    </w:p>
    <w:p w14:paraId="5597BA7E"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lastRenderedPageBreak/>
        <w:t>我知道该忍耐，却容易烦躁。</w:t>
      </w:r>
    </w:p>
    <w:p w14:paraId="1FD96BA9" w14:textId="3527DEB6"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求你帮助我记得，你是何等忍耐地爱我，</w:t>
      </w:r>
    </w:p>
    <w:p w14:paraId="29DA91F8"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也教我用同样的爱去对待身边的人。</w:t>
      </w:r>
    </w:p>
    <w:p w14:paraId="6C832187" w14:textId="38DA4D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当我觉得自己改变太慢的时候，</w:t>
      </w:r>
    </w:p>
    <w:p w14:paraId="4CE1C743"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求你给我信心，让我相信你正在我里面做工。</w:t>
      </w:r>
    </w:p>
    <w:p w14:paraId="3740995E" w14:textId="411E925D"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主啊，带领我一天一天更像你。</w:t>
      </w:r>
    </w:p>
    <w:p w14:paraId="58ADF6CF" w14:textId="77777777" w:rsidR="002C3822"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4792D963" w14:textId="2B5E3898" w:rsidR="007627E4" w:rsidRPr="00B11CA6" w:rsidRDefault="007627E4" w:rsidP="005A1C6B">
      <w:pPr>
        <w:pStyle w:val="af3"/>
        <w:spacing w:after="0"/>
        <w:rPr>
          <w:rFonts w:ascii="楷体" w:eastAsia="楷体" w:hAnsi="楷体" w:cs="宋体" w:hint="eastAsia"/>
          <w:b/>
          <w:bCs/>
          <w:sz w:val="24"/>
        </w:rPr>
      </w:pPr>
      <w:r w:rsidRPr="00B11CA6">
        <w:rPr>
          <w:rFonts w:ascii="楷体" w:eastAsia="楷体" w:hAnsi="楷体" w:cs="宋体"/>
          <w:b/>
          <w:bCs/>
          <w:sz w:val="24"/>
        </w:rPr>
        <w:t>经文内容（和合本）</w:t>
      </w:r>
    </w:p>
    <w:p w14:paraId="394F6D8D" w14:textId="2EAD4091"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主是信实的，要坚固你们，保护你们脱离那恶者。</w:t>
      </w:r>
    </w:p>
    <w:p w14:paraId="372A8F58"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我们靠主深信，你们现在是遵行我们所吩咐的，后来也必要遵行。</w:t>
      </w:r>
    </w:p>
    <w:p w14:paraId="76C9E3A1"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愿主引导你们的心，叫你们爱神，并学基督的忍耐。</w:t>
      </w:r>
    </w:p>
    <w:p w14:paraId="3A2E8E53" w14:textId="77777777" w:rsidR="007627E4" w:rsidRPr="00B11CA6" w:rsidRDefault="007627E4" w:rsidP="005A1C6B">
      <w:pPr>
        <w:pStyle w:val="af3"/>
        <w:spacing w:after="0"/>
        <w:rPr>
          <w:rFonts w:ascii="楷体" w:eastAsia="楷体" w:hAnsi="楷体" w:cs="宋体" w:hint="eastAsia"/>
          <w:sz w:val="24"/>
        </w:rPr>
      </w:pPr>
      <w:r w:rsidRPr="00B11CA6">
        <w:rPr>
          <w:rFonts w:ascii="楷体" w:eastAsia="楷体" w:hAnsi="楷体" w:cs="宋体"/>
          <w:sz w:val="24"/>
        </w:rPr>
        <w:t>——帖撒罗尼迦后书</w:t>
      </w:r>
      <w:r w:rsidRPr="00B11CA6">
        <w:rPr>
          <w:rFonts w:ascii="Calibri" w:eastAsia="楷体" w:hAnsi="Calibri" w:cs="Calibri"/>
          <w:sz w:val="24"/>
        </w:rPr>
        <w:t> </w:t>
      </w:r>
      <w:r w:rsidRPr="00B11CA6">
        <w:rPr>
          <w:rFonts w:ascii="楷体" w:eastAsia="楷体" w:hAnsi="楷体" w:cs="宋体"/>
          <w:sz w:val="24"/>
        </w:rPr>
        <w:t>3:3-5（和合本）</w:t>
      </w:r>
    </w:p>
    <w:p w14:paraId="621F5AD8" w14:textId="77777777" w:rsidR="0036710E" w:rsidRPr="00B11CA6" w:rsidRDefault="0036710E">
      <w:pPr>
        <w:widowControl/>
        <w:rPr>
          <w:rFonts w:ascii="楷体" w:eastAsia="楷体" w:hAnsi="楷体" w:cs="Segoe UI Emoji" w:hint="eastAsia"/>
          <w:b/>
          <w:bCs/>
          <w:color w:val="0F4761" w:themeColor="accent1" w:themeShade="BF"/>
          <w:sz w:val="24"/>
        </w:rPr>
      </w:pPr>
      <w:r w:rsidRPr="00B11CA6">
        <w:rPr>
          <w:rFonts w:ascii="楷体" w:eastAsia="楷体" w:hAnsi="楷体" w:cs="Segoe UI Emoji"/>
          <w:b/>
          <w:bCs/>
          <w:color w:val="0F4761" w:themeColor="accent1" w:themeShade="BF"/>
          <w:sz w:val="24"/>
        </w:rPr>
        <w:br w:type="page"/>
      </w:r>
    </w:p>
    <w:p w14:paraId="115FBF69" w14:textId="3B16509D"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 w:name="_Toc234493309"/>
      <w:r w:rsidRPr="00B11CA6">
        <w:rPr>
          <w:rFonts w:ascii="楷体" w:eastAsia="楷体" w:hAnsi="楷体" w:cs="Times New Roman"/>
          <w:b/>
          <w:bCs/>
          <w:color w:val="0F4761" w:themeColor="accent1" w:themeShade="BF"/>
          <w:sz w:val="24"/>
        </w:rPr>
        <w:lastRenderedPageBreak/>
        <w:t>真实的知更鸟</w:t>
      </w:r>
      <w:bookmarkEnd w:id="7"/>
    </w:p>
    <w:p w14:paraId="040B9974" w14:textId="7134D260" w:rsidR="007627E4" w:rsidRPr="00B11CA6" w:rsidRDefault="007627E4" w:rsidP="00F96488">
      <w:pPr>
        <w:pStyle w:val="af3"/>
        <w:spacing w:after="0"/>
        <w:rPr>
          <w:rFonts w:ascii="楷体" w:eastAsia="楷体" w:hAnsi="楷体" w:cs="宋体" w:hint="eastAsia"/>
          <w:b/>
          <w:bCs/>
          <w:sz w:val="24"/>
        </w:rPr>
      </w:pPr>
      <w:r w:rsidRPr="00B11CA6">
        <w:rPr>
          <w:rFonts w:ascii="楷体" w:eastAsia="楷体" w:hAnsi="楷体" w:cs="宋体"/>
          <w:b/>
          <w:bCs/>
          <w:sz w:val="24"/>
        </w:rPr>
        <w:t>2026年4月7日，星期二</w:t>
      </w:r>
    </w:p>
    <w:p w14:paraId="183DC3EF" w14:textId="77777777" w:rsidR="002C3822" w:rsidRDefault="007627E4" w:rsidP="00F96488">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以弗所书</w:t>
      </w:r>
      <w:r w:rsidRPr="00B11CA6">
        <w:rPr>
          <w:rFonts w:ascii="Calibri" w:eastAsia="楷体" w:hAnsi="Calibri" w:cs="Calibri"/>
          <w:b/>
          <w:bCs/>
          <w:sz w:val="24"/>
        </w:rPr>
        <w:t> </w:t>
      </w:r>
      <w:r w:rsidRPr="00B11CA6">
        <w:rPr>
          <w:rFonts w:ascii="楷体" w:eastAsia="楷体" w:hAnsi="楷体" w:cs="宋体"/>
          <w:b/>
          <w:bCs/>
          <w:sz w:val="24"/>
        </w:rPr>
        <w:t>2:8-10</w:t>
      </w:r>
    </w:p>
    <w:p w14:paraId="01B7AFBB" w14:textId="24E24A01"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“我真后悔来你家过春假！”迈尔斯对表哥乔纳森说，“自从你成了基督徒，你整天就是‘不要这样’、‘不要那样’。接下来你是不是要嫌我T恤上的图案，还要让我穿诗班袍？”</w:t>
      </w:r>
    </w:p>
    <w:p w14:paraId="0CCBB2AC"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说完，他气冲冲地走出门，把门“砰”地一声关上。</w:t>
      </w:r>
    </w:p>
    <w:p w14:paraId="6C8B4E3E"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屋子突然安静下来，乔纳森的爸爸走进客厅问：“你表哥呢？”</w:t>
      </w:r>
    </w:p>
    <w:p w14:paraId="00C18489"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乔纳森把事情告诉了爸爸，然后说：“我只是想让他表现得更像个基督徒。”</w:t>
      </w:r>
    </w:p>
    <w:p w14:paraId="55A308D4"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就在这时，一只雄性的知更鸟飞到车道上，对着卡车的后视镜猛啄。</w:t>
      </w:r>
    </w:p>
    <w:p w14:paraId="2D70EDBB"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“哇，你看！”乔纳森说，“这只鸟真好斗！”</w:t>
      </w:r>
    </w:p>
    <w:p w14:paraId="6833E772"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爸爸点点头说：“如果它一直这样，它会把自己累坏的。我去把车开进车库。”</w:t>
      </w:r>
    </w:p>
    <w:p w14:paraId="66678B7C"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车一开走，那只鸟飞到草地上，又和另一只雄性知更鸟打了起来。</w:t>
      </w:r>
    </w:p>
    <w:p w14:paraId="2F939B39"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“它们为什么打架？”乔纳森问。</w:t>
      </w:r>
    </w:p>
    <w:p w14:paraId="14E27843"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“它们是在争地盘，”爸爸解释说，“刚才它对着镜子打，是因为它以为镜子里的倒影是入侵者。现在车不见了，它就去找真正的对手了。”</w:t>
      </w:r>
    </w:p>
    <w:p w14:paraId="75BF23BF"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“哦，这样就说得通了，”乔纳森说，“它要是一直跟自己的倒影打，是不会有结果的。”</w:t>
      </w:r>
    </w:p>
    <w:p w14:paraId="5210C442"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爸爸点点头说：“所以，你也要学会去对付‘真正的知更鸟’。”</w:t>
      </w:r>
    </w:p>
    <w:p w14:paraId="6137AF9E"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乔纳森一愣：“你是让我去抓鸟吗？”</w:t>
      </w:r>
    </w:p>
    <w:p w14:paraId="68BD2063"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爸爸笑了：“不是！我是说，要面对真正的问题。迈尔斯的问题不只是行为，他需要的是耶稣。我虽然为他设了一些规矩，但规矩不能改变他的心，只有耶稣能。”</w:t>
      </w:r>
    </w:p>
    <w:p w14:paraId="4E9CF4A2"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“与其要求他表现得像基督徒，不如用基督的爱去对待他。让他知道耶稣为他而死，并愿意相信祂。只有那时，他才能真正活出基督徒的生命。”</w:t>
      </w:r>
    </w:p>
    <w:p w14:paraId="2369C1F2"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乔纳森点点头说：“好吧，我去找他，向他道歉。”</w:t>
      </w:r>
    </w:p>
    <w:p w14:paraId="50186FE0" w14:textId="77777777" w:rsidR="002C3822" w:rsidRDefault="007627E4" w:rsidP="00F96488">
      <w:pPr>
        <w:pStyle w:val="af3"/>
        <w:spacing w:after="0"/>
        <w:rPr>
          <w:rFonts w:ascii="楷体" w:eastAsia="楷体" w:hAnsi="楷体" w:cs="宋体" w:hint="eastAsia"/>
          <w:sz w:val="24"/>
        </w:rPr>
      </w:pPr>
      <w:r w:rsidRPr="00B11CA6">
        <w:rPr>
          <w:rFonts w:ascii="楷体" w:eastAsia="楷体" w:hAnsi="楷体" w:cs="宋体"/>
          <w:sz w:val="24"/>
        </w:rPr>
        <w:t>爸爸说：“很好，不过我们先一起祷告，求主帮助我们用祂的爱去爱他。”</w:t>
      </w:r>
    </w:p>
    <w:p w14:paraId="4419346D" w14:textId="14926AD0" w:rsidR="007627E4" w:rsidRPr="00B11CA6" w:rsidRDefault="007627E4" w:rsidP="00F96488">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15FD0E45"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1. 你有没有希望还不信主的人“先像基督徒一样表现”？</w:t>
      </w:r>
    </w:p>
    <w:p w14:paraId="28192A49"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2. 你是在用“规矩”要求别人，还是用“爱”去影响别人？</w:t>
      </w:r>
    </w:p>
    <w:p w14:paraId="1B890614" w14:textId="77777777" w:rsidR="002C3822" w:rsidRDefault="007627E4" w:rsidP="00F96488">
      <w:pPr>
        <w:pStyle w:val="af3"/>
        <w:spacing w:after="0"/>
        <w:rPr>
          <w:rFonts w:ascii="楷体" w:eastAsia="楷体" w:hAnsi="楷体" w:cs="宋体" w:hint="eastAsia"/>
          <w:sz w:val="24"/>
        </w:rPr>
      </w:pPr>
      <w:r w:rsidRPr="00B11CA6">
        <w:rPr>
          <w:rFonts w:ascii="楷体" w:eastAsia="楷体" w:hAnsi="楷体" w:cs="宋体"/>
          <w:sz w:val="24"/>
        </w:rPr>
        <w:t>3. 你身边有没有一个需要你用爱去接触，而不是用标准去要求的人？</w:t>
      </w:r>
    </w:p>
    <w:p w14:paraId="14DAD8B6" w14:textId="5488B4B2" w:rsidR="007627E4" w:rsidRPr="00B11CA6" w:rsidRDefault="007627E4" w:rsidP="00F96488">
      <w:pPr>
        <w:pStyle w:val="af3"/>
        <w:spacing w:after="0"/>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今日金句</w:t>
      </w:r>
    </w:p>
    <w:p w14:paraId="0B808DD1" w14:textId="6515EABA"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“若有人在基督里，他就是新造的人，旧事已过，都变成新的了。”</w:t>
      </w:r>
    </w:p>
    <w:p w14:paraId="09ED20ED" w14:textId="77777777" w:rsidR="002C3822"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5:17（和合本）</w:t>
      </w:r>
    </w:p>
    <w:p w14:paraId="61F98BC8" w14:textId="72BAF8F1" w:rsidR="007627E4" w:rsidRPr="00B11CA6" w:rsidRDefault="007627E4" w:rsidP="00F96488">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5B843E14" w14:textId="6C0DA180"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亲爱的天父，</w:t>
      </w:r>
    </w:p>
    <w:p w14:paraId="34C2EBA7"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求祢光照我，让我看到人真正的需要，不只是外在的行为改变。</w:t>
      </w:r>
    </w:p>
    <w:p w14:paraId="3D64D5A9"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lastRenderedPageBreak/>
        <w:t>很多时候，我容易用标准去要求别人，却忽略了他们更需要的是祢的爱和救恩。</w:t>
      </w:r>
    </w:p>
    <w:p w14:paraId="35198DEF"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主啊，求祢先改变我的心，让我学会用温柔、忍耐和爱去对待身边的人。也赐给我智慧，知道怎样把祢的爱活出来，而不是只是说出来。</w:t>
      </w:r>
    </w:p>
    <w:p w14:paraId="72FCE7AC"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我把那些还不认识祢的人交在祢手中，求祢亲自触摸他们的心，让他们愿意来认识祢、接受祢。</w:t>
      </w:r>
    </w:p>
    <w:p w14:paraId="614E20AC" w14:textId="77777777" w:rsidR="002C3822" w:rsidRDefault="007627E4" w:rsidP="00F96488">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39ECEE12" w14:textId="6914E2CF" w:rsidR="007627E4" w:rsidRPr="00B11CA6" w:rsidRDefault="007627E4" w:rsidP="00F96488">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358B68D4"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以弗所书</w:t>
      </w:r>
      <w:r w:rsidRPr="00B11CA6">
        <w:rPr>
          <w:rFonts w:ascii="Calibri" w:eastAsia="楷体" w:hAnsi="Calibri" w:cs="Calibri"/>
          <w:sz w:val="24"/>
        </w:rPr>
        <w:t> </w:t>
      </w:r>
      <w:r w:rsidRPr="00B11CA6">
        <w:rPr>
          <w:rFonts w:ascii="楷体" w:eastAsia="楷体" w:hAnsi="楷体" w:cs="宋体"/>
          <w:sz w:val="24"/>
        </w:rPr>
        <w:t>2:8-10</w:t>
      </w:r>
    </w:p>
    <w:p w14:paraId="2F6070AB" w14:textId="5175F6D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你们得救是本乎恩，也因着信；这并不是出于自己，乃是神所赐的；</w:t>
      </w:r>
    </w:p>
    <w:p w14:paraId="21CF16DB"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也不是出于行为，免得有人自夸。</w:t>
      </w:r>
    </w:p>
    <w:p w14:paraId="20AC9505" w14:textId="77777777" w:rsidR="007627E4" w:rsidRPr="00B11CA6" w:rsidRDefault="007627E4" w:rsidP="00F96488">
      <w:pPr>
        <w:pStyle w:val="af3"/>
        <w:spacing w:after="0"/>
        <w:rPr>
          <w:rFonts w:ascii="楷体" w:eastAsia="楷体" w:hAnsi="楷体" w:cs="宋体" w:hint="eastAsia"/>
          <w:sz w:val="24"/>
        </w:rPr>
      </w:pPr>
      <w:r w:rsidRPr="00B11CA6">
        <w:rPr>
          <w:rFonts w:ascii="楷体" w:eastAsia="楷体" w:hAnsi="楷体" w:cs="宋体"/>
          <w:sz w:val="24"/>
        </w:rPr>
        <w:t>我们原是他的工作，在基督耶稣里造成的，为要叫我们行善，就是神所预备叫我们行的。</w:t>
      </w:r>
    </w:p>
    <w:p w14:paraId="2561D045" w14:textId="0F3775DA"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8" w:name="_Toc234493310"/>
      <w:r w:rsidRPr="00B11CA6">
        <w:rPr>
          <w:rFonts w:ascii="楷体" w:eastAsia="楷体" w:hAnsi="楷体" w:cs="Times New Roman"/>
          <w:b/>
          <w:bCs/>
          <w:color w:val="0F4761" w:themeColor="accent1" w:themeShade="BF"/>
          <w:sz w:val="24"/>
        </w:rPr>
        <w:t>派对中的选择</w:t>
      </w:r>
      <w:bookmarkEnd w:id="8"/>
    </w:p>
    <w:p w14:paraId="22C52537" w14:textId="2BB80E8D" w:rsidR="007627E4" w:rsidRPr="00B11CA6"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t>每日灵修｜2026年4月8日</w:t>
      </w:r>
    </w:p>
    <w:p w14:paraId="2CE047E3" w14:textId="77777777" w:rsidR="002C3822"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约翰福音13:35；罗马书1:14-16</w:t>
      </w:r>
    </w:p>
    <w:p w14:paraId="62F602DA" w14:textId="0D4861E5"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艾薇刚搬到新地方，一直祷告求神给她新朋友。终于，她被邀请参加同学瑞娜的生日派对，一切看起来都很美好。</w:t>
      </w:r>
    </w:p>
    <w:p w14:paraId="0D056D4C"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但游戏开始后，她抽到一张纸条——内容却是要画出“学校里最丑的男生”，让大家猜是谁。</w:t>
      </w:r>
    </w:p>
    <w:p w14:paraId="1DD5117C" w14:textId="12D83F69"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她一下子心里很挣扎：</w:t>
      </w:r>
    </w:p>
    <w:p w14:paraId="120C74C7" w14:textId="6A4AB785" w:rsidR="007627E4" w:rsidRPr="00B11CA6" w:rsidRDefault="007627E4" w:rsidP="009D3E4F">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如果不做，会不会被嘲笑？</w:t>
      </w:r>
    </w:p>
    <w:p w14:paraId="168E0FCB" w14:textId="4F6F65EC" w:rsidR="007627E4" w:rsidRPr="00B11CA6" w:rsidRDefault="007627E4" w:rsidP="009D3E4F">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如果做了，又觉得不对……</w:t>
      </w:r>
    </w:p>
    <w:p w14:paraId="28F63ADF"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就在那一刻，她在心里轻轻祷告，求主帮助她。</w:t>
      </w:r>
    </w:p>
    <w:p w14:paraId="4FBB054B" w14:textId="630098E3"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当轮到她时，她鼓起勇气说：</w:t>
      </w:r>
    </w:p>
    <w:p w14:paraId="0DEF80C3"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“我不能这样做。我不想用这种方式看待别人，因为那是神所创造、所爱的。”</w:t>
      </w:r>
    </w:p>
    <w:p w14:paraId="77907272"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空气一度安静下来。没想到，大家没有嘲笑她，反而尊重她的选择。</w:t>
      </w:r>
    </w:p>
    <w:p w14:paraId="3ABEA628" w14:textId="382B7E13"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更奇妙的是——第二天，有个女孩小瑞娜来对她说：</w:t>
      </w:r>
    </w:p>
    <w:p w14:paraId="7C0EE162"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“你让我想起，我也是基督徒，我也应该勇敢一点。”</w:t>
      </w:r>
    </w:p>
    <w:p w14:paraId="3CFF0F5C" w14:textId="7B836D8E"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艾薇有点惊讶，但她笑着说：</w:t>
      </w:r>
    </w:p>
    <w:p w14:paraId="54645C8C"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“谢谢你。要不要一起吃午饭？”</w:t>
      </w:r>
    </w:p>
    <w:p w14:paraId="79C48EA7"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小瑞娜点点头，两个人一边走一边继续聊天。</w:t>
      </w:r>
    </w:p>
    <w:p w14:paraId="38CCB010" w14:textId="77777777" w:rsidR="002C3822" w:rsidRDefault="007627E4" w:rsidP="009D3E4F">
      <w:pPr>
        <w:pStyle w:val="af3"/>
        <w:spacing w:after="0"/>
        <w:rPr>
          <w:rFonts w:ascii="楷体" w:eastAsia="楷体" w:hAnsi="楷体" w:cs="宋体" w:hint="eastAsia"/>
          <w:sz w:val="24"/>
        </w:rPr>
      </w:pPr>
      <w:r w:rsidRPr="00B11CA6">
        <w:rPr>
          <w:rFonts w:ascii="楷体" w:eastAsia="楷体" w:hAnsi="楷体" w:cs="宋体"/>
          <w:sz w:val="24"/>
        </w:rPr>
        <w:t>艾薇的一个决定，竟然影响了别人。</w:t>
      </w:r>
    </w:p>
    <w:p w14:paraId="68749DC6" w14:textId="3332A40F" w:rsidR="007627E4" w:rsidRPr="00B11CA6"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5CD5AD6A"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1. 当你面对“大家都在做，但你知道不对”的事情时，你通常会怎么选择？</w:t>
      </w:r>
    </w:p>
    <w:p w14:paraId="0C6AA3D0"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2. 你有没有因为害怕别人看法，而隐藏自己是基督徒的身份？</w:t>
      </w:r>
    </w:p>
    <w:p w14:paraId="36DB8BEE" w14:textId="77777777" w:rsidR="002C3822" w:rsidRDefault="007627E4" w:rsidP="009D3E4F">
      <w:pPr>
        <w:pStyle w:val="af3"/>
        <w:spacing w:after="0"/>
        <w:rPr>
          <w:rFonts w:ascii="楷体" w:eastAsia="楷体" w:hAnsi="楷体" w:cs="宋体" w:hint="eastAsia"/>
          <w:sz w:val="24"/>
        </w:rPr>
      </w:pPr>
      <w:r w:rsidRPr="00B11CA6">
        <w:rPr>
          <w:rFonts w:ascii="楷体" w:eastAsia="楷体" w:hAnsi="楷体" w:cs="宋体"/>
          <w:sz w:val="24"/>
        </w:rPr>
        <w:t>3. 今天有没有一个小机会，可以让你用行动表达你属于主？</w:t>
      </w:r>
    </w:p>
    <w:p w14:paraId="5B98EAB3" w14:textId="1F8B1CC6" w:rsidR="007627E4" w:rsidRPr="00B11CA6"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lastRenderedPageBreak/>
        <w:t>今日金句</w:t>
      </w:r>
    </w:p>
    <w:p w14:paraId="5457F19A" w14:textId="6D75CF2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“我不以福音为耻；这福音本是神的大能，要救一切相信的。”</w:t>
      </w:r>
    </w:p>
    <w:p w14:paraId="0CA5AEC5" w14:textId="77777777" w:rsidR="002C3822" w:rsidRDefault="007627E4" w:rsidP="009D3E4F">
      <w:pPr>
        <w:pStyle w:val="af3"/>
        <w:spacing w:after="0"/>
        <w:rPr>
          <w:rFonts w:ascii="楷体" w:eastAsia="楷体" w:hAnsi="楷体" w:cs="宋体" w:hint="eastAsia"/>
          <w:sz w:val="24"/>
        </w:rPr>
      </w:pPr>
      <w:r w:rsidRPr="00B11CA6">
        <w:rPr>
          <w:rFonts w:ascii="楷体" w:eastAsia="楷体" w:hAnsi="楷体" w:cs="宋体"/>
          <w:sz w:val="24"/>
        </w:rPr>
        <w:t>——罗马书1:16（和合本）</w:t>
      </w:r>
    </w:p>
    <w:p w14:paraId="3C6C5416" w14:textId="1F94058D" w:rsidR="007627E4" w:rsidRPr="00B11CA6"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4D89BDE1" w14:textId="206E241E"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亲爱的天父，</w:t>
      </w:r>
    </w:p>
    <w:p w14:paraId="384639FB"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谢谢你借着艾薇的故事提醒我，</w:t>
      </w:r>
    </w:p>
    <w:p w14:paraId="792B1278"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在这个世界上，我也常常会面对压力，</w:t>
      </w:r>
    </w:p>
    <w:p w14:paraId="6CC2603D"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害怕别人怎么看我，甚至不敢坚持真理。</w:t>
      </w:r>
    </w:p>
    <w:p w14:paraId="1AB7D272" w14:textId="22E2AAE2"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主啊，求你给我像艾薇一样的勇气，</w:t>
      </w:r>
    </w:p>
    <w:p w14:paraId="3E0457AD"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在不容易的时候，仍然选择讨你喜悦。</w:t>
      </w:r>
    </w:p>
    <w:p w14:paraId="4FEA1788" w14:textId="77F2F094"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也求你让我记得，</w:t>
      </w:r>
    </w:p>
    <w:p w14:paraId="62959006"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我属于你，不需要为福音感到羞耻，</w:t>
      </w:r>
    </w:p>
    <w:p w14:paraId="05928DA7"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因为你已经为我担当一切羞辱。</w:t>
      </w:r>
    </w:p>
    <w:p w14:paraId="58A96200" w14:textId="47A44FB4"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愿我今天的言语和行为，</w:t>
      </w:r>
    </w:p>
    <w:p w14:paraId="5539735F"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都能让人看见你在我里面的爱。</w:t>
      </w:r>
    </w:p>
    <w:p w14:paraId="4E0DDA30" w14:textId="77777777" w:rsidR="002C3822" w:rsidRDefault="007627E4" w:rsidP="009D3E4F">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4BE2D584" w14:textId="4B2E660D" w:rsidR="007627E4" w:rsidRPr="00B11CA6" w:rsidRDefault="007627E4" w:rsidP="009D3E4F">
      <w:pPr>
        <w:pStyle w:val="af3"/>
        <w:spacing w:after="0"/>
        <w:rPr>
          <w:rFonts w:ascii="楷体" w:eastAsia="楷体" w:hAnsi="楷体" w:cs="宋体" w:hint="eastAsia"/>
          <w:b/>
          <w:bCs/>
          <w:sz w:val="24"/>
        </w:rPr>
      </w:pPr>
      <w:r w:rsidRPr="00B11CA6">
        <w:rPr>
          <w:rFonts w:ascii="楷体" w:eastAsia="楷体" w:hAnsi="楷体" w:cs="宋体"/>
          <w:b/>
          <w:bCs/>
          <w:sz w:val="24"/>
        </w:rPr>
        <w:t>经文内容（和合本）</w:t>
      </w:r>
    </w:p>
    <w:p w14:paraId="65C1E2EA" w14:textId="1DF144A3"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13:35</w:t>
      </w:r>
    </w:p>
    <w:p w14:paraId="4409C5A5"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你们若有彼此相爱的心，众人因此就认出你们是我的门徒了。</w:t>
      </w:r>
    </w:p>
    <w:p w14:paraId="71C0DCFB" w14:textId="5825FA8D"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1:14-16</w:t>
      </w:r>
    </w:p>
    <w:p w14:paraId="0EEA75D5"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无论是希利尼人、化外人、聪明人、愚拙人，我都欠他们的债，</w:t>
      </w:r>
    </w:p>
    <w:p w14:paraId="53B72E8A"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所以情愿尽我的力量，将福音也传给你们在罗马的人。</w:t>
      </w:r>
    </w:p>
    <w:p w14:paraId="35814CE2" w14:textId="77777777" w:rsidR="007627E4" w:rsidRPr="00B11CA6" w:rsidRDefault="007627E4" w:rsidP="009D3E4F">
      <w:pPr>
        <w:pStyle w:val="af3"/>
        <w:spacing w:after="0"/>
        <w:rPr>
          <w:rFonts w:ascii="楷体" w:eastAsia="楷体" w:hAnsi="楷体" w:cs="宋体" w:hint="eastAsia"/>
          <w:sz w:val="24"/>
        </w:rPr>
      </w:pPr>
      <w:r w:rsidRPr="00B11CA6">
        <w:rPr>
          <w:rFonts w:ascii="楷体" w:eastAsia="楷体" w:hAnsi="楷体" w:cs="宋体"/>
          <w:sz w:val="24"/>
        </w:rPr>
        <w:t>我不以福音为耻；这福音本是神的大能，要救一切相信的，先是犹太人，后是希利尼人。</w:t>
      </w:r>
    </w:p>
    <w:p w14:paraId="30AE8529" w14:textId="77777777" w:rsidR="0036710E" w:rsidRPr="00B11CA6" w:rsidRDefault="0036710E">
      <w:pPr>
        <w:widowControl/>
        <w:rPr>
          <w:rFonts w:ascii="楷体" w:eastAsia="楷体" w:hAnsi="楷体" w:cs="Segoe UI Emoji" w:hint="eastAsia"/>
          <w:b/>
          <w:bCs/>
          <w:color w:val="0F4761" w:themeColor="accent1" w:themeShade="BF"/>
          <w:sz w:val="24"/>
        </w:rPr>
      </w:pPr>
      <w:r w:rsidRPr="00B11CA6">
        <w:rPr>
          <w:rFonts w:ascii="楷体" w:eastAsia="楷体" w:hAnsi="楷体" w:cs="Segoe UI Emoji"/>
          <w:b/>
          <w:bCs/>
          <w:color w:val="0F4761" w:themeColor="accent1" w:themeShade="BF"/>
          <w:sz w:val="24"/>
        </w:rPr>
        <w:br w:type="page"/>
      </w:r>
    </w:p>
    <w:p w14:paraId="27A06B43" w14:textId="344AB27F"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 w:name="_Toc234493311"/>
      <w:r w:rsidRPr="00B11CA6">
        <w:rPr>
          <w:rFonts w:ascii="楷体" w:eastAsia="楷体" w:hAnsi="楷体" w:cs="Times New Roman"/>
          <w:b/>
          <w:bCs/>
          <w:color w:val="0F4761" w:themeColor="accent1" w:themeShade="BF"/>
          <w:sz w:val="24"/>
        </w:rPr>
        <w:lastRenderedPageBreak/>
        <w:t>你并非无用</w:t>
      </w:r>
      <w:bookmarkEnd w:id="9"/>
    </w:p>
    <w:p w14:paraId="37A2DF3B" w14:textId="32373343" w:rsidR="007627E4" w:rsidRPr="00B11CA6" w:rsidRDefault="007627E4" w:rsidP="00C17A5F">
      <w:pPr>
        <w:pStyle w:val="af3"/>
        <w:spacing w:after="0"/>
        <w:rPr>
          <w:rFonts w:ascii="楷体" w:eastAsia="楷体" w:hAnsi="楷体" w:cs="宋体" w:hint="eastAsia"/>
          <w:b/>
          <w:bCs/>
          <w:sz w:val="24"/>
        </w:rPr>
      </w:pPr>
      <w:r w:rsidRPr="00B11CA6">
        <w:rPr>
          <w:rFonts w:ascii="楷体" w:eastAsia="楷体" w:hAnsi="楷体" w:cs="宋体"/>
          <w:b/>
          <w:bCs/>
          <w:sz w:val="24"/>
        </w:rPr>
        <w:t>每日灵修｜2026年4月9日</w:t>
      </w:r>
    </w:p>
    <w:p w14:paraId="1321667C" w14:textId="77777777" w:rsidR="002C3822" w:rsidRDefault="007627E4" w:rsidP="00C17A5F">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36710E" w:rsidRPr="00B11CA6">
        <w:rPr>
          <w:rFonts w:ascii="楷体" w:eastAsia="楷体" w:hAnsi="楷体" w:cs="宋体" w:hint="eastAsia"/>
          <w:b/>
          <w:bCs/>
          <w:sz w:val="24"/>
        </w:rPr>
        <w:t>：</w:t>
      </w:r>
      <w:r w:rsidRPr="00B11CA6">
        <w:rPr>
          <w:rFonts w:ascii="楷体" w:eastAsia="楷体" w:hAnsi="楷体" w:cs="宋体"/>
          <w:b/>
          <w:bCs/>
          <w:sz w:val="24"/>
        </w:rPr>
        <w:t>以弗所书</w:t>
      </w:r>
      <w:r w:rsidRPr="00B11CA6">
        <w:rPr>
          <w:rFonts w:ascii="Calibri" w:eastAsia="楷体" w:hAnsi="Calibri" w:cs="Calibri"/>
          <w:b/>
          <w:bCs/>
          <w:sz w:val="24"/>
        </w:rPr>
        <w:t> </w:t>
      </w:r>
      <w:r w:rsidRPr="00B11CA6">
        <w:rPr>
          <w:rFonts w:ascii="楷体" w:eastAsia="楷体" w:hAnsi="楷体" w:cs="宋体"/>
          <w:b/>
          <w:bCs/>
          <w:sz w:val="24"/>
        </w:rPr>
        <w:t>1:4-6</w:t>
      </w:r>
    </w:p>
    <w:p w14:paraId="63BB575D" w14:textId="047838A3"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奥黛丽坐在门口的台阶上发呆。这一周对她来说实在太糟糕了——数学考试没考好，膝盖擦伤了，还有一个好朋友搬走了。她心里忍不住想：“为什么神让我经历这些？祂是不是不再关心我了？”</w:t>
      </w:r>
    </w:p>
    <w:p w14:paraId="6081DA73" w14:textId="2F40CB13"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这时，她的小狗“幸运草”（Shamrock）跑了出来，嘴里还咬着什么。</w:t>
      </w:r>
    </w:p>
    <w:p w14:paraId="78EA8789" w14:textId="77777777"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“那是我的！”奥黛丽赶紧把钱包抢回来，可是钱包已经被咬得破破烂烂。她叹了口气，说：“也许妈妈还能修好它。”</w:t>
      </w:r>
    </w:p>
    <w:p w14:paraId="2ED0E92A" w14:textId="25138538"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妈妈看了看，说：“这个已经很破了，可能只能扔掉了。”</w:t>
      </w:r>
    </w:p>
    <w:p w14:paraId="40B77AEE" w14:textId="77777777"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“但它还是好的呀！”奥黛丽说，“只是有点破而已。”</w:t>
      </w:r>
    </w:p>
    <w:p w14:paraId="78B94D6E" w14:textId="77777777"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妈妈笑了，说：“你现在是不是也觉得自己像这个钱包？”</w:t>
      </w:r>
    </w:p>
    <w:p w14:paraId="5C37A414" w14:textId="77777777" w:rsidR="007627E4" w:rsidRPr="00B11CA6" w:rsidRDefault="007627E4" w:rsidP="00C17A5F">
      <w:pPr>
        <w:pStyle w:val="af3"/>
        <w:spacing w:after="0"/>
        <w:rPr>
          <w:rFonts w:ascii="楷体" w:eastAsia="楷体" w:hAnsi="楷体" w:cs="宋体" w:hint="eastAsia"/>
          <w:sz w:val="24"/>
        </w:rPr>
      </w:pPr>
      <w:r w:rsidRPr="00B11CA6">
        <w:rPr>
          <w:rFonts w:ascii="楷体" w:eastAsia="楷体" w:hAnsi="楷体" w:cs="宋体"/>
          <w:sz w:val="24"/>
        </w:rPr>
        <w:t>奥黛丽有点疑惑。妈妈温柔地说：“这个钱包虽然破了，但我知道它还有价值，也可以修好。同样，这一周你经历了很多困难，但你依然是有价值的。你属于耶稣，祂来到这个破碎的世界，为你舍命，使你成为祂的。无论你觉得自己多么‘破碎’，祂对你的心意永远不会改变。”</w:t>
      </w:r>
    </w:p>
    <w:p w14:paraId="656F796A" w14:textId="77777777" w:rsidR="002C3822" w:rsidRDefault="007627E4" w:rsidP="00C17A5F">
      <w:pPr>
        <w:pStyle w:val="af3"/>
        <w:spacing w:after="0"/>
        <w:rPr>
          <w:rFonts w:ascii="楷体" w:eastAsia="楷体" w:hAnsi="楷体" w:cs="宋体" w:hint="eastAsia"/>
          <w:sz w:val="24"/>
        </w:rPr>
      </w:pPr>
      <w:r w:rsidRPr="00B11CA6">
        <w:rPr>
          <w:rFonts w:ascii="楷体" w:eastAsia="楷体" w:hAnsi="楷体" w:cs="宋体"/>
          <w:sz w:val="24"/>
        </w:rPr>
        <w:t>奥黛丽听了，轻轻抱着小狗说：“谢谢妈妈。我很高兴，无论怎样，耶稣都看我为宝贵。”</w:t>
      </w:r>
    </w:p>
    <w:p w14:paraId="64E34D41" w14:textId="03656F67" w:rsidR="007627E4" w:rsidRPr="00B11CA6" w:rsidRDefault="007627E4" w:rsidP="0036710E">
      <w:pPr>
        <w:pStyle w:val="af3"/>
        <w:snapToGrid w:val="0"/>
        <w:spacing w:after="0" w:line="336" w:lineRule="auto"/>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反思问题</w:t>
      </w:r>
    </w:p>
    <w:p w14:paraId="7F17A787"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当事情不顺利时，你是否也会觉得神离你很远？</w:t>
      </w:r>
    </w:p>
    <w:p w14:paraId="4982DBFB"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你有没有因为失败或受伤，而觉得自己“没用”或“不被爱”？</w:t>
      </w:r>
    </w:p>
    <w:p w14:paraId="722A9F88" w14:textId="77777777" w:rsidR="002C3822" w:rsidRDefault="007627E4" w:rsidP="0036710E">
      <w:pPr>
        <w:pStyle w:val="af3"/>
        <w:snapToGrid w:val="0"/>
        <w:spacing w:after="0" w:line="336" w:lineRule="auto"/>
        <w:rPr>
          <w:rFonts w:ascii="楷体" w:eastAsia="楷体" w:hAnsi="楷体" w:cs="宋体" w:hint="eastAsia"/>
          <w:sz w:val="24"/>
        </w:rPr>
      </w:pPr>
      <w:r w:rsidRPr="00B11CA6">
        <w:rPr>
          <w:rFonts w:ascii="Courier New" w:eastAsia="楷体"/>
          <w:sz w:val="24"/>
        </w:rPr>
        <w:t>•</w:t>
      </w:r>
      <w:r w:rsidRPr="00B11CA6">
        <w:rPr>
          <w:rFonts w:ascii="楷体" w:eastAsia="楷体" w:hAnsi="楷体" w:cs="宋体"/>
          <w:sz w:val="24"/>
        </w:rPr>
        <w:t xml:space="preserve"> 如果你相信自己在耶稣眼中是宝贵的，你今天会怎么看待自己？</w:t>
      </w:r>
    </w:p>
    <w:p w14:paraId="3B74984E" w14:textId="0091BDCA" w:rsidR="007627E4" w:rsidRPr="00B11CA6" w:rsidRDefault="007627E4" w:rsidP="0036710E">
      <w:pPr>
        <w:pStyle w:val="af3"/>
        <w:snapToGrid w:val="0"/>
        <w:spacing w:after="0" w:line="336" w:lineRule="auto"/>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今日金句</w:t>
      </w:r>
    </w:p>
    <w:p w14:paraId="4800776B" w14:textId="4C678C0C"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“这是我在患难中的安慰：你的话将我救活了。”</w:t>
      </w:r>
    </w:p>
    <w:p w14:paraId="276A479D" w14:textId="77777777" w:rsidR="002C3822"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119:50（和合本）</w:t>
      </w:r>
    </w:p>
    <w:p w14:paraId="7FD69939" w14:textId="68372A9A" w:rsidR="007627E4" w:rsidRPr="00B11CA6" w:rsidRDefault="007627E4" w:rsidP="0036710E">
      <w:pPr>
        <w:pStyle w:val="af3"/>
        <w:snapToGrid w:val="0"/>
        <w:spacing w:after="0" w:line="336" w:lineRule="auto"/>
        <w:rPr>
          <w:rFonts w:ascii="楷体" w:eastAsia="楷体" w:hAnsi="楷体" w:cs="宋体" w:hint="eastAsia"/>
          <w:b/>
          <w:bCs/>
          <w:sz w:val="24"/>
        </w:rPr>
      </w:pPr>
      <w:r w:rsidRPr="00B11CA6">
        <w:rPr>
          <w:rFonts w:ascii="楷体" w:eastAsia="楷体" w:hAnsi="楷体" w:cs="宋体"/>
          <w:b/>
          <w:bCs/>
          <w:sz w:val="24"/>
        </w:rPr>
        <w:t>祷告</w:t>
      </w:r>
    </w:p>
    <w:p w14:paraId="35B48686" w14:textId="5AC983EA"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亲爱的天父，</w:t>
      </w:r>
    </w:p>
    <w:p w14:paraId="16D5C34B"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当我经历失败、软弱和伤害的时候，我常常会怀疑自己的价值，也会觉得你离我很远。求你帮助我记得，我在你眼中是宝贵的。谢谢你差遣主耶稣为我舍命，使我成为你的儿女。</w:t>
      </w:r>
    </w:p>
    <w:p w14:paraId="3CE5EEC4"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当我觉得自己“破碎、不够好”的时候，求你用你的爱来修复我，让我重新得力。也求你帮助我用你的眼光来看自己，而不是用环境来定义我。</w:t>
      </w:r>
    </w:p>
    <w:p w14:paraId="3CE9FFEC" w14:textId="77777777" w:rsidR="002C3822"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奉主耶稣的名祷告，阿们。</w:t>
      </w:r>
    </w:p>
    <w:p w14:paraId="1805CD5B" w14:textId="334A1A91" w:rsidR="007627E4" w:rsidRPr="00B11CA6" w:rsidRDefault="007627E4" w:rsidP="0036710E">
      <w:pPr>
        <w:pStyle w:val="af3"/>
        <w:snapToGrid w:val="0"/>
        <w:spacing w:after="0" w:line="336" w:lineRule="auto"/>
        <w:rPr>
          <w:rFonts w:ascii="楷体" w:eastAsia="楷体" w:hAnsi="楷体" w:cs="宋体" w:hint="eastAsia"/>
          <w:b/>
          <w:bCs/>
          <w:sz w:val="24"/>
        </w:rPr>
      </w:pPr>
      <w:r w:rsidRPr="00B11CA6">
        <w:rPr>
          <w:rFonts w:ascii="楷体" w:eastAsia="楷体" w:hAnsi="楷体" w:cs="宋体"/>
          <w:b/>
          <w:bCs/>
          <w:sz w:val="24"/>
        </w:rPr>
        <w:t>经文（和合本）</w:t>
      </w:r>
    </w:p>
    <w:p w14:paraId="430382B8" w14:textId="090821D0"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以弗所书</w:t>
      </w:r>
      <w:r w:rsidRPr="00B11CA6">
        <w:rPr>
          <w:rFonts w:ascii="Calibri" w:eastAsia="楷体" w:hAnsi="Calibri" w:cs="Calibri"/>
          <w:sz w:val="24"/>
        </w:rPr>
        <w:t> </w:t>
      </w:r>
      <w:r w:rsidRPr="00B11CA6">
        <w:rPr>
          <w:rFonts w:ascii="楷体" w:eastAsia="楷体" w:hAnsi="楷体" w:cs="宋体"/>
          <w:sz w:val="24"/>
        </w:rPr>
        <w:t>1:4-6</w:t>
      </w:r>
    </w:p>
    <w:p w14:paraId="78BAA8B4"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lastRenderedPageBreak/>
        <w:t>就如　神从创立世界以前，在基督里拣选了我们，使我们在他面前成为圣洁，无有瑕疵；</w:t>
      </w:r>
    </w:p>
    <w:p w14:paraId="2BE6F5C1"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又因爱我们，就按着自己意旨所喜悦的，预定我们借着耶稣基督得儿子的名分，</w:t>
      </w:r>
    </w:p>
    <w:p w14:paraId="566ECA66" w14:textId="77777777" w:rsidR="007627E4" w:rsidRPr="00B11CA6" w:rsidRDefault="007627E4" w:rsidP="0036710E">
      <w:pPr>
        <w:pStyle w:val="af3"/>
        <w:snapToGrid w:val="0"/>
        <w:spacing w:after="0" w:line="336" w:lineRule="auto"/>
        <w:rPr>
          <w:rFonts w:ascii="楷体" w:eastAsia="楷体" w:hAnsi="楷体" w:cs="宋体" w:hint="eastAsia"/>
          <w:sz w:val="24"/>
        </w:rPr>
      </w:pPr>
      <w:r w:rsidRPr="00B11CA6">
        <w:rPr>
          <w:rFonts w:ascii="楷体" w:eastAsia="楷体" w:hAnsi="楷体" w:cs="宋体"/>
          <w:sz w:val="24"/>
        </w:rPr>
        <w:t>使他荣耀的恩典得着称赞；这恩典是他在爱子里所赐给我们的。</w:t>
      </w:r>
    </w:p>
    <w:p w14:paraId="18D5CCDE" w14:textId="77777777" w:rsidR="0036710E" w:rsidRPr="00B11CA6" w:rsidRDefault="0036710E">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756EA027" w14:textId="0DE15711"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 w:name="_Toc234493312"/>
      <w:r w:rsidRPr="00B11CA6">
        <w:rPr>
          <w:rFonts w:ascii="楷体" w:eastAsia="楷体" w:hAnsi="楷体" w:cs="Times New Roman"/>
          <w:b/>
          <w:bCs/>
          <w:color w:val="0F4761" w:themeColor="accent1" w:themeShade="BF"/>
          <w:sz w:val="24"/>
        </w:rPr>
        <w:lastRenderedPageBreak/>
        <w:t>麻风病人</w:t>
      </w:r>
      <w:bookmarkEnd w:id="10"/>
    </w:p>
    <w:p w14:paraId="65C56149" w14:textId="3438B696" w:rsidR="007627E4" w:rsidRPr="00B11CA6" w:rsidRDefault="007627E4" w:rsidP="00CB26F9">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2026年4月10日（星期五）</w:t>
      </w:r>
    </w:p>
    <w:p w14:paraId="78AAB822" w14:textId="77777777" w:rsidR="002C3822" w:rsidRDefault="007627E4" w:rsidP="00CB26F9">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经文阅读：以赛亚书</w:t>
      </w:r>
      <w:r w:rsidRPr="00B11CA6">
        <w:rPr>
          <w:rFonts w:ascii="Calibri" w:eastAsia="楷体" w:hAnsi="Calibri" w:cs="Calibri"/>
          <w:sz w:val="24"/>
        </w:rPr>
        <w:t> </w:t>
      </w:r>
      <w:r w:rsidRPr="00B11CA6">
        <w:rPr>
          <w:rFonts w:ascii="楷体" w:eastAsia="楷体" w:hAnsi="楷体" w:cs="宋体"/>
          <w:sz w:val="24"/>
        </w:rPr>
        <w:t>53:4-11</w:t>
      </w:r>
    </w:p>
    <w:p w14:paraId="1CC9927A" w14:textId="780BD301"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妈妈，我不太明白这节经文，”亚力克说，“是哥林多后书5章21节：‘神使那无罪的，替我们成为罪，好叫我们在他里面成为神的义。’我知道这是讲耶稣的，但‘成为罪’是什么意思？耶稣不是从来没有犯罪吗？”</w:t>
      </w:r>
    </w:p>
    <w:p w14:paraId="673ADA99"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“是的，祂没有犯罪，”妈妈说，“正因为如此，祂才能担当我们的罪来拯救我们。让我试着用一个方式帮助你理解。”她拿出手机，打开一张图片。</w:t>
      </w:r>
    </w:p>
    <w:p w14:paraId="718A7F54"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“这是一个麻风病人的照片。麻风病在圣经中经常提到，是一种会传染的疾病，今天在世界某些地方仍然存在。”</w:t>
      </w:r>
    </w:p>
    <w:p w14:paraId="643EB05A"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亚力克看着照片，皱起眉头：“这个人太可怜了！他没有手指和脚趾，只剩下残缺的手脚，而且他还瞎了！”</w:t>
      </w:r>
    </w:p>
    <w:p w14:paraId="2A0EE266"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“是的，”妈妈说，“如果你看到这样一个人，你会为他做什么？”</w:t>
      </w:r>
    </w:p>
    <w:p w14:paraId="40D4DC2F"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亚力克想了想：“我会给他水喝，给他一些食物。”</w:t>
      </w:r>
    </w:p>
    <w:p w14:paraId="171C0F31"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“但他快要死了，”妈妈说，“你会爱他到一个地步，愿意靠近他，把他抱在怀里，并告诉他只要信靠耶稣就能去天堂吗？”</w:t>
      </w:r>
    </w:p>
    <w:p w14:paraId="789D95A4" w14:textId="77777777" w:rsidR="007627E4" w:rsidRPr="00B11CA6" w:rsidRDefault="007627E4" w:rsidP="00CB26F9">
      <w:pPr>
        <w:pStyle w:val="af3"/>
        <w:spacing w:after="0"/>
        <w:rPr>
          <w:rFonts w:ascii="楷体" w:eastAsia="楷体" w:hAnsi="楷体" w:cs="宋体" w:hint="eastAsia"/>
          <w:sz w:val="24"/>
        </w:rPr>
      </w:pPr>
      <w:r w:rsidRPr="00B11CA6">
        <w:rPr>
          <w:rFonts w:ascii="楷体" w:eastAsia="楷体" w:hAnsi="楷体" w:cs="宋体"/>
          <w:sz w:val="24"/>
        </w:rPr>
        <w:t>亚力克犹豫了一下，点点头：“会的……但我可能会戴口罩，免得被传染。”</w:t>
      </w:r>
    </w:p>
    <w:p w14:paraId="42414443"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妈妈继续问：“那如果真正帮助他，意味着你必须染上他的病呢？如果你有能力，让他的疾病流到你身上，而你的健康流到他身上，你会愿意吗？”</w:t>
      </w:r>
    </w:p>
    <w:p w14:paraId="47E8974E"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亚力克听了直摇头：“我做不到，他的病太可怕了！”</w:t>
      </w:r>
    </w:p>
    <w:p w14:paraId="6FE08681"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妈妈点点头，说：“可是耶稣正是这样为我们做的。祂从未犯罪，却把我们所有的罪都担当在自己身上，并在十字架上替我们受刑罚。祂所承受的，不只是肉体上的痛苦，更是背负全人类罪的重担。”</w:t>
      </w:r>
    </w:p>
    <w:p w14:paraId="2F3B93F0"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亚力克沉思了一会儿，说：“我想，我开始明白了……”</w:t>
      </w:r>
    </w:p>
    <w:p w14:paraId="0C0941CF" w14:textId="4866EA69"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反思问题</w:t>
      </w:r>
    </w:p>
    <w:p w14:paraId="5A2E530D"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 你是否真正思想过，耶稣为你的罪付出了多大的代价？</w:t>
      </w:r>
    </w:p>
    <w:p w14:paraId="3E35040C"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 你是否愿意接受祂的牺牲，并信靠祂成为你的救主？</w:t>
      </w:r>
    </w:p>
    <w:p w14:paraId="78FD97A2"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3. 在日常生活中，你如何回应这份如此深的爱？</w:t>
      </w:r>
    </w:p>
    <w:p w14:paraId="3E4F237E" w14:textId="1BA73734"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今日金句</w:t>
      </w:r>
    </w:p>
    <w:p w14:paraId="24EA334E" w14:textId="1135216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“神使那无罪的，替我们成为罪，好叫我们在他里面成为神的义。”</w:t>
      </w:r>
    </w:p>
    <w:p w14:paraId="61B459A8"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5:21（和合本）</w:t>
      </w:r>
    </w:p>
    <w:p w14:paraId="30A0A43B" w14:textId="33AF2893"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祷告</w:t>
      </w:r>
    </w:p>
    <w:p w14:paraId="17ACF88E" w14:textId="7C219D68"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亲爱的主耶稣，</w:t>
      </w:r>
    </w:p>
    <w:p w14:paraId="4A9940F3"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lastRenderedPageBreak/>
        <w:t>感谢你为我舍命，担当我的罪。你本无罪，却愿意承受羞辱和痛苦，把我从罪中拯救出来。主啊，我承认自己的软弱与过犯，求你赦免我，洁净我。</w:t>
      </w:r>
    </w:p>
    <w:p w14:paraId="4434B277"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帮助我更深明白你的爱，不只是停留在头脑里，而是活在我的生命中。也求你给我一颗愿意回应的心，让我用信心跟随你，活出属于你的新生命。</w:t>
      </w:r>
    </w:p>
    <w:p w14:paraId="6039EB4B"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奉主耶稣的名祷告，阿们。</w:t>
      </w:r>
    </w:p>
    <w:p w14:paraId="3BC05CEA" w14:textId="5EE05C18"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经文（和合本）</w:t>
      </w:r>
    </w:p>
    <w:p w14:paraId="2A5C9379"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以赛亚书</w:t>
      </w:r>
      <w:r w:rsidRPr="00B11CA6">
        <w:rPr>
          <w:rFonts w:ascii="Calibri" w:eastAsia="楷体" w:hAnsi="Calibri" w:cs="Calibri"/>
          <w:sz w:val="24"/>
        </w:rPr>
        <w:t> </w:t>
      </w:r>
      <w:r w:rsidRPr="00B11CA6">
        <w:rPr>
          <w:rFonts w:ascii="楷体" w:eastAsia="楷体" w:hAnsi="楷体" w:cs="宋体"/>
          <w:sz w:val="24"/>
        </w:rPr>
        <w:t>53:4-11</w:t>
      </w:r>
    </w:p>
    <w:p w14:paraId="769D3B2A" w14:textId="5DB95772"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4</w:t>
      </w:r>
      <w:r w:rsidRPr="00B11CA6">
        <w:rPr>
          <w:rFonts w:ascii="Calibri" w:eastAsia="楷体" w:hAnsi="Calibri" w:cs="Calibri"/>
          <w:sz w:val="24"/>
        </w:rPr>
        <w:t> </w:t>
      </w:r>
      <w:r w:rsidRPr="00B11CA6">
        <w:rPr>
          <w:rFonts w:ascii="楷体" w:eastAsia="楷体" w:hAnsi="楷体" w:cs="宋体"/>
          <w:sz w:val="24"/>
        </w:rPr>
        <w:t>他诚然担当我们的忧患，背负我们的痛苦；我们却以为他受责罚，被神击打苦待了。</w:t>
      </w:r>
    </w:p>
    <w:p w14:paraId="08F3BE49"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哪知他为我们的过犯受害，为我们的罪孽压伤；因他受的刑罚，我们得平安；因他受的鞭伤，我们得医治。</w:t>
      </w:r>
    </w:p>
    <w:p w14:paraId="09D7AC19"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我们都如羊走迷，各人偏行己路；耶和华使我们众人的罪孽都归在他身上。</w:t>
      </w:r>
    </w:p>
    <w:p w14:paraId="31F1E9B0"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他被欺压，在受苦的时候却不开口；他像羊羔被牵到宰杀之地，又像羊在剪毛的人手下无声，他也是这样不开口。</w:t>
      </w:r>
    </w:p>
    <w:p w14:paraId="289EDE07"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因受欺压和审判，他被夺去；至于他同世的人，谁想他受鞭打，从活人之地被剪除，是因我百姓的罪过呢？</w:t>
      </w:r>
    </w:p>
    <w:p w14:paraId="71B88B41"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他虽然未行强暴，口中也没有诡诈，人还使他与恶人同埋；谁知死的时候与财主同葬。</w:t>
      </w:r>
    </w:p>
    <w:p w14:paraId="4FC33F36"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耶和华却定意将他压伤，使他受痛苦；耶和华以他为赎罪祭。他必看见后裔，并且延长年日；耶和华所喜悦的事，必在他手中亨通。</w:t>
      </w:r>
    </w:p>
    <w:p w14:paraId="2F072F91"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他必看见自己劳苦的功效，便心满意足。有许多人因认识我的义仆得称为义，并且他要担当他们的罪孽。</w:t>
      </w:r>
    </w:p>
    <w:p w14:paraId="2168CF27" w14:textId="29048FA3"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 w:name="_Toc234493313"/>
      <w:r w:rsidRPr="00B11CA6">
        <w:rPr>
          <w:rFonts w:ascii="楷体" w:eastAsia="楷体" w:hAnsi="楷体" w:cs="Times New Roman" w:hint="eastAsia"/>
          <w:b/>
          <w:bCs/>
          <w:color w:val="0F4761" w:themeColor="accent1" w:themeShade="BF"/>
          <w:sz w:val="24"/>
        </w:rPr>
        <w:t>“</w:t>
      </w:r>
      <w:r w:rsidRPr="00B11CA6">
        <w:rPr>
          <w:rFonts w:ascii="楷体" w:eastAsia="楷体" w:hAnsi="楷体" w:cs="Times New Roman"/>
          <w:b/>
          <w:bCs/>
          <w:color w:val="0F4761" w:themeColor="accent1" w:themeShade="BF"/>
          <w:sz w:val="24"/>
        </w:rPr>
        <w:t>臭臭的罪”</w:t>
      </w:r>
      <w:bookmarkEnd w:id="11"/>
    </w:p>
    <w:p w14:paraId="07A78271" w14:textId="4B972BA5" w:rsidR="007627E4" w:rsidRPr="00B11CA6" w:rsidRDefault="007627E4" w:rsidP="009C5D7F">
      <w:pPr>
        <w:pStyle w:val="af3"/>
        <w:spacing w:after="0"/>
        <w:rPr>
          <w:rFonts w:ascii="楷体" w:eastAsia="楷体" w:hAnsi="楷体" w:cs="宋体" w:hint="eastAsia"/>
          <w:b/>
          <w:bCs/>
          <w:sz w:val="24"/>
        </w:rPr>
      </w:pPr>
      <w:r w:rsidRPr="00B11CA6">
        <w:rPr>
          <w:rFonts w:ascii="楷体" w:eastAsia="楷体" w:hAnsi="楷体" w:cs="宋体"/>
          <w:b/>
          <w:bCs/>
          <w:sz w:val="24"/>
        </w:rPr>
        <w:t>2026年4月11日（星期六）</w:t>
      </w:r>
    </w:p>
    <w:p w14:paraId="0CF0B7B9" w14:textId="77777777" w:rsidR="002C3822" w:rsidRDefault="007627E4" w:rsidP="009C5D7F">
      <w:pPr>
        <w:pStyle w:val="af3"/>
        <w:spacing w:after="0"/>
        <w:rPr>
          <w:rFonts w:ascii="楷体" w:eastAsia="楷体" w:hAnsi="楷体" w:cs="宋体" w:hint="eastAsia"/>
          <w:b/>
          <w:bCs/>
          <w:sz w:val="24"/>
        </w:rPr>
      </w:pPr>
      <w:r w:rsidRPr="00B11CA6">
        <w:rPr>
          <w:rFonts w:ascii="楷体" w:eastAsia="楷体" w:hAnsi="楷体" w:cs="宋体"/>
          <w:b/>
          <w:bCs/>
          <w:sz w:val="24"/>
        </w:rPr>
        <w:t>经文阅读：约翰一书</w:t>
      </w:r>
      <w:r w:rsidRPr="00B11CA6">
        <w:rPr>
          <w:rFonts w:ascii="Calibri" w:eastAsia="楷体" w:hAnsi="Calibri" w:cs="Calibri"/>
          <w:b/>
          <w:bCs/>
          <w:sz w:val="24"/>
        </w:rPr>
        <w:t> </w:t>
      </w:r>
      <w:r w:rsidRPr="00B11CA6">
        <w:rPr>
          <w:rFonts w:ascii="楷体" w:eastAsia="楷体" w:hAnsi="楷体" w:cs="宋体"/>
          <w:b/>
          <w:bCs/>
          <w:sz w:val="24"/>
        </w:rPr>
        <w:t>1:5-9</w:t>
      </w:r>
    </w:p>
    <w:p w14:paraId="2E38F3D1" w14:textId="7A042AF3"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“罗南！”妈妈喊道，“你能把垃圾拿出去吗？旧垃圾桶我已经扔掉了，所以先把垃圾袋堆在车库里吧。”</w:t>
      </w:r>
    </w:p>
    <w:p w14:paraId="27E726B8"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罗南皱着眉头说：“为什么不让黛西去？她整天就坐着给朋友发短信。”</w:t>
      </w:r>
    </w:p>
    <w:p w14:paraId="4AFC64B1"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黛西也不高兴地回击：“至少我还有朋友！”</w:t>
      </w:r>
    </w:p>
    <w:p w14:paraId="21318B2D"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“你们两个都给我停下来！”妈妈说，“为什么你们总是吵架？”</w:t>
      </w:r>
    </w:p>
    <w:p w14:paraId="3028168E"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罗南不再说话，勉强地把垃圾拿了出去。</w:t>
      </w:r>
    </w:p>
    <w:p w14:paraId="550CF937"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lastRenderedPageBreak/>
        <w:t>几天后，当他们开车进车库时，黛西一边下车一边捂着鼻子：“呃！这里怎么这么臭！”</w:t>
      </w:r>
    </w:p>
    <w:p w14:paraId="352A4720"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“是垃圾的味道！”妈妈说，“来，我们把这些袋子搬到车道上。我发短信提醒爸爸回家时买个新垃圾桶。”</w:t>
      </w:r>
    </w:p>
    <w:p w14:paraId="7C6319BE"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“喂！回来帮忙！”罗南冲着正要进屋的黛西喊道，“难怪你没选上学校的戏剧表演——他们肯定觉得你太懒，连台词都记不住！”</w:t>
      </w:r>
    </w:p>
    <w:p w14:paraId="1D65818A"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黛西踢了一下他手里的垃圾袋，喊道：“闭嘴，笨蛋！”</w:t>
      </w:r>
    </w:p>
    <w:p w14:paraId="33652CA0"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“够了！”妈妈严厉地说，“你们两个都来帮忙。”</w:t>
      </w:r>
    </w:p>
    <w:p w14:paraId="4BF30961"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忙完后，妈妈让他们到厨房坐下。</w:t>
      </w:r>
    </w:p>
    <w:p w14:paraId="4D5C5FB8"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“你们的态度就像刚才那些垃圾一样，”她说。</w:t>
      </w:r>
    </w:p>
    <w:p w14:paraId="49C43B88"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“对不起……”罗南小声嘀咕，“我现在可以走了吗？”</w:t>
      </w:r>
    </w:p>
    <w:p w14:paraId="33051626"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不行。”妈妈拉了把椅子坐下，“你们最近的表现，比今天车库里的垃圾还要臭。坏脾气、自私、嫉妒，这些都会伤害耶稣要我们去爱的人，也会把人推远。所以我们需要把这些‘臭臭的罪’向耶稣承认。祂会赦免我们，使我们洁净，也会帮助我们向别人道歉，用仁慈和爱代替那些刻薄、自私的态度。”</w:t>
      </w:r>
    </w:p>
    <w:p w14:paraId="69702B41"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罗南和黛西沉默了一会儿，然后彼此对看了一眼。</w:t>
      </w:r>
    </w:p>
    <w:p w14:paraId="7B3A4A0D"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“对不起。”他们异口同声地说。</w:t>
      </w:r>
    </w:p>
    <w:p w14:paraId="244FB81C"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两人都笑了。</w:t>
      </w:r>
    </w:p>
    <w:p w14:paraId="622CB3EB" w14:textId="77777777" w:rsidR="002C3822"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妈妈站起来，笑着说：“现在空气闻起来好多了！”</w:t>
      </w:r>
    </w:p>
    <w:p w14:paraId="38333881" w14:textId="09C4E909" w:rsidR="007627E4" w:rsidRPr="00B11CA6" w:rsidRDefault="007627E4" w:rsidP="009C5D7F">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200B789E"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1. 你最近生命中有没有一些“垃圾”（比如坏情绪、嫉妒、懒惰、说话伤人）？</w:t>
      </w:r>
    </w:p>
    <w:p w14:paraId="731F115F"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2. 你是否愿意把这些向耶稣承认，而不是掩盖或忽视？</w:t>
      </w:r>
    </w:p>
    <w:p w14:paraId="40A11DAB" w14:textId="77777777" w:rsidR="002C3822" w:rsidRDefault="007627E4" w:rsidP="009C5D7F">
      <w:pPr>
        <w:pStyle w:val="af3"/>
        <w:spacing w:after="0"/>
        <w:rPr>
          <w:rFonts w:ascii="楷体" w:eastAsia="楷体" w:hAnsi="楷体" w:cs="宋体" w:hint="eastAsia"/>
          <w:sz w:val="24"/>
        </w:rPr>
      </w:pPr>
      <w:r w:rsidRPr="00B11CA6">
        <w:rPr>
          <w:rFonts w:ascii="楷体" w:eastAsia="楷体" w:hAnsi="楷体" w:cs="宋体"/>
          <w:sz w:val="24"/>
        </w:rPr>
        <w:t>3. 神有没有提醒你，需要向谁说一句“对不起”？</w:t>
      </w:r>
    </w:p>
    <w:p w14:paraId="14E82848" w14:textId="67FF1A4E" w:rsidR="007627E4" w:rsidRPr="00B11CA6" w:rsidRDefault="007627E4" w:rsidP="009C5D7F">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今日金句</w:t>
      </w:r>
    </w:p>
    <w:p w14:paraId="1224D8FB" w14:textId="15EBDF74"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“我们若认自己的罪，神是信实的，是公义的，必要赦免我们的罪，洗净我们一切的不义。”</w:t>
      </w:r>
    </w:p>
    <w:p w14:paraId="01EDAA56" w14:textId="77777777" w:rsidR="002C3822"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——约翰一书</w:t>
      </w:r>
      <w:r w:rsidRPr="00B11CA6">
        <w:rPr>
          <w:rFonts w:ascii="Calibri" w:eastAsia="楷体" w:hAnsi="Calibri" w:cs="Calibri"/>
          <w:sz w:val="24"/>
        </w:rPr>
        <w:t> </w:t>
      </w:r>
      <w:r w:rsidRPr="00B11CA6">
        <w:rPr>
          <w:rFonts w:ascii="楷体" w:eastAsia="楷体" w:hAnsi="楷体" w:cs="宋体"/>
          <w:sz w:val="24"/>
        </w:rPr>
        <w:t>1:9（和合本）</w:t>
      </w:r>
    </w:p>
    <w:p w14:paraId="7884AFF4" w14:textId="7FFC0235" w:rsidR="007627E4" w:rsidRPr="00B11CA6" w:rsidRDefault="007627E4" w:rsidP="009C5D7F">
      <w:pPr>
        <w:pStyle w:val="af3"/>
        <w:spacing w:after="0"/>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祷告</w:t>
      </w:r>
    </w:p>
    <w:p w14:paraId="77F21E0F" w14:textId="1F2F66BA"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亲爱的天父，</w:t>
      </w:r>
    </w:p>
    <w:p w14:paraId="7D8D2B9C"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我承认，在我的生命中也有许多“臭臭的罪”——不好的态度、自私、嫉妒和不温柔的话语。求你光照我，让我看见自己的问题，不再逃避。</w:t>
      </w:r>
    </w:p>
    <w:p w14:paraId="3E3571D1"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谢谢你应许，当我向你认罪时，你就赦免我，洁净我。主啊，也求你给我勇气，去向那些我伤害过的人道歉，并用你的爱来改变我的心。</w:t>
      </w:r>
    </w:p>
    <w:p w14:paraId="229EB887"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愿我的生命不再散发“臭味”，而是充满你的恩典与爱。</w:t>
      </w:r>
    </w:p>
    <w:p w14:paraId="10305862" w14:textId="77777777" w:rsidR="002C3822" w:rsidRDefault="007627E4" w:rsidP="009C5D7F">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5E2969B8" w14:textId="15AC5B1E" w:rsidR="007627E4" w:rsidRPr="00B11CA6" w:rsidRDefault="007627E4" w:rsidP="009C5D7F">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5231495F"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约翰一书</w:t>
      </w:r>
      <w:r w:rsidRPr="00B11CA6">
        <w:rPr>
          <w:rFonts w:ascii="Calibri" w:eastAsia="楷体" w:hAnsi="Calibri" w:cs="Calibri"/>
          <w:sz w:val="24"/>
        </w:rPr>
        <w:t> </w:t>
      </w:r>
      <w:r w:rsidRPr="00B11CA6">
        <w:rPr>
          <w:rFonts w:ascii="楷体" w:eastAsia="楷体" w:hAnsi="楷体" w:cs="宋体"/>
          <w:sz w:val="24"/>
        </w:rPr>
        <w:t>1:5-9</w:t>
      </w:r>
    </w:p>
    <w:p w14:paraId="1CB30186" w14:textId="75C99A4C"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lastRenderedPageBreak/>
        <w:t>5</w:t>
      </w:r>
      <w:r w:rsidRPr="00B11CA6">
        <w:rPr>
          <w:rFonts w:ascii="Calibri" w:eastAsia="楷体" w:hAnsi="Calibri" w:cs="Calibri"/>
          <w:sz w:val="24"/>
        </w:rPr>
        <w:t> </w:t>
      </w:r>
      <w:r w:rsidRPr="00B11CA6">
        <w:rPr>
          <w:rFonts w:ascii="楷体" w:eastAsia="楷体" w:hAnsi="楷体" w:cs="宋体"/>
          <w:sz w:val="24"/>
        </w:rPr>
        <w:t>神就是光，在他毫无黑暗；这是我们从主所听见，又报给你们的信息。</w:t>
      </w:r>
    </w:p>
    <w:p w14:paraId="1A4E248F"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我们若说是与神相交，却仍在黑暗里行，就是说谎话，不行真理了。</w:t>
      </w:r>
    </w:p>
    <w:p w14:paraId="42DD423D"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我们若在光明中行，如同神在光明中，就彼此相交，他儿子耶稣的血也洗净我们一切的罪。</w:t>
      </w:r>
    </w:p>
    <w:p w14:paraId="3D42F228"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我们若说自己无罪，便是自欺，真理不在我们心里了。</w:t>
      </w:r>
    </w:p>
    <w:p w14:paraId="4C50B3C2" w14:textId="77777777" w:rsidR="007627E4" w:rsidRPr="00B11CA6" w:rsidRDefault="007627E4" w:rsidP="009C5D7F">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我们若认自己的罪，神是信实的，是公义的，必要赦免我们的罪，洗净我们一切的不义。</w:t>
      </w:r>
    </w:p>
    <w:p w14:paraId="5F75B335" w14:textId="7AE55FE8"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2" w:name="_Toc234493314"/>
      <w:r w:rsidRPr="00B11CA6">
        <w:rPr>
          <w:rFonts w:ascii="楷体" w:eastAsia="楷体" w:hAnsi="楷体" w:cs="Times New Roman"/>
          <w:b/>
          <w:bCs/>
          <w:color w:val="0F4761" w:themeColor="accent1" w:themeShade="BF"/>
          <w:sz w:val="24"/>
        </w:rPr>
        <w:t>记在心里的话</w:t>
      </w:r>
      <w:bookmarkEnd w:id="12"/>
    </w:p>
    <w:p w14:paraId="6D22B675" w14:textId="0DA2C7E8" w:rsidR="007627E4" w:rsidRPr="00B11CA6" w:rsidRDefault="007627E4" w:rsidP="00993B42">
      <w:pPr>
        <w:pStyle w:val="af3"/>
        <w:spacing w:after="0"/>
        <w:rPr>
          <w:rFonts w:ascii="楷体" w:eastAsia="楷体" w:hAnsi="楷体" w:cs="宋体" w:hint="eastAsia"/>
          <w:b/>
          <w:bCs/>
          <w:sz w:val="24"/>
        </w:rPr>
      </w:pPr>
      <w:r w:rsidRPr="00B11CA6">
        <w:rPr>
          <w:rFonts w:ascii="楷体" w:eastAsia="楷体" w:hAnsi="楷体" w:cs="宋体"/>
          <w:b/>
          <w:bCs/>
          <w:sz w:val="24"/>
        </w:rPr>
        <w:t>2026年4月12日｜主日</w:t>
      </w:r>
    </w:p>
    <w:p w14:paraId="147F35FB" w14:textId="77777777" w:rsidR="002C3822" w:rsidRDefault="007627E4" w:rsidP="00993B42">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r w:rsidR="001D613E" w:rsidRPr="00B11CA6">
        <w:rPr>
          <w:rFonts w:ascii="楷体" w:eastAsia="楷体" w:hAnsi="楷体" w:cs="宋体" w:hint="eastAsia"/>
          <w:b/>
          <w:bCs/>
          <w:sz w:val="24"/>
        </w:rPr>
        <w:t>：</w:t>
      </w:r>
      <w:r w:rsidRPr="00B11CA6">
        <w:rPr>
          <w:rFonts w:ascii="楷体" w:eastAsia="楷体" w:hAnsi="楷体" w:cs="宋体"/>
          <w:b/>
          <w:bCs/>
          <w:sz w:val="24"/>
        </w:rPr>
        <w:t>诗篇</w:t>
      </w:r>
      <w:r w:rsidRPr="00B11CA6">
        <w:rPr>
          <w:rFonts w:ascii="Calibri" w:eastAsia="楷体" w:hAnsi="Calibri" w:cs="Calibri"/>
          <w:b/>
          <w:bCs/>
          <w:sz w:val="24"/>
        </w:rPr>
        <w:t> </w:t>
      </w:r>
      <w:r w:rsidRPr="00B11CA6">
        <w:rPr>
          <w:rFonts w:ascii="楷体" w:eastAsia="楷体" w:hAnsi="楷体" w:cs="宋体"/>
          <w:b/>
          <w:bCs/>
          <w:sz w:val="24"/>
        </w:rPr>
        <w:t>119:9-16</w:t>
      </w:r>
    </w:p>
    <w:p w14:paraId="4A04D9F9" w14:textId="29BB60D9"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有时候，人会忘记很多事情——就像故事里的爷爷奶奶，一会儿找不到眼镜，一会儿记不起刚发生的事。但很奇妙的是，他们却能清楚记得小时候背过的经文，甚至在年老时仍然可以彼此一起诵读。</w:t>
      </w:r>
    </w:p>
    <w:p w14:paraId="096B22F2"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这让我们看到一件很真实、也很宝贵的事：神的话一旦藏在心里，是不会轻易消失的。</w:t>
      </w:r>
    </w:p>
    <w:p w14:paraId="1D4B498B"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爷爷说得很对——年轻时记住的东西，更容易深深扎根。而奶奶的分享更感人：那些从小记住的经文，在她一生中不断提醒她——她属于耶稣，主一直与她同在。</w:t>
      </w:r>
    </w:p>
    <w:p w14:paraId="7F3A1DCB"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其实，这正是诗篇作者所说的——把神的话“藏在心里”，不仅是记忆，更是一种生命的储存。当我们遇到困难、软弱、甚至迷失方向时，这些经文会在不知不觉中浮现，成为提醒、安慰和力量。</w:t>
      </w:r>
    </w:p>
    <w:p w14:paraId="56522249" w14:textId="6C511FB4"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你有没有发现？</w:t>
      </w:r>
    </w:p>
    <w:p w14:paraId="5BA6573B"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有些时候我们不知道该怎么祷告、怎么做决定，但一句熟悉的经文，突然就像光一样照进来。</w:t>
      </w:r>
    </w:p>
    <w:p w14:paraId="056DC29C"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所以，背诵经文不是“任务”，而是为未来预备属灵的力量。</w:t>
      </w:r>
    </w:p>
    <w:p w14:paraId="2B8343EF" w14:textId="6F46AD28"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反思问题</w:t>
      </w:r>
    </w:p>
    <w:p w14:paraId="65D1E5A3"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 你最近有没有在记忆一段神的话语？</w:t>
      </w:r>
    </w:p>
    <w:p w14:paraId="406398CC"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 有没有哪一句经文曾在你困难时帮助过你？</w:t>
      </w:r>
    </w:p>
    <w:p w14:paraId="590EF630"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3. 你愿意从今天开始，每天记一句经文吗？</w:t>
      </w:r>
    </w:p>
    <w:p w14:paraId="158989C5" w14:textId="5ECF7D83"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今日金句</w:t>
      </w:r>
    </w:p>
    <w:p w14:paraId="3AE787F3" w14:textId="6B181279"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“我将你的话藏在心里，免得我得罪你。”</w:t>
      </w:r>
    </w:p>
    <w:p w14:paraId="6C6D2553"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lastRenderedPageBreak/>
        <w:t>——诗篇</w:t>
      </w:r>
      <w:r w:rsidRPr="00B11CA6">
        <w:rPr>
          <w:rFonts w:ascii="Calibri" w:eastAsia="楷体" w:hAnsi="Calibri" w:cs="Calibri"/>
          <w:sz w:val="24"/>
        </w:rPr>
        <w:t> </w:t>
      </w:r>
      <w:r w:rsidRPr="00B11CA6">
        <w:rPr>
          <w:rFonts w:ascii="楷体" w:eastAsia="楷体" w:hAnsi="楷体" w:cs="宋体"/>
          <w:sz w:val="24"/>
        </w:rPr>
        <w:t>119:11（和合本）</w:t>
      </w:r>
    </w:p>
    <w:p w14:paraId="113EA15B" w14:textId="2E0762FC"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经文阅读（和合本）</w:t>
      </w:r>
    </w:p>
    <w:p w14:paraId="45939D02"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119:9-16</w:t>
      </w:r>
    </w:p>
    <w:p w14:paraId="11622E72" w14:textId="2AC0E811"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少年人用什么洁净他的行为呢？是要遵行你的话。</w:t>
      </w:r>
    </w:p>
    <w:p w14:paraId="7E9C7D2A"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我一心寻求了你；求你不要叫我偏离你的命令。</w:t>
      </w:r>
    </w:p>
    <w:p w14:paraId="547ABC7A"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我将你的话藏在心里，免得我得罪你。</w:t>
      </w:r>
    </w:p>
    <w:p w14:paraId="039D76DB"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耶和华啊，你是应当称颂的！求你将你的律例教训我！</w:t>
      </w:r>
    </w:p>
    <w:p w14:paraId="4AE55D90"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我用嘴唇传扬你口中的一切典章。</w:t>
      </w:r>
    </w:p>
    <w:p w14:paraId="5C434B61"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我喜悦你的法度，如同喜悦一切的财物。</w:t>
      </w:r>
    </w:p>
    <w:p w14:paraId="1CAFC1ED"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我要默想你的训词，看重你的道路。</w:t>
      </w:r>
    </w:p>
    <w:p w14:paraId="0B0C7108" w14:textId="77777777" w:rsidR="002C3822"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我要在你的律例中自乐；我不忘记你的话。</w:t>
      </w:r>
    </w:p>
    <w:p w14:paraId="694FE392" w14:textId="323DE1CE" w:rsidR="007627E4" w:rsidRPr="00B11CA6" w:rsidRDefault="007627E4" w:rsidP="001D613E">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祷告</w:t>
      </w:r>
    </w:p>
    <w:p w14:paraId="4262B95E" w14:textId="52E9AAF2"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亲爱的天父，</w:t>
      </w:r>
    </w:p>
    <w:p w14:paraId="606E1314"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谢谢你赐下你的话语，让我在这动荡的世界中有真实的依靠。</w:t>
      </w:r>
    </w:p>
    <w:p w14:paraId="79DECE7D"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主啊，求你帮助我珍惜现在的时间，把你的话一点一滴地记在心里，不只是记住，更是明白、活出来。</w:t>
      </w:r>
    </w:p>
    <w:p w14:paraId="73A484A6"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当我软弱、迷茫的时候，求你用你话语提醒我，带领我走在你的道路上。</w:t>
      </w:r>
    </w:p>
    <w:p w14:paraId="0981BC3C" w14:textId="77777777"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让我一生都不忘记你，因为你从未离开我。</w:t>
      </w:r>
    </w:p>
    <w:p w14:paraId="511EFAE0" w14:textId="257DD85E" w:rsidR="007627E4" w:rsidRPr="00B11CA6" w:rsidRDefault="007627E4" w:rsidP="001D613E">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奉主耶稣的名祷告，阿们。</w:t>
      </w:r>
      <w:r w:rsidRPr="00B11CA6">
        <w:rPr>
          <w:rFonts w:ascii="Calibri" w:eastAsia="楷体" w:hAnsi="Calibri" w:cs="Calibri"/>
          <w:sz w:val="24"/>
        </w:rPr>
        <w:t> </w:t>
      </w:r>
    </w:p>
    <w:p w14:paraId="2BC2D0D6" w14:textId="598DEB3C"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3" w:name="_Toc234493315"/>
      <w:r w:rsidRPr="00B11CA6">
        <w:rPr>
          <w:rFonts w:ascii="楷体" w:eastAsia="楷体" w:hAnsi="楷体" w:cs="Times New Roman"/>
          <w:b/>
          <w:bCs/>
          <w:color w:val="0F4761" w:themeColor="accent1" w:themeShade="BF"/>
          <w:sz w:val="24"/>
        </w:rPr>
        <w:t>走错的路</w:t>
      </w:r>
      <w:bookmarkEnd w:id="13"/>
    </w:p>
    <w:p w14:paraId="003B8A16" w14:textId="34864300" w:rsidR="007627E4" w:rsidRPr="00B11CA6" w:rsidRDefault="007627E4" w:rsidP="00686DE9">
      <w:pPr>
        <w:pStyle w:val="af3"/>
        <w:spacing w:after="0"/>
        <w:rPr>
          <w:rFonts w:ascii="楷体" w:eastAsia="楷体" w:hAnsi="楷体" w:cs="宋体" w:hint="eastAsia"/>
          <w:b/>
          <w:bCs/>
          <w:sz w:val="24"/>
        </w:rPr>
      </w:pPr>
      <w:r w:rsidRPr="00B11CA6">
        <w:rPr>
          <w:rFonts w:ascii="楷体" w:eastAsia="楷体" w:hAnsi="楷体" w:cs="宋体"/>
          <w:b/>
          <w:bCs/>
          <w:sz w:val="24"/>
        </w:rPr>
        <w:t>2026年4月13日｜周一</w:t>
      </w:r>
    </w:p>
    <w:p w14:paraId="2D83057C" w14:textId="77777777" w:rsidR="002C3822" w:rsidRDefault="007627E4" w:rsidP="00686DE9">
      <w:pPr>
        <w:pStyle w:val="af3"/>
        <w:spacing w:after="0"/>
        <w:rPr>
          <w:rFonts w:ascii="楷体" w:eastAsia="楷体" w:hAnsi="楷体" w:cs="宋体" w:hint="eastAsia"/>
          <w:b/>
          <w:bCs/>
          <w:sz w:val="24"/>
        </w:rPr>
      </w:pPr>
      <w:r w:rsidRPr="00B11CA6">
        <w:rPr>
          <w:rFonts w:ascii="楷体" w:eastAsia="楷体" w:hAnsi="楷体" w:cs="宋体"/>
          <w:b/>
          <w:bCs/>
          <w:sz w:val="24"/>
        </w:rPr>
        <w:t>经文阅读：腓立比书</w:t>
      </w:r>
      <w:r w:rsidRPr="00B11CA6">
        <w:rPr>
          <w:rFonts w:ascii="Calibri" w:eastAsia="楷体" w:hAnsi="Calibri" w:cs="Calibri"/>
          <w:b/>
          <w:bCs/>
          <w:sz w:val="24"/>
        </w:rPr>
        <w:t> </w:t>
      </w:r>
      <w:r w:rsidRPr="00B11CA6">
        <w:rPr>
          <w:rFonts w:ascii="楷体" w:eastAsia="楷体" w:hAnsi="楷体" w:cs="宋体"/>
          <w:b/>
          <w:bCs/>
          <w:sz w:val="24"/>
        </w:rPr>
        <w:t>3:4-9</w:t>
      </w:r>
    </w:p>
    <w:p w14:paraId="0EB15488" w14:textId="77590789"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爸爸和米迦走进车站时，轨道上的火车鸣了两声长笛。</w:t>
      </w:r>
    </w:p>
    <w:p w14:paraId="7F282435"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“看起来我们的火车马上就要开了——我们一定比我想的还要晚！”爸爸说，“还好我提前买了票。快点！”</w:t>
      </w:r>
    </w:p>
    <w:p w14:paraId="619856D5"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他们一路跑过去，刚在座位上坐下，火车就开始启动了。</w:t>
      </w:r>
    </w:p>
    <w:p w14:paraId="428A29A7" w14:textId="4201FECA"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米迦兴奋得几乎坐不住。</w:t>
      </w:r>
    </w:p>
    <w:p w14:paraId="66EEB09E"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“我真不敢相信我们真的要去现场看小熊队的比赛了！爸爸，到芝加哥有多少英里？”</w:t>
      </w:r>
    </w:p>
    <w:p w14:paraId="41775A63"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“我不太确定。你可以问问列车员。他来了——把票准备好！来，你也可以把我的一起给他。”</w:t>
      </w:r>
    </w:p>
    <w:p w14:paraId="35041D6A" w14:textId="6DFA96C8"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列车员走过来，米迦自豪地把票递给他。</w:t>
      </w:r>
    </w:p>
    <w:p w14:paraId="3902FD07"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lastRenderedPageBreak/>
        <w:t>“谢谢你，小伙子，”列车员说。他看了看车票，然后转向爸爸说：“先生，恐怕您要么拿错票了，要么上错车了。您的票是去芝加哥的，但这列火车是开往圣路易斯的。”</w:t>
      </w:r>
    </w:p>
    <w:p w14:paraId="39BB7C4B"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“哦，不！”爸爸惊呼，“我怎么会犯这种错误？我明明以为自己上的是对的车。”</w:t>
      </w:r>
    </w:p>
    <w:p w14:paraId="46F56BF1"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“您可以在下一站下车，”列车员说，“然后坐第一班反方向的火车回来。应该不会耽误太久。”</w:t>
      </w:r>
    </w:p>
    <w:p w14:paraId="7E1CB687"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“我们还能赶上芝加哥的比赛吗，爸爸？”米迦焦急地问，“那场比赛怎么办？”</w:t>
      </w:r>
    </w:p>
    <w:p w14:paraId="66B98D49"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“我想我们还是能赶上的，”爸爸安慰他说，“你知道吗，米迦，这种事情其实经常发生。”</w:t>
      </w:r>
    </w:p>
    <w:p w14:paraId="55D3ABF1"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“你是说很多人会上错火车吗？”米迦问。</w:t>
      </w:r>
    </w:p>
    <w:p w14:paraId="7FBA7815"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想到的是比这更严重的事，”爸爸回答，“每个人都希望有一天能去天堂，但当我们用错误的方式去那里时，就像坐上了错误的火车。不管我们多努力做好人，圣经说，靠我们所做的，是到不了天堂的。你知道通往天堂的正确道路吗，米迦？”</w:t>
      </w:r>
    </w:p>
    <w:p w14:paraId="4E580ADB"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“当然知道，”米迦回答，“耶稣说祂就是道路。”</w:t>
      </w:r>
    </w:p>
    <w:p w14:paraId="38BCC911"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“对，”爸爸说，“祂是唯一通往天堂的道路。我们只有信靠祂，才能与神同得永生。”</w:t>
      </w:r>
    </w:p>
    <w:p w14:paraId="5207B2EE" w14:textId="77777777" w:rsidR="002C3822"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——哈里·C·特罗弗</w:t>
      </w:r>
    </w:p>
    <w:p w14:paraId="2DC51D44" w14:textId="1676437C" w:rsidR="007627E4" w:rsidRPr="00B11CA6" w:rsidRDefault="007627E4" w:rsidP="00686DE9">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7E009676"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1. 你是否曾以为靠做好人就可以去天堂？</w:t>
      </w:r>
    </w:p>
    <w:p w14:paraId="7799281F"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2. 你现在信靠的是自己的行为，还是耶稣？</w:t>
      </w:r>
    </w:p>
    <w:p w14:paraId="12CDDCC5" w14:textId="77777777" w:rsidR="002C3822" w:rsidRDefault="007627E4" w:rsidP="00686DE9">
      <w:pPr>
        <w:pStyle w:val="af3"/>
        <w:spacing w:after="0"/>
        <w:rPr>
          <w:rFonts w:ascii="楷体" w:eastAsia="楷体" w:hAnsi="楷体" w:cs="宋体" w:hint="eastAsia"/>
          <w:sz w:val="24"/>
        </w:rPr>
      </w:pPr>
      <w:r w:rsidRPr="00B11CA6">
        <w:rPr>
          <w:rFonts w:ascii="楷体" w:eastAsia="楷体" w:hAnsi="楷体" w:cs="宋体"/>
          <w:sz w:val="24"/>
        </w:rPr>
        <w:t>3. 你是否确定自己走在“对的路上”？</w:t>
      </w:r>
    </w:p>
    <w:p w14:paraId="0B648BBF" w14:textId="0C6827DC" w:rsidR="007627E4" w:rsidRPr="00B11CA6" w:rsidRDefault="007627E4" w:rsidP="00686DE9">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42DF9BC3" w14:textId="155F7DA9"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“耶稣说：‘我就是道路、真理、生命；若不藉着我，没有人能到父那里去。’”</w:t>
      </w:r>
    </w:p>
    <w:p w14:paraId="7EFAE549"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14:6（和合本）</w:t>
      </w:r>
    </w:p>
    <w:p w14:paraId="108C3E5B" w14:textId="2F8B09D1" w:rsidR="007627E4" w:rsidRPr="00B11CA6" w:rsidRDefault="007627E4" w:rsidP="00686DE9">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266A84AB"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3:4-9</w:t>
      </w:r>
    </w:p>
    <w:p w14:paraId="4DBB2593" w14:textId="6F40DCFB"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其实我也可以靠肉体；若是别人想他可以靠肉体，我更可以靠着了。</w:t>
      </w:r>
    </w:p>
    <w:p w14:paraId="1F9D56F7"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我第八天受割礼；我是以色列族、便雅悯支派的人，是希伯来人所生的希伯来人。就律法说，我是法利赛人；</w:t>
      </w:r>
    </w:p>
    <w:p w14:paraId="721DFE0C"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就热心说，我是逼迫教会的；就律法上的义说，我是无可指摘的。</w:t>
      </w:r>
    </w:p>
    <w:p w14:paraId="03A7F4AB"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只是我先前以为与我有益的，我现在因基督都当作有损的。</w:t>
      </w:r>
    </w:p>
    <w:p w14:paraId="5D620395" w14:textId="77777777" w:rsidR="007627E4" w:rsidRPr="00B11CA6" w:rsidRDefault="007627E4" w:rsidP="00686DE9">
      <w:pPr>
        <w:pStyle w:val="af3"/>
        <w:spacing w:after="0"/>
        <w:rPr>
          <w:rFonts w:ascii="楷体" w:eastAsia="楷体" w:hAnsi="楷体" w:cs="宋体" w:hint="eastAsia"/>
          <w:sz w:val="24"/>
        </w:rPr>
      </w:pPr>
      <w:r w:rsidRPr="00B11CA6">
        <w:rPr>
          <w:rFonts w:ascii="楷体" w:eastAsia="楷体" w:hAnsi="楷体" w:cs="宋体"/>
          <w:sz w:val="24"/>
        </w:rPr>
        <w:t>不但如此，我也将万事当作有损的，因我以认识我主基督耶稣为至宝。我为他已经丢弃万事，看作粪土，为要得着基督；</w:t>
      </w:r>
    </w:p>
    <w:p w14:paraId="223659AB" w14:textId="77777777" w:rsidR="002C3822" w:rsidRDefault="007627E4" w:rsidP="00686DE9">
      <w:pPr>
        <w:pStyle w:val="af3"/>
        <w:spacing w:after="0"/>
        <w:rPr>
          <w:rFonts w:ascii="楷体" w:eastAsia="楷体" w:hAnsi="楷体" w:cs="宋体" w:hint="eastAsia"/>
          <w:sz w:val="24"/>
        </w:rPr>
      </w:pPr>
      <w:r w:rsidRPr="00B11CA6">
        <w:rPr>
          <w:rFonts w:ascii="楷体" w:eastAsia="楷体" w:hAnsi="楷体" w:cs="宋体"/>
          <w:sz w:val="24"/>
        </w:rPr>
        <w:t>并且得以在他里面，不是有自己因律法而得的义，乃是有信基督的义，就是因</w:t>
      </w:r>
      <w:r w:rsidRPr="00B11CA6">
        <w:rPr>
          <w:rFonts w:ascii="楷体" w:eastAsia="楷体" w:hAnsi="楷体" w:cs="宋体"/>
          <w:sz w:val="24"/>
        </w:rPr>
        <w:lastRenderedPageBreak/>
        <w:t>信神而来的义。</w:t>
      </w:r>
    </w:p>
    <w:p w14:paraId="5CEDC0C3" w14:textId="7E9B2DBB" w:rsidR="00C35375" w:rsidRPr="00B11CA6" w:rsidRDefault="00C35375">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5EE04D59" w14:textId="0285AA95"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4" w:name="_Toc234493316"/>
      <w:r w:rsidRPr="00B11CA6">
        <w:rPr>
          <w:rFonts w:ascii="楷体" w:eastAsia="楷体" w:hAnsi="楷体" w:cs="Times New Roman"/>
          <w:b/>
          <w:bCs/>
          <w:color w:val="0F4761" w:themeColor="accent1" w:themeShade="BF"/>
          <w:sz w:val="24"/>
        </w:rPr>
        <w:lastRenderedPageBreak/>
        <w:t>长颈鹿的亲戚——欧卡皮的耳朵</w:t>
      </w:r>
      <w:bookmarkEnd w:id="14"/>
    </w:p>
    <w:p w14:paraId="64750312" w14:textId="77777777" w:rsidR="007627E4" w:rsidRPr="00B11CA6" w:rsidRDefault="007627E4" w:rsidP="00EB666B">
      <w:pPr>
        <w:pStyle w:val="af3"/>
        <w:spacing w:after="0"/>
        <w:rPr>
          <w:rFonts w:ascii="楷体" w:eastAsia="楷体" w:hAnsi="楷体" w:cs="宋体" w:hint="eastAsia"/>
          <w:b/>
          <w:bCs/>
          <w:sz w:val="24"/>
        </w:rPr>
      </w:pPr>
      <w:r w:rsidRPr="00B11CA6">
        <w:rPr>
          <w:rFonts w:ascii="楷体" w:eastAsia="楷体" w:hAnsi="楷体" w:cs="宋体"/>
          <w:b/>
          <w:bCs/>
          <w:sz w:val="24"/>
        </w:rPr>
        <w:t>2026年4月14日（星期二）</w:t>
      </w:r>
    </w:p>
    <w:p w14:paraId="0ED0A415" w14:textId="77777777" w:rsidR="002C3822" w:rsidRDefault="007627E4" w:rsidP="00EB666B">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C35375" w:rsidRPr="00B11CA6">
        <w:rPr>
          <w:rFonts w:ascii="楷体" w:eastAsia="楷体" w:hAnsi="楷体" w:cs="宋体" w:hint="eastAsia"/>
          <w:b/>
          <w:bCs/>
          <w:sz w:val="24"/>
        </w:rPr>
        <w:t>：</w:t>
      </w:r>
      <w:r w:rsidRPr="00B11CA6">
        <w:rPr>
          <w:rFonts w:ascii="楷体" w:eastAsia="楷体" w:hAnsi="楷体" w:cs="宋体"/>
          <w:b/>
          <w:bCs/>
          <w:sz w:val="24"/>
        </w:rPr>
        <w:t>约伯记</w:t>
      </w:r>
      <w:r w:rsidRPr="00B11CA6">
        <w:rPr>
          <w:rFonts w:ascii="Calibri" w:eastAsia="楷体" w:hAnsi="Calibri" w:cs="Calibri"/>
          <w:b/>
          <w:bCs/>
          <w:sz w:val="24"/>
        </w:rPr>
        <w:t> </w:t>
      </w:r>
      <w:r w:rsidRPr="00B11CA6">
        <w:rPr>
          <w:rFonts w:ascii="楷体" w:eastAsia="楷体" w:hAnsi="楷体" w:cs="宋体"/>
          <w:b/>
          <w:bCs/>
          <w:sz w:val="24"/>
        </w:rPr>
        <w:t>12:7-10；马太福音</w:t>
      </w:r>
      <w:r w:rsidRPr="00B11CA6">
        <w:rPr>
          <w:rFonts w:ascii="Calibri" w:eastAsia="楷体" w:hAnsi="Calibri" w:cs="Calibri"/>
          <w:b/>
          <w:bCs/>
          <w:sz w:val="24"/>
        </w:rPr>
        <w:t> </w:t>
      </w:r>
      <w:r w:rsidRPr="00B11CA6">
        <w:rPr>
          <w:rFonts w:ascii="楷体" w:eastAsia="楷体" w:hAnsi="楷体" w:cs="宋体"/>
          <w:b/>
          <w:bCs/>
          <w:sz w:val="24"/>
        </w:rPr>
        <w:t>6:26</w:t>
      </w:r>
    </w:p>
    <w:p w14:paraId="5C851AEC" w14:textId="1A1ABCFB"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“妈妈，这是什么动物啊？”蒂安娜隔着动物园的围栏好奇地问。</w:t>
      </w:r>
    </w:p>
    <w:p w14:paraId="7219E2DB"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那动物看起来像马一样强壮，但腿上却有像斑马一样的条纹。“它是斑马的一种吗？”</w:t>
      </w:r>
    </w:p>
    <w:p w14:paraId="17CDABEB"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妈妈看了看笼子前的说明牌，说：“这是欧卡皮，它和长颈鹿是近亲。”</w:t>
      </w:r>
    </w:p>
    <w:p w14:paraId="35A3F4A7"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“不是斑马？”蒂安娜看着它头和背上深棕色的皮毛，觉得有点奇怪。它有一对大耳朵，看起来还挺可爱的。“你觉得欧卡皮的听力好吗？”</w:t>
      </w:r>
    </w:p>
    <w:p w14:paraId="47F38F96"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“这个我不确定，但它们可以舔到自己的耳朵！”妈妈惊讶地说，“它们有又长又带点蓝色的舌头，可以用来抓树叶吃。太神奇了！”</w:t>
      </w:r>
    </w:p>
    <w:p w14:paraId="33E228D0"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“我今天一定要看到它伸舌头！”蒂安娜目不转睛地盯着欧卡皮，希望能看到它舔耳朵的样子。</w:t>
      </w:r>
    </w:p>
    <w:p w14:paraId="0D031056"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“它们的皮毛还带有油脂，可以让雨水直接滑落，”妈妈继续读着说明牌，“所以它们不会被淋湿。”</w:t>
      </w:r>
    </w:p>
    <w:p w14:paraId="2C9B93BD"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“太酷了！”蒂安娜还是盯着它们不放。</w:t>
      </w:r>
    </w:p>
    <w:p w14:paraId="20F78D74"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妈妈问她：“蒂安娜，欧卡皮是怎么学会让皮毛变得这么油的？你觉得它们会不会在油坑里打滚？”</w:t>
      </w:r>
    </w:p>
    <w:p w14:paraId="492A6115"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蒂安娜皱着眉头说：“不会啦，那太傻了。它们本来就是这样被造的。”</w:t>
      </w:r>
    </w:p>
    <w:p w14:paraId="698C2632"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“那是谁造的呢？”妈妈继续问。</w:t>
      </w:r>
    </w:p>
    <w:p w14:paraId="2BD19569"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“是神。”蒂安娜回答，“祂创造了万物。”</w:t>
      </w:r>
    </w:p>
    <w:p w14:paraId="7DF18DDB"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“是的，对吗？祂给了它们耳朵、舌头和防水的皮肤。祂显然非常在意欧卡皮。”</w:t>
      </w:r>
    </w:p>
    <w:p w14:paraId="334224D4"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蒂安娜耸耸肩：“也许吧。”</w:t>
      </w:r>
    </w:p>
    <w:p w14:paraId="07C3FF78"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妈妈温柔地说：“如果神这么关心这些动物，那你觉得祂会多么关心你呢？我知道自从我开始和罗德交往后，你过得不太容易，你也很想念爸爸。我只想让你记得，耶稣爱你，一直与你同在。祂来到世上，为拯救你而死，祂关心你生命中的每一个细节。无论事情大小，你都可以向祂倾诉。”</w:t>
      </w:r>
    </w:p>
    <w:p w14:paraId="111BA54A"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“我很高兴神关心我。”蒂安娜看到一只欧卡皮躺下来舔自己的耳朵，她笑了。“我也很高兴祂也关心欧卡皮。”</w:t>
      </w:r>
    </w:p>
    <w:p w14:paraId="4F9A45BE" w14:textId="77777777" w:rsidR="002C3822" w:rsidRDefault="007627E4" w:rsidP="00EB666B">
      <w:pPr>
        <w:pStyle w:val="af3"/>
        <w:spacing w:after="0"/>
        <w:rPr>
          <w:rFonts w:ascii="楷体" w:eastAsia="楷体" w:hAnsi="楷体" w:cs="宋体" w:hint="eastAsia"/>
          <w:sz w:val="24"/>
        </w:rPr>
      </w:pPr>
      <w:r w:rsidRPr="00B11CA6">
        <w:rPr>
          <w:rFonts w:ascii="楷体" w:eastAsia="楷体" w:hAnsi="楷体" w:cs="宋体"/>
          <w:sz w:val="24"/>
        </w:rPr>
        <w:t>——金伯利·布罗基什</w:t>
      </w:r>
    </w:p>
    <w:p w14:paraId="04AB88CD" w14:textId="75336443" w:rsidR="007627E4" w:rsidRPr="00B11CA6" w:rsidRDefault="007627E4" w:rsidP="00EB666B">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43ABC2DD"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1. 你是否曾怀疑过神是否真的在乎你？</w:t>
      </w:r>
    </w:p>
    <w:p w14:paraId="2F5F8070"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2. 当你观察神所创造的万物时，你是否能感受到祂的细心与爱？</w:t>
      </w:r>
    </w:p>
    <w:p w14:paraId="797F7D33" w14:textId="77777777" w:rsidR="002C3822" w:rsidRDefault="007627E4" w:rsidP="00EB666B">
      <w:pPr>
        <w:pStyle w:val="af3"/>
        <w:spacing w:after="0"/>
        <w:rPr>
          <w:rFonts w:ascii="楷体" w:eastAsia="楷体" w:hAnsi="楷体" w:cs="宋体" w:hint="eastAsia"/>
          <w:sz w:val="24"/>
        </w:rPr>
      </w:pPr>
      <w:r w:rsidRPr="00B11CA6">
        <w:rPr>
          <w:rFonts w:ascii="楷体" w:eastAsia="楷体" w:hAnsi="楷体" w:cs="宋体"/>
          <w:sz w:val="24"/>
        </w:rPr>
        <w:t>3. 今天你有什么事情可以带到神面前祷告？</w:t>
      </w:r>
    </w:p>
    <w:p w14:paraId="169FC0D5" w14:textId="6C7256F9" w:rsidR="007627E4" w:rsidRPr="00B11CA6" w:rsidRDefault="007627E4" w:rsidP="00EB666B">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61B14E36" w14:textId="015AE214"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“你们要将一切的忧虑卸给神，因为他顾念你们。”</w:t>
      </w:r>
    </w:p>
    <w:p w14:paraId="4654B3DB"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——彼得前书</w:t>
      </w:r>
      <w:r w:rsidRPr="00B11CA6">
        <w:rPr>
          <w:rFonts w:ascii="Calibri" w:eastAsia="楷体" w:hAnsi="Calibri" w:cs="Calibri"/>
          <w:sz w:val="24"/>
        </w:rPr>
        <w:t> </w:t>
      </w:r>
      <w:r w:rsidRPr="00B11CA6">
        <w:rPr>
          <w:rFonts w:ascii="楷体" w:eastAsia="楷体" w:hAnsi="楷体" w:cs="宋体"/>
          <w:sz w:val="24"/>
        </w:rPr>
        <w:t>5:7（和合本）</w:t>
      </w:r>
    </w:p>
    <w:p w14:paraId="060AC173" w14:textId="2AF2F95A"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lastRenderedPageBreak/>
        <w:t>经文内容（和合本）</w:t>
      </w:r>
    </w:p>
    <w:p w14:paraId="70785565" w14:textId="538A91DE"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约伯记</w:t>
      </w:r>
      <w:r w:rsidRPr="00B11CA6">
        <w:rPr>
          <w:rFonts w:ascii="Calibri" w:eastAsia="楷体" w:hAnsi="Calibri" w:cs="Calibri"/>
          <w:sz w:val="24"/>
        </w:rPr>
        <w:t> </w:t>
      </w:r>
      <w:r w:rsidRPr="00B11CA6">
        <w:rPr>
          <w:rFonts w:ascii="楷体" w:eastAsia="楷体" w:hAnsi="楷体" w:cs="宋体"/>
          <w:sz w:val="24"/>
        </w:rPr>
        <w:t>12:7-10</w:t>
      </w:r>
    </w:p>
    <w:p w14:paraId="5370F3DC"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“你且问走兽，走兽必指教你；又问空中的飞鸟，飞鸟必告诉你；</w:t>
      </w:r>
    </w:p>
    <w:p w14:paraId="2F48159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或与地说话，地必指教你；海中的鱼也必向你说明。</w:t>
      </w:r>
    </w:p>
    <w:p w14:paraId="7B7207F1"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看这一切，谁不知道是耶和华的手做成的呢？</w:t>
      </w:r>
    </w:p>
    <w:p w14:paraId="16F12DAC"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凡活物的生命和人类的气息都在他手中。”</w:t>
      </w:r>
    </w:p>
    <w:p w14:paraId="67A68545" w14:textId="65AC1D69"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6:26</w:t>
      </w:r>
    </w:p>
    <w:p w14:paraId="11F8CAFE"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“你们看那天上的飞鸟，也不种，也不收，也不积蓄在仓里，你们的天父尚且养活它；你们不比飞鸟贵重得多吗？”</w:t>
      </w:r>
    </w:p>
    <w:p w14:paraId="775AED46" w14:textId="3A84C14F" w:rsidR="007627E4" w:rsidRPr="00B11CA6" w:rsidRDefault="007627E4" w:rsidP="00EB666B">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76161AAC" w14:textId="26E9EDF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亲爱的天父，</w:t>
      </w:r>
    </w:p>
    <w:p w14:paraId="490A237B"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谢谢你创造了这世界，也创造了我。</w:t>
      </w:r>
    </w:p>
    <w:p w14:paraId="25000E36"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当我看到你细心照顾每一种动物时，</w:t>
      </w:r>
    </w:p>
    <w:p w14:paraId="1B1CA538"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求你帮助我相信——你更加爱我、顾念我。</w:t>
      </w:r>
    </w:p>
    <w:p w14:paraId="78AD50F5" w14:textId="764DA0BF"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当我心里有忧虑、难过或不安的时候，</w:t>
      </w:r>
    </w:p>
    <w:p w14:paraId="2C07B96C"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求你让我愿意来到你面前，把一切交托给你。</w:t>
      </w:r>
    </w:p>
    <w:p w14:paraId="3F6125CC"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让我记得，主耶稣一直与我同在，</w:t>
      </w:r>
    </w:p>
    <w:p w14:paraId="1CB3BBCB" w14:textId="77777777"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无论大事小事，你都在乎。</w:t>
      </w:r>
    </w:p>
    <w:p w14:paraId="6CA5C846" w14:textId="34FB0320" w:rsidR="007627E4" w:rsidRPr="00B11CA6" w:rsidRDefault="007627E4" w:rsidP="00EB666B">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2066A84B" w14:textId="47FD3B1B"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5" w:name="_Toc234493317"/>
      <w:r w:rsidRPr="00B11CA6">
        <w:rPr>
          <w:rFonts w:ascii="楷体" w:eastAsia="楷体" w:hAnsi="楷体" w:cs="Times New Roman"/>
          <w:b/>
          <w:bCs/>
          <w:color w:val="0F4761" w:themeColor="accent1" w:themeShade="BF"/>
          <w:sz w:val="24"/>
        </w:rPr>
        <w:t>轮流分担</w:t>
      </w:r>
      <w:bookmarkEnd w:id="15"/>
    </w:p>
    <w:p w14:paraId="31F48602" w14:textId="36381411" w:rsidR="007627E4" w:rsidRPr="00B11CA6" w:rsidRDefault="007627E4" w:rsidP="003A5A75">
      <w:pPr>
        <w:pStyle w:val="af3"/>
        <w:spacing w:after="0"/>
        <w:rPr>
          <w:rFonts w:ascii="楷体" w:eastAsia="楷体" w:hAnsi="楷体" w:cs="宋体" w:hint="eastAsia"/>
          <w:b/>
          <w:bCs/>
          <w:sz w:val="24"/>
        </w:rPr>
      </w:pPr>
      <w:r w:rsidRPr="00B11CA6">
        <w:rPr>
          <w:rFonts w:ascii="楷体" w:eastAsia="楷体" w:hAnsi="楷体" w:cs="宋体"/>
          <w:b/>
          <w:bCs/>
          <w:sz w:val="24"/>
        </w:rPr>
        <w:t>2026年4月15日（星期三）</w:t>
      </w:r>
    </w:p>
    <w:p w14:paraId="0888BFF2" w14:textId="77777777" w:rsidR="002C3822" w:rsidRDefault="007627E4" w:rsidP="003A5A75">
      <w:pPr>
        <w:pStyle w:val="af3"/>
        <w:spacing w:after="0"/>
        <w:rPr>
          <w:rFonts w:ascii="楷体" w:eastAsia="楷体" w:hAnsi="楷体" w:cs="宋体" w:hint="eastAsia"/>
          <w:b/>
          <w:bCs/>
          <w:sz w:val="24"/>
        </w:rPr>
      </w:pPr>
      <w:r w:rsidRPr="00B11CA6">
        <w:rPr>
          <w:rFonts w:ascii="楷体" w:eastAsia="楷体" w:hAnsi="楷体" w:cs="宋体"/>
          <w:b/>
          <w:bCs/>
          <w:sz w:val="24"/>
        </w:rPr>
        <w:t>经文阅读：诗篇</w:t>
      </w:r>
      <w:r w:rsidRPr="00B11CA6">
        <w:rPr>
          <w:rFonts w:ascii="Calibri" w:eastAsia="楷体" w:hAnsi="Calibri" w:cs="Calibri"/>
          <w:b/>
          <w:bCs/>
          <w:sz w:val="24"/>
        </w:rPr>
        <w:t> </w:t>
      </w:r>
      <w:r w:rsidRPr="00B11CA6">
        <w:rPr>
          <w:rFonts w:ascii="楷体" w:eastAsia="楷体" w:hAnsi="楷体" w:cs="宋体"/>
          <w:b/>
          <w:bCs/>
          <w:sz w:val="24"/>
        </w:rPr>
        <w:t>133:1；腓立比书</w:t>
      </w:r>
      <w:r w:rsidRPr="00B11CA6">
        <w:rPr>
          <w:rFonts w:ascii="Calibri" w:eastAsia="楷体" w:hAnsi="Calibri" w:cs="Calibri"/>
          <w:b/>
          <w:bCs/>
          <w:sz w:val="24"/>
        </w:rPr>
        <w:t> </w:t>
      </w:r>
      <w:r w:rsidRPr="00B11CA6">
        <w:rPr>
          <w:rFonts w:ascii="楷体" w:eastAsia="楷体" w:hAnsi="楷体" w:cs="宋体"/>
          <w:b/>
          <w:bCs/>
          <w:sz w:val="24"/>
        </w:rPr>
        <w:t>2:14-16；歌罗西书</w:t>
      </w:r>
      <w:r w:rsidRPr="00B11CA6">
        <w:rPr>
          <w:rFonts w:ascii="Calibri" w:eastAsia="楷体" w:hAnsi="Calibri" w:cs="Calibri"/>
          <w:b/>
          <w:bCs/>
          <w:sz w:val="24"/>
        </w:rPr>
        <w:t> </w:t>
      </w:r>
      <w:r w:rsidRPr="00B11CA6">
        <w:rPr>
          <w:rFonts w:ascii="楷体" w:eastAsia="楷体" w:hAnsi="楷体" w:cs="宋体"/>
          <w:b/>
          <w:bCs/>
          <w:sz w:val="24"/>
        </w:rPr>
        <w:t>3:23</w:t>
      </w:r>
    </w:p>
    <w:p w14:paraId="6C995E79" w14:textId="10903D34"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乔治揉着肚子，约翰舔了舔嘴唇，他们一起走进厨房。</w:t>
      </w:r>
    </w:p>
    <w:p w14:paraId="35339F29"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“这顿饭真好吃，”乔治说，“我太喜欢妈妈做的鸡肉了。”</w:t>
      </w:r>
    </w:p>
    <w:p w14:paraId="4360D57B"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约翰把盘子“哐当”一声放进水槽里。“不过你看看这些脏盘子，”他说，“水槽都满了。还好今天轮到你洗。”</w:t>
      </w:r>
    </w:p>
    <w:p w14:paraId="6984AAB4"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“才不是我呢。我昨晚已经洗过了，你不记得了吗？”</w:t>
      </w:r>
    </w:p>
    <w:p w14:paraId="0525AC1B"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约翰双手叉腰：“我知道你昨晚洗了，但上周因为你有足球训练，我连续洗了两晚。所以你还欠我一次。”</w:t>
      </w:r>
    </w:p>
    <w:p w14:paraId="1B78ECCC"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这时妈妈走进厨房。“哎呀，孩子们，你们什么都要争吗？我辛辛苦苦做这顿饭，因为知道你们爱吃。我也希望你们能帮忙收拾一下。”</w:t>
      </w:r>
    </w:p>
    <w:p w14:paraId="543512EB"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约翰指着乔治，乔治对他吐了吐舌头。</w:t>
      </w:r>
    </w:p>
    <w:p w14:paraId="5AF75668"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“你们知道圣经怎么说吗？”妈妈问。</w:t>
      </w:r>
    </w:p>
    <w:p w14:paraId="5CBD88C7"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“圣经说的可多了。”乔治回答。</w:t>
      </w:r>
    </w:p>
    <w:p w14:paraId="08AAC77D"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“在《腓立比书》里，保罗告诉我们，做任何事都不要发怨言，也不要争</w:t>
      </w:r>
      <w:r w:rsidRPr="00B11CA6">
        <w:rPr>
          <w:rFonts w:ascii="楷体" w:eastAsia="楷体" w:hAnsi="楷体" w:cs="宋体"/>
          <w:sz w:val="24"/>
        </w:rPr>
        <w:lastRenderedPageBreak/>
        <w:t>论。”</w:t>
      </w:r>
    </w:p>
    <w:p w14:paraId="7BCC8CAF" w14:textId="77777777" w:rsidR="007627E4" w:rsidRPr="00B11CA6" w:rsidRDefault="007627E4" w:rsidP="003A5A75">
      <w:pPr>
        <w:pStyle w:val="af3"/>
        <w:spacing w:after="0"/>
        <w:rPr>
          <w:rFonts w:ascii="楷体" w:eastAsia="楷体" w:hAnsi="楷体" w:cs="宋体" w:hint="eastAsia"/>
          <w:sz w:val="24"/>
        </w:rPr>
      </w:pPr>
      <w:r w:rsidRPr="00B11CA6">
        <w:rPr>
          <w:rFonts w:ascii="楷体" w:eastAsia="楷体" w:hAnsi="楷体" w:cs="宋体"/>
          <w:sz w:val="24"/>
        </w:rPr>
        <w:t>“任何事？”约翰问，“连洗碗也包括吗？我看保罗肯定没洗过碗。”</w:t>
      </w:r>
    </w:p>
    <w:p w14:paraId="776E72AC"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妈妈笑了笑：“也许没有。但他做宣教士的时候非常辛苦，而且他还自己做帐棚维生，不愿意向别人要钱。在《歌罗西书》里，保罗还说，我们做事要甘心乐意，因为我们真正是在为主耶稣做事——那位甘心为我们死在十字架上的主。你们还知道圣经怎么说吗？”</w:t>
      </w:r>
    </w:p>
    <w:p w14:paraId="1709E71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乔治和约翰同时回答：“圣经说的可多了。”</w:t>
      </w:r>
    </w:p>
    <w:p w14:paraId="4102F06A"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妈妈微笑着说：“《诗篇》里还说，弟兄和睦同居，是何等地善、何等地美。”</w:t>
      </w:r>
    </w:p>
    <w:p w14:paraId="7C11051C"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乔治和约翰互相瞪了一眼。接着乔治嘴角微微上扬，约翰笑得更明显了。突然，他们都笑了起来。</w:t>
      </w:r>
    </w:p>
    <w:p w14:paraId="2FE32D82"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“我知道你昨晚洗了碗，”约翰说，“有时候我乐队排练，你也会连续帮我洗两晚，我也不总是补回来。所以今晚我来洗吧。”</w:t>
      </w:r>
    </w:p>
    <w:p w14:paraId="2312A13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“或者我们一起洗也行，”乔治拿起擦碗布说，“你洗，我擦？”</w:t>
      </w:r>
    </w:p>
    <w:p w14:paraId="2337F2C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约翰点点头，打开了水龙头。</w:t>
      </w:r>
    </w:p>
    <w:p w14:paraId="6C0A07D0"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——卡罗尔·拉吉</w:t>
      </w:r>
    </w:p>
    <w:p w14:paraId="326C101C" w14:textId="01386868"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反思问题</w:t>
      </w:r>
    </w:p>
    <w:p w14:paraId="741D646A" w14:textId="73558213"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你会不会在做家务或承担责任的时候抱怨？</w:t>
      </w:r>
    </w:p>
    <w:p w14:paraId="43F1D051"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当你觉得自己做得比别人多时，会不会开始计较、争论？</w:t>
      </w:r>
    </w:p>
    <w:p w14:paraId="520773A6" w14:textId="76B2C9BA"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试着换一个角度：把这些事情看作是表达爱与服事的机会。</w:t>
      </w:r>
    </w:p>
    <w:p w14:paraId="7C0FC102"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当你甘心乐意地去做，其实是在为主而做，也是在活出祂的样式。</w:t>
      </w:r>
    </w:p>
    <w:p w14:paraId="4ADCDB4D" w14:textId="57DAB2F2"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今日金句</w:t>
      </w:r>
    </w:p>
    <w:p w14:paraId="12CE5FB7" w14:textId="05167D98"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“凡所行的，都不要发怨言，起争论。”</w:t>
      </w:r>
    </w:p>
    <w:p w14:paraId="6DEFA63F"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2:14（和合本）</w:t>
      </w:r>
    </w:p>
    <w:p w14:paraId="3ECEB333" w14:textId="036C546E"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祷告</w:t>
      </w:r>
    </w:p>
    <w:p w14:paraId="27754114" w14:textId="2B503359"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亲爱的主耶稣，</w:t>
      </w:r>
    </w:p>
    <w:p w14:paraId="584E567C"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谢谢你先爱我，为我舍己。</w:t>
      </w:r>
    </w:p>
    <w:p w14:paraId="5058B20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求你帮助我，在日常的小事上不抱怨、不争论，</w:t>
      </w:r>
    </w:p>
    <w:p w14:paraId="75B3A936"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给我一颗甘心乐意的心，</w:t>
      </w:r>
    </w:p>
    <w:p w14:paraId="749DEE36"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让我在服事他人的时候，能够活出你的爱与温柔。</w:t>
      </w:r>
    </w:p>
    <w:p w14:paraId="0588953A" w14:textId="1ABD8B83"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lastRenderedPageBreak/>
        <w:t>当我觉得委屈或不公平时，</w:t>
      </w:r>
    </w:p>
    <w:p w14:paraId="63D1937B"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求你提醒我，我所做的一切都是为你而做。</w:t>
      </w:r>
    </w:p>
    <w:p w14:paraId="7A13C579"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也求你帮助我与家人彼此体谅、彼此配搭，</w:t>
      </w:r>
    </w:p>
    <w:p w14:paraId="4EFDF72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在合一中活出喜乐。</w:t>
      </w:r>
    </w:p>
    <w:p w14:paraId="5EA95334"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奉主耶稣的名祷告，阿们。</w:t>
      </w:r>
    </w:p>
    <w:p w14:paraId="5C713CCE" w14:textId="1DC9B820"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经文（和合本）</w:t>
      </w:r>
    </w:p>
    <w:p w14:paraId="4E4254FB" w14:textId="6BE21CA1"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133:1</w:t>
      </w:r>
    </w:p>
    <w:p w14:paraId="6B2A9FE5"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看哪，弟兄和睦同居，是何等地善，何等地美！</w:t>
      </w:r>
    </w:p>
    <w:p w14:paraId="6063EAF0" w14:textId="7F368F76"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2:14-16</w:t>
      </w:r>
    </w:p>
    <w:p w14:paraId="3B6ED7FF"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凡所行的，都不要发怨言，起争论，使你们无可指摘，诚实无伪，在这弯曲悖谬的世代，作神无瑕疵的儿女。你们显在这世代中，好像明光照耀，将生命的道表明出来，叫我在基督的日子好夸我没有空跑，也没有徒劳。</w:t>
      </w:r>
    </w:p>
    <w:p w14:paraId="6583F522" w14:textId="5D45021C"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歌罗西书</w:t>
      </w:r>
      <w:r w:rsidRPr="00B11CA6">
        <w:rPr>
          <w:rFonts w:ascii="Calibri" w:eastAsia="楷体" w:hAnsi="Calibri" w:cs="Calibri"/>
          <w:sz w:val="24"/>
        </w:rPr>
        <w:t> </w:t>
      </w:r>
      <w:r w:rsidRPr="00B11CA6">
        <w:rPr>
          <w:rFonts w:ascii="楷体" w:eastAsia="楷体" w:hAnsi="楷体" w:cs="宋体"/>
          <w:sz w:val="24"/>
        </w:rPr>
        <w:t>3:23</w:t>
      </w:r>
    </w:p>
    <w:p w14:paraId="5068F0E5" w14:textId="76048AE2" w:rsidR="00C35375"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无论做什么，都要从心里做，像是给主做的，不是给人做的。</w:t>
      </w:r>
    </w:p>
    <w:p w14:paraId="287D2431" w14:textId="77777777" w:rsidR="00C35375" w:rsidRPr="00B11CA6" w:rsidRDefault="00C35375">
      <w:pPr>
        <w:widowControl/>
        <w:rPr>
          <w:rFonts w:ascii="楷体" w:eastAsia="楷体" w:hAnsi="楷体" w:cs="Calibri" w:hint="eastAsia"/>
          <w:b/>
          <w:bCs/>
          <w:color w:val="0F4761" w:themeColor="accent1" w:themeShade="BF"/>
          <w:sz w:val="24"/>
        </w:rPr>
      </w:pPr>
      <w:r w:rsidRPr="00B11CA6">
        <w:rPr>
          <w:rFonts w:ascii="楷体" w:eastAsia="楷体" w:hAnsi="楷体" w:cs="Calibri"/>
          <w:b/>
          <w:bCs/>
          <w:color w:val="0F4761" w:themeColor="accent1" w:themeShade="BF"/>
          <w:sz w:val="24"/>
        </w:rPr>
        <w:br w:type="page"/>
      </w:r>
    </w:p>
    <w:p w14:paraId="753E81FC" w14:textId="27EB5A5A"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6" w:name="_Toc234493318"/>
      <w:r w:rsidRPr="00B11CA6">
        <w:rPr>
          <w:rFonts w:ascii="楷体" w:eastAsia="楷体" w:hAnsi="楷体" w:cs="Times New Roman"/>
          <w:b/>
          <w:bCs/>
          <w:color w:val="0F4761" w:themeColor="accent1" w:themeShade="BF"/>
          <w:sz w:val="24"/>
        </w:rPr>
        <w:lastRenderedPageBreak/>
        <w:t>圣灵的果子（</w:t>
      </w:r>
      <w:r w:rsidR="00C35375" w:rsidRPr="00B11CA6">
        <w:rPr>
          <w:rFonts w:ascii="楷体" w:eastAsia="楷体" w:hAnsi="楷体" w:cs="Times New Roman" w:hint="eastAsia"/>
          <w:b/>
          <w:bCs/>
          <w:color w:val="0F4761" w:themeColor="accent1" w:themeShade="BF"/>
          <w:sz w:val="24"/>
        </w:rPr>
        <w:t>上</w:t>
      </w:r>
      <w:r w:rsidRPr="00B11CA6">
        <w:rPr>
          <w:rFonts w:ascii="楷体" w:eastAsia="楷体" w:hAnsi="楷体" w:cs="Times New Roman"/>
          <w:b/>
          <w:bCs/>
          <w:color w:val="0F4761" w:themeColor="accent1" w:themeShade="BF"/>
          <w:sz w:val="24"/>
        </w:rPr>
        <w:t>）</w:t>
      </w:r>
      <w:bookmarkEnd w:id="16"/>
    </w:p>
    <w:p w14:paraId="781914B4" w14:textId="3E194995" w:rsidR="007627E4" w:rsidRPr="00B11CA6" w:rsidRDefault="007627E4" w:rsidP="003B1F45">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2026年4月16日（星期四）</w:t>
      </w:r>
    </w:p>
    <w:p w14:paraId="46309FF9" w14:textId="77777777" w:rsidR="002C3822" w:rsidRDefault="007627E4" w:rsidP="003B1F45">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经文阅读</w:t>
      </w:r>
      <w:r w:rsidR="00C35375" w:rsidRPr="00B11CA6">
        <w:rPr>
          <w:rFonts w:ascii="楷体" w:eastAsia="楷体" w:hAnsi="楷体" w:cs="宋体" w:hint="eastAsia"/>
          <w:b/>
          <w:bCs/>
          <w:sz w:val="24"/>
        </w:rPr>
        <w:t>：</w:t>
      </w:r>
      <w:r w:rsidRPr="00B11CA6">
        <w:rPr>
          <w:rFonts w:ascii="楷体" w:eastAsia="楷体" w:hAnsi="楷体" w:cs="宋体"/>
          <w:b/>
          <w:bCs/>
          <w:sz w:val="24"/>
        </w:rPr>
        <w:t>加拉太书</w:t>
      </w:r>
      <w:r w:rsidRPr="00B11CA6">
        <w:rPr>
          <w:rFonts w:ascii="Calibri" w:eastAsia="楷体" w:hAnsi="Calibri" w:cs="Calibri"/>
          <w:b/>
          <w:bCs/>
          <w:sz w:val="24"/>
        </w:rPr>
        <w:t> </w:t>
      </w:r>
      <w:r w:rsidRPr="00B11CA6">
        <w:rPr>
          <w:rFonts w:ascii="楷体" w:eastAsia="楷体" w:hAnsi="楷体" w:cs="宋体"/>
          <w:b/>
          <w:bCs/>
          <w:sz w:val="24"/>
        </w:rPr>
        <w:t>5:16-26</w:t>
      </w:r>
    </w:p>
    <w:p w14:paraId="7EF274A6" w14:textId="20E9D8D8"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“莱莉！”温恩一边检查她那四株小小的番茄苗，一边叫着姐姐，“快看，小小的绿色番茄！”这是温恩第一次种菜，她非常兴奋。</w:t>
      </w:r>
    </w:p>
    <w:p w14:paraId="4F577EA5"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莱莉笑着说：“看吧？你只是需要一点耐心。”莱莉十四岁，之前常和妈妈一起种菜。</w:t>
      </w:r>
    </w:p>
    <w:p w14:paraId="72B6EFAD"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看看那些瘦巴巴的小番茄！”隔壁传来一个嘲笑的声音，“我们家的番茄几个星期前就有了。”那是他们的邻居凯，他总是喜欢取笑温恩。他和妈妈也种了菜，而且他们买的都是已经长了一半的苗，现在已经结满了果子。</w:t>
      </w:r>
    </w:p>
    <w:p w14:paraId="30672531"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莱莉把手放在妹妹肩上，说：“别理他。你的长得很好。现在开始结果了，我们可以给它们取名字。”她试着转移温恩的注意力，“我和妈妈每年都会给植物取名字。”</w:t>
      </w:r>
    </w:p>
    <w:p w14:paraId="326D467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“那我们该叫什么名字呢？”温恩问。</w:t>
      </w:r>
    </w:p>
    <w:p w14:paraId="29ED0B16"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“番茄是水果，”莱莉说，“而圣经告诉我们，圣灵的果子是仁爱、喜乐、和平、忍耐、恩慈、良善、信实、温柔、节制。”</w:t>
      </w:r>
    </w:p>
    <w:p w14:paraId="75CD9C2B"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“哇，这么多果子！”温恩惊叹。</w:t>
      </w:r>
    </w:p>
    <w:p w14:paraId="03EB6A67"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“是啊，”莱莉说，“当我们信靠耶稣的时候，圣灵就会在我们生命里结出这些果子，就像你的番茄在花园里成长一样。”</w:t>
      </w:r>
    </w:p>
    <w:p w14:paraId="16E24A02"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“但我们只有四株，那我们选哪些名字呢？”温恩问。</w:t>
      </w:r>
    </w:p>
    <w:p w14:paraId="1A7ABDCF"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“我觉得第一个可以叫‘忍耐’，”莱莉说，“提醒你在它们成长的时候要有耐心。”</w:t>
      </w:r>
    </w:p>
    <w:p w14:paraId="6245D24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温恩笑了：“好啊！那第二个就叫‘喜乐’，因为等它们长出来的时候，我一定会很开心！第三个叫‘良善’，因为番茄会很好吃！”她又笑了笑，“我已经起了两个名字，你起了一个，那最后一个你来。”</w:t>
      </w:r>
    </w:p>
    <w:p w14:paraId="3E31C8B0"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“最后一个就叫‘爱’吧，”莱莉说，“因为没有爱，什么都长不好。”</w:t>
      </w:r>
    </w:p>
    <w:p w14:paraId="1A928A77"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温恩低头看着她的小花园，说：“现在我们四株‘圣灵果子’都有名字了。”</w:t>
      </w:r>
    </w:p>
    <w:p w14:paraId="02149FC6"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“是啊，”莱莉说，“它们会继续长大，就像圣灵的果子正在你里面成长一样。”</w:t>
      </w:r>
    </w:p>
    <w:p w14:paraId="123421BD"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——克里斯汀·比文</w:t>
      </w:r>
    </w:p>
    <w:p w14:paraId="4A2EEF8D" w14:textId="5275F490"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lastRenderedPageBreak/>
        <w:t>反思问题</w:t>
      </w:r>
    </w:p>
    <w:p w14:paraId="1ADEC5FA" w14:textId="0CC2173C" w:rsidR="007627E4" w:rsidRPr="00B11CA6" w:rsidRDefault="007627E4" w:rsidP="00C35375">
      <w:pPr>
        <w:pStyle w:val="af3"/>
        <w:numPr>
          <w:ilvl w:val="0"/>
          <w:numId w:val="22"/>
        </w:numPr>
        <w:snapToGrid w:val="0"/>
        <w:spacing w:after="0" w:line="360" w:lineRule="auto"/>
        <w:rPr>
          <w:rFonts w:ascii="楷体" w:eastAsia="楷体" w:hAnsi="楷体" w:cs="宋体" w:hint="eastAsia"/>
          <w:sz w:val="24"/>
        </w:rPr>
      </w:pPr>
      <w:r w:rsidRPr="00B11CA6">
        <w:rPr>
          <w:rFonts w:ascii="楷体" w:eastAsia="楷体" w:hAnsi="楷体" w:cs="宋体"/>
          <w:sz w:val="24"/>
        </w:rPr>
        <w:t>我是否意识到，信主以后，圣灵正在我生命中“结果子”？</w:t>
      </w:r>
    </w:p>
    <w:p w14:paraId="6F5DDAD7" w14:textId="1AB5898D" w:rsidR="007627E4" w:rsidRPr="00B11CA6" w:rsidRDefault="007627E4" w:rsidP="00C35375">
      <w:pPr>
        <w:pStyle w:val="af3"/>
        <w:numPr>
          <w:ilvl w:val="0"/>
          <w:numId w:val="22"/>
        </w:numPr>
        <w:snapToGrid w:val="0"/>
        <w:spacing w:after="0" w:line="360" w:lineRule="auto"/>
        <w:rPr>
          <w:rFonts w:ascii="楷体" w:eastAsia="楷体" w:hAnsi="楷体" w:cs="宋体" w:hint="eastAsia"/>
          <w:sz w:val="24"/>
        </w:rPr>
      </w:pPr>
      <w:r w:rsidRPr="00B11CA6">
        <w:rPr>
          <w:rFonts w:ascii="楷体" w:eastAsia="楷体" w:hAnsi="楷体" w:cs="宋体"/>
          <w:sz w:val="24"/>
        </w:rPr>
        <w:t>最近我最缺少的是哪一个果子？是忍耐？还是喜乐？</w:t>
      </w:r>
    </w:p>
    <w:p w14:paraId="796CA1C0" w14:textId="77777777" w:rsidR="002C3822" w:rsidRDefault="007627E4" w:rsidP="00C35375">
      <w:pPr>
        <w:pStyle w:val="af3"/>
        <w:numPr>
          <w:ilvl w:val="0"/>
          <w:numId w:val="22"/>
        </w:numPr>
        <w:snapToGrid w:val="0"/>
        <w:spacing w:after="0" w:line="360" w:lineRule="auto"/>
        <w:rPr>
          <w:rFonts w:ascii="楷体" w:eastAsia="楷体" w:hAnsi="楷体" w:cs="宋体" w:hint="eastAsia"/>
          <w:sz w:val="24"/>
        </w:rPr>
      </w:pPr>
      <w:r w:rsidRPr="00B11CA6">
        <w:rPr>
          <w:rFonts w:ascii="楷体" w:eastAsia="楷体" w:hAnsi="楷体" w:cs="宋体"/>
          <w:sz w:val="24"/>
        </w:rPr>
        <w:t>在困难或被人嘲笑的时候，我能否依靠圣灵来回应，而不是凭自己？</w:t>
      </w:r>
    </w:p>
    <w:p w14:paraId="4E6B5CA3" w14:textId="74FF18F0"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今日金句</w:t>
      </w:r>
    </w:p>
    <w:p w14:paraId="7B3B798A" w14:textId="5569944E"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“圣灵所结的果子，就是仁爱、喜乐、和平、忍耐、恩慈、良善、信实、温柔、节制。”</w:t>
      </w:r>
    </w:p>
    <w:p w14:paraId="5336AE3C"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——加拉太书</w:t>
      </w:r>
      <w:r w:rsidRPr="00B11CA6">
        <w:rPr>
          <w:rFonts w:ascii="Calibri" w:eastAsia="楷体" w:hAnsi="Calibri" w:cs="Calibri"/>
          <w:sz w:val="24"/>
        </w:rPr>
        <w:t> </w:t>
      </w:r>
      <w:r w:rsidRPr="00B11CA6">
        <w:rPr>
          <w:rFonts w:ascii="楷体" w:eastAsia="楷体" w:hAnsi="楷体" w:cs="宋体"/>
          <w:sz w:val="24"/>
        </w:rPr>
        <w:t>5:22-23（和合本）</w:t>
      </w:r>
    </w:p>
    <w:p w14:paraId="361E8258" w14:textId="5786389C" w:rsidR="007627E4" w:rsidRPr="00B11CA6" w:rsidRDefault="007627E4" w:rsidP="00C35375">
      <w:pPr>
        <w:pStyle w:val="af3"/>
        <w:snapToGrid w:val="0"/>
        <w:spacing w:after="0" w:line="360" w:lineRule="auto"/>
        <w:rPr>
          <w:rFonts w:ascii="楷体" w:eastAsia="楷体" w:hAnsi="楷体" w:cs="宋体" w:hint="eastAsia"/>
          <w:b/>
          <w:bCs/>
          <w:sz w:val="24"/>
        </w:rPr>
      </w:pPr>
      <w:r w:rsidRPr="00B11CA6">
        <w:rPr>
          <w:rFonts w:ascii="楷体" w:eastAsia="楷体" w:hAnsi="楷体" w:cs="宋体"/>
          <w:b/>
          <w:bCs/>
          <w:sz w:val="24"/>
        </w:rPr>
        <w:t>祷告</w:t>
      </w:r>
    </w:p>
    <w:p w14:paraId="699F909E" w14:textId="68CDB17A"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亲爱的天父，</w:t>
      </w:r>
    </w:p>
    <w:p w14:paraId="297BFD4D"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感谢你赐下圣灵，在我生命中动工，使我一点一点更像主耶稣。</w:t>
      </w:r>
    </w:p>
    <w:p w14:paraId="14B14F2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有时候我像温恩一样，缺乏耐心，也容易因别人的话受影响。</w:t>
      </w:r>
    </w:p>
    <w:p w14:paraId="4ECBFD1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求你帮助我，让我不靠自己的性情，而是让你的灵在我里面结出美好的果子。</w:t>
      </w:r>
    </w:p>
    <w:p w14:paraId="3753F1F3" w14:textId="4B7B2875"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主啊，求你今天特别在我心里种下“爱、喜乐和忍耐”，</w:t>
      </w:r>
    </w:p>
    <w:p w14:paraId="005DECA3"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让我在生活中活出你的样式，使身边的人也能看见你的爱。</w:t>
      </w:r>
    </w:p>
    <w:p w14:paraId="365A5847"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奉主耶稣的名祷告，阿们。</w:t>
      </w:r>
    </w:p>
    <w:p w14:paraId="03E5B1B2" w14:textId="73C70D69"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经文（和合本）</w:t>
      </w:r>
    </w:p>
    <w:p w14:paraId="00CAC518"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加拉太书</w:t>
      </w:r>
      <w:r w:rsidRPr="00B11CA6">
        <w:rPr>
          <w:rFonts w:ascii="Calibri" w:eastAsia="楷体" w:hAnsi="Calibri" w:cs="Calibri"/>
          <w:sz w:val="24"/>
        </w:rPr>
        <w:t> </w:t>
      </w:r>
      <w:r w:rsidRPr="00B11CA6">
        <w:rPr>
          <w:rFonts w:ascii="楷体" w:eastAsia="楷体" w:hAnsi="楷体" w:cs="宋体"/>
          <w:sz w:val="24"/>
        </w:rPr>
        <w:t>5:16-26</w:t>
      </w:r>
    </w:p>
    <w:p w14:paraId="0768A47A" w14:textId="1DDEA0C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16</w:t>
      </w:r>
      <w:r w:rsidRPr="00B11CA6">
        <w:rPr>
          <w:rFonts w:ascii="Calibri" w:eastAsia="楷体" w:hAnsi="Calibri" w:cs="Calibri"/>
          <w:sz w:val="24"/>
        </w:rPr>
        <w:t> </w:t>
      </w:r>
      <w:r w:rsidRPr="00B11CA6">
        <w:rPr>
          <w:rFonts w:ascii="楷体" w:eastAsia="楷体" w:hAnsi="楷体" w:cs="宋体"/>
          <w:sz w:val="24"/>
        </w:rPr>
        <w:t>我说，你们当顺着圣灵而行，就不放纵肉体的情欲了。</w:t>
      </w:r>
    </w:p>
    <w:p w14:paraId="547A929B"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17</w:t>
      </w:r>
      <w:r w:rsidRPr="00B11CA6">
        <w:rPr>
          <w:rFonts w:ascii="Calibri" w:eastAsia="楷体" w:hAnsi="Calibri" w:cs="Calibri"/>
          <w:sz w:val="24"/>
        </w:rPr>
        <w:t> </w:t>
      </w:r>
      <w:r w:rsidRPr="00B11CA6">
        <w:rPr>
          <w:rFonts w:ascii="楷体" w:eastAsia="楷体" w:hAnsi="楷体" w:cs="宋体"/>
          <w:sz w:val="24"/>
        </w:rPr>
        <w:t>因为情欲和圣灵相争，圣灵和情欲相争，这两个是彼此相敌，使你们不能做所愿意做的。</w:t>
      </w:r>
    </w:p>
    <w:p w14:paraId="7D5721E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18</w:t>
      </w:r>
      <w:r w:rsidRPr="00B11CA6">
        <w:rPr>
          <w:rFonts w:ascii="Calibri" w:eastAsia="楷体" w:hAnsi="Calibri" w:cs="Calibri"/>
          <w:sz w:val="24"/>
        </w:rPr>
        <w:t> </w:t>
      </w:r>
      <w:r w:rsidRPr="00B11CA6">
        <w:rPr>
          <w:rFonts w:ascii="楷体" w:eastAsia="楷体" w:hAnsi="楷体" w:cs="宋体"/>
          <w:sz w:val="24"/>
        </w:rPr>
        <w:t>但你们若被圣灵引导，就不在律法以下。</w:t>
      </w:r>
    </w:p>
    <w:p w14:paraId="12BD92E9"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19</w:t>
      </w:r>
      <w:r w:rsidRPr="00B11CA6">
        <w:rPr>
          <w:rFonts w:ascii="Calibri" w:eastAsia="楷体" w:hAnsi="Calibri" w:cs="Calibri"/>
          <w:sz w:val="24"/>
        </w:rPr>
        <w:t> </w:t>
      </w:r>
      <w:r w:rsidRPr="00B11CA6">
        <w:rPr>
          <w:rFonts w:ascii="楷体" w:eastAsia="楷体" w:hAnsi="楷体" w:cs="宋体"/>
          <w:sz w:val="24"/>
        </w:rPr>
        <w:t>情欲的事都是显而易见的，就如奸淫、污秽、邪荡、</w:t>
      </w:r>
    </w:p>
    <w:p w14:paraId="0DB9BA68"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20</w:t>
      </w:r>
      <w:r w:rsidRPr="00B11CA6">
        <w:rPr>
          <w:rFonts w:ascii="Calibri" w:eastAsia="楷体" w:hAnsi="Calibri" w:cs="Calibri"/>
          <w:sz w:val="24"/>
        </w:rPr>
        <w:t> </w:t>
      </w:r>
      <w:r w:rsidRPr="00B11CA6">
        <w:rPr>
          <w:rFonts w:ascii="楷体" w:eastAsia="楷体" w:hAnsi="楷体" w:cs="宋体"/>
          <w:sz w:val="24"/>
        </w:rPr>
        <w:t>拜偶像、邪术、仇恨、争竞、忌恨、恼怒、结党、纷争、异端、</w:t>
      </w:r>
    </w:p>
    <w:p w14:paraId="2930DF61"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嫉妒、醉酒、荒宴等类；我从前告诉你们，现在又告诉你们，行这样事的人必不能承受神的国。</w:t>
      </w:r>
    </w:p>
    <w:p w14:paraId="52F65D89"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22</w:t>
      </w:r>
      <w:r w:rsidRPr="00B11CA6">
        <w:rPr>
          <w:rFonts w:ascii="Calibri" w:eastAsia="楷体" w:hAnsi="Calibri" w:cs="Calibri"/>
          <w:sz w:val="24"/>
        </w:rPr>
        <w:t> </w:t>
      </w:r>
      <w:r w:rsidRPr="00B11CA6">
        <w:rPr>
          <w:rFonts w:ascii="楷体" w:eastAsia="楷体" w:hAnsi="楷体" w:cs="宋体"/>
          <w:sz w:val="24"/>
        </w:rPr>
        <w:t>圣灵所结的果子，就是仁爱、喜乐、和平、忍耐、恩慈、良善、信实、</w:t>
      </w:r>
    </w:p>
    <w:p w14:paraId="506F2DAE"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温柔、节制；这样的事没有律法禁止。</w:t>
      </w:r>
    </w:p>
    <w:p w14:paraId="54384F0A"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凡属基督耶稣的人，是已经把肉体连肉体的邪情私欲同钉在十字架上了。</w:t>
      </w:r>
    </w:p>
    <w:p w14:paraId="0F3D22E1" w14:textId="77777777" w:rsidR="007627E4" w:rsidRPr="00B11CA6"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我们若是靠圣灵得生，就当靠圣灵行事。</w:t>
      </w:r>
    </w:p>
    <w:p w14:paraId="732EC70B" w14:textId="77777777" w:rsidR="002C3822" w:rsidRDefault="007627E4" w:rsidP="00C35375">
      <w:pPr>
        <w:pStyle w:val="af3"/>
        <w:snapToGrid w:val="0"/>
        <w:spacing w:after="0" w:line="360" w:lineRule="auto"/>
        <w:rPr>
          <w:rFonts w:ascii="楷体" w:eastAsia="楷体" w:hAnsi="楷体" w:cs="宋体" w:hint="eastAsia"/>
          <w:sz w:val="24"/>
        </w:rPr>
      </w:pPr>
      <w:r w:rsidRPr="00B11CA6">
        <w:rPr>
          <w:rFonts w:ascii="楷体" w:eastAsia="楷体" w:hAnsi="楷体" w:cs="宋体"/>
          <w:sz w:val="24"/>
        </w:rPr>
        <w:lastRenderedPageBreak/>
        <w:t>26</w:t>
      </w:r>
      <w:r w:rsidRPr="00B11CA6">
        <w:rPr>
          <w:rFonts w:ascii="Calibri" w:eastAsia="楷体" w:hAnsi="Calibri" w:cs="Calibri"/>
          <w:sz w:val="24"/>
        </w:rPr>
        <w:t> </w:t>
      </w:r>
      <w:r w:rsidRPr="00B11CA6">
        <w:rPr>
          <w:rFonts w:ascii="楷体" w:eastAsia="楷体" w:hAnsi="楷体" w:cs="宋体"/>
          <w:sz w:val="24"/>
        </w:rPr>
        <w:t>不要贪图虚名，彼此惹气，互相嫉妒。</w:t>
      </w:r>
    </w:p>
    <w:p w14:paraId="3A51C55A" w14:textId="42F95B42"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7" w:name="_Toc234493319"/>
      <w:r w:rsidRPr="00B11CA6">
        <w:rPr>
          <w:rFonts w:ascii="楷体" w:eastAsia="楷体" w:hAnsi="楷体" w:cs="Times New Roman"/>
          <w:b/>
          <w:bCs/>
          <w:color w:val="0F4761" w:themeColor="accent1" w:themeShade="BF"/>
          <w:sz w:val="24"/>
        </w:rPr>
        <w:t>圣灵的果子（下）</w:t>
      </w:r>
      <w:bookmarkEnd w:id="17"/>
    </w:p>
    <w:p w14:paraId="5842CFE2" w14:textId="77777777" w:rsidR="002C3822" w:rsidRDefault="007627E4" w:rsidP="0069677B">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2026年4月17日</w:t>
      </w:r>
    </w:p>
    <w:p w14:paraId="2DB1990C" w14:textId="2A429B0B"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温恩每天都会去看她的花园，她和姐姐给那四株番茄苗分别起名为：爱、喜乐、忍耐和良善。它们一天天长大，让人满心欢喜。</w:t>
      </w:r>
    </w:p>
    <w:p w14:paraId="4170E533"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可有一天傍晚，天边突然乌云密布。起初只是小雨点，温恩还在卧室窗边看着。但很快，大雨倾盆，她几乎看不见她那些小小的番茄苗了。忽然一道闪电划破天空，狂风大作，一根树枝重重砸在窗边。妈妈赶紧叫她和姐姐躲进地下室。</w:t>
      </w:r>
    </w:p>
    <w:p w14:paraId="11E43B99"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第二天清晨，暴风雨过去了。姐妹俩小心翼翼地走向花园。地上满是泥水和断枝，雨靴踩在泥里发出“咕唧咕唧”的声音。她们心里很忐忑，不知道会看到什么。</w:t>
      </w:r>
    </w:p>
    <w:p w14:paraId="554B3738"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可当温恩走近时，她突然兴奋地喊起来：“它们都没事！”</w:t>
      </w:r>
    </w:p>
    <w:p w14:paraId="22BC8555"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四株番茄苗竟然完好无损！</w:t>
      </w:r>
    </w:p>
    <w:p w14:paraId="6D1024FB"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就在她准备拥抱姐姐时，隔壁传来哭声。原来是凯——那个曾经嘲笑她们的邻居男孩。他的番茄苗被连根拔起，雨水把它们打得稀烂，花园变成了一片绿色的泥浆。</w:t>
      </w:r>
    </w:p>
    <w:p w14:paraId="6704809C"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莱莉轻声在温恩耳边说：“你还记得圣灵的第一个果子是什么吗？”</w:t>
      </w:r>
    </w:p>
    <w:p w14:paraId="0D3BA1C6"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“是爱，”温恩回答，“没有爱，什么都长不出来。”</w:t>
      </w:r>
    </w:p>
    <w:p w14:paraId="4CCAADA2"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姐妹俩小声商量了一下。莱莉拿来铲子，小心翼翼地把那株已经结出小青果的“爱”挖了出来，尽量不伤到根。</w:t>
      </w:r>
    </w:p>
    <w:p w14:paraId="7C80BB5D" w14:textId="77777777" w:rsidR="002C3822"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她们把这株番茄苗带到隔壁，在凯那被毁坏的花园里挖了一个坑。温恩轻轻地把“爱”种了进去，把土填好，让它站在花园的中央。</w:t>
      </w:r>
    </w:p>
    <w:p w14:paraId="50F4BFA0" w14:textId="162DF79B" w:rsidR="007627E4" w:rsidRPr="00B11CA6" w:rsidRDefault="007627E4" w:rsidP="0069677B">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35366646" w14:textId="50BBD55A"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当别人对你不好时，你会不会也用冷淡或生气回应？</w:t>
      </w:r>
    </w:p>
    <w:p w14:paraId="02FE4A73"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你有没有经历过，用爱去回应反而改变了关系？</w:t>
      </w:r>
    </w:p>
    <w:p w14:paraId="42A30CBA" w14:textId="77777777" w:rsidR="002C3822" w:rsidRDefault="007627E4" w:rsidP="0069677B">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今天，你可以把“爱的种子”种在谁的生命里？</w:t>
      </w:r>
    </w:p>
    <w:p w14:paraId="5BC6554E" w14:textId="71A0D89E" w:rsidR="007627E4" w:rsidRPr="00B11CA6" w:rsidRDefault="007627E4" w:rsidP="0069677B">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44881ABF" w14:textId="19F4B4BC"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“如今常存的有信、有望、有爱这三样，其中最大的是爱。”</w:t>
      </w:r>
    </w:p>
    <w:p w14:paraId="274750F6" w14:textId="77777777" w:rsidR="002C3822"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——《哥林多前书》13:13（和合本）</w:t>
      </w:r>
    </w:p>
    <w:p w14:paraId="14A2FE82" w14:textId="042C01A2" w:rsidR="007627E4" w:rsidRPr="00B11CA6" w:rsidRDefault="007627E4" w:rsidP="0069677B">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3AD599E1" w14:textId="71C10328"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亲爱的天父，</w:t>
      </w:r>
    </w:p>
    <w:p w14:paraId="4AEF0F3F"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谢谢你先爱了我，在我还不完全、甚至远离你的时候，你就已经为我付出一切。</w:t>
      </w:r>
    </w:p>
    <w:p w14:paraId="493F34FF"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主啊，你知道我有时候很难去爱那些伤害我、对我不好的人。但求你把你的爱放在我心里，让我不是靠自己的情绪，而是靠你的恩典去爱人。</w:t>
      </w:r>
    </w:p>
    <w:p w14:paraId="095A7AA2"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帮助我在今天，用一个小小的行动，去表达你的爱——也许是一句温柔的话，</w:t>
      </w:r>
      <w:r w:rsidRPr="00B11CA6">
        <w:rPr>
          <w:rFonts w:ascii="楷体" w:eastAsia="楷体" w:hAnsi="楷体" w:cs="宋体"/>
          <w:sz w:val="24"/>
        </w:rPr>
        <w:lastRenderedPageBreak/>
        <w:t>一个主动的关心，或一次饶恕。</w:t>
      </w:r>
    </w:p>
    <w:p w14:paraId="1FDF7742"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愿我的生命像那株番茄苗一样，把“爱”种在别人心里，让人看见你。</w:t>
      </w:r>
    </w:p>
    <w:p w14:paraId="069BF920" w14:textId="77777777" w:rsidR="002C3822"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20FB6E6C" w14:textId="75F9AE2D" w:rsidR="007627E4" w:rsidRPr="00B11CA6" w:rsidRDefault="007627E4" w:rsidP="0069677B">
      <w:pPr>
        <w:pStyle w:val="af3"/>
        <w:spacing w:after="0"/>
        <w:rPr>
          <w:rFonts w:ascii="楷体" w:eastAsia="楷体" w:hAnsi="楷体" w:cs="宋体" w:hint="eastAsia"/>
          <w:b/>
          <w:bCs/>
          <w:sz w:val="24"/>
        </w:rPr>
      </w:pPr>
      <w:r w:rsidRPr="00B11CA6">
        <w:rPr>
          <w:rFonts w:ascii="楷体" w:eastAsia="楷体" w:hAnsi="楷体" w:cs="宋体"/>
          <w:b/>
          <w:bCs/>
          <w:sz w:val="24"/>
        </w:rPr>
        <w:t>经文阅读（《哥林多前书》13:4-13，和合本）</w:t>
      </w:r>
    </w:p>
    <w:p w14:paraId="1A321E5C" w14:textId="2CE67AA2"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爱是恒久忍耐，又有恩慈；爱是不嫉妒；爱是不自夸，不张狂；</w:t>
      </w:r>
    </w:p>
    <w:p w14:paraId="0FC3794E"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不作害羞的事，不求自己的益处，不轻易发怒，不计算人的恶；</w:t>
      </w:r>
    </w:p>
    <w:p w14:paraId="59115C8F"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不喜欢不义，只喜欢真理；</w:t>
      </w:r>
    </w:p>
    <w:p w14:paraId="584FB314"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凡事包容，凡事相信，凡事盼望，凡事忍耐。</w:t>
      </w:r>
    </w:p>
    <w:p w14:paraId="393E21CD" w14:textId="68C7E958"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爱是永不止息。先知讲道之能终必归于无有；说方言之能终必停止；知识也终必归于无有。</w:t>
      </w:r>
    </w:p>
    <w:p w14:paraId="1FA3911D"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我们现在所知道的有限，先知所讲的也有限；</w:t>
      </w:r>
    </w:p>
    <w:p w14:paraId="0592342C"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等那完全的来到，这有限的必归于无有了。</w:t>
      </w:r>
    </w:p>
    <w:p w14:paraId="6A6D0D07" w14:textId="0495E581"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我作孩子的时候，话语像孩子，心思像孩子，意念像孩子；既成了人，就把孩子的事丢弃了。</w:t>
      </w:r>
    </w:p>
    <w:p w14:paraId="6BE742B9"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我们如今仿佛对着镜子观看，模糊不清，到那时就要面对面了；我如今所知道的有限，到那时就全知道，如同主知道我一样。</w:t>
      </w:r>
    </w:p>
    <w:p w14:paraId="26CDE3EA" w14:textId="77777777" w:rsidR="002C3822" w:rsidRDefault="007627E4" w:rsidP="0069677B">
      <w:pPr>
        <w:pStyle w:val="af3"/>
        <w:spacing w:after="0"/>
        <w:rPr>
          <w:rFonts w:ascii="楷体" w:eastAsia="楷体" w:hAnsi="楷体" w:cs="宋体" w:hint="eastAsia"/>
          <w:sz w:val="24"/>
        </w:rPr>
      </w:pPr>
      <w:r w:rsidRPr="00B11CA6">
        <w:rPr>
          <w:rFonts w:ascii="楷体" w:eastAsia="楷体" w:hAnsi="楷体" w:cs="宋体"/>
          <w:sz w:val="24"/>
        </w:rPr>
        <w:t>如今常存的有信，有望，有爱这三样，其中最大的是爱。</w:t>
      </w:r>
    </w:p>
    <w:p w14:paraId="1956E97C" w14:textId="28B0EF02" w:rsidR="007627E4" w:rsidRPr="00B11CA6" w:rsidRDefault="007627E4" w:rsidP="0069677B">
      <w:pPr>
        <w:pStyle w:val="af3"/>
        <w:spacing w:after="0"/>
        <w:rPr>
          <w:rFonts w:ascii="楷体" w:eastAsia="楷体" w:hAnsi="楷体" w:cs="宋体" w:hint="eastAsia"/>
          <w:b/>
          <w:bCs/>
          <w:sz w:val="24"/>
        </w:rPr>
      </w:pPr>
      <w:r w:rsidRPr="00B11CA6">
        <w:rPr>
          <w:rFonts w:ascii="楷体" w:eastAsia="楷体" w:hAnsi="楷体" w:cs="宋体"/>
          <w:b/>
          <w:bCs/>
          <w:sz w:val="24"/>
        </w:rPr>
        <w:t>今日提醒</w:t>
      </w:r>
    </w:p>
    <w:p w14:paraId="3647E91A"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爱，不只是感觉，而是选择。</w:t>
      </w:r>
    </w:p>
    <w:p w14:paraId="7FC666FA" w14:textId="77777777" w:rsidR="007627E4" w:rsidRPr="00B11CA6" w:rsidRDefault="007627E4" w:rsidP="0069677B">
      <w:pPr>
        <w:pStyle w:val="af3"/>
        <w:spacing w:after="0"/>
        <w:rPr>
          <w:rFonts w:ascii="楷体" w:eastAsia="楷体" w:hAnsi="楷体" w:cs="宋体" w:hint="eastAsia"/>
          <w:sz w:val="24"/>
        </w:rPr>
      </w:pPr>
      <w:r w:rsidRPr="00B11CA6">
        <w:rPr>
          <w:rFonts w:ascii="楷体" w:eastAsia="楷体" w:hAnsi="楷体" w:cs="宋体"/>
          <w:sz w:val="24"/>
        </w:rPr>
        <w:t>今天，就去种下一颗“爱的种子”。</w:t>
      </w:r>
    </w:p>
    <w:p w14:paraId="3D3B0354" w14:textId="6E548CE7"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8" w:name="_Toc234493320"/>
      <w:r w:rsidRPr="00B11CA6">
        <w:rPr>
          <w:rFonts w:ascii="楷体" w:eastAsia="楷体" w:hAnsi="楷体" w:cs="Times New Roman"/>
          <w:b/>
          <w:bCs/>
          <w:color w:val="0F4761" w:themeColor="accent1" w:themeShade="BF"/>
          <w:sz w:val="24"/>
        </w:rPr>
        <w:t>雾中的信心</w:t>
      </w:r>
      <w:bookmarkEnd w:id="18"/>
    </w:p>
    <w:p w14:paraId="1C3C7775" w14:textId="79D4AF48" w:rsidR="007627E4" w:rsidRPr="00B11CA6" w:rsidRDefault="00C35375" w:rsidP="008C63CD">
      <w:pPr>
        <w:pStyle w:val="af3"/>
        <w:spacing w:after="0"/>
        <w:rPr>
          <w:rFonts w:ascii="楷体" w:eastAsia="楷体" w:hAnsi="楷体" w:cs="宋体" w:hint="eastAsia"/>
          <w:sz w:val="24"/>
        </w:rPr>
      </w:pPr>
      <w:r w:rsidRPr="00B11CA6">
        <w:rPr>
          <w:rFonts w:ascii="楷体" w:eastAsia="楷体" w:hAnsi="楷体" w:cs="宋体"/>
          <w:b/>
          <w:bCs/>
          <w:sz w:val="24"/>
        </w:rPr>
        <w:t>2026年4月1</w:t>
      </w:r>
      <w:r w:rsidRPr="00B11CA6">
        <w:rPr>
          <w:rFonts w:ascii="楷体" w:eastAsia="楷体" w:hAnsi="楷体" w:cs="宋体" w:hint="eastAsia"/>
          <w:b/>
          <w:bCs/>
          <w:sz w:val="24"/>
        </w:rPr>
        <w:t>8</w:t>
      </w:r>
      <w:r w:rsidRPr="00B11CA6">
        <w:rPr>
          <w:rFonts w:ascii="楷体" w:eastAsia="楷体" w:hAnsi="楷体" w:cs="宋体"/>
          <w:b/>
          <w:bCs/>
          <w:sz w:val="24"/>
        </w:rPr>
        <w:t>日</w:t>
      </w:r>
      <w:r w:rsidRPr="00B11CA6">
        <w:rPr>
          <w:rFonts w:ascii="楷体" w:eastAsia="楷体" w:hAnsi="楷体" w:cs="宋体" w:hint="eastAsia"/>
          <w:b/>
          <w:bCs/>
          <w:sz w:val="24"/>
        </w:rPr>
        <w:t>，星期六</w:t>
      </w:r>
    </w:p>
    <w:p w14:paraId="697F0251" w14:textId="77777777" w:rsidR="002C3822" w:rsidRDefault="007627E4" w:rsidP="008C63CD">
      <w:pPr>
        <w:pStyle w:val="af3"/>
        <w:spacing w:after="0"/>
        <w:rPr>
          <w:rFonts w:ascii="楷体" w:eastAsia="楷体" w:hAnsi="楷体" w:cs="宋体" w:hint="eastAsia"/>
          <w:b/>
          <w:bCs/>
          <w:sz w:val="24"/>
        </w:rPr>
      </w:pPr>
      <w:r w:rsidRPr="00B11CA6">
        <w:rPr>
          <w:rFonts w:ascii="楷体" w:eastAsia="楷体" w:hAnsi="楷体" w:cs="宋体"/>
          <w:b/>
          <w:bCs/>
          <w:sz w:val="24"/>
        </w:rPr>
        <w:t>经文阅读：箴言</w:t>
      </w:r>
      <w:r w:rsidRPr="00B11CA6">
        <w:rPr>
          <w:rFonts w:ascii="Calibri" w:eastAsia="楷体" w:hAnsi="Calibri" w:cs="Calibri"/>
          <w:b/>
          <w:bCs/>
          <w:sz w:val="24"/>
        </w:rPr>
        <w:t> </w:t>
      </w:r>
      <w:r w:rsidRPr="00B11CA6">
        <w:rPr>
          <w:rFonts w:ascii="楷体" w:eastAsia="楷体" w:hAnsi="楷体" w:cs="宋体"/>
          <w:b/>
          <w:bCs/>
          <w:sz w:val="24"/>
        </w:rPr>
        <w:t>3:5-6；诗篇</w:t>
      </w:r>
      <w:r w:rsidRPr="00B11CA6">
        <w:rPr>
          <w:rFonts w:ascii="Calibri" w:eastAsia="楷体" w:hAnsi="Calibri" w:cs="Calibri"/>
          <w:b/>
          <w:bCs/>
          <w:sz w:val="24"/>
        </w:rPr>
        <w:t> </w:t>
      </w:r>
      <w:r w:rsidRPr="00B11CA6">
        <w:rPr>
          <w:rFonts w:ascii="楷体" w:eastAsia="楷体" w:hAnsi="楷体" w:cs="宋体"/>
          <w:b/>
          <w:bCs/>
          <w:sz w:val="24"/>
        </w:rPr>
        <w:t>37:5-9，39-40</w:t>
      </w:r>
    </w:p>
    <w:p w14:paraId="3946225A" w14:textId="43AD46B9"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玛乐莉不停地擤鼻子，一次又一次。</w:t>
      </w:r>
    </w:p>
    <w:p w14:paraId="460232F1"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“妈妈，过敏要持续多久啊？”她问。</w:t>
      </w:r>
    </w:p>
    <w:p w14:paraId="24E24EA0"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妈妈温柔地笑了笑：“医生说你是季节性过敏，可能还要持续几个月。”</w:t>
      </w:r>
    </w:p>
    <w:p w14:paraId="24643CE1"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“太好了……”玛乐莉闷闷不乐地说。她鼻子堵着，脑袋昏昏沉沉，就像被一层雾笼罩着。</w:t>
      </w:r>
    </w:p>
    <w:p w14:paraId="36FDFD34"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回家的路上，当车子开上桥时，一阵浓雾突然升起，把他们完全包围。玛乐莉往窗外看，却什么也看不见，仿佛世界消失了一样。</w:t>
      </w:r>
    </w:p>
    <w:p w14:paraId="7526DCC2"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“几乎什么都看不到。”妈妈一边说，一边打开车灯，小心地慢慢开着车。</w:t>
      </w:r>
    </w:p>
    <w:p w14:paraId="0888A545"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几分钟后，他们驶离了桥，眼前突然阳光明媚，天空晴朗。玛乐莉忍不住回头，看着那片浓雾渐渐远去。</w:t>
      </w:r>
    </w:p>
    <w:p w14:paraId="10A637AF"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“刚才太疯狂了！妈妈，你不害怕吗？”</w:t>
      </w:r>
    </w:p>
    <w:p w14:paraId="7C40E69B" w14:textId="7D390C9F"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妈妈点点头：“有一点。但只要我专注看前面能看见的路，我就知道我们最终一定能走过去。”</w:t>
      </w:r>
    </w:p>
    <w:p w14:paraId="145CEB4A"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她接着说：“信心有时候也像这样，会被‘雾’遮住。”</w:t>
      </w:r>
    </w:p>
    <w:p w14:paraId="68FD1FC3"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“信心也会起雾吗？”玛乐莉问。</w:t>
      </w:r>
    </w:p>
    <w:p w14:paraId="287F3D17"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lastRenderedPageBreak/>
        <w:t>“会的。”妈妈回答，“即使我们有耶稣，也会有看不清方向、不知道该怎么做的时候。这时，我们要依靠神带我们走过迷雾。”</w:t>
      </w:r>
    </w:p>
    <w:p w14:paraId="186625CA"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“那要怎么做呢？”</w:t>
      </w:r>
    </w:p>
    <w:p w14:paraId="44F34370" w14:textId="77777777" w:rsidR="002C3822" w:rsidRDefault="007627E4" w:rsidP="008C63CD">
      <w:pPr>
        <w:pStyle w:val="af3"/>
        <w:spacing w:after="0"/>
        <w:rPr>
          <w:rFonts w:ascii="楷体" w:eastAsia="楷体" w:hAnsi="楷体" w:cs="宋体" w:hint="eastAsia"/>
          <w:sz w:val="24"/>
        </w:rPr>
      </w:pPr>
      <w:r w:rsidRPr="00B11CA6">
        <w:rPr>
          <w:rFonts w:ascii="楷体" w:eastAsia="楷体" w:hAnsi="楷体" w:cs="宋体"/>
          <w:sz w:val="24"/>
        </w:rPr>
        <w:t>“把眼光定睛在耶稣身上。通过读圣经、祷告，把一切告诉祂。即使看不见前面的路，我们仍然可以抓住神的应许。耶稣会一直与我们同在，带我们走出迷雾。”</w:t>
      </w:r>
    </w:p>
    <w:p w14:paraId="3D5BCAF7" w14:textId="4888D8D5" w:rsidR="007627E4" w:rsidRPr="00B11CA6" w:rsidRDefault="007627E4" w:rsidP="008C63CD">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7F6F5B43" w14:textId="2F6E811C"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你最近是否正经历“属灵的迷雾”？是什么让你感到看不清前路？</w:t>
      </w:r>
    </w:p>
    <w:p w14:paraId="6E0D02FC"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当你感觉不到神的时候，你通常会如何回应？</w:t>
      </w:r>
    </w:p>
    <w:p w14:paraId="129E4AC5" w14:textId="77777777" w:rsidR="002C3822" w:rsidRDefault="007627E4" w:rsidP="008C63CD">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今天你可以用什么具体行动，把你的眼光重新定睛在主身上？</w:t>
      </w:r>
    </w:p>
    <w:p w14:paraId="7E2D3B99" w14:textId="436EF448" w:rsidR="007627E4" w:rsidRPr="00B11CA6" w:rsidRDefault="007627E4" w:rsidP="008C63CD">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71869C3E" w14:textId="656C134C"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“信就是所望之事的实底，是未见之事的确据。”</w:t>
      </w:r>
    </w:p>
    <w:p w14:paraId="71B0A50A" w14:textId="77777777" w:rsidR="002C3822"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——希伯来书</w:t>
      </w:r>
      <w:r w:rsidRPr="00B11CA6">
        <w:rPr>
          <w:rFonts w:ascii="Calibri" w:eastAsia="楷体" w:hAnsi="Calibri" w:cs="Calibri"/>
          <w:sz w:val="24"/>
        </w:rPr>
        <w:t> </w:t>
      </w:r>
      <w:r w:rsidRPr="00B11CA6">
        <w:rPr>
          <w:rFonts w:ascii="楷体" w:eastAsia="楷体" w:hAnsi="楷体" w:cs="宋体"/>
          <w:sz w:val="24"/>
        </w:rPr>
        <w:t>11:1（和合本）</w:t>
      </w:r>
    </w:p>
    <w:p w14:paraId="5647AE71" w14:textId="5DA72E86" w:rsidR="007627E4" w:rsidRPr="00B11CA6" w:rsidRDefault="007627E4" w:rsidP="008C63CD">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7C73602C" w14:textId="33D039D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亲爱的天父，</w:t>
      </w:r>
    </w:p>
    <w:p w14:paraId="713D6E38"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当我走在看不清方向的路上时，求你赐给我信心。</w:t>
      </w:r>
    </w:p>
    <w:p w14:paraId="5CBA4C75"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即使环境像浓雾一样遮挡我的视线，求你帮助我仍然专心仰望你。</w:t>
      </w:r>
    </w:p>
    <w:p w14:paraId="721416EB"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让我不依靠自己的感觉，而是抓住你的应许。</w:t>
      </w:r>
    </w:p>
    <w:p w14:paraId="07C01D3A"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主啊，求你一步一步带领我走出迷雾，进入你为我预备的光明之中。</w:t>
      </w:r>
    </w:p>
    <w:p w14:paraId="5F23CF9C" w14:textId="77777777" w:rsidR="002C3822"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66B2A35F" w14:textId="20B87316" w:rsidR="007627E4" w:rsidRPr="00B11CA6" w:rsidRDefault="007627E4" w:rsidP="008C63CD">
      <w:pPr>
        <w:pStyle w:val="af3"/>
        <w:spacing w:after="0"/>
        <w:rPr>
          <w:rFonts w:ascii="楷体" w:eastAsia="楷体" w:hAnsi="楷体" w:cs="宋体" w:hint="eastAsia"/>
          <w:b/>
          <w:bCs/>
          <w:sz w:val="24"/>
        </w:rPr>
      </w:pPr>
      <w:r w:rsidRPr="00B11CA6">
        <w:rPr>
          <w:rFonts w:ascii="楷体" w:eastAsia="楷体" w:hAnsi="楷体" w:cs="宋体"/>
          <w:b/>
          <w:bCs/>
          <w:sz w:val="24"/>
        </w:rPr>
        <w:t>经文</w:t>
      </w:r>
    </w:p>
    <w:p w14:paraId="5A419680" w14:textId="23C564A4"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箴言</w:t>
      </w:r>
      <w:r w:rsidRPr="00B11CA6">
        <w:rPr>
          <w:rFonts w:ascii="Calibri" w:eastAsia="楷体" w:hAnsi="Calibri" w:cs="Calibri"/>
          <w:sz w:val="24"/>
        </w:rPr>
        <w:t> </w:t>
      </w:r>
      <w:r w:rsidRPr="00B11CA6">
        <w:rPr>
          <w:rFonts w:ascii="楷体" w:eastAsia="楷体" w:hAnsi="楷体" w:cs="宋体"/>
          <w:sz w:val="24"/>
        </w:rPr>
        <w:t>3:5-6</w:t>
      </w:r>
    </w:p>
    <w:p w14:paraId="2137A13E"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你要专心仰赖耶和华，不可倚靠自己的聪明，</w:t>
      </w:r>
    </w:p>
    <w:p w14:paraId="1DF60307"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在你一切所行的事上都要认定他，他必指引你的路。</w:t>
      </w:r>
    </w:p>
    <w:p w14:paraId="4AF04C18" w14:textId="6E32626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37:5-9，39-40</w:t>
      </w:r>
    </w:p>
    <w:p w14:paraId="7FA40244"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当将你的事交托耶和华，并倚靠他，他就必成全。</w:t>
      </w:r>
    </w:p>
    <w:p w14:paraId="51F7EAD4"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他要使你的公义如光发出，使你的公平明如正午。</w:t>
      </w:r>
    </w:p>
    <w:p w14:paraId="2EF8B83C"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你当默然倚靠耶和华，耐性等候他；不要因那道路通达的和那恶谋成就的心怀不平。</w:t>
      </w:r>
    </w:p>
    <w:p w14:paraId="16C09AE2"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当止住怒气，离弃忿怒；不要心怀不平，以致作恶。</w:t>
      </w:r>
    </w:p>
    <w:p w14:paraId="618BF734"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因为作恶的必被剪除；惟有等候耶和华的必承受地土。</w:t>
      </w:r>
    </w:p>
    <w:p w14:paraId="26EE399F" w14:textId="01DEF5E5"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但义人得救，是由于耶和华；他在患难时作他们的营寨。</w:t>
      </w:r>
    </w:p>
    <w:p w14:paraId="1C253E90" w14:textId="77777777" w:rsidR="007627E4" w:rsidRPr="00B11CA6" w:rsidRDefault="007627E4" w:rsidP="008C63CD">
      <w:pPr>
        <w:pStyle w:val="af3"/>
        <w:spacing w:after="0"/>
        <w:rPr>
          <w:rFonts w:ascii="楷体" w:eastAsia="楷体" w:hAnsi="楷体" w:cs="宋体" w:hint="eastAsia"/>
          <w:sz w:val="24"/>
        </w:rPr>
      </w:pPr>
      <w:r w:rsidRPr="00B11CA6">
        <w:rPr>
          <w:rFonts w:ascii="楷体" w:eastAsia="楷体" w:hAnsi="楷体" w:cs="宋体"/>
          <w:sz w:val="24"/>
        </w:rPr>
        <w:t>耶和华帮助他们，解救他们；他解救他们脱离恶人，把他们救出来，因为他们投靠他。</w:t>
      </w:r>
    </w:p>
    <w:p w14:paraId="4CB8A37E" w14:textId="77777777" w:rsidR="00C35375" w:rsidRPr="00B11CA6" w:rsidRDefault="00C35375">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435F795D" w14:textId="0FDA81F7"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9" w:name="_Toc234493321"/>
      <w:r w:rsidRPr="00B11CA6">
        <w:rPr>
          <w:rFonts w:ascii="楷体" w:eastAsia="楷体" w:hAnsi="楷体" w:cs="Times New Roman"/>
          <w:b/>
          <w:bCs/>
          <w:color w:val="0F4761" w:themeColor="accent1" w:themeShade="BF"/>
          <w:sz w:val="24"/>
        </w:rPr>
        <w:lastRenderedPageBreak/>
        <w:t>带到神面前</w:t>
      </w:r>
      <w:bookmarkEnd w:id="19"/>
    </w:p>
    <w:p w14:paraId="3B73813E" w14:textId="54D36D2E" w:rsidR="007627E4" w:rsidRPr="00B11CA6"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2026年4月19日</w:t>
      </w:r>
      <w:r w:rsidRPr="00B11CA6">
        <w:rPr>
          <w:rFonts w:ascii="Calibri" w:eastAsia="楷体" w:hAnsi="Calibri" w:cs="Calibri"/>
          <w:b/>
          <w:bCs/>
          <w:sz w:val="24"/>
        </w:rPr>
        <w:t> </w:t>
      </w:r>
    </w:p>
    <w:p w14:paraId="6B886FC0" w14:textId="77777777" w:rsidR="002C3822"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经文阅读：希伯来书</w:t>
      </w:r>
      <w:r w:rsidRPr="00B11CA6">
        <w:rPr>
          <w:rFonts w:ascii="Calibri" w:eastAsia="楷体" w:hAnsi="Calibri" w:cs="Calibri"/>
          <w:b/>
          <w:bCs/>
          <w:sz w:val="24"/>
        </w:rPr>
        <w:t> </w:t>
      </w:r>
      <w:r w:rsidRPr="00B11CA6">
        <w:rPr>
          <w:rFonts w:ascii="楷体" w:eastAsia="楷体" w:hAnsi="楷体" w:cs="宋体"/>
          <w:b/>
          <w:bCs/>
          <w:sz w:val="24"/>
        </w:rPr>
        <w:t>4:14-16</w:t>
      </w:r>
    </w:p>
    <w:p w14:paraId="0CAC68BA" w14:textId="7BE06B7C"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布莱森在一张纸上写了点什么，然后把纸揉成一团丢进垃圾桶。他这样重复了好几次，很快就把纸用完了。他沮丧地把头趴在书桌上。</w:t>
      </w:r>
    </w:p>
    <w:p w14:paraId="50C9C3CB"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这时妈妈正好经过。“怎么了，布莱森？”</w:t>
      </w:r>
    </w:p>
    <w:p w14:paraId="45DF3F26"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“我没有纸了。我们可以去商店买一些吗？”</w:t>
      </w:r>
    </w:p>
    <w:p w14:paraId="5F190F94"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妈妈看了看垃圾桶周围那些揉成团的纸。“你在写什么呢？”</w:t>
      </w:r>
    </w:p>
    <w:p w14:paraId="090B76ED"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我们主日学老师让我们给一个人写一封鼓励的信。我马上想到迪伦。他最近因为父母要离婚很难过。所以我一直在写信给他，可是我写的每一句都听起来很傻。”布莱森捡起一团纸递给妈妈，“你可以看看我写的。”</w:t>
      </w:r>
    </w:p>
    <w:p w14:paraId="411355DD"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妈妈把纸展开，上面写着：“嘿，迪伦。对不起你父母要离婚。希望你今天还是能过得不错。”</w:t>
      </w:r>
    </w:p>
    <w:p w14:paraId="15FF3840"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“你看吧，妈妈？听起来很傻。我不知道说什么才能让他感觉好一点。我也不知道他正在经历什么，但我知道那一定很难。”布莱森叹了口气，“而且我现在连纸都没有了。”</w:t>
      </w:r>
    </w:p>
    <w:p w14:paraId="3A910FE6"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“对不起，布莱森，”妈妈说，“我也不会造纸，所以帮不了你。”</w:t>
      </w:r>
    </w:p>
    <w:p w14:paraId="457B31AD"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布莱森皱起眉头：“妈妈，我不是要你造纸，我只是想让你带我去可以买到纸的地方。”</w:t>
      </w:r>
    </w:p>
    <w:p w14:paraId="47EF6AF9"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妈妈点点头：“你说得对。其实迪伦也是一样——他不需要你解决他的问题，他需要的是你把问题带到能解决的人那里——神那里。耶稣明白迪伦所经历的一切，也深深爱他，甚至为拯救他受苦、舍命。祂完全知道迪伦需要什么。你能给他的最大鼓励，就是告诉他你在为他祷告，然后真的去祷告。”妈妈微笑着说：“我明天会去买纸。在那之前，你可以先把迪伦的事情带到耶稣面前。”</w:t>
      </w:r>
    </w:p>
    <w:p w14:paraId="422E213F"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布莱森点点头。妈妈离开后，他低下头，为迪伦祷告。</w:t>
      </w:r>
    </w:p>
    <w:p w14:paraId="250D21A2" w14:textId="77777777" w:rsidR="002C3822"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——梅丽莎·叶格尔</w:t>
      </w:r>
    </w:p>
    <w:p w14:paraId="56B4861B" w14:textId="6C3414C1" w:rsidR="007627E4" w:rsidRPr="00B11CA6"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57582771" w14:textId="05F9AED3"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当朋友遇到困难时，你通常是想“解决问题”，还是“陪伴和代祷”？</w:t>
      </w:r>
    </w:p>
    <w:p w14:paraId="6BEDF6BC"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你最近有没有一个需要特别为之祷告的人？</w:t>
      </w:r>
    </w:p>
    <w:p w14:paraId="5D6416C5" w14:textId="77777777" w:rsidR="002C3822" w:rsidRDefault="007627E4" w:rsidP="003220D3">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你是否相信神比你更了解对方真正的需要？</w:t>
      </w:r>
    </w:p>
    <w:p w14:paraId="6FE81D86" w14:textId="03CFFE86" w:rsidR="007627E4" w:rsidRPr="00B11CA6"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6950C3B4" w14:textId="77777777" w:rsidR="002C3822" w:rsidRDefault="007627E4" w:rsidP="003220D3">
      <w:pPr>
        <w:pStyle w:val="af3"/>
        <w:spacing w:after="0"/>
        <w:rPr>
          <w:rFonts w:ascii="楷体" w:eastAsia="楷体" w:hAnsi="楷体" w:cs="宋体" w:hint="eastAsia"/>
          <w:sz w:val="24"/>
        </w:rPr>
      </w:pPr>
      <w:r w:rsidRPr="00B11CA6">
        <w:rPr>
          <w:rFonts w:ascii="楷体" w:eastAsia="楷体" w:hAnsi="楷体" w:cs="宋体"/>
          <w:sz w:val="24"/>
        </w:rPr>
        <w:t>“神是我们的避难所，是我们的力量，是我们在患难中随时的帮助。”（诗篇</w:t>
      </w:r>
      <w:r w:rsidRPr="00B11CA6">
        <w:rPr>
          <w:rFonts w:ascii="Calibri" w:eastAsia="楷体" w:hAnsi="Calibri" w:cs="Calibri"/>
          <w:sz w:val="24"/>
        </w:rPr>
        <w:t> </w:t>
      </w:r>
      <w:r w:rsidRPr="00B11CA6">
        <w:rPr>
          <w:rFonts w:ascii="楷体" w:eastAsia="楷体" w:hAnsi="楷体" w:cs="宋体"/>
          <w:sz w:val="24"/>
        </w:rPr>
        <w:t>46:1）</w:t>
      </w:r>
    </w:p>
    <w:p w14:paraId="18ACB09D" w14:textId="63CA7754" w:rsidR="007627E4" w:rsidRPr="00B11CA6"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今日祷告：</w:t>
      </w:r>
    </w:p>
    <w:p w14:paraId="5972594F" w14:textId="14A1A7BD"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亲爱的天父，</w:t>
      </w:r>
    </w:p>
    <w:p w14:paraId="12D92191"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感谢你是我们随时的帮助。当我看到身边的人受苦时，求你提醒我，不是靠自己的能力去解决一切，而是把他们带到你面前。求你赐我一颗有怜悯的心，让</w:t>
      </w:r>
      <w:r w:rsidRPr="00B11CA6">
        <w:rPr>
          <w:rFonts w:ascii="楷体" w:eastAsia="楷体" w:hAnsi="楷体" w:cs="宋体"/>
          <w:sz w:val="24"/>
        </w:rPr>
        <w:lastRenderedPageBreak/>
        <w:t>我愿意为人祷告，也赐我信心，相信你正在做工。今天我特别把那些正经历困难的人交托给你，求你亲自安慰他们、引导他们。</w:t>
      </w:r>
    </w:p>
    <w:p w14:paraId="33F6B4CA" w14:textId="77777777" w:rsidR="002C3822"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43892CC5" w14:textId="5A70C9B3" w:rsidR="007627E4" w:rsidRPr="00B11CA6" w:rsidRDefault="007627E4" w:rsidP="003220D3">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00876C7E"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我们既然有一位已经升入高天尊荣的大祭司，就是神的儿子耶稣，便当持定所承认的道。</w:t>
      </w:r>
    </w:p>
    <w:p w14:paraId="6659D8F7"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因我们的大祭司并非不能体恤我们的软弱，他也曾凡事受过试探，与我们一样，只是他没有犯罪。</w:t>
      </w:r>
    </w:p>
    <w:p w14:paraId="1FE5689B" w14:textId="77777777" w:rsidR="007627E4" w:rsidRPr="00B11CA6" w:rsidRDefault="007627E4" w:rsidP="003220D3">
      <w:pPr>
        <w:pStyle w:val="af3"/>
        <w:spacing w:after="0"/>
        <w:rPr>
          <w:rFonts w:ascii="楷体" w:eastAsia="楷体" w:hAnsi="楷体" w:cs="宋体" w:hint="eastAsia"/>
          <w:sz w:val="24"/>
        </w:rPr>
      </w:pPr>
      <w:r w:rsidRPr="00B11CA6">
        <w:rPr>
          <w:rFonts w:ascii="楷体" w:eastAsia="楷体" w:hAnsi="楷体" w:cs="宋体"/>
          <w:sz w:val="24"/>
        </w:rPr>
        <w:t>所以，我们只管坦然无惧地来到施恩的宝座前，为要得怜恤，蒙恩惠，作随时的帮助。（希伯来书</w:t>
      </w:r>
      <w:r w:rsidRPr="00B11CA6">
        <w:rPr>
          <w:rFonts w:ascii="Calibri" w:eastAsia="楷体" w:hAnsi="Calibri" w:cs="Calibri"/>
          <w:sz w:val="24"/>
        </w:rPr>
        <w:t> </w:t>
      </w:r>
      <w:r w:rsidRPr="00B11CA6">
        <w:rPr>
          <w:rFonts w:ascii="楷体" w:eastAsia="楷体" w:hAnsi="楷体" w:cs="宋体"/>
          <w:sz w:val="24"/>
        </w:rPr>
        <w:t>4:14-16）</w:t>
      </w:r>
    </w:p>
    <w:p w14:paraId="226C1B8B" w14:textId="77777777" w:rsidR="00C35375" w:rsidRPr="00B11CA6" w:rsidRDefault="00C35375">
      <w:pPr>
        <w:widowControl/>
        <w:rPr>
          <w:rFonts w:ascii="楷体" w:eastAsia="楷体" w:hAnsi="楷体" w:cs="Segoe UI Emoji" w:hint="eastAsia"/>
          <w:b/>
          <w:bCs/>
          <w:color w:val="0F4761" w:themeColor="accent1" w:themeShade="BF"/>
          <w:sz w:val="24"/>
        </w:rPr>
      </w:pPr>
      <w:r w:rsidRPr="00B11CA6">
        <w:rPr>
          <w:rFonts w:ascii="楷体" w:eastAsia="楷体" w:hAnsi="楷体" w:cs="Segoe UI Emoji"/>
          <w:b/>
          <w:bCs/>
          <w:color w:val="0F4761" w:themeColor="accent1" w:themeShade="BF"/>
          <w:sz w:val="24"/>
        </w:rPr>
        <w:br w:type="page"/>
      </w:r>
    </w:p>
    <w:p w14:paraId="66650B17" w14:textId="46A0D083"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0" w:name="_Toc234493322"/>
      <w:r w:rsidRPr="00B11CA6">
        <w:rPr>
          <w:rFonts w:ascii="楷体" w:eastAsia="楷体" w:hAnsi="楷体" w:cs="Times New Roman"/>
          <w:b/>
          <w:bCs/>
          <w:color w:val="0F4761" w:themeColor="accent1" w:themeShade="BF"/>
          <w:sz w:val="24"/>
        </w:rPr>
        <w:lastRenderedPageBreak/>
        <w:t>友谊手链</w:t>
      </w:r>
      <w:bookmarkEnd w:id="20"/>
    </w:p>
    <w:p w14:paraId="723A8394" w14:textId="286967D5" w:rsidR="007627E4" w:rsidRPr="00B11CA6"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2026年4月20日，星期一</w:t>
      </w:r>
    </w:p>
    <w:p w14:paraId="1B333BEB" w14:textId="77777777" w:rsidR="002C3822"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经文阅读：约翰福音</w:t>
      </w:r>
      <w:r w:rsidRPr="00B11CA6">
        <w:rPr>
          <w:rFonts w:ascii="Calibri" w:eastAsia="楷体" w:hAnsi="Calibri" w:cs="Calibri"/>
          <w:b/>
          <w:bCs/>
          <w:sz w:val="24"/>
        </w:rPr>
        <w:t> </w:t>
      </w:r>
      <w:r w:rsidRPr="00B11CA6">
        <w:rPr>
          <w:rFonts w:ascii="楷体" w:eastAsia="楷体" w:hAnsi="楷体" w:cs="宋体"/>
          <w:b/>
          <w:bCs/>
          <w:sz w:val="24"/>
        </w:rPr>
        <w:t>15:12-15</w:t>
      </w:r>
    </w:p>
    <w:p w14:paraId="5F4C1CC3" w14:textId="1A827E4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“我真不敢相信阿妮娅会这样对我！”露西一把扯下手腕上的友谊手链，扔进了垃圾桶。</w:t>
      </w:r>
    </w:p>
    <w:p w14:paraId="21D6B060"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“露西？你还好吗？”妈妈问，“为什么把阿妮娅送你的手链扔掉？”</w:t>
      </w:r>
    </w:p>
    <w:p w14:paraId="5A849E90"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“我以为她是我的朋友。”露西挂好书包，坐在桌边，“可她把我的秘密告诉了全班，连男生都知道了！”</w:t>
      </w:r>
    </w:p>
    <w:p w14:paraId="745D57E8"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妈妈听完后叹了口气，说：“对不起，宝贝。”她想了想，又问：“你还有做手链用的线吗？”</w:t>
      </w:r>
    </w:p>
    <w:p w14:paraId="43327D11"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露西点点头，把一盒五颜六色的线拿了过来。妈妈开始挑选几根。</w:t>
      </w:r>
    </w:p>
    <w:p w14:paraId="0315D0E2"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“你在干嘛？”露西问。</w:t>
      </w:r>
    </w:p>
    <w:p w14:paraId="18C31047"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“我给你做一条新的友谊手链，”妈妈说，“它会提醒你，你永远有一位朋友，一位永远不会背叛你的朋友。”</w:t>
      </w:r>
    </w:p>
    <w:p w14:paraId="506471DB"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妈妈一边编织一边指着一根深色的线说：“这位朋友爱你，即使你做错事，也永远爱你。”</w:t>
      </w:r>
    </w:p>
    <w:p w14:paraId="5678FD12"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“是你吗？”露西问。</w:t>
      </w:r>
    </w:p>
    <w:p w14:paraId="3CA9755F"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“不是，”妈妈笑着说，“虽然我很爱你，但祂更爱你。”她拿起一根红色的线，“祂为拯救你脱离罪而死。”又拿起白色和绿色的线，“祂洗净你的罪，赐给你新的生命。”</w:t>
      </w:r>
    </w:p>
    <w:p w14:paraId="0080AAEC"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“我知道是谁了！是耶稣！”露西兴奋地说，“这些颜色和我在教会做的‘无字书’一样！金色代表天堂的金街。”</w:t>
      </w:r>
    </w:p>
    <w:p w14:paraId="5830BDED"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“是的，”妈妈点点头，“耶稣爱你，甚至为你舍命，好让你与祂永远同在。祂永远不会离开你。”她把手链戴在露西手上，“你可以戴着它，提醒自己：耶稣是你最好的朋友。”</w:t>
      </w:r>
    </w:p>
    <w:p w14:paraId="668ED4A9"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露西看着手链，说：“既然耶稣对我这么好，也许我可以再给阿妮娅一次机会。”</w:t>
      </w:r>
    </w:p>
    <w:p w14:paraId="4B8CA655" w14:textId="77777777" w:rsidR="002C3822" w:rsidRDefault="007627E4" w:rsidP="00107C19">
      <w:pPr>
        <w:pStyle w:val="af3"/>
        <w:spacing w:after="0"/>
        <w:rPr>
          <w:rFonts w:ascii="楷体" w:eastAsia="楷体" w:hAnsi="楷体" w:cs="宋体" w:hint="eastAsia"/>
          <w:sz w:val="24"/>
        </w:rPr>
      </w:pPr>
      <w:r w:rsidRPr="00B11CA6">
        <w:rPr>
          <w:rFonts w:ascii="楷体" w:eastAsia="楷体" w:hAnsi="楷体" w:cs="宋体"/>
          <w:sz w:val="24"/>
        </w:rPr>
        <w:t>妈妈微笑着拥抱她：“这是个很好的决定。耶稣会帮助你去饶恕别人。”</w:t>
      </w:r>
    </w:p>
    <w:p w14:paraId="310E4ACA" w14:textId="178E5CD9" w:rsidR="007627E4" w:rsidRPr="00B11CA6"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7750103D" w14:textId="20427850"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当你被朋友伤害时，你通常会有什么反应？</w:t>
      </w:r>
    </w:p>
    <w:p w14:paraId="558BDC29"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你是否相信耶稣永远不会让你失望？为什么？</w:t>
      </w:r>
    </w:p>
    <w:p w14:paraId="3FEE0CF3" w14:textId="77777777" w:rsidR="002C3822" w:rsidRDefault="007627E4" w:rsidP="00107C19">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今天你可以如何把从耶稣来的爱与饶恕，分享给别人？</w:t>
      </w:r>
    </w:p>
    <w:p w14:paraId="2548C25C" w14:textId="6DD5D8E0" w:rsidR="007627E4" w:rsidRPr="00B11CA6"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575B4064" w14:textId="18A24BF5"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人为朋友舍命，人的爱心没有比这个大的。</w:t>
      </w:r>
    </w:p>
    <w:p w14:paraId="3098F328" w14:textId="77777777" w:rsidR="002C3822" w:rsidRDefault="007627E4" w:rsidP="00107C19">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15:13（和合本）</w:t>
      </w:r>
    </w:p>
    <w:p w14:paraId="0CBC08BE" w14:textId="2A739E9F" w:rsidR="007627E4" w:rsidRPr="00B11CA6"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1E4A8822" w14:textId="77777777" w:rsidR="002C3822" w:rsidRDefault="007627E4" w:rsidP="00107C19">
      <w:pPr>
        <w:pStyle w:val="af3"/>
        <w:spacing w:after="0"/>
        <w:rPr>
          <w:rFonts w:ascii="楷体" w:eastAsia="楷体" w:hAnsi="楷体" w:cs="宋体" w:hint="eastAsia"/>
          <w:sz w:val="24"/>
        </w:rPr>
      </w:pPr>
      <w:r w:rsidRPr="00B11CA6">
        <w:rPr>
          <w:rFonts w:ascii="楷体" w:eastAsia="楷体" w:hAnsi="楷体" w:cs="宋体"/>
          <w:sz w:val="24"/>
        </w:rPr>
        <w:t>亲爱的主耶稣，谢谢你成为我最真实、最可靠的朋友。即使人会让我失望，你却永远不会离开我。求你帮助我在受伤时，仍然选择信靠你，也赐我力量去饶</w:t>
      </w:r>
      <w:r w:rsidRPr="00B11CA6">
        <w:rPr>
          <w:rFonts w:ascii="楷体" w:eastAsia="楷体" w:hAnsi="楷体" w:cs="宋体"/>
          <w:sz w:val="24"/>
        </w:rPr>
        <w:lastRenderedPageBreak/>
        <w:t>恕那些伤害我的人，让我活出你的爱。奉主耶稣的名祷告，阿们。</w:t>
      </w:r>
    </w:p>
    <w:p w14:paraId="3AE934CB" w14:textId="76B5249D" w:rsidR="007627E4" w:rsidRPr="00B11CA6" w:rsidRDefault="007627E4" w:rsidP="00107C19">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12F4C5F0" w14:textId="2B74CD00"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15:12-15</w:t>
      </w:r>
    </w:p>
    <w:p w14:paraId="535A5510"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12</w:t>
      </w:r>
      <w:r w:rsidRPr="00B11CA6">
        <w:rPr>
          <w:rFonts w:ascii="Calibri" w:eastAsia="楷体" w:hAnsi="Calibri" w:cs="Calibri"/>
          <w:sz w:val="24"/>
        </w:rPr>
        <w:t> </w:t>
      </w:r>
      <w:r w:rsidRPr="00B11CA6">
        <w:rPr>
          <w:rFonts w:ascii="楷体" w:eastAsia="楷体" w:hAnsi="楷体" w:cs="宋体"/>
          <w:sz w:val="24"/>
        </w:rPr>
        <w:t>你们要彼此相爱，像我爱你们一样，这就是我的命令。</w:t>
      </w:r>
    </w:p>
    <w:p w14:paraId="4B7E2E96"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13</w:t>
      </w:r>
      <w:r w:rsidRPr="00B11CA6">
        <w:rPr>
          <w:rFonts w:ascii="Calibri" w:eastAsia="楷体" w:hAnsi="Calibri" w:cs="Calibri"/>
          <w:sz w:val="24"/>
        </w:rPr>
        <w:t> </w:t>
      </w:r>
      <w:r w:rsidRPr="00B11CA6">
        <w:rPr>
          <w:rFonts w:ascii="楷体" w:eastAsia="楷体" w:hAnsi="楷体" w:cs="宋体"/>
          <w:sz w:val="24"/>
        </w:rPr>
        <w:t>人为朋友舍命，人的爱心没有比这个大的。</w:t>
      </w:r>
    </w:p>
    <w:p w14:paraId="42CE2049"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你们若遵行我所吩咐的，就是我的朋友了。</w:t>
      </w:r>
    </w:p>
    <w:p w14:paraId="78B96AA8" w14:textId="77777777" w:rsidR="007627E4" w:rsidRPr="00B11CA6" w:rsidRDefault="007627E4" w:rsidP="00107C19">
      <w:pPr>
        <w:pStyle w:val="af3"/>
        <w:spacing w:after="0"/>
        <w:rPr>
          <w:rFonts w:ascii="楷体" w:eastAsia="楷体" w:hAnsi="楷体" w:cs="宋体" w:hint="eastAsia"/>
          <w:sz w:val="24"/>
        </w:rPr>
      </w:pPr>
      <w:r w:rsidRPr="00B11CA6">
        <w:rPr>
          <w:rFonts w:ascii="楷体" w:eastAsia="楷体" w:hAnsi="楷体" w:cs="宋体"/>
          <w:sz w:val="24"/>
        </w:rPr>
        <w:t>15</w:t>
      </w:r>
      <w:r w:rsidRPr="00B11CA6">
        <w:rPr>
          <w:rFonts w:ascii="Calibri" w:eastAsia="楷体" w:hAnsi="Calibri" w:cs="Calibri"/>
          <w:sz w:val="24"/>
        </w:rPr>
        <w:t> </w:t>
      </w:r>
      <w:r w:rsidRPr="00B11CA6">
        <w:rPr>
          <w:rFonts w:ascii="楷体" w:eastAsia="楷体" w:hAnsi="楷体" w:cs="宋体"/>
          <w:sz w:val="24"/>
        </w:rPr>
        <w:t>以后我不再称你们为仆人，因仆人不知道主人所做的事；我乃称你们为朋友，因为我从我父所听见的，已经都告诉你们了。</w:t>
      </w:r>
    </w:p>
    <w:p w14:paraId="4E64CDC7" w14:textId="77777777" w:rsidR="00C35375" w:rsidRPr="00B11CA6" w:rsidRDefault="00C35375">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1A626490" w14:textId="076BD205"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1" w:name="_Toc234493323"/>
      <w:r w:rsidRPr="00B11CA6">
        <w:rPr>
          <w:rFonts w:ascii="楷体" w:eastAsia="楷体" w:hAnsi="楷体" w:cs="Times New Roman"/>
          <w:b/>
          <w:bCs/>
          <w:color w:val="0F4761" w:themeColor="accent1" w:themeShade="BF"/>
          <w:sz w:val="24"/>
        </w:rPr>
        <w:lastRenderedPageBreak/>
        <w:t>嫉妒</w:t>
      </w:r>
      <w:bookmarkEnd w:id="21"/>
    </w:p>
    <w:p w14:paraId="1E4C7487" w14:textId="0C371B78"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2026年4月21日｜每日灵修</w:t>
      </w:r>
    </w:p>
    <w:p w14:paraId="5E63FEA6" w14:textId="77777777" w:rsidR="002C3822"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C35375" w:rsidRPr="00B11CA6">
        <w:rPr>
          <w:rFonts w:ascii="楷体" w:eastAsia="楷体" w:hAnsi="楷体" w:cs="宋体" w:hint="eastAsia"/>
          <w:b/>
          <w:bCs/>
          <w:sz w:val="24"/>
        </w:rPr>
        <w:t>：</w:t>
      </w:r>
      <w:r w:rsidRPr="00B11CA6">
        <w:rPr>
          <w:rFonts w:ascii="楷体" w:eastAsia="楷体" w:hAnsi="楷体" w:cs="宋体"/>
          <w:b/>
          <w:bCs/>
          <w:sz w:val="24"/>
        </w:rPr>
        <w:t>哥林多前书</w:t>
      </w:r>
      <w:r w:rsidRPr="00B11CA6">
        <w:rPr>
          <w:rFonts w:ascii="Calibri" w:eastAsia="楷体" w:hAnsi="Calibri" w:cs="Calibri"/>
          <w:b/>
          <w:bCs/>
          <w:sz w:val="24"/>
        </w:rPr>
        <w:t> </w:t>
      </w:r>
      <w:r w:rsidRPr="00B11CA6">
        <w:rPr>
          <w:rFonts w:ascii="楷体" w:eastAsia="楷体" w:hAnsi="楷体" w:cs="宋体"/>
          <w:b/>
          <w:bCs/>
          <w:sz w:val="24"/>
        </w:rPr>
        <w:t>12:12-19；13:4</w:t>
      </w:r>
    </w:p>
    <w:p w14:paraId="09FE7460" w14:textId="2C5545D0"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安娜又一次输掉了垒球比赛，垂头丧气地回到家。她走过客厅的柜子，看见姐姐梅西的一排垒球奖杯——梅西的球队保持全胜。安娜叹了口气，慢慢走上楼。</w:t>
      </w:r>
    </w:p>
    <w:p w14:paraId="3854EF5F"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“梅西，你开始做数学作业了吗？”安娜问。</w:t>
      </w:r>
    </w:p>
    <w:p w14:paraId="362D6ED7"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“开始？我早就做完了，很简单。”梅西轻松地回答。</w:t>
      </w:r>
    </w:p>
    <w:p w14:paraId="5139BD9C"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梅西在学校读的是高级班，而安娜不是。安娜打开自己的作业本，却怎么也想不起题目该怎么做。她“啪”地一声合上本子，把头埋在桌上哭了起来。</w:t>
      </w:r>
    </w:p>
    <w:p w14:paraId="44BDA7FE"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这时有人敲门。</w:t>
      </w:r>
    </w:p>
    <w:p w14:paraId="1EBF0AE5"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“走开！”安娜带着哭腔说。</w:t>
      </w:r>
    </w:p>
    <w:p w14:paraId="1BF70B7E"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梅西还是推门进来了：“怎么了？”</w:t>
      </w:r>
    </w:p>
    <w:p w14:paraId="337944C7"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“怎么了？就是不管我多努力，你总是在那里表现得什么都懂！”安娜喊道。</w:t>
      </w:r>
    </w:p>
    <w:p w14:paraId="780CBD7E"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“我才不是！”梅西也生气地回喊，然后“砰”地关上门。</w:t>
      </w:r>
    </w:p>
    <w:p w14:paraId="5C3AFBA3"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“刚刚是谁摔门？”妈妈问。</w:t>
      </w:r>
    </w:p>
    <w:p w14:paraId="3CC4519C"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“是我，”梅西说，“因为安娜说我什么都懂。”</w:t>
      </w:r>
    </w:p>
    <w:p w14:paraId="6B748E2B"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“你们两个出来一下。”妈妈说。姐妹俩走了出来。</w:t>
      </w:r>
    </w:p>
    <w:p w14:paraId="2CC4505F"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“我有个主意，”妈妈说，“我们去后院打垒球吧。”</w:t>
      </w:r>
    </w:p>
    <w:p w14:paraId="3A51CB71"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“可是我们没有内野手。”梅西说。</w:t>
      </w:r>
    </w:p>
    <w:p w14:paraId="034C588F"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“也没有足够的人当一垒、二垒手。”安娜补充。</w:t>
      </w:r>
    </w:p>
    <w:p w14:paraId="223E48B0"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一个完整的球队需要不同位置、不同能力的人，对吧？”妈妈笑着说，“在属灵生命里也是一样。作为基督徒，神赐给我们每个人不同的恩赐，是为了让我们一起合作，传扬耶稣的福音、显明祂的爱。你们每个人都有独特的聪明和才干，而且神非常爱你们——耶稣甚至为你们舍命。安娜，也许数学对你来说更难，但你在作文比赛中得奖，爸爸和我真的很为你骄傲。”</w:t>
      </w:r>
    </w:p>
    <w:p w14:paraId="605C478F"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“我知道了。”安娜叹了口气，“对不起，我不该说你是‘什么都懂’。”</w:t>
      </w:r>
    </w:p>
    <w:p w14:paraId="51B6A225"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“我原谅你。”梅西说，“要不要我帮你做数学作业？”</w:t>
      </w:r>
    </w:p>
    <w:p w14:paraId="09924A03"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安娜笑了：“那我用我今天画的画跟你交换，好吗？”</w:t>
      </w:r>
    </w:p>
    <w:p w14:paraId="1B4828A8"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“成交！”梅西说。</w:t>
      </w:r>
    </w:p>
    <w:p w14:paraId="039C0F69" w14:textId="77777777" w:rsidR="002C3822" w:rsidRDefault="007627E4" w:rsidP="00812A6C">
      <w:pPr>
        <w:pStyle w:val="af3"/>
        <w:spacing w:after="0"/>
        <w:rPr>
          <w:rFonts w:ascii="楷体" w:eastAsia="楷体" w:hAnsi="楷体" w:cs="宋体" w:hint="eastAsia"/>
          <w:sz w:val="24"/>
        </w:rPr>
      </w:pPr>
      <w:r w:rsidRPr="00B11CA6">
        <w:rPr>
          <w:rFonts w:ascii="楷体" w:eastAsia="楷体" w:hAnsi="楷体" w:cs="宋体"/>
          <w:sz w:val="24"/>
        </w:rPr>
        <w:t>——亚历克萨·费特利</w:t>
      </w:r>
    </w:p>
    <w:p w14:paraId="473E935F" w14:textId="3D2D0816"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59341ED8" w14:textId="06E2D629"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你有没有因为别人比你优秀而感到嫉妒？那时你心里在想什么？</w:t>
      </w:r>
    </w:p>
    <w:p w14:paraId="3F9035E9"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你是否忽略了神已经给你的恩赐和优点？</w:t>
      </w:r>
    </w:p>
    <w:p w14:paraId="684359D0" w14:textId="77777777" w:rsidR="002C3822" w:rsidRDefault="007627E4" w:rsidP="00812A6C">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你可以如何把“比较”变成“彼此祝福”？</w:t>
      </w:r>
    </w:p>
    <w:p w14:paraId="1339EFBC" w14:textId="1507D356"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383338DF" w14:textId="4C527AB2"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“各人要照所得的恩赐彼此服事，作神百般恩赐的好管家。”</w:t>
      </w:r>
    </w:p>
    <w:p w14:paraId="049DF758" w14:textId="77777777" w:rsidR="002C3822"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——彼得前书</w:t>
      </w:r>
      <w:r w:rsidRPr="00B11CA6">
        <w:rPr>
          <w:rFonts w:ascii="Calibri" w:eastAsia="楷体" w:hAnsi="Calibri" w:cs="Calibri"/>
          <w:sz w:val="24"/>
        </w:rPr>
        <w:t> </w:t>
      </w:r>
      <w:r w:rsidRPr="00B11CA6">
        <w:rPr>
          <w:rFonts w:ascii="楷体" w:eastAsia="楷体" w:hAnsi="楷体" w:cs="宋体"/>
          <w:sz w:val="24"/>
        </w:rPr>
        <w:t>4:10（和合本）</w:t>
      </w:r>
    </w:p>
    <w:p w14:paraId="5E87ACB9" w14:textId="7AD97D04"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lastRenderedPageBreak/>
        <w:t>祷告</w:t>
      </w:r>
    </w:p>
    <w:p w14:paraId="1C145ADA" w14:textId="396B256E"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亲爱的天父，</w:t>
      </w:r>
    </w:p>
    <w:p w14:paraId="53EE2A39"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当我看到别人比我优秀时，我常常会感到嫉妒和不满足。求祢光照我的心，让我看见祢已经赐给我的独特恩赐。帮助我不再与人比较，而是学会欣赏别人、彼此配搭，一同荣耀祢。谢谢祢如此爱我，甚至差遣主耶稣为我舍命。求祢用爱取代我心中的嫉妒，使我成为一个祝福他人的人。</w:t>
      </w:r>
    </w:p>
    <w:p w14:paraId="55AA354A" w14:textId="77777777" w:rsidR="002C3822"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0CE7CC84" w14:textId="3B26AC3B"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经文（和合本）</w:t>
      </w:r>
    </w:p>
    <w:p w14:paraId="432861B5"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哥林多前书</w:t>
      </w:r>
      <w:r w:rsidRPr="00B11CA6">
        <w:rPr>
          <w:rFonts w:ascii="Calibri" w:eastAsia="楷体" w:hAnsi="Calibri" w:cs="Calibri"/>
          <w:sz w:val="24"/>
        </w:rPr>
        <w:t> </w:t>
      </w:r>
      <w:r w:rsidRPr="00B11CA6">
        <w:rPr>
          <w:rFonts w:ascii="楷体" w:eastAsia="楷体" w:hAnsi="楷体" w:cs="宋体"/>
          <w:sz w:val="24"/>
        </w:rPr>
        <w:t>12:12-19；13:4</w:t>
      </w:r>
    </w:p>
    <w:p w14:paraId="419A56F4" w14:textId="339DADFC"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12</w:t>
      </w:r>
      <w:r w:rsidRPr="00B11CA6">
        <w:rPr>
          <w:rFonts w:ascii="Calibri" w:eastAsia="楷体" w:hAnsi="Calibri" w:cs="Calibri"/>
          <w:sz w:val="24"/>
        </w:rPr>
        <w:t> </w:t>
      </w:r>
      <w:r w:rsidRPr="00B11CA6">
        <w:rPr>
          <w:rFonts w:ascii="楷体" w:eastAsia="楷体" w:hAnsi="楷体" w:cs="宋体"/>
          <w:sz w:val="24"/>
        </w:rPr>
        <w:t>就如身子是一个，却有许多肢体；而且肢体虽多，仍是一个身子；基督也是这样。</w:t>
      </w:r>
    </w:p>
    <w:p w14:paraId="5906B837"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13</w:t>
      </w:r>
      <w:r w:rsidRPr="00B11CA6">
        <w:rPr>
          <w:rFonts w:ascii="Calibri" w:eastAsia="楷体" w:hAnsi="Calibri" w:cs="Calibri"/>
          <w:sz w:val="24"/>
        </w:rPr>
        <w:t> </w:t>
      </w:r>
      <w:r w:rsidRPr="00B11CA6">
        <w:rPr>
          <w:rFonts w:ascii="楷体" w:eastAsia="楷体" w:hAnsi="楷体" w:cs="宋体"/>
          <w:sz w:val="24"/>
        </w:rPr>
        <w:t>我们不拘是犹太人，是希利尼人，是为奴的，是自主的，都从一位圣灵受洗，成了一个身体，饮于一位圣灵。</w:t>
      </w:r>
    </w:p>
    <w:p w14:paraId="71D5ED32"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身子原不是一个肢体，乃是许多肢体。</w:t>
      </w:r>
    </w:p>
    <w:p w14:paraId="36F9817D"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15</w:t>
      </w:r>
      <w:r w:rsidRPr="00B11CA6">
        <w:rPr>
          <w:rFonts w:ascii="Calibri" w:eastAsia="楷体" w:hAnsi="Calibri" w:cs="Calibri"/>
          <w:sz w:val="24"/>
        </w:rPr>
        <w:t> </w:t>
      </w:r>
      <w:r w:rsidRPr="00B11CA6">
        <w:rPr>
          <w:rFonts w:ascii="楷体" w:eastAsia="楷体" w:hAnsi="楷体" w:cs="宋体"/>
          <w:sz w:val="24"/>
        </w:rPr>
        <w:t>设若脚说：“我不是手，所以不属乎身子，”它不能因此就不属乎身子。</w:t>
      </w:r>
    </w:p>
    <w:p w14:paraId="1CE968A9"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16</w:t>
      </w:r>
      <w:r w:rsidRPr="00B11CA6">
        <w:rPr>
          <w:rFonts w:ascii="Calibri" w:eastAsia="楷体" w:hAnsi="Calibri" w:cs="Calibri"/>
          <w:sz w:val="24"/>
        </w:rPr>
        <w:t> </w:t>
      </w:r>
      <w:r w:rsidRPr="00B11CA6">
        <w:rPr>
          <w:rFonts w:ascii="楷体" w:eastAsia="楷体" w:hAnsi="楷体" w:cs="宋体"/>
          <w:sz w:val="24"/>
        </w:rPr>
        <w:t>设若耳说：“我不是眼，所以不属乎身子，”它也不能因此就不属乎身子。</w:t>
      </w:r>
    </w:p>
    <w:p w14:paraId="4160E37A"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17</w:t>
      </w:r>
      <w:r w:rsidRPr="00B11CA6">
        <w:rPr>
          <w:rFonts w:ascii="Calibri" w:eastAsia="楷体" w:hAnsi="Calibri" w:cs="Calibri"/>
          <w:sz w:val="24"/>
        </w:rPr>
        <w:t> </w:t>
      </w:r>
      <w:r w:rsidRPr="00B11CA6">
        <w:rPr>
          <w:rFonts w:ascii="楷体" w:eastAsia="楷体" w:hAnsi="楷体" w:cs="宋体"/>
          <w:sz w:val="24"/>
        </w:rPr>
        <w:t>若全身是眼，从哪里听声呢？若全身是耳，从哪里闻味呢？</w:t>
      </w:r>
    </w:p>
    <w:p w14:paraId="3D038F1F"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18</w:t>
      </w:r>
      <w:r w:rsidRPr="00B11CA6">
        <w:rPr>
          <w:rFonts w:ascii="Calibri" w:eastAsia="楷体" w:hAnsi="Calibri" w:cs="Calibri"/>
          <w:sz w:val="24"/>
        </w:rPr>
        <w:t> </w:t>
      </w:r>
      <w:r w:rsidRPr="00B11CA6">
        <w:rPr>
          <w:rFonts w:ascii="楷体" w:eastAsia="楷体" w:hAnsi="楷体" w:cs="宋体"/>
          <w:sz w:val="24"/>
        </w:rPr>
        <w:t>但如今神随自己的意思把肢体俱各安排在身上了。</w:t>
      </w:r>
    </w:p>
    <w:p w14:paraId="4EF36DC8"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19</w:t>
      </w:r>
      <w:r w:rsidRPr="00B11CA6">
        <w:rPr>
          <w:rFonts w:ascii="Calibri" w:eastAsia="楷体" w:hAnsi="Calibri" w:cs="Calibri"/>
          <w:sz w:val="24"/>
        </w:rPr>
        <w:t> </w:t>
      </w:r>
      <w:r w:rsidRPr="00B11CA6">
        <w:rPr>
          <w:rFonts w:ascii="楷体" w:eastAsia="楷体" w:hAnsi="楷体" w:cs="宋体"/>
          <w:sz w:val="24"/>
        </w:rPr>
        <w:t>若都是一个肢体，身子在哪里呢？</w:t>
      </w:r>
    </w:p>
    <w:p w14:paraId="78870922" w14:textId="77777777" w:rsidR="002C3822" w:rsidRDefault="007627E4" w:rsidP="00812A6C">
      <w:pPr>
        <w:pStyle w:val="af3"/>
        <w:spacing w:after="0"/>
        <w:rPr>
          <w:rFonts w:ascii="楷体" w:eastAsia="楷体" w:hAnsi="楷体" w:cs="宋体" w:hint="eastAsia"/>
          <w:sz w:val="24"/>
        </w:rPr>
      </w:pPr>
      <w:r w:rsidRPr="00B11CA6">
        <w:rPr>
          <w:rFonts w:ascii="楷体" w:eastAsia="楷体" w:hAnsi="楷体" w:cs="宋体"/>
          <w:sz w:val="24"/>
        </w:rPr>
        <w:t>13:4</w:t>
      </w:r>
      <w:r w:rsidRPr="00B11CA6">
        <w:rPr>
          <w:rFonts w:ascii="Calibri" w:eastAsia="楷体" w:hAnsi="Calibri" w:cs="Calibri"/>
          <w:sz w:val="24"/>
        </w:rPr>
        <w:t> </w:t>
      </w:r>
      <w:r w:rsidRPr="00B11CA6">
        <w:rPr>
          <w:rFonts w:ascii="楷体" w:eastAsia="楷体" w:hAnsi="楷体" w:cs="宋体"/>
          <w:sz w:val="24"/>
        </w:rPr>
        <w:t>爱是恒久忍耐，又有恩慈；爱是不嫉妒，爱是不自夸，不张狂。</w:t>
      </w:r>
    </w:p>
    <w:p w14:paraId="52CAE113" w14:textId="7DCB3A43" w:rsidR="007627E4" w:rsidRPr="00B11CA6" w:rsidRDefault="007627E4" w:rsidP="00812A6C">
      <w:pPr>
        <w:pStyle w:val="af3"/>
        <w:spacing w:after="0"/>
        <w:rPr>
          <w:rFonts w:ascii="楷体" w:eastAsia="楷体" w:hAnsi="楷体" w:cs="宋体" w:hint="eastAsia"/>
          <w:b/>
          <w:bCs/>
          <w:sz w:val="24"/>
        </w:rPr>
      </w:pPr>
      <w:r w:rsidRPr="00B11CA6">
        <w:rPr>
          <w:rFonts w:ascii="楷体" w:eastAsia="楷体" w:hAnsi="楷体" w:cs="宋体"/>
          <w:b/>
          <w:bCs/>
          <w:sz w:val="24"/>
        </w:rPr>
        <w:t>今日提醒</w:t>
      </w:r>
    </w:p>
    <w:p w14:paraId="4C29664D" w14:textId="77777777" w:rsidR="007627E4" w:rsidRPr="00B11CA6" w:rsidRDefault="007627E4" w:rsidP="00812A6C">
      <w:pPr>
        <w:pStyle w:val="af3"/>
        <w:spacing w:after="0"/>
        <w:rPr>
          <w:rFonts w:ascii="楷体" w:eastAsia="楷体" w:hAnsi="楷体" w:cs="宋体" w:hint="eastAsia"/>
          <w:sz w:val="24"/>
        </w:rPr>
      </w:pPr>
      <w:r w:rsidRPr="00B11CA6">
        <w:rPr>
          <w:rFonts w:ascii="楷体" w:eastAsia="楷体" w:hAnsi="楷体" w:cs="宋体"/>
          <w:sz w:val="24"/>
        </w:rPr>
        <w:t>神没有把你造错——你现在的样子，就是祂精心设计的一部分。把目光从“别人有什么”，转向“神给了我什么”，你会更自由、更喜乐。</w:t>
      </w:r>
    </w:p>
    <w:p w14:paraId="4BE5B225" w14:textId="77777777" w:rsidR="00C35375" w:rsidRPr="00B11CA6" w:rsidRDefault="00C35375">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780A4363" w14:textId="1DB1DFDC"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2" w:name="_Toc234493324"/>
      <w:r w:rsidRPr="00B11CA6">
        <w:rPr>
          <w:rFonts w:ascii="楷体" w:eastAsia="楷体" w:hAnsi="楷体" w:cs="Times New Roman"/>
          <w:b/>
          <w:bCs/>
          <w:color w:val="0F4761" w:themeColor="accent1" w:themeShade="BF"/>
          <w:sz w:val="24"/>
        </w:rPr>
        <w:lastRenderedPageBreak/>
        <w:t>尊重神的万物</w:t>
      </w:r>
      <w:bookmarkEnd w:id="22"/>
    </w:p>
    <w:p w14:paraId="681789BE" w14:textId="77777777" w:rsidR="007627E4" w:rsidRPr="00B11CA6"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2026年4月22日，星期三</w:t>
      </w:r>
    </w:p>
    <w:p w14:paraId="29747368" w14:textId="77777777" w:rsidR="002C3822"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经文阅读</w:t>
      </w:r>
      <w:r w:rsidR="00C35375" w:rsidRPr="00B11CA6">
        <w:rPr>
          <w:rFonts w:ascii="楷体" w:eastAsia="楷体" w:hAnsi="楷体" w:cs="宋体" w:hint="eastAsia"/>
          <w:b/>
          <w:bCs/>
          <w:sz w:val="24"/>
        </w:rPr>
        <w:t>：</w:t>
      </w:r>
      <w:r w:rsidRPr="00B11CA6">
        <w:rPr>
          <w:rFonts w:ascii="楷体" w:eastAsia="楷体" w:hAnsi="楷体" w:cs="宋体"/>
          <w:b/>
          <w:bCs/>
          <w:sz w:val="24"/>
        </w:rPr>
        <w:t>歌罗西书</w:t>
      </w:r>
      <w:r w:rsidRPr="00B11CA6">
        <w:rPr>
          <w:rFonts w:ascii="Calibri" w:eastAsia="楷体" w:hAnsi="Calibri" w:cs="Calibri"/>
          <w:b/>
          <w:bCs/>
          <w:sz w:val="24"/>
        </w:rPr>
        <w:t> </w:t>
      </w:r>
      <w:r w:rsidRPr="00B11CA6">
        <w:rPr>
          <w:rFonts w:ascii="楷体" w:eastAsia="楷体" w:hAnsi="楷体" w:cs="宋体"/>
          <w:b/>
          <w:bCs/>
          <w:sz w:val="24"/>
        </w:rPr>
        <w:t>1:15-20</w:t>
      </w:r>
    </w:p>
    <w:p w14:paraId="0239D3B7" w14:textId="6F7653A9"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犹大气冲冲地走进哥哥的房间。“以撒，你绝对想不到发生了什么！”他气得耳朵都红了。</w:t>
      </w:r>
    </w:p>
    <w:p w14:paraId="48B22C04"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以撒合上手中的书。“怎么了？”</w:t>
      </w:r>
    </w:p>
    <w:p w14:paraId="62394D39"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“你看看我这个新买的互动机器人！”机器人的手臂耷拉在一边。“我再也不会把玩具借给山姆了。你知道我花了多少钱买吗？”犹大摇着头说，“那家伙一点都不尊重别人的东西！”</w:t>
      </w:r>
    </w:p>
    <w:p w14:paraId="0335E041"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第二天早上，以撒和犹大上学迟到了。“给你。”以撒递给犹大一根燕麦棒，“没时间吃早餐了，路上吃吧。”</w:t>
      </w:r>
    </w:p>
    <w:p w14:paraId="311D82E1"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兄弟俩抄近路穿过邻居家的后院。犹大三口两口吃完燕麦棒，随手把包装纸丢在地上。</w:t>
      </w:r>
    </w:p>
    <w:p w14:paraId="3857855E"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“嘿！”以撒停下来指着包装纸说，“那是乱丢垃圾！快去捡起来。”</w:t>
      </w:r>
    </w:p>
    <w:p w14:paraId="04788876"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“哎呀，就一个包装纸而已嘛。”</w:t>
      </w:r>
    </w:p>
    <w:p w14:paraId="703E722E"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“那不是你的院子，犹大。如果邻居看到你往他们院子里丢垃圾，他们会怎么想？”</w:t>
      </w:r>
    </w:p>
    <w:p w14:paraId="2B7F3AB2"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犹大叹了口气，把包装纸捡了起来。“我刚才确实没想那么多。”</w:t>
      </w:r>
    </w:p>
    <w:p w14:paraId="2CB830D8"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“是啊，”以撒说，“就像山姆弄坏你机器人时也没想一样。”</w:t>
      </w:r>
    </w:p>
    <w:p w14:paraId="17991F3F"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星期天，罗林斯太太讲了一堂关于创造的课。“神创造了万物，”她说，“但因为罪使一切变得混乱，耶稣正在更新万有——不仅是信靠祂的人，将来有一天，整个受造界都会被更新！一切都属于耶稣，祂要我们享受祂所造的一切，但同时也要尊重这些都是属于祂的，并好好管理。”</w:t>
      </w:r>
    </w:p>
    <w:p w14:paraId="719135D3"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犹大心想：我知道别人不尊重我的东西是什么感觉，我可不想这样对待神的万物！</w:t>
      </w:r>
    </w:p>
    <w:p w14:paraId="7F51BBE6"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第二天早上，当他们再次经过邻居家的院子时，犹大看到一个塑料袋在草地上被风吹着跑。“我来！”他喊道，赶紧跑过去踩住袋子，把它捡起来，放进路边的垃圾桶。</w:t>
      </w:r>
    </w:p>
    <w:p w14:paraId="57D48EAD"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“嘿！”邻居从门廊上喊道，“谢谢你帮我们清理院子！”</w:t>
      </w:r>
    </w:p>
    <w:p w14:paraId="0D3B2A8C"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“没事！”犹大回答说，“其实，这些都是属于耶稣的！”</w:t>
      </w:r>
    </w:p>
    <w:p w14:paraId="7B8DEE5E" w14:textId="77777777" w:rsidR="002C3822"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——凯莉·卡尔森</w:t>
      </w:r>
    </w:p>
    <w:p w14:paraId="33CC8B9C" w14:textId="737C1DBE" w:rsidR="007627E4" w:rsidRPr="00B11CA6"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6A49D86E" w14:textId="05A205FE"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你是否尊重那些不属于你的东西？</w:t>
      </w:r>
    </w:p>
    <w:p w14:paraId="2E00D30C"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耶稣创造了你周围的一切——树木、草地、土地、动物——并且有一天祂要使一切更新，变得比现在更美好！</w:t>
      </w:r>
    </w:p>
    <w:p w14:paraId="70AD3A17"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万物都属于祂，而祂也愿意你享受祂所创造的一切。</w:t>
      </w:r>
    </w:p>
    <w:p w14:paraId="54614134" w14:textId="77777777" w:rsidR="002C3822" w:rsidRDefault="007627E4" w:rsidP="000A0655">
      <w:pPr>
        <w:pStyle w:val="af3"/>
        <w:spacing w:after="0"/>
        <w:rPr>
          <w:rFonts w:ascii="楷体" w:eastAsia="楷体" w:hAnsi="楷体" w:cs="宋体" w:hint="eastAsia"/>
          <w:sz w:val="24"/>
        </w:rPr>
      </w:pPr>
      <w:r w:rsidRPr="00B11CA6">
        <w:rPr>
          <w:rFonts w:ascii="楷体" w:eastAsia="楷体" w:hAnsi="楷体" w:cs="宋体"/>
          <w:sz w:val="24"/>
        </w:rPr>
        <w:t>那么，你可以怎样在生活中尊重并照顾神这美丽的创造呢？</w:t>
      </w:r>
    </w:p>
    <w:p w14:paraId="1385FC28" w14:textId="0EFE7F2B" w:rsidR="007627E4" w:rsidRPr="00B11CA6"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61DBE382" w14:textId="68C2C82B"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lastRenderedPageBreak/>
        <w:t>「创造宇宙和其中万物的神，既是天地的主。」</w:t>
      </w:r>
    </w:p>
    <w:p w14:paraId="0EC98F91" w14:textId="77777777" w:rsidR="002C3822"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——使徒行传</w:t>
      </w:r>
      <w:r w:rsidRPr="00B11CA6">
        <w:rPr>
          <w:rFonts w:ascii="Calibri" w:eastAsia="楷体" w:hAnsi="Calibri" w:cs="Calibri"/>
          <w:sz w:val="24"/>
        </w:rPr>
        <w:t> </w:t>
      </w:r>
      <w:r w:rsidRPr="00B11CA6">
        <w:rPr>
          <w:rFonts w:ascii="楷体" w:eastAsia="楷体" w:hAnsi="楷体" w:cs="宋体"/>
          <w:sz w:val="24"/>
        </w:rPr>
        <w:t>17:24（和合本）</w:t>
      </w:r>
    </w:p>
    <w:p w14:paraId="336CC0B0" w14:textId="320F44A7" w:rsidR="007627E4" w:rsidRPr="00B11CA6"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1AAFF329" w14:textId="0DB35266"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亲爱的天父，</w:t>
      </w:r>
    </w:p>
    <w:p w14:paraId="6B102716"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感谢你创造这美丽的世界，也把万物交托给我们管理。</w:t>
      </w:r>
    </w:p>
    <w:p w14:paraId="65B863DC"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求你帮助我有一颗敬畏与负责的心，</w:t>
      </w:r>
    </w:p>
    <w:p w14:paraId="6DDBEC46"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让我在生活中尊重他人的东西，也爱护你所创造的一切。</w:t>
      </w:r>
    </w:p>
    <w:p w14:paraId="29043537"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当我忽略或轻看这些时，提醒我回转，</w:t>
      </w:r>
    </w:p>
    <w:p w14:paraId="217A3528"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让我的行为能够荣耀你。</w:t>
      </w:r>
    </w:p>
    <w:p w14:paraId="2D94D429" w14:textId="77777777" w:rsidR="002C3822"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1A62AFAF" w14:textId="6595596F" w:rsidR="007627E4" w:rsidRPr="00B11CA6" w:rsidRDefault="007627E4" w:rsidP="000A0655">
      <w:pPr>
        <w:pStyle w:val="af3"/>
        <w:spacing w:after="0"/>
        <w:rPr>
          <w:rFonts w:ascii="楷体" w:eastAsia="楷体" w:hAnsi="楷体" w:cs="宋体" w:hint="eastAsia"/>
          <w:b/>
          <w:bCs/>
          <w:sz w:val="24"/>
        </w:rPr>
      </w:pPr>
      <w:r w:rsidRPr="00B11CA6">
        <w:rPr>
          <w:rFonts w:ascii="楷体" w:eastAsia="楷体" w:hAnsi="楷体" w:cs="宋体"/>
          <w:b/>
          <w:bCs/>
          <w:sz w:val="24"/>
        </w:rPr>
        <w:t>经文内容（歌罗西书</w:t>
      </w:r>
      <w:r w:rsidRPr="00B11CA6">
        <w:rPr>
          <w:rFonts w:ascii="Calibri" w:eastAsia="楷体" w:hAnsi="Calibri" w:cs="Calibri"/>
          <w:b/>
          <w:bCs/>
          <w:sz w:val="24"/>
        </w:rPr>
        <w:t> </w:t>
      </w:r>
      <w:r w:rsidRPr="00B11CA6">
        <w:rPr>
          <w:rFonts w:ascii="楷体" w:eastAsia="楷体" w:hAnsi="楷体" w:cs="宋体"/>
          <w:b/>
          <w:bCs/>
          <w:sz w:val="24"/>
        </w:rPr>
        <w:t>1:15-20，和合本）</w:t>
      </w:r>
    </w:p>
    <w:p w14:paraId="42832720" w14:textId="3269A81A"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他是那不能看见之神的像，是首生的，在一切被造的以先。</w:t>
      </w:r>
    </w:p>
    <w:p w14:paraId="3C80D902"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因为万有都是靠他造的，无论是天上的、地上的、能看见的、不能看见的，或是有位的、主治的、执政的、掌权的，一概都是借着他造的，又是为他造的。</w:t>
      </w:r>
    </w:p>
    <w:p w14:paraId="3611E829"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他在万有之先；万有也靠他而立。</w:t>
      </w:r>
    </w:p>
    <w:p w14:paraId="68043CD7"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他也是教会全体之首；他是元始，是从死里首先复生的，使他可以在凡事上居首位。</w:t>
      </w:r>
    </w:p>
    <w:p w14:paraId="059EFD0B"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因为父喜欢叫一切的丰盛在他里面居住。</w:t>
      </w:r>
    </w:p>
    <w:p w14:paraId="66569EA1" w14:textId="77777777" w:rsidR="007627E4" w:rsidRPr="00B11CA6" w:rsidRDefault="007627E4" w:rsidP="000A0655">
      <w:pPr>
        <w:pStyle w:val="af3"/>
        <w:spacing w:after="0"/>
        <w:rPr>
          <w:rFonts w:ascii="楷体" w:eastAsia="楷体" w:hAnsi="楷体" w:cs="宋体" w:hint="eastAsia"/>
          <w:sz w:val="24"/>
        </w:rPr>
      </w:pPr>
      <w:r w:rsidRPr="00B11CA6">
        <w:rPr>
          <w:rFonts w:ascii="楷体" w:eastAsia="楷体" w:hAnsi="楷体" w:cs="宋体"/>
          <w:sz w:val="24"/>
        </w:rPr>
        <w:t>既然借着他在十字架上所流的血成就了和平，便借着他叫万有，无论是地上的、天上的，都与自己和好了。</w:t>
      </w:r>
    </w:p>
    <w:p w14:paraId="56328504" w14:textId="6EA78C2F"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3" w:name="_Toc234493325"/>
      <w:r w:rsidRPr="00B11CA6">
        <w:rPr>
          <w:rFonts w:ascii="楷体" w:eastAsia="楷体" w:hAnsi="楷体" w:cs="Times New Roman"/>
          <w:b/>
          <w:bCs/>
          <w:color w:val="0F4761" w:themeColor="accent1" w:themeShade="BF"/>
          <w:sz w:val="24"/>
        </w:rPr>
        <w:t>成为“化石”的生命</w:t>
      </w:r>
      <w:bookmarkEnd w:id="23"/>
    </w:p>
    <w:p w14:paraId="26DE5F10" w14:textId="2244CB9E" w:rsidR="007627E4" w:rsidRPr="00B11CA6"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t>2026年4月23日｜每日灵修</w:t>
      </w:r>
    </w:p>
    <w:p w14:paraId="196F547B" w14:textId="77777777" w:rsidR="002C3822"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t>经文阅读：哥林多后书</w:t>
      </w:r>
      <w:r w:rsidRPr="00B11CA6">
        <w:rPr>
          <w:rFonts w:ascii="Calibri" w:eastAsia="楷体" w:hAnsi="Calibri" w:cs="Calibri"/>
          <w:b/>
          <w:bCs/>
          <w:sz w:val="24"/>
        </w:rPr>
        <w:t> </w:t>
      </w:r>
      <w:r w:rsidRPr="00B11CA6">
        <w:rPr>
          <w:rFonts w:ascii="楷体" w:eastAsia="楷体" w:hAnsi="楷体" w:cs="宋体"/>
          <w:b/>
          <w:bCs/>
          <w:sz w:val="24"/>
        </w:rPr>
        <w:t>4:7-16</w:t>
      </w:r>
    </w:p>
    <w:p w14:paraId="387ACDD8" w14:textId="419C04C2"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有个小男孩阿米尔兴冲冲地跑回家，手里拿着一块化石骨头。他告诉妈妈，老师说：几百万块骨头里，可能只有一块能成为化石——需要在合适的矿物中被埋藏，随着时间推移，骨头慢慢腐烂，矿物质一点点渗透进去，最终完全取代原来的骨头，变成坚硬的“石头”。</w:t>
      </w:r>
    </w:p>
    <w:p w14:paraId="24F33CE0"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妈妈听了笑着说，爷爷其实也很像这块“化石”。</w:t>
      </w:r>
    </w:p>
    <w:p w14:paraId="349C3E62"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阿米尔吓了一跳：“爷爷没那么老吧！”</w:t>
      </w:r>
    </w:p>
    <w:p w14:paraId="74A7F691"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妈妈解释说，她的意思不是外表，而是生命的改变——因为爷爷信靠耶稣，神的爱、良善和平安在他一生中一点点“渗透”进来，就像矿物质进入骨头一样，慢慢取代了他里面旧的样子。虽然爷爷年纪大了，身体渐渐衰弱，甚至有些健忘，但神的生命却清晰地在他身上显出来。</w:t>
      </w:r>
    </w:p>
    <w:p w14:paraId="3D2BEC6C"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相反，那位脾气古怪的邻居，如果还没有信主，就还没有经历这种生命的更新。</w:t>
      </w:r>
    </w:p>
    <w:p w14:paraId="4BB5E691"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阿米尔若有所思地说：“那我也许应该把化石给他看，并告诉他，耶稣也能改变人，就像矿物改变骨头一样。”</w:t>
      </w:r>
    </w:p>
    <w:p w14:paraId="6FF74BBC"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妈妈点头说：“是的，现在还不晚，神仍然可以在他生命中行神迹。”</w:t>
      </w:r>
    </w:p>
    <w:p w14:paraId="21B97E28" w14:textId="0A65B8CC" w:rsidR="007627E4" w:rsidRPr="00B11CA6"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lastRenderedPageBreak/>
        <w:t>反思问题</w:t>
      </w:r>
    </w:p>
    <w:p w14:paraId="6A7CEF86" w14:textId="1B677369" w:rsidR="007627E4" w:rsidRPr="00B11CA6" w:rsidRDefault="007627E4" w:rsidP="002C7314">
      <w:pPr>
        <w:pStyle w:val="af3"/>
        <w:numPr>
          <w:ilvl w:val="0"/>
          <w:numId w:val="24"/>
        </w:numPr>
        <w:spacing w:after="0"/>
        <w:rPr>
          <w:rFonts w:ascii="楷体" w:eastAsia="楷体" w:hAnsi="楷体" w:cs="宋体" w:hint="eastAsia"/>
          <w:sz w:val="24"/>
        </w:rPr>
      </w:pPr>
      <w:r w:rsidRPr="00B11CA6">
        <w:rPr>
          <w:rFonts w:ascii="楷体" w:eastAsia="楷体" w:hAnsi="楷体" w:cs="宋体"/>
          <w:sz w:val="24"/>
        </w:rPr>
        <w:t>神的爱，是否正在一点一点“渗透”进你的生命？</w:t>
      </w:r>
    </w:p>
    <w:p w14:paraId="55FDE6E8" w14:textId="42732A82" w:rsidR="007627E4" w:rsidRPr="00B11CA6" w:rsidRDefault="007627E4" w:rsidP="002C7314">
      <w:pPr>
        <w:pStyle w:val="af3"/>
        <w:numPr>
          <w:ilvl w:val="0"/>
          <w:numId w:val="24"/>
        </w:numPr>
        <w:spacing w:after="0"/>
        <w:rPr>
          <w:rFonts w:ascii="楷体" w:eastAsia="楷体" w:hAnsi="楷体" w:cs="宋体" w:hint="eastAsia"/>
          <w:sz w:val="24"/>
        </w:rPr>
      </w:pPr>
      <w:r w:rsidRPr="00B11CA6">
        <w:rPr>
          <w:rFonts w:ascii="楷体" w:eastAsia="楷体" w:hAnsi="楷体" w:cs="宋体"/>
          <w:sz w:val="24"/>
        </w:rPr>
        <w:t>你是否感觉到，旧的性情正在被更新、被替换？</w:t>
      </w:r>
    </w:p>
    <w:p w14:paraId="6A5C9EBF" w14:textId="77777777" w:rsidR="002C3822" w:rsidRDefault="007627E4" w:rsidP="002C7314">
      <w:pPr>
        <w:pStyle w:val="af3"/>
        <w:numPr>
          <w:ilvl w:val="0"/>
          <w:numId w:val="24"/>
        </w:numPr>
        <w:spacing w:after="0"/>
        <w:rPr>
          <w:rFonts w:ascii="楷体" w:eastAsia="楷体" w:hAnsi="楷体" w:cs="宋体" w:hint="eastAsia"/>
          <w:sz w:val="24"/>
        </w:rPr>
      </w:pPr>
      <w:r w:rsidRPr="00B11CA6">
        <w:rPr>
          <w:rFonts w:ascii="楷体" w:eastAsia="楷体" w:hAnsi="楷体" w:cs="宋体"/>
          <w:sz w:val="24"/>
        </w:rPr>
        <w:t>在你身边，有没有像那位邻居一样还没有认识主的人？你愿意成为那个分享的人吗？</w:t>
      </w:r>
    </w:p>
    <w:p w14:paraId="40203399" w14:textId="5F08A988" w:rsidR="007627E4" w:rsidRPr="00B11CA6"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t>今日金句（和合本）</w:t>
      </w:r>
    </w:p>
    <w:p w14:paraId="2E684B0D"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“所以我们不丧胆。外体虽然毁坏，内心却一天新似一天。”</w:t>
      </w:r>
    </w:p>
    <w:p w14:paraId="675D9B86" w14:textId="77777777" w:rsidR="002C3822"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4:16</w:t>
      </w:r>
    </w:p>
    <w:p w14:paraId="6CF21C32" w14:textId="7E42E524" w:rsidR="007627E4" w:rsidRPr="00B11CA6"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1F30A9EB"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亲爱的天父，</w:t>
      </w:r>
    </w:p>
    <w:p w14:paraId="28F36AAC"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谢谢你不只是拯救我，更愿意每天更新我。</w:t>
      </w:r>
    </w:p>
    <w:p w14:paraId="1D501B35"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求你让你的爱、喜乐与平安，一点一点充满我的心，</w:t>
      </w:r>
    </w:p>
    <w:p w14:paraId="3690C3E8"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像矿物渗透骨头一样，改变我里面旧的生命。</w:t>
      </w:r>
    </w:p>
    <w:p w14:paraId="78A5FBF5" w14:textId="4DA463AD"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当我软弱、疲惫、甚至身体渐渐衰残的时候，</w:t>
      </w:r>
    </w:p>
    <w:p w14:paraId="40A8C0FD"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求你让我里面的生命却一天比一天刚强。</w:t>
      </w:r>
    </w:p>
    <w:p w14:paraId="70F583AD" w14:textId="6AB86FDF"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也求你给我一颗愿意分享的心，</w:t>
      </w:r>
    </w:p>
    <w:p w14:paraId="1CF6CF04"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让我把你的爱带给那些还不认识你的人。</w:t>
      </w:r>
    </w:p>
    <w:p w14:paraId="453E879F" w14:textId="77777777" w:rsidR="002C3822"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79037FFD" w14:textId="0D2450DB" w:rsidR="007627E4" w:rsidRPr="00B11CA6" w:rsidRDefault="007627E4" w:rsidP="000B4042">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48350389"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4:7-16</w:t>
      </w:r>
    </w:p>
    <w:p w14:paraId="12BCD578" w14:textId="7E3EBF12"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我们有这宝贝放在瓦器里，要显明这莫大的能力是出于神，不是出于我们。</w:t>
      </w:r>
    </w:p>
    <w:p w14:paraId="7156141D"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我们四面受敌，却不被困住；心里作难，却不至失望；</w:t>
      </w:r>
    </w:p>
    <w:p w14:paraId="0E4E8D3B"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遭逼迫，却不被丢弃；打倒了，却不至死亡。</w:t>
      </w:r>
    </w:p>
    <w:p w14:paraId="768CCB19"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身上常带着耶稣的死，使耶稣的生也显明在我们身上。</w:t>
      </w:r>
    </w:p>
    <w:p w14:paraId="125886E7"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因为我们这活着的人是常为耶稣被交于死地，使耶稣的生在我们这必死的身上显明出来。</w:t>
      </w:r>
    </w:p>
    <w:p w14:paraId="693C1977"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12</w:t>
      </w:r>
      <w:r w:rsidRPr="00B11CA6">
        <w:rPr>
          <w:rFonts w:ascii="Calibri" w:eastAsia="楷体" w:hAnsi="Calibri" w:cs="Calibri"/>
          <w:sz w:val="24"/>
        </w:rPr>
        <w:t> </w:t>
      </w:r>
      <w:r w:rsidRPr="00B11CA6">
        <w:rPr>
          <w:rFonts w:ascii="楷体" w:eastAsia="楷体" w:hAnsi="楷体" w:cs="宋体"/>
          <w:sz w:val="24"/>
        </w:rPr>
        <w:t>这样看来，死是在我们身上发动，生却在你们身上发动。</w:t>
      </w:r>
    </w:p>
    <w:p w14:paraId="41A9EA5C"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13</w:t>
      </w:r>
      <w:r w:rsidRPr="00B11CA6">
        <w:rPr>
          <w:rFonts w:ascii="Calibri" w:eastAsia="楷体" w:hAnsi="Calibri" w:cs="Calibri"/>
          <w:sz w:val="24"/>
        </w:rPr>
        <w:t> </w:t>
      </w:r>
      <w:r w:rsidRPr="00B11CA6">
        <w:rPr>
          <w:rFonts w:ascii="楷体" w:eastAsia="楷体" w:hAnsi="楷体" w:cs="宋体"/>
          <w:sz w:val="24"/>
        </w:rPr>
        <w:t>但我们既有信心，正如经上记着说：“我因信，所以如此说话。”我们也信，所以也说话。</w:t>
      </w:r>
    </w:p>
    <w:p w14:paraId="2E909620"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自己知道那叫主耶稣复活的，也必叫我们与耶稣一同复活，并且叫我们与你们一同站在他面前。</w:t>
      </w:r>
    </w:p>
    <w:p w14:paraId="7BDC2722"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15</w:t>
      </w:r>
      <w:r w:rsidRPr="00B11CA6">
        <w:rPr>
          <w:rFonts w:ascii="Calibri" w:eastAsia="楷体" w:hAnsi="Calibri" w:cs="Calibri"/>
          <w:sz w:val="24"/>
        </w:rPr>
        <w:t> </w:t>
      </w:r>
      <w:r w:rsidRPr="00B11CA6">
        <w:rPr>
          <w:rFonts w:ascii="楷体" w:eastAsia="楷体" w:hAnsi="楷体" w:cs="宋体"/>
          <w:sz w:val="24"/>
        </w:rPr>
        <w:t>凡事都是为你们，好叫恩惠因人多越发加增，感谢格外显多，以致荣耀归与神。</w:t>
      </w:r>
    </w:p>
    <w:p w14:paraId="47D63791" w14:textId="77777777" w:rsidR="007627E4" w:rsidRPr="00B11CA6" w:rsidRDefault="007627E4" w:rsidP="000B4042">
      <w:pPr>
        <w:pStyle w:val="af3"/>
        <w:spacing w:after="0"/>
        <w:rPr>
          <w:rFonts w:ascii="楷体" w:eastAsia="楷体" w:hAnsi="楷体" w:cs="宋体" w:hint="eastAsia"/>
          <w:sz w:val="24"/>
        </w:rPr>
      </w:pPr>
      <w:r w:rsidRPr="00B11CA6">
        <w:rPr>
          <w:rFonts w:ascii="楷体" w:eastAsia="楷体" w:hAnsi="楷体" w:cs="宋体"/>
          <w:sz w:val="24"/>
        </w:rPr>
        <w:t>16</w:t>
      </w:r>
      <w:r w:rsidRPr="00B11CA6">
        <w:rPr>
          <w:rFonts w:ascii="Calibri" w:eastAsia="楷体" w:hAnsi="Calibri" w:cs="Calibri"/>
          <w:sz w:val="24"/>
        </w:rPr>
        <w:t> </w:t>
      </w:r>
      <w:r w:rsidRPr="00B11CA6">
        <w:rPr>
          <w:rFonts w:ascii="楷体" w:eastAsia="楷体" w:hAnsi="楷体" w:cs="宋体"/>
          <w:sz w:val="24"/>
        </w:rPr>
        <w:t>所以我们不丧胆。外体虽然毁坏，内心却一天新似一天。</w:t>
      </w:r>
    </w:p>
    <w:p w14:paraId="3A98085F" w14:textId="77777777" w:rsidR="002C7314" w:rsidRPr="00B11CA6" w:rsidRDefault="002C7314">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613DE621" w14:textId="35FCB427"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4" w:name="_Toc234493326"/>
      <w:r w:rsidRPr="00B11CA6">
        <w:rPr>
          <w:rFonts w:ascii="楷体" w:eastAsia="楷体" w:hAnsi="楷体" w:cs="Times New Roman"/>
          <w:b/>
          <w:bCs/>
          <w:color w:val="0F4761" w:themeColor="accent1" w:themeShade="BF"/>
          <w:sz w:val="24"/>
        </w:rPr>
        <w:lastRenderedPageBreak/>
        <w:t>祷告行走</w:t>
      </w:r>
      <w:bookmarkEnd w:id="24"/>
    </w:p>
    <w:p w14:paraId="7A7B619E" w14:textId="7585F3EF" w:rsidR="007627E4" w:rsidRPr="00B11CA6" w:rsidRDefault="007627E4" w:rsidP="00861FB7">
      <w:pPr>
        <w:pStyle w:val="af3"/>
        <w:spacing w:after="0"/>
        <w:rPr>
          <w:rFonts w:ascii="楷体" w:eastAsia="楷体" w:hAnsi="楷体" w:cs="宋体" w:hint="eastAsia"/>
          <w:b/>
          <w:bCs/>
          <w:sz w:val="24"/>
        </w:rPr>
      </w:pPr>
      <w:r w:rsidRPr="00B11CA6">
        <w:rPr>
          <w:rFonts w:ascii="楷体" w:eastAsia="楷体" w:hAnsi="楷体" w:cs="宋体"/>
          <w:b/>
          <w:bCs/>
          <w:sz w:val="24"/>
        </w:rPr>
        <w:t>2026年4月24日（星期五）</w:t>
      </w:r>
    </w:p>
    <w:p w14:paraId="2B7A2B83" w14:textId="77777777" w:rsidR="002C3822" w:rsidRDefault="007627E4" w:rsidP="00861FB7">
      <w:pPr>
        <w:pStyle w:val="af3"/>
        <w:spacing w:after="0"/>
        <w:rPr>
          <w:rFonts w:ascii="楷体" w:eastAsia="楷体" w:hAnsi="楷体" w:cs="宋体" w:hint="eastAsia"/>
          <w:b/>
          <w:bCs/>
          <w:sz w:val="24"/>
        </w:rPr>
      </w:pPr>
      <w:r w:rsidRPr="00B11CA6">
        <w:rPr>
          <w:rFonts w:ascii="楷体" w:eastAsia="楷体" w:hAnsi="楷体" w:cs="宋体"/>
          <w:b/>
          <w:bCs/>
          <w:sz w:val="24"/>
        </w:rPr>
        <w:t>经文阅读：歌罗西书</w:t>
      </w:r>
      <w:r w:rsidRPr="00B11CA6">
        <w:rPr>
          <w:rFonts w:ascii="Calibri" w:eastAsia="楷体" w:hAnsi="Calibri" w:cs="Calibri"/>
          <w:b/>
          <w:bCs/>
          <w:sz w:val="24"/>
        </w:rPr>
        <w:t> </w:t>
      </w:r>
      <w:r w:rsidRPr="00B11CA6">
        <w:rPr>
          <w:rFonts w:ascii="楷体" w:eastAsia="楷体" w:hAnsi="楷体" w:cs="宋体"/>
          <w:b/>
          <w:bCs/>
          <w:sz w:val="24"/>
        </w:rPr>
        <w:t>1:9-12</w:t>
      </w:r>
    </w:p>
    <w:p w14:paraId="618023A1" w14:textId="0AE5C318"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哈德莉从儿童主日学跑出来，兴奋地对妈妈说，今天学到“代祷”的意义——为别人向神祈求。老师还带他们进行了“祷告行走”，一边走一边为教会、牧师和身边的人祷告。</w:t>
      </w:r>
    </w:p>
    <w:p w14:paraId="3C30117E"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从那天开始，哈德莉、梅和她们的妈妈们每周都会在社区里一边走一边祷告。有一次，他们遇到了邻居斯旺森先生。当他们告诉他自己在祷告时，他流下了眼泪，请求他们为他的需要祷告。于是大家围在一起，为他代祷。</w:t>
      </w:r>
    </w:p>
    <w:p w14:paraId="1AABCA35"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随着时间推移，这个小社区中，越来越多的祷告得到了回应。最令人喜乐的是，有一位邻居朋友接受了耶稣，生命被改变了！</w:t>
      </w:r>
    </w:p>
    <w:p w14:paraId="318C02FF" w14:textId="77777777" w:rsidR="002C3822"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哈德莉感慨地说：“祷告行走让我学会了为别人祷告，也让我看到神真的在做工。”妈妈也回应说：“这让我们有更多理由赞美神，而且还是很好的运动呢！”</w:t>
      </w:r>
    </w:p>
    <w:p w14:paraId="1670A7CC" w14:textId="08E4187C" w:rsidR="007627E4" w:rsidRPr="00B11CA6" w:rsidRDefault="007627E4" w:rsidP="00861FB7">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反思问题</w:t>
      </w:r>
    </w:p>
    <w:p w14:paraId="06F462A9" w14:textId="7B279191" w:rsidR="007627E4" w:rsidRPr="00B11CA6" w:rsidRDefault="007627E4" w:rsidP="002C7314">
      <w:pPr>
        <w:pStyle w:val="af3"/>
        <w:numPr>
          <w:ilvl w:val="0"/>
          <w:numId w:val="26"/>
        </w:numPr>
        <w:spacing w:after="0"/>
        <w:rPr>
          <w:rFonts w:ascii="楷体" w:eastAsia="楷体" w:hAnsi="楷体" w:cs="宋体" w:hint="eastAsia"/>
          <w:sz w:val="24"/>
        </w:rPr>
      </w:pPr>
      <w:r w:rsidRPr="00B11CA6">
        <w:rPr>
          <w:rFonts w:ascii="楷体" w:eastAsia="楷体" w:hAnsi="楷体" w:cs="宋体"/>
          <w:sz w:val="24"/>
        </w:rPr>
        <w:t>你平时祷告时，是否更多关注自己，而忽略了他人的需要？</w:t>
      </w:r>
    </w:p>
    <w:p w14:paraId="68799C4C" w14:textId="3361EF2A" w:rsidR="007627E4" w:rsidRPr="00B11CA6" w:rsidRDefault="007627E4" w:rsidP="002C7314">
      <w:pPr>
        <w:pStyle w:val="af3"/>
        <w:numPr>
          <w:ilvl w:val="0"/>
          <w:numId w:val="26"/>
        </w:numPr>
        <w:spacing w:after="0"/>
        <w:rPr>
          <w:rFonts w:ascii="楷体" w:eastAsia="楷体" w:hAnsi="楷体" w:cs="宋体" w:hint="eastAsia"/>
          <w:sz w:val="24"/>
        </w:rPr>
      </w:pPr>
      <w:r w:rsidRPr="00B11CA6">
        <w:rPr>
          <w:rFonts w:ascii="楷体" w:eastAsia="楷体" w:hAnsi="楷体" w:cs="宋体"/>
          <w:sz w:val="24"/>
        </w:rPr>
        <w:t>你愿意为哪些人开始持续代祷？（家人、朋友、邻居、教会）</w:t>
      </w:r>
    </w:p>
    <w:p w14:paraId="52318A7A" w14:textId="77777777" w:rsidR="002C3822" w:rsidRDefault="007627E4" w:rsidP="002C7314">
      <w:pPr>
        <w:pStyle w:val="af3"/>
        <w:numPr>
          <w:ilvl w:val="0"/>
          <w:numId w:val="26"/>
        </w:numPr>
        <w:spacing w:after="0"/>
        <w:rPr>
          <w:rFonts w:ascii="楷体" w:eastAsia="楷体" w:hAnsi="楷体" w:cs="宋体" w:hint="eastAsia"/>
          <w:sz w:val="24"/>
        </w:rPr>
      </w:pPr>
      <w:r w:rsidRPr="00B11CA6">
        <w:rPr>
          <w:rFonts w:ascii="楷体" w:eastAsia="楷体" w:hAnsi="楷体" w:cs="宋体"/>
          <w:sz w:val="24"/>
        </w:rPr>
        <w:t>你是否可以尝试“祷告行走”，把祷告带入日常生活？</w:t>
      </w:r>
    </w:p>
    <w:p w14:paraId="424A7B9B" w14:textId="635BC215" w:rsidR="007627E4" w:rsidRPr="00B11CA6" w:rsidRDefault="007627E4" w:rsidP="00861FB7">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今日金句</w:t>
      </w:r>
    </w:p>
    <w:p w14:paraId="3852FC64" w14:textId="5E857E48"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“我劝你第一要为万人恳求、祷告、代求、祝谢。”</w:t>
      </w:r>
    </w:p>
    <w:p w14:paraId="26526946" w14:textId="77777777" w:rsidR="002C3822" w:rsidRDefault="007627E4" w:rsidP="00861FB7">
      <w:pPr>
        <w:pStyle w:val="af3"/>
        <w:spacing w:after="0"/>
        <w:rPr>
          <w:rFonts w:ascii="楷体" w:eastAsia="楷体" w:hAnsi="楷体" w:cs="宋体" w:hint="eastAsia"/>
          <w:sz w:val="24"/>
        </w:rPr>
      </w:pPr>
      <w:r w:rsidRPr="00B11CA6">
        <w:rPr>
          <w:rFonts w:ascii="楷体" w:eastAsia="楷体" w:hAnsi="楷体" w:cs="宋体"/>
          <w:sz w:val="24"/>
        </w:rPr>
        <w:t>——提摩太前书</w:t>
      </w:r>
      <w:r w:rsidRPr="00B11CA6">
        <w:rPr>
          <w:rFonts w:ascii="Calibri" w:eastAsia="楷体" w:hAnsi="Calibri" w:cs="Calibri"/>
          <w:sz w:val="24"/>
        </w:rPr>
        <w:t> </w:t>
      </w:r>
      <w:r w:rsidRPr="00B11CA6">
        <w:rPr>
          <w:rFonts w:ascii="楷体" w:eastAsia="楷体" w:hAnsi="楷体" w:cs="宋体"/>
          <w:sz w:val="24"/>
        </w:rPr>
        <w:t>2:1（和合本）</w:t>
      </w:r>
    </w:p>
    <w:p w14:paraId="5CBDF685" w14:textId="519A44E8" w:rsidR="007627E4" w:rsidRPr="00B11CA6" w:rsidRDefault="007627E4" w:rsidP="00861FB7">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0F63B76F" w14:textId="2248C518"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亲爱的天父，</w:t>
      </w:r>
    </w:p>
    <w:p w14:paraId="6E7AF22C"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感谢祢垂听我们的祷告，也关心我们身边每一个人的需要。求祢教导我，不只为自己祈求，也愿意为他人代祷。给我一颗有爱心的心，让我看见别人的需要，并用祷告托住他们。</w:t>
      </w:r>
    </w:p>
    <w:p w14:paraId="6AF43D2F"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主啊，求祢使用我的祷告，带来安慰、医治和改变，让更多人认识祢、经历祢。也帮助我在日常生活中，无论走路、休息或忙碌时，都可以随时向祢祷告。</w:t>
      </w:r>
    </w:p>
    <w:p w14:paraId="2E36BA6E" w14:textId="77777777" w:rsidR="002C3822"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46EAF64D" w14:textId="429D78F9" w:rsidR="007627E4" w:rsidRPr="00B11CA6" w:rsidRDefault="007627E4" w:rsidP="00861FB7">
      <w:pPr>
        <w:pStyle w:val="af3"/>
        <w:spacing w:after="0"/>
        <w:rPr>
          <w:rFonts w:ascii="楷体" w:eastAsia="楷体" w:hAnsi="楷体" w:cs="宋体" w:hint="eastAsia"/>
          <w:b/>
          <w:bCs/>
          <w:sz w:val="24"/>
        </w:rPr>
      </w:pPr>
      <w:r w:rsidRPr="00B11CA6">
        <w:rPr>
          <w:rFonts w:ascii="楷体" w:eastAsia="楷体" w:hAnsi="楷体" w:cs="宋体"/>
          <w:b/>
          <w:bCs/>
          <w:sz w:val="24"/>
        </w:rPr>
        <w:t>经文阅读（歌罗西书</w:t>
      </w:r>
      <w:r w:rsidRPr="00B11CA6">
        <w:rPr>
          <w:rFonts w:ascii="Calibri" w:eastAsia="楷体" w:hAnsi="Calibri" w:cs="Calibri"/>
          <w:b/>
          <w:bCs/>
          <w:sz w:val="24"/>
        </w:rPr>
        <w:t> </w:t>
      </w:r>
      <w:r w:rsidRPr="00B11CA6">
        <w:rPr>
          <w:rFonts w:ascii="楷体" w:eastAsia="楷体" w:hAnsi="楷体" w:cs="宋体"/>
          <w:b/>
          <w:bCs/>
          <w:sz w:val="24"/>
        </w:rPr>
        <w:t>1:9-12，和合本）</w:t>
      </w:r>
    </w:p>
    <w:p w14:paraId="3EF7BDB1"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因此，我们自从听见的日子，也就为你们不住地祷告祈求，愿你们在一切属灵的智慧悟性上，满心知道神的旨意；</w:t>
      </w:r>
    </w:p>
    <w:p w14:paraId="41350159"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好叫你们行事为人对得起主，凡事蒙他喜悦，在一切善事上结果子，渐渐地多知道神；</w:t>
      </w:r>
    </w:p>
    <w:p w14:paraId="29818934"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照他荣耀的权能，得以在各样的力上加力，好叫你们凡事欢欢喜喜地忍耐宽容；</w:t>
      </w:r>
    </w:p>
    <w:p w14:paraId="69794982" w14:textId="77777777" w:rsidR="007627E4" w:rsidRPr="00B11CA6" w:rsidRDefault="007627E4" w:rsidP="00861FB7">
      <w:pPr>
        <w:pStyle w:val="af3"/>
        <w:spacing w:after="0"/>
        <w:rPr>
          <w:rFonts w:ascii="楷体" w:eastAsia="楷体" w:hAnsi="楷体" w:cs="宋体" w:hint="eastAsia"/>
          <w:sz w:val="24"/>
        </w:rPr>
      </w:pPr>
      <w:r w:rsidRPr="00B11CA6">
        <w:rPr>
          <w:rFonts w:ascii="楷体" w:eastAsia="楷体" w:hAnsi="楷体" w:cs="宋体"/>
          <w:sz w:val="24"/>
        </w:rPr>
        <w:t>又感谢父，叫我们能与众圣徒在光明中同得基业。</w:t>
      </w:r>
    </w:p>
    <w:p w14:paraId="0A2085C7" w14:textId="1987793C"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5" w:name="_Toc234493327"/>
      <w:r w:rsidRPr="00B11CA6">
        <w:rPr>
          <w:rFonts w:ascii="楷体" w:eastAsia="楷体" w:hAnsi="楷体" w:cs="Times New Roman"/>
          <w:b/>
          <w:bCs/>
          <w:color w:val="0F4761" w:themeColor="accent1" w:themeShade="BF"/>
          <w:sz w:val="24"/>
        </w:rPr>
        <w:lastRenderedPageBreak/>
        <w:t>丑小鸭</w:t>
      </w:r>
      <w:bookmarkEnd w:id="25"/>
    </w:p>
    <w:p w14:paraId="79C0B8FC" w14:textId="7D42ACCA" w:rsidR="007627E4" w:rsidRPr="00B11CA6"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2026年4月25日｜每日灵修</w:t>
      </w:r>
    </w:p>
    <w:p w14:paraId="4417C807" w14:textId="77777777" w:rsidR="002C3822"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经文阅读：罗马书</w:t>
      </w:r>
      <w:r w:rsidRPr="00B11CA6">
        <w:rPr>
          <w:rFonts w:ascii="Calibri" w:eastAsia="楷体" w:hAnsi="Calibri" w:cs="Calibri"/>
          <w:b/>
          <w:bCs/>
          <w:sz w:val="24"/>
        </w:rPr>
        <w:t> </w:t>
      </w:r>
      <w:r w:rsidRPr="00B11CA6">
        <w:rPr>
          <w:rFonts w:ascii="楷体" w:eastAsia="楷体" w:hAnsi="楷体" w:cs="宋体"/>
          <w:b/>
          <w:bCs/>
          <w:sz w:val="24"/>
        </w:rPr>
        <w:t>3:10-12；5:6-8</w:t>
      </w:r>
    </w:p>
    <w:p w14:paraId="45E1ADE1" w14:textId="049ADCDD"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“凯德，”妈妈走进房间问，“你知道小鸭子在哪儿吗？”</w:t>
      </w:r>
    </w:p>
    <w:p w14:paraId="70473AE9"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走廊里，妹妹芬莉正在大哭：“是凯德拿走了！我知道就是他！”</w:t>
      </w:r>
    </w:p>
    <w:p w14:paraId="1CF0187E"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我不知道那只傻鸭子在哪儿，但我希望它永远消失！”凯德不耐烦地说。小鸭子其实是一个毛绒玩具，虽然已经破旧不堪、毛都磨掉了，颜色也褪了，但芬莉非常爱它，一点也不在意它的样子。可凯德却觉得它丑极了，还给它起了个外号——“丑小鸭”。</w:t>
      </w:r>
    </w:p>
    <w:p w14:paraId="0C776D6B"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“那你出来，一起帮忙找找吧。”妈妈说。于是全家开始找——地下室、家具下面，甚至垃圾桶里——却怎么也找不到。</w:t>
      </w:r>
    </w:p>
    <w:p w14:paraId="02D7F02D"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第二天，妈妈和凯德谈话：“你有没有注意到，芬莉因为小鸭子不见了，还是很难过？”</w:t>
      </w:r>
    </w:p>
    <w:p w14:paraId="0DD49546"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凯德翻了个白眼：“她为什么要为那种东西难过？看起来就像破布和木屑做的，怎么会有人喜欢那么丑的东西？”</w:t>
      </w:r>
    </w:p>
    <w:p w14:paraId="6023FABB"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妈妈微笑着说：“其实，芬莉对‘丑小鸭’的爱，让我想到上帝对我们的爱。某种程度上，我们在上帝眼中也像‘丑小鸭’——因为我们都是有罪的人。比如，有的人会说谎。”</w:t>
      </w:r>
    </w:p>
    <w:p w14:paraId="1F448432"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妈妈看着凯德，他的脸一下子红了。“我……我说谎了，”他低声说，“小鸭子是我藏起来的，在我衣柜最上面的架子上。”</w:t>
      </w:r>
    </w:p>
    <w:p w14:paraId="0F7C70B1"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“我收衣服的时候已经看见了，”妈妈说，“你觉得上帝怎么看这件事？”</w:t>
      </w:r>
    </w:p>
    <w:p w14:paraId="64639085"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“我从来没想过祂的感受……也没想过自己像‘丑小鸭’。”凯德有点迟疑。</w:t>
      </w:r>
    </w:p>
    <w:p w14:paraId="1B187AD0"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“那你觉得，上帝还会爱我吗？就像芬莉爱那只……小鸭子一样？”</w:t>
      </w:r>
    </w:p>
    <w:p w14:paraId="5D02EB8D"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“祂爱你，比那更多，”妈妈温柔地说，“祂爱你到一个地步，差遣耶稣替你的罪受惩罚。祂愿意洁净你，让你成为祂的孩子。你愿意向祂祈求吗？”</w:t>
      </w:r>
    </w:p>
    <w:p w14:paraId="07D16E33"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凯德点点头：“我不想再做‘丑小鸭’了。”</w:t>
      </w:r>
    </w:p>
    <w:p w14:paraId="3ABD2D00" w14:textId="77777777" w:rsidR="002C3822" w:rsidRDefault="007627E4" w:rsidP="00CB3991">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哈里·C·特罗弗</w:t>
      </w:r>
    </w:p>
    <w:p w14:paraId="2E3D077F" w14:textId="5F6181CB" w:rsidR="007627E4" w:rsidRPr="00B11CA6"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0489A69A" w14:textId="174E346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你是否意识到，自己在神面前也有“丑陋”的地方（罪）？</w:t>
      </w:r>
    </w:p>
    <w:p w14:paraId="2FC901DE"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你有没有像凯德一样，做错事却不愿承认？</w:t>
      </w:r>
    </w:p>
    <w:p w14:paraId="3302F173" w14:textId="77777777" w:rsidR="002C3822" w:rsidRDefault="007627E4" w:rsidP="00CB3991">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你是否愿意相信耶稣，让祂洁净你、更新你？</w:t>
      </w:r>
    </w:p>
    <w:p w14:paraId="7168C347" w14:textId="06743431" w:rsidR="007627E4" w:rsidRPr="00B11CA6"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74BCD572" w14:textId="77777777" w:rsidR="002C3822" w:rsidRDefault="007627E4" w:rsidP="00CB3991">
      <w:pPr>
        <w:pStyle w:val="af3"/>
        <w:spacing w:after="0"/>
        <w:rPr>
          <w:rFonts w:ascii="楷体" w:eastAsia="楷体" w:hAnsi="楷体" w:cs="宋体" w:hint="eastAsia"/>
          <w:sz w:val="24"/>
        </w:rPr>
      </w:pPr>
      <w:r w:rsidRPr="00B11CA6">
        <w:rPr>
          <w:rFonts w:ascii="楷体" w:eastAsia="楷体" w:hAnsi="楷体" w:cs="宋体"/>
          <w:sz w:val="24"/>
        </w:rPr>
        <w:t>“惟有基督在我们还作罪人的时候为我们死，神的爱就在此向我们显明了。”（罗马书</w:t>
      </w:r>
      <w:r w:rsidRPr="00B11CA6">
        <w:rPr>
          <w:rFonts w:ascii="Calibri" w:eastAsia="楷体" w:hAnsi="Calibri" w:cs="Calibri"/>
          <w:sz w:val="24"/>
        </w:rPr>
        <w:t> </w:t>
      </w:r>
      <w:r w:rsidRPr="00B11CA6">
        <w:rPr>
          <w:rFonts w:ascii="楷体" w:eastAsia="楷体" w:hAnsi="楷体" w:cs="宋体"/>
          <w:sz w:val="24"/>
        </w:rPr>
        <w:t>5:8）</w:t>
      </w:r>
    </w:p>
    <w:p w14:paraId="4F4CCF0A" w14:textId="12F5A4B8" w:rsidR="007627E4" w:rsidRPr="00B11CA6"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6A4EC93A" w14:textId="0FFF46D3"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亲爱的天父，</w:t>
      </w:r>
    </w:p>
    <w:p w14:paraId="6B8AB1C6"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谢谢祢爱我，即使我像“丑小鸭”一样不完全、常常犯罪。谢谢祢差遣主耶稣为我的罪而死，使我可以被赦免、被洁净。求祢帮助我勇敢面对自己的过错，</w:t>
      </w:r>
      <w:r w:rsidRPr="00B11CA6">
        <w:rPr>
          <w:rFonts w:ascii="楷体" w:eastAsia="楷体" w:hAnsi="楷体" w:cs="宋体"/>
          <w:sz w:val="24"/>
        </w:rPr>
        <w:lastRenderedPageBreak/>
        <w:t>愿意悔改归向祢。也求祢更新我的生命，让我越来越像祢的孩子。</w:t>
      </w:r>
    </w:p>
    <w:p w14:paraId="68979E70" w14:textId="77777777" w:rsidR="002C3822"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7EF96418" w14:textId="0B5575DF" w:rsidR="007627E4" w:rsidRPr="00B11CA6" w:rsidRDefault="007627E4" w:rsidP="00CB3991">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4CB0B994" w14:textId="6370F1CE"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3:10-12</w:t>
      </w:r>
    </w:p>
    <w:p w14:paraId="50BBEA50" w14:textId="77777777"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“就如经上所记：没有义人，连一个也没有；没有明白的，没有寻求神的；都是偏离正路，一同变为无用；没有行善的，连一个也没有。”</w:t>
      </w:r>
    </w:p>
    <w:p w14:paraId="263E6B36" w14:textId="4081DB03"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5:6-8</w:t>
      </w:r>
    </w:p>
    <w:p w14:paraId="4D09448C" w14:textId="77777777" w:rsidR="002C3822" w:rsidRDefault="007627E4" w:rsidP="00CB3991">
      <w:pPr>
        <w:pStyle w:val="af3"/>
        <w:spacing w:after="0"/>
        <w:rPr>
          <w:rFonts w:ascii="楷体" w:eastAsia="楷体" w:hAnsi="楷体" w:cs="宋体" w:hint="eastAsia"/>
          <w:sz w:val="24"/>
        </w:rPr>
      </w:pPr>
      <w:r w:rsidRPr="00B11CA6">
        <w:rPr>
          <w:rFonts w:ascii="楷体" w:eastAsia="楷体" w:hAnsi="楷体" w:cs="宋体"/>
          <w:sz w:val="24"/>
        </w:rPr>
        <w:t>“因我们还软弱的时候，基督就按所定的日期为罪人死。为义人死，是少有的；为仁人死，或者有敢做的；惟有基督在我们还作罪人的时候为我们死，神的爱就在此向我们显明了。”</w:t>
      </w:r>
    </w:p>
    <w:p w14:paraId="3E264310" w14:textId="1BA611E5" w:rsidR="007627E4" w:rsidRPr="00B11CA6" w:rsidRDefault="007627E4" w:rsidP="00CB3991">
      <w:pPr>
        <w:pStyle w:val="af3"/>
        <w:spacing w:after="0"/>
        <w:rPr>
          <w:rFonts w:ascii="楷体" w:eastAsia="楷体" w:hAnsi="楷体" w:cs="宋体" w:hint="eastAsia"/>
          <w:sz w:val="24"/>
        </w:rPr>
      </w:pPr>
      <w:r w:rsidRPr="00B11CA6">
        <w:rPr>
          <w:rFonts w:ascii="楷体" w:eastAsia="楷体" w:hAnsi="楷体" w:cs="宋体"/>
          <w:sz w:val="24"/>
        </w:rPr>
        <w:t>今日思想：</w:t>
      </w:r>
    </w:p>
    <w:p w14:paraId="5CE79693" w14:textId="0090C04E" w:rsidR="007627E4" w:rsidRPr="00B11CA6" w:rsidRDefault="007627E4" w:rsidP="00CB3991">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耶稣为罪人而死，使我们得以被更新，不再是“丑小鸭”。</w:t>
      </w:r>
    </w:p>
    <w:p w14:paraId="7765BE99" w14:textId="77777777" w:rsidR="002C7314" w:rsidRPr="00B11CA6" w:rsidRDefault="002C7314">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62AF83F1" w14:textId="0B488011"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6" w:name="_Toc234493328"/>
      <w:r w:rsidRPr="00B11CA6">
        <w:rPr>
          <w:rFonts w:ascii="楷体" w:eastAsia="楷体" w:hAnsi="楷体" w:cs="Times New Roman"/>
          <w:b/>
          <w:bCs/>
          <w:color w:val="0F4761" w:themeColor="accent1" w:themeShade="BF"/>
          <w:sz w:val="24"/>
        </w:rPr>
        <w:lastRenderedPageBreak/>
        <w:t>我真的爱你</w:t>
      </w:r>
      <w:bookmarkEnd w:id="26"/>
    </w:p>
    <w:p w14:paraId="6B130024" w14:textId="0E1A370C" w:rsidR="007627E4" w:rsidRPr="00B11CA6" w:rsidRDefault="007627E4" w:rsidP="00083172">
      <w:pPr>
        <w:pStyle w:val="af3"/>
        <w:spacing w:after="0"/>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2026年4月26日，星期日</w:t>
      </w:r>
    </w:p>
    <w:p w14:paraId="0E9D0796" w14:textId="77777777" w:rsidR="002C3822" w:rsidRDefault="007627E4" w:rsidP="00083172">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经文阅读</w:t>
      </w:r>
      <w:r w:rsidR="002C7314" w:rsidRPr="00B11CA6">
        <w:rPr>
          <w:rFonts w:ascii="楷体" w:eastAsia="楷体" w:hAnsi="楷体" w:cs="宋体" w:hint="eastAsia"/>
          <w:b/>
          <w:bCs/>
          <w:sz w:val="24"/>
        </w:rPr>
        <w:t>：</w:t>
      </w:r>
      <w:r w:rsidRPr="00B11CA6">
        <w:rPr>
          <w:rFonts w:ascii="楷体" w:eastAsia="楷体" w:hAnsi="楷体" w:cs="宋体"/>
          <w:b/>
          <w:bCs/>
          <w:sz w:val="24"/>
        </w:rPr>
        <w:t>马太福音</w:t>
      </w:r>
      <w:r w:rsidRPr="00B11CA6">
        <w:rPr>
          <w:rFonts w:ascii="Calibri" w:eastAsia="楷体" w:hAnsi="Calibri" w:cs="Calibri"/>
          <w:b/>
          <w:bCs/>
          <w:sz w:val="24"/>
        </w:rPr>
        <w:t> </w:t>
      </w:r>
      <w:r w:rsidRPr="00B11CA6">
        <w:rPr>
          <w:rFonts w:ascii="楷体" w:eastAsia="楷体" w:hAnsi="楷体" w:cs="宋体"/>
          <w:b/>
          <w:bCs/>
          <w:sz w:val="24"/>
        </w:rPr>
        <w:t>22:36-40；约翰福音</w:t>
      </w:r>
      <w:r w:rsidRPr="00B11CA6">
        <w:rPr>
          <w:rFonts w:ascii="Calibri" w:eastAsia="楷体" w:hAnsi="Calibri" w:cs="Calibri"/>
          <w:b/>
          <w:bCs/>
          <w:sz w:val="24"/>
        </w:rPr>
        <w:t> </w:t>
      </w:r>
      <w:r w:rsidRPr="00B11CA6">
        <w:rPr>
          <w:rFonts w:ascii="楷体" w:eastAsia="楷体" w:hAnsi="楷体" w:cs="宋体"/>
          <w:b/>
          <w:bCs/>
          <w:sz w:val="24"/>
        </w:rPr>
        <w:t>13:35；14:21-24</w:t>
      </w:r>
    </w:p>
    <w:p w14:paraId="38AED3E6" w14:textId="77979E33"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“再见！玩得开心！多拍点照片！”大家一边挥手，一边送别刚刚结束婚礼、准备去蜜月旅行的莉安和洛根。</w:t>
      </w:r>
    </w:p>
    <w:p w14:paraId="7DA2B74C"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查莉丝注意到莉安的小妹妹布琳独自坐在一旁，看起来很不开心。她走过去问：“怎么了？”</w:t>
      </w:r>
    </w:p>
    <w:p w14:paraId="5E96FA54"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布琳抽泣着说：“我不想让姐姐走……我会想她的。”</w:t>
      </w:r>
    </w:p>
    <w:p w14:paraId="7CC0BB75"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“但她很快就会回来的！”查莉丝安慰她，“你可以给她做一张‘欢迎回家’的海报，等她回来贴在她和洛根的新家门上，好不好？”</w:t>
      </w:r>
    </w:p>
    <w:p w14:paraId="3FB74DBD"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回家的路上，查莉丝把这件事告诉了父母。</w:t>
      </w:r>
    </w:p>
    <w:p w14:paraId="6535FC17"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妈妈笑着说：“布琳还不太明白，现在莉安属于她的丈夫洛根了。但你想一想，如果莉安在婚礼上说了‘我愿意’，却不愿意和洛根一起离开去蜜月，别人会怎么想？”</w:t>
      </w:r>
    </w:p>
    <w:p w14:paraId="3479E806"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查莉丝笑了：“那肯定很奇怪！大家会觉得她根本不爱他。”</w:t>
      </w:r>
    </w:p>
    <w:p w14:paraId="43079675"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爸爸接着说：“所以我们知道莉安爱洛根，不只是因为她说了‘我愿意’，还因为她真的跟他一起走了，对吗？爱，不只是说出来，还要活出来。”</w:t>
      </w:r>
    </w:p>
    <w:p w14:paraId="1CAD1E48"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妈妈补充说：“我们爱耶稣也是一样。”</w:t>
      </w:r>
    </w:p>
    <w:p w14:paraId="256D8298"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爸爸点点头：“耶稣爱我们，甚至为我们死在十字架上。如果我们嘴上说爱祂，却不照祂的话去做，别人会相信吗？”</w:t>
      </w:r>
    </w:p>
    <w:p w14:paraId="7686120A"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查莉丝想了想说：“如果我们说爱耶稣，却不顺服祂、不按祂的方式对待别人，那就不像是真的爱祂，对吗？”</w:t>
      </w:r>
    </w:p>
    <w:p w14:paraId="0BB44CB4"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爸爸说：“是的。真正的爱，从来不只是话语，而是行动。”</w:t>
      </w:r>
    </w:p>
    <w:p w14:paraId="51088929" w14:textId="77777777" w:rsidR="002C3822"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妈妈温柔地说：“而表达我们爱耶稣最好的方式，就是信靠祂、顺服祂，让祂的爱从我们身上流露出去。”</w:t>
      </w:r>
    </w:p>
    <w:p w14:paraId="0A04A3CD" w14:textId="3938BF1D" w:rsidR="007627E4" w:rsidRPr="00B11CA6" w:rsidRDefault="007627E4" w:rsidP="00083172">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3FF3A6B3" w14:textId="4C8AF5CD"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我平常是用“说爱耶稣”，还是“活出爱耶稣”？</w:t>
      </w:r>
    </w:p>
    <w:p w14:paraId="014EFF54"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最近有没有哪件事，我明知道主的心意，却没有去做？</w:t>
      </w:r>
    </w:p>
    <w:p w14:paraId="67A44912" w14:textId="77777777" w:rsidR="002C3822" w:rsidRDefault="007627E4" w:rsidP="00083172">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今天我可以用什么具体行动，把耶稣的爱带给一个人？</w:t>
      </w:r>
    </w:p>
    <w:p w14:paraId="6FA7DD3D" w14:textId="4F82CAA0" w:rsidR="007627E4" w:rsidRPr="00B11CA6" w:rsidRDefault="007627E4" w:rsidP="00083172">
      <w:pPr>
        <w:pStyle w:val="af3"/>
        <w:spacing w:after="0"/>
        <w:rPr>
          <w:rFonts w:ascii="楷体" w:eastAsia="楷体" w:hAnsi="楷体" w:cs="宋体" w:hint="eastAsia"/>
          <w:b/>
          <w:bCs/>
          <w:sz w:val="24"/>
        </w:rPr>
      </w:pPr>
      <w:r w:rsidRPr="00B11CA6">
        <w:rPr>
          <w:rFonts w:ascii="楷体" w:eastAsia="楷体" w:hAnsi="楷体" w:cs="宋体"/>
          <w:b/>
          <w:bCs/>
          <w:sz w:val="24"/>
        </w:rPr>
        <w:t>今日金句（和合本）</w:t>
      </w:r>
    </w:p>
    <w:p w14:paraId="1431DFDC" w14:textId="6B28529A" w:rsidR="007627E4" w:rsidRPr="00B11CA6" w:rsidRDefault="007627E4" w:rsidP="00083172">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14:15</w:t>
      </w:r>
    </w:p>
    <w:p w14:paraId="6006C0ED" w14:textId="77777777" w:rsidR="002C3822"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“你们若爱我，就必遵守我的命令。”</w:t>
      </w:r>
    </w:p>
    <w:p w14:paraId="3003A364" w14:textId="2494156D" w:rsidR="007627E4" w:rsidRPr="00B11CA6" w:rsidRDefault="007627E4" w:rsidP="00083172">
      <w:pPr>
        <w:pStyle w:val="af3"/>
        <w:spacing w:after="0"/>
        <w:rPr>
          <w:rFonts w:ascii="楷体" w:eastAsia="楷体" w:hAnsi="楷体" w:cs="宋体" w:hint="eastAsia"/>
          <w:b/>
          <w:bCs/>
          <w:sz w:val="24"/>
        </w:rPr>
      </w:pPr>
      <w:r w:rsidRPr="00B11CA6">
        <w:rPr>
          <w:rFonts w:ascii="楷体" w:eastAsia="楷体" w:hAnsi="楷体" w:cs="宋体"/>
          <w:b/>
          <w:bCs/>
          <w:sz w:val="24"/>
        </w:rPr>
        <w:t>今日提醒</w:t>
      </w:r>
    </w:p>
    <w:p w14:paraId="315F6112" w14:textId="379025B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爱耶稣，不只是祷告里的一句话，</w:t>
      </w:r>
    </w:p>
    <w:p w14:paraId="331BAD35"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而是在生活中——</w:t>
      </w:r>
    </w:p>
    <w:p w14:paraId="47D09089" w14:textId="77777777" w:rsidR="007627E4" w:rsidRPr="00B11CA6" w:rsidRDefault="007627E4" w:rsidP="00083172">
      <w:pPr>
        <w:pStyle w:val="af3"/>
        <w:spacing w:after="0"/>
        <w:rPr>
          <w:rFonts w:ascii="楷体" w:eastAsia="楷体" w:hAnsi="楷体" w:cs="宋体" w:hint="eastAsia"/>
          <w:sz w:val="24"/>
        </w:rPr>
      </w:pPr>
      <w:r w:rsidRPr="00B11CA6">
        <w:rPr>
          <w:rFonts w:ascii="Segoe UI Symbol" w:eastAsia="楷体" w:hAnsi="Segoe UI Symbol" w:cs="Segoe UI Symbol"/>
          <w:sz w:val="24"/>
        </w:rPr>
        <w:t>✔</w:t>
      </w:r>
      <w:r w:rsidRPr="00B11CA6">
        <w:rPr>
          <w:rFonts w:ascii="Calibri" w:eastAsia="楷体" w:hAnsi="Calibri" w:cs="Calibri"/>
          <w:sz w:val="24"/>
        </w:rPr>
        <w:t> </w:t>
      </w:r>
      <w:r w:rsidRPr="00B11CA6">
        <w:rPr>
          <w:rFonts w:ascii="楷体" w:eastAsia="楷体" w:hAnsi="楷体" w:cs="宋体"/>
          <w:sz w:val="24"/>
        </w:rPr>
        <w:t>多一点忍耐</w:t>
      </w:r>
    </w:p>
    <w:p w14:paraId="2745C025" w14:textId="77777777" w:rsidR="007627E4" w:rsidRPr="00B11CA6" w:rsidRDefault="007627E4" w:rsidP="00083172">
      <w:pPr>
        <w:pStyle w:val="af3"/>
        <w:spacing w:after="0"/>
        <w:rPr>
          <w:rFonts w:ascii="楷体" w:eastAsia="楷体" w:hAnsi="楷体" w:cs="宋体" w:hint="eastAsia"/>
          <w:sz w:val="24"/>
        </w:rPr>
      </w:pPr>
      <w:r w:rsidRPr="00B11CA6">
        <w:rPr>
          <w:rFonts w:ascii="Segoe UI Symbol" w:eastAsia="楷体" w:hAnsi="Segoe UI Symbol" w:cs="Segoe UI Symbol"/>
          <w:sz w:val="24"/>
        </w:rPr>
        <w:t>✔</w:t>
      </w:r>
      <w:r w:rsidRPr="00B11CA6">
        <w:rPr>
          <w:rFonts w:ascii="Calibri" w:eastAsia="楷体" w:hAnsi="Calibri" w:cs="Calibri"/>
          <w:sz w:val="24"/>
        </w:rPr>
        <w:t> </w:t>
      </w:r>
      <w:r w:rsidRPr="00B11CA6">
        <w:rPr>
          <w:rFonts w:ascii="楷体" w:eastAsia="楷体" w:hAnsi="楷体" w:cs="宋体"/>
          <w:sz w:val="24"/>
        </w:rPr>
        <w:t>多一句温柔</w:t>
      </w:r>
    </w:p>
    <w:p w14:paraId="39E92641" w14:textId="77777777" w:rsidR="007627E4" w:rsidRPr="00B11CA6" w:rsidRDefault="007627E4" w:rsidP="00083172">
      <w:pPr>
        <w:pStyle w:val="af3"/>
        <w:spacing w:after="0"/>
        <w:rPr>
          <w:rFonts w:ascii="楷体" w:eastAsia="楷体" w:hAnsi="楷体" w:cs="宋体" w:hint="eastAsia"/>
          <w:sz w:val="24"/>
        </w:rPr>
      </w:pPr>
      <w:r w:rsidRPr="00B11CA6">
        <w:rPr>
          <w:rFonts w:ascii="Segoe UI Symbol" w:eastAsia="楷体" w:hAnsi="Segoe UI Symbol" w:cs="Segoe UI Symbol"/>
          <w:sz w:val="24"/>
        </w:rPr>
        <w:lastRenderedPageBreak/>
        <w:t>✔</w:t>
      </w:r>
      <w:r w:rsidRPr="00B11CA6">
        <w:rPr>
          <w:rFonts w:ascii="Calibri" w:eastAsia="楷体" w:hAnsi="Calibri" w:cs="Calibri"/>
          <w:sz w:val="24"/>
        </w:rPr>
        <w:t> </w:t>
      </w:r>
      <w:r w:rsidRPr="00B11CA6">
        <w:rPr>
          <w:rFonts w:ascii="楷体" w:eastAsia="楷体" w:hAnsi="楷体" w:cs="宋体"/>
          <w:sz w:val="24"/>
        </w:rPr>
        <w:t>多一次饶恕</w:t>
      </w:r>
    </w:p>
    <w:p w14:paraId="121AFF58" w14:textId="77777777" w:rsidR="007627E4" w:rsidRPr="00B11CA6" w:rsidRDefault="007627E4" w:rsidP="00083172">
      <w:pPr>
        <w:pStyle w:val="af3"/>
        <w:spacing w:after="0"/>
        <w:rPr>
          <w:rFonts w:ascii="楷体" w:eastAsia="楷体" w:hAnsi="楷体" w:cs="宋体" w:hint="eastAsia"/>
          <w:sz w:val="24"/>
        </w:rPr>
      </w:pPr>
      <w:r w:rsidRPr="00B11CA6">
        <w:rPr>
          <w:rFonts w:ascii="Segoe UI Symbol" w:eastAsia="楷体" w:hAnsi="Segoe UI Symbol" w:cs="Segoe UI Symbol"/>
          <w:sz w:val="24"/>
        </w:rPr>
        <w:t>✔</w:t>
      </w:r>
      <w:r w:rsidRPr="00B11CA6">
        <w:rPr>
          <w:rFonts w:ascii="Calibri" w:eastAsia="楷体" w:hAnsi="Calibri" w:cs="Calibri"/>
          <w:sz w:val="24"/>
        </w:rPr>
        <w:t> </w:t>
      </w:r>
      <w:r w:rsidRPr="00B11CA6">
        <w:rPr>
          <w:rFonts w:ascii="楷体" w:eastAsia="楷体" w:hAnsi="楷体" w:cs="宋体"/>
          <w:sz w:val="24"/>
        </w:rPr>
        <w:t>多一个实际的帮助</w:t>
      </w:r>
    </w:p>
    <w:p w14:paraId="621348A4" w14:textId="169FF8DD"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当别人从你的行动中感受到爱，</w:t>
      </w:r>
    </w:p>
    <w:p w14:paraId="4BB14572" w14:textId="77777777" w:rsidR="002C3822"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他们就会看见——你真的爱主</w:t>
      </w:r>
      <w:r w:rsidRPr="00B11CA6">
        <w:rPr>
          <w:rFonts w:ascii="Segoe UI Emoji" w:eastAsia="楷体" w:hAnsi="Segoe UI Emoji" w:cs="Segoe UI Emoji"/>
          <w:sz w:val="24"/>
        </w:rPr>
        <w:t>❤️</w:t>
      </w:r>
    </w:p>
    <w:p w14:paraId="1C0978C6" w14:textId="7E242520" w:rsidR="007627E4" w:rsidRPr="00B11CA6" w:rsidRDefault="007627E4" w:rsidP="00083172">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0A9B12EF" w14:textId="3C86D796"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亲爱的主耶稣，</w:t>
      </w:r>
    </w:p>
    <w:p w14:paraId="5081D5D6"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谢谢祢先爱了我，甚至为我舍命。</w:t>
      </w:r>
    </w:p>
    <w:p w14:paraId="041A597B" w14:textId="326B1142"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主啊，我承认很多时候我只是口里说爱祢，</w:t>
      </w:r>
    </w:p>
    <w:p w14:paraId="01E77045"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却没有用行动回应祢的爱。</w:t>
      </w:r>
    </w:p>
    <w:p w14:paraId="26CABD77"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求祢帮助我，让我的生命不只是“说”，</w:t>
      </w:r>
    </w:p>
    <w:p w14:paraId="201D6697"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更是“活出来”。</w:t>
      </w:r>
    </w:p>
    <w:p w14:paraId="42832885" w14:textId="1FF549D0"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求祢把祢的爱充满我，</w:t>
      </w:r>
    </w:p>
    <w:p w14:paraId="3CB65301"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让我在今天的每一个小事上，</w:t>
      </w:r>
    </w:p>
    <w:p w14:paraId="3A938B02"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都能用温柔、忍耐和善意去对待别人。</w:t>
      </w:r>
    </w:p>
    <w:p w14:paraId="62A7F416" w14:textId="22F560E9"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即使不被理解，甚至被轻看，</w:t>
      </w:r>
    </w:p>
    <w:p w14:paraId="604BCF60"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也让我仍然愿意选择爱，</w:t>
      </w:r>
    </w:p>
    <w:p w14:paraId="032F9B69"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因为这是祢喜悦的。</w:t>
      </w:r>
    </w:p>
    <w:p w14:paraId="37F4C3C4" w14:textId="4948A6B0"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主啊，让我的生命成为一个见证，</w:t>
      </w:r>
    </w:p>
    <w:p w14:paraId="79ED7279"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让人从我身上看见——我真的爱祢。</w:t>
      </w:r>
    </w:p>
    <w:p w14:paraId="2DB9247F" w14:textId="77777777" w:rsidR="002C3822"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奉主耶稣的名祷告，阿们。</w:t>
      </w:r>
      <w:r w:rsidRPr="00B11CA6">
        <w:rPr>
          <w:rFonts w:ascii="Calibri" w:eastAsia="楷体" w:hAnsi="Calibri" w:cs="Calibri"/>
          <w:sz w:val="24"/>
        </w:rPr>
        <w:t> </w:t>
      </w:r>
      <w:r w:rsidRPr="00B11CA6">
        <w:rPr>
          <w:rFonts w:ascii="Segoe UI Emoji" w:eastAsia="楷体" w:hAnsi="Segoe UI Emoji" w:cs="Segoe UI Emoji"/>
          <w:sz w:val="24"/>
        </w:rPr>
        <w:t>💛</w:t>
      </w:r>
    </w:p>
    <w:p w14:paraId="1F045342" w14:textId="6AC1F3F6" w:rsidR="007627E4" w:rsidRPr="00B11CA6" w:rsidRDefault="007627E4" w:rsidP="00083172">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471687EC" w14:textId="52764A11"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22:36-40</w:t>
      </w:r>
    </w:p>
    <w:p w14:paraId="46693310"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“夫子，律法上的诫命，哪一条是最大的呢？”</w:t>
      </w:r>
    </w:p>
    <w:p w14:paraId="4CD8CDD8"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耶稣对他说：“你要尽心、尽性、尽意爱主你的神。</w:t>
      </w:r>
    </w:p>
    <w:p w14:paraId="345DB9ED"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这是诫命中的第一，且是最大的。</w:t>
      </w:r>
    </w:p>
    <w:p w14:paraId="0AB28681"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其次也相仿，就是要爱人如己。</w:t>
      </w:r>
    </w:p>
    <w:p w14:paraId="459A179D"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这两条诫命是律法和先知一切道理的总纲。”</w:t>
      </w:r>
    </w:p>
    <w:p w14:paraId="46C998B4" w14:textId="03FABFBB"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13:35</w:t>
      </w:r>
    </w:p>
    <w:p w14:paraId="708AE74F"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“你们若有彼此相爱的心，众人因此就认出你们是我的门徒了。”</w:t>
      </w:r>
    </w:p>
    <w:p w14:paraId="192E1840" w14:textId="4388C218"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14:21-24</w:t>
      </w:r>
    </w:p>
    <w:p w14:paraId="1865013B"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“有了我的命令又遵守的，这人就是爱我的；爱我的必蒙我父爱他，我也要爱他，并且要向他显现。”</w:t>
      </w:r>
    </w:p>
    <w:p w14:paraId="75ECEDD3"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“人若爱我，就必遵守我的道；我父也必爱他，并且我们要到他那里去，与他同住。”</w:t>
      </w:r>
    </w:p>
    <w:p w14:paraId="1D6CBD1A" w14:textId="77777777" w:rsidR="007627E4" w:rsidRPr="00B11CA6" w:rsidRDefault="007627E4" w:rsidP="00083172">
      <w:pPr>
        <w:pStyle w:val="af3"/>
        <w:spacing w:after="0"/>
        <w:rPr>
          <w:rFonts w:ascii="楷体" w:eastAsia="楷体" w:hAnsi="楷体" w:cs="宋体" w:hint="eastAsia"/>
          <w:sz w:val="24"/>
        </w:rPr>
      </w:pPr>
      <w:r w:rsidRPr="00B11CA6">
        <w:rPr>
          <w:rFonts w:ascii="楷体" w:eastAsia="楷体" w:hAnsi="楷体" w:cs="宋体"/>
          <w:sz w:val="24"/>
        </w:rPr>
        <w:t>“不爱我的人就不遵守我的道。”</w:t>
      </w:r>
    </w:p>
    <w:p w14:paraId="7AD2FE6F" w14:textId="77777777" w:rsidR="002C7314" w:rsidRPr="00B11CA6" w:rsidRDefault="002C7314">
      <w:pPr>
        <w:widowControl/>
        <w:rPr>
          <w:rFonts w:ascii="楷体" w:eastAsia="楷体" w:hAnsi="楷体" w:cs="Segoe UI Emoji" w:hint="eastAsia"/>
          <w:b/>
          <w:bCs/>
          <w:color w:val="0F4761" w:themeColor="accent1" w:themeShade="BF"/>
          <w:sz w:val="24"/>
        </w:rPr>
      </w:pPr>
      <w:r w:rsidRPr="00B11CA6">
        <w:rPr>
          <w:rFonts w:ascii="楷体" w:eastAsia="楷体" w:hAnsi="楷体" w:cs="Segoe UI Emoji"/>
          <w:b/>
          <w:bCs/>
          <w:color w:val="0F4761" w:themeColor="accent1" w:themeShade="BF"/>
          <w:sz w:val="24"/>
        </w:rPr>
        <w:lastRenderedPageBreak/>
        <w:br w:type="page"/>
      </w:r>
    </w:p>
    <w:p w14:paraId="4C947579" w14:textId="4093A2A2" w:rsidR="007627E4" w:rsidRPr="00B11CA6" w:rsidRDefault="007627E4" w:rsidP="007627E4">
      <w:pPr>
        <w:keepNext/>
        <w:keepLines/>
        <w:spacing w:before="160" w:after="80" w:line="276" w:lineRule="auto"/>
        <w:outlineLvl w:val="2"/>
        <w:rPr>
          <w:rFonts w:ascii="楷体" w:eastAsia="楷体" w:hAnsi="楷体" w:cs="宋体" w:hint="eastAsia"/>
          <w:sz w:val="24"/>
        </w:rPr>
      </w:pPr>
      <w:bookmarkStart w:id="27" w:name="_Toc234493329"/>
      <w:r w:rsidRPr="00B11CA6">
        <w:rPr>
          <w:rFonts w:ascii="楷体" w:eastAsia="楷体" w:hAnsi="楷体" w:cs="Times New Roman"/>
          <w:b/>
          <w:bCs/>
          <w:color w:val="0F4761" w:themeColor="accent1" w:themeShade="BF"/>
          <w:sz w:val="24"/>
        </w:rPr>
        <w:lastRenderedPageBreak/>
        <w:t>心灵空间的法则（The</w:t>
      </w:r>
      <w:r w:rsidRPr="00B11CA6">
        <w:rPr>
          <w:rFonts w:ascii="Calibri" w:eastAsia="楷体" w:hAnsi="Calibri" w:cs="Calibri"/>
          <w:b/>
          <w:bCs/>
          <w:color w:val="0F4761" w:themeColor="accent1" w:themeShade="BF"/>
          <w:sz w:val="24"/>
        </w:rPr>
        <w:t> </w:t>
      </w:r>
      <w:r w:rsidRPr="00B11CA6">
        <w:rPr>
          <w:rFonts w:ascii="楷体" w:eastAsia="楷体" w:hAnsi="楷体" w:cs="Times New Roman"/>
          <w:b/>
          <w:bCs/>
          <w:color w:val="0F4761" w:themeColor="accent1" w:themeShade="BF"/>
          <w:sz w:val="24"/>
        </w:rPr>
        <w:t>Law</w:t>
      </w:r>
      <w:r w:rsidRPr="00B11CA6">
        <w:rPr>
          <w:rFonts w:ascii="Calibri" w:eastAsia="楷体" w:hAnsi="Calibri" w:cs="Calibri"/>
          <w:b/>
          <w:bCs/>
          <w:color w:val="0F4761" w:themeColor="accent1" w:themeShade="BF"/>
          <w:sz w:val="24"/>
        </w:rPr>
        <w:t> </w:t>
      </w:r>
      <w:r w:rsidRPr="00B11CA6">
        <w:rPr>
          <w:rFonts w:ascii="楷体" w:eastAsia="楷体" w:hAnsi="楷体" w:cs="Times New Roman"/>
          <w:b/>
          <w:bCs/>
          <w:color w:val="0F4761" w:themeColor="accent1" w:themeShade="BF"/>
          <w:sz w:val="24"/>
        </w:rPr>
        <w:t>of</w:t>
      </w:r>
      <w:r w:rsidRPr="00B11CA6">
        <w:rPr>
          <w:rFonts w:ascii="Calibri" w:eastAsia="楷体" w:hAnsi="Calibri" w:cs="Calibri"/>
          <w:b/>
          <w:bCs/>
          <w:color w:val="0F4761" w:themeColor="accent1" w:themeShade="BF"/>
          <w:sz w:val="24"/>
        </w:rPr>
        <w:t> </w:t>
      </w:r>
      <w:r w:rsidRPr="00B11CA6">
        <w:rPr>
          <w:rFonts w:ascii="楷体" w:eastAsia="楷体" w:hAnsi="楷体" w:cs="Times New Roman"/>
          <w:b/>
          <w:bCs/>
          <w:color w:val="0F4761" w:themeColor="accent1" w:themeShade="BF"/>
          <w:sz w:val="24"/>
        </w:rPr>
        <w:t>Space）</w:t>
      </w:r>
      <w:bookmarkEnd w:id="27"/>
    </w:p>
    <w:p w14:paraId="65FDE7CE" w14:textId="0B77E383" w:rsidR="007627E4" w:rsidRPr="00B11CA6"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2026年4月27日（星期一）</w:t>
      </w:r>
    </w:p>
    <w:p w14:paraId="20D9A39E" w14:textId="77777777" w:rsidR="002C3822"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经文阅读：罗马书</w:t>
      </w:r>
      <w:r w:rsidRPr="00B11CA6">
        <w:rPr>
          <w:rFonts w:ascii="Calibri" w:eastAsia="楷体" w:hAnsi="Calibri" w:cs="Calibri"/>
          <w:b/>
          <w:bCs/>
          <w:sz w:val="24"/>
        </w:rPr>
        <w:t> </w:t>
      </w:r>
      <w:r w:rsidRPr="00B11CA6">
        <w:rPr>
          <w:rFonts w:ascii="楷体" w:eastAsia="楷体" w:hAnsi="楷体" w:cs="宋体"/>
          <w:b/>
          <w:bCs/>
          <w:sz w:val="24"/>
        </w:rPr>
        <w:t>12:1-2；腓立比书</w:t>
      </w:r>
      <w:r w:rsidRPr="00B11CA6">
        <w:rPr>
          <w:rFonts w:ascii="Calibri" w:eastAsia="楷体" w:hAnsi="Calibri" w:cs="Calibri"/>
          <w:b/>
          <w:bCs/>
          <w:sz w:val="24"/>
        </w:rPr>
        <w:t> </w:t>
      </w:r>
      <w:r w:rsidRPr="00B11CA6">
        <w:rPr>
          <w:rFonts w:ascii="楷体" w:eastAsia="楷体" w:hAnsi="楷体" w:cs="宋体"/>
          <w:b/>
          <w:bCs/>
          <w:sz w:val="24"/>
        </w:rPr>
        <w:t>4:6-9</w:t>
      </w:r>
    </w:p>
    <w:p w14:paraId="52525C82" w14:textId="32B9E6D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有一天，撒迦利亚靠在椅子上叹气。他发现自己根本无法专心写作业。整整一天，他都在担心下周的科学考试，又因为听到别人讲了一个不好的笑话，那画面一直在脑海里挥之不去。各种忧虑和杂念缠绕着他，让他心里很沉重。最后，他决定去找爸爸聊一聊。</w:t>
      </w:r>
    </w:p>
    <w:p w14:paraId="5A07B80F"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“孩子，我很心疼你经历这些，”爸爸温柔地说，“有时候，我们看到、听到的事情，或者内心的恐惧和担忧，会在我们脑子里留下不好的想法，而且很难赶走。”</w:t>
      </w:r>
    </w:p>
    <w:p w14:paraId="58B88F7A"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撒迦利亚叹了口气：“那我该怎么办呢？”</w:t>
      </w:r>
    </w:p>
    <w:p w14:paraId="2F935B73"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爸爸问：“你听过‘空间定律’吗？”</w:t>
      </w:r>
    </w:p>
    <w:p w14:paraId="71884751"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“听过啊，”撒迦利亚说，“两个东西不能同时占据同一个空间。这是科学课学的，也是常识。”他说着指向桌上的一本书，“比如这本书，占了这个位置，别的东西就放不进来，除非把它移走。”</w:t>
      </w:r>
    </w:p>
    <w:p w14:paraId="645CD0D7"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“没错，”爸爸点点头，“我们的心思也是一样。如果里面充满了好的东西，就没有空间留给忧虑和不好的想法。”</w:t>
      </w:r>
    </w:p>
    <w:p w14:paraId="32B2B6F8"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“可是，我怎么才能装满好的东西呢？”撒迦利亚问。</w:t>
      </w:r>
    </w:p>
    <w:p w14:paraId="6E6BE2CD"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把注意力放在耶稣身上，”爸爸回答，“记住祂的能力远胜过一切负面的思想。当你一有忧虑或不好的念头，就向耶稣祷告，求祂洁净你的心思，并用真实、良善的事来替代那些念头——比如祂如何拯救你脱离罪，如何应许在每个环境中看顾你。把你的思想交给祂。”</w:t>
      </w:r>
    </w:p>
    <w:p w14:paraId="69F615E9"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“好吧，”撒迦利亚点点头，“但如果我还是忍不住担心呢？”</w:t>
      </w:r>
    </w:p>
    <w:p w14:paraId="214589CF"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爸爸笑着说：“那就来找我，或者找一位信任的大人聊聊。另外，还有一个很有用的方法——去关心别人、爱别人。当你把注意力放在别人身上，你就不会一直被自己的烦恼困住。”</w:t>
      </w:r>
    </w:p>
    <w:p w14:paraId="76D11085" w14:textId="77777777" w:rsidR="002C3822" w:rsidRDefault="007627E4" w:rsidP="00C879AA">
      <w:pPr>
        <w:pStyle w:val="af3"/>
        <w:spacing w:after="0"/>
        <w:rPr>
          <w:rFonts w:ascii="楷体" w:eastAsia="楷体" w:hAnsi="楷体" w:cs="宋体" w:hint="eastAsia"/>
          <w:sz w:val="24"/>
        </w:rPr>
      </w:pPr>
      <w:r w:rsidRPr="00B11CA6">
        <w:rPr>
          <w:rFonts w:ascii="楷体" w:eastAsia="楷体" w:hAnsi="楷体" w:cs="宋体"/>
          <w:sz w:val="24"/>
        </w:rPr>
        <w:t>“谢谢爸爸！”撒迦利亚说，“我要去祷告，让耶稣帮我整理我脑海里的‘空间’。”</w:t>
      </w:r>
    </w:p>
    <w:p w14:paraId="15B59048" w14:textId="5866B23F" w:rsidR="007627E4" w:rsidRPr="00B11CA6"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1D765F8D" w14:textId="56FF2830"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你最近是否被某些忧虑或负面想法反复占据心思？</w:t>
      </w:r>
    </w:p>
    <w:p w14:paraId="613C5DC4"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这些想法是否挤占了你本该属于神的“心灵空间”？</w:t>
      </w:r>
    </w:p>
    <w:p w14:paraId="6D637A6C" w14:textId="77777777" w:rsidR="002C3822" w:rsidRDefault="007627E4" w:rsidP="00C879AA">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今天你可以用什么具体方式，把“好的、真实的、讨神喜悦的事”放进你的心里？</w:t>
      </w:r>
    </w:p>
    <w:p w14:paraId="29A5C525" w14:textId="4D73C543" w:rsidR="007627E4" w:rsidRPr="00B11CA6"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5788D550"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“我们将各样的计谋，各样拦阻人认识神的那些自高之事一概攻破了，又将人所有的心意夺回，使他都顺服基督。”</w:t>
      </w:r>
    </w:p>
    <w:p w14:paraId="21017857" w14:textId="77777777" w:rsidR="002C3822"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10:5（和合本）</w:t>
      </w:r>
    </w:p>
    <w:p w14:paraId="3931D6D4" w14:textId="1C5C6E55" w:rsidR="007627E4" w:rsidRPr="00B11CA6"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480B5177"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lastRenderedPageBreak/>
        <w:t>亲爱的主耶稣，</w:t>
      </w:r>
    </w:p>
    <w:p w14:paraId="754122E3"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感谢祢看顾我的心思意念。主啊，我常常被忧虑、惧怕或不好的想法困扰，求祢帮助我，把这些都交给祢。求祢洁净我的心，用祢的真理、平安和爱来充满我，让我的思想不再被负面占据，而是被祢的话语引导。也帮助我多去关心别人，把注意力从自己转向祢和他人。</w:t>
      </w:r>
    </w:p>
    <w:p w14:paraId="4F675F15" w14:textId="77777777" w:rsidR="002C3822"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3649E47A" w14:textId="507263B1" w:rsidR="007627E4" w:rsidRPr="00B11CA6" w:rsidRDefault="007627E4" w:rsidP="00C879AA">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71E9C3CA" w14:textId="78F0506A"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12:1-2</w:t>
      </w:r>
    </w:p>
    <w:p w14:paraId="30090B81"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所以弟兄们，我以神的慈悲劝你们，将身体献上，当作活祭，是圣洁的，是神所喜悦的；你们如此事奉乃是理所当然的。</w:t>
      </w:r>
    </w:p>
    <w:p w14:paraId="599EC46A"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不要效法这个世界，只要心意更新而变化，叫你们察验何为神的善良、纯全、可喜悦的旨意。</w:t>
      </w:r>
    </w:p>
    <w:p w14:paraId="7AA0F630" w14:textId="4BCEDA6F"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4:6-9</w:t>
      </w:r>
    </w:p>
    <w:p w14:paraId="0C117F3C"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应当一无挂虑，只要凡事借着祷告、祈求，和感谢，将你们所要的告诉神。</w:t>
      </w:r>
    </w:p>
    <w:p w14:paraId="164AD493"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神所赐、出人意外的平安必在基督耶稣里保守你们的心怀意念。</w:t>
      </w:r>
    </w:p>
    <w:p w14:paraId="4FC9D295"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弟兄们，我还有未尽的话：凡是真实的、可敬的、公义的、清洁的、可爱的、有美名的，若有什么德行，若有什么称赞，这些事你们都要思念。</w:t>
      </w:r>
    </w:p>
    <w:p w14:paraId="0CA08D67" w14:textId="77777777" w:rsidR="007627E4" w:rsidRPr="00B11CA6" w:rsidRDefault="007627E4" w:rsidP="00C879AA">
      <w:pPr>
        <w:pStyle w:val="af3"/>
        <w:spacing w:after="0"/>
        <w:rPr>
          <w:rFonts w:ascii="楷体" w:eastAsia="楷体" w:hAnsi="楷体" w:cs="宋体" w:hint="eastAsia"/>
          <w:sz w:val="24"/>
        </w:rPr>
      </w:pPr>
      <w:r w:rsidRPr="00B11CA6">
        <w:rPr>
          <w:rFonts w:ascii="楷体" w:eastAsia="楷体" w:hAnsi="楷体" w:cs="宋体"/>
          <w:sz w:val="24"/>
        </w:rPr>
        <w:t>你们在我身上所学习的、所领受的、所听见的、所看见的，这些事你们都要去行，赐平安的神就必与你们同在。</w:t>
      </w:r>
      <w:r w:rsidRPr="00B11CA6">
        <w:rPr>
          <w:rFonts w:ascii="Calibri" w:eastAsia="楷体" w:hAnsi="Calibri" w:cs="Calibri"/>
          <w:sz w:val="24"/>
        </w:rPr>
        <w:t> </w:t>
      </w:r>
      <w:r w:rsidRPr="00B11CA6">
        <w:rPr>
          <w:rFonts w:ascii="Segoe UI Emoji" w:eastAsia="楷体" w:hAnsi="Segoe UI Emoji" w:cs="Segoe UI Emoji"/>
          <w:sz w:val="24"/>
        </w:rPr>
        <w:t>🌿</w:t>
      </w:r>
    </w:p>
    <w:p w14:paraId="16E5F508" w14:textId="7653F4A1"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8" w:name="_Toc234493330"/>
      <w:r w:rsidRPr="00B11CA6">
        <w:rPr>
          <w:rFonts w:ascii="楷体" w:eastAsia="楷体" w:hAnsi="楷体" w:cs="Times New Roman"/>
          <w:b/>
          <w:bCs/>
          <w:color w:val="0F4761" w:themeColor="accent1" w:themeShade="BF"/>
          <w:sz w:val="24"/>
        </w:rPr>
        <w:t>使人和睦的人（Peacemakers）</w:t>
      </w:r>
      <w:bookmarkEnd w:id="28"/>
    </w:p>
    <w:p w14:paraId="0D072761" w14:textId="0DDCCA8A"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2026年4月28日</w:t>
      </w:r>
    </w:p>
    <w:p w14:paraId="5A51648C" w14:textId="77777777" w:rsidR="002C3822"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经文阅读：诗篇</w:t>
      </w:r>
      <w:r w:rsidRPr="00B11CA6">
        <w:rPr>
          <w:rFonts w:ascii="Calibri" w:eastAsia="楷体" w:hAnsi="Calibri" w:cs="Calibri"/>
          <w:b/>
          <w:bCs/>
          <w:sz w:val="24"/>
        </w:rPr>
        <w:t> </w:t>
      </w:r>
      <w:r w:rsidRPr="00B11CA6">
        <w:rPr>
          <w:rFonts w:ascii="楷体" w:eastAsia="楷体" w:hAnsi="楷体" w:cs="宋体"/>
          <w:b/>
          <w:bCs/>
          <w:sz w:val="24"/>
        </w:rPr>
        <w:t>34:13-14；希伯来书</w:t>
      </w:r>
      <w:r w:rsidRPr="00B11CA6">
        <w:rPr>
          <w:rFonts w:ascii="Calibri" w:eastAsia="楷体" w:hAnsi="Calibri" w:cs="Calibri"/>
          <w:b/>
          <w:bCs/>
          <w:sz w:val="24"/>
        </w:rPr>
        <w:t> </w:t>
      </w:r>
      <w:r w:rsidRPr="00B11CA6">
        <w:rPr>
          <w:rFonts w:ascii="楷体" w:eastAsia="楷体" w:hAnsi="楷体" w:cs="宋体"/>
          <w:b/>
          <w:bCs/>
          <w:sz w:val="24"/>
        </w:rPr>
        <w:t>12:14-15</w:t>
      </w:r>
    </w:p>
    <w:p w14:paraId="278CDAE4" w14:textId="4BB7840B"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“我知道，但那是比安卡说的。”凯莉把电话换到另一只耳朵上，“她说她受够了总是听你抱怨。如果她说你坏话，我也没办法。”</w:t>
      </w:r>
    </w:p>
    <w:p w14:paraId="21430A82"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电话结束后，凯莉走进客厅。</w:t>
      </w:r>
    </w:p>
    <w:p w14:paraId="530CA8E2"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“刚才是谁打来的？”爸爸问，“听起来你好像在阻止第三次世界大战！”</w:t>
      </w:r>
    </w:p>
    <w:p w14:paraId="51117DCA"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凯莉叹了口气：“是艾米露。她和比安卡都是我最好的朋友，但她们彼此讨厌！而我好像总是夹在她们的争吵中间。”</w:t>
      </w:r>
    </w:p>
    <w:p w14:paraId="3374C358"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“她们为什么不喜欢对方？”爸爸问。</w:t>
      </w:r>
    </w:p>
    <w:p w14:paraId="6958EE55"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“我不知道，”凯莉说，“但她们总是互相说对方的坏话。”</w:t>
      </w:r>
    </w:p>
    <w:p w14:paraId="356B0507"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“嗯，”爸爸说，“我不知道她们的问题是什么，但当你听到其中一个说另一个的坏话时，你有没有试过把这些话留在自己心里？你刚才不是告诉艾米露，比安卡说她受不了她的抱怨吗？”</w:t>
      </w:r>
    </w:p>
    <w:p w14:paraId="2B915878"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凯莉脸红了：“呃，是的，我想是吧。但那确实是比安卡说的。”</w:t>
      </w:r>
    </w:p>
    <w:p w14:paraId="309B1450"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是的，但你也在助长这个问题，凯莉，”爸爸对她说，“耶稣告诉我们要成为使人和睦的人。祂使我们与神和好，也希望我们帮助他人之间建立和平。要做到这一点，当别人彼此不友善时，我们需要用善良和爱的方式来回应。”</w:t>
      </w:r>
    </w:p>
    <w:p w14:paraId="3474D022"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lastRenderedPageBreak/>
        <w:t>“可是我只是说实话！”凯莉说，“这不正是耶稣希望我做的吗？”</w:t>
      </w:r>
    </w:p>
    <w:p w14:paraId="33CA31A5"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耶稣确实希望我们说真话，但你这样做的方式对你的两个朋友都不够善良，也不够有爱。当你把一个人说另一个人的坏话告诉她时，你是在让她对自己感觉不好，也让她对对方生气。相反，看看你能不能留意她们彼此说过的好话，并把那些话转述出来。”</w:t>
      </w:r>
    </w:p>
    <w:p w14:paraId="06C2448F"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凯莉想了想：“我想这值得一试。”</w:t>
      </w:r>
    </w:p>
    <w:p w14:paraId="7FC275A5"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至少，你可以停止把那些负面的情绪传来传去，”爸爸说，“而且，当她们从你身上看到神的爱，并且从你选择告诉她们的话——以及你自己说的话——中感受到你的关心时，她们可能会开始更常说一些友善的话！”</w:t>
      </w:r>
    </w:p>
    <w:p w14:paraId="1CDB1C34" w14:textId="77777777" w:rsidR="002C3822" w:rsidRDefault="007627E4" w:rsidP="00921D39">
      <w:pPr>
        <w:pStyle w:val="af3"/>
        <w:spacing w:after="0"/>
        <w:rPr>
          <w:rFonts w:ascii="楷体" w:eastAsia="楷体" w:hAnsi="楷体" w:cs="宋体" w:hint="eastAsia"/>
          <w:sz w:val="24"/>
        </w:rPr>
      </w:pPr>
      <w:r w:rsidRPr="00B11CA6">
        <w:rPr>
          <w:rFonts w:ascii="楷体" w:eastAsia="楷体" w:hAnsi="楷体" w:cs="宋体"/>
          <w:sz w:val="24"/>
        </w:rPr>
        <w:t>——芭芭拉·J·韦斯特伯格</w:t>
      </w:r>
    </w:p>
    <w:p w14:paraId="548F4E96" w14:textId="7F8B44CB"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50063B01" w14:textId="77777777" w:rsidR="002C3822" w:rsidRDefault="007627E4" w:rsidP="00921D39">
      <w:pPr>
        <w:pStyle w:val="af3"/>
        <w:spacing w:after="0"/>
        <w:rPr>
          <w:rFonts w:ascii="楷体" w:eastAsia="楷体" w:hAnsi="楷体" w:cs="宋体" w:hint="eastAsia"/>
          <w:sz w:val="24"/>
        </w:rPr>
      </w:pPr>
      <w:r w:rsidRPr="00B11CA6">
        <w:rPr>
          <w:rFonts w:ascii="楷体" w:eastAsia="楷体" w:hAnsi="楷体" w:cs="宋体"/>
          <w:sz w:val="24"/>
        </w:rPr>
        <w:t>你呢？你会重复别人不友善的话，从而引发纷争吗？今天的圣经阅读说，要寻求并追求和睦。做到这一点的一个方法，就是把你听到的关于别人的不友善的话留在自己心里。相反，要留心别人对他人所说的善意的话，并把这些话转述出来——也可以加上你自己的鼓励！让你在耶稣里拥有的和平与爱，透过你所选择说的话，流露到你的人际关系中。</w:t>
      </w:r>
    </w:p>
    <w:p w14:paraId="3624F0BC" w14:textId="1CD5C57E"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今日金句（和合本）</w:t>
      </w:r>
    </w:p>
    <w:p w14:paraId="1979E80E" w14:textId="1C3EF40A"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“使人和睦的人有福了！因为他们必称为神的儿子。”</w:t>
      </w:r>
    </w:p>
    <w:p w14:paraId="50D668D6" w14:textId="77777777" w:rsidR="002C3822" w:rsidRDefault="007627E4" w:rsidP="00921D39">
      <w:pPr>
        <w:pStyle w:val="af3"/>
        <w:spacing w:after="0"/>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5:9</w:t>
      </w:r>
    </w:p>
    <w:p w14:paraId="63777ECD" w14:textId="1A12731A"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今日提醒</w:t>
      </w:r>
    </w:p>
    <w:p w14:paraId="02C6522A" w14:textId="77777777" w:rsidR="002C3822" w:rsidRDefault="007627E4" w:rsidP="00921D39">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成为一个使人和睦的人</w:t>
      </w:r>
    </w:p>
    <w:p w14:paraId="3A9DB1B3" w14:textId="4C80C304"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5D78F3B9" w14:textId="7911CACA"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亲爱的天父，</w:t>
      </w:r>
    </w:p>
    <w:p w14:paraId="5E6876A0"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感谢你借着耶稣使我与你和好。求你帮助我，在言语上谨慎，不传递伤人的话，而是成为带来和平的人。愿我的口中所出的话，能建立人、安慰人，使关系得着医治。</w:t>
      </w:r>
    </w:p>
    <w:p w14:paraId="0834AF49" w14:textId="77777777" w:rsidR="002C3822"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2CDA4251" w14:textId="0D4AC358" w:rsidR="007627E4" w:rsidRPr="00B11CA6" w:rsidRDefault="007627E4" w:rsidP="00921D39">
      <w:pPr>
        <w:pStyle w:val="af3"/>
        <w:spacing w:after="0"/>
        <w:rPr>
          <w:rFonts w:ascii="楷体" w:eastAsia="楷体" w:hAnsi="楷体" w:cs="宋体" w:hint="eastAsia"/>
          <w:b/>
          <w:bCs/>
          <w:sz w:val="24"/>
        </w:rPr>
      </w:pPr>
      <w:r w:rsidRPr="00B11CA6">
        <w:rPr>
          <w:rFonts w:ascii="楷体" w:eastAsia="楷体" w:hAnsi="楷体" w:cs="宋体"/>
          <w:b/>
          <w:bCs/>
          <w:sz w:val="24"/>
        </w:rPr>
        <w:t>经文阅读内容（和合本）</w:t>
      </w:r>
    </w:p>
    <w:p w14:paraId="016B239C" w14:textId="2C03E7A4"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34:13-14</w:t>
      </w:r>
    </w:p>
    <w:p w14:paraId="0641C3CF"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就要禁止舌头不出恶言，嘴唇不说诡诈的话。</w:t>
      </w:r>
    </w:p>
    <w:p w14:paraId="3C3BF224"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要离恶行善，寻求和睦，一心追赶。</w:t>
      </w:r>
    </w:p>
    <w:p w14:paraId="53003D9D" w14:textId="4C2ED8B2"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希伯来书</w:t>
      </w:r>
      <w:r w:rsidRPr="00B11CA6">
        <w:rPr>
          <w:rFonts w:ascii="Calibri" w:eastAsia="楷体" w:hAnsi="Calibri" w:cs="Calibri"/>
          <w:sz w:val="24"/>
        </w:rPr>
        <w:t> </w:t>
      </w:r>
      <w:r w:rsidRPr="00B11CA6">
        <w:rPr>
          <w:rFonts w:ascii="楷体" w:eastAsia="楷体" w:hAnsi="楷体" w:cs="宋体"/>
          <w:sz w:val="24"/>
        </w:rPr>
        <w:t>12:14-15</w:t>
      </w:r>
    </w:p>
    <w:p w14:paraId="4B488E38"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你们要追求与众人和睦，并要追求圣洁；非圣洁没有人能见主。</w:t>
      </w:r>
    </w:p>
    <w:p w14:paraId="3984E08C" w14:textId="77777777" w:rsidR="007627E4" w:rsidRPr="00B11CA6" w:rsidRDefault="007627E4" w:rsidP="00921D39">
      <w:pPr>
        <w:pStyle w:val="af3"/>
        <w:spacing w:after="0"/>
        <w:rPr>
          <w:rFonts w:ascii="楷体" w:eastAsia="楷体" w:hAnsi="楷体" w:cs="宋体" w:hint="eastAsia"/>
          <w:sz w:val="24"/>
        </w:rPr>
      </w:pPr>
      <w:r w:rsidRPr="00B11CA6">
        <w:rPr>
          <w:rFonts w:ascii="楷体" w:eastAsia="楷体" w:hAnsi="楷体" w:cs="宋体"/>
          <w:sz w:val="24"/>
        </w:rPr>
        <w:t>又要谨慎，恐怕有人失了神的恩；恐怕有毒根生出来扰乱你们，因此叫众人沾染污秽。</w:t>
      </w:r>
    </w:p>
    <w:p w14:paraId="7F7FE3CD" w14:textId="0A474318"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29" w:name="_Toc234493331"/>
      <w:r w:rsidRPr="00B11CA6">
        <w:rPr>
          <w:rFonts w:ascii="楷体" w:eastAsia="楷体" w:hAnsi="楷体" w:cs="Times New Roman"/>
          <w:b/>
          <w:bCs/>
          <w:color w:val="0F4761" w:themeColor="accent1" w:themeShade="BF"/>
          <w:sz w:val="24"/>
        </w:rPr>
        <w:t>窗口在这里！小心！</w:t>
      </w:r>
      <w:bookmarkEnd w:id="29"/>
    </w:p>
    <w:p w14:paraId="3FB15D33" w14:textId="3C7D1FCE" w:rsidR="007627E4" w:rsidRPr="00B11CA6" w:rsidRDefault="007627E4" w:rsidP="009B2E81">
      <w:pPr>
        <w:pStyle w:val="af3"/>
        <w:spacing w:after="0"/>
        <w:rPr>
          <w:rFonts w:ascii="楷体" w:eastAsia="楷体" w:hAnsi="楷体" w:cs="宋体" w:hint="eastAsia"/>
          <w:b/>
          <w:bCs/>
          <w:sz w:val="24"/>
        </w:rPr>
      </w:pPr>
      <w:r w:rsidRPr="00B11CA6">
        <w:rPr>
          <w:rFonts w:ascii="Calibri" w:eastAsia="楷体" w:hAnsi="Calibri" w:cs="Calibri"/>
          <w:sz w:val="24"/>
        </w:rPr>
        <w:t> </w:t>
      </w:r>
      <w:r w:rsidRPr="00B11CA6">
        <w:rPr>
          <w:rFonts w:ascii="楷体" w:eastAsia="楷体" w:hAnsi="楷体" w:cs="宋体"/>
          <w:b/>
          <w:bCs/>
          <w:sz w:val="24"/>
        </w:rPr>
        <w:t>2026年4月29日，星期三</w:t>
      </w:r>
    </w:p>
    <w:p w14:paraId="5E6594FC" w14:textId="77777777" w:rsidR="002C3822" w:rsidRDefault="007627E4" w:rsidP="009B2E81">
      <w:pPr>
        <w:pStyle w:val="af3"/>
        <w:spacing w:after="0"/>
        <w:rPr>
          <w:rFonts w:ascii="楷体" w:eastAsia="楷体" w:hAnsi="楷体" w:cs="宋体" w:hint="eastAsia"/>
          <w:b/>
          <w:bCs/>
          <w:sz w:val="24"/>
        </w:rPr>
      </w:pPr>
      <w:r w:rsidRPr="00B11CA6">
        <w:rPr>
          <w:rFonts w:ascii="Calibri" w:eastAsia="楷体" w:hAnsi="Calibri" w:cs="Calibri"/>
          <w:b/>
          <w:bCs/>
          <w:sz w:val="24"/>
        </w:rPr>
        <w:t> </w:t>
      </w:r>
      <w:r w:rsidRPr="00B11CA6">
        <w:rPr>
          <w:rFonts w:ascii="楷体" w:eastAsia="楷体" w:hAnsi="楷体" w:cs="宋体"/>
          <w:b/>
          <w:bCs/>
          <w:sz w:val="24"/>
        </w:rPr>
        <w:t>经文阅读：诗篇</w:t>
      </w:r>
      <w:r w:rsidRPr="00B11CA6">
        <w:rPr>
          <w:rFonts w:ascii="Calibri" w:eastAsia="楷体" w:hAnsi="Calibri" w:cs="Calibri"/>
          <w:b/>
          <w:bCs/>
          <w:sz w:val="24"/>
        </w:rPr>
        <w:t> </w:t>
      </w:r>
      <w:r w:rsidRPr="00B11CA6">
        <w:rPr>
          <w:rFonts w:ascii="楷体" w:eastAsia="楷体" w:hAnsi="楷体" w:cs="宋体"/>
          <w:b/>
          <w:bCs/>
          <w:sz w:val="24"/>
        </w:rPr>
        <w:t>19:7-11</w:t>
      </w:r>
    </w:p>
    <w:p w14:paraId="01992CA1" w14:textId="68354359"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lastRenderedPageBreak/>
        <w:t>“砰！”</w:t>
      </w:r>
    </w:p>
    <w:p w14:paraId="181FF9DE"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“哎呀不好！有只鸟撞到玻璃上了！”托林紧张地看着爸爸，“希望它没事！”</w:t>
      </w:r>
    </w:p>
    <w:p w14:paraId="1F538402"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爸爸和托林走到客厅的大玻璃窗前，往下看。“我没看到它，”爸爸说，“应该没事，可能已经飞走了。”</w:t>
      </w:r>
    </w:p>
    <w:p w14:paraId="1BFC27BC"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“我觉得我们应该贴个告示，提醒鸟这里有窗户，”托林说，“它们看不见透明的玻璃。”</w:t>
      </w:r>
    </w:p>
    <w:p w14:paraId="46F9C78C"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爸爸笑了：“那要写什么？”</w:t>
      </w:r>
    </w:p>
    <w:p w14:paraId="16FD672F"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“爸！鸟又不会认字。”托林说，“应该贴点实物，让它们能看到这里有东西。”</w:t>
      </w:r>
    </w:p>
    <w:p w14:paraId="5DBEB2A6"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“嗯，你妈妈可能不喜欢在前窗贴东西。”爸爸说。</w:t>
      </w:r>
    </w:p>
    <w:p w14:paraId="43D16DC0"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托林耸耸肩：“也是。”</w:t>
      </w:r>
    </w:p>
    <w:p w14:paraId="57E33D98"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爸爸若有所思地说：“托林，你知道吗？有时候我们也像那只鸟。”</w:t>
      </w:r>
    </w:p>
    <w:p w14:paraId="0AC4A2D4"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“我们？怎么会？”托林好奇地问。</w:t>
      </w:r>
    </w:p>
    <w:p w14:paraId="14AF5F72"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“生活中也有一些危险是我们看不见的，”爸爸解释，“不过有个不同——我们没法提醒鸟，但神会提醒我们哪些事情会伤害我们。你知道祂怎么做吗？”</w:t>
      </w:r>
    </w:p>
    <w:p w14:paraId="78E6F71A"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托林想了想：“老师曾经提醒我不要在走廊跑，我没听，结果撞到人，我们都受伤了。神也是这样提醒吗？通过老师？”</w:t>
      </w:r>
    </w:p>
    <w:p w14:paraId="29287E06"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“这是其中一种方式，”爸爸说，“神把父母和老师放在我们生命中，教导我们做正确的事。但我想到的是更重要的。”</w:t>
      </w:r>
    </w:p>
    <w:p w14:paraId="2F99F3CB"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托林继续想：“上周Grey牧师讲到罪，还特别警告我们。”</w:t>
      </w:r>
    </w:p>
    <w:p w14:paraId="3A8891DD"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对，”爸爸点头，“神在圣经中警告我们罪的危险，也借着身边的人帮助我们明白这些提醒。祂告诉我们，如果不信靠耶稣拯救我们脱离罪，就没有永生。即使是基督徒，犯罪也会带来后果。神之所以警告我们，是因为祂爱我们，不愿我们受伤。”</w:t>
      </w:r>
    </w:p>
    <w:p w14:paraId="451DAB53"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这时，一只鸟从窗前飞过。</w:t>
      </w:r>
    </w:p>
    <w:p w14:paraId="71FCA9E3"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托林点点头：“那我们可得好好听啊！”</w:t>
      </w:r>
    </w:p>
    <w:p w14:paraId="0A220A00" w14:textId="77777777" w:rsidR="002C3822" w:rsidRDefault="007627E4" w:rsidP="009B2E81">
      <w:pPr>
        <w:pStyle w:val="af3"/>
        <w:spacing w:after="0"/>
        <w:rPr>
          <w:rFonts w:ascii="楷体" w:eastAsia="楷体" w:hAnsi="楷体" w:cs="宋体" w:hint="eastAsia"/>
          <w:sz w:val="24"/>
        </w:rPr>
      </w:pPr>
      <w:r w:rsidRPr="00B11CA6">
        <w:rPr>
          <w:rFonts w:ascii="楷体" w:eastAsia="楷体" w:hAnsi="楷体" w:cs="宋体"/>
          <w:sz w:val="24"/>
        </w:rPr>
        <w:t>——Karen</w:t>
      </w:r>
      <w:r w:rsidRPr="00B11CA6">
        <w:rPr>
          <w:rFonts w:ascii="Calibri" w:eastAsia="楷体" w:hAnsi="Calibri" w:cs="Calibri"/>
          <w:sz w:val="24"/>
        </w:rPr>
        <w:t> </w:t>
      </w:r>
      <w:r w:rsidRPr="00B11CA6">
        <w:rPr>
          <w:rFonts w:ascii="楷体" w:eastAsia="楷体" w:hAnsi="楷体" w:cs="宋体"/>
          <w:sz w:val="24"/>
        </w:rPr>
        <w:t>Locklear</w:t>
      </w:r>
    </w:p>
    <w:p w14:paraId="21EB02FA" w14:textId="7A1170D1" w:rsidR="007627E4" w:rsidRPr="00B11CA6" w:rsidRDefault="007627E4" w:rsidP="009B2E81">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22080E52" w14:textId="397810D5" w:rsidR="007627E4" w:rsidRPr="00B11CA6" w:rsidRDefault="007627E4" w:rsidP="005776B3">
      <w:pPr>
        <w:pStyle w:val="af3"/>
        <w:numPr>
          <w:ilvl w:val="0"/>
          <w:numId w:val="30"/>
        </w:numPr>
        <w:spacing w:after="0"/>
        <w:rPr>
          <w:rFonts w:ascii="楷体" w:eastAsia="楷体" w:hAnsi="楷体" w:cs="宋体" w:hint="eastAsia"/>
          <w:sz w:val="24"/>
        </w:rPr>
      </w:pPr>
      <w:r w:rsidRPr="00B11CA6">
        <w:rPr>
          <w:rFonts w:ascii="楷体" w:eastAsia="楷体" w:hAnsi="楷体" w:cs="宋体"/>
          <w:sz w:val="24"/>
        </w:rPr>
        <w:t>我是否认真对待神在圣经中的提醒？</w:t>
      </w:r>
    </w:p>
    <w:p w14:paraId="2A1A2360" w14:textId="172C3B94" w:rsidR="007627E4" w:rsidRPr="00B11CA6" w:rsidRDefault="007627E4" w:rsidP="005776B3">
      <w:pPr>
        <w:pStyle w:val="af3"/>
        <w:numPr>
          <w:ilvl w:val="0"/>
          <w:numId w:val="30"/>
        </w:numPr>
        <w:spacing w:after="0"/>
        <w:rPr>
          <w:rFonts w:ascii="楷体" w:eastAsia="楷体" w:hAnsi="楷体" w:cs="宋体" w:hint="eastAsia"/>
          <w:sz w:val="24"/>
        </w:rPr>
      </w:pPr>
      <w:r w:rsidRPr="00B11CA6">
        <w:rPr>
          <w:rFonts w:ascii="楷体" w:eastAsia="楷体" w:hAnsi="楷体" w:cs="宋体"/>
          <w:sz w:val="24"/>
        </w:rPr>
        <w:t>当父母、老师或牧者提醒我时，我的态度如何？</w:t>
      </w:r>
    </w:p>
    <w:p w14:paraId="5C9B044D" w14:textId="77777777" w:rsidR="002C3822" w:rsidRDefault="007627E4" w:rsidP="005776B3">
      <w:pPr>
        <w:pStyle w:val="af3"/>
        <w:numPr>
          <w:ilvl w:val="0"/>
          <w:numId w:val="30"/>
        </w:numPr>
        <w:spacing w:after="0"/>
        <w:rPr>
          <w:rFonts w:ascii="楷体" w:eastAsia="楷体" w:hAnsi="楷体" w:cs="宋体" w:hint="eastAsia"/>
          <w:sz w:val="24"/>
        </w:rPr>
      </w:pPr>
      <w:r w:rsidRPr="00B11CA6">
        <w:rPr>
          <w:rFonts w:ascii="楷体" w:eastAsia="楷体" w:hAnsi="楷体" w:cs="宋体"/>
          <w:sz w:val="24"/>
        </w:rPr>
        <w:t>我有没有忽视过神的警告，结果带来后果？</w:t>
      </w:r>
    </w:p>
    <w:p w14:paraId="41AFF5A0" w14:textId="56E65014" w:rsidR="007627E4" w:rsidRPr="00B11CA6" w:rsidRDefault="007627E4" w:rsidP="009B2E81">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6D820865" w14:textId="4ED7A3B3"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“神的训言警戒他的仆人，守着这些便有大赏。”</w:t>
      </w:r>
    </w:p>
    <w:p w14:paraId="398BA862" w14:textId="77777777" w:rsidR="002C3822" w:rsidRDefault="007627E4" w:rsidP="009B2E81">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19:11（和合本）</w:t>
      </w:r>
    </w:p>
    <w:p w14:paraId="3BB08D88" w14:textId="4200F389" w:rsidR="007627E4" w:rsidRPr="00B11CA6" w:rsidRDefault="007627E4" w:rsidP="009B2E81">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1A092BE2" w14:textId="1E18E25B"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亲爱的天父，</w:t>
      </w:r>
    </w:p>
    <w:p w14:paraId="6CE5481A"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谢谢祢因着爱不断提醒我，指引我远离危险和罪。</w:t>
      </w:r>
    </w:p>
    <w:p w14:paraId="330C06D5"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lastRenderedPageBreak/>
        <w:t>求祢赐我一颗谦卑、受教的心，让我愿意聆听祢的话语，也顺服祢的带领。</w:t>
      </w:r>
    </w:p>
    <w:p w14:paraId="6F6ED6BE"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当我面对试探或看不见的危险时，求祢光照我，使我警醒，不偏离正路。</w:t>
      </w:r>
    </w:p>
    <w:p w14:paraId="0A312E2A"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帮助我信靠主耶稣，依靠祂活出讨祢喜悦的生命。</w:t>
      </w:r>
    </w:p>
    <w:p w14:paraId="2D87DDB0" w14:textId="77777777" w:rsidR="002C3822" w:rsidRDefault="007627E4" w:rsidP="009B2E81">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0F08E865" w14:textId="3DC79ABB" w:rsidR="007627E4" w:rsidRPr="00B11CA6" w:rsidRDefault="007627E4" w:rsidP="009B2E81">
      <w:pPr>
        <w:pStyle w:val="af3"/>
        <w:spacing w:after="0"/>
        <w:rPr>
          <w:rFonts w:ascii="楷体" w:eastAsia="楷体" w:hAnsi="楷体" w:cs="宋体" w:hint="eastAsia"/>
          <w:b/>
          <w:bCs/>
          <w:sz w:val="24"/>
        </w:rPr>
      </w:pPr>
      <w:r w:rsidRPr="00B11CA6">
        <w:rPr>
          <w:rFonts w:ascii="楷体" w:eastAsia="楷体" w:hAnsi="楷体" w:cs="宋体"/>
          <w:b/>
          <w:bCs/>
          <w:sz w:val="24"/>
        </w:rPr>
        <w:t>经文阅读（和合本）</w:t>
      </w:r>
    </w:p>
    <w:p w14:paraId="12AF8177"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19:7-11</w:t>
      </w:r>
    </w:p>
    <w:p w14:paraId="53C7C1F0" w14:textId="63C8353E"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耶和华的律法全备，能苏醒人心；耶和华的法度确定，能使愚人有智慧。</w:t>
      </w:r>
    </w:p>
    <w:p w14:paraId="3167F0BA"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耶和华的训词正直，能快活人的心；耶和华的命令清洁，能明亮人的眼目。</w:t>
      </w:r>
    </w:p>
    <w:p w14:paraId="7B8ACF8E"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耶和华的道理洁净，存到永远；耶和华的典章真实，全然公义。</w:t>
      </w:r>
    </w:p>
    <w:p w14:paraId="17497F70"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都比金子可羡慕，且比极多的精金可羡慕；比蜜甘甜，且比蜂房下滴的蜜甘甜。</w:t>
      </w:r>
    </w:p>
    <w:p w14:paraId="79AAA11C" w14:textId="77777777" w:rsidR="007627E4" w:rsidRPr="00B11CA6" w:rsidRDefault="007627E4" w:rsidP="009B2E81">
      <w:pPr>
        <w:pStyle w:val="af3"/>
        <w:spacing w:after="0"/>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况且你的仆人因此受警戒，守着这些便有大赏。</w:t>
      </w:r>
    </w:p>
    <w:p w14:paraId="4123AF0B" w14:textId="77777777" w:rsidR="003736B3" w:rsidRPr="00B11CA6" w:rsidRDefault="003736B3">
      <w:pPr>
        <w:widowControl/>
        <w:rPr>
          <w:rFonts w:ascii="楷体" w:eastAsia="楷体" w:hAnsi="楷体" w:cs="Times New Roman" w:hint="eastAsia"/>
          <w:b/>
          <w:bCs/>
          <w:color w:val="0F4761" w:themeColor="accent1" w:themeShade="BF"/>
          <w:sz w:val="24"/>
        </w:rPr>
      </w:pPr>
      <w:r w:rsidRPr="00B11CA6">
        <w:rPr>
          <w:rFonts w:ascii="楷体" w:eastAsia="楷体" w:hAnsi="楷体" w:cs="Times New Roman" w:hint="eastAsia"/>
          <w:b/>
          <w:bCs/>
          <w:color w:val="0F4761" w:themeColor="accent1" w:themeShade="BF"/>
          <w:sz w:val="24"/>
        </w:rPr>
        <w:br w:type="page"/>
      </w:r>
    </w:p>
    <w:p w14:paraId="79E8E8E4" w14:textId="54B865BC" w:rsidR="007627E4" w:rsidRPr="00B11CA6" w:rsidRDefault="007627E4" w:rsidP="007627E4">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0" w:name="_Toc234493332"/>
      <w:r w:rsidRPr="00B11CA6">
        <w:rPr>
          <w:rFonts w:ascii="楷体" w:eastAsia="楷体" w:hAnsi="楷体" w:cs="Times New Roman"/>
          <w:b/>
          <w:bCs/>
          <w:color w:val="0F4761" w:themeColor="accent1" w:themeShade="BF"/>
          <w:sz w:val="24"/>
        </w:rPr>
        <w:lastRenderedPageBreak/>
        <w:t>不要忧虑</w:t>
      </w:r>
      <w:bookmarkEnd w:id="30"/>
    </w:p>
    <w:p w14:paraId="3B09F613" w14:textId="10FF195B" w:rsidR="007627E4" w:rsidRPr="00B11CA6" w:rsidRDefault="007627E4" w:rsidP="00A5483D">
      <w:pPr>
        <w:pStyle w:val="af3"/>
        <w:spacing w:after="0"/>
        <w:rPr>
          <w:rFonts w:ascii="楷体" w:eastAsia="楷体" w:hAnsi="楷体" w:cs="宋体" w:hint="eastAsia"/>
          <w:b/>
          <w:bCs/>
          <w:sz w:val="24"/>
        </w:rPr>
      </w:pPr>
      <w:r w:rsidRPr="00B11CA6">
        <w:rPr>
          <w:rFonts w:ascii="楷体" w:eastAsia="楷体" w:hAnsi="楷体" w:cs="宋体"/>
          <w:b/>
          <w:bCs/>
          <w:sz w:val="24"/>
        </w:rPr>
        <w:t>2026年4月30日（星期四）</w:t>
      </w:r>
    </w:p>
    <w:p w14:paraId="39CD33F3" w14:textId="77777777" w:rsidR="002C3822" w:rsidRDefault="007627E4" w:rsidP="00A5483D">
      <w:pPr>
        <w:pStyle w:val="af3"/>
        <w:spacing w:after="0"/>
        <w:rPr>
          <w:rFonts w:ascii="楷体" w:eastAsia="楷体" w:hAnsi="楷体" w:cs="宋体" w:hint="eastAsia"/>
          <w:b/>
          <w:bCs/>
          <w:sz w:val="24"/>
        </w:rPr>
      </w:pPr>
      <w:r w:rsidRPr="00B11CA6">
        <w:rPr>
          <w:rFonts w:ascii="楷体" w:eastAsia="楷体" w:hAnsi="楷体" w:cs="宋体"/>
          <w:b/>
          <w:bCs/>
          <w:sz w:val="24"/>
        </w:rPr>
        <w:t>经文阅读：路加福音</w:t>
      </w:r>
      <w:r w:rsidRPr="00B11CA6">
        <w:rPr>
          <w:rFonts w:ascii="Calibri" w:eastAsia="楷体" w:hAnsi="Calibri" w:cs="Calibri"/>
          <w:b/>
          <w:bCs/>
          <w:sz w:val="24"/>
        </w:rPr>
        <w:t> </w:t>
      </w:r>
      <w:r w:rsidRPr="00B11CA6">
        <w:rPr>
          <w:rFonts w:ascii="楷体" w:eastAsia="楷体" w:hAnsi="楷体" w:cs="宋体"/>
          <w:b/>
          <w:bCs/>
          <w:sz w:val="24"/>
        </w:rPr>
        <w:t>12:22-28</w:t>
      </w:r>
    </w:p>
    <w:p w14:paraId="1CD4FD4D" w14:textId="5050760A"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娜丽坐在厨房的桌前，盯着她的数学作业发呆。</w:t>
      </w:r>
    </w:p>
    <w:p w14:paraId="34DAAEF6"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“你已经盯着那道题十分钟了，”妈妈说，“怎么了？”</w:t>
      </w:r>
    </w:p>
    <w:p w14:paraId="21AA999A"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“我在担心星期五的比赛，”娜丽回答，“要是我们输了怎么办？”</w:t>
      </w:r>
    </w:p>
    <w:p w14:paraId="4FDDE949"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妈妈停下切菜，把刀放下，说：“跟我来。”</w:t>
      </w:r>
    </w:p>
    <w:p w14:paraId="5BDF2F63"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她带娜丽走进卧室，指着桌上的一个笼子。娜丽的小仓鼠“胡须先生”正在滚轮上拼命跑。</w:t>
      </w:r>
    </w:p>
    <w:p w14:paraId="097F265F"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娜丽挑了挑眉：“它是挺可爱的，但这跟我的比赛有什么关系？”</w:t>
      </w:r>
    </w:p>
    <w:p w14:paraId="2483001D"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妈妈笑着说：“你觉得它每天跑多久？”</w:t>
      </w:r>
    </w:p>
    <w:p w14:paraId="5DE0F2B8"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“差不多一直在跑吧，可能四五个小时。”娜丽说。</w:t>
      </w:r>
    </w:p>
    <w:p w14:paraId="537057D8"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“那它跑了这么久，跑到哪里去了呢？”</w:t>
      </w:r>
    </w:p>
    <w:p w14:paraId="0D00527A"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娜丽忍不住笑了：“妈，这问题太傻了！它哪儿也没去，还在笼子里。”</w:t>
      </w:r>
    </w:p>
    <w:p w14:paraId="31BA8F47"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妈妈温柔地说：“忧虑也是这样。你可以花很多时间和精力去担心，但最后你还是停在原地。圣经告诉我们不要忧虑，而是要把重担交给耶稣。”</w:t>
      </w:r>
    </w:p>
    <w:p w14:paraId="66575362"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“那我该怎么做呢？”娜丽问。</w:t>
      </w:r>
    </w:p>
    <w:p w14:paraId="501CADBB"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“先记住，祂爱你，甚至为你舍命，祂在乎你所有的担心。把你的忧虑带到祷告中，求祂赐你平安和力量。然后信靠祂，无论结果如何，都相信祂的安排是最好的。你只要尽力去比赛，把结果交给神。”</w:t>
      </w:r>
    </w:p>
    <w:p w14:paraId="3B42FF04" w14:textId="77777777" w:rsidR="002C3822" w:rsidRDefault="007627E4" w:rsidP="00A5483D">
      <w:pPr>
        <w:pStyle w:val="af3"/>
        <w:spacing w:after="0"/>
        <w:rPr>
          <w:rFonts w:ascii="楷体" w:eastAsia="楷体" w:hAnsi="楷体" w:cs="宋体" w:hint="eastAsia"/>
          <w:sz w:val="24"/>
        </w:rPr>
      </w:pPr>
      <w:r w:rsidRPr="00B11CA6">
        <w:rPr>
          <w:rFonts w:ascii="楷体" w:eastAsia="楷体" w:hAnsi="楷体" w:cs="宋体"/>
          <w:sz w:val="24"/>
        </w:rPr>
        <w:t>这时，小仓鼠慢慢停下来，从滚轮上跳下来。娜丽把它捧在手心，说：“好吧，妈妈，我会试试的。”</w:t>
      </w:r>
    </w:p>
    <w:p w14:paraId="32600C40" w14:textId="104ED4B6" w:rsidR="007627E4" w:rsidRPr="00B11CA6" w:rsidRDefault="007627E4" w:rsidP="00A5483D">
      <w:pPr>
        <w:pStyle w:val="af3"/>
        <w:spacing w:after="0"/>
        <w:rPr>
          <w:rFonts w:ascii="楷体" w:eastAsia="楷体" w:hAnsi="楷体" w:cs="宋体" w:hint="eastAsia"/>
          <w:b/>
          <w:bCs/>
          <w:sz w:val="24"/>
        </w:rPr>
      </w:pPr>
      <w:r w:rsidRPr="00B11CA6">
        <w:rPr>
          <w:rFonts w:ascii="楷体" w:eastAsia="楷体" w:hAnsi="楷体" w:cs="宋体"/>
          <w:b/>
          <w:bCs/>
          <w:sz w:val="24"/>
        </w:rPr>
        <w:t>反思问题</w:t>
      </w:r>
    </w:p>
    <w:p w14:paraId="0B047B37" w14:textId="74A9F726" w:rsidR="007627E4" w:rsidRPr="00B11CA6" w:rsidRDefault="007627E4" w:rsidP="003736B3">
      <w:pPr>
        <w:pStyle w:val="af3"/>
        <w:numPr>
          <w:ilvl w:val="0"/>
          <w:numId w:val="31"/>
        </w:numPr>
        <w:spacing w:after="0"/>
        <w:rPr>
          <w:rFonts w:ascii="楷体" w:eastAsia="楷体" w:hAnsi="楷体" w:cs="宋体" w:hint="eastAsia"/>
          <w:sz w:val="24"/>
        </w:rPr>
      </w:pPr>
      <w:r w:rsidRPr="00B11CA6">
        <w:rPr>
          <w:rFonts w:ascii="楷体" w:eastAsia="楷体" w:hAnsi="楷体" w:cs="宋体"/>
          <w:sz w:val="24"/>
        </w:rPr>
        <w:t>我最近在担心什么事情？</w:t>
      </w:r>
    </w:p>
    <w:p w14:paraId="45F7B403" w14:textId="1AA2AD82" w:rsidR="007627E4" w:rsidRPr="00B11CA6" w:rsidRDefault="007627E4" w:rsidP="003736B3">
      <w:pPr>
        <w:pStyle w:val="af3"/>
        <w:numPr>
          <w:ilvl w:val="0"/>
          <w:numId w:val="31"/>
        </w:numPr>
        <w:spacing w:after="0"/>
        <w:rPr>
          <w:rFonts w:ascii="楷体" w:eastAsia="楷体" w:hAnsi="楷体" w:cs="宋体" w:hint="eastAsia"/>
          <w:sz w:val="24"/>
        </w:rPr>
      </w:pPr>
      <w:r w:rsidRPr="00B11CA6">
        <w:rPr>
          <w:rFonts w:ascii="楷体" w:eastAsia="楷体" w:hAnsi="楷体" w:cs="宋体"/>
          <w:sz w:val="24"/>
        </w:rPr>
        <w:t>这些担心，有多少是我无法控制的？</w:t>
      </w:r>
    </w:p>
    <w:p w14:paraId="2E48BD24" w14:textId="77777777" w:rsidR="002C3822" w:rsidRDefault="007627E4" w:rsidP="003736B3">
      <w:pPr>
        <w:pStyle w:val="af3"/>
        <w:numPr>
          <w:ilvl w:val="0"/>
          <w:numId w:val="31"/>
        </w:numPr>
        <w:spacing w:after="0"/>
        <w:rPr>
          <w:rFonts w:ascii="楷体" w:eastAsia="楷体" w:hAnsi="楷体" w:cs="宋体" w:hint="eastAsia"/>
          <w:sz w:val="24"/>
        </w:rPr>
      </w:pPr>
      <w:r w:rsidRPr="00B11CA6">
        <w:rPr>
          <w:rFonts w:ascii="楷体" w:eastAsia="楷体" w:hAnsi="楷体" w:cs="宋体"/>
          <w:sz w:val="24"/>
        </w:rPr>
        <w:t>我有没有把这些忧虑真实地带到神面前？</w:t>
      </w:r>
    </w:p>
    <w:p w14:paraId="7EDC5AC1" w14:textId="143E1F70" w:rsidR="007627E4" w:rsidRPr="00B11CA6" w:rsidRDefault="007627E4" w:rsidP="00A5483D">
      <w:pPr>
        <w:pStyle w:val="af3"/>
        <w:spacing w:after="0"/>
        <w:rPr>
          <w:rFonts w:ascii="楷体" w:eastAsia="楷体" w:hAnsi="楷体" w:cs="宋体" w:hint="eastAsia"/>
          <w:b/>
          <w:bCs/>
          <w:sz w:val="24"/>
        </w:rPr>
      </w:pPr>
      <w:r w:rsidRPr="00B11CA6">
        <w:rPr>
          <w:rFonts w:ascii="楷体" w:eastAsia="楷体" w:hAnsi="楷体" w:cs="宋体"/>
          <w:b/>
          <w:bCs/>
          <w:sz w:val="24"/>
        </w:rPr>
        <w:t>今日金句</w:t>
      </w:r>
    </w:p>
    <w:p w14:paraId="003FBEF0" w14:textId="0C9302BA"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“你要把你的重担卸给耶和华，他必抚养你。”</w:t>
      </w:r>
    </w:p>
    <w:p w14:paraId="32FD7BCE" w14:textId="77777777" w:rsidR="002C3822" w:rsidRDefault="007627E4" w:rsidP="00A5483D">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55:22（和合本）</w:t>
      </w:r>
    </w:p>
    <w:p w14:paraId="27A2820E" w14:textId="378CE36C" w:rsidR="007627E4" w:rsidRPr="00B11CA6" w:rsidRDefault="007627E4" w:rsidP="00A5483D">
      <w:pPr>
        <w:pStyle w:val="af3"/>
        <w:spacing w:after="0"/>
        <w:rPr>
          <w:rFonts w:ascii="楷体" w:eastAsia="楷体" w:hAnsi="楷体" w:cs="宋体" w:hint="eastAsia"/>
          <w:b/>
          <w:bCs/>
          <w:sz w:val="24"/>
        </w:rPr>
      </w:pPr>
      <w:r w:rsidRPr="00B11CA6">
        <w:rPr>
          <w:rFonts w:ascii="楷体" w:eastAsia="楷体" w:hAnsi="楷体" w:cs="宋体"/>
          <w:b/>
          <w:bCs/>
          <w:sz w:val="24"/>
        </w:rPr>
        <w:t>祷告</w:t>
      </w:r>
    </w:p>
    <w:p w14:paraId="75CA16A6" w14:textId="46723D32"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亲爱的天父，</w:t>
      </w:r>
    </w:p>
    <w:p w14:paraId="64D3CA0D"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我常常被忧虑困住，反复思想那些我无法掌控的事情。</w:t>
      </w:r>
    </w:p>
    <w:p w14:paraId="2BFB365B"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求你帮助我，把心中的重担交托给你，</w:t>
      </w:r>
    </w:p>
    <w:p w14:paraId="3A425E21"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相信你掌权，也相信你爱我。</w:t>
      </w:r>
    </w:p>
    <w:p w14:paraId="66263980" w14:textId="2064133A"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求你赐我平安，让我不再被焦虑牵着走，</w:t>
      </w:r>
    </w:p>
    <w:p w14:paraId="7352CEAD"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而是用信心面对每一天。</w:t>
      </w:r>
    </w:p>
    <w:p w14:paraId="7E6DA45E" w14:textId="1F21EB76"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无论结果如何，</w:t>
      </w:r>
    </w:p>
    <w:p w14:paraId="2029F382"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都让我安稳在你的旨意中。</w:t>
      </w:r>
    </w:p>
    <w:p w14:paraId="65EB8F06" w14:textId="77777777" w:rsidR="002C3822" w:rsidRDefault="007627E4" w:rsidP="00A5483D">
      <w:pPr>
        <w:pStyle w:val="af3"/>
        <w:spacing w:after="0"/>
        <w:rPr>
          <w:rFonts w:ascii="楷体" w:eastAsia="楷体" w:hAnsi="楷体" w:cs="宋体" w:hint="eastAsia"/>
          <w:sz w:val="24"/>
        </w:rPr>
      </w:pPr>
      <w:r w:rsidRPr="00B11CA6">
        <w:rPr>
          <w:rFonts w:ascii="楷体" w:eastAsia="楷体" w:hAnsi="楷体" w:cs="宋体"/>
          <w:sz w:val="24"/>
        </w:rPr>
        <w:lastRenderedPageBreak/>
        <w:t>奉主耶稣的名祷告，阿们。</w:t>
      </w:r>
    </w:p>
    <w:p w14:paraId="186B44A8" w14:textId="418351F2"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路加福音</w:t>
      </w:r>
      <w:r w:rsidRPr="00B11CA6">
        <w:rPr>
          <w:rFonts w:ascii="Calibri" w:eastAsia="楷体" w:hAnsi="Calibri" w:cs="Calibri"/>
          <w:sz w:val="24"/>
        </w:rPr>
        <w:t> </w:t>
      </w:r>
      <w:r w:rsidRPr="00B11CA6">
        <w:rPr>
          <w:rFonts w:ascii="楷体" w:eastAsia="楷体" w:hAnsi="楷体" w:cs="宋体"/>
          <w:sz w:val="24"/>
        </w:rPr>
        <w:t>12:22-28（和合本）</w:t>
      </w:r>
    </w:p>
    <w:p w14:paraId="305B533A"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耶稣又对门徒说：“所以我告诉你们，不要为生命忧虑吃什么，为身体忧虑穿什么；因为生命胜于饮食，身体胜于衣裳。</w:t>
      </w:r>
    </w:p>
    <w:p w14:paraId="75070E7D"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你想乌鸦，也不种也不收，又没有仓又没有库，神尚且养活它；你们比飞鸟是何等的贵重呢！</w:t>
      </w:r>
    </w:p>
    <w:p w14:paraId="3131351E"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你们哪一个能用思虑使寿数多加一刻呢？这最小的事你们尚且不能做，为什么还忧虑其余的事呢？</w:t>
      </w:r>
    </w:p>
    <w:p w14:paraId="7F55BB57" w14:textId="77777777" w:rsidR="007627E4"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你想百合花，怎么长起来；它也不劳苦，也不纺线；然而我告诉你们，就是所罗门极荣华的时候，他所穿戴的，还不如这花一朵呢！</w:t>
      </w:r>
    </w:p>
    <w:p w14:paraId="1CB77F1E" w14:textId="291631E1" w:rsidR="00B11CA6" w:rsidRPr="00B11CA6" w:rsidRDefault="007627E4" w:rsidP="00A5483D">
      <w:pPr>
        <w:pStyle w:val="af3"/>
        <w:spacing w:after="0"/>
        <w:rPr>
          <w:rFonts w:ascii="楷体" w:eastAsia="楷体" w:hAnsi="楷体" w:cs="宋体" w:hint="eastAsia"/>
          <w:sz w:val="24"/>
        </w:rPr>
      </w:pPr>
      <w:r w:rsidRPr="00B11CA6">
        <w:rPr>
          <w:rFonts w:ascii="楷体" w:eastAsia="楷体" w:hAnsi="楷体" w:cs="宋体"/>
          <w:sz w:val="24"/>
        </w:rPr>
        <w:t>你们这小信的人哪！野地里的草，今天还在，明天就丢在炉里，神还给它这样的妆饰，何况你们呢？”</w:t>
      </w:r>
    </w:p>
    <w:p w14:paraId="538447B9" w14:textId="77777777" w:rsidR="00B11CA6" w:rsidRPr="00B11CA6" w:rsidRDefault="00B11CA6">
      <w:pPr>
        <w:widowControl/>
        <w:rPr>
          <w:rFonts w:ascii="楷体" w:eastAsia="楷体" w:hAnsi="楷体" w:cs="宋体" w:hint="eastAsia"/>
          <w:sz w:val="24"/>
        </w:rPr>
      </w:pPr>
      <w:r w:rsidRPr="00B11CA6">
        <w:rPr>
          <w:rFonts w:ascii="楷体" w:eastAsia="楷体" w:hAnsi="楷体" w:cs="宋体" w:hint="eastAsia"/>
          <w:sz w:val="24"/>
        </w:rPr>
        <w:br w:type="page"/>
      </w:r>
    </w:p>
    <w:p w14:paraId="19E18F2E" w14:textId="0F666CBC" w:rsidR="002C3822" w:rsidRPr="002C3822" w:rsidRDefault="00B11CA6" w:rsidP="002C3822">
      <w:pPr>
        <w:keepNext/>
        <w:keepLines/>
        <w:spacing w:before="160" w:after="80" w:line="276" w:lineRule="auto"/>
        <w:outlineLvl w:val="2"/>
        <w:rPr>
          <w:rFonts w:ascii="楷体" w:eastAsia="楷体" w:hAnsi="楷体" w:cs="Times New Roman" w:hint="eastAsia"/>
          <w:b/>
          <w:bCs/>
          <w:color w:val="0F4761" w:themeColor="accent1" w:themeShade="BF"/>
          <w:sz w:val="24"/>
        </w:rPr>
      </w:pPr>
      <w:r w:rsidRPr="002C3822">
        <w:rPr>
          <w:rFonts w:ascii="Calibri" w:eastAsia="楷体" w:hAnsi="Calibri" w:cs="Calibri"/>
          <w:b/>
          <w:bCs/>
          <w:color w:val="0F4761" w:themeColor="accent1" w:themeShade="BF"/>
          <w:sz w:val="24"/>
        </w:rPr>
        <w:lastRenderedPageBreak/>
        <w:t> </w:t>
      </w:r>
      <w:bookmarkStart w:id="31" w:name="_Toc234493333"/>
      <w:r w:rsidRPr="002C3822">
        <w:rPr>
          <w:rFonts w:ascii="楷体" w:eastAsia="楷体" w:hAnsi="楷体" w:cs="Times New Roman"/>
          <w:b/>
          <w:bCs/>
          <w:color w:val="0F4761" w:themeColor="accent1" w:themeShade="BF"/>
          <w:sz w:val="24"/>
        </w:rPr>
        <w:t>成为家的一份子</w:t>
      </w:r>
      <w:bookmarkEnd w:id="31"/>
    </w:p>
    <w:p w14:paraId="5EF21B1A" w14:textId="58CF86CC" w:rsidR="006F114D" w:rsidRPr="00B11CA6" w:rsidRDefault="006F114D" w:rsidP="006F114D">
      <w:pPr>
        <w:pStyle w:val="af3"/>
        <w:spacing w:after="0"/>
        <w:rPr>
          <w:rFonts w:ascii="楷体" w:eastAsia="楷体" w:hAnsi="楷体" w:cs="宋体" w:hint="eastAsia"/>
          <w:b/>
          <w:bCs/>
          <w:sz w:val="24"/>
        </w:rPr>
      </w:pPr>
      <w:r w:rsidRPr="00B11CA6">
        <w:rPr>
          <w:rFonts w:ascii="楷体" w:eastAsia="楷体" w:hAnsi="楷体" w:cs="宋体"/>
          <w:b/>
          <w:bCs/>
          <w:sz w:val="24"/>
        </w:rPr>
        <w:t>2026年</w:t>
      </w:r>
      <w:r>
        <w:rPr>
          <w:rFonts w:ascii="楷体" w:eastAsia="楷体" w:hAnsi="楷体" w:cs="宋体" w:hint="eastAsia"/>
          <w:b/>
          <w:bCs/>
          <w:sz w:val="24"/>
        </w:rPr>
        <w:t>5</w:t>
      </w:r>
      <w:r w:rsidRPr="00B11CA6">
        <w:rPr>
          <w:rFonts w:ascii="楷体" w:eastAsia="楷体" w:hAnsi="楷体" w:cs="宋体"/>
          <w:b/>
          <w:bCs/>
          <w:sz w:val="24"/>
        </w:rPr>
        <w:t>月</w:t>
      </w:r>
      <w:r>
        <w:rPr>
          <w:rFonts w:ascii="楷体" w:eastAsia="楷体" w:hAnsi="楷体" w:cs="宋体" w:hint="eastAsia"/>
          <w:b/>
          <w:bCs/>
          <w:sz w:val="24"/>
        </w:rPr>
        <w:t>1</w:t>
      </w:r>
      <w:r w:rsidRPr="00B11CA6">
        <w:rPr>
          <w:rFonts w:ascii="楷体" w:eastAsia="楷体" w:hAnsi="楷体" w:cs="宋体"/>
          <w:b/>
          <w:bCs/>
          <w:sz w:val="24"/>
        </w:rPr>
        <w:t>日（星期</w:t>
      </w:r>
      <w:r>
        <w:rPr>
          <w:rFonts w:ascii="楷体" w:eastAsia="楷体" w:hAnsi="楷体" w:cs="宋体" w:hint="eastAsia"/>
          <w:b/>
          <w:bCs/>
          <w:sz w:val="24"/>
        </w:rPr>
        <w:t>五</w:t>
      </w:r>
      <w:r w:rsidRPr="00B11CA6">
        <w:rPr>
          <w:rFonts w:ascii="楷体" w:eastAsia="楷体" w:hAnsi="楷体" w:cs="宋体"/>
          <w:b/>
          <w:bCs/>
          <w:sz w:val="24"/>
        </w:rPr>
        <w:t>）</w:t>
      </w:r>
    </w:p>
    <w:p w14:paraId="4A742DE6" w14:textId="5FDED254" w:rsidR="002C3822" w:rsidRPr="006F114D" w:rsidRDefault="00B11CA6" w:rsidP="001D4FC2">
      <w:pPr>
        <w:pStyle w:val="af3"/>
        <w:spacing w:after="0"/>
        <w:rPr>
          <w:rFonts w:ascii="楷体" w:eastAsia="楷体" w:hAnsi="楷体" w:cs="宋体" w:hint="eastAsia"/>
          <w:b/>
          <w:bCs/>
          <w:sz w:val="24"/>
        </w:rPr>
      </w:pPr>
      <w:r w:rsidRPr="006F114D">
        <w:rPr>
          <w:rFonts w:ascii="楷体" w:eastAsia="楷体" w:hAnsi="楷体" w:cs="宋体"/>
          <w:b/>
          <w:bCs/>
          <w:sz w:val="24"/>
        </w:rPr>
        <w:t>经文阅读：以弗所书</w:t>
      </w:r>
      <w:r w:rsidRPr="006F114D">
        <w:rPr>
          <w:rFonts w:ascii="Calibri" w:eastAsia="楷体" w:hAnsi="Calibri" w:cs="Calibri"/>
          <w:b/>
          <w:bCs/>
          <w:sz w:val="24"/>
        </w:rPr>
        <w:t> </w:t>
      </w:r>
      <w:r w:rsidRPr="006F114D">
        <w:rPr>
          <w:rFonts w:ascii="楷体" w:eastAsia="楷体" w:hAnsi="楷体" w:cs="宋体"/>
          <w:b/>
          <w:bCs/>
          <w:sz w:val="24"/>
        </w:rPr>
        <w:t>1:3-6</w:t>
      </w:r>
    </w:p>
    <w:p w14:paraId="30791546" w14:textId="77777777" w:rsidR="006F114D" w:rsidRDefault="006F114D" w:rsidP="001D4FC2">
      <w:pPr>
        <w:pStyle w:val="af3"/>
        <w:spacing w:after="0"/>
        <w:rPr>
          <w:rFonts w:ascii="楷体" w:eastAsia="楷体" w:hAnsi="楷体" w:cs="宋体" w:hint="eastAsia"/>
          <w:sz w:val="24"/>
        </w:rPr>
      </w:pPr>
    </w:p>
    <w:p w14:paraId="4D080A47" w14:textId="0237C479"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晚餐结束时，孩子们用蒜香面包把盘子里最后一点番茄酱抹干净。</w:t>
      </w:r>
    </w:p>
    <w:p w14:paraId="52FB3859"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“Leo，今晚轮到你帮忙洗碗了。”菲利普斯先生说道。</w:t>
      </w:r>
    </w:p>
    <w:p w14:paraId="3CFAA0EB"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“为什么我在这里要做这么多事？”Leo问。</w:t>
      </w:r>
    </w:p>
    <w:p w14:paraId="650A4C88"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“因为你是这个家的一份子，家里的人都会一起分担家务。”菲利普斯先生回答。</w:t>
      </w:r>
    </w:p>
    <w:p w14:paraId="0ACE3E86"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Leo低头看着盘子，小声说：“即使你们只是我的寄养家庭？”</w:t>
      </w:r>
    </w:p>
    <w:p w14:paraId="5690D87E"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菲利普斯先生看向菲利普斯太太，她微笑着看着孩子们把碗端到水槽。“Leo，你知道我们为什么愿意成为你的寄养父母吗？”她问。</w:t>
      </w:r>
    </w:p>
    <w:p w14:paraId="3E1437E0"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“嗯……我猜不是因为我洗碗很厉害吧！”</w:t>
      </w:r>
    </w:p>
    <w:p w14:paraId="11BE641F"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菲利普斯太太笑了起来：“完全不是！我们不在乎你长什么样、说话怎样，或者你有多聪明。在你成为我们家庭一员之前，我们就已经爱你了，因为神按着祂的形象创造了你，并把你带到我们这里。”</w:t>
      </w:r>
    </w:p>
    <w:p w14:paraId="1FE7888A"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“那这跟我洗碗有什么关系呢？”Leo问。</w:t>
      </w:r>
    </w:p>
    <w:p w14:paraId="6023E899"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菲利普斯先生说：“你可以这样想——当我们相信耶稣是我们的救主时，我们就成为神家里的人。我们不能靠自己的表现赚取这个身份，但神因着爱我们，差遣祂的儿子为我们的罪而死，使祂成为我们的天父。当我们成为祂的儿女，我们的行为和言语就应该活出这个身份。祂对我们的爱，会让我们愿意服事祂、去爱别人。”</w:t>
      </w:r>
    </w:p>
    <w:p w14:paraId="6163C2C3"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菲利普斯太太点点头：“你不是出生在我们家，但既然现在你已经属于这个家，我希望你也愿意用行动来表达——比如帮忙洗碗。”</w:t>
      </w:r>
    </w:p>
    <w:p w14:paraId="149FF5C4"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Leo把盘子拿到水槽，打开热水，一边洗一边转头问：“所以，就算我不是班上最聪明的，也不是篮球队最厉害的，你们还是爱我，也希望我成为这个家的一份子，对吗？”</w:t>
      </w:r>
    </w:p>
    <w:p w14:paraId="4B23DC70"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“当然。”菲利普斯太太说，“重点不是你做得多好。即使你犯错、失败，我们也不会把你赶走。你现在就是我们家的一份子。”</w:t>
      </w:r>
    </w:p>
    <w:p w14:paraId="7603740B"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Leo忍不住笑了，继续洗着碗——为这个爱他的家。</w:t>
      </w:r>
    </w:p>
    <w:p w14:paraId="59D88124"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——Emily</w:t>
      </w:r>
      <w:r w:rsidRPr="00B11CA6">
        <w:rPr>
          <w:rFonts w:ascii="Calibri" w:eastAsia="楷体" w:hAnsi="Calibri" w:cs="Calibri"/>
          <w:sz w:val="24"/>
        </w:rPr>
        <w:t> </w:t>
      </w:r>
      <w:r w:rsidRPr="00B11CA6">
        <w:rPr>
          <w:rFonts w:ascii="楷体" w:eastAsia="楷体" w:hAnsi="楷体" w:cs="宋体"/>
          <w:sz w:val="24"/>
        </w:rPr>
        <w:t>Saxe</w:t>
      </w:r>
    </w:p>
    <w:p w14:paraId="47EB5049" w14:textId="747FAF5A" w:rsidR="002C3822" w:rsidRDefault="002C3822" w:rsidP="001D4FC2">
      <w:pPr>
        <w:pStyle w:val="af3"/>
        <w:spacing w:after="0"/>
        <w:rPr>
          <w:rFonts w:ascii="楷体" w:eastAsia="楷体" w:hAnsi="楷体" w:cs="宋体" w:hint="eastAsia"/>
          <w:sz w:val="24"/>
        </w:rPr>
      </w:pPr>
    </w:p>
    <w:p w14:paraId="59EC2B5B" w14:textId="2354704C" w:rsidR="002C3822" w:rsidRPr="008A08C7" w:rsidRDefault="00B11CA6" w:rsidP="001D4FC2">
      <w:pPr>
        <w:pStyle w:val="af3"/>
        <w:spacing w:after="0"/>
        <w:rPr>
          <w:rFonts w:ascii="楷体" w:eastAsia="楷体" w:hAnsi="楷体" w:cs="宋体" w:hint="eastAsia"/>
          <w:b/>
          <w:bCs/>
          <w:sz w:val="24"/>
        </w:rPr>
      </w:pPr>
      <w:r w:rsidRPr="008A08C7">
        <w:rPr>
          <w:rFonts w:ascii="楷体" w:eastAsia="楷体" w:hAnsi="楷体" w:cs="宋体"/>
          <w:b/>
          <w:bCs/>
          <w:sz w:val="24"/>
        </w:rPr>
        <w:t>反思问题</w:t>
      </w:r>
    </w:p>
    <w:p w14:paraId="0A572E06" w14:textId="2973C8D4"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你是否曾因为自己的表现不好，而怀疑自己是否被接纳、被爱？</w:t>
      </w:r>
    </w:p>
    <w:p w14:paraId="4D8D568C" w14:textId="77777777"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你有没有把“做好”当成被神接纳的条件？</w:t>
      </w:r>
    </w:p>
    <w:p w14:paraId="6E1B0FF2"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今天，你可以用什么实际行动来回应神的爱、活出“神儿女”的身份？</w:t>
      </w:r>
    </w:p>
    <w:p w14:paraId="6B078424" w14:textId="61770555" w:rsidR="002C3822" w:rsidRDefault="002C3822" w:rsidP="001D4FC2">
      <w:pPr>
        <w:pStyle w:val="af3"/>
        <w:spacing w:after="0"/>
        <w:rPr>
          <w:rFonts w:ascii="楷体" w:eastAsia="楷体" w:hAnsi="楷体" w:cs="宋体" w:hint="eastAsia"/>
          <w:sz w:val="24"/>
        </w:rPr>
      </w:pPr>
    </w:p>
    <w:p w14:paraId="3CC5D4D6" w14:textId="7964D432" w:rsidR="002C3822" w:rsidRPr="008A08C7" w:rsidRDefault="00B11CA6" w:rsidP="001D4FC2">
      <w:pPr>
        <w:pStyle w:val="af3"/>
        <w:spacing w:after="0"/>
        <w:rPr>
          <w:rFonts w:ascii="楷体" w:eastAsia="楷体" w:hAnsi="楷体" w:cs="宋体" w:hint="eastAsia"/>
          <w:b/>
          <w:bCs/>
          <w:sz w:val="24"/>
        </w:rPr>
      </w:pPr>
      <w:r w:rsidRPr="008A08C7">
        <w:rPr>
          <w:rFonts w:ascii="楷体" w:eastAsia="楷体" w:hAnsi="楷体" w:cs="宋体"/>
          <w:b/>
          <w:bCs/>
          <w:sz w:val="24"/>
        </w:rPr>
        <w:t>今日金句</w:t>
      </w:r>
    </w:p>
    <w:p w14:paraId="76051D00" w14:textId="1A6556F6"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lastRenderedPageBreak/>
        <w:t>“你看父赐给我们是何等的慈爱，使我们得称为神的儿女！”</w:t>
      </w:r>
    </w:p>
    <w:p w14:paraId="180283B9"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——约翰一书</w:t>
      </w:r>
      <w:r w:rsidRPr="00B11CA6">
        <w:rPr>
          <w:rFonts w:ascii="Calibri" w:eastAsia="楷体" w:hAnsi="Calibri" w:cs="Calibri"/>
          <w:sz w:val="24"/>
        </w:rPr>
        <w:t> </w:t>
      </w:r>
      <w:r w:rsidRPr="00B11CA6">
        <w:rPr>
          <w:rFonts w:ascii="楷体" w:eastAsia="楷体" w:hAnsi="楷体" w:cs="宋体"/>
          <w:sz w:val="24"/>
        </w:rPr>
        <w:t>3:1（和合本）</w:t>
      </w:r>
    </w:p>
    <w:p w14:paraId="6D4E628F" w14:textId="2E146E9D" w:rsidR="002C3822" w:rsidRDefault="002C3822" w:rsidP="001D4FC2">
      <w:pPr>
        <w:pStyle w:val="af3"/>
        <w:spacing w:after="0"/>
        <w:rPr>
          <w:rFonts w:ascii="楷体" w:eastAsia="楷体" w:hAnsi="楷体" w:cs="宋体" w:hint="eastAsia"/>
          <w:sz w:val="24"/>
        </w:rPr>
      </w:pPr>
    </w:p>
    <w:p w14:paraId="5FE7C7D8" w14:textId="2C2D7209" w:rsidR="002C3822" w:rsidRPr="008A08C7" w:rsidRDefault="00B11CA6" w:rsidP="001D4FC2">
      <w:pPr>
        <w:pStyle w:val="af3"/>
        <w:spacing w:after="0"/>
        <w:rPr>
          <w:rFonts w:ascii="楷体" w:eastAsia="楷体" w:hAnsi="楷体" w:cs="宋体" w:hint="eastAsia"/>
          <w:b/>
          <w:bCs/>
          <w:sz w:val="24"/>
        </w:rPr>
      </w:pPr>
      <w:r w:rsidRPr="008A08C7">
        <w:rPr>
          <w:rFonts w:ascii="楷体" w:eastAsia="楷体" w:hAnsi="楷体" w:cs="宋体"/>
          <w:b/>
          <w:bCs/>
          <w:sz w:val="24"/>
        </w:rPr>
        <w:t>祷告</w:t>
      </w:r>
    </w:p>
    <w:p w14:paraId="17A79DC0" w14:textId="77777777" w:rsidR="002C3822" w:rsidRDefault="00B11CA6" w:rsidP="001D4FC2">
      <w:pPr>
        <w:pStyle w:val="af3"/>
        <w:spacing w:after="0"/>
        <w:rPr>
          <w:rFonts w:ascii="楷体" w:eastAsia="楷体" w:hAnsi="楷体" w:cs="宋体" w:hint="eastAsia"/>
          <w:sz w:val="24"/>
        </w:rPr>
      </w:pPr>
      <w:r w:rsidRPr="00B11CA6">
        <w:rPr>
          <w:rFonts w:ascii="楷体" w:eastAsia="楷体" w:hAnsi="楷体" w:cs="宋体"/>
          <w:sz w:val="24"/>
        </w:rPr>
        <w:t>亲爱的天父，谢谢你无条件地爱我，让我可以成为你家里的人。不是因为我做得好，而是因为你先爱了我。求你帮助我，记住自己的身份，在生活中活出你的爱，愿意服事你，也去爱身边的人。即使我软弱失败，也让我知道你永远不丢弃我。奉主耶稣的名祷告，阿们。</w:t>
      </w:r>
    </w:p>
    <w:p w14:paraId="15F5F8DE" w14:textId="60E4439E" w:rsidR="002C3822" w:rsidRDefault="002C3822" w:rsidP="001D4FC2">
      <w:pPr>
        <w:pStyle w:val="af3"/>
        <w:spacing w:after="0"/>
        <w:rPr>
          <w:rFonts w:ascii="楷体" w:eastAsia="楷体" w:hAnsi="楷体" w:cs="宋体" w:hint="eastAsia"/>
          <w:sz w:val="24"/>
        </w:rPr>
      </w:pPr>
    </w:p>
    <w:p w14:paraId="2A737CD1" w14:textId="1F9B08D9" w:rsidR="002C3822" w:rsidRPr="008A08C7" w:rsidRDefault="00B11CA6" w:rsidP="001D4FC2">
      <w:pPr>
        <w:pStyle w:val="af3"/>
        <w:spacing w:after="0"/>
        <w:rPr>
          <w:rFonts w:ascii="楷体" w:eastAsia="楷体" w:hAnsi="楷体" w:cs="宋体" w:hint="eastAsia"/>
          <w:b/>
          <w:bCs/>
          <w:sz w:val="24"/>
        </w:rPr>
      </w:pPr>
      <w:r w:rsidRPr="008A08C7">
        <w:rPr>
          <w:rFonts w:ascii="楷体" w:eastAsia="楷体" w:hAnsi="楷体" w:cs="宋体"/>
          <w:b/>
          <w:bCs/>
          <w:sz w:val="24"/>
        </w:rPr>
        <w:t>经文（和合本）</w:t>
      </w:r>
    </w:p>
    <w:p w14:paraId="4042103D" w14:textId="18590723"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以弗所书</w:t>
      </w:r>
      <w:r w:rsidRPr="00B11CA6">
        <w:rPr>
          <w:rFonts w:ascii="Calibri" w:eastAsia="楷体" w:hAnsi="Calibri" w:cs="Calibri"/>
          <w:sz w:val="24"/>
        </w:rPr>
        <w:t> </w:t>
      </w:r>
      <w:r w:rsidRPr="00B11CA6">
        <w:rPr>
          <w:rFonts w:ascii="楷体" w:eastAsia="楷体" w:hAnsi="楷体" w:cs="宋体"/>
          <w:sz w:val="24"/>
        </w:rPr>
        <w:t>1:3-6</w:t>
      </w:r>
    </w:p>
    <w:p w14:paraId="4175CC6D" w14:textId="77777777"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愿颂赞归与我们主耶稣基督的父神！他在基督里曾赐给我们天上各样属灵的福气；</w:t>
      </w:r>
    </w:p>
    <w:p w14:paraId="5F304A63" w14:textId="77777777"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就如神从创立世界以前，在基督里拣选了我们，使我们在他面前成为圣洁，无有瑕疵；</w:t>
      </w:r>
    </w:p>
    <w:p w14:paraId="5AA29B2B" w14:textId="77777777"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又因爱我们，就按着自己意旨所喜悦的，预定我们借着耶稣基督得儿子的名分，</w:t>
      </w:r>
    </w:p>
    <w:p w14:paraId="2B27AD58" w14:textId="77777777" w:rsidR="00B11CA6" w:rsidRPr="00B11CA6" w:rsidRDefault="00B11CA6" w:rsidP="001D4FC2">
      <w:pPr>
        <w:pStyle w:val="af3"/>
        <w:spacing w:after="0"/>
        <w:rPr>
          <w:rFonts w:ascii="楷体" w:eastAsia="楷体" w:hAnsi="楷体" w:cs="宋体" w:hint="eastAsia"/>
          <w:sz w:val="24"/>
        </w:rPr>
      </w:pPr>
      <w:r w:rsidRPr="00B11CA6">
        <w:rPr>
          <w:rFonts w:ascii="楷体" w:eastAsia="楷体" w:hAnsi="楷体" w:cs="宋体"/>
          <w:sz w:val="24"/>
        </w:rPr>
        <w:t>使他荣耀的恩典得着称赞；这恩典是他在爱子里所赐给我们的。</w:t>
      </w:r>
    </w:p>
    <w:p w14:paraId="13E06A23" w14:textId="77777777" w:rsidR="008A08C7" w:rsidRDefault="008A08C7">
      <w:pPr>
        <w:widowControl/>
        <w:rPr>
          <w:rFonts w:ascii="Calibri" w:eastAsia="楷体" w:hAnsi="Calibri" w:cs="Calibri"/>
          <w:b/>
          <w:bCs/>
          <w:color w:val="0F4761" w:themeColor="accent1" w:themeShade="BF"/>
          <w:sz w:val="24"/>
        </w:rPr>
      </w:pPr>
      <w:r>
        <w:rPr>
          <w:rFonts w:ascii="Calibri" w:eastAsia="楷体" w:hAnsi="Calibri" w:cs="Calibri"/>
          <w:b/>
          <w:bCs/>
          <w:color w:val="0F4761" w:themeColor="accent1" w:themeShade="BF"/>
          <w:sz w:val="24"/>
        </w:rPr>
        <w:br w:type="page"/>
      </w:r>
    </w:p>
    <w:p w14:paraId="4855BFF4" w14:textId="76F79A1E" w:rsidR="00B11CA6" w:rsidRPr="00AE525E" w:rsidRDefault="00B11CA6" w:rsidP="00AE525E">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2" w:name="_Toc234493334"/>
      <w:r w:rsidRPr="00AE525E">
        <w:rPr>
          <w:rFonts w:ascii="楷体" w:eastAsia="楷体" w:hAnsi="楷体" w:cs="Times New Roman"/>
          <w:b/>
          <w:bCs/>
          <w:color w:val="0F4761" w:themeColor="accent1" w:themeShade="BF"/>
          <w:sz w:val="24"/>
        </w:rPr>
        <w:lastRenderedPageBreak/>
        <w:t>苦毒的陷阱</w:t>
      </w:r>
      <w:bookmarkEnd w:id="32"/>
    </w:p>
    <w:p w14:paraId="231DF3E5" w14:textId="667C7E16" w:rsidR="002C3822" w:rsidRPr="00AE525E" w:rsidRDefault="00B11CA6" w:rsidP="004C03F3">
      <w:pPr>
        <w:pStyle w:val="af3"/>
        <w:spacing w:after="0"/>
        <w:rPr>
          <w:rFonts w:ascii="楷体" w:eastAsia="楷体" w:hAnsi="楷体" w:cs="宋体" w:hint="eastAsia"/>
          <w:b/>
          <w:bCs/>
          <w:sz w:val="24"/>
        </w:rPr>
      </w:pPr>
      <w:r w:rsidRPr="00AE525E">
        <w:rPr>
          <w:rFonts w:ascii="楷体" w:eastAsia="楷体" w:hAnsi="楷体" w:cs="宋体"/>
          <w:b/>
          <w:bCs/>
          <w:sz w:val="24"/>
        </w:rPr>
        <w:t>2026年5月2日</w:t>
      </w:r>
    </w:p>
    <w:p w14:paraId="757805DB" w14:textId="50FE0262" w:rsidR="002C3822" w:rsidRPr="00AE525E" w:rsidRDefault="00B11CA6" w:rsidP="004C03F3">
      <w:pPr>
        <w:pStyle w:val="af3"/>
        <w:spacing w:after="0"/>
        <w:rPr>
          <w:rFonts w:ascii="楷体" w:eastAsia="楷体" w:hAnsi="楷体" w:cs="宋体" w:hint="eastAsia"/>
          <w:b/>
          <w:bCs/>
          <w:sz w:val="24"/>
        </w:rPr>
      </w:pPr>
      <w:r w:rsidRPr="00AE525E">
        <w:rPr>
          <w:rFonts w:ascii="楷体" w:eastAsia="楷体" w:hAnsi="楷体" w:cs="宋体"/>
          <w:b/>
          <w:bCs/>
          <w:sz w:val="24"/>
        </w:rPr>
        <w:t>经文阅读：提摩太前书</w:t>
      </w:r>
      <w:r w:rsidRPr="00AE525E">
        <w:rPr>
          <w:rFonts w:ascii="Calibri" w:eastAsia="楷体" w:hAnsi="Calibri" w:cs="Calibri"/>
          <w:b/>
          <w:bCs/>
          <w:sz w:val="24"/>
        </w:rPr>
        <w:t> </w:t>
      </w:r>
      <w:r w:rsidRPr="00AE525E">
        <w:rPr>
          <w:rFonts w:ascii="楷体" w:eastAsia="楷体" w:hAnsi="楷体" w:cs="宋体"/>
          <w:b/>
          <w:bCs/>
          <w:sz w:val="24"/>
        </w:rPr>
        <w:t>6:6-10；希伯来书</w:t>
      </w:r>
      <w:r w:rsidRPr="00AE525E">
        <w:rPr>
          <w:rFonts w:ascii="Calibri" w:eastAsia="楷体" w:hAnsi="Calibri" w:cs="Calibri"/>
          <w:b/>
          <w:bCs/>
          <w:sz w:val="24"/>
        </w:rPr>
        <w:t> </w:t>
      </w:r>
      <w:r w:rsidRPr="00AE525E">
        <w:rPr>
          <w:rFonts w:ascii="楷体" w:eastAsia="楷体" w:hAnsi="楷体" w:cs="宋体"/>
          <w:b/>
          <w:bCs/>
          <w:sz w:val="24"/>
        </w:rPr>
        <w:t>13:5</w:t>
      </w:r>
    </w:p>
    <w:p w14:paraId="55DF5155" w14:textId="3002E249" w:rsidR="002C3822" w:rsidRDefault="002C3822" w:rsidP="004C03F3">
      <w:pPr>
        <w:pStyle w:val="af3"/>
        <w:spacing w:after="0"/>
        <w:rPr>
          <w:rFonts w:ascii="楷体" w:eastAsia="楷体" w:hAnsi="楷体" w:cs="宋体" w:hint="eastAsia"/>
          <w:sz w:val="24"/>
        </w:rPr>
      </w:pPr>
    </w:p>
    <w:p w14:paraId="0B1CFF83" w14:textId="734010AD"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当蕾娜走进厨房时，妈妈正在为她的生日蛋糕做最后的装饰。</w:t>
      </w:r>
    </w:p>
    <w:p w14:paraId="04922139"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“看来蚂蚁也决定来参加你的生日派对了，”妈妈说。</w:t>
      </w:r>
    </w:p>
    <w:p w14:paraId="301B5721"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“乔伊斯阿姨和琳达阿姨吗？”蕾娜问。</w:t>
      </w:r>
    </w:p>
    <w:p w14:paraId="6F47496A"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妈妈笑了：“不是，是这些蚂蚁！”她指着地板上来回爬的小蚂蚁，“去储物柜拿个蚂蚁诱捕器吧。”</w:t>
      </w:r>
    </w:p>
    <w:p w14:paraId="3229E43B"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蕾娜蹲下来放置诱捕器时，忽然哭了起来。</w:t>
      </w:r>
    </w:p>
    <w:p w14:paraId="15CD07BC"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“怎么了，宝贝？”妈妈关心地问。</w:t>
      </w:r>
    </w:p>
    <w:p w14:paraId="41230A01"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“什么都不好！”蕾娜抽泣着说，“我讨厌这个旧房子。Melody住在漂亮的房子里，昨天她买的东西比我生日能得到的还多。”</w:t>
      </w:r>
    </w:p>
    <w:p w14:paraId="55FD3333"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她努力止住眼泪：“她还有爸爸，而你还要出去工作……这太不公平了！有时候我——”她停顿了一下，“我甚至有点讨厌她。我知道这样不对，可我控制不了。”</w:t>
      </w:r>
    </w:p>
    <w:p w14:paraId="7CD42BE2"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妈妈轻轻搂住她，说：“看到别人拥有我们想要的东西，确实会让人难过。但我们不能让这些感觉变成苦毒和嫉妒。”</w:t>
      </w:r>
    </w:p>
    <w:p w14:paraId="2CD7DA88"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她指着地上的诱捕器问：“你知道它是怎么消灭蚂蚁的吗？”</w:t>
      </w:r>
    </w:p>
    <w:p w14:paraId="190401D7"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“里面有毒，蚂蚁以为是食物，会带回巢里，最后全部被毒死。”</w:t>
      </w:r>
    </w:p>
    <w:p w14:paraId="01C1998F"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妈妈点点头：“苦毒和嫉妒就像这些蚂蚁。你若一只一只去对付，它们还会不断回来。但一颗感恩的心，就像这个诱捕器——能从源头解决问题。”</w:t>
      </w:r>
    </w:p>
    <w:p w14:paraId="7B03A06D"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她继续说：“你爸爸离开后，我曾非常苦毒。但当我转向耶稣，想到祂为我舍命、拯救我，也看到祂赐给我的祝福——比如你、健康、教会的家人——我的苦毒就变成了感恩。虽然我仍然会难过，但我记得：耶稣爱我，也爱你爸爸。”</w:t>
      </w:r>
    </w:p>
    <w:p w14:paraId="73448163"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蕾娜点点头，擦干眼泪：“那我现在就来放一个‘苦毒的诱捕器’——我要感谢耶稣，让朋友们来参加我的生日派对，特别是Melody。”</w:t>
      </w:r>
    </w:p>
    <w:p w14:paraId="6902EA0D" w14:textId="79AFD4D8" w:rsidR="002C3822" w:rsidRDefault="002C3822" w:rsidP="004C03F3">
      <w:pPr>
        <w:pStyle w:val="af3"/>
        <w:spacing w:after="0"/>
        <w:rPr>
          <w:rFonts w:ascii="楷体" w:eastAsia="楷体" w:hAnsi="楷体" w:cs="宋体" w:hint="eastAsia"/>
          <w:sz w:val="24"/>
        </w:rPr>
      </w:pPr>
    </w:p>
    <w:p w14:paraId="57C117D4" w14:textId="3BAE5520" w:rsidR="002C3822" w:rsidRPr="008A08C7" w:rsidRDefault="00B11CA6" w:rsidP="004C03F3">
      <w:pPr>
        <w:pStyle w:val="af3"/>
        <w:spacing w:after="0"/>
        <w:rPr>
          <w:rFonts w:ascii="楷体" w:eastAsia="楷体" w:hAnsi="楷体" w:cs="宋体" w:hint="eastAsia"/>
          <w:b/>
          <w:bCs/>
          <w:sz w:val="24"/>
        </w:rPr>
      </w:pPr>
      <w:r w:rsidRPr="008A08C7">
        <w:rPr>
          <w:rFonts w:ascii="楷体" w:eastAsia="楷体" w:hAnsi="楷体" w:cs="宋体"/>
          <w:b/>
          <w:bCs/>
          <w:sz w:val="24"/>
        </w:rPr>
        <w:t>反思问题</w:t>
      </w:r>
    </w:p>
    <w:p w14:paraId="117DB07D" w14:textId="2FD9F60D"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当你看到别人拥有你没有的东西时，你心里会有什么感觉？</w:t>
      </w:r>
    </w:p>
    <w:p w14:paraId="1DE85C6A" w14:textId="77777777"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你是否曾让嫉妒慢慢变成苦毒？</w:t>
      </w:r>
    </w:p>
    <w:p w14:paraId="3997DF45"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今天你可以为哪些具体的事情向神献上感谢？</w:t>
      </w:r>
    </w:p>
    <w:p w14:paraId="1E15AC04" w14:textId="698569DD" w:rsidR="002C3822" w:rsidRDefault="002C3822" w:rsidP="004C03F3">
      <w:pPr>
        <w:pStyle w:val="af3"/>
        <w:spacing w:after="0"/>
        <w:rPr>
          <w:rFonts w:ascii="楷体" w:eastAsia="楷体" w:hAnsi="楷体" w:cs="宋体" w:hint="eastAsia"/>
          <w:sz w:val="24"/>
        </w:rPr>
      </w:pPr>
    </w:p>
    <w:p w14:paraId="5AD189B1" w14:textId="11C1C4AA" w:rsidR="002C3822" w:rsidRPr="008A08C7" w:rsidRDefault="00B11CA6" w:rsidP="004C03F3">
      <w:pPr>
        <w:pStyle w:val="af3"/>
        <w:spacing w:after="0"/>
        <w:rPr>
          <w:rFonts w:ascii="楷体" w:eastAsia="楷体" w:hAnsi="楷体" w:cs="宋体" w:hint="eastAsia"/>
          <w:b/>
          <w:bCs/>
          <w:sz w:val="24"/>
        </w:rPr>
      </w:pPr>
      <w:r w:rsidRPr="008A08C7">
        <w:rPr>
          <w:rFonts w:ascii="楷体" w:eastAsia="楷体" w:hAnsi="楷体" w:cs="宋体"/>
          <w:b/>
          <w:bCs/>
          <w:sz w:val="24"/>
        </w:rPr>
        <w:t>今日金句</w:t>
      </w:r>
    </w:p>
    <w:p w14:paraId="22C2B891" w14:textId="4074C5B5"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“又要叫基督的平安在你们心里作主……且要存感谢的心。”</w:t>
      </w:r>
    </w:p>
    <w:p w14:paraId="0BC79F88"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——歌罗西书</w:t>
      </w:r>
      <w:r w:rsidRPr="00B11CA6">
        <w:rPr>
          <w:rFonts w:ascii="Calibri" w:eastAsia="楷体" w:hAnsi="Calibri" w:cs="Calibri"/>
          <w:sz w:val="24"/>
        </w:rPr>
        <w:t> </w:t>
      </w:r>
      <w:r w:rsidRPr="00B11CA6">
        <w:rPr>
          <w:rFonts w:ascii="楷体" w:eastAsia="楷体" w:hAnsi="楷体" w:cs="宋体"/>
          <w:sz w:val="24"/>
        </w:rPr>
        <w:t>3:15（和合本）</w:t>
      </w:r>
    </w:p>
    <w:p w14:paraId="239F845E" w14:textId="3E3B25D1" w:rsidR="002C3822" w:rsidRDefault="002C3822" w:rsidP="004C03F3">
      <w:pPr>
        <w:pStyle w:val="af3"/>
        <w:spacing w:after="0"/>
        <w:rPr>
          <w:rFonts w:ascii="楷体" w:eastAsia="楷体" w:hAnsi="楷体" w:cs="宋体" w:hint="eastAsia"/>
          <w:sz w:val="24"/>
        </w:rPr>
      </w:pPr>
    </w:p>
    <w:p w14:paraId="26E40F3D" w14:textId="51A26009" w:rsidR="002C3822" w:rsidRPr="008A08C7" w:rsidRDefault="00B11CA6" w:rsidP="004C03F3">
      <w:pPr>
        <w:pStyle w:val="af3"/>
        <w:spacing w:after="0"/>
        <w:rPr>
          <w:rFonts w:ascii="楷体" w:eastAsia="楷体" w:hAnsi="楷体" w:cs="宋体" w:hint="eastAsia"/>
          <w:b/>
          <w:bCs/>
          <w:sz w:val="24"/>
        </w:rPr>
      </w:pPr>
      <w:r w:rsidRPr="008A08C7">
        <w:rPr>
          <w:rFonts w:ascii="楷体" w:eastAsia="楷体" w:hAnsi="楷体" w:cs="宋体"/>
          <w:b/>
          <w:bCs/>
          <w:sz w:val="24"/>
        </w:rPr>
        <w:lastRenderedPageBreak/>
        <w:t>祷告</w:t>
      </w:r>
    </w:p>
    <w:p w14:paraId="7D0ABA6A" w14:textId="39A5C0D9"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亲爱的主耶稣，</w:t>
      </w:r>
    </w:p>
    <w:p w14:paraId="4B406872"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当我看到别人比我拥有更多时，我的心常常会不平、甚至苦毒。求你光照我，让我看见这些情绪正在侵蚀我的内心。</w:t>
      </w:r>
    </w:p>
    <w:p w14:paraId="1EFB3F1C"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主啊，谢谢你为我舍命，使我得着永远的生命，也赐下许多我常忽略的恩典。求你帮助我，用感恩取代嫉妒，用信靠取代抱怨。</w:t>
      </w:r>
    </w:p>
    <w:p w14:paraId="45AF32BA"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当苦毒再次出现时，提醒我转向你，思想你的爱与恩典。愿你的平安在我心里作主，让我活在喜乐与满足中。</w:t>
      </w:r>
    </w:p>
    <w:p w14:paraId="5FA6C26C"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3A73320E" w14:textId="7E26974B" w:rsidR="002C3822" w:rsidRDefault="002C3822" w:rsidP="004C03F3">
      <w:pPr>
        <w:pStyle w:val="af3"/>
        <w:spacing w:after="0"/>
        <w:rPr>
          <w:rFonts w:ascii="楷体" w:eastAsia="楷体" w:hAnsi="楷体" w:cs="宋体" w:hint="eastAsia"/>
          <w:sz w:val="24"/>
        </w:rPr>
      </w:pPr>
    </w:p>
    <w:p w14:paraId="66763B4D" w14:textId="5D4B0E89" w:rsidR="002C3822" w:rsidRPr="008A08C7" w:rsidRDefault="00B11CA6" w:rsidP="004C03F3">
      <w:pPr>
        <w:pStyle w:val="af3"/>
        <w:spacing w:after="0"/>
        <w:rPr>
          <w:rFonts w:ascii="楷体" w:eastAsia="楷体" w:hAnsi="楷体" w:cs="宋体" w:hint="eastAsia"/>
          <w:b/>
          <w:bCs/>
          <w:sz w:val="24"/>
        </w:rPr>
      </w:pPr>
      <w:r w:rsidRPr="008A08C7">
        <w:rPr>
          <w:rFonts w:ascii="楷体" w:eastAsia="楷体" w:hAnsi="楷体" w:cs="宋体"/>
          <w:b/>
          <w:bCs/>
          <w:sz w:val="24"/>
        </w:rPr>
        <w:t>经文阅读（和合本）</w:t>
      </w:r>
    </w:p>
    <w:p w14:paraId="14B247CF" w14:textId="705420AB"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提摩太前书</w:t>
      </w:r>
      <w:r w:rsidRPr="00B11CA6">
        <w:rPr>
          <w:rFonts w:ascii="Calibri" w:eastAsia="楷体" w:hAnsi="Calibri" w:cs="Calibri"/>
          <w:sz w:val="24"/>
        </w:rPr>
        <w:t> </w:t>
      </w:r>
      <w:r w:rsidRPr="00B11CA6">
        <w:rPr>
          <w:rFonts w:ascii="楷体" w:eastAsia="楷体" w:hAnsi="楷体" w:cs="宋体"/>
          <w:sz w:val="24"/>
        </w:rPr>
        <w:t>6:6-10</w:t>
      </w:r>
    </w:p>
    <w:p w14:paraId="56A99E5E" w14:textId="77777777" w:rsidR="002C3822" w:rsidRDefault="00B11CA6" w:rsidP="004C03F3">
      <w:pPr>
        <w:pStyle w:val="af3"/>
        <w:spacing w:after="0"/>
        <w:rPr>
          <w:rFonts w:ascii="楷体" w:eastAsia="楷体" w:hAnsi="楷体" w:cs="宋体" w:hint="eastAsia"/>
          <w:sz w:val="24"/>
        </w:rPr>
      </w:pPr>
      <w:r w:rsidRPr="00B11CA6">
        <w:rPr>
          <w:rFonts w:ascii="楷体" w:eastAsia="楷体" w:hAnsi="楷体" w:cs="宋体"/>
          <w:sz w:val="24"/>
        </w:rPr>
        <w:t>然而，敬虔加上知足的心便是大利了；因为我们没有带什么到世上来，也不能带什么去。只要有衣有食，就当知足。但那些想要发财的人，就陷在迷惑、落在网罗和许多无知有害的私欲里，叫人沉在败坏和灭亡中。贪财是万恶之根；有人贪恋钱财，就被引诱离了真道，用许多愁苦把自己刺透了。</w:t>
      </w:r>
    </w:p>
    <w:p w14:paraId="3D054BA4" w14:textId="60CDEA7D" w:rsidR="00B11CA6" w:rsidRPr="00B11CA6" w:rsidRDefault="00B11CA6" w:rsidP="004C03F3">
      <w:pPr>
        <w:pStyle w:val="af3"/>
        <w:spacing w:after="0"/>
        <w:rPr>
          <w:rFonts w:ascii="楷体" w:eastAsia="楷体" w:hAnsi="楷体" w:cs="宋体" w:hint="eastAsia"/>
          <w:sz w:val="24"/>
        </w:rPr>
      </w:pPr>
      <w:r w:rsidRPr="00B11CA6">
        <w:rPr>
          <w:rFonts w:ascii="楷体" w:eastAsia="楷体" w:hAnsi="楷体" w:cs="宋体"/>
          <w:sz w:val="24"/>
        </w:rPr>
        <w:t>希伯来书</w:t>
      </w:r>
      <w:r w:rsidRPr="00B11CA6">
        <w:rPr>
          <w:rFonts w:ascii="Calibri" w:eastAsia="楷体" w:hAnsi="Calibri" w:cs="Calibri"/>
          <w:sz w:val="24"/>
        </w:rPr>
        <w:t> </w:t>
      </w:r>
      <w:r w:rsidRPr="00B11CA6">
        <w:rPr>
          <w:rFonts w:ascii="楷体" w:eastAsia="楷体" w:hAnsi="楷体" w:cs="宋体"/>
          <w:sz w:val="24"/>
        </w:rPr>
        <w:t>13:5</w:t>
      </w:r>
    </w:p>
    <w:p w14:paraId="09FEFE88" w14:textId="3148DCA2" w:rsidR="008A08C7" w:rsidRPr="008A08C7" w:rsidRDefault="00B11CA6" w:rsidP="008A08C7">
      <w:pPr>
        <w:pStyle w:val="af3"/>
        <w:spacing w:after="0"/>
        <w:rPr>
          <w:rFonts w:ascii="楷体" w:eastAsia="楷体" w:hAnsi="楷体" w:cs="宋体" w:hint="eastAsia"/>
          <w:sz w:val="24"/>
        </w:rPr>
      </w:pPr>
      <w:r w:rsidRPr="00B11CA6">
        <w:rPr>
          <w:rFonts w:ascii="楷体" w:eastAsia="楷体" w:hAnsi="楷体" w:cs="宋体"/>
          <w:sz w:val="24"/>
        </w:rPr>
        <w:t>你们存心不可贪爱钱财，要以自己所有的为足；因为主曾说：“我总不撇下你，也不丢弃你。”</w:t>
      </w:r>
    </w:p>
    <w:p w14:paraId="7C7BDB0C" w14:textId="77777777" w:rsidR="008A08C7" w:rsidRDefault="008A08C7">
      <w:pPr>
        <w:widowControl/>
        <w:rPr>
          <w:rFonts w:ascii="Calibri" w:eastAsia="楷体" w:hAnsi="Calibri" w:cs="Calibri"/>
          <w:b/>
          <w:bCs/>
          <w:color w:val="0F4761" w:themeColor="accent1" w:themeShade="BF"/>
          <w:sz w:val="24"/>
        </w:rPr>
      </w:pPr>
      <w:r>
        <w:rPr>
          <w:rFonts w:ascii="Calibri" w:eastAsia="楷体" w:hAnsi="Calibri" w:cs="Calibri"/>
          <w:b/>
          <w:bCs/>
          <w:color w:val="0F4761" w:themeColor="accent1" w:themeShade="BF"/>
          <w:sz w:val="24"/>
        </w:rPr>
        <w:br w:type="page"/>
      </w:r>
    </w:p>
    <w:p w14:paraId="6F82835E" w14:textId="16775EC8" w:rsidR="00B11CA6" w:rsidRPr="002C3822" w:rsidRDefault="00B11CA6" w:rsidP="002C3822">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3" w:name="_Toc234493335"/>
      <w:r w:rsidRPr="002C3822">
        <w:rPr>
          <w:rFonts w:ascii="楷体" w:eastAsia="楷体" w:hAnsi="楷体" w:cs="Times New Roman"/>
          <w:b/>
          <w:bCs/>
          <w:color w:val="0F4761" w:themeColor="accent1" w:themeShade="BF"/>
          <w:sz w:val="24"/>
        </w:rPr>
        <w:lastRenderedPageBreak/>
        <w:t>在黑暗中</w:t>
      </w:r>
      <w:bookmarkEnd w:id="33"/>
    </w:p>
    <w:p w14:paraId="1A87D9BD" w14:textId="53450E43"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t>主日</w:t>
      </w:r>
      <w:r w:rsidRPr="008A08C7">
        <w:rPr>
          <w:rFonts w:ascii="Calibri" w:eastAsia="楷体" w:hAnsi="Calibri" w:cs="Calibri"/>
          <w:b/>
          <w:bCs/>
          <w:sz w:val="24"/>
        </w:rPr>
        <w:t> </w:t>
      </w:r>
      <w:r w:rsidRPr="008A08C7">
        <w:rPr>
          <w:rFonts w:ascii="楷体" w:eastAsia="楷体" w:hAnsi="楷体" w:cs="楷体" w:hint="eastAsia"/>
          <w:b/>
          <w:bCs/>
          <w:sz w:val="24"/>
        </w:rPr>
        <w:t>·</w:t>
      </w:r>
      <w:r w:rsidRPr="008A08C7">
        <w:rPr>
          <w:rFonts w:ascii="Calibri" w:eastAsia="楷体" w:hAnsi="Calibri" w:cs="Calibri"/>
          <w:b/>
          <w:bCs/>
          <w:sz w:val="24"/>
        </w:rPr>
        <w:t> </w:t>
      </w:r>
      <w:r w:rsidRPr="008A08C7">
        <w:rPr>
          <w:rFonts w:ascii="楷体" w:eastAsia="楷体" w:hAnsi="楷体" w:cs="宋体"/>
          <w:b/>
          <w:bCs/>
          <w:sz w:val="24"/>
        </w:rPr>
        <w:t>2026年5月3日</w:t>
      </w:r>
    </w:p>
    <w:p w14:paraId="1A537601" w14:textId="1B411142"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t>经文阅读：诗篇119:97-105</w:t>
      </w:r>
    </w:p>
    <w:p w14:paraId="2E3A1C2C" w14:textId="29870651" w:rsidR="002C3822" w:rsidRDefault="002C3822" w:rsidP="00BB4E79">
      <w:pPr>
        <w:pStyle w:val="af3"/>
        <w:spacing w:after="0"/>
        <w:rPr>
          <w:rFonts w:ascii="楷体" w:eastAsia="楷体" w:hAnsi="楷体" w:cs="宋体" w:hint="eastAsia"/>
          <w:sz w:val="24"/>
        </w:rPr>
      </w:pPr>
    </w:p>
    <w:p w14:paraId="7CD21BAB"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教会聚会结束后，库珀帮妈妈整理托儿室。外面下着大雨，快收拾完的时候，妈妈去取车，让库珀把剩下的玩具收好。</w:t>
      </w:r>
    </w:p>
    <w:p w14:paraId="74FEB4F8"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就在他准备离开时，一声雷响震动了整栋楼，所有灯都熄灭了。</w:t>
      </w:r>
    </w:p>
    <w:p w14:paraId="2055F7FA"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“哎呀，真是的！”库珀站在原地，等眼睛适应黑暗——可是没有。这个房间在建筑物里面，没有窗户，四周一片漆黑。</w:t>
      </w:r>
    </w:p>
    <w:p w14:paraId="16D6D333"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“只能小心点了。”他心想。</w:t>
      </w:r>
    </w:p>
    <w:p w14:paraId="6F26D62D"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他小心翼翼地朝门口走去，膝盖撞到了东西。他弯腰一摸，是小朋友用的小桌子。他往右挪了一步——</w:t>
      </w:r>
    </w:p>
    <w:p w14:paraId="7763488E"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“哎哟！”他的头撞到了架子的角，书本哗啦掉了一地。</w:t>
      </w:r>
    </w:p>
    <w:p w14:paraId="4D501532"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“这跟家里停电不一样啊。”他想。在家里至少知道东西在哪里。</w:t>
      </w:r>
    </w:p>
    <w:p w14:paraId="77A86D17"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他沿着墙摸索，却一脚踢翻了一箱积木，整个人摔倒在地。</w:t>
      </w:r>
    </w:p>
    <w:p w14:paraId="7C9C42B3"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“太糟糕了……”他心里嘀咕着。</w:t>
      </w:r>
    </w:p>
    <w:p w14:paraId="530CC4F8"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他再次摸到墙，慢慢向门口挪去。“妈妈去哪儿了？我需要光啊！”</w:t>
      </w:r>
    </w:p>
    <w:p w14:paraId="4A059547"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就在这时，走廊尽头闪起了一束手机的灯光，传来妈妈的声音：“坚持一下，库珀，我来了！”</w:t>
      </w:r>
    </w:p>
    <w:p w14:paraId="55347A54" w14:textId="3C0A24D2" w:rsidR="002C3822" w:rsidRDefault="002C3822" w:rsidP="00BB4E79">
      <w:pPr>
        <w:pStyle w:val="af3"/>
        <w:spacing w:after="0"/>
        <w:rPr>
          <w:rFonts w:ascii="楷体" w:eastAsia="楷体" w:hAnsi="楷体" w:cs="宋体" w:hint="eastAsia"/>
          <w:sz w:val="24"/>
        </w:rPr>
      </w:pPr>
    </w:p>
    <w:p w14:paraId="64B9892B" w14:textId="6DF7AFA4" w:rsidR="002C3822" w:rsidRDefault="00B11CA6" w:rsidP="00BB4E79">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回家的路上，库珀对妈妈说起当天学的一节经文：</w:t>
      </w:r>
    </w:p>
    <w:p w14:paraId="17339819"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“你的话是我脚前的灯，是我路上的光。”他背诵道，“可是在那个黑暗的房间里，圣经并没有给我光啊！”</w:t>
      </w:r>
    </w:p>
    <w:p w14:paraId="1BB2F43B"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妈妈笑着说：“这节经文不是指太阳或灯的光，而是神的话照亮我们的生命，让我们看见自己的罪，也让我们明白耶稣为拯救我们所做的一切。”</w:t>
      </w:r>
    </w:p>
    <w:p w14:paraId="0FC53F91"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“它还会在我们信靠祂、跟随祂的时候，给我们智慧和方向。明白了吗？”</w:t>
      </w:r>
    </w:p>
    <w:p w14:paraId="17A89B8E"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库珀点点头：“老师也是这么说的。”</w:t>
      </w:r>
    </w:p>
    <w:p w14:paraId="36546426"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妈妈接着说：“在黑暗中跌跌撞撞已经够难受了，我真感谢神赐给我们圣经，不至于在人生的路上没有光！”</w:t>
      </w:r>
    </w:p>
    <w:p w14:paraId="3F5EDF5F" w14:textId="6C336C7F" w:rsidR="002C3822" w:rsidRDefault="002C3822" w:rsidP="00BB4E79">
      <w:pPr>
        <w:pStyle w:val="af3"/>
        <w:spacing w:after="0"/>
        <w:rPr>
          <w:rFonts w:ascii="楷体" w:eastAsia="楷体" w:hAnsi="楷体" w:cs="宋体" w:hint="eastAsia"/>
          <w:sz w:val="24"/>
        </w:rPr>
      </w:pPr>
    </w:p>
    <w:p w14:paraId="23616562" w14:textId="2A3FE08D"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t>反思问题</w:t>
      </w:r>
    </w:p>
    <w:p w14:paraId="48DED182" w14:textId="35AC05A5"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我有没有在生活中“摸黑前行”，没有寻求神的话？</w:t>
      </w:r>
    </w:p>
    <w:p w14:paraId="2718328F"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我是否把圣经当作真正引导我人生方向的光？</w:t>
      </w:r>
    </w:p>
    <w:p w14:paraId="101FA509"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最近一次神的话光照我，是在哪一件事上？</w:t>
      </w:r>
    </w:p>
    <w:p w14:paraId="246AC8EF" w14:textId="0BD626AC" w:rsidR="002C3822" w:rsidRDefault="002C3822" w:rsidP="00BB4E79">
      <w:pPr>
        <w:pStyle w:val="af3"/>
        <w:spacing w:after="0"/>
        <w:rPr>
          <w:rFonts w:ascii="楷体" w:eastAsia="楷体" w:hAnsi="楷体" w:cs="宋体" w:hint="eastAsia"/>
          <w:sz w:val="24"/>
        </w:rPr>
      </w:pPr>
    </w:p>
    <w:p w14:paraId="56C66103" w14:textId="6F965750"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t>今日金句</w:t>
      </w:r>
    </w:p>
    <w:p w14:paraId="1B2404B8" w14:textId="2FAB396A"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“你的话是我脚前的灯，是我路上的光。”</w:t>
      </w:r>
    </w:p>
    <w:p w14:paraId="5FC31496"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——诗篇119:105（和合本）</w:t>
      </w:r>
    </w:p>
    <w:p w14:paraId="60DDC843" w14:textId="75A08CF3"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lastRenderedPageBreak/>
        <w:t>祷告</w:t>
      </w:r>
    </w:p>
    <w:p w14:paraId="67D5D96D" w14:textId="6AB946CB"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亲爱的天父，</w:t>
      </w:r>
    </w:p>
    <w:p w14:paraId="120309AF"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感谢你赐下你的话语，成为我生命中的光。</w:t>
      </w:r>
    </w:p>
    <w:p w14:paraId="1997454F"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当我在迷茫、软弱、甚至跌倒的时候，</w:t>
      </w:r>
    </w:p>
    <w:p w14:paraId="60507578"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求你用真理照亮我，让我看见正确的方向。</w:t>
      </w:r>
    </w:p>
    <w:p w14:paraId="218EE1F8" w14:textId="3758AF79"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主啊，不让我只依靠自己的感觉或环境，</w:t>
      </w:r>
    </w:p>
    <w:p w14:paraId="017F9C26"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而是愿意每天亲近你的话语，</w:t>
      </w:r>
    </w:p>
    <w:p w14:paraId="5BBD7800"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在你的光中行走。</w:t>
      </w:r>
    </w:p>
    <w:p w14:paraId="1205F037" w14:textId="09B7657F"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也求你帮助我，把你的光带给身边的人，</w:t>
      </w:r>
    </w:p>
    <w:p w14:paraId="4AB09C86"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活出你爱的见证。</w:t>
      </w:r>
    </w:p>
    <w:p w14:paraId="464D05F6" w14:textId="77777777" w:rsidR="002C3822" w:rsidRDefault="00B11CA6" w:rsidP="00BB4E79">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2489D8DA" w14:textId="77777777" w:rsidR="008A08C7" w:rsidRDefault="008A08C7" w:rsidP="00BB4E79">
      <w:pPr>
        <w:pStyle w:val="af3"/>
        <w:spacing w:after="0"/>
        <w:rPr>
          <w:rFonts w:ascii="Calibri" w:eastAsia="楷体" w:hAnsi="Calibri" w:cs="Calibri"/>
          <w:sz w:val="24"/>
        </w:rPr>
      </w:pPr>
    </w:p>
    <w:p w14:paraId="27782AED" w14:textId="5750E62E" w:rsidR="002C3822" w:rsidRPr="008A08C7" w:rsidRDefault="00B11CA6" w:rsidP="00BB4E79">
      <w:pPr>
        <w:pStyle w:val="af3"/>
        <w:spacing w:after="0"/>
        <w:rPr>
          <w:rFonts w:ascii="楷体" w:eastAsia="楷体" w:hAnsi="楷体" w:cs="宋体" w:hint="eastAsia"/>
          <w:b/>
          <w:bCs/>
          <w:sz w:val="24"/>
        </w:rPr>
      </w:pPr>
      <w:r w:rsidRPr="008A08C7">
        <w:rPr>
          <w:rFonts w:ascii="楷体" w:eastAsia="楷体" w:hAnsi="楷体" w:cs="宋体"/>
          <w:b/>
          <w:bCs/>
          <w:sz w:val="24"/>
        </w:rPr>
        <w:t>经文阅读（和合本）</w:t>
      </w:r>
    </w:p>
    <w:p w14:paraId="7020C3A5" w14:textId="13EA8836"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诗篇119:97-105</w:t>
      </w:r>
    </w:p>
    <w:p w14:paraId="33FE835C"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我何等爱慕你的律法，终日不住地思想。</w:t>
      </w:r>
    </w:p>
    <w:p w14:paraId="460221FC"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你的命令常存在我心里，使我比仇敌有智慧。</w:t>
      </w:r>
    </w:p>
    <w:p w14:paraId="5ADE97E9"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我比我的师傅更通达，因我思想你的法度。</w:t>
      </w:r>
    </w:p>
    <w:p w14:paraId="2876BDE8"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我比年老的更明白，因我守了你的训词。</w:t>
      </w:r>
    </w:p>
    <w:p w14:paraId="6E603536"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我禁止我脚走一切的邪路，为要遵守你的话。</w:t>
      </w:r>
    </w:p>
    <w:p w14:paraId="7BE640D7"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我没有偏离你的典章，因为你教训了我。</w:t>
      </w:r>
    </w:p>
    <w:p w14:paraId="4B526B6B"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你的言语在我上膛何等甘美，在我口中比蜜更甜！</w:t>
      </w:r>
    </w:p>
    <w:p w14:paraId="33EFD6B1" w14:textId="77777777" w:rsidR="00B11CA6" w:rsidRPr="00B11CA6" w:rsidRDefault="00B11CA6" w:rsidP="00BB4E79">
      <w:pPr>
        <w:pStyle w:val="af3"/>
        <w:spacing w:after="0"/>
        <w:rPr>
          <w:rFonts w:ascii="楷体" w:eastAsia="楷体" w:hAnsi="楷体" w:cs="宋体" w:hint="eastAsia"/>
          <w:sz w:val="24"/>
        </w:rPr>
      </w:pPr>
      <w:r w:rsidRPr="00B11CA6">
        <w:rPr>
          <w:rFonts w:ascii="楷体" w:eastAsia="楷体" w:hAnsi="楷体" w:cs="宋体"/>
          <w:sz w:val="24"/>
        </w:rPr>
        <w:t>我借着你的训词得以明白，所以我恨一切的假道。</w:t>
      </w:r>
    </w:p>
    <w:p w14:paraId="130C1095" w14:textId="5CF0A6EE" w:rsidR="008A08C7" w:rsidRDefault="00B11CA6" w:rsidP="00BB4E79">
      <w:pPr>
        <w:pStyle w:val="af3"/>
        <w:spacing w:after="0"/>
        <w:rPr>
          <w:rFonts w:ascii="楷体" w:eastAsia="楷体" w:hAnsi="楷体" w:cs="宋体" w:hint="eastAsia"/>
          <w:sz w:val="24"/>
        </w:rPr>
      </w:pPr>
      <w:r w:rsidRPr="00B11CA6">
        <w:rPr>
          <w:rFonts w:ascii="楷体" w:eastAsia="楷体" w:hAnsi="楷体" w:cs="宋体"/>
          <w:sz w:val="24"/>
        </w:rPr>
        <w:t>你的话是我脚前的灯，是我路上的光。</w:t>
      </w:r>
    </w:p>
    <w:p w14:paraId="1740EA81" w14:textId="77777777" w:rsidR="008A08C7" w:rsidRDefault="008A08C7">
      <w:pPr>
        <w:widowControl/>
        <w:rPr>
          <w:rFonts w:ascii="楷体" w:eastAsia="楷体" w:hAnsi="楷体" w:cs="宋体" w:hint="eastAsia"/>
          <w:sz w:val="24"/>
        </w:rPr>
      </w:pPr>
      <w:r>
        <w:rPr>
          <w:rFonts w:ascii="楷体" w:eastAsia="楷体" w:hAnsi="楷体" w:cs="宋体" w:hint="eastAsia"/>
          <w:sz w:val="24"/>
        </w:rPr>
        <w:br w:type="page"/>
      </w:r>
    </w:p>
    <w:p w14:paraId="33DA4CA3" w14:textId="76BAAF16" w:rsidR="002C3822" w:rsidRPr="002C3822" w:rsidRDefault="00B11CA6" w:rsidP="002C3822">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4" w:name="_Toc234493336"/>
      <w:r w:rsidRPr="002C3822">
        <w:rPr>
          <w:rFonts w:ascii="楷体" w:eastAsia="楷体" w:hAnsi="楷体" w:cs="Times New Roman"/>
          <w:b/>
          <w:bCs/>
          <w:color w:val="0F4761" w:themeColor="accent1" w:themeShade="BF"/>
          <w:sz w:val="24"/>
        </w:rPr>
        <w:lastRenderedPageBreak/>
        <w:t>纯洁的科技</w:t>
      </w:r>
      <w:bookmarkEnd w:id="34"/>
    </w:p>
    <w:p w14:paraId="1288FA13" w14:textId="30711BE0"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2026年5月4日（星期一）</w:t>
      </w:r>
    </w:p>
    <w:p w14:paraId="73B5B4C0" w14:textId="77777777"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经文阅读：以弗所书</w:t>
      </w:r>
      <w:r w:rsidRPr="008A08C7">
        <w:rPr>
          <w:rFonts w:ascii="Calibri" w:eastAsia="楷体" w:hAnsi="Calibri" w:cs="Calibri"/>
          <w:b/>
          <w:bCs/>
          <w:sz w:val="24"/>
        </w:rPr>
        <w:t> </w:t>
      </w:r>
      <w:r w:rsidRPr="008A08C7">
        <w:rPr>
          <w:rFonts w:ascii="楷体" w:eastAsia="楷体" w:hAnsi="楷体" w:cs="宋体"/>
          <w:b/>
          <w:bCs/>
          <w:sz w:val="24"/>
        </w:rPr>
        <w:t>5:1-4</w:t>
      </w:r>
    </w:p>
    <w:p w14:paraId="77894EA0" w14:textId="6C848359" w:rsidR="002C3822" w:rsidRDefault="002C3822" w:rsidP="00AE5716">
      <w:pPr>
        <w:pStyle w:val="af3"/>
        <w:spacing w:after="0"/>
        <w:rPr>
          <w:rFonts w:ascii="楷体" w:eastAsia="楷体" w:hAnsi="楷体" w:cs="宋体" w:hint="eastAsia"/>
          <w:sz w:val="24"/>
        </w:rPr>
      </w:pPr>
    </w:p>
    <w:p w14:paraId="61198C0D"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小布鲁克背着书包飞快地穿过操场，书包在她背后上下跳动。她的姐姐艾普丽尔正站在中学外的人行道上。</w:t>
      </w:r>
    </w:p>
    <w:p w14:paraId="300D0449"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“真不敢相信你回来了！”小布鲁克一把抱住姐姐，“你这次能在家待多久才回大学？”</w:t>
      </w:r>
    </w:p>
    <w:p w14:paraId="4C82859F"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“两周。”艾普丽尔微笑着，把她那长长的棕色头发甩到肩后。</w:t>
      </w:r>
    </w:p>
    <w:p w14:paraId="11603C2D"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学生们从学校涌出来，从她们身边飞快走过。小布鲁克的一个朋友边跑边挥手：“周一见，小布鲁克！”</w:t>
      </w:r>
    </w:p>
    <w:p w14:paraId="475C6AA7"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“再见！”小布鲁克朝她喊道。这时，她的手机在腿边震动，她拿了出来。</w:t>
      </w:r>
    </w:p>
    <w:p w14:paraId="71274D8C"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“你一定要看完之后给我发信息！”是她朋友敏迪发来的消息。</w:t>
      </w:r>
    </w:p>
    <w:p w14:paraId="4FFC1FF5"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小布鲁克点开屏幕，手机里突然响起刺耳的音乐。</w:t>
      </w:r>
    </w:p>
    <w:p w14:paraId="676042E8"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“你在看什么？”艾普丽尔问道，她凑过来看。</w:t>
      </w:r>
    </w:p>
    <w:p w14:paraId="0A839C5F"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屏幕上是一张校长的脸，被拼接在一只猿猴的身体上，画面滑稽地跳动了几秒钟，然后变黑了。</w:t>
      </w:r>
    </w:p>
    <w:p w14:paraId="42E5CB5C"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小布鲁克把手机收进口袋，艾普丽尔皱了皱眉头：“我希望你不会一直看这种视频。”</w:t>
      </w:r>
    </w:p>
    <w:p w14:paraId="08250E54"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小布鲁克耸耸肩：“我已经让敏迪别再发了，可她不听。”</w:t>
      </w:r>
    </w:p>
    <w:p w14:paraId="67B498C9"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“她试图让你看这些不该看的东西，这不是你的错。但你有选择的权利——你可以选择不去看。”</w:t>
      </w:r>
    </w:p>
    <w:p w14:paraId="08BBFEA0"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小布鲁克点点头。姐姐说得对。敏迪发来的这些视频甚至不好笑，反而让她心里很不舒服。</w:t>
      </w:r>
    </w:p>
    <w:p w14:paraId="114AEC5D"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艾普丽尔把手轻轻放在小布鲁克的肩上：“你知道妈妈常说，我们要像耶稣爱我们那样去爱别人，并按祂的方式待人，对吗？这同样适用于网络和手机上。我们也要用爱和尊重对待他们，因为耶稣爱他们，也为他们舍命。”</w:t>
      </w:r>
    </w:p>
    <w:p w14:paraId="5EB7EE03"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“我想这很有道理。”小布鲁克说。</w:t>
      </w:r>
    </w:p>
    <w:p w14:paraId="26022F65"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“那我们来拍几张自拍吧！”艾普丽尔做了个夸张的笑脸，还在小布鲁克头后比了个兔耳朵。小布鲁克按下拍照键。“然后你可以给我看看你和朋友最近的照片。”</w:t>
      </w:r>
    </w:p>
    <w:p w14:paraId="1BA00552"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小布鲁克点点头，又举起手机，露出笑容拍了一张。</w:t>
      </w:r>
    </w:p>
    <w:p w14:paraId="3B07961B"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——安妮卡·克兰德鲁德</w:t>
      </w:r>
    </w:p>
    <w:p w14:paraId="4C3968A9" w14:textId="32AFE2E5" w:rsidR="002C3822" w:rsidRDefault="002C3822" w:rsidP="00AE5716">
      <w:pPr>
        <w:pStyle w:val="af3"/>
        <w:spacing w:after="0"/>
        <w:rPr>
          <w:rFonts w:ascii="楷体" w:eastAsia="楷体" w:hAnsi="楷体" w:cs="宋体" w:hint="eastAsia"/>
          <w:sz w:val="24"/>
        </w:rPr>
      </w:pPr>
    </w:p>
    <w:p w14:paraId="77401C29" w14:textId="7E471F03"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反思问题</w:t>
      </w:r>
    </w:p>
    <w:p w14:paraId="7D84435A" w14:textId="517100FF"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你有没有看过一些你明知道不该看的网络内容？</w:t>
      </w:r>
    </w:p>
    <w:p w14:paraId="233A15C2"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有时候我们会觉得网络世界是“假的”，做什么都无所谓，但其实这些内容不仅会伤害别人，也会影响我们的内心。</w:t>
      </w:r>
    </w:p>
    <w:p w14:paraId="26FB9EF6" w14:textId="718555D1"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lastRenderedPageBreak/>
        <w:t>你是否愿意开始做一个选择：</w:t>
      </w:r>
    </w:p>
    <w:p w14:paraId="1E0E0E13" w14:textId="0F804851" w:rsidR="00B11CA6" w:rsidRPr="00B11CA6" w:rsidRDefault="00B11CA6" w:rsidP="00AE5716">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不看不合适的内容</w:t>
      </w:r>
    </w:p>
    <w:p w14:paraId="1C3EA60D" w14:textId="4762FC47" w:rsidR="00B11CA6" w:rsidRPr="00B11CA6" w:rsidRDefault="00B11CA6" w:rsidP="00AE5716">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不传播伤害他人的信息</w:t>
      </w:r>
    </w:p>
    <w:p w14:paraId="6515C983" w14:textId="3B751A1E" w:rsidR="002C3822" w:rsidRDefault="00B11CA6" w:rsidP="00AE5716">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用科技去建立关系，而不是破坏关系</w:t>
      </w:r>
    </w:p>
    <w:p w14:paraId="370CDB32" w14:textId="20A044E2" w:rsidR="002C3822" w:rsidRDefault="002C3822" w:rsidP="00AE5716">
      <w:pPr>
        <w:pStyle w:val="af3"/>
        <w:spacing w:after="0"/>
        <w:rPr>
          <w:rFonts w:ascii="楷体" w:eastAsia="楷体" w:hAnsi="楷体" w:cs="宋体" w:hint="eastAsia"/>
          <w:sz w:val="24"/>
        </w:rPr>
      </w:pPr>
    </w:p>
    <w:p w14:paraId="12D1DCD5" w14:textId="097DB09A"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今日金句</w:t>
      </w:r>
    </w:p>
    <w:p w14:paraId="16AF8799" w14:textId="0341EA9B"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“你要保守你心，胜过保守一切，因为一生的果效，是由心发出。”</w:t>
      </w:r>
    </w:p>
    <w:p w14:paraId="7311A75A" w14:textId="77777777"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——箴言</w:t>
      </w:r>
      <w:r w:rsidRPr="00B11CA6">
        <w:rPr>
          <w:rFonts w:ascii="Calibri" w:eastAsia="楷体" w:hAnsi="Calibri" w:cs="Calibri"/>
          <w:sz w:val="24"/>
        </w:rPr>
        <w:t> </w:t>
      </w:r>
      <w:r w:rsidRPr="00B11CA6">
        <w:rPr>
          <w:rFonts w:ascii="楷体" w:eastAsia="楷体" w:hAnsi="楷体" w:cs="宋体"/>
          <w:sz w:val="24"/>
        </w:rPr>
        <w:t>4:23（和合本）</w:t>
      </w:r>
    </w:p>
    <w:p w14:paraId="5C4F1506" w14:textId="3F7F55D6" w:rsidR="002C3822" w:rsidRDefault="002C3822" w:rsidP="00AE5716">
      <w:pPr>
        <w:pStyle w:val="af3"/>
        <w:spacing w:after="0"/>
        <w:rPr>
          <w:rFonts w:ascii="楷体" w:eastAsia="楷体" w:hAnsi="楷体" w:cs="宋体" w:hint="eastAsia"/>
          <w:sz w:val="24"/>
        </w:rPr>
      </w:pPr>
    </w:p>
    <w:p w14:paraId="0080F5DD" w14:textId="35ECB6D3"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祷告</w:t>
      </w:r>
    </w:p>
    <w:p w14:paraId="7C6ADD57" w14:textId="60E65CBF"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亲爱的天父，</w:t>
      </w:r>
    </w:p>
    <w:p w14:paraId="2ABA44DF"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感谢祢赐给我们科技，让我们可以与人联系、学习和成长。</w:t>
      </w:r>
    </w:p>
    <w:p w14:paraId="46F0F900"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求祢帮助我有分辨的心，在使用手机和网络时做出合祢心意的选择。</w:t>
      </w:r>
    </w:p>
    <w:p w14:paraId="258D549C"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当我面对不合适的内容时，给我力量拒绝；</w:t>
      </w:r>
    </w:p>
    <w:p w14:paraId="39F3B5D2"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也帮助我用爱与尊重去对待他人，无论是在现实中还是在网络上。</w:t>
      </w:r>
    </w:p>
    <w:p w14:paraId="55930843"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保守我的心，使我所做的一切都荣耀祢。</w:t>
      </w:r>
    </w:p>
    <w:p w14:paraId="2D9A2D25" w14:textId="5877346F" w:rsidR="002C3822" w:rsidRDefault="00B11CA6" w:rsidP="00AE5716">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5B4218EB" w14:textId="130CD460" w:rsidR="002C3822" w:rsidRDefault="002C3822" w:rsidP="00AE5716">
      <w:pPr>
        <w:pStyle w:val="af3"/>
        <w:spacing w:after="0"/>
        <w:rPr>
          <w:rFonts w:ascii="楷体" w:eastAsia="楷体" w:hAnsi="楷体" w:cs="宋体" w:hint="eastAsia"/>
          <w:sz w:val="24"/>
        </w:rPr>
      </w:pPr>
    </w:p>
    <w:p w14:paraId="7CFDBCA0" w14:textId="552E7CF1" w:rsidR="002C3822" w:rsidRPr="008A08C7" w:rsidRDefault="00B11CA6" w:rsidP="00AE5716">
      <w:pPr>
        <w:pStyle w:val="af3"/>
        <w:spacing w:after="0"/>
        <w:rPr>
          <w:rFonts w:ascii="楷体" w:eastAsia="楷体" w:hAnsi="楷体" w:cs="宋体" w:hint="eastAsia"/>
          <w:b/>
          <w:bCs/>
          <w:sz w:val="24"/>
        </w:rPr>
      </w:pPr>
      <w:r w:rsidRPr="008A08C7">
        <w:rPr>
          <w:rFonts w:ascii="楷体" w:eastAsia="楷体" w:hAnsi="楷体" w:cs="宋体"/>
          <w:b/>
          <w:bCs/>
          <w:sz w:val="24"/>
        </w:rPr>
        <w:t>经文阅读（以弗所书</w:t>
      </w:r>
      <w:r w:rsidRPr="008A08C7">
        <w:rPr>
          <w:rFonts w:ascii="Calibri" w:eastAsia="楷体" w:hAnsi="Calibri" w:cs="Calibri"/>
          <w:b/>
          <w:bCs/>
          <w:sz w:val="24"/>
        </w:rPr>
        <w:t> </w:t>
      </w:r>
      <w:r w:rsidRPr="008A08C7">
        <w:rPr>
          <w:rFonts w:ascii="楷体" w:eastAsia="楷体" w:hAnsi="楷体" w:cs="宋体"/>
          <w:b/>
          <w:bCs/>
          <w:sz w:val="24"/>
        </w:rPr>
        <w:t>5:1-4）</w:t>
      </w:r>
    </w:p>
    <w:p w14:paraId="1789DC36" w14:textId="11C2E5FC"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所以你们该效法神，好像蒙慈爱的儿女一样。</w:t>
      </w:r>
    </w:p>
    <w:p w14:paraId="1ED1C542"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也要凭爱心行事，正如基督爱我们，为我们舍了自己，当作馨香的供物和祭物，献与神。</w:t>
      </w:r>
    </w:p>
    <w:p w14:paraId="70892CF2"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至于淫乱并一切污秽，或是贪婪，在你们中间连提都不可，方合圣徒的体统。</w:t>
      </w:r>
    </w:p>
    <w:p w14:paraId="598E340D" w14:textId="77777777" w:rsidR="00B11CA6" w:rsidRPr="00B11CA6" w:rsidRDefault="00B11CA6" w:rsidP="00AE5716">
      <w:pPr>
        <w:pStyle w:val="af3"/>
        <w:spacing w:after="0"/>
        <w:rPr>
          <w:rFonts w:ascii="楷体" w:eastAsia="楷体" w:hAnsi="楷体" w:cs="宋体" w:hint="eastAsia"/>
          <w:sz w:val="24"/>
        </w:rPr>
      </w:pPr>
      <w:r w:rsidRPr="00B11CA6">
        <w:rPr>
          <w:rFonts w:ascii="楷体" w:eastAsia="楷体" w:hAnsi="楷体" w:cs="宋体"/>
          <w:sz w:val="24"/>
        </w:rPr>
        <w:t>淫词、妄语和戏笑的话都不相宜，总要说感谢的话。（和合本）</w:t>
      </w:r>
    </w:p>
    <w:p w14:paraId="41C55135" w14:textId="737BFD8B" w:rsidR="00B11CA6" w:rsidRPr="002C3822" w:rsidRDefault="00B11CA6" w:rsidP="002C3822">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5" w:name="_Toc234493337"/>
      <w:r w:rsidRPr="002C3822">
        <w:rPr>
          <w:rFonts w:ascii="楷体" w:eastAsia="楷体" w:hAnsi="楷体" w:cs="Times New Roman"/>
          <w:b/>
          <w:bCs/>
          <w:color w:val="0F4761" w:themeColor="accent1" w:themeShade="BF"/>
          <w:sz w:val="24"/>
        </w:rPr>
        <w:t>最适合内森的小狗</w:t>
      </w:r>
      <w:bookmarkEnd w:id="35"/>
    </w:p>
    <w:p w14:paraId="2E27A798" w14:textId="72DBC6EA" w:rsidR="002C3822" w:rsidRPr="008A08C7" w:rsidRDefault="00B11CA6" w:rsidP="00FA4E1B">
      <w:pPr>
        <w:pStyle w:val="af3"/>
        <w:spacing w:after="0"/>
        <w:rPr>
          <w:rFonts w:ascii="楷体" w:eastAsia="楷体" w:hAnsi="楷体" w:cs="宋体" w:hint="eastAsia"/>
          <w:b/>
          <w:bCs/>
          <w:sz w:val="24"/>
        </w:rPr>
      </w:pPr>
      <w:r w:rsidRPr="008A08C7">
        <w:rPr>
          <w:rFonts w:ascii="楷体" w:eastAsia="楷体" w:hAnsi="楷体" w:cs="宋体"/>
          <w:b/>
          <w:bCs/>
          <w:sz w:val="24"/>
        </w:rPr>
        <w:t>2026年5月5日，星期二</w:t>
      </w:r>
    </w:p>
    <w:p w14:paraId="5AD2A9F6" w14:textId="746AFCCF" w:rsidR="002C3822" w:rsidRPr="008A08C7" w:rsidRDefault="00B11CA6" w:rsidP="00FA4E1B">
      <w:pPr>
        <w:pStyle w:val="af3"/>
        <w:spacing w:after="0"/>
        <w:rPr>
          <w:rFonts w:ascii="楷体" w:eastAsia="楷体" w:hAnsi="楷体" w:cs="宋体" w:hint="eastAsia"/>
          <w:b/>
          <w:bCs/>
          <w:sz w:val="24"/>
        </w:rPr>
      </w:pPr>
      <w:r w:rsidRPr="008A08C7">
        <w:rPr>
          <w:rFonts w:ascii="楷体" w:eastAsia="楷体" w:hAnsi="楷体" w:cs="宋体"/>
          <w:b/>
          <w:bCs/>
          <w:sz w:val="24"/>
        </w:rPr>
        <w:t>阅读：马太福音</w:t>
      </w:r>
      <w:r w:rsidRPr="008A08C7">
        <w:rPr>
          <w:rFonts w:ascii="Calibri" w:eastAsia="楷体" w:hAnsi="Calibri" w:cs="Calibri"/>
          <w:b/>
          <w:bCs/>
          <w:sz w:val="24"/>
        </w:rPr>
        <w:t> </w:t>
      </w:r>
      <w:r w:rsidRPr="008A08C7">
        <w:rPr>
          <w:rFonts w:ascii="楷体" w:eastAsia="楷体" w:hAnsi="楷体" w:cs="宋体"/>
          <w:b/>
          <w:bCs/>
          <w:sz w:val="24"/>
        </w:rPr>
        <w:t>7:9-11</w:t>
      </w:r>
    </w:p>
    <w:p w14:paraId="6AC16FB7" w14:textId="77777777" w:rsidR="008A08C7" w:rsidRDefault="008A08C7" w:rsidP="00FA4E1B">
      <w:pPr>
        <w:pStyle w:val="af3"/>
        <w:spacing w:after="0"/>
        <w:rPr>
          <w:rFonts w:ascii="楷体" w:eastAsia="楷体" w:hAnsi="楷体" w:cs="宋体" w:hint="eastAsia"/>
          <w:sz w:val="24"/>
        </w:rPr>
      </w:pPr>
    </w:p>
    <w:p w14:paraId="4A2692AD"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内森给在海军服役、出海执行任务的爸爸写了一封电子邮件：“隔壁卡尔森家有一窝小狗，”他写道，“我可以要一只吗？妈妈说如果你同意，她就同意。我本来想要一只像布拉德叔叔那只叫雷克斯的狗，不过这只小狗是免费的。”内森点击了发送，他迫不及待地想知道爸爸的回复。</w:t>
      </w:r>
    </w:p>
    <w:p w14:paraId="5A4C1AC1"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第二天放学回家时，妈妈在门口迎接他。“我刚刚跟爸爸通了电话，”她说，“他下周就回来了。”</w:t>
      </w:r>
    </w:p>
    <w:p w14:paraId="294069C9"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内森咧嘴笑了：“太好了！那他有没有说我可以养小狗？”</w:t>
      </w:r>
    </w:p>
    <w:p w14:paraId="215B41FC"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妈妈摇了摇头，内森的笑容立刻消失了。“爸爸现在不想让你养，”她说，“我知道你很难理解，但请你相信爸爸。他爱你，也希望给你最好的。”</w:t>
      </w:r>
    </w:p>
    <w:p w14:paraId="0D1F68C5"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“是吗……”内森小声嘟囔着走进屋里。</w:t>
      </w:r>
    </w:p>
    <w:p w14:paraId="567F0FCF"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lastRenderedPageBreak/>
        <w:t>有一阵子，失望让他对爸爸即将回家的期待都变得黯淡。但当爸爸真的回来了，内森立刻扑上去抱住他，问个不停。忽然他想起爸爸不让他要邻居的小狗，于是皱着眉头说：“爸爸，我还是不明白为什么我不能要那只小狗。”</w:t>
      </w:r>
    </w:p>
    <w:p w14:paraId="6813229A"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就在这时，爸爸的行李堆里传来一阵声音。“那是什么？”内森问。</w:t>
      </w:r>
    </w:p>
    <w:p w14:paraId="043A7C87"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爸爸笑着，从一个塑料宠物箱里抱出一团扭动的小毛球。“小狗！”内森惊叫起来。爸爸把小狗放到他怀里。“它看起来就像雷克斯！”内森兴奋地说。</w:t>
      </w:r>
    </w:p>
    <w:p w14:paraId="5D752B64"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爸爸解释说：“我当时不同意你要那只小狗，是因为我知道你真正想要的是这样的。”</w:t>
      </w:r>
    </w:p>
    <w:p w14:paraId="0FA0028B"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妈妈微笑着说：“我不是告诉过你吗？你可以相信爸爸，他会为你做最好的安排。”</w:t>
      </w:r>
    </w:p>
    <w:p w14:paraId="5440C23B"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爸爸接着说：“我们也可以这样信靠我们在天上的父。即使祂对我们的祷告说‘不’，我们也要相信祂是出于爱。祂甚至差遣祂的儿子为我们而死，祂所赐的一切，都是为了帮助我们在与耶稣的关系中成长。祂一定会把最好的给我们。”</w:t>
      </w:r>
    </w:p>
    <w:p w14:paraId="61928898"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内森笑着，把小狗紧紧抱在怀里。</w:t>
      </w:r>
    </w:p>
    <w:p w14:paraId="08299EC6"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——艾格尼丝·利夫齐</w:t>
      </w:r>
    </w:p>
    <w:p w14:paraId="47FF37AD" w14:textId="6E3C3459" w:rsidR="002C3822" w:rsidRDefault="002C3822" w:rsidP="00FA4E1B">
      <w:pPr>
        <w:pStyle w:val="af3"/>
        <w:spacing w:after="0"/>
        <w:rPr>
          <w:rFonts w:ascii="楷体" w:eastAsia="楷体" w:hAnsi="楷体" w:cs="宋体" w:hint="eastAsia"/>
          <w:sz w:val="24"/>
        </w:rPr>
      </w:pPr>
    </w:p>
    <w:p w14:paraId="379837D9" w14:textId="69097D97" w:rsidR="002C3822" w:rsidRPr="00027132" w:rsidRDefault="00B11CA6" w:rsidP="00FA4E1B">
      <w:pPr>
        <w:pStyle w:val="af3"/>
        <w:spacing w:after="0"/>
        <w:rPr>
          <w:rFonts w:ascii="楷体" w:eastAsia="楷体" w:hAnsi="楷体" w:cs="宋体" w:hint="eastAsia"/>
          <w:b/>
          <w:bCs/>
          <w:sz w:val="24"/>
        </w:rPr>
      </w:pPr>
      <w:r w:rsidRPr="00027132">
        <w:rPr>
          <w:rFonts w:ascii="楷体" w:eastAsia="楷体" w:hAnsi="楷体" w:cs="宋体"/>
          <w:b/>
          <w:bCs/>
          <w:sz w:val="24"/>
        </w:rPr>
        <w:t>你呢？（简要反思）</w:t>
      </w:r>
    </w:p>
    <w:p w14:paraId="63810AE9" w14:textId="2507CEE0" w:rsidR="00B11CA6" w:rsidRPr="00B11CA6" w:rsidRDefault="00B11CA6" w:rsidP="00FA4E1B">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当神说“不是现在”或“不要”时，你是否仍愿意信靠祂？</w:t>
      </w:r>
    </w:p>
    <w:p w14:paraId="472CA7B9"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记住：祂的安排出于爱，而且一定是最好的。</w:t>
      </w:r>
    </w:p>
    <w:p w14:paraId="73B58479" w14:textId="16B1337E" w:rsidR="002C3822" w:rsidRDefault="002C3822" w:rsidP="00FA4E1B">
      <w:pPr>
        <w:pStyle w:val="af3"/>
        <w:spacing w:after="0"/>
        <w:rPr>
          <w:rFonts w:ascii="楷体" w:eastAsia="楷体" w:hAnsi="楷体" w:cs="宋体" w:hint="eastAsia"/>
          <w:sz w:val="24"/>
        </w:rPr>
      </w:pPr>
    </w:p>
    <w:p w14:paraId="078023C1" w14:textId="2C240411" w:rsidR="00B11CA6" w:rsidRPr="00027132" w:rsidRDefault="00B11CA6" w:rsidP="00FA4E1B">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59E85B15" w14:textId="77777777" w:rsidR="00B11CA6" w:rsidRPr="00B11CA6" w:rsidRDefault="00B11CA6" w:rsidP="00FA4E1B">
      <w:pPr>
        <w:pStyle w:val="af3"/>
        <w:spacing w:after="0"/>
        <w:rPr>
          <w:rFonts w:ascii="楷体" w:eastAsia="楷体" w:hAnsi="楷体" w:cs="宋体" w:hint="eastAsia"/>
          <w:sz w:val="24"/>
        </w:rPr>
      </w:pPr>
      <w:r w:rsidRPr="00B11CA6">
        <w:rPr>
          <w:rFonts w:ascii="楷体" w:eastAsia="楷体" w:hAnsi="楷体" w:cs="宋体"/>
          <w:sz w:val="24"/>
        </w:rPr>
        <w:t>“各样美善的恩赐和各样全备的赏赐，都是从上头来的，从众光之父那里降下来的。”</w:t>
      </w:r>
    </w:p>
    <w:p w14:paraId="6B1F4362"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——雅各书</w:t>
      </w:r>
      <w:r w:rsidRPr="00B11CA6">
        <w:rPr>
          <w:rFonts w:ascii="Calibri" w:eastAsia="楷体" w:hAnsi="Calibri" w:cs="Calibri"/>
          <w:sz w:val="24"/>
        </w:rPr>
        <w:t> </w:t>
      </w:r>
      <w:r w:rsidRPr="00B11CA6">
        <w:rPr>
          <w:rFonts w:ascii="楷体" w:eastAsia="楷体" w:hAnsi="楷体" w:cs="宋体"/>
          <w:sz w:val="24"/>
        </w:rPr>
        <w:t>1:17（和合本）</w:t>
      </w:r>
    </w:p>
    <w:p w14:paraId="39DB652D" w14:textId="271137AD" w:rsidR="002C3822" w:rsidRDefault="002C3822" w:rsidP="00FA4E1B">
      <w:pPr>
        <w:pStyle w:val="af3"/>
        <w:spacing w:after="0"/>
        <w:rPr>
          <w:rFonts w:ascii="楷体" w:eastAsia="楷体" w:hAnsi="楷体" w:cs="宋体" w:hint="eastAsia"/>
          <w:sz w:val="24"/>
        </w:rPr>
      </w:pPr>
    </w:p>
    <w:p w14:paraId="62A4B12F" w14:textId="7CBCBD77" w:rsidR="00B11CA6" w:rsidRPr="00027132" w:rsidRDefault="00B11CA6" w:rsidP="00FA4E1B">
      <w:pPr>
        <w:pStyle w:val="af3"/>
        <w:spacing w:after="0"/>
        <w:rPr>
          <w:rFonts w:ascii="楷体" w:eastAsia="楷体" w:hAnsi="楷体" w:cs="宋体" w:hint="eastAsia"/>
          <w:b/>
          <w:bCs/>
          <w:sz w:val="24"/>
        </w:rPr>
      </w:pPr>
      <w:r w:rsidRPr="00027132">
        <w:rPr>
          <w:rFonts w:ascii="楷体" w:eastAsia="楷体" w:hAnsi="楷体" w:cs="宋体"/>
          <w:b/>
          <w:bCs/>
          <w:sz w:val="24"/>
        </w:rPr>
        <w:t>今日思想</w:t>
      </w:r>
    </w:p>
    <w:p w14:paraId="1C33A100" w14:textId="77777777" w:rsidR="002C3822" w:rsidRDefault="00B11CA6" w:rsidP="00FA4E1B">
      <w:pPr>
        <w:pStyle w:val="af3"/>
        <w:spacing w:after="0"/>
        <w:rPr>
          <w:rFonts w:ascii="楷体" w:eastAsia="楷体" w:hAnsi="楷体" w:cs="宋体" w:hint="eastAsia"/>
          <w:sz w:val="24"/>
        </w:rPr>
      </w:pPr>
      <w:r w:rsidRPr="00B11CA6">
        <w:rPr>
          <w:rFonts w:ascii="楷体" w:eastAsia="楷体" w:hAnsi="楷体" w:cs="宋体"/>
          <w:sz w:val="24"/>
        </w:rPr>
        <w:t>神给的是最好的</w:t>
      </w:r>
    </w:p>
    <w:p w14:paraId="332A64B1" w14:textId="5A91A596" w:rsidR="002C3822" w:rsidRDefault="002C3822" w:rsidP="00FA4E1B">
      <w:pPr>
        <w:pStyle w:val="af3"/>
        <w:spacing w:after="0"/>
        <w:rPr>
          <w:rFonts w:ascii="楷体" w:eastAsia="楷体" w:hAnsi="楷体" w:cs="宋体" w:hint="eastAsia"/>
          <w:sz w:val="24"/>
        </w:rPr>
      </w:pPr>
    </w:p>
    <w:p w14:paraId="51D3E002" w14:textId="19AF41E1" w:rsidR="00B11CA6" w:rsidRPr="00027132" w:rsidRDefault="00B11CA6" w:rsidP="00FA4E1B">
      <w:pPr>
        <w:pStyle w:val="af3"/>
        <w:spacing w:after="0"/>
        <w:rPr>
          <w:rFonts w:ascii="楷体" w:eastAsia="楷体" w:hAnsi="楷体" w:cs="宋体" w:hint="eastAsia"/>
          <w:b/>
          <w:bCs/>
          <w:sz w:val="24"/>
        </w:rPr>
      </w:pPr>
      <w:r w:rsidRPr="00027132">
        <w:rPr>
          <w:rFonts w:ascii="楷体" w:eastAsia="楷体" w:hAnsi="楷体" w:cs="宋体"/>
          <w:b/>
          <w:bCs/>
          <w:sz w:val="24"/>
        </w:rPr>
        <w:t>经文阅读：马太福音</w:t>
      </w:r>
      <w:r w:rsidRPr="00027132">
        <w:rPr>
          <w:rFonts w:ascii="Calibri" w:eastAsia="楷体" w:hAnsi="Calibri" w:cs="Calibri"/>
          <w:b/>
          <w:bCs/>
          <w:sz w:val="24"/>
        </w:rPr>
        <w:t> </w:t>
      </w:r>
      <w:r w:rsidRPr="00027132">
        <w:rPr>
          <w:rFonts w:ascii="楷体" w:eastAsia="楷体" w:hAnsi="楷体" w:cs="宋体"/>
          <w:b/>
          <w:bCs/>
          <w:sz w:val="24"/>
        </w:rPr>
        <w:t>7:9-11（和合本）</w:t>
      </w:r>
    </w:p>
    <w:p w14:paraId="4845951A" w14:textId="77777777" w:rsidR="00B11CA6" w:rsidRPr="00B11CA6" w:rsidRDefault="00B11CA6" w:rsidP="00FA4E1B">
      <w:pPr>
        <w:pStyle w:val="af3"/>
        <w:spacing w:after="0"/>
        <w:rPr>
          <w:rFonts w:ascii="楷体" w:eastAsia="楷体" w:hAnsi="楷体" w:cs="宋体" w:hint="eastAsia"/>
          <w:sz w:val="24"/>
        </w:rPr>
      </w:pPr>
      <w:r w:rsidRPr="00B11CA6">
        <w:rPr>
          <w:rFonts w:ascii="楷体" w:eastAsia="楷体" w:hAnsi="楷体" w:cs="宋体"/>
          <w:sz w:val="24"/>
        </w:rPr>
        <w:t>“你们中间，谁有儿子求饼，反给他石头呢？</w:t>
      </w:r>
    </w:p>
    <w:p w14:paraId="3075E142" w14:textId="77777777" w:rsidR="00B11CA6" w:rsidRPr="00B11CA6" w:rsidRDefault="00B11CA6" w:rsidP="00FA4E1B">
      <w:pPr>
        <w:pStyle w:val="af3"/>
        <w:spacing w:after="0"/>
        <w:rPr>
          <w:rFonts w:ascii="楷体" w:eastAsia="楷体" w:hAnsi="楷体" w:cs="宋体" w:hint="eastAsia"/>
          <w:sz w:val="24"/>
        </w:rPr>
      </w:pPr>
      <w:r w:rsidRPr="00B11CA6">
        <w:rPr>
          <w:rFonts w:ascii="楷体" w:eastAsia="楷体" w:hAnsi="楷体" w:cs="宋体"/>
          <w:sz w:val="24"/>
        </w:rPr>
        <w:t>求鱼，反给他蛇呢？</w:t>
      </w:r>
    </w:p>
    <w:p w14:paraId="354F8083" w14:textId="77777777" w:rsidR="00B11CA6" w:rsidRPr="00B11CA6" w:rsidRDefault="00B11CA6" w:rsidP="00FA4E1B">
      <w:pPr>
        <w:pStyle w:val="af3"/>
        <w:spacing w:after="0"/>
        <w:rPr>
          <w:rFonts w:ascii="楷体" w:eastAsia="楷体" w:hAnsi="楷体" w:cs="宋体" w:hint="eastAsia"/>
          <w:sz w:val="24"/>
        </w:rPr>
      </w:pPr>
      <w:r w:rsidRPr="00B11CA6">
        <w:rPr>
          <w:rFonts w:ascii="楷体" w:eastAsia="楷体" w:hAnsi="楷体" w:cs="宋体"/>
          <w:sz w:val="24"/>
        </w:rPr>
        <w:t>你们虽然不好，尚且知道拿好东西给儿女，何况你们在天上的父，岂不更把好东西给求他的人吗？”</w:t>
      </w:r>
    </w:p>
    <w:p w14:paraId="514115BF" w14:textId="77777777" w:rsidR="00027132" w:rsidRDefault="0002713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6258564B" w14:textId="6FBD6E65"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6" w:name="_Toc234493338"/>
      <w:r w:rsidRPr="00E243F6">
        <w:rPr>
          <w:rFonts w:ascii="楷体" w:eastAsia="楷体" w:hAnsi="楷体" w:cs="Times New Roman"/>
          <w:b/>
          <w:bCs/>
          <w:color w:val="0F4761" w:themeColor="accent1" w:themeShade="BF"/>
          <w:sz w:val="24"/>
        </w:rPr>
        <w:lastRenderedPageBreak/>
        <w:t>爱吹喇叭的人</w:t>
      </w:r>
      <w:bookmarkEnd w:id="36"/>
    </w:p>
    <w:p w14:paraId="241604FD" w14:textId="25A2AA24"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2026年5月6日</w:t>
      </w:r>
      <w:r w:rsidRPr="00027132">
        <w:rPr>
          <w:rFonts w:ascii="Calibri" w:eastAsia="楷体" w:hAnsi="Calibri" w:cs="Calibri"/>
          <w:b/>
          <w:bCs/>
          <w:sz w:val="24"/>
        </w:rPr>
        <w:t> </w:t>
      </w:r>
      <w:r w:rsidRPr="00027132">
        <w:rPr>
          <w:rFonts w:ascii="楷体" w:eastAsia="楷体" w:hAnsi="楷体" w:cs="宋体"/>
          <w:b/>
          <w:bCs/>
          <w:sz w:val="24"/>
        </w:rPr>
        <w:t>星期三</w:t>
      </w:r>
    </w:p>
    <w:p w14:paraId="1B403263" w14:textId="48EC205F"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经文阅读：诗篇</w:t>
      </w:r>
      <w:r w:rsidRPr="00027132">
        <w:rPr>
          <w:rFonts w:ascii="Calibri" w:eastAsia="楷体" w:hAnsi="Calibri" w:cs="Calibri"/>
          <w:b/>
          <w:bCs/>
          <w:sz w:val="24"/>
        </w:rPr>
        <w:t> </w:t>
      </w:r>
      <w:r w:rsidRPr="00027132">
        <w:rPr>
          <w:rFonts w:ascii="楷体" w:eastAsia="楷体" w:hAnsi="楷体" w:cs="宋体"/>
          <w:b/>
          <w:bCs/>
          <w:sz w:val="24"/>
        </w:rPr>
        <w:t>75:4-7；哥林多前书</w:t>
      </w:r>
      <w:r w:rsidRPr="00027132">
        <w:rPr>
          <w:rFonts w:ascii="Calibri" w:eastAsia="楷体" w:hAnsi="Calibri" w:cs="Calibri"/>
          <w:b/>
          <w:bCs/>
          <w:sz w:val="24"/>
        </w:rPr>
        <w:t> </w:t>
      </w:r>
      <w:r w:rsidRPr="00027132">
        <w:rPr>
          <w:rFonts w:ascii="楷体" w:eastAsia="楷体" w:hAnsi="楷体" w:cs="宋体"/>
          <w:b/>
          <w:bCs/>
          <w:sz w:val="24"/>
        </w:rPr>
        <w:t>1:26-31</w:t>
      </w:r>
    </w:p>
    <w:p w14:paraId="270FD652" w14:textId="208A5F1C" w:rsidR="002C3822" w:rsidRDefault="002C3822" w:rsidP="003E379E">
      <w:pPr>
        <w:pStyle w:val="af3"/>
        <w:spacing w:after="0"/>
        <w:rPr>
          <w:rFonts w:ascii="楷体" w:eastAsia="楷体" w:hAnsi="楷体" w:cs="宋体" w:hint="eastAsia"/>
          <w:sz w:val="24"/>
        </w:rPr>
      </w:pPr>
    </w:p>
    <w:p w14:paraId="34A0B244"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“嘟——！嘟嘟——！嘟——！”</w:t>
      </w:r>
    </w:p>
    <w:p w14:paraId="1F13E6E1"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杰斯三轮车上的喇叭吵得震天响。</w:t>
      </w:r>
    </w:p>
    <w:p w14:paraId="150FCD4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米娅放学回家，一进门就赶紧捂住耳朵。</w:t>
      </w:r>
    </w:p>
    <w:p w14:paraId="388C2876"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“你一直按喇叭，把我耳朵都震疼啦！”</w:t>
      </w:r>
    </w:p>
    <w:p w14:paraId="313CECE1"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“杰斯，”妈妈说，“让米娅帮你把三轮车搬到地下室的游戏房去吧。”</w:t>
      </w:r>
    </w:p>
    <w:p w14:paraId="1C2372C0"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“可是我想在楼上骑！”杰斯大哭起来。</w:t>
      </w:r>
    </w:p>
    <w:p w14:paraId="739C2869"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米娅抱起三轮车，朝楼梯走去。</w:t>
      </w:r>
    </w:p>
    <w:p w14:paraId="1D3FF6FB"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“你去地下室随便按吧，那里不会吵到别人。”</w:t>
      </w:r>
    </w:p>
    <w:p w14:paraId="3117590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米娅回来后说：</w:t>
      </w:r>
    </w:p>
    <w:p w14:paraId="5510123A"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“妈妈，现在我终于可以告诉你我的好消息啦！我被升进高级数学班了！只有百分之五的学生能进这个班呢！”</w:t>
      </w:r>
    </w:p>
    <w:p w14:paraId="3C387FDB"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妈妈走过来抱住她。</w:t>
      </w:r>
    </w:p>
    <w:p w14:paraId="01594F0D"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“恭喜你，宝贝！”</w:t>
      </w:r>
    </w:p>
    <w:p w14:paraId="0924063C"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米娅满脸得意地笑着。</w:t>
      </w:r>
    </w:p>
    <w:p w14:paraId="6874236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“还有，我的美术老师还叫我参加一个同龄孩子的比赛。她觉得我很可能会得奖呢！”</w:t>
      </w:r>
    </w:p>
    <w:p w14:paraId="2FAB4CCC"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“太好了！”妈妈说，“希望你能赢！”</w:t>
      </w:r>
    </w:p>
    <w:p w14:paraId="04120B5A"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“我也这么想！我觉得我一定会赢，因为其他孩子的作品根本没我的好。哦，对了，我还得告诉朋友们，下个月我要和你还有爸爸一起去纽约看百老汇演出。他们肯定会羡慕死我的！”</w:t>
      </w:r>
    </w:p>
    <w:p w14:paraId="0DEF9475"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“米娅，”妈妈说，“够啦，你已经吵到我耳朵了！”</w:t>
      </w:r>
    </w:p>
    <w:p w14:paraId="2DE4E227"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米娅一脸困惑。</w:t>
      </w:r>
    </w:p>
    <w:p w14:paraId="5615D9F4"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“可是妈妈，我说话声音并不大呀。”</w:t>
      </w:r>
    </w:p>
    <w:p w14:paraId="72505629"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“不，你是在吹自己的喇叭，而且声音越来越大了。”</w:t>
      </w:r>
    </w:p>
    <w:p w14:paraId="034285C3"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“什么意思？我只是想把我的好消息分享给朋友而已。”</w:t>
      </w:r>
    </w:p>
    <w:p w14:paraId="1B5F203A"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妈妈温柔地说：</w:t>
      </w:r>
    </w:p>
    <w:p w14:paraId="3B818D52"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我知道。但分享自己的成就和机会，跟因为觉得自己比别人强而炫耀，是不一样的。神赐给你很多恩典，比如聪明的头脑，也借着老师帮助你成长。但祂希望你用这些恩典把别人带向耶稣，而不是夸耀自己有多厉害。”</w:t>
      </w:r>
    </w:p>
    <w:p w14:paraId="3C1EC2A1"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“当我们都无法靠自己脱离罪恶的时候，耶稣来到世上，为我们死在十字架上。真正配得赞美的是祂，不是我们自己。”</w:t>
      </w:r>
    </w:p>
    <w:p w14:paraId="1DA27991"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这时，地下室又隐隐传来三轮车喇叭的声音。</w:t>
      </w:r>
    </w:p>
    <w:p w14:paraId="14CB5572"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妈妈笑着说：</w:t>
      </w:r>
    </w:p>
    <w:p w14:paraId="3E1FD59A"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“如果你非要吹自己的喇叭，那就去地下室吹吧。”</w:t>
      </w:r>
    </w:p>
    <w:p w14:paraId="7F407FB4"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lastRenderedPageBreak/>
        <w:t>“还是不要了！”米娅说，“我可不想听起来像那个声音一样！”</w:t>
      </w:r>
    </w:p>
    <w:p w14:paraId="3119B88D"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——芭芭拉·J·韦斯特伯格</w:t>
      </w:r>
    </w:p>
    <w:p w14:paraId="52E107ED" w14:textId="776F730F" w:rsidR="002C3822" w:rsidRDefault="002C3822" w:rsidP="003E379E">
      <w:pPr>
        <w:pStyle w:val="af3"/>
        <w:spacing w:after="0"/>
        <w:rPr>
          <w:rFonts w:ascii="楷体" w:eastAsia="楷体" w:hAnsi="楷体" w:cs="宋体" w:hint="eastAsia"/>
          <w:sz w:val="24"/>
        </w:rPr>
      </w:pPr>
    </w:p>
    <w:p w14:paraId="166FFC1D" w14:textId="6C65E172"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你呢？</w:t>
      </w:r>
    </w:p>
    <w:p w14:paraId="48EB06A6"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你喜欢听别人夸耀自己吗？</w:t>
      </w:r>
    </w:p>
    <w:p w14:paraId="4D281E55"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你会不会也常常炫耀自己呢？</w:t>
      </w:r>
    </w:p>
    <w:p w14:paraId="540174A7"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完成困难的事情、得到特别机会，本来就是值得高兴的事，可以开心，也可以分享。但不要骄傲自夸。</w:t>
      </w:r>
    </w:p>
    <w:p w14:paraId="65C1B1C2" w14:textId="17207A53"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要感谢神赐下的一切恩典，并记得：</w:t>
      </w:r>
    </w:p>
    <w:p w14:paraId="2D5D64B5"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神希望我们用自己的恩赐和成就，让别人看见耶稣的爱，而不是只看见我们自己。</w:t>
      </w:r>
    </w:p>
    <w:p w14:paraId="124E2E58" w14:textId="099E0801" w:rsidR="002C3822" w:rsidRDefault="002C3822" w:rsidP="003E379E">
      <w:pPr>
        <w:pStyle w:val="af3"/>
        <w:spacing w:after="0"/>
        <w:rPr>
          <w:rFonts w:ascii="楷体" w:eastAsia="楷体" w:hAnsi="楷体" w:cs="宋体" w:hint="eastAsia"/>
          <w:sz w:val="24"/>
        </w:rPr>
      </w:pPr>
    </w:p>
    <w:p w14:paraId="382752B4" w14:textId="1B86BF5D"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1514AE8B" w14:textId="5C54B16C"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“要别人夸奖你，不可用口自夸。”</w:t>
      </w:r>
    </w:p>
    <w:p w14:paraId="2C0F8BB7"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——《箴言》27:2（和合本）</w:t>
      </w:r>
    </w:p>
    <w:p w14:paraId="35AD5D9B" w14:textId="0EA5C417" w:rsidR="002C3822" w:rsidRDefault="002C3822" w:rsidP="003E379E">
      <w:pPr>
        <w:pStyle w:val="af3"/>
        <w:spacing w:after="0"/>
        <w:rPr>
          <w:rFonts w:ascii="楷体" w:eastAsia="楷体" w:hAnsi="楷体" w:cs="宋体" w:hint="eastAsia"/>
          <w:sz w:val="24"/>
        </w:rPr>
      </w:pPr>
    </w:p>
    <w:p w14:paraId="56D8D8E4" w14:textId="1B680A76"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今日思想</w:t>
      </w:r>
    </w:p>
    <w:p w14:paraId="674729E0"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不要吹嘘自己。</w:t>
      </w:r>
    </w:p>
    <w:p w14:paraId="1887822B" w14:textId="086062E7" w:rsidR="002C3822" w:rsidRDefault="002C3822" w:rsidP="003E379E">
      <w:pPr>
        <w:pStyle w:val="af3"/>
        <w:spacing w:after="0"/>
        <w:rPr>
          <w:rFonts w:ascii="楷体" w:eastAsia="楷体" w:hAnsi="楷体" w:cs="宋体" w:hint="eastAsia"/>
          <w:sz w:val="24"/>
        </w:rPr>
      </w:pPr>
    </w:p>
    <w:p w14:paraId="16BC32E8" w14:textId="016602C6"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今日祷告</w:t>
      </w:r>
    </w:p>
    <w:p w14:paraId="23CA3298"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亲爱的天父，</w:t>
      </w:r>
    </w:p>
    <w:p w14:paraId="6BA3BD62"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感谢祢赐给我们各样的恩典和才能。很多时候，当我们做得不错、得到称赞时，心里很容易骄傲，也想让别人都注意自己。</w:t>
      </w:r>
    </w:p>
    <w:p w14:paraId="76EB43FF"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求祢帮助我们有谦卑的心，不把荣耀归给自己，而是把一切荣耀都归给祢。让我们记得，我们所拥有的一切，都是祢的恩典。</w:t>
      </w:r>
    </w:p>
    <w:p w14:paraId="22A6E6A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也求祢帮助我们，用自己的恩赐去鼓励别人、帮助别人，把人带到耶稣面前，而不是高举自己。</w:t>
      </w:r>
    </w:p>
    <w:p w14:paraId="4328B6B3"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当我们软弱、想炫耀自己的时候，求祢提醒我们：真正配得赞美的是主耶稣。</w:t>
      </w:r>
    </w:p>
    <w:p w14:paraId="7146235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4BBC62DC" w14:textId="74BEE266" w:rsidR="002C3822" w:rsidRDefault="002C3822" w:rsidP="003E379E">
      <w:pPr>
        <w:pStyle w:val="af3"/>
        <w:spacing w:after="0"/>
        <w:rPr>
          <w:rFonts w:ascii="楷体" w:eastAsia="楷体" w:hAnsi="楷体" w:cs="宋体" w:hint="eastAsia"/>
          <w:sz w:val="24"/>
        </w:rPr>
      </w:pPr>
    </w:p>
    <w:p w14:paraId="70C48D42" w14:textId="1DB233B5" w:rsidR="002C3822" w:rsidRPr="00027132" w:rsidRDefault="00B11CA6" w:rsidP="003E379E">
      <w:pPr>
        <w:pStyle w:val="af3"/>
        <w:spacing w:after="0"/>
        <w:rPr>
          <w:rFonts w:ascii="楷体" w:eastAsia="楷体" w:hAnsi="楷体" w:cs="宋体" w:hint="eastAsia"/>
          <w:b/>
          <w:bCs/>
          <w:sz w:val="24"/>
        </w:rPr>
      </w:pPr>
      <w:r w:rsidRPr="00027132">
        <w:rPr>
          <w:rFonts w:ascii="楷体" w:eastAsia="楷体" w:hAnsi="楷体" w:cs="宋体"/>
          <w:b/>
          <w:bCs/>
          <w:sz w:val="24"/>
        </w:rPr>
        <w:t>经文阅读</w:t>
      </w:r>
    </w:p>
    <w:p w14:paraId="32409888"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《诗篇》75:4-7（和合本）</w:t>
      </w:r>
    </w:p>
    <w:p w14:paraId="402D5E93" w14:textId="3F6C212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“我对狂傲人说：不要行事狂傲；</w:t>
      </w:r>
    </w:p>
    <w:p w14:paraId="27920200"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对凶恶人说：不要举角！</w:t>
      </w:r>
    </w:p>
    <w:p w14:paraId="27637040"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不要把你们的角高举，</w:t>
      </w:r>
    </w:p>
    <w:p w14:paraId="2CD60E35"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不要挺着颈项说话。</w:t>
      </w:r>
    </w:p>
    <w:p w14:paraId="2AEBE19E"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因为高举非从东，非从西，也非从南而来。</w:t>
      </w:r>
    </w:p>
    <w:p w14:paraId="363B467C"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惟有神断定；</w:t>
      </w:r>
    </w:p>
    <w:p w14:paraId="6DCC583E"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lastRenderedPageBreak/>
        <w:t>他使这人降卑，使那人升高。”</w:t>
      </w:r>
    </w:p>
    <w:p w14:paraId="7A537A93" w14:textId="77777777" w:rsidR="002C3822"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《哥林多前书》1:26-31（和合本）</w:t>
      </w:r>
    </w:p>
    <w:p w14:paraId="72C8C4AB" w14:textId="536239E2"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“弟兄们哪，可见你们蒙召的，按着肉体有智慧的不多，有能力的不多，有尊贵的也不多。</w:t>
      </w:r>
    </w:p>
    <w:p w14:paraId="1B2DC6D7"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神却拣选了世上愚拙的，叫有智慧的羞愧；又拣选了世上软弱的，叫那强壮的羞愧。</w:t>
      </w:r>
    </w:p>
    <w:p w14:paraId="4631DD2D"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神也拣选了世上卑贱的，被人厌恶的，以及那无有的，为要废掉那有的。</w:t>
      </w:r>
    </w:p>
    <w:p w14:paraId="01FEF499"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使一切有血气的，在神面前一个也不能自夸。</w:t>
      </w:r>
    </w:p>
    <w:p w14:paraId="2CFA3E9E"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但你们得在基督耶稣里，是本乎神；神又使他成为我们的智慧、公义、圣洁、救赎。</w:t>
      </w:r>
    </w:p>
    <w:p w14:paraId="1740ED40" w14:textId="77777777" w:rsidR="00B11CA6" w:rsidRPr="00B11CA6" w:rsidRDefault="00B11CA6" w:rsidP="003E379E">
      <w:pPr>
        <w:pStyle w:val="af3"/>
        <w:spacing w:after="0"/>
        <w:rPr>
          <w:rFonts w:ascii="楷体" w:eastAsia="楷体" w:hAnsi="楷体" w:cs="宋体" w:hint="eastAsia"/>
          <w:sz w:val="24"/>
        </w:rPr>
      </w:pPr>
      <w:r w:rsidRPr="00B11CA6">
        <w:rPr>
          <w:rFonts w:ascii="楷体" w:eastAsia="楷体" w:hAnsi="楷体" w:cs="宋体"/>
          <w:sz w:val="24"/>
        </w:rPr>
        <w:t>如经上所记：‘夸口的，当指着主夸口。’”</w:t>
      </w:r>
    </w:p>
    <w:p w14:paraId="508FCE2C" w14:textId="77777777" w:rsidR="00027132" w:rsidRDefault="0002713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5BA14B32" w14:textId="587661B9"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7" w:name="_Toc234493339"/>
      <w:r w:rsidRPr="00E243F6">
        <w:rPr>
          <w:rFonts w:ascii="楷体" w:eastAsia="楷体" w:hAnsi="楷体" w:cs="Times New Roman"/>
          <w:b/>
          <w:bCs/>
          <w:color w:val="0F4761" w:themeColor="accent1" w:themeShade="BF"/>
          <w:sz w:val="24"/>
        </w:rPr>
        <w:lastRenderedPageBreak/>
        <w:t>被毁掉的沙堡</w:t>
      </w:r>
      <w:bookmarkEnd w:id="37"/>
    </w:p>
    <w:p w14:paraId="0FBE682C" w14:textId="37E55144"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2026年5月7日</w:t>
      </w:r>
      <w:r w:rsidRPr="00027132">
        <w:rPr>
          <w:rFonts w:ascii="Calibri" w:eastAsia="楷体" w:hAnsi="Calibri" w:cs="Calibri"/>
          <w:b/>
          <w:bCs/>
          <w:sz w:val="24"/>
        </w:rPr>
        <w:t> </w:t>
      </w:r>
      <w:r w:rsidRPr="00027132">
        <w:rPr>
          <w:rFonts w:ascii="楷体" w:eastAsia="楷体" w:hAnsi="楷体" w:cs="宋体"/>
          <w:b/>
          <w:bCs/>
          <w:sz w:val="24"/>
        </w:rPr>
        <w:t>星期四</w:t>
      </w:r>
    </w:p>
    <w:p w14:paraId="57EEABFE" w14:textId="736B6B07"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阅读经文：《罗马书》5:6-8；《提摩太后书》1:9-10</w:t>
      </w:r>
    </w:p>
    <w:p w14:paraId="5F8D8818" w14:textId="5A0062E2" w:rsidR="002C3822" w:rsidRDefault="002C3822" w:rsidP="00927225">
      <w:pPr>
        <w:pStyle w:val="af3"/>
        <w:spacing w:after="0"/>
        <w:rPr>
          <w:rFonts w:ascii="楷体" w:eastAsia="楷体" w:hAnsi="楷体" w:cs="宋体" w:hint="eastAsia"/>
          <w:sz w:val="24"/>
        </w:rPr>
      </w:pPr>
    </w:p>
    <w:p w14:paraId="5D082C30" w14:textId="1A352A78" w:rsidR="002C3822" w:rsidRDefault="00B11CA6" w:rsidP="00927225">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今日灵修</w:t>
      </w:r>
    </w:p>
    <w:p w14:paraId="55A560E9"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巴克斯小心翼翼地把湿沙堆起来，终于完成了他“杰作”上的最后一座塔。</w:t>
      </w:r>
    </w:p>
    <w:p w14:paraId="5AFDE03A" w14:textId="1D941990"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“终于完成了！”</w:t>
      </w:r>
    </w:p>
    <w:p w14:paraId="0802497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他满意地坐下来欣赏自己的沙堡。</w:t>
      </w:r>
    </w:p>
    <w:p w14:paraId="6F789AE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可还没欣赏多久，三岁的弟弟马特就从海边跑了过来。</w:t>
      </w:r>
    </w:p>
    <w:p w14:paraId="02C4808C"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“妈妈，我找到一个——”</w:t>
      </w:r>
    </w:p>
    <w:p w14:paraId="33CA63BC" w14:textId="443CF458"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哗啦！</w:t>
      </w:r>
    </w:p>
    <w:p w14:paraId="00EA8441"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马特被巴克斯的水桶绊倒，一头撞进了沙堡里！</w:t>
      </w:r>
    </w:p>
    <w:p w14:paraId="1766BC91" w14:textId="7660F6D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“马特！你看看你干了什么！”</w:t>
      </w:r>
    </w:p>
    <w:p w14:paraId="1EA9F3FF"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巴克斯气坏了。</w:t>
      </w:r>
    </w:p>
    <w:p w14:paraId="66987AE2"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“我整个下午都在做这个沙堡啊！”</w:t>
      </w:r>
    </w:p>
    <w:p w14:paraId="12C95572"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他拿着塑料铲子气冲冲地朝弟弟走去，马特赶紧躲到妈妈身后。</w:t>
      </w:r>
    </w:p>
    <w:p w14:paraId="39F05A01" w14:textId="02AF1BC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“对不起，巴克斯！对不起！是不小心的！”</w:t>
      </w:r>
    </w:p>
    <w:p w14:paraId="31F25C92"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马特哭着说。</w:t>
      </w:r>
    </w:p>
    <w:p w14:paraId="65065548"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妈妈立刻拦住巴克斯：</w:t>
      </w:r>
    </w:p>
    <w:p w14:paraId="6352672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“巴克斯，我们不能打人。你知道马特只是被水桶绊倒了。我想，你可以给他一点恩典（宽容）。”</w:t>
      </w:r>
    </w:p>
    <w:p w14:paraId="66D2CFEA"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“可是妈妈，他把我的沙堡毁掉了！如果是我弄坏了马特的东西，我一定会被罚的！”巴克斯不服气地说。</w:t>
      </w:r>
    </w:p>
    <w:p w14:paraId="6CDEA37F"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妈妈温柔地回答：</w:t>
      </w:r>
    </w:p>
    <w:p w14:paraId="672D0F86" w14:textId="407F409D"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“也许吧。但你还记得这周教会里讲的吗？</w:t>
      </w:r>
    </w:p>
    <w:p w14:paraId="2826B700"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我们做错事，本来应该承担最严重的后果，可耶稣却向我们施恩典。祂为我们死在十字架上，又从死里复活。因为耶稣这样饶恕了我们，所以你也可以选择饶恕弟弟。”</w:t>
      </w:r>
    </w:p>
    <w:p w14:paraId="7713A160"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“可是这不公平啊！”巴克斯喊道。</w:t>
      </w:r>
    </w:p>
    <w:p w14:paraId="1F20BAD8"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妈妈点点头：</w:t>
      </w:r>
    </w:p>
    <w:p w14:paraId="5A714A68" w14:textId="4722DA62"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“是的，这本来就不公平。</w:t>
      </w:r>
    </w:p>
    <w:p w14:paraId="0D05D67A"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但耶稣给我们的恩典，本来也不公平。我们明明撒过谎、自私、做错过事，可神却仍然愿意饶恕我们，把我们当作没有犯错一样。”</w:t>
      </w:r>
    </w:p>
    <w:p w14:paraId="3F111200"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巴克斯低头看看已经塌掉的沙堡，又看看弟弟红红的脸。</w:t>
      </w:r>
    </w:p>
    <w:p w14:paraId="6360250B"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过了一会儿，他轻声说：</w:t>
      </w:r>
    </w:p>
    <w:p w14:paraId="2C969FA6" w14:textId="0CEC615F"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“马特，对不起，我刚刚不该对你大喊。</w:t>
      </w:r>
    </w:p>
    <w:p w14:paraId="3629D01C"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我真的很难过，因为沙堡坏了，但我知道你不是故意的。我原谅你。你也愿意原谅我吗？”</w:t>
      </w:r>
    </w:p>
    <w:p w14:paraId="0B7C8702"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lastRenderedPageBreak/>
        <w:t>马特慢慢从妈妈身后走出来：</w:t>
      </w:r>
    </w:p>
    <w:p w14:paraId="0CF07C8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“我也对不起，巴克斯。我也原谅你。”</w:t>
      </w:r>
    </w:p>
    <w:p w14:paraId="12F94448"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妈妈笑着说：</w:t>
      </w:r>
    </w:p>
    <w:p w14:paraId="633339B9" w14:textId="00E6027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“谢谢你们，孩子们。</w:t>
      </w:r>
    </w:p>
    <w:p w14:paraId="1B9B4932"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我有个好主意——我们去买冰淇淋吧！”</w:t>
      </w:r>
    </w:p>
    <w:p w14:paraId="34F5D4F1" w14:textId="7FBD48B5"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“太好了！”</w:t>
      </w:r>
    </w:p>
    <w:p w14:paraId="3B36305E"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两个孩子立刻开心地沿着海滩跑去。</w:t>
      </w:r>
    </w:p>
    <w:p w14:paraId="4431AA68"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他们心里都轻松了，因为他们都经历了“恩典”。</w:t>
      </w:r>
    </w:p>
    <w:p w14:paraId="39C6A32C"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狄伦·克雷恩布林克</w:t>
      </w:r>
    </w:p>
    <w:p w14:paraId="761B63A1" w14:textId="5BDE4D72" w:rsidR="002C3822" w:rsidRDefault="002C3822" w:rsidP="00927225">
      <w:pPr>
        <w:pStyle w:val="af3"/>
        <w:spacing w:after="0"/>
        <w:rPr>
          <w:rFonts w:ascii="楷体" w:eastAsia="楷体" w:hAnsi="楷体" w:cs="宋体" w:hint="eastAsia"/>
          <w:sz w:val="24"/>
        </w:rPr>
      </w:pPr>
    </w:p>
    <w:p w14:paraId="49D6803D" w14:textId="72669F51"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你呢？</w:t>
      </w:r>
    </w:p>
    <w:p w14:paraId="48E71002" w14:textId="13CA100D"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你有没有经历过：</w:t>
      </w:r>
    </w:p>
    <w:p w14:paraId="0C636F45"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明明做错了事，却仍然被别人原谅？</w:t>
      </w:r>
    </w:p>
    <w:p w14:paraId="520A0EC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这其实就是“恩典”。</w:t>
      </w:r>
    </w:p>
    <w:p w14:paraId="238DEED4" w14:textId="5DB05DC4"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神也这样对待我们。</w:t>
      </w:r>
    </w:p>
    <w:p w14:paraId="1B2997ED"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祂差遣耶稣为我们的罪而死，又赐下赦免与新生命。</w:t>
      </w:r>
    </w:p>
    <w:p w14:paraId="57016B68"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当我们相信耶稣、接受祂的饶恕时，圣灵也会帮助我们去宽容别人，即使那看起来“不公平”。</w:t>
      </w:r>
    </w:p>
    <w:p w14:paraId="5FF4C593" w14:textId="7A4DE3FB" w:rsidR="002C3822" w:rsidRDefault="002C3822" w:rsidP="00927225">
      <w:pPr>
        <w:pStyle w:val="af3"/>
        <w:spacing w:after="0"/>
        <w:rPr>
          <w:rFonts w:ascii="楷体" w:eastAsia="楷体" w:hAnsi="楷体" w:cs="宋体" w:hint="eastAsia"/>
          <w:sz w:val="24"/>
        </w:rPr>
      </w:pPr>
    </w:p>
    <w:p w14:paraId="3095CED8" w14:textId="65FAC98E"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219BFD99"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“要以恩慈相待，存怜悯的心，彼此饶恕，正如神在基督里饶恕了你们一样。”</w:t>
      </w:r>
    </w:p>
    <w:p w14:paraId="13231C5D"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——《以弗所书》4:32（和合本）</w:t>
      </w:r>
    </w:p>
    <w:p w14:paraId="3EB18952" w14:textId="192FFEA9" w:rsidR="002C3822" w:rsidRDefault="002C3822" w:rsidP="00927225">
      <w:pPr>
        <w:pStyle w:val="af3"/>
        <w:spacing w:after="0"/>
        <w:rPr>
          <w:rFonts w:ascii="楷体" w:eastAsia="楷体" w:hAnsi="楷体" w:cs="宋体" w:hint="eastAsia"/>
          <w:sz w:val="24"/>
        </w:rPr>
      </w:pPr>
    </w:p>
    <w:p w14:paraId="328368D5" w14:textId="61133269"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今日思想</w:t>
      </w:r>
    </w:p>
    <w:p w14:paraId="623589EA"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饶恕别人</w:t>
      </w:r>
    </w:p>
    <w:p w14:paraId="736D5342" w14:textId="61495137" w:rsidR="002C3822" w:rsidRDefault="002C3822" w:rsidP="00927225">
      <w:pPr>
        <w:pStyle w:val="af3"/>
        <w:spacing w:after="0"/>
        <w:rPr>
          <w:rFonts w:ascii="楷体" w:eastAsia="楷体" w:hAnsi="楷体" w:cs="宋体" w:hint="eastAsia"/>
          <w:sz w:val="24"/>
        </w:rPr>
      </w:pPr>
    </w:p>
    <w:p w14:paraId="198B15CB" w14:textId="3881E094"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今日祷告</w:t>
      </w:r>
    </w:p>
    <w:p w14:paraId="48337AB3"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亲爱的天父，</w:t>
      </w:r>
    </w:p>
    <w:p w14:paraId="674630E4" w14:textId="07CFC133"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谢谢祢在我软弱、失败的时候，</w:t>
      </w:r>
    </w:p>
    <w:p w14:paraId="1143975A"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仍然愿意爱我、接纳我、饶恕我。</w:t>
      </w:r>
    </w:p>
    <w:p w14:paraId="01F004BF" w14:textId="79F6EF34"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很多时候，我会因为受伤而生气，</w:t>
      </w:r>
    </w:p>
    <w:p w14:paraId="76CD0B6D"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也不愿轻易原谅别人。</w:t>
      </w:r>
    </w:p>
    <w:p w14:paraId="4F48C7A3" w14:textId="69121C1A"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求祢帮助我记得：</w:t>
      </w:r>
    </w:p>
    <w:p w14:paraId="2AE4A15C"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耶稣已经先向我施下恩典。</w:t>
      </w:r>
    </w:p>
    <w:p w14:paraId="34CFD239" w14:textId="333C49B6"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愿圣灵赐我温柔和宽容的心，</w:t>
      </w:r>
    </w:p>
    <w:p w14:paraId="7FBA177B"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让我学习像主耶稣一样去爱人与饶恕人。</w:t>
      </w:r>
    </w:p>
    <w:p w14:paraId="0638EB8B" w14:textId="200F22E3"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也求祢安慰我里面受伤的情绪，</w:t>
      </w:r>
    </w:p>
    <w:p w14:paraId="76552C01"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lastRenderedPageBreak/>
        <w:t>使我重新得着平安与喜乐。</w:t>
      </w:r>
    </w:p>
    <w:p w14:paraId="7D932CE7"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奉主耶稣的名祷告，阿们。</w:t>
      </w:r>
    </w:p>
    <w:p w14:paraId="2253F825" w14:textId="54BD912F" w:rsidR="002C3822" w:rsidRDefault="002C3822" w:rsidP="00927225">
      <w:pPr>
        <w:pStyle w:val="af3"/>
        <w:spacing w:after="0"/>
        <w:rPr>
          <w:rFonts w:ascii="楷体" w:eastAsia="楷体" w:hAnsi="楷体" w:cs="宋体" w:hint="eastAsia"/>
          <w:sz w:val="24"/>
        </w:rPr>
      </w:pPr>
    </w:p>
    <w:p w14:paraId="21A5548D" w14:textId="737F0E6E" w:rsidR="002C3822" w:rsidRPr="00027132" w:rsidRDefault="00B11CA6" w:rsidP="00927225">
      <w:pPr>
        <w:pStyle w:val="af3"/>
        <w:spacing w:after="0"/>
        <w:rPr>
          <w:rFonts w:ascii="楷体" w:eastAsia="楷体" w:hAnsi="楷体" w:cs="宋体" w:hint="eastAsia"/>
          <w:b/>
          <w:bCs/>
          <w:sz w:val="24"/>
        </w:rPr>
      </w:pPr>
      <w:r w:rsidRPr="00027132">
        <w:rPr>
          <w:rFonts w:ascii="楷体" w:eastAsia="楷体" w:hAnsi="楷体" w:cs="宋体"/>
          <w:b/>
          <w:bCs/>
          <w:sz w:val="24"/>
        </w:rPr>
        <w:t>经文阅读</w:t>
      </w:r>
    </w:p>
    <w:p w14:paraId="25575330" w14:textId="74068807" w:rsidR="002C3822" w:rsidRDefault="00B11CA6" w:rsidP="00927225">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《罗马书》5:6-8</w:t>
      </w:r>
    </w:p>
    <w:p w14:paraId="37299911" w14:textId="5EA970C0"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“因我们还软弱的时候，基督就按所定的日期为罪人死。</w:t>
      </w:r>
    </w:p>
    <w:p w14:paraId="51E1F266" w14:textId="7777777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为义人死，是少有的；为仁人死、或者有敢做的。</w:t>
      </w:r>
    </w:p>
    <w:p w14:paraId="1F016030" w14:textId="77777777"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惟有基督在我们还作罪人的时候为我们死，神的爱就在此向我们显明了。”</w:t>
      </w:r>
    </w:p>
    <w:p w14:paraId="622A6BAF" w14:textId="077788A0" w:rsidR="002C3822" w:rsidRDefault="002C3822" w:rsidP="00927225">
      <w:pPr>
        <w:pStyle w:val="af3"/>
        <w:spacing w:after="0"/>
        <w:rPr>
          <w:rFonts w:ascii="楷体" w:eastAsia="楷体" w:hAnsi="楷体" w:cs="宋体" w:hint="eastAsia"/>
          <w:sz w:val="24"/>
        </w:rPr>
      </w:pPr>
    </w:p>
    <w:p w14:paraId="035B8569" w14:textId="69915FF6" w:rsidR="002C3822" w:rsidRDefault="00B11CA6" w:rsidP="00927225">
      <w:pPr>
        <w:pStyle w:val="af3"/>
        <w:spacing w:after="0"/>
        <w:rPr>
          <w:rFonts w:ascii="楷体" w:eastAsia="楷体" w:hAnsi="楷体" w:cs="宋体" w:hint="eastAsia"/>
          <w:sz w:val="24"/>
        </w:rPr>
      </w:pPr>
      <w:r w:rsidRPr="00B11CA6">
        <w:rPr>
          <w:rFonts w:ascii="楷体" w:eastAsia="楷体" w:hAnsi="楷体" w:cs="宋体"/>
          <w:sz w:val="24"/>
        </w:rPr>
        <w:t>《提摩太后书》1:9-10</w:t>
      </w:r>
    </w:p>
    <w:p w14:paraId="3BE55294" w14:textId="1072134F"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“神救了我们，以圣召召我们，不是按我们的行为，乃是按他的旨意和恩典；</w:t>
      </w:r>
    </w:p>
    <w:p w14:paraId="679DC730" w14:textId="7777777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这恩典是万古之先，在基督耶稣里赐给我们的，</w:t>
      </w:r>
    </w:p>
    <w:p w14:paraId="2AEF6AF5" w14:textId="7777777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但如今借着我们救主基督耶稣的显现才表明出来了。</w:t>
      </w:r>
    </w:p>
    <w:p w14:paraId="3DE70FC5" w14:textId="77777777" w:rsidR="00B11CA6" w:rsidRPr="00B11CA6" w:rsidRDefault="00B11CA6" w:rsidP="00927225">
      <w:pPr>
        <w:pStyle w:val="af3"/>
        <w:spacing w:after="0"/>
        <w:rPr>
          <w:rFonts w:ascii="楷体" w:eastAsia="楷体" w:hAnsi="楷体" w:cs="宋体" w:hint="eastAsia"/>
          <w:sz w:val="24"/>
        </w:rPr>
      </w:pPr>
      <w:r w:rsidRPr="00B11CA6">
        <w:rPr>
          <w:rFonts w:ascii="楷体" w:eastAsia="楷体" w:hAnsi="楷体" w:cs="宋体"/>
          <w:sz w:val="24"/>
        </w:rPr>
        <w:t>他已经把死废去，借着福音，将不能坏的生命彰显出来。”</w:t>
      </w:r>
    </w:p>
    <w:p w14:paraId="761323B9" w14:textId="77777777" w:rsidR="00027132" w:rsidRDefault="0002713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1B0550B0" w14:textId="091B442D" w:rsidR="002C3822" w:rsidRDefault="00B11CA6" w:rsidP="00E243F6">
      <w:pPr>
        <w:keepNext/>
        <w:keepLines/>
        <w:spacing w:before="160" w:after="80" w:line="276" w:lineRule="auto"/>
        <w:outlineLvl w:val="2"/>
        <w:rPr>
          <w:rFonts w:ascii="楷体" w:eastAsia="楷体" w:hAnsi="楷体" w:cs="宋体" w:hint="eastAsia"/>
          <w:sz w:val="24"/>
        </w:rPr>
      </w:pPr>
      <w:bookmarkStart w:id="38" w:name="_Toc234493340"/>
      <w:r w:rsidRPr="00E243F6">
        <w:rPr>
          <w:rFonts w:ascii="楷体" w:eastAsia="楷体" w:hAnsi="楷体" w:cs="Times New Roman"/>
          <w:b/>
          <w:bCs/>
          <w:color w:val="0F4761" w:themeColor="accent1" w:themeShade="BF"/>
          <w:sz w:val="24"/>
        </w:rPr>
        <w:lastRenderedPageBreak/>
        <w:t>看透内心的“X光眼”</w:t>
      </w:r>
      <w:bookmarkEnd w:id="38"/>
    </w:p>
    <w:p w14:paraId="1A47F511" w14:textId="574E64F2"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每日灵修｜2026年5月8日（星期五）</w:t>
      </w:r>
    </w:p>
    <w:p w14:paraId="43F94F58" w14:textId="77777777"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经文阅读：诗篇</w:t>
      </w:r>
      <w:r w:rsidRPr="00027132">
        <w:rPr>
          <w:rFonts w:ascii="Calibri" w:eastAsia="楷体" w:hAnsi="Calibri" w:cs="Calibri"/>
          <w:b/>
          <w:bCs/>
          <w:sz w:val="24"/>
        </w:rPr>
        <w:t> </w:t>
      </w:r>
      <w:r w:rsidRPr="00027132">
        <w:rPr>
          <w:rFonts w:ascii="楷体" w:eastAsia="楷体" w:hAnsi="楷体" w:cs="宋体"/>
          <w:b/>
          <w:bCs/>
          <w:sz w:val="24"/>
        </w:rPr>
        <w:t>139:1-3</w:t>
      </w:r>
    </w:p>
    <w:p w14:paraId="2FAA4724" w14:textId="758371C0" w:rsidR="002C3822" w:rsidRDefault="00B11CA6" w:rsidP="003877DE">
      <w:pPr>
        <w:pStyle w:val="af3"/>
        <w:spacing w:after="0"/>
        <w:rPr>
          <w:rFonts w:ascii="楷体" w:eastAsia="楷体" w:hAnsi="楷体" w:cs="宋体" w:hint="eastAsia"/>
          <w:sz w:val="24"/>
        </w:rPr>
      </w:pPr>
      <w:r w:rsidRPr="00B11CA6">
        <w:rPr>
          <w:rFonts w:ascii="Calibri" w:eastAsia="楷体" w:hAnsi="Calibri" w:cs="Calibri"/>
          <w:sz w:val="24"/>
        </w:rPr>
        <w:t> </w:t>
      </w:r>
    </w:p>
    <w:p w14:paraId="3F724CF4"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午餐时间，瑞安和妈妈准备吃水煮蛋。</w:t>
      </w:r>
    </w:p>
    <w:p w14:paraId="36B724BB"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瑞安站在锅边，看着鸡蛋在水里滚来滚去，着急地问：“鸡蛋要煮多久啊？我好饿！”</w:t>
      </w:r>
    </w:p>
    <w:p w14:paraId="0F0740ED"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妈妈笑着回答：“这取决于你喜欢什么样的蛋。喜欢蛋黄流心的话，大约三分钟；喜欢全熟的，要煮十分钟左右。我喜欢介于两者之间的。”</w:t>
      </w:r>
    </w:p>
    <w:p w14:paraId="0DB61211"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瑞安点点头：“我也是！那你怎么知道什么时候刚刚好呢？”</w:t>
      </w:r>
    </w:p>
    <w:p w14:paraId="4EC3CECC"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妈妈说：“我通常设定七分多钟的计时器。你可能从来没想过，煮鸡蛋竟然这么复杂吧？”</w:t>
      </w:r>
    </w:p>
    <w:p w14:paraId="077D587E"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瑞安一边给吐司抹黄油，一边说：“真没想到！要是你有X光眼，就可以直接看到蛋壳里面了。”</w:t>
      </w:r>
    </w:p>
    <w:p w14:paraId="3935003E"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妈妈笑着说：“那样的话，我做的食物每次都会完美无缺！”</w:t>
      </w:r>
    </w:p>
    <w:p w14:paraId="44C4F05B"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“对呀，再也不会把感恩节火鸡烤焦了！”瑞安笑着说。大家至今还常常拿妈妈那次烤焦火鸡的事情开玩笑。</w:t>
      </w:r>
    </w:p>
    <w:p w14:paraId="57EF6F3D"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就在这时，烤箱计时器响了。妈妈迅速把鸡蛋放进蛋杯里，微笑着说：“好了，见证奇迹的时刻到了！”</w:t>
      </w:r>
    </w:p>
    <w:p w14:paraId="5ADC8E90"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瑞安敲开蛋壳，用勺子轻轻挖开。橙黄色的蛋黄缓缓流出来，不会太稀，也不会太硬，刚刚好适合蘸着吐司吃。</w:t>
      </w:r>
    </w:p>
    <w:p w14:paraId="31125C08"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妈妈说：“你知道吗？今天早晨我读到神从耶西的儿子中拣选大卫的故事。”</w:t>
      </w:r>
    </w:p>
    <w:p w14:paraId="3B6B2B34"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瑞安兴奋地说：“我喜欢这个故事！大卫是最小的那个，对吧？”</w:t>
      </w:r>
    </w:p>
    <w:p w14:paraId="592419CD"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没错，”妈妈说，“而且起初他甚至没有被叫来参加。大卫当时还在田里牧羊。但神没有遗漏任何一个人！耶西的儿子一个个从撒母耳面前走过，他们高大、强壮、英俊，可神都没有选择他们。因为神不是看外貌，而是看人的内心。”</w:t>
      </w:r>
    </w:p>
    <w:p w14:paraId="3BA20287"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瑞安惊讶地说：“原来神有X光眼！”</w:t>
      </w:r>
    </w:p>
    <w:p w14:paraId="4C87B260"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妈妈笑着点头：“正是如此。神看穿我们的外表，直接看到我们的心，并且知道我们的心是否因耶稣而得洁净。”</w:t>
      </w:r>
    </w:p>
    <w:p w14:paraId="1131D46F" w14:textId="0FC11FB8" w:rsidR="002C3822" w:rsidRDefault="002C3822" w:rsidP="003877DE">
      <w:pPr>
        <w:pStyle w:val="af3"/>
        <w:spacing w:after="0"/>
        <w:rPr>
          <w:rFonts w:ascii="楷体" w:eastAsia="楷体" w:hAnsi="楷体" w:cs="宋体" w:hint="eastAsia"/>
          <w:sz w:val="24"/>
        </w:rPr>
      </w:pPr>
    </w:p>
    <w:p w14:paraId="444BA833" w14:textId="4EAFCAC9"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今日反思</w:t>
      </w:r>
    </w:p>
    <w:p w14:paraId="4BDB3669"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你是否常常在意自己的外表？</w:t>
      </w:r>
    </w:p>
    <w:p w14:paraId="63045856"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你是否会拿自己和别人比较，觉得别人更高、更瘦、更漂亮，或者穿得更好？</w:t>
      </w:r>
    </w:p>
    <w:p w14:paraId="653F859A"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这个世界非常重视外貌，但神最看重的不是这些，而是我们的内心。</w:t>
      </w:r>
    </w:p>
    <w:p w14:paraId="7083FC7E"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祂差遣独生子耶稣基督为我们舍命，除去我们的罪，使我们的心得洁净。</w:t>
      </w:r>
    </w:p>
    <w:p w14:paraId="7BD478D8"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当你信靠耶稣时，祂就赐给你一颗新的心，让你在神眼中成为宝贵而蒙爱的儿女。</w:t>
      </w:r>
    </w:p>
    <w:p w14:paraId="5228B706" w14:textId="7EEA9528" w:rsidR="002C3822" w:rsidRDefault="002C3822" w:rsidP="003877DE">
      <w:pPr>
        <w:pStyle w:val="af3"/>
        <w:spacing w:after="0"/>
        <w:rPr>
          <w:rFonts w:ascii="楷体" w:eastAsia="楷体" w:hAnsi="楷体" w:cs="宋体" w:hint="eastAsia"/>
          <w:sz w:val="24"/>
        </w:rPr>
      </w:pPr>
    </w:p>
    <w:p w14:paraId="16A9FD72" w14:textId="49035A8F"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37DFF583" w14:textId="7F024F52" w:rsidR="00B11CA6" w:rsidRPr="00B11CA6" w:rsidRDefault="00B11CA6" w:rsidP="003877DE">
      <w:pPr>
        <w:pStyle w:val="af3"/>
        <w:spacing w:after="0"/>
        <w:rPr>
          <w:rFonts w:ascii="楷体" w:eastAsia="楷体" w:hAnsi="楷体" w:cs="宋体" w:hint="eastAsia"/>
          <w:sz w:val="24"/>
        </w:rPr>
      </w:pPr>
      <w:r w:rsidRPr="00B11CA6">
        <w:rPr>
          <w:rFonts w:ascii="楷体" w:eastAsia="楷体" w:hAnsi="楷体" w:cs="宋体"/>
          <w:sz w:val="24"/>
        </w:rPr>
        <w:t>“耶和华不像人看人：人是看外貌；耶和华是看内心。”</w:t>
      </w:r>
    </w:p>
    <w:p w14:paraId="6E3F1184"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——《撒母耳记上》16:7</w:t>
      </w:r>
    </w:p>
    <w:p w14:paraId="1FB7688F" w14:textId="08690C08" w:rsidR="002C3822" w:rsidRDefault="002C3822" w:rsidP="003877DE">
      <w:pPr>
        <w:pStyle w:val="af3"/>
        <w:spacing w:after="0"/>
        <w:rPr>
          <w:rFonts w:ascii="楷体" w:eastAsia="楷体" w:hAnsi="楷体" w:cs="宋体" w:hint="eastAsia"/>
          <w:sz w:val="24"/>
        </w:rPr>
      </w:pPr>
    </w:p>
    <w:p w14:paraId="711A4AC5" w14:textId="20B5FC1D"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今日祷告</w:t>
      </w:r>
    </w:p>
    <w:p w14:paraId="3695173F"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亲爱的天父，</w:t>
      </w:r>
    </w:p>
    <w:p w14:paraId="432E2E24" w14:textId="18B36E24" w:rsidR="00B11CA6" w:rsidRPr="00B11CA6"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感谢祢不看我的外表，而是看我的内心。</w:t>
      </w:r>
    </w:p>
    <w:p w14:paraId="5675CBAF"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当我因自己的样貌、能力或条件而感到自卑时，求祢提醒我，在祢眼中我是宝贵的。</w:t>
      </w:r>
    </w:p>
    <w:p w14:paraId="6256E794" w14:textId="10A9A042" w:rsidR="00B11CA6" w:rsidRPr="00B11CA6" w:rsidRDefault="00B11CA6" w:rsidP="003877DE">
      <w:pPr>
        <w:pStyle w:val="af3"/>
        <w:spacing w:after="0"/>
        <w:rPr>
          <w:rFonts w:ascii="楷体" w:eastAsia="楷体" w:hAnsi="楷体" w:cs="宋体" w:hint="eastAsia"/>
          <w:sz w:val="24"/>
        </w:rPr>
      </w:pPr>
      <w:r w:rsidRPr="00B11CA6">
        <w:rPr>
          <w:rFonts w:ascii="楷体" w:eastAsia="楷体" w:hAnsi="楷体" w:cs="宋体"/>
          <w:sz w:val="24"/>
        </w:rPr>
        <w:t>主耶稣，感谢祢为我的罪而死，洁净我的心。</w:t>
      </w:r>
    </w:p>
    <w:p w14:paraId="1281E96F"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求祢帮助我不再与别人比较，而是专心追求一颗爱祢、顺服祢、荣耀祢的心。</w:t>
      </w:r>
    </w:p>
    <w:p w14:paraId="1961F3B0"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愿我的内心在祢面前真实、纯洁、蒙祢喜悦。</w:t>
      </w:r>
    </w:p>
    <w:p w14:paraId="532706E2"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7D59A0BD" w14:textId="40FF42FB" w:rsidR="002C3822" w:rsidRDefault="002C3822" w:rsidP="003877DE">
      <w:pPr>
        <w:pStyle w:val="af3"/>
        <w:spacing w:after="0"/>
        <w:rPr>
          <w:rFonts w:ascii="楷体" w:eastAsia="楷体" w:hAnsi="楷体" w:cs="宋体" w:hint="eastAsia"/>
          <w:sz w:val="24"/>
        </w:rPr>
      </w:pPr>
    </w:p>
    <w:p w14:paraId="0E82C093" w14:textId="0095A80D" w:rsidR="002C3822" w:rsidRPr="00027132" w:rsidRDefault="00B11CA6" w:rsidP="003877DE">
      <w:pPr>
        <w:pStyle w:val="af3"/>
        <w:spacing w:after="0"/>
        <w:rPr>
          <w:rFonts w:ascii="楷体" w:eastAsia="楷体" w:hAnsi="楷体" w:cs="宋体" w:hint="eastAsia"/>
          <w:b/>
          <w:bCs/>
          <w:sz w:val="24"/>
        </w:rPr>
      </w:pPr>
      <w:r w:rsidRPr="00027132">
        <w:rPr>
          <w:rFonts w:ascii="楷体" w:eastAsia="楷体" w:hAnsi="楷体" w:cs="宋体"/>
          <w:b/>
          <w:bCs/>
          <w:sz w:val="24"/>
        </w:rPr>
        <w:t>今日思想</w:t>
      </w:r>
    </w:p>
    <w:p w14:paraId="4BDF0F41"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神鉴察我们的内心。</w:t>
      </w:r>
    </w:p>
    <w:p w14:paraId="3D51DD0E" w14:textId="1BB97A3E" w:rsidR="002C3822" w:rsidRDefault="002C3822" w:rsidP="003877DE">
      <w:pPr>
        <w:pStyle w:val="af3"/>
        <w:spacing w:after="0"/>
        <w:rPr>
          <w:rFonts w:ascii="楷体" w:eastAsia="楷体" w:hAnsi="楷体" w:cs="宋体" w:hint="eastAsia"/>
          <w:sz w:val="24"/>
        </w:rPr>
      </w:pPr>
    </w:p>
    <w:p w14:paraId="1FFF8483" w14:textId="6C598CEA"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经文阅读（和合本）</w:t>
      </w:r>
    </w:p>
    <w:p w14:paraId="06F12FA3"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139:1-3</w:t>
      </w:r>
    </w:p>
    <w:p w14:paraId="110A013B"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耶和华啊，你已经鉴察我，认识我。</w:t>
      </w:r>
    </w:p>
    <w:p w14:paraId="28B494B2" w14:textId="77777777" w:rsidR="002C3822" w:rsidRDefault="00B11CA6" w:rsidP="003877DE">
      <w:pPr>
        <w:pStyle w:val="af3"/>
        <w:spacing w:after="0"/>
        <w:rPr>
          <w:rFonts w:ascii="楷体" w:eastAsia="楷体" w:hAnsi="楷体" w:cs="宋体" w:hint="eastAsia"/>
          <w:sz w:val="24"/>
        </w:rPr>
      </w:pPr>
      <w:r w:rsidRPr="00B11CA6">
        <w:rPr>
          <w:rFonts w:ascii="楷体" w:eastAsia="楷体" w:hAnsi="楷体" w:cs="宋体"/>
          <w:sz w:val="24"/>
        </w:rPr>
        <w:t>我坐下，我起来，你都晓得；你从远处知道我的意念。</w:t>
      </w:r>
    </w:p>
    <w:p w14:paraId="649CA2D5" w14:textId="09F7D3C6" w:rsidR="00027132" w:rsidRPr="00027132" w:rsidRDefault="00B11CA6" w:rsidP="00027132">
      <w:pPr>
        <w:pStyle w:val="af3"/>
        <w:spacing w:after="0"/>
        <w:rPr>
          <w:rFonts w:ascii="楷体" w:eastAsia="楷体" w:hAnsi="楷体" w:cs="宋体" w:hint="eastAsia"/>
          <w:sz w:val="24"/>
        </w:rPr>
      </w:pPr>
      <w:r w:rsidRPr="00B11CA6">
        <w:rPr>
          <w:rFonts w:ascii="楷体" w:eastAsia="楷体" w:hAnsi="楷体" w:cs="宋体"/>
          <w:sz w:val="24"/>
        </w:rPr>
        <w:t>我行路，我躺卧，你都细察；你也深知我一切所行的。</w:t>
      </w:r>
    </w:p>
    <w:p w14:paraId="20ABE33A" w14:textId="77777777" w:rsidR="00027132" w:rsidRDefault="00027132">
      <w:pPr>
        <w:widowControl/>
        <w:rPr>
          <w:rFonts w:ascii="Calibri" w:eastAsia="楷体" w:hAnsi="Calibri" w:cs="Calibri"/>
          <w:b/>
          <w:bCs/>
          <w:color w:val="0F4761" w:themeColor="accent1" w:themeShade="BF"/>
          <w:sz w:val="24"/>
        </w:rPr>
      </w:pPr>
      <w:r>
        <w:rPr>
          <w:rFonts w:ascii="Calibri" w:eastAsia="楷体" w:hAnsi="Calibri" w:cs="Calibri"/>
          <w:b/>
          <w:bCs/>
          <w:color w:val="0F4761" w:themeColor="accent1" w:themeShade="BF"/>
          <w:sz w:val="24"/>
        </w:rPr>
        <w:br w:type="page"/>
      </w:r>
    </w:p>
    <w:p w14:paraId="06A8E85A" w14:textId="2DFB4A7E"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39" w:name="_Toc234493341"/>
      <w:r w:rsidRPr="00E243F6">
        <w:rPr>
          <w:rFonts w:ascii="楷体" w:eastAsia="楷体" w:hAnsi="楷体" w:cs="Times New Roman"/>
          <w:b/>
          <w:bCs/>
          <w:color w:val="0F4761" w:themeColor="accent1" w:themeShade="BF"/>
          <w:sz w:val="24"/>
        </w:rPr>
        <w:lastRenderedPageBreak/>
        <w:t>搬家的奇迹</w:t>
      </w:r>
      <w:bookmarkEnd w:id="39"/>
    </w:p>
    <w:p w14:paraId="5EFE663D" w14:textId="03841B64"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2026年5月9日，星期六</w:t>
      </w:r>
    </w:p>
    <w:p w14:paraId="38065F72" w14:textId="7E1B713D"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经文阅读（Read:</w:t>
      </w:r>
      <w:r w:rsidRPr="00027132">
        <w:rPr>
          <w:rFonts w:ascii="Calibri" w:eastAsia="楷体" w:hAnsi="Calibri" w:cs="Calibri"/>
          <w:b/>
          <w:bCs/>
          <w:sz w:val="24"/>
        </w:rPr>
        <w:t> </w:t>
      </w:r>
      <w:r w:rsidRPr="00027132">
        <w:rPr>
          <w:rFonts w:ascii="楷体" w:eastAsia="楷体" w:hAnsi="楷体" w:cs="宋体"/>
          <w:b/>
          <w:bCs/>
          <w:sz w:val="24"/>
        </w:rPr>
        <w:t>列王纪上</w:t>
      </w:r>
      <w:r w:rsidRPr="00027132">
        <w:rPr>
          <w:rFonts w:ascii="Calibri" w:eastAsia="楷体" w:hAnsi="Calibri" w:cs="Calibri"/>
          <w:b/>
          <w:bCs/>
          <w:sz w:val="24"/>
        </w:rPr>
        <w:t> </w:t>
      </w:r>
      <w:r w:rsidRPr="00027132">
        <w:rPr>
          <w:rFonts w:ascii="楷体" w:eastAsia="楷体" w:hAnsi="楷体" w:cs="宋体"/>
          <w:b/>
          <w:bCs/>
          <w:sz w:val="24"/>
        </w:rPr>
        <w:t>17:2-9）</w:t>
      </w:r>
    </w:p>
    <w:p w14:paraId="741CBAD9" w14:textId="0D390DBF" w:rsidR="00027132" w:rsidRDefault="00027132" w:rsidP="00EB1C52">
      <w:pPr>
        <w:pStyle w:val="af3"/>
        <w:spacing w:after="0"/>
        <w:rPr>
          <w:rFonts w:ascii="Calibri" w:eastAsia="楷体" w:hAnsi="Calibri" w:cs="Calibri"/>
          <w:sz w:val="24"/>
        </w:rPr>
      </w:pPr>
    </w:p>
    <w:p w14:paraId="4EE8D0CA" w14:textId="1E9FD0DF"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英格丽德无精打采地坐在空荡荡的客厅沙发上。她的家人正在隔壁吃午饭，准备随后把东西搬上搬家车。</w:t>
      </w:r>
    </w:p>
    <w:p w14:paraId="6530E0D6"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这时，克里斯汀姨妈端着一盘布朗尼蛋糕冲了进来。</w:t>
      </w:r>
    </w:p>
    <w:p w14:paraId="50E7E457"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“没有什么能让我高兴起来。”英格丽德转过身去说道。</w:t>
      </w:r>
    </w:p>
    <w:p w14:paraId="20C2C068"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“连我闻名世界的布朗尼也不行吗？”克里斯汀姨妈夸张地说。</w:t>
      </w:r>
    </w:p>
    <w:p w14:paraId="6B45D355"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英格丽德摇了摇头。</w:t>
      </w:r>
    </w:p>
    <w:p w14:paraId="753A379A"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克里斯汀姨妈坐到她身边，温柔地说：“我知道，搬家让人既难过又害怕。”</w:t>
      </w:r>
    </w:p>
    <w:p w14:paraId="5FF1BC8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“我就是不想搬家！”英格丽德喊道，“我知道爸爸妈妈是为了帮助在城市里开设新的流浪者收容所，但我不想重新交朋友，也不想面对新的老师。”</w:t>
      </w:r>
    </w:p>
    <w:p w14:paraId="482937E8"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克里斯汀姨妈微笑着说：“我有没有跟你讲过我的朋友以利亚？”</w:t>
      </w:r>
    </w:p>
    <w:p w14:paraId="2B02B4DC"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“他是你圣经里的朋友吗？”英格丽德问。</w:t>
      </w:r>
    </w:p>
    <w:p w14:paraId="5468B316"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“是的。”姨妈说，“他经历过许多神迹，也亲耳听见过神的声音。但神有时也会让他去做困难的事情。”</w:t>
      </w:r>
    </w:p>
    <w:p w14:paraId="7414C25C"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“比如什么呢？”</w:t>
      </w:r>
    </w:p>
    <w:p w14:paraId="21A3F53D"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“那时候很多年没有下雨，土地非常干旱。神带领以利亚到一条小溪旁，并供应他食物。但后来，神让那条溪水干涸，因为神要带他去另一个地方。”</w:t>
      </w:r>
    </w:p>
    <w:p w14:paraId="730A7AD2"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“如果是我，我一定会害怕。”英格丽德说。</w:t>
      </w:r>
    </w:p>
    <w:p w14:paraId="2788CAF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“我也会。”姨妈点点头，“但以利亚信靠神，所以他知道，神在下一个地方也会继续供应他。结果在那里，神让他帮助了一个家庭，甚至借着以利亚使那个家庭的儿子从死里复活！”</w:t>
      </w:r>
    </w:p>
    <w:p w14:paraId="730BA241"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“这是一个神迹！”英格丽德惊呼。</w:t>
      </w:r>
    </w:p>
    <w:p w14:paraId="1972D31C"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克里斯汀姨妈继续说：“想一想，因为你们一家愿意顺服神去新的地方，你们会祝福那些原本不会遇见的人，而他们也会祝福你。”</w:t>
      </w:r>
    </w:p>
    <w:p w14:paraId="2107648A"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英格丽德终于露出了笑容：“无论我搬到哪里，神都会在那里。”</w:t>
      </w:r>
    </w:p>
    <w:p w14:paraId="6B2389A4"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“当然。”姨妈把整盘布朗尼递给她，“谁知道呢？也许你会遇到一个正需要一块蛋糕的人。”</w:t>
      </w:r>
    </w:p>
    <w:p w14:paraId="1D4A26DB" w14:textId="359354F2" w:rsidR="002C3822" w:rsidRDefault="002C3822" w:rsidP="00EB1C52">
      <w:pPr>
        <w:pStyle w:val="af3"/>
        <w:spacing w:after="0"/>
        <w:rPr>
          <w:rFonts w:ascii="楷体" w:eastAsia="楷体" w:hAnsi="楷体" w:cs="宋体" w:hint="eastAsia"/>
          <w:sz w:val="24"/>
        </w:rPr>
      </w:pPr>
    </w:p>
    <w:p w14:paraId="57E84069" w14:textId="60D1160D"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今日反思</w:t>
      </w:r>
    </w:p>
    <w:p w14:paraId="66F15E28" w14:textId="40C16FBB" w:rsidR="00B11CA6" w:rsidRPr="00B11CA6" w:rsidRDefault="00B11CA6" w:rsidP="00EB1C52">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你是否曾经经历过搬家、换学校、换教会或认识新朋友？</w:t>
      </w:r>
    </w:p>
    <w:p w14:paraId="54B61EBD" w14:textId="77777777" w:rsidR="00B11CA6" w:rsidRPr="00B11CA6" w:rsidRDefault="00B11CA6" w:rsidP="00EB1C52">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面对改变时，你会感到不安和害怕吗？</w:t>
      </w:r>
    </w:p>
    <w:p w14:paraId="6E69E06F"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你是否相信：无论去到哪里，神都会在那里供应你、陪伴你？</w:t>
      </w:r>
    </w:p>
    <w:p w14:paraId="536C89A7" w14:textId="702E9922" w:rsidR="002C3822" w:rsidRDefault="002C3822" w:rsidP="00EB1C52">
      <w:pPr>
        <w:pStyle w:val="af3"/>
        <w:spacing w:after="0"/>
        <w:rPr>
          <w:rFonts w:ascii="楷体" w:eastAsia="楷体" w:hAnsi="楷体" w:cs="宋体" w:hint="eastAsia"/>
          <w:sz w:val="24"/>
        </w:rPr>
      </w:pPr>
    </w:p>
    <w:p w14:paraId="70EF2D58" w14:textId="5047DD5E"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07512AFC" w14:textId="05E9AF1A" w:rsidR="00B11CA6" w:rsidRPr="00B11CA6"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“我的神必照他荣耀的丰富，在基督耶稣里，使你们一切所需用的都充足。”</w:t>
      </w:r>
    </w:p>
    <w:p w14:paraId="2559212C"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lastRenderedPageBreak/>
        <w:t>——</w:t>
      </w:r>
      <w:r w:rsidRPr="00B11CA6">
        <w:rPr>
          <w:rFonts w:ascii="Calibri" w:eastAsia="楷体" w:hAnsi="Calibri" w:cs="Calibri"/>
          <w:sz w:val="24"/>
        </w:rPr>
        <w:t> </w:t>
      </w: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4:19</w:t>
      </w:r>
    </w:p>
    <w:p w14:paraId="0DF98446" w14:textId="46B5A9A8" w:rsidR="002C3822" w:rsidRDefault="002C3822" w:rsidP="00EB1C52">
      <w:pPr>
        <w:pStyle w:val="af3"/>
        <w:spacing w:after="0"/>
        <w:rPr>
          <w:rFonts w:ascii="楷体" w:eastAsia="楷体" w:hAnsi="楷体" w:cs="宋体" w:hint="eastAsia"/>
          <w:sz w:val="24"/>
        </w:rPr>
      </w:pPr>
    </w:p>
    <w:p w14:paraId="11A52C99" w14:textId="70044785"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今日主题</w:t>
      </w:r>
    </w:p>
    <w:p w14:paraId="648A5228"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神所带领的地方，祂必亲自供应。</w:t>
      </w:r>
    </w:p>
    <w:p w14:paraId="7EB9D38B" w14:textId="423A790F" w:rsidR="002C3822" w:rsidRDefault="002C3822" w:rsidP="00EB1C52">
      <w:pPr>
        <w:pStyle w:val="af3"/>
        <w:spacing w:after="0"/>
        <w:rPr>
          <w:rFonts w:ascii="楷体" w:eastAsia="楷体" w:hAnsi="楷体" w:cs="宋体" w:hint="eastAsia"/>
          <w:sz w:val="24"/>
        </w:rPr>
      </w:pPr>
    </w:p>
    <w:p w14:paraId="1B2121FC" w14:textId="6F38BA7D"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今日祷告</w:t>
      </w:r>
    </w:p>
    <w:p w14:paraId="5CFC69E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亲爱的天父，</w:t>
      </w:r>
    </w:p>
    <w:p w14:paraId="11DABBE8"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当生活发生变化时，我常常会感到害怕和不安。谢谢祢应许，无论我去到哪里，祢都与我同在。</w:t>
      </w:r>
    </w:p>
    <w:p w14:paraId="0C231A8F"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求祢帮助我像以利亚一样信靠祢，即使前方未知，也相信祢已经预备好一切所需要的。让我知道，祢带领我的每一步都有美好的计划。</w:t>
      </w:r>
    </w:p>
    <w:p w14:paraId="5EFF7035"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求祢赐给我勇气去面对新的环境，也让我成为别人的祝福，把祢的爱带给那些需要帮助的人。</w:t>
      </w:r>
    </w:p>
    <w:p w14:paraId="477191B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6A269151" w14:textId="584304EC" w:rsidR="002C3822" w:rsidRDefault="002C3822" w:rsidP="00EB1C52">
      <w:pPr>
        <w:pStyle w:val="af3"/>
        <w:spacing w:after="0"/>
        <w:rPr>
          <w:rFonts w:ascii="楷体" w:eastAsia="楷体" w:hAnsi="楷体" w:cs="宋体" w:hint="eastAsia"/>
          <w:sz w:val="24"/>
        </w:rPr>
      </w:pPr>
    </w:p>
    <w:p w14:paraId="2BA8A65F" w14:textId="427FF00F" w:rsidR="002C3822" w:rsidRPr="00027132" w:rsidRDefault="00B11CA6" w:rsidP="00EB1C52">
      <w:pPr>
        <w:pStyle w:val="af3"/>
        <w:spacing w:after="0"/>
        <w:rPr>
          <w:rFonts w:ascii="楷体" w:eastAsia="楷体" w:hAnsi="楷体" w:cs="宋体" w:hint="eastAsia"/>
          <w:b/>
          <w:bCs/>
          <w:sz w:val="24"/>
        </w:rPr>
      </w:pPr>
      <w:r w:rsidRPr="00027132">
        <w:rPr>
          <w:rFonts w:ascii="楷体" w:eastAsia="楷体" w:hAnsi="楷体" w:cs="宋体"/>
          <w:b/>
          <w:bCs/>
          <w:sz w:val="24"/>
        </w:rPr>
        <w:t>经文阅读</w:t>
      </w:r>
    </w:p>
    <w:p w14:paraId="1D8F5DF9"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列王纪上</w:t>
      </w:r>
      <w:r w:rsidRPr="00B11CA6">
        <w:rPr>
          <w:rFonts w:ascii="Calibri" w:eastAsia="楷体" w:hAnsi="Calibri" w:cs="Calibri"/>
          <w:sz w:val="24"/>
        </w:rPr>
        <w:t> </w:t>
      </w:r>
      <w:r w:rsidRPr="00B11CA6">
        <w:rPr>
          <w:rFonts w:ascii="楷体" w:eastAsia="楷体" w:hAnsi="楷体" w:cs="宋体"/>
          <w:sz w:val="24"/>
        </w:rPr>
        <w:t>17:2-9（和合本）</w:t>
      </w:r>
    </w:p>
    <w:p w14:paraId="5AF53613"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耶和华的话临到以利亚说：</w:t>
      </w:r>
    </w:p>
    <w:p w14:paraId="04B227F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楷体" w:hint="eastAsia"/>
          <w:sz w:val="24"/>
        </w:rPr>
        <w:t>“</w:t>
      </w:r>
      <w:r w:rsidRPr="00B11CA6">
        <w:rPr>
          <w:rFonts w:ascii="楷体" w:eastAsia="楷体" w:hAnsi="楷体" w:cs="宋体"/>
          <w:sz w:val="24"/>
        </w:rPr>
        <w:t>你离开这里往东去，藏在约旦河东边的基立溪旁。</w:t>
      </w:r>
    </w:p>
    <w:p w14:paraId="050C28D0"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4</w:t>
      </w:r>
      <w:r w:rsidRPr="00B11CA6">
        <w:rPr>
          <w:rFonts w:ascii="Calibri" w:eastAsia="楷体" w:hAnsi="Calibri" w:cs="Calibri"/>
          <w:sz w:val="24"/>
        </w:rPr>
        <w:t> </w:t>
      </w:r>
      <w:r w:rsidRPr="00B11CA6">
        <w:rPr>
          <w:rFonts w:ascii="楷体" w:eastAsia="楷体" w:hAnsi="楷体" w:cs="宋体"/>
          <w:sz w:val="24"/>
        </w:rPr>
        <w:t>你要喝那溪里的水，我已吩咐乌鸦在那里供养你。”</w:t>
      </w:r>
    </w:p>
    <w:p w14:paraId="450EFD99"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于是以利亚照着耶和华的话，去住在约旦河东的基立溪旁。</w:t>
      </w:r>
    </w:p>
    <w:p w14:paraId="538FECC4"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乌鸦早晚给他叼饼和肉来，他也喝那溪里的水。</w:t>
      </w:r>
    </w:p>
    <w:p w14:paraId="3247D3F1"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过了些日子，溪水就干了，因为雨没有下在地上。</w:t>
      </w:r>
    </w:p>
    <w:p w14:paraId="2BBE9667" w14:textId="77777777" w:rsidR="002C3822" w:rsidRDefault="00B11CA6" w:rsidP="00EB1C52">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耶和华的话临到他说：</w:t>
      </w:r>
    </w:p>
    <w:p w14:paraId="5FA04361" w14:textId="089A8A76" w:rsidR="00B11CA6" w:rsidRPr="00B11CA6" w:rsidRDefault="00B11CA6" w:rsidP="00EB1C52">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楷体" w:hint="eastAsia"/>
          <w:sz w:val="24"/>
        </w:rPr>
        <w:t>“</w:t>
      </w:r>
      <w:r w:rsidRPr="00B11CA6">
        <w:rPr>
          <w:rFonts w:ascii="楷体" w:eastAsia="楷体" w:hAnsi="楷体" w:cs="宋体"/>
          <w:sz w:val="24"/>
        </w:rPr>
        <w:t>你起身往西顿的撒勒法去，住在那里；我已吩咐那里的一个寡妇供养你。”</w:t>
      </w:r>
    </w:p>
    <w:p w14:paraId="2723C7F4" w14:textId="77777777" w:rsidR="00027132" w:rsidRDefault="0002713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1C111D9F" w14:textId="6E57534E"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0" w:name="_Toc234493342"/>
      <w:r w:rsidRPr="00E243F6">
        <w:rPr>
          <w:rFonts w:ascii="楷体" w:eastAsia="楷体" w:hAnsi="楷体" w:cs="Times New Roman"/>
          <w:b/>
          <w:bCs/>
          <w:color w:val="0F4761" w:themeColor="accent1" w:themeShade="BF"/>
          <w:sz w:val="24"/>
        </w:rPr>
        <w:lastRenderedPageBreak/>
        <w:t>给妈妈的礼物</w:t>
      </w:r>
      <w:bookmarkEnd w:id="40"/>
    </w:p>
    <w:p w14:paraId="32888278" w14:textId="22BAB5C8"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每日灵修｜2026年5月10日（星期日）</w:t>
      </w:r>
    </w:p>
    <w:p w14:paraId="7D365A0F" w14:textId="57472342"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今日经文</w:t>
      </w:r>
      <w:r w:rsidR="00027132" w:rsidRPr="00027132">
        <w:rPr>
          <w:rFonts w:ascii="楷体" w:eastAsia="楷体" w:hAnsi="楷体" w:cs="宋体" w:hint="eastAsia"/>
          <w:b/>
          <w:bCs/>
          <w:sz w:val="24"/>
        </w:rPr>
        <w:t>：</w:t>
      </w:r>
      <w:r w:rsidR="00027132" w:rsidRPr="00027132">
        <w:rPr>
          <w:rFonts w:ascii="楷体" w:eastAsia="楷体" w:hAnsi="楷体" w:cs="宋体"/>
          <w:b/>
          <w:bCs/>
          <w:sz w:val="24"/>
        </w:rPr>
        <w:t>《以弗所书》6:1（和合本）</w:t>
      </w:r>
    </w:p>
    <w:p w14:paraId="78698C0D" w14:textId="77777777" w:rsidR="00027132" w:rsidRDefault="00027132" w:rsidP="00237FCB">
      <w:pPr>
        <w:pStyle w:val="af3"/>
        <w:spacing w:after="0"/>
        <w:rPr>
          <w:rFonts w:ascii="楷体" w:eastAsia="楷体" w:hAnsi="楷体" w:cs="宋体" w:hint="eastAsia"/>
          <w:sz w:val="24"/>
        </w:rPr>
      </w:pPr>
    </w:p>
    <w:p w14:paraId="1CD21FAB"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但以理一屁股坐在楼梯最上面的台阶上，皱着眉头生闷气。姐姐妮娅发现了他。</w:t>
      </w:r>
    </w:p>
    <w:p w14:paraId="0B141F33"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“明天就是母亲节了，我们还没有给妈妈准备礼物呢。”妮娅说，“我们去看看能买些什么吧。”</w:t>
      </w:r>
    </w:p>
    <w:p w14:paraId="22E3018D"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“我不能去。”但以理说，“妈妈不让我出门。因为她让我马上整理房间，我没有立刻去做。后来虽然整理了，但她还是不满意。我还对她说：‘这是我的房间，我觉得挺好，我才不在乎你怎么想！’”</w:t>
      </w:r>
    </w:p>
    <w:p w14:paraId="36F0D10E"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妮娅惊讶地说：“但以理！”</w:t>
      </w:r>
    </w:p>
    <w:p w14:paraId="00C67CFC"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“我知道。”但以理低声说，“我说得太过分了。妈妈罚我不准出门，还让我重新整理房间。”</w:t>
      </w:r>
    </w:p>
    <w:p w14:paraId="23D20A75"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“那我怎么给妈妈买礼物呢？”妮娅说，“也许我去求求妈妈，她会让你和我一起进城。”</w:t>
      </w:r>
    </w:p>
    <w:p w14:paraId="1CE1EDD4"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妮娅去请求妈妈，可妈妈还是拒绝了。妮娅因此生气，顶撞了妈妈，结果她也被禁足了。</w:t>
      </w:r>
    </w:p>
    <w:p w14:paraId="60E37B66"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第二天晚饭后，姐弟俩因为没有礼物送给妈妈而感到难过。</w:t>
      </w:r>
    </w:p>
    <w:p w14:paraId="6F75BAF7"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“我们昨天本来想给你买礼物的，”妮娅解释说，“可是你不让我们去商店。”</w:t>
      </w:r>
    </w:p>
    <w:p w14:paraId="1CDC6028"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爸爸扬起眉毛，说：“所以，你们没有礼物，是妈妈的错吗？”</w:t>
      </w:r>
    </w:p>
    <w:p w14:paraId="35C32A86"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“嗯……不是。”但以理慢慢地回答。</w:t>
      </w:r>
    </w:p>
    <w:p w14:paraId="7CA9047A"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爸爸问：“那你们为什么想送妈妈礼物呢？”</w:t>
      </w:r>
    </w:p>
    <w:p w14:paraId="3B8BF865"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“因为今天是母亲节，我们想表达我们爱她。”妮娅说。</w:t>
      </w:r>
    </w:p>
    <w:p w14:paraId="39B48276"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“那表达爱的最好方式是什么呢？”爸爸继续问。</w:t>
      </w:r>
    </w:p>
    <w:p w14:paraId="0AED506B"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“嗯……送礼物是一种方式。”但以理说。</w:t>
      </w:r>
    </w:p>
    <w:p w14:paraId="2F2CD725"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“我们也可以通过自己的行为来表达爱。”爸爸说。</w:t>
      </w:r>
    </w:p>
    <w:p w14:paraId="390D6354"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妮娅叹了口气：“妈妈，昨天我们的表现一点也不像爱你。对不起，我不该顶撞你。”</w:t>
      </w:r>
    </w:p>
    <w:p w14:paraId="45D3D13F"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“我也是，妈妈。”但以理说，“对不起，我没有立刻顺服你。”</w:t>
      </w:r>
    </w:p>
    <w:p w14:paraId="649A6F16"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妈妈微笑着说：“我原谅你们。”</w:t>
      </w:r>
    </w:p>
    <w:p w14:paraId="29C1BDC6"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爸爸接着说：“耶稣也会原谅你们。我们不顺服父母的时候，其实也是在悖逆主。但耶稣总是愿意赦免我们，并帮助我们用行动去爱别人。”</w:t>
      </w:r>
    </w:p>
    <w:p w14:paraId="1C016443"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妈妈点点头说：“当你们顺服我的时候，也是在送给耶稣一份礼物！”</w:t>
      </w:r>
    </w:p>
    <w:p w14:paraId="7309495A" w14:textId="66DBB2A4" w:rsidR="002C3822" w:rsidRDefault="002C3822" w:rsidP="00237FCB">
      <w:pPr>
        <w:pStyle w:val="af3"/>
        <w:spacing w:after="0"/>
        <w:rPr>
          <w:rFonts w:ascii="楷体" w:eastAsia="楷体" w:hAnsi="楷体" w:cs="宋体" w:hint="eastAsia"/>
          <w:sz w:val="24"/>
        </w:rPr>
      </w:pPr>
    </w:p>
    <w:p w14:paraId="064327DB" w14:textId="042EB83A"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你呢？</w:t>
      </w:r>
    </w:p>
    <w:p w14:paraId="567D9C8C"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你是否不仅用言语说“我爱爸爸妈妈”，也用顺服来表达爱呢？</w:t>
      </w:r>
    </w:p>
    <w:p w14:paraId="3F02BB2C" w14:textId="595CC1A4"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lastRenderedPageBreak/>
        <w:t>*</w:t>
      </w:r>
      <w:r w:rsidRPr="00B11CA6">
        <w:rPr>
          <w:rFonts w:ascii="Calibri" w:eastAsia="楷体" w:hAnsi="Calibri" w:cs="Calibri"/>
          <w:sz w:val="24"/>
        </w:rPr>
        <w:t> </w:t>
      </w:r>
      <w:r w:rsidRPr="00B11CA6">
        <w:rPr>
          <w:rFonts w:ascii="楷体" w:eastAsia="楷体" w:hAnsi="楷体" w:cs="宋体"/>
          <w:sz w:val="24"/>
        </w:rPr>
        <w:t>当父母让你做事时，你是立刻顺服，还是抱怨、拖延？</w:t>
      </w:r>
    </w:p>
    <w:p w14:paraId="66D359A1"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你会不会顶嘴，让父母伤心？</w:t>
      </w:r>
    </w:p>
    <w:p w14:paraId="08FC536E"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今天，你愿不愿意用顺服作为送给父母和耶稣的礼物？</w:t>
      </w:r>
    </w:p>
    <w:p w14:paraId="0E6EF45B"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顺服父母，是爱的实际行动；顺服父母，也是顺服主耶稣。</w:t>
      </w:r>
    </w:p>
    <w:p w14:paraId="25C12213" w14:textId="156129B4" w:rsidR="002C3822" w:rsidRDefault="002C3822" w:rsidP="00237FCB">
      <w:pPr>
        <w:pStyle w:val="af3"/>
        <w:spacing w:after="0"/>
        <w:rPr>
          <w:rFonts w:ascii="楷体" w:eastAsia="楷体" w:hAnsi="楷体" w:cs="宋体" w:hint="eastAsia"/>
          <w:sz w:val="24"/>
        </w:rPr>
      </w:pPr>
    </w:p>
    <w:p w14:paraId="5BCD54CA" w14:textId="0F5E32F5"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今日金句</w:t>
      </w:r>
    </w:p>
    <w:p w14:paraId="3EA35DA3" w14:textId="7D450492"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“你们作儿女的，要在主里听从父母，这是理所当然的。”</w:t>
      </w:r>
    </w:p>
    <w:p w14:paraId="3B99A515"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——《以弗所书》6:1</w:t>
      </w:r>
    </w:p>
    <w:p w14:paraId="228A1C4E" w14:textId="4B8995FD" w:rsidR="002C3822" w:rsidRDefault="002C3822" w:rsidP="00237FCB">
      <w:pPr>
        <w:pStyle w:val="af3"/>
        <w:spacing w:after="0"/>
        <w:rPr>
          <w:rFonts w:ascii="楷体" w:eastAsia="楷体" w:hAnsi="楷体" w:cs="宋体" w:hint="eastAsia"/>
          <w:sz w:val="24"/>
        </w:rPr>
      </w:pPr>
    </w:p>
    <w:p w14:paraId="0F427D49" w14:textId="2BD5A916"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今日祷告</w:t>
      </w:r>
    </w:p>
    <w:p w14:paraId="4789FA8D"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亲爱的天父，</w:t>
      </w:r>
    </w:p>
    <w:p w14:paraId="133CD1B5"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感谢祢赐给我爸爸妈妈，用他们来照顾我、教导我、爱我。求祢赦免我有时不听话、抱怨、拖延，甚至顶撞父母的罪。</w:t>
      </w:r>
    </w:p>
    <w:p w14:paraId="54594D2C"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请帮助我有一颗谦卑顺服的心，让我不仅用口说爱他们，更用行动来表达爱。愿我今天的顺服，成为献给父母的礼物，也成为献给主耶稣的礼物。</w:t>
      </w:r>
    </w:p>
    <w:p w14:paraId="6DBCC08C"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437CBF08" w14:textId="784BDC34" w:rsidR="002C3822" w:rsidRDefault="002C3822" w:rsidP="00237FCB">
      <w:pPr>
        <w:pStyle w:val="af3"/>
        <w:spacing w:after="0"/>
        <w:rPr>
          <w:rFonts w:ascii="楷体" w:eastAsia="楷体" w:hAnsi="楷体" w:cs="宋体" w:hint="eastAsia"/>
          <w:sz w:val="24"/>
        </w:rPr>
      </w:pPr>
    </w:p>
    <w:p w14:paraId="1B5A0B90" w14:textId="3EC480CB" w:rsidR="002C3822" w:rsidRPr="00027132" w:rsidRDefault="00B11CA6" w:rsidP="00237FCB">
      <w:pPr>
        <w:pStyle w:val="af3"/>
        <w:spacing w:after="0"/>
        <w:rPr>
          <w:rFonts w:ascii="楷体" w:eastAsia="楷体" w:hAnsi="楷体" w:cs="宋体" w:hint="eastAsia"/>
          <w:b/>
          <w:bCs/>
          <w:sz w:val="24"/>
        </w:rPr>
      </w:pPr>
      <w:r w:rsidRPr="00027132">
        <w:rPr>
          <w:rFonts w:ascii="楷体" w:eastAsia="楷体" w:hAnsi="楷体" w:cs="宋体"/>
          <w:b/>
          <w:bCs/>
          <w:sz w:val="24"/>
        </w:rPr>
        <w:t>经文阅读（和合本）</w:t>
      </w:r>
    </w:p>
    <w:p w14:paraId="373C7692" w14:textId="77777777" w:rsidR="002C3822" w:rsidRDefault="00B11CA6" w:rsidP="00237FCB">
      <w:pPr>
        <w:pStyle w:val="af3"/>
        <w:spacing w:after="0"/>
        <w:rPr>
          <w:rFonts w:ascii="楷体" w:eastAsia="楷体" w:hAnsi="楷体" w:cs="宋体" w:hint="eastAsia"/>
          <w:sz w:val="24"/>
        </w:rPr>
      </w:pPr>
      <w:r w:rsidRPr="00B11CA6">
        <w:rPr>
          <w:rFonts w:ascii="楷体" w:eastAsia="楷体" w:hAnsi="楷体" w:cs="宋体"/>
          <w:sz w:val="24"/>
        </w:rPr>
        <w:t>歌罗西书</w:t>
      </w:r>
      <w:r w:rsidRPr="00B11CA6">
        <w:rPr>
          <w:rFonts w:ascii="Calibri" w:eastAsia="楷体" w:hAnsi="Calibri" w:cs="Calibri"/>
          <w:sz w:val="24"/>
        </w:rPr>
        <w:t> </w:t>
      </w:r>
      <w:r w:rsidRPr="00B11CA6">
        <w:rPr>
          <w:rFonts w:ascii="楷体" w:eastAsia="楷体" w:hAnsi="楷体" w:cs="宋体"/>
          <w:sz w:val="24"/>
        </w:rPr>
        <w:t>3:20-25</w:t>
      </w:r>
    </w:p>
    <w:p w14:paraId="14C27F51" w14:textId="687A4F2E"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20</w:t>
      </w:r>
      <w:r w:rsidRPr="00B11CA6">
        <w:rPr>
          <w:rFonts w:ascii="Calibri" w:eastAsia="楷体" w:hAnsi="Calibri" w:cs="Calibri"/>
          <w:sz w:val="24"/>
        </w:rPr>
        <w:t> </w:t>
      </w:r>
      <w:r w:rsidRPr="00B11CA6">
        <w:rPr>
          <w:rFonts w:ascii="楷体" w:eastAsia="楷体" w:hAnsi="楷体" w:cs="宋体"/>
          <w:sz w:val="24"/>
        </w:rPr>
        <w:t>你们作儿女的，要凡事听从父母，因为这是主所喜悦的。</w:t>
      </w:r>
    </w:p>
    <w:p w14:paraId="049B0A51"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你们作父亲的，不要惹儿女的气，恐怕他们失了志气。</w:t>
      </w:r>
    </w:p>
    <w:p w14:paraId="4AE77F45"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22</w:t>
      </w:r>
      <w:r w:rsidRPr="00B11CA6">
        <w:rPr>
          <w:rFonts w:ascii="Calibri" w:eastAsia="楷体" w:hAnsi="Calibri" w:cs="Calibri"/>
          <w:sz w:val="24"/>
        </w:rPr>
        <w:t> </w:t>
      </w:r>
      <w:r w:rsidRPr="00B11CA6">
        <w:rPr>
          <w:rFonts w:ascii="楷体" w:eastAsia="楷体" w:hAnsi="楷体" w:cs="宋体"/>
          <w:sz w:val="24"/>
        </w:rPr>
        <w:t>你们作仆人的，要凡事听从你们肉身的主人，不要只在眼前事奉，像是讨人喜欢的，总要存心诚实敬畏主。</w:t>
      </w:r>
    </w:p>
    <w:p w14:paraId="2E0A5C99"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无论做什么，都要从心里做，像是给主做的，不是给人做的。</w:t>
      </w:r>
    </w:p>
    <w:p w14:paraId="5E8F2DF3"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因你们知道从主那里，必得着基业为赏赐；你们所事奉的乃是主基督。</w:t>
      </w:r>
    </w:p>
    <w:p w14:paraId="35E2B159" w14:textId="77777777" w:rsidR="00B11CA6" w:rsidRPr="00B11CA6" w:rsidRDefault="00B11CA6" w:rsidP="00237FCB">
      <w:pPr>
        <w:pStyle w:val="af3"/>
        <w:spacing w:after="0"/>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那行不义的，必受不义的报应；主并不偏待人。</w:t>
      </w:r>
    </w:p>
    <w:p w14:paraId="3DB461C4" w14:textId="77777777" w:rsidR="00027132" w:rsidRDefault="0002713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9BF8442" w14:textId="138DB062"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1" w:name="_Toc234493343"/>
      <w:r w:rsidRPr="00E243F6">
        <w:rPr>
          <w:rFonts w:ascii="楷体" w:eastAsia="楷体" w:hAnsi="楷体" w:cs="Times New Roman"/>
          <w:b/>
          <w:bCs/>
          <w:color w:val="0F4761" w:themeColor="accent1" w:themeShade="BF"/>
          <w:sz w:val="24"/>
        </w:rPr>
        <w:lastRenderedPageBreak/>
        <w:t>你所做的一切都很重要</w:t>
      </w:r>
      <w:bookmarkEnd w:id="41"/>
    </w:p>
    <w:p w14:paraId="76951B88" w14:textId="77777777" w:rsidR="002C3822" w:rsidRPr="00027132" w:rsidRDefault="00B11CA6" w:rsidP="00347024">
      <w:pPr>
        <w:pStyle w:val="af3"/>
        <w:spacing w:after="0"/>
        <w:rPr>
          <w:rFonts w:ascii="楷体" w:eastAsia="楷体" w:hAnsi="楷体" w:cs="宋体" w:hint="eastAsia"/>
          <w:b/>
          <w:bCs/>
          <w:sz w:val="24"/>
        </w:rPr>
      </w:pPr>
      <w:r w:rsidRPr="00027132">
        <w:rPr>
          <w:rFonts w:ascii="楷体" w:eastAsia="楷体" w:hAnsi="楷体" w:cs="宋体"/>
          <w:b/>
          <w:bCs/>
          <w:sz w:val="24"/>
        </w:rPr>
        <w:t>2026年5月11日，星期一</w:t>
      </w:r>
    </w:p>
    <w:p w14:paraId="3DABF970" w14:textId="77777777" w:rsidR="002C3822" w:rsidRPr="00027132" w:rsidRDefault="00B11CA6" w:rsidP="00347024">
      <w:pPr>
        <w:pStyle w:val="af3"/>
        <w:spacing w:after="0"/>
        <w:rPr>
          <w:rFonts w:ascii="楷体" w:eastAsia="楷体" w:hAnsi="楷体" w:cs="宋体" w:hint="eastAsia"/>
          <w:b/>
          <w:bCs/>
          <w:sz w:val="24"/>
        </w:rPr>
      </w:pPr>
      <w:r w:rsidRPr="00027132">
        <w:rPr>
          <w:rFonts w:ascii="楷体" w:eastAsia="楷体" w:hAnsi="楷体" w:cs="宋体"/>
          <w:b/>
          <w:bCs/>
          <w:sz w:val="24"/>
        </w:rPr>
        <w:t>经文阅读：哥林多前书</w:t>
      </w:r>
      <w:r w:rsidRPr="00027132">
        <w:rPr>
          <w:rFonts w:ascii="Calibri" w:eastAsia="楷体" w:hAnsi="Calibri" w:cs="Calibri"/>
          <w:b/>
          <w:bCs/>
          <w:sz w:val="24"/>
        </w:rPr>
        <w:t> </w:t>
      </w:r>
      <w:r w:rsidRPr="00027132">
        <w:rPr>
          <w:rFonts w:ascii="楷体" w:eastAsia="楷体" w:hAnsi="楷体" w:cs="宋体"/>
          <w:b/>
          <w:bCs/>
          <w:sz w:val="24"/>
        </w:rPr>
        <w:t>12:14，21-28）</w:t>
      </w:r>
    </w:p>
    <w:p w14:paraId="0678B473" w14:textId="114BBA2B" w:rsidR="002C3822" w:rsidRDefault="002C3822" w:rsidP="00347024">
      <w:pPr>
        <w:pStyle w:val="af3"/>
        <w:spacing w:after="0"/>
        <w:rPr>
          <w:rFonts w:ascii="楷体" w:eastAsia="楷体" w:hAnsi="楷体" w:cs="宋体" w:hint="eastAsia"/>
          <w:sz w:val="24"/>
        </w:rPr>
      </w:pPr>
    </w:p>
    <w:p w14:paraId="3A88D20C"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布莱顿看着妈妈为凯莉系上闪闪发光的新裙子的腰带，并递给她一篮花瓣。</w:t>
      </w:r>
    </w:p>
    <w:p w14:paraId="3F656A06"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“这太不公平了！”布莱顿小声嘟囔着。</w:t>
      </w:r>
    </w:p>
    <w:p w14:paraId="33F5FC6E"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她从来没有机会当花童，而她的小妹妹凯莉却被选中，在艾琳阿姨的婚礼上担任这个特别的角色。</w:t>
      </w:r>
    </w:p>
    <w:p w14:paraId="3AF96323"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“而我只能站在门口发节目单。”布莱顿抱怨道。</w:t>
      </w:r>
    </w:p>
    <w:p w14:paraId="673662C2"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妈妈皱起眉头说：“布莱顿，请不要再抱怨了。”</w:t>
      </w:r>
    </w:p>
    <w:p w14:paraId="0450F619"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“我没有抱怨。”布莱顿回答，但她怎么也笑不出来。</w:t>
      </w:r>
    </w:p>
    <w:p w14:paraId="11F229BF"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她心里仍然想着：这太不公平了！</w:t>
      </w:r>
    </w:p>
    <w:p w14:paraId="0D00424B"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妈妈说：“过来看看艾琳阿姨的花束吧。”</w:t>
      </w:r>
    </w:p>
    <w:p w14:paraId="263FF7AC"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布莱顿走过去，看见桌上那束美丽的鲜花：有洁白的玫瑰、粉红的郁金香、芬芳的百合，还有娇小可爱的紫罗兰。</w:t>
      </w:r>
    </w:p>
    <w:p w14:paraId="3AD7BA78"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“你觉得哪一朵最漂亮？”妈妈问。</w:t>
      </w:r>
    </w:p>
    <w:p w14:paraId="4434FAEE"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布莱顿仔细看了看，说：“我都喜欢，很难选出最好看的一朵。”</w:t>
      </w:r>
    </w:p>
    <w:p w14:paraId="6094586F"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“我也是这么想的。”妈妈说，“正因为有各种不同的花，才能组成这样美丽的花束。你能想象郁金香因为自己不像玫瑰那样芬芳而哭泣吗？或者紫罗兰因为自己没有百合那么大而生气吗？那不是很可笑吗？”</w:t>
      </w:r>
    </w:p>
    <w:p w14:paraId="5815103F"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“人与人也是这样。神造我们每个人都不同，也给我们不同的工作。”</w:t>
      </w:r>
    </w:p>
    <w:p w14:paraId="56E70ED1"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布莱顿抬起头说：</w:t>
      </w:r>
    </w:p>
    <w:p w14:paraId="4E1DCDEE"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“你是想让我不要因为不能当花童而生气，对吗？”</w:t>
      </w:r>
    </w:p>
    <w:p w14:paraId="7AAFE661"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妈妈点点头。</w:t>
      </w:r>
    </w:p>
    <w:p w14:paraId="5483A5A0"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“如果你和凯莉都当花童，那谁来欢迎客人呢？作为新娘的家人，我们需要一起合作，让艾琳阿姨和杰夫叔叔知道我们多么爱他们，也让每位客人感到受欢迎。”</w:t>
      </w:r>
    </w:p>
    <w:p w14:paraId="17FD934A"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布莱顿叹了口气说：</w:t>
      </w:r>
    </w:p>
    <w:p w14:paraId="36E99F19"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“我想你说得对。”</w:t>
      </w:r>
    </w:p>
    <w:p w14:paraId="39A660B9"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妈妈继续说：</w:t>
      </w:r>
    </w:p>
    <w:p w14:paraId="34A7017C"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“在神的家中也是一样。圣经把基督徒比作一个身体，由许多不同的部分组成，每个部分都有不同的功能。我们要记得，耶稣爱我们每一个人，并且为我们舍命。祂给每个人不同的任务，好让我们一起服事祂。”</w:t>
      </w:r>
    </w:p>
    <w:p w14:paraId="7F9CEE39"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“神交给你的工作，也许和凯莉的不一样，但无论是什么，都同样重要。”</w:t>
      </w:r>
    </w:p>
    <w:p w14:paraId="436EC7C6" w14:textId="77777777" w:rsidR="002C3822" w:rsidRDefault="00B11CA6" w:rsidP="00347024">
      <w:pPr>
        <w:pStyle w:val="af3"/>
        <w:spacing w:after="0"/>
        <w:rPr>
          <w:rFonts w:ascii="楷体" w:eastAsia="楷体" w:hAnsi="楷体" w:cs="宋体" w:hint="eastAsia"/>
          <w:sz w:val="24"/>
        </w:rPr>
      </w:pPr>
      <w:r w:rsidRPr="00B11CA6">
        <w:rPr>
          <w:rFonts w:ascii="楷体" w:eastAsia="楷体" w:hAnsi="楷体" w:cs="宋体"/>
          <w:sz w:val="24"/>
        </w:rPr>
        <w:t>布莱顿问：</w:t>
      </w:r>
    </w:p>
    <w:p w14:paraId="7B152032"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“就像我微笑着欢迎每一个来参加婚礼的人一样吗？”</w:t>
      </w:r>
    </w:p>
    <w:p w14:paraId="16DBC051"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妈妈微笑着点头。</w:t>
      </w:r>
    </w:p>
    <w:p w14:paraId="14485650"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“好吧，”布莱顿说，“那我一定会做到！”</w:t>
      </w:r>
    </w:p>
    <w:p w14:paraId="588B5805" w14:textId="4C175E97" w:rsidR="002C3822" w:rsidRPr="00027132" w:rsidRDefault="00B11CA6" w:rsidP="00027132">
      <w:pPr>
        <w:pStyle w:val="af3"/>
        <w:snapToGrid w:val="0"/>
        <w:spacing w:after="0" w:line="276" w:lineRule="auto"/>
        <w:rPr>
          <w:rFonts w:ascii="楷体" w:eastAsia="楷体" w:hAnsi="楷体" w:cs="宋体" w:hint="eastAsia"/>
          <w:b/>
          <w:bCs/>
          <w:sz w:val="24"/>
        </w:rPr>
      </w:pPr>
      <w:r w:rsidRPr="00027132">
        <w:rPr>
          <w:rFonts w:ascii="楷体" w:eastAsia="楷体" w:hAnsi="楷体" w:cs="宋体"/>
          <w:b/>
          <w:bCs/>
          <w:sz w:val="24"/>
        </w:rPr>
        <w:lastRenderedPageBreak/>
        <w:t>你呢？</w:t>
      </w:r>
    </w:p>
    <w:p w14:paraId="01046D85"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你是否满足于神所交托给你的工作？</w:t>
      </w:r>
    </w:p>
    <w:p w14:paraId="2EF2F10C"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还是常常羡慕别人，希望自己能做他们所做的事？</w:t>
      </w:r>
    </w:p>
    <w:p w14:paraId="1F37C0FF"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神让每位基督徒在教会——基督的身体中承担不同的角色。无论工作大小，只要是神交托的，都十分重要。</w:t>
      </w:r>
    </w:p>
    <w:p w14:paraId="79C02A73"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当你忠心、喜乐地完成自己的责任时，你就是在向别人传递耶稣的爱。</w:t>
      </w:r>
    </w:p>
    <w:p w14:paraId="3E8AFB3D" w14:textId="1D9ACD64" w:rsidR="002C3822" w:rsidRDefault="002C3822" w:rsidP="00027132">
      <w:pPr>
        <w:pStyle w:val="af3"/>
        <w:snapToGrid w:val="0"/>
        <w:spacing w:after="0" w:line="276" w:lineRule="auto"/>
        <w:rPr>
          <w:rFonts w:ascii="楷体" w:eastAsia="楷体" w:hAnsi="楷体" w:cs="宋体" w:hint="eastAsia"/>
          <w:sz w:val="24"/>
        </w:rPr>
      </w:pPr>
    </w:p>
    <w:p w14:paraId="3162C837" w14:textId="37949E26" w:rsidR="002C3822" w:rsidRPr="00027132" w:rsidRDefault="00B11CA6" w:rsidP="00027132">
      <w:pPr>
        <w:pStyle w:val="af3"/>
        <w:snapToGrid w:val="0"/>
        <w:spacing w:after="0" w:line="276" w:lineRule="auto"/>
        <w:rPr>
          <w:rFonts w:ascii="楷体" w:eastAsia="楷体" w:hAnsi="楷体" w:cs="宋体" w:hint="eastAsia"/>
          <w:b/>
          <w:bCs/>
          <w:sz w:val="24"/>
        </w:rPr>
      </w:pPr>
      <w:r w:rsidRPr="00027132">
        <w:rPr>
          <w:rFonts w:ascii="楷体" w:eastAsia="楷体" w:hAnsi="楷体" w:cs="宋体"/>
          <w:b/>
          <w:bCs/>
          <w:sz w:val="24"/>
        </w:rPr>
        <w:t>今日金句</w:t>
      </w:r>
    </w:p>
    <w:p w14:paraId="50663BDE" w14:textId="74D52E6B" w:rsidR="00B11CA6" w:rsidRPr="00B11CA6"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“你们就是基督的身子，并且各自作肢体。”</w:t>
      </w:r>
    </w:p>
    <w:p w14:paraId="7F2BF052"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——哥林多前书</w:t>
      </w:r>
      <w:r w:rsidRPr="00B11CA6">
        <w:rPr>
          <w:rFonts w:ascii="Calibri" w:eastAsia="楷体" w:hAnsi="Calibri" w:cs="Calibri"/>
          <w:sz w:val="24"/>
        </w:rPr>
        <w:t> </w:t>
      </w:r>
      <w:r w:rsidRPr="00B11CA6">
        <w:rPr>
          <w:rFonts w:ascii="楷体" w:eastAsia="楷体" w:hAnsi="楷体" w:cs="宋体"/>
          <w:sz w:val="24"/>
        </w:rPr>
        <w:t>12:27（和合本）</w:t>
      </w:r>
    </w:p>
    <w:p w14:paraId="0CA5E582" w14:textId="56C62FFF" w:rsidR="002C3822" w:rsidRDefault="002C3822" w:rsidP="00027132">
      <w:pPr>
        <w:pStyle w:val="af3"/>
        <w:snapToGrid w:val="0"/>
        <w:spacing w:after="0" w:line="276" w:lineRule="auto"/>
        <w:rPr>
          <w:rFonts w:ascii="楷体" w:eastAsia="楷体" w:hAnsi="楷体" w:cs="宋体" w:hint="eastAsia"/>
          <w:sz w:val="24"/>
        </w:rPr>
      </w:pPr>
    </w:p>
    <w:p w14:paraId="012660BF" w14:textId="5B83E2BB" w:rsidR="002C3822" w:rsidRPr="00027132" w:rsidRDefault="00B11CA6" w:rsidP="00027132">
      <w:pPr>
        <w:pStyle w:val="af3"/>
        <w:snapToGrid w:val="0"/>
        <w:spacing w:after="0" w:line="276" w:lineRule="auto"/>
        <w:rPr>
          <w:rFonts w:ascii="楷体" w:eastAsia="楷体" w:hAnsi="楷体" w:cs="宋体" w:hint="eastAsia"/>
          <w:b/>
          <w:bCs/>
          <w:sz w:val="24"/>
        </w:rPr>
      </w:pPr>
      <w:r w:rsidRPr="00027132">
        <w:rPr>
          <w:rFonts w:ascii="楷体" w:eastAsia="楷体" w:hAnsi="楷体" w:cs="宋体"/>
          <w:b/>
          <w:bCs/>
          <w:sz w:val="24"/>
        </w:rPr>
        <w:t>今日重点</w:t>
      </w:r>
    </w:p>
    <w:p w14:paraId="76EDFF00"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每一项工作都很重要。</w:t>
      </w:r>
    </w:p>
    <w:p w14:paraId="30EB764C" w14:textId="0C2C2C19" w:rsidR="002C3822" w:rsidRDefault="002C3822" w:rsidP="00027132">
      <w:pPr>
        <w:pStyle w:val="af3"/>
        <w:snapToGrid w:val="0"/>
        <w:spacing w:after="0" w:line="276" w:lineRule="auto"/>
        <w:rPr>
          <w:rFonts w:ascii="楷体" w:eastAsia="楷体" w:hAnsi="楷体" w:cs="宋体" w:hint="eastAsia"/>
          <w:sz w:val="24"/>
        </w:rPr>
      </w:pPr>
    </w:p>
    <w:p w14:paraId="54BB7F2A" w14:textId="6D9E1259" w:rsidR="002C3822" w:rsidRPr="00027132" w:rsidRDefault="00B11CA6" w:rsidP="00027132">
      <w:pPr>
        <w:pStyle w:val="af3"/>
        <w:snapToGrid w:val="0"/>
        <w:spacing w:after="0" w:line="276" w:lineRule="auto"/>
        <w:rPr>
          <w:rFonts w:ascii="楷体" w:eastAsia="楷体" w:hAnsi="楷体" w:cs="宋体" w:hint="eastAsia"/>
          <w:b/>
          <w:bCs/>
          <w:sz w:val="24"/>
        </w:rPr>
      </w:pPr>
      <w:r w:rsidRPr="00027132">
        <w:rPr>
          <w:rFonts w:ascii="楷体" w:eastAsia="楷体" w:hAnsi="楷体" w:cs="宋体"/>
          <w:b/>
          <w:bCs/>
          <w:sz w:val="24"/>
        </w:rPr>
        <w:t>今日祷告</w:t>
      </w:r>
    </w:p>
    <w:p w14:paraId="7EE40896"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亲爱的天父：</w:t>
      </w:r>
    </w:p>
    <w:p w14:paraId="2B925596"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感谢祢爱我，并且赐给我独特的位置和使命。</w:t>
      </w:r>
    </w:p>
    <w:p w14:paraId="5C4C8F3C"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求祢帮助我不再和别人比较，也不因自己的任务看起来平凡而感到失望。</w:t>
      </w:r>
    </w:p>
    <w:p w14:paraId="6070EC95"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让我明白，无论是在人前还是幕后，只要是为祢而做，都是宝贵而有意义的。</w:t>
      </w:r>
    </w:p>
    <w:p w14:paraId="5B41C701"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求祢赐给我喜乐的心，使我忠心完成祢今天交托给我的每一件事。</w:t>
      </w:r>
    </w:p>
    <w:p w14:paraId="0CEAB53B"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奉主耶稣基督的名祷告，阿们。</w:t>
      </w:r>
    </w:p>
    <w:p w14:paraId="19D2AD8E" w14:textId="15A4621F" w:rsidR="002C3822" w:rsidRDefault="002C3822" w:rsidP="00027132">
      <w:pPr>
        <w:pStyle w:val="af3"/>
        <w:snapToGrid w:val="0"/>
        <w:spacing w:after="0" w:line="276" w:lineRule="auto"/>
        <w:rPr>
          <w:rFonts w:ascii="楷体" w:eastAsia="楷体" w:hAnsi="楷体" w:cs="宋体" w:hint="eastAsia"/>
          <w:sz w:val="24"/>
        </w:rPr>
      </w:pPr>
    </w:p>
    <w:p w14:paraId="6592928F" w14:textId="6432C82E" w:rsidR="002C3822" w:rsidRPr="00027132" w:rsidRDefault="00B11CA6" w:rsidP="00027132">
      <w:pPr>
        <w:pStyle w:val="af3"/>
        <w:snapToGrid w:val="0"/>
        <w:spacing w:after="0" w:line="276" w:lineRule="auto"/>
        <w:rPr>
          <w:rFonts w:ascii="楷体" w:eastAsia="楷体" w:hAnsi="楷体" w:cs="宋体" w:hint="eastAsia"/>
          <w:b/>
          <w:bCs/>
          <w:sz w:val="24"/>
        </w:rPr>
      </w:pPr>
      <w:r w:rsidRPr="00027132">
        <w:rPr>
          <w:rFonts w:ascii="楷体" w:eastAsia="楷体" w:hAnsi="楷体" w:cs="宋体"/>
          <w:b/>
          <w:bCs/>
          <w:sz w:val="24"/>
        </w:rPr>
        <w:t>经文阅读（和合本）</w:t>
      </w:r>
    </w:p>
    <w:p w14:paraId="74577DE7"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哥林多前书</w:t>
      </w:r>
      <w:r w:rsidRPr="00B11CA6">
        <w:rPr>
          <w:rFonts w:ascii="Calibri" w:eastAsia="楷体" w:hAnsi="Calibri" w:cs="Calibri"/>
          <w:sz w:val="24"/>
        </w:rPr>
        <w:t> </w:t>
      </w:r>
      <w:r w:rsidRPr="00B11CA6">
        <w:rPr>
          <w:rFonts w:ascii="楷体" w:eastAsia="楷体" w:hAnsi="楷体" w:cs="宋体"/>
          <w:sz w:val="24"/>
        </w:rPr>
        <w:t>12:14，21-28</w:t>
      </w:r>
    </w:p>
    <w:p w14:paraId="3BC4105D"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身子原不是一个肢体，乃是许多肢体。</w:t>
      </w:r>
    </w:p>
    <w:p w14:paraId="07E41E6B"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眼不能对手说：“我用不着你。”头也不能对脚说：“我用不着你。”</w:t>
      </w:r>
    </w:p>
    <w:p w14:paraId="34585D2A"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22</w:t>
      </w:r>
      <w:r w:rsidRPr="00B11CA6">
        <w:rPr>
          <w:rFonts w:ascii="Calibri" w:eastAsia="楷体" w:hAnsi="Calibri" w:cs="Calibri"/>
          <w:sz w:val="24"/>
        </w:rPr>
        <w:t> </w:t>
      </w:r>
      <w:r w:rsidRPr="00B11CA6">
        <w:rPr>
          <w:rFonts w:ascii="楷体" w:eastAsia="楷体" w:hAnsi="楷体" w:cs="宋体"/>
          <w:sz w:val="24"/>
        </w:rPr>
        <w:t>不但如此，身上肢体人以为软弱的，更是不可少的。</w:t>
      </w:r>
    </w:p>
    <w:p w14:paraId="7EF224C1"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身上肢体我们看为不体面的，越发给他加上体面；不俊美的，越发得着俊美。</w:t>
      </w:r>
    </w:p>
    <w:p w14:paraId="7E89BB1E"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我们俊美的肢体，自然用不着装饰；但神配搭这身子，把加倍的体面给那有缺欠的肢体，</w:t>
      </w:r>
    </w:p>
    <w:p w14:paraId="181C85C0"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免得身上分门别类，总要肢体彼此相顾。</w:t>
      </w:r>
    </w:p>
    <w:p w14:paraId="57EB8DAA"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26</w:t>
      </w:r>
      <w:r w:rsidRPr="00B11CA6">
        <w:rPr>
          <w:rFonts w:ascii="Calibri" w:eastAsia="楷体" w:hAnsi="Calibri" w:cs="Calibri"/>
          <w:sz w:val="24"/>
        </w:rPr>
        <w:t> </w:t>
      </w:r>
      <w:r w:rsidRPr="00B11CA6">
        <w:rPr>
          <w:rFonts w:ascii="楷体" w:eastAsia="楷体" w:hAnsi="楷体" w:cs="宋体"/>
          <w:sz w:val="24"/>
        </w:rPr>
        <w:t>若一个肢体受苦，所有的肢体就一同受苦；若一个肢体得荣耀，所有的肢体就一同快乐。</w:t>
      </w:r>
    </w:p>
    <w:p w14:paraId="4CB9E0BE" w14:textId="77777777" w:rsidR="002C3822"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27</w:t>
      </w:r>
      <w:r w:rsidRPr="00B11CA6">
        <w:rPr>
          <w:rFonts w:ascii="Calibri" w:eastAsia="楷体" w:hAnsi="Calibri" w:cs="Calibri"/>
          <w:sz w:val="24"/>
        </w:rPr>
        <w:t> </w:t>
      </w:r>
      <w:r w:rsidRPr="00B11CA6">
        <w:rPr>
          <w:rFonts w:ascii="楷体" w:eastAsia="楷体" w:hAnsi="楷体" w:cs="宋体"/>
          <w:sz w:val="24"/>
        </w:rPr>
        <w:t>你们就是基督的身子，并且各自作肢体。</w:t>
      </w:r>
    </w:p>
    <w:p w14:paraId="144C90A2" w14:textId="02A69BF6" w:rsidR="00B11CA6" w:rsidRPr="00B11CA6" w:rsidRDefault="00B11CA6" w:rsidP="00027132">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神在教会所设立的：第一是使徒，第二是先知，第三是教师，其次是行异能的，再次是得恩赐医病的，帮助人的，治理事的，说方言的。</w:t>
      </w:r>
    </w:p>
    <w:p w14:paraId="337CD329" w14:textId="0A4C8CEF"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2" w:name="_Toc234493344"/>
      <w:r w:rsidRPr="00E243F6">
        <w:rPr>
          <w:rFonts w:ascii="楷体" w:eastAsia="楷体" w:hAnsi="楷体" w:cs="Times New Roman"/>
          <w:b/>
          <w:bCs/>
          <w:color w:val="0F4761" w:themeColor="accent1" w:themeShade="BF"/>
          <w:sz w:val="24"/>
        </w:rPr>
        <w:lastRenderedPageBreak/>
        <w:t>上帝听得懂所有语言</w:t>
      </w:r>
      <w:bookmarkEnd w:id="42"/>
    </w:p>
    <w:p w14:paraId="421F0AE7" w14:textId="7F59B80E" w:rsidR="002C3822" w:rsidRPr="00DF03E7" w:rsidRDefault="00B11CA6" w:rsidP="00407CFD">
      <w:pPr>
        <w:pStyle w:val="af3"/>
        <w:spacing w:after="0"/>
        <w:rPr>
          <w:rFonts w:ascii="楷体" w:eastAsia="楷体" w:hAnsi="楷体" w:cs="宋体" w:hint="eastAsia"/>
          <w:b/>
          <w:bCs/>
          <w:sz w:val="24"/>
        </w:rPr>
      </w:pPr>
      <w:r w:rsidRPr="00DF03E7">
        <w:rPr>
          <w:rFonts w:ascii="Calibri" w:eastAsia="楷体" w:hAnsi="Calibri" w:cs="Calibri"/>
          <w:b/>
          <w:bCs/>
          <w:sz w:val="24"/>
        </w:rPr>
        <w:t> </w:t>
      </w:r>
      <w:r w:rsidRPr="00DF03E7">
        <w:rPr>
          <w:rFonts w:ascii="楷体" w:eastAsia="楷体" w:hAnsi="楷体" w:cs="宋体"/>
          <w:b/>
          <w:bCs/>
          <w:sz w:val="24"/>
        </w:rPr>
        <w:t>每日灵修｜2026年5月12日（星期二）</w:t>
      </w:r>
    </w:p>
    <w:p w14:paraId="52ECAC79" w14:textId="22C2A1F7" w:rsidR="002C3822" w:rsidRPr="00DF03E7" w:rsidRDefault="00B11CA6" w:rsidP="00407CFD">
      <w:pPr>
        <w:pStyle w:val="af3"/>
        <w:spacing w:after="0"/>
        <w:rPr>
          <w:rFonts w:ascii="楷体" w:eastAsia="楷体" w:hAnsi="楷体" w:cs="宋体" w:hint="eastAsia"/>
          <w:b/>
          <w:bCs/>
          <w:sz w:val="24"/>
        </w:rPr>
      </w:pPr>
      <w:r w:rsidRPr="00DF03E7">
        <w:rPr>
          <w:rFonts w:ascii="Calibri" w:eastAsia="楷体" w:hAnsi="Calibri" w:cs="Calibri"/>
          <w:b/>
          <w:bCs/>
          <w:sz w:val="24"/>
        </w:rPr>
        <w:t> </w:t>
      </w:r>
      <w:r w:rsidRPr="00DF03E7">
        <w:rPr>
          <w:rFonts w:ascii="楷体" w:eastAsia="楷体" w:hAnsi="楷体" w:cs="宋体"/>
          <w:b/>
          <w:bCs/>
          <w:sz w:val="24"/>
        </w:rPr>
        <w:t>今日经文</w:t>
      </w:r>
      <w:r w:rsidR="00DF03E7" w:rsidRPr="00DF03E7">
        <w:rPr>
          <w:rFonts w:ascii="楷体" w:eastAsia="楷体" w:hAnsi="楷体" w:cs="宋体" w:hint="eastAsia"/>
          <w:b/>
          <w:bCs/>
          <w:sz w:val="24"/>
        </w:rPr>
        <w:t>：</w:t>
      </w:r>
      <w:r w:rsidR="00DF03E7" w:rsidRPr="00DF03E7">
        <w:rPr>
          <w:rFonts w:ascii="楷体" w:eastAsia="楷体" w:hAnsi="楷体" w:cs="宋体"/>
          <w:b/>
          <w:bCs/>
          <w:sz w:val="24"/>
        </w:rPr>
        <w:t>《马太福音》19:14（和合本）</w:t>
      </w:r>
    </w:p>
    <w:p w14:paraId="2269E271" w14:textId="5E550B16" w:rsidR="002C3822" w:rsidRDefault="002C3822" w:rsidP="00407CFD">
      <w:pPr>
        <w:pStyle w:val="af3"/>
        <w:spacing w:after="0"/>
        <w:rPr>
          <w:rFonts w:ascii="楷体" w:eastAsia="楷体" w:hAnsi="楷体" w:cs="宋体" w:hint="eastAsia"/>
          <w:sz w:val="24"/>
        </w:rPr>
      </w:pPr>
    </w:p>
    <w:p w14:paraId="0B9A5EFF"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艾莉森唱着一首歌：</w:t>
      </w:r>
    </w:p>
    <w:p w14:paraId="417B737B"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“耶稣爱小孩子。”（豪萨语）</w:t>
      </w:r>
    </w:p>
    <w:p w14:paraId="77527EB5"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“这是什么语言？”她的朋友吉安娜好奇地问，“就像我奶奶常说的，听不懂的时候就说：‘这对我来说像希腊文一样！’”</w:t>
      </w:r>
    </w:p>
    <w:p w14:paraId="055AC311"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艾莉森笑了：“这不是希腊语，这是豪萨语，是非洲使用的一种语言。我从玛丽姑妈那里学来的，她在Nigeria做宣教士。”</w:t>
      </w:r>
    </w:p>
    <w:p w14:paraId="65B6FCAD"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“这是什么意思？”吉安娜问。</w:t>
      </w:r>
    </w:p>
    <w:p w14:paraId="33CBCAED"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“意思是：‘耶稣爱孩子们。’”艾莉森解释道。</w:t>
      </w:r>
    </w:p>
    <w:p w14:paraId="7F74C331"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“哦！这和我妈妈小时候教我的歌很像，叫《Jesus</w:t>
      </w:r>
      <w:r w:rsidRPr="00B11CA6">
        <w:rPr>
          <w:rFonts w:ascii="Calibri" w:eastAsia="楷体" w:hAnsi="Calibri" w:cs="Calibri"/>
          <w:sz w:val="24"/>
        </w:rPr>
        <w:t> </w:t>
      </w:r>
      <w:r w:rsidRPr="00B11CA6">
        <w:rPr>
          <w:rFonts w:ascii="楷体" w:eastAsia="楷体" w:hAnsi="楷体" w:cs="宋体"/>
          <w:sz w:val="24"/>
        </w:rPr>
        <w:t>Loves</w:t>
      </w:r>
      <w:r w:rsidRPr="00B11CA6">
        <w:rPr>
          <w:rFonts w:ascii="Calibri" w:eastAsia="楷体" w:hAnsi="Calibri" w:cs="Calibri"/>
          <w:sz w:val="24"/>
        </w:rPr>
        <w:t> </w:t>
      </w:r>
      <w:r w:rsidRPr="00B11CA6">
        <w:rPr>
          <w:rFonts w:ascii="楷体" w:eastAsia="楷体" w:hAnsi="楷体" w:cs="宋体"/>
          <w:sz w:val="24"/>
        </w:rPr>
        <w:t>the</w:t>
      </w:r>
      <w:r w:rsidRPr="00B11CA6">
        <w:rPr>
          <w:rFonts w:ascii="Calibri" w:eastAsia="楷体" w:hAnsi="Calibri" w:cs="Calibri"/>
          <w:sz w:val="24"/>
        </w:rPr>
        <w:t> </w:t>
      </w:r>
      <w:r w:rsidRPr="00B11CA6">
        <w:rPr>
          <w:rFonts w:ascii="楷体" w:eastAsia="楷体" w:hAnsi="楷体" w:cs="宋体"/>
          <w:sz w:val="24"/>
        </w:rPr>
        <w:t>Little</w:t>
      </w:r>
      <w:r w:rsidRPr="00B11CA6">
        <w:rPr>
          <w:rFonts w:ascii="Calibri" w:eastAsia="楷体" w:hAnsi="Calibri" w:cs="Calibri"/>
          <w:sz w:val="24"/>
        </w:rPr>
        <w:t> </w:t>
      </w:r>
      <w:r w:rsidRPr="00B11CA6">
        <w:rPr>
          <w:rFonts w:ascii="楷体" w:eastAsia="楷体" w:hAnsi="楷体" w:cs="宋体"/>
          <w:sz w:val="24"/>
        </w:rPr>
        <w:t>Children》。”吉安娜说，“旋律听起来也很熟悉。”</w:t>
      </w:r>
    </w:p>
    <w:p w14:paraId="38F178E0"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艾莉森点点头：“玛丽姑妈教一群和我们年龄相仿的尼日利亚女孩。她说其中有一个女孩很像我。”</w:t>
      </w:r>
    </w:p>
    <w:p w14:paraId="5F0968EC"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“真的吗？”吉安娜说，“我爸爸总说我是独一无二的。你们哪里像呢？”</w:t>
      </w:r>
    </w:p>
    <w:p w14:paraId="4E993DF1"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“玛丽姑妈说，我们都爱耶稣，”艾莉森回答，“而且我们的性格很像，也喜欢很多相同的事情。我们还要开始通信，玛丽姑妈会帮我们翻译。能有一个尼日利亚笔友，真是太有趣了！”</w:t>
      </w:r>
    </w:p>
    <w:p w14:paraId="1BAD10B8"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“太酷了！”吉安娜说，“看来其他国家的孩子和我们并没有想象中那么不同。”</w:t>
      </w:r>
    </w:p>
    <w:p w14:paraId="6437694B"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艾莉森摇摇头：“玛丽姑妈总提醒我，在主眼中，我们都是一样的。祂爱尼日利亚的孩子，也爱世界上所有的孩子，就像祂爱我们一样。”</w:t>
      </w:r>
    </w:p>
    <w:p w14:paraId="7879E48B"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“对啊！”吉安娜说，“就像你刚才唱的那首歌。再唱一遍吧！”</w:t>
      </w:r>
    </w:p>
    <w:p w14:paraId="2DDA823A"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艾莉森又唱了一遍。吉安娜也跟着学，发音有些不准，两个人都笑了起来。</w:t>
      </w:r>
    </w:p>
    <w:p w14:paraId="70F29F63"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“没关系，你可以笑我，”吉安娜说，“我敢打赌，尼日利亚的孩子听你唱，也会笑！”</w:t>
      </w:r>
    </w:p>
    <w:p w14:paraId="055A126C"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“你说得对，”艾莉森笑着说，“但没关系。即使我们发音不准，上帝也完全听得懂。对祂来说，没有一种语言是听不懂的。”</w:t>
      </w:r>
    </w:p>
    <w:p w14:paraId="6084A4A8"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“那我们一起唱吧！”吉安娜提议。</w:t>
      </w:r>
    </w:p>
    <w:p w14:paraId="308812C0"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于是，她们开心地合唱起来。</w:t>
      </w:r>
    </w:p>
    <w:p w14:paraId="23C025C1" w14:textId="7F97444C" w:rsidR="002C3822" w:rsidRDefault="002C3822" w:rsidP="00407CFD">
      <w:pPr>
        <w:pStyle w:val="af3"/>
        <w:spacing w:after="0"/>
        <w:rPr>
          <w:rFonts w:ascii="楷体" w:eastAsia="楷体" w:hAnsi="楷体" w:cs="宋体" w:hint="eastAsia"/>
          <w:sz w:val="24"/>
        </w:rPr>
      </w:pPr>
    </w:p>
    <w:p w14:paraId="33AA8D3F" w14:textId="1FCC4A03" w:rsidR="002C3822" w:rsidRPr="00DF03E7" w:rsidRDefault="00B11CA6" w:rsidP="00407CFD">
      <w:pPr>
        <w:pStyle w:val="af3"/>
        <w:spacing w:after="0"/>
        <w:rPr>
          <w:rFonts w:ascii="楷体" w:eastAsia="楷体" w:hAnsi="楷体" w:cs="宋体" w:hint="eastAsia"/>
          <w:b/>
          <w:bCs/>
          <w:sz w:val="24"/>
        </w:rPr>
      </w:pPr>
      <w:r w:rsidRPr="00DF03E7">
        <w:rPr>
          <w:rFonts w:ascii="楷体" w:eastAsia="楷体" w:hAnsi="楷体" w:cs="宋体"/>
          <w:b/>
          <w:bCs/>
          <w:sz w:val="24"/>
        </w:rPr>
        <w:t>你呢？</w:t>
      </w:r>
    </w:p>
    <w:p w14:paraId="3D20E254" w14:textId="7B40214A"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你知道吗？世界各地都有许多爱耶稣的孩子。他们：</w:t>
      </w:r>
    </w:p>
    <w:p w14:paraId="6579495E" w14:textId="77CE3700"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阅读同一本圣经；</w:t>
      </w:r>
    </w:p>
    <w:p w14:paraId="790080F9" w14:textId="77777777"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背诵相同的经文；</w:t>
      </w:r>
    </w:p>
    <w:p w14:paraId="2360CAE4" w14:textId="77777777"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lastRenderedPageBreak/>
        <w:t>*</w:t>
      </w:r>
      <w:r w:rsidRPr="00B11CA6">
        <w:rPr>
          <w:rFonts w:ascii="Calibri" w:eastAsia="楷体" w:hAnsi="Calibri" w:cs="Calibri"/>
          <w:sz w:val="24"/>
        </w:rPr>
        <w:t> </w:t>
      </w:r>
      <w:r w:rsidRPr="00B11CA6">
        <w:rPr>
          <w:rFonts w:ascii="楷体" w:eastAsia="楷体" w:hAnsi="楷体" w:cs="宋体"/>
          <w:sz w:val="24"/>
        </w:rPr>
        <w:t>用不同的语言唱赞美诗；</w:t>
      </w:r>
    </w:p>
    <w:p w14:paraId="1AACB8E0"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同样被耶稣深深爱着。</w:t>
      </w:r>
    </w:p>
    <w:p w14:paraId="188851DA"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虽然我们的语言、肤色和文化不同，但在上帝眼中，我们都是祂宝贵的孩子。</w:t>
      </w:r>
    </w:p>
    <w:p w14:paraId="0BA6DFF4" w14:textId="69241ABB" w:rsidR="002C3822" w:rsidRDefault="002C3822" w:rsidP="00407CFD">
      <w:pPr>
        <w:pStyle w:val="af3"/>
        <w:spacing w:after="0"/>
        <w:rPr>
          <w:rFonts w:ascii="楷体" w:eastAsia="楷体" w:hAnsi="楷体" w:cs="宋体" w:hint="eastAsia"/>
          <w:sz w:val="24"/>
        </w:rPr>
      </w:pPr>
    </w:p>
    <w:p w14:paraId="0766482D" w14:textId="664A09AB" w:rsidR="002C3822" w:rsidRPr="00DF03E7" w:rsidRDefault="00B11CA6" w:rsidP="00407CFD">
      <w:pPr>
        <w:pStyle w:val="af3"/>
        <w:spacing w:after="0"/>
        <w:rPr>
          <w:rFonts w:ascii="楷体" w:eastAsia="楷体" w:hAnsi="楷体" w:cs="宋体" w:hint="eastAsia"/>
          <w:b/>
          <w:bCs/>
          <w:sz w:val="24"/>
        </w:rPr>
      </w:pPr>
      <w:r w:rsidRPr="00DF03E7">
        <w:rPr>
          <w:rFonts w:ascii="楷体" w:eastAsia="楷体" w:hAnsi="楷体" w:cs="宋体"/>
          <w:b/>
          <w:bCs/>
          <w:sz w:val="24"/>
        </w:rPr>
        <w:t>今日金句</w:t>
      </w:r>
    </w:p>
    <w:p w14:paraId="6EE8DA2F" w14:textId="1BEA525C"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“让小孩子到我这里来，不要禁止他们，因为在天国的，正是这样的人。”</w:t>
      </w:r>
    </w:p>
    <w:p w14:paraId="5DC10D99"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——《马太福音》19:14</w:t>
      </w:r>
    </w:p>
    <w:p w14:paraId="21CEC77D" w14:textId="29227358" w:rsidR="002C3822" w:rsidRDefault="002C3822" w:rsidP="00407CFD">
      <w:pPr>
        <w:pStyle w:val="af3"/>
        <w:spacing w:after="0"/>
        <w:rPr>
          <w:rFonts w:ascii="楷体" w:eastAsia="楷体" w:hAnsi="楷体" w:cs="宋体" w:hint="eastAsia"/>
          <w:sz w:val="24"/>
        </w:rPr>
      </w:pPr>
    </w:p>
    <w:p w14:paraId="4EE237BD" w14:textId="4161D3A4" w:rsidR="002C3822" w:rsidRPr="00DF03E7" w:rsidRDefault="00B11CA6" w:rsidP="00407CFD">
      <w:pPr>
        <w:pStyle w:val="af3"/>
        <w:spacing w:after="0"/>
        <w:rPr>
          <w:rFonts w:ascii="楷体" w:eastAsia="楷体" w:hAnsi="楷体" w:cs="宋体" w:hint="eastAsia"/>
          <w:b/>
          <w:bCs/>
          <w:sz w:val="24"/>
        </w:rPr>
      </w:pPr>
      <w:r w:rsidRPr="00DF03E7">
        <w:rPr>
          <w:rFonts w:ascii="楷体" w:eastAsia="楷体" w:hAnsi="楷体" w:cs="宋体"/>
          <w:b/>
          <w:bCs/>
          <w:sz w:val="24"/>
        </w:rPr>
        <w:t>今日祷告</w:t>
      </w:r>
    </w:p>
    <w:p w14:paraId="101D3374"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亲爱的天父，</w:t>
      </w:r>
    </w:p>
    <w:p w14:paraId="2DFAF420"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感谢祢创造了世界上各个国家和民族。虽然我们说着不同的语言，但祢都完全听得懂，也同样深爱着每一个孩子。</w:t>
      </w:r>
    </w:p>
    <w:p w14:paraId="785ECC7D"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谢谢祢爱我，也爱世界上所有认识祢、跟随祢的人。求祢帮助我记得，在祢眼中，每个人都很宝贵。愿我学习关心世界各地的弟兄姐妹，为他们祷告，并与他们一同敬拜祢。</w:t>
      </w:r>
    </w:p>
    <w:p w14:paraId="5ECDAFE7"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6175E9A3" w14:textId="29AFB0AA" w:rsidR="002C3822" w:rsidRDefault="002C3822" w:rsidP="00407CFD">
      <w:pPr>
        <w:pStyle w:val="af3"/>
        <w:spacing w:after="0"/>
        <w:rPr>
          <w:rFonts w:ascii="楷体" w:eastAsia="楷体" w:hAnsi="楷体" w:cs="宋体" w:hint="eastAsia"/>
          <w:sz w:val="24"/>
        </w:rPr>
      </w:pPr>
    </w:p>
    <w:p w14:paraId="6ED88BE9" w14:textId="61011158" w:rsidR="002C3822" w:rsidRPr="00DF03E7" w:rsidRDefault="00B11CA6" w:rsidP="00407CFD">
      <w:pPr>
        <w:pStyle w:val="af3"/>
        <w:spacing w:after="0"/>
        <w:rPr>
          <w:rFonts w:ascii="楷体" w:eastAsia="楷体" w:hAnsi="楷体" w:cs="宋体" w:hint="eastAsia"/>
          <w:b/>
          <w:bCs/>
          <w:sz w:val="24"/>
        </w:rPr>
      </w:pPr>
      <w:r w:rsidRPr="00DF03E7">
        <w:rPr>
          <w:rFonts w:ascii="楷体" w:eastAsia="楷体" w:hAnsi="楷体" w:cs="宋体"/>
          <w:b/>
          <w:bCs/>
          <w:sz w:val="24"/>
        </w:rPr>
        <w:t>经文阅读（和合本）</w:t>
      </w:r>
    </w:p>
    <w:p w14:paraId="34995422" w14:textId="77777777" w:rsidR="002C3822" w:rsidRDefault="00B11CA6" w:rsidP="00407CFD">
      <w:pPr>
        <w:pStyle w:val="af3"/>
        <w:spacing w:after="0"/>
        <w:rPr>
          <w:rFonts w:ascii="楷体" w:eastAsia="楷体" w:hAnsi="楷体" w:cs="宋体" w:hint="eastAsia"/>
          <w:sz w:val="24"/>
        </w:rPr>
      </w:pPr>
      <w:r w:rsidRPr="00B11CA6">
        <w:rPr>
          <w:rFonts w:ascii="楷体" w:eastAsia="楷体" w:hAnsi="楷体" w:cs="宋体"/>
          <w:sz w:val="24"/>
        </w:rPr>
        <w:t>使徒行传</w:t>
      </w:r>
      <w:r w:rsidRPr="00B11CA6">
        <w:rPr>
          <w:rFonts w:ascii="Calibri" w:eastAsia="楷体" w:hAnsi="Calibri" w:cs="Calibri"/>
          <w:sz w:val="24"/>
        </w:rPr>
        <w:t> </w:t>
      </w:r>
      <w:r w:rsidRPr="00B11CA6">
        <w:rPr>
          <w:rFonts w:ascii="楷体" w:eastAsia="楷体" w:hAnsi="楷体" w:cs="宋体"/>
          <w:sz w:val="24"/>
        </w:rPr>
        <w:t>17:24-27</w:t>
      </w:r>
    </w:p>
    <w:p w14:paraId="7E967544" w14:textId="047C6E1F"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创造宇宙和其中万物的神，既是天地的主，就不住人手所造的殿。</w:t>
      </w:r>
    </w:p>
    <w:p w14:paraId="6D1DAF5B" w14:textId="77777777"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也不用人手服事，好像缺少什么；自己倒将生命、气息、万物，赐给万人。</w:t>
      </w:r>
    </w:p>
    <w:p w14:paraId="26DD276D" w14:textId="77777777"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26</w:t>
      </w:r>
      <w:r w:rsidRPr="00B11CA6">
        <w:rPr>
          <w:rFonts w:ascii="Calibri" w:eastAsia="楷体" w:hAnsi="Calibri" w:cs="Calibri"/>
          <w:sz w:val="24"/>
        </w:rPr>
        <w:t> </w:t>
      </w:r>
      <w:r w:rsidRPr="00B11CA6">
        <w:rPr>
          <w:rFonts w:ascii="楷体" w:eastAsia="楷体" w:hAnsi="楷体" w:cs="宋体"/>
          <w:sz w:val="24"/>
        </w:rPr>
        <w:t>他从一本造出万族的人，住在全地上，并且预先定准他们的年限和所住的疆界。</w:t>
      </w:r>
    </w:p>
    <w:p w14:paraId="0D3E53B2" w14:textId="77777777" w:rsidR="00B11CA6" w:rsidRPr="00B11CA6" w:rsidRDefault="00B11CA6" w:rsidP="00407CFD">
      <w:pPr>
        <w:pStyle w:val="af3"/>
        <w:spacing w:after="0"/>
        <w:rPr>
          <w:rFonts w:ascii="楷体" w:eastAsia="楷体" w:hAnsi="楷体" w:cs="宋体" w:hint="eastAsia"/>
          <w:sz w:val="24"/>
        </w:rPr>
      </w:pPr>
      <w:r w:rsidRPr="00B11CA6">
        <w:rPr>
          <w:rFonts w:ascii="楷体" w:eastAsia="楷体" w:hAnsi="楷体" w:cs="宋体"/>
          <w:sz w:val="24"/>
        </w:rPr>
        <w:t>27</w:t>
      </w:r>
      <w:r w:rsidRPr="00B11CA6">
        <w:rPr>
          <w:rFonts w:ascii="Calibri" w:eastAsia="楷体" w:hAnsi="Calibri" w:cs="Calibri"/>
          <w:sz w:val="24"/>
        </w:rPr>
        <w:t> </w:t>
      </w:r>
      <w:r w:rsidRPr="00B11CA6">
        <w:rPr>
          <w:rFonts w:ascii="楷体" w:eastAsia="楷体" w:hAnsi="楷体" w:cs="宋体"/>
          <w:sz w:val="24"/>
        </w:rPr>
        <w:t>要叫他们寻求神，或者可以揣摩而得，其实他离我们各人不远。</w:t>
      </w:r>
    </w:p>
    <w:p w14:paraId="754E9E5E" w14:textId="77777777" w:rsidR="00DF03E7" w:rsidRDefault="00DF03E7">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4525B065" w14:textId="010343D9"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3" w:name="_Toc234493345"/>
      <w:r w:rsidRPr="00E243F6">
        <w:rPr>
          <w:rFonts w:ascii="楷体" w:eastAsia="楷体" w:hAnsi="楷体" w:cs="Times New Roman"/>
          <w:b/>
          <w:bCs/>
          <w:color w:val="0F4761" w:themeColor="accent1" w:themeShade="BF"/>
          <w:sz w:val="24"/>
        </w:rPr>
        <w:lastRenderedPageBreak/>
        <w:t>信靠并赞美神</w:t>
      </w:r>
      <w:bookmarkEnd w:id="43"/>
    </w:p>
    <w:p w14:paraId="0B8B1471" w14:textId="2FF6F63C" w:rsidR="002C3822" w:rsidRDefault="00B11CA6" w:rsidP="008464A4">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每日灵修｜2026年5月14日（星期四）</w:t>
      </w:r>
    </w:p>
    <w:p w14:paraId="0418A408" w14:textId="009BDF5D" w:rsidR="002C3822" w:rsidRDefault="00B11CA6" w:rsidP="008464A4">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今日经文</w:t>
      </w:r>
      <w:r w:rsidR="00DF03E7">
        <w:rPr>
          <w:rFonts w:ascii="楷体" w:eastAsia="楷体" w:hAnsi="楷体" w:cs="宋体" w:hint="eastAsia"/>
          <w:sz w:val="24"/>
        </w:rPr>
        <w:t>：</w:t>
      </w:r>
      <w:r w:rsidR="00DF03E7" w:rsidRPr="00B11CA6">
        <w:rPr>
          <w:rFonts w:ascii="楷体" w:eastAsia="楷体" w:hAnsi="楷体" w:cs="宋体"/>
          <w:sz w:val="24"/>
        </w:rPr>
        <w:t>《诗篇》33:21（和合本）</w:t>
      </w:r>
    </w:p>
    <w:p w14:paraId="28935321" w14:textId="54193E5A" w:rsidR="002C3822" w:rsidRDefault="002C3822" w:rsidP="008464A4">
      <w:pPr>
        <w:pStyle w:val="af3"/>
        <w:spacing w:after="0"/>
        <w:rPr>
          <w:rFonts w:ascii="楷体" w:eastAsia="楷体" w:hAnsi="楷体" w:cs="宋体" w:hint="eastAsia"/>
          <w:sz w:val="24"/>
        </w:rPr>
      </w:pPr>
    </w:p>
    <w:p w14:paraId="1478E437"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加比的爷爷身体非常疼痛。他的双手几乎变形，能够下床时也需要坐轮椅。加比心想，如果自己处在爷爷这样的状况中，一定会非常痛苦。</w:t>
      </w:r>
    </w:p>
    <w:p w14:paraId="7BFB73F7"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可是，每次去看望爷爷时，她总能看到爷爷脸上带着微笑。</w:t>
      </w:r>
    </w:p>
    <w:p w14:paraId="33D6F0EA"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一天下午，加比和爷爷坐在客厅里，她忍不住问：</w:t>
      </w:r>
    </w:p>
    <w:p w14:paraId="0A5DD2DB"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“爷爷，您为什么总是这么开心呢？”</w:t>
      </w:r>
    </w:p>
    <w:p w14:paraId="4FA2399E"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爷爷轻轻哼着歌，说：“神一直都恩待我。”</w:t>
      </w:r>
    </w:p>
    <w:p w14:paraId="34B64363"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加比皱起眉头，心里很疑惑：爷爷明明承受着这么多疼痛，为什么还能这样说？</w:t>
      </w:r>
    </w:p>
    <w:p w14:paraId="7B9E4E5B"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“您在哼什么歌？”加比问。</w:t>
      </w:r>
    </w:p>
    <w:p w14:paraId="075062AE"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“这是一首赞美神永远良善的歌。”爷爷说，“无论遇到什么事，我们都要信靠祂。我们要记得，神是良善的，并且借着祂的儿子Jesus</w:t>
      </w:r>
      <w:r w:rsidRPr="00B11CA6">
        <w:rPr>
          <w:rFonts w:ascii="Calibri" w:eastAsia="楷体" w:hAnsi="Calibri" w:cs="Calibri"/>
          <w:sz w:val="24"/>
        </w:rPr>
        <w:t> </w:t>
      </w:r>
      <w:r w:rsidRPr="00B11CA6">
        <w:rPr>
          <w:rFonts w:ascii="楷体" w:eastAsia="楷体" w:hAnsi="楷体" w:cs="宋体"/>
          <w:sz w:val="24"/>
        </w:rPr>
        <w:t>Christ赐给我们永生。”</w:t>
      </w:r>
    </w:p>
    <w:p w14:paraId="6CD35737"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“我真希望自己也有像您这样的信心。”加比说。</w:t>
      </w:r>
    </w:p>
    <w:p w14:paraId="783FC357"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爷爷用那双变形的手轻轻拍着她的手，说：</w:t>
      </w:r>
    </w:p>
    <w:p w14:paraId="4ABC30EC"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“你读过保罗被关进监牢的故事吗？”</w:t>
      </w:r>
    </w:p>
    <w:p w14:paraId="1355894F"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“我不太确定。”加比回答。</w:t>
      </w:r>
    </w:p>
    <w:p w14:paraId="215A3372"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“保罗被鞭打，又被关进监狱，但他仍然唱诗赞美神。听见的人都非常惊讶。”爷爷微笑着说，“我也希望自己像他一样。”</w:t>
      </w:r>
    </w:p>
    <w:p w14:paraId="38CA25BA"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“而我希望自己将来能像您一样。”加比说。</w:t>
      </w:r>
    </w:p>
    <w:p w14:paraId="75121C8B"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爷爷继续轻轻哼唱。加比靠在爷爷肩上。虽然她为爷爷的痛苦感到难过，但爷爷却是她认识的人中最喜乐、最满足的人之一。</w:t>
      </w:r>
    </w:p>
    <w:p w14:paraId="29B3C604"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爷爷轻声说：</w:t>
      </w:r>
    </w:p>
    <w:p w14:paraId="1B76190E"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“神能带领我们经过各种艰难和痛苦。因为耶稣为我们死，并且从死里复活拯救了我们，所以无论发生什么，我们都可以喜乐并赞美祂。我们只需要信靠祂，并相信祂一直与我们同在。”</w:t>
      </w:r>
    </w:p>
    <w:p w14:paraId="0BBC432C"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爷爷看着加比，微笑着说：</w:t>
      </w:r>
    </w:p>
    <w:p w14:paraId="02C6354C"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“要不要我教你刚才那首歌？”</w:t>
      </w:r>
    </w:p>
    <w:p w14:paraId="1445D24F"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“好啊！”加比高兴地说。</w:t>
      </w:r>
    </w:p>
    <w:p w14:paraId="3B2765A0"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她很渴望从这位满有信心的爷爷身上学习更多。</w:t>
      </w:r>
    </w:p>
    <w:p w14:paraId="50417677" w14:textId="6779DF4E" w:rsidR="002C3822" w:rsidRDefault="002C3822" w:rsidP="008464A4">
      <w:pPr>
        <w:pStyle w:val="af3"/>
        <w:spacing w:after="0"/>
        <w:rPr>
          <w:rFonts w:ascii="楷体" w:eastAsia="楷体" w:hAnsi="楷体" w:cs="宋体" w:hint="eastAsia"/>
          <w:sz w:val="24"/>
        </w:rPr>
      </w:pPr>
    </w:p>
    <w:p w14:paraId="63C707D0" w14:textId="76D4B0E6" w:rsidR="002C3822" w:rsidRPr="00DF03E7" w:rsidRDefault="00B11CA6" w:rsidP="008464A4">
      <w:pPr>
        <w:pStyle w:val="af3"/>
        <w:spacing w:after="0"/>
        <w:rPr>
          <w:rFonts w:ascii="楷体" w:eastAsia="楷体" w:hAnsi="楷体" w:cs="宋体" w:hint="eastAsia"/>
          <w:b/>
          <w:bCs/>
          <w:sz w:val="24"/>
        </w:rPr>
      </w:pPr>
      <w:r w:rsidRPr="00DF03E7">
        <w:rPr>
          <w:rFonts w:ascii="楷体" w:eastAsia="楷体" w:hAnsi="楷体" w:cs="宋体"/>
          <w:b/>
          <w:bCs/>
          <w:sz w:val="24"/>
        </w:rPr>
        <w:t>你呢？</w:t>
      </w:r>
    </w:p>
    <w:p w14:paraId="07DC5C54"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你身边是否也有这样的人：</w:t>
      </w:r>
    </w:p>
    <w:p w14:paraId="02353CAD" w14:textId="6583AEF8"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虽然身体有病痛，却仍然喜乐；</w:t>
      </w:r>
    </w:p>
    <w:p w14:paraId="4F657444"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虽然生活艰难，却仍然感谢神；</w:t>
      </w:r>
    </w:p>
    <w:p w14:paraId="35145857"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lastRenderedPageBreak/>
        <w:t>*</w:t>
      </w:r>
      <w:r w:rsidRPr="00B11CA6">
        <w:rPr>
          <w:rFonts w:ascii="Calibri" w:eastAsia="楷体" w:hAnsi="Calibri" w:cs="Calibri"/>
          <w:sz w:val="24"/>
        </w:rPr>
        <w:t> </w:t>
      </w:r>
      <w:r w:rsidRPr="00B11CA6">
        <w:rPr>
          <w:rFonts w:ascii="楷体" w:eastAsia="楷体" w:hAnsi="楷体" w:cs="宋体"/>
          <w:sz w:val="24"/>
        </w:rPr>
        <w:t>虽然处境不容易，却依然赞美主。</w:t>
      </w:r>
    </w:p>
    <w:p w14:paraId="2630EA31"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真正的喜乐，不是因为生活没有困难，而是因为我们知道：</w:t>
      </w:r>
    </w:p>
    <w:p w14:paraId="7F868C78" w14:textId="688DE256"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神永远良善；</w:t>
      </w:r>
    </w:p>
    <w:p w14:paraId="67C7DF70"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耶稣已经拯救了我们；</w:t>
      </w:r>
    </w:p>
    <w:p w14:paraId="79D3B1A9"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神时时刻刻与我们同在；</w:t>
      </w:r>
    </w:p>
    <w:p w14:paraId="1AC6677C"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永生已经为我们预备好了。</w:t>
      </w:r>
    </w:p>
    <w:p w14:paraId="7413E0EF"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当我们信靠神时，即使在痛苦中，心里仍然可以充满平安和赞美。</w:t>
      </w:r>
    </w:p>
    <w:p w14:paraId="28ED80C2" w14:textId="4978A0A8" w:rsidR="002C3822" w:rsidRDefault="002C3822" w:rsidP="008464A4">
      <w:pPr>
        <w:pStyle w:val="af3"/>
        <w:spacing w:after="0"/>
        <w:rPr>
          <w:rFonts w:ascii="楷体" w:eastAsia="楷体" w:hAnsi="楷体" w:cs="宋体" w:hint="eastAsia"/>
          <w:sz w:val="24"/>
        </w:rPr>
      </w:pPr>
    </w:p>
    <w:p w14:paraId="2C5810F8" w14:textId="589357A6" w:rsidR="002C3822" w:rsidRPr="00DF03E7" w:rsidRDefault="00B11CA6" w:rsidP="008464A4">
      <w:pPr>
        <w:pStyle w:val="af3"/>
        <w:spacing w:after="0"/>
        <w:rPr>
          <w:rFonts w:ascii="楷体" w:eastAsia="楷体" w:hAnsi="楷体" w:cs="宋体" w:hint="eastAsia"/>
          <w:b/>
          <w:bCs/>
          <w:sz w:val="24"/>
        </w:rPr>
      </w:pPr>
      <w:r w:rsidRPr="00DF03E7">
        <w:rPr>
          <w:rFonts w:ascii="楷体" w:eastAsia="楷体" w:hAnsi="楷体" w:cs="宋体"/>
          <w:b/>
          <w:bCs/>
          <w:sz w:val="24"/>
        </w:rPr>
        <w:t>今日金句</w:t>
      </w:r>
    </w:p>
    <w:p w14:paraId="56E8745A" w14:textId="3A716C64"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“我们的心必靠他欢喜，因为我们向来倚靠他的圣名。”</w:t>
      </w:r>
    </w:p>
    <w:p w14:paraId="2D12F163"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——《诗篇》33:21</w:t>
      </w:r>
    </w:p>
    <w:p w14:paraId="3C5CFAE6" w14:textId="33B82765" w:rsidR="002C3822" w:rsidRDefault="002C3822" w:rsidP="008464A4">
      <w:pPr>
        <w:pStyle w:val="af3"/>
        <w:spacing w:after="0"/>
        <w:rPr>
          <w:rFonts w:ascii="楷体" w:eastAsia="楷体" w:hAnsi="楷体" w:cs="宋体" w:hint="eastAsia"/>
          <w:sz w:val="24"/>
        </w:rPr>
      </w:pPr>
    </w:p>
    <w:p w14:paraId="123ABBFA" w14:textId="2796567F" w:rsidR="002C3822" w:rsidRPr="00DF03E7" w:rsidRDefault="00B11CA6" w:rsidP="008464A4">
      <w:pPr>
        <w:pStyle w:val="af3"/>
        <w:spacing w:after="0"/>
        <w:rPr>
          <w:rFonts w:ascii="楷体" w:eastAsia="楷体" w:hAnsi="楷体" w:cs="宋体" w:hint="eastAsia"/>
          <w:b/>
          <w:bCs/>
          <w:sz w:val="24"/>
        </w:rPr>
      </w:pPr>
      <w:r w:rsidRPr="00DF03E7">
        <w:rPr>
          <w:rFonts w:ascii="楷体" w:eastAsia="楷体" w:hAnsi="楷体" w:cs="宋体"/>
          <w:b/>
          <w:bCs/>
          <w:sz w:val="24"/>
        </w:rPr>
        <w:t>今日祷告</w:t>
      </w:r>
    </w:p>
    <w:p w14:paraId="20E71CB4"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亲爱的天父，</w:t>
      </w:r>
    </w:p>
    <w:p w14:paraId="3956DF3F"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感谢祢在我顺利的时候与我同在，也在我痛苦和困难的时候扶持我。谢谢祢借着主耶稣赐给我永生，让我知道无论发生什么，我都可以依靠祢。</w:t>
      </w:r>
    </w:p>
    <w:p w14:paraId="496EF1BE"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求祢赐给我像保罗和这位爷爷一样的信心，使我在软弱中仍能赞美祢，在痛苦中仍能信靠祢，在患难中仍然喜乐。</w:t>
      </w:r>
    </w:p>
    <w:p w14:paraId="7BA6E478"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愿我的生命成为荣耀祢的见证。</w:t>
      </w:r>
    </w:p>
    <w:p w14:paraId="76CC59B3"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6A573003" w14:textId="3ACC29C7" w:rsidR="002C3822" w:rsidRDefault="002C3822" w:rsidP="008464A4">
      <w:pPr>
        <w:pStyle w:val="af3"/>
        <w:spacing w:after="0"/>
        <w:rPr>
          <w:rFonts w:ascii="楷体" w:eastAsia="楷体" w:hAnsi="楷体" w:cs="宋体" w:hint="eastAsia"/>
          <w:sz w:val="24"/>
        </w:rPr>
      </w:pPr>
    </w:p>
    <w:p w14:paraId="19003C4B" w14:textId="4D80FBC9" w:rsidR="002C3822" w:rsidRPr="00DF03E7" w:rsidRDefault="00B11CA6" w:rsidP="008464A4">
      <w:pPr>
        <w:pStyle w:val="af3"/>
        <w:spacing w:after="0"/>
        <w:rPr>
          <w:rFonts w:ascii="楷体" w:eastAsia="楷体" w:hAnsi="楷体" w:cs="宋体" w:hint="eastAsia"/>
          <w:b/>
          <w:bCs/>
          <w:sz w:val="24"/>
        </w:rPr>
      </w:pPr>
      <w:r w:rsidRPr="00DF03E7">
        <w:rPr>
          <w:rFonts w:ascii="楷体" w:eastAsia="楷体" w:hAnsi="楷体" w:cs="宋体"/>
          <w:b/>
          <w:bCs/>
          <w:sz w:val="24"/>
        </w:rPr>
        <w:t>经文阅读（和合本）</w:t>
      </w:r>
    </w:p>
    <w:p w14:paraId="154010FD" w14:textId="77777777" w:rsidR="002C3822" w:rsidRDefault="00B11CA6" w:rsidP="008464A4">
      <w:pPr>
        <w:pStyle w:val="af3"/>
        <w:spacing w:after="0"/>
        <w:rPr>
          <w:rFonts w:ascii="楷体" w:eastAsia="楷体" w:hAnsi="楷体" w:cs="宋体" w:hint="eastAsia"/>
          <w:sz w:val="24"/>
        </w:rPr>
      </w:pPr>
      <w:r w:rsidRPr="00B11CA6">
        <w:rPr>
          <w:rFonts w:ascii="楷体" w:eastAsia="楷体" w:hAnsi="楷体" w:cs="宋体"/>
          <w:sz w:val="24"/>
        </w:rPr>
        <w:t>使徒行传</w:t>
      </w:r>
      <w:r w:rsidRPr="00B11CA6">
        <w:rPr>
          <w:rFonts w:ascii="Calibri" w:eastAsia="楷体" w:hAnsi="Calibri" w:cs="Calibri"/>
          <w:sz w:val="24"/>
        </w:rPr>
        <w:t> </w:t>
      </w:r>
      <w:r w:rsidRPr="00B11CA6">
        <w:rPr>
          <w:rFonts w:ascii="楷体" w:eastAsia="楷体" w:hAnsi="楷体" w:cs="宋体"/>
          <w:sz w:val="24"/>
        </w:rPr>
        <w:t>16:22-26</w:t>
      </w:r>
    </w:p>
    <w:p w14:paraId="76AAEECA" w14:textId="3915D2AD"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22</w:t>
      </w:r>
      <w:r w:rsidRPr="00B11CA6">
        <w:rPr>
          <w:rFonts w:ascii="Calibri" w:eastAsia="楷体" w:hAnsi="Calibri" w:cs="Calibri"/>
          <w:sz w:val="24"/>
        </w:rPr>
        <w:t> </w:t>
      </w:r>
      <w:r w:rsidRPr="00B11CA6">
        <w:rPr>
          <w:rFonts w:ascii="楷体" w:eastAsia="楷体" w:hAnsi="楷体" w:cs="宋体"/>
          <w:sz w:val="24"/>
        </w:rPr>
        <w:t>众人就一同起来攻击他们。官长吩咐剥了他们的衣裳，用棍打。</w:t>
      </w:r>
    </w:p>
    <w:p w14:paraId="1697A423"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打了许多棍，便将他们下在监里，嘱咐禁卒严紧看守。</w:t>
      </w:r>
    </w:p>
    <w:p w14:paraId="528083CB"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禁卒领了这样的命，就把他们下在内监里，两脚上了木狗。</w:t>
      </w:r>
    </w:p>
    <w:p w14:paraId="274CDB9D"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约在半夜，保罗和Silas祷告唱诗赞美神，众囚犯也侧耳而听。</w:t>
      </w:r>
    </w:p>
    <w:p w14:paraId="4A91D9D8" w14:textId="77777777" w:rsidR="00B11CA6" w:rsidRPr="00B11CA6" w:rsidRDefault="00B11CA6" w:rsidP="008464A4">
      <w:pPr>
        <w:pStyle w:val="af3"/>
        <w:spacing w:after="0"/>
        <w:rPr>
          <w:rFonts w:ascii="楷体" w:eastAsia="楷体" w:hAnsi="楷体" w:cs="宋体" w:hint="eastAsia"/>
          <w:sz w:val="24"/>
        </w:rPr>
      </w:pPr>
      <w:r w:rsidRPr="00B11CA6">
        <w:rPr>
          <w:rFonts w:ascii="楷体" w:eastAsia="楷体" w:hAnsi="楷体" w:cs="宋体"/>
          <w:sz w:val="24"/>
        </w:rPr>
        <w:t>26</w:t>
      </w:r>
      <w:r w:rsidRPr="00B11CA6">
        <w:rPr>
          <w:rFonts w:ascii="Calibri" w:eastAsia="楷体" w:hAnsi="Calibri" w:cs="Calibri"/>
          <w:sz w:val="24"/>
        </w:rPr>
        <w:t> </w:t>
      </w:r>
      <w:r w:rsidRPr="00B11CA6">
        <w:rPr>
          <w:rFonts w:ascii="楷体" w:eastAsia="楷体" w:hAnsi="楷体" w:cs="宋体"/>
          <w:sz w:val="24"/>
        </w:rPr>
        <w:t>忽然地大震动，甚至监牢的地基都摇动了；监门立刻全开，众囚犯的锁链也都松开了。</w:t>
      </w:r>
    </w:p>
    <w:p w14:paraId="7A30E37F" w14:textId="77777777" w:rsidR="0001704D" w:rsidRDefault="0001704D">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6DDD3E9F" w14:textId="0A3A508D"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4" w:name="_Toc234493346"/>
      <w:r w:rsidRPr="00E243F6">
        <w:rPr>
          <w:rFonts w:ascii="楷体" w:eastAsia="楷体" w:hAnsi="楷体" w:cs="Times New Roman"/>
          <w:b/>
          <w:bCs/>
          <w:color w:val="0F4761" w:themeColor="accent1" w:themeShade="BF"/>
          <w:sz w:val="24"/>
        </w:rPr>
        <w:lastRenderedPageBreak/>
        <w:t>即时与神沟通</w:t>
      </w:r>
      <w:bookmarkEnd w:id="44"/>
    </w:p>
    <w:p w14:paraId="48DC1BDC" w14:textId="30512D18" w:rsidR="002C3822" w:rsidRDefault="00B11CA6" w:rsidP="00741527">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每日灵修｜2026年5月15日（星期五）</w:t>
      </w:r>
    </w:p>
    <w:p w14:paraId="580D5A4D" w14:textId="4971949F" w:rsidR="002C3822" w:rsidRDefault="00B11CA6" w:rsidP="00741527">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今日经文</w:t>
      </w:r>
      <w:r w:rsidR="0001704D">
        <w:rPr>
          <w:rFonts w:ascii="楷体" w:eastAsia="楷体" w:hAnsi="楷体" w:cs="宋体" w:hint="eastAsia"/>
          <w:sz w:val="24"/>
        </w:rPr>
        <w:t>：《</w:t>
      </w:r>
      <w:r w:rsidRPr="00B11CA6">
        <w:rPr>
          <w:rFonts w:ascii="楷体" w:eastAsia="楷体" w:hAnsi="楷体" w:cs="宋体"/>
          <w:sz w:val="24"/>
        </w:rPr>
        <w:t>诗篇》63:1（和合本）</w:t>
      </w:r>
    </w:p>
    <w:p w14:paraId="390E970D" w14:textId="456B9A33" w:rsidR="002C3822" w:rsidRDefault="002C3822" w:rsidP="00741527">
      <w:pPr>
        <w:pStyle w:val="af3"/>
        <w:spacing w:after="0"/>
        <w:rPr>
          <w:rFonts w:ascii="楷体" w:eastAsia="楷体" w:hAnsi="楷体" w:cs="宋体" w:hint="eastAsia"/>
          <w:sz w:val="24"/>
        </w:rPr>
      </w:pPr>
    </w:p>
    <w:p w14:paraId="6916F716"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“你的科学项目做得真不错。”爷爷站在索菲娅身后，看着她的作品说道。</w:t>
      </w:r>
    </w:p>
    <w:p w14:paraId="1AED2360"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“谢谢爷爷。”索菲娅说，“我的题目叫《通信方式》。内容是关于人们如何随着时间的发展，越来越快速地与远方的人交流。”</w:t>
      </w:r>
    </w:p>
    <w:p w14:paraId="4DAFC232"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她指着展示板上的图片，上面有手写信件、电报、电话、收音机、电视和电脑。</w:t>
      </w:r>
    </w:p>
    <w:p w14:paraId="73F41677"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几百年前，如果想和远方的人联系，只能寄信，可能要花几个星期甚至几个月才能送到。后来，人们发明了越来越先进的通信方式。现在，有了电脑、智能手机和互联网，我们几乎可以立刻与任何人联系，无论是一对一，还是同时与数百万人交流！”</w:t>
      </w:r>
    </w:p>
    <w:p w14:paraId="31989DA9"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“真是令人惊叹，不是吗？”爷爷看了一会儿她的作品，说：“不过，还有一种更奇妙的沟通方式，你没有写进去。”</w:t>
      </w:r>
    </w:p>
    <w:p w14:paraId="5E761A79"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索菲娅惊讶地问：“真的吗？是什么？”</w:t>
      </w:r>
    </w:p>
    <w:p w14:paraId="52BD2435"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“那就是——与神沟通。”爷爷回答。</w:t>
      </w:r>
    </w:p>
    <w:p w14:paraId="0128471D"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“我从来没有这样想过。”索菲娅说，“在圣经时代，神有时通过梦对人说话，对吗？”</w:t>
      </w:r>
    </w:p>
    <w:p w14:paraId="172B1317"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“没错。”爷爷说，“有时候神也直接对人说话。但如今，祂用另一种方式对我们说话。”</w:t>
      </w:r>
    </w:p>
    <w:p w14:paraId="04C09FAE"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“我知道！”索菲娅说，“祂借着圣经向我们说话，对吗？”</w:t>
      </w:r>
    </w:p>
    <w:p w14:paraId="4A975E3D"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爷爷微笑着点头：“是的。神借着祂的话语，通过圣灵塑造祂儿女的思想和心意。”</w:t>
      </w:r>
    </w:p>
    <w:p w14:paraId="2ADFCFF2"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爷爷继续说：</w:t>
      </w:r>
    </w:p>
    <w:p w14:paraId="1C8591AB"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“在Bible中，主Jesus</w:t>
      </w:r>
      <w:r w:rsidRPr="00B11CA6">
        <w:rPr>
          <w:rFonts w:ascii="Calibri" w:eastAsia="楷体" w:hAnsi="Calibri" w:cs="Calibri"/>
          <w:sz w:val="24"/>
        </w:rPr>
        <w:t> </w:t>
      </w:r>
      <w:r w:rsidRPr="00B11CA6">
        <w:rPr>
          <w:rFonts w:ascii="楷体" w:eastAsia="楷体" w:hAnsi="楷体" w:cs="宋体"/>
          <w:sz w:val="24"/>
        </w:rPr>
        <w:t>Christ来到世上以前，圣灵只在特殊情况下与某些人同在。但当耶稣为我们的罪而死，并拯救我们之后，我们与神之间的距离被完全除去。如今，圣灵时时刻刻住在每一个基督徒心里！”</w:t>
      </w:r>
    </w:p>
    <w:p w14:paraId="59843149"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“祂也告诉我们该怎样生活，对吗？”索菲娅问。</w:t>
      </w:r>
    </w:p>
    <w:p w14:paraId="6CEB9C7C"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爷爷点点头：“是的。祂引导我们，使我们越来越像耶稣。因为祂住在我们心中，所以我们可以随时借着祷告与神交谈。祂总是垂听祂儿女的祷告。”</w:t>
      </w:r>
    </w:p>
    <w:p w14:paraId="7F39189E"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索菲娅看着自己的展示板，微笑着说：</w:t>
      </w:r>
    </w:p>
    <w:p w14:paraId="599CCEB1"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“我真高兴，神住在我的心里，我可以随时与祂沟通！”</w:t>
      </w:r>
    </w:p>
    <w:p w14:paraId="241E65E1" w14:textId="4C076760" w:rsidR="002C3822" w:rsidRDefault="002C3822" w:rsidP="00741527">
      <w:pPr>
        <w:pStyle w:val="af3"/>
        <w:spacing w:after="0"/>
        <w:rPr>
          <w:rFonts w:ascii="楷体" w:eastAsia="楷体" w:hAnsi="楷体" w:cs="宋体" w:hint="eastAsia"/>
          <w:sz w:val="24"/>
        </w:rPr>
      </w:pPr>
    </w:p>
    <w:p w14:paraId="09EB517F" w14:textId="1F032BB1" w:rsidR="002C3822" w:rsidRPr="00C869D7" w:rsidRDefault="00B11CA6" w:rsidP="00741527">
      <w:pPr>
        <w:pStyle w:val="af3"/>
        <w:spacing w:after="0"/>
        <w:rPr>
          <w:rFonts w:ascii="楷体" w:eastAsia="楷体" w:hAnsi="楷体" w:cs="宋体" w:hint="eastAsia"/>
          <w:b/>
          <w:bCs/>
          <w:sz w:val="24"/>
        </w:rPr>
      </w:pPr>
      <w:r w:rsidRPr="00C869D7">
        <w:rPr>
          <w:rFonts w:ascii="楷体" w:eastAsia="楷体" w:hAnsi="楷体" w:cs="宋体"/>
          <w:b/>
          <w:bCs/>
          <w:sz w:val="24"/>
        </w:rPr>
        <w:t>你呢？</w:t>
      </w:r>
    </w:p>
    <w:p w14:paraId="1ECEE2C7"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如果你相信耶稣：</w:t>
      </w:r>
    </w:p>
    <w:p w14:paraId="0F8BC323" w14:textId="23A2276A"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圣灵就住在你的心里；</w:t>
      </w:r>
    </w:p>
    <w:p w14:paraId="7FC9DF24"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神时时刻刻与你同在；</w:t>
      </w:r>
    </w:p>
    <w:p w14:paraId="7E826894"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lastRenderedPageBreak/>
        <w:t>*</w:t>
      </w:r>
      <w:r w:rsidRPr="00B11CA6">
        <w:rPr>
          <w:rFonts w:ascii="Calibri" w:eastAsia="楷体" w:hAnsi="Calibri" w:cs="Calibri"/>
          <w:sz w:val="24"/>
        </w:rPr>
        <w:t> </w:t>
      </w:r>
      <w:r w:rsidRPr="00B11CA6">
        <w:rPr>
          <w:rFonts w:ascii="楷体" w:eastAsia="楷体" w:hAnsi="楷体" w:cs="宋体"/>
          <w:sz w:val="24"/>
        </w:rPr>
        <w:t>神借着圣经向你说话；</w:t>
      </w:r>
    </w:p>
    <w:p w14:paraId="58B4AB6C"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你可以随时向神祷告。</w:t>
      </w:r>
    </w:p>
    <w:p w14:paraId="61A0C2DA"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无论白天还是黑夜，</w:t>
      </w:r>
    </w:p>
    <w:p w14:paraId="0367FCE7" w14:textId="26212BF9"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快乐时，</w:t>
      </w:r>
    </w:p>
    <w:p w14:paraId="475DE21D"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痛苦时，</w:t>
      </w:r>
    </w:p>
    <w:p w14:paraId="77B85536"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迷茫时，</w:t>
      </w:r>
    </w:p>
    <w:p w14:paraId="51BC22F3"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感恩时，</w:t>
      </w:r>
    </w:p>
    <w:p w14:paraId="3B10BFE2"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你都可以立刻与神沟通。</w:t>
      </w:r>
    </w:p>
    <w:p w14:paraId="26E43397"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祂永远在线，永远倾听，永远关心你。</w:t>
      </w:r>
    </w:p>
    <w:p w14:paraId="469E8D84" w14:textId="5315A757" w:rsidR="002C3822" w:rsidRDefault="002C3822" w:rsidP="00741527">
      <w:pPr>
        <w:pStyle w:val="af3"/>
        <w:spacing w:after="0"/>
        <w:rPr>
          <w:rFonts w:ascii="楷体" w:eastAsia="楷体" w:hAnsi="楷体" w:cs="宋体" w:hint="eastAsia"/>
          <w:sz w:val="24"/>
        </w:rPr>
      </w:pPr>
    </w:p>
    <w:p w14:paraId="7F98C566" w14:textId="57AFD7CD" w:rsidR="002C3822" w:rsidRPr="00C869D7" w:rsidRDefault="00B11CA6" w:rsidP="00741527">
      <w:pPr>
        <w:pStyle w:val="af3"/>
        <w:spacing w:after="0"/>
        <w:rPr>
          <w:rFonts w:ascii="楷体" w:eastAsia="楷体" w:hAnsi="楷体" w:cs="宋体" w:hint="eastAsia"/>
          <w:b/>
          <w:bCs/>
          <w:sz w:val="24"/>
        </w:rPr>
      </w:pPr>
      <w:r w:rsidRPr="00C869D7">
        <w:rPr>
          <w:rFonts w:ascii="楷体" w:eastAsia="楷体" w:hAnsi="楷体" w:cs="宋体"/>
          <w:b/>
          <w:bCs/>
          <w:sz w:val="24"/>
        </w:rPr>
        <w:t>今日金句</w:t>
      </w:r>
    </w:p>
    <w:p w14:paraId="3740DE77" w14:textId="4BA7CE0E"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“神啊，你是我的神，我要切切地寻求你。”</w:t>
      </w:r>
    </w:p>
    <w:p w14:paraId="1C06D72C"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——《诗篇》63:1</w:t>
      </w:r>
    </w:p>
    <w:p w14:paraId="47C692BC" w14:textId="00C189CE" w:rsidR="002C3822" w:rsidRDefault="002C3822" w:rsidP="00741527">
      <w:pPr>
        <w:pStyle w:val="af3"/>
        <w:spacing w:after="0"/>
        <w:rPr>
          <w:rFonts w:ascii="楷体" w:eastAsia="楷体" w:hAnsi="楷体" w:cs="宋体" w:hint="eastAsia"/>
          <w:sz w:val="24"/>
        </w:rPr>
      </w:pPr>
    </w:p>
    <w:p w14:paraId="71F1C77F" w14:textId="0FF6BDA6" w:rsidR="002C3822" w:rsidRPr="00C869D7" w:rsidRDefault="00B11CA6" w:rsidP="00741527">
      <w:pPr>
        <w:pStyle w:val="af3"/>
        <w:spacing w:after="0"/>
        <w:rPr>
          <w:rFonts w:ascii="楷体" w:eastAsia="楷体" w:hAnsi="楷体" w:cs="宋体" w:hint="eastAsia"/>
          <w:b/>
          <w:bCs/>
          <w:sz w:val="24"/>
        </w:rPr>
      </w:pPr>
      <w:r w:rsidRPr="00C869D7">
        <w:rPr>
          <w:rFonts w:ascii="楷体" w:eastAsia="楷体" w:hAnsi="楷体" w:cs="宋体"/>
          <w:b/>
          <w:bCs/>
          <w:sz w:val="24"/>
        </w:rPr>
        <w:t>今日祷告</w:t>
      </w:r>
    </w:p>
    <w:p w14:paraId="2614A949"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亲爱的天父，</w:t>
      </w:r>
    </w:p>
    <w:p w14:paraId="333B0D56"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感谢祢借着圣灵住在我的心里，使我与祢之间不再有距离。谢谢祢借着圣经向我说话，也让我能够随时借着祷告来到祢面前。</w:t>
      </w:r>
    </w:p>
    <w:p w14:paraId="47A7EC3F"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求祢帮助我每天亲近祢，认真读祢的话语，安静聆听祢的声音。无论我遇到什么事情，都愿意第一时间来到祢面前，与祢沟通。</w:t>
      </w:r>
    </w:p>
    <w:p w14:paraId="12FB4C1B"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0F760B3F" w14:textId="1BD0451B" w:rsidR="002C3822" w:rsidRDefault="002C3822" w:rsidP="00741527">
      <w:pPr>
        <w:pStyle w:val="af3"/>
        <w:spacing w:after="0"/>
        <w:rPr>
          <w:rFonts w:ascii="楷体" w:eastAsia="楷体" w:hAnsi="楷体" w:cs="宋体" w:hint="eastAsia"/>
          <w:sz w:val="24"/>
        </w:rPr>
      </w:pPr>
    </w:p>
    <w:p w14:paraId="3A90755B" w14:textId="07D64B8C" w:rsidR="002C3822" w:rsidRPr="00C869D7" w:rsidRDefault="00B11CA6" w:rsidP="00741527">
      <w:pPr>
        <w:pStyle w:val="af3"/>
        <w:spacing w:after="0"/>
        <w:rPr>
          <w:rFonts w:ascii="楷体" w:eastAsia="楷体" w:hAnsi="楷体" w:cs="宋体" w:hint="eastAsia"/>
          <w:b/>
          <w:bCs/>
          <w:sz w:val="24"/>
        </w:rPr>
      </w:pPr>
      <w:r w:rsidRPr="00C869D7">
        <w:rPr>
          <w:rFonts w:ascii="楷体" w:eastAsia="楷体" w:hAnsi="楷体" w:cs="宋体"/>
          <w:b/>
          <w:bCs/>
          <w:sz w:val="24"/>
        </w:rPr>
        <w:t>经文阅读（和合本）</w:t>
      </w:r>
    </w:p>
    <w:p w14:paraId="4B9F1948" w14:textId="77777777" w:rsidR="002C3822" w:rsidRDefault="00B11CA6" w:rsidP="00741527">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5:1-3</w:t>
      </w:r>
    </w:p>
    <w:p w14:paraId="589AEC43" w14:textId="52F2E745"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耶和华啊，求你留心听我的言语，顾念我的心思。</w:t>
      </w:r>
    </w:p>
    <w:p w14:paraId="4A66AAD2"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我的王我的神啊，求你垂听我呼求的声音，因为我向你祈祷。</w:t>
      </w:r>
    </w:p>
    <w:p w14:paraId="5FB40404" w14:textId="77777777" w:rsidR="00B11CA6" w:rsidRPr="00B11CA6" w:rsidRDefault="00B11CA6" w:rsidP="00741527">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耶和华啊，早晨你必听我的声音；早晨我必向你陈明我的心意，并要警醒。</w:t>
      </w:r>
    </w:p>
    <w:p w14:paraId="0ACC40BD" w14:textId="77777777" w:rsidR="00C10081" w:rsidRDefault="00C10081">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73D343DB" w14:textId="149748B0"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5" w:name="_Toc234493347"/>
      <w:r w:rsidRPr="00E243F6">
        <w:rPr>
          <w:rFonts w:ascii="楷体" w:eastAsia="楷体" w:hAnsi="楷体" w:cs="Times New Roman"/>
          <w:b/>
          <w:bCs/>
          <w:color w:val="0F4761" w:themeColor="accent1" w:themeShade="BF"/>
          <w:sz w:val="24"/>
        </w:rPr>
        <w:lastRenderedPageBreak/>
        <w:t>杂草还是花朵？</w:t>
      </w:r>
      <w:bookmarkEnd w:id="45"/>
    </w:p>
    <w:p w14:paraId="2A76FD44" w14:textId="353BCEA1" w:rsidR="002C3822" w:rsidRPr="003050B7" w:rsidRDefault="00B11CA6" w:rsidP="00A859B5">
      <w:pPr>
        <w:pStyle w:val="af3"/>
        <w:spacing w:after="0"/>
        <w:rPr>
          <w:rFonts w:ascii="楷体" w:eastAsia="楷体" w:hAnsi="楷体" w:cs="宋体" w:hint="eastAsia"/>
          <w:b/>
          <w:bCs/>
          <w:sz w:val="24"/>
        </w:rPr>
      </w:pPr>
      <w:r w:rsidRPr="003050B7">
        <w:rPr>
          <w:rFonts w:ascii="Calibri" w:eastAsia="楷体" w:hAnsi="Calibri" w:cs="Calibri"/>
          <w:b/>
          <w:bCs/>
          <w:sz w:val="24"/>
        </w:rPr>
        <w:t> </w:t>
      </w:r>
      <w:r w:rsidRPr="003050B7">
        <w:rPr>
          <w:rFonts w:ascii="楷体" w:eastAsia="楷体" w:hAnsi="楷体" w:cs="宋体"/>
          <w:b/>
          <w:bCs/>
          <w:sz w:val="24"/>
        </w:rPr>
        <w:t>每日灵修｜2026年5月16日（星期六）</w:t>
      </w:r>
    </w:p>
    <w:p w14:paraId="3A3C7DC7" w14:textId="0A239704" w:rsidR="002C3822" w:rsidRPr="003050B7" w:rsidRDefault="00B11CA6" w:rsidP="00A859B5">
      <w:pPr>
        <w:pStyle w:val="af3"/>
        <w:spacing w:after="0"/>
        <w:rPr>
          <w:rFonts w:ascii="楷体" w:eastAsia="楷体" w:hAnsi="楷体" w:cs="宋体" w:hint="eastAsia"/>
          <w:b/>
          <w:bCs/>
          <w:sz w:val="24"/>
        </w:rPr>
      </w:pPr>
      <w:r w:rsidRPr="003050B7">
        <w:rPr>
          <w:rFonts w:ascii="Calibri" w:eastAsia="楷体" w:hAnsi="Calibri" w:cs="Calibri"/>
          <w:b/>
          <w:bCs/>
          <w:sz w:val="24"/>
        </w:rPr>
        <w:t> </w:t>
      </w:r>
      <w:r w:rsidRPr="003050B7">
        <w:rPr>
          <w:rFonts w:ascii="楷体" w:eastAsia="楷体" w:hAnsi="楷体" w:cs="宋体"/>
          <w:b/>
          <w:bCs/>
          <w:sz w:val="24"/>
        </w:rPr>
        <w:t>今日经文</w:t>
      </w:r>
      <w:r w:rsidR="00C10081" w:rsidRPr="003050B7">
        <w:rPr>
          <w:rFonts w:ascii="楷体" w:eastAsia="楷体" w:hAnsi="楷体" w:cs="宋体" w:hint="eastAsia"/>
          <w:b/>
          <w:bCs/>
          <w:sz w:val="24"/>
        </w:rPr>
        <w:t>：</w:t>
      </w:r>
      <w:r w:rsidRPr="003050B7">
        <w:rPr>
          <w:rFonts w:ascii="楷体" w:eastAsia="楷体" w:hAnsi="楷体" w:cs="宋体"/>
          <w:b/>
          <w:bCs/>
          <w:sz w:val="24"/>
        </w:rPr>
        <w:t>《罗马书》15:13（和合本）</w:t>
      </w:r>
    </w:p>
    <w:p w14:paraId="713289EE" w14:textId="1FF7E92A" w:rsidR="002C3822" w:rsidRDefault="002C3822" w:rsidP="00A859B5">
      <w:pPr>
        <w:pStyle w:val="af3"/>
        <w:spacing w:after="0"/>
        <w:rPr>
          <w:rFonts w:ascii="楷体" w:eastAsia="楷体" w:hAnsi="楷体" w:cs="宋体" w:hint="eastAsia"/>
          <w:sz w:val="24"/>
        </w:rPr>
      </w:pPr>
    </w:p>
    <w:p w14:paraId="06EEDAA1"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“我最讨厌拔草了！”琳妮一边抱怨，一边把一株瘦弱的杂草从四季豆旁边连根拔起，扔到一旁。</w:t>
      </w:r>
    </w:p>
    <w:p w14:paraId="5AB0A54F"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杰森坐在柔软的草地上，揪着草叶抛向空中。</w:t>
      </w:r>
    </w:p>
    <w:p w14:paraId="5A8A70F6"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琳妮看着风把草吹走，说：“妈妈，我不想再拔草了，我想去玩。拔草太无聊了。”</w:t>
      </w:r>
    </w:p>
    <w:p w14:paraId="3BFA6809"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妈妈蹲在泥土里，说：“你看看这些杂草。你知道我们为什么要把它们拔掉吗？”</w:t>
      </w:r>
    </w:p>
    <w:p w14:paraId="1663730C"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“因为这是惩罚。”琳妮嘟囔着说。</w:t>
      </w:r>
    </w:p>
    <w:p w14:paraId="678300A8"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妈妈指着刚冒出来的小豌豆苗：“看，这些豌豆苗还很小，需要阳光和水才能长大。再看看这些植物，它们叫紫藤。”</w:t>
      </w:r>
    </w:p>
    <w:p w14:paraId="1C8EF89D"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杰森用小木棍拨弄着那些攀爬的藤蔓和白色花朵，说：“这看起来不像杂草啊，它还有花呢！”</w:t>
      </w:r>
    </w:p>
    <w:p w14:paraId="58ABA3DB"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琳妮拿起一朵白花，说：“是啊，这么漂亮，怎么会是杂草呢？”</w:t>
      </w:r>
    </w:p>
    <w:p w14:paraId="37DE35D2"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妈妈说：“它们虽然漂亮，但藤蔓会缠住、压坏其他植物，最终毁掉整个菜园。”</w:t>
      </w:r>
    </w:p>
    <w:p w14:paraId="7FFF380D"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琳妮立刻把花扔在地上。</w:t>
      </w:r>
    </w:p>
    <w:p w14:paraId="5981EC39"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妈妈接着说：“主Jesus</w:t>
      </w:r>
      <w:r w:rsidRPr="00B11CA6">
        <w:rPr>
          <w:rFonts w:ascii="Calibri" w:eastAsia="楷体" w:hAnsi="Calibri" w:cs="Calibri"/>
          <w:sz w:val="24"/>
        </w:rPr>
        <w:t> </w:t>
      </w:r>
      <w:r w:rsidRPr="00B11CA6">
        <w:rPr>
          <w:rFonts w:ascii="楷体" w:eastAsia="楷体" w:hAnsi="楷体" w:cs="宋体"/>
          <w:sz w:val="24"/>
        </w:rPr>
        <w:t>Christ也曾讲过关于杂草的比喻。祂把人的心比作不同的土壤。有些人的心里长满荆棘，也就是杂草。凡是让我们分心、妨碍我们听从神的话的事，都像心里的杂草。”</w:t>
      </w:r>
    </w:p>
    <w:p w14:paraId="663F5E0B"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杰森举起一株带刺的杂草，说：“就像这些杂草让蔬菜长不好一样？”</w:t>
      </w:r>
    </w:p>
    <w:p w14:paraId="4DF2550B"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妈妈点点头：“当我们被忧虑压住，或相信除了耶稣以外还有别的事物能给我们平安、盼望和喜乐时，就像让紫藤在心里蔓延。看起来像花，其实却是杂草。”</w:t>
      </w:r>
    </w:p>
    <w:p w14:paraId="1F562C23"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“所以我们需要耶稣来清理我们的心。祂赐下圣灵，帮助我们专注于祂，明白神话语的真理。这样，美好的果子就能在我们的生命中成长。”</w:t>
      </w:r>
    </w:p>
    <w:p w14:paraId="2B69B448"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“就像菜园里的蔬菜一样！”琳妮笑着对弟弟说：“我一定比你拔得更多！”于是，两人开心地比赛起来。</w:t>
      </w:r>
    </w:p>
    <w:p w14:paraId="5BBECE48" w14:textId="04B8B2C3" w:rsidR="002C3822" w:rsidRDefault="002C3822" w:rsidP="00A859B5">
      <w:pPr>
        <w:pStyle w:val="af3"/>
        <w:spacing w:after="0"/>
        <w:rPr>
          <w:rFonts w:ascii="楷体" w:eastAsia="楷体" w:hAnsi="楷体" w:cs="宋体" w:hint="eastAsia"/>
          <w:sz w:val="24"/>
        </w:rPr>
      </w:pPr>
    </w:p>
    <w:p w14:paraId="0DB8BF1F" w14:textId="4B6B798E" w:rsidR="002C3822" w:rsidRPr="003050B7" w:rsidRDefault="00B11CA6" w:rsidP="00A859B5">
      <w:pPr>
        <w:pStyle w:val="af3"/>
        <w:spacing w:after="0"/>
        <w:rPr>
          <w:rFonts w:ascii="楷体" w:eastAsia="楷体" w:hAnsi="楷体" w:cs="宋体" w:hint="eastAsia"/>
          <w:b/>
          <w:bCs/>
          <w:sz w:val="24"/>
        </w:rPr>
      </w:pPr>
      <w:r w:rsidRPr="003050B7">
        <w:rPr>
          <w:rFonts w:ascii="楷体" w:eastAsia="楷体" w:hAnsi="楷体" w:cs="宋体"/>
          <w:b/>
          <w:bCs/>
          <w:sz w:val="24"/>
        </w:rPr>
        <w:t>你呢？</w:t>
      </w:r>
    </w:p>
    <w:p w14:paraId="326B72BE"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有些东西看起来很美好，却可能悄悄占据我们的心：</w:t>
      </w:r>
    </w:p>
    <w:p w14:paraId="6CFE9D46" w14:textId="0388CEA0" w:rsidR="00B11CA6" w:rsidRPr="00B11CA6" w:rsidRDefault="00B11CA6" w:rsidP="00A859B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过度的忧虑；</w:t>
      </w:r>
    </w:p>
    <w:p w14:paraId="7EE4729F" w14:textId="77777777" w:rsidR="00B11CA6" w:rsidRPr="00B11CA6" w:rsidRDefault="00B11CA6" w:rsidP="00A859B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世界的诱惑；</w:t>
      </w:r>
    </w:p>
    <w:p w14:paraId="1D0E490E" w14:textId="77777777" w:rsidR="00B11CA6" w:rsidRPr="00B11CA6" w:rsidRDefault="00B11CA6" w:rsidP="00A859B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对金钱或成功的依赖；</w:t>
      </w:r>
    </w:p>
    <w:p w14:paraId="126A8164" w14:textId="77777777" w:rsidR="002C3822" w:rsidRDefault="00B11CA6" w:rsidP="00A859B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让我们远离神的分心事物。</w:t>
      </w:r>
    </w:p>
    <w:p w14:paraId="68F06B66"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lastRenderedPageBreak/>
        <w:t>这些都可能像杂草一样，使属灵生命无法健康成长。</w:t>
      </w:r>
    </w:p>
    <w:p w14:paraId="5D051F88"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但当我们信靠神时，圣灵会：</w:t>
      </w:r>
    </w:p>
    <w:p w14:paraId="0F2B84B9" w14:textId="6A5514A0"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帮助我们认出心里的杂草；</w:t>
      </w:r>
    </w:p>
    <w:p w14:paraId="138F6315"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清除妨碍信心成长的东西；</w:t>
      </w:r>
    </w:p>
    <w:p w14:paraId="57967FC3"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用神的平安、喜乐和盼望充满我们。</w:t>
      </w:r>
    </w:p>
    <w:p w14:paraId="5DF6389E" w14:textId="3CAE8B0A" w:rsidR="002C3822" w:rsidRDefault="002C3822" w:rsidP="000004EC">
      <w:pPr>
        <w:pStyle w:val="af3"/>
        <w:snapToGrid w:val="0"/>
        <w:spacing w:after="0" w:line="264" w:lineRule="auto"/>
        <w:rPr>
          <w:rFonts w:ascii="楷体" w:eastAsia="楷体" w:hAnsi="楷体" w:cs="宋体" w:hint="eastAsia"/>
          <w:sz w:val="24"/>
        </w:rPr>
      </w:pPr>
    </w:p>
    <w:p w14:paraId="3B4DDEF8" w14:textId="752325C8" w:rsidR="002C3822" w:rsidRPr="003050B7" w:rsidRDefault="00B11CA6" w:rsidP="000004EC">
      <w:pPr>
        <w:pStyle w:val="af3"/>
        <w:snapToGrid w:val="0"/>
        <w:spacing w:after="0" w:line="264" w:lineRule="auto"/>
        <w:rPr>
          <w:rFonts w:ascii="楷体" w:eastAsia="楷体" w:hAnsi="楷体" w:cs="宋体" w:hint="eastAsia"/>
          <w:b/>
          <w:bCs/>
          <w:sz w:val="24"/>
        </w:rPr>
      </w:pPr>
      <w:r w:rsidRPr="003050B7">
        <w:rPr>
          <w:rFonts w:ascii="楷体" w:eastAsia="楷体" w:hAnsi="楷体" w:cs="宋体"/>
          <w:b/>
          <w:bCs/>
          <w:sz w:val="24"/>
        </w:rPr>
        <w:t>今日金句</w:t>
      </w:r>
    </w:p>
    <w:p w14:paraId="7AA27189" w14:textId="49E6EE39"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“但愿使人有盼望的神，因信将诸般的喜乐平安充满你们的心，使你们借着圣灵的能力大有盼望。”</w:t>
      </w:r>
    </w:p>
    <w:p w14:paraId="14FCE859"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——《罗马书》15:13</w:t>
      </w:r>
    </w:p>
    <w:p w14:paraId="1C63B1C5" w14:textId="0F18D691" w:rsidR="002C3822" w:rsidRDefault="002C3822" w:rsidP="000004EC">
      <w:pPr>
        <w:pStyle w:val="af3"/>
        <w:snapToGrid w:val="0"/>
        <w:spacing w:after="0" w:line="264" w:lineRule="auto"/>
        <w:rPr>
          <w:rFonts w:ascii="楷体" w:eastAsia="楷体" w:hAnsi="楷体" w:cs="宋体" w:hint="eastAsia"/>
          <w:sz w:val="24"/>
        </w:rPr>
      </w:pPr>
    </w:p>
    <w:p w14:paraId="30836908" w14:textId="606D6AC2" w:rsidR="002C3822" w:rsidRPr="003050B7" w:rsidRDefault="00B11CA6" w:rsidP="000004EC">
      <w:pPr>
        <w:pStyle w:val="af3"/>
        <w:snapToGrid w:val="0"/>
        <w:spacing w:after="0" w:line="264" w:lineRule="auto"/>
        <w:rPr>
          <w:rFonts w:ascii="楷体" w:eastAsia="楷体" w:hAnsi="楷体" w:cs="宋体" w:hint="eastAsia"/>
          <w:b/>
          <w:bCs/>
          <w:sz w:val="24"/>
        </w:rPr>
      </w:pPr>
      <w:r w:rsidRPr="003050B7">
        <w:rPr>
          <w:rFonts w:ascii="楷体" w:eastAsia="楷体" w:hAnsi="楷体" w:cs="宋体"/>
          <w:b/>
          <w:bCs/>
          <w:sz w:val="24"/>
        </w:rPr>
        <w:t>今日祷告</w:t>
      </w:r>
    </w:p>
    <w:p w14:paraId="767C4C8A"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亲爱的天父，</w:t>
      </w:r>
    </w:p>
    <w:p w14:paraId="75FA55B1"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求祢查看我的心，帮助我认出那些使我远离祢的“杂草”。无论是忧虑、惧怕，还是对世界事物的依赖，都求祢借着圣灵将它们拔除。</w:t>
      </w:r>
    </w:p>
    <w:p w14:paraId="343A6B33"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求祢使我的心成为好土，让祢的话语在我里面扎根成长，结出平安、喜乐和盼望的果子。</w:t>
      </w:r>
    </w:p>
    <w:p w14:paraId="7288630D"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奉主耶稣基督的名祷告，阿们。</w:t>
      </w:r>
    </w:p>
    <w:p w14:paraId="237D51D9" w14:textId="46EC1EE4" w:rsidR="002C3822" w:rsidRDefault="002C3822" w:rsidP="000004EC">
      <w:pPr>
        <w:pStyle w:val="af3"/>
        <w:snapToGrid w:val="0"/>
        <w:spacing w:after="0" w:line="264" w:lineRule="auto"/>
        <w:rPr>
          <w:rFonts w:ascii="楷体" w:eastAsia="楷体" w:hAnsi="楷体" w:cs="宋体" w:hint="eastAsia"/>
          <w:sz w:val="24"/>
        </w:rPr>
      </w:pPr>
    </w:p>
    <w:p w14:paraId="055A7318" w14:textId="60A56D1D" w:rsidR="002C3822" w:rsidRPr="003050B7" w:rsidRDefault="00B11CA6" w:rsidP="000004EC">
      <w:pPr>
        <w:pStyle w:val="af3"/>
        <w:snapToGrid w:val="0"/>
        <w:spacing w:after="0" w:line="264" w:lineRule="auto"/>
        <w:rPr>
          <w:rFonts w:ascii="楷体" w:eastAsia="楷体" w:hAnsi="楷体" w:cs="宋体" w:hint="eastAsia"/>
          <w:b/>
          <w:bCs/>
          <w:sz w:val="24"/>
        </w:rPr>
      </w:pPr>
      <w:r w:rsidRPr="003050B7">
        <w:rPr>
          <w:rFonts w:ascii="楷体" w:eastAsia="楷体" w:hAnsi="楷体" w:cs="宋体"/>
          <w:b/>
          <w:bCs/>
          <w:sz w:val="24"/>
        </w:rPr>
        <w:t>经文阅读（和合本）</w:t>
      </w:r>
    </w:p>
    <w:p w14:paraId="244CEA2A"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13:1-9，18-23</w:t>
      </w:r>
    </w:p>
    <w:p w14:paraId="76F16BE9" w14:textId="79FE1A89"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当那一天，Jesus</w:t>
      </w:r>
      <w:r w:rsidRPr="00B11CA6">
        <w:rPr>
          <w:rFonts w:ascii="Calibri" w:eastAsia="楷体" w:hAnsi="Calibri" w:cs="Calibri"/>
          <w:sz w:val="24"/>
        </w:rPr>
        <w:t> </w:t>
      </w:r>
      <w:r w:rsidRPr="00B11CA6">
        <w:rPr>
          <w:rFonts w:ascii="楷体" w:eastAsia="楷体" w:hAnsi="楷体" w:cs="宋体"/>
          <w:sz w:val="24"/>
        </w:rPr>
        <w:t>Christ从房子里出来，坐在海边。</w:t>
      </w:r>
    </w:p>
    <w:p w14:paraId="26C5BEAF"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有许多人到他那里聚集，他只得上船坐下，众人都站在岸上。</w:t>
      </w:r>
    </w:p>
    <w:p w14:paraId="0B310EED"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他用比喻对他们讲许多道理，说：“有一个撒种的出去撒种；</w:t>
      </w:r>
    </w:p>
    <w:p w14:paraId="74165B48"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w:t>
      </w:r>
      <w:r w:rsidRPr="00B11CA6">
        <w:rPr>
          <w:rFonts w:ascii="Calibri" w:eastAsia="楷体" w:hAnsi="Calibri" w:cs="Calibri"/>
          <w:sz w:val="24"/>
        </w:rPr>
        <w:t> </w:t>
      </w:r>
      <w:r w:rsidRPr="00B11CA6">
        <w:rPr>
          <w:rFonts w:ascii="楷体" w:eastAsia="楷体" w:hAnsi="楷体" w:cs="宋体"/>
          <w:sz w:val="24"/>
        </w:rPr>
        <w:t>撒的时候，有落在路旁的，飞鸟来吃尽了；</w:t>
      </w:r>
    </w:p>
    <w:p w14:paraId="18B8DA69"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有落在土浅石头地上的，土既不深，发苗最快，</w:t>
      </w:r>
    </w:p>
    <w:p w14:paraId="069FAE5D"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日头出来一晒，因为没有根，就枯干了；</w:t>
      </w:r>
    </w:p>
    <w:p w14:paraId="36F0CC73"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有落在荆棘里的，荆棘长起来，把它挤住了；</w:t>
      </w:r>
    </w:p>
    <w:p w14:paraId="4EE02720"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又有落在好土里的，就结实，有一百倍的，有六十倍的，有三十倍的。</w:t>
      </w:r>
    </w:p>
    <w:p w14:paraId="248F5F73" w14:textId="77777777" w:rsidR="002C3822"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有耳可听的，就应当听！”</w:t>
      </w:r>
    </w:p>
    <w:p w14:paraId="06CFC74D" w14:textId="35C0126B"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18</w:t>
      </w:r>
      <w:r w:rsidRPr="00B11CA6">
        <w:rPr>
          <w:rFonts w:ascii="Calibri" w:eastAsia="楷体" w:hAnsi="Calibri" w:cs="Calibri"/>
          <w:sz w:val="24"/>
        </w:rPr>
        <w:t> </w:t>
      </w:r>
      <w:r w:rsidRPr="00B11CA6">
        <w:rPr>
          <w:rFonts w:ascii="楷体" w:eastAsia="楷体" w:hAnsi="楷体" w:cs="楷体" w:hint="eastAsia"/>
          <w:sz w:val="24"/>
        </w:rPr>
        <w:t>“</w:t>
      </w:r>
      <w:r w:rsidRPr="00B11CA6">
        <w:rPr>
          <w:rFonts w:ascii="楷体" w:eastAsia="楷体" w:hAnsi="楷体" w:cs="宋体"/>
          <w:sz w:val="24"/>
        </w:rPr>
        <w:t>所以，你们当听这撒种的比喻。</w:t>
      </w:r>
    </w:p>
    <w:p w14:paraId="6C1D9B07"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19</w:t>
      </w:r>
      <w:r w:rsidRPr="00B11CA6">
        <w:rPr>
          <w:rFonts w:ascii="Calibri" w:eastAsia="楷体" w:hAnsi="Calibri" w:cs="Calibri"/>
          <w:sz w:val="24"/>
        </w:rPr>
        <w:t> </w:t>
      </w:r>
      <w:r w:rsidRPr="00B11CA6">
        <w:rPr>
          <w:rFonts w:ascii="楷体" w:eastAsia="楷体" w:hAnsi="楷体" w:cs="宋体"/>
          <w:sz w:val="24"/>
        </w:rPr>
        <w:t>凡听见天国道理不明白的，那恶者就来，把所撒在他心里的夺了去；这就是撒在路旁的了。</w:t>
      </w:r>
    </w:p>
    <w:p w14:paraId="46D15560"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20</w:t>
      </w:r>
      <w:r w:rsidRPr="00B11CA6">
        <w:rPr>
          <w:rFonts w:ascii="Calibri" w:eastAsia="楷体" w:hAnsi="Calibri" w:cs="Calibri"/>
          <w:sz w:val="24"/>
        </w:rPr>
        <w:t> </w:t>
      </w:r>
      <w:r w:rsidRPr="00B11CA6">
        <w:rPr>
          <w:rFonts w:ascii="楷体" w:eastAsia="楷体" w:hAnsi="楷体" w:cs="宋体"/>
          <w:sz w:val="24"/>
        </w:rPr>
        <w:t>撒在石头地上的，就是人听了道，当下欢喜领受，</w:t>
      </w:r>
    </w:p>
    <w:p w14:paraId="67C52B33"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只因心里没有根，不过是暂时的，及至为道遭了患难，或是受了逼迫，立刻就跌倒了。</w:t>
      </w:r>
    </w:p>
    <w:p w14:paraId="12172FE0"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22</w:t>
      </w:r>
      <w:r w:rsidRPr="00B11CA6">
        <w:rPr>
          <w:rFonts w:ascii="Calibri" w:eastAsia="楷体" w:hAnsi="Calibri" w:cs="Calibri"/>
          <w:sz w:val="24"/>
        </w:rPr>
        <w:t> </w:t>
      </w:r>
      <w:r w:rsidRPr="00B11CA6">
        <w:rPr>
          <w:rFonts w:ascii="楷体" w:eastAsia="楷体" w:hAnsi="楷体" w:cs="宋体"/>
          <w:sz w:val="24"/>
        </w:rPr>
        <w:t>撒在荆棘里的，就是人听了道，后来有世上的思虑、钱财的迷惑，把道挤住了，不能结实。</w:t>
      </w:r>
    </w:p>
    <w:p w14:paraId="1E9470E1" w14:textId="77777777" w:rsidR="00B11CA6" w:rsidRPr="00B11CA6" w:rsidRDefault="00B11CA6" w:rsidP="000004EC">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撒在好地上的，就是人听道明白了，后来结实，有一百倍的，有六十倍的，有三十倍的。”</w:t>
      </w:r>
    </w:p>
    <w:p w14:paraId="58CE0F20" w14:textId="481897B9"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6" w:name="_Toc234493348"/>
      <w:r w:rsidRPr="00E243F6">
        <w:rPr>
          <w:rFonts w:ascii="楷体" w:eastAsia="楷体" w:hAnsi="楷体" w:cs="Times New Roman"/>
          <w:b/>
          <w:bCs/>
          <w:color w:val="0F4761" w:themeColor="accent1" w:themeShade="BF"/>
          <w:sz w:val="24"/>
        </w:rPr>
        <w:lastRenderedPageBreak/>
        <w:t>毕业了，但永远不会从福音中毕业</w:t>
      </w:r>
      <w:bookmarkEnd w:id="46"/>
    </w:p>
    <w:p w14:paraId="1AB460F9" w14:textId="5272D951" w:rsidR="002C3822" w:rsidRPr="002A36A9" w:rsidRDefault="00B11CA6" w:rsidP="008D0174">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每日灵修｜2026年5月17日（星期日）</w:t>
      </w:r>
    </w:p>
    <w:p w14:paraId="739B7112" w14:textId="7F3EF245" w:rsidR="002C3822" w:rsidRPr="002A36A9" w:rsidRDefault="00B11CA6" w:rsidP="008D0174">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今日经文</w:t>
      </w:r>
      <w:r w:rsidR="000004EC" w:rsidRPr="002A36A9">
        <w:rPr>
          <w:rFonts w:ascii="楷体" w:eastAsia="楷体" w:hAnsi="楷体" w:cs="宋体" w:hint="eastAsia"/>
          <w:b/>
          <w:bCs/>
          <w:sz w:val="24"/>
        </w:rPr>
        <w:t>：</w:t>
      </w:r>
      <w:r w:rsidRPr="002A36A9">
        <w:rPr>
          <w:rFonts w:ascii="楷体" w:eastAsia="楷体" w:hAnsi="楷体" w:cs="宋体"/>
          <w:b/>
          <w:bCs/>
          <w:sz w:val="24"/>
        </w:rPr>
        <w:t>《歌罗西书》2:6-7（和合本）</w:t>
      </w:r>
    </w:p>
    <w:p w14:paraId="1C039F4A" w14:textId="6B69DCBA" w:rsidR="002C3822" w:rsidRDefault="002C3822" w:rsidP="008D0174">
      <w:pPr>
        <w:pStyle w:val="af3"/>
        <w:spacing w:after="0"/>
        <w:rPr>
          <w:rFonts w:ascii="楷体" w:eastAsia="楷体" w:hAnsi="楷体" w:cs="宋体" w:hint="eastAsia"/>
          <w:sz w:val="24"/>
        </w:rPr>
      </w:pPr>
    </w:p>
    <w:p w14:paraId="2BA81CCC"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“现在，我隆重介绍——2026届毕业生！”</w:t>
      </w:r>
    </w:p>
    <w:p w14:paraId="2E6FD168"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肯迪斯眯着眼睛，在一群穿着黑色和栗红色毕业袍的高中毕业生中寻找姐姐德丽卡的身影。</w:t>
      </w:r>
    </w:p>
    <w:p w14:paraId="1C702F71"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她和爸爸、妈妈、姨妈、姨父以及奶奶站在一起，大家都在为德丽卡的毕业欢呼鼓掌。</w:t>
      </w:r>
    </w:p>
    <w:p w14:paraId="123493AB"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晚餐时，德丽卡兴奋地分享自己对大学生活的期待。</w:t>
      </w:r>
    </w:p>
    <w:p w14:paraId="70C8D5E8"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“我迫不及待地想在大学里找到教会，也认识一些同样爱耶稣的同学。我们可以一起查经，一起成长！”</w:t>
      </w:r>
    </w:p>
    <w:p w14:paraId="4FAD215D"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奶奶把手放在胸口，温柔地拍了拍德丽卡的肩膀。</w:t>
      </w:r>
    </w:p>
    <w:p w14:paraId="6DB111E8"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肯迪斯好奇地问：</w:t>
      </w:r>
    </w:p>
    <w:p w14:paraId="17E6393F"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“那是不是表示，你以后就不用再学习我们在教会里学到的内容了？”</w:t>
      </w:r>
    </w:p>
    <w:p w14:paraId="009D1C35"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家人都看着她，想弄明白她的意思。</w:t>
      </w:r>
    </w:p>
    <w:p w14:paraId="60159B73"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肯迪斯继续说：</w:t>
      </w:r>
    </w:p>
    <w:p w14:paraId="76AE167F"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“比如福音——耶稣为我们的罪而死，第三天复活，并且永远与我们同在。”</w:t>
      </w:r>
    </w:p>
    <w:p w14:paraId="5395637A"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“还有圣灵住在我们里面。”德丽卡补充道。</w:t>
      </w:r>
    </w:p>
    <w:p w14:paraId="5B0F743B"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“可是大家总说，关于神有太多要学习的内容，永远学不完。我是想说，你是不是学完了关于耶稣的事情，接下来就要学习其他内容……比如旧约圣经？”</w:t>
      </w:r>
    </w:p>
    <w:p w14:paraId="1F15C3D1"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听到这里，奶奶和德丽卡都笑了起来。</w:t>
      </w:r>
    </w:p>
    <w:p w14:paraId="7D68B919"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奶奶慈爱地说：</w:t>
      </w:r>
    </w:p>
    <w:p w14:paraId="3A35F333"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“亲爱的，整本Bible都是关于耶稣的。圣经讲述的是同一个故事：神始终爱祂的百姓，即使我们常常失败，祂仍然信实地实现祂拯救的应许。整本圣经都在讲述福音——就是耶稣来拯救我们的好消息。”</w:t>
      </w:r>
    </w:p>
    <w:p w14:paraId="51821EA4"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肯迪斯若有所思地说：</w:t>
      </w:r>
    </w:p>
    <w:p w14:paraId="762D6D4F"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“我以前总觉得旧约和新约是两个分开的部分。”</w:t>
      </w:r>
    </w:p>
    <w:p w14:paraId="47C0F263"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德丽卡说：</w:t>
      </w:r>
    </w:p>
    <w:p w14:paraId="695ECE5B"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“你可以这样理解：我在高中学数学和英语，到了大学还会继续学习，只是内容更深入，在原有基础上不断扩展。我希望我的信仰也是这样。”</w:t>
      </w:r>
    </w:p>
    <w:p w14:paraId="521A40EB"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她接着说：</w:t>
      </w:r>
    </w:p>
    <w:p w14:paraId="371848D7"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“我永远都需要继续认识耶稣，因为没有祂，其他一切都没有意义。而我所学习的一切，最终都指向祂。”</w:t>
      </w:r>
    </w:p>
    <w:p w14:paraId="114096BF"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肯迪斯笑着说：</w:t>
      </w:r>
    </w:p>
    <w:p w14:paraId="404EFA44" w14:textId="77777777" w:rsidR="002C3822" w:rsidRDefault="00B11CA6" w:rsidP="008D0174">
      <w:pPr>
        <w:pStyle w:val="af3"/>
        <w:spacing w:after="0"/>
        <w:rPr>
          <w:rFonts w:ascii="楷体" w:eastAsia="楷体" w:hAnsi="楷体" w:cs="宋体" w:hint="eastAsia"/>
          <w:sz w:val="24"/>
        </w:rPr>
      </w:pPr>
      <w:r w:rsidRPr="00B11CA6">
        <w:rPr>
          <w:rFonts w:ascii="楷体" w:eastAsia="楷体" w:hAnsi="楷体" w:cs="宋体"/>
          <w:sz w:val="24"/>
        </w:rPr>
        <w:t>“看来，你永远都不会从福音中毕业！”</w:t>
      </w:r>
    </w:p>
    <w:p w14:paraId="32178095" w14:textId="5745CBD9" w:rsidR="002C3822" w:rsidRDefault="002C3822" w:rsidP="008D0174">
      <w:pPr>
        <w:pStyle w:val="af3"/>
        <w:spacing w:after="0"/>
        <w:rPr>
          <w:rFonts w:ascii="楷体" w:eastAsia="楷体" w:hAnsi="楷体" w:cs="宋体" w:hint="eastAsia"/>
          <w:sz w:val="24"/>
        </w:rPr>
      </w:pPr>
    </w:p>
    <w:p w14:paraId="5A08BDE4" w14:textId="0A0E16F4" w:rsidR="002C3822" w:rsidRPr="005B4479" w:rsidRDefault="00B11CA6" w:rsidP="008D0174">
      <w:pPr>
        <w:pStyle w:val="af3"/>
        <w:spacing w:after="0"/>
        <w:rPr>
          <w:rFonts w:ascii="楷体" w:eastAsia="楷体" w:hAnsi="楷体" w:cs="宋体" w:hint="eastAsia"/>
          <w:b/>
          <w:bCs/>
          <w:sz w:val="24"/>
        </w:rPr>
      </w:pPr>
      <w:r w:rsidRPr="005B4479">
        <w:rPr>
          <w:rFonts w:ascii="楷体" w:eastAsia="楷体" w:hAnsi="楷体" w:cs="宋体"/>
          <w:b/>
          <w:bCs/>
          <w:sz w:val="24"/>
        </w:rPr>
        <w:t>你呢？</w:t>
      </w:r>
    </w:p>
    <w:p w14:paraId="1E12C0F7"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lastRenderedPageBreak/>
        <w:t>关于神和圣经，我们一生都在学习。</w:t>
      </w:r>
    </w:p>
    <w:p w14:paraId="1684075A"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无论你：</w:t>
      </w:r>
    </w:p>
    <w:p w14:paraId="7E914474" w14:textId="508196D3"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刚刚认识耶稣；</w:t>
      </w:r>
    </w:p>
    <w:p w14:paraId="25FC01F7" w14:textId="77777777"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信主多年；</w:t>
      </w:r>
    </w:p>
    <w:p w14:paraId="4FE422E4" w14:textId="77777777"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年纪尚轻；</w:t>
      </w:r>
    </w:p>
    <w:p w14:paraId="3A512D34"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已经白发苍苍；</w:t>
      </w:r>
    </w:p>
    <w:p w14:paraId="4C5A8797"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你都可以每天更深地认识主。</w:t>
      </w:r>
    </w:p>
    <w:p w14:paraId="3BAF5D4E"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因为：</w:t>
      </w:r>
    </w:p>
    <w:p w14:paraId="634FBD40" w14:textId="48107D9A"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圣经的中心是耶稣；</w:t>
      </w:r>
    </w:p>
    <w:p w14:paraId="051C3C69" w14:textId="77777777"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福音永远不会过时；</w:t>
      </w:r>
    </w:p>
    <w:p w14:paraId="4C77122D"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神的爱永远学不完。</w:t>
      </w:r>
    </w:p>
    <w:p w14:paraId="3CAE38E6"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我们可以毕业于学校，却永远不会从福音中毕业。</w:t>
      </w:r>
    </w:p>
    <w:p w14:paraId="0CF01F51" w14:textId="2BAA1C79" w:rsidR="002C3822" w:rsidRDefault="002C3822" w:rsidP="005B4479">
      <w:pPr>
        <w:pStyle w:val="af3"/>
        <w:snapToGrid w:val="0"/>
        <w:spacing w:after="0" w:line="264" w:lineRule="auto"/>
        <w:rPr>
          <w:rFonts w:ascii="楷体" w:eastAsia="楷体" w:hAnsi="楷体" w:cs="宋体" w:hint="eastAsia"/>
          <w:sz w:val="24"/>
        </w:rPr>
      </w:pPr>
    </w:p>
    <w:p w14:paraId="32FD203E" w14:textId="59934EB4" w:rsidR="002C3822" w:rsidRPr="005B4479" w:rsidRDefault="00B11CA6" w:rsidP="005B4479">
      <w:pPr>
        <w:pStyle w:val="af3"/>
        <w:snapToGrid w:val="0"/>
        <w:spacing w:after="0" w:line="264" w:lineRule="auto"/>
        <w:rPr>
          <w:rFonts w:ascii="楷体" w:eastAsia="楷体" w:hAnsi="楷体" w:cs="宋体" w:hint="eastAsia"/>
          <w:b/>
          <w:bCs/>
          <w:sz w:val="24"/>
        </w:rPr>
      </w:pPr>
      <w:r w:rsidRPr="005B4479">
        <w:rPr>
          <w:rFonts w:ascii="楷体" w:eastAsia="楷体" w:hAnsi="楷体" w:cs="宋体"/>
          <w:b/>
          <w:bCs/>
          <w:sz w:val="24"/>
        </w:rPr>
        <w:t>今日金句</w:t>
      </w:r>
    </w:p>
    <w:p w14:paraId="52CD8BB8" w14:textId="72EE1734"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“你们既然接受了主基督耶稣，就当遵他而行，在他里面生根建造，信心坚固。”</w:t>
      </w:r>
    </w:p>
    <w:p w14:paraId="0063E8EF"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——《歌罗西书》2:6-7</w:t>
      </w:r>
    </w:p>
    <w:p w14:paraId="568E08B7" w14:textId="3813233A" w:rsidR="002C3822" w:rsidRDefault="002C3822" w:rsidP="005B4479">
      <w:pPr>
        <w:pStyle w:val="af3"/>
        <w:snapToGrid w:val="0"/>
        <w:spacing w:after="0" w:line="264" w:lineRule="auto"/>
        <w:rPr>
          <w:rFonts w:ascii="楷体" w:eastAsia="楷体" w:hAnsi="楷体" w:cs="宋体" w:hint="eastAsia"/>
          <w:sz w:val="24"/>
        </w:rPr>
      </w:pPr>
    </w:p>
    <w:p w14:paraId="3FA9358F" w14:textId="033F34D9" w:rsidR="002C3822" w:rsidRPr="005B4479" w:rsidRDefault="00B11CA6" w:rsidP="005B4479">
      <w:pPr>
        <w:pStyle w:val="af3"/>
        <w:snapToGrid w:val="0"/>
        <w:spacing w:after="0" w:line="264" w:lineRule="auto"/>
        <w:rPr>
          <w:rFonts w:ascii="楷体" w:eastAsia="楷体" w:hAnsi="楷体" w:cs="宋体" w:hint="eastAsia"/>
          <w:b/>
          <w:bCs/>
          <w:sz w:val="24"/>
        </w:rPr>
      </w:pPr>
      <w:r w:rsidRPr="005B4479">
        <w:rPr>
          <w:rFonts w:ascii="楷体" w:eastAsia="楷体" w:hAnsi="楷体" w:cs="宋体"/>
          <w:b/>
          <w:bCs/>
          <w:sz w:val="24"/>
        </w:rPr>
        <w:t>今日祷告</w:t>
      </w:r>
    </w:p>
    <w:p w14:paraId="0146D1FF"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亲爱的天父，</w:t>
      </w:r>
    </w:p>
    <w:p w14:paraId="43FF5C07"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感谢祢赐下福音，使我认识主耶稣，并得到永远的生命。求祢帮助我一生持续学习祢的话语，更深认识祢的爱和救恩。</w:t>
      </w:r>
    </w:p>
    <w:p w14:paraId="0BC491AD"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愿我无论到了什么年龄，都保持一颗谦卑受教的心，在耶稣里面不断生根、建造、成长。</w:t>
      </w:r>
    </w:p>
    <w:p w14:paraId="4257D764"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奉主耶稣基督的名祷告，阿们。</w:t>
      </w:r>
    </w:p>
    <w:p w14:paraId="6D176DC7" w14:textId="513B36AB" w:rsidR="002C3822" w:rsidRDefault="002C3822" w:rsidP="005B4479">
      <w:pPr>
        <w:pStyle w:val="af3"/>
        <w:snapToGrid w:val="0"/>
        <w:spacing w:after="0" w:line="264" w:lineRule="auto"/>
        <w:rPr>
          <w:rFonts w:ascii="楷体" w:eastAsia="楷体" w:hAnsi="楷体" w:cs="宋体" w:hint="eastAsia"/>
          <w:sz w:val="24"/>
        </w:rPr>
      </w:pPr>
    </w:p>
    <w:p w14:paraId="17BB1B49" w14:textId="2ADB1A10" w:rsidR="002C3822" w:rsidRPr="005B4479" w:rsidRDefault="00B11CA6" w:rsidP="005B4479">
      <w:pPr>
        <w:pStyle w:val="af3"/>
        <w:snapToGrid w:val="0"/>
        <w:spacing w:after="0" w:line="264" w:lineRule="auto"/>
        <w:rPr>
          <w:rFonts w:ascii="楷体" w:eastAsia="楷体" w:hAnsi="楷体" w:cs="宋体" w:hint="eastAsia"/>
          <w:b/>
          <w:bCs/>
          <w:sz w:val="24"/>
        </w:rPr>
      </w:pPr>
      <w:r w:rsidRPr="005B4479">
        <w:rPr>
          <w:rFonts w:ascii="楷体" w:eastAsia="楷体" w:hAnsi="楷体" w:cs="宋体"/>
          <w:b/>
          <w:bCs/>
          <w:sz w:val="24"/>
        </w:rPr>
        <w:t>经文阅读（和合本）</w:t>
      </w:r>
    </w:p>
    <w:p w14:paraId="6319A109"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27:4</w:t>
      </w:r>
    </w:p>
    <w:p w14:paraId="65211D78"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有一件事，我曾求耶和华，我仍要寻求：就是一生一世住在耶和华的殿中，瞻仰他的荣美，在他的殿里求问。</w:t>
      </w:r>
    </w:p>
    <w:p w14:paraId="09768A8A"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路加福音</w:t>
      </w:r>
      <w:r w:rsidRPr="00B11CA6">
        <w:rPr>
          <w:rFonts w:ascii="Calibri" w:eastAsia="楷体" w:hAnsi="Calibri" w:cs="Calibri"/>
          <w:sz w:val="24"/>
        </w:rPr>
        <w:t> </w:t>
      </w:r>
      <w:r w:rsidRPr="00B11CA6">
        <w:rPr>
          <w:rFonts w:ascii="楷体" w:eastAsia="楷体" w:hAnsi="楷体" w:cs="宋体"/>
          <w:sz w:val="24"/>
        </w:rPr>
        <w:t>24:44-49</w:t>
      </w:r>
    </w:p>
    <w:p w14:paraId="501DC62F"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44</w:t>
      </w:r>
      <w:r w:rsidRPr="00B11CA6">
        <w:rPr>
          <w:rFonts w:ascii="Calibri" w:eastAsia="楷体" w:hAnsi="Calibri" w:cs="Calibri"/>
          <w:sz w:val="24"/>
        </w:rPr>
        <w:t> </w:t>
      </w:r>
      <w:r w:rsidRPr="00B11CA6">
        <w:rPr>
          <w:rFonts w:ascii="楷体" w:eastAsia="楷体" w:hAnsi="楷体" w:cs="宋体"/>
          <w:sz w:val="24"/>
        </w:rPr>
        <w:t>耶稣对他们说：“这就是我从前与你们同在之时所告诉你们的话：摩西的律法、先知的书和诗篇上所记的，凡指着我的话都必须应验。”</w:t>
      </w:r>
    </w:p>
    <w:p w14:paraId="017CD06F"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45</w:t>
      </w:r>
      <w:r w:rsidRPr="00B11CA6">
        <w:rPr>
          <w:rFonts w:ascii="Calibri" w:eastAsia="楷体" w:hAnsi="Calibri" w:cs="Calibri"/>
          <w:sz w:val="24"/>
        </w:rPr>
        <w:t> </w:t>
      </w:r>
      <w:r w:rsidRPr="00B11CA6">
        <w:rPr>
          <w:rFonts w:ascii="楷体" w:eastAsia="楷体" w:hAnsi="楷体" w:cs="宋体"/>
          <w:sz w:val="24"/>
        </w:rPr>
        <w:t>于是耶稣开他们的心窍，使他们能明白圣经，</w:t>
      </w:r>
    </w:p>
    <w:p w14:paraId="5099144A"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46</w:t>
      </w:r>
      <w:r w:rsidRPr="00B11CA6">
        <w:rPr>
          <w:rFonts w:ascii="Calibri" w:eastAsia="楷体" w:hAnsi="Calibri" w:cs="Calibri"/>
          <w:sz w:val="24"/>
        </w:rPr>
        <w:t> </w:t>
      </w:r>
      <w:r w:rsidRPr="00B11CA6">
        <w:rPr>
          <w:rFonts w:ascii="楷体" w:eastAsia="楷体" w:hAnsi="楷体" w:cs="宋体"/>
          <w:sz w:val="24"/>
        </w:rPr>
        <w:t>又对他们说：“照经上所写的，基督必受害，第三日从死里复活，</w:t>
      </w:r>
    </w:p>
    <w:p w14:paraId="3BDAB776"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47</w:t>
      </w:r>
      <w:r w:rsidRPr="00B11CA6">
        <w:rPr>
          <w:rFonts w:ascii="Calibri" w:eastAsia="楷体" w:hAnsi="Calibri" w:cs="Calibri"/>
          <w:sz w:val="24"/>
        </w:rPr>
        <w:t> </w:t>
      </w:r>
      <w:r w:rsidRPr="00B11CA6">
        <w:rPr>
          <w:rFonts w:ascii="楷体" w:eastAsia="楷体" w:hAnsi="楷体" w:cs="宋体"/>
          <w:sz w:val="24"/>
        </w:rPr>
        <w:t>并且人要奉他的名传悔改、赦罪的道，从Jerusalem起直传到万邦。</w:t>
      </w:r>
    </w:p>
    <w:p w14:paraId="7F57FC02" w14:textId="77777777" w:rsidR="002C3822"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48</w:t>
      </w:r>
      <w:r w:rsidRPr="00B11CA6">
        <w:rPr>
          <w:rFonts w:ascii="Calibri" w:eastAsia="楷体" w:hAnsi="Calibri" w:cs="Calibri"/>
          <w:sz w:val="24"/>
        </w:rPr>
        <w:t> </w:t>
      </w:r>
      <w:r w:rsidRPr="00B11CA6">
        <w:rPr>
          <w:rFonts w:ascii="楷体" w:eastAsia="楷体" w:hAnsi="楷体" w:cs="宋体"/>
          <w:sz w:val="24"/>
        </w:rPr>
        <w:t>你们就是这些事的见证。</w:t>
      </w:r>
    </w:p>
    <w:p w14:paraId="3F634118" w14:textId="50BD0AE6" w:rsidR="00B11CA6" w:rsidRPr="00B11CA6" w:rsidRDefault="00B11CA6" w:rsidP="005B4479">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49</w:t>
      </w:r>
      <w:r w:rsidRPr="00B11CA6">
        <w:rPr>
          <w:rFonts w:ascii="Calibri" w:eastAsia="楷体" w:hAnsi="Calibri" w:cs="Calibri"/>
          <w:sz w:val="24"/>
        </w:rPr>
        <w:t> </w:t>
      </w:r>
      <w:r w:rsidRPr="00B11CA6">
        <w:rPr>
          <w:rFonts w:ascii="楷体" w:eastAsia="楷体" w:hAnsi="楷体" w:cs="宋体"/>
          <w:sz w:val="24"/>
        </w:rPr>
        <w:t>我要将我父所应许的降在你们身上；你们要在城里等候，直到你们领受从上头来的能力。”</w:t>
      </w:r>
    </w:p>
    <w:p w14:paraId="5B90C9AD" w14:textId="72816234"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7" w:name="_Toc234493349"/>
      <w:r w:rsidRPr="00E243F6">
        <w:rPr>
          <w:rFonts w:ascii="楷体" w:eastAsia="楷体" w:hAnsi="楷体" w:cs="Times New Roman"/>
          <w:b/>
          <w:bCs/>
          <w:color w:val="0F4761" w:themeColor="accent1" w:themeShade="BF"/>
          <w:sz w:val="24"/>
        </w:rPr>
        <w:lastRenderedPageBreak/>
        <w:t>身体虽然死了，生命却仍然活着</w:t>
      </w:r>
      <w:bookmarkEnd w:id="47"/>
    </w:p>
    <w:p w14:paraId="79B9B059" w14:textId="1B07E8AC" w:rsidR="002C3822" w:rsidRPr="002A36A9" w:rsidRDefault="00B11CA6" w:rsidP="00551462">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每日灵修｜2026年5月18日（星期一）</w:t>
      </w:r>
    </w:p>
    <w:p w14:paraId="3651B6A6" w14:textId="11C4E23A" w:rsidR="002C3822" w:rsidRPr="002A36A9" w:rsidRDefault="00B11CA6" w:rsidP="00551462">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今日经文</w:t>
      </w:r>
      <w:r w:rsidR="005B4479" w:rsidRPr="002A36A9">
        <w:rPr>
          <w:rFonts w:ascii="楷体" w:eastAsia="楷体" w:hAnsi="楷体" w:cs="宋体" w:hint="eastAsia"/>
          <w:b/>
          <w:bCs/>
          <w:sz w:val="24"/>
        </w:rPr>
        <w:t>：</w:t>
      </w:r>
      <w:r w:rsidRPr="002A36A9">
        <w:rPr>
          <w:rFonts w:ascii="楷体" w:eastAsia="楷体" w:hAnsi="楷体" w:cs="宋体"/>
          <w:b/>
          <w:bCs/>
          <w:sz w:val="24"/>
        </w:rPr>
        <w:t>《约翰福音》11:25（和合本）</w:t>
      </w:r>
    </w:p>
    <w:p w14:paraId="50D5640F" w14:textId="67AD2CB7" w:rsidR="002C3822" w:rsidRDefault="002C3822" w:rsidP="00551462">
      <w:pPr>
        <w:pStyle w:val="af3"/>
        <w:spacing w:after="0"/>
        <w:rPr>
          <w:rFonts w:ascii="楷体" w:eastAsia="楷体" w:hAnsi="楷体" w:cs="宋体" w:hint="eastAsia"/>
          <w:sz w:val="24"/>
        </w:rPr>
      </w:pPr>
    </w:p>
    <w:p w14:paraId="3848AC6D"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卡姆登睡眼惺忪地伸了个懒腰，忽然觉得心里空荡荡的。</w:t>
      </w:r>
    </w:p>
    <w:p w14:paraId="72196342"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他转头看向房间另一边那张空着的床。</w:t>
      </w:r>
    </w:p>
    <w:p w14:paraId="0811932C"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那张床仍然空着。</w:t>
      </w:r>
    </w:p>
    <w:p w14:paraId="4809A7E5"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这一刻，他再次想起那个令人心碎的事实——哥哥亚伦已经不在了。</w:t>
      </w:r>
    </w:p>
    <w:p w14:paraId="4696C9E0"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一个月前，亚伦像平常一样去上学，却再也没有回家。</w:t>
      </w:r>
    </w:p>
    <w:p w14:paraId="1751807D"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那天发生了意外，亚伦去世了。</w:t>
      </w:r>
    </w:p>
    <w:p w14:paraId="1AFDE58B"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想到这里，卡姆登的眼泪顺着脸颊流下来。</w:t>
      </w:r>
    </w:p>
    <w:p w14:paraId="71C2385F"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这时，妈妈轻轻推门进来。</w:t>
      </w:r>
    </w:p>
    <w:p w14:paraId="7B832588"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“早安，宝贝。”她看到卡姆登的眼泪，坐到床边，“你在想亚伦，是吗？爸爸和我也非常想念他。”</w:t>
      </w:r>
    </w:p>
    <w:p w14:paraId="522A1A09"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妈妈的眼眶也湿润了。</w:t>
      </w:r>
    </w:p>
    <w:p w14:paraId="0AD7E028"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“死亡是一件令人悲伤的事情，失去我们所爱的人，心里真的很痛。但我们知道，有一天我们还会再见到亚伦。”</w:t>
      </w:r>
    </w:p>
    <w:p w14:paraId="39FD7597"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卡姆登抽泣着问：</w:t>
      </w:r>
    </w:p>
    <w:p w14:paraId="2D3830F5"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“可是，妈妈，你怎么知道呢？”</w:t>
      </w:r>
    </w:p>
    <w:p w14:paraId="24167067"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妈妈温柔地回答：</w:t>
      </w:r>
    </w:p>
    <w:p w14:paraId="18EC5F6B"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“因为亚伦相信主Jesus</w:t>
      </w:r>
      <w:r w:rsidRPr="00B11CA6">
        <w:rPr>
          <w:rFonts w:ascii="Calibri" w:eastAsia="楷体" w:hAnsi="Calibri" w:cs="Calibri"/>
          <w:sz w:val="24"/>
        </w:rPr>
        <w:t> </w:t>
      </w:r>
      <w:r w:rsidRPr="00B11CA6">
        <w:rPr>
          <w:rFonts w:ascii="楷体" w:eastAsia="楷体" w:hAnsi="楷体" w:cs="宋体"/>
          <w:sz w:val="24"/>
        </w:rPr>
        <w:t>Christ是他的救主。圣经告诉我们，凡信靠耶稣的人，离开世界后就会与主同在。”</w:t>
      </w:r>
    </w:p>
    <w:p w14:paraId="2C1DD729"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卡姆登哽咽着说：</w:t>
      </w:r>
    </w:p>
    <w:p w14:paraId="576A8D47"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“可是……我明明看到他躺在棺材里，后来又被埋在墓地里。”</w:t>
      </w:r>
    </w:p>
    <w:p w14:paraId="707E6531"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妈妈抱住他说：</w:t>
      </w:r>
    </w:p>
    <w:p w14:paraId="72F95802"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“亚伦的身体在坟墓里，但他的灵魂已经与耶稣同在。”</w:t>
      </w:r>
    </w:p>
    <w:p w14:paraId="693F707C"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“灵魂？”卡姆登看着自己的手，“所以我的手、脚、眼睛和耳朵，并不是全部的我吗？”</w:t>
      </w:r>
    </w:p>
    <w:p w14:paraId="28FF558B"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妈妈微笑着说：</w:t>
      </w:r>
    </w:p>
    <w:p w14:paraId="10932861"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“这些当然是你的一部分，但你还有一个永恒的灵魂。因为我们生活在有罪的世界里，身体会衰老、会死亡；但当信主的人离世时，灵魂会立刻与耶稣同在。”</w:t>
      </w:r>
    </w:p>
    <w:p w14:paraId="7EBF9562"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她继续说：</w:t>
      </w:r>
    </w:p>
    <w:p w14:paraId="2EC4160D"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“将来，耶稣再来的时候，祂要使我们的身体复活。那时，我们的灵魂要和复活后的身体重新联合。新的身体不再有罪，不再有疾病，也永远不会死亡。”</w:t>
      </w:r>
    </w:p>
    <w:p w14:paraId="0800A7DC"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卡姆登擦去眼泪，说：</w:t>
      </w:r>
    </w:p>
    <w:p w14:paraId="1E34009E"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“我还是很希望每天都能见到亚伦。”</w:t>
      </w:r>
    </w:p>
    <w:p w14:paraId="7B957F38" w14:textId="77777777" w:rsidR="002C3822" w:rsidRDefault="00B11CA6" w:rsidP="00551462">
      <w:pPr>
        <w:pStyle w:val="af3"/>
        <w:spacing w:after="0"/>
        <w:rPr>
          <w:rFonts w:ascii="楷体" w:eastAsia="楷体" w:hAnsi="楷体" w:cs="宋体" w:hint="eastAsia"/>
          <w:sz w:val="24"/>
        </w:rPr>
      </w:pPr>
      <w:r w:rsidRPr="00B11CA6">
        <w:rPr>
          <w:rFonts w:ascii="楷体" w:eastAsia="楷体" w:hAnsi="楷体" w:cs="宋体"/>
          <w:sz w:val="24"/>
        </w:rPr>
        <w:t>妈妈轻轻握住他的肩膀：</w:t>
      </w:r>
    </w:p>
    <w:p w14:paraId="4838E84B"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lastRenderedPageBreak/>
        <w:t>“我知道，亲爱的。而且有一天你真的会再见到他。因为我们认识耶稣，我们有盼望，将来会与亚伦，还有所有属主的人，一起永远和耶稣同在！”</w:t>
      </w:r>
    </w:p>
    <w:p w14:paraId="53B55D3F" w14:textId="79994636" w:rsidR="002C3822" w:rsidRDefault="002C3822" w:rsidP="00AA4E04">
      <w:pPr>
        <w:pStyle w:val="af3"/>
        <w:snapToGrid w:val="0"/>
        <w:spacing w:after="0" w:line="276" w:lineRule="auto"/>
        <w:rPr>
          <w:rFonts w:ascii="楷体" w:eastAsia="楷体" w:hAnsi="楷体" w:cs="宋体" w:hint="eastAsia"/>
          <w:sz w:val="24"/>
        </w:rPr>
      </w:pPr>
    </w:p>
    <w:p w14:paraId="41BD0A38" w14:textId="39E90A42" w:rsidR="002C3822" w:rsidRPr="00AA4E04" w:rsidRDefault="00B11CA6" w:rsidP="00AA4E04">
      <w:pPr>
        <w:pStyle w:val="af3"/>
        <w:snapToGrid w:val="0"/>
        <w:spacing w:after="0" w:line="276" w:lineRule="auto"/>
        <w:rPr>
          <w:rFonts w:ascii="楷体" w:eastAsia="楷体" w:hAnsi="楷体" w:cs="宋体" w:hint="eastAsia"/>
          <w:b/>
          <w:bCs/>
          <w:sz w:val="24"/>
        </w:rPr>
      </w:pPr>
      <w:r w:rsidRPr="00AA4E04">
        <w:rPr>
          <w:rFonts w:ascii="楷体" w:eastAsia="楷体" w:hAnsi="楷体" w:cs="宋体"/>
          <w:b/>
          <w:bCs/>
          <w:sz w:val="24"/>
        </w:rPr>
        <w:t>你呢？</w:t>
      </w:r>
    </w:p>
    <w:p w14:paraId="3C5B41EB"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对于相信耶稣的人来说，死亡不是结束，而是进入永恒生命的开始。</w:t>
      </w:r>
    </w:p>
    <w:p w14:paraId="6157CC68"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当信徒离世时：</w:t>
      </w:r>
    </w:p>
    <w:p w14:paraId="66523C14" w14:textId="13FCB927"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身体暂时安息在坟墓中；</w:t>
      </w:r>
    </w:p>
    <w:p w14:paraId="7BD7C3BF" w14:textId="77777777"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灵魂立刻与耶稣同在；</w:t>
      </w:r>
    </w:p>
    <w:p w14:paraId="1F7D7997" w14:textId="77777777"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将来身体要荣耀复活；</w:t>
      </w:r>
    </w:p>
    <w:p w14:paraId="223E9043"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永远与主同住。</w:t>
      </w:r>
    </w:p>
    <w:p w14:paraId="573F1BB9"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所以，即使面对死亡，我们仍然有坚定的盼望。</w:t>
      </w:r>
    </w:p>
    <w:p w14:paraId="3C2D2B9E"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因为主耶稣说：</w:t>
      </w:r>
    </w:p>
    <w:p w14:paraId="0EBD994E"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“信我的人，虽然死了，也必复活。”</w:t>
      </w:r>
    </w:p>
    <w:p w14:paraId="4483A122" w14:textId="08278EBD" w:rsidR="002C3822" w:rsidRDefault="002C3822" w:rsidP="00AA4E04">
      <w:pPr>
        <w:pStyle w:val="af3"/>
        <w:snapToGrid w:val="0"/>
        <w:spacing w:after="0" w:line="276" w:lineRule="auto"/>
        <w:rPr>
          <w:rFonts w:ascii="楷体" w:eastAsia="楷体" w:hAnsi="楷体" w:cs="宋体" w:hint="eastAsia"/>
          <w:sz w:val="24"/>
        </w:rPr>
      </w:pPr>
    </w:p>
    <w:p w14:paraId="31FDC502" w14:textId="3C3B5D58" w:rsidR="002C3822" w:rsidRPr="00AA4E04" w:rsidRDefault="00B11CA6" w:rsidP="00AA4E04">
      <w:pPr>
        <w:pStyle w:val="af3"/>
        <w:snapToGrid w:val="0"/>
        <w:spacing w:after="0" w:line="276" w:lineRule="auto"/>
        <w:rPr>
          <w:rFonts w:ascii="楷体" w:eastAsia="楷体" w:hAnsi="楷体" w:cs="宋体" w:hint="eastAsia"/>
          <w:b/>
          <w:bCs/>
          <w:sz w:val="24"/>
        </w:rPr>
      </w:pPr>
      <w:r w:rsidRPr="00AA4E04">
        <w:rPr>
          <w:rFonts w:ascii="楷体" w:eastAsia="楷体" w:hAnsi="楷体" w:cs="宋体"/>
          <w:b/>
          <w:bCs/>
          <w:sz w:val="24"/>
        </w:rPr>
        <w:t>今日金句</w:t>
      </w:r>
    </w:p>
    <w:p w14:paraId="049056AC" w14:textId="08C96A40"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“复活在我，生命也在我；信我的人，虽然死了，也必复活。”</w:t>
      </w:r>
    </w:p>
    <w:p w14:paraId="78B1022C"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——《约翰福音》11:25</w:t>
      </w:r>
    </w:p>
    <w:p w14:paraId="4776615C" w14:textId="709BABB8" w:rsidR="002C3822" w:rsidRDefault="002C3822" w:rsidP="00AA4E04">
      <w:pPr>
        <w:pStyle w:val="af3"/>
        <w:snapToGrid w:val="0"/>
        <w:spacing w:after="0" w:line="276" w:lineRule="auto"/>
        <w:rPr>
          <w:rFonts w:ascii="楷体" w:eastAsia="楷体" w:hAnsi="楷体" w:cs="宋体" w:hint="eastAsia"/>
          <w:sz w:val="24"/>
        </w:rPr>
      </w:pPr>
    </w:p>
    <w:p w14:paraId="481AE0CC" w14:textId="4C78CADD" w:rsidR="002C3822" w:rsidRPr="00AA4E04" w:rsidRDefault="00B11CA6" w:rsidP="00AA4E04">
      <w:pPr>
        <w:pStyle w:val="af3"/>
        <w:snapToGrid w:val="0"/>
        <w:spacing w:after="0" w:line="276" w:lineRule="auto"/>
        <w:rPr>
          <w:rFonts w:ascii="楷体" w:eastAsia="楷体" w:hAnsi="楷体" w:cs="宋体" w:hint="eastAsia"/>
          <w:b/>
          <w:bCs/>
          <w:sz w:val="24"/>
        </w:rPr>
      </w:pPr>
      <w:r w:rsidRPr="00AA4E04">
        <w:rPr>
          <w:rFonts w:ascii="楷体" w:eastAsia="楷体" w:hAnsi="楷体" w:cs="宋体"/>
          <w:b/>
          <w:bCs/>
          <w:sz w:val="24"/>
        </w:rPr>
        <w:t>今日祷告</w:t>
      </w:r>
    </w:p>
    <w:p w14:paraId="001C5D69"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亲爱的天父，</w:t>
      </w:r>
    </w:p>
    <w:p w14:paraId="170C1B7F"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感谢祢借着主耶稣赐给我永恒的生命。谢谢祢让我知道，死亡不是终点，而是与祢永远同在的开始。</w:t>
      </w:r>
    </w:p>
    <w:p w14:paraId="5D3028EA"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当我思念离世的亲人时，求祢安慰我的心，并赐给我复活的盼望。帮助我更加信靠耶稣，坚定相信将来我们要在荣耀中再次相见。</w:t>
      </w:r>
    </w:p>
    <w:p w14:paraId="2C4936BC"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奉主耶稣基督的名祷告，阿们。</w:t>
      </w:r>
    </w:p>
    <w:p w14:paraId="28233355" w14:textId="1F17A17D" w:rsidR="002C3822" w:rsidRDefault="002C3822" w:rsidP="00AA4E04">
      <w:pPr>
        <w:pStyle w:val="af3"/>
        <w:snapToGrid w:val="0"/>
        <w:spacing w:after="0" w:line="276" w:lineRule="auto"/>
        <w:rPr>
          <w:rFonts w:ascii="楷体" w:eastAsia="楷体" w:hAnsi="楷体" w:cs="宋体" w:hint="eastAsia"/>
          <w:sz w:val="24"/>
        </w:rPr>
      </w:pPr>
    </w:p>
    <w:p w14:paraId="4CE80EAE" w14:textId="510B6E94" w:rsidR="002C3822" w:rsidRPr="00AA4E04" w:rsidRDefault="00B11CA6" w:rsidP="00AA4E04">
      <w:pPr>
        <w:pStyle w:val="af3"/>
        <w:snapToGrid w:val="0"/>
        <w:spacing w:after="0" w:line="276" w:lineRule="auto"/>
        <w:rPr>
          <w:rFonts w:ascii="楷体" w:eastAsia="楷体" w:hAnsi="楷体" w:cs="宋体" w:hint="eastAsia"/>
          <w:b/>
          <w:bCs/>
          <w:sz w:val="24"/>
        </w:rPr>
      </w:pPr>
      <w:r w:rsidRPr="00AA4E04">
        <w:rPr>
          <w:rFonts w:ascii="楷体" w:eastAsia="楷体" w:hAnsi="楷体" w:cs="宋体"/>
          <w:b/>
          <w:bCs/>
          <w:sz w:val="24"/>
        </w:rPr>
        <w:t>经文阅读（和合本）</w:t>
      </w:r>
    </w:p>
    <w:p w14:paraId="65A7BE5E"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5:28-29</w:t>
      </w:r>
    </w:p>
    <w:p w14:paraId="7C6D3765" w14:textId="7D880153"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你们不要把这事看作希奇；时候要到，凡在坟墓里的，都要听见他的声音，</w:t>
      </w:r>
    </w:p>
    <w:p w14:paraId="60161E0F"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29</w:t>
      </w:r>
      <w:r w:rsidRPr="00B11CA6">
        <w:rPr>
          <w:rFonts w:ascii="Calibri" w:eastAsia="楷体" w:hAnsi="Calibri" w:cs="Calibri"/>
          <w:sz w:val="24"/>
        </w:rPr>
        <w:t> </w:t>
      </w:r>
      <w:r w:rsidRPr="00B11CA6">
        <w:rPr>
          <w:rFonts w:ascii="楷体" w:eastAsia="楷体" w:hAnsi="楷体" w:cs="宋体"/>
          <w:sz w:val="24"/>
        </w:rPr>
        <w:t>就出来：行善的复活得生，作恶的复活定罪。</w:t>
      </w:r>
    </w:p>
    <w:p w14:paraId="587C6122"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5:1，6-10</w:t>
      </w:r>
    </w:p>
    <w:p w14:paraId="4B1FCA8D"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我们原知道，我们这地上的帐棚若拆毁了，必得神所造，不是人手所造，在天上永存的房屋。</w:t>
      </w:r>
    </w:p>
    <w:p w14:paraId="2EC35DD4"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所以，我们时常坦然无惧，并且晓得我们住在身内，便与主相离。</w:t>
      </w:r>
    </w:p>
    <w:p w14:paraId="6B498340"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因我们行事为人，是凭着信心，不是凭着眼见。</w:t>
      </w:r>
    </w:p>
    <w:p w14:paraId="0C59E7D2"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我们坦然无惧，是更愿意离开身体与主同住。</w:t>
      </w:r>
    </w:p>
    <w:p w14:paraId="765410DE" w14:textId="77777777" w:rsidR="002C3822"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所以，无论是住在身内，离开身外，我们立了志向，要得主的喜悦。</w:t>
      </w:r>
    </w:p>
    <w:p w14:paraId="323165BD" w14:textId="701F2825" w:rsidR="00B11CA6" w:rsidRPr="00B11CA6" w:rsidRDefault="00B11CA6" w:rsidP="00AA4E04">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因为我们众人，必要在基督台前显露出来，叫各人按着本身所行的，或善或恶受报。</w:t>
      </w:r>
    </w:p>
    <w:p w14:paraId="414C3C49" w14:textId="68A16876"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8" w:name="_Toc234493350"/>
      <w:r w:rsidRPr="00E243F6">
        <w:rPr>
          <w:rFonts w:ascii="楷体" w:eastAsia="楷体" w:hAnsi="楷体" w:cs="Times New Roman"/>
          <w:b/>
          <w:bCs/>
          <w:color w:val="0F4761" w:themeColor="accent1" w:themeShade="BF"/>
          <w:sz w:val="24"/>
        </w:rPr>
        <w:lastRenderedPageBreak/>
        <w:t>神从来不会太忙</w:t>
      </w:r>
      <w:bookmarkEnd w:id="48"/>
    </w:p>
    <w:p w14:paraId="4D9FA50C" w14:textId="1975C5B6" w:rsidR="002C3822" w:rsidRPr="002A36A9" w:rsidRDefault="00B11CA6" w:rsidP="00D83A19">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每日灵修｜2026年5月19日（星期二）</w:t>
      </w:r>
    </w:p>
    <w:p w14:paraId="24A2462E" w14:textId="2592B435" w:rsidR="002C3822" w:rsidRPr="002A36A9" w:rsidRDefault="00B11CA6" w:rsidP="00D83A19">
      <w:pPr>
        <w:pStyle w:val="af3"/>
        <w:spacing w:after="0"/>
        <w:rPr>
          <w:rFonts w:ascii="楷体" w:eastAsia="楷体" w:hAnsi="楷体" w:cs="宋体" w:hint="eastAsia"/>
          <w:b/>
          <w:bCs/>
          <w:sz w:val="24"/>
        </w:rPr>
      </w:pPr>
      <w:r w:rsidRPr="002A36A9">
        <w:rPr>
          <w:rFonts w:ascii="Calibri" w:eastAsia="楷体" w:hAnsi="Calibri" w:cs="Calibri"/>
          <w:b/>
          <w:bCs/>
          <w:sz w:val="24"/>
        </w:rPr>
        <w:t> </w:t>
      </w:r>
      <w:r w:rsidRPr="002A36A9">
        <w:rPr>
          <w:rFonts w:ascii="楷体" w:eastAsia="楷体" w:hAnsi="楷体" w:cs="宋体"/>
          <w:b/>
          <w:bCs/>
          <w:sz w:val="24"/>
        </w:rPr>
        <w:t>今日经文</w:t>
      </w:r>
      <w:r w:rsidR="00224A04" w:rsidRPr="002A36A9">
        <w:rPr>
          <w:rFonts w:ascii="楷体" w:eastAsia="楷体" w:hAnsi="楷体" w:cs="宋体" w:hint="eastAsia"/>
          <w:b/>
          <w:bCs/>
          <w:sz w:val="24"/>
        </w:rPr>
        <w:t>：</w:t>
      </w:r>
      <w:r w:rsidRPr="002A36A9">
        <w:rPr>
          <w:rFonts w:ascii="楷体" w:eastAsia="楷体" w:hAnsi="楷体" w:cs="宋体"/>
          <w:b/>
          <w:bCs/>
          <w:sz w:val="24"/>
        </w:rPr>
        <w:t>《诗篇》145:18（和合本）</w:t>
      </w:r>
    </w:p>
    <w:p w14:paraId="259E1841" w14:textId="689B04C3" w:rsidR="002C3822" w:rsidRDefault="002C3822" w:rsidP="00D83A19">
      <w:pPr>
        <w:pStyle w:val="af3"/>
        <w:spacing w:after="0"/>
        <w:rPr>
          <w:rFonts w:ascii="楷体" w:eastAsia="楷体" w:hAnsi="楷体" w:cs="宋体" w:hint="eastAsia"/>
          <w:sz w:val="24"/>
        </w:rPr>
      </w:pPr>
    </w:p>
    <w:p w14:paraId="3C3154D3"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“爸爸，快接电话呀。”哈洛拿着妈妈的手机，小声说道，“我想和你说话。”</w:t>
      </w:r>
    </w:p>
    <w:p w14:paraId="6F09D19B"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她听见爸爸的声音，脸上立刻露出笑容，但很快发现那只是语音留言。</w:t>
      </w:r>
    </w:p>
    <w:p w14:paraId="31FF1FC2"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“我们晚一点再试吧。”妈妈说，“爸爸可能在忙工作。”</w:t>
      </w:r>
    </w:p>
    <w:p w14:paraId="6D7734A4"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哈洛叹了口气。</w:t>
      </w:r>
    </w:p>
    <w:p w14:paraId="48380C83"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自从爸爸再婚以后，他似乎总是很忙。不是工作，就是陪新妻子和她的孩子。哈洛觉得，爸爸已经没有时间留给她和妹妹了。</w:t>
      </w:r>
    </w:p>
    <w:p w14:paraId="541FE51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当天晚上吃完晚饭后，妹妹海文用手机给爸爸发短信。</w:t>
      </w:r>
    </w:p>
    <w:p w14:paraId="2F778883"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“请给我回电话。”她一边打字一边说。</w:t>
      </w:r>
    </w:p>
    <w:p w14:paraId="40EA0D1D"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“告诉爸爸，我有学校的事情要跟他说。”哈洛补充道。</w:t>
      </w:r>
    </w:p>
    <w:p w14:paraId="71E78D48"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海文皱着鼻子说：“我不会拼那个词。”</w:t>
      </w:r>
    </w:p>
    <w:p w14:paraId="0BFE5C13"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妈妈带着一丝难过的微笑看着她们：“就先告诉爸爸给你们回电话吧。如果睡觉前还没有回复，我们再打一次。”</w:t>
      </w:r>
    </w:p>
    <w:p w14:paraId="17061498"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到了睡觉时间，爸爸依然没有任何消息。</w:t>
      </w:r>
    </w:p>
    <w:p w14:paraId="39E6CAD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哈洛坐在浴室门口的地板上，看着妈妈给刚洗完澡的海文梳头发。</w:t>
      </w:r>
    </w:p>
    <w:p w14:paraId="562BBD05"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“我们再试一次吧。”妈妈说。</w:t>
      </w:r>
    </w:p>
    <w:p w14:paraId="6CD4B45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她再次拨通电话。</w:t>
      </w:r>
    </w:p>
    <w:p w14:paraId="3478D202"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哈洛心里知道，爸爸大概还是不会接。</w:t>
      </w:r>
    </w:p>
    <w:p w14:paraId="779C4F06"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果然，电话无人接听。</w:t>
      </w:r>
    </w:p>
    <w:p w14:paraId="3FE8FB5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妈妈放下手机，温柔地说：</w:t>
      </w:r>
    </w:p>
    <w:p w14:paraId="1DFA929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“孩子们，这让我想起今天读到的圣经。虽然爸爸最近很忙，但有一位永远不会忙到没时间听你们说话。”</w:t>
      </w:r>
    </w:p>
    <w:p w14:paraId="48E5BB6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“是神吗？”海文问。</w:t>
      </w:r>
    </w:p>
    <w:p w14:paraId="62BEA87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妈妈点点头：</w:t>
      </w:r>
    </w:p>
    <w:p w14:paraId="060542FD"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“圣经告诉我们，无论早晨、中午还是晚上，我们都可以随时向神祷告。祂在你起床的时候、吃午饭的时候、晚上睡不着的时候，都与你同在。祂从来不会太忙。”</w:t>
      </w:r>
    </w:p>
    <w:p w14:paraId="5C900124"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哈洛轻声问：</w:t>
      </w:r>
    </w:p>
    <w:p w14:paraId="63C6AD0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“祂知道我们有多想念爸爸吗？”</w:t>
      </w:r>
    </w:p>
    <w:p w14:paraId="38AF806D"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妈妈回答：</w:t>
      </w:r>
    </w:p>
    <w:p w14:paraId="5C03189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“当然知道。主Jesus</w:t>
      </w:r>
      <w:r w:rsidRPr="00B11CA6">
        <w:rPr>
          <w:rFonts w:ascii="Calibri" w:eastAsia="楷体" w:hAnsi="Calibri" w:cs="Calibri"/>
          <w:sz w:val="24"/>
        </w:rPr>
        <w:t> </w:t>
      </w:r>
      <w:r w:rsidRPr="00B11CA6">
        <w:rPr>
          <w:rFonts w:ascii="楷体" w:eastAsia="楷体" w:hAnsi="楷体" w:cs="宋体"/>
          <w:sz w:val="24"/>
        </w:rPr>
        <w:t>Christ成为人来到世上，为了拯救我们。祂完全了解我们的感受，也与我们一同伤心。”</w:t>
      </w:r>
    </w:p>
    <w:p w14:paraId="48F6E726"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哈洛眨了眨眼，努力忍住眼泪。</w:t>
      </w:r>
    </w:p>
    <w:p w14:paraId="1ABCC2B4"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“我很高兴我们有神。”她轻声说，“我更高兴的是，祂永远不会忙到没时间</w:t>
      </w:r>
      <w:r w:rsidRPr="00B11CA6">
        <w:rPr>
          <w:rFonts w:ascii="楷体" w:eastAsia="楷体" w:hAnsi="楷体" w:cs="宋体"/>
          <w:sz w:val="24"/>
        </w:rPr>
        <w:lastRenderedPageBreak/>
        <w:t>听我们说话。”</w:t>
      </w:r>
    </w:p>
    <w:p w14:paraId="7850AD7C" w14:textId="1E128A34" w:rsidR="002C3822" w:rsidRDefault="002C3822" w:rsidP="00D83A19">
      <w:pPr>
        <w:pStyle w:val="af3"/>
        <w:spacing w:after="0"/>
        <w:rPr>
          <w:rFonts w:ascii="楷体" w:eastAsia="楷体" w:hAnsi="楷体" w:cs="宋体" w:hint="eastAsia"/>
          <w:sz w:val="24"/>
        </w:rPr>
      </w:pPr>
    </w:p>
    <w:p w14:paraId="3C8843FC" w14:textId="3D40CAC1" w:rsidR="002C3822" w:rsidRPr="002A36A9" w:rsidRDefault="00B11CA6" w:rsidP="00D83A19">
      <w:pPr>
        <w:pStyle w:val="af3"/>
        <w:spacing w:after="0"/>
        <w:rPr>
          <w:rFonts w:ascii="楷体" w:eastAsia="楷体" w:hAnsi="楷体" w:cs="宋体" w:hint="eastAsia"/>
          <w:b/>
          <w:bCs/>
          <w:sz w:val="24"/>
        </w:rPr>
      </w:pPr>
      <w:r w:rsidRPr="002A36A9">
        <w:rPr>
          <w:rFonts w:ascii="楷体" w:eastAsia="楷体" w:hAnsi="楷体" w:cs="宋体"/>
          <w:b/>
          <w:bCs/>
          <w:sz w:val="24"/>
        </w:rPr>
        <w:t>你呢？</w:t>
      </w:r>
    </w:p>
    <w:p w14:paraId="1CA232C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你是否曾经想找人说话，却发现对方太忙，没有时间听你？</w:t>
      </w:r>
    </w:p>
    <w:p w14:paraId="2E871E62"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这种感觉会让人伤心、孤单，甚至失望。</w:t>
      </w:r>
    </w:p>
    <w:p w14:paraId="33DC88CE"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但神永远不同。</w:t>
      </w:r>
    </w:p>
    <w:p w14:paraId="75049FC1"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祂：</w:t>
      </w:r>
    </w:p>
    <w:p w14:paraId="7C2BB42A" w14:textId="2E790D6B"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永远在线；</w:t>
      </w:r>
    </w:p>
    <w:p w14:paraId="33ABB7DA"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永远有时间；</w:t>
      </w:r>
    </w:p>
    <w:p w14:paraId="5DB90521"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永远愿意倾听；</w:t>
      </w:r>
    </w:p>
    <w:p w14:paraId="1E06A226"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永远理解你的感受；</w:t>
      </w:r>
    </w:p>
    <w:p w14:paraId="1B0C82DF"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永远深爱着你。</w:t>
      </w:r>
    </w:p>
    <w:p w14:paraId="4B6B1636"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无论你：</w:t>
      </w:r>
    </w:p>
    <w:p w14:paraId="051B63A2" w14:textId="4A05611B"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开心，</w:t>
      </w:r>
    </w:p>
    <w:p w14:paraId="06C9E3EB"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难过，</w:t>
      </w:r>
    </w:p>
    <w:p w14:paraId="0A396C57"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生气，</w:t>
      </w:r>
    </w:p>
    <w:p w14:paraId="57FE0166"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害怕，</w:t>
      </w:r>
    </w:p>
    <w:p w14:paraId="3BB8A55C"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孤单，</w:t>
      </w:r>
    </w:p>
    <w:p w14:paraId="3930BAF8"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都可以随时来到神面前。</w:t>
      </w:r>
    </w:p>
    <w:p w14:paraId="0E39B0D2"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祂不会拒接你的“电话”。</w:t>
      </w:r>
    </w:p>
    <w:p w14:paraId="1B209C63" w14:textId="484CACCE" w:rsidR="002C3822" w:rsidRDefault="002C3822" w:rsidP="00D83A19">
      <w:pPr>
        <w:pStyle w:val="af3"/>
        <w:spacing w:after="0"/>
        <w:rPr>
          <w:rFonts w:ascii="楷体" w:eastAsia="楷体" w:hAnsi="楷体" w:cs="宋体" w:hint="eastAsia"/>
          <w:sz w:val="24"/>
        </w:rPr>
      </w:pPr>
    </w:p>
    <w:p w14:paraId="4EBC5BE7" w14:textId="79AF2913" w:rsidR="002C3822" w:rsidRPr="002A36A9" w:rsidRDefault="00B11CA6" w:rsidP="00D83A19">
      <w:pPr>
        <w:pStyle w:val="af3"/>
        <w:spacing w:after="0"/>
        <w:rPr>
          <w:rFonts w:ascii="楷体" w:eastAsia="楷体" w:hAnsi="楷体" w:cs="宋体" w:hint="eastAsia"/>
          <w:b/>
          <w:bCs/>
          <w:sz w:val="24"/>
        </w:rPr>
      </w:pPr>
      <w:r w:rsidRPr="002A36A9">
        <w:rPr>
          <w:rFonts w:ascii="楷体" w:eastAsia="楷体" w:hAnsi="楷体" w:cs="宋体"/>
          <w:b/>
          <w:bCs/>
          <w:sz w:val="24"/>
        </w:rPr>
        <w:t>今日金句</w:t>
      </w:r>
    </w:p>
    <w:p w14:paraId="4ED6C19A" w14:textId="4D1C38D0"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“凡求告耶和华的，就是诚心求告他的，耶和华便与他们相近。”</w:t>
      </w:r>
    </w:p>
    <w:p w14:paraId="4E07A7EE"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——《诗篇》145:18</w:t>
      </w:r>
    </w:p>
    <w:p w14:paraId="35802D69" w14:textId="408E325A" w:rsidR="002C3822" w:rsidRDefault="002C3822" w:rsidP="00D83A19">
      <w:pPr>
        <w:pStyle w:val="af3"/>
        <w:spacing w:after="0"/>
        <w:rPr>
          <w:rFonts w:ascii="楷体" w:eastAsia="楷体" w:hAnsi="楷体" w:cs="宋体" w:hint="eastAsia"/>
          <w:sz w:val="24"/>
        </w:rPr>
      </w:pPr>
    </w:p>
    <w:p w14:paraId="64FFD437" w14:textId="4FC7AB5F" w:rsidR="002C3822" w:rsidRPr="002A36A9" w:rsidRDefault="00B11CA6" w:rsidP="00D83A19">
      <w:pPr>
        <w:pStyle w:val="af3"/>
        <w:spacing w:after="0"/>
        <w:rPr>
          <w:rFonts w:ascii="楷体" w:eastAsia="楷体" w:hAnsi="楷体" w:cs="宋体" w:hint="eastAsia"/>
          <w:b/>
          <w:bCs/>
          <w:sz w:val="24"/>
        </w:rPr>
      </w:pPr>
      <w:r w:rsidRPr="002A36A9">
        <w:rPr>
          <w:rFonts w:ascii="楷体" w:eastAsia="楷体" w:hAnsi="楷体" w:cs="宋体"/>
          <w:b/>
          <w:bCs/>
          <w:sz w:val="24"/>
        </w:rPr>
        <w:t>今日祷告</w:t>
      </w:r>
    </w:p>
    <w:p w14:paraId="6BDD763E"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亲爱的天父，</w:t>
      </w:r>
    </w:p>
    <w:p w14:paraId="7AB36B1B"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谢谢祢从来不会太忙，总是愿意听我说话。无论我快乐还是忧伤，祢都在我身边，了解我的心。</w:t>
      </w:r>
    </w:p>
    <w:p w14:paraId="1A493F63"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当我感到孤单、被忽略或受伤时，求祢安慰我，让我知道祢一直爱我、陪伴我。帮助我养成随时向祢祷告的习惯，把一切心事都告诉祢。</w:t>
      </w:r>
    </w:p>
    <w:p w14:paraId="45E0F589"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2AB28F3F" w14:textId="2A2E8688" w:rsidR="002C3822" w:rsidRDefault="002C3822" w:rsidP="00D83A19">
      <w:pPr>
        <w:pStyle w:val="af3"/>
        <w:spacing w:after="0"/>
        <w:rPr>
          <w:rFonts w:ascii="楷体" w:eastAsia="楷体" w:hAnsi="楷体" w:cs="宋体" w:hint="eastAsia"/>
          <w:sz w:val="24"/>
        </w:rPr>
      </w:pPr>
    </w:p>
    <w:p w14:paraId="4AF78645" w14:textId="3A0643E3" w:rsidR="002C3822" w:rsidRPr="002A36A9" w:rsidRDefault="00B11CA6" w:rsidP="00D83A19">
      <w:pPr>
        <w:pStyle w:val="af3"/>
        <w:spacing w:after="0"/>
        <w:rPr>
          <w:rFonts w:ascii="楷体" w:eastAsia="楷体" w:hAnsi="楷体" w:cs="宋体" w:hint="eastAsia"/>
          <w:b/>
          <w:bCs/>
          <w:sz w:val="24"/>
        </w:rPr>
      </w:pPr>
      <w:r w:rsidRPr="002A36A9">
        <w:rPr>
          <w:rFonts w:ascii="楷体" w:eastAsia="楷体" w:hAnsi="楷体" w:cs="宋体"/>
          <w:b/>
          <w:bCs/>
          <w:sz w:val="24"/>
        </w:rPr>
        <w:t>经文阅读（和合本）</w:t>
      </w:r>
    </w:p>
    <w:p w14:paraId="77E29D5F" w14:textId="77777777" w:rsidR="002C3822" w:rsidRDefault="00B11CA6" w:rsidP="00D83A19">
      <w:pPr>
        <w:pStyle w:val="af3"/>
        <w:spacing w:after="0"/>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55:16-18</w:t>
      </w:r>
    </w:p>
    <w:p w14:paraId="55740AAA" w14:textId="14E6DE16"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16</w:t>
      </w:r>
      <w:r w:rsidRPr="00B11CA6">
        <w:rPr>
          <w:rFonts w:ascii="Calibri" w:eastAsia="楷体" w:hAnsi="Calibri" w:cs="Calibri"/>
          <w:sz w:val="24"/>
        </w:rPr>
        <w:t> </w:t>
      </w:r>
      <w:r w:rsidRPr="00B11CA6">
        <w:rPr>
          <w:rFonts w:ascii="楷体" w:eastAsia="楷体" w:hAnsi="楷体" w:cs="宋体"/>
          <w:sz w:val="24"/>
        </w:rPr>
        <w:t>至于我，我要求告神；耶和华必拯救我。</w:t>
      </w:r>
    </w:p>
    <w:p w14:paraId="5FCA0674"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17</w:t>
      </w:r>
      <w:r w:rsidRPr="00B11CA6">
        <w:rPr>
          <w:rFonts w:ascii="Calibri" w:eastAsia="楷体" w:hAnsi="Calibri" w:cs="Calibri"/>
          <w:sz w:val="24"/>
        </w:rPr>
        <w:t> </w:t>
      </w:r>
      <w:r w:rsidRPr="00B11CA6">
        <w:rPr>
          <w:rFonts w:ascii="楷体" w:eastAsia="楷体" w:hAnsi="楷体" w:cs="宋体"/>
          <w:sz w:val="24"/>
        </w:rPr>
        <w:t>我要晚上、早晨、晌午哀声悲叹；他也必听我的声音。</w:t>
      </w:r>
    </w:p>
    <w:p w14:paraId="64668327" w14:textId="77777777" w:rsidR="00B11CA6" w:rsidRPr="00B11CA6" w:rsidRDefault="00B11CA6" w:rsidP="00D83A19">
      <w:pPr>
        <w:pStyle w:val="af3"/>
        <w:spacing w:after="0"/>
        <w:rPr>
          <w:rFonts w:ascii="楷体" w:eastAsia="楷体" w:hAnsi="楷体" w:cs="宋体" w:hint="eastAsia"/>
          <w:sz w:val="24"/>
        </w:rPr>
      </w:pPr>
      <w:r w:rsidRPr="00B11CA6">
        <w:rPr>
          <w:rFonts w:ascii="楷体" w:eastAsia="楷体" w:hAnsi="楷体" w:cs="宋体"/>
          <w:sz w:val="24"/>
        </w:rPr>
        <w:t>18</w:t>
      </w:r>
      <w:r w:rsidRPr="00B11CA6">
        <w:rPr>
          <w:rFonts w:ascii="Calibri" w:eastAsia="楷体" w:hAnsi="Calibri" w:cs="Calibri"/>
          <w:sz w:val="24"/>
        </w:rPr>
        <w:t> </w:t>
      </w:r>
      <w:r w:rsidRPr="00B11CA6">
        <w:rPr>
          <w:rFonts w:ascii="楷体" w:eastAsia="楷体" w:hAnsi="楷体" w:cs="宋体"/>
          <w:sz w:val="24"/>
        </w:rPr>
        <w:t>他救赎我命脱离攻击我的人，使我得享平安，因为与我相争的人甚多。</w:t>
      </w:r>
    </w:p>
    <w:p w14:paraId="11C5640E" w14:textId="13317593"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49" w:name="_Toc234493351"/>
      <w:r w:rsidRPr="00E243F6">
        <w:rPr>
          <w:rFonts w:ascii="楷体" w:eastAsia="楷体" w:hAnsi="楷体" w:cs="Times New Roman"/>
          <w:b/>
          <w:bCs/>
          <w:color w:val="0F4761" w:themeColor="accent1" w:themeShade="BF"/>
          <w:sz w:val="24"/>
        </w:rPr>
        <w:lastRenderedPageBreak/>
        <w:t>向飞鸟学习</w:t>
      </w:r>
      <w:bookmarkEnd w:id="49"/>
    </w:p>
    <w:p w14:paraId="6CA2A598" w14:textId="562E8592" w:rsidR="002C3822" w:rsidRPr="00A625FF" w:rsidRDefault="00B11CA6" w:rsidP="004E6D03">
      <w:pPr>
        <w:pStyle w:val="af3"/>
        <w:spacing w:after="0"/>
        <w:rPr>
          <w:rFonts w:ascii="楷体" w:eastAsia="楷体" w:hAnsi="楷体" w:cs="宋体" w:hint="eastAsia"/>
          <w:b/>
          <w:bCs/>
          <w:sz w:val="24"/>
        </w:rPr>
      </w:pPr>
      <w:r w:rsidRPr="00A625FF">
        <w:rPr>
          <w:rFonts w:ascii="Calibri" w:eastAsia="楷体" w:hAnsi="Calibri" w:cs="Calibri"/>
          <w:b/>
          <w:bCs/>
          <w:sz w:val="24"/>
        </w:rPr>
        <w:t> </w:t>
      </w:r>
      <w:r w:rsidRPr="00A625FF">
        <w:rPr>
          <w:rFonts w:ascii="楷体" w:eastAsia="楷体" w:hAnsi="楷体" w:cs="宋体"/>
          <w:b/>
          <w:bCs/>
          <w:sz w:val="24"/>
        </w:rPr>
        <w:t>每日灵修｜2026年5月20日（星期三）</w:t>
      </w:r>
    </w:p>
    <w:p w14:paraId="4CE2A309" w14:textId="1EF4252E" w:rsidR="002C3822" w:rsidRPr="00A625FF" w:rsidRDefault="00B11CA6" w:rsidP="004E6D03">
      <w:pPr>
        <w:pStyle w:val="af3"/>
        <w:spacing w:after="0"/>
        <w:rPr>
          <w:rFonts w:ascii="楷体" w:eastAsia="楷体" w:hAnsi="楷体" w:cs="宋体" w:hint="eastAsia"/>
          <w:b/>
          <w:bCs/>
          <w:sz w:val="24"/>
        </w:rPr>
      </w:pPr>
      <w:r w:rsidRPr="00A625FF">
        <w:rPr>
          <w:rFonts w:ascii="Calibri" w:eastAsia="楷体" w:hAnsi="Calibri" w:cs="Calibri"/>
          <w:b/>
          <w:bCs/>
          <w:sz w:val="24"/>
        </w:rPr>
        <w:t> </w:t>
      </w:r>
      <w:r w:rsidRPr="00A625FF">
        <w:rPr>
          <w:rFonts w:ascii="楷体" w:eastAsia="楷体" w:hAnsi="楷体" w:cs="宋体"/>
          <w:b/>
          <w:bCs/>
          <w:sz w:val="24"/>
        </w:rPr>
        <w:t>今日经文</w:t>
      </w:r>
      <w:r w:rsidR="002A36A9" w:rsidRPr="00A625FF">
        <w:rPr>
          <w:rFonts w:ascii="楷体" w:eastAsia="楷体" w:hAnsi="楷体" w:cs="宋体" w:hint="eastAsia"/>
          <w:b/>
          <w:bCs/>
          <w:sz w:val="24"/>
        </w:rPr>
        <w:t>：</w:t>
      </w:r>
      <w:r w:rsidRPr="00A625FF">
        <w:rPr>
          <w:rFonts w:ascii="楷体" w:eastAsia="楷体" w:hAnsi="楷体" w:cs="宋体"/>
          <w:b/>
          <w:bCs/>
          <w:sz w:val="24"/>
        </w:rPr>
        <w:t>《以赛亚书》40:31（和合本）</w:t>
      </w:r>
    </w:p>
    <w:p w14:paraId="59FD2FDB" w14:textId="55EBCF18" w:rsidR="002C3822" w:rsidRDefault="002C3822" w:rsidP="004E6D03">
      <w:pPr>
        <w:pStyle w:val="af3"/>
        <w:spacing w:after="0"/>
        <w:rPr>
          <w:rFonts w:ascii="楷体" w:eastAsia="楷体" w:hAnsi="楷体" w:cs="宋体" w:hint="eastAsia"/>
          <w:sz w:val="24"/>
        </w:rPr>
      </w:pPr>
    </w:p>
    <w:p w14:paraId="198C2F06"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“终于有一个我喜欢的科学内容了！”玛丽莎一边松开挂在脖子上的望远镜，一边兴奋地说，“我真想知道今天在自然步道上会看到什么鸟。”</w:t>
      </w:r>
    </w:p>
    <w:p w14:paraId="15595AA2"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妈妈走在当地湿地保护区的木栈道上，说：“也许我们还会听到许多鸟叫声呢！”</w:t>
      </w:r>
    </w:p>
    <w:p w14:paraId="573D8D2B"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“交给我吧！”特洛伊打开手机上的识鸟应用程序。</w:t>
      </w:r>
    </w:p>
    <w:p w14:paraId="70EBFD55"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一家人没走多远，玛丽莎突然指着天空说：</w:t>
      </w:r>
    </w:p>
    <w:p w14:paraId="677F73EE"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“那是不是一只白头海雕？”</w:t>
      </w:r>
    </w:p>
    <w:p w14:paraId="5C1F82E7"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他们抬头望去，只见那只雄伟的鸟在蓝天中一圈又一圈地盘旋，几乎不需要拍动翅膀。</w:t>
      </w:r>
    </w:p>
    <w:p w14:paraId="20BFE380"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特洛伊说：“它那白色的头和尾巴真容易辨认。不过，它怎么能不拍翅膀还一直飞呢？”</w:t>
      </w:r>
    </w:p>
    <w:p w14:paraId="6FD1DBF7"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“我来查一下。”妈妈滑动着手机屏幕，说：“原来如此！老鹰会利用上升热气流飞翔。温暖的空气把它托起来，使它能轻松停留在空中。”</w:t>
      </w:r>
    </w:p>
    <w:p w14:paraId="03D51F88"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“所以它其实是在休息，而不是拼命工作。”玛丽莎若有所思地说，“这让我想到《以赛亚书》的经文：‘那等候耶和华的，必重新得力；他们必如鹰展翅上腾。’”</w:t>
      </w:r>
    </w:p>
    <w:p w14:paraId="577ACC45"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“说得真好！”妈妈点头说，“神创造了热气流，让老鹰能够借着休息继续高飞。如果它一直只靠自己的力量拍翅膀，一定会非常疲惫。”</w:t>
      </w:r>
    </w:p>
    <w:p w14:paraId="6EAB5E7F"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特洛伊笑着轻轻碰了碰妈妈的手臂：</w:t>
      </w:r>
    </w:p>
    <w:p w14:paraId="3E789877"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“就像有时候您做太多事情，却忘了休息一样，对吗？”</w:t>
      </w:r>
    </w:p>
    <w:p w14:paraId="7D6D2DDC"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妈妈笑着说：</w:t>
      </w:r>
    </w:p>
    <w:p w14:paraId="72588EE5"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“哎呀，被你说中了。你们也看到了，当我愿意在主Jesus</w:t>
      </w:r>
      <w:r w:rsidRPr="00B11CA6">
        <w:rPr>
          <w:rFonts w:ascii="Calibri" w:eastAsia="楷体" w:hAnsi="Calibri" w:cs="Calibri"/>
          <w:sz w:val="24"/>
        </w:rPr>
        <w:t> </w:t>
      </w:r>
      <w:r w:rsidRPr="00B11CA6">
        <w:rPr>
          <w:rFonts w:ascii="楷体" w:eastAsia="楷体" w:hAnsi="楷体" w:cs="宋体"/>
          <w:sz w:val="24"/>
        </w:rPr>
        <w:t>Christ里安息，记得我得救不是因为我做了多少，而是因为耶稣已经为我成就了一切时，我的时间安排更有智慧，脾气也更好了。”</w:t>
      </w:r>
    </w:p>
    <w:p w14:paraId="182C27FF"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她继续说：</w:t>
      </w:r>
    </w:p>
    <w:p w14:paraId="379C6CE4"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“创造天地的神在第七日都安息了，我又怎么能假装自己不需要休息呢？”</w:t>
      </w:r>
    </w:p>
    <w:p w14:paraId="2BD91A67"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玛丽莎叹了口气：</w:t>
      </w:r>
    </w:p>
    <w:p w14:paraId="413CB746"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“我也是。有时候我虽然躺着看喜欢的小说，身体休息了，但如果没有读圣经、没有和耶稣说话，心里还是会烦躁。”</w:t>
      </w:r>
    </w:p>
    <w:p w14:paraId="7B2356B0"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特洛伊调皮地笑着说：</w:t>
      </w:r>
    </w:p>
    <w:p w14:paraId="3F0226A7" w14:textId="77777777" w:rsidR="002C3822" w:rsidRDefault="00B11CA6" w:rsidP="004E6D03">
      <w:pPr>
        <w:pStyle w:val="af3"/>
        <w:spacing w:after="0"/>
        <w:rPr>
          <w:rFonts w:ascii="楷体" w:eastAsia="楷体" w:hAnsi="楷体" w:cs="宋体" w:hint="eastAsia"/>
          <w:sz w:val="24"/>
        </w:rPr>
      </w:pPr>
      <w:r w:rsidRPr="00B11CA6">
        <w:rPr>
          <w:rFonts w:ascii="楷体" w:eastAsia="楷体" w:hAnsi="楷体" w:cs="宋体"/>
          <w:sz w:val="24"/>
        </w:rPr>
        <w:t>“看来我们真的可以向飞鸟学习，让身体和心灵都在耶稣里得安息。那么，妈妈，明天可以放一天假吗？”</w:t>
      </w:r>
    </w:p>
    <w:p w14:paraId="01CC0CCA" w14:textId="5274B4B1" w:rsidR="002C3822" w:rsidRDefault="002C3822" w:rsidP="004E6D03">
      <w:pPr>
        <w:pStyle w:val="af3"/>
        <w:spacing w:after="0"/>
        <w:rPr>
          <w:rFonts w:ascii="楷体" w:eastAsia="楷体" w:hAnsi="楷体" w:cs="宋体" w:hint="eastAsia"/>
          <w:sz w:val="24"/>
        </w:rPr>
      </w:pPr>
    </w:p>
    <w:p w14:paraId="5A7AC6D0" w14:textId="5DEAB798" w:rsidR="002C3822" w:rsidRPr="00A625FF" w:rsidRDefault="00B11CA6" w:rsidP="004E6D03">
      <w:pPr>
        <w:pStyle w:val="af3"/>
        <w:spacing w:after="0"/>
        <w:rPr>
          <w:rFonts w:ascii="楷体" w:eastAsia="楷体" w:hAnsi="楷体" w:cs="宋体" w:hint="eastAsia"/>
          <w:b/>
          <w:bCs/>
          <w:sz w:val="24"/>
        </w:rPr>
      </w:pPr>
      <w:r w:rsidRPr="00A625FF">
        <w:rPr>
          <w:rFonts w:ascii="楷体" w:eastAsia="楷体" w:hAnsi="楷体" w:cs="宋体"/>
          <w:b/>
          <w:bCs/>
          <w:sz w:val="24"/>
        </w:rPr>
        <w:t>你呢？</w:t>
      </w:r>
    </w:p>
    <w:p w14:paraId="6E7EC8A4"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lastRenderedPageBreak/>
        <w:t>你最近累了吗？</w:t>
      </w:r>
    </w:p>
    <w:p w14:paraId="4E0A73A0" w14:textId="332A07EC"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身体疲惫；</w:t>
      </w:r>
    </w:p>
    <w:p w14:paraId="02029D37"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心里烦躁；</w:t>
      </w:r>
    </w:p>
    <w:p w14:paraId="39560386"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压力很大；</w:t>
      </w:r>
    </w:p>
    <w:p w14:paraId="1BF65A83"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灵里干渴。</w:t>
      </w:r>
    </w:p>
    <w:p w14:paraId="4124DC7D"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神知道我们需要休息。</w:t>
      </w:r>
    </w:p>
    <w:p w14:paraId="26DC1C7C"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真正的安息不仅是睡觉，更是：</w:t>
      </w:r>
    </w:p>
    <w:p w14:paraId="5AD2CBFA" w14:textId="3E2B86B8"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放下重担；</w:t>
      </w:r>
    </w:p>
    <w:p w14:paraId="63E80CF6"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亲近神；</w:t>
      </w:r>
    </w:p>
    <w:p w14:paraId="58461CB9"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阅读圣经；</w:t>
      </w:r>
    </w:p>
    <w:p w14:paraId="14C8B981"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向主祷告；</w:t>
      </w:r>
    </w:p>
    <w:p w14:paraId="0283A0A8"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相信祂掌管一切。</w:t>
      </w:r>
    </w:p>
    <w:p w14:paraId="1D36B16E"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当我们在耶稣里安息时，祂会赐给我们新的力量。</w:t>
      </w:r>
    </w:p>
    <w:p w14:paraId="2B4F4F57" w14:textId="6244D67F" w:rsidR="002C3822" w:rsidRDefault="002C3822" w:rsidP="00A625FF">
      <w:pPr>
        <w:pStyle w:val="af3"/>
        <w:snapToGrid w:val="0"/>
        <w:spacing w:after="0" w:line="276" w:lineRule="auto"/>
        <w:rPr>
          <w:rFonts w:ascii="楷体" w:eastAsia="楷体" w:hAnsi="楷体" w:cs="宋体" w:hint="eastAsia"/>
          <w:sz w:val="24"/>
        </w:rPr>
      </w:pPr>
    </w:p>
    <w:p w14:paraId="4A0BEDE1" w14:textId="10923011" w:rsidR="002C3822" w:rsidRPr="00A625FF" w:rsidRDefault="00B11CA6" w:rsidP="00A625FF">
      <w:pPr>
        <w:pStyle w:val="af3"/>
        <w:snapToGrid w:val="0"/>
        <w:spacing w:after="0" w:line="276" w:lineRule="auto"/>
        <w:rPr>
          <w:rFonts w:ascii="楷体" w:eastAsia="楷体" w:hAnsi="楷体" w:cs="宋体" w:hint="eastAsia"/>
          <w:b/>
          <w:bCs/>
          <w:sz w:val="24"/>
        </w:rPr>
      </w:pPr>
      <w:r w:rsidRPr="00A625FF">
        <w:rPr>
          <w:rFonts w:ascii="楷体" w:eastAsia="楷体" w:hAnsi="楷体" w:cs="宋体"/>
          <w:b/>
          <w:bCs/>
          <w:sz w:val="24"/>
        </w:rPr>
        <w:t>今日金句</w:t>
      </w:r>
    </w:p>
    <w:p w14:paraId="3F351C9A" w14:textId="1CA3915A"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“但那等候耶和华的，必重新得力；他们必如鹰展翅上腾。”</w:t>
      </w:r>
    </w:p>
    <w:p w14:paraId="2A98EE0A"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——《以赛亚书》40:31</w:t>
      </w:r>
    </w:p>
    <w:p w14:paraId="7B9C2EE7" w14:textId="05E5AB12" w:rsidR="002C3822" w:rsidRDefault="002C3822" w:rsidP="00A625FF">
      <w:pPr>
        <w:pStyle w:val="af3"/>
        <w:snapToGrid w:val="0"/>
        <w:spacing w:after="0" w:line="276" w:lineRule="auto"/>
        <w:rPr>
          <w:rFonts w:ascii="楷体" w:eastAsia="楷体" w:hAnsi="楷体" w:cs="宋体" w:hint="eastAsia"/>
          <w:sz w:val="24"/>
        </w:rPr>
      </w:pPr>
    </w:p>
    <w:p w14:paraId="399EC410" w14:textId="534ABA97" w:rsidR="002C3822" w:rsidRPr="00A625FF" w:rsidRDefault="00B11CA6" w:rsidP="00A625FF">
      <w:pPr>
        <w:pStyle w:val="af3"/>
        <w:snapToGrid w:val="0"/>
        <w:spacing w:after="0" w:line="276" w:lineRule="auto"/>
        <w:rPr>
          <w:rFonts w:ascii="楷体" w:eastAsia="楷体" w:hAnsi="楷体" w:cs="宋体" w:hint="eastAsia"/>
          <w:b/>
          <w:bCs/>
          <w:sz w:val="24"/>
        </w:rPr>
      </w:pPr>
      <w:r w:rsidRPr="00A625FF">
        <w:rPr>
          <w:rFonts w:ascii="楷体" w:eastAsia="楷体" w:hAnsi="楷体" w:cs="宋体"/>
          <w:b/>
          <w:bCs/>
          <w:sz w:val="24"/>
        </w:rPr>
        <w:t>今日祷告</w:t>
      </w:r>
    </w:p>
    <w:p w14:paraId="619C93E7"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亲爱的天父，</w:t>
      </w:r>
    </w:p>
    <w:p w14:paraId="70ED259F"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感谢祢知道我的软弱和疲惫。求祢帮助我不再单靠自己的力量挣扎，而是学习像鹰一样，借着祢的能力重新得力。</w:t>
      </w:r>
    </w:p>
    <w:p w14:paraId="43F81C7C"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求祢使我的身体得休息，心灵得平安，灵里重新被更新。让我每天在祢的话语中安静，在主耶稣里得着真正的安息。</w:t>
      </w:r>
    </w:p>
    <w:p w14:paraId="10D1CC56"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奉主耶稣基督的名祷告，阿们。</w:t>
      </w:r>
    </w:p>
    <w:p w14:paraId="0B6EF5A2" w14:textId="56E0785A" w:rsidR="002C3822" w:rsidRDefault="002C3822" w:rsidP="00A625FF">
      <w:pPr>
        <w:pStyle w:val="af3"/>
        <w:snapToGrid w:val="0"/>
        <w:spacing w:after="0" w:line="276" w:lineRule="auto"/>
        <w:rPr>
          <w:rFonts w:ascii="楷体" w:eastAsia="楷体" w:hAnsi="楷体" w:cs="宋体" w:hint="eastAsia"/>
          <w:sz w:val="24"/>
        </w:rPr>
      </w:pPr>
    </w:p>
    <w:p w14:paraId="240B3E0B" w14:textId="74E51875" w:rsidR="002C3822" w:rsidRPr="00A625FF" w:rsidRDefault="00B11CA6" w:rsidP="00A625FF">
      <w:pPr>
        <w:pStyle w:val="af3"/>
        <w:snapToGrid w:val="0"/>
        <w:spacing w:after="0" w:line="276" w:lineRule="auto"/>
        <w:rPr>
          <w:rFonts w:ascii="楷体" w:eastAsia="楷体" w:hAnsi="楷体" w:cs="宋体" w:hint="eastAsia"/>
          <w:b/>
          <w:bCs/>
          <w:sz w:val="24"/>
        </w:rPr>
      </w:pPr>
      <w:r w:rsidRPr="00A625FF">
        <w:rPr>
          <w:rFonts w:ascii="楷体" w:eastAsia="楷体" w:hAnsi="楷体" w:cs="宋体"/>
          <w:b/>
          <w:bCs/>
          <w:sz w:val="24"/>
        </w:rPr>
        <w:t>经文阅读（和合本）</w:t>
      </w:r>
    </w:p>
    <w:p w14:paraId="7010297E"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以赛亚书</w:t>
      </w:r>
      <w:r w:rsidRPr="00B11CA6">
        <w:rPr>
          <w:rFonts w:ascii="Calibri" w:eastAsia="楷体" w:hAnsi="Calibri" w:cs="Calibri"/>
          <w:sz w:val="24"/>
        </w:rPr>
        <w:t> </w:t>
      </w:r>
      <w:r w:rsidRPr="00B11CA6">
        <w:rPr>
          <w:rFonts w:ascii="楷体" w:eastAsia="楷体" w:hAnsi="楷体" w:cs="宋体"/>
          <w:sz w:val="24"/>
        </w:rPr>
        <w:t>40:28-31</w:t>
      </w:r>
    </w:p>
    <w:p w14:paraId="23F8D216" w14:textId="5E57F99F"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你岂不曾知道吗？你岂不曾听见吗？永在的神耶和华，创造地极的主，并不疲乏，也不困倦；他的智慧无法测度。</w:t>
      </w:r>
    </w:p>
    <w:p w14:paraId="1BA060FF"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29</w:t>
      </w:r>
      <w:r w:rsidRPr="00B11CA6">
        <w:rPr>
          <w:rFonts w:ascii="Calibri" w:eastAsia="楷体" w:hAnsi="Calibri" w:cs="Calibri"/>
          <w:sz w:val="24"/>
        </w:rPr>
        <w:t> </w:t>
      </w:r>
      <w:r w:rsidRPr="00B11CA6">
        <w:rPr>
          <w:rFonts w:ascii="楷体" w:eastAsia="楷体" w:hAnsi="楷体" w:cs="宋体"/>
          <w:sz w:val="24"/>
        </w:rPr>
        <w:t>疲乏的，他赐能力；软弱的，他加力量。</w:t>
      </w:r>
    </w:p>
    <w:p w14:paraId="72B5E9A8"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30</w:t>
      </w:r>
      <w:r w:rsidRPr="00B11CA6">
        <w:rPr>
          <w:rFonts w:ascii="Calibri" w:eastAsia="楷体" w:hAnsi="Calibri" w:cs="Calibri"/>
          <w:sz w:val="24"/>
        </w:rPr>
        <w:t> </w:t>
      </w:r>
      <w:r w:rsidRPr="00B11CA6">
        <w:rPr>
          <w:rFonts w:ascii="楷体" w:eastAsia="楷体" w:hAnsi="楷体" w:cs="宋体"/>
          <w:sz w:val="24"/>
        </w:rPr>
        <w:t>就是少年人也要疲乏困倦；强壮的也必全然跌倒。</w:t>
      </w:r>
    </w:p>
    <w:p w14:paraId="303F77E1"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31</w:t>
      </w:r>
      <w:r w:rsidRPr="00B11CA6">
        <w:rPr>
          <w:rFonts w:ascii="Calibri" w:eastAsia="楷体" w:hAnsi="Calibri" w:cs="Calibri"/>
          <w:sz w:val="24"/>
        </w:rPr>
        <w:t> </w:t>
      </w:r>
      <w:r w:rsidRPr="00B11CA6">
        <w:rPr>
          <w:rFonts w:ascii="楷体" w:eastAsia="楷体" w:hAnsi="楷体" w:cs="宋体"/>
          <w:sz w:val="24"/>
        </w:rPr>
        <w:t>但那等候耶和华的，必重新得力；他们必如鹰展翅上腾；他们奔跑却不困倦，行走却不疲乏。</w:t>
      </w:r>
    </w:p>
    <w:p w14:paraId="6A06BE27" w14:textId="77777777" w:rsidR="002C3822"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11:28-30</w:t>
      </w:r>
    </w:p>
    <w:p w14:paraId="6043B5BD" w14:textId="0DE6CB02"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凡劳苦担重担的人，可以到我这里来，我就使你们得安息。</w:t>
      </w:r>
    </w:p>
    <w:p w14:paraId="20A00D59"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29</w:t>
      </w:r>
      <w:r w:rsidRPr="00B11CA6">
        <w:rPr>
          <w:rFonts w:ascii="Calibri" w:eastAsia="楷体" w:hAnsi="Calibri" w:cs="Calibri"/>
          <w:sz w:val="24"/>
        </w:rPr>
        <w:t> </w:t>
      </w:r>
      <w:r w:rsidRPr="00B11CA6">
        <w:rPr>
          <w:rFonts w:ascii="楷体" w:eastAsia="楷体" w:hAnsi="楷体" w:cs="宋体"/>
          <w:sz w:val="24"/>
        </w:rPr>
        <w:t>我心里柔和谦卑，你们当负我的轭，学我的样式；这样，你们心里就必得享安息。</w:t>
      </w:r>
    </w:p>
    <w:p w14:paraId="372CC236" w14:textId="77777777" w:rsidR="00B11CA6" w:rsidRPr="00B11CA6" w:rsidRDefault="00B11CA6" w:rsidP="00A625FF">
      <w:pPr>
        <w:pStyle w:val="af3"/>
        <w:snapToGrid w:val="0"/>
        <w:spacing w:after="0" w:line="276" w:lineRule="auto"/>
        <w:rPr>
          <w:rFonts w:ascii="楷体" w:eastAsia="楷体" w:hAnsi="楷体" w:cs="宋体" w:hint="eastAsia"/>
          <w:sz w:val="24"/>
        </w:rPr>
      </w:pPr>
      <w:r w:rsidRPr="00B11CA6">
        <w:rPr>
          <w:rFonts w:ascii="楷体" w:eastAsia="楷体" w:hAnsi="楷体" w:cs="宋体"/>
          <w:sz w:val="24"/>
        </w:rPr>
        <w:t>30</w:t>
      </w:r>
      <w:r w:rsidRPr="00B11CA6">
        <w:rPr>
          <w:rFonts w:ascii="Calibri" w:eastAsia="楷体" w:hAnsi="Calibri" w:cs="Calibri"/>
          <w:sz w:val="24"/>
        </w:rPr>
        <w:t> </w:t>
      </w:r>
      <w:r w:rsidRPr="00B11CA6">
        <w:rPr>
          <w:rFonts w:ascii="楷体" w:eastAsia="楷体" w:hAnsi="楷体" w:cs="宋体"/>
          <w:sz w:val="24"/>
        </w:rPr>
        <w:t>因为我的轭是容易的，我的担子是轻省的。</w:t>
      </w:r>
    </w:p>
    <w:p w14:paraId="343C463C" w14:textId="1D99A85C"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0" w:name="_Toc234493352"/>
      <w:r w:rsidRPr="00E243F6">
        <w:rPr>
          <w:rFonts w:ascii="楷体" w:eastAsia="楷体" w:hAnsi="楷体" w:cs="Times New Roman"/>
          <w:b/>
          <w:bCs/>
          <w:color w:val="0F4761" w:themeColor="accent1" w:themeShade="BF"/>
          <w:sz w:val="24"/>
        </w:rPr>
        <w:lastRenderedPageBreak/>
        <w:t>清除路障</w:t>
      </w:r>
      <w:bookmarkEnd w:id="50"/>
    </w:p>
    <w:p w14:paraId="6A788CFC" w14:textId="51C7238E" w:rsidR="002C3822" w:rsidRPr="003E1BF7" w:rsidRDefault="00B11CA6" w:rsidP="00DD0347">
      <w:pPr>
        <w:pStyle w:val="af3"/>
        <w:spacing w:after="0"/>
        <w:rPr>
          <w:rFonts w:ascii="楷体" w:eastAsia="楷体" w:hAnsi="楷体" w:cs="宋体" w:hint="eastAsia"/>
          <w:b/>
          <w:bCs/>
          <w:sz w:val="24"/>
        </w:rPr>
      </w:pPr>
      <w:r w:rsidRPr="003E1BF7">
        <w:rPr>
          <w:rFonts w:ascii="Calibri" w:eastAsia="楷体" w:hAnsi="Calibri" w:cs="Calibri"/>
          <w:b/>
          <w:bCs/>
          <w:sz w:val="24"/>
        </w:rPr>
        <w:t> </w:t>
      </w:r>
      <w:r w:rsidRPr="003E1BF7">
        <w:rPr>
          <w:rFonts w:ascii="楷体" w:eastAsia="楷体" w:hAnsi="楷体" w:cs="宋体"/>
          <w:b/>
          <w:bCs/>
          <w:sz w:val="24"/>
        </w:rPr>
        <w:t>每日灵修｜2026年5月21日（星期四）</w:t>
      </w:r>
    </w:p>
    <w:p w14:paraId="3D9C52F5" w14:textId="0AB696E6" w:rsidR="002C3822" w:rsidRPr="003E1BF7" w:rsidRDefault="00B11CA6" w:rsidP="00DD0347">
      <w:pPr>
        <w:pStyle w:val="af3"/>
        <w:spacing w:after="0"/>
        <w:rPr>
          <w:rFonts w:ascii="楷体" w:eastAsia="楷体" w:hAnsi="楷体" w:cs="宋体" w:hint="eastAsia"/>
          <w:b/>
          <w:bCs/>
          <w:sz w:val="24"/>
        </w:rPr>
      </w:pPr>
      <w:r w:rsidRPr="003E1BF7">
        <w:rPr>
          <w:rFonts w:ascii="Calibri" w:eastAsia="楷体" w:hAnsi="Calibri" w:cs="Calibri"/>
          <w:b/>
          <w:bCs/>
          <w:sz w:val="24"/>
        </w:rPr>
        <w:t> </w:t>
      </w:r>
      <w:r w:rsidRPr="003E1BF7">
        <w:rPr>
          <w:rFonts w:ascii="楷体" w:eastAsia="楷体" w:hAnsi="楷体" w:cs="宋体"/>
          <w:b/>
          <w:bCs/>
          <w:sz w:val="24"/>
        </w:rPr>
        <w:t>今日经文</w:t>
      </w:r>
      <w:r w:rsidR="00917BA3" w:rsidRPr="003E1BF7">
        <w:rPr>
          <w:rFonts w:ascii="楷体" w:eastAsia="楷体" w:hAnsi="楷体" w:cs="宋体" w:hint="eastAsia"/>
          <w:b/>
          <w:bCs/>
          <w:sz w:val="24"/>
        </w:rPr>
        <w:t>：</w:t>
      </w:r>
      <w:r w:rsidRPr="003E1BF7">
        <w:rPr>
          <w:rFonts w:ascii="楷体" w:eastAsia="楷体" w:hAnsi="楷体" w:cs="宋体"/>
          <w:b/>
          <w:bCs/>
          <w:sz w:val="24"/>
        </w:rPr>
        <w:t>《以弗所书》1:7（和合本）</w:t>
      </w:r>
    </w:p>
    <w:p w14:paraId="4EFA14F3" w14:textId="7C75F1FA" w:rsidR="002C3822" w:rsidRDefault="002C3822" w:rsidP="00DD0347">
      <w:pPr>
        <w:pStyle w:val="af3"/>
        <w:spacing w:after="0"/>
        <w:rPr>
          <w:rFonts w:ascii="楷体" w:eastAsia="楷体" w:hAnsi="楷体" w:cs="宋体" w:hint="eastAsia"/>
          <w:sz w:val="24"/>
        </w:rPr>
      </w:pPr>
    </w:p>
    <w:p w14:paraId="3516172C" w14:textId="1017DC24"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前方因为修桥设置了路障，妈妈不得不把车停下来。</w:t>
      </w:r>
    </w:p>
    <w:p w14:paraId="7A0ACFAF"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塔雅重重地叹了口气。</w:t>
      </w:r>
    </w:p>
    <w:p w14:paraId="07EDEE87"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“我们还要等多久啊？”她问。</w:t>
      </w:r>
    </w:p>
    <w:p w14:paraId="4F1926AB"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“我也不确定，”妈妈回答，“可能还要一会儿。”</w:t>
      </w:r>
    </w:p>
    <w:p w14:paraId="337E5F15"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塔雅望向窗外。她看见一辆红色面包车、一辆货车、几辆轿车，还有一辆摩托车。所有司机都伸长脖子，想看看什么时候才能继续前进。</w:t>
      </w:r>
    </w:p>
    <w:p w14:paraId="6C299B7F"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“我们会不会游泳课迟到啊？”塔雅担心地问。桥另一边社区泳池的课程十点开始。</w:t>
      </w:r>
    </w:p>
    <w:p w14:paraId="7B800A64"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“我不知道。”妈妈说，“但在路障移开之前，我们哪里也去不了。”</w:t>
      </w:r>
    </w:p>
    <w:p w14:paraId="1238A6BD"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塔雅不耐烦地说：</w:t>
      </w:r>
    </w:p>
    <w:p w14:paraId="0ADA14E8"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“真希望他们能快一点！”</w:t>
      </w:r>
    </w:p>
    <w:p w14:paraId="7B76F778"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妈妈笑了笑：</w:t>
      </w:r>
    </w:p>
    <w:p w14:paraId="1C7181DC"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“这不是我们能控制的事情，我们只能耐心等候。”</w:t>
      </w:r>
    </w:p>
    <w:p w14:paraId="236A977A"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又过了几分钟，塔雅忽然发现前面的车开始移动了。</w:t>
      </w:r>
    </w:p>
    <w:p w14:paraId="3B8BD73C"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“快看！”她兴奋地说，“路障撤掉了！”</w:t>
      </w:r>
    </w:p>
    <w:p w14:paraId="157CE04C"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妈妈慢慢开动车子，很快她们就通过了桥。</w:t>
      </w:r>
    </w:p>
    <w:p w14:paraId="39247BF4"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塔雅终于松了一口气：</w:t>
      </w:r>
    </w:p>
    <w:p w14:paraId="64114C0B"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“太好了！我们还能赶上游泳课！”</w:t>
      </w:r>
    </w:p>
    <w:p w14:paraId="2271619B"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妈妈微笑着说：</w:t>
      </w:r>
    </w:p>
    <w:p w14:paraId="6B2AB123"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“今天早上，我读到一种不一样的‘路障’。”</w:t>
      </w:r>
    </w:p>
    <w:p w14:paraId="5C819BC6"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“真的吗？”塔雅好奇地问。</w:t>
      </w:r>
    </w:p>
    <w:p w14:paraId="42695A43"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妈妈点点头：</w:t>
      </w:r>
    </w:p>
    <w:p w14:paraId="68160F06"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“我读的书里把罪比作一种路障。罪会阻碍我们与神亲近，影响我们享受与神之间的关系。”</w:t>
      </w:r>
    </w:p>
    <w:p w14:paraId="2D9D90BB"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“不过，”妈妈继续说，“和桥上的路障不同，我们不需要一直等待耶稣来除去罪的拦阻。当我们向主Jesus</w:t>
      </w:r>
      <w:r w:rsidRPr="00B11CA6">
        <w:rPr>
          <w:rFonts w:ascii="Calibri" w:eastAsia="楷体" w:hAnsi="Calibri" w:cs="Calibri"/>
          <w:sz w:val="24"/>
        </w:rPr>
        <w:t> </w:t>
      </w:r>
      <w:r w:rsidRPr="00B11CA6">
        <w:rPr>
          <w:rFonts w:ascii="楷体" w:eastAsia="楷体" w:hAnsi="楷体" w:cs="宋体"/>
          <w:sz w:val="24"/>
        </w:rPr>
        <w:t>Christ承认自己的罪，并相信祂会赦免我们时，祂立刻就会除去这些障碍。”</w:t>
      </w:r>
    </w:p>
    <w:p w14:paraId="1B82EEDE"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“对哦！”塔雅说，“而且当我们犯错时，也不需要怀疑耶稣是否还爱我们、我们是不是还得救。”</w:t>
      </w:r>
    </w:p>
    <w:p w14:paraId="23CF8B06"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妈妈点头说：</w:t>
      </w:r>
    </w:p>
    <w:p w14:paraId="01066F35"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“耶稣已经为我们的罪死在十字架上，所以祂永远愿意赦免我们。当我们认罪时，祂就把那些阻挡我们与祂亲近的‘路障’清除掉。”</w:t>
      </w:r>
    </w:p>
    <w:p w14:paraId="5F9C22A4"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车子开进游泳池停车场后，塔雅立刻跳下车。</w:t>
      </w:r>
    </w:p>
    <w:p w14:paraId="3E14FD32"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“谢谢妈妈！”她边跑边说，“如果我快一点，还能赶上热身呢！”</w:t>
      </w:r>
    </w:p>
    <w:p w14:paraId="1D97B1F3" w14:textId="7E65108A" w:rsidR="002C3822" w:rsidRPr="003E1BF7" w:rsidRDefault="00B11CA6" w:rsidP="00DD0347">
      <w:pPr>
        <w:pStyle w:val="af3"/>
        <w:spacing w:after="0"/>
        <w:rPr>
          <w:rFonts w:ascii="楷体" w:eastAsia="楷体" w:hAnsi="楷体" w:cs="宋体" w:hint="eastAsia"/>
          <w:b/>
          <w:bCs/>
          <w:sz w:val="24"/>
        </w:rPr>
      </w:pPr>
      <w:r w:rsidRPr="003E1BF7">
        <w:rPr>
          <w:rFonts w:ascii="楷体" w:eastAsia="楷体" w:hAnsi="楷体" w:cs="宋体"/>
          <w:b/>
          <w:bCs/>
          <w:sz w:val="24"/>
        </w:rPr>
        <w:lastRenderedPageBreak/>
        <w:t>你呢？</w:t>
      </w:r>
    </w:p>
    <w:p w14:paraId="1288B816"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有时候，罪会像“路障”一样：</w:t>
      </w:r>
    </w:p>
    <w:p w14:paraId="3282C68B" w14:textId="5F9281C1"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让我们远离神；</w:t>
      </w:r>
    </w:p>
    <w:p w14:paraId="5E079C09"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失去平安；</w:t>
      </w:r>
    </w:p>
    <w:p w14:paraId="64F9E16E"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心里不安；</w:t>
      </w:r>
    </w:p>
    <w:p w14:paraId="614A22D5"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不想祷告；</w:t>
      </w:r>
    </w:p>
    <w:p w14:paraId="1507479F"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不想亲近神。</w:t>
      </w:r>
    </w:p>
    <w:p w14:paraId="411EC1F5"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但好消息是：</w:t>
      </w:r>
    </w:p>
    <w:p w14:paraId="2D30DDA2"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主耶稣已经在十字架上担当了我们的罪。</w:t>
      </w:r>
    </w:p>
    <w:p w14:paraId="68A042DD"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当我们愿意：</w:t>
      </w:r>
    </w:p>
    <w:p w14:paraId="3A159768" w14:textId="46B353BD"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承认错误；</w:t>
      </w:r>
    </w:p>
    <w:p w14:paraId="695E31F7"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向神认罪；</w:t>
      </w:r>
    </w:p>
    <w:p w14:paraId="04CBC8A7"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信靠祂的赦免；</w:t>
      </w:r>
    </w:p>
    <w:p w14:paraId="7D563647"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祂就会立刻赦免我们，恢复我们与祂之间亲密的关系。</w:t>
      </w:r>
    </w:p>
    <w:p w14:paraId="4CD48D75" w14:textId="1566026A" w:rsidR="002C3822" w:rsidRDefault="002C3822" w:rsidP="00DD0347">
      <w:pPr>
        <w:pStyle w:val="af3"/>
        <w:spacing w:after="0"/>
        <w:rPr>
          <w:rFonts w:ascii="楷体" w:eastAsia="楷体" w:hAnsi="楷体" w:cs="宋体" w:hint="eastAsia"/>
          <w:sz w:val="24"/>
        </w:rPr>
      </w:pPr>
    </w:p>
    <w:p w14:paraId="6846E0AD" w14:textId="06387892" w:rsidR="002C3822" w:rsidRPr="003E1BF7" w:rsidRDefault="00B11CA6" w:rsidP="00DD0347">
      <w:pPr>
        <w:pStyle w:val="af3"/>
        <w:spacing w:after="0"/>
        <w:rPr>
          <w:rFonts w:ascii="楷体" w:eastAsia="楷体" w:hAnsi="楷体" w:cs="宋体" w:hint="eastAsia"/>
          <w:b/>
          <w:bCs/>
          <w:sz w:val="24"/>
        </w:rPr>
      </w:pPr>
      <w:r w:rsidRPr="003E1BF7">
        <w:rPr>
          <w:rFonts w:ascii="楷体" w:eastAsia="楷体" w:hAnsi="楷体" w:cs="宋体"/>
          <w:b/>
          <w:bCs/>
          <w:sz w:val="24"/>
        </w:rPr>
        <w:t>今日金句</w:t>
      </w:r>
    </w:p>
    <w:p w14:paraId="1B1263E8" w14:textId="1143920E"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“我们借这爱子的血得蒙救赎，过犯得以赦免。”</w:t>
      </w:r>
    </w:p>
    <w:p w14:paraId="0E6D2B2E"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——《以弗所书》1:7</w:t>
      </w:r>
    </w:p>
    <w:p w14:paraId="5B4F1414" w14:textId="0577559B" w:rsidR="002C3822" w:rsidRDefault="002C3822" w:rsidP="00DD0347">
      <w:pPr>
        <w:pStyle w:val="af3"/>
        <w:spacing w:after="0"/>
        <w:rPr>
          <w:rFonts w:ascii="楷体" w:eastAsia="楷体" w:hAnsi="楷体" w:cs="宋体" w:hint="eastAsia"/>
          <w:sz w:val="24"/>
        </w:rPr>
      </w:pPr>
    </w:p>
    <w:p w14:paraId="48454D98" w14:textId="3F762506" w:rsidR="002C3822" w:rsidRPr="003E1BF7" w:rsidRDefault="00B11CA6" w:rsidP="00DD0347">
      <w:pPr>
        <w:pStyle w:val="af3"/>
        <w:spacing w:after="0"/>
        <w:rPr>
          <w:rFonts w:ascii="楷体" w:eastAsia="楷体" w:hAnsi="楷体" w:cs="宋体" w:hint="eastAsia"/>
          <w:b/>
          <w:bCs/>
          <w:sz w:val="24"/>
        </w:rPr>
      </w:pPr>
      <w:r w:rsidRPr="003E1BF7">
        <w:rPr>
          <w:rFonts w:ascii="楷体" w:eastAsia="楷体" w:hAnsi="楷体" w:cs="宋体"/>
          <w:b/>
          <w:bCs/>
          <w:sz w:val="24"/>
        </w:rPr>
        <w:t>今日祷告</w:t>
      </w:r>
    </w:p>
    <w:p w14:paraId="1B90A9FA"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亲爱的天父，</w:t>
      </w:r>
    </w:p>
    <w:p w14:paraId="7AD25B25"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感谢祢借着主耶稣的宝血赦免我的罪。求祢帮助我愿意诚实面对自己的错误，不隐藏、不逃避，而是立刻来到祢面前认罪悔改。</w:t>
      </w:r>
    </w:p>
    <w:p w14:paraId="4FF9BF00"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谢谢祢总是乐意赦免我，除去拦阻我与祢亲近的一切“路障”。愿我每天都活在祢的恩典和平安中。</w:t>
      </w:r>
    </w:p>
    <w:p w14:paraId="04EE585E"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6C9A1FBE" w14:textId="4E1BDE85" w:rsidR="002C3822" w:rsidRDefault="002C3822" w:rsidP="00DD0347">
      <w:pPr>
        <w:pStyle w:val="af3"/>
        <w:spacing w:after="0"/>
        <w:rPr>
          <w:rFonts w:ascii="楷体" w:eastAsia="楷体" w:hAnsi="楷体" w:cs="宋体" w:hint="eastAsia"/>
          <w:sz w:val="24"/>
        </w:rPr>
      </w:pPr>
    </w:p>
    <w:p w14:paraId="4CF3F1FE" w14:textId="3277228F" w:rsidR="002C3822" w:rsidRPr="003E1BF7" w:rsidRDefault="00B11CA6" w:rsidP="00DD0347">
      <w:pPr>
        <w:pStyle w:val="af3"/>
        <w:spacing w:after="0"/>
        <w:rPr>
          <w:rFonts w:ascii="楷体" w:eastAsia="楷体" w:hAnsi="楷体" w:cs="宋体" w:hint="eastAsia"/>
          <w:b/>
          <w:bCs/>
          <w:sz w:val="24"/>
        </w:rPr>
      </w:pPr>
      <w:r w:rsidRPr="003E1BF7">
        <w:rPr>
          <w:rFonts w:ascii="楷体" w:eastAsia="楷体" w:hAnsi="楷体" w:cs="宋体"/>
          <w:b/>
          <w:bCs/>
          <w:sz w:val="24"/>
        </w:rPr>
        <w:t>经文阅读（和合本）</w:t>
      </w:r>
    </w:p>
    <w:p w14:paraId="61004B57" w14:textId="77777777" w:rsidR="002C3822" w:rsidRDefault="00B11CA6" w:rsidP="00DD0347">
      <w:pPr>
        <w:pStyle w:val="af3"/>
        <w:spacing w:after="0"/>
        <w:rPr>
          <w:rFonts w:ascii="楷体" w:eastAsia="楷体" w:hAnsi="楷体" w:cs="宋体" w:hint="eastAsia"/>
          <w:sz w:val="24"/>
        </w:rPr>
      </w:pPr>
      <w:r w:rsidRPr="00B11CA6">
        <w:rPr>
          <w:rFonts w:ascii="楷体" w:eastAsia="楷体" w:hAnsi="楷体" w:cs="宋体"/>
          <w:sz w:val="24"/>
        </w:rPr>
        <w:t>约翰一书</w:t>
      </w:r>
      <w:r w:rsidRPr="00B11CA6">
        <w:rPr>
          <w:rFonts w:ascii="Calibri" w:eastAsia="楷体" w:hAnsi="Calibri" w:cs="Calibri"/>
          <w:sz w:val="24"/>
        </w:rPr>
        <w:t> </w:t>
      </w:r>
      <w:r w:rsidRPr="00B11CA6">
        <w:rPr>
          <w:rFonts w:ascii="楷体" w:eastAsia="楷体" w:hAnsi="楷体" w:cs="宋体"/>
          <w:sz w:val="24"/>
        </w:rPr>
        <w:t>1:5-9</w:t>
      </w:r>
    </w:p>
    <w:p w14:paraId="54C45A40" w14:textId="45978619"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神就是光，在他毫无黑暗。这是我们从主所听见、又报给你们的信息。</w:t>
      </w:r>
    </w:p>
    <w:p w14:paraId="0BC719F4"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我们若说是与神相交，却仍在黑暗里行，就是说谎话，不行真理了。</w:t>
      </w:r>
    </w:p>
    <w:p w14:paraId="703B4ACD"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我们若在光明中行，如同神在光明中，就彼此相交，他儿子Jesus</w:t>
      </w:r>
      <w:r w:rsidRPr="00B11CA6">
        <w:rPr>
          <w:rFonts w:ascii="Calibri" w:eastAsia="楷体" w:hAnsi="Calibri" w:cs="Calibri"/>
          <w:sz w:val="24"/>
        </w:rPr>
        <w:t> </w:t>
      </w:r>
      <w:r w:rsidRPr="00B11CA6">
        <w:rPr>
          <w:rFonts w:ascii="楷体" w:eastAsia="楷体" w:hAnsi="楷体" w:cs="宋体"/>
          <w:sz w:val="24"/>
        </w:rPr>
        <w:t>Christ的血也洗净我们一切的罪。</w:t>
      </w:r>
    </w:p>
    <w:p w14:paraId="2DB19E46"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我们若说自己无罪，便是自欺，真理不在我们心里了。</w:t>
      </w:r>
    </w:p>
    <w:p w14:paraId="1211AA64" w14:textId="77777777" w:rsidR="00B11CA6" w:rsidRPr="00B11CA6" w:rsidRDefault="00B11CA6" w:rsidP="00DD0347">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我们若认自己的罪，神是信实的，是公义的，必要赦免我们的罪，洗净我们一切的不义。</w:t>
      </w:r>
    </w:p>
    <w:p w14:paraId="079C9540" w14:textId="77777777" w:rsidR="003E1BF7" w:rsidRDefault="003E1BF7">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3B6DFB9" w14:textId="23AEE53A"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1" w:name="_Toc234493353"/>
      <w:r w:rsidRPr="00E243F6">
        <w:rPr>
          <w:rFonts w:ascii="楷体" w:eastAsia="楷体" w:hAnsi="楷体" w:cs="Times New Roman"/>
          <w:b/>
          <w:bCs/>
          <w:color w:val="0F4761" w:themeColor="accent1" w:themeShade="BF"/>
          <w:sz w:val="24"/>
        </w:rPr>
        <w:lastRenderedPageBreak/>
        <w:t>笔友</w:t>
      </w:r>
      <w:bookmarkEnd w:id="51"/>
    </w:p>
    <w:p w14:paraId="68A8CC23" w14:textId="5FABDF8B" w:rsidR="002C3822" w:rsidRDefault="00B11CA6" w:rsidP="008E789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每日灵修｜2026年5月22日（星期五）</w:t>
      </w:r>
    </w:p>
    <w:p w14:paraId="048374EC" w14:textId="70E7007A" w:rsidR="002C3822" w:rsidRDefault="00B11CA6" w:rsidP="008E789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今日经文</w:t>
      </w:r>
      <w:r w:rsidR="003E1BF7">
        <w:rPr>
          <w:rFonts w:ascii="楷体" w:eastAsia="楷体" w:hAnsi="楷体" w:cs="宋体" w:hint="eastAsia"/>
          <w:sz w:val="24"/>
        </w:rPr>
        <w:t>：</w:t>
      </w:r>
      <w:r w:rsidRPr="00B11CA6">
        <w:rPr>
          <w:rFonts w:ascii="楷体" w:eastAsia="楷体" w:hAnsi="楷体" w:cs="宋体"/>
          <w:sz w:val="24"/>
        </w:rPr>
        <w:t>《彼得前书》1:8（和合本）</w:t>
      </w:r>
    </w:p>
    <w:p w14:paraId="420DA8BD" w14:textId="1E346B89" w:rsidR="002C3822" w:rsidRDefault="002C3822" w:rsidP="008E7893">
      <w:pPr>
        <w:pStyle w:val="af3"/>
        <w:spacing w:after="0"/>
        <w:rPr>
          <w:rFonts w:ascii="楷体" w:eastAsia="楷体" w:hAnsi="楷体" w:cs="宋体" w:hint="eastAsia"/>
          <w:sz w:val="24"/>
        </w:rPr>
      </w:pPr>
    </w:p>
    <w:p w14:paraId="261502E0" w14:textId="48C1231E" w:rsidR="002C3822" w:rsidRDefault="00B11CA6" w:rsidP="008E789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“这学期我们的英文课要进行一个笔友计划！”摩莉亚兴奋地告诉爸爸妈妈。</w:t>
      </w:r>
    </w:p>
    <w:p w14:paraId="44794FEA"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“老师给我们每个人安排了一位外州、年龄相仿的孩子当笔友。我们要彼此写真正的信件，不能发短信，也不能发电子邮件。我笔友的名字叫莱莉。”</w:t>
      </w:r>
    </w:p>
    <w:p w14:paraId="59F4F5BF"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那天晚上，摩莉亚坐下来给莱莉写了第一封信。</w:t>
      </w:r>
    </w:p>
    <w:p w14:paraId="6903B5B4"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她介绍了自己的家庭、教会，还有自己的兴趣爱好。</w:t>
      </w:r>
    </w:p>
    <w:p w14:paraId="1E9A1F66"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没过多久，莱莉回信了。</w:t>
      </w:r>
    </w:p>
    <w:p w14:paraId="100E6E40"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信里附了一张照片，还介绍了她庞大的家庭，以及乡下的大房子。她也提到，自己的家人并不去教会。</w:t>
      </w:r>
    </w:p>
    <w:p w14:paraId="153837B6"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接下来的几个月里，她们持续通信，渐渐成了很好的朋友。</w:t>
      </w:r>
    </w:p>
    <w:p w14:paraId="1C6E2519"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一天，摩莉亚兴奋地冲进厨房，手里挥着一封信。</w:t>
      </w:r>
    </w:p>
    <w:p w14:paraId="211B67E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“妈妈！莱莉的爸爸要来这里出差，他说莱莉也可以一起来！她能不能住我们家一个周末？求求你啦！”</w:t>
      </w:r>
    </w:p>
    <w:p w14:paraId="75A71C8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妈妈笑了：</w:t>
      </w:r>
    </w:p>
    <w:p w14:paraId="67446FCC"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“当然可以，只要她爸爸同意就好。”</w:t>
      </w:r>
    </w:p>
    <w:p w14:paraId="5CE26442"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几周后，莱莉真的来了。</w:t>
      </w:r>
    </w:p>
    <w:p w14:paraId="045E3F12"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两个女孩一起玩得非常开心。</w:t>
      </w:r>
    </w:p>
    <w:p w14:paraId="3B6BBA37"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每天晚饭后，摩莉亚的爸爸都会读几节Bible。</w:t>
      </w:r>
    </w:p>
    <w:p w14:paraId="058358DE"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有一天晚上，他读到一节提到亚伯拉罕是“神的朋友”的经文。</w:t>
      </w:r>
    </w:p>
    <w:p w14:paraId="407C1B0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莱莉好奇地问：</w:t>
      </w:r>
    </w:p>
    <w:p w14:paraId="4555B6BB"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“戴维斯先生，我不太认识亚伯拉罕。但人怎么可能成为神的朋友呢？我们又看不见神，也听不见祂说话。”</w:t>
      </w:r>
    </w:p>
    <w:p w14:paraId="0DE3CE4B"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爸爸微笑着说：</w:t>
      </w:r>
    </w:p>
    <w:p w14:paraId="483CC696"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“莱莉，我问你一个问题。在这个周末以前，你和摩莉亚从没见过面，但你们现在却像很好的朋友。为什么呢？”</w:t>
      </w:r>
    </w:p>
    <w:p w14:paraId="07746FB9"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莱莉想了想：</w:t>
      </w:r>
    </w:p>
    <w:p w14:paraId="1C531632"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“因为摩莉亚在信里告诉了我很多关于她自己的事情。所以我来到这里之前，就已经觉得自己认识她了。”</w:t>
      </w:r>
    </w:p>
    <w:p w14:paraId="6F46F7BB"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爸爸点点头：</w:t>
      </w:r>
    </w:p>
    <w:p w14:paraId="19668AB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“神其实也给我们写了一封信——那就是圣经。圣经告诉我们祂是谁，也告诉我们祂多么爱我们。”</w:t>
      </w:r>
    </w:p>
    <w:p w14:paraId="68D6F559"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“圣经还讲述了主Jesus</w:t>
      </w:r>
      <w:r w:rsidRPr="00B11CA6">
        <w:rPr>
          <w:rFonts w:ascii="Calibri" w:eastAsia="楷体" w:hAnsi="Calibri" w:cs="Calibri"/>
          <w:sz w:val="24"/>
        </w:rPr>
        <w:t> </w:t>
      </w:r>
      <w:r w:rsidRPr="00B11CA6">
        <w:rPr>
          <w:rFonts w:ascii="楷体" w:eastAsia="楷体" w:hAnsi="楷体" w:cs="宋体"/>
          <w:sz w:val="24"/>
        </w:rPr>
        <w:t>Christ的故事。祂为我们的罪而死，又从死里复活，好让我们能够成为神的朋友，即使现在看不见祂，也能真正认识祂。”</w:t>
      </w:r>
    </w:p>
    <w:p w14:paraId="279A3CEC"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莱莉安静地思考了一会儿，然后看着摩莉亚说：</w:t>
      </w:r>
    </w:p>
    <w:p w14:paraId="5BF9E9CF"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“我真的很高兴认识了摩莉亚。我想……我也想更多认识耶稣。”</w:t>
      </w:r>
    </w:p>
    <w:p w14:paraId="1E0B35B7" w14:textId="346D1D73" w:rsidR="002C3822" w:rsidRPr="003E1BF7" w:rsidRDefault="00B11CA6" w:rsidP="008E7893">
      <w:pPr>
        <w:pStyle w:val="af3"/>
        <w:spacing w:after="0"/>
        <w:rPr>
          <w:rFonts w:ascii="楷体" w:eastAsia="楷体" w:hAnsi="楷体" w:cs="宋体" w:hint="eastAsia"/>
          <w:b/>
          <w:bCs/>
          <w:sz w:val="24"/>
        </w:rPr>
      </w:pPr>
      <w:r w:rsidRPr="003E1BF7">
        <w:rPr>
          <w:rFonts w:ascii="楷体" w:eastAsia="楷体" w:hAnsi="楷体" w:cs="宋体"/>
          <w:b/>
          <w:bCs/>
          <w:sz w:val="24"/>
        </w:rPr>
        <w:lastRenderedPageBreak/>
        <w:t>你呢？</w:t>
      </w:r>
    </w:p>
    <w:p w14:paraId="57FB69C4"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虽然我们现在看不见神，但我们仍然可以真正认识祂。</w:t>
      </w:r>
    </w:p>
    <w:p w14:paraId="479468D9"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神通过：</w:t>
      </w:r>
    </w:p>
    <w:p w14:paraId="056F6DBA" w14:textId="63156A1B"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圣经；</w:t>
      </w:r>
    </w:p>
    <w:p w14:paraId="1ED1205C" w14:textId="77777777"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祷告；</w:t>
      </w:r>
    </w:p>
    <w:p w14:paraId="57D32E34" w14:textId="77777777"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圣灵；</w:t>
      </w:r>
    </w:p>
    <w:p w14:paraId="11201A77"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耶稣的救恩；</w:t>
      </w:r>
    </w:p>
    <w:p w14:paraId="07FE2D2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向我们显明祂自己。</w:t>
      </w:r>
    </w:p>
    <w:p w14:paraId="101209EE"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当我们信靠耶稣时，我们不只是“知道”关于神的信息，更是与神建立真实亲密的关系。</w:t>
      </w:r>
    </w:p>
    <w:p w14:paraId="52586096"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我们可以成为：</w:t>
      </w:r>
    </w:p>
    <w:p w14:paraId="3EA9F005" w14:textId="3399123B" w:rsidR="002C3822" w:rsidRDefault="00B11CA6" w:rsidP="008E789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神的朋友。</w:t>
      </w:r>
    </w:p>
    <w:p w14:paraId="2F2D4F66" w14:textId="268A181C" w:rsidR="002C3822" w:rsidRDefault="002C3822" w:rsidP="008E7893">
      <w:pPr>
        <w:pStyle w:val="af3"/>
        <w:spacing w:after="0"/>
        <w:rPr>
          <w:rFonts w:ascii="楷体" w:eastAsia="楷体" w:hAnsi="楷体" w:cs="宋体" w:hint="eastAsia"/>
          <w:sz w:val="24"/>
        </w:rPr>
      </w:pPr>
    </w:p>
    <w:p w14:paraId="110E9BB8" w14:textId="590F9FAA" w:rsidR="002C3822" w:rsidRPr="003E1BF7" w:rsidRDefault="00B11CA6" w:rsidP="008E7893">
      <w:pPr>
        <w:pStyle w:val="af3"/>
        <w:spacing w:after="0"/>
        <w:rPr>
          <w:rFonts w:ascii="楷体" w:eastAsia="楷体" w:hAnsi="楷体" w:cs="宋体" w:hint="eastAsia"/>
          <w:b/>
          <w:bCs/>
          <w:sz w:val="24"/>
        </w:rPr>
      </w:pPr>
      <w:r w:rsidRPr="003E1BF7">
        <w:rPr>
          <w:rFonts w:ascii="楷体" w:eastAsia="楷体" w:hAnsi="楷体" w:cs="宋体"/>
          <w:b/>
          <w:bCs/>
          <w:sz w:val="24"/>
        </w:rPr>
        <w:t>今日金句</w:t>
      </w:r>
    </w:p>
    <w:p w14:paraId="37E263F6" w14:textId="784BDA9C"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“你们虽然没有见过他，却是爱他；如今虽不得看见，却因信他就有说不出来、满有荣光的大喜乐。”</w:t>
      </w:r>
    </w:p>
    <w:p w14:paraId="464CEDB8"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——《彼得前书》1:8</w:t>
      </w:r>
    </w:p>
    <w:p w14:paraId="47C1ED51" w14:textId="1ACBAB4A" w:rsidR="002C3822" w:rsidRDefault="002C3822" w:rsidP="008E7893">
      <w:pPr>
        <w:pStyle w:val="af3"/>
        <w:spacing w:after="0"/>
        <w:rPr>
          <w:rFonts w:ascii="楷体" w:eastAsia="楷体" w:hAnsi="楷体" w:cs="宋体" w:hint="eastAsia"/>
          <w:sz w:val="24"/>
        </w:rPr>
      </w:pPr>
    </w:p>
    <w:p w14:paraId="7FEC3540" w14:textId="476D2342" w:rsidR="002C3822" w:rsidRPr="003E1BF7" w:rsidRDefault="00B11CA6" w:rsidP="008E7893">
      <w:pPr>
        <w:pStyle w:val="af3"/>
        <w:spacing w:after="0"/>
        <w:rPr>
          <w:rFonts w:ascii="楷体" w:eastAsia="楷体" w:hAnsi="楷体" w:cs="宋体" w:hint="eastAsia"/>
          <w:b/>
          <w:bCs/>
          <w:sz w:val="24"/>
        </w:rPr>
      </w:pPr>
      <w:r w:rsidRPr="003E1BF7">
        <w:rPr>
          <w:rFonts w:ascii="楷体" w:eastAsia="楷体" w:hAnsi="楷体" w:cs="宋体"/>
          <w:b/>
          <w:bCs/>
          <w:sz w:val="24"/>
        </w:rPr>
        <w:t>今日祷告</w:t>
      </w:r>
    </w:p>
    <w:p w14:paraId="29E3BC71"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亲爱的天父，</w:t>
      </w:r>
    </w:p>
    <w:p w14:paraId="29D565CE"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感谢祢借着圣经向我显明祢自己。虽然我现在不能亲眼看见祢，但谢谢祢让我能够借着信心认识祢、亲近祢。</w:t>
      </w:r>
    </w:p>
    <w:p w14:paraId="32F7EBBE"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感谢主耶稣为我舍命，使我能成为神的朋友。求祢帮助我每天更多读祢的话语，更深认识祢的爱，并坚定地信靠祢。</w:t>
      </w:r>
    </w:p>
    <w:p w14:paraId="7A0DE4C9"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13089E49" w14:textId="1276E371" w:rsidR="002C3822" w:rsidRDefault="002C3822" w:rsidP="008E7893">
      <w:pPr>
        <w:pStyle w:val="af3"/>
        <w:spacing w:after="0"/>
        <w:rPr>
          <w:rFonts w:ascii="楷体" w:eastAsia="楷体" w:hAnsi="楷体" w:cs="宋体" w:hint="eastAsia"/>
          <w:sz w:val="24"/>
        </w:rPr>
      </w:pPr>
    </w:p>
    <w:p w14:paraId="24AA8CB8" w14:textId="40EE8766" w:rsidR="002C3822" w:rsidRPr="003E1BF7" w:rsidRDefault="00B11CA6" w:rsidP="008E7893">
      <w:pPr>
        <w:pStyle w:val="af3"/>
        <w:spacing w:after="0"/>
        <w:rPr>
          <w:rFonts w:ascii="楷体" w:eastAsia="楷体" w:hAnsi="楷体" w:cs="宋体" w:hint="eastAsia"/>
          <w:b/>
          <w:bCs/>
          <w:sz w:val="24"/>
        </w:rPr>
      </w:pPr>
      <w:r w:rsidRPr="003E1BF7">
        <w:rPr>
          <w:rFonts w:ascii="楷体" w:eastAsia="楷体" w:hAnsi="楷体" w:cs="宋体"/>
          <w:b/>
          <w:bCs/>
          <w:sz w:val="24"/>
        </w:rPr>
        <w:t>经文阅读（和合本）</w:t>
      </w:r>
    </w:p>
    <w:p w14:paraId="1E9B44D6"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20:24-31</w:t>
      </w:r>
    </w:p>
    <w:p w14:paraId="70468297" w14:textId="3DE53E7E"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那十二个门徒中，有称为低土马的多马；耶稣来的时候，他没有和他们同在。</w:t>
      </w:r>
    </w:p>
    <w:p w14:paraId="0822C372"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25</w:t>
      </w:r>
      <w:r w:rsidRPr="00B11CA6">
        <w:rPr>
          <w:rFonts w:ascii="Calibri" w:eastAsia="楷体" w:hAnsi="Calibri" w:cs="Calibri"/>
          <w:sz w:val="24"/>
        </w:rPr>
        <w:t> </w:t>
      </w:r>
      <w:r w:rsidRPr="00B11CA6">
        <w:rPr>
          <w:rFonts w:ascii="楷体" w:eastAsia="楷体" w:hAnsi="楷体" w:cs="宋体"/>
          <w:sz w:val="24"/>
        </w:rPr>
        <w:t>那些门徒就对他说：“我们已经看见主了。”多马却说：“我非看见他手上的钉痕，用指头探入那钉痕，又用手探入他的肋旁，我总不信。”</w:t>
      </w:r>
    </w:p>
    <w:p w14:paraId="45816109" w14:textId="45AC9025"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26</w:t>
      </w:r>
      <w:r w:rsidRPr="00B11CA6">
        <w:rPr>
          <w:rFonts w:ascii="Calibri" w:eastAsia="楷体" w:hAnsi="Calibri" w:cs="Calibri"/>
          <w:sz w:val="24"/>
        </w:rPr>
        <w:t> </w:t>
      </w:r>
      <w:r w:rsidRPr="00B11CA6">
        <w:rPr>
          <w:rFonts w:ascii="楷体" w:eastAsia="楷体" w:hAnsi="楷体" w:cs="宋体"/>
          <w:sz w:val="24"/>
        </w:rPr>
        <w:t>过了八日，门徒又在屋里，多马也和他们同在，门都关了。Jesus</w:t>
      </w:r>
      <w:r w:rsidRPr="00B11CA6">
        <w:rPr>
          <w:rFonts w:ascii="Calibri" w:eastAsia="楷体" w:hAnsi="Calibri" w:cs="Calibri"/>
          <w:sz w:val="24"/>
        </w:rPr>
        <w:t> </w:t>
      </w:r>
      <w:r w:rsidRPr="00B11CA6">
        <w:rPr>
          <w:rFonts w:ascii="楷体" w:eastAsia="楷体" w:hAnsi="楷体" w:cs="宋体"/>
          <w:sz w:val="24"/>
        </w:rPr>
        <w:t>Christ来站在当中说：“愿你们平安！”</w:t>
      </w:r>
    </w:p>
    <w:p w14:paraId="0F745DD4" w14:textId="77777777"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27</w:t>
      </w:r>
      <w:r w:rsidRPr="00B11CA6">
        <w:rPr>
          <w:rFonts w:ascii="Calibri" w:eastAsia="楷体" w:hAnsi="Calibri" w:cs="Calibri"/>
          <w:sz w:val="24"/>
        </w:rPr>
        <w:t> </w:t>
      </w:r>
      <w:r w:rsidRPr="00B11CA6">
        <w:rPr>
          <w:rFonts w:ascii="楷体" w:eastAsia="楷体" w:hAnsi="楷体" w:cs="宋体"/>
          <w:sz w:val="24"/>
        </w:rPr>
        <w:t>就对多马说：“伸过你的指头来，摸我的手；伸出你的手来，探入我的肋旁。不要疑惑，总要信。”</w:t>
      </w:r>
    </w:p>
    <w:p w14:paraId="7E405365" w14:textId="77777777"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多马说：“我的主！我的神！”</w:t>
      </w:r>
    </w:p>
    <w:p w14:paraId="6B9F37BD"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29</w:t>
      </w:r>
      <w:r w:rsidRPr="00B11CA6">
        <w:rPr>
          <w:rFonts w:ascii="Calibri" w:eastAsia="楷体" w:hAnsi="Calibri" w:cs="Calibri"/>
          <w:sz w:val="24"/>
        </w:rPr>
        <w:t> </w:t>
      </w:r>
      <w:r w:rsidRPr="00B11CA6">
        <w:rPr>
          <w:rFonts w:ascii="楷体" w:eastAsia="楷体" w:hAnsi="楷体" w:cs="宋体"/>
          <w:sz w:val="24"/>
        </w:rPr>
        <w:t>耶稣对他说：“你因看见了我才信；那没有看见就信的有福了。”</w:t>
      </w:r>
    </w:p>
    <w:p w14:paraId="77B4B364" w14:textId="38B0A463"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lastRenderedPageBreak/>
        <w:t>30</w:t>
      </w:r>
      <w:r w:rsidRPr="00B11CA6">
        <w:rPr>
          <w:rFonts w:ascii="Calibri" w:eastAsia="楷体" w:hAnsi="Calibri" w:cs="Calibri"/>
          <w:sz w:val="24"/>
        </w:rPr>
        <w:t> </w:t>
      </w:r>
      <w:r w:rsidRPr="00B11CA6">
        <w:rPr>
          <w:rFonts w:ascii="楷体" w:eastAsia="楷体" w:hAnsi="楷体" w:cs="宋体"/>
          <w:sz w:val="24"/>
        </w:rPr>
        <w:t>耶稣在门徒面前另外行了许多神迹，没有记在这书上。</w:t>
      </w:r>
    </w:p>
    <w:p w14:paraId="2D59474C"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31</w:t>
      </w:r>
      <w:r w:rsidRPr="00B11CA6">
        <w:rPr>
          <w:rFonts w:ascii="Calibri" w:eastAsia="楷体" w:hAnsi="Calibri" w:cs="Calibri"/>
          <w:sz w:val="24"/>
        </w:rPr>
        <w:t> </w:t>
      </w:r>
      <w:r w:rsidRPr="00B11CA6">
        <w:rPr>
          <w:rFonts w:ascii="楷体" w:eastAsia="楷体" w:hAnsi="楷体" w:cs="宋体"/>
          <w:sz w:val="24"/>
        </w:rPr>
        <w:t>但记这些事，要叫你们信耶稣是基督，是神的儿子，并且叫你们信了他，就可以因他的名得生命。</w:t>
      </w:r>
    </w:p>
    <w:p w14:paraId="0581835D"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哥林多后书</w:t>
      </w:r>
      <w:r w:rsidRPr="00B11CA6">
        <w:rPr>
          <w:rFonts w:ascii="Calibri" w:eastAsia="楷体" w:hAnsi="Calibri" w:cs="Calibri"/>
          <w:sz w:val="24"/>
        </w:rPr>
        <w:t> </w:t>
      </w:r>
      <w:r w:rsidRPr="00B11CA6">
        <w:rPr>
          <w:rFonts w:ascii="楷体" w:eastAsia="楷体" w:hAnsi="楷体" w:cs="宋体"/>
          <w:sz w:val="24"/>
        </w:rPr>
        <w:t>5:7</w:t>
      </w:r>
    </w:p>
    <w:p w14:paraId="161205DE"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因我们行事为人，是凭着信心，不是凭着眼见。</w:t>
      </w:r>
    </w:p>
    <w:p w14:paraId="2BB073AF" w14:textId="77777777" w:rsidR="002C3822" w:rsidRDefault="00B11CA6" w:rsidP="008E7893">
      <w:pPr>
        <w:pStyle w:val="af3"/>
        <w:spacing w:after="0"/>
        <w:rPr>
          <w:rFonts w:ascii="楷体" w:eastAsia="楷体" w:hAnsi="楷体" w:cs="宋体" w:hint="eastAsia"/>
          <w:sz w:val="24"/>
        </w:rPr>
      </w:pPr>
      <w:r w:rsidRPr="00B11CA6">
        <w:rPr>
          <w:rFonts w:ascii="楷体" w:eastAsia="楷体" w:hAnsi="楷体" w:cs="宋体"/>
          <w:sz w:val="24"/>
        </w:rPr>
        <w:t>雅各书</w:t>
      </w:r>
      <w:r w:rsidRPr="00B11CA6">
        <w:rPr>
          <w:rFonts w:ascii="Calibri" w:eastAsia="楷体" w:hAnsi="Calibri" w:cs="Calibri"/>
          <w:sz w:val="24"/>
        </w:rPr>
        <w:t> </w:t>
      </w:r>
      <w:r w:rsidRPr="00B11CA6">
        <w:rPr>
          <w:rFonts w:ascii="楷体" w:eastAsia="楷体" w:hAnsi="楷体" w:cs="宋体"/>
          <w:sz w:val="24"/>
        </w:rPr>
        <w:t>2:23</w:t>
      </w:r>
    </w:p>
    <w:p w14:paraId="27A41CBE" w14:textId="4C77D197" w:rsidR="00B11CA6" w:rsidRPr="00B11CA6" w:rsidRDefault="00B11CA6" w:rsidP="008E7893">
      <w:pPr>
        <w:pStyle w:val="af3"/>
        <w:spacing w:after="0"/>
        <w:rPr>
          <w:rFonts w:ascii="楷体" w:eastAsia="楷体" w:hAnsi="楷体" w:cs="宋体" w:hint="eastAsia"/>
          <w:sz w:val="24"/>
        </w:rPr>
      </w:pPr>
      <w:r w:rsidRPr="00B11CA6">
        <w:rPr>
          <w:rFonts w:ascii="楷体" w:eastAsia="楷体" w:hAnsi="楷体" w:cs="宋体"/>
          <w:sz w:val="24"/>
        </w:rPr>
        <w:t>这就应验经上所说：“亚伯拉罕信神，这就算为他的义。”他又得称为神的朋友。</w:t>
      </w:r>
    </w:p>
    <w:p w14:paraId="6E7226DA" w14:textId="77777777" w:rsidR="003E1BF7" w:rsidRDefault="003E1BF7">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3B49024" w14:textId="19CD2787"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2" w:name="_Toc234493354"/>
      <w:r w:rsidRPr="00E243F6">
        <w:rPr>
          <w:rFonts w:ascii="楷体" w:eastAsia="楷体" w:hAnsi="楷体" w:cs="Times New Roman"/>
          <w:b/>
          <w:bCs/>
          <w:color w:val="0F4761" w:themeColor="accent1" w:themeShade="BF"/>
          <w:sz w:val="24"/>
        </w:rPr>
        <w:lastRenderedPageBreak/>
        <w:t>新兵训练营</w:t>
      </w:r>
      <w:bookmarkEnd w:id="52"/>
    </w:p>
    <w:p w14:paraId="68D8300E" w14:textId="5FABB2FB" w:rsidR="002C3822" w:rsidRPr="00017862" w:rsidRDefault="00B11CA6" w:rsidP="009D3729">
      <w:pPr>
        <w:pStyle w:val="af3"/>
        <w:spacing w:after="0"/>
        <w:rPr>
          <w:rFonts w:ascii="楷体" w:eastAsia="楷体" w:hAnsi="楷体" w:cs="宋体" w:hint="eastAsia"/>
          <w:b/>
          <w:bCs/>
          <w:sz w:val="24"/>
        </w:rPr>
      </w:pPr>
      <w:r w:rsidRPr="00017862">
        <w:rPr>
          <w:rFonts w:ascii="Calibri" w:eastAsia="楷体" w:hAnsi="Calibri" w:cs="Calibri"/>
          <w:b/>
          <w:bCs/>
          <w:sz w:val="24"/>
        </w:rPr>
        <w:t> </w:t>
      </w:r>
      <w:r w:rsidRPr="00017862">
        <w:rPr>
          <w:rFonts w:ascii="楷体" w:eastAsia="楷体" w:hAnsi="楷体" w:cs="宋体"/>
          <w:b/>
          <w:bCs/>
          <w:sz w:val="24"/>
        </w:rPr>
        <w:t>每日灵修｜2026年5月23日（星期六）</w:t>
      </w:r>
    </w:p>
    <w:p w14:paraId="146BCB06" w14:textId="5C3BC67B" w:rsidR="002C3822" w:rsidRPr="00017862" w:rsidRDefault="00B11CA6" w:rsidP="009D3729">
      <w:pPr>
        <w:pStyle w:val="af3"/>
        <w:spacing w:after="0"/>
        <w:rPr>
          <w:rFonts w:ascii="楷体" w:eastAsia="楷体" w:hAnsi="楷体" w:cs="宋体" w:hint="eastAsia"/>
          <w:b/>
          <w:bCs/>
          <w:sz w:val="24"/>
        </w:rPr>
      </w:pPr>
      <w:r w:rsidRPr="00017862">
        <w:rPr>
          <w:rFonts w:ascii="Calibri" w:eastAsia="楷体" w:hAnsi="Calibri" w:cs="Calibri"/>
          <w:b/>
          <w:bCs/>
          <w:sz w:val="24"/>
        </w:rPr>
        <w:t> </w:t>
      </w:r>
      <w:r w:rsidRPr="00017862">
        <w:rPr>
          <w:rFonts w:ascii="楷体" w:eastAsia="楷体" w:hAnsi="楷体" w:cs="宋体"/>
          <w:b/>
          <w:bCs/>
          <w:sz w:val="24"/>
        </w:rPr>
        <w:t>今日经文</w:t>
      </w:r>
      <w:r w:rsidR="003E1BF7" w:rsidRPr="00017862">
        <w:rPr>
          <w:rFonts w:ascii="楷体" w:eastAsia="楷体" w:hAnsi="楷体" w:cs="宋体" w:hint="eastAsia"/>
          <w:b/>
          <w:bCs/>
          <w:sz w:val="24"/>
        </w:rPr>
        <w:t>：</w:t>
      </w:r>
      <w:r w:rsidRPr="00017862">
        <w:rPr>
          <w:rFonts w:ascii="楷体" w:eastAsia="楷体" w:hAnsi="楷体" w:cs="宋体"/>
          <w:b/>
          <w:bCs/>
          <w:sz w:val="24"/>
        </w:rPr>
        <w:t>《约书亚记》1:9（和合本）</w:t>
      </w:r>
    </w:p>
    <w:p w14:paraId="0A3369D5" w14:textId="76002A4F" w:rsidR="002C3822" w:rsidRDefault="002C3822" w:rsidP="009D3729">
      <w:pPr>
        <w:pStyle w:val="af3"/>
        <w:spacing w:after="0"/>
        <w:rPr>
          <w:rFonts w:ascii="楷体" w:eastAsia="楷体" w:hAnsi="楷体" w:cs="宋体" w:hint="eastAsia"/>
          <w:sz w:val="24"/>
        </w:rPr>
      </w:pPr>
    </w:p>
    <w:p w14:paraId="2B10F8F1"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“叮咚——”</w:t>
      </w:r>
    </w:p>
    <w:p w14:paraId="201CBF73"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门铃响了。</w:t>
      </w:r>
    </w:p>
    <w:p w14:paraId="5B0A6AFC"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“怀亚特！”妈妈喊道，“有你的包裹！”</w:t>
      </w:r>
    </w:p>
    <w:p w14:paraId="4449C776"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怀亚特飞快地冲下楼。</w:t>
      </w:r>
    </w:p>
    <w:p w14:paraId="0AF467B1"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“是谁寄来的？”他兴奋地问。</w:t>
      </w:r>
    </w:p>
    <w:p w14:paraId="2BE1CE36"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妈妈看了看寄件地址：</w:t>
      </w:r>
    </w:p>
    <w:p w14:paraId="65CD089C"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“好像是你德州的戴尔叔叔寄来的。我想应该是你的生日礼物。”</w:t>
      </w:r>
    </w:p>
    <w:p w14:paraId="1F35B154"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“太好了！”</w:t>
      </w:r>
    </w:p>
    <w:p w14:paraId="6C90EBF4"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怀亚特迫不及待地拆开包裹。</w:t>
      </w:r>
    </w:p>
    <w:p w14:paraId="66B69025"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几分钟后，他的双脚已经穿上了一双真正的牛仔靴。</w:t>
      </w:r>
    </w:p>
    <w:p w14:paraId="0EA9C070"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妈妈笑着说：</w:t>
      </w:r>
    </w:p>
    <w:p w14:paraId="6A3354B2"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“真不错！现在你只差一匹马了。去给你哥哥看看吧！”</w:t>
      </w:r>
    </w:p>
    <w:p w14:paraId="4E14B5F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怀亚特“咚咚咚”地踩着靴子，走进哥哥杰瑞德的房间。</w:t>
      </w:r>
    </w:p>
    <w:p w14:paraId="0B9CB76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杰瑞德正在收拾行李，因为他即将前往军队的新兵训练营。</w:t>
      </w:r>
    </w:p>
    <w:p w14:paraId="7FDB9AD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“嘿，杰瑞德！”怀亚特得意地指着自己的靴子，“看看——我的‘训练营’装备！”</w:t>
      </w:r>
    </w:p>
    <w:p w14:paraId="2248F5EC"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杰瑞德笑了：</w:t>
      </w:r>
    </w:p>
    <w:p w14:paraId="36115B8D"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“不错嘛，是戴尔叔叔送的？”</w:t>
      </w:r>
    </w:p>
    <w:p w14:paraId="28AFCE0D"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怀亚特点点头，然后爬到哥哥床上坐下。</w:t>
      </w:r>
    </w:p>
    <w:p w14:paraId="0B8E1DAD"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“真正的新兵训练营会做些什么？”他好奇地问。</w:t>
      </w:r>
    </w:p>
    <w:p w14:paraId="56325790"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杰瑞德回答：</w:t>
      </w:r>
    </w:p>
    <w:p w14:paraId="5575DA26"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“那是十周非常严格的军事训练。他们会教我们纪律、服从命令、照顾队友，还会训练我们如何保护国家和人民——即使需要付出生命。”</w:t>
      </w:r>
    </w:p>
    <w:p w14:paraId="71D901CD"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怀亚特睁大眼睛：</w:t>
      </w:r>
    </w:p>
    <w:p w14:paraId="4F26E337"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“哇……你会害怕吗？”</w:t>
      </w:r>
    </w:p>
    <w:p w14:paraId="4C647431"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杰瑞德沉默了一下，诚实地说：</w:t>
      </w:r>
    </w:p>
    <w:p w14:paraId="227D982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“如果我说一点都不害怕，那就不是实话了。”</w:t>
      </w:r>
    </w:p>
    <w:p w14:paraId="6EB32DE7"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“但我最近一直在读Bible，看到像约书亚和大卫这样的人，他们依靠神面对战争和危险。我也可以依靠神。”</w:t>
      </w:r>
    </w:p>
    <w:p w14:paraId="50942AA2"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他继续说：</w:t>
      </w:r>
    </w:p>
    <w:p w14:paraId="7AA6505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“因为主Jesus</w:t>
      </w:r>
      <w:r w:rsidRPr="00B11CA6">
        <w:rPr>
          <w:rFonts w:ascii="Calibri" w:eastAsia="楷体" w:hAnsi="Calibri" w:cs="Calibri"/>
          <w:sz w:val="24"/>
        </w:rPr>
        <w:t> </w:t>
      </w:r>
      <w:r w:rsidRPr="00B11CA6">
        <w:rPr>
          <w:rFonts w:ascii="楷体" w:eastAsia="楷体" w:hAnsi="楷体" w:cs="宋体"/>
          <w:sz w:val="24"/>
        </w:rPr>
        <w:t>Christ为我而死、拯救了我，所以我知道，无论发生什么，祂都会与我同在——甚至面对死亡的时候也是如此。”</w:t>
      </w:r>
    </w:p>
    <w:p w14:paraId="1CB1E5DB"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“想到这些，我心里就有勇气了，虽然我的心还是会跳得很快。”</w:t>
      </w:r>
    </w:p>
    <w:p w14:paraId="74C5AC6E"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怀亚特低头看着自己闪亮的新靴子，忽然想到一个主意。</w:t>
      </w:r>
    </w:p>
    <w:p w14:paraId="47C03C3F"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lastRenderedPageBreak/>
        <w:t>“哥哥，”他说，“你离开以后，我每天都会穿这双靴子。每次穿上它的时候，我都会为你祷告。”</w:t>
      </w:r>
    </w:p>
    <w:p w14:paraId="4889C2F5"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杰瑞德感动地揉了揉弟弟的头发：</w:t>
      </w:r>
    </w:p>
    <w:p w14:paraId="3CB2C07F"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“谢谢你，小家伙。这对我意义很大。”</w:t>
      </w:r>
    </w:p>
    <w:p w14:paraId="10C46B51"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然后他笑着补充一句：</w:t>
      </w:r>
    </w:p>
    <w:p w14:paraId="242A9C5C"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“不过记得要洗脚啊！”</w:t>
      </w:r>
    </w:p>
    <w:p w14:paraId="253ABEA9" w14:textId="7F6404BE" w:rsidR="002C3822" w:rsidRDefault="002C3822" w:rsidP="009D3729">
      <w:pPr>
        <w:pStyle w:val="af3"/>
        <w:spacing w:after="0"/>
        <w:rPr>
          <w:rFonts w:ascii="楷体" w:eastAsia="楷体" w:hAnsi="楷体" w:cs="宋体" w:hint="eastAsia"/>
          <w:sz w:val="24"/>
        </w:rPr>
      </w:pPr>
    </w:p>
    <w:p w14:paraId="7DF3375F" w14:textId="13F19FA4" w:rsidR="002C3822" w:rsidRPr="00017862" w:rsidRDefault="00B11CA6" w:rsidP="009D3729">
      <w:pPr>
        <w:pStyle w:val="af3"/>
        <w:spacing w:after="0"/>
        <w:rPr>
          <w:rFonts w:ascii="楷体" w:eastAsia="楷体" w:hAnsi="楷体" w:cs="宋体" w:hint="eastAsia"/>
          <w:b/>
          <w:bCs/>
          <w:sz w:val="24"/>
        </w:rPr>
      </w:pPr>
      <w:r w:rsidRPr="00017862">
        <w:rPr>
          <w:rFonts w:ascii="楷体" w:eastAsia="楷体" w:hAnsi="楷体" w:cs="宋体"/>
          <w:b/>
          <w:bCs/>
          <w:sz w:val="24"/>
        </w:rPr>
        <w:t>你呢？</w:t>
      </w:r>
    </w:p>
    <w:p w14:paraId="7A07EA80"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你是否也曾：</w:t>
      </w:r>
    </w:p>
    <w:p w14:paraId="353F7FF4" w14:textId="76A02DBF"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害怕未来；</w:t>
      </w:r>
    </w:p>
    <w:p w14:paraId="601C8430"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感到孤单；</w:t>
      </w:r>
    </w:p>
    <w:p w14:paraId="41080964"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面对新的环境；</w:t>
      </w:r>
    </w:p>
    <w:p w14:paraId="789452EE"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对未知感到不安？</w:t>
      </w:r>
    </w:p>
    <w:p w14:paraId="0FAF93DA"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也许是：</w:t>
      </w:r>
    </w:p>
    <w:p w14:paraId="286AB61B" w14:textId="6D3E7230"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新学校；</w:t>
      </w:r>
    </w:p>
    <w:p w14:paraId="20D8FB08"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家庭变化；</w:t>
      </w:r>
    </w:p>
    <w:p w14:paraId="3F2337D9"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疾病；</w:t>
      </w:r>
    </w:p>
    <w:p w14:paraId="452266C9"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关系破裂；</w:t>
      </w:r>
    </w:p>
    <w:p w14:paraId="5361AFE1"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人生压力；</w:t>
      </w:r>
    </w:p>
    <w:p w14:paraId="0EC62D6B"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都会让人心里害怕。</w:t>
      </w:r>
    </w:p>
    <w:p w14:paraId="369AAE1B"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但神给我们的应许是：</w:t>
      </w:r>
    </w:p>
    <w:p w14:paraId="54245883" w14:textId="1E86B4CB" w:rsidR="002C3822" w:rsidRDefault="00B11CA6" w:rsidP="009D3729">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楷体" w:hint="eastAsia"/>
          <w:sz w:val="24"/>
        </w:rPr>
        <w:t>“</w:t>
      </w:r>
      <w:r w:rsidRPr="00B11CA6">
        <w:rPr>
          <w:rFonts w:ascii="楷体" w:eastAsia="楷体" w:hAnsi="楷体" w:cs="宋体"/>
          <w:sz w:val="24"/>
        </w:rPr>
        <w:t>不要惧怕，因为我与你同在。”</w:t>
      </w:r>
    </w:p>
    <w:p w14:paraId="58C670F0"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无论你去哪里，主耶稣都会陪伴你。</w:t>
      </w:r>
    </w:p>
    <w:p w14:paraId="0141E4B7"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祂不会离开你，也不会丢弃你。</w:t>
      </w:r>
    </w:p>
    <w:p w14:paraId="2D23BC05" w14:textId="3B16EA87" w:rsidR="002C3822" w:rsidRDefault="002C3822" w:rsidP="009D3729">
      <w:pPr>
        <w:pStyle w:val="af3"/>
        <w:spacing w:after="0"/>
        <w:rPr>
          <w:rFonts w:ascii="楷体" w:eastAsia="楷体" w:hAnsi="楷体" w:cs="宋体" w:hint="eastAsia"/>
          <w:sz w:val="24"/>
        </w:rPr>
      </w:pPr>
    </w:p>
    <w:p w14:paraId="0A6AD26C" w14:textId="37860DA7" w:rsidR="002C3822" w:rsidRPr="00017862" w:rsidRDefault="00B11CA6" w:rsidP="009D3729">
      <w:pPr>
        <w:pStyle w:val="af3"/>
        <w:spacing w:after="0"/>
        <w:rPr>
          <w:rFonts w:ascii="楷体" w:eastAsia="楷体" w:hAnsi="楷体" w:cs="宋体" w:hint="eastAsia"/>
          <w:b/>
          <w:bCs/>
          <w:sz w:val="24"/>
        </w:rPr>
      </w:pPr>
      <w:r w:rsidRPr="00017862">
        <w:rPr>
          <w:rFonts w:ascii="楷体" w:eastAsia="楷体" w:hAnsi="楷体" w:cs="宋体"/>
          <w:b/>
          <w:bCs/>
          <w:sz w:val="24"/>
        </w:rPr>
        <w:t>今日金句</w:t>
      </w:r>
    </w:p>
    <w:p w14:paraId="106EE031" w14:textId="4EF0E415"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“你当刚强壮胆！不要惧怕，也不要惊惶，因为你无论往哪里去，耶和华你的神必与你同在。”</w:t>
      </w:r>
    </w:p>
    <w:p w14:paraId="7882639F"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——《约书亚记》1:9</w:t>
      </w:r>
    </w:p>
    <w:p w14:paraId="2AD474A7" w14:textId="79302078" w:rsidR="002C3822" w:rsidRDefault="002C3822" w:rsidP="009D3729">
      <w:pPr>
        <w:pStyle w:val="af3"/>
        <w:spacing w:after="0"/>
        <w:rPr>
          <w:rFonts w:ascii="楷体" w:eastAsia="楷体" w:hAnsi="楷体" w:cs="宋体" w:hint="eastAsia"/>
          <w:sz w:val="24"/>
        </w:rPr>
      </w:pPr>
    </w:p>
    <w:p w14:paraId="1AD58096" w14:textId="2CC6868D" w:rsidR="002C3822" w:rsidRPr="00017862" w:rsidRDefault="00B11CA6" w:rsidP="009D3729">
      <w:pPr>
        <w:pStyle w:val="af3"/>
        <w:spacing w:after="0"/>
        <w:rPr>
          <w:rFonts w:ascii="楷体" w:eastAsia="楷体" w:hAnsi="楷体" w:cs="宋体" w:hint="eastAsia"/>
          <w:b/>
          <w:bCs/>
          <w:sz w:val="24"/>
        </w:rPr>
      </w:pPr>
      <w:r w:rsidRPr="00017862">
        <w:rPr>
          <w:rFonts w:ascii="楷体" w:eastAsia="楷体" w:hAnsi="楷体" w:cs="宋体"/>
          <w:b/>
          <w:bCs/>
          <w:sz w:val="24"/>
        </w:rPr>
        <w:t>今日祷告</w:t>
      </w:r>
    </w:p>
    <w:p w14:paraId="628C2076"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亲爱的天父，</w:t>
      </w:r>
    </w:p>
    <w:p w14:paraId="31C9914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当我害怕、紧张、孤单的时候，求祢提醒我：祢一直与我同在。</w:t>
      </w:r>
    </w:p>
    <w:p w14:paraId="06D02BEA"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谢谢主耶稣为我舍命，使我能够勇敢面对人生中的困难和未知。求祢赐给我力量与平安，也帮助我记得为那些害怕、孤单的人祷告。</w:t>
      </w:r>
    </w:p>
    <w:p w14:paraId="2FE507AE"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愿我每天都学习依靠祢，而不是只依靠自己。</w:t>
      </w:r>
    </w:p>
    <w:p w14:paraId="251FCD4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05F65D99" w14:textId="465A9D38" w:rsidR="002C3822" w:rsidRDefault="002C3822" w:rsidP="009D3729">
      <w:pPr>
        <w:pStyle w:val="af3"/>
        <w:spacing w:after="0"/>
        <w:rPr>
          <w:rFonts w:ascii="楷体" w:eastAsia="楷体" w:hAnsi="楷体" w:cs="宋体" w:hint="eastAsia"/>
          <w:sz w:val="24"/>
        </w:rPr>
      </w:pPr>
    </w:p>
    <w:p w14:paraId="362F456A" w14:textId="5724A29E" w:rsidR="002C3822" w:rsidRPr="00017862" w:rsidRDefault="00B11CA6" w:rsidP="009D3729">
      <w:pPr>
        <w:pStyle w:val="af3"/>
        <w:spacing w:after="0"/>
        <w:rPr>
          <w:rFonts w:ascii="楷体" w:eastAsia="楷体" w:hAnsi="楷体" w:cs="宋体" w:hint="eastAsia"/>
          <w:b/>
          <w:bCs/>
          <w:sz w:val="24"/>
        </w:rPr>
      </w:pPr>
      <w:r w:rsidRPr="00017862">
        <w:rPr>
          <w:rFonts w:ascii="楷体" w:eastAsia="楷体" w:hAnsi="楷体" w:cs="宋体"/>
          <w:b/>
          <w:bCs/>
          <w:sz w:val="24"/>
        </w:rPr>
        <w:lastRenderedPageBreak/>
        <w:t>经文阅读（和合本）</w:t>
      </w:r>
    </w:p>
    <w:p w14:paraId="22363B63"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西番雅书</w:t>
      </w:r>
      <w:r w:rsidRPr="00B11CA6">
        <w:rPr>
          <w:rFonts w:ascii="Calibri" w:eastAsia="楷体" w:hAnsi="Calibri" w:cs="Calibri"/>
          <w:sz w:val="24"/>
        </w:rPr>
        <w:t> </w:t>
      </w:r>
      <w:r w:rsidRPr="00B11CA6">
        <w:rPr>
          <w:rFonts w:ascii="楷体" w:eastAsia="楷体" w:hAnsi="楷体" w:cs="宋体"/>
          <w:sz w:val="24"/>
        </w:rPr>
        <w:t>3:14-17</w:t>
      </w:r>
    </w:p>
    <w:p w14:paraId="166A3F4A" w14:textId="4E86BE10"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锡安的民哪，应当歌唱！以色列啊，应当欢呼！耶路撒冷的民哪，应当满心欢喜快乐！</w:t>
      </w:r>
    </w:p>
    <w:p w14:paraId="050AC20B"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15</w:t>
      </w:r>
      <w:r w:rsidRPr="00B11CA6">
        <w:rPr>
          <w:rFonts w:ascii="Calibri" w:eastAsia="楷体" w:hAnsi="Calibri" w:cs="Calibri"/>
          <w:sz w:val="24"/>
        </w:rPr>
        <w:t> </w:t>
      </w:r>
      <w:r w:rsidRPr="00B11CA6">
        <w:rPr>
          <w:rFonts w:ascii="楷体" w:eastAsia="楷体" w:hAnsi="楷体" w:cs="宋体"/>
          <w:sz w:val="24"/>
        </w:rPr>
        <w:t>耶和华已经除去你的刑罚，赶出你的仇敌。以色列的王——耶和华在你中间；你必不再惧怕灾祸。</w:t>
      </w:r>
    </w:p>
    <w:p w14:paraId="08C2D067"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16</w:t>
      </w:r>
      <w:r w:rsidRPr="00B11CA6">
        <w:rPr>
          <w:rFonts w:ascii="Calibri" w:eastAsia="楷体" w:hAnsi="Calibri" w:cs="Calibri"/>
          <w:sz w:val="24"/>
        </w:rPr>
        <w:t> </w:t>
      </w:r>
      <w:r w:rsidRPr="00B11CA6">
        <w:rPr>
          <w:rFonts w:ascii="楷体" w:eastAsia="楷体" w:hAnsi="楷体" w:cs="宋体"/>
          <w:sz w:val="24"/>
        </w:rPr>
        <w:t>当那日，必有话向Jerusalem说：“不要惧怕！锡安哪，不要手软！</w:t>
      </w:r>
    </w:p>
    <w:p w14:paraId="7AC7DCF9"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17</w:t>
      </w:r>
      <w:r w:rsidRPr="00B11CA6">
        <w:rPr>
          <w:rFonts w:ascii="Calibri" w:eastAsia="楷体" w:hAnsi="Calibri" w:cs="Calibri"/>
          <w:sz w:val="24"/>
        </w:rPr>
        <w:t> </w:t>
      </w:r>
      <w:r w:rsidRPr="00B11CA6">
        <w:rPr>
          <w:rFonts w:ascii="楷体" w:eastAsia="楷体" w:hAnsi="楷体" w:cs="宋体"/>
          <w:sz w:val="24"/>
        </w:rPr>
        <w:t>耶和华你的神是施行拯救、大有能力的主。他在你中间必因你欢欣喜乐，默然爱你，且因你喜乐而欢呼。”</w:t>
      </w:r>
    </w:p>
    <w:p w14:paraId="08F61B90"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希伯来书</w:t>
      </w:r>
      <w:r w:rsidRPr="00B11CA6">
        <w:rPr>
          <w:rFonts w:ascii="Calibri" w:eastAsia="楷体" w:hAnsi="Calibri" w:cs="Calibri"/>
          <w:sz w:val="24"/>
        </w:rPr>
        <w:t> </w:t>
      </w:r>
      <w:r w:rsidRPr="00B11CA6">
        <w:rPr>
          <w:rFonts w:ascii="楷体" w:eastAsia="楷体" w:hAnsi="楷体" w:cs="宋体"/>
          <w:sz w:val="24"/>
        </w:rPr>
        <w:t>13:5-6</w:t>
      </w:r>
    </w:p>
    <w:p w14:paraId="69E3E0DC" w14:textId="60752415"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你们存心不可贪爱钱财，要以自己所有的为足；因为主曾说：“我总不撇下你，也不丢弃你。”</w:t>
      </w:r>
    </w:p>
    <w:p w14:paraId="6FA61A48" w14:textId="77777777" w:rsidR="002C3822" w:rsidRDefault="00B11CA6" w:rsidP="009D3729">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所以我们可以放胆说：</w:t>
      </w:r>
    </w:p>
    <w:p w14:paraId="18300DD0" w14:textId="648C264C"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“主是帮助我的，我必不惧怕；</w:t>
      </w:r>
    </w:p>
    <w:p w14:paraId="068EAF45" w14:textId="77777777" w:rsidR="00B11CA6" w:rsidRPr="00B11CA6" w:rsidRDefault="00B11CA6" w:rsidP="009D3729">
      <w:pPr>
        <w:pStyle w:val="af3"/>
        <w:spacing w:after="0"/>
        <w:rPr>
          <w:rFonts w:ascii="楷体" w:eastAsia="楷体" w:hAnsi="楷体" w:cs="宋体" w:hint="eastAsia"/>
          <w:sz w:val="24"/>
        </w:rPr>
      </w:pPr>
      <w:r w:rsidRPr="00B11CA6">
        <w:rPr>
          <w:rFonts w:ascii="楷体" w:eastAsia="楷体" w:hAnsi="楷体" w:cs="宋体"/>
          <w:sz w:val="24"/>
        </w:rPr>
        <w:t>人能把我怎么样呢？”</w:t>
      </w:r>
    </w:p>
    <w:p w14:paraId="39B687D7" w14:textId="77777777" w:rsidR="00017862" w:rsidRDefault="00017862">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9EA5785" w14:textId="337F679C"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3" w:name="_Toc234493355"/>
      <w:r w:rsidRPr="00E243F6">
        <w:rPr>
          <w:rFonts w:ascii="楷体" w:eastAsia="楷体" w:hAnsi="楷体" w:cs="Times New Roman"/>
          <w:b/>
          <w:bCs/>
          <w:color w:val="0F4761" w:themeColor="accent1" w:themeShade="BF"/>
          <w:sz w:val="24"/>
        </w:rPr>
        <w:lastRenderedPageBreak/>
        <w:t>一次性的朋友？</w:t>
      </w:r>
      <w:bookmarkEnd w:id="53"/>
    </w:p>
    <w:p w14:paraId="25C57FA6" w14:textId="58FE3F11" w:rsidR="002C3822" w:rsidRPr="00204ED1" w:rsidRDefault="00B11CA6" w:rsidP="0067716E">
      <w:pPr>
        <w:pStyle w:val="af3"/>
        <w:spacing w:after="0"/>
        <w:rPr>
          <w:rFonts w:ascii="楷体" w:eastAsia="楷体" w:hAnsi="楷体" w:cs="宋体" w:hint="eastAsia"/>
          <w:b/>
          <w:bCs/>
          <w:sz w:val="24"/>
        </w:rPr>
      </w:pPr>
      <w:r w:rsidRPr="00B11CA6">
        <w:rPr>
          <w:rFonts w:ascii="Calibri" w:eastAsia="楷体" w:hAnsi="Calibri" w:cs="Calibri"/>
          <w:sz w:val="24"/>
        </w:rPr>
        <w:t> </w:t>
      </w:r>
      <w:r w:rsidRPr="00204ED1">
        <w:rPr>
          <w:rFonts w:ascii="楷体" w:eastAsia="楷体" w:hAnsi="楷体" w:cs="宋体"/>
          <w:b/>
          <w:bCs/>
          <w:sz w:val="24"/>
        </w:rPr>
        <w:t>每日灵修｜2026年5月24日（星期日）</w:t>
      </w:r>
    </w:p>
    <w:p w14:paraId="7EF5BBB7" w14:textId="30D9E455" w:rsidR="002C3822" w:rsidRPr="00204ED1" w:rsidRDefault="00B11CA6" w:rsidP="0067716E">
      <w:pPr>
        <w:pStyle w:val="af3"/>
        <w:spacing w:after="0"/>
        <w:rPr>
          <w:rFonts w:ascii="楷体" w:eastAsia="楷体" w:hAnsi="楷体" w:cs="宋体" w:hint="eastAsia"/>
          <w:b/>
          <w:bCs/>
          <w:sz w:val="24"/>
        </w:rPr>
      </w:pPr>
      <w:r w:rsidRPr="00204ED1">
        <w:rPr>
          <w:rFonts w:ascii="Calibri" w:eastAsia="楷体" w:hAnsi="Calibri" w:cs="Calibri"/>
          <w:b/>
          <w:bCs/>
          <w:sz w:val="24"/>
        </w:rPr>
        <w:t> </w:t>
      </w:r>
      <w:r w:rsidRPr="00204ED1">
        <w:rPr>
          <w:rFonts w:ascii="楷体" w:eastAsia="楷体" w:hAnsi="楷体" w:cs="宋体"/>
          <w:b/>
          <w:bCs/>
          <w:sz w:val="24"/>
        </w:rPr>
        <w:t>今日经文</w:t>
      </w:r>
      <w:r w:rsidR="00017862" w:rsidRPr="00204ED1">
        <w:rPr>
          <w:rFonts w:ascii="楷体" w:eastAsia="楷体" w:hAnsi="楷体" w:cs="宋体" w:hint="eastAsia"/>
          <w:b/>
          <w:bCs/>
          <w:sz w:val="24"/>
        </w:rPr>
        <w:t>：</w:t>
      </w:r>
      <w:r w:rsidRPr="00204ED1">
        <w:rPr>
          <w:rFonts w:ascii="楷体" w:eastAsia="楷体" w:hAnsi="楷体" w:cs="宋体"/>
          <w:b/>
          <w:bCs/>
          <w:sz w:val="24"/>
        </w:rPr>
        <w:t>《箴言》27:10（和合本）</w:t>
      </w:r>
    </w:p>
    <w:p w14:paraId="179DDD2B" w14:textId="1D4E507A" w:rsidR="002C3822" w:rsidRDefault="002C3822" w:rsidP="0067716E">
      <w:pPr>
        <w:pStyle w:val="af3"/>
        <w:spacing w:after="0"/>
        <w:rPr>
          <w:rFonts w:ascii="楷体" w:eastAsia="楷体" w:hAnsi="楷体" w:cs="宋体" w:hint="eastAsia"/>
          <w:sz w:val="24"/>
        </w:rPr>
      </w:pPr>
    </w:p>
    <w:p w14:paraId="02517173"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卡拉拿着一块饼干和一杯牛奶，走进洗衣房。妈妈正在那里叠衣服。</w:t>
      </w:r>
    </w:p>
    <w:p w14:paraId="255C777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“妈妈，我可以邀请安珀来家里玩吗？”卡拉问，“她是我的新朋友。”</w:t>
      </w:r>
    </w:p>
    <w:p w14:paraId="7CAAC0F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说着，她把饼干蘸进牛奶里。</w:t>
      </w:r>
    </w:p>
    <w:p w14:paraId="38854140"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妈妈把一条毛巾放到烘干机上的衣物堆里，问：</w:t>
      </w:r>
    </w:p>
    <w:p w14:paraId="0940E705"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“那你是不是也想邀请贾思敏来呢？”</w:t>
      </w:r>
    </w:p>
    <w:p w14:paraId="76B267B9"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卡拉摇摇头：</w:t>
      </w:r>
    </w:p>
    <w:p w14:paraId="45A99FD2"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“不想。我不想请她来。我们吵架了。而且安珀现在更受欢迎。”</w:t>
      </w:r>
    </w:p>
    <w:p w14:paraId="1E8066CA"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“哦？”妈妈微微皱眉，把一叠毛巾递给卡拉，“请帮我把这些拿去浴室。”</w:t>
      </w:r>
    </w:p>
    <w:p w14:paraId="33B7CC16"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卡拉把牛奶放在烘干机上时，妈妈又问：</w:t>
      </w:r>
    </w:p>
    <w:p w14:paraId="53291FF1"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“那肯茜和麦迪逊还是你的朋友吗？”</w:t>
      </w:r>
    </w:p>
    <w:p w14:paraId="0B65215A"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卡拉耸耸肩：</w:t>
      </w:r>
    </w:p>
    <w:p w14:paraId="14889F7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“还算是吧，不过安珀更好玩。”</w:t>
      </w:r>
    </w:p>
    <w:p w14:paraId="3682B49D"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她正准备离开，忽然——</w:t>
      </w:r>
    </w:p>
    <w:p w14:paraId="733A2D4A"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“哎呀！”</w:t>
      </w:r>
    </w:p>
    <w:p w14:paraId="020D312E"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她的手臂碰倒了牛奶，牛奶顺着烘干机流了下来。</w:t>
      </w:r>
    </w:p>
    <w:p w14:paraId="40032E5D"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“对不起！”</w:t>
      </w:r>
    </w:p>
    <w:p w14:paraId="5D6F94A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卡拉赶紧拿起最上面那条干净毛巾去擦。</w:t>
      </w:r>
    </w:p>
    <w:p w14:paraId="5E6A02AF"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“别用那条干净毛巾！”妈妈连忙说。</w:t>
      </w:r>
    </w:p>
    <w:p w14:paraId="285A673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她迅速抽出几张厨房纸巾递给卡拉：</w:t>
      </w:r>
    </w:p>
    <w:p w14:paraId="708977FF"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“用这个吧。”</w:t>
      </w:r>
    </w:p>
    <w:p w14:paraId="3530FDE9"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卡拉擦干牛奶后，把纸巾扔进垃圾桶。</w:t>
      </w:r>
    </w:p>
    <w:p w14:paraId="41953974"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妈妈若有所思地看着她：</w:t>
      </w:r>
    </w:p>
    <w:p w14:paraId="244826A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“纸巾确实很方便，因为它们是一次性的，用完就丢。”</w:t>
      </w:r>
    </w:p>
    <w:p w14:paraId="4E029E6B"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卡拉点点头：</w:t>
      </w:r>
    </w:p>
    <w:p w14:paraId="519820C0"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“对啊，这就是它们好的地方。”</w:t>
      </w:r>
    </w:p>
    <w:p w14:paraId="681E07D1"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妈妈轻轻地说：</w:t>
      </w:r>
    </w:p>
    <w:p w14:paraId="2FCBA70B"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“可是，你最近对朋友的态度，就有点像对待纸巾一样。”</w:t>
      </w:r>
    </w:p>
    <w:p w14:paraId="0FEC6BE2"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卡拉愣了一下。</w:t>
      </w:r>
    </w:p>
    <w:p w14:paraId="474397A4"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妈妈继续说：</w:t>
      </w:r>
    </w:p>
    <w:p w14:paraId="0ABD738B"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“你好像觉得，一个朋友不开心了、闹矛盾了，或者没那么有趣了，就可以直接丢掉，换一个新的。”</w:t>
      </w:r>
    </w:p>
    <w:p w14:paraId="0D189537"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她停顿了一下：</w:t>
      </w:r>
    </w:p>
    <w:p w14:paraId="26B6E536"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“如果主Jesus</w:t>
      </w:r>
      <w:r w:rsidRPr="00B11CA6">
        <w:rPr>
          <w:rFonts w:ascii="Calibri" w:eastAsia="楷体" w:hAnsi="Calibri" w:cs="Calibri"/>
          <w:sz w:val="24"/>
        </w:rPr>
        <w:t> </w:t>
      </w:r>
      <w:r w:rsidRPr="00B11CA6">
        <w:rPr>
          <w:rFonts w:ascii="楷体" w:eastAsia="楷体" w:hAnsi="楷体" w:cs="宋体"/>
          <w:sz w:val="24"/>
        </w:rPr>
        <w:t>Christ也是这样对待我们，会怎样呢？”</w:t>
      </w:r>
    </w:p>
    <w:p w14:paraId="544A9544"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“如果祂看到我们犯错、沾染罪污，就把我们丢弃呢？”</w:t>
      </w:r>
    </w:p>
    <w:p w14:paraId="484CDC81"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“但祂永远不会这样做。因为我们对祂来说非常宝贵。祂爱我们，当我们软弱跌倒时，祂愿意洁净、赦免我们。”</w:t>
      </w:r>
    </w:p>
    <w:p w14:paraId="623DAAE6"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lastRenderedPageBreak/>
        <w:t>妈妈指着那条柔软蓬松的黄色毛巾说：</w:t>
      </w:r>
    </w:p>
    <w:p w14:paraId="0304DB6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“当友谊被弄脏时，不要急着丢掉，而是用爱和饶恕去清洗它。”</w:t>
      </w:r>
    </w:p>
    <w:p w14:paraId="1A51C688"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卡拉沉默了一会儿，然后抱起那叠干净、带着香味的毛巾。</w:t>
      </w:r>
    </w:p>
    <w:p w14:paraId="25284BC6"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“妈妈，”她轻声问，“我可以邀请安珀、贾思敏、肯茜和麦迪逊一起来玩吗？”</w:t>
      </w:r>
    </w:p>
    <w:p w14:paraId="24FE890F"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“全部？”妈妈笑了起来，“当然可以！人越多越热闹！”</w:t>
      </w:r>
    </w:p>
    <w:p w14:paraId="57773A86" w14:textId="607217B5" w:rsidR="002C3822" w:rsidRDefault="002C3822" w:rsidP="00204ED1">
      <w:pPr>
        <w:pStyle w:val="af3"/>
        <w:snapToGrid w:val="0"/>
        <w:spacing w:after="0" w:line="264" w:lineRule="auto"/>
        <w:rPr>
          <w:rFonts w:ascii="楷体" w:eastAsia="楷体" w:hAnsi="楷体" w:cs="宋体" w:hint="eastAsia"/>
          <w:sz w:val="24"/>
        </w:rPr>
      </w:pPr>
    </w:p>
    <w:p w14:paraId="54CADE1B" w14:textId="74CDA10A" w:rsidR="002C3822" w:rsidRPr="00204ED1" w:rsidRDefault="00B11CA6" w:rsidP="00204ED1">
      <w:pPr>
        <w:pStyle w:val="af3"/>
        <w:snapToGrid w:val="0"/>
        <w:spacing w:after="0" w:line="264" w:lineRule="auto"/>
        <w:rPr>
          <w:rFonts w:ascii="楷体" w:eastAsia="楷体" w:hAnsi="楷体" w:cs="宋体" w:hint="eastAsia"/>
          <w:b/>
          <w:bCs/>
          <w:sz w:val="24"/>
        </w:rPr>
      </w:pPr>
      <w:r w:rsidRPr="00204ED1">
        <w:rPr>
          <w:rFonts w:ascii="楷体" w:eastAsia="楷体" w:hAnsi="楷体" w:cs="宋体"/>
          <w:b/>
          <w:bCs/>
          <w:sz w:val="24"/>
        </w:rPr>
        <w:t>你呢？</w:t>
      </w:r>
    </w:p>
    <w:p w14:paraId="6C8F3B52"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当朋友之间发生误会或争执时，你会：</w:t>
      </w:r>
    </w:p>
    <w:p w14:paraId="5EB0C2C7" w14:textId="05B785A8"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很快放弃这段关系？</w:t>
      </w:r>
    </w:p>
    <w:p w14:paraId="3E2D3711" w14:textId="77777777"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不再联系？</w:t>
      </w:r>
    </w:p>
    <w:p w14:paraId="31D595B2"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换一个“新朋友”？</w:t>
      </w:r>
    </w:p>
    <w:p w14:paraId="51FBA70F"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还是愿意：</w:t>
      </w:r>
    </w:p>
    <w:p w14:paraId="0C920B15" w14:textId="69DCAD92"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原谅；</w:t>
      </w:r>
    </w:p>
    <w:p w14:paraId="59BFD867" w14:textId="77777777"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修复关系；</w:t>
      </w:r>
    </w:p>
    <w:p w14:paraId="2FDDD4F7" w14:textId="77777777"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主动沟通；</w:t>
      </w:r>
    </w:p>
    <w:p w14:paraId="70D1A98B"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用爱继续维系友谊？</w:t>
      </w:r>
    </w:p>
    <w:p w14:paraId="6CAEEEDA"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真正的友谊并不是“完美无冲突”，而是：</w:t>
      </w:r>
    </w:p>
    <w:p w14:paraId="4A3070E9" w14:textId="1876A292" w:rsidR="002C3822" w:rsidRDefault="00B11CA6" w:rsidP="00204ED1">
      <w:pPr>
        <w:pStyle w:val="af3"/>
        <w:snapToGrid w:val="0"/>
        <w:spacing w:after="0" w:line="264" w:lineRule="auto"/>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即使有摩擦，仍愿意彼此珍惜。</w:t>
      </w:r>
    </w:p>
    <w:p w14:paraId="23B43CF5"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主耶稣怎样爱我们、接纳我们，我们也应当这样对待朋友。</w:t>
      </w:r>
    </w:p>
    <w:p w14:paraId="2F64356F" w14:textId="14046E39" w:rsidR="002C3822" w:rsidRDefault="002C3822" w:rsidP="00204ED1">
      <w:pPr>
        <w:pStyle w:val="af3"/>
        <w:snapToGrid w:val="0"/>
        <w:spacing w:after="0" w:line="264" w:lineRule="auto"/>
        <w:rPr>
          <w:rFonts w:ascii="楷体" w:eastAsia="楷体" w:hAnsi="楷体" w:cs="宋体" w:hint="eastAsia"/>
          <w:sz w:val="24"/>
        </w:rPr>
      </w:pPr>
    </w:p>
    <w:p w14:paraId="0E9001FF" w14:textId="0FA7F4F9" w:rsidR="002C3822" w:rsidRPr="00204ED1" w:rsidRDefault="00B11CA6" w:rsidP="00204ED1">
      <w:pPr>
        <w:pStyle w:val="af3"/>
        <w:snapToGrid w:val="0"/>
        <w:spacing w:after="0" w:line="264" w:lineRule="auto"/>
        <w:rPr>
          <w:rFonts w:ascii="楷体" w:eastAsia="楷体" w:hAnsi="楷体" w:cs="宋体" w:hint="eastAsia"/>
          <w:b/>
          <w:bCs/>
          <w:sz w:val="24"/>
        </w:rPr>
      </w:pPr>
      <w:r w:rsidRPr="00204ED1">
        <w:rPr>
          <w:rFonts w:ascii="楷体" w:eastAsia="楷体" w:hAnsi="楷体" w:cs="宋体"/>
          <w:b/>
          <w:bCs/>
          <w:sz w:val="24"/>
        </w:rPr>
        <w:t>今日金句</w:t>
      </w:r>
    </w:p>
    <w:p w14:paraId="72F09A9E" w14:textId="3262ACE8"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“你的朋友，你和父亲的朋友，你都不可离弃。”</w:t>
      </w:r>
    </w:p>
    <w:p w14:paraId="0BD1C16C"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——《箴言》27:10</w:t>
      </w:r>
    </w:p>
    <w:p w14:paraId="638D3630" w14:textId="090530AA" w:rsidR="002C3822" w:rsidRDefault="002C3822" w:rsidP="00204ED1">
      <w:pPr>
        <w:pStyle w:val="af3"/>
        <w:snapToGrid w:val="0"/>
        <w:spacing w:after="0" w:line="264" w:lineRule="auto"/>
        <w:rPr>
          <w:rFonts w:ascii="楷体" w:eastAsia="楷体" w:hAnsi="楷体" w:cs="宋体" w:hint="eastAsia"/>
          <w:sz w:val="24"/>
        </w:rPr>
      </w:pPr>
    </w:p>
    <w:p w14:paraId="2320138A" w14:textId="396D9D25" w:rsidR="002C3822" w:rsidRPr="00204ED1" w:rsidRDefault="00B11CA6" w:rsidP="00204ED1">
      <w:pPr>
        <w:pStyle w:val="af3"/>
        <w:snapToGrid w:val="0"/>
        <w:spacing w:after="0" w:line="264" w:lineRule="auto"/>
        <w:rPr>
          <w:rFonts w:ascii="楷体" w:eastAsia="楷体" w:hAnsi="楷体" w:cs="宋体" w:hint="eastAsia"/>
          <w:b/>
          <w:bCs/>
          <w:sz w:val="24"/>
        </w:rPr>
      </w:pPr>
      <w:r w:rsidRPr="00204ED1">
        <w:rPr>
          <w:rFonts w:ascii="楷体" w:eastAsia="楷体" w:hAnsi="楷体" w:cs="宋体"/>
          <w:b/>
          <w:bCs/>
          <w:sz w:val="24"/>
        </w:rPr>
        <w:t>今日祷告</w:t>
      </w:r>
    </w:p>
    <w:p w14:paraId="5DA34F05"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亲爱的天父，</w:t>
      </w:r>
    </w:p>
    <w:p w14:paraId="7B5B7A92"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谢谢祢把朋友赐给我。求祢帮助我学习像主耶稣那样去爱人，不轻易放弃关系，而是愿意用爱、忍耐和饶恕去修复友谊。</w:t>
      </w:r>
    </w:p>
    <w:p w14:paraId="0D5D4B3D"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当我受伤或生气的时候，求祢赐我温柔的心，也让我珍惜祢放在我生命中的每一个朋友。</w:t>
      </w:r>
    </w:p>
    <w:p w14:paraId="03134319"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奉主耶稣基督的名祷告，阿们。</w:t>
      </w:r>
    </w:p>
    <w:p w14:paraId="0172FB0F" w14:textId="2728A6D4" w:rsidR="002C3822" w:rsidRDefault="002C3822" w:rsidP="00204ED1">
      <w:pPr>
        <w:pStyle w:val="af3"/>
        <w:snapToGrid w:val="0"/>
        <w:spacing w:after="0" w:line="264" w:lineRule="auto"/>
        <w:rPr>
          <w:rFonts w:ascii="楷体" w:eastAsia="楷体" w:hAnsi="楷体" w:cs="宋体" w:hint="eastAsia"/>
          <w:sz w:val="24"/>
        </w:rPr>
      </w:pPr>
    </w:p>
    <w:p w14:paraId="710C8AB1" w14:textId="3D32601F" w:rsidR="002C3822" w:rsidRPr="00204ED1" w:rsidRDefault="00B11CA6" w:rsidP="00204ED1">
      <w:pPr>
        <w:pStyle w:val="af3"/>
        <w:snapToGrid w:val="0"/>
        <w:spacing w:after="0" w:line="264" w:lineRule="auto"/>
        <w:rPr>
          <w:rFonts w:ascii="楷体" w:eastAsia="楷体" w:hAnsi="楷体" w:cs="宋体" w:hint="eastAsia"/>
          <w:b/>
          <w:bCs/>
          <w:sz w:val="24"/>
        </w:rPr>
      </w:pPr>
      <w:r w:rsidRPr="00204ED1">
        <w:rPr>
          <w:rFonts w:ascii="楷体" w:eastAsia="楷体" w:hAnsi="楷体" w:cs="宋体"/>
          <w:b/>
          <w:bCs/>
          <w:sz w:val="24"/>
        </w:rPr>
        <w:t>经文阅读（和合本）</w:t>
      </w:r>
    </w:p>
    <w:p w14:paraId="520753E7" w14:textId="77777777" w:rsidR="002C3822"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15:13-15</w:t>
      </w:r>
    </w:p>
    <w:p w14:paraId="4E3F5A2E" w14:textId="0931AEB0"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13</w:t>
      </w:r>
      <w:r w:rsidRPr="00B11CA6">
        <w:rPr>
          <w:rFonts w:ascii="Calibri" w:eastAsia="楷体" w:hAnsi="Calibri" w:cs="Calibri"/>
          <w:sz w:val="24"/>
        </w:rPr>
        <w:t> </w:t>
      </w:r>
      <w:r w:rsidRPr="00B11CA6">
        <w:rPr>
          <w:rFonts w:ascii="楷体" w:eastAsia="楷体" w:hAnsi="楷体" w:cs="宋体"/>
          <w:sz w:val="24"/>
        </w:rPr>
        <w:t>人为朋友舍命，人的爱心没有比这个大的。</w:t>
      </w:r>
    </w:p>
    <w:p w14:paraId="6F73744B" w14:textId="77777777"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14</w:t>
      </w:r>
      <w:r w:rsidRPr="00B11CA6">
        <w:rPr>
          <w:rFonts w:ascii="Calibri" w:eastAsia="楷体" w:hAnsi="Calibri" w:cs="Calibri"/>
          <w:sz w:val="24"/>
        </w:rPr>
        <w:t> </w:t>
      </w:r>
      <w:r w:rsidRPr="00B11CA6">
        <w:rPr>
          <w:rFonts w:ascii="楷体" w:eastAsia="楷体" w:hAnsi="楷体" w:cs="宋体"/>
          <w:sz w:val="24"/>
        </w:rPr>
        <w:t>你们若遵行我所吩咐的，就是我的朋友了。</w:t>
      </w:r>
    </w:p>
    <w:p w14:paraId="3B415C6E" w14:textId="77777777" w:rsidR="00B11CA6" w:rsidRPr="00B11CA6" w:rsidRDefault="00B11CA6" w:rsidP="00204ED1">
      <w:pPr>
        <w:pStyle w:val="af3"/>
        <w:snapToGrid w:val="0"/>
        <w:spacing w:after="0" w:line="264" w:lineRule="auto"/>
        <w:rPr>
          <w:rFonts w:ascii="楷体" w:eastAsia="楷体" w:hAnsi="楷体" w:cs="宋体" w:hint="eastAsia"/>
          <w:sz w:val="24"/>
        </w:rPr>
      </w:pPr>
      <w:r w:rsidRPr="00B11CA6">
        <w:rPr>
          <w:rFonts w:ascii="楷体" w:eastAsia="楷体" w:hAnsi="楷体" w:cs="宋体"/>
          <w:sz w:val="24"/>
        </w:rPr>
        <w:t>15</w:t>
      </w:r>
      <w:r w:rsidRPr="00B11CA6">
        <w:rPr>
          <w:rFonts w:ascii="Calibri" w:eastAsia="楷体" w:hAnsi="Calibri" w:cs="Calibri"/>
          <w:sz w:val="24"/>
        </w:rPr>
        <w:t> </w:t>
      </w:r>
      <w:r w:rsidRPr="00B11CA6">
        <w:rPr>
          <w:rFonts w:ascii="楷体" w:eastAsia="楷体" w:hAnsi="楷体" w:cs="宋体"/>
          <w:sz w:val="24"/>
        </w:rPr>
        <w:t>以后我不再称你们为仆人，因仆人不知道主人所做的事；我乃称你们为朋友，因我从我父所听见的，已经都告诉你们了。</w:t>
      </w:r>
    </w:p>
    <w:p w14:paraId="45585BCB" w14:textId="39C57A82"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4" w:name="_Toc234493356"/>
      <w:r w:rsidRPr="00E243F6">
        <w:rPr>
          <w:rFonts w:ascii="楷体" w:eastAsia="楷体" w:hAnsi="楷体" w:cs="Times New Roman"/>
          <w:b/>
          <w:bCs/>
          <w:color w:val="0F4761" w:themeColor="accent1" w:themeShade="BF"/>
          <w:sz w:val="24"/>
        </w:rPr>
        <w:lastRenderedPageBreak/>
        <w:t>平安入睡</w:t>
      </w:r>
      <w:bookmarkEnd w:id="54"/>
    </w:p>
    <w:p w14:paraId="79098BC4" w14:textId="2CC660FE" w:rsidR="002C3822" w:rsidRDefault="00B11CA6" w:rsidP="00F37114">
      <w:pPr>
        <w:pStyle w:val="af3"/>
        <w:snapToGrid w:val="0"/>
        <w:spacing w:after="0" w:line="259" w:lineRule="auto"/>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每日灵修｜2026年5月25日（星期一）</w:t>
      </w:r>
    </w:p>
    <w:p w14:paraId="0FE89875" w14:textId="6A0CFAA6" w:rsidR="002C3822" w:rsidRDefault="00B11CA6" w:rsidP="00F37114">
      <w:pPr>
        <w:pStyle w:val="af3"/>
        <w:snapToGrid w:val="0"/>
        <w:spacing w:after="0" w:line="259" w:lineRule="auto"/>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今日经文</w:t>
      </w:r>
      <w:r w:rsidR="000F7BEB">
        <w:rPr>
          <w:rFonts w:ascii="楷体" w:eastAsia="楷体" w:hAnsi="楷体" w:cs="宋体" w:hint="eastAsia"/>
          <w:sz w:val="24"/>
        </w:rPr>
        <w:t>：</w:t>
      </w:r>
      <w:r w:rsidRPr="00B11CA6">
        <w:rPr>
          <w:rFonts w:ascii="楷体" w:eastAsia="楷体" w:hAnsi="楷体" w:cs="宋体"/>
          <w:sz w:val="24"/>
        </w:rPr>
        <w:t>《诗篇》4:8（和合本）</w:t>
      </w:r>
    </w:p>
    <w:p w14:paraId="0E5186AC" w14:textId="5D94C7EA" w:rsidR="002C3822" w:rsidRDefault="002C3822" w:rsidP="00F37114">
      <w:pPr>
        <w:pStyle w:val="af3"/>
        <w:snapToGrid w:val="0"/>
        <w:spacing w:after="0" w:line="259" w:lineRule="auto"/>
        <w:rPr>
          <w:rFonts w:ascii="楷体" w:eastAsia="楷体" w:hAnsi="楷体" w:cs="宋体" w:hint="eastAsia"/>
          <w:sz w:val="24"/>
        </w:rPr>
      </w:pPr>
    </w:p>
    <w:p w14:paraId="6948AE89"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泰勒忽然从床上坐了起来。</w:t>
      </w:r>
    </w:p>
    <w:p w14:paraId="13FF55F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“那是什么声音？”他紧张地想。</w:t>
      </w:r>
    </w:p>
    <w:p w14:paraId="2B98286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他们一家刚搬进新房子，现在他睡在一个陌生的新房间里。</w:t>
      </w:r>
    </w:p>
    <w:p w14:paraId="396ABC6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和以前熟悉的家相比，这里让他感到不安全。</w:t>
      </w:r>
    </w:p>
    <w:p w14:paraId="3086DC4B"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忽然，他又听见那个声音。</w:t>
      </w:r>
    </w:p>
    <w:p w14:paraId="5186D753"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“我不喜欢这个房间！我不想睡在这里！”</w:t>
      </w:r>
    </w:p>
    <w:p w14:paraId="2B8A84B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泰勒立刻跳下床，飞快地跑下楼去找妈妈。</w:t>
      </w:r>
    </w:p>
    <w:p w14:paraId="3B6EED7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“泰勒！”妈妈看到他冲进客厅，连忙问：“怎么了？”</w:t>
      </w:r>
    </w:p>
    <w:p w14:paraId="4916F08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“妈妈，那是什么声音？”泰勒紧张地问。</w:t>
      </w:r>
    </w:p>
    <w:p w14:paraId="71AB7769"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妈妈安静地听了一会儿，说：</w:t>
      </w:r>
    </w:p>
    <w:p w14:paraId="571EEC64"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“是远处的雷声，不会伤害你的。”</w:t>
      </w:r>
    </w:p>
    <w:p w14:paraId="64EA73A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泰勒知道妈妈说得对。</w:t>
      </w:r>
    </w:p>
    <w:p w14:paraId="1612548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那确实像雷声，而且听起来离得很远。</w:t>
      </w:r>
    </w:p>
    <w:p w14:paraId="45D50C66"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其实没有什么好害怕的，但他心里还是很不安。</w:t>
      </w:r>
    </w:p>
    <w:p w14:paraId="326256B4"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“我不喜欢我的新房间。”他说。</w:t>
      </w:r>
    </w:p>
    <w:p w14:paraId="3199186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妈妈轻轻搂住他：</w:t>
      </w:r>
    </w:p>
    <w:p w14:paraId="617EAF85"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“搬进新家，确实需要时间适应。”</w:t>
      </w:r>
    </w:p>
    <w:p w14:paraId="7A4CE89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她指了指脚边的小狗：</w:t>
      </w:r>
    </w:p>
    <w:p w14:paraId="052916D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“我觉得小豆芽现在可能也还不太习惯这里。要不你带它回房间吧？它可以陪着你。”</w:t>
      </w:r>
    </w:p>
    <w:p w14:paraId="1D5C5589"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泰勒看了看小狗。</w:t>
      </w:r>
    </w:p>
    <w:p w14:paraId="0BBC8570"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“好吧。”他说，“来吧，小豆芽。我会照顾你的。”</w:t>
      </w:r>
    </w:p>
    <w:p w14:paraId="7469A14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妈妈陪着泰勒回到房间，把他重新安顿好。</w:t>
      </w:r>
    </w:p>
    <w:p w14:paraId="218F7BA7"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然后温柔地说：</w:t>
      </w:r>
    </w:p>
    <w:p w14:paraId="22FB2703"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“当你害怕的时候，要记得——我们虽然搬了家，但我们并没有离开神。”</w:t>
      </w:r>
    </w:p>
    <w:p w14:paraId="63B15DFC"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“主Jesus</w:t>
      </w:r>
      <w:r w:rsidRPr="00B11CA6">
        <w:rPr>
          <w:rFonts w:ascii="Calibri" w:eastAsia="楷体" w:hAnsi="Calibri" w:cs="Calibri"/>
          <w:sz w:val="24"/>
        </w:rPr>
        <w:t> </w:t>
      </w:r>
      <w:r w:rsidRPr="00B11CA6">
        <w:rPr>
          <w:rFonts w:ascii="楷体" w:eastAsia="楷体" w:hAnsi="楷体" w:cs="宋体"/>
          <w:sz w:val="24"/>
        </w:rPr>
        <w:t>Christ现在仍然和你在一起，就像祂在旧家时一样。即使外面黑暗、打雷下雨，祂也会照顾你。”</w:t>
      </w:r>
    </w:p>
    <w:p w14:paraId="1EA2E88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后来，雷声又响起来了。</w:t>
      </w:r>
    </w:p>
    <w:p w14:paraId="24F9EA4D"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泰勒把被子紧紧裹在自己和小狗身上。</w:t>
      </w:r>
    </w:p>
    <w:p w14:paraId="2F61A90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他轻轻摸着小狗的头，说：</w:t>
      </w:r>
    </w:p>
    <w:p w14:paraId="428ADEB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“因为知道我在你旁边，所以你不害怕，对吗？你知道我会照顾你、保护你。”</w:t>
      </w:r>
    </w:p>
    <w:p w14:paraId="3574DCE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他停顿了一下，轻声继续说：</w:t>
      </w:r>
    </w:p>
    <w:p w14:paraId="18ACE463"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“我也不用害怕，因为我知道耶稣和我在一起。祂会照顾我的。”</w:t>
      </w:r>
    </w:p>
    <w:p w14:paraId="2F1F34D4"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不久后，泰勒和小豆芽就安心地闭上眼睛，睡着了。</w:t>
      </w:r>
    </w:p>
    <w:p w14:paraId="6F0879BC" w14:textId="2FC63EFD" w:rsidR="002C3822" w:rsidRDefault="002C3822" w:rsidP="00F37114">
      <w:pPr>
        <w:pStyle w:val="af3"/>
        <w:snapToGrid w:val="0"/>
        <w:spacing w:after="0" w:line="259" w:lineRule="auto"/>
        <w:rPr>
          <w:rFonts w:ascii="楷体" w:eastAsia="楷体" w:hAnsi="楷体" w:cs="宋体" w:hint="eastAsia"/>
          <w:sz w:val="24"/>
        </w:rPr>
      </w:pPr>
    </w:p>
    <w:p w14:paraId="4C1A575A" w14:textId="5C4CE465" w:rsidR="002C3822" w:rsidRPr="00F37114" w:rsidRDefault="00B11CA6" w:rsidP="00F37114">
      <w:pPr>
        <w:pStyle w:val="af3"/>
        <w:snapToGrid w:val="0"/>
        <w:spacing w:after="0" w:line="259" w:lineRule="auto"/>
        <w:rPr>
          <w:rFonts w:ascii="楷体" w:eastAsia="楷体" w:hAnsi="楷体" w:cs="宋体" w:hint="eastAsia"/>
          <w:b/>
          <w:bCs/>
          <w:sz w:val="24"/>
        </w:rPr>
      </w:pPr>
      <w:r w:rsidRPr="00F37114">
        <w:rPr>
          <w:rFonts w:ascii="楷体" w:eastAsia="楷体" w:hAnsi="楷体" w:cs="宋体"/>
          <w:b/>
          <w:bCs/>
          <w:sz w:val="24"/>
        </w:rPr>
        <w:t>你呢？</w:t>
      </w:r>
    </w:p>
    <w:p w14:paraId="7942FC39"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lastRenderedPageBreak/>
        <w:t>你是否也会因为：</w:t>
      </w:r>
    </w:p>
    <w:p w14:paraId="0ED3ABC1" w14:textId="2995F775"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陌生环境；</w:t>
      </w:r>
    </w:p>
    <w:p w14:paraId="6970B898" w14:textId="777777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黑夜；</w:t>
      </w:r>
    </w:p>
    <w:p w14:paraId="246682E0" w14:textId="777777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打雷；</w:t>
      </w:r>
    </w:p>
    <w:p w14:paraId="0BB7952F" w14:textId="777777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改变；</w:t>
      </w:r>
    </w:p>
    <w:p w14:paraId="4F45BB4B"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不确定的未来；</w:t>
      </w:r>
    </w:p>
    <w:p w14:paraId="4639D27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而感到害怕？</w:t>
      </w:r>
    </w:p>
    <w:p w14:paraId="681CA19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请记得：</w:t>
      </w:r>
    </w:p>
    <w:p w14:paraId="1D35B621" w14:textId="418A0E13" w:rsidR="002C3822" w:rsidRDefault="00B11CA6" w:rsidP="00F37114">
      <w:pPr>
        <w:pStyle w:val="af3"/>
        <w:snapToGrid w:val="0"/>
        <w:spacing w:after="0" w:line="259" w:lineRule="auto"/>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无论你在哪里，耶稣都与你同在。</w:t>
      </w:r>
    </w:p>
    <w:p w14:paraId="739D2F36"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你可能会：</w:t>
      </w:r>
    </w:p>
    <w:p w14:paraId="00FBDF69" w14:textId="3098DE84"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搬家；</w:t>
      </w:r>
    </w:p>
    <w:p w14:paraId="59B66116" w14:textId="777777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去新的学校；</w:t>
      </w:r>
    </w:p>
    <w:p w14:paraId="77901E45"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进入新的阶段；</w:t>
      </w:r>
    </w:p>
    <w:p w14:paraId="10FA5B2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但你永远不会离开神的同在。</w:t>
      </w:r>
    </w:p>
    <w:p w14:paraId="1D3C111D"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祂昼夜看顾你。</w:t>
      </w:r>
    </w:p>
    <w:p w14:paraId="74976FEE" w14:textId="636B47B9" w:rsidR="002C3822" w:rsidRDefault="002C3822" w:rsidP="00F37114">
      <w:pPr>
        <w:pStyle w:val="af3"/>
        <w:snapToGrid w:val="0"/>
        <w:spacing w:after="0" w:line="259" w:lineRule="auto"/>
        <w:rPr>
          <w:rFonts w:ascii="楷体" w:eastAsia="楷体" w:hAnsi="楷体" w:cs="宋体" w:hint="eastAsia"/>
          <w:sz w:val="24"/>
        </w:rPr>
      </w:pPr>
    </w:p>
    <w:p w14:paraId="5CE68024" w14:textId="0CE2E61D" w:rsidR="002C3822" w:rsidRPr="00F37114" w:rsidRDefault="00B11CA6" w:rsidP="00F37114">
      <w:pPr>
        <w:pStyle w:val="af3"/>
        <w:snapToGrid w:val="0"/>
        <w:spacing w:after="0" w:line="259" w:lineRule="auto"/>
        <w:rPr>
          <w:rFonts w:ascii="楷体" w:eastAsia="楷体" w:hAnsi="楷体" w:cs="宋体" w:hint="eastAsia"/>
          <w:b/>
          <w:bCs/>
          <w:sz w:val="24"/>
        </w:rPr>
      </w:pPr>
      <w:r w:rsidRPr="00F37114">
        <w:rPr>
          <w:rFonts w:ascii="楷体" w:eastAsia="楷体" w:hAnsi="楷体" w:cs="宋体"/>
          <w:b/>
          <w:bCs/>
          <w:sz w:val="24"/>
        </w:rPr>
        <w:t>今日金句</w:t>
      </w:r>
    </w:p>
    <w:p w14:paraId="0F22759D" w14:textId="70ADF6EB"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“我必安然躺下睡觉，因为独有你——耶和华使我安然居住。”</w:t>
      </w:r>
    </w:p>
    <w:p w14:paraId="4853176F"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——《诗篇》4:8</w:t>
      </w:r>
    </w:p>
    <w:p w14:paraId="1E3E4562" w14:textId="25AB7FEA" w:rsidR="002C3822" w:rsidRDefault="002C3822" w:rsidP="00F37114">
      <w:pPr>
        <w:pStyle w:val="af3"/>
        <w:snapToGrid w:val="0"/>
        <w:spacing w:after="0" w:line="259" w:lineRule="auto"/>
        <w:rPr>
          <w:rFonts w:ascii="楷体" w:eastAsia="楷体" w:hAnsi="楷体" w:cs="宋体" w:hint="eastAsia"/>
          <w:sz w:val="24"/>
        </w:rPr>
      </w:pPr>
    </w:p>
    <w:p w14:paraId="3875AA55" w14:textId="77A29DD4" w:rsidR="002C3822" w:rsidRPr="00F37114" w:rsidRDefault="00B11CA6" w:rsidP="00F37114">
      <w:pPr>
        <w:pStyle w:val="af3"/>
        <w:snapToGrid w:val="0"/>
        <w:spacing w:after="0" w:line="259" w:lineRule="auto"/>
        <w:rPr>
          <w:rFonts w:ascii="楷体" w:eastAsia="楷体" w:hAnsi="楷体" w:cs="宋体" w:hint="eastAsia"/>
          <w:b/>
          <w:bCs/>
          <w:sz w:val="24"/>
        </w:rPr>
      </w:pPr>
      <w:r w:rsidRPr="00F37114">
        <w:rPr>
          <w:rFonts w:ascii="楷体" w:eastAsia="楷体" w:hAnsi="楷体" w:cs="宋体"/>
          <w:b/>
          <w:bCs/>
          <w:sz w:val="24"/>
        </w:rPr>
        <w:t>今日祷告</w:t>
      </w:r>
    </w:p>
    <w:p w14:paraId="49A4D09E"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亲爱的天父，</w:t>
      </w:r>
    </w:p>
    <w:p w14:paraId="13F789DA"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当我害怕、孤单或面对陌生环境时，求祢提醒我：祢一直与我同在。</w:t>
      </w:r>
    </w:p>
    <w:p w14:paraId="5C2942BD"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谢谢主耶稣无论白天黑夜都看顾我。求祢赐给我平安的心，让我能够安心休息，不再惧怕。</w:t>
      </w:r>
    </w:p>
    <w:p w14:paraId="299E616D"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愿我每天都更多信靠祢，在祢的同在中得着真正的安息。</w:t>
      </w:r>
    </w:p>
    <w:p w14:paraId="42A06242"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奉主耶稣基督的名祷告，阿们。</w:t>
      </w:r>
    </w:p>
    <w:p w14:paraId="28060723" w14:textId="3F570994" w:rsidR="002C3822" w:rsidRDefault="002C3822" w:rsidP="00F37114">
      <w:pPr>
        <w:pStyle w:val="af3"/>
        <w:snapToGrid w:val="0"/>
        <w:spacing w:after="0" w:line="259" w:lineRule="auto"/>
        <w:rPr>
          <w:rFonts w:ascii="楷体" w:eastAsia="楷体" w:hAnsi="楷体" w:cs="宋体" w:hint="eastAsia"/>
          <w:sz w:val="24"/>
        </w:rPr>
      </w:pPr>
    </w:p>
    <w:p w14:paraId="33DE8D4D" w14:textId="348DD02B" w:rsidR="002C3822" w:rsidRPr="00F37114" w:rsidRDefault="00B11CA6" w:rsidP="00F37114">
      <w:pPr>
        <w:pStyle w:val="af3"/>
        <w:snapToGrid w:val="0"/>
        <w:spacing w:after="0" w:line="259" w:lineRule="auto"/>
        <w:rPr>
          <w:rFonts w:ascii="楷体" w:eastAsia="楷体" w:hAnsi="楷体" w:cs="宋体" w:hint="eastAsia"/>
          <w:b/>
          <w:bCs/>
          <w:sz w:val="24"/>
        </w:rPr>
      </w:pPr>
      <w:r w:rsidRPr="00F37114">
        <w:rPr>
          <w:rFonts w:ascii="楷体" w:eastAsia="楷体" w:hAnsi="楷体" w:cs="宋体"/>
          <w:b/>
          <w:bCs/>
          <w:sz w:val="24"/>
        </w:rPr>
        <w:t>经文阅读（和合本）</w:t>
      </w:r>
    </w:p>
    <w:p w14:paraId="4AC97DAB"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诗篇</w:t>
      </w:r>
      <w:r w:rsidRPr="00B11CA6">
        <w:rPr>
          <w:rFonts w:ascii="Calibri" w:eastAsia="楷体" w:hAnsi="Calibri" w:cs="Calibri"/>
          <w:sz w:val="24"/>
        </w:rPr>
        <w:t> </w:t>
      </w:r>
      <w:r w:rsidRPr="00B11CA6">
        <w:rPr>
          <w:rFonts w:ascii="楷体" w:eastAsia="楷体" w:hAnsi="楷体" w:cs="宋体"/>
          <w:sz w:val="24"/>
        </w:rPr>
        <w:t>139:5-12</w:t>
      </w:r>
    </w:p>
    <w:p w14:paraId="636AD2DA" w14:textId="7BDF90F8"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5</w:t>
      </w:r>
      <w:r w:rsidRPr="00B11CA6">
        <w:rPr>
          <w:rFonts w:ascii="Calibri" w:eastAsia="楷体" w:hAnsi="Calibri" w:cs="Calibri"/>
          <w:sz w:val="24"/>
        </w:rPr>
        <w:t> </w:t>
      </w:r>
      <w:r w:rsidRPr="00B11CA6">
        <w:rPr>
          <w:rFonts w:ascii="楷体" w:eastAsia="楷体" w:hAnsi="楷体" w:cs="宋体"/>
          <w:sz w:val="24"/>
        </w:rPr>
        <w:t>你在我前后环绕我，按手在我身上。</w:t>
      </w:r>
    </w:p>
    <w:p w14:paraId="6A644BA0"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这样的知识奇妙，是我不能测的；至高，是我不能及的。</w:t>
      </w:r>
    </w:p>
    <w:p w14:paraId="1796EAF0" w14:textId="2EE6E1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我往哪里去躲避你的灵？</w:t>
      </w:r>
    </w:p>
    <w:p w14:paraId="78CB9659"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我往哪里逃、躲避你的面？</w:t>
      </w:r>
    </w:p>
    <w:p w14:paraId="1E09CA3B" w14:textId="24B61836"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我若升到天上，你在那里；</w:t>
      </w:r>
    </w:p>
    <w:p w14:paraId="68FF80B1"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我若在阴间下榻，你也在那里。</w:t>
      </w:r>
    </w:p>
    <w:p w14:paraId="44864939" w14:textId="3553C028"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我若展开清晨的翅膀，飞到海极居住，</w:t>
      </w:r>
    </w:p>
    <w:p w14:paraId="64F79D03" w14:textId="77777777" w:rsidR="002C3822"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就是在那里，你的手必引导我；你的右手也必扶持我。</w:t>
      </w:r>
    </w:p>
    <w:p w14:paraId="07FE604C" w14:textId="2CF8EF0D"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我若说：“黑暗必定遮蔽我，我周围的亮光必成为黑夜”；</w:t>
      </w:r>
    </w:p>
    <w:p w14:paraId="44C1058C" w14:textId="77777777" w:rsidR="00B11CA6" w:rsidRPr="00B11CA6" w:rsidRDefault="00B11CA6" w:rsidP="00F37114">
      <w:pPr>
        <w:pStyle w:val="af3"/>
        <w:snapToGrid w:val="0"/>
        <w:spacing w:after="0" w:line="259" w:lineRule="auto"/>
        <w:rPr>
          <w:rFonts w:ascii="楷体" w:eastAsia="楷体" w:hAnsi="楷体" w:cs="宋体" w:hint="eastAsia"/>
          <w:sz w:val="24"/>
        </w:rPr>
      </w:pPr>
      <w:r w:rsidRPr="00B11CA6">
        <w:rPr>
          <w:rFonts w:ascii="楷体" w:eastAsia="楷体" w:hAnsi="楷体" w:cs="宋体"/>
          <w:sz w:val="24"/>
        </w:rPr>
        <w:t>12</w:t>
      </w:r>
      <w:r w:rsidRPr="00B11CA6">
        <w:rPr>
          <w:rFonts w:ascii="Calibri" w:eastAsia="楷体" w:hAnsi="Calibri" w:cs="Calibri"/>
          <w:sz w:val="24"/>
        </w:rPr>
        <w:t> </w:t>
      </w:r>
      <w:r w:rsidRPr="00B11CA6">
        <w:rPr>
          <w:rFonts w:ascii="楷体" w:eastAsia="楷体" w:hAnsi="楷体" w:cs="宋体"/>
          <w:sz w:val="24"/>
        </w:rPr>
        <w:t>黑暗也不能遮蔽我，使你不见；黑夜却如白昼发亮。黑暗和光明，在你看都是一样。</w:t>
      </w:r>
    </w:p>
    <w:p w14:paraId="242414A8" w14:textId="67F9AF3B"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5" w:name="_Toc234493357"/>
      <w:r w:rsidRPr="00E243F6">
        <w:rPr>
          <w:rFonts w:ascii="楷体" w:eastAsia="楷体" w:hAnsi="楷体" w:cs="Times New Roman"/>
          <w:b/>
          <w:bCs/>
          <w:color w:val="0F4761" w:themeColor="accent1" w:themeShade="BF"/>
          <w:sz w:val="24"/>
        </w:rPr>
        <w:lastRenderedPageBreak/>
        <w:t>建造工程</w:t>
      </w:r>
      <w:bookmarkEnd w:id="55"/>
    </w:p>
    <w:p w14:paraId="0853E8B8" w14:textId="5183C6BD" w:rsidR="002C3822" w:rsidRPr="001B2261" w:rsidRDefault="00B11CA6" w:rsidP="00B32F95">
      <w:pPr>
        <w:pStyle w:val="af3"/>
        <w:spacing w:after="0"/>
        <w:rPr>
          <w:rFonts w:ascii="楷体" w:eastAsia="楷体" w:hAnsi="楷体" w:cs="宋体" w:hint="eastAsia"/>
          <w:b/>
          <w:bCs/>
          <w:sz w:val="24"/>
        </w:rPr>
      </w:pPr>
      <w:r w:rsidRPr="001B2261">
        <w:rPr>
          <w:rFonts w:ascii="Calibri" w:eastAsia="楷体" w:hAnsi="Calibri" w:cs="Calibri"/>
          <w:b/>
          <w:bCs/>
          <w:sz w:val="24"/>
        </w:rPr>
        <w:t> </w:t>
      </w:r>
      <w:r w:rsidRPr="001B2261">
        <w:rPr>
          <w:rFonts w:ascii="楷体" w:eastAsia="楷体" w:hAnsi="楷体" w:cs="宋体"/>
          <w:b/>
          <w:bCs/>
          <w:sz w:val="24"/>
        </w:rPr>
        <w:t>每日灵修｜2026年5月26日（星期二）</w:t>
      </w:r>
    </w:p>
    <w:p w14:paraId="092118DD" w14:textId="43B80C9C" w:rsidR="002C3822" w:rsidRPr="001B2261" w:rsidRDefault="00B11CA6" w:rsidP="00B32F95">
      <w:pPr>
        <w:pStyle w:val="af3"/>
        <w:spacing w:after="0"/>
        <w:rPr>
          <w:rFonts w:ascii="楷体" w:eastAsia="楷体" w:hAnsi="楷体" w:cs="宋体" w:hint="eastAsia"/>
          <w:b/>
          <w:bCs/>
          <w:sz w:val="24"/>
        </w:rPr>
      </w:pPr>
      <w:r w:rsidRPr="001B2261">
        <w:rPr>
          <w:rFonts w:ascii="Calibri" w:eastAsia="楷体" w:hAnsi="Calibri" w:cs="Calibri"/>
          <w:b/>
          <w:bCs/>
          <w:sz w:val="24"/>
        </w:rPr>
        <w:t> </w:t>
      </w:r>
      <w:r w:rsidRPr="001B2261">
        <w:rPr>
          <w:rFonts w:ascii="楷体" w:eastAsia="楷体" w:hAnsi="楷体" w:cs="宋体"/>
          <w:b/>
          <w:bCs/>
          <w:sz w:val="24"/>
        </w:rPr>
        <w:t>今日经文</w:t>
      </w:r>
      <w:r w:rsidR="00BF1916" w:rsidRPr="001B2261">
        <w:rPr>
          <w:rFonts w:ascii="楷体" w:eastAsia="楷体" w:hAnsi="楷体" w:cs="宋体" w:hint="eastAsia"/>
          <w:b/>
          <w:bCs/>
          <w:sz w:val="24"/>
        </w:rPr>
        <w:t>：</w:t>
      </w:r>
      <w:r w:rsidRPr="001B2261">
        <w:rPr>
          <w:rFonts w:ascii="楷体" w:eastAsia="楷体" w:hAnsi="楷体" w:cs="宋体"/>
          <w:b/>
          <w:bCs/>
          <w:sz w:val="24"/>
        </w:rPr>
        <w:t>《希伯来书》3:13（和合本）</w:t>
      </w:r>
    </w:p>
    <w:p w14:paraId="4B5A7A8F" w14:textId="091736E1" w:rsidR="002C3822" w:rsidRDefault="002C3822" w:rsidP="00B32F95">
      <w:pPr>
        <w:pStyle w:val="af3"/>
        <w:spacing w:after="0"/>
        <w:rPr>
          <w:rFonts w:ascii="楷体" w:eastAsia="楷体" w:hAnsi="楷体" w:cs="宋体" w:hint="eastAsia"/>
          <w:sz w:val="24"/>
        </w:rPr>
      </w:pPr>
    </w:p>
    <w:p w14:paraId="52CE0960"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“米洛，听我念这节经文。”</w:t>
      </w:r>
    </w:p>
    <w:p w14:paraId="56E914F2"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乔尔正在帮助弟弟背主日学的经文。</w:t>
      </w:r>
    </w:p>
    <w:p w14:paraId="021CC5E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他慢慢地、一字一句地念出来：</w:t>
      </w:r>
    </w:p>
    <w:p w14:paraId="6F26FAE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“好了，现在你试着重复一次。”</w:t>
      </w:r>
    </w:p>
    <w:p w14:paraId="47F72F06"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米洛努力跟着背，但那些陌生的词让他不断卡住。</w:t>
      </w:r>
    </w:p>
    <w:p w14:paraId="095BD81B"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乔尔试着纠正他，最后却失去了耐心。</w:t>
      </w:r>
    </w:p>
    <w:p w14:paraId="3A33132D"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“你真是没救了。”他说，“自己去练习吧，我还得写作业。”</w:t>
      </w:r>
    </w:p>
    <w:p w14:paraId="6F53158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米洛难过地低下头：</w:t>
      </w:r>
    </w:p>
    <w:p w14:paraId="72845190"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“我会努力做得更好的。”</w:t>
      </w:r>
    </w:p>
    <w:p w14:paraId="21B7D25C"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乔尔翻了个白眼：</w:t>
      </w:r>
    </w:p>
    <w:p w14:paraId="4220B9DF"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“是吗？我才不信。”</w:t>
      </w:r>
    </w:p>
    <w:p w14:paraId="7212EC1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就在这时，乔尔看见妈妈正站在门口。</w:t>
      </w:r>
    </w:p>
    <w:p w14:paraId="253233A5"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妈妈温柔地对米洛说：</w:t>
      </w:r>
    </w:p>
    <w:p w14:paraId="58EB87E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“你先回房间练习，等一下我会去帮你。”</w:t>
      </w:r>
    </w:p>
    <w:p w14:paraId="00406D2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米洛离开后，妈妈转向乔尔：</w:t>
      </w:r>
    </w:p>
    <w:p w14:paraId="6D558CB0"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“我对你刚才对弟弟的态度很失望。他学习本来就比较困难，更需要帮助和鼓励。”</w:t>
      </w:r>
    </w:p>
    <w:p w14:paraId="45BF5BE5"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“好吧，对不起。”乔尔随口应了一句，然后打开数学书。</w:t>
      </w:r>
    </w:p>
    <w:p w14:paraId="6BB2230C"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当天晚些时候，爸爸把平板电脑放到桌上，开始翻看照片。</w:t>
      </w:r>
    </w:p>
    <w:p w14:paraId="5028EC60"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“这些是哈里森酒店工程施工前、施工中和完工后的照片。”爸爸说，“我要从里面挑一些放进报道里。”</w:t>
      </w:r>
    </w:p>
    <w:p w14:paraId="3802054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乔尔指着其中一张：</w:t>
      </w:r>
    </w:p>
    <w:p w14:paraId="2A756774"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“我喜欢这张。你能看到旧建筑和吊车，很适合做‘施工前’的照片。”</w:t>
      </w:r>
    </w:p>
    <w:p w14:paraId="4A8E065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他又看了看照片日期：</w:t>
      </w:r>
    </w:p>
    <w:p w14:paraId="541DE54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“哇！旧建筑居然一周就拆掉了？可新建筑不是花了一年多才盖好吗？”</w:t>
      </w:r>
    </w:p>
    <w:p w14:paraId="73394A9C"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爸爸点点头：</w:t>
      </w:r>
    </w:p>
    <w:p w14:paraId="53E9C3A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“是啊。可惜的是，不只是建筑，在生活中的很多方面，拆毁总比建造容易。”</w:t>
      </w:r>
    </w:p>
    <w:p w14:paraId="18317751"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妈妈也点头说：</w:t>
      </w:r>
    </w:p>
    <w:p w14:paraId="6F09A3D4"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“比如，我们常常更容易批评别人做错的地方，却不愿意鼓励他们。”</w:t>
      </w:r>
    </w:p>
    <w:p w14:paraId="088481D6"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她看着乔尔继续说：</w:t>
      </w:r>
    </w:p>
    <w:p w14:paraId="619AF2FD"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“但我们每个人都不完美，不是吗？这就是为什么主Jesus</w:t>
      </w:r>
      <w:r w:rsidRPr="00B11CA6">
        <w:rPr>
          <w:rFonts w:ascii="Calibri" w:eastAsia="楷体" w:hAnsi="Calibri" w:cs="Calibri"/>
          <w:sz w:val="24"/>
        </w:rPr>
        <w:t> </w:t>
      </w:r>
      <w:r w:rsidRPr="00B11CA6">
        <w:rPr>
          <w:rFonts w:ascii="楷体" w:eastAsia="楷体" w:hAnsi="楷体" w:cs="宋体"/>
          <w:sz w:val="24"/>
        </w:rPr>
        <w:t>Christ要为我们而死。祂担当了我们的罪，好让我们得到赦免和自由。”</w:t>
      </w:r>
    </w:p>
    <w:p w14:paraId="1D81F208"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“所以，当别人软弱、</w:t>
      </w:r>
      <w:r w:rsidRPr="00B11CA6">
        <w:rPr>
          <w:rFonts w:ascii="Calibri" w:eastAsia="楷体" w:hAnsi="Calibri" w:cs="Calibri"/>
          <w:sz w:val="24"/>
        </w:rPr>
        <w:t> </w:t>
      </w:r>
      <w:r w:rsidRPr="00B11CA6">
        <w:rPr>
          <w:rFonts w:ascii="楷体" w:eastAsia="楷体" w:hAnsi="楷体" w:cs="宋体"/>
          <w:sz w:val="24"/>
        </w:rPr>
        <w:t>struggling</w:t>
      </w:r>
      <w:r w:rsidRPr="00B11CA6">
        <w:rPr>
          <w:rFonts w:ascii="Calibri" w:eastAsia="楷体" w:hAnsi="Calibri" w:cs="Calibri"/>
          <w:sz w:val="24"/>
        </w:rPr>
        <w:t> </w:t>
      </w:r>
      <w:r w:rsidRPr="00B11CA6">
        <w:rPr>
          <w:rFonts w:ascii="楷体" w:eastAsia="楷体" w:hAnsi="楷体" w:cs="宋体"/>
          <w:sz w:val="24"/>
        </w:rPr>
        <w:t>的时候，我们也应该用爱去鼓励他们，而不</w:t>
      </w:r>
      <w:r w:rsidRPr="00B11CA6">
        <w:rPr>
          <w:rFonts w:ascii="楷体" w:eastAsia="楷体" w:hAnsi="楷体" w:cs="宋体"/>
          <w:sz w:val="24"/>
        </w:rPr>
        <w:lastRenderedPageBreak/>
        <w:t>是伤害他们。”</w:t>
      </w:r>
    </w:p>
    <w:p w14:paraId="2C444000"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乔尔沉默了。</w:t>
      </w:r>
    </w:p>
    <w:p w14:paraId="3C3D3AC5"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他想起自己刚才对弟弟的不耐烦。</w:t>
      </w:r>
    </w:p>
    <w:p w14:paraId="07886B17"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“我得去找米洛。”他说，“我要帮他一起背经文。”</w:t>
      </w:r>
    </w:p>
    <w:p w14:paraId="4A69DF26" w14:textId="5AA10D7C" w:rsidR="002C3822" w:rsidRDefault="002C3822" w:rsidP="00B32F95">
      <w:pPr>
        <w:pStyle w:val="af3"/>
        <w:spacing w:after="0"/>
        <w:rPr>
          <w:rFonts w:ascii="楷体" w:eastAsia="楷体" w:hAnsi="楷体" w:cs="宋体" w:hint="eastAsia"/>
          <w:sz w:val="24"/>
        </w:rPr>
      </w:pPr>
    </w:p>
    <w:p w14:paraId="278995A9" w14:textId="299F6A08" w:rsidR="002C3822" w:rsidRPr="001B2261" w:rsidRDefault="00B11CA6" w:rsidP="00B32F95">
      <w:pPr>
        <w:pStyle w:val="af3"/>
        <w:spacing w:after="0"/>
        <w:rPr>
          <w:rFonts w:ascii="楷体" w:eastAsia="楷体" w:hAnsi="楷体" w:cs="宋体" w:hint="eastAsia"/>
          <w:b/>
          <w:bCs/>
          <w:sz w:val="24"/>
        </w:rPr>
      </w:pPr>
      <w:r w:rsidRPr="001B2261">
        <w:rPr>
          <w:rFonts w:ascii="楷体" w:eastAsia="楷体" w:hAnsi="楷体" w:cs="宋体"/>
          <w:b/>
          <w:bCs/>
          <w:sz w:val="24"/>
        </w:rPr>
        <w:t>你呢？</w:t>
      </w:r>
    </w:p>
    <w:p w14:paraId="69955D64"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你的话语是在：</w:t>
      </w:r>
    </w:p>
    <w:p w14:paraId="118B579C" w14:textId="643F405F"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建造别人？</w:t>
      </w:r>
    </w:p>
    <w:p w14:paraId="29ACBEBC" w14:textId="77777777" w:rsidR="00B11CA6" w:rsidRPr="00B11CA6" w:rsidRDefault="00B11CA6" w:rsidP="00B32F95">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还是</w:t>
      </w:r>
    </w:p>
    <w:p w14:paraId="29D6AD43"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拆毁别人？</w:t>
      </w:r>
    </w:p>
    <w:p w14:paraId="404D18DC"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一句鼓励的话，可能：</w:t>
      </w:r>
    </w:p>
    <w:p w14:paraId="47C45FB9" w14:textId="2BC1AE6B"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给人力量；</w:t>
      </w:r>
    </w:p>
    <w:p w14:paraId="53992315" w14:textId="77777777"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带来安慰；</w:t>
      </w:r>
    </w:p>
    <w:p w14:paraId="34E3C588" w14:textId="77777777"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建立信心；</w:t>
      </w:r>
    </w:p>
    <w:p w14:paraId="17F2258E"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帮助别人坚持下去。</w:t>
      </w:r>
    </w:p>
    <w:p w14:paraId="33386406"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而一句伤人的话，也可能：</w:t>
      </w:r>
    </w:p>
    <w:p w14:paraId="64068A4B" w14:textId="3F978790"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让人灰心；</w:t>
      </w:r>
    </w:p>
    <w:p w14:paraId="69F43915" w14:textId="77777777"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感到羞愧；</w:t>
      </w:r>
    </w:p>
    <w:p w14:paraId="6C25D253"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失去勇气。</w:t>
      </w:r>
    </w:p>
    <w:p w14:paraId="3D60AAA2"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主耶稣怎样用恩典对待我们，我们也应当这样对待别人。</w:t>
      </w:r>
    </w:p>
    <w:p w14:paraId="5BBACC48" w14:textId="6F8F2D47" w:rsidR="002C3822" w:rsidRDefault="002C3822" w:rsidP="00B32F95">
      <w:pPr>
        <w:pStyle w:val="af3"/>
        <w:spacing w:after="0"/>
        <w:rPr>
          <w:rFonts w:ascii="楷体" w:eastAsia="楷体" w:hAnsi="楷体" w:cs="宋体" w:hint="eastAsia"/>
          <w:sz w:val="24"/>
        </w:rPr>
      </w:pPr>
    </w:p>
    <w:p w14:paraId="17B46623" w14:textId="63B36E99" w:rsidR="002C3822" w:rsidRPr="001B2261" w:rsidRDefault="00B11CA6" w:rsidP="00B32F95">
      <w:pPr>
        <w:pStyle w:val="af3"/>
        <w:spacing w:after="0"/>
        <w:rPr>
          <w:rFonts w:ascii="楷体" w:eastAsia="楷体" w:hAnsi="楷体" w:cs="宋体" w:hint="eastAsia"/>
          <w:b/>
          <w:bCs/>
          <w:sz w:val="24"/>
        </w:rPr>
      </w:pPr>
      <w:r w:rsidRPr="001B2261">
        <w:rPr>
          <w:rFonts w:ascii="楷体" w:eastAsia="楷体" w:hAnsi="楷体" w:cs="宋体"/>
          <w:b/>
          <w:bCs/>
          <w:sz w:val="24"/>
        </w:rPr>
        <w:t>今日金句</w:t>
      </w:r>
    </w:p>
    <w:p w14:paraId="16B5447F" w14:textId="283BC2FF"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“总要天天彼此劝勉。”</w:t>
      </w:r>
    </w:p>
    <w:p w14:paraId="0470BBB2"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——《希伯来书》3:13</w:t>
      </w:r>
    </w:p>
    <w:p w14:paraId="0BF86C57" w14:textId="62C8F7D3" w:rsidR="002C3822" w:rsidRDefault="002C3822" w:rsidP="00B32F95">
      <w:pPr>
        <w:pStyle w:val="af3"/>
        <w:spacing w:after="0"/>
        <w:rPr>
          <w:rFonts w:ascii="楷体" w:eastAsia="楷体" w:hAnsi="楷体" w:cs="宋体" w:hint="eastAsia"/>
          <w:sz w:val="24"/>
        </w:rPr>
      </w:pPr>
    </w:p>
    <w:p w14:paraId="280F62FE" w14:textId="75A6DE89" w:rsidR="002C3822" w:rsidRPr="001B2261" w:rsidRDefault="00B11CA6" w:rsidP="00B32F95">
      <w:pPr>
        <w:pStyle w:val="af3"/>
        <w:spacing w:after="0"/>
        <w:rPr>
          <w:rFonts w:ascii="楷体" w:eastAsia="楷体" w:hAnsi="楷体" w:cs="宋体" w:hint="eastAsia"/>
          <w:b/>
          <w:bCs/>
          <w:sz w:val="24"/>
        </w:rPr>
      </w:pPr>
      <w:r w:rsidRPr="001B2261">
        <w:rPr>
          <w:rFonts w:ascii="楷体" w:eastAsia="楷体" w:hAnsi="楷体" w:cs="宋体"/>
          <w:b/>
          <w:bCs/>
          <w:sz w:val="24"/>
        </w:rPr>
        <w:t>今日祷告</w:t>
      </w:r>
    </w:p>
    <w:p w14:paraId="74700F9B"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亲爱的天父，</w:t>
      </w:r>
    </w:p>
    <w:p w14:paraId="3016CAC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求祢帮助我学习用温柔和鼓励的话语对待别人。不要让我轻易批评、嘲笑或伤害人，而是愿意像主耶稣一样，用爱去扶持软弱的人。</w:t>
      </w:r>
    </w:p>
    <w:p w14:paraId="24F1237C"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当别人</w:t>
      </w:r>
      <w:r w:rsidRPr="00B11CA6">
        <w:rPr>
          <w:rFonts w:ascii="Calibri" w:eastAsia="楷体" w:hAnsi="Calibri" w:cs="Calibri"/>
          <w:sz w:val="24"/>
        </w:rPr>
        <w:t> </w:t>
      </w:r>
      <w:r w:rsidRPr="00B11CA6">
        <w:rPr>
          <w:rFonts w:ascii="楷体" w:eastAsia="楷体" w:hAnsi="楷体" w:cs="宋体"/>
          <w:sz w:val="24"/>
        </w:rPr>
        <w:t>struggling</w:t>
      </w:r>
      <w:r w:rsidRPr="00B11CA6">
        <w:rPr>
          <w:rFonts w:ascii="Calibri" w:eastAsia="楷体" w:hAnsi="Calibri" w:cs="Calibri"/>
          <w:sz w:val="24"/>
        </w:rPr>
        <w:t> </w:t>
      </w:r>
      <w:r w:rsidRPr="00B11CA6">
        <w:rPr>
          <w:rFonts w:ascii="楷体" w:eastAsia="楷体" w:hAnsi="楷体" w:cs="宋体"/>
          <w:sz w:val="24"/>
        </w:rPr>
        <w:t>的时候，求祢让我成为带来安慰和力量的人。愿我的言语能够荣耀祢，也祝福他人。</w:t>
      </w:r>
    </w:p>
    <w:p w14:paraId="4278A566"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7FB60195" w14:textId="52D83D62" w:rsidR="002C3822" w:rsidRDefault="002C3822" w:rsidP="00B32F95">
      <w:pPr>
        <w:pStyle w:val="af3"/>
        <w:spacing w:after="0"/>
        <w:rPr>
          <w:rFonts w:ascii="楷体" w:eastAsia="楷体" w:hAnsi="楷体" w:cs="宋体" w:hint="eastAsia"/>
          <w:sz w:val="24"/>
        </w:rPr>
      </w:pPr>
    </w:p>
    <w:p w14:paraId="19B19421" w14:textId="1DB430BF" w:rsidR="002C3822" w:rsidRPr="001B2261" w:rsidRDefault="00B11CA6" w:rsidP="00B32F95">
      <w:pPr>
        <w:pStyle w:val="af3"/>
        <w:spacing w:after="0"/>
        <w:rPr>
          <w:rFonts w:ascii="楷体" w:eastAsia="楷体" w:hAnsi="楷体" w:cs="宋体" w:hint="eastAsia"/>
          <w:b/>
          <w:bCs/>
          <w:sz w:val="24"/>
        </w:rPr>
      </w:pPr>
      <w:r w:rsidRPr="001B2261">
        <w:rPr>
          <w:rFonts w:ascii="楷体" w:eastAsia="楷体" w:hAnsi="楷体" w:cs="宋体"/>
          <w:b/>
          <w:bCs/>
          <w:sz w:val="24"/>
        </w:rPr>
        <w:t>经文阅读（和合本）</w:t>
      </w:r>
    </w:p>
    <w:p w14:paraId="415DAFE9"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箴言</w:t>
      </w:r>
      <w:r w:rsidRPr="00B11CA6">
        <w:rPr>
          <w:rFonts w:ascii="Calibri" w:eastAsia="楷体" w:hAnsi="Calibri" w:cs="Calibri"/>
          <w:sz w:val="24"/>
        </w:rPr>
        <w:t> </w:t>
      </w:r>
      <w:r w:rsidRPr="00B11CA6">
        <w:rPr>
          <w:rFonts w:ascii="楷体" w:eastAsia="楷体" w:hAnsi="楷体" w:cs="宋体"/>
          <w:sz w:val="24"/>
        </w:rPr>
        <w:t>16:19-24</w:t>
      </w:r>
    </w:p>
    <w:p w14:paraId="22278CA4"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19</w:t>
      </w:r>
      <w:r w:rsidRPr="00B11CA6">
        <w:rPr>
          <w:rFonts w:ascii="Calibri" w:eastAsia="楷体" w:hAnsi="Calibri" w:cs="Calibri"/>
          <w:sz w:val="24"/>
        </w:rPr>
        <w:t> </w:t>
      </w:r>
      <w:r w:rsidRPr="00B11CA6">
        <w:rPr>
          <w:rFonts w:ascii="楷体" w:eastAsia="楷体" w:hAnsi="楷体" w:cs="宋体"/>
          <w:sz w:val="24"/>
        </w:rPr>
        <w:t>心里谦卑与穷乏人来往，强如将掳物与骄傲人同分。</w:t>
      </w:r>
    </w:p>
    <w:p w14:paraId="7A4CE212"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20</w:t>
      </w:r>
      <w:r w:rsidRPr="00B11CA6">
        <w:rPr>
          <w:rFonts w:ascii="Calibri" w:eastAsia="楷体" w:hAnsi="Calibri" w:cs="Calibri"/>
          <w:sz w:val="24"/>
        </w:rPr>
        <w:t> </w:t>
      </w:r>
      <w:r w:rsidRPr="00B11CA6">
        <w:rPr>
          <w:rFonts w:ascii="楷体" w:eastAsia="楷体" w:hAnsi="楷体" w:cs="宋体"/>
          <w:sz w:val="24"/>
        </w:rPr>
        <w:t>谨守训言的，必得好处；倚靠耶和华的，便为有福。</w:t>
      </w:r>
    </w:p>
    <w:p w14:paraId="299A9CB4"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心中有智慧，必称为通达人；嘴中的甜言，加增人的学问。</w:t>
      </w:r>
    </w:p>
    <w:p w14:paraId="129B6CB3"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lastRenderedPageBreak/>
        <w:t>22</w:t>
      </w:r>
      <w:r w:rsidRPr="00B11CA6">
        <w:rPr>
          <w:rFonts w:ascii="Calibri" w:eastAsia="楷体" w:hAnsi="Calibri" w:cs="Calibri"/>
          <w:sz w:val="24"/>
        </w:rPr>
        <w:t> </w:t>
      </w:r>
      <w:r w:rsidRPr="00B11CA6">
        <w:rPr>
          <w:rFonts w:ascii="楷体" w:eastAsia="楷体" w:hAnsi="楷体" w:cs="宋体"/>
          <w:sz w:val="24"/>
        </w:rPr>
        <w:t>人有智慧就有生命的泉源；愚昧人必被愚昧惩治。</w:t>
      </w:r>
    </w:p>
    <w:p w14:paraId="4579DCA8" w14:textId="77777777" w:rsidR="002C3822" w:rsidRDefault="00B11CA6" w:rsidP="00B32F95">
      <w:pPr>
        <w:pStyle w:val="af3"/>
        <w:spacing w:after="0"/>
        <w:rPr>
          <w:rFonts w:ascii="楷体" w:eastAsia="楷体" w:hAnsi="楷体" w:cs="宋体" w:hint="eastAsia"/>
          <w:sz w:val="24"/>
        </w:rPr>
      </w:pPr>
      <w:r w:rsidRPr="00B11CA6">
        <w:rPr>
          <w:rFonts w:ascii="楷体" w:eastAsia="楷体" w:hAnsi="楷体" w:cs="宋体"/>
          <w:sz w:val="24"/>
        </w:rPr>
        <w:t>23</w:t>
      </w:r>
      <w:r w:rsidRPr="00B11CA6">
        <w:rPr>
          <w:rFonts w:ascii="Calibri" w:eastAsia="楷体" w:hAnsi="Calibri" w:cs="Calibri"/>
          <w:sz w:val="24"/>
        </w:rPr>
        <w:t> </w:t>
      </w:r>
      <w:r w:rsidRPr="00B11CA6">
        <w:rPr>
          <w:rFonts w:ascii="楷体" w:eastAsia="楷体" w:hAnsi="楷体" w:cs="宋体"/>
          <w:sz w:val="24"/>
        </w:rPr>
        <w:t>智慧人的心教训他的口，又使他的嘴增长学问。</w:t>
      </w:r>
    </w:p>
    <w:p w14:paraId="6817C8C2" w14:textId="6FA5C4C0" w:rsidR="00B11CA6" w:rsidRPr="00B11CA6" w:rsidRDefault="00B11CA6" w:rsidP="00B32F95">
      <w:pPr>
        <w:pStyle w:val="af3"/>
        <w:spacing w:after="0"/>
        <w:rPr>
          <w:rFonts w:ascii="楷体" w:eastAsia="楷体" w:hAnsi="楷体" w:cs="宋体" w:hint="eastAsia"/>
          <w:sz w:val="24"/>
        </w:rPr>
      </w:pPr>
      <w:r w:rsidRPr="00B11CA6">
        <w:rPr>
          <w:rFonts w:ascii="楷体" w:eastAsia="楷体" w:hAnsi="楷体" w:cs="宋体"/>
          <w:sz w:val="24"/>
        </w:rPr>
        <w:t>24</w:t>
      </w:r>
      <w:r w:rsidRPr="00B11CA6">
        <w:rPr>
          <w:rFonts w:ascii="Calibri" w:eastAsia="楷体" w:hAnsi="Calibri" w:cs="Calibri"/>
          <w:sz w:val="24"/>
        </w:rPr>
        <w:t> </w:t>
      </w:r>
      <w:r w:rsidRPr="00B11CA6">
        <w:rPr>
          <w:rFonts w:ascii="楷体" w:eastAsia="楷体" w:hAnsi="楷体" w:cs="宋体"/>
          <w:sz w:val="24"/>
        </w:rPr>
        <w:t>良言如同蜂房，使心觉甘甜，使骨得医治。</w:t>
      </w:r>
    </w:p>
    <w:p w14:paraId="43A33634" w14:textId="70C45AC0"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6" w:name="_Toc234493358"/>
      <w:r w:rsidRPr="00E243F6">
        <w:rPr>
          <w:rFonts w:ascii="楷体" w:eastAsia="楷体" w:hAnsi="楷体" w:cs="Times New Roman"/>
          <w:b/>
          <w:bCs/>
          <w:color w:val="0F4761" w:themeColor="accent1" w:themeShade="BF"/>
          <w:sz w:val="24"/>
        </w:rPr>
        <w:t>饼干与创造</w:t>
      </w:r>
      <w:bookmarkEnd w:id="56"/>
    </w:p>
    <w:p w14:paraId="6557595D" w14:textId="476C3207" w:rsidR="002C3822" w:rsidRPr="00B04F7D" w:rsidRDefault="00B11CA6" w:rsidP="009719FF">
      <w:pPr>
        <w:pStyle w:val="af3"/>
        <w:spacing w:after="0"/>
        <w:rPr>
          <w:rFonts w:ascii="楷体" w:eastAsia="楷体" w:hAnsi="楷体" w:cs="宋体" w:hint="eastAsia"/>
          <w:b/>
          <w:bCs/>
          <w:sz w:val="24"/>
        </w:rPr>
      </w:pPr>
      <w:r w:rsidRPr="00B11CA6">
        <w:rPr>
          <w:rFonts w:ascii="Calibri" w:eastAsia="楷体" w:hAnsi="Calibri" w:cs="Calibri"/>
          <w:sz w:val="24"/>
        </w:rPr>
        <w:t> </w:t>
      </w:r>
      <w:r w:rsidRPr="00B04F7D">
        <w:rPr>
          <w:rFonts w:ascii="楷体" w:eastAsia="楷体" w:hAnsi="楷体" w:cs="宋体"/>
          <w:b/>
          <w:bCs/>
          <w:sz w:val="24"/>
        </w:rPr>
        <w:t>每日灵修｜2026年5月27日（星期三）</w:t>
      </w:r>
    </w:p>
    <w:p w14:paraId="576461BD" w14:textId="1DF30C11" w:rsidR="002C3822" w:rsidRPr="00B04F7D" w:rsidRDefault="00B11CA6" w:rsidP="009719FF">
      <w:pPr>
        <w:pStyle w:val="af3"/>
        <w:spacing w:after="0"/>
        <w:rPr>
          <w:rFonts w:ascii="楷体" w:eastAsia="楷体" w:hAnsi="楷体" w:cs="宋体" w:hint="eastAsia"/>
          <w:b/>
          <w:bCs/>
          <w:sz w:val="24"/>
        </w:rPr>
      </w:pPr>
      <w:r w:rsidRPr="00B04F7D">
        <w:rPr>
          <w:rFonts w:ascii="Calibri" w:eastAsia="楷体" w:hAnsi="Calibri" w:cs="Calibri"/>
          <w:b/>
          <w:bCs/>
          <w:sz w:val="24"/>
        </w:rPr>
        <w:t> </w:t>
      </w:r>
      <w:r w:rsidRPr="00B04F7D">
        <w:rPr>
          <w:rFonts w:ascii="楷体" w:eastAsia="楷体" w:hAnsi="楷体" w:cs="宋体"/>
          <w:b/>
          <w:bCs/>
          <w:sz w:val="24"/>
        </w:rPr>
        <w:t>今日经文</w:t>
      </w:r>
      <w:r w:rsidR="001B2261" w:rsidRPr="00B04F7D">
        <w:rPr>
          <w:rFonts w:ascii="楷体" w:eastAsia="楷体" w:hAnsi="楷体" w:cs="宋体" w:hint="eastAsia"/>
          <w:b/>
          <w:bCs/>
          <w:sz w:val="24"/>
        </w:rPr>
        <w:t>：</w:t>
      </w:r>
      <w:r w:rsidRPr="00B04F7D">
        <w:rPr>
          <w:rFonts w:ascii="楷体" w:eastAsia="楷体" w:hAnsi="楷体" w:cs="宋体"/>
          <w:b/>
          <w:bCs/>
          <w:sz w:val="24"/>
        </w:rPr>
        <w:t>《启示录》4:11（和合本）</w:t>
      </w:r>
    </w:p>
    <w:p w14:paraId="2F7FD45C" w14:textId="4CB7A960" w:rsidR="002C3822" w:rsidRDefault="002C3822" w:rsidP="009719FF">
      <w:pPr>
        <w:pStyle w:val="af3"/>
        <w:spacing w:after="0"/>
        <w:rPr>
          <w:rFonts w:ascii="楷体" w:eastAsia="楷体" w:hAnsi="楷体" w:cs="宋体" w:hint="eastAsia"/>
          <w:sz w:val="24"/>
        </w:rPr>
      </w:pPr>
    </w:p>
    <w:p w14:paraId="3EB39A5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“早安，艾米莉亚。”</w:t>
      </w:r>
    </w:p>
    <w:p w14:paraId="07FB24E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继母海蒂温柔地向她打招呼。</w:t>
      </w:r>
    </w:p>
    <w:p w14:paraId="1B01ADFB"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“早安。”艾米莉亚揉着眼睛问：</w:t>
      </w:r>
    </w:p>
    <w:p w14:paraId="7C285E1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“你在做什么呀？”</w:t>
      </w:r>
    </w:p>
    <w:p w14:paraId="4ECB98E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她注意到厨房台面上摆满了各种材料。</w:t>
      </w:r>
    </w:p>
    <w:p w14:paraId="30DBE88B"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“早餐饼干！”海蒂笑着举起一袋葡萄干，“你想帮忙吗？我需要有人帮我打鸡蛋。”</w:t>
      </w:r>
    </w:p>
    <w:p w14:paraId="43F0205D"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“当然！”艾米莉亚搬来一张小凳子，“我妈妈说我最会打鸡蛋了。我很喜欢做饭。”</w:t>
      </w:r>
    </w:p>
    <w:p w14:paraId="6DD065EE"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海蒂笑了：</w:t>
      </w:r>
    </w:p>
    <w:p w14:paraId="23125C93"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“那你就是最适合帮忙的人啦！”</w:t>
      </w:r>
    </w:p>
    <w:p w14:paraId="5EDD1C70"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她把鸡蛋放在柜台上：</w:t>
      </w:r>
    </w:p>
    <w:p w14:paraId="783DA274"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“你把两个鸡蛋打进这个碗里吧。”</w:t>
      </w:r>
    </w:p>
    <w:p w14:paraId="3D605CB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艾米莉亚熟练地完成了任务。</w:t>
      </w:r>
    </w:p>
    <w:p w14:paraId="6F561B8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“好了！”她得意地说。</w:t>
      </w:r>
    </w:p>
    <w:p w14:paraId="2FC148F9"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“现在加燕麦。”海蒂把量杯递给她，然后低头打开手机里的圣经软件。</w:t>
      </w:r>
    </w:p>
    <w:p w14:paraId="57E15A7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艾米莉亚边量燕麦边皱起眉头：</w:t>
      </w:r>
    </w:p>
    <w:p w14:paraId="36A2CE9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“你为什么总听那本书？”</w:t>
      </w:r>
    </w:p>
    <w:p w14:paraId="00AF80C7"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海蒂笑了笑，把巧克力豆倒进面糊里：</w:t>
      </w:r>
    </w:p>
    <w:p w14:paraId="63F9AFF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“因为这是世界上最棒的一本书。”</w:t>
      </w:r>
    </w:p>
    <w:p w14:paraId="7B7F407E"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“它讲的是神，还有祂借着祂的儿子——主Jesus</w:t>
      </w:r>
      <w:r w:rsidRPr="00B11CA6">
        <w:rPr>
          <w:rFonts w:ascii="Calibri" w:eastAsia="楷体" w:hAnsi="Calibri" w:cs="Calibri"/>
          <w:sz w:val="24"/>
        </w:rPr>
        <w:t> </w:t>
      </w:r>
      <w:r w:rsidRPr="00B11CA6">
        <w:rPr>
          <w:rFonts w:ascii="楷体" w:eastAsia="楷体" w:hAnsi="楷体" w:cs="宋体"/>
          <w:sz w:val="24"/>
        </w:rPr>
        <w:t>Christ</w:t>
      </w:r>
      <w:r w:rsidRPr="00B11CA6">
        <w:rPr>
          <w:rFonts w:ascii="楷体" w:eastAsia="楷体" w:hAnsi="楷体" w:cs="楷体" w:hint="eastAsia"/>
          <w:sz w:val="24"/>
        </w:rPr>
        <w:t>——</w:t>
      </w:r>
      <w:r w:rsidRPr="00B11CA6">
        <w:rPr>
          <w:rFonts w:ascii="楷体" w:eastAsia="楷体" w:hAnsi="楷体" w:cs="宋体"/>
          <w:sz w:val="24"/>
        </w:rPr>
        <w:t>为我们所做的一切。”</w:t>
      </w:r>
    </w:p>
    <w:p w14:paraId="58A718F7"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“耶稣救了我，也改变了我的生命。”</w:t>
      </w:r>
    </w:p>
    <w:p w14:paraId="4498A0F5"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艾米莉亚好奇地问：</w:t>
      </w:r>
    </w:p>
    <w:p w14:paraId="43E2A4D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“那神在书里做了什么？”</w:t>
      </w:r>
    </w:p>
    <w:p w14:paraId="3A368A9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海蒂等她把搅拌机关掉后，反问她：</w:t>
      </w:r>
    </w:p>
    <w:p w14:paraId="3C9E723C"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“你为什么喜欢做饭呢？”</w:t>
      </w:r>
    </w:p>
    <w:p w14:paraId="4D9BDDE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艾米莉亚耸耸肩：</w:t>
      </w:r>
    </w:p>
    <w:p w14:paraId="673D7674"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“因为创造东西很好玩啊。”</w:t>
      </w:r>
    </w:p>
    <w:p w14:paraId="6FC79062"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她看着桌上的材料：</w:t>
      </w:r>
    </w:p>
    <w:p w14:paraId="14CD864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“把面粉、燕麦这些东西混在一起，最后居然能变成饼干，很神奇。”</w:t>
      </w:r>
    </w:p>
    <w:p w14:paraId="7C22C507"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lastRenderedPageBreak/>
        <w:t>海蒂点点头：</w:t>
      </w:r>
    </w:p>
    <w:p w14:paraId="20A472C3"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“神做过最神奇的事之一，就是创造世界。”</w:t>
      </w:r>
    </w:p>
    <w:p w14:paraId="4C8BB19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“而且祂不像我们做饼干那样，需要先有面粉和燕麦。”</w:t>
      </w:r>
    </w:p>
    <w:p w14:paraId="17B557B4"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“祂是一开始什么都没有，却只用一句话，就创造出了整个世界。”</w:t>
      </w:r>
    </w:p>
    <w:p w14:paraId="42EA0AC3"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艾米莉亚怀疑地看着她：</w:t>
      </w:r>
    </w:p>
    <w:p w14:paraId="00453423"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“整个世界？”</w:t>
      </w:r>
    </w:p>
    <w:p w14:paraId="362A715C"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“对，整个世界。”</w:t>
      </w:r>
    </w:p>
    <w:p w14:paraId="13B00C4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海蒂继续说：</w:t>
      </w:r>
    </w:p>
    <w:p w14:paraId="46FC6481"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“祂也创造了我们。”</w:t>
      </w:r>
    </w:p>
    <w:p w14:paraId="699CD13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“后来，祂又差遣耶稣来拯救我们脱离罪恶——就是那些错误、伤害，还有让这个世界变得破碎的东西。”</w:t>
      </w:r>
    </w:p>
    <w:p w14:paraId="3AEAF60E"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“这样，我们就能够认识神、爱神，并永远与祂同在。”</w:t>
      </w:r>
    </w:p>
    <w:p w14:paraId="6D249470"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她轻轻拍了拍平板电脑：</w:t>
      </w:r>
    </w:p>
    <w:p w14:paraId="7D56F379"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“我喜欢读Bible，因为它让我认识神，也让我知道祂有多爱我们。”</w:t>
      </w:r>
    </w:p>
    <w:p w14:paraId="794E5BE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“你想听听圣经里的第一个故事吗？就是神创造世界的故事。”</w:t>
      </w:r>
    </w:p>
    <w:p w14:paraId="1B5822D9"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艾米莉亚点点头：</w:t>
      </w:r>
    </w:p>
    <w:p w14:paraId="1767DAC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“我想听。”</w:t>
      </w:r>
    </w:p>
    <w:p w14:paraId="016B71F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于是，两人一边把面团搓成小球，一边开始听创造世界的故事。</w:t>
      </w:r>
    </w:p>
    <w:p w14:paraId="1F896F3A" w14:textId="3CE99A5F" w:rsidR="002C3822" w:rsidRDefault="002C3822" w:rsidP="009719FF">
      <w:pPr>
        <w:pStyle w:val="af3"/>
        <w:spacing w:after="0"/>
        <w:rPr>
          <w:rFonts w:ascii="楷体" w:eastAsia="楷体" w:hAnsi="楷体" w:cs="宋体" w:hint="eastAsia"/>
          <w:sz w:val="24"/>
        </w:rPr>
      </w:pPr>
    </w:p>
    <w:p w14:paraId="2B61E309" w14:textId="0D13B035" w:rsidR="002C3822" w:rsidRPr="00B04F7D" w:rsidRDefault="00B11CA6" w:rsidP="009719FF">
      <w:pPr>
        <w:pStyle w:val="af3"/>
        <w:spacing w:after="0"/>
        <w:rPr>
          <w:rFonts w:ascii="楷体" w:eastAsia="楷体" w:hAnsi="楷体" w:cs="宋体" w:hint="eastAsia"/>
          <w:b/>
          <w:bCs/>
          <w:sz w:val="24"/>
        </w:rPr>
      </w:pPr>
      <w:r w:rsidRPr="00B04F7D">
        <w:rPr>
          <w:rFonts w:ascii="楷体" w:eastAsia="楷体" w:hAnsi="楷体" w:cs="宋体"/>
          <w:b/>
          <w:bCs/>
          <w:sz w:val="24"/>
        </w:rPr>
        <w:t>你呢？</w:t>
      </w:r>
    </w:p>
    <w:p w14:paraId="392A294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你做过最有成就感的东西是什么呢？</w:t>
      </w:r>
    </w:p>
    <w:p w14:paraId="0B079698"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也许是：</w:t>
      </w:r>
    </w:p>
    <w:p w14:paraId="67A11850" w14:textId="217E72D2"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一幅画；</w:t>
      </w:r>
    </w:p>
    <w:p w14:paraId="2A2EAA8D" w14:textId="7777777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一道甜点；</w:t>
      </w:r>
    </w:p>
    <w:p w14:paraId="5B51B5DE" w14:textId="7777777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一个手工作品；</w:t>
      </w:r>
    </w:p>
    <w:p w14:paraId="669D648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一个游戏；</w:t>
      </w:r>
    </w:p>
    <w:p w14:paraId="7230B0C5"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我们人类能够创造很多东西。</w:t>
      </w:r>
    </w:p>
    <w:p w14:paraId="31F82A29"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但我们都需要“材料”开始。</w:t>
      </w:r>
    </w:p>
    <w:p w14:paraId="0B959E5C" w14:textId="1426BCE5" w:rsidR="002C3822" w:rsidRDefault="00B11CA6" w:rsidP="009719FF">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只有神，能够从“无”创造出“有”。</w:t>
      </w:r>
    </w:p>
    <w:p w14:paraId="541E6EA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祂创造了：</w:t>
      </w:r>
    </w:p>
    <w:p w14:paraId="2CFE5081" w14:textId="05E8EED1"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天地；</w:t>
      </w:r>
    </w:p>
    <w:p w14:paraId="33632FA5" w14:textId="7777777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海洋；</w:t>
      </w:r>
    </w:p>
    <w:p w14:paraId="7F278B0E" w14:textId="7777777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动物；</w:t>
      </w:r>
    </w:p>
    <w:p w14:paraId="2B0E882E" w14:textId="7777777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星星；</w:t>
      </w:r>
    </w:p>
    <w:p w14:paraId="3CF52A55"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人类；</w:t>
      </w:r>
    </w:p>
    <w:p w14:paraId="726E7A0E"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也创造了你。</w:t>
      </w:r>
    </w:p>
    <w:p w14:paraId="1BCC2B0D"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而且，祂深爱着你。</w:t>
      </w:r>
    </w:p>
    <w:p w14:paraId="3F73AE92" w14:textId="68D407D3" w:rsidR="002C3822" w:rsidRDefault="002C3822" w:rsidP="009719FF">
      <w:pPr>
        <w:pStyle w:val="af3"/>
        <w:spacing w:after="0"/>
        <w:rPr>
          <w:rFonts w:ascii="楷体" w:eastAsia="楷体" w:hAnsi="楷体" w:cs="宋体" w:hint="eastAsia"/>
          <w:sz w:val="24"/>
        </w:rPr>
      </w:pPr>
    </w:p>
    <w:p w14:paraId="2A55A90B" w14:textId="475BA716" w:rsidR="002C3822" w:rsidRPr="00B04F7D" w:rsidRDefault="00B11CA6" w:rsidP="009719FF">
      <w:pPr>
        <w:pStyle w:val="af3"/>
        <w:spacing w:after="0"/>
        <w:rPr>
          <w:rFonts w:ascii="楷体" w:eastAsia="楷体" w:hAnsi="楷体" w:cs="宋体" w:hint="eastAsia"/>
          <w:b/>
          <w:bCs/>
          <w:sz w:val="24"/>
        </w:rPr>
      </w:pPr>
      <w:r w:rsidRPr="00B04F7D">
        <w:rPr>
          <w:rFonts w:ascii="楷体" w:eastAsia="楷体" w:hAnsi="楷体" w:cs="宋体"/>
          <w:b/>
          <w:bCs/>
          <w:sz w:val="24"/>
        </w:rPr>
        <w:lastRenderedPageBreak/>
        <w:t>今日金句</w:t>
      </w:r>
    </w:p>
    <w:p w14:paraId="564CA7C6" w14:textId="53FCF527"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“我们的主，我们的神，你是配得荣耀、尊贵、权柄的；因为你创造了万物，并且万物是因你的旨意被创造而有的。”</w:t>
      </w:r>
    </w:p>
    <w:p w14:paraId="262F8FFD"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——《启示录》4:11</w:t>
      </w:r>
    </w:p>
    <w:p w14:paraId="4B015D41" w14:textId="293D1746" w:rsidR="002C3822" w:rsidRDefault="002C3822" w:rsidP="009719FF">
      <w:pPr>
        <w:pStyle w:val="af3"/>
        <w:spacing w:after="0"/>
        <w:rPr>
          <w:rFonts w:ascii="楷体" w:eastAsia="楷体" w:hAnsi="楷体" w:cs="宋体" w:hint="eastAsia"/>
          <w:sz w:val="24"/>
        </w:rPr>
      </w:pPr>
    </w:p>
    <w:p w14:paraId="15E54EE7" w14:textId="2225DBEC" w:rsidR="002C3822" w:rsidRPr="00B04F7D" w:rsidRDefault="00B11CA6" w:rsidP="009719FF">
      <w:pPr>
        <w:pStyle w:val="af3"/>
        <w:spacing w:after="0"/>
        <w:rPr>
          <w:rFonts w:ascii="楷体" w:eastAsia="楷体" w:hAnsi="楷体" w:cs="宋体" w:hint="eastAsia"/>
          <w:b/>
          <w:bCs/>
          <w:sz w:val="24"/>
        </w:rPr>
      </w:pPr>
      <w:r w:rsidRPr="00B04F7D">
        <w:rPr>
          <w:rFonts w:ascii="楷体" w:eastAsia="楷体" w:hAnsi="楷体" w:cs="宋体"/>
          <w:b/>
          <w:bCs/>
          <w:sz w:val="24"/>
        </w:rPr>
        <w:t>今日祷告</w:t>
      </w:r>
    </w:p>
    <w:p w14:paraId="2E68A593"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亲爱的天父，</w:t>
      </w:r>
    </w:p>
    <w:p w14:paraId="6C375ED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谢谢祢创造了这个美丽的世界，也创造了我。</w:t>
      </w:r>
    </w:p>
    <w:p w14:paraId="252E8E14"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当我看到大自然、食物、艺术和各种奇妙事物时，求祢让我想到祢伟大的创造能力。</w:t>
      </w:r>
    </w:p>
    <w:p w14:paraId="46CC114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谢谢主耶稣爱我、拯救我，让我能够认识祢。愿我每天都更爱祢、更认识祢，也更多感谢祢的创造与恩典。</w:t>
      </w:r>
    </w:p>
    <w:p w14:paraId="5625898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049CB4E1" w14:textId="27B2A84E" w:rsidR="002C3822" w:rsidRDefault="002C3822" w:rsidP="009719FF">
      <w:pPr>
        <w:pStyle w:val="af3"/>
        <w:spacing w:after="0"/>
        <w:rPr>
          <w:rFonts w:ascii="楷体" w:eastAsia="楷体" w:hAnsi="楷体" w:cs="宋体" w:hint="eastAsia"/>
          <w:sz w:val="24"/>
        </w:rPr>
      </w:pPr>
    </w:p>
    <w:p w14:paraId="79291503" w14:textId="2172B9EA" w:rsidR="002C3822" w:rsidRPr="00B04F7D" w:rsidRDefault="00B11CA6" w:rsidP="009719FF">
      <w:pPr>
        <w:pStyle w:val="af3"/>
        <w:spacing w:after="0"/>
        <w:rPr>
          <w:rFonts w:ascii="楷体" w:eastAsia="楷体" w:hAnsi="楷体" w:cs="宋体" w:hint="eastAsia"/>
          <w:b/>
          <w:bCs/>
          <w:sz w:val="24"/>
        </w:rPr>
      </w:pPr>
      <w:r w:rsidRPr="00B04F7D">
        <w:rPr>
          <w:rFonts w:ascii="楷体" w:eastAsia="楷体" w:hAnsi="楷体" w:cs="宋体"/>
          <w:b/>
          <w:bCs/>
          <w:sz w:val="24"/>
        </w:rPr>
        <w:t>经文阅读（和合本）</w:t>
      </w:r>
    </w:p>
    <w:p w14:paraId="1033C2F6"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创世记</w:t>
      </w:r>
      <w:r w:rsidRPr="00B11CA6">
        <w:rPr>
          <w:rFonts w:ascii="Calibri" w:eastAsia="楷体" w:hAnsi="Calibri" w:cs="Calibri"/>
          <w:sz w:val="24"/>
        </w:rPr>
        <w:t> </w:t>
      </w:r>
      <w:r w:rsidRPr="00B11CA6">
        <w:rPr>
          <w:rFonts w:ascii="楷体" w:eastAsia="楷体" w:hAnsi="楷体" w:cs="宋体"/>
          <w:sz w:val="24"/>
        </w:rPr>
        <w:t>1:1-3，26-31</w:t>
      </w:r>
    </w:p>
    <w:p w14:paraId="038E7C1A"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起初，神创造天地。</w:t>
      </w:r>
    </w:p>
    <w:p w14:paraId="68B11234"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地是空虚混沌，渊面黑暗；神的灵运行在水面上。</w:t>
      </w:r>
    </w:p>
    <w:p w14:paraId="61597F2D"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神说：“要有光”，就有了光。</w:t>
      </w:r>
    </w:p>
    <w:p w14:paraId="1F3C95EB"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26</w:t>
      </w:r>
      <w:r w:rsidRPr="00B11CA6">
        <w:rPr>
          <w:rFonts w:ascii="Calibri" w:eastAsia="楷体" w:hAnsi="Calibri" w:cs="Calibri"/>
          <w:sz w:val="24"/>
        </w:rPr>
        <w:t> </w:t>
      </w:r>
      <w:r w:rsidRPr="00B11CA6">
        <w:rPr>
          <w:rFonts w:ascii="楷体" w:eastAsia="楷体" w:hAnsi="楷体" w:cs="宋体"/>
          <w:sz w:val="24"/>
        </w:rPr>
        <w:t>神说：“我们要照着我们的形像、按着我们的样式造人，使他们管理海里的鱼、空中的鸟、地上的牲畜，和全地，并地上所爬的一切昆虫。”</w:t>
      </w:r>
    </w:p>
    <w:p w14:paraId="072AAFB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27</w:t>
      </w:r>
      <w:r w:rsidRPr="00B11CA6">
        <w:rPr>
          <w:rFonts w:ascii="Calibri" w:eastAsia="楷体" w:hAnsi="Calibri" w:cs="Calibri"/>
          <w:sz w:val="24"/>
        </w:rPr>
        <w:t> </w:t>
      </w:r>
      <w:r w:rsidRPr="00B11CA6">
        <w:rPr>
          <w:rFonts w:ascii="楷体" w:eastAsia="楷体" w:hAnsi="楷体" w:cs="宋体"/>
          <w:sz w:val="24"/>
        </w:rPr>
        <w:t>神就照着自己的形像造人，乃是照着他的形像造男造女。</w:t>
      </w:r>
    </w:p>
    <w:p w14:paraId="4DEB39C9"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28</w:t>
      </w:r>
      <w:r w:rsidRPr="00B11CA6">
        <w:rPr>
          <w:rFonts w:ascii="Calibri" w:eastAsia="楷体" w:hAnsi="Calibri" w:cs="Calibri"/>
          <w:sz w:val="24"/>
        </w:rPr>
        <w:t> </w:t>
      </w:r>
      <w:r w:rsidRPr="00B11CA6">
        <w:rPr>
          <w:rFonts w:ascii="楷体" w:eastAsia="楷体" w:hAnsi="楷体" w:cs="宋体"/>
          <w:sz w:val="24"/>
        </w:rPr>
        <w:t>神就赐福给他们，又对他们说：“要生养众多，遍满地面，治理这地；也要管理海里的鱼、空中的鸟，和地上各样行动的活物。”</w:t>
      </w:r>
    </w:p>
    <w:p w14:paraId="3BE539FC"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29</w:t>
      </w:r>
      <w:r w:rsidRPr="00B11CA6">
        <w:rPr>
          <w:rFonts w:ascii="Calibri" w:eastAsia="楷体" w:hAnsi="Calibri" w:cs="Calibri"/>
          <w:sz w:val="24"/>
        </w:rPr>
        <w:t> </w:t>
      </w:r>
      <w:r w:rsidRPr="00B11CA6">
        <w:rPr>
          <w:rFonts w:ascii="楷体" w:eastAsia="楷体" w:hAnsi="楷体" w:cs="宋体"/>
          <w:sz w:val="24"/>
        </w:rPr>
        <w:t>神说：“看哪，我将遍地上一切结种子的菜蔬和一切树上所结有核的果子，全赐给你们作食物。</w:t>
      </w:r>
    </w:p>
    <w:p w14:paraId="4A56E091"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30</w:t>
      </w:r>
      <w:r w:rsidRPr="00B11CA6">
        <w:rPr>
          <w:rFonts w:ascii="Calibri" w:eastAsia="楷体" w:hAnsi="Calibri" w:cs="Calibri"/>
          <w:sz w:val="24"/>
        </w:rPr>
        <w:t> </w:t>
      </w:r>
      <w:r w:rsidRPr="00B11CA6">
        <w:rPr>
          <w:rFonts w:ascii="楷体" w:eastAsia="楷体" w:hAnsi="楷体" w:cs="宋体"/>
          <w:sz w:val="24"/>
        </w:rPr>
        <w:t>至于地上的走兽和空中的飞鸟，并各样爬在地上有生命的物，我将青草赐给它们作食物。”事就这样成了。</w:t>
      </w:r>
    </w:p>
    <w:p w14:paraId="39248A4D"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31</w:t>
      </w:r>
      <w:r w:rsidRPr="00B11CA6">
        <w:rPr>
          <w:rFonts w:ascii="Calibri" w:eastAsia="楷体" w:hAnsi="Calibri" w:cs="Calibri"/>
          <w:sz w:val="24"/>
        </w:rPr>
        <w:t> </w:t>
      </w:r>
      <w:r w:rsidRPr="00B11CA6">
        <w:rPr>
          <w:rFonts w:ascii="楷体" w:eastAsia="楷体" w:hAnsi="楷体" w:cs="宋体"/>
          <w:sz w:val="24"/>
        </w:rPr>
        <w:t>神看着一切所造的都甚好。有晚上，有早晨，是第六日。</w:t>
      </w:r>
    </w:p>
    <w:p w14:paraId="5C83854F" w14:textId="77777777" w:rsidR="002C3822"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约翰福音</w:t>
      </w:r>
      <w:r w:rsidRPr="00B11CA6">
        <w:rPr>
          <w:rFonts w:ascii="Calibri" w:eastAsia="楷体" w:hAnsi="Calibri" w:cs="Calibri"/>
          <w:sz w:val="24"/>
        </w:rPr>
        <w:t> </w:t>
      </w:r>
      <w:r w:rsidRPr="00B11CA6">
        <w:rPr>
          <w:rFonts w:ascii="楷体" w:eastAsia="楷体" w:hAnsi="楷体" w:cs="宋体"/>
          <w:sz w:val="24"/>
        </w:rPr>
        <w:t>3:16</w:t>
      </w:r>
    </w:p>
    <w:p w14:paraId="4D95FEB6" w14:textId="49DA733B" w:rsidR="00B11CA6" w:rsidRPr="00B11CA6" w:rsidRDefault="00B11CA6" w:rsidP="009719FF">
      <w:pPr>
        <w:pStyle w:val="af3"/>
        <w:spacing w:after="0"/>
        <w:rPr>
          <w:rFonts w:ascii="楷体" w:eastAsia="楷体" w:hAnsi="楷体" w:cs="宋体" w:hint="eastAsia"/>
          <w:sz w:val="24"/>
        </w:rPr>
      </w:pPr>
      <w:r w:rsidRPr="00B11CA6">
        <w:rPr>
          <w:rFonts w:ascii="楷体" w:eastAsia="楷体" w:hAnsi="楷体" w:cs="宋体"/>
          <w:sz w:val="24"/>
        </w:rPr>
        <w:t>“神爱世人，甚至将他的独生子赐给他们，叫一切信他的，不至灭亡，反得永生。”</w:t>
      </w:r>
    </w:p>
    <w:p w14:paraId="0FBE15C6" w14:textId="77777777" w:rsidR="00B04F7D" w:rsidRDefault="00B04F7D">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16EFA2D0" w14:textId="4952FCEE"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7" w:name="_Toc234493359"/>
      <w:r w:rsidRPr="00E243F6">
        <w:rPr>
          <w:rFonts w:ascii="楷体" w:eastAsia="楷体" w:hAnsi="楷体" w:cs="Times New Roman"/>
          <w:b/>
          <w:bCs/>
          <w:color w:val="0F4761" w:themeColor="accent1" w:themeShade="BF"/>
          <w:sz w:val="24"/>
        </w:rPr>
        <w:lastRenderedPageBreak/>
        <w:t>垃圾还是宝贝？</w:t>
      </w:r>
      <w:bookmarkEnd w:id="57"/>
    </w:p>
    <w:p w14:paraId="4A200C0D" w14:textId="1CC80991" w:rsidR="002C3822" w:rsidRPr="006470BA" w:rsidRDefault="00B11CA6" w:rsidP="00746E46">
      <w:pPr>
        <w:pStyle w:val="af3"/>
        <w:spacing w:after="0"/>
        <w:rPr>
          <w:rFonts w:ascii="楷体" w:eastAsia="楷体" w:hAnsi="楷体" w:cs="宋体" w:hint="eastAsia"/>
          <w:b/>
          <w:bCs/>
          <w:sz w:val="24"/>
        </w:rPr>
      </w:pPr>
      <w:r w:rsidRPr="00B11CA6">
        <w:rPr>
          <w:rFonts w:ascii="Calibri" w:eastAsia="楷体" w:hAnsi="Calibri" w:cs="Calibri"/>
          <w:sz w:val="24"/>
        </w:rPr>
        <w:t> </w:t>
      </w:r>
      <w:r w:rsidRPr="006470BA">
        <w:rPr>
          <w:rFonts w:ascii="楷体" w:eastAsia="楷体" w:hAnsi="楷体" w:cs="宋体"/>
          <w:b/>
          <w:bCs/>
          <w:sz w:val="24"/>
        </w:rPr>
        <w:t>每日灵修｜2026年5月28日（星期四）</w:t>
      </w:r>
    </w:p>
    <w:p w14:paraId="221FA5C8" w14:textId="4AC8AC76" w:rsidR="002C3822" w:rsidRPr="006470BA" w:rsidRDefault="00B11CA6" w:rsidP="00746E46">
      <w:pPr>
        <w:pStyle w:val="af3"/>
        <w:spacing w:after="0"/>
        <w:rPr>
          <w:rFonts w:ascii="楷体" w:eastAsia="楷体" w:hAnsi="楷体" w:cs="宋体" w:hint="eastAsia"/>
          <w:b/>
          <w:bCs/>
          <w:sz w:val="24"/>
        </w:rPr>
      </w:pPr>
      <w:r w:rsidRPr="006470BA">
        <w:rPr>
          <w:rFonts w:ascii="Calibri" w:eastAsia="楷体" w:hAnsi="Calibri" w:cs="Calibri"/>
          <w:b/>
          <w:bCs/>
          <w:sz w:val="24"/>
        </w:rPr>
        <w:t> </w:t>
      </w:r>
      <w:r w:rsidRPr="006470BA">
        <w:rPr>
          <w:rFonts w:ascii="楷体" w:eastAsia="楷体" w:hAnsi="楷体" w:cs="宋体"/>
          <w:b/>
          <w:bCs/>
          <w:sz w:val="24"/>
        </w:rPr>
        <w:t>今日经文</w:t>
      </w:r>
      <w:r w:rsidR="00B04F7D" w:rsidRPr="006470BA">
        <w:rPr>
          <w:rFonts w:ascii="楷体" w:eastAsia="楷体" w:hAnsi="楷体" w:cs="宋体" w:hint="eastAsia"/>
          <w:b/>
          <w:bCs/>
          <w:sz w:val="24"/>
        </w:rPr>
        <w:t>：</w:t>
      </w:r>
      <w:r w:rsidRPr="006470BA">
        <w:rPr>
          <w:rFonts w:ascii="楷体" w:eastAsia="楷体" w:hAnsi="楷体" w:cs="宋体"/>
          <w:b/>
          <w:bCs/>
          <w:sz w:val="24"/>
        </w:rPr>
        <w:t>《雅各书》2:9（和合本）</w:t>
      </w:r>
    </w:p>
    <w:p w14:paraId="135940CB" w14:textId="0BEF83F1" w:rsidR="002C3822" w:rsidRDefault="002C3822" w:rsidP="00746E46">
      <w:pPr>
        <w:pStyle w:val="af3"/>
        <w:spacing w:after="0"/>
        <w:rPr>
          <w:rFonts w:ascii="楷体" w:eastAsia="楷体" w:hAnsi="楷体" w:cs="宋体" w:hint="eastAsia"/>
          <w:sz w:val="24"/>
        </w:rPr>
      </w:pPr>
    </w:p>
    <w:p w14:paraId="1FDC3F4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“快看我找到什么了！”</w:t>
      </w:r>
    </w:p>
    <w:p w14:paraId="204FCD5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朱妮珀一边喊，一边从姑妈家的阁楼跑下来。</w:t>
      </w:r>
    </w:p>
    <w:p w14:paraId="19C7DD5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她刚才正在翻找一堆姑妈准备丢掉的旧东西。</w:t>
      </w:r>
    </w:p>
    <w:p w14:paraId="4EB8F90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“你看！”她兴奋地举起一个旧玻璃果酱罐，“这个瓶子底下居然刻着‘1898’！”</w:t>
      </w:r>
    </w:p>
    <w:p w14:paraId="7C8046E3"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“它看起来很像我爸爸在古董节目里看到的那种值钱古董！”</w:t>
      </w:r>
    </w:p>
    <w:p w14:paraId="239F82CD"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克莱尔姑妈笑了：</w:t>
      </w:r>
    </w:p>
    <w:p w14:paraId="255249FA"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“既然是你找到的，那你就留着吧。不过你得先把它清洗干净。”</w:t>
      </w:r>
    </w:p>
    <w:p w14:paraId="76078602"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“当然！”</w:t>
      </w:r>
    </w:p>
    <w:p w14:paraId="19630DF8"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朱妮珀开心极了，马上跑去清洗那个旧瓶子。</w:t>
      </w:r>
    </w:p>
    <w:p w14:paraId="2946245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过了一会儿，她把洗干净的瓶子拿回来放在桌上。</w:t>
      </w:r>
    </w:p>
    <w:p w14:paraId="69EEB20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“哇！”姑妈惊叹道，“简直像一个全新的瓶子！”</w:t>
      </w:r>
    </w:p>
    <w:p w14:paraId="0BB94E1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随后她又说：</w:t>
      </w:r>
    </w:p>
    <w:p w14:paraId="031C4272"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“对了，朱妮珀，还记得隔壁的贝卡吗？她等会儿会过来。我想你应该愿意有人陪你玩。”</w:t>
      </w:r>
    </w:p>
    <w:p w14:paraId="6B24C75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朱妮珀却皱起眉头，发出一声不情愿的叹息。</w:t>
      </w:r>
    </w:p>
    <w:p w14:paraId="65F4C7EF"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“怎么了？”姑妈问。</w:t>
      </w:r>
    </w:p>
    <w:p w14:paraId="75FCA075"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朱妮珀耸耸肩：</w:t>
      </w:r>
    </w:p>
    <w:p w14:paraId="7FDB1CA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“贝卡一家……嗯……有点不一样，而且她也怪怪的。”</w:t>
      </w:r>
    </w:p>
    <w:p w14:paraId="469501D2"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“她不是基督徒，我真的不觉得她以后会信主。她看起来就不像那种会信耶稣的人。”</w:t>
      </w:r>
    </w:p>
    <w:p w14:paraId="38438B7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姑妈轻轻拿起那个玻璃瓶。</w:t>
      </w:r>
    </w:p>
    <w:p w14:paraId="5B75FE99"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“朱妮珀，你看看这个瓶子。”</w:t>
      </w:r>
    </w:p>
    <w:p w14:paraId="372F3E9F"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“现在它被清洗干净后，是不是变得很漂亮？”</w:t>
      </w:r>
    </w:p>
    <w:p w14:paraId="5C1CF97E"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“可就在今天以前，它还在垃圾堆里，没有人发现它的价值，也没有人愿意留下它。”</w:t>
      </w:r>
    </w:p>
    <w:p w14:paraId="2A85D74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姑妈轻轻转动着瓶子：</w:t>
      </w:r>
    </w:p>
    <w:p w14:paraId="5FDA220A"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“某种程度上，贝卡就像这个瓶子——而你和我其实也是。”</w:t>
      </w:r>
    </w:p>
    <w:p w14:paraId="3D4E6A98"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朱妮珀疑惑地问：</w:t>
      </w:r>
    </w:p>
    <w:p w14:paraId="5BD11E1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“我们怎么会像这个瓶子呢？”</w:t>
      </w:r>
    </w:p>
    <w:p w14:paraId="500D606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姑妈温柔地说：</w:t>
      </w:r>
    </w:p>
    <w:p w14:paraId="1FB10B43"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“因为我们曾经也都活在罪的垃圾堆里。”</w:t>
      </w:r>
    </w:p>
    <w:p w14:paraId="227D22F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“但是主Jesus</w:t>
      </w:r>
      <w:r w:rsidRPr="00B11CA6">
        <w:rPr>
          <w:rFonts w:ascii="Calibri" w:eastAsia="楷体" w:hAnsi="Calibri" w:cs="Calibri"/>
          <w:sz w:val="24"/>
        </w:rPr>
        <w:t> </w:t>
      </w:r>
      <w:r w:rsidRPr="00B11CA6">
        <w:rPr>
          <w:rFonts w:ascii="楷体" w:eastAsia="楷体" w:hAnsi="楷体" w:cs="宋体"/>
          <w:sz w:val="24"/>
        </w:rPr>
        <w:t>Christ找到了我们，洗净了我们，让我们成为新的人。”</w:t>
      </w:r>
    </w:p>
    <w:p w14:paraId="4DFC49A3"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“祂救我们脱离罪恶，赐给我们新的生命。”</w:t>
      </w:r>
    </w:p>
    <w:p w14:paraId="73E7693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lastRenderedPageBreak/>
        <w:t>“我们对祂来说非常宝贵，而贝卡也是一样。”</w:t>
      </w:r>
    </w:p>
    <w:p w14:paraId="43A1342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“她宝贵到一个地步——耶稣甚至愿意为她而死。”</w:t>
      </w:r>
    </w:p>
    <w:p w14:paraId="3B7A028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“主也能够改变她、更新她。而且，祂希望你用爱去对待她，让她知道自己在神眼中是有价值的。”</w:t>
      </w:r>
    </w:p>
    <w:p w14:paraId="1F4615C1"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姑妈把瓶子递回给朱妮珀。</w:t>
      </w:r>
    </w:p>
    <w:p w14:paraId="223A9ACA"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朱妮珀低头看着瓶子，沉默了一会儿。</w:t>
      </w:r>
    </w:p>
    <w:p w14:paraId="68457DF1"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然后轻轻点头：</w:t>
      </w:r>
    </w:p>
    <w:p w14:paraId="2FCC497A"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“好，姑妈。我会的。”</w:t>
      </w:r>
    </w:p>
    <w:p w14:paraId="604934A6" w14:textId="7EA57297" w:rsidR="002C3822" w:rsidRDefault="002C3822" w:rsidP="00746E46">
      <w:pPr>
        <w:pStyle w:val="af3"/>
        <w:spacing w:after="0"/>
        <w:rPr>
          <w:rFonts w:ascii="楷体" w:eastAsia="楷体" w:hAnsi="楷体" w:cs="宋体" w:hint="eastAsia"/>
          <w:sz w:val="24"/>
        </w:rPr>
      </w:pPr>
    </w:p>
    <w:p w14:paraId="04AAC750" w14:textId="507F169C" w:rsidR="002C3822" w:rsidRPr="006470BA" w:rsidRDefault="00B11CA6" w:rsidP="00746E46">
      <w:pPr>
        <w:pStyle w:val="af3"/>
        <w:spacing w:after="0"/>
        <w:rPr>
          <w:rFonts w:ascii="楷体" w:eastAsia="楷体" w:hAnsi="楷体" w:cs="宋体" w:hint="eastAsia"/>
          <w:b/>
          <w:bCs/>
          <w:sz w:val="24"/>
        </w:rPr>
      </w:pPr>
      <w:r w:rsidRPr="006470BA">
        <w:rPr>
          <w:rFonts w:ascii="楷体" w:eastAsia="楷体" w:hAnsi="楷体" w:cs="宋体"/>
          <w:b/>
          <w:bCs/>
          <w:sz w:val="24"/>
        </w:rPr>
        <w:t>你呢？</w:t>
      </w:r>
    </w:p>
    <w:p w14:paraId="549F75CA"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你会不会也曾：</w:t>
      </w:r>
    </w:p>
    <w:p w14:paraId="588CB05F" w14:textId="26ACF77E"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因为别人和你不同而疏远他们？</w:t>
      </w:r>
    </w:p>
    <w:p w14:paraId="28572021" w14:textId="77777777"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因为对方的家庭、性格、背景不同而轻看他们？</w:t>
      </w:r>
    </w:p>
    <w:p w14:paraId="54B70A58"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觉得某些人“不可能改变”？</w:t>
      </w:r>
    </w:p>
    <w:p w14:paraId="70740ED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但神看人的眼光，不像人看外表。</w:t>
      </w:r>
    </w:p>
    <w:p w14:paraId="7171EBF3" w14:textId="262514FE" w:rsidR="002C3822" w:rsidRDefault="00B11CA6" w:rsidP="00746E46">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每一个人，都是神所创造、所珍爱的。</w:t>
      </w:r>
    </w:p>
    <w:p w14:paraId="54465F6D"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无论：</w:t>
      </w:r>
    </w:p>
    <w:p w14:paraId="55BB7988" w14:textId="3A75CD01"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性格；</w:t>
      </w:r>
    </w:p>
    <w:p w14:paraId="143230C6" w14:textId="77777777"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家庭背景；</w:t>
      </w:r>
    </w:p>
    <w:p w14:paraId="6485D1A7" w14:textId="77777777"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过去；</w:t>
      </w:r>
    </w:p>
    <w:p w14:paraId="7CC8D692" w14:textId="77777777"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外表；</w:t>
      </w:r>
    </w:p>
    <w:p w14:paraId="4BD2D05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文化；</w:t>
      </w:r>
    </w:p>
    <w:p w14:paraId="00FFC738"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神都愿意爱他们、拯救他们。</w:t>
      </w:r>
    </w:p>
    <w:p w14:paraId="2D53C910"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而我们也应当学习用神的眼光看人。</w:t>
      </w:r>
    </w:p>
    <w:p w14:paraId="1BE70FF7" w14:textId="2C29F3FB" w:rsidR="002C3822" w:rsidRDefault="002C3822" w:rsidP="00746E46">
      <w:pPr>
        <w:pStyle w:val="af3"/>
        <w:spacing w:after="0"/>
        <w:rPr>
          <w:rFonts w:ascii="楷体" w:eastAsia="楷体" w:hAnsi="楷体" w:cs="宋体" w:hint="eastAsia"/>
          <w:sz w:val="24"/>
        </w:rPr>
      </w:pPr>
    </w:p>
    <w:p w14:paraId="0CC65C31" w14:textId="369335D0" w:rsidR="002C3822" w:rsidRPr="006470BA" w:rsidRDefault="00B11CA6" w:rsidP="00746E46">
      <w:pPr>
        <w:pStyle w:val="af3"/>
        <w:spacing w:after="0"/>
        <w:rPr>
          <w:rFonts w:ascii="楷体" w:eastAsia="楷体" w:hAnsi="楷体" w:cs="宋体" w:hint="eastAsia"/>
          <w:b/>
          <w:bCs/>
          <w:sz w:val="24"/>
        </w:rPr>
      </w:pPr>
      <w:r w:rsidRPr="006470BA">
        <w:rPr>
          <w:rFonts w:ascii="楷体" w:eastAsia="楷体" w:hAnsi="楷体" w:cs="宋体"/>
          <w:b/>
          <w:bCs/>
          <w:sz w:val="24"/>
        </w:rPr>
        <w:t>今日金句</w:t>
      </w:r>
    </w:p>
    <w:p w14:paraId="1BE28915" w14:textId="0A5C2A10"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“你们若按外貌待人，便是犯罪。”</w:t>
      </w:r>
    </w:p>
    <w:p w14:paraId="087AD2AB"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——《雅各书》2:9</w:t>
      </w:r>
    </w:p>
    <w:p w14:paraId="2AC9B48B" w14:textId="6081B807" w:rsidR="002C3822" w:rsidRDefault="002C3822" w:rsidP="00746E46">
      <w:pPr>
        <w:pStyle w:val="af3"/>
        <w:spacing w:after="0"/>
        <w:rPr>
          <w:rFonts w:ascii="楷体" w:eastAsia="楷体" w:hAnsi="楷体" w:cs="宋体" w:hint="eastAsia"/>
          <w:sz w:val="24"/>
        </w:rPr>
      </w:pPr>
    </w:p>
    <w:p w14:paraId="3FCBF432" w14:textId="48844FEB" w:rsidR="002C3822" w:rsidRPr="006470BA" w:rsidRDefault="00B11CA6" w:rsidP="00746E46">
      <w:pPr>
        <w:pStyle w:val="af3"/>
        <w:spacing w:after="0"/>
        <w:rPr>
          <w:rFonts w:ascii="楷体" w:eastAsia="楷体" w:hAnsi="楷体" w:cs="宋体" w:hint="eastAsia"/>
          <w:b/>
          <w:bCs/>
          <w:sz w:val="24"/>
        </w:rPr>
      </w:pPr>
      <w:r w:rsidRPr="006470BA">
        <w:rPr>
          <w:rFonts w:ascii="楷体" w:eastAsia="楷体" w:hAnsi="楷体" w:cs="宋体"/>
          <w:b/>
          <w:bCs/>
          <w:sz w:val="24"/>
        </w:rPr>
        <w:t>今日祷告</w:t>
      </w:r>
    </w:p>
    <w:p w14:paraId="2E31B3BE"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亲爱的天父，</w:t>
      </w:r>
    </w:p>
    <w:p w14:paraId="1B64692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求祢帮助我不要凭外貌、背景或感觉去判断别人。</w:t>
      </w:r>
    </w:p>
    <w:p w14:paraId="48FFEC24"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谢谢主耶稣也曾拯救像我这样不完全的人。求祢让我学会用祢的爱去看待每一个人，让他们从我的态度和行为中感受到祢的爱与价值。</w:t>
      </w:r>
    </w:p>
    <w:p w14:paraId="7E1F44C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愿我成为把人带向祢的人，而不是让人远离祢的人。</w:t>
      </w:r>
    </w:p>
    <w:p w14:paraId="468A9D24"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01E8325E" w14:textId="6B7DC832" w:rsidR="002C3822" w:rsidRDefault="002C3822" w:rsidP="00746E46">
      <w:pPr>
        <w:pStyle w:val="af3"/>
        <w:spacing w:after="0"/>
        <w:rPr>
          <w:rFonts w:ascii="楷体" w:eastAsia="楷体" w:hAnsi="楷体" w:cs="宋体" w:hint="eastAsia"/>
          <w:sz w:val="24"/>
        </w:rPr>
      </w:pPr>
    </w:p>
    <w:p w14:paraId="1583DD5E" w14:textId="77777777" w:rsidR="006470BA" w:rsidRDefault="006470BA" w:rsidP="00746E46">
      <w:pPr>
        <w:pStyle w:val="af3"/>
        <w:spacing w:after="0"/>
        <w:rPr>
          <w:rFonts w:ascii="楷体" w:eastAsia="楷体" w:hAnsi="楷体" w:cs="宋体" w:hint="eastAsia"/>
          <w:sz w:val="24"/>
        </w:rPr>
      </w:pPr>
    </w:p>
    <w:p w14:paraId="25964DD5" w14:textId="16FABEAB" w:rsidR="002C3822" w:rsidRPr="006470BA" w:rsidRDefault="00B11CA6" w:rsidP="00746E46">
      <w:pPr>
        <w:pStyle w:val="af3"/>
        <w:spacing w:after="0"/>
        <w:rPr>
          <w:rFonts w:ascii="楷体" w:eastAsia="楷体" w:hAnsi="楷体" w:cs="宋体" w:hint="eastAsia"/>
          <w:b/>
          <w:bCs/>
          <w:sz w:val="24"/>
        </w:rPr>
      </w:pPr>
      <w:r w:rsidRPr="006470BA">
        <w:rPr>
          <w:rFonts w:ascii="楷体" w:eastAsia="楷体" w:hAnsi="楷体" w:cs="宋体"/>
          <w:b/>
          <w:bCs/>
          <w:sz w:val="24"/>
        </w:rPr>
        <w:lastRenderedPageBreak/>
        <w:t>经文阅读（和合本）</w:t>
      </w:r>
    </w:p>
    <w:p w14:paraId="06EBFBA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哥林多前书</w:t>
      </w:r>
      <w:r w:rsidRPr="00B11CA6">
        <w:rPr>
          <w:rFonts w:ascii="Calibri" w:eastAsia="楷体" w:hAnsi="Calibri" w:cs="Calibri"/>
          <w:sz w:val="24"/>
        </w:rPr>
        <w:t> </w:t>
      </w:r>
      <w:r w:rsidRPr="00B11CA6">
        <w:rPr>
          <w:rFonts w:ascii="楷体" w:eastAsia="楷体" w:hAnsi="楷体" w:cs="宋体"/>
          <w:sz w:val="24"/>
        </w:rPr>
        <w:t>6:9-11</w:t>
      </w:r>
    </w:p>
    <w:p w14:paraId="774E8EEE"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你们岂不知不义的人不能承受神的国吗？不要自欺！无论是淫乱的、拜偶像的、奸淫的、作娈童的、亲男色的、</w:t>
      </w:r>
    </w:p>
    <w:p w14:paraId="516898F4"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10</w:t>
      </w:r>
      <w:r w:rsidRPr="00B11CA6">
        <w:rPr>
          <w:rFonts w:ascii="Calibri" w:eastAsia="楷体" w:hAnsi="Calibri" w:cs="Calibri"/>
          <w:sz w:val="24"/>
        </w:rPr>
        <w:t> </w:t>
      </w:r>
      <w:r w:rsidRPr="00B11CA6">
        <w:rPr>
          <w:rFonts w:ascii="楷体" w:eastAsia="楷体" w:hAnsi="楷体" w:cs="宋体"/>
          <w:sz w:val="24"/>
        </w:rPr>
        <w:t>偷窃的、贪婪的、醉酒的、辱骂的、勒索的，都不能承受神的国。</w:t>
      </w:r>
    </w:p>
    <w:p w14:paraId="5F1D23B9"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11</w:t>
      </w:r>
      <w:r w:rsidRPr="00B11CA6">
        <w:rPr>
          <w:rFonts w:ascii="Calibri" w:eastAsia="楷体" w:hAnsi="Calibri" w:cs="Calibri"/>
          <w:sz w:val="24"/>
        </w:rPr>
        <w:t> </w:t>
      </w:r>
      <w:r w:rsidRPr="00B11CA6">
        <w:rPr>
          <w:rFonts w:ascii="楷体" w:eastAsia="楷体" w:hAnsi="楷体" w:cs="宋体"/>
          <w:sz w:val="24"/>
        </w:rPr>
        <w:t>你们中间也有人从前是这样；但如今你们奉主Jesus</w:t>
      </w:r>
      <w:r w:rsidRPr="00B11CA6">
        <w:rPr>
          <w:rFonts w:ascii="Calibri" w:eastAsia="楷体" w:hAnsi="Calibri" w:cs="Calibri"/>
          <w:sz w:val="24"/>
        </w:rPr>
        <w:t> </w:t>
      </w:r>
      <w:r w:rsidRPr="00B11CA6">
        <w:rPr>
          <w:rFonts w:ascii="楷体" w:eastAsia="楷体" w:hAnsi="楷体" w:cs="宋体"/>
          <w:sz w:val="24"/>
        </w:rPr>
        <w:t>Christ的名，并借着我们神的灵，已经洗净、成圣、称义了。</w:t>
      </w:r>
    </w:p>
    <w:p w14:paraId="4D6C537C"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雅各书</w:t>
      </w:r>
      <w:r w:rsidRPr="00B11CA6">
        <w:rPr>
          <w:rFonts w:ascii="Calibri" w:eastAsia="楷体" w:hAnsi="Calibri" w:cs="Calibri"/>
          <w:sz w:val="24"/>
        </w:rPr>
        <w:t> </w:t>
      </w:r>
      <w:r w:rsidRPr="00B11CA6">
        <w:rPr>
          <w:rFonts w:ascii="楷体" w:eastAsia="楷体" w:hAnsi="楷体" w:cs="宋体"/>
          <w:sz w:val="24"/>
        </w:rPr>
        <w:t>2:1-4，8-9</w:t>
      </w:r>
    </w:p>
    <w:p w14:paraId="5389515F"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我的弟兄们，你们信奉我们荣耀的主Jesus</w:t>
      </w:r>
      <w:r w:rsidRPr="00B11CA6">
        <w:rPr>
          <w:rFonts w:ascii="Calibri" w:eastAsia="楷体" w:hAnsi="Calibri" w:cs="Calibri"/>
          <w:sz w:val="24"/>
        </w:rPr>
        <w:t> </w:t>
      </w:r>
      <w:r w:rsidRPr="00B11CA6">
        <w:rPr>
          <w:rFonts w:ascii="楷体" w:eastAsia="楷体" w:hAnsi="楷体" w:cs="宋体"/>
          <w:sz w:val="24"/>
        </w:rPr>
        <w:t>Christ，便不可按着外貌待人。</w:t>
      </w:r>
    </w:p>
    <w:p w14:paraId="6364FC3D"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若有一个人带着金戒指，穿着华美衣服，进你们的会堂去；又有一个穷人穿着肮脏衣服也进去；</w:t>
      </w:r>
    </w:p>
    <w:p w14:paraId="56D6BCD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你们就重看那穿华美衣服的人，说：“请坐在这好位上”；又对那穷人说：“你站在那里”，或“坐在我脚凳下边。”</w:t>
      </w:r>
    </w:p>
    <w:p w14:paraId="2345C393"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4</w:t>
      </w:r>
      <w:r w:rsidRPr="00B11CA6">
        <w:rPr>
          <w:rFonts w:ascii="Calibri" w:eastAsia="楷体" w:hAnsi="Calibri" w:cs="Calibri"/>
          <w:sz w:val="24"/>
        </w:rPr>
        <w:t> </w:t>
      </w:r>
      <w:r w:rsidRPr="00B11CA6">
        <w:rPr>
          <w:rFonts w:ascii="楷体" w:eastAsia="楷体" w:hAnsi="楷体" w:cs="宋体"/>
          <w:sz w:val="24"/>
        </w:rPr>
        <w:t>这岂不是你们偏心待人，用恶意断定人吗？</w:t>
      </w:r>
    </w:p>
    <w:p w14:paraId="523B8756" w14:textId="77777777" w:rsidR="002C3822" w:rsidRDefault="00B11CA6" w:rsidP="00746E46">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经上记着说：“要爱人如己。”你们若全守这至尊的律法，才是好的。</w:t>
      </w:r>
    </w:p>
    <w:p w14:paraId="4C9EEBC0" w14:textId="466CAD27" w:rsidR="00B11CA6" w:rsidRPr="00B11CA6" w:rsidRDefault="00B11CA6" w:rsidP="00746E46">
      <w:pPr>
        <w:pStyle w:val="af3"/>
        <w:spacing w:after="0"/>
        <w:rPr>
          <w:rFonts w:ascii="楷体" w:eastAsia="楷体" w:hAnsi="楷体" w:cs="宋体" w:hint="eastAsia"/>
          <w:sz w:val="24"/>
        </w:rPr>
      </w:pPr>
      <w:r w:rsidRPr="00B11CA6">
        <w:rPr>
          <w:rFonts w:ascii="楷体" w:eastAsia="楷体" w:hAnsi="楷体" w:cs="宋体"/>
          <w:sz w:val="24"/>
        </w:rPr>
        <w:t>9</w:t>
      </w:r>
      <w:r w:rsidRPr="00B11CA6">
        <w:rPr>
          <w:rFonts w:ascii="Calibri" w:eastAsia="楷体" w:hAnsi="Calibri" w:cs="Calibri"/>
          <w:sz w:val="24"/>
        </w:rPr>
        <w:t> </w:t>
      </w:r>
      <w:r w:rsidRPr="00B11CA6">
        <w:rPr>
          <w:rFonts w:ascii="楷体" w:eastAsia="楷体" w:hAnsi="楷体" w:cs="宋体"/>
          <w:sz w:val="24"/>
        </w:rPr>
        <w:t>但你们若按外貌待人，便是犯罪，被律法定为犯法的。</w:t>
      </w:r>
    </w:p>
    <w:p w14:paraId="0AD8A38D" w14:textId="77777777" w:rsidR="00420C77" w:rsidRDefault="00420C77">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0138E6CE" w14:textId="6C18B4B0"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8" w:name="_Toc234493360"/>
      <w:r w:rsidRPr="00E243F6">
        <w:rPr>
          <w:rFonts w:ascii="楷体" w:eastAsia="楷体" w:hAnsi="楷体" w:cs="Times New Roman"/>
          <w:b/>
          <w:bCs/>
          <w:color w:val="0F4761" w:themeColor="accent1" w:themeShade="BF"/>
          <w:sz w:val="24"/>
        </w:rPr>
        <w:lastRenderedPageBreak/>
        <w:t>奶奶的奖杯</w:t>
      </w:r>
      <w:bookmarkEnd w:id="58"/>
    </w:p>
    <w:p w14:paraId="04556041" w14:textId="4123BD0B" w:rsidR="002C3822" w:rsidRPr="00420C77" w:rsidRDefault="00B11CA6" w:rsidP="00CE1FE3">
      <w:pPr>
        <w:pStyle w:val="af3"/>
        <w:spacing w:after="0"/>
        <w:rPr>
          <w:rFonts w:ascii="楷体" w:eastAsia="楷体" w:hAnsi="楷体" w:cs="宋体" w:hint="eastAsia"/>
          <w:b/>
          <w:bCs/>
          <w:sz w:val="24"/>
        </w:rPr>
      </w:pPr>
      <w:r w:rsidRPr="00420C77">
        <w:rPr>
          <w:rFonts w:ascii="Calibri" w:eastAsia="楷体" w:hAnsi="Calibri" w:cs="Calibri"/>
          <w:b/>
          <w:bCs/>
          <w:sz w:val="24"/>
        </w:rPr>
        <w:t> </w:t>
      </w:r>
      <w:r w:rsidRPr="00420C77">
        <w:rPr>
          <w:rFonts w:ascii="楷体" w:eastAsia="楷体" w:hAnsi="楷体" w:cs="宋体"/>
          <w:b/>
          <w:bCs/>
          <w:sz w:val="24"/>
        </w:rPr>
        <w:t>每日灵修｜2026年5月29日（星期五）</w:t>
      </w:r>
    </w:p>
    <w:p w14:paraId="469923D0" w14:textId="6C9C8ACE" w:rsidR="002C3822" w:rsidRPr="00420C77" w:rsidRDefault="00B11CA6" w:rsidP="00CE1FE3">
      <w:pPr>
        <w:pStyle w:val="af3"/>
        <w:spacing w:after="0"/>
        <w:rPr>
          <w:rFonts w:ascii="楷体" w:eastAsia="楷体" w:hAnsi="楷体" w:cs="宋体" w:hint="eastAsia"/>
          <w:b/>
          <w:bCs/>
          <w:sz w:val="24"/>
        </w:rPr>
      </w:pPr>
      <w:r w:rsidRPr="00420C77">
        <w:rPr>
          <w:rFonts w:ascii="Calibri" w:eastAsia="楷体" w:hAnsi="Calibri" w:cs="Calibri"/>
          <w:b/>
          <w:bCs/>
          <w:sz w:val="24"/>
        </w:rPr>
        <w:t> </w:t>
      </w:r>
      <w:r w:rsidRPr="00420C77">
        <w:rPr>
          <w:rFonts w:ascii="楷体" w:eastAsia="楷体" w:hAnsi="楷体" w:cs="宋体"/>
          <w:b/>
          <w:bCs/>
          <w:sz w:val="24"/>
        </w:rPr>
        <w:t>今日经文</w:t>
      </w:r>
      <w:r w:rsidR="00420C77" w:rsidRPr="00420C77">
        <w:rPr>
          <w:rFonts w:ascii="楷体" w:eastAsia="楷体" w:hAnsi="楷体" w:cs="宋体" w:hint="eastAsia"/>
          <w:b/>
          <w:bCs/>
          <w:sz w:val="24"/>
        </w:rPr>
        <w:t>：</w:t>
      </w:r>
      <w:r w:rsidRPr="00420C77">
        <w:rPr>
          <w:rFonts w:ascii="楷体" w:eastAsia="楷体" w:hAnsi="楷体" w:cs="宋体"/>
          <w:b/>
          <w:bCs/>
          <w:sz w:val="24"/>
        </w:rPr>
        <w:t>《马太福音》6:20（和合本）</w:t>
      </w:r>
    </w:p>
    <w:p w14:paraId="1FE26AF3" w14:textId="53761655" w:rsidR="002C3822" w:rsidRDefault="002C3822" w:rsidP="00CE1FE3">
      <w:pPr>
        <w:pStyle w:val="af3"/>
        <w:spacing w:after="0"/>
        <w:rPr>
          <w:rFonts w:ascii="楷体" w:eastAsia="楷体" w:hAnsi="楷体" w:cs="宋体" w:hint="eastAsia"/>
          <w:sz w:val="24"/>
        </w:rPr>
      </w:pPr>
    </w:p>
    <w:p w14:paraId="5C88A411" w14:textId="4C7B0773" w:rsidR="002C3822" w:rsidRDefault="00B11CA6" w:rsidP="00CE1FE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“玛拉基，你快来看！”</w:t>
      </w:r>
    </w:p>
    <w:p w14:paraId="1C85445F"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妮薇雅从曾祖母留下的一只旧木箱里拿出一本破旧的小册子。</w:t>
      </w:r>
    </w:p>
    <w:p w14:paraId="7751BDD2"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他们正在阁楼里帮忙整理东西。</w:t>
      </w:r>
    </w:p>
    <w:p w14:paraId="1FB0C661"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“这看起来像是贝克奶奶写的日记。”</w:t>
      </w:r>
    </w:p>
    <w:p w14:paraId="21E7E6D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她念着封面上的标题：</w:t>
      </w:r>
    </w:p>
    <w:p w14:paraId="3803D300"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“《我的奖杯》。”</w:t>
      </w:r>
    </w:p>
    <w:p w14:paraId="11A4ABFB"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“奖杯？”玛拉基好奇地说。</w:t>
      </w:r>
    </w:p>
    <w:p w14:paraId="74C5645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w:t>
      </w:r>
      <w:r w:rsidRPr="00B11CA6">
        <w:rPr>
          <w:rFonts w:ascii="Calibri" w:eastAsia="楷体" w:hAnsi="Calibri" w:cs="Calibri"/>
          <w:sz w:val="24"/>
        </w:rPr>
        <w:t> </w:t>
      </w:r>
      <w:r w:rsidRPr="00B11CA6">
        <w:rPr>
          <w:rFonts w:ascii="楷体" w:eastAsia="楷体" w:hAnsi="楷体" w:cs="宋体"/>
          <w:sz w:val="24"/>
        </w:rPr>
        <w:t>wonder</w:t>
      </w:r>
      <w:r w:rsidRPr="00B11CA6">
        <w:rPr>
          <w:rFonts w:ascii="Calibri" w:eastAsia="楷体" w:hAnsi="Calibri" w:cs="Calibri"/>
          <w:sz w:val="24"/>
        </w:rPr>
        <w:t> </w:t>
      </w:r>
      <w:r w:rsidRPr="00B11CA6">
        <w:rPr>
          <w:rFonts w:ascii="楷体" w:eastAsia="楷体" w:hAnsi="楷体" w:cs="宋体"/>
          <w:sz w:val="24"/>
        </w:rPr>
        <w:t>奶奶赢过什么比赛？她是运动员吗？”</w:t>
      </w:r>
    </w:p>
    <w:p w14:paraId="63658E95"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“打开看看吧。”</w:t>
      </w:r>
    </w:p>
    <w:p w14:paraId="28AF5672"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妮薇雅翻开第一页，大声读道：</w:t>
      </w:r>
    </w:p>
    <w:p w14:paraId="71826BD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“5月10日。感谢主，让我今天有机会与阿比盖尔谈话，并帮助她明白祢有多么爱她。我真高兴她接受了耶稣作她的救主。”</w:t>
      </w:r>
    </w:p>
    <w:p w14:paraId="7705BE41"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妮薇雅又翻了几页：</w:t>
      </w:r>
    </w:p>
    <w:p w14:paraId="46A68AD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“7月16日。今天格雷厄姆启程前往印度宣教。自从他信主以后改变了很多，现在已经开始服事主了。”</w:t>
      </w:r>
    </w:p>
    <w:p w14:paraId="0E86B368"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玛拉基疑惑地问：</w:t>
      </w:r>
    </w:p>
    <w:p w14:paraId="10336D9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“阿比盖尔和格雷厄姆是谁呢？”</w:t>
      </w:r>
    </w:p>
    <w:p w14:paraId="43CBA29B"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“我们去问爸爸吧。”</w:t>
      </w:r>
    </w:p>
    <w:p w14:paraId="3F1856B4"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爸爸听完后笑了：</w:t>
      </w:r>
    </w:p>
    <w:p w14:paraId="0EFFC485"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“我想，他们应该是贝克奶奶带领归主的孩子。”</w:t>
      </w:r>
    </w:p>
    <w:p w14:paraId="269E4555"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“奶奶曾经当了很多年的儿童宣教士。”</w:t>
      </w:r>
    </w:p>
    <w:p w14:paraId="6107C7E6"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“这些孩子后来信靠了主耶稣，他们的生命被改变了。”</w:t>
      </w:r>
    </w:p>
    <w:p w14:paraId="6C15A9C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“这就是奶奶所说的‘奖杯’。”</w:t>
      </w:r>
    </w:p>
    <w:p w14:paraId="50267E24"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爸爸继续解释：</w:t>
      </w:r>
    </w:p>
    <w:p w14:paraId="050C317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“他们不是金银做成的奖杯，而是活生生的见证，见证神如何借着奶奶把人带到祂面前。”</w:t>
      </w:r>
    </w:p>
    <w:p w14:paraId="01F86066"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妈妈也点头说：</w:t>
      </w:r>
    </w:p>
    <w:p w14:paraId="243B7A3E"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“贝克奶奶在地上并不富有。”</w:t>
      </w:r>
    </w:p>
    <w:p w14:paraId="185A77FA"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“她没有很多钱财，也没有豪宅。”</w:t>
      </w:r>
    </w:p>
    <w:p w14:paraId="200B4ACF"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“但她在天上却拥有丰富的财宝。”</w:t>
      </w:r>
    </w:p>
    <w:p w14:paraId="30249EF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“耶稣曾教导我们，要积攒财宝在天上。”</w:t>
      </w:r>
    </w:p>
    <w:p w14:paraId="3C124683"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爸爸接着说：</w:t>
      </w:r>
    </w:p>
    <w:p w14:paraId="268F9C8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“所以我们每个人都应该问自己一个问题——”</w:t>
      </w:r>
    </w:p>
    <w:p w14:paraId="1A67390E"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‘我是在地上积攒财宝，还是在天上积攒财宝呢？’</w:t>
      </w:r>
    </w:p>
    <w:p w14:paraId="1B132A28"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lastRenderedPageBreak/>
        <w:t>妮薇雅想了想，问：</w:t>
      </w:r>
    </w:p>
    <w:p w14:paraId="77686A5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“那我是不是一定要带别人信耶稣，才能在天上得财宝呢？”</w:t>
      </w:r>
    </w:p>
    <w:p w14:paraId="3E3FD56E"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“我觉得自己做不到。”</w:t>
      </w:r>
    </w:p>
    <w:p w14:paraId="3955393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爸爸摇摇头：</w:t>
      </w:r>
    </w:p>
    <w:p w14:paraId="0A359AD8"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“不是因为我们做了什么伟大的事，才得到天上的财宝。”</w:t>
      </w:r>
    </w:p>
    <w:p w14:paraId="266E3D24"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“关键是，我们是为了谁而做。”</w:t>
      </w:r>
    </w:p>
    <w:p w14:paraId="371A4560"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“当我们信靠主Jesus</w:t>
      </w:r>
      <w:r w:rsidRPr="00B11CA6">
        <w:rPr>
          <w:rFonts w:ascii="Calibri" w:eastAsia="楷体" w:hAnsi="Calibri" w:cs="Calibri"/>
          <w:sz w:val="24"/>
        </w:rPr>
        <w:t> </w:t>
      </w:r>
      <w:r w:rsidRPr="00B11CA6">
        <w:rPr>
          <w:rFonts w:ascii="楷体" w:eastAsia="楷体" w:hAnsi="楷体" w:cs="宋体"/>
          <w:sz w:val="24"/>
        </w:rPr>
        <w:t>Christ以后，无论是帮助别人、关心别人、服事别人，只要是出于爱主的心，都是在积攒天上的财宝。”</w:t>
      </w:r>
    </w:p>
    <w:p w14:paraId="1EF9E006"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“因为耶稣自己才是我们真正的财宝。”</w:t>
      </w:r>
    </w:p>
    <w:p w14:paraId="5FFBB81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“而且祂会帮助我们越来越像祂，让更多人认识祂的爱。”</w:t>
      </w:r>
    </w:p>
    <w:p w14:paraId="65F1B4FC"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爸爸笑着说：</w:t>
      </w:r>
    </w:p>
    <w:p w14:paraId="4CCC92B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“谁知道呢？也许有一天，神也会使用你，带领别人找到真正的宝藏——耶稣基督。”</w:t>
      </w:r>
    </w:p>
    <w:p w14:paraId="388988CD" w14:textId="74439191" w:rsidR="002C3822" w:rsidRDefault="002C3822" w:rsidP="00CE1FE3">
      <w:pPr>
        <w:pStyle w:val="af3"/>
        <w:spacing w:after="0"/>
        <w:rPr>
          <w:rFonts w:ascii="楷体" w:eastAsia="楷体" w:hAnsi="楷体" w:cs="宋体" w:hint="eastAsia"/>
          <w:sz w:val="24"/>
        </w:rPr>
      </w:pPr>
    </w:p>
    <w:p w14:paraId="5821D38B" w14:textId="26D9ABEF" w:rsidR="002C3822" w:rsidRPr="00420C77" w:rsidRDefault="00B11CA6" w:rsidP="00CE1FE3">
      <w:pPr>
        <w:pStyle w:val="af3"/>
        <w:spacing w:after="0"/>
        <w:rPr>
          <w:rFonts w:ascii="楷体" w:eastAsia="楷体" w:hAnsi="楷体" w:cs="宋体" w:hint="eastAsia"/>
          <w:b/>
          <w:bCs/>
          <w:sz w:val="24"/>
        </w:rPr>
      </w:pPr>
      <w:r w:rsidRPr="00420C77">
        <w:rPr>
          <w:rFonts w:ascii="楷体" w:eastAsia="楷体" w:hAnsi="楷体" w:cs="宋体"/>
          <w:b/>
          <w:bCs/>
          <w:sz w:val="24"/>
        </w:rPr>
        <w:t>你呢？</w:t>
      </w:r>
    </w:p>
    <w:p w14:paraId="0EAD93D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你的“财宝”放在哪里呢？</w:t>
      </w:r>
    </w:p>
    <w:p w14:paraId="0B321987"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是不是：</w:t>
      </w:r>
    </w:p>
    <w:p w14:paraId="4A06D1E9" w14:textId="340DA9A6"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银行里的存款？</w:t>
      </w:r>
    </w:p>
    <w:p w14:paraId="02AFA31A" w14:textId="77777777"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房子和财产？</w:t>
      </w:r>
    </w:p>
    <w:p w14:paraId="2710CC8D" w14:textId="77777777"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成绩和学历？</w:t>
      </w:r>
    </w:p>
    <w:p w14:paraId="48274C20"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社交媒体上的点赞和关注？</w:t>
      </w:r>
    </w:p>
    <w:p w14:paraId="6CC8863A"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这些东西都可能：</w:t>
      </w:r>
    </w:p>
    <w:p w14:paraId="59902DF2" w14:textId="26A0401E"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消失；</w:t>
      </w:r>
    </w:p>
    <w:p w14:paraId="0B3F95A1" w14:textId="77777777"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变旧；</w:t>
      </w:r>
    </w:p>
    <w:p w14:paraId="182AD75A"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被遗忘；</w:t>
      </w:r>
    </w:p>
    <w:p w14:paraId="5CC3A9BF"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但有一种财宝永远不会失去：</w:t>
      </w:r>
    </w:p>
    <w:p w14:paraId="034FF3ED" w14:textId="46756B04" w:rsidR="002C3822" w:rsidRDefault="00B11CA6" w:rsidP="00CE1FE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那就是在主耶稣里的生命和祂所赐的永恒价值。</w:t>
      </w:r>
    </w:p>
    <w:p w14:paraId="0F3A5362"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当你：</w:t>
      </w:r>
    </w:p>
    <w:p w14:paraId="3465FCDC" w14:textId="2D4D72D0"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爱人；</w:t>
      </w:r>
    </w:p>
    <w:p w14:paraId="47A25166" w14:textId="77777777"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帮助人；</w:t>
      </w:r>
    </w:p>
    <w:p w14:paraId="391988DA" w14:textId="77777777"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服事神；</w:t>
      </w:r>
    </w:p>
    <w:p w14:paraId="7861D4EE"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传扬福音；</w:t>
      </w:r>
    </w:p>
    <w:p w14:paraId="1FC53D1C"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你就在积攒永恒的财宝。</w:t>
      </w:r>
    </w:p>
    <w:p w14:paraId="082685B5" w14:textId="5F346DF2" w:rsidR="002C3822" w:rsidRDefault="002C3822" w:rsidP="00CE1FE3">
      <w:pPr>
        <w:pStyle w:val="af3"/>
        <w:spacing w:after="0"/>
        <w:rPr>
          <w:rFonts w:ascii="楷体" w:eastAsia="楷体" w:hAnsi="楷体" w:cs="宋体" w:hint="eastAsia"/>
          <w:sz w:val="24"/>
        </w:rPr>
      </w:pPr>
    </w:p>
    <w:p w14:paraId="76511A71" w14:textId="07A5AB8C" w:rsidR="002C3822" w:rsidRPr="00420C77" w:rsidRDefault="00B11CA6" w:rsidP="00CE1FE3">
      <w:pPr>
        <w:pStyle w:val="af3"/>
        <w:spacing w:after="0"/>
        <w:rPr>
          <w:rFonts w:ascii="楷体" w:eastAsia="楷体" w:hAnsi="楷体" w:cs="宋体" w:hint="eastAsia"/>
          <w:b/>
          <w:bCs/>
          <w:sz w:val="24"/>
        </w:rPr>
      </w:pPr>
      <w:r w:rsidRPr="00420C77">
        <w:rPr>
          <w:rFonts w:ascii="楷体" w:eastAsia="楷体" w:hAnsi="楷体" w:cs="宋体"/>
          <w:b/>
          <w:bCs/>
          <w:sz w:val="24"/>
        </w:rPr>
        <w:t>今日金句</w:t>
      </w:r>
    </w:p>
    <w:p w14:paraId="29EB7AE1" w14:textId="48E4384F"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“只要积攒财宝在天上，天上没有虫子咬，不能锈坏，也没有贼挖窟窿来偷。”</w:t>
      </w:r>
    </w:p>
    <w:p w14:paraId="1374FF2C"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——《马太福音》6:20</w:t>
      </w:r>
    </w:p>
    <w:p w14:paraId="675F3A01" w14:textId="79B2C46A" w:rsidR="002C3822" w:rsidRPr="00420C77" w:rsidRDefault="00B11CA6" w:rsidP="00CE1FE3">
      <w:pPr>
        <w:pStyle w:val="af3"/>
        <w:spacing w:after="0"/>
        <w:rPr>
          <w:rFonts w:ascii="楷体" w:eastAsia="楷体" w:hAnsi="楷体" w:cs="宋体" w:hint="eastAsia"/>
          <w:b/>
          <w:bCs/>
          <w:sz w:val="24"/>
        </w:rPr>
      </w:pPr>
      <w:r w:rsidRPr="00420C77">
        <w:rPr>
          <w:rFonts w:ascii="楷体" w:eastAsia="楷体" w:hAnsi="楷体" w:cs="宋体"/>
          <w:b/>
          <w:bCs/>
          <w:sz w:val="24"/>
        </w:rPr>
        <w:lastRenderedPageBreak/>
        <w:t>今日祷告</w:t>
      </w:r>
    </w:p>
    <w:p w14:paraId="1DFEDD0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亲爱的天父，</w:t>
      </w:r>
    </w:p>
    <w:p w14:paraId="3837C7B4"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求祢帮助我不要只追求地上的财富、成功和掌声。</w:t>
      </w:r>
    </w:p>
    <w:p w14:paraId="2D89E41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让我看重永恒的价值，看重认识祢、爱祢，并把祢的爱分享给别人。</w:t>
      </w:r>
    </w:p>
    <w:p w14:paraId="278C8BF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谢谢主耶稣成为我真正的财宝。愿我每天都活在祢里面，把生命投资在那些永远不会失去的事上。</w:t>
      </w:r>
    </w:p>
    <w:p w14:paraId="098A7CAD"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751447B5" w14:textId="10D1BAAE" w:rsidR="002C3822" w:rsidRDefault="002C3822" w:rsidP="00CE1FE3">
      <w:pPr>
        <w:pStyle w:val="af3"/>
        <w:spacing w:after="0"/>
        <w:rPr>
          <w:rFonts w:ascii="楷体" w:eastAsia="楷体" w:hAnsi="楷体" w:cs="宋体" w:hint="eastAsia"/>
          <w:sz w:val="24"/>
        </w:rPr>
      </w:pPr>
    </w:p>
    <w:p w14:paraId="498503E5" w14:textId="023D9533" w:rsidR="002C3822" w:rsidRDefault="00B11CA6" w:rsidP="00CE1FE3">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经文阅读（和合本）</w:t>
      </w:r>
    </w:p>
    <w:p w14:paraId="24DA22D9"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马太福音</w:t>
      </w:r>
      <w:r w:rsidRPr="00B11CA6">
        <w:rPr>
          <w:rFonts w:ascii="Calibri" w:eastAsia="楷体" w:hAnsi="Calibri" w:cs="Calibri"/>
          <w:sz w:val="24"/>
        </w:rPr>
        <w:t> </w:t>
      </w:r>
      <w:r w:rsidRPr="00B11CA6">
        <w:rPr>
          <w:rFonts w:ascii="楷体" w:eastAsia="楷体" w:hAnsi="楷体" w:cs="宋体"/>
          <w:sz w:val="24"/>
        </w:rPr>
        <w:t>6:19-21</w:t>
      </w:r>
    </w:p>
    <w:p w14:paraId="0C456F12"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19</w:t>
      </w:r>
      <w:r w:rsidRPr="00B11CA6">
        <w:rPr>
          <w:rFonts w:ascii="Calibri" w:eastAsia="楷体" w:hAnsi="Calibri" w:cs="Calibri"/>
          <w:sz w:val="24"/>
        </w:rPr>
        <w:t> </w:t>
      </w:r>
      <w:r w:rsidRPr="00B11CA6">
        <w:rPr>
          <w:rFonts w:ascii="楷体" w:eastAsia="楷体" w:hAnsi="楷体" w:cs="宋体"/>
          <w:sz w:val="24"/>
        </w:rPr>
        <w:t>不要为自己积攒财宝在地上；地上有虫子咬，能锈坏，也有贼挖窟窿来偷。</w:t>
      </w:r>
    </w:p>
    <w:p w14:paraId="6D4F567F" w14:textId="77777777" w:rsidR="002C3822" w:rsidRDefault="00B11CA6" w:rsidP="00CE1FE3">
      <w:pPr>
        <w:pStyle w:val="af3"/>
        <w:spacing w:after="0"/>
        <w:rPr>
          <w:rFonts w:ascii="楷体" w:eastAsia="楷体" w:hAnsi="楷体" w:cs="宋体" w:hint="eastAsia"/>
          <w:sz w:val="24"/>
        </w:rPr>
      </w:pPr>
      <w:r w:rsidRPr="00B11CA6">
        <w:rPr>
          <w:rFonts w:ascii="楷体" w:eastAsia="楷体" w:hAnsi="楷体" w:cs="宋体"/>
          <w:sz w:val="24"/>
        </w:rPr>
        <w:t>20</w:t>
      </w:r>
      <w:r w:rsidRPr="00B11CA6">
        <w:rPr>
          <w:rFonts w:ascii="Calibri" w:eastAsia="楷体" w:hAnsi="Calibri" w:cs="Calibri"/>
          <w:sz w:val="24"/>
        </w:rPr>
        <w:t> </w:t>
      </w:r>
      <w:r w:rsidRPr="00B11CA6">
        <w:rPr>
          <w:rFonts w:ascii="楷体" w:eastAsia="楷体" w:hAnsi="楷体" w:cs="宋体"/>
          <w:sz w:val="24"/>
        </w:rPr>
        <w:t>只要积攒财宝在天上；天上没有虫子咬，不能锈坏，也没有贼挖窟窿来偷。</w:t>
      </w:r>
    </w:p>
    <w:p w14:paraId="09A7AFFA" w14:textId="5EC2AC0D" w:rsidR="00B11CA6" w:rsidRPr="00B11CA6" w:rsidRDefault="00B11CA6" w:rsidP="00CE1FE3">
      <w:pPr>
        <w:pStyle w:val="af3"/>
        <w:spacing w:after="0"/>
        <w:rPr>
          <w:rFonts w:ascii="楷体" w:eastAsia="楷体" w:hAnsi="楷体" w:cs="宋体" w:hint="eastAsia"/>
          <w:sz w:val="24"/>
        </w:rPr>
      </w:pPr>
      <w:r w:rsidRPr="00B11CA6">
        <w:rPr>
          <w:rFonts w:ascii="楷体" w:eastAsia="楷体" w:hAnsi="楷体" w:cs="宋体"/>
          <w:sz w:val="24"/>
        </w:rPr>
        <w:t>21</w:t>
      </w:r>
      <w:r w:rsidRPr="00B11CA6">
        <w:rPr>
          <w:rFonts w:ascii="Calibri" w:eastAsia="楷体" w:hAnsi="Calibri" w:cs="Calibri"/>
          <w:sz w:val="24"/>
        </w:rPr>
        <w:t> </w:t>
      </w:r>
      <w:r w:rsidRPr="00B11CA6">
        <w:rPr>
          <w:rFonts w:ascii="楷体" w:eastAsia="楷体" w:hAnsi="楷体" w:cs="宋体"/>
          <w:sz w:val="24"/>
        </w:rPr>
        <w:t>因为你的财宝在哪里，你的心也在那里。</w:t>
      </w:r>
    </w:p>
    <w:p w14:paraId="033F0A7D" w14:textId="77777777" w:rsidR="00420C77" w:rsidRDefault="00420C77">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443FC59A" w14:textId="5A261D4D"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59" w:name="_Toc234493361"/>
      <w:r w:rsidRPr="00E243F6">
        <w:rPr>
          <w:rFonts w:ascii="楷体" w:eastAsia="楷体" w:hAnsi="楷体" w:cs="Times New Roman"/>
          <w:b/>
          <w:bCs/>
          <w:color w:val="0F4761" w:themeColor="accent1" w:themeShade="BF"/>
          <w:sz w:val="24"/>
        </w:rPr>
        <w:lastRenderedPageBreak/>
        <w:t>藏起来的好东西</w:t>
      </w:r>
      <w:bookmarkEnd w:id="59"/>
    </w:p>
    <w:p w14:paraId="6F1CF6E4" w14:textId="13181FC6" w:rsidR="002C3822" w:rsidRPr="00F0289C" w:rsidRDefault="00B11CA6" w:rsidP="00F976B8">
      <w:pPr>
        <w:pStyle w:val="af3"/>
        <w:spacing w:after="0"/>
        <w:rPr>
          <w:rFonts w:ascii="楷体" w:eastAsia="楷体" w:hAnsi="楷体" w:cs="宋体" w:hint="eastAsia"/>
          <w:b/>
          <w:bCs/>
          <w:sz w:val="24"/>
        </w:rPr>
      </w:pPr>
      <w:r w:rsidRPr="00B11CA6">
        <w:rPr>
          <w:rFonts w:ascii="Calibri" w:eastAsia="楷体" w:hAnsi="Calibri" w:cs="Calibri"/>
          <w:sz w:val="24"/>
        </w:rPr>
        <w:t> </w:t>
      </w:r>
      <w:r w:rsidRPr="00F0289C">
        <w:rPr>
          <w:rFonts w:ascii="楷体" w:eastAsia="楷体" w:hAnsi="楷体" w:cs="宋体"/>
          <w:b/>
          <w:bCs/>
          <w:sz w:val="24"/>
        </w:rPr>
        <w:t>每日灵修｜2026年5月30日（星期六）</w:t>
      </w:r>
    </w:p>
    <w:p w14:paraId="6FAFDD61" w14:textId="16866CF4" w:rsidR="002C3822" w:rsidRPr="00F0289C" w:rsidRDefault="00B11CA6" w:rsidP="00F976B8">
      <w:pPr>
        <w:pStyle w:val="af3"/>
        <w:spacing w:after="0"/>
        <w:rPr>
          <w:rFonts w:ascii="楷体" w:eastAsia="楷体" w:hAnsi="楷体" w:cs="宋体" w:hint="eastAsia"/>
          <w:b/>
          <w:bCs/>
          <w:sz w:val="24"/>
        </w:rPr>
      </w:pPr>
      <w:r w:rsidRPr="00F0289C">
        <w:rPr>
          <w:rFonts w:ascii="Calibri" w:eastAsia="楷体" w:hAnsi="Calibri" w:cs="Calibri"/>
          <w:b/>
          <w:bCs/>
          <w:sz w:val="24"/>
        </w:rPr>
        <w:t> </w:t>
      </w:r>
      <w:r w:rsidRPr="00F0289C">
        <w:rPr>
          <w:rFonts w:ascii="楷体" w:eastAsia="楷体" w:hAnsi="楷体" w:cs="宋体"/>
          <w:b/>
          <w:bCs/>
          <w:sz w:val="24"/>
        </w:rPr>
        <w:t>今日经文</w:t>
      </w:r>
      <w:r w:rsidR="00420C77" w:rsidRPr="00F0289C">
        <w:rPr>
          <w:rFonts w:ascii="楷体" w:eastAsia="楷体" w:hAnsi="楷体" w:cs="宋体" w:hint="eastAsia"/>
          <w:b/>
          <w:bCs/>
          <w:sz w:val="24"/>
        </w:rPr>
        <w:t>：</w:t>
      </w:r>
      <w:r w:rsidRPr="00F0289C">
        <w:rPr>
          <w:rFonts w:ascii="楷体" w:eastAsia="楷体" w:hAnsi="楷体" w:cs="宋体"/>
          <w:b/>
          <w:bCs/>
          <w:sz w:val="24"/>
        </w:rPr>
        <w:t>《罗马书》5:8（和合本）</w:t>
      </w:r>
    </w:p>
    <w:p w14:paraId="74D7690A" w14:textId="58F36B91" w:rsidR="002C3822" w:rsidRDefault="002C3822" w:rsidP="00F976B8">
      <w:pPr>
        <w:pStyle w:val="af3"/>
        <w:spacing w:after="0"/>
        <w:rPr>
          <w:rFonts w:ascii="楷体" w:eastAsia="楷体" w:hAnsi="楷体" w:cs="宋体" w:hint="eastAsia"/>
          <w:sz w:val="24"/>
        </w:rPr>
      </w:pPr>
    </w:p>
    <w:p w14:paraId="7111FD2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“我来找你们啦！”</w:t>
      </w:r>
    </w:p>
    <w:p w14:paraId="363EA65C"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凯莉睁开眼睛，开始玩捉迷藏。</w:t>
      </w:r>
    </w:p>
    <w:p w14:paraId="1994CA7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她三岁的妹妹诺拉正抱着小熊玩偶，躲在一棵瘦小的树后面。</w:t>
      </w:r>
    </w:p>
    <w:p w14:paraId="7B1FD7AD"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凯莉故意四处张望：</w:t>
      </w:r>
    </w:p>
    <w:p w14:paraId="54108401"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“咦？诺拉在哪里呢？”</w:t>
      </w:r>
    </w:p>
    <w:p w14:paraId="0F5DF0D8"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就在这时，</w:t>
      </w:r>
    </w:p>
    <w:p w14:paraId="280A3B7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“汪！汪！”</w:t>
      </w:r>
    </w:p>
    <w:p w14:paraId="5C26A99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家里的小狗可可从屋里冲出来，直接跑向诺拉。</w:t>
      </w:r>
    </w:p>
    <w:p w14:paraId="666C824B"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诺拉立刻笑了起来：</w:t>
      </w:r>
    </w:p>
    <w:p w14:paraId="10B62D7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“可可找到我啦！”</w:t>
      </w:r>
    </w:p>
    <w:p w14:paraId="5DB810C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这时妈妈从门廊喊道：</w:t>
      </w:r>
    </w:p>
    <w:p w14:paraId="67081D52"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“吃午饭啦！”</w:t>
      </w:r>
    </w:p>
    <w:p w14:paraId="355461B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孩子们跑进屋里，一股香味扑鼻而来。</w:t>
      </w:r>
    </w:p>
    <w:p w14:paraId="291C763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“饼干！”</w:t>
      </w:r>
    </w:p>
    <w:p w14:paraId="60EE249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凯莉兴奋地叫起来。</w:t>
      </w:r>
    </w:p>
    <w:p w14:paraId="6D28EC8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“妈妈，我能先吃一块吗？”</w:t>
      </w:r>
    </w:p>
    <w:p w14:paraId="4849E01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妈妈从冰箱里拿出一壶柠檬水：</w:t>
      </w:r>
    </w:p>
    <w:p w14:paraId="70CA121D"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“不行，要等午饭后。”</w:t>
      </w:r>
    </w:p>
    <w:p w14:paraId="2C9B3F5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诺拉从妈妈身后探出头来：</w:t>
      </w:r>
    </w:p>
    <w:p w14:paraId="43D16D9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“泰迪在冰箱里吗？我觉得他还在玩捉迷藏呢。”</w:t>
      </w:r>
    </w:p>
    <w:p w14:paraId="658B04D5"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“冰箱里没有泰迪。”妈妈笑着关上冰箱门，“我们去外面找找看。”</w:t>
      </w:r>
    </w:p>
    <w:p w14:paraId="7BE6DA8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妈妈和诺拉离开厨房后，凯莉偷偷从盘子里拿出一块饼干塞进嘴里。</w:t>
      </w:r>
    </w:p>
    <w:p w14:paraId="2F2C95BC"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然后她还故意把剩下的饼干挪一挪，好让人看不出少了一块。</w:t>
      </w:r>
    </w:p>
    <w:p w14:paraId="2A530FC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过了一会儿，大家仍然没有找到泰迪，于是坐下来吃午饭。</w:t>
      </w:r>
    </w:p>
    <w:p w14:paraId="793C752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诺拉低下头祷告：</w:t>
      </w:r>
    </w:p>
    <w:p w14:paraId="65450B72"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“神啊，谢谢祢赐给我们食物。请帮助我找到泰迪。我知道祢能做到，因为祢看见所有事情。”</w:t>
      </w:r>
    </w:p>
    <w:p w14:paraId="1C34723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凯莉听到这句话，心里突然一震。</w:t>
      </w:r>
    </w:p>
    <w:p w14:paraId="6ACB6AF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她想起刚才偷吃饼干的时候。</w:t>
      </w:r>
    </w:p>
    <w:p w14:paraId="7C6B7F5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虽然妈妈没有看见，</w:t>
      </w:r>
    </w:p>
    <w:p w14:paraId="4C2A6C4B"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但神看见了。</w:t>
      </w:r>
    </w:p>
    <w:p w14:paraId="3C0B44B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就像她刚才一眼就看见躲在树后的诺拉一样。</w:t>
      </w:r>
    </w:p>
    <w:p w14:paraId="2D886D1D"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凯莉忽然觉得胃里怪怪的。</w:t>
      </w:r>
    </w:p>
    <w:p w14:paraId="4920964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她再也不想吃饼干了。</w:t>
      </w:r>
    </w:p>
    <w:p w14:paraId="3CF7A038"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lastRenderedPageBreak/>
        <w:t>于是掰下一小块给可可。</w:t>
      </w:r>
    </w:p>
    <w:p w14:paraId="260556D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可可叼着饼干跑回自己的窝，把饼干塞进毯子下面。</w:t>
      </w:r>
    </w:p>
    <w:p w14:paraId="2AD16055"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忽然——</w:t>
      </w:r>
    </w:p>
    <w:p w14:paraId="12441F4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从毯子的另一边冒出一只毛茸茸的耳朵。</w:t>
      </w:r>
    </w:p>
    <w:p w14:paraId="3A18224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“找到了！”</w:t>
      </w:r>
    </w:p>
    <w:p w14:paraId="263A860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诺拉开心地喊起来。</w:t>
      </w:r>
    </w:p>
    <w:p w14:paraId="17C1959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“可可把泰迪藏在窝里了！”</w:t>
      </w:r>
    </w:p>
    <w:p w14:paraId="65798467"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她抱起小熊，假装严肃地对可可说：</w:t>
      </w:r>
    </w:p>
    <w:p w14:paraId="09B334C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“不可以这样哦！”</w:t>
      </w:r>
    </w:p>
    <w:p w14:paraId="5942969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可可立刻把尾巴夹在两腿之间。</w:t>
      </w:r>
    </w:p>
    <w:p w14:paraId="5365EC0A"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诺拉却马上坐到它旁边，抱着它说：</w:t>
      </w:r>
    </w:p>
    <w:p w14:paraId="5E51FA3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“别担心，傻狗狗。泰迪、我，还有耶稣都还是爱你的！”</w:t>
      </w:r>
    </w:p>
    <w:p w14:paraId="086EB64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凯莉听到这句话，心里顿时轻松了许多。</w:t>
      </w:r>
    </w:p>
    <w:p w14:paraId="641E750C"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她知道自己偷吃饼干是不对的。</w:t>
      </w:r>
    </w:p>
    <w:p w14:paraId="7FD13BA2"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她也知道自己不该试图掩饰。</w:t>
      </w:r>
    </w:p>
    <w:p w14:paraId="5B1C3042"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可是主Jesus</w:t>
      </w:r>
      <w:r w:rsidRPr="00B11CA6">
        <w:rPr>
          <w:rFonts w:ascii="Calibri" w:eastAsia="楷体" w:hAnsi="Calibri" w:cs="Calibri"/>
          <w:sz w:val="24"/>
        </w:rPr>
        <w:t> </w:t>
      </w:r>
      <w:r w:rsidRPr="00B11CA6">
        <w:rPr>
          <w:rFonts w:ascii="楷体" w:eastAsia="楷体" w:hAnsi="楷体" w:cs="宋体"/>
          <w:sz w:val="24"/>
        </w:rPr>
        <w:t>Christ仍然爱她。</w:t>
      </w:r>
    </w:p>
    <w:p w14:paraId="7F6CAA4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为什么她知道呢？</w:t>
      </w:r>
    </w:p>
    <w:p w14:paraId="1D7647B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因为她曾经把一件最宝贵的东西藏在心里——</w:t>
      </w:r>
    </w:p>
    <w:p w14:paraId="568E59E1"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那就是神的话语。</w:t>
      </w:r>
    </w:p>
    <w:p w14:paraId="5A2EE06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她记得圣经应许：</w:t>
      </w:r>
    </w:p>
    <w:p w14:paraId="09EF00F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因为她已经信靠耶稣为救主，所以没有任何事能够使她与神的爱隔绝。</w:t>
      </w:r>
    </w:p>
    <w:p w14:paraId="2A888193" w14:textId="0D728906" w:rsidR="002C3822" w:rsidRDefault="002C3822" w:rsidP="00F976B8">
      <w:pPr>
        <w:pStyle w:val="af3"/>
        <w:spacing w:after="0"/>
        <w:rPr>
          <w:rFonts w:ascii="楷体" w:eastAsia="楷体" w:hAnsi="楷体" w:cs="宋体" w:hint="eastAsia"/>
          <w:sz w:val="24"/>
        </w:rPr>
      </w:pPr>
    </w:p>
    <w:p w14:paraId="0A7BFCC9" w14:textId="1E7F9926" w:rsidR="002C3822" w:rsidRPr="00F0289C" w:rsidRDefault="00B11CA6" w:rsidP="00F976B8">
      <w:pPr>
        <w:pStyle w:val="af3"/>
        <w:spacing w:after="0"/>
        <w:rPr>
          <w:rFonts w:ascii="楷体" w:eastAsia="楷体" w:hAnsi="楷体" w:cs="宋体" w:hint="eastAsia"/>
          <w:b/>
          <w:bCs/>
          <w:sz w:val="24"/>
        </w:rPr>
      </w:pPr>
      <w:r w:rsidRPr="00F0289C">
        <w:rPr>
          <w:rFonts w:ascii="楷体" w:eastAsia="楷体" w:hAnsi="楷体" w:cs="宋体"/>
          <w:b/>
          <w:bCs/>
          <w:sz w:val="24"/>
        </w:rPr>
        <w:t>你呢？</w:t>
      </w:r>
    </w:p>
    <w:p w14:paraId="1B3C76F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当你做错事的时候，会不会：</w:t>
      </w:r>
    </w:p>
    <w:p w14:paraId="59AFDC9F" w14:textId="519D5115"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想躲起来？</w:t>
      </w:r>
    </w:p>
    <w:p w14:paraId="4AAFB2DA" w14:textId="77777777"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不敢祷告？</w:t>
      </w:r>
    </w:p>
    <w:p w14:paraId="686437C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觉得神会不会不爱你了？</w:t>
      </w:r>
    </w:p>
    <w:p w14:paraId="5745CC32"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圣经告诉我们：</w:t>
      </w:r>
    </w:p>
    <w:p w14:paraId="39D885CB" w14:textId="42A1F6EC" w:rsidR="002C3822" w:rsidRDefault="00B11CA6" w:rsidP="00F976B8">
      <w:pPr>
        <w:pStyle w:val="af3"/>
        <w:spacing w:after="0"/>
        <w:rPr>
          <w:rFonts w:ascii="楷体" w:eastAsia="楷体" w:hAnsi="楷体" w:cs="宋体" w:hint="eastAsia"/>
          <w:sz w:val="24"/>
        </w:rPr>
      </w:pPr>
      <w:r w:rsidRPr="00B11CA6">
        <w:rPr>
          <w:rFonts w:ascii="Calibri" w:eastAsia="楷体" w:hAnsi="Calibri" w:cs="Calibri"/>
          <w:sz w:val="24"/>
        </w:rPr>
        <w:t> </w:t>
      </w:r>
      <w:r w:rsidRPr="00B11CA6">
        <w:rPr>
          <w:rFonts w:ascii="楷体" w:eastAsia="楷体" w:hAnsi="楷体" w:cs="宋体"/>
          <w:sz w:val="24"/>
        </w:rPr>
        <w:t>神不喜欢罪，但祂永远爱属祂的儿女。</w:t>
      </w:r>
    </w:p>
    <w:p w14:paraId="637C2A7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当我们犯罪时：</w:t>
      </w:r>
    </w:p>
    <w:p w14:paraId="3485F116" w14:textId="429183DA"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可以向神认罪；</w:t>
      </w:r>
    </w:p>
    <w:p w14:paraId="117EA413" w14:textId="77777777"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可以求神赦免；</w:t>
      </w:r>
    </w:p>
    <w:p w14:paraId="4DC609D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w:t>
      </w:r>
      <w:r w:rsidRPr="00B11CA6">
        <w:rPr>
          <w:rFonts w:ascii="Calibri" w:eastAsia="楷体" w:hAnsi="Calibri" w:cs="Calibri"/>
          <w:sz w:val="24"/>
        </w:rPr>
        <w:t> </w:t>
      </w:r>
      <w:r w:rsidRPr="00B11CA6">
        <w:rPr>
          <w:rFonts w:ascii="楷体" w:eastAsia="楷体" w:hAnsi="楷体" w:cs="宋体"/>
          <w:sz w:val="24"/>
        </w:rPr>
        <w:t>可以重新回到祂面前。</w:t>
      </w:r>
    </w:p>
    <w:p w14:paraId="24D12F4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因为主耶稣已经为我们的罪付上代价。</w:t>
      </w:r>
    </w:p>
    <w:p w14:paraId="410AF2EF"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祂的爱不是建立在我们的表现上，</w:t>
      </w:r>
    </w:p>
    <w:p w14:paraId="6AEA3D1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而是建立在祂永不改变的恩典上。</w:t>
      </w:r>
    </w:p>
    <w:p w14:paraId="1B356FCA" w14:textId="7DFF5B81" w:rsidR="002C3822" w:rsidRDefault="002C3822" w:rsidP="00F976B8">
      <w:pPr>
        <w:pStyle w:val="af3"/>
        <w:spacing w:after="0"/>
        <w:rPr>
          <w:rFonts w:ascii="楷体" w:eastAsia="楷体" w:hAnsi="楷体" w:cs="宋体" w:hint="eastAsia"/>
          <w:sz w:val="24"/>
        </w:rPr>
      </w:pPr>
    </w:p>
    <w:p w14:paraId="7FFBF4FD" w14:textId="20231BC7" w:rsidR="002C3822" w:rsidRPr="00F0289C" w:rsidRDefault="00B11CA6" w:rsidP="00F976B8">
      <w:pPr>
        <w:pStyle w:val="af3"/>
        <w:spacing w:after="0"/>
        <w:rPr>
          <w:rFonts w:ascii="楷体" w:eastAsia="楷体" w:hAnsi="楷体" w:cs="宋体" w:hint="eastAsia"/>
          <w:b/>
          <w:bCs/>
          <w:sz w:val="24"/>
        </w:rPr>
      </w:pPr>
      <w:r w:rsidRPr="00F0289C">
        <w:rPr>
          <w:rFonts w:ascii="楷体" w:eastAsia="楷体" w:hAnsi="楷体" w:cs="宋体"/>
          <w:b/>
          <w:bCs/>
          <w:sz w:val="24"/>
        </w:rPr>
        <w:t>今日金句</w:t>
      </w:r>
    </w:p>
    <w:p w14:paraId="3EACEC84" w14:textId="6C0E69C1"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lastRenderedPageBreak/>
        <w:t>“惟有基督在我们还作罪人的时候为我们死，神的爱就在此向我们显明了。”</w:t>
      </w:r>
    </w:p>
    <w:p w14:paraId="180077C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——《罗马书》5:8</w:t>
      </w:r>
    </w:p>
    <w:p w14:paraId="1ACDA150" w14:textId="48666A22" w:rsidR="002C3822" w:rsidRDefault="002C3822" w:rsidP="00F976B8">
      <w:pPr>
        <w:pStyle w:val="af3"/>
        <w:spacing w:after="0"/>
        <w:rPr>
          <w:rFonts w:ascii="楷体" w:eastAsia="楷体" w:hAnsi="楷体" w:cs="宋体" w:hint="eastAsia"/>
          <w:sz w:val="24"/>
        </w:rPr>
      </w:pPr>
    </w:p>
    <w:p w14:paraId="1A473940" w14:textId="7DED5404" w:rsidR="002C3822" w:rsidRPr="00F0289C" w:rsidRDefault="00B11CA6" w:rsidP="00F976B8">
      <w:pPr>
        <w:pStyle w:val="af3"/>
        <w:spacing w:after="0"/>
        <w:rPr>
          <w:rFonts w:ascii="楷体" w:eastAsia="楷体" w:hAnsi="楷体" w:cs="宋体" w:hint="eastAsia"/>
          <w:b/>
          <w:bCs/>
          <w:sz w:val="24"/>
        </w:rPr>
      </w:pPr>
      <w:r w:rsidRPr="00F0289C">
        <w:rPr>
          <w:rFonts w:ascii="楷体" w:eastAsia="楷体" w:hAnsi="楷体" w:cs="宋体"/>
          <w:b/>
          <w:bCs/>
          <w:sz w:val="24"/>
        </w:rPr>
        <w:t>今日祷告</w:t>
      </w:r>
    </w:p>
    <w:p w14:paraId="03B660C6"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亲爱的天父，</w:t>
      </w:r>
    </w:p>
    <w:p w14:paraId="74053AE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谢谢祢无条件地爱我。</w:t>
      </w:r>
    </w:p>
    <w:p w14:paraId="6F8C5109"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当我做错事的时候，帮助我不要躲避祢，而是勇敢来到祢面前认罪悔改。</w:t>
      </w:r>
    </w:p>
    <w:p w14:paraId="2B5BCEF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谢谢主耶稣为我的罪而死，使我知道没有任何事情能够使我与祢的爱隔绝。</w:t>
      </w:r>
    </w:p>
    <w:p w14:paraId="508A3EF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求祢帮助我把祢的话语藏在心里，在软弱的时候记得祢永远不离不弃的爱。</w:t>
      </w:r>
    </w:p>
    <w:p w14:paraId="5A48B39B"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6D811C90" w14:textId="1C028760" w:rsidR="002C3822" w:rsidRDefault="002C3822" w:rsidP="00F976B8">
      <w:pPr>
        <w:pStyle w:val="af3"/>
        <w:spacing w:after="0"/>
        <w:rPr>
          <w:rFonts w:ascii="楷体" w:eastAsia="楷体" w:hAnsi="楷体" w:cs="宋体" w:hint="eastAsia"/>
          <w:sz w:val="24"/>
        </w:rPr>
      </w:pPr>
    </w:p>
    <w:p w14:paraId="4510039A" w14:textId="14BD1C89" w:rsidR="002C3822" w:rsidRPr="00F0289C" w:rsidRDefault="00B11CA6" w:rsidP="00F976B8">
      <w:pPr>
        <w:pStyle w:val="af3"/>
        <w:spacing w:after="0"/>
        <w:rPr>
          <w:rFonts w:ascii="楷体" w:eastAsia="楷体" w:hAnsi="楷体" w:cs="宋体" w:hint="eastAsia"/>
          <w:b/>
          <w:bCs/>
          <w:sz w:val="24"/>
        </w:rPr>
      </w:pPr>
      <w:r w:rsidRPr="00F0289C">
        <w:rPr>
          <w:rFonts w:ascii="楷体" w:eastAsia="楷体" w:hAnsi="楷体" w:cs="宋体"/>
          <w:b/>
          <w:bCs/>
          <w:sz w:val="24"/>
        </w:rPr>
        <w:t>经文阅读（和合本）</w:t>
      </w:r>
    </w:p>
    <w:p w14:paraId="150A0660"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5:6-8</w:t>
      </w:r>
    </w:p>
    <w:p w14:paraId="60B848E3"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6</w:t>
      </w:r>
      <w:r w:rsidRPr="00B11CA6">
        <w:rPr>
          <w:rFonts w:ascii="Calibri" w:eastAsia="楷体" w:hAnsi="Calibri" w:cs="Calibri"/>
          <w:sz w:val="24"/>
        </w:rPr>
        <w:t> </w:t>
      </w:r>
      <w:r w:rsidRPr="00B11CA6">
        <w:rPr>
          <w:rFonts w:ascii="楷体" w:eastAsia="楷体" w:hAnsi="楷体" w:cs="宋体"/>
          <w:sz w:val="24"/>
        </w:rPr>
        <w:t>因我们还软弱的时候，基督就按所定的日期为罪人死。</w:t>
      </w:r>
    </w:p>
    <w:p w14:paraId="2AAB994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7</w:t>
      </w:r>
      <w:r w:rsidRPr="00B11CA6">
        <w:rPr>
          <w:rFonts w:ascii="Calibri" w:eastAsia="楷体" w:hAnsi="Calibri" w:cs="Calibri"/>
          <w:sz w:val="24"/>
        </w:rPr>
        <w:t> </w:t>
      </w:r>
      <w:r w:rsidRPr="00B11CA6">
        <w:rPr>
          <w:rFonts w:ascii="楷体" w:eastAsia="楷体" w:hAnsi="楷体" w:cs="宋体"/>
          <w:sz w:val="24"/>
        </w:rPr>
        <w:t>为义人死，是少有的；为仁人死、或者有敢做的。</w:t>
      </w:r>
    </w:p>
    <w:p w14:paraId="6C91D0E4"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8</w:t>
      </w:r>
      <w:r w:rsidRPr="00B11CA6">
        <w:rPr>
          <w:rFonts w:ascii="Calibri" w:eastAsia="楷体" w:hAnsi="Calibri" w:cs="Calibri"/>
          <w:sz w:val="24"/>
        </w:rPr>
        <w:t> </w:t>
      </w:r>
      <w:r w:rsidRPr="00B11CA6">
        <w:rPr>
          <w:rFonts w:ascii="楷体" w:eastAsia="楷体" w:hAnsi="楷体" w:cs="宋体"/>
          <w:sz w:val="24"/>
        </w:rPr>
        <w:t>惟有基督在我们还作罪人的时候为我们死，神的爱就在此向我们显明了。</w:t>
      </w:r>
    </w:p>
    <w:p w14:paraId="0F7CA0CB"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罗马书</w:t>
      </w:r>
      <w:r w:rsidRPr="00B11CA6">
        <w:rPr>
          <w:rFonts w:ascii="Calibri" w:eastAsia="楷体" w:hAnsi="Calibri" w:cs="Calibri"/>
          <w:sz w:val="24"/>
        </w:rPr>
        <w:t> </w:t>
      </w:r>
      <w:r w:rsidRPr="00B11CA6">
        <w:rPr>
          <w:rFonts w:ascii="楷体" w:eastAsia="楷体" w:hAnsi="楷体" w:cs="宋体"/>
          <w:sz w:val="24"/>
        </w:rPr>
        <w:t>8:38-39</w:t>
      </w:r>
    </w:p>
    <w:p w14:paraId="6C7B520E" w14:textId="77777777" w:rsidR="002C3822" w:rsidRDefault="00B11CA6" w:rsidP="00F976B8">
      <w:pPr>
        <w:pStyle w:val="af3"/>
        <w:spacing w:after="0"/>
        <w:rPr>
          <w:rFonts w:ascii="楷体" w:eastAsia="楷体" w:hAnsi="楷体" w:cs="宋体" w:hint="eastAsia"/>
          <w:sz w:val="24"/>
        </w:rPr>
      </w:pPr>
      <w:r w:rsidRPr="00B11CA6">
        <w:rPr>
          <w:rFonts w:ascii="楷体" w:eastAsia="楷体" w:hAnsi="楷体" w:cs="宋体"/>
          <w:sz w:val="24"/>
        </w:rPr>
        <w:t>38</w:t>
      </w:r>
      <w:r w:rsidRPr="00B11CA6">
        <w:rPr>
          <w:rFonts w:ascii="Calibri" w:eastAsia="楷体" w:hAnsi="Calibri" w:cs="Calibri"/>
          <w:sz w:val="24"/>
        </w:rPr>
        <w:t> </w:t>
      </w:r>
      <w:r w:rsidRPr="00B11CA6">
        <w:rPr>
          <w:rFonts w:ascii="楷体" w:eastAsia="楷体" w:hAnsi="楷体" w:cs="宋体"/>
          <w:sz w:val="24"/>
        </w:rPr>
        <w:t>因为我深信无论是死，是生，是天使，是掌权的，是有能的，是现在的事，是将来的事，</w:t>
      </w:r>
    </w:p>
    <w:p w14:paraId="5443E3A8" w14:textId="3B3146F1" w:rsidR="00B11CA6" w:rsidRPr="00B11CA6" w:rsidRDefault="00B11CA6" w:rsidP="00F976B8">
      <w:pPr>
        <w:pStyle w:val="af3"/>
        <w:spacing w:after="0"/>
        <w:rPr>
          <w:rFonts w:ascii="楷体" w:eastAsia="楷体" w:hAnsi="楷体" w:cs="宋体" w:hint="eastAsia"/>
          <w:sz w:val="24"/>
        </w:rPr>
      </w:pPr>
      <w:r w:rsidRPr="00B11CA6">
        <w:rPr>
          <w:rFonts w:ascii="楷体" w:eastAsia="楷体" w:hAnsi="楷体" w:cs="宋体"/>
          <w:sz w:val="24"/>
        </w:rPr>
        <w:t>39</w:t>
      </w:r>
      <w:r w:rsidRPr="00B11CA6">
        <w:rPr>
          <w:rFonts w:ascii="Calibri" w:eastAsia="楷体" w:hAnsi="Calibri" w:cs="Calibri"/>
          <w:sz w:val="24"/>
        </w:rPr>
        <w:t> </w:t>
      </w:r>
      <w:r w:rsidRPr="00B11CA6">
        <w:rPr>
          <w:rFonts w:ascii="楷体" w:eastAsia="楷体" w:hAnsi="楷体" w:cs="宋体"/>
          <w:sz w:val="24"/>
        </w:rPr>
        <w:t>是高处的，是低处的，是别的受造之物，都不能叫我们与神的爱隔绝；这爱是在我们的主Jesus</w:t>
      </w:r>
      <w:r w:rsidRPr="00B11CA6">
        <w:rPr>
          <w:rFonts w:ascii="Calibri" w:eastAsia="楷体" w:hAnsi="Calibri" w:cs="Calibri"/>
          <w:sz w:val="24"/>
        </w:rPr>
        <w:t> </w:t>
      </w:r>
      <w:r w:rsidRPr="00B11CA6">
        <w:rPr>
          <w:rFonts w:ascii="楷体" w:eastAsia="楷体" w:hAnsi="楷体" w:cs="宋体"/>
          <w:sz w:val="24"/>
        </w:rPr>
        <w:t>Christ里所赐给我们的。</w:t>
      </w:r>
    </w:p>
    <w:p w14:paraId="2F6DA96C" w14:textId="77777777" w:rsidR="00F0289C" w:rsidRDefault="00F0289C">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1337449A" w14:textId="35FC69A5" w:rsidR="002C3822" w:rsidRPr="00E243F6" w:rsidRDefault="00B11CA6" w:rsidP="00E243F6">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60" w:name="_Toc234493362"/>
      <w:r w:rsidRPr="00E243F6">
        <w:rPr>
          <w:rFonts w:ascii="楷体" w:eastAsia="楷体" w:hAnsi="楷体" w:cs="Times New Roman"/>
          <w:b/>
          <w:bCs/>
          <w:color w:val="0F4761" w:themeColor="accent1" w:themeShade="BF"/>
          <w:sz w:val="24"/>
        </w:rPr>
        <w:lastRenderedPageBreak/>
        <w:t>满足得像奶牛一样</w:t>
      </w:r>
      <w:bookmarkEnd w:id="60"/>
    </w:p>
    <w:p w14:paraId="67444423" w14:textId="1F879B11" w:rsidR="002C3822" w:rsidRPr="00F0289C" w:rsidRDefault="00B11CA6" w:rsidP="00AE2EFE">
      <w:pPr>
        <w:pStyle w:val="af3"/>
        <w:spacing w:after="0"/>
        <w:rPr>
          <w:rFonts w:ascii="楷体" w:eastAsia="楷体" w:hAnsi="楷体" w:cs="宋体" w:hint="eastAsia"/>
          <w:b/>
          <w:bCs/>
          <w:sz w:val="24"/>
        </w:rPr>
      </w:pPr>
      <w:r w:rsidRPr="00B11CA6">
        <w:rPr>
          <w:rFonts w:ascii="Calibri" w:eastAsia="楷体" w:hAnsi="Calibri" w:cs="Calibri"/>
          <w:sz w:val="24"/>
        </w:rPr>
        <w:t> </w:t>
      </w:r>
      <w:r w:rsidRPr="00F0289C">
        <w:rPr>
          <w:rFonts w:ascii="楷体" w:eastAsia="楷体" w:hAnsi="楷体" w:cs="宋体"/>
          <w:b/>
          <w:bCs/>
          <w:sz w:val="24"/>
        </w:rPr>
        <w:t>每日灵修｜2026年5月31日（星期日）</w:t>
      </w:r>
    </w:p>
    <w:p w14:paraId="1356507A" w14:textId="0B3B7E53" w:rsidR="002C3822" w:rsidRPr="00F0289C" w:rsidRDefault="00B11CA6" w:rsidP="00AE2EFE">
      <w:pPr>
        <w:pStyle w:val="af3"/>
        <w:spacing w:after="0"/>
        <w:rPr>
          <w:rFonts w:ascii="楷体" w:eastAsia="楷体" w:hAnsi="楷体" w:cs="宋体" w:hint="eastAsia"/>
          <w:b/>
          <w:bCs/>
          <w:sz w:val="24"/>
        </w:rPr>
      </w:pPr>
      <w:r w:rsidRPr="00F0289C">
        <w:rPr>
          <w:rFonts w:ascii="Calibri" w:eastAsia="楷体" w:hAnsi="Calibri" w:cs="Calibri"/>
          <w:b/>
          <w:bCs/>
          <w:sz w:val="24"/>
        </w:rPr>
        <w:t> </w:t>
      </w:r>
      <w:r w:rsidRPr="00F0289C">
        <w:rPr>
          <w:rFonts w:ascii="楷体" w:eastAsia="楷体" w:hAnsi="楷体" w:cs="宋体"/>
          <w:b/>
          <w:bCs/>
          <w:sz w:val="24"/>
        </w:rPr>
        <w:t>今日经文</w:t>
      </w:r>
      <w:r w:rsidR="00F0289C" w:rsidRPr="00F0289C">
        <w:rPr>
          <w:rFonts w:ascii="楷体" w:eastAsia="楷体" w:hAnsi="楷体" w:cs="宋体" w:hint="eastAsia"/>
          <w:b/>
          <w:bCs/>
          <w:sz w:val="24"/>
        </w:rPr>
        <w:t>：</w:t>
      </w:r>
      <w:r w:rsidRPr="00F0289C">
        <w:rPr>
          <w:rFonts w:ascii="楷体" w:eastAsia="楷体" w:hAnsi="楷体" w:cs="宋体"/>
          <w:b/>
          <w:bCs/>
          <w:sz w:val="24"/>
        </w:rPr>
        <w:t>腓立比书</w:t>
      </w:r>
      <w:r w:rsidRPr="00F0289C">
        <w:rPr>
          <w:rFonts w:ascii="Calibri" w:eastAsia="楷体" w:hAnsi="Calibri" w:cs="Calibri"/>
          <w:b/>
          <w:bCs/>
          <w:sz w:val="24"/>
        </w:rPr>
        <w:t> </w:t>
      </w:r>
      <w:r w:rsidRPr="00F0289C">
        <w:rPr>
          <w:rFonts w:ascii="楷体" w:eastAsia="楷体" w:hAnsi="楷体" w:cs="宋体"/>
          <w:b/>
          <w:bCs/>
          <w:sz w:val="24"/>
        </w:rPr>
        <w:t>4:11-13</w:t>
      </w:r>
    </w:p>
    <w:p w14:paraId="2A1E1945" w14:textId="28102C5E" w:rsidR="002C3822" w:rsidRDefault="002C3822" w:rsidP="00AE2EFE">
      <w:pPr>
        <w:pStyle w:val="af3"/>
        <w:spacing w:after="0"/>
        <w:rPr>
          <w:rFonts w:ascii="楷体" w:eastAsia="楷体" w:hAnsi="楷体" w:cs="宋体" w:hint="eastAsia"/>
          <w:sz w:val="24"/>
        </w:rPr>
      </w:pPr>
    </w:p>
    <w:p w14:paraId="0A90E60A"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“哞——”</w:t>
      </w:r>
    </w:p>
    <w:p w14:paraId="6905305C"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乔丹正低着头想着心事，突然被一声牛叫吓了一跳。</w:t>
      </w:r>
    </w:p>
    <w:p w14:paraId="068C088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“哇！”</w:t>
      </w:r>
    </w:p>
    <w:p w14:paraId="07C18F90"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他差点一头撞上一头站在小路中央的大棕牛。</w:t>
      </w:r>
    </w:p>
    <w:p w14:paraId="3C841FBE"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这时，提姆叔叔从牛棚门口探出头来：</w:t>
      </w:r>
    </w:p>
    <w:p w14:paraId="4C71C025"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“太好了，你找到克拉丽丝了！”</w:t>
      </w:r>
    </w:p>
    <w:p w14:paraId="6BF68B46"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乔丹笑着说：</w:t>
      </w:r>
    </w:p>
    <w:p w14:paraId="6BB2F883"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“应该说我们彼此找到对方了。因为她根本不肯‘挪（move）’一步。”</w:t>
      </w:r>
    </w:p>
    <w:p w14:paraId="04E4C561"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提姆叔叔哈哈大笑：</w:t>
      </w:r>
    </w:p>
    <w:p w14:paraId="362D20DA"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“这笑话不错！”</w:t>
      </w:r>
    </w:p>
    <w:p w14:paraId="76A5B8F7"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接着他问：</w:t>
      </w:r>
    </w:p>
    <w:p w14:paraId="2F001163"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“第一天上新学校怎么样？学期中途转学一定不容易吧？”</w:t>
      </w:r>
    </w:p>
    <w:p w14:paraId="307B974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乔丹耸耸肩：</w:t>
      </w:r>
    </w:p>
    <w:p w14:paraId="690AA1A6"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“还行吧。我真希望爸爸这次的工作能让我们多住几年。四年里我们已经搬了三个州了。”</w:t>
      </w:r>
    </w:p>
    <w:p w14:paraId="063E8E16"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他叹了口气：</w:t>
      </w:r>
    </w:p>
    <w:p w14:paraId="582C0939"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“也许等我们真正安顿下来，我才会快乐吧。”</w:t>
      </w:r>
    </w:p>
    <w:p w14:paraId="11CF1EDB"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提姆叔叔一边把克拉丽丝领进挤奶区，一边说：</w:t>
      </w:r>
    </w:p>
    <w:p w14:paraId="0367A674"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“乔丹，有件事你要明白——快乐的感觉并不总是可靠的。快乐（happy）和知足满足（content）其实不完全一样。”</w:t>
      </w:r>
    </w:p>
    <w:p w14:paraId="78A0D03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“不是一样的吗？”乔丹好奇地问。</w:t>
      </w:r>
    </w:p>
    <w:p w14:paraId="67B3B6F5"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提姆叔叔没有立刻回答，而是搬来挤奶凳。</w:t>
      </w:r>
    </w:p>
    <w:p w14:paraId="3FFFCCD9"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“先过来，我教你一门真正的艺术——挤牛奶！”</w:t>
      </w:r>
    </w:p>
    <w:p w14:paraId="06590F85"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简单示范后，乔丹开始挤奶。</w:t>
      </w:r>
    </w:p>
    <w:p w14:paraId="3A1C8ABB"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牛奶落入金属桶里，发出清脆的：</w:t>
      </w:r>
    </w:p>
    <w:p w14:paraId="30CFACF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“叮！叮！叮！”</w:t>
      </w:r>
    </w:p>
    <w:p w14:paraId="5D7C77AC"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提姆叔叔满意地点点头：</w:t>
      </w:r>
    </w:p>
    <w:p w14:paraId="4B4CE49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“你学得真快！”</w:t>
      </w:r>
    </w:p>
    <w:p w14:paraId="42098191"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然后继续解释：</w:t>
      </w:r>
    </w:p>
    <w:p w14:paraId="36BA56D9"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“快乐和满足不完全相同。使徒保罗一生到处奔波，他就是这样学会这个功课的。”</w:t>
      </w:r>
    </w:p>
    <w:p w14:paraId="69B4E2EB"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乔丹眼睛一亮：</w:t>
      </w:r>
    </w:p>
    <w:p w14:paraId="4712DB3A"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“保罗也常常搬来搬去？那跟我很像！”</w:t>
      </w:r>
    </w:p>
    <w:p w14:paraId="43C7E822"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“是啊。”提姆叔叔说，</w:t>
      </w:r>
    </w:p>
    <w:p w14:paraId="02D6038D"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lastRenderedPageBreak/>
        <w:t>“保罗学会了一件事：当你把信心和盼望放在耶稣身上时，无论环境怎样，祂都能帮助你知足。”</w:t>
      </w:r>
    </w:p>
    <w:p w14:paraId="73D29C12"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“快乐是一种会随着环境变化的感觉。”</w:t>
      </w:r>
    </w:p>
    <w:p w14:paraId="1181A26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“但满足是一种从神而来的平安。”</w:t>
      </w:r>
    </w:p>
    <w:p w14:paraId="23408136"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他轻轻拍了拍正在慢慢嚼草的克拉丽丝。</w:t>
      </w:r>
    </w:p>
    <w:p w14:paraId="1825FE6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“看看她吧，我觉得她现在简直是‘乳房般地满足（udderly</w:t>
      </w:r>
      <w:r w:rsidRPr="00B11CA6">
        <w:rPr>
          <w:rFonts w:ascii="Calibri" w:eastAsia="楷体" w:hAnsi="Calibri" w:cs="Calibri"/>
          <w:sz w:val="24"/>
        </w:rPr>
        <w:t> </w:t>
      </w:r>
      <w:r w:rsidRPr="00B11CA6">
        <w:rPr>
          <w:rFonts w:ascii="楷体" w:eastAsia="楷体" w:hAnsi="楷体" w:cs="宋体"/>
          <w:sz w:val="24"/>
        </w:rPr>
        <w:t>content）’！”</w:t>
      </w:r>
    </w:p>
    <w:p w14:paraId="2A6E3595"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这是把英文</w:t>
      </w:r>
      <w:r w:rsidRPr="00B11CA6">
        <w:rPr>
          <w:rFonts w:ascii="Calibri" w:eastAsia="楷体" w:hAnsi="Calibri" w:cs="Calibri"/>
          <w:sz w:val="24"/>
        </w:rPr>
        <w:t> </w:t>
      </w:r>
      <w:r w:rsidRPr="00B11CA6">
        <w:rPr>
          <w:rFonts w:ascii="楷体" w:eastAsia="楷体" w:hAnsi="楷体" w:cs="宋体"/>
          <w:sz w:val="24"/>
        </w:rPr>
        <w:t>utterly</w:t>
      </w:r>
      <w:r w:rsidRPr="00B11CA6">
        <w:rPr>
          <w:rFonts w:ascii="Calibri" w:eastAsia="楷体" w:hAnsi="Calibri" w:cs="Calibri"/>
          <w:sz w:val="24"/>
        </w:rPr>
        <w:t> </w:t>
      </w:r>
      <w:r w:rsidRPr="00B11CA6">
        <w:rPr>
          <w:rFonts w:ascii="楷体" w:eastAsia="楷体" w:hAnsi="楷体" w:cs="宋体"/>
          <w:sz w:val="24"/>
        </w:rPr>
        <w:t>content（非常满足）</w:t>
      </w:r>
      <w:r w:rsidRPr="00B11CA6">
        <w:rPr>
          <w:rFonts w:ascii="Calibri" w:eastAsia="楷体" w:hAnsi="Calibri" w:cs="Calibri"/>
          <w:sz w:val="24"/>
        </w:rPr>
        <w:t> </w:t>
      </w:r>
      <w:r w:rsidRPr="00B11CA6">
        <w:rPr>
          <w:rFonts w:ascii="楷体" w:eastAsia="楷体" w:hAnsi="楷体" w:cs="宋体"/>
          <w:sz w:val="24"/>
        </w:rPr>
        <w:t>改成</w:t>
      </w:r>
      <w:r w:rsidRPr="00B11CA6">
        <w:rPr>
          <w:rFonts w:ascii="Calibri" w:eastAsia="楷体" w:hAnsi="Calibri" w:cs="Calibri"/>
          <w:sz w:val="24"/>
        </w:rPr>
        <w:t> </w:t>
      </w:r>
      <w:r w:rsidRPr="00B11CA6">
        <w:rPr>
          <w:rFonts w:ascii="楷体" w:eastAsia="楷体" w:hAnsi="楷体" w:cs="宋体"/>
          <w:sz w:val="24"/>
        </w:rPr>
        <w:t>udderly</w:t>
      </w:r>
      <w:r w:rsidRPr="00B11CA6">
        <w:rPr>
          <w:rFonts w:ascii="Calibri" w:eastAsia="楷体" w:hAnsi="Calibri" w:cs="Calibri"/>
          <w:sz w:val="24"/>
        </w:rPr>
        <w:t> </w:t>
      </w:r>
      <w:r w:rsidRPr="00B11CA6">
        <w:rPr>
          <w:rFonts w:ascii="楷体" w:eastAsia="楷体" w:hAnsi="楷体" w:cs="宋体"/>
          <w:sz w:val="24"/>
        </w:rPr>
        <w:t>content（奶牛乳房式满足）</w:t>
      </w:r>
      <w:r w:rsidRPr="00B11CA6">
        <w:rPr>
          <w:rFonts w:ascii="Calibri" w:eastAsia="楷体" w:hAnsi="Calibri" w:cs="Calibri"/>
          <w:sz w:val="24"/>
        </w:rPr>
        <w:t> </w:t>
      </w:r>
      <w:r w:rsidRPr="00B11CA6">
        <w:rPr>
          <w:rFonts w:ascii="楷体" w:eastAsia="楷体" w:hAnsi="楷体" w:cs="宋体"/>
          <w:sz w:val="24"/>
        </w:rPr>
        <w:t>的双关语。</w:t>
      </w:r>
    </w:p>
    <w:p w14:paraId="66C3439C"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两人都忍不住笑了起来。</w:t>
      </w:r>
    </w:p>
    <w:p w14:paraId="3157EA77"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随后提姆叔叔为乔丹祷告，求主耶稣帮助他学会知足。</w:t>
      </w:r>
    </w:p>
    <w:p w14:paraId="3AF87F40"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甚至在“阿们”还没说完时，</w:t>
      </w:r>
    </w:p>
    <w:p w14:paraId="4C2F38C4"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乔丹心里已经感受到一种深深的平安。</w:t>
      </w:r>
    </w:p>
    <w:p w14:paraId="35120FFA"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那种平安不是环境带来的，</w:t>
      </w:r>
    </w:p>
    <w:p w14:paraId="2468C942"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而是神亲自赐下的。</w:t>
      </w:r>
    </w:p>
    <w:p w14:paraId="3BD72138" w14:textId="0F82D85C" w:rsidR="002C3822" w:rsidRDefault="002C3822" w:rsidP="00AE2EFE">
      <w:pPr>
        <w:pStyle w:val="af3"/>
        <w:spacing w:after="0"/>
        <w:rPr>
          <w:rFonts w:ascii="楷体" w:eastAsia="楷体" w:hAnsi="楷体" w:cs="宋体" w:hint="eastAsia"/>
          <w:sz w:val="24"/>
        </w:rPr>
      </w:pPr>
    </w:p>
    <w:p w14:paraId="073F8C02" w14:textId="0469DDF1" w:rsidR="002C3822" w:rsidRPr="00F0289C" w:rsidRDefault="00B11CA6" w:rsidP="00AE2EFE">
      <w:pPr>
        <w:pStyle w:val="af3"/>
        <w:spacing w:after="0"/>
        <w:rPr>
          <w:rFonts w:ascii="楷体" w:eastAsia="楷体" w:hAnsi="楷体" w:cs="宋体" w:hint="eastAsia"/>
          <w:b/>
          <w:bCs/>
          <w:sz w:val="24"/>
        </w:rPr>
      </w:pPr>
      <w:r w:rsidRPr="00F0289C">
        <w:rPr>
          <w:rFonts w:ascii="楷体" w:eastAsia="楷体" w:hAnsi="楷体" w:cs="宋体"/>
          <w:b/>
          <w:bCs/>
          <w:sz w:val="24"/>
        </w:rPr>
        <w:t>反思问题</w:t>
      </w:r>
    </w:p>
    <w:p w14:paraId="143E4021" w14:textId="47223B08" w:rsidR="00B11CA6" w:rsidRPr="00B11CA6" w:rsidRDefault="00B11CA6" w:rsidP="00AE2EFE">
      <w:pPr>
        <w:pStyle w:val="af3"/>
        <w:spacing w:after="0"/>
        <w:rPr>
          <w:rFonts w:ascii="楷体" w:eastAsia="楷体" w:hAnsi="楷体" w:cs="宋体" w:hint="eastAsia"/>
          <w:sz w:val="24"/>
        </w:rPr>
      </w:pPr>
      <w:r w:rsidRPr="00B11CA6">
        <w:rPr>
          <w:rFonts w:ascii="楷体" w:eastAsia="楷体" w:hAnsi="楷体" w:cs="宋体"/>
          <w:sz w:val="24"/>
        </w:rPr>
        <w:t>1.</w:t>
      </w:r>
      <w:r w:rsidRPr="00B11CA6">
        <w:rPr>
          <w:rFonts w:ascii="Calibri" w:eastAsia="楷体" w:hAnsi="Calibri" w:cs="Calibri"/>
          <w:sz w:val="24"/>
        </w:rPr>
        <w:t> </w:t>
      </w:r>
      <w:r w:rsidRPr="00B11CA6">
        <w:rPr>
          <w:rFonts w:ascii="楷体" w:eastAsia="楷体" w:hAnsi="楷体" w:cs="宋体"/>
          <w:sz w:val="24"/>
        </w:rPr>
        <w:t>我是否常常觉得：“只要环境改变了，我就会快乐”？</w:t>
      </w:r>
    </w:p>
    <w:p w14:paraId="332EF679" w14:textId="77777777" w:rsidR="00B11CA6" w:rsidRPr="00B11CA6" w:rsidRDefault="00B11CA6" w:rsidP="00AE2EFE">
      <w:pPr>
        <w:pStyle w:val="af3"/>
        <w:spacing w:after="0"/>
        <w:rPr>
          <w:rFonts w:ascii="楷体" w:eastAsia="楷体" w:hAnsi="楷体" w:cs="宋体" w:hint="eastAsia"/>
          <w:sz w:val="24"/>
        </w:rPr>
      </w:pPr>
      <w:r w:rsidRPr="00B11CA6">
        <w:rPr>
          <w:rFonts w:ascii="楷体" w:eastAsia="楷体" w:hAnsi="楷体" w:cs="宋体"/>
          <w:sz w:val="24"/>
        </w:rPr>
        <w:t>2.</w:t>
      </w:r>
      <w:r w:rsidRPr="00B11CA6">
        <w:rPr>
          <w:rFonts w:ascii="Calibri" w:eastAsia="楷体" w:hAnsi="Calibri" w:cs="Calibri"/>
          <w:sz w:val="24"/>
        </w:rPr>
        <w:t> </w:t>
      </w:r>
      <w:r w:rsidRPr="00B11CA6">
        <w:rPr>
          <w:rFonts w:ascii="楷体" w:eastAsia="楷体" w:hAnsi="楷体" w:cs="宋体"/>
          <w:sz w:val="24"/>
        </w:rPr>
        <w:t>我把满足感建立在环境上，还是建立在主耶稣身上？</w:t>
      </w:r>
    </w:p>
    <w:p w14:paraId="6D397B1C"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3.</w:t>
      </w:r>
      <w:r w:rsidRPr="00B11CA6">
        <w:rPr>
          <w:rFonts w:ascii="Calibri" w:eastAsia="楷体" w:hAnsi="Calibri" w:cs="Calibri"/>
          <w:sz w:val="24"/>
        </w:rPr>
        <w:t> </w:t>
      </w:r>
      <w:r w:rsidRPr="00B11CA6">
        <w:rPr>
          <w:rFonts w:ascii="楷体" w:eastAsia="楷体" w:hAnsi="楷体" w:cs="宋体"/>
          <w:sz w:val="24"/>
        </w:rPr>
        <w:t>最近有什么事情让我难以知足，需要交托给神？</w:t>
      </w:r>
    </w:p>
    <w:p w14:paraId="73A8BDC7" w14:textId="29B2FC78" w:rsidR="002C3822" w:rsidRDefault="002C3822" w:rsidP="00AE2EFE">
      <w:pPr>
        <w:pStyle w:val="af3"/>
        <w:spacing w:after="0"/>
        <w:rPr>
          <w:rFonts w:ascii="楷体" w:eastAsia="楷体" w:hAnsi="楷体" w:cs="宋体" w:hint="eastAsia"/>
          <w:sz w:val="24"/>
        </w:rPr>
      </w:pPr>
    </w:p>
    <w:p w14:paraId="36A9994F" w14:textId="6C742B55" w:rsidR="002C3822" w:rsidRPr="00F0289C" w:rsidRDefault="00B11CA6" w:rsidP="00AE2EFE">
      <w:pPr>
        <w:pStyle w:val="af3"/>
        <w:spacing w:after="0"/>
        <w:rPr>
          <w:rFonts w:ascii="楷体" w:eastAsia="楷体" w:hAnsi="楷体" w:cs="宋体" w:hint="eastAsia"/>
          <w:b/>
          <w:bCs/>
          <w:sz w:val="24"/>
        </w:rPr>
      </w:pPr>
      <w:r w:rsidRPr="00F0289C">
        <w:rPr>
          <w:rFonts w:ascii="楷体" w:eastAsia="楷体" w:hAnsi="楷体" w:cs="宋体"/>
          <w:b/>
          <w:bCs/>
          <w:sz w:val="24"/>
        </w:rPr>
        <w:t>今日金句</w:t>
      </w:r>
    </w:p>
    <w:p w14:paraId="624B5EEA" w14:textId="2B855F66" w:rsidR="00B11CA6" w:rsidRPr="00B11CA6"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“我并不是因缺乏说这话；我无论在什么景况都可以知足，这是我已经学会了。”</w:t>
      </w:r>
    </w:p>
    <w:p w14:paraId="6127610B"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4:11（和合本）</w:t>
      </w:r>
    </w:p>
    <w:p w14:paraId="50268BAA" w14:textId="528C402A" w:rsidR="002C3822" w:rsidRDefault="002C3822" w:rsidP="00AE2EFE">
      <w:pPr>
        <w:pStyle w:val="af3"/>
        <w:spacing w:after="0"/>
        <w:rPr>
          <w:rFonts w:ascii="楷体" w:eastAsia="楷体" w:hAnsi="楷体" w:cs="宋体" w:hint="eastAsia"/>
          <w:sz w:val="24"/>
        </w:rPr>
      </w:pPr>
    </w:p>
    <w:p w14:paraId="3F8931A9" w14:textId="3FAF5257" w:rsidR="002C3822" w:rsidRPr="00F0289C" w:rsidRDefault="00B11CA6" w:rsidP="00AE2EFE">
      <w:pPr>
        <w:pStyle w:val="af3"/>
        <w:spacing w:after="0"/>
        <w:rPr>
          <w:rFonts w:ascii="楷体" w:eastAsia="楷体" w:hAnsi="楷体" w:cs="宋体" w:hint="eastAsia"/>
          <w:b/>
          <w:bCs/>
          <w:sz w:val="24"/>
        </w:rPr>
      </w:pPr>
      <w:r w:rsidRPr="00F0289C">
        <w:rPr>
          <w:rFonts w:ascii="楷体" w:eastAsia="楷体" w:hAnsi="楷体" w:cs="宋体"/>
          <w:b/>
          <w:bCs/>
          <w:sz w:val="24"/>
        </w:rPr>
        <w:t>今日祷告</w:t>
      </w:r>
    </w:p>
    <w:p w14:paraId="5D5E6347"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亲爱的天父：</w:t>
      </w:r>
    </w:p>
    <w:p w14:paraId="4D429BE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谢谢祢知道我心里的不安与渴望。</w:t>
      </w:r>
    </w:p>
    <w:p w14:paraId="2F5205DD"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很多时候，我总觉得只要环境变得更好，我就会快乐；但祢教导我，真正的满足不是来自环境，而是来自祢自己。</w:t>
      </w:r>
    </w:p>
    <w:p w14:paraId="3ACBC36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求祢帮助我像保罗一样，在任何景况中学习知足。</w:t>
      </w:r>
    </w:p>
    <w:p w14:paraId="3FFAB50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无论顺境或逆境，无论拥有或缺乏，都让我记得：主耶稣已经为我舍命，并赐给我永恒的盼望。</w:t>
      </w:r>
    </w:p>
    <w:p w14:paraId="0B4A5FFD"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愿祢的平安充满我的心，使我在今天能够喜乐地信靠祢。</w:t>
      </w:r>
    </w:p>
    <w:p w14:paraId="2934268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奉主耶稣基督的名祷告，阿们。</w:t>
      </w:r>
    </w:p>
    <w:p w14:paraId="15F96972" w14:textId="69866A6A" w:rsidR="002C3822" w:rsidRDefault="002C3822" w:rsidP="00AE2EFE">
      <w:pPr>
        <w:pStyle w:val="af3"/>
        <w:spacing w:after="0"/>
        <w:rPr>
          <w:rFonts w:ascii="楷体" w:eastAsia="楷体" w:hAnsi="楷体" w:cs="宋体" w:hint="eastAsia"/>
          <w:sz w:val="24"/>
        </w:rPr>
      </w:pPr>
    </w:p>
    <w:p w14:paraId="1BCC8CB5" w14:textId="43F6B430" w:rsidR="002C3822" w:rsidRPr="00F0289C" w:rsidRDefault="00B11CA6" w:rsidP="00AE2EFE">
      <w:pPr>
        <w:pStyle w:val="af3"/>
        <w:spacing w:after="0"/>
        <w:rPr>
          <w:rFonts w:ascii="楷体" w:eastAsia="楷体" w:hAnsi="楷体" w:cs="宋体" w:hint="eastAsia"/>
          <w:b/>
          <w:bCs/>
          <w:sz w:val="24"/>
        </w:rPr>
      </w:pPr>
      <w:r w:rsidRPr="00F0289C">
        <w:rPr>
          <w:rFonts w:ascii="楷体" w:eastAsia="楷体" w:hAnsi="楷体" w:cs="宋体"/>
          <w:b/>
          <w:bCs/>
          <w:sz w:val="24"/>
        </w:rPr>
        <w:t>经文阅读（和合本）</w:t>
      </w:r>
    </w:p>
    <w:p w14:paraId="30C34ED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腓立比书</w:t>
      </w:r>
      <w:r w:rsidRPr="00B11CA6">
        <w:rPr>
          <w:rFonts w:ascii="Calibri" w:eastAsia="楷体" w:hAnsi="Calibri" w:cs="Calibri"/>
          <w:sz w:val="24"/>
        </w:rPr>
        <w:t> </w:t>
      </w:r>
      <w:r w:rsidRPr="00B11CA6">
        <w:rPr>
          <w:rFonts w:ascii="楷体" w:eastAsia="楷体" w:hAnsi="楷体" w:cs="宋体"/>
          <w:sz w:val="24"/>
        </w:rPr>
        <w:t>4:11-13</w:t>
      </w:r>
    </w:p>
    <w:p w14:paraId="594366B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lastRenderedPageBreak/>
        <w:t>11</w:t>
      </w:r>
      <w:r w:rsidRPr="00B11CA6">
        <w:rPr>
          <w:rFonts w:ascii="Calibri" w:eastAsia="楷体" w:hAnsi="Calibri" w:cs="Calibri"/>
          <w:sz w:val="24"/>
        </w:rPr>
        <w:t> </w:t>
      </w:r>
      <w:r w:rsidRPr="00B11CA6">
        <w:rPr>
          <w:rFonts w:ascii="楷体" w:eastAsia="楷体" w:hAnsi="楷体" w:cs="宋体"/>
          <w:sz w:val="24"/>
        </w:rPr>
        <w:t>我并不是因缺乏说这话；我无论在什么景况都可以知足，这是我已经学会了。</w:t>
      </w:r>
    </w:p>
    <w:p w14:paraId="6DFCFBE1"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12</w:t>
      </w:r>
      <w:r w:rsidRPr="00B11CA6">
        <w:rPr>
          <w:rFonts w:ascii="Calibri" w:eastAsia="楷体" w:hAnsi="Calibri" w:cs="Calibri"/>
          <w:sz w:val="24"/>
        </w:rPr>
        <w:t> </w:t>
      </w:r>
      <w:r w:rsidRPr="00B11CA6">
        <w:rPr>
          <w:rFonts w:ascii="楷体" w:eastAsia="楷体" w:hAnsi="楷体" w:cs="宋体"/>
          <w:sz w:val="24"/>
        </w:rPr>
        <w:t>我知道怎样处卑贱，也知道怎样处丰富；或饱足，或饥饿；或有余，或缺乏，随事随在，我都得了秘诀。</w:t>
      </w:r>
    </w:p>
    <w:p w14:paraId="4C162D68"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13</w:t>
      </w:r>
      <w:r w:rsidRPr="00B11CA6">
        <w:rPr>
          <w:rFonts w:ascii="Calibri" w:eastAsia="楷体" w:hAnsi="Calibri" w:cs="Calibri"/>
          <w:sz w:val="24"/>
        </w:rPr>
        <w:t> </w:t>
      </w:r>
      <w:r w:rsidRPr="00B11CA6">
        <w:rPr>
          <w:rFonts w:ascii="楷体" w:eastAsia="楷体" w:hAnsi="楷体" w:cs="宋体"/>
          <w:sz w:val="24"/>
        </w:rPr>
        <w:t>我靠着那加给我力量的，凡事都能做。</w:t>
      </w:r>
    </w:p>
    <w:p w14:paraId="5D55E4C4" w14:textId="64AD5892" w:rsidR="002C3822" w:rsidRDefault="002C3822" w:rsidP="00AE2EFE">
      <w:pPr>
        <w:pStyle w:val="af3"/>
        <w:spacing w:after="0"/>
        <w:rPr>
          <w:rFonts w:ascii="楷体" w:eastAsia="楷体" w:hAnsi="楷体" w:cs="宋体" w:hint="eastAsia"/>
          <w:sz w:val="24"/>
        </w:rPr>
      </w:pPr>
    </w:p>
    <w:p w14:paraId="102B5C4B" w14:textId="5749E113" w:rsidR="002C3822" w:rsidRPr="00F0289C" w:rsidRDefault="00B11CA6" w:rsidP="00AE2EFE">
      <w:pPr>
        <w:pStyle w:val="af3"/>
        <w:spacing w:after="0"/>
        <w:rPr>
          <w:rFonts w:ascii="楷体" w:eastAsia="楷体" w:hAnsi="楷体" w:cs="宋体" w:hint="eastAsia"/>
          <w:b/>
          <w:bCs/>
          <w:sz w:val="24"/>
        </w:rPr>
      </w:pPr>
      <w:r w:rsidRPr="00F0289C">
        <w:rPr>
          <w:rFonts w:ascii="楷体" w:eastAsia="楷体" w:hAnsi="楷体" w:cs="宋体"/>
          <w:b/>
          <w:bCs/>
          <w:sz w:val="24"/>
        </w:rPr>
        <w:t>今日提醒</w:t>
      </w:r>
    </w:p>
    <w:p w14:paraId="5C37F6EF"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快乐常常取决于环境；</w:t>
      </w:r>
    </w:p>
    <w:p w14:paraId="7A3BF54B"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满足却来自与主耶稣同行。</w:t>
      </w:r>
    </w:p>
    <w:p w14:paraId="13B23651"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当环境不断变化时，</w:t>
      </w:r>
    </w:p>
    <w:p w14:paraId="79418B5E" w14:textId="77777777"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愿我们像保罗一样学会说：</w:t>
      </w:r>
    </w:p>
    <w:p w14:paraId="43E06B2C" w14:textId="375F1F8B" w:rsidR="002C3822" w:rsidRDefault="00B11CA6" w:rsidP="00AE2EFE">
      <w:pPr>
        <w:pStyle w:val="af3"/>
        <w:spacing w:after="0"/>
        <w:rPr>
          <w:rFonts w:ascii="楷体" w:eastAsia="楷体" w:hAnsi="楷体" w:cs="宋体" w:hint="eastAsia"/>
          <w:sz w:val="24"/>
        </w:rPr>
      </w:pPr>
      <w:r w:rsidRPr="00B11CA6">
        <w:rPr>
          <w:rFonts w:ascii="楷体" w:eastAsia="楷体" w:hAnsi="楷体" w:cs="宋体"/>
          <w:sz w:val="24"/>
        </w:rPr>
        <w:t>“我靠着那加给我力量的，凡事都能做。”（腓4:13）</w:t>
      </w:r>
      <w:r w:rsidRPr="00B11CA6">
        <w:rPr>
          <w:rFonts w:ascii="Calibri" w:eastAsia="楷体" w:hAnsi="Calibri" w:cs="Calibri"/>
          <w:sz w:val="24"/>
        </w:rPr>
        <w:t> </w:t>
      </w:r>
    </w:p>
    <w:p w14:paraId="7356A1AF" w14:textId="0FA3DA42" w:rsidR="009F2E2A" w:rsidRDefault="009F2E2A">
      <w:pPr>
        <w:widowControl/>
        <w:rPr>
          <w:rFonts w:ascii="楷体" w:eastAsia="楷体" w:hAnsi="楷体" w:cs="宋体" w:hint="eastAsia"/>
          <w:sz w:val="24"/>
        </w:rPr>
      </w:pPr>
      <w:r>
        <w:rPr>
          <w:rFonts w:ascii="楷体" w:eastAsia="楷体" w:hAnsi="楷体" w:cs="宋体" w:hint="eastAsia"/>
          <w:sz w:val="24"/>
        </w:rPr>
        <w:br w:type="page"/>
      </w:r>
    </w:p>
    <w:p w14:paraId="33B3E909" w14:textId="77777777" w:rsidR="009F2E2A" w:rsidRDefault="009F2E2A" w:rsidP="009F2E2A">
      <w:pPr>
        <w:keepNext/>
        <w:keepLines/>
        <w:spacing w:before="160" w:after="80" w:line="276" w:lineRule="auto"/>
        <w:outlineLvl w:val="2"/>
        <w:rPr>
          <w:rFonts w:ascii="楷体" w:eastAsia="楷体" w:hAnsi="楷体" w:cs="宋体" w:hint="eastAsia"/>
        </w:rPr>
      </w:pPr>
      <w:bookmarkStart w:id="61" w:name="_Toc234493109"/>
      <w:bookmarkStart w:id="62" w:name="_Toc234493363"/>
      <w:r w:rsidRPr="00A3385B">
        <w:rPr>
          <w:rFonts w:ascii="楷体" w:eastAsia="楷体" w:hAnsi="楷体" w:cs="Times New Roman"/>
          <w:b/>
          <w:bCs/>
          <w:color w:val="0F4761" w:themeColor="accent1" w:themeShade="BF"/>
          <w:sz w:val="24"/>
        </w:rPr>
        <w:lastRenderedPageBreak/>
        <w:t>羊驼大游行</w:t>
      </w:r>
      <w:bookmarkEnd w:id="61"/>
      <w:bookmarkEnd w:id="62"/>
    </w:p>
    <w:p w14:paraId="17FFD39E" w14:textId="77777777" w:rsidR="009F2E2A" w:rsidRPr="002642C7" w:rsidRDefault="009F2E2A" w:rsidP="009F2E2A">
      <w:pPr>
        <w:pStyle w:val="af3"/>
        <w:spacing w:after="0"/>
        <w:rPr>
          <w:rFonts w:ascii="楷体" w:eastAsia="楷体" w:hAnsi="楷体" w:cs="宋体" w:hint="eastAsia"/>
          <w:b/>
          <w:bCs/>
        </w:rPr>
      </w:pPr>
      <w:r w:rsidRPr="002642C7">
        <w:rPr>
          <w:rFonts w:ascii="楷体" w:eastAsia="楷体" w:hAnsi="楷体" w:cs="宋体"/>
          <w:b/>
          <w:bCs/>
        </w:rPr>
        <w:t>每日灵修｜2026年6月1日（星期一）</w:t>
      </w:r>
    </w:p>
    <w:p w14:paraId="4C66039A" w14:textId="77777777" w:rsidR="009F2E2A" w:rsidRPr="002642C7" w:rsidRDefault="009F2E2A" w:rsidP="009F2E2A">
      <w:pPr>
        <w:pStyle w:val="af3"/>
        <w:spacing w:after="0"/>
        <w:rPr>
          <w:rFonts w:ascii="楷体" w:eastAsia="楷体" w:hAnsi="楷体" w:cs="宋体" w:hint="eastAsia"/>
          <w:b/>
          <w:bCs/>
        </w:rPr>
      </w:pPr>
      <w:r w:rsidRPr="002642C7">
        <w:rPr>
          <w:rFonts w:ascii="楷体" w:eastAsia="楷体" w:hAnsi="楷体" w:cs="宋体"/>
          <w:b/>
          <w:bCs/>
        </w:rPr>
        <w:t>经文阅读：《约翰福音》10:25-30（和合本）</w:t>
      </w:r>
    </w:p>
    <w:p w14:paraId="00A5156C" w14:textId="77777777" w:rsidR="009F2E2A" w:rsidRDefault="009F2E2A" w:rsidP="009F2E2A">
      <w:pPr>
        <w:pStyle w:val="af3"/>
        <w:spacing w:after="0"/>
        <w:rPr>
          <w:rFonts w:ascii="楷体" w:eastAsia="楷体" w:hAnsi="楷体" w:cs="宋体" w:hint="eastAsia"/>
        </w:rPr>
      </w:pPr>
    </w:p>
    <w:p w14:paraId="583387FB"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25</w:t>
      </w:r>
      <w:r w:rsidRPr="004E4791">
        <w:rPr>
          <w:rFonts w:ascii="Calibri" w:eastAsia="楷体" w:hAnsi="Calibri" w:cs="Calibri"/>
          <w:i/>
          <w:iCs/>
        </w:rPr>
        <w:t> </w:t>
      </w:r>
      <w:r w:rsidRPr="004E4791">
        <w:rPr>
          <w:rFonts w:ascii="楷体" w:eastAsia="楷体" w:hAnsi="楷体" w:cs="宋体"/>
          <w:i/>
          <w:iCs/>
        </w:rPr>
        <w:t>耶稣回答说：「我已经告诉你们，你们不信。我奉我父之名所行的事，可以为我作见证。</w:t>
      </w:r>
    </w:p>
    <w:p w14:paraId="4BF4876B"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26</w:t>
      </w:r>
      <w:r w:rsidRPr="004E4791">
        <w:rPr>
          <w:rFonts w:ascii="Calibri" w:eastAsia="楷体" w:hAnsi="Calibri" w:cs="Calibri"/>
          <w:i/>
          <w:iCs/>
        </w:rPr>
        <w:t> </w:t>
      </w:r>
      <w:r w:rsidRPr="004E4791">
        <w:rPr>
          <w:rFonts w:ascii="楷体" w:eastAsia="楷体" w:hAnsi="楷体" w:cs="宋体"/>
          <w:i/>
          <w:iCs/>
        </w:rPr>
        <w:t>只是你们不信，因为你们不是我的羊。</w:t>
      </w:r>
    </w:p>
    <w:p w14:paraId="7EFBF400"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27</w:t>
      </w:r>
      <w:r w:rsidRPr="004E4791">
        <w:rPr>
          <w:rFonts w:ascii="Calibri" w:eastAsia="楷体" w:hAnsi="Calibri" w:cs="Calibri"/>
          <w:i/>
          <w:iCs/>
        </w:rPr>
        <w:t> </w:t>
      </w:r>
      <w:r w:rsidRPr="004E4791">
        <w:rPr>
          <w:rFonts w:ascii="楷体" w:eastAsia="楷体" w:hAnsi="楷体" w:cs="宋体"/>
          <w:i/>
          <w:iCs/>
        </w:rPr>
        <w:t>我的羊听我的声音，我也认识他们，他们也跟着我。</w:t>
      </w:r>
    </w:p>
    <w:p w14:paraId="22CCA5EE"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28</w:t>
      </w:r>
      <w:r w:rsidRPr="004E4791">
        <w:rPr>
          <w:rFonts w:ascii="Calibri" w:eastAsia="楷体" w:hAnsi="Calibri" w:cs="Calibri"/>
          <w:i/>
          <w:iCs/>
        </w:rPr>
        <w:t> </w:t>
      </w:r>
      <w:r w:rsidRPr="004E4791">
        <w:rPr>
          <w:rFonts w:ascii="楷体" w:eastAsia="楷体" w:hAnsi="楷体" w:cs="宋体"/>
          <w:i/>
          <w:iCs/>
        </w:rPr>
        <w:t>我又赐给他们永生；他们永不灭亡，谁也不能从我手里把他们夺去。</w:t>
      </w:r>
    </w:p>
    <w:p w14:paraId="20064DBD"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29</w:t>
      </w:r>
      <w:r w:rsidRPr="004E4791">
        <w:rPr>
          <w:rFonts w:ascii="Calibri" w:eastAsia="楷体" w:hAnsi="Calibri" w:cs="Calibri"/>
          <w:i/>
          <w:iCs/>
        </w:rPr>
        <w:t> </w:t>
      </w:r>
      <w:r w:rsidRPr="004E4791">
        <w:rPr>
          <w:rFonts w:ascii="楷体" w:eastAsia="楷体" w:hAnsi="楷体" w:cs="宋体"/>
          <w:i/>
          <w:iCs/>
        </w:rPr>
        <w:t>我父把羊赐给我，他比万有都大；谁也不能从我父手里把他们夺去。</w:t>
      </w:r>
    </w:p>
    <w:p w14:paraId="2CE120EE" w14:textId="77777777" w:rsidR="009F2E2A" w:rsidRPr="004E4791" w:rsidRDefault="009F2E2A" w:rsidP="009F2E2A">
      <w:pPr>
        <w:pStyle w:val="af3"/>
        <w:spacing w:after="0"/>
        <w:ind w:leftChars="100" w:left="220"/>
        <w:rPr>
          <w:rFonts w:ascii="楷体" w:eastAsia="楷体" w:hAnsi="楷体" w:cs="宋体" w:hint="eastAsia"/>
          <w:i/>
          <w:iCs/>
        </w:rPr>
      </w:pPr>
      <w:r w:rsidRPr="004E4791">
        <w:rPr>
          <w:rFonts w:ascii="楷体" w:eastAsia="楷体" w:hAnsi="楷体" w:cs="宋体"/>
          <w:i/>
          <w:iCs/>
        </w:rPr>
        <w:t>30</w:t>
      </w:r>
      <w:r w:rsidRPr="004E4791">
        <w:rPr>
          <w:rFonts w:ascii="Calibri" w:eastAsia="楷体" w:hAnsi="Calibri" w:cs="Calibri"/>
          <w:i/>
          <w:iCs/>
        </w:rPr>
        <w:t> </w:t>
      </w:r>
      <w:r w:rsidRPr="004E4791">
        <w:rPr>
          <w:rFonts w:ascii="楷体" w:eastAsia="楷体" w:hAnsi="楷体" w:cs="宋体"/>
          <w:i/>
          <w:iCs/>
        </w:rPr>
        <w:t>我与父原为一。」</w:t>
      </w:r>
    </w:p>
    <w:p w14:paraId="53B9190F" w14:textId="77777777" w:rsidR="009F2E2A" w:rsidRDefault="009F2E2A" w:rsidP="009F2E2A">
      <w:pPr>
        <w:pStyle w:val="af3"/>
        <w:spacing w:after="0"/>
        <w:rPr>
          <w:rFonts w:ascii="楷体" w:eastAsia="楷体" w:hAnsi="楷体" w:cs="宋体" w:hint="eastAsia"/>
        </w:rPr>
      </w:pPr>
    </w:p>
    <w:p w14:paraId="7F03430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布莱恩和爸爸妈妈住在乡下，隔壁就是麦克奈尔先生经营的羊驼牧场。</w:t>
      </w:r>
    </w:p>
    <w:p w14:paraId="3B2FDAB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布莱恩非常喜欢羊驼，经常坐在院子里看它们悠闲地吃草。</w:t>
      </w:r>
    </w:p>
    <w:p w14:paraId="35E71AC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一天，妈妈喊他：</w:t>
      </w:r>
    </w:p>
    <w:p w14:paraId="7DFA9B1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“布莱恩！麦克奈尔先生邀请你今晚六点半过去帮忙喂羊驼。”</w:t>
      </w:r>
    </w:p>
    <w:p w14:paraId="121C523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“太好了！”</w:t>
      </w:r>
    </w:p>
    <w:p w14:paraId="638ADCD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布莱恩赶紧写完作业，吃完晚饭，准时来到牧场。</w:t>
      </w:r>
    </w:p>
    <w:p w14:paraId="61484F7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麦克奈尔先生说：</w:t>
      </w:r>
    </w:p>
    <w:p w14:paraId="2E1E97F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“我们先把干草放进食槽，再把饲料倒进去，然后把羊驼叫回来。”</w:t>
      </w:r>
    </w:p>
    <w:p w14:paraId="66B9075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一切准备好后，</w:t>
      </w:r>
    </w:p>
    <w:p w14:paraId="635AA2C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麦克奈尔夫妇带着布莱恩走向牧场。</w:t>
      </w:r>
    </w:p>
    <w:p w14:paraId="2723FC9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麦克奈尔先生大声呼喊：</w:t>
      </w:r>
    </w:p>
    <w:p w14:paraId="2A9E2B9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“来吧，小羊驼们，来吧！”</w:t>
      </w:r>
    </w:p>
    <w:p w14:paraId="10F9ECB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布莱恩惊讶地睁大眼睛。</w:t>
      </w:r>
    </w:p>
    <w:p w14:paraId="5EFABAD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远处的羊驼一听见声音，</w:t>
      </w:r>
    </w:p>
    <w:p w14:paraId="53DE90D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立刻朝牛棚飞奔而来。</w:t>
      </w:r>
    </w:p>
    <w:p w14:paraId="1C674D9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没多久，</w:t>
      </w:r>
    </w:p>
    <w:p w14:paraId="421775C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所有羊驼都围在食槽旁开始吃饭。</w:t>
      </w:r>
    </w:p>
    <w:p w14:paraId="190D9BA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吃完以后，</w:t>
      </w:r>
    </w:p>
    <w:p w14:paraId="3A17FE2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麦克奈尔先生给一只名叫洛基的羊驼套上缰绳，牵到布莱恩面前。</w:t>
      </w:r>
    </w:p>
    <w:p w14:paraId="457ECEE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“你可以轻轻摸摸它。”</w:t>
      </w:r>
    </w:p>
    <w:p w14:paraId="2CD4437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布莱恩开心地伸出手。</w:t>
      </w:r>
    </w:p>
    <w:p w14:paraId="662E0ED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柔软的羊驼毛让他忍不住笑起来。</w:t>
      </w:r>
    </w:p>
    <w:p w14:paraId="0FFD292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“你真是个好孩子！”</w:t>
      </w:r>
    </w:p>
    <w:p w14:paraId="7E21649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回家后，妈妈问：</w:t>
      </w:r>
    </w:p>
    <w:p w14:paraId="621D968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“今天怎么样？”</w:t>
      </w:r>
    </w:p>
    <w:p w14:paraId="24249B9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布莱恩兴奋地说：</w:t>
      </w:r>
    </w:p>
    <w:p w14:paraId="2B712AC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“太棒了！”</w:t>
      </w:r>
    </w:p>
    <w:p w14:paraId="2F82B5A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“最神奇的是，只要麦克奈尔先生一叫，它们马上就跑过来。”</w:t>
      </w:r>
    </w:p>
    <w:p w14:paraId="447F018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妈妈微笑着说：</w:t>
      </w:r>
    </w:p>
    <w:p w14:paraId="576ABE0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lastRenderedPageBreak/>
        <w:t>“这让我想到圣经中的一句话。”</w:t>
      </w:r>
    </w:p>
    <w:p w14:paraId="3508396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“耶稣说：『我的羊听我的声音，我也认识他们，他们也跟着我。』”</w:t>
      </w:r>
    </w:p>
    <w:p w14:paraId="178E123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“羊驼认识主人的声音，因为它们认识主人，也信任主人。”</w:t>
      </w:r>
    </w:p>
    <w:p w14:paraId="405E530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“同样，基督徒跟随耶稣，是因为我们认识祂、信靠祂。”</w:t>
      </w:r>
    </w:p>
    <w:p w14:paraId="7DA3F51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“祂透过圣经向我们说话，而圣灵帮助我们明白祂的话语是真实的。”</w:t>
      </w:r>
    </w:p>
    <w:p w14:paraId="15FEE42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布莱恩点点头：</w:t>
      </w:r>
    </w:p>
    <w:p w14:paraId="6E84646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“真有意思！”</w:t>
      </w:r>
    </w:p>
    <w:p w14:paraId="680C4C8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“也许以后这些羊驼也会像信任麦克奈尔先生一样信任我呢！”</w:t>
      </w:r>
    </w:p>
    <w:p w14:paraId="3AE1EA15" w14:textId="77777777" w:rsidR="009F2E2A" w:rsidRDefault="009F2E2A" w:rsidP="009F2E2A">
      <w:pPr>
        <w:pStyle w:val="af3"/>
        <w:snapToGrid w:val="0"/>
        <w:spacing w:after="0"/>
        <w:rPr>
          <w:rFonts w:ascii="楷体" w:eastAsia="楷体" w:hAnsi="楷体" w:cs="宋体" w:hint="eastAsia"/>
        </w:rPr>
      </w:pPr>
    </w:p>
    <w:p w14:paraId="07DE0332" w14:textId="77777777" w:rsidR="009F2E2A" w:rsidRPr="004E4791" w:rsidRDefault="009F2E2A" w:rsidP="009F2E2A">
      <w:pPr>
        <w:pStyle w:val="af3"/>
        <w:snapToGrid w:val="0"/>
        <w:spacing w:after="0"/>
        <w:rPr>
          <w:rFonts w:ascii="楷体" w:eastAsia="楷体" w:hAnsi="楷体" w:cs="宋体" w:hint="eastAsia"/>
          <w:b/>
          <w:bCs/>
        </w:rPr>
      </w:pPr>
      <w:r w:rsidRPr="004E4791">
        <w:rPr>
          <w:rFonts w:ascii="楷体" w:eastAsia="楷体" w:hAnsi="楷体" w:cs="宋体"/>
          <w:b/>
          <w:bCs/>
        </w:rPr>
        <w:t>反思问题</w:t>
      </w:r>
    </w:p>
    <w:p w14:paraId="6B2D474A"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我每天有花时间聆听主的话吗？</w:t>
      </w:r>
    </w:p>
    <w:p w14:paraId="4314CF94"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当圣经教导我时，我愿意顺服吗？</w:t>
      </w:r>
    </w:p>
    <w:p w14:paraId="106C379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我的生活是否越来越能分辨主的声音？</w:t>
      </w:r>
    </w:p>
    <w:p w14:paraId="229E2328" w14:textId="77777777" w:rsidR="009F2E2A" w:rsidRDefault="009F2E2A" w:rsidP="009F2E2A">
      <w:pPr>
        <w:pStyle w:val="af3"/>
        <w:snapToGrid w:val="0"/>
        <w:spacing w:after="0"/>
        <w:rPr>
          <w:rFonts w:ascii="楷体" w:eastAsia="楷体" w:hAnsi="楷体" w:cs="宋体" w:hint="eastAsia"/>
        </w:rPr>
      </w:pPr>
    </w:p>
    <w:p w14:paraId="27B773F3" w14:textId="77777777" w:rsidR="009F2E2A" w:rsidRPr="004E4791" w:rsidRDefault="009F2E2A" w:rsidP="009F2E2A">
      <w:pPr>
        <w:pStyle w:val="af3"/>
        <w:snapToGrid w:val="0"/>
        <w:spacing w:after="0"/>
        <w:rPr>
          <w:rFonts w:ascii="楷体" w:eastAsia="楷体" w:hAnsi="楷体" w:cs="宋体" w:hint="eastAsia"/>
          <w:b/>
          <w:bCs/>
        </w:rPr>
      </w:pPr>
      <w:r w:rsidRPr="004E4791">
        <w:rPr>
          <w:rFonts w:ascii="楷体" w:eastAsia="楷体" w:hAnsi="楷体" w:cs="宋体"/>
          <w:b/>
          <w:bCs/>
        </w:rPr>
        <w:t>今日金句</w:t>
      </w:r>
    </w:p>
    <w:p w14:paraId="43E7F084"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“我的羊听我的声音，我也认识他们，他们也跟着我。”</w:t>
      </w:r>
    </w:p>
    <w:p w14:paraId="3402DD7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——《约翰福音》10:27（和合本）</w:t>
      </w:r>
    </w:p>
    <w:p w14:paraId="6CF7963E" w14:textId="77777777" w:rsidR="009F2E2A" w:rsidRDefault="009F2E2A" w:rsidP="009F2E2A">
      <w:pPr>
        <w:pStyle w:val="af3"/>
        <w:snapToGrid w:val="0"/>
        <w:spacing w:after="0"/>
        <w:rPr>
          <w:rFonts w:ascii="楷体" w:eastAsia="楷体" w:hAnsi="楷体" w:cs="宋体" w:hint="eastAsia"/>
        </w:rPr>
      </w:pPr>
    </w:p>
    <w:p w14:paraId="714BAB34" w14:textId="77777777" w:rsidR="009F2E2A" w:rsidRPr="004E4791" w:rsidRDefault="009F2E2A" w:rsidP="009F2E2A">
      <w:pPr>
        <w:pStyle w:val="af3"/>
        <w:snapToGrid w:val="0"/>
        <w:spacing w:after="0"/>
        <w:rPr>
          <w:rFonts w:ascii="楷体" w:eastAsia="楷体" w:hAnsi="楷体" w:cs="宋体" w:hint="eastAsia"/>
          <w:b/>
          <w:bCs/>
        </w:rPr>
      </w:pPr>
      <w:r w:rsidRPr="004E4791">
        <w:rPr>
          <w:rFonts w:ascii="Calibri" w:eastAsia="楷体" w:hAnsi="Calibri" w:cs="Calibri"/>
          <w:b/>
          <w:bCs/>
        </w:rPr>
        <w:t> </w:t>
      </w:r>
      <w:r w:rsidRPr="004E4791">
        <w:rPr>
          <w:rFonts w:ascii="楷体" w:eastAsia="楷体" w:hAnsi="楷体" w:cs="宋体"/>
          <w:b/>
          <w:bCs/>
        </w:rPr>
        <w:t>今日祷告</w:t>
      </w:r>
    </w:p>
    <w:p w14:paraId="7EF3CC4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69F05FE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谢谢祢借着圣经向我说话。</w:t>
      </w:r>
    </w:p>
    <w:p w14:paraId="459D512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求祢帮助我每天愿意亲近祢，读祢的话语，聆听祢的声音。</w:t>
      </w:r>
    </w:p>
    <w:p w14:paraId="3F40272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当世界上有许多不同的声音吸引我时，求祢赐给我分辨的智慧，让我能够认出主耶稣的声音，并且甘心跟随祂。</w:t>
      </w:r>
    </w:p>
    <w:p w14:paraId="1B29F98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谢谢主耶稣认识我、爱我，也应许永远保护我。</w:t>
      </w:r>
    </w:p>
    <w:p w14:paraId="3456700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愿我一生都跟随祢的脚步。</w:t>
      </w:r>
    </w:p>
    <w:p w14:paraId="7314C16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7E4BF509" w14:textId="77777777" w:rsidR="009F2E2A" w:rsidRDefault="009F2E2A" w:rsidP="009F2E2A">
      <w:pPr>
        <w:pStyle w:val="af3"/>
        <w:snapToGrid w:val="0"/>
        <w:spacing w:after="0"/>
        <w:rPr>
          <w:rFonts w:ascii="楷体" w:eastAsia="楷体" w:hAnsi="楷体" w:cs="宋体" w:hint="eastAsia"/>
        </w:rPr>
      </w:pPr>
    </w:p>
    <w:p w14:paraId="4304670F" w14:textId="77777777" w:rsidR="009F2E2A" w:rsidRPr="004E4791" w:rsidRDefault="009F2E2A" w:rsidP="009F2E2A">
      <w:pPr>
        <w:pStyle w:val="af3"/>
        <w:snapToGrid w:val="0"/>
        <w:spacing w:after="0"/>
        <w:rPr>
          <w:rFonts w:ascii="楷体" w:eastAsia="楷体" w:hAnsi="楷体" w:cs="宋体" w:hint="eastAsia"/>
          <w:b/>
          <w:bCs/>
        </w:rPr>
      </w:pPr>
      <w:r w:rsidRPr="004E4791">
        <w:rPr>
          <w:rFonts w:ascii="楷体" w:eastAsia="楷体" w:hAnsi="楷体" w:cs="宋体"/>
          <w:b/>
          <w:bCs/>
        </w:rPr>
        <w:t>今日默想</w:t>
      </w:r>
    </w:p>
    <w:p w14:paraId="1AF28FF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羊驼之所以跟随主人，</w:t>
      </w:r>
    </w:p>
    <w:p w14:paraId="668A486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不是因为它们害怕主人，</w:t>
      </w:r>
    </w:p>
    <w:p w14:paraId="620793E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而是因为它们熟悉主人的声音。</w:t>
      </w:r>
    </w:p>
    <w:p w14:paraId="57C280A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同样，</w:t>
      </w:r>
    </w:p>
    <w:p w14:paraId="5BCF52A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我们越亲近主耶稣，</w:t>
      </w:r>
    </w:p>
    <w:p w14:paraId="3BA38AE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越读圣经，</w:t>
      </w:r>
    </w:p>
    <w:p w14:paraId="0C152B9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越祷告，</w:t>
      </w:r>
    </w:p>
    <w:p w14:paraId="23353D7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就越能认出祂的声音。</w:t>
      </w:r>
    </w:p>
    <w:p w14:paraId="4C846F6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主耶稣认识你。</w:t>
      </w:r>
    </w:p>
    <w:p w14:paraId="0FB376FA"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祂也盼望你听见祂的声音，并跟随祂。</w:t>
      </w:r>
    </w:p>
    <w:p w14:paraId="72E80825" w14:textId="77777777" w:rsidR="009F2E2A" w:rsidRPr="00A3385B"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r w:rsidRPr="00A3385B">
        <w:rPr>
          <w:rFonts w:ascii="Calibri" w:eastAsia="楷体" w:hAnsi="Calibri" w:cs="Calibri"/>
          <w:b/>
          <w:bCs/>
          <w:color w:val="0F4761" w:themeColor="accent1" w:themeShade="BF"/>
          <w:sz w:val="24"/>
        </w:rPr>
        <w:t> </w:t>
      </w:r>
      <w:bookmarkStart w:id="63" w:name="_Toc234493110"/>
      <w:bookmarkStart w:id="64" w:name="_Toc234493364"/>
      <w:r w:rsidRPr="00A3385B">
        <w:rPr>
          <w:rFonts w:ascii="楷体" w:eastAsia="楷体" w:hAnsi="楷体" w:cs="Times New Roman"/>
          <w:b/>
          <w:bCs/>
          <w:color w:val="0F4761" w:themeColor="accent1" w:themeShade="BF"/>
          <w:sz w:val="24"/>
        </w:rPr>
        <w:t>为什么我的邻居这么凶？</w:t>
      </w:r>
      <w:bookmarkEnd w:id="63"/>
      <w:bookmarkEnd w:id="64"/>
    </w:p>
    <w:p w14:paraId="4A8D5D8A" w14:textId="77777777" w:rsidR="009F2E2A" w:rsidRPr="008461A2"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8461A2">
        <w:rPr>
          <w:rFonts w:ascii="楷体" w:eastAsia="楷体" w:hAnsi="楷体" w:cs="宋体"/>
          <w:b/>
          <w:bCs/>
        </w:rPr>
        <w:t>每日灵修｜2026年6月2日（星期二）</w:t>
      </w:r>
    </w:p>
    <w:p w14:paraId="2C4A58C4" w14:textId="77777777" w:rsidR="009F2E2A" w:rsidRPr="008461A2" w:rsidRDefault="009F2E2A" w:rsidP="009F2E2A">
      <w:pPr>
        <w:pStyle w:val="af3"/>
        <w:spacing w:after="0"/>
        <w:rPr>
          <w:rFonts w:ascii="楷体" w:eastAsia="楷体" w:hAnsi="楷体" w:cs="宋体" w:hint="eastAsia"/>
          <w:b/>
          <w:bCs/>
        </w:rPr>
      </w:pPr>
      <w:r w:rsidRPr="008461A2">
        <w:rPr>
          <w:rFonts w:ascii="Calibri" w:eastAsia="楷体" w:hAnsi="Calibri" w:cs="Calibri"/>
          <w:b/>
          <w:bCs/>
        </w:rPr>
        <w:lastRenderedPageBreak/>
        <w:t> </w:t>
      </w:r>
      <w:r w:rsidRPr="008461A2">
        <w:rPr>
          <w:rFonts w:ascii="楷体" w:eastAsia="楷体" w:hAnsi="楷体" w:cs="宋体"/>
          <w:b/>
          <w:bCs/>
        </w:rPr>
        <w:t>经文阅读：《歌罗西书》3:12-14（和合本）</w:t>
      </w:r>
    </w:p>
    <w:p w14:paraId="3B3C24AE" w14:textId="77777777" w:rsidR="009F2E2A" w:rsidRDefault="009F2E2A" w:rsidP="009F2E2A">
      <w:pPr>
        <w:pStyle w:val="af3"/>
        <w:spacing w:after="0"/>
        <w:rPr>
          <w:rFonts w:ascii="楷体" w:eastAsia="楷体" w:hAnsi="楷体" w:cs="宋体" w:hint="eastAsia"/>
        </w:rPr>
      </w:pPr>
    </w:p>
    <w:p w14:paraId="0D57FA03" w14:textId="77777777" w:rsidR="009F2E2A" w:rsidRPr="008461A2" w:rsidRDefault="009F2E2A" w:rsidP="009F2E2A">
      <w:pPr>
        <w:pStyle w:val="af3"/>
        <w:spacing w:after="0"/>
        <w:ind w:leftChars="100" w:left="220"/>
        <w:rPr>
          <w:rFonts w:ascii="楷体" w:eastAsia="楷体" w:hAnsi="楷体" w:cs="宋体" w:hint="eastAsia"/>
          <w:i/>
          <w:iCs/>
        </w:rPr>
      </w:pPr>
      <w:r w:rsidRPr="008461A2">
        <w:rPr>
          <w:rFonts w:ascii="楷体" w:eastAsia="楷体" w:hAnsi="楷体" w:cs="宋体"/>
          <w:i/>
          <w:iCs/>
        </w:rPr>
        <w:t>12</w:t>
      </w:r>
      <w:r w:rsidRPr="008461A2">
        <w:rPr>
          <w:rFonts w:ascii="Calibri" w:eastAsia="楷体" w:hAnsi="Calibri" w:cs="Calibri"/>
          <w:i/>
          <w:iCs/>
        </w:rPr>
        <w:t> </w:t>
      </w:r>
      <w:r w:rsidRPr="008461A2">
        <w:rPr>
          <w:rFonts w:ascii="楷体" w:eastAsia="楷体" w:hAnsi="楷体" w:cs="宋体"/>
          <w:i/>
          <w:iCs/>
        </w:rPr>
        <w:t>所以，你们既是神的选民，圣洁蒙爱的人，就要存（原文作穿；下同）怜悯、恩慈、谦虚、温柔、忍耐的心。</w:t>
      </w:r>
    </w:p>
    <w:p w14:paraId="031EED8E" w14:textId="77777777" w:rsidR="009F2E2A" w:rsidRPr="008461A2" w:rsidRDefault="009F2E2A" w:rsidP="009F2E2A">
      <w:pPr>
        <w:pStyle w:val="af3"/>
        <w:spacing w:after="0"/>
        <w:ind w:leftChars="100" w:left="220"/>
        <w:rPr>
          <w:rFonts w:ascii="楷体" w:eastAsia="楷体" w:hAnsi="楷体" w:cs="宋体" w:hint="eastAsia"/>
          <w:i/>
          <w:iCs/>
        </w:rPr>
      </w:pPr>
      <w:r w:rsidRPr="008461A2">
        <w:rPr>
          <w:rFonts w:ascii="楷体" w:eastAsia="楷体" w:hAnsi="楷体" w:cs="宋体"/>
          <w:i/>
          <w:iCs/>
        </w:rPr>
        <w:t>13</w:t>
      </w:r>
      <w:r w:rsidRPr="008461A2">
        <w:rPr>
          <w:rFonts w:ascii="Calibri" w:eastAsia="楷体" w:hAnsi="Calibri" w:cs="Calibri"/>
          <w:i/>
          <w:iCs/>
        </w:rPr>
        <w:t> </w:t>
      </w:r>
      <w:r w:rsidRPr="008461A2">
        <w:rPr>
          <w:rFonts w:ascii="楷体" w:eastAsia="楷体" w:hAnsi="楷体" w:cs="宋体"/>
          <w:i/>
          <w:iCs/>
        </w:rPr>
        <w:t>倘若这人与那人有嫌隙，总要彼此包容，彼此饶恕；主怎样饶恕了你们，你们也要怎样饶恕人。</w:t>
      </w:r>
    </w:p>
    <w:p w14:paraId="548C175C" w14:textId="77777777" w:rsidR="009F2E2A" w:rsidRPr="008461A2" w:rsidRDefault="009F2E2A" w:rsidP="009F2E2A">
      <w:pPr>
        <w:pStyle w:val="af3"/>
        <w:spacing w:after="0"/>
        <w:ind w:leftChars="100" w:left="220"/>
        <w:rPr>
          <w:rFonts w:ascii="楷体" w:eastAsia="楷体" w:hAnsi="楷体" w:cs="宋体" w:hint="eastAsia"/>
          <w:i/>
          <w:iCs/>
        </w:rPr>
      </w:pPr>
      <w:r w:rsidRPr="008461A2">
        <w:rPr>
          <w:rFonts w:ascii="楷体" w:eastAsia="楷体" w:hAnsi="楷体" w:cs="宋体"/>
          <w:i/>
          <w:iCs/>
        </w:rPr>
        <w:t>14</w:t>
      </w:r>
      <w:r w:rsidRPr="008461A2">
        <w:rPr>
          <w:rFonts w:ascii="Calibri" w:eastAsia="楷体" w:hAnsi="Calibri" w:cs="Calibri"/>
          <w:i/>
          <w:iCs/>
        </w:rPr>
        <w:t> </w:t>
      </w:r>
      <w:r w:rsidRPr="008461A2">
        <w:rPr>
          <w:rFonts w:ascii="楷体" w:eastAsia="楷体" w:hAnsi="楷体" w:cs="宋体"/>
          <w:i/>
          <w:iCs/>
        </w:rPr>
        <w:t>在这一切之外，要存着爱心；爱心就是联络全德的。</w:t>
      </w:r>
    </w:p>
    <w:p w14:paraId="1D68F5CC" w14:textId="77777777" w:rsidR="009F2E2A" w:rsidRDefault="009F2E2A" w:rsidP="009F2E2A">
      <w:pPr>
        <w:pStyle w:val="af3"/>
        <w:spacing w:after="0"/>
        <w:rPr>
          <w:rFonts w:ascii="楷体" w:eastAsia="楷体" w:hAnsi="楷体" w:cs="宋体" w:hint="eastAsia"/>
        </w:rPr>
      </w:pPr>
    </w:p>
    <w:p w14:paraId="5EAA67A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“别再弄出那些声音了！”</w:t>
      </w:r>
    </w:p>
    <w:p w14:paraId="4A5661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斯蒂尔太太突然朝莉拉大喊。</w:t>
      </w:r>
    </w:p>
    <w:p w14:paraId="6ED920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莉拉吓了一跳。</w:t>
      </w:r>
    </w:p>
    <w:p w14:paraId="1ABDF5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当时她正安静地蜷缩在门廊上看书。</w:t>
      </w:r>
    </w:p>
    <w:p w14:paraId="04914A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她心想：</w:t>
      </w:r>
    </w:p>
    <w:p w14:paraId="54F5977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“她不会是在对我说话吧？”</w:t>
      </w:r>
    </w:p>
    <w:p w14:paraId="6CC13A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结果还真是在对她说。</w:t>
      </w:r>
    </w:p>
    <w:p w14:paraId="4BFD75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当天晚些时候，爸爸回到家，发现原本挂在门廊上的风铃被放在厨房桌子上。</w:t>
      </w:r>
    </w:p>
    <w:p w14:paraId="557E6D1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“风铃掉下来了吗？”爸爸问。</w:t>
      </w:r>
    </w:p>
    <w:p w14:paraId="6E2D1C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莉拉难过地摇摇头：</w:t>
      </w:r>
    </w:p>
    <w:p w14:paraId="53A0880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“没有。斯蒂尔太太嫌风铃太吵，说把她吵醒了。”</w:t>
      </w:r>
    </w:p>
    <w:p w14:paraId="508E6B5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“爸爸，她为什么总是这么凶啊？”</w:t>
      </w:r>
    </w:p>
    <w:p w14:paraId="02B91F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爸爸轻轻叹了口气。</w:t>
      </w:r>
    </w:p>
    <w:p w14:paraId="12EC211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“宝贝，奶奶以前常告诉我，一个脾气暴躁的人，背后可能正经历着疾病、孤独或其他痛苦。”</w:t>
      </w:r>
    </w:p>
    <w:p w14:paraId="07BF0D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“让我们试着对斯蒂尔太太好一点吧，即使她对我们不太友善。”</w:t>
      </w:r>
    </w:p>
    <w:p w14:paraId="4767B9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“这正是耶稣对待我们的方式。”</w:t>
      </w:r>
    </w:p>
    <w:p w14:paraId="714A0F8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“当我们还是罪人的时候，祂就爱我们，为我们而死。祂也会帮助我们用祂的爱去爱别人。”</w:t>
      </w:r>
    </w:p>
    <w:p w14:paraId="4141F83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莉拉叹了口气：</w:t>
      </w:r>
    </w:p>
    <w:p w14:paraId="1ADD52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“那你能把风铃挂到我的房间吗？因为它让我想起妈妈。”</w:t>
      </w:r>
    </w:p>
    <w:p w14:paraId="37BFE6A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爸爸拥抱了她：</w:t>
      </w:r>
    </w:p>
    <w:p w14:paraId="5800B21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“当然可以。我也想念妈妈。”</w:t>
      </w:r>
    </w:p>
    <w:p w14:paraId="2DBD0E3F" w14:textId="77777777" w:rsidR="009F2E2A" w:rsidRDefault="009F2E2A" w:rsidP="009F2E2A">
      <w:pPr>
        <w:pStyle w:val="af3"/>
        <w:spacing w:after="0"/>
        <w:rPr>
          <w:rFonts w:ascii="楷体" w:eastAsia="楷体" w:hAnsi="楷体" w:cs="宋体" w:hint="eastAsia"/>
        </w:rPr>
      </w:pPr>
    </w:p>
    <w:p w14:paraId="48D864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第二天早晨去教会前，</w:t>
      </w:r>
    </w:p>
    <w:p w14:paraId="308D8B0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莉拉看见报童把斯蒂尔太太的报纸丢在一个很难拿到的地方。</w:t>
      </w:r>
    </w:p>
    <w:p w14:paraId="411BAB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她本来想装作没看见。</w:t>
      </w:r>
    </w:p>
    <w:p w14:paraId="5D9578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但她想起了爸爸的话。</w:t>
      </w:r>
    </w:p>
    <w:p w14:paraId="4A4E7E4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于是她深吸一口气，</w:t>
      </w:r>
    </w:p>
    <w:p w14:paraId="404EA4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捡起报纸，</w:t>
      </w:r>
    </w:p>
    <w:p w14:paraId="2411A1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送到邻居家门口。</w:t>
      </w:r>
    </w:p>
    <w:p w14:paraId="5379EEF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“早安，斯蒂尔太太。您今天好吗？”</w:t>
      </w:r>
    </w:p>
    <w:p w14:paraId="07D19F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老太太皱着眉头说：</w:t>
      </w:r>
    </w:p>
    <w:p w14:paraId="0FE856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“昨晚又没睡好，背痛得厉害。”</w:t>
      </w:r>
    </w:p>
    <w:p w14:paraId="5F44356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莉拉说：</w:t>
      </w:r>
    </w:p>
    <w:p w14:paraId="56C23B7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“我爷爷背痛的时候，我会帮他倒垃圾、拔杂草。”</w:t>
      </w:r>
    </w:p>
    <w:p w14:paraId="747005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“如果您愿意，等我和爸爸从教会回来以后，我也可以帮您做点事情。”</w:t>
      </w:r>
    </w:p>
    <w:p w14:paraId="089B141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斯蒂尔太太的神情顿时柔和下来。</w:t>
      </w:r>
    </w:p>
    <w:p w14:paraId="405F6E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“我正好需要买点杂货。”</w:t>
      </w:r>
    </w:p>
    <w:p w14:paraId="282220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“我可以列张清单给你吗？”</w:t>
      </w:r>
    </w:p>
    <w:p w14:paraId="403259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“当然可以。”莉拉笑着说。</w:t>
      </w:r>
    </w:p>
    <w:p w14:paraId="66A4F6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当天下午，</w:t>
      </w:r>
    </w:p>
    <w:p w14:paraId="618D14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莉拉把买好的杂货送过去，并帮忙放好。</w:t>
      </w:r>
    </w:p>
    <w:p w14:paraId="7C5FDD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她问：</w:t>
      </w:r>
    </w:p>
    <w:p w14:paraId="04C5879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“还有什么我能帮忙的吗？”</w:t>
      </w:r>
    </w:p>
    <w:p w14:paraId="28EE435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斯蒂尔太太微笑着说：</w:t>
      </w:r>
    </w:p>
    <w:p w14:paraId="579ABB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“你可以帮我们倒两杯果汁，然后告诉我今天教会讲了什么吗？”</w:t>
      </w:r>
    </w:p>
    <w:p w14:paraId="661F79F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“我以前也去教会，只是已经很久没去了。”</w:t>
      </w:r>
    </w:p>
    <w:p w14:paraId="60981FC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“其实……我挺想念的。”</w:t>
      </w:r>
    </w:p>
    <w:p w14:paraId="4707DD99" w14:textId="77777777" w:rsidR="009F2E2A" w:rsidRDefault="009F2E2A" w:rsidP="009F2E2A">
      <w:pPr>
        <w:pStyle w:val="af3"/>
        <w:spacing w:after="0"/>
        <w:rPr>
          <w:rFonts w:ascii="楷体" w:eastAsia="楷体" w:hAnsi="楷体" w:cs="宋体" w:hint="eastAsia"/>
        </w:rPr>
      </w:pPr>
    </w:p>
    <w:p w14:paraId="13CD1B4A" w14:textId="77777777" w:rsidR="009F2E2A" w:rsidRPr="004F7465" w:rsidRDefault="009F2E2A" w:rsidP="009F2E2A">
      <w:pPr>
        <w:pStyle w:val="af3"/>
        <w:spacing w:after="0"/>
        <w:rPr>
          <w:rFonts w:ascii="楷体" w:eastAsia="楷体" w:hAnsi="楷体" w:cs="宋体" w:hint="eastAsia"/>
          <w:b/>
          <w:bCs/>
        </w:rPr>
      </w:pPr>
      <w:r w:rsidRPr="004F7465">
        <w:rPr>
          <w:rFonts w:ascii="楷体" w:eastAsia="楷体" w:hAnsi="楷体" w:cs="宋体"/>
          <w:b/>
          <w:bCs/>
        </w:rPr>
        <w:t>反思问题</w:t>
      </w:r>
    </w:p>
    <w:p w14:paraId="3E9C9E2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我身边有没有一个让我觉得难相处的人？</w:t>
      </w:r>
    </w:p>
    <w:p w14:paraId="196C27D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我是否愿意尝试理解别人背后的痛苦？</w:t>
      </w:r>
    </w:p>
    <w:p w14:paraId="65405B1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今天我能用什么具体行动向别人表达主的爱？</w:t>
      </w:r>
    </w:p>
    <w:p w14:paraId="70F4275F" w14:textId="77777777" w:rsidR="009F2E2A" w:rsidRDefault="009F2E2A" w:rsidP="009F2E2A">
      <w:pPr>
        <w:pStyle w:val="af3"/>
        <w:spacing w:after="0"/>
        <w:rPr>
          <w:rFonts w:ascii="楷体" w:eastAsia="楷体" w:hAnsi="楷体" w:cs="宋体" w:hint="eastAsia"/>
        </w:rPr>
      </w:pPr>
    </w:p>
    <w:p w14:paraId="61975E6C" w14:textId="77777777" w:rsidR="009F2E2A" w:rsidRPr="004F7465" w:rsidRDefault="009F2E2A" w:rsidP="009F2E2A">
      <w:pPr>
        <w:pStyle w:val="af3"/>
        <w:spacing w:after="0"/>
        <w:rPr>
          <w:rFonts w:ascii="楷体" w:eastAsia="楷体" w:hAnsi="楷体" w:cs="宋体" w:hint="eastAsia"/>
          <w:b/>
          <w:bCs/>
        </w:rPr>
      </w:pPr>
      <w:r w:rsidRPr="004F7465">
        <w:rPr>
          <w:rFonts w:ascii="楷体" w:eastAsia="楷体" w:hAnsi="楷体" w:cs="宋体"/>
          <w:b/>
          <w:bCs/>
        </w:rPr>
        <w:t>今日金句</w:t>
      </w:r>
    </w:p>
    <w:p w14:paraId="070E394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“所以，你们既是神的选民，圣洁蒙爱的人，就要存怜悯、恩慈、谦虚、温柔、忍耐的心。”</w:t>
      </w:r>
    </w:p>
    <w:p w14:paraId="47B7AB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——《歌罗西书》3:12（和合本）</w:t>
      </w:r>
    </w:p>
    <w:p w14:paraId="6C4DCAEB" w14:textId="77777777" w:rsidR="009F2E2A" w:rsidRDefault="009F2E2A" w:rsidP="009F2E2A">
      <w:pPr>
        <w:pStyle w:val="af3"/>
        <w:spacing w:after="0"/>
        <w:rPr>
          <w:rFonts w:ascii="楷体" w:eastAsia="楷体" w:hAnsi="楷体" w:cs="宋体" w:hint="eastAsia"/>
        </w:rPr>
      </w:pPr>
    </w:p>
    <w:p w14:paraId="7F6E9A8B" w14:textId="77777777" w:rsidR="009F2E2A" w:rsidRPr="004F7465" w:rsidRDefault="009F2E2A" w:rsidP="009F2E2A">
      <w:pPr>
        <w:pStyle w:val="af3"/>
        <w:spacing w:after="0"/>
        <w:rPr>
          <w:rFonts w:ascii="楷体" w:eastAsia="楷体" w:hAnsi="楷体" w:cs="宋体" w:hint="eastAsia"/>
          <w:b/>
          <w:bCs/>
        </w:rPr>
      </w:pPr>
      <w:r w:rsidRPr="004F7465">
        <w:rPr>
          <w:rFonts w:ascii="Calibri" w:eastAsia="楷体" w:hAnsi="Calibri" w:cs="Calibri"/>
          <w:b/>
          <w:bCs/>
        </w:rPr>
        <w:t> </w:t>
      </w:r>
      <w:r w:rsidRPr="004F7465">
        <w:rPr>
          <w:rFonts w:ascii="楷体" w:eastAsia="楷体" w:hAnsi="楷体" w:cs="宋体"/>
          <w:b/>
          <w:bCs/>
        </w:rPr>
        <w:t>今日祷告</w:t>
      </w:r>
    </w:p>
    <w:p w14:paraId="512BCC6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184D08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谢谢祢在我软弱、悖逆的时候仍然爱我。</w:t>
      </w:r>
    </w:p>
    <w:p w14:paraId="5E5D05F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有时候，我会遇见一些难相处的人，他们的话语和态度让我受伤、生气，甚至想远离他们。</w:t>
      </w:r>
    </w:p>
    <w:p w14:paraId="31BB2E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求祢赐给我怜悯和忍耐的心，帮助我看见他们背后的需要与痛苦。</w:t>
      </w:r>
    </w:p>
    <w:p w14:paraId="74EFCC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让我记得，主耶稣怎样爱我、饶恕我，我也当怎样去爱人、饶恕人。</w:t>
      </w:r>
    </w:p>
    <w:p w14:paraId="2E7510F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愿祢使用我，把祢的温柔和恩典带给身边的人。</w:t>
      </w:r>
    </w:p>
    <w:p w14:paraId="5C192E7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奉主耶稣基督的名祷告，阿们。</w:t>
      </w:r>
    </w:p>
    <w:p w14:paraId="4D17AD45" w14:textId="77777777" w:rsidR="009F2E2A" w:rsidRDefault="009F2E2A" w:rsidP="009F2E2A">
      <w:pPr>
        <w:pStyle w:val="af3"/>
        <w:spacing w:after="0"/>
        <w:rPr>
          <w:rFonts w:ascii="楷体" w:eastAsia="楷体" w:hAnsi="楷体" w:cs="宋体" w:hint="eastAsia"/>
        </w:rPr>
      </w:pPr>
    </w:p>
    <w:p w14:paraId="205F1273" w14:textId="77777777" w:rsidR="009F2E2A" w:rsidRPr="004F7465" w:rsidRDefault="009F2E2A" w:rsidP="009F2E2A">
      <w:pPr>
        <w:pStyle w:val="af3"/>
        <w:spacing w:after="0"/>
        <w:rPr>
          <w:rFonts w:ascii="楷体" w:eastAsia="楷体" w:hAnsi="楷体" w:cs="宋体" w:hint="eastAsia"/>
          <w:b/>
          <w:bCs/>
        </w:rPr>
      </w:pPr>
      <w:r w:rsidRPr="004F7465">
        <w:rPr>
          <w:rFonts w:ascii="楷体" w:eastAsia="楷体" w:hAnsi="楷体" w:cs="宋体"/>
          <w:b/>
          <w:bCs/>
        </w:rPr>
        <w:t>今日默想</w:t>
      </w:r>
    </w:p>
    <w:p w14:paraId="7A538C3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有时候，</w:t>
      </w:r>
    </w:p>
    <w:p w14:paraId="7236C39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一个看起来很凶的人，</w:t>
      </w:r>
    </w:p>
    <w:p w14:paraId="39F9645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其实正在忍受别人看不见的痛苦。</w:t>
      </w:r>
    </w:p>
    <w:p w14:paraId="2F8A851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也许是疾病，</w:t>
      </w:r>
    </w:p>
    <w:p w14:paraId="702195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也许是孤独，</w:t>
      </w:r>
    </w:p>
    <w:p w14:paraId="537FCB9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也许是失去亲人的伤痛。</w:t>
      </w:r>
    </w:p>
    <w:p w14:paraId="68B2BE5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当别人不友善时，</w:t>
      </w:r>
    </w:p>
    <w:p w14:paraId="2C3C0E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世界会教我们用同样的方式回应。</w:t>
      </w:r>
    </w:p>
    <w:p w14:paraId="1702661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但耶稣教导我们：</w:t>
      </w:r>
    </w:p>
    <w:p w14:paraId="5213F2F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用爱回应冷漠，</w:t>
      </w:r>
    </w:p>
    <w:p w14:paraId="625D1A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用恩慈回应尖锐，</w:t>
      </w:r>
    </w:p>
    <w:p w14:paraId="28C0AF3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用怜悯回应伤害。</w:t>
      </w:r>
    </w:p>
    <w:p w14:paraId="030DDC0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因为很多时候，</w:t>
      </w:r>
    </w:p>
    <w:p w14:paraId="45BE70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一个小小的善意，</w:t>
      </w:r>
    </w:p>
    <w:p w14:paraId="35FE13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就能打开一颗长期封闭的心。</w:t>
      </w:r>
    </w:p>
    <w:p w14:paraId="6F400911" w14:textId="77777777" w:rsidR="009F2E2A" w:rsidRDefault="009F2E2A" w:rsidP="009F2E2A">
      <w:pPr>
        <w:pStyle w:val="af3"/>
        <w:spacing w:after="0"/>
        <w:rPr>
          <w:rFonts w:ascii="楷体" w:eastAsia="楷体" w:hAnsi="楷体" w:cs="宋体" w:hint="eastAsia"/>
        </w:rPr>
      </w:pPr>
    </w:p>
    <w:p w14:paraId="06A8C804" w14:textId="77777777" w:rsidR="009F2E2A" w:rsidRPr="004F7465" w:rsidRDefault="009F2E2A" w:rsidP="009F2E2A">
      <w:pPr>
        <w:pStyle w:val="af3"/>
        <w:spacing w:after="0"/>
        <w:rPr>
          <w:rFonts w:ascii="楷体" w:eastAsia="楷体" w:hAnsi="楷体" w:cs="宋体" w:hint="eastAsia"/>
          <w:b/>
          <w:bCs/>
        </w:rPr>
      </w:pPr>
      <w:r w:rsidRPr="004F7465">
        <w:rPr>
          <w:rFonts w:ascii="楷体" w:eastAsia="楷体" w:hAnsi="楷体" w:cs="宋体"/>
          <w:b/>
          <w:bCs/>
        </w:rPr>
        <w:t>今日经文（和合本）</w:t>
      </w:r>
    </w:p>
    <w:p w14:paraId="140DF83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歌罗西书</w:t>
      </w:r>
      <w:r w:rsidRPr="00A3385B">
        <w:rPr>
          <w:rFonts w:ascii="Calibri" w:eastAsia="楷体" w:hAnsi="Calibri" w:cs="Calibri"/>
        </w:rPr>
        <w:t> </w:t>
      </w:r>
      <w:r w:rsidRPr="00A3385B">
        <w:rPr>
          <w:rFonts w:ascii="楷体" w:eastAsia="楷体" w:hAnsi="楷体" w:cs="宋体"/>
        </w:rPr>
        <w:t>3:12-14</w:t>
      </w:r>
    </w:p>
    <w:p w14:paraId="76F89A7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12</w:t>
      </w:r>
      <w:r w:rsidRPr="00A3385B">
        <w:rPr>
          <w:rFonts w:ascii="Calibri" w:eastAsia="楷体" w:hAnsi="Calibri" w:cs="Calibri"/>
        </w:rPr>
        <w:t> </w:t>
      </w:r>
      <w:r w:rsidRPr="00A3385B">
        <w:rPr>
          <w:rFonts w:ascii="楷体" w:eastAsia="楷体" w:hAnsi="楷体" w:cs="宋体"/>
        </w:rPr>
        <w:t>所以，你们既是神的选民，圣洁蒙爱的人，就要存怜悯、恩慈、谦虚、温柔、忍耐的心。</w:t>
      </w:r>
    </w:p>
    <w:p w14:paraId="3A49C4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13</w:t>
      </w:r>
      <w:r w:rsidRPr="00A3385B">
        <w:rPr>
          <w:rFonts w:ascii="Calibri" w:eastAsia="楷体" w:hAnsi="Calibri" w:cs="Calibri"/>
        </w:rPr>
        <w:t> </w:t>
      </w:r>
      <w:r w:rsidRPr="00A3385B">
        <w:rPr>
          <w:rFonts w:ascii="楷体" w:eastAsia="楷体" w:hAnsi="楷体" w:cs="宋体"/>
        </w:rPr>
        <w:t>倘若这人与那人有嫌隙，总要彼此包容，彼此饶恕；主怎样饶恕了你们，你们也要怎样饶恕人。</w:t>
      </w:r>
    </w:p>
    <w:p w14:paraId="3B14BD3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14</w:t>
      </w:r>
      <w:r w:rsidRPr="00A3385B">
        <w:rPr>
          <w:rFonts w:ascii="Calibri" w:eastAsia="楷体" w:hAnsi="Calibri" w:cs="Calibri"/>
        </w:rPr>
        <w:t> </w:t>
      </w:r>
      <w:r w:rsidRPr="00A3385B">
        <w:rPr>
          <w:rFonts w:ascii="楷体" w:eastAsia="楷体" w:hAnsi="楷体" w:cs="宋体"/>
        </w:rPr>
        <w:t>在这一切之外，要存着爱心；爱心就是联络全德的。</w:t>
      </w:r>
    </w:p>
    <w:p w14:paraId="25ACEB1C" w14:textId="77777777" w:rsidR="009F2E2A" w:rsidRPr="00A3385B" w:rsidRDefault="009F2E2A" w:rsidP="009F2E2A">
      <w:pPr>
        <w:widowControl/>
        <w:rPr>
          <w:rFonts w:ascii="楷体" w:eastAsia="楷体" w:hAnsi="楷体" w:cs="宋体" w:hint="eastAsia"/>
        </w:rPr>
      </w:pPr>
      <w:r>
        <w:rPr>
          <w:rFonts w:ascii="楷体" w:eastAsia="楷体" w:hAnsi="楷体" w:cs="宋体" w:hint="eastAsia"/>
        </w:rPr>
        <w:br w:type="page"/>
      </w:r>
    </w:p>
    <w:p w14:paraId="75C4671D"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r w:rsidRPr="007C62D8">
        <w:rPr>
          <w:rFonts w:ascii="Calibri" w:eastAsia="楷体" w:hAnsi="Calibri" w:cs="Calibri"/>
          <w:b/>
          <w:bCs/>
          <w:color w:val="0F4761" w:themeColor="accent1" w:themeShade="BF"/>
          <w:sz w:val="24"/>
        </w:rPr>
        <w:lastRenderedPageBreak/>
        <w:t> </w:t>
      </w:r>
      <w:bookmarkStart w:id="65" w:name="_Toc234493111"/>
      <w:bookmarkStart w:id="66" w:name="_Toc234493365"/>
      <w:r w:rsidRPr="007C62D8">
        <w:rPr>
          <w:rFonts w:ascii="楷体" w:eastAsia="楷体" w:hAnsi="楷体" w:cs="Times New Roman"/>
          <w:b/>
          <w:bCs/>
          <w:color w:val="0F4761" w:themeColor="accent1" w:themeShade="BF"/>
          <w:sz w:val="24"/>
        </w:rPr>
        <w:t>像洒水器一样的信心</w:t>
      </w:r>
      <w:bookmarkEnd w:id="65"/>
      <w:bookmarkEnd w:id="66"/>
    </w:p>
    <w:p w14:paraId="0AB4AA7D" w14:textId="77777777" w:rsidR="009F2E2A" w:rsidRPr="004F7465" w:rsidRDefault="009F2E2A" w:rsidP="009F2E2A">
      <w:pPr>
        <w:pStyle w:val="af3"/>
        <w:spacing w:after="0"/>
        <w:rPr>
          <w:rFonts w:ascii="楷体" w:eastAsia="楷体" w:hAnsi="楷体" w:cs="宋体" w:hint="eastAsia"/>
          <w:b/>
          <w:bCs/>
        </w:rPr>
      </w:pPr>
      <w:r w:rsidRPr="004F7465">
        <w:rPr>
          <w:rFonts w:ascii="Calibri" w:eastAsia="楷体" w:hAnsi="Calibri" w:cs="Calibri"/>
          <w:b/>
          <w:bCs/>
        </w:rPr>
        <w:t> </w:t>
      </w:r>
      <w:r w:rsidRPr="004F7465">
        <w:rPr>
          <w:rFonts w:ascii="楷体" w:eastAsia="楷体" w:hAnsi="楷体" w:cs="宋体"/>
          <w:b/>
          <w:bCs/>
        </w:rPr>
        <w:t>每日灵修｜2026年6月3日（星期三）</w:t>
      </w:r>
    </w:p>
    <w:p w14:paraId="4FFD4710" w14:textId="77777777" w:rsidR="009F2E2A" w:rsidRPr="004F7465" w:rsidRDefault="009F2E2A" w:rsidP="009F2E2A">
      <w:pPr>
        <w:pStyle w:val="af3"/>
        <w:spacing w:after="0"/>
        <w:rPr>
          <w:rFonts w:ascii="楷体" w:eastAsia="楷体" w:hAnsi="楷体" w:cs="宋体" w:hint="eastAsia"/>
          <w:b/>
          <w:bCs/>
        </w:rPr>
      </w:pPr>
      <w:r w:rsidRPr="004F7465">
        <w:rPr>
          <w:rFonts w:ascii="Calibri" w:eastAsia="楷体" w:hAnsi="Calibri" w:cs="Calibri"/>
          <w:b/>
          <w:bCs/>
        </w:rPr>
        <w:t> </w:t>
      </w:r>
      <w:r w:rsidRPr="004F7465">
        <w:rPr>
          <w:rFonts w:ascii="楷体" w:eastAsia="楷体" w:hAnsi="楷体" w:cs="宋体"/>
          <w:b/>
          <w:bCs/>
        </w:rPr>
        <w:t>经文阅读</w:t>
      </w:r>
      <w:r w:rsidRPr="004F7465">
        <w:rPr>
          <w:rFonts w:ascii="楷体" w:eastAsia="楷体" w:hAnsi="楷体" w:cs="宋体" w:hint="eastAsia"/>
          <w:b/>
          <w:bCs/>
        </w:rPr>
        <w:t>：</w:t>
      </w:r>
      <w:r w:rsidRPr="004F7465">
        <w:rPr>
          <w:rFonts w:ascii="楷体" w:eastAsia="楷体" w:hAnsi="楷体" w:cs="宋体"/>
          <w:b/>
          <w:bCs/>
        </w:rPr>
        <w:t>《以赛亚书》41:10（和合本）</w:t>
      </w:r>
    </w:p>
    <w:p w14:paraId="429C1FDB"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你不要害怕，因为我与你同在；不要惊惶，因为我是你的神。我必坚固你，我必帮助你；我必用我公义的右手扶持你。</w:t>
      </w:r>
    </w:p>
    <w:p w14:paraId="7A7EF5BD" w14:textId="77777777" w:rsidR="009F2E2A" w:rsidRPr="004F7465" w:rsidRDefault="009F2E2A" w:rsidP="009F2E2A">
      <w:pPr>
        <w:pStyle w:val="af3"/>
        <w:spacing w:after="0"/>
        <w:rPr>
          <w:rFonts w:ascii="楷体" w:eastAsia="楷体" w:hAnsi="楷体" w:cs="宋体" w:hint="eastAsia"/>
          <w:b/>
          <w:bCs/>
        </w:rPr>
      </w:pPr>
      <w:r w:rsidRPr="004F7465">
        <w:rPr>
          <w:rFonts w:ascii="楷体" w:eastAsia="楷体" w:hAnsi="楷体" w:cs="宋体"/>
          <w:b/>
          <w:bCs/>
        </w:rPr>
        <w:t>《马太福音》6:26-27（和合本）</w:t>
      </w:r>
    </w:p>
    <w:p w14:paraId="73A6440D"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26</w:t>
      </w:r>
      <w:r w:rsidRPr="004F7465">
        <w:rPr>
          <w:rFonts w:ascii="Calibri" w:eastAsia="楷体" w:hAnsi="Calibri" w:cs="Calibri"/>
          <w:i/>
          <w:iCs/>
        </w:rPr>
        <w:t> </w:t>
      </w:r>
      <w:r w:rsidRPr="004F7465">
        <w:rPr>
          <w:rFonts w:ascii="楷体" w:eastAsia="楷体" w:hAnsi="楷体" w:cs="宋体"/>
          <w:i/>
          <w:iCs/>
        </w:rPr>
        <w:t>你们看那天上的飞鸟，也不种，也不收，也不积蓄在仓里，你们的天父尚且养活它。你们不比飞鸟贵重得多吗？</w:t>
      </w:r>
    </w:p>
    <w:p w14:paraId="4C8D923F"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27</w:t>
      </w:r>
      <w:r w:rsidRPr="004F7465">
        <w:rPr>
          <w:rFonts w:ascii="Calibri" w:eastAsia="楷体" w:hAnsi="Calibri" w:cs="Calibri"/>
          <w:i/>
          <w:iCs/>
        </w:rPr>
        <w:t> </w:t>
      </w:r>
      <w:r w:rsidRPr="004F7465">
        <w:rPr>
          <w:rFonts w:ascii="楷体" w:eastAsia="楷体" w:hAnsi="楷体" w:cs="宋体"/>
          <w:i/>
          <w:iCs/>
        </w:rPr>
        <w:t>你们哪一个能用思虑使寿数多加一刻呢？（或作：使身量多加一肘呢？）</w:t>
      </w:r>
    </w:p>
    <w:p w14:paraId="6E304789"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《腓立比书》4:6-7（和合本）</w:t>
      </w:r>
    </w:p>
    <w:p w14:paraId="4D354C01"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6</w:t>
      </w:r>
      <w:r w:rsidRPr="004F7465">
        <w:rPr>
          <w:rFonts w:ascii="Calibri" w:eastAsia="楷体" w:hAnsi="Calibri" w:cs="Calibri"/>
          <w:i/>
          <w:iCs/>
        </w:rPr>
        <w:t> </w:t>
      </w:r>
      <w:r w:rsidRPr="004F7465">
        <w:rPr>
          <w:rFonts w:ascii="楷体" w:eastAsia="楷体" w:hAnsi="楷体" w:cs="宋体"/>
          <w:i/>
          <w:iCs/>
        </w:rPr>
        <w:t>应当一无挂虑，只要凡事借着祷告、祈求和感谢，将你们所要的告诉神。</w:t>
      </w:r>
    </w:p>
    <w:p w14:paraId="10B1984F" w14:textId="77777777" w:rsidR="009F2E2A" w:rsidRPr="004F7465" w:rsidRDefault="009F2E2A" w:rsidP="009F2E2A">
      <w:pPr>
        <w:pStyle w:val="af3"/>
        <w:spacing w:after="0"/>
        <w:ind w:leftChars="100" w:left="220"/>
        <w:rPr>
          <w:rFonts w:ascii="楷体" w:eastAsia="楷体" w:hAnsi="楷体" w:cs="宋体" w:hint="eastAsia"/>
          <w:i/>
          <w:iCs/>
        </w:rPr>
      </w:pPr>
      <w:r w:rsidRPr="004F7465">
        <w:rPr>
          <w:rFonts w:ascii="楷体" w:eastAsia="楷体" w:hAnsi="楷体" w:cs="宋体"/>
          <w:i/>
          <w:iCs/>
        </w:rPr>
        <w:t>7</w:t>
      </w:r>
      <w:r w:rsidRPr="004F7465">
        <w:rPr>
          <w:rFonts w:ascii="Calibri" w:eastAsia="楷体" w:hAnsi="Calibri" w:cs="Calibri"/>
          <w:i/>
          <w:iCs/>
        </w:rPr>
        <w:t> </w:t>
      </w:r>
      <w:r w:rsidRPr="004F7465">
        <w:rPr>
          <w:rFonts w:ascii="楷体" w:eastAsia="楷体" w:hAnsi="楷体" w:cs="宋体"/>
          <w:i/>
          <w:iCs/>
        </w:rPr>
        <w:t>神所赐、出人意外的平安，必在基督耶稣里保守你们的心怀意念。</w:t>
      </w:r>
    </w:p>
    <w:p w14:paraId="082CCF4B" w14:textId="77777777" w:rsidR="009F2E2A" w:rsidRDefault="009F2E2A" w:rsidP="009F2E2A">
      <w:pPr>
        <w:pStyle w:val="af3"/>
        <w:spacing w:after="0"/>
        <w:rPr>
          <w:rFonts w:ascii="楷体" w:eastAsia="楷体" w:hAnsi="楷体" w:cs="宋体" w:hint="eastAsia"/>
        </w:rPr>
      </w:pPr>
    </w:p>
    <w:p w14:paraId="3A1913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晚饭后，克拉拉和爸爸光着脚在草地上散步。</w:t>
      </w:r>
    </w:p>
    <w:p w14:paraId="6F099E1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“爸爸，我担心数学考试会不及格！”</w:t>
      </w:r>
    </w:p>
    <w:p w14:paraId="5F0201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她忧心忡忡地说。</w:t>
      </w:r>
    </w:p>
    <w:p w14:paraId="6B122A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爸爸安慰她：</w:t>
      </w:r>
    </w:p>
    <w:p w14:paraId="32E5612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“你已经认真学习好几个星期了，我相信你会通过的。”</w:t>
      </w:r>
    </w:p>
    <w:p w14:paraId="24CD53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克拉拉却摇摇头：</w:t>
      </w:r>
    </w:p>
    <w:p w14:paraId="741143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“可是我觉得自己不够聪明，我就是知道自己做不好。”</w:t>
      </w:r>
    </w:p>
    <w:p w14:paraId="555A9C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她抬头望向天空。</w:t>
      </w:r>
    </w:p>
    <w:p w14:paraId="1032873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几只鸟儿正在自由自在地飞翔。</w:t>
      </w:r>
    </w:p>
    <w:p w14:paraId="7D7ACD2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它们看起来一点都不担心。</w:t>
      </w:r>
    </w:p>
    <w:p w14:paraId="6B1C5E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爸爸想了想，走进工具棚。</w:t>
      </w:r>
    </w:p>
    <w:p w14:paraId="3A4F1F4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不一会儿，他拿着一个生锈的洒水器出来。</w:t>
      </w:r>
    </w:p>
    <w:p w14:paraId="0870F6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克拉拉皱起眉头：</w:t>
      </w:r>
    </w:p>
    <w:p w14:paraId="70AEC1A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“爸爸，您是在开玩笑吗？”</w:t>
      </w:r>
    </w:p>
    <w:p w14:paraId="7B4731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“不是。”爸爸笑着说。</w:t>
      </w:r>
    </w:p>
    <w:p w14:paraId="755055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“我要考考你。”</w:t>
      </w:r>
    </w:p>
    <w:p w14:paraId="25EC2F1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“这个洒水器里面有水吗？”</w:t>
      </w:r>
    </w:p>
    <w:p w14:paraId="70D681D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“没有。”</w:t>
      </w:r>
    </w:p>
    <w:p w14:paraId="704090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“为什么？”</w:t>
      </w:r>
    </w:p>
    <w:p w14:paraId="7802541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“因为它根本没接上水管啊！”</w:t>
      </w:r>
    </w:p>
    <w:p w14:paraId="0C61B0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爸爸笑着说：</w:t>
      </w:r>
    </w:p>
    <w:p w14:paraId="1AC3DC7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“第一题答对了！”</w:t>
      </w:r>
    </w:p>
    <w:p w14:paraId="66ED0E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接着又问：</w:t>
      </w:r>
    </w:p>
    <w:p w14:paraId="2F4F65F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“那它现在是空的吗？”</w:t>
      </w:r>
    </w:p>
    <w:p w14:paraId="1407333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“当然是空的。”</w:t>
      </w:r>
    </w:p>
    <w:p w14:paraId="7345465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爸爸故意说：</w:t>
      </w:r>
    </w:p>
    <w:p w14:paraId="43A90E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“既然是空的，那它没用了，我们把它丢掉吧。”</w:t>
      </w:r>
    </w:p>
    <w:p w14:paraId="47A92D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克拉拉急忙说：</w:t>
      </w:r>
    </w:p>
    <w:p w14:paraId="4040AA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“爸爸，它本来就应该是空的呀！只要接上水管，水自然就会流进去。”</w:t>
      </w:r>
    </w:p>
    <w:p w14:paraId="0BE6670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爸爸点点头：</w:t>
      </w:r>
    </w:p>
    <w:p w14:paraId="210A38A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“说得对。”</w:t>
      </w:r>
    </w:p>
    <w:p w14:paraId="202B32D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然后他坐在草地上，把洒水器递给克拉拉。</w:t>
      </w:r>
    </w:p>
    <w:p w14:paraId="344AE88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“其实我们很像这个洒水器。”</w:t>
      </w:r>
    </w:p>
    <w:p w14:paraId="38C67AC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“洒水器不会担心自己够不够厉害，也不会害怕自己是空的。”</w:t>
      </w:r>
    </w:p>
    <w:p w14:paraId="315FE2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“因为只要连接上水源，水的力量就会流过它。”</w:t>
      </w:r>
    </w:p>
    <w:p w14:paraId="4670FA4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“同样地，当我们相信主耶稣以后，圣灵就住在我们里面，我们一直与主连接。”</w:t>
      </w:r>
    </w:p>
    <w:p w14:paraId="773F181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“祂会赐给我们力量，帮助我们完成祂要我们做的事。”</w:t>
      </w:r>
    </w:p>
    <w:p w14:paraId="4A8B11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克拉拉问：</w:t>
      </w:r>
    </w:p>
    <w:p w14:paraId="542E26A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“那祂会帮助我通过数学考试吗？”</w:t>
      </w:r>
    </w:p>
    <w:p w14:paraId="098E48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爸爸笑着回答：</w:t>
      </w:r>
    </w:p>
    <w:p w14:paraId="326E59E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“我不能保证考试结果，但我知道你不用担心。”</w:t>
      </w:r>
    </w:p>
    <w:p w14:paraId="4E7C14E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“你只需要祷告，把考试交给神，然后尽自己最大的努力。”</w:t>
      </w:r>
    </w:p>
    <w:p w14:paraId="093B239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“至于结果，就放心交在祂手里。”</w:t>
      </w:r>
    </w:p>
    <w:p w14:paraId="3CD1DF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克拉拉轻声说：</w:t>
      </w:r>
    </w:p>
    <w:p w14:paraId="5A877E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“原来耶稣连这种小事也关心啊？”</w:t>
      </w:r>
    </w:p>
    <w:p w14:paraId="1B12AF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爸爸指向天空中的飞鸟：</w:t>
      </w:r>
    </w:p>
    <w:p w14:paraId="36E0AB8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“当然关心。”</w:t>
      </w:r>
    </w:p>
    <w:p w14:paraId="64207B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“祂连飞鸟都照顾，何况是你呢？”</w:t>
      </w:r>
    </w:p>
    <w:p w14:paraId="4D3F54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克拉拉沉默了一会儿。</w:t>
      </w:r>
    </w:p>
    <w:p w14:paraId="1190A9B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然后抬起头：</w:t>
      </w:r>
    </w:p>
    <w:p w14:paraId="75CCAD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“爸爸，我们一起祷告吧。”</w:t>
      </w:r>
    </w:p>
    <w:p w14:paraId="481E3D52" w14:textId="77777777" w:rsidR="009F2E2A" w:rsidRDefault="009F2E2A" w:rsidP="009F2E2A">
      <w:pPr>
        <w:pStyle w:val="af3"/>
        <w:spacing w:after="0"/>
        <w:rPr>
          <w:rFonts w:ascii="楷体" w:eastAsia="楷体" w:hAnsi="楷体" w:cs="宋体" w:hint="eastAsia"/>
        </w:rPr>
      </w:pPr>
    </w:p>
    <w:p w14:paraId="4B2355EB" w14:textId="77777777" w:rsidR="009F2E2A" w:rsidRPr="006407BB" w:rsidRDefault="009F2E2A" w:rsidP="009F2E2A">
      <w:pPr>
        <w:pStyle w:val="af3"/>
        <w:spacing w:after="0"/>
        <w:rPr>
          <w:rFonts w:ascii="楷体" w:eastAsia="楷体" w:hAnsi="楷体" w:cs="宋体" w:hint="eastAsia"/>
          <w:b/>
          <w:bCs/>
        </w:rPr>
      </w:pPr>
      <w:r w:rsidRPr="006407BB">
        <w:rPr>
          <w:rFonts w:ascii="楷体" w:eastAsia="楷体" w:hAnsi="楷体" w:cs="宋体"/>
          <w:b/>
          <w:bCs/>
        </w:rPr>
        <w:t>反思问题</w:t>
      </w:r>
    </w:p>
    <w:p w14:paraId="25A3FE20"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最近有什么事情让我一直担心？</w:t>
      </w:r>
    </w:p>
    <w:p w14:paraId="1F58DEBB"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我是否已经把这些事情带到神面前祷告？</w:t>
      </w:r>
    </w:p>
    <w:p w14:paraId="2F655BE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我愿意把结果交给主，而不是一直忧虑吗？</w:t>
      </w:r>
    </w:p>
    <w:p w14:paraId="5E82F6E5" w14:textId="77777777" w:rsidR="009F2E2A" w:rsidRDefault="009F2E2A" w:rsidP="009F2E2A">
      <w:pPr>
        <w:pStyle w:val="af3"/>
        <w:spacing w:after="0"/>
        <w:rPr>
          <w:rFonts w:ascii="楷体" w:eastAsia="楷体" w:hAnsi="楷体" w:cs="宋体" w:hint="eastAsia"/>
        </w:rPr>
      </w:pPr>
    </w:p>
    <w:p w14:paraId="61468A74" w14:textId="77777777" w:rsidR="009F2E2A" w:rsidRPr="006407BB" w:rsidRDefault="009F2E2A" w:rsidP="009F2E2A">
      <w:pPr>
        <w:pStyle w:val="af3"/>
        <w:spacing w:after="0"/>
        <w:rPr>
          <w:rFonts w:ascii="楷体" w:eastAsia="楷体" w:hAnsi="楷体" w:cs="宋体" w:hint="eastAsia"/>
          <w:b/>
          <w:bCs/>
        </w:rPr>
      </w:pPr>
      <w:r w:rsidRPr="006407BB">
        <w:rPr>
          <w:rFonts w:ascii="楷体" w:eastAsia="楷体" w:hAnsi="楷体" w:cs="宋体"/>
          <w:b/>
          <w:bCs/>
        </w:rPr>
        <w:t>今日金句</w:t>
      </w:r>
    </w:p>
    <w:p w14:paraId="6A3A671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“应当一无挂虑，只要凡事借着祷告、祈求和感谢，将你们所要的告诉神。”</w:t>
      </w:r>
    </w:p>
    <w:p w14:paraId="5D92E8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——《腓立比书》4:6（和合本）</w:t>
      </w:r>
    </w:p>
    <w:p w14:paraId="67DE1C9B" w14:textId="77777777" w:rsidR="009F2E2A" w:rsidRDefault="009F2E2A" w:rsidP="009F2E2A">
      <w:pPr>
        <w:pStyle w:val="af3"/>
        <w:spacing w:after="0"/>
        <w:rPr>
          <w:rFonts w:ascii="楷体" w:eastAsia="楷体" w:hAnsi="楷体" w:cs="宋体" w:hint="eastAsia"/>
        </w:rPr>
      </w:pPr>
    </w:p>
    <w:p w14:paraId="4EFC623D" w14:textId="77777777" w:rsidR="009F2E2A" w:rsidRPr="006407BB" w:rsidRDefault="009F2E2A" w:rsidP="009F2E2A">
      <w:pPr>
        <w:pStyle w:val="af3"/>
        <w:spacing w:after="0"/>
        <w:rPr>
          <w:rFonts w:ascii="楷体" w:eastAsia="楷体" w:hAnsi="楷体" w:cs="宋体" w:hint="eastAsia"/>
          <w:b/>
          <w:bCs/>
        </w:rPr>
      </w:pPr>
      <w:r w:rsidRPr="006407BB">
        <w:rPr>
          <w:rFonts w:ascii="楷体" w:eastAsia="楷体" w:hAnsi="楷体" w:cs="宋体"/>
          <w:b/>
          <w:bCs/>
        </w:rPr>
        <w:t>今日祷告</w:t>
      </w:r>
    </w:p>
    <w:p w14:paraId="4351A8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2EBF2C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谢谢祢关心我生命中的每一个细节。</w:t>
      </w:r>
    </w:p>
    <w:p w14:paraId="772CB89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很多时候，我会因为未来、健康、家庭、经济或各种问题而忧虑。</w:t>
      </w:r>
    </w:p>
    <w:p w14:paraId="09B2C0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求祢帮助我记得，我不是孤单面对这一切。</w:t>
      </w:r>
    </w:p>
    <w:p w14:paraId="29942A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正如洒水器连接着水源一样，我也藉着圣灵与主耶稣连接。</w:t>
      </w:r>
    </w:p>
    <w:p w14:paraId="343971F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求祢赐给我信心，把忧虑变成祷告，把惧怕变成信靠。</w:t>
      </w:r>
    </w:p>
    <w:p w14:paraId="1AD656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帮助我尽上自己的责任，同时把结果完全交在祢手中。</w:t>
      </w:r>
    </w:p>
    <w:p w14:paraId="2BBA3A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愿祢所赐出人意外的平安保守我的心怀意念。</w:t>
      </w:r>
    </w:p>
    <w:p w14:paraId="226C52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09D6408" w14:textId="77777777" w:rsidR="009F2E2A" w:rsidRDefault="009F2E2A" w:rsidP="009F2E2A">
      <w:pPr>
        <w:pStyle w:val="af3"/>
        <w:spacing w:after="0"/>
        <w:rPr>
          <w:rFonts w:ascii="楷体" w:eastAsia="楷体" w:hAnsi="楷体" w:cs="宋体" w:hint="eastAsia"/>
        </w:rPr>
      </w:pPr>
    </w:p>
    <w:p w14:paraId="21135283" w14:textId="77777777" w:rsidR="009F2E2A" w:rsidRPr="006407BB" w:rsidRDefault="009F2E2A" w:rsidP="009F2E2A">
      <w:pPr>
        <w:pStyle w:val="af3"/>
        <w:spacing w:after="0"/>
        <w:rPr>
          <w:rFonts w:ascii="楷体" w:eastAsia="楷体" w:hAnsi="楷体" w:cs="宋体" w:hint="eastAsia"/>
          <w:b/>
          <w:bCs/>
        </w:rPr>
      </w:pPr>
      <w:r w:rsidRPr="006407BB">
        <w:rPr>
          <w:rFonts w:ascii="楷体" w:eastAsia="楷体" w:hAnsi="楷体" w:cs="宋体"/>
          <w:b/>
          <w:bCs/>
        </w:rPr>
        <w:t>今日默想</w:t>
      </w:r>
    </w:p>
    <w:p w14:paraId="7D5129A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忧虑，不能改变结果；</w:t>
      </w:r>
    </w:p>
    <w:p w14:paraId="2DB6EE9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祷告，却能改变我们的心。</w:t>
      </w:r>
    </w:p>
    <w:p w14:paraId="5DECD0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飞鸟不会为明天忧愁，</w:t>
      </w:r>
    </w:p>
    <w:p w14:paraId="61162B6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花朵不会为未来焦虑，</w:t>
      </w:r>
    </w:p>
    <w:p w14:paraId="2A8B8B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因为创造它们的神一直看顾它们。</w:t>
      </w:r>
    </w:p>
    <w:p w14:paraId="46735D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而你，</w:t>
      </w:r>
    </w:p>
    <w:p w14:paraId="52E08E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在神眼中比飞鸟更宝贵。</w:t>
      </w:r>
    </w:p>
    <w:p w14:paraId="0BB679D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所以今天，</w:t>
      </w:r>
    </w:p>
    <w:p w14:paraId="726DF7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把你的重担交给主吧。</w:t>
      </w:r>
    </w:p>
    <w:p w14:paraId="7FC6E3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祂未必总按我们的期待行事，</w:t>
      </w:r>
    </w:p>
    <w:p w14:paraId="0C2317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但祂一定会赐下我们所需要的力量与平安。</w:t>
      </w:r>
      <w:r w:rsidRPr="00A3385B">
        <w:rPr>
          <w:rFonts w:ascii="Calibri" w:eastAsia="楷体" w:hAnsi="Calibri" w:cs="Calibri"/>
        </w:rPr>
        <w:t> </w:t>
      </w:r>
    </w:p>
    <w:p w14:paraId="39485A1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“不要忧虑，只要祷告。”（腓4:6）</w:t>
      </w:r>
    </w:p>
    <w:p w14:paraId="27B51C18" w14:textId="77777777" w:rsidR="009F2E2A" w:rsidRDefault="009F2E2A" w:rsidP="009F2E2A">
      <w:pPr>
        <w:widowControl/>
        <w:rPr>
          <w:rFonts w:ascii="Segoe UI Emoji" w:eastAsia="楷体" w:hAnsi="Segoe UI Emoji" w:cs="Segoe UI Emoji"/>
          <w:b/>
          <w:bCs/>
          <w:color w:val="0F4761" w:themeColor="accent1" w:themeShade="BF"/>
          <w:sz w:val="24"/>
        </w:rPr>
      </w:pPr>
      <w:r>
        <w:rPr>
          <w:rFonts w:ascii="Segoe UI Emoji" w:eastAsia="楷体" w:hAnsi="Segoe UI Emoji" w:cs="Segoe UI Emoji"/>
          <w:b/>
          <w:bCs/>
          <w:color w:val="0F4761" w:themeColor="accent1" w:themeShade="BF"/>
          <w:sz w:val="24"/>
        </w:rPr>
        <w:br w:type="page"/>
      </w:r>
    </w:p>
    <w:p w14:paraId="6A03823C"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r w:rsidRPr="007C62D8">
        <w:rPr>
          <w:rFonts w:ascii="Calibri" w:eastAsia="楷体" w:hAnsi="Calibri" w:cs="Calibri"/>
          <w:b/>
          <w:bCs/>
          <w:color w:val="0F4761" w:themeColor="accent1" w:themeShade="BF"/>
          <w:sz w:val="24"/>
        </w:rPr>
        <w:lastRenderedPageBreak/>
        <w:t> </w:t>
      </w:r>
      <w:bookmarkStart w:id="67" w:name="_Toc234493112"/>
      <w:bookmarkStart w:id="68" w:name="_Toc234493366"/>
      <w:r w:rsidRPr="007C62D8">
        <w:rPr>
          <w:rFonts w:ascii="楷体" w:eastAsia="楷体" w:hAnsi="楷体" w:cs="Times New Roman"/>
          <w:b/>
          <w:bCs/>
          <w:color w:val="0F4761" w:themeColor="accent1" w:themeShade="BF"/>
          <w:sz w:val="24"/>
        </w:rPr>
        <w:t>偷西瓜的小偷</w:t>
      </w:r>
      <w:bookmarkEnd w:id="67"/>
      <w:bookmarkEnd w:id="68"/>
    </w:p>
    <w:p w14:paraId="23A81682" w14:textId="77777777" w:rsidR="009F2E2A" w:rsidRPr="0025183C"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25183C">
        <w:rPr>
          <w:rFonts w:ascii="楷体" w:eastAsia="楷体" w:hAnsi="楷体" w:cs="宋体"/>
          <w:b/>
          <w:bCs/>
        </w:rPr>
        <w:t>每日灵修｜2026年6月4日</w:t>
      </w:r>
    </w:p>
    <w:p w14:paraId="0274437C"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经文阅读：诗篇</w:t>
      </w:r>
      <w:r w:rsidRPr="0025183C">
        <w:rPr>
          <w:rFonts w:ascii="Calibri" w:eastAsia="楷体" w:hAnsi="Calibri" w:cs="Calibri"/>
          <w:b/>
          <w:bCs/>
        </w:rPr>
        <w:t> </w:t>
      </w:r>
      <w:r w:rsidRPr="0025183C">
        <w:rPr>
          <w:rFonts w:ascii="楷体" w:eastAsia="楷体" w:hAnsi="楷体" w:cs="宋体"/>
          <w:b/>
          <w:bCs/>
        </w:rPr>
        <w:t>32:1-5</w:t>
      </w:r>
    </w:p>
    <w:p w14:paraId="414D9FBF" w14:textId="77777777" w:rsidR="009F2E2A" w:rsidRDefault="009F2E2A" w:rsidP="009F2E2A">
      <w:pPr>
        <w:pStyle w:val="af3"/>
        <w:spacing w:after="0"/>
        <w:rPr>
          <w:rFonts w:ascii="楷体" w:eastAsia="楷体" w:hAnsi="楷体" w:cs="宋体" w:hint="eastAsia"/>
        </w:rPr>
      </w:pPr>
    </w:p>
    <w:p w14:paraId="59F648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亚设正在玩电子游戏时，忽然听见有人敲窗户。他抬头一看，妈妈站在外面，示意他出去。</w:t>
      </w:r>
    </w:p>
    <w:p w14:paraId="585A0FC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他按下暂停键，跑到后院。</w:t>
      </w:r>
    </w:p>
    <w:p w14:paraId="121B722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妈妈站在车库后面，低头看着地面。“我想让你看看这个。”她指着地上说，“看看这些植物。”</w:t>
      </w:r>
    </w:p>
    <w:p w14:paraId="41F5F7A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在高高的杂草间，亚设发现了一簇绿色藤蔓。</w:t>
      </w:r>
    </w:p>
    <w:p w14:paraId="142A030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“那是西瓜藤。”妈妈说，“奇怪的是，我从来没有种过西瓜。”</w:t>
      </w:r>
    </w:p>
    <w:p w14:paraId="2AC303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“也许是不小心长出来的吧，”亚设说，“可能是松鼠把种子掉在那里了。”</w:t>
      </w:r>
    </w:p>
    <w:p w14:paraId="1659E07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“是吗？”妈妈挑了挑眉毛，“我倒想到另一种可能。你还记得去年有人偷了史密斯先生菜园里的西瓜吗？当时整个社区都在谈论这件事。他本来打算拿那个西瓜去参加比赛呢。”</w:t>
      </w:r>
    </w:p>
    <w:p w14:paraId="1104488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“记得。”亚设不自在地动了动身子，“那个西瓜有篮球那么大，对吧？”</w:t>
      </w:r>
    </w:p>
    <w:p w14:paraId="6C5E8DE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“你好像记得比我还清楚。”妈妈说，“我倒不记得它有多大。不过我在想，会不会是偷西瓜的人把西瓜带到这里吃掉，然后把瓜皮和种子埋起来，想让别人发现不了。”</w:t>
      </w:r>
    </w:p>
    <w:p w14:paraId="027789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“我……呃……也许有这种可能。”亚设小声说，脸已经红了。</w:t>
      </w:r>
    </w:p>
    <w:p w14:paraId="3EEC5D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妈妈仔细看着他。</w:t>
      </w:r>
    </w:p>
    <w:p w14:paraId="0CD352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“是不是有什么事想告诉我？”</w:t>
      </w:r>
    </w:p>
    <w:p w14:paraId="220E0B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亚设低着头，不敢看妈妈。</w:t>
      </w:r>
    </w:p>
    <w:p w14:paraId="0FDBD03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“是你做的，对吗，亚设？”妈妈轻声问，“其实去年看到你的反应时，我就有些怀疑了。”</w:t>
      </w:r>
    </w:p>
    <w:p w14:paraId="7ECEC5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“是……是我和沃德一起干的。”亚设终于忍不住快哭出来了。“我们把瓜皮和种子埋起来的时候，以为事情就结束了。我根本没想到这些小苗会长出来揭发我！”</w:t>
      </w:r>
    </w:p>
    <w:p w14:paraId="5D7A1B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妈妈轻轻擦去他脸上的泪水。</w:t>
      </w:r>
    </w:p>
    <w:p w14:paraId="3083C3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“罪也是这样。当我们试图把它藏起来时，它常常会重新冒出来，把事情暴露出来。但好消息是，无论你做过什么，也无论你怎样隐藏它，只要向耶稣承认，祂都会赦免你。”</w:t>
      </w:r>
    </w:p>
    <w:p w14:paraId="49E1FE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妈妈继续说：</w:t>
      </w:r>
    </w:p>
    <w:p w14:paraId="7DDAB3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“我陪你一起去史密斯先生家，告诉他事情的经过，并请求他的原谅。”</w:t>
      </w:r>
    </w:p>
    <w:p w14:paraId="4A1D4E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——Harry</w:t>
      </w:r>
      <w:r w:rsidRPr="00A3385B">
        <w:rPr>
          <w:rFonts w:ascii="Calibri" w:eastAsia="楷体" w:hAnsi="Calibri" w:cs="Calibri"/>
        </w:rPr>
        <w:t> </w:t>
      </w:r>
      <w:r w:rsidRPr="00A3385B">
        <w:rPr>
          <w:rFonts w:ascii="楷体" w:eastAsia="楷体" w:hAnsi="楷体" w:cs="宋体"/>
        </w:rPr>
        <w:t>C.</w:t>
      </w:r>
      <w:r w:rsidRPr="00A3385B">
        <w:rPr>
          <w:rFonts w:ascii="Calibri" w:eastAsia="楷体" w:hAnsi="Calibri" w:cs="Calibri"/>
        </w:rPr>
        <w:t> </w:t>
      </w:r>
      <w:r w:rsidRPr="00A3385B">
        <w:rPr>
          <w:rFonts w:ascii="楷体" w:eastAsia="楷体" w:hAnsi="楷体" w:cs="宋体"/>
        </w:rPr>
        <w:t>Trover</w:t>
      </w:r>
    </w:p>
    <w:p w14:paraId="615050A8" w14:textId="77777777" w:rsidR="009F2E2A" w:rsidRDefault="009F2E2A" w:rsidP="009F2E2A">
      <w:pPr>
        <w:pStyle w:val="af3"/>
        <w:spacing w:after="0"/>
        <w:rPr>
          <w:rFonts w:ascii="楷体" w:eastAsia="楷体" w:hAnsi="楷体" w:cs="宋体" w:hint="eastAsia"/>
        </w:rPr>
      </w:pPr>
    </w:p>
    <w:p w14:paraId="61332195"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反思问题</w:t>
      </w:r>
    </w:p>
    <w:p w14:paraId="019C483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当你犯错时，通常会选择承认还是隐藏？</w:t>
      </w:r>
    </w:p>
    <w:p w14:paraId="638A4B5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有没有什么事情一直压在你的心里，让你感到不安？</w:t>
      </w:r>
    </w:p>
    <w:p w14:paraId="4B78B2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3.</w:t>
      </w:r>
      <w:r w:rsidRPr="00A3385B">
        <w:rPr>
          <w:rFonts w:ascii="Calibri" w:eastAsia="楷体" w:hAnsi="Calibri" w:cs="Calibri"/>
        </w:rPr>
        <w:t> </w:t>
      </w:r>
      <w:r w:rsidRPr="00A3385B">
        <w:rPr>
          <w:rFonts w:ascii="楷体" w:eastAsia="楷体" w:hAnsi="楷体" w:cs="宋体"/>
        </w:rPr>
        <w:t>你是否愿意把自己的过犯带到耶稣面前，接受祂的赦免？</w:t>
      </w:r>
    </w:p>
    <w:p w14:paraId="70760CFC" w14:textId="77777777" w:rsidR="009F2E2A" w:rsidRDefault="009F2E2A" w:rsidP="009F2E2A">
      <w:pPr>
        <w:pStyle w:val="af3"/>
        <w:spacing w:after="0"/>
        <w:rPr>
          <w:rFonts w:ascii="楷体" w:eastAsia="楷体" w:hAnsi="楷体" w:cs="宋体" w:hint="eastAsia"/>
        </w:rPr>
      </w:pPr>
    </w:p>
    <w:p w14:paraId="7BDD1149"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今日金句</w:t>
      </w:r>
    </w:p>
    <w:p w14:paraId="6AED13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“神啊，我的愚昧你原知道；我的罪愆不能隐瞒。”</w:t>
      </w:r>
    </w:p>
    <w:p w14:paraId="2413258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69:5（和合本）</w:t>
      </w:r>
    </w:p>
    <w:p w14:paraId="0D9416F2" w14:textId="77777777" w:rsidR="009F2E2A" w:rsidRDefault="009F2E2A" w:rsidP="009F2E2A">
      <w:pPr>
        <w:pStyle w:val="af3"/>
        <w:spacing w:after="0"/>
        <w:rPr>
          <w:rFonts w:ascii="楷体" w:eastAsia="楷体" w:hAnsi="楷体" w:cs="宋体" w:hint="eastAsia"/>
        </w:rPr>
      </w:pPr>
    </w:p>
    <w:p w14:paraId="05410667"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今日要点</w:t>
      </w:r>
    </w:p>
    <w:p w14:paraId="2A9F51A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你无法向神隐藏罪，但你可以向祂认罪，并得到赦免。</w:t>
      </w:r>
    </w:p>
    <w:p w14:paraId="3D0BF192" w14:textId="77777777" w:rsidR="009F2E2A" w:rsidRDefault="009F2E2A" w:rsidP="009F2E2A">
      <w:pPr>
        <w:pStyle w:val="af3"/>
        <w:spacing w:after="0"/>
        <w:rPr>
          <w:rFonts w:ascii="楷体" w:eastAsia="楷体" w:hAnsi="楷体" w:cs="宋体" w:hint="eastAsia"/>
        </w:rPr>
      </w:pPr>
    </w:p>
    <w:p w14:paraId="0E3F4496"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祷告</w:t>
      </w:r>
    </w:p>
    <w:p w14:paraId="2C36DA1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4F59E65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感谢祢知道我的一切，却依然爱我。当我犯错时，我常常想隐藏自己，不愿面对自己的过犯。求祢赐给我诚实和勇气，让我愿意来到祢面前承认自己的罪。</w:t>
      </w:r>
    </w:p>
    <w:p w14:paraId="46E6A21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谢谢主耶稣为我的罪付上代价，使我能够得到完全的赦免。求祢帮助我不仅向祢认罪，也愿意向我得罪的人道歉、寻求和好。</w:t>
      </w:r>
    </w:p>
    <w:p w14:paraId="18E4802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愿我每天活在祢的光中，而不是躲藏在黑暗里。</w:t>
      </w:r>
    </w:p>
    <w:p w14:paraId="11153C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76BBD66B" w14:textId="77777777" w:rsidR="009F2E2A" w:rsidRDefault="009F2E2A" w:rsidP="009F2E2A">
      <w:pPr>
        <w:pStyle w:val="af3"/>
        <w:spacing w:after="0"/>
        <w:rPr>
          <w:rFonts w:ascii="楷体" w:eastAsia="楷体" w:hAnsi="楷体" w:cs="宋体" w:hint="eastAsia"/>
        </w:rPr>
      </w:pPr>
    </w:p>
    <w:p w14:paraId="1F1DC940"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经文（和合本）</w:t>
      </w:r>
    </w:p>
    <w:p w14:paraId="54BE51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32:1-5</w:t>
      </w:r>
    </w:p>
    <w:p w14:paraId="2455E0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得赦免其过、遮盖其罪的，这人是有福的！</w:t>
      </w:r>
    </w:p>
    <w:p w14:paraId="0D970CD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凡心里没有诡诈，耶和华不算为有罪的，这人是有福的！</w:t>
      </w:r>
    </w:p>
    <w:p w14:paraId="76D4DF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我闭口不认罪的时候，因终日唉哼而骨头枯干。</w:t>
      </w:r>
    </w:p>
    <w:p w14:paraId="5F9EC9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黑夜白日，你的手在我身上沉重；我的精液耗尽，如同夏天的干旱。〔细拉〕</w:t>
      </w:r>
    </w:p>
    <w:p w14:paraId="69B3ADA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我向你陈明我的罪，不隐瞒我的恶；我说：我要向耶和华承认我的过犯，你就赦免我的罪恶。〔细拉〕</w:t>
      </w:r>
    </w:p>
    <w:p w14:paraId="2D19D59B" w14:textId="77777777" w:rsidR="009F2E2A" w:rsidRDefault="009F2E2A" w:rsidP="009F2E2A">
      <w:pPr>
        <w:widowControl/>
        <w:rPr>
          <w:rFonts w:ascii="Segoe UI Emoji" w:eastAsia="楷体" w:hAnsi="Segoe UI Emoji" w:cs="Segoe UI Emoji"/>
          <w:b/>
          <w:bCs/>
          <w:color w:val="0F4761" w:themeColor="accent1" w:themeShade="BF"/>
          <w:sz w:val="24"/>
        </w:rPr>
      </w:pPr>
      <w:r>
        <w:rPr>
          <w:rFonts w:ascii="Segoe UI Emoji" w:eastAsia="楷体" w:hAnsi="Segoe UI Emoji" w:cs="Segoe UI Emoji"/>
          <w:b/>
          <w:bCs/>
          <w:color w:val="0F4761" w:themeColor="accent1" w:themeShade="BF"/>
          <w:sz w:val="24"/>
        </w:rPr>
        <w:br w:type="page"/>
      </w:r>
    </w:p>
    <w:p w14:paraId="53247166"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69" w:name="_Toc234493113"/>
      <w:bookmarkStart w:id="70" w:name="_Toc234493367"/>
      <w:r w:rsidRPr="007C62D8">
        <w:rPr>
          <w:rFonts w:ascii="楷体" w:eastAsia="楷体" w:hAnsi="楷体" w:cs="Times New Roman"/>
          <w:b/>
          <w:bCs/>
          <w:color w:val="0F4761" w:themeColor="accent1" w:themeShade="BF"/>
          <w:sz w:val="24"/>
        </w:rPr>
        <w:lastRenderedPageBreak/>
        <w:t>饼的律法（Laws</w:t>
      </w:r>
      <w:r w:rsidRPr="007C62D8">
        <w:rPr>
          <w:rFonts w:ascii="Calibri" w:eastAsia="楷体" w:hAnsi="Calibri" w:cs="Calibri"/>
          <w:b/>
          <w:bCs/>
          <w:color w:val="0F4761" w:themeColor="accent1" w:themeShade="BF"/>
          <w:sz w:val="24"/>
        </w:rPr>
        <w:t> </w:t>
      </w:r>
      <w:r w:rsidRPr="007C62D8">
        <w:rPr>
          <w:rFonts w:ascii="楷体" w:eastAsia="楷体" w:hAnsi="楷体" w:cs="Times New Roman"/>
          <w:b/>
          <w:bCs/>
          <w:color w:val="0F4761" w:themeColor="accent1" w:themeShade="BF"/>
          <w:sz w:val="24"/>
        </w:rPr>
        <w:t>of</w:t>
      </w:r>
      <w:r w:rsidRPr="007C62D8">
        <w:rPr>
          <w:rFonts w:ascii="Calibri" w:eastAsia="楷体" w:hAnsi="Calibri" w:cs="Calibri"/>
          <w:b/>
          <w:bCs/>
          <w:color w:val="0F4761" w:themeColor="accent1" w:themeShade="BF"/>
          <w:sz w:val="24"/>
        </w:rPr>
        <w:t> </w:t>
      </w:r>
      <w:r w:rsidRPr="007C62D8">
        <w:rPr>
          <w:rFonts w:ascii="楷体" w:eastAsia="楷体" w:hAnsi="楷体" w:cs="Times New Roman"/>
          <w:b/>
          <w:bCs/>
          <w:color w:val="0F4761" w:themeColor="accent1" w:themeShade="BF"/>
          <w:sz w:val="24"/>
        </w:rPr>
        <w:t>Bread）</w:t>
      </w:r>
      <w:bookmarkEnd w:id="69"/>
      <w:bookmarkEnd w:id="70"/>
    </w:p>
    <w:p w14:paraId="381F4AF2"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每日灵修｜2026年6月5日</w:t>
      </w:r>
    </w:p>
    <w:p w14:paraId="238AE72E"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经文阅读：希伯来书</w:t>
      </w:r>
      <w:r w:rsidRPr="0025183C">
        <w:rPr>
          <w:rFonts w:ascii="Calibri" w:eastAsia="楷体" w:hAnsi="Calibri" w:cs="Calibri"/>
          <w:b/>
          <w:bCs/>
        </w:rPr>
        <w:t> </w:t>
      </w:r>
      <w:r w:rsidRPr="0025183C">
        <w:rPr>
          <w:rFonts w:ascii="楷体" w:eastAsia="楷体" w:hAnsi="楷体" w:cs="宋体"/>
          <w:b/>
          <w:bCs/>
        </w:rPr>
        <w:t>10:1-10，17-18</w:t>
      </w:r>
    </w:p>
    <w:p w14:paraId="22D38B35" w14:textId="77777777" w:rsidR="009F2E2A" w:rsidRDefault="009F2E2A" w:rsidP="009F2E2A">
      <w:pPr>
        <w:pStyle w:val="af3"/>
        <w:spacing w:after="0"/>
        <w:rPr>
          <w:rFonts w:ascii="楷体" w:eastAsia="楷体" w:hAnsi="楷体" w:cs="宋体" w:hint="eastAsia"/>
        </w:rPr>
      </w:pPr>
    </w:p>
    <w:p w14:paraId="28902C4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“妈妈，今天主日学我们学了亚伯拉罕和以撒的故事。”迈拉爬上凳子，看着妈妈揉面团。</w:t>
      </w:r>
    </w:p>
    <w:p w14:paraId="3DFF3FD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“你们学的是哪一个故事呢？”妈妈问。</w:t>
      </w:r>
    </w:p>
    <w:p w14:paraId="0441D13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就是亚伯拉罕差一点献上以撒的那个故事。神只是试验亚伯拉罕是否愿意把儿子献给祂，所以最后没有让他真的这么做。”迈拉皱了皱鼻子，“可是后来神预备了一只羊代替以撒被献上。圣经里的人总是献羊和其他动物作祭物。那太恶心了！他们为什么要这样做呢？”</w:t>
      </w:r>
    </w:p>
    <w:p w14:paraId="6C04BD5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妈妈一边用力揉面，一边回答：</w:t>
      </w:r>
    </w:p>
    <w:p w14:paraId="0CE19F6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“因为在亚伯拉罕那个时代，耶稣还没有来到世界上。”</w:t>
      </w:r>
    </w:p>
    <w:p w14:paraId="46AE288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她指着面前的面团说：</w:t>
      </w:r>
    </w:p>
    <w:p w14:paraId="2255E6F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“这有点像这团面。现在它还没有烤好。”妈妈拿起刀和一个盘子，“如果我现在切一片下来，它连形状都保持不了。”</w:t>
      </w:r>
    </w:p>
    <w:p w14:paraId="548B3BD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迈拉看着面团软塌塌地摊在盘子上，忍不住笑了。</w:t>
      </w:r>
    </w:p>
    <w:p w14:paraId="7C84AA2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“这根本不像面包！”</w:t>
      </w:r>
    </w:p>
    <w:p w14:paraId="0881B48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“没错。”妈妈把面团重新放回去，“那时候的人生活在不同的律法之下，就像生面团和烤好的面包遵循不同的‘规律’一样。献祭动物是为了提醒人们，他们所犯的罪是得罪神的，而罪必须付出代价。”</w:t>
      </w:r>
    </w:p>
    <w:p w14:paraId="72F8593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妈妈把面团放进烤盘里，又盖上一条毛巾。</w:t>
      </w:r>
    </w:p>
    <w:p w14:paraId="3C83849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“多年以后，耶稣来到世上，成为最终、完全的祭物。祂在十字架上担当了所有人的罪，包括过去的罪、现在的罪，甚至未来还没有发生的罪。祂一次献上自己，就永远满足了神公义的要求。”</w:t>
      </w:r>
    </w:p>
    <w:p w14:paraId="1C81BCF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“当我们相信祂是救主时，我们的罪就得到了赦免。因此，再也不需要献祭了，因为耶稣已经替我们献上了自己。祂完成了律法的一切要求，好让我们能够得着新的生命，并在祂里面享受自由。”</w:t>
      </w:r>
    </w:p>
    <w:p w14:paraId="383B271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迈拉慢慢地点点头。</w:t>
      </w:r>
    </w:p>
    <w:p w14:paraId="5057BBF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“我明白了。虽然我还是觉得杀动物献祭有点可怕，但我真的很高兴耶稣来了，成为最终的祭物，我们不必再遵守那些献祭的条例了。”</w:t>
      </w:r>
    </w:p>
    <w:p w14:paraId="50D3541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她又看了看烤盘里的面团。</w:t>
      </w:r>
    </w:p>
    <w:p w14:paraId="564EC4C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“而且我也很高兴这团面包以后会遵循不同的‘规律’，因为我喜欢烤面包，可不喜欢一滩面糊！”</w:t>
      </w:r>
    </w:p>
    <w:p w14:paraId="26DF39B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——Kimberly</w:t>
      </w:r>
      <w:r w:rsidRPr="00A3385B">
        <w:rPr>
          <w:rFonts w:ascii="Calibri" w:eastAsia="楷体" w:hAnsi="Calibri" w:cs="Calibri"/>
        </w:rPr>
        <w:t> </w:t>
      </w:r>
      <w:r w:rsidRPr="00A3385B">
        <w:rPr>
          <w:rFonts w:ascii="楷体" w:eastAsia="楷体" w:hAnsi="楷体" w:cs="宋体"/>
        </w:rPr>
        <w:t>Brokish</w:t>
      </w:r>
    </w:p>
    <w:p w14:paraId="5CB60941" w14:textId="77777777" w:rsidR="009F2E2A" w:rsidRDefault="009F2E2A" w:rsidP="009F2E2A">
      <w:pPr>
        <w:pStyle w:val="af3"/>
        <w:snapToGrid w:val="0"/>
        <w:spacing w:after="0"/>
        <w:rPr>
          <w:rFonts w:ascii="楷体" w:eastAsia="楷体" w:hAnsi="楷体" w:cs="宋体" w:hint="eastAsia"/>
        </w:rPr>
      </w:pPr>
    </w:p>
    <w:p w14:paraId="4E8DF268" w14:textId="77777777" w:rsidR="009F2E2A" w:rsidRPr="0025183C" w:rsidRDefault="009F2E2A" w:rsidP="009F2E2A">
      <w:pPr>
        <w:pStyle w:val="af3"/>
        <w:snapToGrid w:val="0"/>
        <w:spacing w:after="0"/>
        <w:rPr>
          <w:rFonts w:ascii="楷体" w:eastAsia="楷体" w:hAnsi="楷体" w:cs="宋体" w:hint="eastAsia"/>
          <w:b/>
          <w:bCs/>
        </w:rPr>
      </w:pPr>
      <w:r w:rsidRPr="0025183C">
        <w:rPr>
          <w:rFonts w:ascii="楷体" w:eastAsia="楷体" w:hAnsi="楷体" w:cs="宋体"/>
          <w:b/>
          <w:bCs/>
        </w:rPr>
        <w:t>反思问题</w:t>
      </w:r>
    </w:p>
    <w:p w14:paraId="369959EC"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你是否曾经好奇，为什么旧约时代的人需要献祭动物？</w:t>
      </w:r>
    </w:p>
    <w:p w14:paraId="341B79EB"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当你想到耶稣为了你的罪甘愿被钉十字架时，心里有什么感受？</w:t>
      </w:r>
    </w:p>
    <w:p w14:paraId="1D20F54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你是否相信，耶稣一次献上自己，就已经完全担当了你的罪？</w:t>
      </w:r>
    </w:p>
    <w:p w14:paraId="146E7485" w14:textId="77777777" w:rsidR="009F2E2A" w:rsidRDefault="009F2E2A" w:rsidP="009F2E2A">
      <w:pPr>
        <w:pStyle w:val="af3"/>
        <w:snapToGrid w:val="0"/>
        <w:spacing w:after="0"/>
        <w:rPr>
          <w:rFonts w:ascii="楷体" w:eastAsia="楷体" w:hAnsi="楷体" w:cs="宋体" w:hint="eastAsia"/>
        </w:rPr>
      </w:pPr>
    </w:p>
    <w:p w14:paraId="6C78CFFB" w14:textId="77777777" w:rsidR="009F2E2A" w:rsidRPr="0025183C" w:rsidRDefault="009F2E2A" w:rsidP="009F2E2A">
      <w:pPr>
        <w:pStyle w:val="af3"/>
        <w:snapToGrid w:val="0"/>
        <w:spacing w:after="0"/>
        <w:rPr>
          <w:rFonts w:ascii="楷体" w:eastAsia="楷体" w:hAnsi="楷体" w:cs="宋体" w:hint="eastAsia"/>
          <w:b/>
          <w:bCs/>
        </w:rPr>
      </w:pPr>
      <w:r w:rsidRPr="0025183C">
        <w:rPr>
          <w:rFonts w:ascii="楷体" w:eastAsia="楷体" w:hAnsi="楷体" w:cs="宋体"/>
          <w:b/>
          <w:bCs/>
        </w:rPr>
        <w:lastRenderedPageBreak/>
        <w:t>今日金句</w:t>
      </w:r>
    </w:p>
    <w:p w14:paraId="71CFBCD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“我们凭这旨意，靠耶稣基督只一次献上他的身体，就得以成圣。”</w:t>
      </w:r>
    </w:p>
    <w:p w14:paraId="498BF98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——希伯来书</w:t>
      </w:r>
      <w:r w:rsidRPr="00A3385B">
        <w:rPr>
          <w:rFonts w:ascii="Calibri" w:eastAsia="楷体" w:hAnsi="Calibri" w:cs="Calibri"/>
        </w:rPr>
        <w:t> </w:t>
      </w:r>
      <w:r w:rsidRPr="00A3385B">
        <w:rPr>
          <w:rFonts w:ascii="楷体" w:eastAsia="楷体" w:hAnsi="楷体" w:cs="宋体"/>
        </w:rPr>
        <w:t>10:10（和合本）</w:t>
      </w:r>
    </w:p>
    <w:p w14:paraId="19F10BF6" w14:textId="77777777" w:rsidR="009F2E2A" w:rsidRDefault="009F2E2A" w:rsidP="009F2E2A">
      <w:pPr>
        <w:pStyle w:val="af3"/>
        <w:snapToGrid w:val="0"/>
        <w:spacing w:after="0"/>
        <w:rPr>
          <w:rFonts w:ascii="楷体" w:eastAsia="楷体" w:hAnsi="楷体" w:cs="宋体" w:hint="eastAsia"/>
        </w:rPr>
      </w:pPr>
    </w:p>
    <w:p w14:paraId="4F649443" w14:textId="77777777" w:rsidR="009F2E2A" w:rsidRPr="0025183C" w:rsidRDefault="009F2E2A" w:rsidP="009F2E2A">
      <w:pPr>
        <w:pStyle w:val="af3"/>
        <w:snapToGrid w:val="0"/>
        <w:spacing w:after="0"/>
        <w:rPr>
          <w:rFonts w:ascii="楷体" w:eastAsia="楷体" w:hAnsi="楷体" w:cs="宋体" w:hint="eastAsia"/>
          <w:b/>
          <w:bCs/>
        </w:rPr>
      </w:pPr>
      <w:r w:rsidRPr="0025183C">
        <w:rPr>
          <w:rFonts w:ascii="楷体" w:eastAsia="楷体" w:hAnsi="楷体" w:cs="宋体"/>
          <w:b/>
          <w:bCs/>
        </w:rPr>
        <w:t>今日要点</w:t>
      </w:r>
    </w:p>
    <w:p w14:paraId="6098BB8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耶稣是最终、完全的祭物，祂一次献上自己，就永远除去了我们的罪。</w:t>
      </w:r>
    </w:p>
    <w:p w14:paraId="5E5E5D04" w14:textId="77777777" w:rsidR="009F2E2A" w:rsidRDefault="009F2E2A" w:rsidP="009F2E2A">
      <w:pPr>
        <w:pStyle w:val="af3"/>
        <w:snapToGrid w:val="0"/>
        <w:spacing w:after="0"/>
        <w:rPr>
          <w:rFonts w:ascii="楷体" w:eastAsia="楷体" w:hAnsi="楷体" w:cs="宋体" w:hint="eastAsia"/>
        </w:rPr>
      </w:pPr>
    </w:p>
    <w:p w14:paraId="652346C8" w14:textId="77777777" w:rsidR="009F2E2A" w:rsidRPr="0025183C" w:rsidRDefault="009F2E2A" w:rsidP="009F2E2A">
      <w:pPr>
        <w:pStyle w:val="af3"/>
        <w:snapToGrid w:val="0"/>
        <w:spacing w:after="0"/>
        <w:rPr>
          <w:rFonts w:ascii="楷体" w:eastAsia="楷体" w:hAnsi="楷体" w:cs="宋体" w:hint="eastAsia"/>
          <w:b/>
          <w:bCs/>
        </w:rPr>
      </w:pPr>
      <w:r w:rsidRPr="0025183C">
        <w:rPr>
          <w:rFonts w:ascii="楷体" w:eastAsia="楷体" w:hAnsi="楷体" w:cs="宋体"/>
          <w:b/>
          <w:bCs/>
        </w:rPr>
        <w:t>祷告</w:t>
      </w:r>
    </w:p>
    <w:p w14:paraId="155F48D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03792B7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感谢祢差遣独生爱子耶稣基督来到世上，为我的罪舍命流血。谢谢祢没有让我靠自己的行为换取救恩，而是借着耶稣一次完全的献祭，使我得着永远的赦免。</w:t>
      </w:r>
    </w:p>
    <w:p w14:paraId="5A84DD7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当我软弱跌倒时，帮助我记得十字架上的恩典已经为我付清了罪债。求祢让我更加珍惜这份宝贵的救恩，也愿意用感恩和顺服来回应祢的爱。</w:t>
      </w:r>
    </w:p>
    <w:p w14:paraId="36307C9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7D287156" w14:textId="77777777" w:rsidR="009F2E2A" w:rsidRDefault="009F2E2A" w:rsidP="009F2E2A">
      <w:pPr>
        <w:pStyle w:val="af3"/>
        <w:snapToGrid w:val="0"/>
        <w:spacing w:after="0"/>
        <w:rPr>
          <w:rFonts w:ascii="楷体" w:eastAsia="楷体" w:hAnsi="楷体" w:cs="宋体" w:hint="eastAsia"/>
        </w:rPr>
      </w:pPr>
    </w:p>
    <w:p w14:paraId="1390F132" w14:textId="77777777" w:rsidR="009F2E2A" w:rsidRPr="0025183C" w:rsidRDefault="009F2E2A" w:rsidP="009F2E2A">
      <w:pPr>
        <w:pStyle w:val="af3"/>
        <w:snapToGrid w:val="0"/>
        <w:spacing w:after="0"/>
        <w:rPr>
          <w:rFonts w:ascii="楷体" w:eastAsia="楷体" w:hAnsi="楷体" w:cs="宋体" w:hint="eastAsia"/>
          <w:b/>
          <w:bCs/>
        </w:rPr>
      </w:pPr>
      <w:r w:rsidRPr="0025183C">
        <w:rPr>
          <w:rFonts w:ascii="楷体" w:eastAsia="楷体" w:hAnsi="楷体" w:cs="宋体"/>
          <w:b/>
          <w:bCs/>
        </w:rPr>
        <w:t>经文（和合本）</w:t>
      </w:r>
    </w:p>
    <w:p w14:paraId="3A81D5D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希伯来书</w:t>
      </w:r>
      <w:r w:rsidRPr="00A3385B">
        <w:rPr>
          <w:rFonts w:ascii="Calibri" w:eastAsia="楷体" w:hAnsi="Calibri" w:cs="Calibri"/>
        </w:rPr>
        <w:t> </w:t>
      </w:r>
      <w:r w:rsidRPr="00A3385B">
        <w:rPr>
          <w:rFonts w:ascii="楷体" w:eastAsia="楷体" w:hAnsi="楷体" w:cs="宋体"/>
        </w:rPr>
        <w:t>10:1-10</w:t>
      </w:r>
    </w:p>
    <w:p w14:paraId="21F6832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律法既是将来美事的影儿，不是本物的真像，总不能借着每年常献一样的祭物，叫那近前来的人得以完全。</w:t>
      </w:r>
    </w:p>
    <w:p w14:paraId="091289C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若不然，献祭的事岂不早已止住了吗？因为礼拜的人，良心既被洁净，就不再觉得有罪了。</w:t>
      </w:r>
    </w:p>
    <w:p w14:paraId="273B33A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但这些祭物是叫人每年想起罪来。</w:t>
      </w:r>
    </w:p>
    <w:p w14:paraId="2539BAF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因为公牛和山羊的血，断不能除罪。</w:t>
      </w:r>
    </w:p>
    <w:p w14:paraId="32C6E7D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所以基督到世上来的时候，就说：</w:t>
      </w:r>
    </w:p>
    <w:p w14:paraId="13B8962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“神啊，祭物和礼物是你不愿意的；你曾给我预备了身体。</w:t>
      </w:r>
    </w:p>
    <w:p w14:paraId="2B64D30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燔祭和赎罪祭是你不喜欢的。</w:t>
      </w:r>
    </w:p>
    <w:p w14:paraId="56004EE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那时我说：神啊，我来了，为要照你的旨意行；我的事在经卷上已经记载了。”</w:t>
      </w:r>
    </w:p>
    <w:p w14:paraId="64DF662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以上说：“祭物和礼物，燔祭和赎罪祭，是你不愿意的，也是你不喜欢的。”这都是按着律法献的。</w:t>
      </w:r>
    </w:p>
    <w:p w14:paraId="695DF00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后又说：“我来了为要照你的旨意行。”可见他是除去在先的，为要立定在后的。</w:t>
      </w:r>
    </w:p>
    <w:p w14:paraId="53CD456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我们凭这旨意，靠耶稣基督只一次献上他的身体，就得以成圣。</w:t>
      </w:r>
    </w:p>
    <w:p w14:paraId="04EC87F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希伯来书</w:t>
      </w:r>
      <w:r w:rsidRPr="00A3385B">
        <w:rPr>
          <w:rFonts w:ascii="Calibri" w:eastAsia="楷体" w:hAnsi="Calibri" w:cs="Calibri"/>
        </w:rPr>
        <w:t> </w:t>
      </w:r>
      <w:r w:rsidRPr="00A3385B">
        <w:rPr>
          <w:rFonts w:ascii="楷体" w:eastAsia="楷体" w:hAnsi="楷体" w:cs="宋体"/>
        </w:rPr>
        <w:t>10:17-18</w:t>
      </w:r>
    </w:p>
    <w:p w14:paraId="0128D8C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以后就说：</w:t>
      </w:r>
    </w:p>
    <w:p w14:paraId="1710760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“我不再记念他们的罪愆和他们的过犯。”</w:t>
      </w:r>
    </w:p>
    <w:p w14:paraId="6D8BAA9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这些罪过既已赦免，就不用再为罪献祭了。</w:t>
      </w:r>
    </w:p>
    <w:p w14:paraId="221BC72C" w14:textId="77777777" w:rsidR="009F2E2A" w:rsidRPr="00A3385B" w:rsidRDefault="009F2E2A" w:rsidP="009F2E2A">
      <w:pPr>
        <w:pStyle w:val="af3"/>
        <w:snapToGrid w:val="0"/>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今天让我们感谢主耶稣，因为祂一次的献上，成就了永远的救恩。我们不再活在定罪之下，而是活在恩典与自由之中。</w:t>
      </w:r>
    </w:p>
    <w:p w14:paraId="1EB4A54C" w14:textId="77777777" w:rsidR="009F2E2A" w:rsidRDefault="009F2E2A" w:rsidP="009F2E2A">
      <w:pPr>
        <w:widowControl/>
        <w:rPr>
          <w:rFonts w:ascii="Segoe UI Emoji" w:eastAsia="楷体" w:hAnsi="Segoe UI Emoji" w:cs="Segoe UI Emoji"/>
          <w:b/>
          <w:bCs/>
          <w:color w:val="0F4761" w:themeColor="accent1" w:themeShade="BF"/>
          <w:sz w:val="24"/>
        </w:rPr>
      </w:pPr>
      <w:r>
        <w:rPr>
          <w:rFonts w:ascii="Segoe UI Emoji" w:eastAsia="楷体" w:hAnsi="Segoe UI Emoji" w:cs="Segoe UI Emoji"/>
          <w:b/>
          <w:bCs/>
          <w:color w:val="0F4761" w:themeColor="accent1" w:themeShade="BF"/>
          <w:sz w:val="24"/>
        </w:rPr>
        <w:br w:type="page"/>
      </w:r>
    </w:p>
    <w:p w14:paraId="133624F0"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1" w:name="_Toc234493114"/>
      <w:bookmarkStart w:id="72" w:name="_Toc234493368"/>
      <w:r w:rsidRPr="007C62D8">
        <w:rPr>
          <w:rFonts w:ascii="楷体" w:eastAsia="楷体" w:hAnsi="楷体" w:cs="Times New Roman"/>
          <w:b/>
          <w:bCs/>
          <w:color w:val="0F4761" w:themeColor="accent1" w:themeShade="BF"/>
          <w:sz w:val="24"/>
        </w:rPr>
        <w:lastRenderedPageBreak/>
        <w:t>来看看吧（Come</w:t>
      </w:r>
      <w:r w:rsidRPr="007C62D8">
        <w:rPr>
          <w:rFonts w:ascii="Calibri" w:eastAsia="楷体" w:hAnsi="Calibri" w:cs="Calibri"/>
          <w:b/>
          <w:bCs/>
          <w:color w:val="0F4761" w:themeColor="accent1" w:themeShade="BF"/>
          <w:sz w:val="24"/>
        </w:rPr>
        <w:t> </w:t>
      </w:r>
      <w:r w:rsidRPr="007C62D8">
        <w:rPr>
          <w:rFonts w:ascii="楷体" w:eastAsia="楷体" w:hAnsi="楷体" w:cs="Times New Roman"/>
          <w:b/>
          <w:bCs/>
          <w:color w:val="0F4761" w:themeColor="accent1" w:themeShade="BF"/>
          <w:sz w:val="24"/>
        </w:rPr>
        <w:t>and</w:t>
      </w:r>
      <w:r w:rsidRPr="007C62D8">
        <w:rPr>
          <w:rFonts w:ascii="Calibri" w:eastAsia="楷体" w:hAnsi="Calibri" w:cs="Calibri"/>
          <w:b/>
          <w:bCs/>
          <w:color w:val="0F4761" w:themeColor="accent1" w:themeShade="BF"/>
          <w:sz w:val="24"/>
        </w:rPr>
        <w:t> </w:t>
      </w:r>
      <w:r w:rsidRPr="007C62D8">
        <w:rPr>
          <w:rFonts w:ascii="楷体" w:eastAsia="楷体" w:hAnsi="楷体" w:cs="Times New Roman"/>
          <w:b/>
          <w:bCs/>
          <w:color w:val="0F4761" w:themeColor="accent1" w:themeShade="BF"/>
          <w:sz w:val="24"/>
        </w:rPr>
        <w:t>See）</w:t>
      </w:r>
      <w:bookmarkEnd w:id="71"/>
      <w:bookmarkEnd w:id="72"/>
    </w:p>
    <w:p w14:paraId="1F33B3E0"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每日灵修｜2026年6月6日</w:t>
      </w:r>
    </w:p>
    <w:p w14:paraId="1D88640E"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经文阅读：约翰福音</w:t>
      </w:r>
      <w:r w:rsidRPr="0025183C">
        <w:rPr>
          <w:rFonts w:ascii="Calibri" w:eastAsia="楷体" w:hAnsi="Calibri" w:cs="Calibri"/>
          <w:b/>
          <w:bCs/>
        </w:rPr>
        <w:t> </w:t>
      </w:r>
      <w:r w:rsidRPr="0025183C">
        <w:rPr>
          <w:rFonts w:ascii="楷体" w:eastAsia="楷体" w:hAnsi="楷体" w:cs="宋体"/>
          <w:b/>
          <w:bCs/>
        </w:rPr>
        <w:t>1:44-49</w:t>
      </w:r>
    </w:p>
    <w:p w14:paraId="14733219" w14:textId="77777777" w:rsidR="009F2E2A" w:rsidRDefault="009F2E2A" w:rsidP="009F2E2A">
      <w:pPr>
        <w:pStyle w:val="af3"/>
        <w:spacing w:after="0"/>
        <w:rPr>
          <w:rFonts w:ascii="楷体" w:eastAsia="楷体" w:hAnsi="楷体" w:cs="宋体" w:hint="eastAsia"/>
        </w:rPr>
      </w:pPr>
    </w:p>
    <w:p w14:paraId="2255A7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“嘿，特里斯坦！”安东尼奥在学校走廊里追上朋友时喊道，“这周日我们教会有特别的儿童活动，有音乐、游戏、奖品，还有很多有趣的内容。你为什么不来呢？”</w:t>
      </w:r>
    </w:p>
    <w:p w14:paraId="4B10385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“不了。”特里斯坦一边打开储物柜拿书，一边回答，“我要在家看棒球比赛。底特律老虎队比赛的时候，谁也别想让我离开电视机！”</w:t>
      </w:r>
    </w:p>
    <w:p w14:paraId="484EADD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他笑了笑，又补充说：</w:t>
      </w:r>
    </w:p>
    <w:p w14:paraId="0D70B09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“就算没有比赛，我也不想去教会。在我看来，那实在太无聊了。”</w:t>
      </w:r>
    </w:p>
    <w:p w14:paraId="373402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“教会一点都不无聊，很棒的！”安东尼奥说。</w:t>
      </w:r>
    </w:p>
    <w:p w14:paraId="614DDA7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“才不是呢，教会纯粹是在浪费时间！”特里斯坦坚持说。</w:t>
      </w:r>
    </w:p>
    <w:p w14:paraId="02C2593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“不是！”</w:t>
      </w:r>
    </w:p>
    <w:p w14:paraId="74E5CBA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“就是！”</w:t>
      </w:r>
    </w:p>
    <w:p w14:paraId="2EC3A23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“才不是！你根本不知道自己在说什么，因为你从来没有——”</w:t>
      </w:r>
    </w:p>
    <w:p w14:paraId="2233C86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“算了吧，安东尼奥。”特里斯坦“砰”地关上储物柜门，“我不会去的。”</w:t>
      </w:r>
    </w:p>
    <w:p w14:paraId="379C64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说完便转身离开了。</w:t>
      </w:r>
    </w:p>
    <w:p w14:paraId="05CB1B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安东尼奥望着朋友远去的背影，心里有些难过。</w:t>
      </w:r>
    </w:p>
    <w:p w14:paraId="5BEF496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我真希望他能来，但我不该和他争论。</w:t>
      </w:r>
    </w:p>
    <w:p w14:paraId="05E0A9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忽然，他想起几周前主日学里听过的一段圣经故事。</w:t>
      </w:r>
    </w:p>
    <w:p w14:paraId="16E4907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当腓力告诉拿但业，自己遇见了来自拿撒勒的耶稣时，拿但业怀疑地说：</w:t>
      </w:r>
    </w:p>
    <w:p w14:paraId="5987001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“拿撒勒还能出什么好的吗？”</w:t>
      </w:r>
    </w:p>
    <w:p w14:paraId="2B1C656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腓力并没有生气，也没有争辩。</w:t>
      </w:r>
    </w:p>
    <w:p w14:paraId="7B6AE6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他只是简单地说：</w:t>
      </w:r>
    </w:p>
    <w:p w14:paraId="4F18A9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“你来看！”</w:t>
      </w:r>
    </w:p>
    <w:p w14:paraId="003691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安东尼奥心想：</w:t>
      </w:r>
    </w:p>
    <w:p w14:paraId="4880B91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去教会其实并不是最重要的。最重要的是认识耶稣，并与祂建立关系。</w:t>
      </w:r>
    </w:p>
    <w:p w14:paraId="0D49E6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也许，只要我继续做特里斯坦的朋友，让他从我的生命中看见耶稣的爱，他总有一天会愿意来了解耶稣。</w:t>
      </w:r>
    </w:p>
    <w:p w14:paraId="672DCB9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想到这里，安东尼奥追了上去。</w:t>
      </w:r>
    </w:p>
    <w:p w14:paraId="62E885D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“特里斯坦，等一下！”</w:t>
      </w:r>
    </w:p>
    <w:p w14:paraId="0D62AFF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“我很抱歉刚才和你争论。我真的觉得你会喜欢教会的活动，也欢迎你以后自己来看看。不过这个星期天，你愿意在我从教会回来以后到我家吗？我们可以一起看比赛。”</w:t>
      </w:r>
    </w:p>
    <w:p w14:paraId="1E0484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特里斯坦惊讶地看着他。</w:t>
      </w:r>
    </w:p>
    <w:p w14:paraId="2E5DBA1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“即使我不跟你去教会？”</w:t>
      </w:r>
    </w:p>
    <w:p w14:paraId="5CB8C5E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“当然可以。”安东尼奥笑着说，“你想吃什么零食？我可以请妈妈帮忙买。”</w:t>
      </w:r>
    </w:p>
    <w:p w14:paraId="378D9FB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安东尼奥知道，那一定会是一个美好的星期天。</w:t>
      </w:r>
    </w:p>
    <w:p w14:paraId="4F35E78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——Linda</w:t>
      </w:r>
      <w:r w:rsidRPr="00A3385B">
        <w:rPr>
          <w:rFonts w:ascii="Calibri" w:eastAsia="楷体" w:hAnsi="Calibri" w:cs="Calibri"/>
        </w:rPr>
        <w:t> </w:t>
      </w:r>
      <w:r w:rsidRPr="00A3385B">
        <w:rPr>
          <w:rFonts w:ascii="楷体" w:eastAsia="楷体" w:hAnsi="楷体" w:cs="宋体"/>
        </w:rPr>
        <w:t>Weddle</w:t>
      </w:r>
    </w:p>
    <w:p w14:paraId="620120E1" w14:textId="77777777" w:rsidR="009F2E2A" w:rsidRDefault="009F2E2A" w:rsidP="009F2E2A">
      <w:pPr>
        <w:pStyle w:val="af3"/>
        <w:spacing w:after="0"/>
        <w:rPr>
          <w:rFonts w:ascii="楷体" w:eastAsia="楷体" w:hAnsi="楷体" w:cs="宋体" w:hint="eastAsia"/>
        </w:rPr>
      </w:pPr>
    </w:p>
    <w:p w14:paraId="60573FF6"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反思问题</w:t>
      </w:r>
    </w:p>
    <w:p w14:paraId="0E3DB39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你有没有邀请过朋友来教会，或者向他们分享耶稣？</w:t>
      </w:r>
    </w:p>
    <w:p w14:paraId="7020291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当别人不接受你的信仰时，你会生气、争辩，还是继续用爱对待他们？</w:t>
      </w:r>
    </w:p>
    <w:p w14:paraId="1CD4FA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你的生活是否能让别人看见耶稣的爱和恩典？</w:t>
      </w:r>
    </w:p>
    <w:p w14:paraId="3197DB60" w14:textId="77777777" w:rsidR="009F2E2A" w:rsidRDefault="009F2E2A" w:rsidP="009F2E2A">
      <w:pPr>
        <w:pStyle w:val="af3"/>
        <w:spacing w:after="0"/>
        <w:rPr>
          <w:rFonts w:ascii="楷体" w:eastAsia="楷体" w:hAnsi="楷体" w:cs="宋体" w:hint="eastAsia"/>
        </w:rPr>
      </w:pPr>
    </w:p>
    <w:p w14:paraId="29C7B90F"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今日金句</w:t>
      </w:r>
    </w:p>
    <w:p w14:paraId="6E133D5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“你们要尝尝主恩的滋味，便知道他是美善；投靠他的人有福了！”</w:t>
      </w:r>
    </w:p>
    <w:p w14:paraId="73259BC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34:8（和合本）</w:t>
      </w:r>
    </w:p>
    <w:p w14:paraId="04D62BB1" w14:textId="77777777" w:rsidR="009F2E2A" w:rsidRDefault="009F2E2A" w:rsidP="009F2E2A">
      <w:pPr>
        <w:pStyle w:val="af3"/>
        <w:spacing w:after="0"/>
        <w:rPr>
          <w:rFonts w:ascii="楷体" w:eastAsia="楷体" w:hAnsi="楷体" w:cs="宋体" w:hint="eastAsia"/>
        </w:rPr>
      </w:pPr>
    </w:p>
    <w:p w14:paraId="2756C54C"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今日要点</w:t>
      </w:r>
    </w:p>
    <w:p w14:paraId="46DBBD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用爱和友谊见证基督，不必争辩，让别人亲自来认识耶稣。</w:t>
      </w:r>
    </w:p>
    <w:p w14:paraId="7705208B" w14:textId="77777777" w:rsidR="009F2E2A" w:rsidRDefault="009F2E2A" w:rsidP="009F2E2A">
      <w:pPr>
        <w:pStyle w:val="af3"/>
        <w:spacing w:after="0"/>
        <w:rPr>
          <w:rFonts w:ascii="楷体" w:eastAsia="楷体" w:hAnsi="楷体" w:cs="宋体" w:hint="eastAsia"/>
        </w:rPr>
      </w:pPr>
    </w:p>
    <w:p w14:paraId="1ABE7AC5"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祷告</w:t>
      </w:r>
    </w:p>
    <w:p w14:paraId="18789E3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665AD5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感谢祢先爱了我，让我能够认识耶稣，经历祢的恩典和救恩。</w:t>
      </w:r>
    </w:p>
    <w:p w14:paraId="45BFBB8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求祢帮助我成为一个友善、有爱心的基督徒。当别人不理解我的信仰时，赐给我温柔和忍耐，不与人争吵，而是用行动活出基督的爱。</w:t>
      </w:r>
    </w:p>
    <w:p w14:paraId="6789BE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求祢让我成为祢福音的见证人，使朋友们能从我的言语和行为中看见耶稣，并愿意来认识祂、跟随祂。</w:t>
      </w:r>
    </w:p>
    <w:p w14:paraId="2A669E2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DCDAA3D" w14:textId="77777777" w:rsidR="009F2E2A" w:rsidRDefault="009F2E2A" w:rsidP="009F2E2A">
      <w:pPr>
        <w:pStyle w:val="af3"/>
        <w:spacing w:after="0"/>
        <w:rPr>
          <w:rFonts w:ascii="楷体" w:eastAsia="楷体" w:hAnsi="楷体" w:cs="宋体" w:hint="eastAsia"/>
        </w:rPr>
      </w:pPr>
    </w:p>
    <w:p w14:paraId="1608B3DD"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经文（和合本）</w:t>
      </w:r>
    </w:p>
    <w:p w14:paraId="66E8E6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约翰福音</w:t>
      </w:r>
      <w:r w:rsidRPr="00A3385B">
        <w:rPr>
          <w:rFonts w:ascii="Calibri" w:eastAsia="楷体" w:hAnsi="Calibri" w:cs="Calibri"/>
        </w:rPr>
        <w:t> </w:t>
      </w:r>
      <w:r w:rsidRPr="00A3385B">
        <w:rPr>
          <w:rFonts w:ascii="楷体" w:eastAsia="楷体" w:hAnsi="楷体" w:cs="宋体"/>
        </w:rPr>
        <w:t>1:44-49</w:t>
      </w:r>
    </w:p>
    <w:p w14:paraId="0FE44A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这腓力是伯赛大人，和安得烈、彼得同城。</w:t>
      </w:r>
    </w:p>
    <w:p w14:paraId="440E3A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腓力找着拿但业，对他说：“摩西在律法上所写的和众先知所记的那一位，我们遇见了，就是约瑟的儿子拿撒勒人耶稣。”</w:t>
      </w:r>
    </w:p>
    <w:p w14:paraId="70F0C4E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拿但业对他说：“拿撒勒还能出什么好的吗？”</w:t>
      </w:r>
    </w:p>
    <w:p w14:paraId="5FBF5E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腓力说：“你来看！”</w:t>
      </w:r>
    </w:p>
    <w:p w14:paraId="4B8C2F3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耶稣看见拿但业来，就指着他说：“看哪，这是个真以色列人，他心里是没有诡诈的。”</w:t>
      </w:r>
    </w:p>
    <w:p w14:paraId="5BFC7F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拿但业对耶稣说：“你从哪里知道我呢？”</w:t>
      </w:r>
    </w:p>
    <w:p w14:paraId="00C219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耶稣回答说：“腓力还没有招呼你，你在无花果树底下，我就看见你了。”</w:t>
      </w:r>
    </w:p>
    <w:p w14:paraId="314CAFA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拿但业说：“拉比，你是神的儿子，你是以色列的王！”</w:t>
      </w:r>
    </w:p>
    <w:p w14:paraId="65FBB7D7" w14:textId="77777777" w:rsidR="009F2E2A" w:rsidRPr="00A3385B"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有时候，最有力量的福音不是一场辩论，而是一份真诚的友谊和一个充满爱的邀请：『你来看！』</w:t>
      </w:r>
    </w:p>
    <w:p w14:paraId="04C8A975"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3" w:name="_Toc234493115"/>
      <w:bookmarkStart w:id="74" w:name="_Toc234493369"/>
      <w:r w:rsidRPr="007C62D8">
        <w:rPr>
          <w:rFonts w:ascii="楷体" w:eastAsia="楷体" w:hAnsi="楷体" w:cs="Times New Roman"/>
          <w:b/>
          <w:bCs/>
          <w:color w:val="0F4761" w:themeColor="accent1" w:themeShade="BF"/>
          <w:sz w:val="24"/>
        </w:rPr>
        <w:lastRenderedPageBreak/>
        <w:t>鼻涕虫甲壳虫</w:t>
      </w:r>
      <w:bookmarkEnd w:id="73"/>
      <w:bookmarkEnd w:id="74"/>
    </w:p>
    <w:p w14:paraId="2119B058"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2026年6月7日（星期日）</w:t>
      </w:r>
    </w:p>
    <w:p w14:paraId="718ED457" w14:textId="77777777" w:rsidR="009F2E2A" w:rsidRPr="0025183C" w:rsidRDefault="009F2E2A" w:rsidP="009F2E2A">
      <w:pPr>
        <w:pStyle w:val="af3"/>
        <w:spacing w:after="0"/>
        <w:rPr>
          <w:rFonts w:ascii="楷体" w:eastAsia="楷体" w:hAnsi="楷体" w:cs="宋体" w:hint="eastAsia"/>
          <w:b/>
          <w:bCs/>
        </w:rPr>
      </w:pPr>
      <w:r w:rsidRPr="0025183C">
        <w:rPr>
          <w:rFonts w:ascii="Calibri" w:eastAsia="楷体" w:hAnsi="Calibri" w:cs="Calibri"/>
          <w:b/>
          <w:bCs/>
        </w:rPr>
        <w:t> </w:t>
      </w:r>
      <w:r w:rsidRPr="0025183C">
        <w:rPr>
          <w:rFonts w:ascii="楷体" w:eastAsia="楷体" w:hAnsi="楷体" w:cs="宋体"/>
          <w:b/>
          <w:bCs/>
        </w:rPr>
        <w:t>经文阅读</w:t>
      </w:r>
      <w:r w:rsidRPr="0025183C">
        <w:rPr>
          <w:rFonts w:ascii="楷体" w:eastAsia="楷体" w:hAnsi="楷体" w:cs="宋体" w:hint="eastAsia"/>
          <w:b/>
          <w:bCs/>
        </w:rPr>
        <w:t>：</w:t>
      </w:r>
      <w:r w:rsidRPr="0025183C">
        <w:rPr>
          <w:rFonts w:ascii="楷体" w:eastAsia="楷体" w:hAnsi="楷体" w:cs="宋体"/>
          <w:b/>
          <w:bCs/>
        </w:rPr>
        <w:t>民数记</w:t>
      </w:r>
      <w:r w:rsidRPr="0025183C">
        <w:rPr>
          <w:rFonts w:ascii="Calibri" w:eastAsia="楷体" w:hAnsi="Calibri" w:cs="Calibri"/>
          <w:b/>
          <w:bCs/>
        </w:rPr>
        <w:t> </w:t>
      </w:r>
      <w:r w:rsidRPr="0025183C">
        <w:rPr>
          <w:rFonts w:ascii="楷体" w:eastAsia="楷体" w:hAnsi="楷体" w:cs="宋体"/>
          <w:b/>
          <w:bCs/>
        </w:rPr>
        <w:t>13:25-33；14:6-9</w:t>
      </w:r>
    </w:p>
    <w:p w14:paraId="0F750C8A" w14:textId="77777777" w:rsidR="009F2E2A" w:rsidRDefault="009F2E2A" w:rsidP="009F2E2A">
      <w:pPr>
        <w:pStyle w:val="af3"/>
        <w:spacing w:after="0"/>
        <w:rPr>
          <w:rFonts w:ascii="楷体" w:eastAsia="楷体" w:hAnsi="楷体" w:cs="宋体" w:hint="eastAsia"/>
        </w:rPr>
      </w:pPr>
    </w:p>
    <w:p w14:paraId="186EB23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“蓝色甲壳虫车！”扎克兴奋地喊道，同时轻轻拍了一下坐在身旁的弟弟提格。</w:t>
      </w:r>
    </w:p>
    <w:p w14:paraId="69B7EF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兄弟俩正在玩一个他们最喜欢的游戏——谁先发现大众甲壳虫汽车，谁就可以轻拍对方一下得分。</w:t>
      </w:r>
    </w:p>
    <w:p w14:paraId="5058B8F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这时，姐姐维奥莱特叹了口气，放下遮阳板上的镜子看着自己。</w:t>
      </w:r>
    </w:p>
    <w:p w14:paraId="76BD30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“我的雀斑看起来太难看了。”她抱怨道。</w:t>
      </w:r>
    </w:p>
    <w:p w14:paraId="5306FE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“黄色甲壳虫车！”提格突然大喊，又得了一分。</w:t>
      </w:r>
    </w:p>
    <w:p w14:paraId="4E7054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维奥莱特皱着眉头说：</w:t>
      </w:r>
    </w:p>
    <w:p w14:paraId="466F14E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“如果我不能把这些雀斑弄掉，我真想躲起来不见人。”</w:t>
      </w:r>
    </w:p>
    <w:p w14:paraId="2E809CC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妈妈安慰她说：</w:t>
      </w:r>
    </w:p>
    <w:p w14:paraId="170B827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“很多人都有雀斑啊，而且我觉得它们让你看起来很可爱呢。”</w:t>
      </w:r>
    </w:p>
    <w:p w14:paraId="2F98F8F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不久后，两兄弟又同时发现了一辆红色甲壳虫车，互相拍了一下，开始争论谁应该得分。</w:t>
      </w:r>
    </w:p>
    <w:p w14:paraId="1A938DC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维奥莱特翻了个白眼：</w:t>
      </w:r>
    </w:p>
    <w:p w14:paraId="29B386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“我觉得你们是在编故事。我怎么一辆都没看见？”</w:t>
      </w:r>
    </w:p>
    <w:p w14:paraId="674843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提格笑着说：</w:t>
      </w:r>
    </w:p>
    <w:p w14:paraId="5A632E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“因为你根本没在找啊！你只会看见你专注寻找的东西。”</w:t>
      </w:r>
    </w:p>
    <w:p w14:paraId="2A005AD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妈妈点点头说：</w:t>
      </w:r>
    </w:p>
    <w:p w14:paraId="6AA98BB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话很有道理。很多时候，我们总是在寻找值得抱怨和批评的事，于是就忽略了神赐给我们的美好祝福。圣经告诉我们，要留意神的恩典和祝福。当我们记得神如此爱我们，甚至差遣耶稣来拯救我们，并应许在困难中与我们同在时，那些我们不喜欢的事情就不会显得那么糟糕了。”</w:t>
      </w:r>
    </w:p>
    <w:p w14:paraId="05630D9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维奥莱特再次看向镜子。</w:t>
      </w:r>
    </w:p>
    <w:p w14:paraId="440CD5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这一次，她看见了自己闪亮的棕色头发、明亮的绿色眼睛。</w:t>
      </w:r>
    </w:p>
    <w:p w14:paraId="3B76274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忽然之间，那些雀斑似乎也没有那么讨厌了。</w:t>
      </w:r>
    </w:p>
    <w:p w14:paraId="3ECCAE8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妈妈把车开进车道，说：</w:t>
      </w:r>
    </w:p>
    <w:p w14:paraId="4D50103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“让我们学着多看见神赐下的好事，并为祂每天的恩典献上感谢吧！”</w:t>
      </w:r>
    </w:p>
    <w:p w14:paraId="138AD70A" w14:textId="77777777" w:rsidR="009F2E2A" w:rsidRDefault="009F2E2A" w:rsidP="009F2E2A">
      <w:pPr>
        <w:pStyle w:val="af3"/>
        <w:spacing w:after="0"/>
        <w:rPr>
          <w:rFonts w:ascii="楷体" w:eastAsia="楷体" w:hAnsi="楷体" w:cs="宋体" w:hint="eastAsia"/>
        </w:rPr>
      </w:pPr>
    </w:p>
    <w:p w14:paraId="506851EE" w14:textId="77777777" w:rsidR="009F2E2A" w:rsidRPr="0025183C" w:rsidRDefault="009F2E2A" w:rsidP="009F2E2A">
      <w:pPr>
        <w:pStyle w:val="af3"/>
        <w:spacing w:after="0"/>
        <w:rPr>
          <w:rFonts w:ascii="楷体" w:eastAsia="楷体" w:hAnsi="楷体" w:cs="宋体" w:hint="eastAsia"/>
          <w:b/>
          <w:bCs/>
        </w:rPr>
      </w:pPr>
      <w:r w:rsidRPr="0025183C">
        <w:rPr>
          <w:rFonts w:ascii="楷体" w:eastAsia="楷体" w:hAnsi="楷体" w:cs="宋体"/>
          <w:b/>
          <w:bCs/>
        </w:rPr>
        <w:t>反思问题</w:t>
      </w:r>
    </w:p>
    <w:p w14:paraId="4D1BF33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最近有什么事情让你一直感到不满意吗？</w:t>
      </w:r>
    </w:p>
    <w:p w14:paraId="444FA54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神赐给你的哪些恩典，你可能已经习以为常而忽略了？</w:t>
      </w:r>
    </w:p>
    <w:p w14:paraId="3E849C7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今天你能说出三件值得感谢神的事情吗？</w:t>
      </w:r>
    </w:p>
    <w:p w14:paraId="00743F6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面对困难时，你愿意相信神的应许，而不是只盯着问题看吗？</w:t>
      </w:r>
    </w:p>
    <w:p w14:paraId="06B02929" w14:textId="77777777" w:rsidR="009F2E2A" w:rsidRDefault="009F2E2A" w:rsidP="009F2E2A">
      <w:pPr>
        <w:pStyle w:val="af3"/>
        <w:spacing w:after="0"/>
        <w:rPr>
          <w:rFonts w:ascii="楷体" w:eastAsia="楷体" w:hAnsi="楷体" w:cs="宋体" w:hint="eastAsia"/>
        </w:rPr>
      </w:pPr>
    </w:p>
    <w:p w14:paraId="2F27B0DC"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今日金句</w:t>
      </w:r>
    </w:p>
    <w:p w14:paraId="20B8B84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天天背负我们重担的主，就是拯救我们的神，是应当称颂的！</w:t>
      </w:r>
    </w:p>
    <w:p w14:paraId="698287D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——诗篇68:19（和合本）</w:t>
      </w:r>
    </w:p>
    <w:p w14:paraId="4FA352CF" w14:textId="77777777" w:rsidR="009F2E2A" w:rsidRDefault="009F2E2A" w:rsidP="009F2E2A">
      <w:pPr>
        <w:pStyle w:val="af3"/>
        <w:spacing w:after="0"/>
        <w:rPr>
          <w:rFonts w:ascii="楷体" w:eastAsia="楷体" w:hAnsi="楷体" w:cs="宋体" w:hint="eastAsia"/>
        </w:rPr>
      </w:pPr>
    </w:p>
    <w:p w14:paraId="47ACBACC"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今日祷告</w:t>
      </w:r>
    </w:p>
    <w:p w14:paraId="4886F7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7CD7AFC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感谢祢每天赐给我无数的恩典和祝福。很多时候，我常常把目光放在困难、缺乏和不满意的事情上，却忘记了祢一直都在看顾我。</w:t>
      </w:r>
    </w:p>
    <w:p w14:paraId="798098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求祢帮助我拥有一颗感恩的心，让我学会看见祢所赐的美好。无论环境如何，都相信祢与我同在，因为耶稣已经用祂的爱拯救了我。</w:t>
      </w:r>
    </w:p>
    <w:p w14:paraId="5574B8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愿我今天更多看见恩典，而不是抱怨；更多看见希望，而不是忧虑；更多看见祢的同在，而不是眼前的困难。</w:t>
      </w:r>
    </w:p>
    <w:p w14:paraId="79D29C0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1FB8D898" w14:textId="77777777" w:rsidR="009F2E2A" w:rsidRDefault="009F2E2A" w:rsidP="009F2E2A">
      <w:pPr>
        <w:pStyle w:val="af3"/>
        <w:spacing w:after="0"/>
        <w:rPr>
          <w:rFonts w:ascii="楷体" w:eastAsia="楷体" w:hAnsi="楷体" w:cs="宋体" w:hint="eastAsia"/>
        </w:rPr>
      </w:pPr>
    </w:p>
    <w:p w14:paraId="1159F219"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今日经文</w:t>
      </w:r>
    </w:p>
    <w:p w14:paraId="42A9695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民数记13:25-33（和合本）</w:t>
      </w:r>
    </w:p>
    <w:p w14:paraId="783C358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过了四十天，他们窥探那地才回来，</w:t>
      </w:r>
    </w:p>
    <w:p w14:paraId="38DD87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到了巴兰旷野的加低斯，见摩西、亚伦，并以色列的全会众，回报摩西、亚伦，并全会众，又把那地的果子给他们看。</w:t>
      </w:r>
    </w:p>
    <w:p w14:paraId="25A2551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又告诉摩西说：“我们到了你所打发我们去的那地，果然是流奶与蜜之地；这就是那地的果子。</w:t>
      </w:r>
    </w:p>
    <w:p w14:paraId="5FA644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然而住那地的民强壮，城邑也坚固宽大，并且我们在那里看见了亚衲族的人。</w:t>
      </w:r>
    </w:p>
    <w:p w14:paraId="08A05A6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亚玛力人住在南地；赫人、耶布斯人、亚摩利人住在山地；迦南人住在海边并约旦河旁。”</w:t>
      </w:r>
    </w:p>
    <w:p w14:paraId="0AB89CA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迦勒在摩西面前安抚百姓，说：“我们立刻上去得那地吧！我们足能得胜。”</w:t>
      </w:r>
    </w:p>
    <w:p w14:paraId="675D67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但那些和他同去的人说：“我们不能上去攻击那民，因为他们比我们强壮。”</w:t>
      </w:r>
    </w:p>
    <w:p w14:paraId="056B21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探子中有人论到所窥探之地，向以色列人报恶信，说：“我们所窥探、经过之地，是吞吃居民之地；我们在那里所看见的人民都身量高大。</w:t>
      </w:r>
    </w:p>
    <w:p w14:paraId="79FC03C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我们在那里看见亚衲族人，就是伟人；他们是伟人的后裔。据我们看自己就如蚱蜢一样；据他们看我们也是如此。”</w:t>
      </w:r>
    </w:p>
    <w:p w14:paraId="542A72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民数记14:6-9（和合本）</w:t>
      </w:r>
    </w:p>
    <w:p w14:paraId="7B78F2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窥探地的人中，嫩的儿子约书亚和耶孚尼的儿子迦勒撕裂衣服，</w:t>
      </w:r>
    </w:p>
    <w:p w14:paraId="69F32E9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对以色列全会众说：</w:t>
      </w:r>
    </w:p>
    <w:p w14:paraId="3150061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“我们所窥探经过之地，是极美之地。</w:t>
      </w:r>
    </w:p>
    <w:p w14:paraId="66067E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耶和华若喜悦我们，就必将我们领进那地，把地赐给我们；那地原是流奶与蜜之地。</w:t>
      </w:r>
    </w:p>
    <w:p w14:paraId="221D3B3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但你们不可背叛耶和华，也不要怕那地的居民；因为他们是我们的食物，并且荫庇他们的已经离开他们。有耶和华与我们同在，不要怕他们！”</w:t>
      </w:r>
    </w:p>
    <w:p w14:paraId="5676808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今日提醒：你会看见什么，往往取决于你在寻找什么。今天，寻找神的恩典吧！</w:t>
      </w:r>
    </w:p>
    <w:p w14:paraId="1B2EA8EC"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5" w:name="_Toc234493116"/>
      <w:bookmarkStart w:id="76" w:name="_Toc234493370"/>
      <w:r w:rsidRPr="007C62D8">
        <w:rPr>
          <w:rFonts w:ascii="楷体" w:eastAsia="楷体" w:hAnsi="楷体" w:cs="Times New Roman"/>
          <w:b/>
          <w:bCs/>
          <w:color w:val="0F4761" w:themeColor="accent1" w:themeShade="BF"/>
          <w:sz w:val="24"/>
        </w:rPr>
        <w:lastRenderedPageBreak/>
        <w:t>不要嘲笑别人</w:t>
      </w:r>
      <w:bookmarkEnd w:id="75"/>
      <w:bookmarkEnd w:id="76"/>
    </w:p>
    <w:p w14:paraId="68131756" w14:textId="77777777" w:rsidR="009F2E2A" w:rsidRPr="00AA782F"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AA782F">
        <w:rPr>
          <w:rFonts w:ascii="楷体" w:eastAsia="楷体" w:hAnsi="楷体" w:cs="宋体"/>
          <w:b/>
          <w:bCs/>
        </w:rPr>
        <w:t>2026年6月8日（星期一）</w:t>
      </w:r>
    </w:p>
    <w:p w14:paraId="3F732186" w14:textId="77777777" w:rsidR="009F2E2A" w:rsidRPr="00AA782F" w:rsidRDefault="009F2E2A" w:rsidP="009F2E2A">
      <w:pPr>
        <w:pStyle w:val="af3"/>
        <w:spacing w:after="0"/>
        <w:rPr>
          <w:rFonts w:ascii="楷体" w:eastAsia="楷体" w:hAnsi="楷体" w:cs="宋体" w:hint="eastAsia"/>
          <w:b/>
          <w:bCs/>
        </w:rPr>
      </w:pPr>
      <w:r w:rsidRPr="00AA782F">
        <w:rPr>
          <w:rFonts w:ascii="Calibri" w:eastAsia="楷体" w:hAnsi="Calibri" w:cs="Calibri"/>
          <w:b/>
          <w:bCs/>
        </w:rPr>
        <w:t> </w:t>
      </w:r>
      <w:r w:rsidRPr="00AA782F">
        <w:rPr>
          <w:rFonts w:ascii="楷体" w:eastAsia="楷体" w:hAnsi="楷体" w:cs="宋体"/>
          <w:b/>
          <w:bCs/>
        </w:rPr>
        <w:t>经文阅读</w:t>
      </w:r>
      <w:r w:rsidRPr="00AA782F">
        <w:rPr>
          <w:rFonts w:ascii="楷体" w:eastAsia="楷体" w:hAnsi="楷体" w:cs="宋体" w:hint="eastAsia"/>
          <w:b/>
          <w:bCs/>
        </w:rPr>
        <w:t>：</w:t>
      </w:r>
      <w:r w:rsidRPr="00AA782F">
        <w:rPr>
          <w:rFonts w:ascii="楷体" w:eastAsia="楷体" w:hAnsi="楷体" w:cs="宋体"/>
          <w:b/>
          <w:bCs/>
        </w:rPr>
        <w:t>罗马书</w:t>
      </w:r>
      <w:r w:rsidRPr="00AA782F">
        <w:rPr>
          <w:rFonts w:ascii="Calibri" w:eastAsia="楷体" w:hAnsi="Calibri" w:cs="Calibri"/>
          <w:b/>
          <w:bCs/>
        </w:rPr>
        <w:t> </w:t>
      </w:r>
      <w:r w:rsidRPr="00AA782F">
        <w:rPr>
          <w:rFonts w:ascii="楷体" w:eastAsia="楷体" w:hAnsi="楷体" w:cs="宋体"/>
          <w:b/>
          <w:bCs/>
        </w:rPr>
        <w:t>12:10-15</w:t>
      </w:r>
    </w:p>
    <w:p w14:paraId="3ED9DF02" w14:textId="77777777" w:rsidR="009F2E2A" w:rsidRDefault="009F2E2A" w:rsidP="009F2E2A">
      <w:pPr>
        <w:pStyle w:val="af3"/>
        <w:spacing w:after="0"/>
        <w:rPr>
          <w:rFonts w:ascii="楷体" w:eastAsia="楷体" w:hAnsi="楷体" w:cs="宋体" w:hint="eastAsia"/>
        </w:rPr>
      </w:pPr>
    </w:p>
    <w:p w14:paraId="474D149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爱默生气呼呼地踢飞了一块小石头，小石子沿着人行道滚了出去。</w:t>
      </w:r>
    </w:p>
    <w:p w14:paraId="731B958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这时，他听见后面有人走来，转头一看，原来是同学以撒。</w:t>
      </w:r>
    </w:p>
    <w:p w14:paraId="04456B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“你怎么了？看起来很生气。”以撒关心地问。</w:t>
      </w:r>
    </w:p>
    <w:p w14:paraId="76339A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爱默生叹了口气，又踢了一块石头。</w:t>
      </w:r>
    </w:p>
    <w:p w14:paraId="34C3E5A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“我真的受够自己这个光头了。学校里有些同学总是取笑我。”</w:t>
      </w:r>
    </w:p>
    <w:p w14:paraId="5A4D285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以撒皱起眉头。</w:t>
      </w:r>
    </w:p>
    <w:p w14:paraId="5D110C5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“白血病本身不会让你掉头发吧？是治疗造成的，对吗？”</w:t>
      </w:r>
    </w:p>
    <w:p w14:paraId="72140A3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爱默生点点头。</w:t>
      </w:r>
    </w:p>
    <w:p w14:paraId="05D82C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“妈妈说同学们慢慢会习惯我的样子，但他们还是一直笑我。”</w:t>
      </w:r>
    </w:p>
    <w:p w14:paraId="5121D38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他说着咬了咬嘴唇，不想让别人看见自己有多难过。</w:t>
      </w:r>
    </w:p>
    <w:p w14:paraId="19BC4D8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“不过你从来没有笑过我。”他说。</w:t>
      </w:r>
    </w:p>
    <w:p w14:paraId="67F67D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以撒耸耸肩。</w:t>
      </w:r>
    </w:p>
    <w:p w14:paraId="7630A25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“在我看来，你挺好的啊。”</w:t>
      </w:r>
    </w:p>
    <w:p w14:paraId="42D1FC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他们一起走到爱默生家附近。</w:t>
      </w:r>
    </w:p>
    <w:p w14:paraId="0CCA69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“要不要来我家玩赛车？”以撒问。</w:t>
      </w:r>
    </w:p>
    <w:p w14:paraId="4C47C3E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“好啊！我先回家问问妈妈。”</w:t>
      </w:r>
    </w:p>
    <w:p w14:paraId="7833C7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得到允许后，两人来到以撒家里，一边玩赛车一边聊天。</w:t>
      </w:r>
    </w:p>
    <w:p w14:paraId="7580A96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“得白血病会疼吗？”以撒问。</w:t>
      </w:r>
    </w:p>
    <w:p w14:paraId="63F038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“有些检查会疼，治疗也让我很难受。”爱默生说。</w:t>
      </w:r>
    </w:p>
    <w:p w14:paraId="11BCFC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“而且虽然我经常戴帽子，但我知道自己这个光头看起来很奇怪。别人嘲笑我的时候，我心里更难受。”</w:t>
      </w:r>
    </w:p>
    <w:p w14:paraId="1A385E8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他停下赛车，看着以撒。</w:t>
      </w:r>
    </w:p>
    <w:p w14:paraId="7F8E93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“为什么你不像其他同学那样笑我呢？”</w:t>
      </w:r>
    </w:p>
    <w:p w14:paraId="1BBD22B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以撒沉默了一下。</w:t>
      </w:r>
    </w:p>
    <w:p w14:paraId="41E892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“因为我不想让你难过，而且耶稣也不会希望我这样做。祂爱每一个人，祂帮助我用祂的眼光去看待别人。”</w:t>
      </w:r>
    </w:p>
    <w:p w14:paraId="124C0D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爱默生轻轻地点了点头。</w:t>
      </w:r>
    </w:p>
    <w:p w14:paraId="0A9CE0D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“真希望那些同学也认识耶稣。其实……我对耶稣也知道得不多。”</w:t>
      </w:r>
    </w:p>
    <w:p w14:paraId="3F6B933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以撒笑着说：</w:t>
      </w:r>
    </w:p>
    <w:p w14:paraId="1CFC8F4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“那我们去厨房吃点东西吧，我可以告诉你更多关于耶稣的事。以后你也可以跟我一起去教会。”</w:t>
      </w:r>
    </w:p>
    <w:p w14:paraId="2010B9B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爱默生露出了笑容。</w:t>
      </w:r>
    </w:p>
    <w:p w14:paraId="3CB2243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“好啊！”</w:t>
      </w:r>
    </w:p>
    <w:p w14:paraId="1923E6F7" w14:textId="77777777" w:rsidR="009F2E2A" w:rsidRDefault="009F2E2A" w:rsidP="009F2E2A">
      <w:pPr>
        <w:pStyle w:val="af3"/>
        <w:spacing w:after="0"/>
        <w:rPr>
          <w:rFonts w:ascii="楷体" w:eastAsia="楷体" w:hAnsi="楷体" w:cs="宋体" w:hint="eastAsia"/>
        </w:rPr>
      </w:pPr>
    </w:p>
    <w:p w14:paraId="11603FD1"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lastRenderedPageBreak/>
        <w:t>反思问题</w:t>
      </w:r>
    </w:p>
    <w:p w14:paraId="347CDD3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你是否曾因为别人的外表、身体状况或缺陷而取笑过他们？</w:t>
      </w:r>
    </w:p>
    <w:p w14:paraId="35403C5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当别人受到伤害时，你会选择加入嘲笑，还是给予安慰？</w:t>
      </w:r>
    </w:p>
    <w:p w14:paraId="7C586F0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耶稣是怎样看待那些被人忽视或嘲笑的人？</w:t>
      </w:r>
    </w:p>
    <w:p w14:paraId="67A88F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今天你能用什么实际行动去鼓励一个需要关心的人？</w:t>
      </w:r>
    </w:p>
    <w:p w14:paraId="489221E2" w14:textId="77777777" w:rsidR="009F2E2A" w:rsidRDefault="009F2E2A" w:rsidP="009F2E2A">
      <w:pPr>
        <w:pStyle w:val="af3"/>
        <w:spacing w:after="0"/>
        <w:rPr>
          <w:rFonts w:ascii="楷体" w:eastAsia="楷体" w:hAnsi="楷体" w:cs="宋体" w:hint="eastAsia"/>
        </w:rPr>
      </w:pPr>
    </w:p>
    <w:p w14:paraId="292AAF2C"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今日金句</w:t>
      </w:r>
    </w:p>
    <w:p w14:paraId="658EFD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“爱是恒久忍耐，又有恩慈；爱是不嫉妒；爱是不自夸，不张狂，不作害羞的事。”</w:t>
      </w:r>
    </w:p>
    <w:p w14:paraId="3993B18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——哥林多前书</w:t>
      </w:r>
      <w:r w:rsidRPr="00A3385B">
        <w:rPr>
          <w:rFonts w:ascii="Calibri" w:eastAsia="楷体" w:hAnsi="Calibri" w:cs="Calibri"/>
        </w:rPr>
        <w:t> </w:t>
      </w:r>
      <w:r w:rsidRPr="00A3385B">
        <w:rPr>
          <w:rFonts w:ascii="楷体" w:eastAsia="楷体" w:hAnsi="楷体" w:cs="宋体"/>
        </w:rPr>
        <w:t>13:4-5（和合本节选）</w:t>
      </w:r>
    </w:p>
    <w:p w14:paraId="720DECB1" w14:textId="77777777" w:rsidR="009F2E2A" w:rsidRDefault="009F2E2A" w:rsidP="009F2E2A">
      <w:pPr>
        <w:pStyle w:val="af3"/>
        <w:spacing w:after="0"/>
        <w:rPr>
          <w:rFonts w:ascii="楷体" w:eastAsia="楷体" w:hAnsi="楷体" w:cs="宋体" w:hint="eastAsia"/>
        </w:rPr>
      </w:pPr>
    </w:p>
    <w:p w14:paraId="1B3E370B"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今日祷告</w:t>
      </w:r>
    </w:p>
    <w:p w14:paraId="3CD254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6BFF77A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感谢祢爱每一个人，无论我们的外表如何、身体状况如何，祢都看我们为宝贵。</w:t>
      </w:r>
    </w:p>
    <w:p w14:paraId="429D34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求祢赦免我曾经因为无知或自私而伤害别人的时候。帮助我拥有耶稣那样温柔怜悯的心，不嘲笑、不轻看别人，而是用爱心、尊重和关怀对待每一个人。</w:t>
      </w:r>
    </w:p>
    <w:p w14:paraId="24026A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愿我今天成为鼓励人的人，而不是伤害人的人；成为传递祢爱的器皿，而不是让人难过的人。</w:t>
      </w:r>
    </w:p>
    <w:p w14:paraId="0BAAD45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3A16EEA" w14:textId="77777777" w:rsidR="009F2E2A" w:rsidRDefault="009F2E2A" w:rsidP="009F2E2A">
      <w:pPr>
        <w:pStyle w:val="af3"/>
        <w:spacing w:after="0"/>
        <w:rPr>
          <w:rFonts w:ascii="楷体" w:eastAsia="楷体" w:hAnsi="楷体" w:cs="宋体" w:hint="eastAsia"/>
        </w:rPr>
      </w:pPr>
    </w:p>
    <w:p w14:paraId="5328E844"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今日经文</w:t>
      </w:r>
    </w:p>
    <w:p w14:paraId="636349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罗马书</w:t>
      </w:r>
      <w:r w:rsidRPr="00A3385B">
        <w:rPr>
          <w:rFonts w:ascii="Calibri" w:eastAsia="楷体" w:hAnsi="Calibri" w:cs="Calibri"/>
        </w:rPr>
        <w:t> </w:t>
      </w:r>
      <w:r w:rsidRPr="00A3385B">
        <w:rPr>
          <w:rFonts w:ascii="楷体" w:eastAsia="楷体" w:hAnsi="楷体" w:cs="宋体"/>
        </w:rPr>
        <w:t>12:10-15（和合本）</w:t>
      </w:r>
    </w:p>
    <w:p w14:paraId="730F3F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爱弟兄，要彼此亲热；恭敬人，要彼此推让。</w:t>
      </w:r>
    </w:p>
    <w:p w14:paraId="2B012BE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殷勤不可懒惰；要心里火热，常常服事主。</w:t>
      </w:r>
    </w:p>
    <w:p w14:paraId="66FE787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在指望中要喜乐；在患难中要忍耐；祷告要恒切。</w:t>
      </w:r>
    </w:p>
    <w:p w14:paraId="4B60398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圣徒缺乏要帮补；客要一味地款待。</w:t>
      </w:r>
    </w:p>
    <w:p w14:paraId="458B06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逼迫你们的，要给他们祝福；只要祝福，不可咒诅。</w:t>
      </w:r>
    </w:p>
    <w:p w14:paraId="0189C5C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与喜乐的人要同乐；与哀哭的人要同哭。</w:t>
      </w:r>
    </w:p>
    <w:p w14:paraId="1D75FA41" w14:textId="77777777" w:rsidR="009F2E2A" w:rsidRDefault="009F2E2A" w:rsidP="009F2E2A">
      <w:pPr>
        <w:pStyle w:val="af3"/>
        <w:spacing w:after="0"/>
        <w:rPr>
          <w:rFonts w:ascii="楷体" w:eastAsia="楷体" w:hAnsi="楷体" w:cs="宋体" w:hint="eastAsia"/>
        </w:rPr>
      </w:pPr>
    </w:p>
    <w:p w14:paraId="520E4C9B" w14:textId="77777777" w:rsidR="009F2E2A" w:rsidRPr="00AA782F" w:rsidRDefault="009F2E2A" w:rsidP="009F2E2A">
      <w:pPr>
        <w:pStyle w:val="af3"/>
        <w:spacing w:after="0"/>
        <w:rPr>
          <w:rFonts w:ascii="楷体" w:eastAsia="楷体" w:hAnsi="楷体" w:cs="宋体" w:hint="eastAsia"/>
          <w:b/>
          <w:bCs/>
        </w:rPr>
      </w:pPr>
      <w:r w:rsidRPr="00AA782F">
        <w:rPr>
          <w:rFonts w:ascii="楷体" w:eastAsia="楷体" w:hAnsi="楷体" w:cs="宋体"/>
          <w:b/>
          <w:bCs/>
        </w:rPr>
        <w:t>今日提醒：</w:t>
      </w:r>
    </w:p>
    <w:p w14:paraId="099DB61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一句嘲笑的话可能带来伤害，一句温暖的话却能带来安慰。求主帮助我们用祂的爱去看待每一个人。</w:t>
      </w:r>
    </w:p>
    <w:p w14:paraId="025FF93D"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36E93AF4"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7" w:name="_Toc234493117"/>
      <w:bookmarkStart w:id="78" w:name="_Toc234493371"/>
      <w:r w:rsidRPr="007C62D8">
        <w:rPr>
          <w:rFonts w:ascii="楷体" w:eastAsia="楷体" w:hAnsi="楷体" w:cs="Times New Roman"/>
          <w:b/>
          <w:bCs/>
          <w:color w:val="0F4761" w:themeColor="accent1" w:themeShade="BF"/>
          <w:sz w:val="24"/>
        </w:rPr>
        <w:lastRenderedPageBreak/>
        <w:t>灯塔</w:t>
      </w:r>
      <w:bookmarkEnd w:id="77"/>
      <w:bookmarkEnd w:id="78"/>
    </w:p>
    <w:p w14:paraId="2C877969" w14:textId="77777777" w:rsidR="009F2E2A" w:rsidRPr="00AA782F" w:rsidRDefault="009F2E2A" w:rsidP="009F2E2A">
      <w:pPr>
        <w:pStyle w:val="af3"/>
        <w:spacing w:after="0"/>
        <w:rPr>
          <w:rFonts w:ascii="楷体" w:eastAsia="楷体" w:hAnsi="楷体" w:cs="宋体" w:hint="eastAsia"/>
          <w:b/>
          <w:bCs/>
        </w:rPr>
      </w:pPr>
      <w:r w:rsidRPr="00AA782F">
        <w:rPr>
          <w:rFonts w:ascii="Calibri" w:eastAsia="楷体" w:hAnsi="Calibri" w:cs="Calibri"/>
          <w:b/>
          <w:bCs/>
        </w:rPr>
        <w:t> </w:t>
      </w:r>
      <w:r w:rsidRPr="00AA782F">
        <w:rPr>
          <w:rFonts w:ascii="楷体" w:eastAsia="楷体" w:hAnsi="楷体" w:cs="宋体"/>
          <w:b/>
          <w:bCs/>
        </w:rPr>
        <w:t>2026年6月9日（星期二）</w:t>
      </w:r>
    </w:p>
    <w:p w14:paraId="644988A9" w14:textId="77777777" w:rsidR="009F2E2A" w:rsidRPr="00AA782F" w:rsidRDefault="009F2E2A" w:rsidP="009F2E2A">
      <w:pPr>
        <w:pStyle w:val="af3"/>
        <w:spacing w:after="0"/>
        <w:rPr>
          <w:rFonts w:ascii="楷体" w:eastAsia="楷体" w:hAnsi="楷体" w:cs="宋体" w:hint="eastAsia"/>
          <w:b/>
          <w:bCs/>
        </w:rPr>
      </w:pPr>
      <w:r w:rsidRPr="00AA782F">
        <w:rPr>
          <w:rFonts w:ascii="Calibri" w:eastAsia="楷体" w:hAnsi="Calibri" w:cs="Calibri"/>
          <w:b/>
          <w:bCs/>
        </w:rPr>
        <w:t> </w:t>
      </w:r>
      <w:r w:rsidRPr="00AA782F">
        <w:rPr>
          <w:rFonts w:ascii="楷体" w:eastAsia="楷体" w:hAnsi="楷体" w:cs="宋体"/>
          <w:b/>
          <w:bCs/>
        </w:rPr>
        <w:t>经文阅读</w:t>
      </w:r>
      <w:r w:rsidRPr="00AA782F">
        <w:rPr>
          <w:rFonts w:ascii="楷体" w:eastAsia="楷体" w:hAnsi="楷体" w:cs="宋体" w:hint="eastAsia"/>
          <w:b/>
          <w:bCs/>
        </w:rPr>
        <w:t>：</w:t>
      </w:r>
      <w:r w:rsidRPr="00AA782F">
        <w:rPr>
          <w:rFonts w:ascii="楷体" w:eastAsia="楷体" w:hAnsi="楷体" w:cs="宋体"/>
          <w:b/>
          <w:bCs/>
        </w:rPr>
        <w:t>诗篇</w:t>
      </w:r>
      <w:r w:rsidRPr="00AA782F">
        <w:rPr>
          <w:rFonts w:ascii="Calibri" w:eastAsia="楷体" w:hAnsi="Calibri" w:cs="Calibri"/>
          <w:b/>
          <w:bCs/>
        </w:rPr>
        <w:t> </w:t>
      </w:r>
      <w:r w:rsidRPr="00AA782F">
        <w:rPr>
          <w:rFonts w:ascii="楷体" w:eastAsia="楷体" w:hAnsi="楷体" w:cs="宋体"/>
          <w:b/>
          <w:bCs/>
        </w:rPr>
        <w:t>18:28；约翰福音</w:t>
      </w:r>
      <w:r w:rsidRPr="00AA782F">
        <w:rPr>
          <w:rFonts w:ascii="Calibri" w:eastAsia="楷体" w:hAnsi="Calibri" w:cs="Calibri"/>
          <w:b/>
          <w:bCs/>
        </w:rPr>
        <w:t> </w:t>
      </w:r>
      <w:r w:rsidRPr="00AA782F">
        <w:rPr>
          <w:rFonts w:ascii="楷体" w:eastAsia="楷体" w:hAnsi="楷体" w:cs="宋体"/>
          <w:b/>
          <w:bCs/>
        </w:rPr>
        <w:t>8:12；哥林多后书</w:t>
      </w:r>
      <w:r w:rsidRPr="00AA782F">
        <w:rPr>
          <w:rFonts w:ascii="Calibri" w:eastAsia="楷体" w:hAnsi="Calibri" w:cs="Calibri"/>
          <w:b/>
          <w:bCs/>
        </w:rPr>
        <w:t> </w:t>
      </w:r>
      <w:r w:rsidRPr="00AA782F">
        <w:rPr>
          <w:rFonts w:ascii="楷体" w:eastAsia="楷体" w:hAnsi="楷体" w:cs="宋体"/>
          <w:b/>
          <w:bCs/>
        </w:rPr>
        <w:t>4:6</w:t>
      </w:r>
    </w:p>
    <w:p w14:paraId="740C9B3A" w14:textId="77777777" w:rsidR="009F2E2A" w:rsidRDefault="009F2E2A" w:rsidP="009F2E2A">
      <w:pPr>
        <w:pStyle w:val="af3"/>
        <w:spacing w:after="0"/>
        <w:rPr>
          <w:rFonts w:ascii="楷体" w:eastAsia="楷体" w:hAnsi="楷体" w:cs="宋体" w:hint="eastAsia"/>
        </w:rPr>
      </w:pPr>
    </w:p>
    <w:p w14:paraId="22ABE62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“我们快到了！”杰夫兴奋地喊着，沿着通往灯塔的小路飞快地跑去。</w:t>
      </w:r>
    </w:p>
    <w:p w14:paraId="37A81C6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他们一家来到加拿大著名的佩吉湾灯塔参观。杰夫跑得太快，完全没有注意到妈妈正在后面帮助妹妹莎拉爬上一块大岩石。</w:t>
      </w:r>
    </w:p>
    <w:p w14:paraId="4755D5B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当家人欣赏海景时，杰夫已经爬上了灯塔旁边的台阶。他抬起头，仰望着那座白色塔身、红色塔顶的灯塔，心中充满赞叹。</w:t>
      </w:r>
    </w:p>
    <w:p w14:paraId="42F569F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“妈妈，我们能进去看看吗？”</w:t>
      </w:r>
    </w:p>
    <w:p w14:paraId="5BEFB67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没有听到回答。</w:t>
      </w:r>
    </w:p>
    <w:p w14:paraId="1638163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杰夫转过身来，环顾四周的人群。</w:t>
      </w:r>
    </w:p>
    <w:p w14:paraId="00B87EF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妈妈不见了！</w:t>
      </w:r>
    </w:p>
    <w:p w14:paraId="40EC8F4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他的心一下子紧张起来。</w:t>
      </w:r>
    </w:p>
    <w:p w14:paraId="4E4212D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“妈妈？你在哪里？”</w:t>
      </w:r>
    </w:p>
    <w:p w14:paraId="57DA1BF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“我在这里呢。”</w:t>
      </w:r>
    </w:p>
    <w:p w14:paraId="6570E79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妈妈和莎拉从旁边走了过来。</w:t>
      </w:r>
    </w:p>
    <w:p w14:paraId="37708F0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杰夫长长地松了一口气。</w:t>
      </w:r>
    </w:p>
    <w:p w14:paraId="742BC1D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“我还以为我迷路了呢！”</w:t>
      </w:r>
    </w:p>
    <w:p w14:paraId="4DB8BEE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他说着紧紧抱住妈妈。</w:t>
      </w:r>
    </w:p>
    <w:p w14:paraId="437FB32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妈妈笑着说：</w:t>
      </w:r>
    </w:p>
    <w:p w14:paraId="1508AAD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“因为你看错方向了。我一直都在那边看着你呢。”</w:t>
      </w:r>
    </w:p>
    <w:p w14:paraId="088F0BD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她指向不远处的一块大石头。</w:t>
      </w:r>
    </w:p>
    <w:p w14:paraId="72C61C1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莎拉兴奋地跳着说：</w:t>
      </w:r>
    </w:p>
    <w:p w14:paraId="3531325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“我刚刚爬上那块大石头啦！现在我们去爬灯塔吧！”</w:t>
      </w:r>
    </w:p>
    <w:p w14:paraId="3B6426A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妈妈摇摇头。</w:t>
      </w:r>
    </w:p>
    <w:p w14:paraId="0C2C2E6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“不能进去哦。这座灯塔已经有一百多年历史了。”</w:t>
      </w:r>
    </w:p>
    <w:p w14:paraId="15FD462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她带着孩子们绕着灯塔散步。</w:t>
      </w:r>
    </w:p>
    <w:p w14:paraId="30789E4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“想想看，这一道灯光曾经帮助过多少水手和渔夫。”</w:t>
      </w:r>
    </w:p>
    <w:p w14:paraId="1E5DFE4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莎拉望着大海问：</w:t>
      </w:r>
    </w:p>
    <w:p w14:paraId="16F027B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“它是怎么帮助他们的呢？”</w:t>
      </w:r>
    </w:p>
    <w:p w14:paraId="16301CA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妈妈解释说：</w:t>
      </w:r>
    </w:p>
    <w:p w14:paraId="4EC7FA9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“在黑夜或者浓雾里，船只会朝着灯塔发出的光前进。灯光会指引他们找到陆地。如果没有这束光，他们可能迷失方向，甚至被困在海上。”</w:t>
      </w:r>
    </w:p>
    <w:p w14:paraId="68E5A7C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杰夫皱起眉头。</w:t>
      </w:r>
    </w:p>
    <w:p w14:paraId="4D637D1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“那一定很可怕，就像刚才我以为自己走丢了一样。”</w:t>
      </w:r>
    </w:p>
    <w:p w14:paraId="7CC229A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妈妈把手搭在他的肩膀上。</w:t>
      </w:r>
    </w:p>
    <w:p w14:paraId="3FC5C1A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“但其实我一直都在你身边，只是你看错方向了。”</w:t>
      </w:r>
    </w:p>
    <w:p w14:paraId="20A28AB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她停顿了一下，继续说：</w:t>
      </w:r>
    </w:p>
    <w:p w14:paraId="16B07C0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“耶稣也是这样。祂是世界的光。祂救我们脱离罪恶，也会一直陪伴我们。当我们害怕、困惑，不知道该怎么做的时候，祂会引导我们前面的道路，就像灯塔在黑暗中为</w:t>
      </w:r>
      <w:r w:rsidRPr="00A3385B">
        <w:rPr>
          <w:rFonts w:ascii="楷体" w:eastAsia="楷体" w:hAnsi="楷体" w:cs="宋体"/>
        </w:rPr>
        <w:lastRenderedPageBreak/>
        <w:t>船只指明方向一样。”</w:t>
      </w:r>
    </w:p>
    <w:p w14:paraId="0B92E17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妈妈拿出相机。</w:t>
      </w:r>
    </w:p>
    <w:p w14:paraId="1CDFC88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杰夫立刻摆出水手敬礼的姿势。</w:t>
      </w:r>
    </w:p>
    <w:p w14:paraId="501BBA8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莎拉被逗得哈哈大笑。</w:t>
      </w:r>
    </w:p>
    <w:p w14:paraId="52CFB9B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“咔嚓！”</w:t>
      </w:r>
    </w:p>
    <w:p w14:paraId="06137D5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妈妈拍下了这张照片。</w:t>
      </w:r>
    </w:p>
    <w:p w14:paraId="34BB40E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“这张一定要装进相框里！”她开心地说。</w:t>
      </w:r>
    </w:p>
    <w:p w14:paraId="0EB4B0E9" w14:textId="77777777" w:rsidR="009F2E2A" w:rsidRDefault="009F2E2A" w:rsidP="009F2E2A">
      <w:pPr>
        <w:pStyle w:val="af3"/>
        <w:snapToGrid w:val="0"/>
        <w:spacing w:after="0"/>
        <w:rPr>
          <w:rFonts w:ascii="楷体" w:eastAsia="楷体" w:hAnsi="楷体" w:cs="宋体" w:hint="eastAsia"/>
        </w:rPr>
      </w:pPr>
    </w:p>
    <w:p w14:paraId="44F3A4D3" w14:textId="77777777" w:rsidR="009F2E2A" w:rsidRPr="00AA782F" w:rsidRDefault="009F2E2A" w:rsidP="009F2E2A">
      <w:pPr>
        <w:pStyle w:val="af3"/>
        <w:snapToGrid w:val="0"/>
        <w:spacing w:after="0"/>
        <w:rPr>
          <w:rFonts w:ascii="楷体" w:eastAsia="楷体" w:hAnsi="楷体" w:cs="宋体" w:hint="eastAsia"/>
          <w:b/>
          <w:bCs/>
        </w:rPr>
      </w:pPr>
      <w:r w:rsidRPr="00AA782F">
        <w:rPr>
          <w:rFonts w:ascii="楷体" w:eastAsia="楷体" w:hAnsi="楷体" w:cs="宋体"/>
          <w:b/>
          <w:bCs/>
        </w:rPr>
        <w:t>反思问题</w:t>
      </w:r>
    </w:p>
    <w:p w14:paraId="520705BF"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最近有没有什么事情让你感到迷茫或不知道该怎么办？</w:t>
      </w:r>
    </w:p>
    <w:p w14:paraId="72745B15"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当你害怕或焦虑时，会不会先来到主耶稣面前祷告？</w:t>
      </w:r>
    </w:p>
    <w:p w14:paraId="74D727A4"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神曾经借着圣经、家人、朋友或教会帮助你找到方向吗？</w:t>
      </w:r>
    </w:p>
    <w:p w14:paraId="7D18B7E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今天你愿意把什么事情交托给主，让祂来引导你呢？</w:t>
      </w:r>
    </w:p>
    <w:p w14:paraId="38535C4D" w14:textId="77777777" w:rsidR="009F2E2A" w:rsidRDefault="009F2E2A" w:rsidP="009F2E2A">
      <w:pPr>
        <w:pStyle w:val="af3"/>
        <w:snapToGrid w:val="0"/>
        <w:spacing w:after="0"/>
        <w:rPr>
          <w:rFonts w:ascii="楷体" w:eastAsia="楷体" w:hAnsi="楷体" w:cs="宋体" w:hint="eastAsia"/>
        </w:rPr>
      </w:pPr>
    </w:p>
    <w:p w14:paraId="7108D1E8" w14:textId="77777777" w:rsidR="009F2E2A" w:rsidRPr="00AA782F" w:rsidRDefault="009F2E2A" w:rsidP="009F2E2A">
      <w:pPr>
        <w:pStyle w:val="af3"/>
        <w:snapToGrid w:val="0"/>
        <w:spacing w:after="0"/>
        <w:rPr>
          <w:rFonts w:ascii="楷体" w:eastAsia="楷体" w:hAnsi="楷体" w:cs="宋体" w:hint="eastAsia"/>
          <w:b/>
          <w:bCs/>
        </w:rPr>
      </w:pPr>
      <w:r w:rsidRPr="00AA782F">
        <w:rPr>
          <w:rFonts w:ascii="楷体" w:eastAsia="楷体" w:hAnsi="楷体" w:cs="宋体"/>
          <w:b/>
          <w:bCs/>
        </w:rPr>
        <w:t>今日金句</w:t>
      </w:r>
    </w:p>
    <w:p w14:paraId="7A69AC9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耶稣又对众人说：“我是世界的光。跟从我的，就不在黑暗里走，必要得着生命的光。”</w:t>
      </w:r>
    </w:p>
    <w:p w14:paraId="430FDC4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——约翰福音</w:t>
      </w:r>
      <w:r w:rsidRPr="00A3385B">
        <w:rPr>
          <w:rFonts w:ascii="Calibri" w:eastAsia="楷体" w:hAnsi="Calibri" w:cs="Calibri"/>
        </w:rPr>
        <w:t> </w:t>
      </w:r>
      <w:r w:rsidRPr="00A3385B">
        <w:rPr>
          <w:rFonts w:ascii="楷体" w:eastAsia="楷体" w:hAnsi="楷体" w:cs="宋体"/>
        </w:rPr>
        <w:t>8:12（和合本）</w:t>
      </w:r>
    </w:p>
    <w:p w14:paraId="52825028" w14:textId="77777777" w:rsidR="009F2E2A" w:rsidRDefault="009F2E2A" w:rsidP="009F2E2A">
      <w:pPr>
        <w:pStyle w:val="af3"/>
        <w:snapToGrid w:val="0"/>
        <w:spacing w:after="0"/>
        <w:rPr>
          <w:rFonts w:ascii="楷体" w:eastAsia="楷体" w:hAnsi="楷体" w:cs="宋体" w:hint="eastAsia"/>
        </w:rPr>
      </w:pPr>
    </w:p>
    <w:p w14:paraId="6C49E97E" w14:textId="77777777" w:rsidR="009F2E2A" w:rsidRPr="00AA782F" w:rsidRDefault="009F2E2A" w:rsidP="009F2E2A">
      <w:pPr>
        <w:pStyle w:val="af3"/>
        <w:snapToGrid w:val="0"/>
        <w:spacing w:after="0"/>
        <w:rPr>
          <w:rFonts w:ascii="楷体" w:eastAsia="楷体" w:hAnsi="楷体" w:cs="宋体" w:hint="eastAsia"/>
          <w:b/>
          <w:bCs/>
        </w:rPr>
      </w:pPr>
      <w:r w:rsidRPr="00AA782F">
        <w:rPr>
          <w:rFonts w:ascii="楷体" w:eastAsia="楷体" w:hAnsi="楷体" w:cs="宋体"/>
          <w:b/>
          <w:bCs/>
        </w:rPr>
        <w:t>今日祷告</w:t>
      </w:r>
    </w:p>
    <w:p w14:paraId="6A8F743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1C6B56E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感谢祢赐下耶稣成为世界的光。在人生的道路上，我常常会感到迷茫、害怕，不知道该往哪里走。</w:t>
      </w:r>
    </w:p>
    <w:p w14:paraId="5CF1905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谢谢祢从未离开我。即使我看不清前面的路，祢仍然在我身边看顾我、引导我。</w:t>
      </w:r>
    </w:p>
    <w:p w14:paraId="3A3C45A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求祢帮助我每天亲近祢，借着圣经认识祢的旨意，借着祷告寻求祢的带领。当我面对困难和选择的时候，让我愿意跟随祢的光，而不是依靠自己的聪明。</w:t>
      </w:r>
    </w:p>
    <w:p w14:paraId="354A14C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愿祢成为我生命中的灯塔，引领我走在正确的道路上。</w:t>
      </w:r>
    </w:p>
    <w:p w14:paraId="760B033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1F86F2F4" w14:textId="77777777" w:rsidR="009F2E2A" w:rsidRDefault="009F2E2A" w:rsidP="009F2E2A">
      <w:pPr>
        <w:pStyle w:val="af3"/>
        <w:snapToGrid w:val="0"/>
        <w:spacing w:after="0"/>
        <w:rPr>
          <w:rFonts w:ascii="楷体" w:eastAsia="楷体" w:hAnsi="楷体" w:cs="宋体" w:hint="eastAsia"/>
        </w:rPr>
      </w:pPr>
    </w:p>
    <w:p w14:paraId="1723474C" w14:textId="77777777" w:rsidR="009F2E2A" w:rsidRPr="00AA782F" w:rsidRDefault="009F2E2A" w:rsidP="009F2E2A">
      <w:pPr>
        <w:pStyle w:val="af3"/>
        <w:snapToGrid w:val="0"/>
        <w:spacing w:after="0"/>
        <w:rPr>
          <w:rFonts w:ascii="楷体" w:eastAsia="楷体" w:hAnsi="楷体" w:cs="宋体" w:hint="eastAsia"/>
          <w:b/>
          <w:bCs/>
        </w:rPr>
      </w:pPr>
      <w:r w:rsidRPr="00AA782F">
        <w:rPr>
          <w:rFonts w:ascii="楷体" w:eastAsia="楷体" w:hAnsi="楷体" w:cs="宋体"/>
          <w:b/>
          <w:bCs/>
        </w:rPr>
        <w:t>经文阅读</w:t>
      </w:r>
    </w:p>
    <w:p w14:paraId="3F72DB1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18:28（和合本）</w:t>
      </w:r>
    </w:p>
    <w:p w14:paraId="344CE3B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你必点着我的灯；耶和华我的神必照明我的黑暗。</w:t>
      </w:r>
    </w:p>
    <w:p w14:paraId="04C7D65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约翰福音</w:t>
      </w:r>
      <w:r w:rsidRPr="00A3385B">
        <w:rPr>
          <w:rFonts w:ascii="Calibri" w:eastAsia="楷体" w:hAnsi="Calibri" w:cs="Calibri"/>
        </w:rPr>
        <w:t> </w:t>
      </w:r>
      <w:r w:rsidRPr="00A3385B">
        <w:rPr>
          <w:rFonts w:ascii="楷体" w:eastAsia="楷体" w:hAnsi="楷体" w:cs="宋体"/>
        </w:rPr>
        <w:t>8:12（和合本）</w:t>
      </w:r>
    </w:p>
    <w:p w14:paraId="0175B32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耶稣又对众人说：“我是世界的光。跟从我的，就不在黑暗里走，必要得着生命的光。”</w:t>
      </w:r>
    </w:p>
    <w:p w14:paraId="1B677F5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哥林多后书</w:t>
      </w:r>
      <w:r w:rsidRPr="00A3385B">
        <w:rPr>
          <w:rFonts w:ascii="Calibri" w:eastAsia="楷体" w:hAnsi="Calibri" w:cs="Calibri"/>
        </w:rPr>
        <w:t> </w:t>
      </w:r>
      <w:r w:rsidRPr="00A3385B">
        <w:rPr>
          <w:rFonts w:ascii="楷体" w:eastAsia="楷体" w:hAnsi="楷体" w:cs="宋体"/>
        </w:rPr>
        <w:t>4:6（和合本）</w:t>
      </w:r>
    </w:p>
    <w:p w14:paraId="6C8D1D1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那吩咐光从黑暗里照出来的神，已经照在我们心里，叫我们得知神荣耀的光显在耶稣基督的面上。</w:t>
      </w:r>
    </w:p>
    <w:p w14:paraId="7CA13987" w14:textId="77777777" w:rsidR="009F2E2A" w:rsidRDefault="009F2E2A" w:rsidP="009F2E2A">
      <w:pPr>
        <w:pStyle w:val="af3"/>
        <w:snapToGrid w:val="0"/>
        <w:spacing w:after="0"/>
        <w:rPr>
          <w:rFonts w:ascii="楷体" w:eastAsia="楷体" w:hAnsi="楷体" w:cs="宋体" w:hint="eastAsia"/>
        </w:rPr>
      </w:pPr>
    </w:p>
    <w:p w14:paraId="5028ED8C" w14:textId="77777777" w:rsidR="009F2E2A" w:rsidRPr="00AA782F" w:rsidRDefault="009F2E2A" w:rsidP="009F2E2A">
      <w:pPr>
        <w:pStyle w:val="af3"/>
        <w:snapToGrid w:val="0"/>
        <w:spacing w:after="0"/>
        <w:rPr>
          <w:rFonts w:ascii="楷体" w:eastAsia="楷体" w:hAnsi="楷体" w:cs="宋体" w:hint="eastAsia"/>
          <w:b/>
          <w:bCs/>
        </w:rPr>
      </w:pPr>
      <w:r w:rsidRPr="00AA782F">
        <w:rPr>
          <w:rFonts w:ascii="楷体" w:eastAsia="楷体" w:hAnsi="楷体" w:cs="宋体"/>
          <w:b/>
          <w:bCs/>
        </w:rPr>
        <w:t>今日提醒：</w:t>
      </w:r>
    </w:p>
    <w:p w14:paraId="4D2DF74A"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当你觉得迷失方向时，不要只盯着环境和困难。抬起头来，仰望那位世界的光——耶稣基督。祂从未离开你，也必引导你前面的道路。</w:t>
      </w:r>
    </w:p>
    <w:p w14:paraId="7774AD24"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79" w:name="_Toc234493118"/>
      <w:bookmarkStart w:id="80" w:name="_Toc234493372"/>
      <w:r w:rsidRPr="007C62D8">
        <w:rPr>
          <w:rFonts w:ascii="楷体" w:eastAsia="楷体" w:hAnsi="楷体" w:cs="Times New Roman"/>
          <w:b/>
          <w:bCs/>
          <w:color w:val="0F4761" w:themeColor="accent1" w:themeShade="BF"/>
          <w:sz w:val="24"/>
        </w:rPr>
        <w:lastRenderedPageBreak/>
        <w:t>希望的蓝色石膏</w:t>
      </w:r>
      <w:bookmarkEnd w:id="79"/>
      <w:bookmarkEnd w:id="80"/>
    </w:p>
    <w:p w14:paraId="5223476C" w14:textId="77777777" w:rsidR="009F2E2A" w:rsidRPr="004D7F71"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4D7F71">
        <w:rPr>
          <w:rFonts w:ascii="楷体" w:eastAsia="楷体" w:hAnsi="楷体" w:cs="宋体"/>
          <w:b/>
          <w:bCs/>
        </w:rPr>
        <w:t>2026年6月10日（星期三）</w:t>
      </w:r>
    </w:p>
    <w:p w14:paraId="2E77D220" w14:textId="77777777" w:rsidR="009F2E2A" w:rsidRPr="004D7F71" w:rsidRDefault="009F2E2A" w:rsidP="009F2E2A">
      <w:pPr>
        <w:pStyle w:val="af3"/>
        <w:spacing w:after="0"/>
        <w:rPr>
          <w:rFonts w:ascii="楷体" w:eastAsia="楷体" w:hAnsi="楷体" w:cs="宋体" w:hint="eastAsia"/>
          <w:b/>
          <w:bCs/>
        </w:rPr>
      </w:pPr>
      <w:r w:rsidRPr="004D7F71">
        <w:rPr>
          <w:rFonts w:ascii="Calibri" w:eastAsia="楷体" w:hAnsi="Calibri" w:cs="Calibri"/>
          <w:b/>
          <w:bCs/>
        </w:rPr>
        <w:t> </w:t>
      </w:r>
      <w:r w:rsidRPr="004D7F71">
        <w:rPr>
          <w:rFonts w:ascii="楷体" w:eastAsia="楷体" w:hAnsi="楷体" w:cs="宋体"/>
          <w:b/>
          <w:bCs/>
        </w:rPr>
        <w:t>经文阅读</w:t>
      </w:r>
      <w:r w:rsidRPr="004D7F71">
        <w:rPr>
          <w:rFonts w:ascii="楷体" w:eastAsia="楷体" w:hAnsi="楷体" w:cs="宋体" w:hint="eastAsia"/>
          <w:b/>
          <w:bCs/>
        </w:rPr>
        <w:t>：</w:t>
      </w:r>
      <w:r w:rsidRPr="004D7F71">
        <w:rPr>
          <w:rFonts w:ascii="楷体" w:eastAsia="楷体" w:hAnsi="楷体" w:cs="宋体"/>
          <w:b/>
          <w:bCs/>
        </w:rPr>
        <w:t>以赛亚书</w:t>
      </w:r>
      <w:r w:rsidRPr="004D7F71">
        <w:rPr>
          <w:rFonts w:ascii="Calibri" w:eastAsia="楷体" w:hAnsi="Calibri" w:cs="Calibri"/>
          <w:b/>
          <w:bCs/>
        </w:rPr>
        <w:t> </w:t>
      </w:r>
      <w:r w:rsidRPr="004D7F71">
        <w:rPr>
          <w:rFonts w:ascii="楷体" w:eastAsia="楷体" w:hAnsi="楷体" w:cs="宋体"/>
          <w:b/>
          <w:bCs/>
        </w:rPr>
        <w:t>55:8-9；罗马书</w:t>
      </w:r>
      <w:r w:rsidRPr="004D7F71">
        <w:rPr>
          <w:rFonts w:ascii="Calibri" w:eastAsia="楷体" w:hAnsi="Calibri" w:cs="Calibri"/>
          <w:b/>
          <w:bCs/>
        </w:rPr>
        <w:t> </w:t>
      </w:r>
      <w:r w:rsidRPr="004D7F71">
        <w:rPr>
          <w:rFonts w:ascii="楷体" w:eastAsia="楷体" w:hAnsi="楷体" w:cs="宋体"/>
          <w:b/>
          <w:bCs/>
        </w:rPr>
        <w:t>8:28-30</w:t>
      </w:r>
    </w:p>
    <w:p w14:paraId="45C4F1F0" w14:textId="77777777" w:rsidR="009F2E2A" w:rsidRDefault="009F2E2A" w:rsidP="009F2E2A">
      <w:pPr>
        <w:pStyle w:val="af3"/>
        <w:spacing w:after="0"/>
        <w:rPr>
          <w:rFonts w:ascii="楷体" w:eastAsia="楷体" w:hAnsi="楷体" w:cs="宋体" w:hint="eastAsia"/>
        </w:rPr>
      </w:pPr>
    </w:p>
    <w:p w14:paraId="2F8255A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希望（Hope）坐在门廊的秋千上，低头看着自己手臂上的蓝色石膏。</w:t>
      </w:r>
    </w:p>
    <w:p w14:paraId="361C12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石膏从手腕一直包到手肘上方，上面画满了朋友们留下的涂鸦和祝福的话语。</w:t>
      </w:r>
    </w:p>
    <w:p w14:paraId="6E06379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她伸出手臂，皱着眉头说：</w:t>
      </w:r>
    </w:p>
    <w:p w14:paraId="7F90730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“这根本不是我想要的暑假。”</w:t>
      </w:r>
    </w:p>
    <w:p w14:paraId="6399AA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爸爸拿着两支冰棒走过来，坐在她身旁，把她最喜欢的蓝色冰棒递给她。</w:t>
      </w:r>
    </w:p>
    <w:p w14:paraId="191EE00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“宝贝，你还好吗？”</w:t>
      </w:r>
    </w:p>
    <w:p w14:paraId="5085B58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希望没有立刻回答。</w:t>
      </w:r>
    </w:p>
    <w:p w14:paraId="3490CF7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她拆开包装纸，咬了一口冰棒。</w:t>
      </w:r>
    </w:p>
    <w:p w14:paraId="327495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过了一会儿才说：</w:t>
      </w:r>
    </w:p>
    <w:p w14:paraId="3D9EC8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“我玩平衡车才二十分钟而已。只是轻轻晃了一下，结果……”</w:t>
      </w:r>
    </w:p>
    <w:p w14:paraId="0F73D2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她举起打着石膏的手臂。</w:t>
      </w:r>
    </w:p>
    <w:p w14:paraId="696FABF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“砰！骨折了。不能游泳，不能运动，什么都不能做了。”</w:t>
      </w:r>
    </w:p>
    <w:p w14:paraId="7C25ACD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爸爸点点头。</w:t>
      </w:r>
    </w:p>
    <w:p w14:paraId="4C65EE6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“我知道你原本很期待这个暑假。”</w:t>
      </w:r>
    </w:p>
    <w:p w14:paraId="7D77EE4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希望叹了口气。</w:t>
      </w:r>
    </w:p>
    <w:p w14:paraId="7CFE47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“我有好多计划啊！我要骑平衡车去公园，每个周末去朋友家过夜，还要参加足球夏令营。现在全泡汤了！”</w:t>
      </w:r>
    </w:p>
    <w:p w14:paraId="420735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她低下头。</w:t>
      </w:r>
    </w:p>
    <w:p w14:paraId="2990070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“爸爸，为什么神会允许这种事发生？我又没有做错什么。”</w:t>
      </w:r>
    </w:p>
    <w:p w14:paraId="156B08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爸爸靠在秋千上，沉默了一会儿。</w:t>
      </w:r>
    </w:p>
    <w:p w14:paraId="4643A8A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“你知道吗？我以前也问过同样的问题。”</w:t>
      </w:r>
    </w:p>
    <w:p w14:paraId="2CA9B5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“去年我失业的时候，我也问神：‘为什么？’那时候我一点都想不通。”</w:t>
      </w:r>
    </w:p>
    <w:p w14:paraId="05A9CC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希望说：</w:t>
      </w:r>
    </w:p>
    <w:p w14:paraId="5E1F392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“可是后来你找到了一份更好的工作呀。”</w:t>
      </w:r>
    </w:p>
    <w:p w14:paraId="6EE19C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爸爸笑了笑。</w:t>
      </w:r>
    </w:p>
    <w:p w14:paraId="603C33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“是啊，但当时我根本看不见神在做什么。我只知道，即使不明白，也要相信祂。”</w:t>
      </w:r>
    </w:p>
    <w:p w14:paraId="008837E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希望安静下来。</w:t>
      </w:r>
    </w:p>
    <w:p w14:paraId="04D4B41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院子里，一只松鼠快速跑过草地，微风吹动树叶沙沙作响。</w:t>
      </w:r>
    </w:p>
    <w:p w14:paraId="6F0CB7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过了一会儿，她轻声说：</w:t>
      </w:r>
    </w:p>
    <w:p w14:paraId="55E038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“可是现在要相信神，真的很难。”</w:t>
      </w:r>
    </w:p>
    <w:p w14:paraId="15F5C3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爸爸看着她说：</w:t>
      </w:r>
    </w:p>
    <w:p w14:paraId="105AF8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“你可以这样诚实告诉神。祂本来就知道你心里的感受。”</w:t>
      </w:r>
    </w:p>
    <w:p w14:paraId="0CFDD8E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“但有一件事我很确定：神仍然为你预备了计划。”</w:t>
      </w:r>
    </w:p>
    <w:p w14:paraId="017782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“那计划可能和你的计划不一样，但一定是好的。”</w:t>
      </w:r>
    </w:p>
    <w:p w14:paraId="60E359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希望低声嘟囔：</w:t>
      </w:r>
    </w:p>
    <w:p w14:paraId="0CE4FD9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“手臂断了怎么可能是好事呢？”</w:t>
      </w:r>
    </w:p>
    <w:p w14:paraId="47E083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爸爸微笑着回答：</w:t>
      </w:r>
    </w:p>
    <w:p w14:paraId="0B3057A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“也许重点不在手臂。”</w:t>
      </w:r>
    </w:p>
    <w:p w14:paraId="589EB6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“也许神正在利用这段时间教导你一些事情。”</w:t>
      </w:r>
    </w:p>
    <w:p w14:paraId="5BC1706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“也许祂正在塑造你的心，让你更像耶稣。”</w:t>
      </w:r>
    </w:p>
    <w:p w14:paraId="270265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希望又咬了一口冰棒。</w:t>
      </w:r>
    </w:p>
    <w:p w14:paraId="22094F4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沉默了一会儿。</w:t>
      </w:r>
    </w:p>
    <w:p w14:paraId="5A3257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“可是我还是觉得很糟糕。”</w:t>
      </w:r>
    </w:p>
    <w:p w14:paraId="584A9F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爸爸点点头。</w:t>
      </w:r>
    </w:p>
    <w:p w14:paraId="41DD614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“是的，确实很糟糕。”</w:t>
      </w:r>
    </w:p>
    <w:p w14:paraId="64E8E28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“但神仍然是良善的。”</w:t>
      </w:r>
    </w:p>
    <w:p w14:paraId="55479F8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希望低头看着自己蓝色的石膏。</w:t>
      </w:r>
    </w:p>
    <w:p w14:paraId="37BEC3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轻轻叹了一口气。</w:t>
      </w:r>
    </w:p>
    <w:p w14:paraId="2C5AE7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“好吧。”</w:t>
      </w:r>
    </w:p>
    <w:p w14:paraId="368296C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“那我愿意相信祂。”</w:t>
      </w:r>
    </w:p>
    <w:p w14:paraId="4ADEF6C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“即使现在我一点也不喜欢这样。”</w:t>
      </w:r>
    </w:p>
    <w:p w14:paraId="66AF249C" w14:textId="77777777" w:rsidR="009F2E2A" w:rsidRDefault="009F2E2A" w:rsidP="009F2E2A">
      <w:pPr>
        <w:pStyle w:val="af3"/>
        <w:spacing w:after="0"/>
        <w:rPr>
          <w:rFonts w:ascii="楷体" w:eastAsia="楷体" w:hAnsi="楷体" w:cs="宋体" w:hint="eastAsia"/>
        </w:rPr>
      </w:pPr>
    </w:p>
    <w:p w14:paraId="681C6476" w14:textId="77777777" w:rsidR="009F2E2A" w:rsidRPr="004D7F71" w:rsidRDefault="009F2E2A" w:rsidP="009F2E2A">
      <w:pPr>
        <w:pStyle w:val="af3"/>
        <w:spacing w:after="0"/>
        <w:rPr>
          <w:rFonts w:ascii="楷体" w:eastAsia="楷体" w:hAnsi="楷体" w:cs="宋体" w:hint="eastAsia"/>
          <w:b/>
          <w:bCs/>
        </w:rPr>
      </w:pPr>
      <w:r w:rsidRPr="004D7F71">
        <w:rPr>
          <w:rFonts w:ascii="楷体" w:eastAsia="楷体" w:hAnsi="楷体" w:cs="宋体"/>
          <w:b/>
          <w:bCs/>
        </w:rPr>
        <w:t>反思问题</w:t>
      </w:r>
    </w:p>
    <w:p w14:paraId="2447035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最近有没有什么事情打乱了你的计划？</w:t>
      </w:r>
    </w:p>
    <w:p w14:paraId="53591AB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当事情不如预期时，你通常会抱怨、灰心，还是来到神面前祷告？</w:t>
      </w:r>
    </w:p>
    <w:p w14:paraId="1C61E79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回顾过去，你是否曾经历过当时不明白、后来却看见神美意的事情？</w:t>
      </w:r>
    </w:p>
    <w:p w14:paraId="72FD9B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今天有什么事情需要你学习交托，相信神的带领？</w:t>
      </w:r>
    </w:p>
    <w:p w14:paraId="064D6BDF" w14:textId="77777777" w:rsidR="009F2E2A" w:rsidRDefault="009F2E2A" w:rsidP="009F2E2A">
      <w:pPr>
        <w:pStyle w:val="af3"/>
        <w:spacing w:after="0"/>
        <w:rPr>
          <w:rFonts w:ascii="楷体" w:eastAsia="楷体" w:hAnsi="楷体" w:cs="宋体" w:hint="eastAsia"/>
        </w:rPr>
      </w:pPr>
    </w:p>
    <w:p w14:paraId="6330105E" w14:textId="77777777" w:rsidR="009F2E2A" w:rsidRPr="004D7F71" w:rsidRDefault="009F2E2A" w:rsidP="009F2E2A">
      <w:pPr>
        <w:pStyle w:val="af3"/>
        <w:spacing w:after="0"/>
        <w:rPr>
          <w:rFonts w:ascii="楷体" w:eastAsia="楷体" w:hAnsi="楷体" w:cs="宋体" w:hint="eastAsia"/>
          <w:b/>
          <w:bCs/>
        </w:rPr>
      </w:pPr>
      <w:r w:rsidRPr="004D7F71">
        <w:rPr>
          <w:rFonts w:ascii="楷体" w:eastAsia="楷体" w:hAnsi="楷体" w:cs="宋体"/>
          <w:b/>
          <w:bCs/>
        </w:rPr>
        <w:t>今日金句</w:t>
      </w:r>
    </w:p>
    <w:p w14:paraId="45F0D57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“人心筹算自己的道路；惟耶和华指引他的脚步。”</w:t>
      </w:r>
    </w:p>
    <w:p w14:paraId="433B197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——箴言16:9（和合本）</w:t>
      </w:r>
    </w:p>
    <w:p w14:paraId="4D4CCA23" w14:textId="77777777" w:rsidR="009F2E2A" w:rsidRDefault="009F2E2A" w:rsidP="009F2E2A">
      <w:pPr>
        <w:pStyle w:val="af3"/>
        <w:spacing w:after="0"/>
        <w:rPr>
          <w:rFonts w:ascii="楷体" w:eastAsia="楷体" w:hAnsi="楷体" w:cs="宋体" w:hint="eastAsia"/>
        </w:rPr>
      </w:pPr>
    </w:p>
    <w:p w14:paraId="15F38DBD" w14:textId="77777777" w:rsidR="009F2E2A" w:rsidRPr="004D7F71" w:rsidRDefault="009F2E2A" w:rsidP="009F2E2A">
      <w:pPr>
        <w:pStyle w:val="af3"/>
        <w:spacing w:after="0"/>
        <w:rPr>
          <w:rFonts w:ascii="楷体" w:eastAsia="楷体" w:hAnsi="楷体" w:cs="宋体" w:hint="eastAsia"/>
          <w:b/>
          <w:bCs/>
        </w:rPr>
      </w:pPr>
      <w:r w:rsidRPr="004D7F71">
        <w:rPr>
          <w:rFonts w:ascii="楷体" w:eastAsia="楷体" w:hAnsi="楷体" w:cs="宋体"/>
          <w:b/>
          <w:bCs/>
        </w:rPr>
        <w:t>今日祷告</w:t>
      </w:r>
    </w:p>
    <w:p w14:paraId="3B914A2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4FD6806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很多时候，我喜欢按照自己的计划生活。当事情顺利的时候，我很容易感谢祢；但当计划被打乱、遇见失望和困难的时候，我常常不明白祢为什么允许这些事发生。</w:t>
      </w:r>
    </w:p>
    <w:p w14:paraId="7307C44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求祢帮助我学习信靠祢，即使我看不见前面的道路，即使我不明白祢的安排。</w:t>
      </w:r>
    </w:p>
    <w:p w14:paraId="0C01DD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感谢祢的智慧远远超过我的智慧，祢的道路高过我的道路。求祢在每一次失望中塑造我的生命，让我更认识祢、更像耶稣。</w:t>
      </w:r>
    </w:p>
    <w:p w14:paraId="3E8B9A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愿我相信：即使环境不好，祢依然良善；即使计划改变，祢仍然掌权。</w:t>
      </w:r>
    </w:p>
    <w:p w14:paraId="0CB6678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4CAE6342" w14:textId="77777777" w:rsidR="009F2E2A" w:rsidRDefault="009F2E2A" w:rsidP="009F2E2A">
      <w:pPr>
        <w:pStyle w:val="af3"/>
        <w:spacing w:after="0"/>
        <w:rPr>
          <w:rFonts w:ascii="楷体" w:eastAsia="楷体" w:hAnsi="楷体" w:cs="宋体" w:hint="eastAsia"/>
        </w:rPr>
      </w:pPr>
    </w:p>
    <w:p w14:paraId="5922C42D" w14:textId="77777777" w:rsidR="009F2E2A" w:rsidRPr="004D7F71" w:rsidRDefault="009F2E2A" w:rsidP="009F2E2A">
      <w:pPr>
        <w:pStyle w:val="af3"/>
        <w:spacing w:after="0"/>
        <w:rPr>
          <w:rFonts w:ascii="楷体" w:eastAsia="楷体" w:hAnsi="楷体" w:cs="宋体" w:hint="eastAsia"/>
          <w:b/>
          <w:bCs/>
        </w:rPr>
      </w:pPr>
      <w:r w:rsidRPr="004D7F71">
        <w:rPr>
          <w:rFonts w:ascii="楷体" w:eastAsia="楷体" w:hAnsi="楷体" w:cs="宋体"/>
          <w:b/>
          <w:bCs/>
        </w:rPr>
        <w:lastRenderedPageBreak/>
        <w:t>经文阅读</w:t>
      </w:r>
    </w:p>
    <w:p w14:paraId="25CCCD1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以赛亚书</w:t>
      </w:r>
      <w:r w:rsidRPr="00A3385B">
        <w:rPr>
          <w:rFonts w:ascii="Calibri" w:eastAsia="楷体" w:hAnsi="Calibri" w:cs="Calibri"/>
        </w:rPr>
        <w:t> </w:t>
      </w:r>
      <w:r w:rsidRPr="00A3385B">
        <w:rPr>
          <w:rFonts w:ascii="楷体" w:eastAsia="楷体" w:hAnsi="楷体" w:cs="宋体"/>
        </w:rPr>
        <w:t>55:8-9（和合本）</w:t>
      </w:r>
    </w:p>
    <w:p w14:paraId="3CE49D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耶和华说：</w:t>
      </w:r>
    </w:p>
    <w:p w14:paraId="297D454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我的意念，非同你们的意念；</w:t>
      </w:r>
    </w:p>
    <w:p w14:paraId="45D67AF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我的道路，非同你们的道路。</w:t>
      </w:r>
    </w:p>
    <w:p w14:paraId="50386A5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天怎样高过地，</w:t>
      </w:r>
    </w:p>
    <w:p w14:paraId="1F5360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照样，我的道路高过你们的道路；</w:t>
      </w:r>
    </w:p>
    <w:p w14:paraId="5CA2FAC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我的意念高过你们的意念。</w:t>
      </w:r>
    </w:p>
    <w:p w14:paraId="737BD86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罗马书</w:t>
      </w:r>
      <w:r w:rsidRPr="00A3385B">
        <w:rPr>
          <w:rFonts w:ascii="Calibri" w:eastAsia="楷体" w:hAnsi="Calibri" w:cs="Calibri"/>
        </w:rPr>
        <w:t> </w:t>
      </w:r>
      <w:r w:rsidRPr="00A3385B">
        <w:rPr>
          <w:rFonts w:ascii="楷体" w:eastAsia="楷体" w:hAnsi="楷体" w:cs="宋体"/>
        </w:rPr>
        <w:t>8:28-30（和合本）</w:t>
      </w:r>
    </w:p>
    <w:p w14:paraId="712A742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我们晓得万事都互相效力，叫爱神的人得益处，就是按他旨意被召的人。</w:t>
      </w:r>
    </w:p>
    <w:p w14:paraId="04B81D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因为他预先所知道的人，就预先定下效法他儿子的模样，使他儿子在许多弟兄中作长子。</w:t>
      </w:r>
    </w:p>
    <w:p w14:paraId="265FA6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预先所定下的人又召他们来；所召来的人又称他们为义；所称为义的人又叫他们得荣耀。</w:t>
      </w:r>
    </w:p>
    <w:p w14:paraId="3E84FFDB" w14:textId="77777777" w:rsidR="009F2E2A" w:rsidRDefault="009F2E2A" w:rsidP="009F2E2A">
      <w:pPr>
        <w:pStyle w:val="af3"/>
        <w:spacing w:after="0"/>
        <w:rPr>
          <w:rFonts w:ascii="楷体" w:eastAsia="楷体" w:hAnsi="楷体" w:cs="宋体" w:hint="eastAsia"/>
        </w:rPr>
      </w:pPr>
    </w:p>
    <w:p w14:paraId="0F585AD7" w14:textId="77777777" w:rsidR="009F2E2A" w:rsidRPr="004D7F71" w:rsidRDefault="009F2E2A" w:rsidP="009F2E2A">
      <w:pPr>
        <w:pStyle w:val="af3"/>
        <w:spacing w:after="0"/>
        <w:rPr>
          <w:rFonts w:ascii="楷体" w:eastAsia="楷体" w:hAnsi="楷体" w:cs="宋体" w:hint="eastAsia"/>
          <w:b/>
          <w:bCs/>
        </w:rPr>
      </w:pPr>
      <w:r w:rsidRPr="004D7F71">
        <w:rPr>
          <w:rFonts w:ascii="楷体" w:eastAsia="楷体" w:hAnsi="楷体" w:cs="宋体"/>
          <w:b/>
          <w:bCs/>
        </w:rPr>
        <w:t>今日提醒：</w:t>
      </w:r>
    </w:p>
    <w:p w14:paraId="4BA19B4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有时候我们看见的是“断了的手臂”，神看见的却是“正在成长的生命”。当计划落空时，不要失去信心，因为神仍在掌管，而且祂的计划总比我们的更美好。</w:t>
      </w:r>
    </w:p>
    <w:p w14:paraId="11CE12D0" w14:textId="77777777" w:rsidR="009F2E2A" w:rsidRDefault="009F2E2A" w:rsidP="009F2E2A">
      <w:pPr>
        <w:keepNext/>
        <w:keepLines/>
        <w:spacing w:before="160" w:after="80" w:line="276" w:lineRule="auto"/>
        <w:outlineLvl w:val="2"/>
        <w:rPr>
          <w:rFonts w:ascii="楷体" w:eastAsia="楷体" w:hAnsi="楷体" w:cs="宋体" w:hint="eastAsia"/>
        </w:rPr>
      </w:pPr>
      <w:bookmarkStart w:id="81" w:name="_Toc234493119"/>
      <w:bookmarkStart w:id="82" w:name="_Toc234493373"/>
      <w:r w:rsidRPr="007C62D8">
        <w:rPr>
          <w:rFonts w:ascii="楷体" w:eastAsia="楷体" w:hAnsi="楷体" w:cs="Times New Roman"/>
          <w:b/>
          <w:bCs/>
          <w:color w:val="0F4761" w:themeColor="accent1" w:themeShade="BF"/>
          <w:sz w:val="24"/>
        </w:rPr>
        <w:t>美味的灵修时光</w:t>
      </w:r>
      <w:bookmarkEnd w:id="81"/>
      <w:bookmarkEnd w:id="82"/>
    </w:p>
    <w:p w14:paraId="29B47541" w14:textId="77777777" w:rsidR="009F2E2A" w:rsidRPr="003A407F"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3A407F">
        <w:rPr>
          <w:rFonts w:ascii="楷体" w:eastAsia="楷体" w:hAnsi="楷体" w:cs="宋体"/>
          <w:b/>
          <w:bCs/>
        </w:rPr>
        <w:t>2026年6月11日</w:t>
      </w:r>
      <w:r w:rsidRPr="003A407F">
        <w:rPr>
          <w:rFonts w:ascii="Calibri" w:eastAsia="楷体" w:hAnsi="Calibri" w:cs="Calibri"/>
          <w:b/>
          <w:bCs/>
        </w:rPr>
        <w:t> </w:t>
      </w:r>
      <w:r w:rsidRPr="003A407F">
        <w:rPr>
          <w:rFonts w:ascii="楷体" w:eastAsia="楷体" w:hAnsi="楷体" w:cs="宋体"/>
          <w:b/>
          <w:bCs/>
        </w:rPr>
        <w:t>星期四</w:t>
      </w:r>
    </w:p>
    <w:p w14:paraId="0B03013A" w14:textId="77777777" w:rsidR="009F2E2A" w:rsidRPr="003A407F" w:rsidRDefault="009F2E2A" w:rsidP="009F2E2A">
      <w:pPr>
        <w:pStyle w:val="af3"/>
        <w:spacing w:after="0"/>
        <w:rPr>
          <w:rFonts w:ascii="楷体" w:eastAsia="楷体" w:hAnsi="楷体" w:cs="宋体" w:hint="eastAsia"/>
          <w:b/>
          <w:bCs/>
        </w:rPr>
      </w:pPr>
      <w:r w:rsidRPr="003A407F">
        <w:rPr>
          <w:rFonts w:ascii="Calibri" w:eastAsia="楷体" w:hAnsi="Calibri" w:cs="Calibri"/>
          <w:b/>
          <w:bCs/>
        </w:rPr>
        <w:t> </w:t>
      </w:r>
      <w:r w:rsidRPr="003A407F">
        <w:rPr>
          <w:rFonts w:ascii="楷体" w:eastAsia="楷体" w:hAnsi="楷体" w:cs="宋体"/>
          <w:b/>
          <w:bCs/>
        </w:rPr>
        <w:t>经文阅读</w:t>
      </w:r>
      <w:r w:rsidRPr="003A407F">
        <w:rPr>
          <w:rFonts w:ascii="楷体" w:eastAsia="楷体" w:hAnsi="楷体" w:cs="宋体" w:hint="eastAsia"/>
          <w:b/>
          <w:bCs/>
        </w:rPr>
        <w:t>：</w:t>
      </w:r>
      <w:r w:rsidRPr="003A407F">
        <w:rPr>
          <w:rFonts w:ascii="楷体" w:eastAsia="楷体" w:hAnsi="楷体" w:cs="宋体"/>
          <w:b/>
          <w:bCs/>
        </w:rPr>
        <w:t>诗篇1:1-3；119:97-104</w:t>
      </w:r>
    </w:p>
    <w:p w14:paraId="0D52D3E8" w14:textId="77777777" w:rsidR="009F2E2A" w:rsidRDefault="009F2E2A" w:rsidP="009F2E2A">
      <w:pPr>
        <w:pStyle w:val="af3"/>
        <w:spacing w:after="0"/>
        <w:rPr>
          <w:rFonts w:ascii="楷体" w:eastAsia="楷体" w:hAnsi="楷体" w:cs="宋体" w:hint="eastAsia"/>
        </w:rPr>
      </w:pPr>
    </w:p>
    <w:p w14:paraId="3D9829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娜奥米满怀期待地等待着！再过一会儿，巴士就要来接她和爸爸去参观巧克力工厂了。</w:t>
      </w:r>
    </w:p>
    <w:p w14:paraId="118A370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“你觉得我们能尝到巧克力吗？”她兴奋地问。</w:t>
      </w:r>
    </w:p>
    <w:p w14:paraId="7E6D250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“肯定会有试吃品。”爸爸回答说，“不过别太兴奋，大概只能尝几小块。”</w:t>
      </w:r>
    </w:p>
    <w:p w14:paraId="3C31C3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娜奥米顿时有点失望。</w:t>
      </w:r>
    </w:p>
    <w:p w14:paraId="5C21FBB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“哦……那我们可以带一些回家吗？”</w:t>
      </w:r>
    </w:p>
    <w:p w14:paraId="1EC194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爸爸笑着说：“当然可以。妈妈和伊森一定也想尝尝。”</w:t>
      </w:r>
    </w:p>
    <w:p w14:paraId="0374C00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不久，巴士停在路边。接下来的两个小时里，他们参观了整个工厂，看到了巧克力制作的全过程。</w:t>
      </w:r>
    </w:p>
    <w:p w14:paraId="30F889F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终于到了试吃时间。</w:t>
      </w:r>
    </w:p>
    <w:p w14:paraId="49D0A68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当他们坐下来品尝小块巧克力时，爸爸忽然问：</w:t>
      </w:r>
    </w:p>
    <w:p w14:paraId="6490BF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“你今天早上灵修了吗？”</w:t>
      </w:r>
    </w:p>
    <w:p w14:paraId="2019835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娜奥米低下头。</w:t>
      </w:r>
    </w:p>
    <w:p w14:paraId="0DCF8E5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“没有……我太期待今天的行程了。”</w:t>
      </w:r>
    </w:p>
    <w:p w14:paraId="6E94B0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她说完，把最后一小块巧克力放进嘴里。</w:t>
      </w:r>
    </w:p>
    <w:p w14:paraId="59477C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爸爸微笑着说：</w:t>
      </w:r>
    </w:p>
    <w:p w14:paraId="268F811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“这让我想起爷爷在我小时候告诉我的一句话。他说，我们应该把每天的灵修时间看成一种美味的点心。”</w:t>
      </w:r>
    </w:p>
    <w:p w14:paraId="6A56FFC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“什么意思？”娜奥米疑惑地问，“我们又不能把圣经吃下去！”</w:t>
      </w:r>
    </w:p>
    <w:p w14:paraId="26A056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爸爸笑了。</w:t>
      </w:r>
    </w:p>
    <w:p w14:paraId="7015171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“虽然不能吃圣经，但我们可以把神的话语存进心里。想想你今天早上有多期待来到这里。那么，神透过祂的话语向我们说话，岂不是更值得期待吗？”</w:t>
      </w:r>
    </w:p>
    <w:p w14:paraId="7423A4C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“祂爱我们，甚至差遣耶稣为我们的罪而死，使我们能够与祂建立关系。祂愿意每天与我们同行，并借着圣经提醒我们祂的真理和应许。”</w:t>
      </w:r>
    </w:p>
    <w:p w14:paraId="1675FF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娜奥米眼睛一亮。</w:t>
      </w:r>
    </w:p>
    <w:p w14:paraId="47C660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“哦！我明白了！圣经是神送给我们的礼物。祂爱我们，希望我们认识祂。所以花时间亲近神，对我们的心灵来说就像品尝美味的食物一样甘甜！”</w:t>
      </w:r>
    </w:p>
    <w:p w14:paraId="2073D2D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“完全正确！”爸爸高兴地说。</w:t>
      </w:r>
    </w:p>
    <w:p w14:paraId="166CBAC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娜奥米开心地笑了。</w:t>
      </w:r>
    </w:p>
    <w:p w14:paraId="644740D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“爸爸，回家以后我们一起灵修好吗？”</w:t>
      </w:r>
    </w:p>
    <w:p w14:paraId="1C90117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“好主意！”爸爸说，“说不定还可以边吃巧克力边灵修呢！”</w:t>
      </w:r>
    </w:p>
    <w:p w14:paraId="5DFAB807" w14:textId="77777777" w:rsidR="009F2E2A" w:rsidRDefault="009F2E2A" w:rsidP="009F2E2A">
      <w:pPr>
        <w:pStyle w:val="af3"/>
        <w:spacing w:after="0"/>
        <w:rPr>
          <w:rFonts w:ascii="楷体" w:eastAsia="楷体" w:hAnsi="楷体" w:cs="宋体" w:hint="eastAsia"/>
        </w:rPr>
      </w:pPr>
    </w:p>
    <w:p w14:paraId="7672CE6A" w14:textId="77777777" w:rsidR="009F2E2A" w:rsidRPr="003A407F" w:rsidRDefault="009F2E2A" w:rsidP="009F2E2A">
      <w:pPr>
        <w:pStyle w:val="af3"/>
        <w:spacing w:after="0"/>
        <w:rPr>
          <w:rFonts w:ascii="楷体" w:eastAsia="楷体" w:hAnsi="楷体" w:cs="宋体" w:hint="eastAsia"/>
          <w:b/>
          <w:bCs/>
        </w:rPr>
      </w:pPr>
      <w:r w:rsidRPr="003A407F">
        <w:rPr>
          <w:rFonts w:ascii="楷体" w:eastAsia="楷体" w:hAnsi="楷体" w:cs="宋体"/>
          <w:b/>
          <w:bCs/>
        </w:rPr>
        <w:t>反思问题</w:t>
      </w:r>
    </w:p>
    <w:p w14:paraId="2D65AB9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我每天读圣经时，是把它当作任务，还是当作与神相会的宝贵时间？</w:t>
      </w:r>
    </w:p>
    <w:p w14:paraId="3074E66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最近有什么事情比亲近神更吸引我的注意力？</w:t>
      </w:r>
    </w:p>
    <w:p w14:paraId="0FB88EE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我是否体验过神的话语带给我的安慰、力量和喜乐？</w:t>
      </w:r>
    </w:p>
    <w:p w14:paraId="364F33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今天我愿意预留多少时间，专心与主相交？</w:t>
      </w:r>
    </w:p>
    <w:p w14:paraId="177E1BB6" w14:textId="77777777" w:rsidR="009F2E2A" w:rsidRDefault="009F2E2A" w:rsidP="009F2E2A">
      <w:pPr>
        <w:pStyle w:val="af3"/>
        <w:spacing w:after="0"/>
        <w:rPr>
          <w:rFonts w:ascii="楷体" w:eastAsia="楷体" w:hAnsi="楷体" w:cs="宋体" w:hint="eastAsia"/>
        </w:rPr>
      </w:pPr>
    </w:p>
    <w:p w14:paraId="5BF9E0DE" w14:textId="77777777" w:rsidR="009F2E2A" w:rsidRPr="003A407F" w:rsidRDefault="009F2E2A" w:rsidP="009F2E2A">
      <w:pPr>
        <w:pStyle w:val="af3"/>
        <w:spacing w:after="0"/>
        <w:rPr>
          <w:rFonts w:ascii="楷体" w:eastAsia="楷体" w:hAnsi="楷体" w:cs="宋体" w:hint="eastAsia"/>
          <w:b/>
          <w:bCs/>
        </w:rPr>
      </w:pPr>
      <w:r w:rsidRPr="003A407F">
        <w:rPr>
          <w:rFonts w:ascii="楷体" w:eastAsia="楷体" w:hAnsi="楷体" w:cs="宋体"/>
          <w:b/>
          <w:bCs/>
        </w:rPr>
        <w:t>今日金句</w:t>
      </w:r>
    </w:p>
    <w:p w14:paraId="1C3496F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“你的言语在我上膛何等甘美，在我口中比蜜更甜！”</w:t>
      </w:r>
    </w:p>
    <w:p w14:paraId="289148C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——《诗篇》119:103（和合本）</w:t>
      </w:r>
    </w:p>
    <w:p w14:paraId="68A26843" w14:textId="77777777" w:rsidR="009F2E2A" w:rsidRDefault="009F2E2A" w:rsidP="009F2E2A">
      <w:pPr>
        <w:pStyle w:val="af3"/>
        <w:spacing w:after="0"/>
        <w:rPr>
          <w:rFonts w:ascii="楷体" w:eastAsia="楷体" w:hAnsi="楷体" w:cs="宋体" w:hint="eastAsia"/>
        </w:rPr>
      </w:pPr>
    </w:p>
    <w:p w14:paraId="3986CE59" w14:textId="77777777" w:rsidR="009F2E2A" w:rsidRPr="003A407F" w:rsidRDefault="009F2E2A" w:rsidP="009F2E2A">
      <w:pPr>
        <w:pStyle w:val="af3"/>
        <w:spacing w:after="0"/>
        <w:rPr>
          <w:rFonts w:ascii="楷体" w:eastAsia="楷体" w:hAnsi="楷体" w:cs="宋体" w:hint="eastAsia"/>
          <w:b/>
          <w:bCs/>
        </w:rPr>
      </w:pPr>
      <w:r w:rsidRPr="003A407F">
        <w:rPr>
          <w:rFonts w:ascii="楷体" w:eastAsia="楷体" w:hAnsi="楷体" w:cs="宋体"/>
          <w:b/>
          <w:bCs/>
        </w:rPr>
        <w:t>今日祷告</w:t>
      </w:r>
    </w:p>
    <w:p w14:paraId="03A6F76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376E51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感谢祢赐下宝贵的话语，使我能够认识祢、亲近祢。许多时候，我会被生活中的事情吸引，而忽略了与祢相处的时间。求祢帮助我渴慕圣经，就像渴慕甘甜的食物一样。</w:t>
      </w:r>
    </w:p>
    <w:p w14:paraId="1E2B64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感谢耶稣为我舍命，使我能够成为神的儿女。愿祢的话成为我每天的力量、智慧和安慰，使我在顺境与逆境中都紧紧跟随祢。</w:t>
      </w:r>
    </w:p>
    <w:p w14:paraId="01CD028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求圣灵帮助我养成每天读经、祷告的习惯，让我越来越认识祢，也越来越像主耶稣。</w:t>
      </w:r>
    </w:p>
    <w:p w14:paraId="30E650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0EBB7F2D" w14:textId="77777777" w:rsidR="009F2E2A" w:rsidRDefault="009F2E2A" w:rsidP="009F2E2A">
      <w:pPr>
        <w:pStyle w:val="af3"/>
        <w:spacing w:after="0"/>
        <w:rPr>
          <w:rFonts w:ascii="楷体" w:eastAsia="楷体" w:hAnsi="楷体" w:cs="宋体" w:hint="eastAsia"/>
        </w:rPr>
      </w:pPr>
    </w:p>
    <w:p w14:paraId="4A0A9B1E" w14:textId="77777777" w:rsidR="009F2E2A" w:rsidRPr="000D46C3" w:rsidRDefault="009F2E2A" w:rsidP="009F2E2A">
      <w:pPr>
        <w:pStyle w:val="af3"/>
        <w:spacing w:after="0"/>
        <w:rPr>
          <w:rFonts w:ascii="楷体" w:eastAsia="楷体" w:hAnsi="楷体" w:cs="宋体" w:hint="eastAsia"/>
          <w:b/>
          <w:bCs/>
        </w:rPr>
      </w:pPr>
      <w:r w:rsidRPr="000D46C3">
        <w:rPr>
          <w:rFonts w:ascii="楷体" w:eastAsia="楷体" w:hAnsi="楷体" w:cs="宋体"/>
          <w:b/>
          <w:bCs/>
        </w:rPr>
        <w:t>完整经文（和合本）</w:t>
      </w:r>
    </w:p>
    <w:p w14:paraId="13EDA977"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1:1-3</w:t>
      </w:r>
    </w:p>
    <w:p w14:paraId="1F8AEC5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不从恶人的计谋，不站罪人的道路，不坐亵慢人的座位，</w:t>
      </w:r>
    </w:p>
    <w:p w14:paraId="2F9A4CC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2</w:t>
      </w:r>
      <w:r w:rsidRPr="00A3385B">
        <w:rPr>
          <w:rFonts w:ascii="Calibri" w:eastAsia="楷体" w:hAnsi="Calibri" w:cs="Calibri"/>
        </w:rPr>
        <w:t> </w:t>
      </w:r>
      <w:r w:rsidRPr="00A3385B">
        <w:rPr>
          <w:rFonts w:ascii="楷体" w:eastAsia="楷体" w:hAnsi="楷体" w:cs="宋体"/>
        </w:rPr>
        <w:t>惟喜爱耶和华的律法，昼夜思想，这人便为有福。</w:t>
      </w:r>
    </w:p>
    <w:p w14:paraId="4D7F5E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他要像一棵树栽在溪水旁，按时候结果子，叶子也不枯干；凡他所做的尽都顺利。</w:t>
      </w:r>
    </w:p>
    <w:p w14:paraId="2A6AA47D"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119:97-104</w:t>
      </w:r>
    </w:p>
    <w:p w14:paraId="58350DD3"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97</w:t>
      </w:r>
      <w:r w:rsidRPr="00A3385B">
        <w:rPr>
          <w:rFonts w:ascii="Calibri" w:eastAsia="楷体" w:hAnsi="Calibri" w:cs="Calibri"/>
        </w:rPr>
        <w:t> </w:t>
      </w:r>
      <w:r w:rsidRPr="00A3385B">
        <w:rPr>
          <w:rFonts w:ascii="楷体" w:eastAsia="楷体" w:hAnsi="楷体" w:cs="宋体"/>
        </w:rPr>
        <w:t>我何等爱慕你的律法，终日不住地思想。</w:t>
      </w:r>
    </w:p>
    <w:p w14:paraId="06603D4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98</w:t>
      </w:r>
      <w:r w:rsidRPr="00A3385B">
        <w:rPr>
          <w:rFonts w:ascii="Calibri" w:eastAsia="楷体" w:hAnsi="Calibri" w:cs="Calibri"/>
        </w:rPr>
        <w:t> </w:t>
      </w:r>
      <w:r w:rsidRPr="00A3385B">
        <w:rPr>
          <w:rFonts w:ascii="楷体" w:eastAsia="楷体" w:hAnsi="楷体" w:cs="宋体"/>
        </w:rPr>
        <w:t>你的命令常存在我心里，使我比仇敌有智慧。</w:t>
      </w:r>
    </w:p>
    <w:p w14:paraId="351ACC2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99</w:t>
      </w:r>
      <w:r w:rsidRPr="00A3385B">
        <w:rPr>
          <w:rFonts w:ascii="Calibri" w:eastAsia="楷体" w:hAnsi="Calibri" w:cs="Calibri"/>
        </w:rPr>
        <w:t> </w:t>
      </w:r>
      <w:r w:rsidRPr="00A3385B">
        <w:rPr>
          <w:rFonts w:ascii="楷体" w:eastAsia="楷体" w:hAnsi="楷体" w:cs="宋体"/>
        </w:rPr>
        <w:t>我比我的师傅更通达，因我思想你的法度。</w:t>
      </w:r>
    </w:p>
    <w:p w14:paraId="60165FA3"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100</w:t>
      </w:r>
      <w:r w:rsidRPr="00A3385B">
        <w:rPr>
          <w:rFonts w:ascii="Calibri" w:eastAsia="楷体" w:hAnsi="Calibri" w:cs="Calibri"/>
        </w:rPr>
        <w:t> </w:t>
      </w:r>
      <w:r w:rsidRPr="00A3385B">
        <w:rPr>
          <w:rFonts w:ascii="楷体" w:eastAsia="楷体" w:hAnsi="楷体" w:cs="宋体"/>
        </w:rPr>
        <w:t>我比年老的更明白，因我守了你的训词。</w:t>
      </w:r>
    </w:p>
    <w:p w14:paraId="555FD2E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101</w:t>
      </w:r>
      <w:r w:rsidRPr="00A3385B">
        <w:rPr>
          <w:rFonts w:ascii="Calibri" w:eastAsia="楷体" w:hAnsi="Calibri" w:cs="Calibri"/>
        </w:rPr>
        <w:t> </w:t>
      </w:r>
      <w:r w:rsidRPr="00A3385B">
        <w:rPr>
          <w:rFonts w:ascii="楷体" w:eastAsia="楷体" w:hAnsi="楷体" w:cs="宋体"/>
        </w:rPr>
        <w:t>我禁止我脚走一切的邪路，为要遵守你的话。</w:t>
      </w:r>
    </w:p>
    <w:p w14:paraId="582A7D7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102</w:t>
      </w:r>
      <w:r w:rsidRPr="00A3385B">
        <w:rPr>
          <w:rFonts w:ascii="Calibri" w:eastAsia="楷体" w:hAnsi="Calibri" w:cs="Calibri"/>
        </w:rPr>
        <w:t> </w:t>
      </w:r>
      <w:r w:rsidRPr="00A3385B">
        <w:rPr>
          <w:rFonts w:ascii="楷体" w:eastAsia="楷体" w:hAnsi="楷体" w:cs="宋体"/>
        </w:rPr>
        <w:t>我没有偏离你的典章，因为你教训了我。</w:t>
      </w:r>
    </w:p>
    <w:p w14:paraId="711D56F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103</w:t>
      </w:r>
      <w:r w:rsidRPr="00A3385B">
        <w:rPr>
          <w:rFonts w:ascii="Calibri" w:eastAsia="楷体" w:hAnsi="Calibri" w:cs="Calibri"/>
        </w:rPr>
        <w:t> </w:t>
      </w:r>
      <w:r w:rsidRPr="00A3385B">
        <w:rPr>
          <w:rFonts w:ascii="楷体" w:eastAsia="楷体" w:hAnsi="楷体" w:cs="宋体"/>
        </w:rPr>
        <w:t>你的言语在我上膛何等甘美，在我口中比蜜更甜！</w:t>
      </w:r>
    </w:p>
    <w:p w14:paraId="0D9E15C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104</w:t>
      </w:r>
      <w:r w:rsidRPr="00A3385B">
        <w:rPr>
          <w:rFonts w:ascii="Calibri" w:eastAsia="楷体" w:hAnsi="Calibri" w:cs="Calibri"/>
        </w:rPr>
        <w:t> </w:t>
      </w:r>
      <w:r w:rsidRPr="00A3385B">
        <w:rPr>
          <w:rFonts w:ascii="楷体" w:eastAsia="楷体" w:hAnsi="楷体" w:cs="宋体"/>
        </w:rPr>
        <w:t>我借着你的训词得以明白，所以我恨一切的假道。</w:t>
      </w:r>
    </w:p>
    <w:p w14:paraId="04B72BD3" w14:textId="77777777" w:rsidR="009F2E2A" w:rsidRDefault="009F2E2A" w:rsidP="009F2E2A">
      <w:pPr>
        <w:widowControl/>
        <w:rPr>
          <w:rFonts w:ascii="Segoe UI Emoji" w:eastAsia="楷体" w:hAnsi="Segoe UI Emoji" w:cs="Segoe UI Emoji"/>
          <w:b/>
          <w:bCs/>
          <w:color w:val="0F4761" w:themeColor="accent1" w:themeShade="BF"/>
          <w:sz w:val="24"/>
        </w:rPr>
      </w:pPr>
      <w:r>
        <w:rPr>
          <w:rFonts w:ascii="Segoe UI Emoji" w:eastAsia="楷体" w:hAnsi="Segoe UI Emoji" w:cs="Segoe UI Emoji"/>
          <w:b/>
          <w:bCs/>
          <w:color w:val="0F4761" w:themeColor="accent1" w:themeShade="BF"/>
          <w:sz w:val="24"/>
        </w:rPr>
        <w:br w:type="page"/>
      </w:r>
    </w:p>
    <w:p w14:paraId="0218E2AC"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83" w:name="_Toc234493120"/>
      <w:bookmarkStart w:id="84" w:name="_Toc234493374"/>
      <w:r w:rsidRPr="007C62D8">
        <w:rPr>
          <w:rFonts w:ascii="楷体" w:eastAsia="楷体" w:hAnsi="楷体" w:cs="Times New Roman"/>
          <w:b/>
          <w:bCs/>
          <w:color w:val="0F4761" w:themeColor="accent1" w:themeShade="BF"/>
          <w:sz w:val="24"/>
        </w:rPr>
        <w:lastRenderedPageBreak/>
        <w:t>熨平生命的皱纹</w:t>
      </w:r>
      <w:bookmarkEnd w:id="83"/>
      <w:bookmarkEnd w:id="84"/>
    </w:p>
    <w:p w14:paraId="0FBC89A0"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2026年6月12日</w:t>
      </w:r>
      <w:r w:rsidRPr="00A3385B">
        <w:rPr>
          <w:rFonts w:ascii="Calibri" w:eastAsia="楷体" w:hAnsi="Calibri" w:cs="Calibri"/>
        </w:rPr>
        <w:t> </w:t>
      </w:r>
      <w:r w:rsidRPr="00A3385B">
        <w:rPr>
          <w:rFonts w:ascii="楷体" w:eastAsia="楷体" w:hAnsi="楷体" w:cs="宋体"/>
        </w:rPr>
        <w:t>星期五</w:t>
      </w:r>
    </w:p>
    <w:p w14:paraId="4EF867E3"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经文阅读</w:t>
      </w:r>
      <w:r>
        <w:rPr>
          <w:rFonts w:ascii="楷体" w:eastAsia="楷体" w:hAnsi="楷体" w:cs="宋体" w:hint="eastAsia"/>
        </w:rPr>
        <w:t>：</w:t>
      </w:r>
      <w:r w:rsidRPr="00A3385B">
        <w:rPr>
          <w:rFonts w:ascii="楷体" w:eastAsia="楷体" w:hAnsi="楷体" w:cs="宋体"/>
        </w:rPr>
        <w:t>哥林多后书</w:t>
      </w:r>
      <w:r w:rsidRPr="00A3385B">
        <w:rPr>
          <w:rFonts w:ascii="Calibri" w:eastAsia="楷体" w:hAnsi="Calibri" w:cs="Calibri"/>
        </w:rPr>
        <w:t> </w:t>
      </w:r>
      <w:r w:rsidRPr="00A3385B">
        <w:rPr>
          <w:rFonts w:ascii="楷体" w:eastAsia="楷体" w:hAnsi="楷体" w:cs="宋体"/>
        </w:rPr>
        <w:t>1:3-7</w:t>
      </w:r>
    </w:p>
    <w:p w14:paraId="2AB6591E" w14:textId="77777777" w:rsidR="009F2E2A" w:rsidRDefault="009F2E2A" w:rsidP="009F2E2A">
      <w:pPr>
        <w:pStyle w:val="af3"/>
        <w:spacing w:after="0"/>
        <w:rPr>
          <w:rFonts w:ascii="楷体" w:eastAsia="楷体" w:hAnsi="楷体" w:cs="宋体" w:hint="eastAsia"/>
        </w:rPr>
      </w:pPr>
    </w:p>
    <w:p w14:paraId="30858BB9"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杰森放学回到家时，发现妈妈正在洗衣房熨衣服。</w:t>
      </w:r>
    </w:p>
    <w:p w14:paraId="0E4DF8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“今天过得怎么样？”妈妈抬起头问。</w:t>
      </w:r>
    </w:p>
    <w:p w14:paraId="6031B4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“糟透了！”杰森沮丧地说。</w:t>
      </w:r>
    </w:p>
    <w:p w14:paraId="6DF60C3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“数学考试没及格，还得重考；然后我最喜欢的老师要搬走了；后来我又不小心把校长的女儿撞倒了！”</w:t>
      </w:r>
    </w:p>
    <w:p w14:paraId="13403F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“撞倒了？怎么回事？”妈妈问。</w:t>
      </w:r>
    </w:p>
    <w:p w14:paraId="22CFF1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“我转弯时跑得太快，直接撞上了她。”杰森说，“虽然我道歉了，但她肯定还在生气。”</w:t>
      </w:r>
    </w:p>
    <w:p w14:paraId="1E71A97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“我相信她知道你不是故意的。”妈妈安慰他说。</w:t>
      </w:r>
    </w:p>
    <w:p w14:paraId="097E7F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杰森叹了口气。</w:t>
      </w:r>
    </w:p>
    <w:p w14:paraId="54F6484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“我可不这么觉得。她大概已经告诉所有朋友，说我是个失败者了。”</w:t>
      </w:r>
    </w:p>
    <w:p w14:paraId="073F99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这时，杰森看见妈妈正在熨一件衬衫。</w:t>
      </w:r>
    </w:p>
    <w:p w14:paraId="2DF05E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“那是我要参加婚礼穿的衬衫吧？”</w:t>
      </w:r>
    </w:p>
    <w:p w14:paraId="796530C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“没错。”妈妈回答。</w:t>
      </w:r>
    </w:p>
    <w:p w14:paraId="3A0D46E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这时门铃响了。</w:t>
      </w:r>
    </w:p>
    <w:p w14:paraId="2A666C5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妈妈把熨到一半的衬衫递给他。</w:t>
      </w:r>
    </w:p>
    <w:p w14:paraId="3656AC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“你帮我把它熨完吧，我去开门。”</w:t>
      </w:r>
    </w:p>
    <w:p w14:paraId="36330F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等妈妈回来时，杰森刚好完成。</w:t>
      </w:r>
    </w:p>
    <w:p w14:paraId="5FF2F48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他得意地举起衬衫：</w:t>
      </w:r>
    </w:p>
    <w:p w14:paraId="069CE2C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“看看！一点皱纹都没有了！”</w:t>
      </w:r>
    </w:p>
    <w:p w14:paraId="4BB585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妈妈点点头。</w:t>
      </w:r>
    </w:p>
    <w:p w14:paraId="0DD22D9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“熨斗的热度和压力，把皱纹都熨平了。”</w:t>
      </w:r>
    </w:p>
    <w:p w14:paraId="532C0E3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她关掉熨斗，拔掉插头，然后说：</w:t>
      </w:r>
    </w:p>
    <w:p w14:paraId="5C2A205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“有时候，神也是这样除去我们生命里的皱纹。”</w:t>
      </w:r>
    </w:p>
    <w:p w14:paraId="57273A3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“皱纹？”杰森摸摸额头。</w:t>
      </w:r>
    </w:p>
    <w:p w14:paraId="16F21C7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“我还没长皱纹呢！”</w:t>
      </w:r>
    </w:p>
    <w:p w14:paraId="6139CC3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妈妈笑了。</w:t>
      </w:r>
    </w:p>
    <w:p w14:paraId="015BC6B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“我说的不是脸上的皱纹，而是我们生命里的皱纹——比如不耐烦、愤怒、自怜、自私等等。”</w:t>
      </w:r>
    </w:p>
    <w:p w14:paraId="38E38D4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“神有时会借着生活中的压力和困难，把这些皱纹慢慢熨平。”</w:t>
      </w:r>
    </w:p>
    <w:p w14:paraId="0CAF05F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杰森想了想。</w:t>
      </w:r>
    </w:p>
    <w:p w14:paraId="318432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“所以你是说，今天发生的这些倒霉事，可能是神在帮助我学会忍耐，不再总是可怜自己？”</w:t>
      </w:r>
    </w:p>
    <w:p w14:paraId="37A2FE1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“可以这么说。”妈妈点点头。</w:t>
      </w:r>
    </w:p>
    <w:p w14:paraId="02FAE7E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“不过，在天堂以前，我们都不会完全没有皱纹。我们总会有需要成长和改变的地方。”</w:t>
      </w:r>
    </w:p>
    <w:p w14:paraId="6E9FC5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“但神会使用生命中的每一件事——甚至那些我们不喜欢的事——来塑造我们更像耶稣，也帮助我们学会关心和安慰别人。”</w:t>
      </w:r>
    </w:p>
    <w:p w14:paraId="027773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“而且，在这一切困难中，祂始终与我们同在。”</w:t>
      </w:r>
    </w:p>
    <w:p w14:paraId="3B85A5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杰森点点头。</w:t>
      </w:r>
    </w:p>
    <w:p w14:paraId="112CAD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“看来我得赶紧去复习数学了。”</w:t>
      </w:r>
    </w:p>
    <w:p w14:paraId="7A1A15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妈妈笑着说：</w:t>
      </w:r>
    </w:p>
    <w:p w14:paraId="55BF465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“对呀！至少神又给了你一次机会，把那张考卷上的‘皱纹’熨平！”</w:t>
      </w:r>
    </w:p>
    <w:p w14:paraId="25FB9C54" w14:textId="77777777" w:rsidR="009F2E2A" w:rsidRDefault="009F2E2A" w:rsidP="009F2E2A">
      <w:pPr>
        <w:pStyle w:val="af3"/>
        <w:spacing w:after="0"/>
        <w:rPr>
          <w:rFonts w:ascii="楷体" w:eastAsia="楷体" w:hAnsi="楷体" w:cs="宋体" w:hint="eastAsia"/>
        </w:rPr>
      </w:pPr>
    </w:p>
    <w:p w14:paraId="40A918FC" w14:textId="77777777" w:rsidR="009F2E2A" w:rsidRPr="007752BA" w:rsidRDefault="009F2E2A" w:rsidP="009F2E2A">
      <w:pPr>
        <w:pStyle w:val="af3"/>
        <w:spacing w:after="0"/>
        <w:rPr>
          <w:rFonts w:ascii="楷体" w:eastAsia="楷体" w:hAnsi="楷体" w:cs="宋体" w:hint="eastAsia"/>
          <w:b/>
          <w:bCs/>
        </w:rPr>
      </w:pPr>
      <w:r w:rsidRPr="007752BA">
        <w:rPr>
          <w:rFonts w:ascii="楷体" w:eastAsia="楷体" w:hAnsi="楷体" w:cs="宋体"/>
          <w:b/>
          <w:bCs/>
        </w:rPr>
        <w:t>反思问题</w:t>
      </w:r>
    </w:p>
    <w:p w14:paraId="3230468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最近生活中有没有让我感到压力或挫折的事情？</w:t>
      </w:r>
    </w:p>
    <w:p w14:paraId="010F623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这些困难可能正在帮助我学习什么功课？</w:t>
      </w:r>
    </w:p>
    <w:p w14:paraId="4638C84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我是否相信神能够使用不顺利的经历来塑造我的生命？</w:t>
      </w:r>
    </w:p>
    <w:p w14:paraId="0B67366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当别人经历困难时，我是否愿意用自己得到的安慰去安慰他们？</w:t>
      </w:r>
    </w:p>
    <w:p w14:paraId="119E51EE" w14:textId="77777777" w:rsidR="009F2E2A" w:rsidRDefault="009F2E2A" w:rsidP="009F2E2A">
      <w:pPr>
        <w:pStyle w:val="af3"/>
        <w:spacing w:after="0"/>
        <w:rPr>
          <w:rFonts w:ascii="楷体" w:eastAsia="楷体" w:hAnsi="楷体" w:cs="宋体" w:hint="eastAsia"/>
        </w:rPr>
      </w:pPr>
    </w:p>
    <w:p w14:paraId="01B9C266" w14:textId="77777777" w:rsidR="009F2E2A" w:rsidRPr="007752BA" w:rsidRDefault="009F2E2A" w:rsidP="009F2E2A">
      <w:pPr>
        <w:pStyle w:val="af3"/>
        <w:spacing w:after="0"/>
        <w:rPr>
          <w:rFonts w:ascii="楷体" w:eastAsia="楷体" w:hAnsi="楷体" w:cs="宋体" w:hint="eastAsia"/>
          <w:b/>
          <w:bCs/>
        </w:rPr>
      </w:pPr>
      <w:r w:rsidRPr="007752BA">
        <w:rPr>
          <w:rFonts w:ascii="楷体" w:eastAsia="楷体" w:hAnsi="楷体" w:cs="宋体"/>
          <w:b/>
          <w:bCs/>
        </w:rPr>
        <w:t>今日金句</w:t>
      </w:r>
    </w:p>
    <w:p w14:paraId="4E63799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“我们这至暂至轻的苦楚，要为我们成就极重无比、永远的荣耀。”</w:t>
      </w:r>
    </w:p>
    <w:p w14:paraId="593CEBC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——《哥林多后书》4:17（和合本）</w:t>
      </w:r>
    </w:p>
    <w:p w14:paraId="112E122E" w14:textId="77777777" w:rsidR="009F2E2A" w:rsidRDefault="009F2E2A" w:rsidP="009F2E2A">
      <w:pPr>
        <w:pStyle w:val="af3"/>
        <w:spacing w:after="0"/>
        <w:rPr>
          <w:rFonts w:ascii="楷体" w:eastAsia="楷体" w:hAnsi="楷体" w:cs="宋体" w:hint="eastAsia"/>
        </w:rPr>
      </w:pPr>
    </w:p>
    <w:p w14:paraId="2F7C1CDE" w14:textId="77777777" w:rsidR="009F2E2A" w:rsidRPr="007752BA" w:rsidRDefault="009F2E2A" w:rsidP="009F2E2A">
      <w:pPr>
        <w:pStyle w:val="af3"/>
        <w:spacing w:after="0"/>
        <w:rPr>
          <w:rFonts w:ascii="楷体" w:eastAsia="楷体" w:hAnsi="楷体" w:cs="宋体" w:hint="eastAsia"/>
          <w:b/>
          <w:bCs/>
        </w:rPr>
      </w:pPr>
      <w:r w:rsidRPr="007752BA">
        <w:rPr>
          <w:rFonts w:ascii="楷体" w:eastAsia="楷体" w:hAnsi="楷体" w:cs="宋体"/>
          <w:b/>
          <w:bCs/>
        </w:rPr>
        <w:t>今日祷告</w:t>
      </w:r>
    </w:p>
    <w:p w14:paraId="476C46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1FD1765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感谢祢掌管我生命中的每一天。很多时候，我不明白为什么会遇见挫折、失望和压力，但我相信祢从不做错事。</w:t>
      </w:r>
    </w:p>
    <w:p w14:paraId="41B528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当困难临到时，求祢帮助我不抱怨、不灰心，而是相信祢正在借着这些经历塑造我的品格，使我越来越像主耶稣。</w:t>
      </w:r>
    </w:p>
    <w:p w14:paraId="5DD1CC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求祢赐给我忍耐的心，让我在压力中学会依靠祢；赐给我温柔和爱心，使我能够用自己从祢那里得到的安慰去安慰别人。</w:t>
      </w:r>
    </w:p>
    <w:p w14:paraId="54A64D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愿我生命中的每一道“皱纹”，都在祢慈爱的手中被慢慢熨平。</w:t>
      </w:r>
    </w:p>
    <w:p w14:paraId="0AE813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0452D5CF" w14:textId="77777777" w:rsidR="009F2E2A" w:rsidRDefault="009F2E2A" w:rsidP="009F2E2A">
      <w:pPr>
        <w:pStyle w:val="af3"/>
        <w:spacing w:after="0"/>
        <w:rPr>
          <w:rFonts w:ascii="楷体" w:eastAsia="楷体" w:hAnsi="楷体" w:cs="宋体" w:hint="eastAsia"/>
        </w:rPr>
      </w:pPr>
    </w:p>
    <w:p w14:paraId="78E108F6" w14:textId="77777777" w:rsidR="009F2E2A" w:rsidRPr="007752BA" w:rsidRDefault="009F2E2A" w:rsidP="009F2E2A">
      <w:pPr>
        <w:pStyle w:val="af3"/>
        <w:spacing w:after="0"/>
        <w:rPr>
          <w:rFonts w:ascii="楷体" w:eastAsia="楷体" w:hAnsi="楷体" w:cs="宋体" w:hint="eastAsia"/>
          <w:b/>
          <w:bCs/>
        </w:rPr>
      </w:pPr>
      <w:r w:rsidRPr="007752BA">
        <w:rPr>
          <w:rFonts w:ascii="楷体" w:eastAsia="楷体" w:hAnsi="楷体" w:cs="宋体"/>
          <w:b/>
          <w:bCs/>
        </w:rPr>
        <w:t>完整经文（和合本）</w:t>
      </w:r>
    </w:p>
    <w:p w14:paraId="6C21D05B"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哥林多后书</w:t>
      </w:r>
      <w:r w:rsidRPr="00A3385B">
        <w:rPr>
          <w:rFonts w:ascii="Calibri" w:eastAsia="楷体" w:hAnsi="Calibri" w:cs="Calibri"/>
        </w:rPr>
        <w:t> </w:t>
      </w:r>
      <w:r w:rsidRPr="00A3385B">
        <w:rPr>
          <w:rFonts w:ascii="楷体" w:eastAsia="楷体" w:hAnsi="楷体" w:cs="宋体"/>
        </w:rPr>
        <w:t>1:3-7</w:t>
      </w:r>
    </w:p>
    <w:p w14:paraId="684331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愿颂赞归与我们的主耶稣基督的父神，就是发慈悲的父，赐各样安慰的神。</w:t>
      </w:r>
    </w:p>
    <w:p w14:paraId="74C1E6B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我们在一切患难中，他就安慰我们，叫我们能用神所赐的安慰去安慰那遭各样患难的人。</w:t>
      </w:r>
    </w:p>
    <w:p w14:paraId="4DBC8E6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5</w:t>
      </w:r>
      <w:r w:rsidRPr="00A3385B">
        <w:rPr>
          <w:rFonts w:ascii="Calibri" w:eastAsia="楷体" w:hAnsi="Calibri" w:cs="Calibri"/>
        </w:rPr>
        <w:t> </w:t>
      </w:r>
      <w:r w:rsidRPr="00A3385B">
        <w:rPr>
          <w:rFonts w:ascii="楷体" w:eastAsia="楷体" w:hAnsi="楷体" w:cs="宋体"/>
        </w:rPr>
        <w:t>我们既多受基督的苦楚，就靠基督多得安慰。</w:t>
      </w:r>
    </w:p>
    <w:p w14:paraId="55B038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6</w:t>
      </w:r>
      <w:r w:rsidRPr="00A3385B">
        <w:rPr>
          <w:rFonts w:ascii="Calibri" w:eastAsia="楷体" w:hAnsi="Calibri" w:cs="Calibri"/>
        </w:rPr>
        <w:t> </w:t>
      </w:r>
      <w:r w:rsidRPr="00A3385B">
        <w:rPr>
          <w:rFonts w:ascii="楷体" w:eastAsia="楷体" w:hAnsi="楷体" w:cs="宋体"/>
        </w:rPr>
        <w:t>我们受患难呢，是为叫你们得安慰、得拯救；我们得安慰呢，也是为叫你们得安慰；</w:t>
      </w:r>
      <w:r w:rsidRPr="00A3385B">
        <w:rPr>
          <w:rFonts w:ascii="楷体" w:eastAsia="楷体" w:hAnsi="楷体" w:cs="宋体"/>
        </w:rPr>
        <w:lastRenderedPageBreak/>
        <w:t>这安慰能叫你们忍受我们所受的那样苦楚。</w:t>
      </w:r>
    </w:p>
    <w:p w14:paraId="646B9F0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7</w:t>
      </w:r>
      <w:r w:rsidRPr="00A3385B">
        <w:rPr>
          <w:rFonts w:ascii="Calibri" w:eastAsia="楷体" w:hAnsi="Calibri" w:cs="Calibri"/>
        </w:rPr>
        <w:t> </w:t>
      </w:r>
      <w:r w:rsidRPr="00A3385B">
        <w:rPr>
          <w:rFonts w:ascii="楷体" w:eastAsia="楷体" w:hAnsi="楷体" w:cs="宋体"/>
        </w:rPr>
        <w:t>我们为你们所存的盼望是确定的；因为知道你们既是同受苦楚，也必同得安慰。</w:t>
      </w:r>
    </w:p>
    <w:p w14:paraId="0FBFF7CE" w14:textId="77777777" w:rsidR="009F2E2A" w:rsidRDefault="009F2E2A" w:rsidP="009F2E2A">
      <w:pPr>
        <w:pStyle w:val="af3"/>
        <w:spacing w:after="0"/>
        <w:rPr>
          <w:rFonts w:ascii="楷体" w:eastAsia="楷体" w:hAnsi="楷体" w:cs="宋体" w:hint="eastAsia"/>
        </w:rPr>
      </w:pPr>
    </w:p>
    <w:p w14:paraId="529258C6"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今日默想</w:t>
      </w:r>
    </w:p>
    <w:p w14:paraId="536493F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熨斗的热度和压力会除去衣服上的皱纹；神也常借着生命中的压力和试炼，除去我们心中的骄傲、抱怨和自怜。</w:t>
      </w:r>
    </w:p>
    <w:p w14:paraId="548C99F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虽然过程并不舒服，但神从未离开我们。祂不仅陪伴我们经过苦难，更要借着苦难塑造我们，使我们越来越有基督的样式。</w:t>
      </w:r>
    </w:p>
    <w:p w14:paraId="30FB2D30"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今天无论遇见什么压力，请记得：神正在工作，而祂手中的每一次“熨烫”，都是出于爱。</w:t>
      </w:r>
      <w:r w:rsidRPr="00A3385B">
        <w:rPr>
          <w:rFonts w:ascii="Calibri" w:eastAsia="楷体" w:hAnsi="Calibri" w:cs="Calibri"/>
        </w:rPr>
        <w:t> </w:t>
      </w:r>
    </w:p>
    <w:p w14:paraId="2F015478" w14:textId="4591096F"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85" w:name="_Toc234493121"/>
      <w:bookmarkStart w:id="86" w:name="_Toc234493375"/>
      <w:r w:rsidRPr="007C62D8">
        <w:rPr>
          <w:rFonts w:ascii="楷体" w:eastAsia="楷体" w:hAnsi="楷体" w:cs="Times New Roman"/>
          <w:b/>
          <w:bCs/>
          <w:color w:val="0F4761" w:themeColor="accent1" w:themeShade="BF"/>
          <w:sz w:val="24"/>
        </w:rPr>
        <w:t>稻草人派翠克</w:t>
      </w:r>
      <w:bookmarkEnd w:id="85"/>
      <w:bookmarkEnd w:id="86"/>
    </w:p>
    <w:p w14:paraId="611244C0" w14:textId="77777777" w:rsidR="009F2E2A" w:rsidRPr="0042170E"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42170E">
        <w:rPr>
          <w:rFonts w:ascii="楷体" w:eastAsia="楷体" w:hAnsi="楷体" w:cs="宋体"/>
          <w:b/>
          <w:bCs/>
        </w:rPr>
        <w:t>2026年6月13日</w:t>
      </w:r>
      <w:r w:rsidRPr="0042170E">
        <w:rPr>
          <w:rFonts w:ascii="Calibri" w:eastAsia="楷体" w:hAnsi="Calibri" w:cs="Calibri"/>
          <w:b/>
          <w:bCs/>
        </w:rPr>
        <w:t> </w:t>
      </w:r>
      <w:r w:rsidRPr="0042170E">
        <w:rPr>
          <w:rFonts w:ascii="楷体" w:eastAsia="楷体" w:hAnsi="楷体" w:cs="宋体"/>
          <w:b/>
          <w:bCs/>
        </w:rPr>
        <w:t>星期六</w:t>
      </w:r>
    </w:p>
    <w:p w14:paraId="14E46CB1" w14:textId="77777777" w:rsidR="009F2E2A" w:rsidRPr="0042170E" w:rsidRDefault="009F2E2A" w:rsidP="009F2E2A">
      <w:pPr>
        <w:pStyle w:val="af3"/>
        <w:spacing w:after="0"/>
        <w:rPr>
          <w:rFonts w:ascii="楷体" w:eastAsia="楷体" w:hAnsi="楷体" w:cs="宋体" w:hint="eastAsia"/>
          <w:b/>
          <w:bCs/>
        </w:rPr>
      </w:pPr>
      <w:r w:rsidRPr="0042170E">
        <w:rPr>
          <w:rFonts w:ascii="Calibri" w:eastAsia="楷体" w:hAnsi="Calibri" w:cs="Calibri"/>
          <w:b/>
          <w:bCs/>
        </w:rPr>
        <w:t> </w:t>
      </w:r>
      <w:r w:rsidRPr="0042170E">
        <w:rPr>
          <w:rFonts w:ascii="楷体" w:eastAsia="楷体" w:hAnsi="楷体" w:cs="宋体"/>
          <w:b/>
          <w:bCs/>
        </w:rPr>
        <w:t>经文阅读</w:t>
      </w:r>
      <w:r w:rsidRPr="0042170E">
        <w:rPr>
          <w:rFonts w:ascii="楷体" w:eastAsia="楷体" w:hAnsi="楷体" w:cs="宋体" w:hint="eastAsia"/>
          <w:b/>
          <w:bCs/>
        </w:rPr>
        <w:t>：</w:t>
      </w:r>
      <w:r w:rsidRPr="0042170E">
        <w:rPr>
          <w:rFonts w:ascii="楷体" w:eastAsia="楷体" w:hAnsi="楷体" w:cs="宋体"/>
          <w:b/>
          <w:bCs/>
        </w:rPr>
        <w:t>诗篇</w:t>
      </w:r>
      <w:r w:rsidRPr="0042170E">
        <w:rPr>
          <w:rFonts w:ascii="Calibri" w:eastAsia="楷体" w:hAnsi="Calibri" w:cs="Calibri"/>
          <w:b/>
          <w:bCs/>
        </w:rPr>
        <w:t> </w:t>
      </w:r>
      <w:r w:rsidRPr="0042170E">
        <w:rPr>
          <w:rFonts w:ascii="楷体" w:eastAsia="楷体" w:hAnsi="楷体" w:cs="宋体"/>
          <w:b/>
          <w:bCs/>
        </w:rPr>
        <w:t>121篇</w:t>
      </w:r>
    </w:p>
    <w:p w14:paraId="1A2A8E35" w14:textId="77777777" w:rsidR="009F2E2A" w:rsidRDefault="009F2E2A" w:rsidP="009F2E2A">
      <w:pPr>
        <w:pStyle w:val="af3"/>
        <w:spacing w:after="0"/>
        <w:rPr>
          <w:rFonts w:ascii="楷体" w:eastAsia="楷体" w:hAnsi="楷体" w:cs="宋体" w:hint="eastAsia"/>
        </w:rPr>
      </w:pPr>
    </w:p>
    <w:p w14:paraId="6D9E3AC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“奶奶，我们为什么要给菜园做一个稻草人呢？”</w:t>
      </w:r>
    </w:p>
    <w:p w14:paraId="6A42C9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科拉一边往旧衣服里塞填充物，一边好奇地问。</w:t>
      </w:r>
    </w:p>
    <w:p w14:paraId="1F3822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奶奶笑着回答：</w:t>
      </w:r>
    </w:p>
    <w:p w14:paraId="4796A95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“稻草人可以帮助保护菜园不受乌鸦的破坏。乌鸦特别喜欢把刚刚发芽的小苗从土里拔出来，但当它们看见稻草人时，就不敢轻易飞进来了。”</w:t>
      </w:r>
    </w:p>
    <w:p w14:paraId="79EABF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“那这个稻草人可太重要了！”科拉兴奋地说。</w:t>
      </w:r>
    </w:p>
    <w:p w14:paraId="3DC63B3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“我觉得我们应该给他取个名字。”</w:t>
      </w:r>
    </w:p>
    <w:p w14:paraId="78DB4C0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她想了想，宣布道：</w:t>
      </w:r>
    </w:p>
    <w:p w14:paraId="1000A3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“就叫他派翠克吧——菜园守护者派翠克！”</w:t>
      </w:r>
    </w:p>
    <w:p w14:paraId="039022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奶奶笑了起来。</w:t>
      </w:r>
    </w:p>
    <w:p w14:paraId="4B7A432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“这个名字真不错。”</w:t>
      </w:r>
    </w:p>
    <w:p w14:paraId="2C6DF51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当稻草人终于做好后，奶奶和科拉一起把他搬到菜园中央立起来。</w:t>
      </w:r>
    </w:p>
    <w:p w14:paraId="11617F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科拉立正敬礼：</w:t>
      </w:r>
    </w:p>
    <w:p w14:paraId="6468180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“好了，派翠克！请保护我们的菜园吧！”</w:t>
      </w:r>
    </w:p>
    <w:p w14:paraId="086E6E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奶奶微笑着说：</w:t>
      </w:r>
    </w:p>
    <w:p w14:paraId="0F80DAB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“现在我们去喝柠檬水，吃饼干吧。”</w:t>
      </w:r>
    </w:p>
    <w:p w14:paraId="5D5276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两人来到大树下的野餐桌旁坐下。</w:t>
      </w:r>
    </w:p>
    <w:p w14:paraId="3F92D0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科拉咬了一口饼干，高兴地说：</w:t>
      </w:r>
    </w:p>
    <w:p w14:paraId="7E5E69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“今天做稻草人真好玩。”</w:t>
      </w:r>
    </w:p>
    <w:p w14:paraId="0709FB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奶奶点点头。</w:t>
      </w:r>
    </w:p>
    <w:p w14:paraId="24F1FC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“有你陪我一起做，对我来说更特别。”</w:t>
      </w:r>
    </w:p>
    <w:p w14:paraId="726799E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她停顿了一下，又说：</w:t>
      </w:r>
    </w:p>
    <w:p w14:paraId="0B887E5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“其实，每年做稻草人的时候，我都会想到神如何看顾和保护我。”</w:t>
      </w:r>
    </w:p>
    <w:p w14:paraId="0E63FC2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“稻草人让我有一个很直观的画面。它站在菜园中央，好像一直守望着这里。而我会</w:t>
      </w:r>
      <w:r w:rsidRPr="00A3385B">
        <w:rPr>
          <w:rFonts w:ascii="楷体" w:eastAsia="楷体" w:hAnsi="楷体" w:cs="宋体"/>
        </w:rPr>
        <w:lastRenderedPageBreak/>
        <w:t>想到，主也是这样一直看顾着我。”</w:t>
      </w:r>
    </w:p>
    <w:p w14:paraId="2CCDBD5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科拉眨了眨眼睛。</w:t>
      </w:r>
    </w:p>
    <w:p w14:paraId="6BE468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“可是稻草人其实什么也看不见呀。”</w:t>
      </w:r>
    </w:p>
    <w:p w14:paraId="34907A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“它只是把乌鸦吓跑而已。”</w:t>
      </w:r>
    </w:p>
    <w:p w14:paraId="25BF4A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“没错。”奶奶说。</w:t>
      </w:r>
    </w:p>
    <w:p w14:paraId="368C144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“但神不同。祂看见一切。”</w:t>
      </w:r>
    </w:p>
    <w:p w14:paraId="36F1DE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“《箴言》15章3节说：‘耶和华的眼目无处不在；恶人善人，他都鉴察。’”</w:t>
      </w:r>
    </w:p>
    <w:p w14:paraId="7800FCD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“神不仅看见我们，祂还深爱我们。”</w:t>
      </w:r>
    </w:p>
    <w:p w14:paraId="58F185E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“祂差遣耶稣来到世上，救我们脱离罪恶，并且在我们一生的困难中陪伴我们。”</w:t>
      </w:r>
    </w:p>
    <w:p w14:paraId="44AB8E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奶奶温柔地看着孙女。</w:t>
      </w:r>
    </w:p>
    <w:p w14:paraId="047DB74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“所以，科拉，如果有一天你觉得神离你很远，觉得自己孤单无助，就想想派翠克稻草人吧。”</w:t>
      </w:r>
    </w:p>
    <w:p w14:paraId="65EBBEF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“然后记住圣经所说的话：神一直都在看顾你，祂永远信实。”</w:t>
      </w:r>
    </w:p>
    <w:p w14:paraId="200A8D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科拉开心地点点头。</w:t>
      </w:r>
    </w:p>
    <w:p w14:paraId="4FF1E3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“我会记得的，奶奶。”</w:t>
      </w:r>
    </w:p>
    <w:p w14:paraId="0DBB35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随后她又笑着问：</w:t>
      </w:r>
    </w:p>
    <w:p w14:paraId="6212DA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“等秋天收成以后，我能把派翠克带回家吗？”</w:t>
      </w:r>
    </w:p>
    <w:p w14:paraId="084F14A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奶奶哈哈大笑。</w:t>
      </w:r>
    </w:p>
    <w:p w14:paraId="5CD6E98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“当然可以——只要你保证把他放在院子里，不要放进客厅！”</w:t>
      </w:r>
    </w:p>
    <w:p w14:paraId="3BC90096" w14:textId="77777777" w:rsidR="009F2E2A" w:rsidRDefault="009F2E2A" w:rsidP="009F2E2A">
      <w:pPr>
        <w:pStyle w:val="af3"/>
        <w:spacing w:after="0"/>
        <w:rPr>
          <w:rFonts w:ascii="楷体" w:eastAsia="楷体" w:hAnsi="楷体" w:cs="宋体" w:hint="eastAsia"/>
        </w:rPr>
      </w:pPr>
    </w:p>
    <w:p w14:paraId="29284499"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反思问题</w:t>
      </w:r>
    </w:p>
    <w:p w14:paraId="08DC6DB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当我遇到困难时，是否会觉得神离我很远？</w:t>
      </w:r>
    </w:p>
    <w:p w14:paraId="0B69A79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我是否相信神一直在看顾我的生活？</w:t>
      </w:r>
    </w:p>
    <w:p w14:paraId="6F4E7EA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最近有哪些事情让我看见神的保护和供应？</w:t>
      </w:r>
    </w:p>
    <w:p w14:paraId="315EAF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当感到孤单时，我愿意透过祷告和读经重新亲近神吗？</w:t>
      </w:r>
    </w:p>
    <w:p w14:paraId="1883916C" w14:textId="77777777" w:rsidR="009F2E2A" w:rsidRDefault="009F2E2A" w:rsidP="009F2E2A">
      <w:pPr>
        <w:pStyle w:val="af3"/>
        <w:spacing w:after="0"/>
        <w:rPr>
          <w:rFonts w:ascii="楷体" w:eastAsia="楷体" w:hAnsi="楷体" w:cs="宋体" w:hint="eastAsia"/>
        </w:rPr>
      </w:pPr>
    </w:p>
    <w:p w14:paraId="0A6E93FC"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今日金句</w:t>
      </w:r>
    </w:p>
    <w:p w14:paraId="4F2FE36B"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“你出你入，耶和华要保护你，从今时直到永远。”</w:t>
      </w:r>
    </w:p>
    <w:p w14:paraId="7B34548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——《诗篇》121:8（和合本）</w:t>
      </w:r>
    </w:p>
    <w:p w14:paraId="219C15B7" w14:textId="77777777" w:rsidR="009F2E2A" w:rsidRDefault="009F2E2A" w:rsidP="009F2E2A">
      <w:pPr>
        <w:pStyle w:val="af3"/>
        <w:spacing w:after="0"/>
        <w:rPr>
          <w:rFonts w:ascii="楷体" w:eastAsia="楷体" w:hAnsi="楷体" w:cs="宋体" w:hint="eastAsia"/>
        </w:rPr>
      </w:pPr>
    </w:p>
    <w:p w14:paraId="7BF9D063"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今日祷告</w:t>
      </w:r>
    </w:p>
    <w:p w14:paraId="39BC6E0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0CD623B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感谢祢时时刻刻看顾着我。虽然有时候我看不见祢的作为，也感觉不到祢的同在，但祢从未离开过我。</w:t>
      </w:r>
    </w:p>
    <w:p w14:paraId="0E24F2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感谢祢差遣主耶稣来到世上，为我的罪舍命，使我能够成为祢的儿女。无论环境如何改变，祢的慈爱和信实永远不会改变。</w:t>
      </w:r>
    </w:p>
    <w:p w14:paraId="3A6AB7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当我害怕的时候，求祢赐给我平安；当我孤单的时候，求祢让我想起祢就在身边；当我软弱的时候，求祢加给我力量。</w:t>
      </w:r>
    </w:p>
    <w:p w14:paraId="2B175A8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帮助我每天都相信：我的人生在祢手中，祢一直都在守护着我。</w:t>
      </w:r>
    </w:p>
    <w:p w14:paraId="39F98F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615C2AA" w14:textId="77777777" w:rsidR="009F2E2A" w:rsidRDefault="009F2E2A" w:rsidP="009F2E2A">
      <w:pPr>
        <w:pStyle w:val="af3"/>
        <w:spacing w:after="0"/>
        <w:rPr>
          <w:rFonts w:ascii="楷体" w:eastAsia="楷体" w:hAnsi="楷体" w:cs="宋体" w:hint="eastAsia"/>
        </w:rPr>
      </w:pPr>
    </w:p>
    <w:p w14:paraId="7BD9C0DB"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完整经文（和合本）</w:t>
      </w:r>
    </w:p>
    <w:p w14:paraId="6BC88E3D"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121篇</w:t>
      </w:r>
    </w:p>
    <w:p w14:paraId="08059D9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我要向山举目；我的帮助从何而来？</w:t>
      </w:r>
    </w:p>
    <w:p w14:paraId="5A7B85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我的帮助从造天地的耶和华而来。</w:t>
      </w:r>
    </w:p>
    <w:p w14:paraId="4FB192C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他必不叫你的脚摇动；保护你的必不打盹！</w:t>
      </w:r>
    </w:p>
    <w:p w14:paraId="6A57A37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保护以色列的，也不打盹也不睡觉。</w:t>
      </w:r>
    </w:p>
    <w:p w14:paraId="3F2622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5</w:t>
      </w:r>
      <w:r w:rsidRPr="00A3385B">
        <w:rPr>
          <w:rFonts w:ascii="Calibri" w:eastAsia="楷体" w:hAnsi="Calibri" w:cs="Calibri"/>
        </w:rPr>
        <w:t> </w:t>
      </w:r>
      <w:r w:rsidRPr="00A3385B">
        <w:rPr>
          <w:rFonts w:ascii="楷体" w:eastAsia="楷体" w:hAnsi="楷体" w:cs="宋体"/>
        </w:rPr>
        <w:t>保护你的是耶和华；耶和华在你右边荫庇你。</w:t>
      </w:r>
    </w:p>
    <w:p w14:paraId="34F844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6</w:t>
      </w:r>
      <w:r w:rsidRPr="00A3385B">
        <w:rPr>
          <w:rFonts w:ascii="Calibri" w:eastAsia="楷体" w:hAnsi="Calibri" w:cs="Calibri"/>
        </w:rPr>
        <w:t> </w:t>
      </w:r>
      <w:r w:rsidRPr="00A3385B">
        <w:rPr>
          <w:rFonts w:ascii="楷体" w:eastAsia="楷体" w:hAnsi="楷体" w:cs="宋体"/>
        </w:rPr>
        <w:t>白日太阳必不伤你；夜间月亮必不害你。</w:t>
      </w:r>
    </w:p>
    <w:p w14:paraId="3364D2E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7</w:t>
      </w:r>
      <w:r w:rsidRPr="00A3385B">
        <w:rPr>
          <w:rFonts w:ascii="Calibri" w:eastAsia="楷体" w:hAnsi="Calibri" w:cs="Calibri"/>
        </w:rPr>
        <w:t> </w:t>
      </w:r>
      <w:r w:rsidRPr="00A3385B">
        <w:rPr>
          <w:rFonts w:ascii="楷体" w:eastAsia="楷体" w:hAnsi="楷体" w:cs="宋体"/>
        </w:rPr>
        <w:t>耶和华要保护你，免受一切的灾害；他要保护你的性命。</w:t>
      </w:r>
    </w:p>
    <w:p w14:paraId="3DFC87B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8</w:t>
      </w:r>
      <w:r w:rsidRPr="00A3385B">
        <w:rPr>
          <w:rFonts w:ascii="Calibri" w:eastAsia="楷体" w:hAnsi="Calibri" w:cs="Calibri"/>
        </w:rPr>
        <w:t> </w:t>
      </w:r>
      <w:r w:rsidRPr="00A3385B">
        <w:rPr>
          <w:rFonts w:ascii="楷体" w:eastAsia="楷体" w:hAnsi="楷体" w:cs="宋体"/>
        </w:rPr>
        <w:t>你出你入，耶和华要保护你，从今时直到永远。</w:t>
      </w:r>
    </w:p>
    <w:p w14:paraId="1BEF6B79" w14:textId="77777777" w:rsidR="009F2E2A" w:rsidRDefault="009F2E2A" w:rsidP="009F2E2A">
      <w:pPr>
        <w:pStyle w:val="af3"/>
        <w:spacing w:after="0"/>
        <w:rPr>
          <w:rFonts w:ascii="楷体" w:eastAsia="楷体" w:hAnsi="楷体" w:cs="宋体" w:hint="eastAsia"/>
        </w:rPr>
      </w:pPr>
    </w:p>
    <w:p w14:paraId="4AFABB53"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今日默想</w:t>
      </w:r>
    </w:p>
    <w:p w14:paraId="0FF14C1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稻草人只能站在菜园里，不能真正看见任何事情；但我们的神却昼夜不息地看顾着我们。</w:t>
      </w:r>
    </w:p>
    <w:p w14:paraId="370138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祂知道你的喜乐，也知道你的忧伤；祂知道你的软弱，也知道你的眼泪。</w:t>
      </w:r>
    </w:p>
    <w:p w14:paraId="44F34C6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对于许多困难中的人来说，《诗篇》121篇是一首极大的安慰之诗：</w:t>
      </w:r>
    </w:p>
    <w:p w14:paraId="44C7AC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“我的帮助从造天地的耶和华而来。”（诗121:2）</w:t>
      </w:r>
    </w:p>
    <w:p w14:paraId="3B288F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今天，无论你面对什么处境，都可以放心地把自己交托给主。</w:t>
      </w:r>
    </w:p>
    <w:p w14:paraId="1E08E54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因为那位创造天地的神，正在看顾你。</w:t>
      </w:r>
      <w:r w:rsidRPr="00A3385B">
        <w:rPr>
          <w:rFonts w:ascii="Segoe UI Emoji" w:eastAsia="楷体" w:hAnsi="Segoe UI Emoji" w:cs="Segoe UI Emoji"/>
        </w:rPr>
        <w:t>🌾</w:t>
      </w:r>
    </w:p>
    <w:p w14:paraId="56516070" w14:textId="77777777" w:rsidR="009F2E2A" w:rsidRDefault="009F2E2A" w:rsidP="009F2E2A">
      <w:pPr>
        <w:widowControl/>
        <w:rPr>
          <w:rFonts w:ascii="Segoe UI Emoji" w:eastAsia="楷体" w:hAnsi="Segoe UI Emoji" w:cs="Segoe UI Emoji"/>
          <w:b/>
          <w:bCs/>
          <w:color w:val="0F4761" w:themeColor="accent1" w:themeShade="BF"/>
          <w:sz w:val="24"/>
        </w:rPr>
      </w:pPr>
      <w:r>
        <w:rPr>
          <w:rFonts w:ascii="Segoe UI Emoji" w:eastAsia="楷体" w:hAnsi="Segoe UI Emoji" w:cs="Segoe UI Emoji"/>
          <w:b/>
          <w:bCs/>
          <w:color w:val="0F4761" w:themeColor="accent1" w:themeShade="BF"/>
          <w:sz w:val="24"/>
        </w:rPr>
        <w:br w:type="page"/>
      </w:r>
    </w:p>
    <w:p w14:paraId="0AED7BA3"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87" w:name="_Toc234493122"/>
      <w:bookmarkStart w:id="88" w:name="_Toc234493376"/>
      <w:r w:rsidRPr="007C62D8">
        <w:rPr>
          <w:rFonts w:ascii="楷体" w:eastAsia="楷体" w:hAnsi="楷体" w:cs="Times New Roman"/>
          <w:b/>
          <w:bCs/>
          <w:color w:val="0F4761" w:themeColor="accent1" w:themeShade="BF"/>
          <w:sz w:val="24"/>
        </w:rPr>
        <w:lastRenderedPageBreak/>
        <w:t>这不是我的工作！</w:t>
      </w:r>
      <w:bookmarkEnd w:id="87"/>
      <w:bookmarkEnd w:id="88"/>
    </w:p>
    <w:p w14:paraId="53ACD29D" w14:textId="77777777" w:rsidR="009F2E2A" w:rsidRPr="0042170E" w:rsidRDefault="009F2E2A" w:rsidP="009F2E2A">
      <w:pPr>
        <w:pStyle w:val="af3"/>
        <w:spacing w:after="0"/>
        <w:rPr>
          <w:rFonts w:ascii="楷体" w:eastAsia="楷体" w:hAnsi="楷体" w:cs="宋体" w:hint="eastAsia"/>
          <w:b/>
          <w:bCs/>
        </w:rPr>
      </w:pPr>
      <w:r w:rsidRPr="0042170E">
        <w:rPr>
          <w:rFonts w:ascii="Calibri" w:eastAsia="楷体" w:hAnsi="Calibri" w:cs="Calibri"/>
          <w:b/>
          <w:bCs/>
        </w:rPr>
        <w:t> </w:t>
      </w:r>
      <w:r w:rsidRPr="0042170E">
        <w:rPr>
          <w:rFonts w:ascii="楷体" w:eastAsia="楷体" w:hAnsi="楷体" w:cs="宋体"/>
          <w:b/>
          <w:bCs/>
        </w:rPr>
        <w:t>2026年6月14日</w:t>
      </w:r>
      <w:r w:rsidRPr="0042170E">
        <w:rPr>
          <w:rFonts w:ascii="Calibri" w:eastAsia="楷体" w:hAnsi="Calibri" w:cs="Calibri"/>
          <w:b/>
          <w:bCs/>
        </w:rPr>
        <w:t> </w:t>
      </w:r>
      <w:r w:rsidRPr="0042170E">
        <w:rPr>
          <w:rFonts w:ascii="楷体" w:eastAsia="楷体" w:hAnsi="楷体" w:cs="宋体"/>
          <w:b/>
          <w:bCs/>
        </w:rPr>
        <w:t>星期日</w:t>
      </w:r>
    </w:p>
    <w:p w14:paraId="2818A5EE" w14:textId="77777777" w:rsidR="009F2E2A" w:rsidRPr="0042170E" w:rsidRDefault="009F2E2A" w:rsidP="009F2E2A">
      <w:pPr>
        <w:pStyle w:val="af3"/>
        <w:spacing w:after="0"/>
        <w:rPr>
          <w:rFonts w:ascii="楷体" w:eastAsia="楷体" w:hAnsi="楷体" w:cs="宋体" w:hint="eastAsia"/>
          <w:b/>
          <w:bCs/>
        </w:rPr>
      </w:pPr>
      <w:r w:rsidRPr="0042170E">
        <w:rPr>
          <w:rFonts w:ascii="Calibri" w:eastAsia="楷体" w:hAnsi="Calibri" w:cs="Calibri"/>
          <w:b/>
          <w:bCs/>
        </w:rPr>
        <w:t> </w:t>
      </w:r>
      <w:r w:rsidRPr="0042170E">
        <w:rPr>
          <w:rFonts w:ascii="楷体" w:eastAsia="楷体" w:hAnsi="楷体" w:cs="宋体"/>
          <w:b/>
          <w:bCs/>
        </w:rPr>
        <w:t>经文阅读</w:t>
      </w:r>
      <w:r w:rsidRPr="0042170E">
        <w:rPr>
          <w:rFonts w:ascii="楷体" w:eastAsia="楷体" w:hAnsi="楷体" w:cs="宋体" w:hint="eastAsia"/>
          <w:b/>
          <w:bCs/>
        </w:rPr>
        <w:t>：</w:t>
      </w:r>
      <w:r w:rsidRPr="0042170E">
        <w:rPr>
          <w:rFonts w:ascii="楷体" w:eastAsia="楷体" w:hAnsi="楷体" w:cs="宋体"/>
          <w:b/>
          <w:bCs/>
        </w:rPr>
        <w:t>以赛亚书</w:t>
      </w:r>
      <w:r w:rsidRPr="0042170E">
        <w:rPr>
          <w:rFonts w:ascii="Calibri" w:eastAsia="楷体" w:hAnsi="Calibri" w:cs="Calibri"/>
          <w:b/>
          <w:bCs/>
        </w:rPr>
        <w:t> </w:t>
      </w:r>
      <w:r w:rsidRPr="0042170E">
        <w:rPr>
          <w:rFonts w:ascii="楷体" w:eastAsia="楷体" w:hAnsi="楷体" w:cs="宋体"/>
          <w:b/>
          <w:bCs/>
        </w:rPr>
        <w:t>61:10；马太福音</w:t>
      </w:r>
      <w:r w:rsidRPr="0042170E">
        <w:rPr>
          <w:rFonts w:ascii="Calibri" w:eastAsia="楷体" w:hAnsi="Calibri" w:cs="Calibri"/>
          <w:b/>
          <w:bCs/>
        </w:rPr>
        <w:t> </w:t>
      </w:r>
      <w:r w:rsidRPr="0042170E">
        <w:rPr>
          <w:rFonts w:ascii="楷体" w:eastAsia="楷体" w:hAnsi="楷体" w:cs="宋体"/>
          <w:b/>
          <w:bCs/>
        </w:rPr>
        <w:t>20:28</w:t>
      </w:r>
    </w:p>
    <w:p w14:paraId="54A26D95" w14:textId="77777777" w:rsidR="009F2E2A" w:rsidRDefault="009F2E2A" w:rsidP="009F2E2A">
      <w:pPr>
        <w:pStyle w:val="af3"/>
        <w:spacing w:after="0"/>
        <w:rPr>
          <w:rFonts w:ascii="楷体" w:eastAsia="楷体" w:hAnsi="楷体" w:cs="宋体" w:hint="eastAsia"/>
        </w:rPr>
      </w:pPr>
    </w:p>
    <w:p w14:paraId="7652C9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“乔丹，你能不能帮忙把雅典娜的玩具收拾一下？我要给她洗澡了。”</w:t>
      </w:r>
    </w:p>
    <w:p w14:paraId="611AE4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妈妈抱着小妹妹从房间里喊道。</w:t>
      </w:r>
    </w:p>
    <w:p w14:paraId="5FC0695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乔丹正在玩电子游戏，听到这话立刻不高兴了。</w:t>
      </w:r>
    </w:p>
    <w:p w14:paraId="739726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“真不公平！”</w:t>
      </w:r>
    </w:p>
    <w:p w14:paraId="08A501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他把游戏手柄重重放下，走进妹妹的房间。</w:t>
      </w:r>
    </w:p>
    <w:p w14:paraId="3D3F5D5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一边把地上的玩具扔进玩具箱，一边抱怨：</w:t>
      </w:r>
    </w:p>
    <w:p w14:paraId="42EC8B4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“这些又不是我弄乱的！”</w:t>
      </w:r>
    </w:p>
    <w:p w14:paraId="07A6FC6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“这根本不是我的工作！”</w:t>
      </w:r>
    </w:p>
    <w:p w14:paraId="2C2CDED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第二天下午，足球训练结束后，教练把一大袋脏球衣交给乔丹。</w:t>
      </w:r>
    </w:p>
    <w:p w14:paraId="506CE0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轮到他们家负责清洗全队的球衣了。</w:t>
      </w:r>
    </w:p>
    <w:p w14:paraId="7BDA454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回到家后，乔丹把那袋脏衣服丢在厨房。</w:t>
      </w:r>
    </w:p>
    <w:p w14:paraId="7FA18A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妈妈看见后问：</w:t>
      </w:r>
    </w:p>
    <w:p w14:paraId="735DFB0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“这些是什么？”</w:t>
      </w:r>
    </w:p>
    <w:p w14:paraId="777423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“轮到我们家洗球衣了。”乔丹回答。</w:t>
      </w:r>
    </w:p>
    <w:p w14:paraId="3D8D098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没想到妈妈把袋子又塞回他怀里。</w:t>
      </w:r>
    </w:p>
    <w:p w14:paraId="66B2FB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“我又不踢足球，为什么要我洗？”</w:t>
      </w:r>
    </w:p>
    <w:p w14:paraId="7B71A73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“这不是我的工作！”</w:t>
      </w:r>
    </w:p>
    <w:p w14:paraId="522872A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乔丹愣住了。</w:t>
      </w:r>
    </w:p>
    <w:p w14:paraId="74C30E6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突然间，他想起了昨天自己说过的话。</w:t>
      </w:r>
    </w:p>
    <w:p w14:paraId="7A0CD69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“可是……我不会洗衣服呀！”</w:t>
      </w:r>
    </w:p>
    <w:p w14:paraId="59924A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他着急地说。</w:t>
      </w:r>
    </w:p>
    <w:p w14:paraId="5C45FD9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爸爸从椅子上站起来，忍不住笑了。</w:t>
      </w:r>
    </w:p>
    <w:p w14:paraId="041E9A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“那我来教你吧！”</w:t>
      </w:r>
    </w:p>
    <w:p w14:paraId="2524364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爸爸耐心地教乔丹如何使用洗衣机。</w:t>
      </w:r>
    </w:p>
    <w:p w14:paraId="794343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一边教，一边说：</w:t>
      </w:r>
    </w:p>
    <w:p w14:paraId="2478831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“乔丹，家人之间本来就应该彼此帮助。有时候，这意味着帮别人收拾他们留下来的烂摊子。”</w:t>
      </w:r>
    </w:p>
    <w:p w14:paraId="3E4AA94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乔丹叹了口气。</w:t>
      </w:r>
    </w:p>
    <w:p w14:paraId="514DF0E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“可是帮雅典娜收拾玩具真的很烦。”</w:t>
      </w:r>
    </w:p>
    <w:p w14:paraId="361F800C" w14:textId="77777777" w:rsidR="009F2E2A" w:rsidRPr="00A3385B" w:rsidRDefault="009F2E2A" w:rsidP="009F2E2A">
      <w:pPr>
        <w:pStyle w:val="af3"/>
        <w:spacing w:after="0"/>
        <w:rPr>
          <w:rFonts w:ascii="楷体" w:eastAsia="楷体" w:hAnsi="楷体" w:cs="宋体" w:hint="eastAsia"/>
        </w:rPr>
      </w:pPr>
    </w:p>
    <w:p w14:paraId="718013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爸爸点点头。</w:t>
      </w:r>
    </w:p>
    <w:p w14:paraId="598044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“那每天出去工作累不累呢？”</w:t>
      </w:r>
    </w:p>
    <w:p w14:paraId="28C3070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乔丹想了想。</w:t>
      </w:r>
    </w:p>
    <w:p w14:paraId="5CF0506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他从来没有认真思考过爸爸每天上班有多辛苦。</w:t>
      </w:r>
    </w:p>
    <w:p w14:paraId="0A48A11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爸爸继续说：</w:t>
      </w:r>
    </w:p>
    <w:p w14:paraId="1F58888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“那妈妈呢？”</w:t>
      </w:r>
    </w:p>
    <w:p w14:paraId="227AA47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“她每天换尿布、洗衣服、做饭、收拾屋子。”</w:t>
      </w:r>
    </w:p>
    <w:p w14:paraId="560377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“如果她也说：‘这不是我的工作’，会怎么样？”</w:t>
      </w:r>
    </w:p>
    <w:p w14:paraId="5E0BDA9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乔丹忍不住笑了。</w:t>
      </w:r>
    </w:p>
    <w:p w14:paraId="07CDA7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“那我们全家都会臭死！”</w:t>
      </w:r>
    </w:p>
    <w:p w14:paraId="778F640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爸爸也笑了。</w:t>
      </w:r>
    </w:p>
    <w:p w14:paraId="52FD88D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“这让我想到耶稣。”</w:t>
      </w:r>
    </w:p>
    <w:p w14:paraId="63772C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“祂来到世上，为我们收拾了一个巨大的烂摊子——罪。”</w:t>
      </w:r>
    </w:p>
    <w:p w14:paraId="6DE091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“耶稣从来没有犯过罪，但祂却甘愿为我们的罪钉死在十字架上。”</w:t>
      </w:r>
    </w:p>
    <w:p w14:paraId="5B2AC7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“祂替我们承担了本来属于我们的刑罚，使我们能够得到赦免和洁净。”</w:t>
      </w:r>
    </w:p>
    <w:p w14:paraId="1337DA8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“我真的非常感谢耶稣。”</w:t>
      </w:r>
    </w:p>
    <w:p w14:paraId="60C72B6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乔丹点点头。</w:t>
      </w:r>
    </w:p>
    <w:p w14:paraId="53D82D3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“我也是。”</w:t>
      </w:r>
    </w:p>
    <w:p w14:paraId="274C407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说完，他把那些脏球衣全部放进了洗衣机里。</w:t>
      </w:r>
    </w:p>
    <w:p w14:paraId="3351339A" w14:textId="77777777" w:rsidR="009F2E2A" w:rsidRDefault="009F2E2A" w:rsidP="009F2E2A">
      <w:pPr>
        <w:pStyle w:val="af3"/>
        <w:spacing w:after="0"/>
        <w:rPr>
          <w:rFonts w:ascii="楷体" w:eastAsia="楷体" w:hAnsi="楷体" w:cs="宋体" w:hint="eastAsia"/>
        </w:rPr>
      </w:pPr>
    </w:p>
    <w:p w14:paraId="4D355AC9"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反思问题</w:t>
      </w:r>
    </w:p>
    <w:p w14:paraId="12E8A19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当别人需要帮助时，我是否常常说：“这不是我的责任”？</w:t>
      </w:r>
    </w:p>
    <w:p w14:paraId="018B1BA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我愿意主动帮助家人和身边的人吗？</w:t>
      </w:r>
    </w:p>
    <w:p w14:paraId="50AFD52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我是否常常感谢耶稣为我承担了罪的代价？</w:t>
      </w:r>
    </w:p>
    <w:p w14:paraId="049198C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今天我可以用什么实际行动来服事别人？</w:t>
      </w:r>
    </w:p>
    <w:p w14:paraId="609E0A04" w14:textId="77777777" w:rsidR="009F2E2A" w:rsidRDefault="009F2E2A" w:rsidP="009F2E2A">
      <w:pPr>
        <w:pStyle w:val="af3"/>
        <w:spacing w:after="0"/>
        <w:rPr>
          <w:rFonts w:ascii="楷体" w:eastAsia="楷体" w:hAnsi="楷体" w:cs="宋体" w:hint="eastAsia"/>
        </w:rPr>
      </w:pPr>
    </w:p>
    <w:p w14:paraId="29F3167E"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今日金句</w:t>
      </w:r>
    </w:p>
    <w:p w14:paraId="6DB2ADD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“他便救了我们；并不是因我们自己所行的义，乃是照他的怜悯。”</w:t>
      </w:r>
    </w:p>
    <w:p w14:paraId="7AC4420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——《提多书》3:5（和合本）</w:t>
      </w:r>
    </w:p>
    <w:p w14:paraId="56254162" w14:textId="77777777" w:rsidR="009F2E2A" w:rsidRDefault="009F2E2A" w:rsidP="009F2E2A">
      <w:pPr>
        <w:pStyle w:val="af3"/>
        <w:spacing w:after="0"/>
        <w:rPr>
          <w:rFonts w:ascii="楷体" w:eastAsia="楷体" w:hAnsi="楷体" w:cs="宋体" w:hint="eastAsia"/>
        </w:rPr>
      </w:pPr>
    </w:p>
    <w:p w14:paraId="6E4A33C6"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今日祷告</w:t>
      </w:r>
    </w:p>
    <w:p w14:paraId="2FB137B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3CB2C9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感谢祢没有因为我的软弱和罪恶而放弃我。主耶稣本来没有犯过任何罪，却甘愿为我的罪舍命，使我能够得到赦免和新的生命。</w:t>
      </w:r>
    </w:p>
    <w:p w14:paraId="31DB07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求祢赐给我一颗谦卑服事的心，不总想着自己的方便，而是愿意帮助身边有需要的人。帮助我在家庭中、教会里和生活中学习像耶稣一样服事别人。</w:t>
      </w:r>
    </w:p>
    <w:p w14:paraId="3ACAE7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当我觉得委屈或不愿意付出的时候，求祢让我想起主耶稣为我所付出的爱。</w:t>
      </w:r>
    </w:p>
    <w:p w14:paraId="15250C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愿我用感恩的心回应祢的恩典，活出基督的样式。</w:t>
      </w:r>
    </w:p>
    <w:p w14:paraId="496F34C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4A486FFD" w14:textId="77777777" w:rsidR="009F2E2A" w:rsidRDefault="009F2E2A" w:rsidP="009F2E2A">
      <w:pPr>
        <w:pStyle w:val="af3"/>
        <w:spacing w:after="0"/>
        <w:rPr>
          <w:rFonts w:ascii="楷体" w:eastAsia="楷体" w:hAnsi="楷体" w:cs="宋体" w:hint="eastAsia"/>
        </w:rPr>
      </w:pPr>
    </w:p>
    <w:p w14:paraId="57FD1181" w14:textId="77777777" w:rsidR="009F2E2A" w:rsidRPr="0042170E" w:rsidRDefault="009F2E2A" w:rsidP="009F2E2A">
      <w:pPr>
        <w:pStyle w:val="af3"/>
        <w:spacing w:after="0"/>
        <w:rPr>
          <w:rFonts w:ascii="楷体" w:eastAsia="楷体" w:hAnsi="楷体" w:cs="宋体" w:hint="eastAsia"/>
          <w:b/>
          <w:bCs/>
        </w:rPr>
      </w:pPr>
      <w:r w:rsidRPr="0042170E">
        <w:rPr>
          <w:rFonts w:ascii="楷体" w:eastAsia="楷体" w:hAnsi="楷体" w:cs="宋体"/>
          <w:b/>
          <w:bCs/>
        </w:rPr>
        <w:t>完整经文（和合本）</w:t>
      </w:r>
    </w:p>
    <w:p w14:paraId="22955E7A"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以赛亚书</w:t>
      </w:r>
      <w:r w:rsidRPr="00A3385B">
        <w:rPr>
          <w:rFonts w:ascii="Calibri" w:eastAsia="楷体" w:hAnsi="Calibri" w:cs="Calibri"/>
        </w:rPr>
        <w:t> </w:t>
      </w:r>
      <w:r w:rsidRPr="00A3385B">
        <w:rPr>
          <w:rFonts w:ascii="楷体" w:eastAsia="楷体" w:hAnsi="楷体" w:cs="宋体"/>
        </w:rPr>
        <w:t>61:10</w:t>
      </w:r>
    </w:p>
    <w:p w14:paraId="5756354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10</w:t>
      </w:r>
      <w:r w:rsidRPr="00A3385B">
        <w:rPr>
          <w:rFonts w:ascii="Calibri" w:eastAsia="楷体" w:hAnsi="Calibri" w:cs="Calibri"/>
        </w:rPr>
        <w:t> </w:t>
      </w:r>
      <w:r w:rsidRPr="00A3385B">
        <w:rPr>
          <w:rFonts w:ascii="楷体" w:eastAsia="楷体" w:hAnsi="楷体" w:cs="宋体"/>
        </w:rPr>
        <w:t>我因耶和华大大欢喜；我的心靠神快乐。因他以拯救为衣给我穿上，以公义为袍给我披上，好像新郎戴上华冠，又像新妇佩戴妆饰。</w:t>
      </w:r>
    </w:p>
    <w:p w14:paraId="2146BF29"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马太福音</w:t>
      </w:r>
      <w:r w:rsidRPr="00A3385B">
        <w:rPr>
          <w:rFonts w:ascii="Calibri" w:eastAsia="楷体" w:hAnsi="Calibri" w:cs="Calibri"/>
        </w:rPr>
        <w:t> </w:t>
      </w:r>
      <w:r w:rsidRPr="00A3385B">
        <w:rPr>
          <w:rFonts w:ascii="楷体" w:eastAsia="楷体" w:hAnsi="楷体" w:cs="宋体"/>
        </w:rPr>
        <w:t>20:28</w:t>
      </w:r>
    </w:p>
    <w:p w14:paraId="32203D9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28</w:t>
      </w:r>
      <w:r w:rsidRPr="00A3385B">
        <w:rPr>
          <w:rFonts w:ascii="Calibri" w:eastAsia="楷体" w:hAnsi="Calibri" w:cs="Calibri"/>
        </w:rPr>
        <w:t> </w:t>
      </w:r>
      <w:r w:rsidRPr="00A3385B">
        <w:rPr>
          <w:rFonts w:ascii="楷体" w:eastAsia="楷体" w:hAnsi="楷体" w:cs="宋体"/>
        </w:rPr>
        <w:t>正如人子来，不是要受人的服事，乃是要服事人，并且要舍命，作多人的赎价。</w:t>
      </w:r>
    </w:p>
    <w:p w14:paraId="19E8B94E" w14:textId="77777777" w:rsidR="009F2E2A" w:rsidRDefault="009F2E2A" w:rsidP="009F2E2A">
      <w:pPr>
        <w:pStyle w:val="af3"/>
        <w:spacing w:after="0"/>
        <w:rPr>
          <w:rFonts w:ascii="楷体" w:eastAsia="楷体" w:hAnsi="楷体" w:cs="宋体" w:hint="eastAsia"/>
        </w:rPr>
      </w:pPr>
    </w:p>
    <w:p w14:paraId="1019B630" w14:textId="77777777" w:rsidR="009F2E2A" w:rsidRPr="008A633A" w:rsidRDefault="009F2E2A" w:rsidP="009F2E2A">
      <w:pPr>
        <w:pStyle w:val="af3"/>
        <w:spacing w:after="0"/>
        <w:rPr>
          <w:rFonts w:ascii="楷体" w:eastAsia="楷体" w:hAnsi="楷体" w:cs="宋体" w:hint="eastAsia"/>
          <w:b/>
          <w:bCs/>
        </w:rPr>
      </w:pPr>
      <w:r w:rsidRPr="008A633A">
        <w:rPr>
          <w:rFonts w:ascii="楷体" w:eastAsia="楷体" w:hAnsi="楷体" w:cs="宋体"/>
          <w:b/>
          <w:bCs/>
        </w:rPr>
        <w:t>今日默想</w:t>
      </w:r>
    </w:p>
    <w:p w14:paraId="456F02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我们常常会说：</w:t>
      </w:r>
    </w:p>
    <w:p w14:paraId="4EC13D53"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“这不是我的工作。”</w:t>
      </w:r>
    </w:p>
    <w:p w14:paraId="665A872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“这不是我的责任。”</w:t>
      </w:r>
    </w:p>
    <w:p w14:paraId="39FF892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“为什么总是我来做？”</w:t>
      </w:r>
    </w:p>
    <w:p w14:paraId="1B3DA0E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然而，主耶稣本来不需要承担我们的罪。</w:t>
      </w:r>
    </w:p>
    <w:p w14:paraId="2652311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祂本来没有犯过任何错。</w:t>
      </w:r>
    </w:p>
    <w:p w14:paraId="3A32B05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但祂却主动承担了我们的重担，为我们走上十字架。</w:t>
      </w:r>
    </w:p>
    <w:p w14:paraId="45A33F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从某种意义上说：</w:t>
      </w:r>
    </w:p>
    <w:p w14:paraId="22DA8C9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十字架本来是我们的责任，却成了祂的担当。</w:t>
      </w:r>
    </w:p>
    <w:p w14:paraId="3550B2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因此，当我们愿意帮助别人、服事家人、承担责任时，我们其实是在学习主耶稣的样式。</w:t>
      </w:r>
    </w:p>
    <w:p w14:paraId="73DEDDC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今天，让我们少说一句：</w:t>
      </w:r>
    </w:p>
    <w:p w14:paraId="47EF269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“这不是我的工作。”</w:t>
      </w:r>
    </w:p>
    <w:p w14:paraId="3CA815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多说一句：</w:t>
      </w:r>
    </w:p>
    <w:p w14:paraId="1756FE4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“主啊，我愿意。”</w:t>
      </w:r>
      <w:r w:rsidRPr="00A3385B">
        <w:rPr>
          <w:rFonts w:ascii="Calibri" w:eastAsia="楷体" w:hAnsi="Calibri" w:cs="Calibri"/>
        </w:rPr>
        <w:t> </w:t>
      </w:r>
    </w:p>
    <w:p w14:paraId="7F65C4FA"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7E42AD31"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89" w:name="_Toc234493123"/>
      <w:bookmarkStart w:id="90" w:name="_Toc234493377"/>
      <w:r w:rsidRPr="007C62D8">
        <w:rPr>
          <w:rFonts w:ascii="楷体" w:eastAsia="楷体" w:hAnsi="楷体" w:cs="Times New Roman"/>
          <w:b/>
          <w:bCs/>
          <w:color w:val="0F4761" w:themeColor="accent1" w:themeShade="BF"/>
          <w:sz w:val="24"/>
        </w:rPr>
        <w:lastRenderedPageBreak/>
        <w:t>喧闹中的平安</w:t>
      </w:r>
      <w:bookmarkEnd w:id="89"/>
      <w:bookmarkEnd w:id="90"/>
    </w:p>
    <w:p w14:paraId="5EFB3319" w14:textId="77777777" w:rsidR="009F2E2A" w:rsidRPr="008A633A" w:rsidRDefault="009F2E2A" w:rsidP="009F2E2A">
      <w:pPr>
        <w:pStyle w:val="af3"/>
        <w:spacing w:after="0"/>
        <w:rPr>
          <w:rFonts w:ascii="楷体" w:eastAsia="楷体" w:hAnsi="楷体" w:cs="宋体" w:hint="eastAsia"/>
          <w:b/>
          <w:bCs/>
        </w:rPr>
      </w:pPr>
      <w:r w:rsidRPr="008A633A">
        <w:rPr>
          <w:rFonts w:ascii="Calibri" w:eastAsia="楷体" w:hAnsi="Calibri" w:cs="Calibri"/>
          <w:b/>
          <w:bCs/>
        </w:rPr>
        <w:t> </w:t>
      </w:r>
      <w:r w:rsidRPr="008A633A">
        <w:rPr>
          <w:rFonts w:ascii="楷体" w:eastAsia="楷体" w:hAnsi="楷体" w:cs="宋体"/>
          <w:b/>
          <w:bCs/>
        </w:rPr>
        <w:t>2026年6月15日（星期一）</w:t>
      </w:r>
    </w:p>
    <w:p w14:paraId="65E4417D" w14:textId="77777777" w:rsidR="009F2E2A" w:rsidRPr="008A633A" w:rsidRDefault="009F2E2A" w:rsidP="009F2E2A">
      <w:pPr>
        <w:pStyle w:val="af3"/>
        <w:spacing w:after="0"/>
        <w:rPr>
          <w:rFonts w:ascii="楷体" w:eastAsia="楷体" w:hAnsi="楷体" w:cs="宋体" w:hint="eastAsia"/>
          <w:b/>
          <w:bCs/>
        </w:rPr>
      </w:pPr>
      <w:r w:rsidRPr="008A633A">
        <w:rPr>
          <w:rFonts w:ascii="Calibri" w:eastAsia="楷体" w:hAnsi="Calibri" w:cs="Calibri"/>
          <w:b/>
          <w:bCs/>
        </w:rPr>
        <w:t> </w:t>
      </w:r>
      <w:r w:rsidRPr="008A633A">
        <w:rPr>
          <w:rFonts w:ascii="楷体" w:eastAsia="楷体" w:hAnsi="楷体" w:cs="宋体"/>
          <w:b/>
          <w:bCs/>
        </w:rPr>
        <w:t>经文阅读</w:t>
      </w:r>
      <w:r w:rsidRPr="008A633A">
        <w:rPr>
          <w:rFonts w:ascii="楷体" w:eastAsia="楷体" w:hAnsi="楷体" w:cs="宋体" w:hint="eastAsia"/>
          <w:b/>
          <w:bCs/>
        </w:rPr>
        <w:t>：</w:t>
      </w:r>
      <w:r w:rsidRPr="008A633A">
        <w:rPr>
          <w:rFonts w:ascii="楷体" w:eastAsia="楷体" w:hAnsi="楷体" w:cs="宋体"/>
          <w:b/>
          <w:bCs/>
        </w:rPr>
        <w:t>以弗所书4:1-3；腓立比书2:1-4</w:t>
      </w:r>
    </w:p>
    <w:p w14:paraId="00B13879" w14:textId="77777777" w:rsidR="009F2E2A" w:rsidRDefault="009F2E2A" w:rsidP="009F2E2A">
      <w:pPr>
        <w:pStyle w:val="af3"/>
        <w:spacing w:after="0"/>
        <w:rPr>
          <w:rFonts w:ascii="楷体" w:eastAsia="楷体" w:hAnsi="楷体" w:cs="宋体" w:hint="eastAsia"/>
        </w:rPr>
      </w:pPr>
    </w:p>
    <w:p w14:paraId="29D028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莉丝贝丝跟着她最好的朋友珍娜走进动物收容所时，立刻被震耳欲聋的狗叫声吓了一跳。她从来没有听过这么多狗同时吠叫。</w:t>
      </w:r>
    </w:p>
    <w:p w14:paraId="31A296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“平时不是这样的。”珍娜解释说。她已经在这里做了很长时间的义工，但这是莉丝贝丝第一次一起来。</w:t>
      </w:r>
    </w:p>
    <w:p w14:paraId="456343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她们沿着两边都是狗笼的走廊往前走，几乎每只狗都在不停地叫着。就在这时，莉丝贝丝注意到有一只狗安静地躺在笼子里。它既没有生病，也没有沮丧，只是平静地待在那里，仿佛周围的喧闹与它无关。</w:t>
      </w:r>
    </w:p>
    <w:p w14:paraId="0C1524B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珍娜的妈妈提高声音说：</w:t>
      </w:r>
    </w:p>
    <w:p w14:paraId="222EA9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“你们记得圣经怎样教导我们追求和平吗？圣经说，即使周围的人都不平安，我们仍要尽力与人和睦相处。我觉得露比小姐（那只安静的狗）好像明白了这个道理。”</w:t>
      </w:r>
    </w:p>
    <w:p w14:paraId="732FE48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她指着那只安静的狗继续说：</w:t>
      </w:r>
    </w:p>
    <w:p w14:paraId="0F5E0B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“不过，我们拥有它所没有的东西。因为我们属于耶稣，所以祂把平安和爱放在我们心里。这才是真正平安的来源。”</w:t>
      </w:r>
    </w:p>
    <w:p w14:paraId="25EAD5E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后来，她们陪狗狗玩耍、照顾它们之后，莉丝贝丝回到了家。</w:t>
      </w:r>
    </w:p>
    <w:p w14:paraId="3D1DF56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刚走到门口，她就听见屋里传来吵闹声。</w:t>
      </w:r>
    </w:p>
    <w:p w14:paraId="415C90D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自从妈妈再婚以后，家里经常充满各种争吵和喧闹。</w:t>
      </w:r>
    </w:p>
    <w:p w14:paraId="172D5D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哥哥正在和继兄争论；双胞胎妹妹为了一个玩具娃娃争抢；一个继姐妹正在尖叫。</w:t>
      </w:r>
    </w:p>
    <w:p w14:paraId="427539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莉丝贝丝捂住耳朵。</w:t>
      </w:r>
    </w:p>
    <w:p w14:paraId="26335D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以前，每当大家发脾气的时候，她也常常跟着生气。但今天不同。</w:t>
      </w:r>
    </w:p>
    <w:p w14:paraId="1BA5FA2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她想起了收容所里那只安静的狗。</w:t>
      </w:r>
    </w:p>
    <w:p w14:paraId="497B5DF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于是她走到年幼的继弟达伦身边坐下。达伦虽然没有参与争吵，但看起来也很不开心。</w:t>
      </w:r>
    </w:p>
    <w:p w14:paraId="1CD0FA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“你想玩游戏吗？”莉丝贝丝问，“我陪你玩。”</w:t>
      </w:r>
    </w:p>
    <w:p w14:paraId="181AF0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“到外面玩吗？”达伦睁大眼睛问。</w:t>
      </w:r>
    </w:p>
    <w:p w14:paraId="5C84BD7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莉丝贝丝笑了。</w:t>
      </w:r>
    </w:p>
    <w:p w14:paraId="6B662EB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“当然可以。”</w:t>
      </w:r>
    </w:p>
    <w:p w14:paraId="4A1BE9B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她知道，自己无法一下子改变整个家庭，但靠着耶稣的帮助，她可以成为那个把平安带进环境中的人。</w:t>
      </w:r>
    </w:p>
    <w:p w14:paraId="2BE10DD5" w14:textId="77777777" w:rsidR="009F2E2A" w:rsidRDefault="009F2E2A" w:rsidP="009F2E2A">
      <w:pPr>
        <w:pStyle w:val="af3"/>
        <w:spacing w:after="0"/>
        <w:rPr>
          <w:rFonts w:ascii="楷体" w:eastAsia="楷体" w:hAnsi="楷体" w:cs="宋体" w:hint="eastAsia"/>
        </w:rPr>
      </w:pPr>
    </w:p>
    <w:p w14:paraId="73DC78BF" w14:textId="77777777" w:rsidR="009F2E2A" w:rsidRPr="0069196C" w:rsidRDefault="009F2E2A" w:rsidP="009F2E2A">
      <w:pPr>
        <w:pStyle w:val="af3"/>
        <w:spacing w:after="0"/>
        <w:rPr>
          <w:rFonts w:ascii="楷体" w:eastAsia="楷体" w:hAnsi="楷体" w:cs="宋体" w:hint="eastAsia"/>
          <w:b/>
          <w:bCs/>
        </w:rPr>
      </w:pPr>
      <w:r w:rsidRPr="0069196C">
        <w:rPr>
          <w:rFonts w:ascii="楷体" w:eastAsia="楷体" w:hAnsi="楷体" w:cs="宋体"/>
          <w:b/>
          <w:bCs/>
        </w:rPr>
        <w:t>反思问题</w:t>
      </w:r>
    </w:p>
    <w:p w14:paraId="6C11257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当周围的人都在抱怨、生气或争吵时，我通常会怎样回应？</w:t>
      </w:r>
    </w:p>
    <w:p w14:paraId="68D6CCE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我的家中、工作中或朋友圈里，有哪些地方特别需要平安？</w:t>
      </w:r>
    </w:p>
    <w:p w14:paraId="137F73D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今天我可以做什么，成为带来和平的人，而不是制造更多冲突的人？</w:t>
      </w:r>
    </w:p>
    <w:p w14:paraId="1B8BC23E" w14:textId="77777777" w:rsidR="009F2E2A" w:rsidRDefault="009F2E2A" w:rsidP="009F2E2A">
      <w:pPr>
        <w:pStyle w:val="af3"/>
        <w:spacing w:after="0"/>
        <w:rPr>
          <w:rFonts w:ascii="楷体" w:eastAsia="楷体" w:hAnsi="楷体" w:cs="宋体" w:hint="eastAsia"/>
        </w:rPr>
      </w:pPr>
    </w:p>
    <w:p w14:paraId="5BA794C5" w14:textId="77777777" w:rsidR="009F2E2A" w:rsidRPr="0069196C" w:rsidRDefault="009F2E2A" w:rsidP="009F2E2A">
      <w:pPr>
        <w:pStyle w:val="af3"/>
        <w:spacing w:after="0"/>
        <w:rPr>
          <w:rFonts w:ascii="楷体" w:eastAsia="楷体" w:hAnsi="楷体" w:cs="宋体" w:hint="eastAsia"/>
          <w:b/>
          <w:bCs/>
        </w:rPr>
      </w:pPr>
      <w:r w:rsidRPr="0069196C">
        <w:rPr>
          <w:rFonts w:ascii="楷体" w:eastAsia="楷体" w:hAnsi="楷体" w:cs="宋体"/>
          <w:b/>
          <w:bCs/>
        </w:rPr>
        <w:lastRenderedPageBreak/>
        <w:t>今日金句</w:t>
      </w:r>
    </w:p>
    <w:p w14:paraId="4703380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“若是能行，总要尽力与众人和睦。”</w:t>
      </w:r>
    </w:p>
    <w:p w14:paraId="61889AE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——《罗马书》12:18（和合本）</w:t>
      </w:r>
    </w:p>
    <w:p w14:paraId="50AAE176" w14:textId="77777777" w:rsidR="009F2E2A" w:rsidRDefault="009F2E2A" w:rsidP="009F2E2A">
      <w:pPr>
        <w:pStyle w:val="af3"/>
        <w:spacing w:after="0"/>
        <w:rPr>
          <w:rFonts w:ascii="楷体" w:eastAsia="楷体" w:hAnsi="楷体" w:cs="宋体" w:hint="eastAsia"/>
        </w:rPr>
      </w:pPr>
    </w:p>
    <w:p w14:paraId="46985464" w14:textId="77777777" w:rsidR="009F2E2A" w:rsidRPr="0069196C" w:rsidRDefault="009F2E2A" w:rsidP="009F2E2A">
      <w:pPr>
        <w:pStyle w:val="af3"/>
        <w:spacing w:after="0"/>
        <w:rPr>
          <w:rFonts w:ascii="楷体" w:eastAsia="楷体" w:hAnsi="楷体" w:cs="宋体" w:hint="eastAsia"/>
          <w:b/>
          <w:bCs/>
        </w:rPr>
      </w:pPr>
      <w:r w:rsidRPr="0069196C">
        <w:rPr>
          <w:rFonts w:ascii="楷体" w:eastAsia="楷体" w:hAnsi="楷体" w:cs="宋体"/>
          <w:b/>
          <w:bCs/>
        </w:rPr>
        <w:t>今日祷告</w:t>
      </w:r>
    </w:p>
    <w:p w14:paraId="5CEA69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27CDFB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感谢祢借着耶稣赐给我真正的平安。这个世界常常充满争吵、压力和烦恼，我的心也容易受到影响。</w:t>
      </w:r>
    </w:p>
    <w:p w14:paraId="243867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求祢帮助我，不被周围的负面情绪带着走，而是让基督的平安掌管我的心。无论是在家庭中、朋友之间，还是面对困难的时候，都让我成为一个带来和平、安慰和爱的使者。</w:t>
      </w:r>
    </w:p>
    <w:p w14:paraId="22F5EECB"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当别人愤怒时，求祢赐我温柔；</w:t>
      </w:r>
    </w:p>
    <w:p w14:paraId="4FD6A33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当别人抱怨时，求祢赐我感恩；</w:t>
      </w:r>
    </w:p>
    <w:p w14:paraId="784105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当环境混乱时，求祢赐我安静信靠祢的心。</w:t>
      </w:r>
    </w:p>
    <w:p w14:paraId="717125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愿我像明灯一样，把从祢而来的平安带给身边的人。</w:t>
      </w:r>
    </w:p>
    <w:p w14:paraId="1CAC43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17AB6350" w14:textId="77777777" w:rsidR="009F2E2A" w:rsidRDefault="009F2E2A" w:rsidP="009F2E2A">
      <w:pPr>
        <w:pStyle w:val="af3"/>
        <w:spacing w:after="0"/>
        <w:rPr>
          <w:rFonts w:ascii="楷体" w:eastAsia="楷体" w:hAnsi="楷体" w:cs="宋体" w:hint="eastAsia"/>
        </w:rPr>
      </w:pPr>
    </w:p>
    <w:p w14:paraId="250DB627" w14:textId="77777777" w:rsidR="009F2E2A" w:rsidRPr="0069196C" w:rsidRDefault="009F2E2A" w:rsidP="009F2E2A">
      <w:pPr>
        <w:pStyle w:val="af3"/>
        <w:spacing w:after="0"/>
        <w:rPr>
          <w:rFonts w:ascii="楷体" w:eastAsia="楷体" w:hAnsi="楷体" w:cs="宋体" w:hint="eastAsia"/>
          <w:b/>
          <w:bCs/>
        </w:rPr>
      </w:pPr>
      <w:r w:rsidRPr="0069196C">
        <w:rPr>
          <w:rFonts w:ascii="楷体" w:eastAsia="楷体" w:hAnsi="楷体" w:cs="宋体"/>
          <w:b/>
          <w:bCs/>
        </w:rPr>
        <w:t>经文（和合本）</w:t>
      </w:r>
    </w:p>
    <w:p w14:paraId="1A11B197"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以弗所书</w:t>
      </w:r>
      <w:r w:rsidRPr="00A3385B">
        <w:rPr>
          <w:rFonts w:ascii="Calibri" w:eastAsia="楷体" w:hAnsi="Calibri" w:cs="Calibri"/>
        </w:rPr>
        <w:t> </w:t>
      </w:r>
      <w:r w:rsidRPr="00A3385B">
        <w:rPr>
          <w:rFonts w:ascii="楷体" w:eastAsia="楷体" w:hAnsi="楷体" w:cs="宋体"/>
        </w:rPr>
        <w:t>4:1-3</w:t>
      </w:r>
    </w:p>
    <w:p w14:paraId="33D6A2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我为主被囚的劝你们：既然蒙召，行事为人就当与蒙召的恩相称。</w:t>
      </w:r>
    </w:p>
    <w:p w14:paraId="4C3468D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凡事谦虚、温柔、忍耐，用爱心互相宽容，</w:t>
      </w:r>
    </w:p>
    <w:p w14:paraId="11A6A9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用和平彼此联络，竭力保守圣灵所赐合而为一的心。</w:t>
      </w:r>
    </w:p>
    <w:p w14:paraId="41BA5E85"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腓立比书</w:t>
      </w:r>
      <w:r w:rsidRPr="00A3385B">
        <w:rPr>
          <w:rFonts w:ascii="Calibri" w:eastAsia="楷体" w:hAnsi="Calibri" w:cs="Calibri"/>
        </w:rPr>
        <w:t> </w:t>
      </w:r>
      <w:r w:rsidRPr="00A3385B">
        <w:rPr>
          <w:rFonts w:ascii="楷体" w:eastAsia="楷体" w:hAnsi="楷体" w:cs="宋体"/>
        </w:rPr>
        <w:t>2:1-4</w:t>
      </w:r>
    </w:p>
    <w:p w14:paraId="25C8E2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所以，在基督里若有什么劝勉，爱心有什么安慰，圣灵有什么交通，心中有什么慈悲怜悯，</w:t>
      </w:r>
    </w:p>
    <w:p w14:paraId="26B339B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你们就要意念相同，爱心相同，有一样的心思，有一样的意念，使我的喜乐可以满足。</w:t>
      </w:r>
    </w:p>
    <w:p w14:paraId="44BA9C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凡事不可结党，不可贪图虚浮的荣耀；只要存心谦卑，各人看别人比自己强。</w:t>
      </w:r>
    </w:p>
    <w:p w14:paraId="461DD3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各人不要单顾自己的事，也要顾别人的事。</w:t>
      </w:r>
    </w:p>
    <w:p w14:paraId="0151CCA4" w14:textId="77777777" w:rsidR="009F2E2A" w:rsidRPr="00A3385B"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今日提醒：</w:t>
      </w:r>
    </w:p>
    <w:p w14:paraId="3A24592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真正的平安不是因为环境安静，而是因为耶稣住在我们的心里。即使身处喧闹之中，主仍能赐下出人意外的平安。</w:t>
      </w:r>
    </w:p>
    <w:p w14:paraId="1F7D72D5"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AAB1AC4"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1" w:name="_Toc234493124"/>
      <w:bookmarkStart w:id="92" w:name="_Toc234493378"/>
      <w:r w:rsidRPr="007C62D8">
        <w:rPr>
          <w:rFonts w:ascii="楷体" w:eastAsia="楷体" w:hAnsi="楷体" w:cs="Times New Roman"/>
          <w:b/>
          <w:bCs/>
          <w:color w:val="0F4761" w:themeColor="accent1" w:themeShade="BF"/>
          <w:sz w:val="24"/>
        </w:rPr>
        <w:lastRenderedPageBreak/>
        <w:t>看见外表以外的价值</w:t>
      </w:r>
      <w:bookmarkEnd w:id="91"/>
      <w:bookmarkEnd w:id="92"/>
    </w:p>
    <w:p w14:paraId="012E8C53" w14:textId="77777777" w:rsidR="009F2E2A" w:rsidRPr="00877043" w:rsidRDefault="009F2E2A" w:rsidP="009F2E2A">
      <w:pPr>
        <w:pStyle w:val="af3"/>
        <w:spacing w:after="0"/>
        <w:rPr>
          <w:rFonts w:ascii="楷体" w:eastAsia="楷体" w:hAnsi="楷体" w:cs="宋体" w:hint="eastAsia"/>
          <w:b/>
          <w:bCs/>
        </w:rPr>
      </w:pPr>
      <w:r w:rsidRPr="00877043">
        <w:rPr>
          <w:rFonts w:ascii="Calibri" w:eastAsia="楷体" w:hAnsi="Calibri" w:cs="Calibri"/>
          <w:b/>
          <w:bCs/>
        </w:rPr>
        <w:t> </w:t>
      </w:r>
      <w:r w:rsidRPr="00877043">
        <w:rPr>
          <w:rFonts w:ascii="楷体" w:eastAsia="楷体" w:hAnsi="楷体" w:cs="宋体"/>
          <w:b/>
          <w:bCs/>
        </w:rPr>
        <w:t>2026年6月16日（星期二）</w:t>
      </w:r>
    </w:p>
    <w:p w14:paraId="71CA0BB0" w14:textId="77777777" w:rsidR="009F2E2A" w:rsidRPr="00877043" w:rsidRDefault="009F2E2A" w:rsidP="009F2E2A">
      <w:pPr>
        <w:pStyle w:val="af3"/>
        <w:spacing w:after="0"/>
        <w:rPr>
          <w:rFonts w:ascii="楷体" w:eastAsia="楷体" w:hAnsi="楷体" w:cs="宋体" w:hint="eastAsia"/>
          <w:b/>
          <w:bCs/>
        </w:rPr>
      </w:pPr>
      <w:r w:rsidRPr="00877043">
        <w:rPr>
          <w:rFonts w:ascii="Calibri" w:eastAsia="楷体" w:hAnsi="Calibri" w:cs="Calibri"/>
          <w:b/>
          <w:bCs/>
        </w:rPr>
        <w:t> </w:t>
      </w:r>
      <w:r w:rsidRPr="00877043">
        <w:rPr>
          <w:rFonts w:ascii="楷体" w:eastAsia="楷体" w:hAnsi="楷体" w:cs="宋体"/>
          <w:b/>
          <w:bCs/>
        </w:rPr>
        <w:t>经文阅读</w:t>
      </w:r>
      <w:r w:rsidRPr="00877043">
        <w:rPr>
          <w:rFonts w:ascii="楷体" w:eastAsia="楷体" w:hAnsi="楷体" w:cs="宋体" w:hint="eastAsia"/>
          <w:b/>
          <w:bCs/>
        </w:rPr>
        <w:t>：</w:t>
      </w:r>
      <w:r w:rsidRPr="00877043">
        <w:rPr>
          <w:rFonts w:ascii="楷体" w:eastAsia="楷体" w:hAnsi="楷体" w:cs="宋体"/>
          <w:b/>
          <w:bCs/>
        </w:rPr>
        <w:t>彼得前书</w:t>
      </w:r>
      <w:r w:rsidRPr="00877043">
        <w:rPr>
          <w:rFonts w:ascii="Calibri" w:eastAsia="楷体" w:hAnsi="Calibri" w:cs="Calibri"/>
          <w:b/>
          <w:bCs/>
        </w:rPr>
        <w:t> </w:t>
      </w:r>
      <w:r w:rsidRPr="00877043">
        <w:rPr>
          <w:rFonts w:ascii="楷体" w:eastAsia="楷体" w:hAnsi="楷体" w:cs="宋体"/>
          <w:b/>
          <w:bCs/>
        </w:rPr>
        <w:t>3:3-4</w:t>
      </w:r>
    </w:p>
    <w:p w14:paraId="6F2F6056" w14:textId="77777777" w:rsidR="009F2E2A" w:rsidRDefault="009F2E2A" w:rsidP="009F2E2A">
      <w:pPr>
        <w:pStyle w:val="af3"/>
        <w:spacing w:after="0"/>
        <w:rPr>
          <w:rFonts w:ascii="楷体" w:eastAsia="楷体" w:hAnsi="楷体" w:cs="宋体" w:hint="eastAsia"/>
        </w:rPr>
      </w:pPr>
    </w:p>
    <w:p w14:paraId="078FC34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卢卡的爷爷拍了拍刚买来的四轮越野车轮胎，满意地说：</w:t>
      </w:r>
    </w:p>
    <w:p w14:paraId="3143FE6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“我在网上找到这辆车，而且价格很划算。”</w:t>
      </w:r>
    </w:p>
    <w:p w14:paraId="188437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卢卡却不太认同。</w:t>
      </w:r>
    </w:p>
    <w:p w14:paraId="2350E65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车子的挡泥板凹陷了，座椅裂开了一道口子，后面的货架弯曲变形，一侧车灯也破裂了。</w:t>
      </w:r>
    </w:p>
    <w:p w14:paraId="71A05E3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“它看起来一点也不好。”卢卡皱着眉头说，“爷爷，您为什么不买一辆新的呢？”</w:t>
      </w:r>
    </w:p>
    <w:p w14:paraId="304BEF1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爷爷笑了笑。</w:t>
      </w:r>
    </w:p>
    <w:p w14:paraId="6C20810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“因为这辆车比新车便宜很多，而且发动机状态非常好。更重要的是，我们可以一起把它修复好。它只是外表需要整理一下而已。”</w:t>
      </w:r>
    </w:p>
    <w:p w14:paraId="3603A9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卢卡还是半信半疑。</w:t>
      </w:r>
    </w:p>
    <w:p w14:paraId="459B2A5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“我觉得它看起来实在太破旧了。”</w:t>
      </w:r>
    </w:p>
    <w:p w14:paraId="6CB410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说着，他开始擦拭随车附送的黑色头盔。</w:t>
      </w:r>
    </w:p>
    <w:p w14:paraId="52E59C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爷爷微笑着说：</w:t>
      </w:r>
    </w:p>
    <w:p w14:paraId="4DAEE2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“你要学会透过外表去看事情的本质。戴上头盔，上车吧，我带你兜一圈。”</w:t>
      </w:r>
    </w:p>
    <w:p w14:paraId="4927DDB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卢卡坐到爷爷身后。</w:t>
      </w:r>
    </w:p>
    <w:p w14:paraId="1971C1F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他们驾驶着四轮车穿过马路对面的田野。</w:t>
      </w:r>
    </w:p>
    <w:p w14:paraId="3C2B37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一路上，发动机运转平稳安静，动力十足。</w:t>
      </w:r>
    </w:p>
    <w:p w14:paraId="60EB3C5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回到家时，卢卡惊讶地说：</w:t>
      </w:r>
    </w:p>
    <w:p w14:paraId="3B76E14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“它开起来真棒！”</w:t>
      </w:r>
    </w:p>
    <w:p w14:paraId="5AAD04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爷爷点点头。</w:t>
      </w:r>
    </w:p>
    <w:p w14:paraId="3A8288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“这就说明，不能只凭外表判断事物。对人也是一样。”</w:t>
      </w:r>
    </w:p>
    <w:p w14:paraId="3CC20FA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他接着说：</w:t>
      </w:r>
    </w:p>
    <w:p w14:paraId="7BDFDD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“刚看到这辆车时，我自己也不喜欢它的外观。但当我听见发动机运转的声音时，那简直像音乐一样动听！”</w:t>
      </w:r>
    </w:p>
    <w:p w14:paraId="5633E65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爷爷笑着问：</w:t>
      </w:r>
    </w:p>
    <w:p w14:paraId="2017F12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“你认识这样的人吗？”</w:t>
      </w:r>
    </w:p>
    <w:p w14:paraId="518BD17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卢卡想了想。</w:t>
      </w:r>
    </w:p>
    <w:p w14:paraId="7BF0A49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“亚伦吧。他是我们班新来的同学。刚开始看到他的时候，我以为他一定很凶，不好相处。但后来我们聊天后，竟然成了朋友。”</w:t>
      </w:r>
    </w:p>
    <w:p w14:paraId="59E627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爷爷点头说：</w:t>
      </w:r>
    </w:p>
    <w:p w14:paraId="6D8D830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“我们要学着像神看人那样看人。神不是根据外貌来判断我们。祂看到的是人的内心，也看到一个人将来能够成为怎样的人。”</w:t>
      </w:r>
    </w:p>
    <w:p w14:paraId="68E943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“就像我们看到这辆旧车未来可以恢复成漂亮的样子一样。”</w:t>
      </w:r>
    </w:p>
    <w:p w14:paraId="57D7B41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“耶稣能够更新任何一个人。当我们相信祂的时候，祂也使我们成为新造的人。祂希</w:t>
      </w:r>
      <w:r w:rsidRPr="00A3385B">
        <w:rPr>
          <w:rFonts w:ascii="楷体" w:eastAsia="楷体" w:hAnsi="楷体" w:cs="宋体"/>
        </w:rPr>
        <w:lastRenderedPageBreak/>
        <w:t>望我们用祂的爱去对待每一个人。”</w:t>
      </w:r>
    </w:p>
    <w:p w14:paraId="0924FD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卢卡笑着说：</w:t>
      </w:r>
    </w:p>
    <w:p w14:paraId="6B105B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“爷爷，您说得对。您总是对的！”</w:t>
      </w:r>
    </w:p>
    <w:p w14:paraId="6D809BD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爷爷哈哈大笑：</w:t>
      </w:r>
    </w:p>
    <w:p w14:paraId="79E77CD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“那你赶快进屋，把这句话也告诉你奶奶吧！”</w:t>
      </w:r>
    </w:p>
    <w:p w14:paraId="40AC458D" w14:textId="77777777" w:rsidR="009F2E2A" w:rsidRDefault="009F2E2A" w:rsidP="009F2E2A">
      <w:pPr>
        <w:pStyle w:val="af3"/>
        <w:spacing w:after="0"/>
        <w:rPr>
          <w:rFonts w:ascii="楷体" w:eastAsia="楷体" w:hAnsi="楷体" w:cs="宋体" w:hint="eastAsia"/>
        </w:rPr>
      </w:pPr>
    </w:p>
    <w:p w14:paraId="2BF51428" w14:textId="77777777" w:rsidR="009F2E2A" w:rsidRPr="00877043" w:rsidRDefault="009F2E2A" w:rsidP="009F2E2A">
      <w:pPr>
        <w:pStyle w:val="af3"/>
        <w:spacing w:after="0"/>
        <w:rPr>
          <w:rFonts w:ascii="楷体" w:eastAsia="楷体" w:hAnsi="楷体" w:cs="宋体" w:hint="eastAsia"/>
          <w:b/>
          <w:bCs/>
        </w:rPr>
      </w:pPr>
      <w:r w:rsidRPr="00877043">
        <w:rPr>
          <w:rFonts w:ascii="楷体" w:eastAsia="楷体" w:hAnsi="楷体" w:cs="宋体"/>
          <w:b/>
          <w:bCs/>
        </w:rPr>
        <w:t>反思问题</w:t>
      </w:r>
    </w:p>
    <w:p w14:paraId="7413058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我是否曾经因为一个人的外貌、年龄、身体状况或背景而对他产生偏见？</w:t>
      </w:r>
    </w:p>
    <w:p w14:paraId="18C781A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有没有哪个人是我认识以后才发现，原来和我最初想象的完全不同？</w:t>
      </w:r>
    </w:p>
    <w:p w14:paraId="38C4CDE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今天我可以怎样用耶稣的眼光去看待身边的人？</w:t>
      </w:r>
    </w:p>
    <w:p w14:paraId="711B537B" w14:textId="77777777" w:rsidR="009F2E2A" w:rsidRDefault="009F2E2A" w:rsidP="009F2E2A">
      <w:pPr>
        <w:pStyle w:val="af3"/>
        <w:spacing w:after="0"/>
        <w:rPr>
          <w:rFonts w:ascii="楷体" w:eastAsia="楷体" w:hAnsi="楷体" w:cs="宋体" w:hint="eastAsia"/>
        </w:rPr>
      </w:pPr>
    </w:p>
    <w:p w14:paraId="405E839B" w14:textId="77777777" w:rsidR="009F2E2A" w:rsidRPr="00877043" w:rsidRDefault="009F2E2A" w:rsidP="009F2E2A">
      <w:pPr>
        <w:pStyle w:val="af3"/>
        <w:spacing w:after="0"/>
        <w:rPr>
          <w:rFonts w:ascii="楷体" w:eastAsia="楷体" w:hAnsi="楷体" w:cs="宋体" w:hint="eastAsia"/>
          <w:b/>
          <w:bCs/>
        </w:rPr>
      </w:pPr>
      <w:r w:rsidRPr="00877043">
        <w:rPr>
          <w:rFonts w:ascii="楷体" w:eastAsia="楷体" w:hAnsi="楷体" w:cs="宋体"/>
          <w:b/>
          <w:bCs/>
        </w:rPr>
        <w:t>今日金句</w:t>
      </w:r>
    </w:p>
    <w:p w14:paraId="04EB96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“耶和华不像人看人：人是看外貌；耶和华是看内心。”</w:t>
      </w:r>
    </w:p>
    <w:p w14:paraId="5D03C5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——《撒母耳记上》16:7（和合本）</w:t>
      </w:r>
    </w:p>
    <w:p w14:paraId="74C27972" w14:textId="77777777" w:rsidR="009F2E2A" w:rsidRDefault="009F2E2A" w:rsidP="009F2E2A">
      <w:pPr>
        <w:pStyle w:val="af3"/>
        <w:spacing w:after="0"/>
        <w:rPr>
          <w:rFonts w:ascii="楷体" w:eastAsia="楷体" w:hAnsi="楷体" w:cs="宋体" w:hint="eastAsia"/>
        </w:rPr>
      </w:pPr>
    </w:p>
    <w:p w14:paraId="63BA0C30" w14:textId="77777777" w:rsidR="009F2E2A" w:rsidRPr="00877043" w:rsidRDefault="009F2E2A" w:rsidP="009F2E2A">
      <w:pPr>
        <w:pStyle w:val="af3"/>
        <w:spacing w:after="0"/>
        <w:rPr>
          <w:rFonts w:ascii="楷体" w:eastAsia="楷体" w:hAnsi="楷体" w:cs="宋体" w:hint="eastAsia"/>
          <w:b/>
          <w:bCs/>
        </w:rPr>
      </w:pPr>
      <w:r w:rsidRPr="00877043">
        <w:rPr>
          <w:rFonts w:ascii="楷体" w:eastAsia="楷体" w:hAnsi="楷体" w:cs="宋体"/>
          <w:b/>
          <w:bCs/>
        </w:rPr>
        <w:t>今日祷告</w:t>
      </w:r>
    </w:p>
    <w:p w14:paraId="73727E5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0A6638A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感谢祢不像世人那样只看外表，而是看见人的内心。</w:t>
      </w:r>
    </w:p>
    <w:p w14:paraId="0E97751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很多时候，我容易凭第一印象判断别人，也容易因为外貌、能力、地位或背景而对人产生偏见。求祢赦免我。</w:t>
      </w:r>
    </w:p>
    <w:p w14:paraId="6373F62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主啊，帮助我学习用祢的眼光看人。让我看见每个人都是祢所创造、所爱的宝贵生命。无论他们看起来如何，都有祢赋予的价值。</w:t>
      </w:r>
    </w:p>
    <w:p w14:paraId="72B822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也求祢帮助我不要因为自己的缺点、软弱或外在条件而灰心。因为祢看见我真实的内心，也看见祢在我生命中的美好计划。</w:t>
      </w:r>
    </w:p>
    <w:p w14:paraId="1D00D55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愿我今天能用爱心、尊重和接纳去对待每一个人，把基督的爱活出来。</w:t>
      </w:r>
    </w:p>
    <w:p w14:paraId="4404AC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025A215D" w14:textId="77777777" w:rsidR="009F2E2A" w:rsidRDefault="009F2E2A" w:rsidP="009F2E2A">
      <w:pPr>
        <w:pStyle w:val="af3"/>
        <w:spacing w:after="0"/>
        <w:rPr>
          <w:rFonts w:ascii="楷体" w:eastAsia="楷体" w:hAnsi="楷体" w:cs="宋体" w:hint="eastAsia"/>
        </w:rPr>
      </w:pPr>
    </w:p>
    <w:p w14:paraId="56BE9A1E" w14:textId="77777777" w:rsidR="009F2E2A" w:rsidRPr="00877043" w:rsidRDefault="009F2E2A" w:rsidP="009F2E2A">
      <w:pPr>
        <w:pStyle w:val="af3"/>
        <w:spacing w:after="0"/>
        <w:rPr>
          <w:rFonts w:ascii="楷体" w:eastAsia="楷体" w:hAnsi="楷体" w:cs="宋体" w:hint="eastAsia"/>
          <w:b/>
          <w:bCs/>
        </w:rPr>
      </w:pPr>
      <w:r w:rsidRPr="00877043">
        <w:rPr>
          <w:rFonts w:ascii="楷体" w:eastAsia="楷体" w:hAnsi="楷体" w:cs="宋体"/>
          <w:b/>
          <w:bCs/>
        </w:rPr>
        <w:t>经文（和合本）</w:t>
      </w:r>
    </w:p>
    <w:p w14:paraId="692B469E"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彼得前书</w:t>
      </w:r>
      <w:r w:rsidRPr="00A3385B">
        <w:rPr>
          <w:rFonts w:ascii="Calibri" w:eastAsia="楷体" w:hAnsi="Calibri" w:cs="Calibri"/>
        </w:rPr>
        <w:t> </w:t>
      </w:r>
      <w:r w:rsidRPr="00A3385B">
        <w:rPr>
          <w:rFonts w:ascii="楷体" w:eastAsia="楷体" w:hAnsi="楷体" w:cs="宋体"/>
        </w:rPr>
        <w:t>3:3-4</w:t>
      </w:r>
    </w:p>
    <w:p w14:paraId="3C41047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你们不要以外面的辫头发、戴金饰、穿美衣为妆饰，</w:t>
      </w:r>
    </w:p>
    <w:p w14:paraId="25547C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只要以里面存着长久温柔、安静的心为妆饰；这在神面前是极宝贵的。</w:t>
      </w:r>
    </w:p>
    <w:p w14:paraId="353C1A93" w14:textId="77777777" w:rsidR="009F2E2A" w:rsidRDefault="009F2E2A" w:rsidP="009F2E2A">
      <w:pPr>
        <w:pStyle w:val="af3"/>
        <w:spacing w:after="0"/>
        <w:rPr>
          <w:rFonts w:ascii="楷体" w:eastAsia="楷体" w:hAnsi="楷体" w:cs="宋体" w:hint="eastAsia"/>
        </w:rPr>
      </w:pPr>
    </w:p>
    <w:p w14:paraId="5DD446F4" w14:textId="77777777" w:rsidR="009F2E2A" w:rsidRPr="00877043" w:rsidRDefault="009F2E2A" w:rsidP="009F2E2A">
      <w:pPr>
        <w:pStyle w:val="af3"/>
        <w:spacing w:after="0"/>
        <w:rPr>
          <w:rFonts w:ascii="楷体" w:eastAsia="楷体" w:hAnsi="楷体" w:cs="宋体" w:hint="eastAsia"/>
          <w:b/>
          <w:bCs/>
        </w:rPr>
      </w:pPr>
      <w:r w:rsidRPr="00877043">
        <w:rPr>
          <w:rFonts w:ascii="楷体" w:eastAsia="楷体" w:hAnsi="楷体" w:cs="宋体"/>
          <w:b/>
          <w:bCs/>
        </w:rPr>
        <w:t>今日提醒：</w:t>
      </w:r>
    </w:p>
    <w:p w14:paraId="33B2D86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人的眼睛往往先看到外表，</w:t>
      </w:r>
    </w:p>
    <w:p w14:paraId="6F24D87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但神首先看见的是内心。</w:t>
      </w:r>
    </w:p>
    <w:p w14:paraId="7391EA8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当我们学会用基督的眼光看人时，</w:t>
      </w:r>
    </w:p>
    <w:p w14:paraId="3FE03DC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会发现许多原本被忽略的人身上，</w:t>
      </w:r>
    </w:p>
    <w:p w14:paraId="18AFB0D3"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都藏着神所创造的宝贵价值。</w:t>
      </w:r>
    </w:p>
    <w:p w14:paraId="271F4FD8"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3" w:name="_Toc234493125"/>
      <w:bookmarkStart w:id="94" w:name="_Toc234493379"/>
      <w:r w:rsidRPr="007C62D8">
        <w:rPr>
          <w:rFonts w:ascii="楷体" w:eastAsia="楷体" w:hAnsi="楷体" w:cs="Times New Roman"/>
          <w:b/>
          <w:bCs/>
          <w:color w:val="0F4761" w:themeColor="accent1" w:themeShade="BF"/>
          <w:sz w:val="24"/>
        </w:rPr>
        <w:lastRenderedPageBreak/>
        <w:t>跟随最好的领袖</w:t>
      </w:r>
      <w:bookmarkEnd w:id="93"/>
      <w:bookmarkEnd w:id="94"/>
    </w:p>
    <w:p w14:paraId="7746C5FE" w14:textId="77777777" w:rsidR="009F2E2A" w:rsidRPr="001D4B1F" w:rsidRDefault="009F2E2A" w:rsidP="009F2E2A">
      <w:pPr>
        <w:pStyle w:val="af3"/>
        <w:spacing w:after="0"/>
        <w:rPr>
          <w:rFonts w:ascii="楷体" w:eastAsia="楷体" w:hAnsi="楷体" w:cs="宋体" w:hint="eastAsia"/>
          <w:b/>
          <w:bCs/>
        </w:rPr>
      </w:pPr>
      <w:r w:rsidRPr="001D4B1F">
        <w:rPr>
          <w:rFonts w:ascii="Calibri" w:eastAsia="楷体" w:hAnsi="Calibri" w:cs="Calibri"/>
          <w:b/>
          <w:bCs/>
        </w:rPr>
        <w:t> </w:t>
      </w:r>
      <w:r w:rsidRPr="001D4B1F">
        <w:rPr>
          <w:rFonts w:ascii="楷体" w:eastAsia="楷体" w:hAnsi="楷体" w:cs="宋体"/>
          <w:b/>
          <w:bCs/>
        </w:rPr>
        <w:t>2026年6月17日（星期三）</w:t>
      </w:r>
    </w:p>
    <w:p w14:paraId="712687C6" w14:textId="77777777" w:rsidR="009F2E2A" w:rsidRPr="001D4B1F" w:rsidRDefault="009F2E2A" w:rsidP="009F2E2A">
      <w:pPr>
        <w:pStyle w:val="af3"/>
        <w:spacing w:after="0"/>
        <w:rPr>
          <w:rFonts w:ascii="楷体" w:eastAsia="楷体" w:hAnsi="楷体" w:cs="宋体" w:hint="eastAsia"/>
          <w:b/>
          <w:bCs/>
        </w:rPr>
      </w:pPr>
      <w:r w:rsidRPr="001D4B1F">
        <w:rPr>
          <w:rFonts w:ascii="Calibri" w:eastAsia="楷体" w:hAnsi="Calibri" w:cs="Calibri"/>
          <w:b/>
          <w:bCs/>
        </w:rPr>
        <w:t> </w:t>
      </w:r>
      <w:r w:rsidRPr="001D4B1F">
        <w:rPr>
          <w:rFonts w:ascii="楷体" w:eastAsia="楷体" w:hAnsi="楷体" w:cs="宋体"/>
          <w:b/>
          <w:bCs/>
        </w:rPr>
        <w:t>经文阅读</w:t>
      </w:r>
      <w:r w:rsidRPr="001D4B1F">
        <w:rPr>
          <w:rFonts w:ascii="楷体" w:eastAsia="楷体" w:hAnsi="楷体" w:cs="宋体" w:hint="eastAsia"/>
          <w:b/>
          <w:bCs/>
        </w:rPr>
        <w:t>：</w:t>
      </w:r>
      <w:r w:rsidRPr="001D4B1F">
        <w:rPr>
          <w:rFonts w:ascii="楷体" w:eastAsia="楷体" w:hAnsi="楷体" w:cs="宋体"/>
          <w:b/>
          <w:bCs/>
        </w:rPr>
        <w:t>诗篇</w:t>
      </w:r>
      <w:r w:rsidRPr="001D4B1F">
        <w:rPr>
          <w:rFonts w:ascii="Calibri" w:eastAsia="楷体" w:hAnsi="Calibri" w:cs="Calibri"/>
          <w:b/>
          <w:bCs/>
        </w:rPr>
        <w:t> </w:t>
      </w:r>
      <w:r w:rsidRPr="001D4B1F">
        <w:rPr>
          <w:rFonts w:ascii="楷体" w:eastAsia="楷体" w:hAnsi="楷体" w:cs="宋体"/>
          <w:b/>
          <w:bCs/>
        </w:rPr>
        <w:t>61:1-8</w:t>
      </w:r>
    </w:p>
    <w:p w14:paraId="6E33A359" w14:textId="77777777" w:rsidR="009F2E2A" w:rsidRDefault="009F2E2A" w:rsidP="009F2E2A">
      <w:pPr>
        <w:pStyle w:val="af3"/>
        <w:spacing w:after="0"/>
        <w:rPr>
          <w:rFonts w:ascii="楷体" w:eastAsia="楷体" w:hAnsi="楷体" w:cs="宋体" w:hint="eastAsia"/>
        </w:rPr>
      </w:pPr>
    </w:p>
    <w:p w14:paraId="4E0E873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“真喜欢徒步旅行啊！”里德听着附近山涧潺潺的流水声，满足地叹了口气。</w:t>
      </w:r>
    </w:p>
    <w:p w14:paraId="1E671D6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“我也是！”双胞胎妹妹妮可开心地说，“今天这里真漂亮！”</w:t>
      </w:r>
    </w:p>
    <w:p w14:paraId="74DEF37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“是啊！”里德笑着说，“学校终于放暑假了，我们又能来爬山了！”</w:t>
      </w:r>
    </w:p>
    <w:p w14:paraId="283020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这时，爸爸在后面喊道：</w:t>
      </w:r>
    </w:p>
    <w:p w14:paraId="594D9F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“你们两个别跑太远了！”</w:t>
      </w:r>
    </w:p>
    <w:p w14:paraId="11F95B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于是兄妹俩停下来，在路边休息，等候父母赶上来。</w:t>
      </w:r>
    </w:p>
    <w:p w14:paraId="2648CA7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忽然，妮可指着旁边一根树枝说：</w:t>
      </w:r>
    </w:p>
    <w:p w14:paraId="518B637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“快看那个！”</w:t>
      </w:r>
    </w:p>
    <w:p w14:paraId="6B737CD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里德凑近一看，发现树枝上有一长串蚂蚁正在前进。</w:t>
      </w:r>
    </w:p>
    <w:p w14:paraId="4889D9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这时，爸爸妈妈也走了过来，在旁边的木头上坐下。</w:t>
      </w:r>
    </w:p>
    <w:p w14:paraId="6B63BB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“发生什么事了？”妈妈问。</w:t>
      </w:r>
    </w:p>
    <w:p w14:paraId="6C0F3A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“这里有一队蚂蚁在走路。”里德回答。</w:t>
      </w:r>
    </w:p>
    <w:p w14:paraId="1F416C9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妮可眯起眼睛仔细观察：</w:t>
      </w:r>
    </w:p>
    <w:p w14:paraId="2BEFECF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“为什么它们都跟着最前面的那只蚂蚁走？为什么不自己想去哪儿就去哪儿呢？”</w:t>
      </w:r>
    </w:p>
    <w:p w14:paraId="2E61BEB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爸爸笑了笑。</w:t>
      </w:r>
    </w:p>
    <w:p w14:paraId="76DDE17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“因为它们在跟随领袖。前面的蚂蚁可能发现了食物，所以正在带领大家前往目的地。”</w:t>
      </w:r>
    </w:p>
    <w:p w14:paraId="391FAF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说完，爸爸停顿了一下。</w:t>
      </w:r>
    </w:p>
    <w:p w14:paraId="0FAB2B2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“其实，我们和蚂蚁有点像。”</w:t>
      </w:r>
    </w:p>
    <w:p w14:paraId="34A408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里德和妮可对望了一眼，一脸疑惑。</w:t>
      </w:r>
    </w:p>
    <w:p w14:paraId="13D5EF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“我们怎么会像蚂蚁呢？”里德问。</w:t>
      </w:r>
    </w:p>
    <w:p w14:paraId="1150245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爸爸解释说：</w:t>
      </w:r>
    </w:p>
    <w:p w14:paraId="4A8EBFF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“这些蚂蚁相信它们的领袖会带领它们走安全正确的路，所以它们愿意跟随。”</w:t>
      </w:r>
    </w:p>
    <w:p w14:paraId="616881C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“同样，我们也需要确定自己正在跟随正确的领袖，并且用信心和顺服来跟随祂。”</w:t>
      </w:r>
    </w:p>
    <w:p w14:paraId="0147E84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妮可马上反应过来：</w:t>
      </w:r>
    </w:p>
    <w:p w14:paraId="3EA74AC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“您是在说耶稣，对吗？”</w:t>
      </w:r>
    </w:p>
    <w:p w14:paraId="32ECA3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“完全正确！”爸爸笑着回答。</w:t>
      </w:r>
    </w:p>
    <w:p w14:paraId="3B51663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“耶稣就是我们的领袖。祂为了拯救我们脱离罪恶而死在十字架上，又从死里复活。我们要相信祂，并且在生活中的每一个方面都跟随祂、顺服祂。”</w:t>
      </w:r>
    </w:p>
    <w:p w14:paraId="3CCC2C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妈妈也点头说：</w:t>
      </w:r>
    </w:p>
    <w:p w14:paraId="7FCC15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“有时候，我们会被周围的人影响，或者被世界上的东西吸引，慢慢偏离神的话语。但只有耶稣能带领我们走在正确的道路上。”</w:t>
      </w:r>
    </w:p>
    <w:p w14:paraId="53723FC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里德认真地说：</w:t>
      </w:r>
    </w:p>
    <w:p w14:paraId="61047EF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“我不想跟随错误的人群。”</w:t>
      </w:r>
    </w:p>
    <w:p w14:paraId="0488B2B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“我也是！”妮可立刻附和。</w:t>
      </w:r>
    </w:p>
    <w:p w14:paraId="0B3DB5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“我要跟随耶稣！”</w:t>
      </w:r>
    </w:p>
    <w:p w14:paraId="596FB6D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妈妈欣慰地笑了。</w:t>
      </w:r>
    </w:p>
    <w:p w14:paraId="2DC54B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“听见你们这样说，我真的很高兴。”</w:t>
      </w:r>
    </w:p>
    <w:p w14:paraId="04E533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她站起身来。</w:t>
      </w:r>
    </w:p>
    <w:p w14:paraId="67ED71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“好了，我们继续往前走吧，该去找我们自己的午餐了！”</w:t>
      </w:r>
    </w:p>
    <w:p w14:paraId="1B2B107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里德立刻跑到前面的山路上，大声喊道：</w:t>
      </w:r>
    </w:p>
    <w:p w14:paraId="5E2437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“我知道怎么到山顶！大家跟我来！”</w:t>
      </w:r>
    </w:p>
    <w:p w14:paraId="2E6269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妮可忍不住笑了起来：</w:t>
      </w:r>
    </w:p>
    <w:p w14:paraId="10797F7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“好吧，不过我愿意跟着你，是因为我知道你也在跟随耶稣！”</w:t>
      </w:r>
    </w:p>
    <w:p w14:paraId="201C38F3" w14:textId="77777777" w:rsidR="009F2E2A" w:rsidRDefault="009F2E2A" w:rsidP="009F2E2A">
      <w:pPr>
        <w:pStyle w:val="af3"/>
        <w:spacing w:after="0"/>
        <w:rPr>
          <w:rFonts w:ascii="楷体" w:eastAsia="楷体" w:hAnsi="楷体" w:cs="宋体" w:hint="eastAsia"/>
        </w:rPr>
      </w:pPr>
    </w:p>
    <w:p w14:paraId="75C17CA5" w14:textId="77777777" w:rsidR="009F2E2A" w:rsidRPr="00FA1CD8" w:rsidRDefault="009F2E2A" w:rsidP="009F2E2A">
      <w:pPr>
        <w:pStyle w:val="af3"/>
        <w:spacing w:after="0"/>
        <w:rPr>
          <w:rFonts w:ascii="楷体" w:eastAsia="楷体" w:hAnsi="楷体" w:cs="宋体" w:hint="eastAsia"/>
          <w:b/>
          <w:bCs/>
        </w:rPr>
      </w:pPr>
      <w:r w:rsidRPr="00FA1CD8">
        <w:rPr>
          <w:rFonts w:ascii="楷体" w:eastAsia="楷体" w:hAnsi="楷体" w:cs="宋体"/>
          <w:b/>
          <w:bCs/>
        </w:rPr>
        <w:t>反思问题</w:t>
      </w:r>
    </w:p>
    <w:p w14:paraId="1AD7B2E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我每天最容易受到谁的影响？朋友、网络、社会潮流，还是神的话语？</w:t>
      </w:r>
    </w:p>
    <w:p w14:paraId="5FF68C80"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当圣经的教导与世界的价值观不同时，我更愿意听从哪一个？</w:t>
      </w:r>
    </w:p>
    <w:p w14:paraId="1078E2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今天我可以在哪件具体事情上顺服耶稣的带领？</w:t>
      </w:r>
    </w:p>
    <w:p w14:paraId="08A051FF" w14:textId="77777777" w:rsidR="009F2E2A" w:rsidRDefault="009F2E2A" w:rsidP="009F2E2A">
      <w:pPr>
        <w:pStyle w:val="af3"/>
        <w:spacing w:after="0"/>
        <w:rPr>
          <w:rFonts w:ascii="楷体" w:eastAsia="楷体" w:hAnsi="楷体" w:cs="宋体" w:hint="eastAsia"/>
        </w:rPr>
      </w:pPr>
    </w:p>
    <w:p w14:paraId="0976607B" w14:textId="77777777" w:rsidR="009F2E2A" w:rsidRPr="00FA1CD8" w:rsidRDefault="009F2E2A" w:rsidP="009F2E2A">
      <w:pPr>
        <w:pStyle w:val="af3"/>
        <w:spacing w:after="0"/>
        <w:rPr>
          <w:rFonts w:ascii="楷体" w:eastAsia="楷体" w:hAnsi="楷体" w:cs="宋体" w:hint="eastAsia"/>
          <w:b/>
          <w:bCs/>
        </w:rPr>
      </w:pPr>
      <w:r w:rsidRPr="00FA1CD8">
        <w:rPr>
          <w:rFonts w:ascii="楷体" w:eastAsia="楷体" w:hAnsi="楷体" w:cs="宋体"/>
          <w:b/>
          <w:bCs/>
        </w:rPr>
        <w:t>今日金句</w:t>
      </w:r>
    </w:p>
    <w:p w14:paraId="1D60150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“耶和华啊，求你因我的仇敌，凭你的公义引领我；使你的道路在我面前正直。”</w:t>
      </w:r>
    </w:p>
    <w:p w14:paraId="0A140FF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——《诗篇》5:8（和合本）</w:t>
      </w:r>
    </w:p>
    <w:p w14:paraId="3EB5C083" w14:textId="77777777" w:rsidR="009F2E2A" w:rsidRDefault="009F2E2A" w:rsidP="009F2E2A">
      <w:pPr>
        <w:pStyle w:val="af3"/>
        <w:spacing w:after="0"/>
        <w:rPr>
          <w:rFonts w:ascii="楷体" w:eastAsia="楷体" w:hAnsi="楷体" w:cs="宋体" w:hint="eastAsia"/>
        </w:rPr>
      </w:pPr>
    </w:p>
    <w:p w14:paraId="5DA7417F" w14:textId="77777777" w:rsidR="009F2E2A" w:rsidRPr="00FA1CD8" w:rsidRDefault="009F2E2A" w:rsidP="009F2E2A">
      <w:pPr>
        <w:pStyle w:val="af3"/>
        <w:spacing w:after="0"/>
        <w:rPr>
          <w:rFonts w:ascii="楷体" w:eastAsia="楷体" w:hAnsi="楷体" w:cs="宋体" w:hint="eastAsia"/>
          <w:b/>
          <w:bCs/>
        </w:rPr>
      </w:pPr>
      <w:r w:rsidRPr="00FA1CD8">
        <w:rPr>
          <w:rFonts w:ascii="楷体" w:eastAsia="楷体" w:hAnsi="楷体" w:cs="宋体"/>
          <w:b/>
          <w:bCs/>
        </w:rPr>
        <w:t>今日祷告</w:t>
      </w:r>
    </w:p>
    <w:p w14:paraId="7488922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365BED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感谢祢赐下耶稣成为我的救主和生命的领袖。</w:t>
      </w:r>
    </w:p>
    <w:p w14:paraId="7FAEB5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这个世界有许多声音在吸引我、影响我，有时我不知道该往哪里走，也不知道该听谁的话。</w:t>
      </w:r>
    </w:p>
    <w:p w14:paraId="6C6EFA2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主啊，求祢帮助我每天亲近祢，从圣经中认识祢的心意。赐给我顺服的心，让我愿意跟随祢，而不是跟随世界的潮流。</w:t>
      </w:r>
    </w:p>
    <w:p w14:paraId="787EC1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当我面对诱惑时，求祢给我分辨的智慧；当我感到迷茫时，求祢成为我脚前的灯、路上的光。</w:t>
      </w:r>
    </w:p>
    <w:p w14:paraId="31C662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愿我所走的每一步，都紧紧跟随耶稣，因为祂是道路、真理、生命。</w:t>
      </w:r>
    </w:p>
    <w:p w14:paraId="22C618A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24AD1A36" w14:textId="77777777" w:rsidR="009F2E2A" w:rsidRDefault="009F2E2A" w:rsidP="009F2E2A">
      <w:pPr>
        <w:pStyle w:val="af3"/>
        <w:spacing w:after="0"/>
        <w:rPr>
          <w:rFonts w:ascii="楷体" w:eastAsia="楷体" w:hAnsi="楷体" w:cs="宋体" w:hint="eastAsia"/>
        </w:rPr>
      </w:pPr>
    </w:p>
    <w:p w14:paraId="1FD3450A" w14:textId="77777777" w:rsidR="009F2E2A" w:rsidRPr="00FA1CD8" w:rsidRDefault="009F2E2A" w:rsidP="009F2E2A">
      <w:pPr>
        <w:pStyle w:val="af3"/>
        <w:spacing w:after="0"/>
        <w:rPr>
          <w:rFonts w:ascii="楷体" w:eastAsia="楷体" w:hAnsi="楷体" w:cs="宋体" w:hint="eastAsia"/>
          <w:b/>
          <w:bCs/>
        </w:rPr>
      </w:pPr>
      <w:r w:rsidRPr="00FA1CD8">
        <w:rPr>
          <w:rFonts w:ascii="楷体" w:eastAsia="楷体" w:hAnsi="楷体" w:cs="宋体"/>
          <w:b/>
          <w:bCs/>
        </w:rPr>
        <w:t>经文（和合本）</w:t>
      </w:r>
    </w:p>
    <w:p w14:paraId="070C45B0"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61:1-8</w:t>
      </w:r>
    </w:p>
    <w:p w14:paraId="7CDA152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神啊，求你听我的呼求，侧耳听我的祷告！</w:t>
      </w:r>
    </w:p>
    <w:p w14:paraId="5569629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我心里发昏的时候，我要从地极求告你；求你领我到那比我更高的磐石！</w:t>
      </w:r>
    </w:p>
    <w:p w14:paraId="46F7048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因为你作过我的避难所，作过我的坚固台，脱离仇敌。</w:t>
      </w:r>
    </w:p>
    <w:p w14:paraId="0D7698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我要永远住在你的帐幕里；我要投靠在你翅膀下的隐密处。</w:t>
      </w:r>
    </w:p>
    <w:p w14:paraId="19B3E3B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神啊，你原是听了我所许的愿；你将产业赐给敬畏你名的人。</w:t>
      </w:r>
    </w:p>
    <w:p w14:paraId="2534D2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你要加添王的寿数；他的年岁必存到世世。</w:t>
      </w:r>
    </w:p>
    <w:p w14:paraId="768145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他必永远坐在神面前；愿你预备慈爱和诚实保佑他！</w:t>
      </w:r>
    </w:p>
    <w:p w14:paraId="5860999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这样，我要歌颂你的名，直到永远，好天天还我所许的愿。</w:t>
      </w:r>
    </w:p>
    <w:p w14:paraId="0CF17CCB" w14:textId="77777777" w:rsidR="009F2E2A" w:rsidRDefault="009F2E2A" w:rsidP="009F2E2A">
      <w:pPr>
        <w:pStyle w:val="af3"/>
        <w:spacing w:after="0"/>
        <w:rPr>
          <w:rFonts w:ascii="楷体" w:eastAsia="楷体" w:hAnsi="楷体" w:cs="宋体" w:hint="eastAsia"/>
        </w:rPr>
      </w:pPr>
    </w:p>
    <w:p w14:paraId="274D350A"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今日提醒：</w:t>
      </w:r>
    </w:p>
    <w:p w14:paraId="57F88A7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人生中每个人都在跟随某个“领袖”。</w:t>
      </w:r>
    </w:p>
    <w:p w14:paraId="74E3C14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有人跟随潮流，</w:t>
      </w:r>
    </w:p>
    <w:p w14:paraId="607BA64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有人跟随财富，</w:t>
      </w:r>
    </w:p>
    <w:p w14:paraId="02A6BCA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有人跟随自己的感觉。</w:t>
      </w:r>
    </w:p>
    <w:p w14:paraId="519FF1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但唯有耶稣知道通往永生的道路。</w:t>
      </w:r>
    </w:p>
    <w:p w14:paraId="7FFC4EE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今天，无论前面的路怎样，</w:t>
      </w:r>
    </w:p>
    <w:p w14:paraId="0D6D34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请记得：</w:t>
      </w:r>
    </w:p>
    <w:p w14:paraId="3178F28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紧紧跟随耶稣的人，永远不会迷失方向。</w:t>
      </w:r>
    </w:p>
    <w:p w14:paraId="07FD0900"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114F0451"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5" w:name="_Toc234493126"/>
      <w:bookmarkStart w:id="96" w:name="_Toc234493380"/>
      <w:r w:rsidRPr="007C62D8">
        <w:rPr>
          <w:rFonts w:ascii="楷体" w:eastAsia="楷体" w:hAnsi="楷体" w:cs="Times New Roman"/>
          <w:b/>
          <w:bCs/>
          <w:color w:val="0F4761" w:themeColor="accent1" w:themeShade="BF"/>
          <w:sz w:val="24"/>
        </w:rPr>
        <w:lastRenderedPageBreak/>
        <w:t>有代价的奉献</w:t>
      </w:r>
      <w:bookmarkEnd w:id="95"/>
      <w:bookmarkEnd w:id="96"/>
    </w:p>
    <w:p w14:paraId="1F655D90" w14:textId="77777777" w:rsidR="009F2E2A" w:rsidRPr="00600451" w:rsidRDefault="009F2E2A" w:rsidP="009F2E2A">
      <w:pPr>
        <w:pStyle w:val="af3"/>
        <w:spacing w:after="0"/>
        <w:rPr>
          <w:rFonts w:ascii="楷体" w:eastAsia="楷体" w:hAnsi="楷体" w:cs="宋体" w:hint="eastAsia"/>
          <w:b/>
          <w:bCs/>
        </w:rPr>
      </w:pPr>
      <w:r w:rsidRPr="00600451">
        <w:rPr>
          <w:rFonts w:ascii="Calibri" w:eastAsia="楷体" w:hAnsi="Calibri" w:cs="Calibri"/>
          <w:b/>
          <w:bCs/>
        </w:rPr>
        <w:t> </w:t>
      </w:r>
      <w:r w:rsidRPr="00600451">
        <w:rPr>
          <w:rFonts w:ascii="楷体" w:eastAsia="楷体" w:hAnsi="楷体" w:cs="宋体"/>
          <w:b/>
          <w:bCs/>
        </w:rPr>
        <w:t>2026年6月18日（星期四）</w:t>
      </w:r>
    </w:p>
    <w:p w14:paraId="0EC31164" w14:textId="77777777" w:rsidR="009F2E2A" w:rsidRPr="00600451" w:rsidRDefault="009F2E2A" w:rsidP="009F2E2A">
      <w:pPr>
        <w:pStyle w:val="af3"/>
        <w:spacing w:after="0"/>
        <w:rPr>
          <w:rFonts w:ascii="楷体" w:eastAsia="楷体" w:hAnsi="楷体" w:cs="宋体" w:hint="eastAsia"/>
          <w:b/>
          <w:bCs/>
        </w:rPr>
      </w:pPr>
      <w:r w:rsidRPr="00600451">
        <w:rPr>
          <w:rFonts w:ascii="Calibri" w:eastAsia="楷体" w:hAnsi="Calibri" w:cs="Calibri"/>
          <w:b/>
          <w:bCs/>
        </w:rPr>
        <w:t> </w:t>
      </w:r>
      <w:r w:rsidRPr="00600451">
        <w:rPr>
          <w:rFonts w:ascii="楷体" w:eastAsia="楷体" w:hAnsi="楷体" w:cs="宋体"/>
          <w:b/>
          <w:bCs/>
        </w:rPr>
        <w:t>经文阅读</w:t>
      </w:r>
      <w:r w:rsidRPr="00600451">
        <w:rPr>
          <w:rFonts w:ascii="楷体" w:eastAsia="楷体" w:hAnsi="楷体" w:cs="宋体" w:hint="eastAsia"/>
          <w:b/>
          <w:bCs/>
        </w:rPr>
        <w:t>：</w:t>
      </w:r>
      <w:r w:rsidRPr="00600451">
        <w:rPr>
          <w:rFonts w:ascii="楷体" w:eastAsia="楷体" w:hAnsi="楷体" w:cs="宋体"/>
          <w:b/>
          <w:bCs/>
        </w:rPr>
        <w:t>使徒行传</w:t>
      </w:r>
      <w:r w:rsidRPr="00600451">
        <w:rPr>
          <w:rFonts w:ascii="Calibri" w:eastAsia="楷体" w:hAnsi="Calibri" w:cs="Calibri"/>
          <w:b/>
          <w:bCs/>
        </w:rPr>
        <w:t> </w:t>
      </w:r>
      <w:r w:rsidRPr="00600451">
        <w:rPr>
          <w:rFonts w:ascii="楷体" w:eastAsia="楷体" w:hAnsi="楷体" w:cs="宋体"/>
          <w:b/>
          <w:bCs/>
        </w:rPr>
        <w:t>11:27-30</w:t>
      </w:r>
    </w:p>
    <w:p w14:paraId="6C7EE605" w14:textId="77777777" w:rsidR="009F2E2A" w:rsidRDefault="009F2E2A" w:rsidP="009F2E2A">
      <w:pPr>
        <w:pStyle w:val="af3"/>
        <w:spacing w:after="0"/>
        <w:rPr>
          <w:rFonts w:ascii="楷体" w:eastAsia="楷体" w:hAnsi="楷体" w:cs="宋体" w:hint="eastAsia"/>
        </w:rPr>
      </w:pPr>
    </w:p>
    <w:p w14:paraId="5B4B2C99"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主日聚会结束后，凯登拉了拉妈妈的衣袖。</w:t>
      </w:r>
    </w:p>
    <w:p w14:paraId="6DFAE13D"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“妈妈，我需要一些奉献的钱。”</w:t>
      </w:r>
    </w:p>
    <w:p w14:paraId="4C9FE46F"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“好啊。”妈妈打开钱包，递给他一些钱。</w:t>
      </w:r>
    </w:p>
    <w:p w14:paraId="2D0B5928"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凯登接过钱，立刻跑向主日学教室。</w:t>
      </w:r>
    </w:p>
    <w:p w14:paraId="27681D6A"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奉献结束后，霍尔曼老师对孩子们说：</w:t>
      </w:r>
    </w:p>
    <w:p w14:paraId="603D22BA"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“我猜你们很多人的奉献钱都是爸爸妈妈给的。我有一个建议：接下来的一个月，大家试着只奉献属于自己的钱。”</w:t>
      </w:r>
    </w:p>
    <w:p w14:paraId="246A34C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孩子们好奇地看着老师。</w:t>
      </w:r>
    </w:p>
    <w:p w14:paraId="19769B45"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老师继续说：</w:t>
      </w:r>
    </w:p>
    <w:p w14:paraId="762F60A8"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“这些奉献将会帮助宣教士建立一所学校，让更多孩子能够听见耶稣的福音。所以你们是在把自己的礼物献给主。”</w:t>
      </w:r>
    </w:p>
    <w:p w14:paraId="129C0EE3"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凯登听了心里有些不舒服。</w:t>
      </w:r>
    </w:p>
    <w:p w14:paraId="07F3C5B4"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他并不想把自己的钱送出去。</w:t>
      </w:r>
    </w:p>
    <w:p w14:paraId="2DF43673"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回家的路上，他问妈妈：</w:t>
      </w:r>
    </w:p>
    <w:p w14:paraId="0CD9AC2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“我不明白，这有什么区别？不管是我给的钱，还是您给的钱，不都是奉献给神吗？”</w:t>
      </w:r>
    </w:p>
    <w:p w14:paraId="15AD130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妈妈微笑着回答：</w:t>
      </w:r>
    </w:p>
    <w:p w14:paraId="2BBEDCDD"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“区别在于，如果这份礼物对你没有任何代价，你就体会不到真正奉献的喜乐。”</w:t>
      </w:r>
    </w:p>
    <w:p w14:paraId="542BD969"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凯登皱起眉头。</w:t>
      </w:r>
    </w:p>
    <w:p w14:paraId="314063CB"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“可是我本来就在存钱买新自行车呀！我的钱又不多。”</w:t>
      </w:r>
    </w:p>
    <w:p w14:paraId="0E4123A3"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妈妈温柔地说：</w:t>
      </w:r>
    </w:p>
    <w:p w14:paraId="7400E33A"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“神从来不会要求我们奉献自己没有的东西。”</w:t>
      </w:r>
    </w:p>
    <w:p w14:paraId="611A1F0E"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“无论多少，只要甘心乐意，神都能使用。”</w:t>
      </w:r>
    </w:p>
    <w:p w14:paraId="42264702"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“不过，真正的奉献总是需要付出代价的。耶稣为了救我们，把自己的生命献上。我们奉献，也是因为感谢祂为我们所做的一切。”</w:t>
      </w:r>
    </w:p>
    <w:p w14:paraId="517EF948"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“你可以祷告，问问神希望你怎样做。”</w:t>
      </w:r>
    </w:p>
    <w:p w14:paraId="0F2E2C08"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那天晚上，凯登认真地祷告。</w:t>
      </w:r>
    </w:p>
    <w:p w14:paraId="795BDF75"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最后，他决定从自己买自行车的存款中拿出一部分奉献给宣教士。</w:t>
      </w:r>
    </w:p>
    <w:p w14:paraId="5498805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接下来的几个星期，他开始主动寻找额外的工作。</w:t>
      </w:r>
    </w:p>
    <w:p w14:paraId="797F8428"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他帮邻居修剪草坪，</w:t>
      </w:r>
    </w:p>
    <w:p w14:paraId="2BFDDF7B"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帮奶奶整理地下室，</w:t>
      </w:r>
    </w:p>
    <w:p w14:paraId="4573295B"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帮别人做各种零工。</w:t>
      </w:r>
    </w:p>
    <w:p w14:paraId="6E066052"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让他意外的是，他竟然越来越享受这个过程。</w:t>
      </w:r>
    </w:p>
    <w:p w14:paraId="05AA28F2"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一天，他开心地告诉妈妈：</w:t>
      </w:r>
    </w:p>
    <w:p w14:paraId="6BF188D4"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“当我努力赚钱的时候，我会想象自己也是一名宣教士，我正在帮助更多人认识耶稣！”</w:t>
      </w:r>
    </w:p>
    <w:p w14:paraId="2C1B20B5"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妈妈笑了。</w:t>
      </w:r>
    </w:p>
    <w:p w14:paraId="27C2849D"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“这不是想象，凯登。”</w:t>
      </w:r>
    </w:p>
    <w:p w14:paraId="6C665219"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lastRenderedPageBreak/>
        <w:t>“虽然你没有去遥远的国家，但神正在使用你的付出，帮助更多人认识耶稣。”</w:t>
      </w:r>
    </w:p>
    <w:p w14:paraId="2C688BD5"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凯登听了，心里充满了喜乐。</w:t>
      </w:r>
    </w:p>
    <w:p w14:paraId="41C942DF"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因为他明白了：</w:t>
      </w:r>
    </w:p>
    <w:p w14:paraId="61172C57"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真正的奉献，不在于金额的多少，而在于是否愿意把自己珍惜的东西献给神。</w:t>
      </w:r>
    </w:p>
    <w:p w14:paraId="510D02CF" w14:textId="77777777" w:rsidR="009F2E2A" w:rsidRDefault="009F2E2A" w:rsidP="009F2E2A">
      <w:pPr>
        <w:pStyle w:val="af3"/>
        <w:snapToGrid w:val="0"/>
        <w:spacing w:after="0" w:line="276" w:lineRule="auto"/>
        <w:rPr>
          <w:rFonts w:ascii="楷体" w:eastAsia="楷体" w:hAnsi="楷体" w:cs="宋体" w:hint="eastAsia"/>
        </w:rPr>
      </w:pPr>
    </w:p>
    <w:p w14:paraId="7B31AD0A" w14:textId="77777777" w:rsidR="009F2E2A" w:rsidRPr="00733773" w:rsidRDefault="009F2E2A" w:rsidP="009F2E2A">
      <w:pPr>
        <w:pStyle w:val="af3"/>
        <w:snapToGrid w:val="0"/>
        <w:spacing w:after="0" w:line="276" w:lineRule="auto"/>
        <w:rPr>
          <w:rFonts w:ascii="楷体" w:eastAsia="楷体" w:hAnsi="楷体" w:cs="宋体" w:hint="eastAsia"/>
          <w:b/>
          <w:bCs/>
        </w:rPr>
      </w:pPr>
      <w:r w:rsidRPr="00733773">
        <w:rPr>
          <w:rFonts w:ascii="楷体" w:eastAsia="楷体" w:hAnsi="楷体" w:cs="宋体"/>
          <w:b/>
          <w:bCs/>
        </w:rPr>
        <w:t>反思问题</w:t>
      </w:r>
    </w:p>
    <w:p w14:paraId="3BC863C6"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我奉献给神的时候，是出于感恩，还是只是完成一个习惯？</w:t>
      </w:r>
    </w:p>
    <w:p w14:paraId="11A8889C"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神赐给我的时间、恩赐、金钱中，我愿意拿出多少来服事祂？</w:t>
      </w:r>
    </w:p>
    <w:p w14:paraId="098D8ECF"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最近有没有什么我特别舍不得放下的东西，神正在邀请我交托给祂？</w:t>
      </w:r>
    </w:p>
    <w:p w14:paraId="16AC4F47" w14:textId="77777777" w:rsidR="009F2E2A" w:rsidRDefault="009F2E2A" w:rsidP="009F2E2A">
      <w:pPr>
        <w:pStyle w:val="af3"/>
        <w:snapToGrid w:val="0"/>
        <w:spacing w:after="0" w:line="276" w:lineRule="auto"/>
        <w:rPr>
          <w:rFonts w:ascii="楷体" w:eastAsia="楷体" w:hAnsi="楷体" w:cs="宋体" w:hint="eastAsia"/>
        </w:rPr>
      </w:pPr>
    </w:p>
    <w:p w14:paraId="6B6A137C" w14:textId="77777777" w:rsidR="009F2E2A" w:rsidRPr="00733773" w:rsidRDefault="009F2E2A" w:rsidP="009F2E2A">
      <w:pPr>
        <w:pStyle w:val="af3"/>
        <w:snapToGrid w:val="0"/>
        <w:spacing w:after="0" w:line="276" w:lineRule="auto"/>
        <w:rPr>
          <w:rFonts w:ascii="楷体" w:eastAsia="楷体" w:hAnsi="楷体" w:cs="宋体" w:hint="eastAsia"/>
          <w:b/>
          <w:bCs/>
        </w:rPr>
      </w:pPr>
      <w:r w:rsidRPr="00733773">
        <w:rPr>
          <w:rFonts w:ascii="楷体" w:eastAsia="楷体" w:hAnsi="楷体" w:cs="宋体"/>
          <w:b/>
          <w:bCs/>
        </w:rPr>
        <w:t>今日金句</w:t>
      </w:r>
    </w:p>
    <w:p w14:paraId="5F7A5AD4"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“我不肯用白得之物作燔祭献给耶和华我的神。”</w:t>
      </w:r>
    </w:p>
    <w:p w14:paraId="73FB6EAC"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——《撒母耳记下》24:24（和合本）</w:t>
      </w:r>
    </w:p>
    <w:p w14:paraId="0FD1BFC3" w14:textId="77777777" w:rsidR="009F2E2A" w:rsidRDefault="009F2E2A" w:rsidP="009F2E2A">
      <w:pPr>
        <w:pStyle w:val="af3"/>
        <w:snapToGrid w:val="0"/>
        <w:spacing w:after="0" w:line="276" w:lineRule="auto"/>
        <w:rPr>
          <w:rFonts w:ascii="楷体" w:eastAsia="楷体" w:hAnsi="楷体" w:cs="宋体" w:hint="eastAsia"/>
        </w:rPr>
      </w:pPr>
    </w:p>
    <w:p w14:paraId="7CB6584E" w14:textId="77777777" w:rsidR="009F2E2A" w:rsidRPr="00733773" w:rsidRDefault="009F2E2A" w:rsidP="009F2E2A">
      <w:pPr>
        <w:pStyle w:val="af3"/>
        <w:snapToGrid w:val="0"/>
        <w:spacing w:after="0" w:line="276" w:lineRule="auto"/>
        <w:rPr>
          <w:rFonts w:ascii="楷体" w:eastAsia="楷体" w:hAnsi="楷体" w:cs="宋体" w:hint="eastAsia"/>
          <w:b/>
          <w:bCs/>
        </w:rPr>
      </w:pPr>
      <w:r w:rsidRPr="00733773">
        <w:rPr>
          <w:rFonts w:ascii="楷体" w:eastAsia="楷体" w:hAnsi="楷体" w:cs="宋体"/>
          <w:b/>
          <w:bCs/>
        </w:rPr>
        <w:t>今日祷告</w:t>
      </w:r>
    </w:p>
    <w:p w14:paraId="7A669893"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亲爱的天父，</w:t>
      </w:r>
    </w:p>
    <w:p w14:paraId="4CF84380"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感谢祢赐下独生爱子耶稣基督，为我的罪舍命流血。祢给我的恩典是如此丰盛，远远超过我所能报答的。</w:t>
      </w:r>
    </w:p>
    <w:p w14:paraId="6B426854"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主啊，很多时候我愿意接受，却不愿意付出；愿意拥有，却不愿意奉献。</w:t>
      </w:r>
    </w:p>
    <w:p w14:paraId="6DA94EC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求祢帮助我明白，真正的奉献不是金额大小的问题，而是爱与感恩的问题。</w:t>
      </w:r>
    </w:p>
    <w:p w14:paraId="133F4637"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无论是我的时间、金钱、恩赐，还是精力和关怀，都求祢帮助我甘心乐意地献上。</w:t>
      </w:r>
    </w:p>
    <w:p w14:paraId="7D756872"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让我记得，一切都是从祢而来，我所献上的，不过是把祢赐给我的再交还给祢。</w:t>
      </w:r>
    </w:p>
    <w:p w14:paraId="1C34CDA9"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愿我的生命成为活祭，荣耀祢的名。</w:t>
      </w:r>
    </w:p>
    <w:p w14:paraId="30C283C5"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奉主耶稣基督的名祷告，阿们。</w:t>
      </w:r>
    </w:p>
    <w:p w14:paraId="3145D8F6" w14:textId="77777777" w:rsidR="009F2E2A" w:rsidRDefault="009F2E2A" w:rsidP="009F2E2A">
      <w:pPr>
        <w:pStyle w:val="af3"/>
        <w:snapToGrid w:val="0"/>
        <w:spacing w:after="0" w:line="276" w:lineRule="auto"/>
        <w:rPr>
          <w:rFonts w:ascii="楷体" w:eastAsia="楷体" w:hAnsi="楷体" w:cs="宋体" w:hint="eastAsia"/>
        </w:rPr>
      </w:pPr>
    </w:p>
    <w:p w14:paraId="5FA11847" w14:textId="77777777" w:rsidR="009F2E2A" w:rsidRPr="00733773" w:rsidRDefault="009F2E2A" w:rsidP="009F2E2A">
      <w:pPr>
        <w:pStyle w:val="af3"/>
        <w:snapToGrid w:val="0"/>
        <w:spacing w:after="0" w:line="276" w:lineRule="auto"/>
        <w:rPr>
          <w:rFonts w:ascii="楷体" w:eastAsia="楷体" w:hAnsi="楷体" w:cs="宋体" w:hint="eastAsia"/>
          <w:b/>
          <w:bCs/>
        </w:rPr>
      </w:pPr>
      <w:r w:rsidRPr="00733773">
        <w:rPr>
          <w:rFonts w:ascii="楷体" w:eastAsia="楷体" w:hAnsi="楷体" w:cs="宋体"/>
          <w:b/>
          <w:bCs/>
        </w:rPr>
        <w:t>经文（和合本）</w:t>
      </w:r>
    </w:p>
    <w:p w14:paraId="422D3D80" w14:textId="77777777" w:rsidR="009F2E2A" w:rsidRDefault="009F2E2A" w:rsidP="009F2E2A">
      <w:pPr>
        <w:pStyle w:val="af3"/>
        <w:snapToGrid w:val="0"/>
        <w:spacing w:after="0" w:line="276" w:lineRule="auto"/>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使徒行传</w:t>
      </w:r>
      <w:r w:rsidRPr="00A3385B">
        <w:rPr>
          <w:rFonts w:ascii="Calibri" w:eastAsia="楷体" w:hAnsi="Calibri" w:cs="Calibri"/>
        </w:rPr>
        <w:t> </w:t>
      </w:r>
      <w:r w:rsidRPr="00A3385B">
        <w:rPr>
          <w:rFonts w:ascii="楷体" w:eastAsia="楷体" w:hAnsi="楷体" w:cs="宋体"/>
        </w:rPr>
        <w:t>11:27-30</w:t>
      </w:r>
    </w:p>
    <w:p w14:paraId="5C9D2BF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当那些日子，有几位先知从耶路撒冷下到安提阿。</w:t>
      </w:r>
    </w:p>
    <w:p w14:paraId="14ABB197"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内中有一位，名叫亚迦布，站起来，借着圣灵指明天下将有大饥荒。（这事到革老丢年间果然有了。）</w:t>
      </w:r>
    </w:p>
    <w:p w14:paraId="19C8BD0F"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于是门徒定意照各人的力量捐钱，送去供给住在犹太的弟兄。</w:t>
      </w:r>
    </w:p>
    <w:p w14:paraId="45099BB3"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他们就这样行，把捐项托巴拿巴和扫罗送到众长老那里。</w:t>
      </w:r>
    </w:p>
    <w:p w14:paraId="1CA70529" w14:textId="77777777" w:rsidR="009F2E2A" w:rsidRDefault="009F2E2A" w:rsidP="009F2E2A">
      <w:pPr>
        <w:pStyle w:val="af3"/>
        <w:snapToGrid w:val="0"/>
        <w:spacing w:after="0" w:line="276" w:lineRule="auto"/>
        <w:rPr>
          <w:rFonts w:ascii="楷体" w:eastAsia="楷体" w:hAnsi="楷体" w:cs="宋体" w:hint="eastAsia"/>
        </w:rPr>
      </w:pPr>
    </w:p>
    <w:p w14:paraId="4E7DB549" w14:textId="77777777" w:rsidR="009F2E2A" w:rsidRPr="00733773" w:rsidRDefault="009F2E2A" w:rsidP="009F2E2A">
      <w:pPr>
        <w:pStyle w:val="af3"/>
        <w:snapToGrid w:val="0"/>
        <w:spacing w:after="0" w:line="276" w:lineRule="auto"/>
        <w:rPr>
          <w:rFonts w:ascii="楷体" w:eastAsia="楷体" w:hAnsi="楷体" w:cs="宋体" w:hint="eastAsia"/>
          <w:b/>
          <w:bCs/>
        </w:rPr>
      </w:pPr>
      <w:r w:rsidRPr="00733773">
        <w:rPr>
          <w:rFonts w:ascii="楷体" w:eastAsia="楷体" w:hAnsi="楷体" w:cs="宋体"/>
          <w:b/>
          <w:bCs/>
        </w:rPr>
        <w:t>今日提醒：</w:t>
      </w:r>
    </w:p>
    <w:p w14:paraId="47A07E9F"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神看重的不是奉献的多少，</w:t>
      </w:r>
    </w:p>
    <w:p w14:paraId="73267014"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而是奉献背后的心。</w:t>
      </w:r>
    </w:p>
    <w:p w14:paraId="24A692B3"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寡妇的两个小钱，</w:t>
      </w:r>
    </w:p>
    <w:p w14:paraId="25569201"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在耶稣眼中胜过许多人的大量奉献；</w:t>
      </w:r>
    </w:p>
    <w:p w14:paraId="052BF3F4"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因为她献上的，</w:t>
      </w:r>
    </w:p>
    <w:p w14:paraId="023A84FA"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不是剩下的，</w:t>
      </w:r>
    </w:p>
    <w:p w14:paraId="1A0C1A2D" w14:textId="77777777" w:rsidR="009F2E2A"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而是她所珍爱的。</w:t>
      </w:r>
    </w:p>
    <w:p w14:paraId="5D550265" w14:textId="77777777" w:rsidR="009F2E2A" w:rsidRPr="00A3385B" w:rsidRDefault="009F2E2A" w:rsidP="009F2E2A">
      <w:pPr>
        <w:pStyle w:val="af3"/>
        <w:snapToGrid w:val="0"/>
        <w:spacing w:after="0" w:line="276" w:lineRule="auto"/>
        <w:rPr>
          <w:rFonts w:ascii="楷体" w:eastAsia="楷体" w:hAnsi="楷体" w:cs="宋体" w:hint="eastAsia"/>
        </w:rPr>
      </w:pPr>
      <w:r w:rsidRPr="00A3385B">
        <w:rPr>
          <w:rFonts w:ascii="楷体" w:eastAsia="楷体" w:hAnsi="楷体" w:cs="宋体"/>
        </w:rPr>
        <w:t>真正蒙神喜悦的奉献，往往都是带着爱与代价的。</w:t>
      </w:r>
    </w:p>
    <w:p w14:paraId="2149C990"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7" w:name="_Toc234493127"/>
      <w:bookmarkStart w:id="98" w:name="_Toc234493381"/>
      <w:r w:rsidRPr="007C62D8">
        <w:rPr>
          <w:rFonts w:ascii="楷体" w:eastAsia="楷体" w:hAnsi="楷体" w:cs="Times New Roman"/>
          <w:b/>
          <w:bCs/>
          <w:color w:val="0F4761" w:themeColor="accent1" w:themeShade="BF"/>
          <w:sz w:val="24"/>
        </w:rPr>
        <w:lastRenderedPageBreak/>
        <w:t>照着神的形像被造</w:t>
      </w:r>
      <w:bookmarkEnd w:id="97"/>
      <w:bookmarkEnd w:id="98"/>
    </w:p>
    <w:p w14:paraId="26C6703B" w14:textId="77777777" w:rsidR="009F2E2A" w:rsidRPr="00733773" w:rsidRDefault="009F2E2A" w:rsidP="009F2E2A">
      <w:pPr>
        <w:pStyle w:val="af3"/>
        <w:spacing w:after="0"/>
        <w:rPr>
          <w:rFonts w:ascii="楷体" w:eastAsia="楷体" w:hAnsi="楷体" w:cs="宋体" w:hint="eastAsia"/>
          <w:b/>
          <w:bCs/>
        </w:rPr>
      </w:pPr>
      <w:r w:rsidRPr="00733773">
        <w:rPr>
          <w:rFonts w:ascii="Calibri" w:eastAsia="楷体" w:hAnsi="Calibri" w:cs="Calibri"/>
          <w:b/>
          <w:bCs/>
        </w:rPr>
        <w:t> </w:t>
      </w:r>
      <w:r w:rsidRPr="00733773">
        <w:rPr>
          <w:rFonts w:ascii="楷体" w:eastAsia="楷体" w:hAnsi="楷体" w:cs="宋体"/>
          <w:b/>
          <w:bCs/>
        </w:rPr>
        <w:t>2026年6月19日（星期五）</w:t>
      </w:r>
    </w:p>
    <w:p w14:paraId="25CC55E3" w14:textId="77777777" w:rsidR="009F2E2A" w:rsidRPr="00733773" w:rsidRDefault="009F2E2A" w:rsidP="009F2E2A">
      <w:pPr>
        <w:pStyle w:val="af3"/>
        <w:spacing w:after="0"/>
        <w:rPr>
          <w:rFonts w:ascii="楷体" w:eastAsia="楷体" w:hAnsi="楷体" w:cs="宋体" w:hint="eastAsia"/>
          <w:b/>
          <w:bCs/>
        </w:rPr>
      </w:pPr>
      <w:r w:rsidRPr="00733773">
        <w:rPr>
          <w:rFonts w:ascii="Calibri" w:eastAsia="楷体" w:hAnsi="Calibri" w:cs="Calibri"/>
          <w:b/>
          <w:bCs/>
        </w:rPr>
        <w:t> </w:t>
      </w:r>
      <w:r w:rsidRPr="00733773">
        <w:rPr>
          <w:rFonts w:ascii="楷体" w:eastAsia="楷体" w:hAnsi="楷体" w:cs="宋体"/>
          <w:b/>
          <w:bCs/>
        </w:rPr>
        <w:t>经文阅读</w:t>
      </w:r>
      <w:r w:rsidRPr="00733773">
        <w:rPr>
          <w:rFonts w:ascii="楷体" w:eastAsia="楷体" w:hAnsi="楷体" w:cs="宋体" w:hint="eastAsia"/>
          <w:b/>
          <w:bCs/>
        </w:rPr>
        <w:t>：</w:t>
      </w:r>
      <w:r w:rsidRPr="00733773">
        <w:rPr>
          <w:rFonts w:ascii="楷体" w:eastAsia="楷体" w:hAnsi="楷体" w:cs="宋体"/>
          <w:b/>
          <w:bCs/>
        </w:rPr>
        <w:t>创世记</w:t>
      </w:r>
      <w:r w:rsidRPr="00733773">
        <w:rPr>
          <w:rFonts w:ascii="Calibri" w:eastAsia="楷体" w:hAnsi="Calibri" w:cs="Calibri"/>
          <w:b/>
          <w:bCs/>
        </w:rPr>
        <w:t> </w:t>
      </w:r>
      <w:r w:rsidRPr="00733773">
        <w:rPr>
          <w:rFonts w:ascii="楷体" w:eastAsia="楷体" w:hAnsi="楷体" w:cs="宋体"/>
          <w:b/>
          <w:bCs/>
        </w:rPr>
        <w:t>1:26-31</w:t>
      </w:r>
    </w:p>
    <w:p w14:paraId="2B079FC3" w14:textId="77777777" w:rsidR="009F2E2A" w:rsidRDefault="009F2E2A" w:rsidP="009F2E2A">
      <w:pPr>
        <w:pStyle w:val="af3"/>
        <w:spacing w:after="0"/>
        <w:rPr>
          <w:rFonts w:ascii="楷体" w:eastAsia="楷体" w:hAnsi="楷体" w:cs="宋体" w:hint="eastAsia"/>
        </w:rPr>
      </w:pPr>
    </w:p>
    <w:p w14:paraId="5E88BB7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蕾娜完成了舞蹈中的最后一个旋转动作，稳稳地停在镜子前。</w:t>
      </w:r>
    </w:p>
    <w:p w14:paraId="3E8C33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她努力收紧腹部，仔细端详着镜中的自己。</w:t>
      </w:r>
    </w:p>
    <w:p w14:paraId="239302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接着，她的目光沿着舞蹈队伍中的其他女孩看过去。</w:t>
      </w:r>
    </w:p>
    <w:p w14:paraId="59DDB10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她比所有人都高出一个头，而且无论怎么努力，她都觉得自己的肚子没有别人那么平坦。</w:t>
      </w:r>
    </w:p>
    <w:p w14:paraId="28DD50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课程结束后，舞蹈老师苏珊老师走过来说：</w:t>
      </w:r>
    </w:p>
    <w:p w14:paraId="4D6A15D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“蕾娜，今天跳得真棒！”</w:t>
      </w:r>
    </w:p>
    <w:p w14:paraId="79D4902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蕾娜却摇了摇头。</w:t>
      </w:r>
    </w:p>
    <w:p w14:paraId="6AABFB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苏珊老师有些惊讶：</w:t>
      </w:r>
    </w:p>
    <w:p w14:paraId="62DFC9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“怎么了？你刚才那个旋转动作完成得非常漂亮啊！”</w:t>
      </w:r>
    </w:p>
    <w:p w14:paraId="3E4C2B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蕾娜看着其他同学陆续离开教室，等到只剩下她们两个人时才开口。</w:t>
      </w:r>
    </w:p>
    <w:p w14:paraId="0B403CD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“我是这里体型最大的一个，而且我还不是年龄最大的。”</w:t>
      </w:r>
    </w:p>
    <w:p w14:paraId="3A6AB2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“我总觉得别人一定在背后指着我说：‘看那个大个子女孩。’”</w:t>
      </w:r>
    </w:p>
    <w:p w14:paraId="2A5C88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“每次跳舞的时候，我都觉得他们在笑我。”</w:t>
      </w:r>
    </w:p>
    <w:p w14:paraId="3AFEA2C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说完，她又低头看向镜中的自己。</w:t>
      </w:r>
    </w:p>
    <w:p w14:paraId="55B67CB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苏珊老师温柔地说：</w:t>
      </w:r>
    </w:p>
    <w:p w14:paraId="54DC22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“蕾娜，你是一位非常美丽的舞者。”</w:t>
      </w:r>
    </w:p>
    <w:p w14:paraId="1C14DE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“不要相信那些否定你的声音。”</w:t>
      </w:r>
    </w:p>
    <w:p w14:paraId="67B5BC1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“而且，如果我的学生全都长得一模一样，那该有多无聊啊！”</w:t>
      </w:r>
    </w:p>
    <w:p w14:paraId="41FCA9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蕾娜没有说话，但她终于把目光从镜子移到了老师身上。</w:t>
      </w:r>
    </w:p>
    <w:p w14:paraId="14FE63D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苏珊老师继续说：</w:t>
      </w:r>
    </w:p>
    <w:p w14:paraId="7E4A1E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“你知道吗？所有受造物中，只有人是按照神的形像被造的。”</w:t>
      </w:r>
    </w:p>
    <w:p w14:paraId="7C801E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“动物不是，天使也不是。”</w:t>
      </w:r>
    </w:p>
    <w:p w14:paraId="5A21580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“神创造完万物以后，看着自己所造的一切，说：‘甚好。’”</w:t>
      </w:r>
    </w:p>
    <w:p w14:paraId="4C3BA73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老师笑着说：</w:t>
      </w:r>
    </w:p>
    <w:p w14:paraId="2789CC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“你可以想象一下，神看着你时，也会微笑着说：‘看看蕾娜吧！我创造得真不错！’”</w:t>
      </w:r>
    </w:p>
    <w:p w14:paraId="6C7E0CC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蕾娜愣住了。</w:t>
      </w:r>
    </w:p>
    <w:p w14:paraId="3ABDC2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“神创造我的时候，也觉得很好吗？”</w:t>
      </w:r>
    </w:p>
    <w:p w14:paraId="1CEBEF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“当然。”老师点点头。</w:t>
      </w:r>
    </w:p>
    <w:p w14:paraId="22543AF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“当神创造亚当的时候，祂已经知道将来会有你。”</w:t>
      </w:r>
    </w:p>
    <w:p w14:paraId="1467FD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“祂爱你，蕾娜。”</w:t>
      </w:r>
    </w:p>
    <w:p w14:paraId="747EF35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“祂爱你到一个地步，甚至差遣祂的儿子耶稣为你而死，好把你从罪中拯救出来。”</w:t>
      </w:r>
    </w:p>
    <w:p w14:paraId="454B023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“而且，祂赐给你一个奇妙的身体，可以思考、说话、表达爱，也可以跳出这么美的</w:t>
      </w:r>
      <w:r w:rsidRPr="00A3385B">
        <w:rPr>
          <w:rFonts w:ascii="楷体" w:eastAsia="楷体" w:hAnsi="楷体" w:cs="宋体"/>
        </w:rPr>
        <w:lastRenderedPageBreak/>
        <w:t>旋转动作。”</w:t>
      </w:r>
    </w:p>
    <w:p w14:paraId="69A1B4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蕾娜慢慢露出了笑容。</w:t>
      </w:r>
    </w:p>
    <w:p w14:paraId="7B9E2F5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神创造了她。</w:t>
      </w:r>
    </w:p>
    <w:p w14:paraId="7E8BD1A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神爱她。</w:t>
      </w:r>
    </w:p>
    <w:p w14:paraId="54F80A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神甚至为了她差遣耶稣来到世界。</w:t>
      </w:r>
    </w:p>
    <w:p w14:paraId="4AC1626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这些话她听过很多次，</w:t>
      </w:r>
    </w:p>
    <w:p w14:paraId="77E916E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但今天，她第一次真正把这些话放进了心里。</w:t>
      </w:r>
    </w:p>
    <w:p w14:paraId="441FB38B" w14:textId="77777777" w:rsidR="009F2E2A" w:rsidRDefault="009F2E2A" w:rsidP="009F2E2A">
      <w:pPr>
        <w:pStyle w:val="af3"/>
        <w:spacing w:after="0"/>
        <w:rPr>
          <w:rFonts w:ascii="楷体" w:eastAsia="楷体" w:hAnsi="楷体" w:cs="宋体" w:hint="eastAsia"/>
        </w:rPr>
      </w:pPr>
    </w:p>
    <w:p w14:paraId="0F37B470" w14:textId="77777777" w:rsidR="009F2E2A" w:rsidRPr="00FC3FBC" w:rsidRDefault="009F2E2A" w:rsidP="009F2E2A">
      <w:pPr>
        <w:pStyle w:val="af3"/>
        <w:spacing w:after="0"/>
        <w:rPr>
          <w:rFonts w:ascii="楷体" w:eastAsia="楷体" w:hAnsi="楷体" w:cs="宋体" w:hint="eastAsia"/>
          <w:b/>
          <w:bCs/>
        </w:rPr>
      </w:pPr>
      <w:r w:rsidRPr="00FC3FBC">
        <w:rPr>
          <w:rFonts w:ascii="楷体" w:eastAsia="楷体" w:hAnsi="楷体" w:cs="宋体"/>
          <w:b/>
          <w:bCs/>
        </w:rPr>
        <w:t>反思问题</w:t>
      </w:r>
    </w:p>
    <w:p w14:paraId="6711F77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我是否常常把自己和别人比较，因此感到自卑或不满足？</w:t>
      </w:r>
    </w:p>
    <w:p w14:paraId="374F74B6"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我是否相信自己是神精心创造、独一无二的作品？</w:t>
      </w:r>
    </w:p>
    <w:p w14:paraId="7E3D33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今天我可以怎样感谢神赐给我的身体、恩赐和生命？</w:t>
      </w:r>
    </w:p>
    <w:p w14:paraId="0CFADB7C" w14:textId="77777777" w:rsidR="009F2E2A" w:rsidRDefault="009F2E2A" w:rsidP="009F2E2A">
      <w:pPr>
        <w:pStyle w:val="af3"/>
        <w:spacing w:after="0"/>
        <w:rPr>
          <w:rFonts w:ascii="楷体" w:eastAsia="楷体" w:hAnsi="楷体" w:cs="宋体" w:hint="eastAsia"/>
        </w:rPr>
      </w:pPr>
    </w:p>
    <w:p w14:paraId="0EC2DAD3" w14:textId="77777777" w:rsidR="009F2E2A" w:rsidRPr="00FC3FBC" w:rsidRDefault="009F2E2A" w:rsidP="009F2E2A">
      <w:pPr>
        <w:pStyle w:val="af3"/>
        <w:spacing w:after="0"/>
        <w:rPr>
          <w:rFonts w:ascii="楷体" w:eastAsia="楷体" w:hAnsi="楷体" w:cs="宋体" w:hint="eastAsia"/>
          <w:b/>
          <w:bCs/>
        </w:rPr>
      </w:pPr>
      <w:r w:rsidRPr="00FC3FBC">
        <w:rPr>
          <w:rFonts w:ascii="楷体" w:eastAsia="楷体" w:hAnsi="楷体" w:cs="宋体"/>
          <w:b/>
          <w:bCs/>
        </w:rPr>
        <w:t>今日金句</w:t>
      </w:r>
    </w:p>
    <w:p w14:paraId="64517BA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“神就照着自己的形像造人，乃是照着他的形像造男造女。”</w:t>
      </w:r>
    </w:p>
    <w:p w14:paraId="2501E64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——《创世记》1:27（和合本）</w:t>
      </w:r>
    </w:p>
    <w:p w14:paraId="54EBEA23" w14:textId="77777777" w:rsidR="009F2E2A" w:rsidRDefault="009F2E2A" w:rsidP="009F2E2A">
      <w:pPr>
        <w:pStyle w:val="af3"/>
        <w:spacing w:after="0"/>
        <w:rPr>
          <w:rFonts w:ascii="楷体" w:eastAsia="楷体" w:hAnsi="楷体" w:cs="宋体" w:hint="eastAsia"/>
        </w:rPr>
      </w:pPr>
    </w:p>
    <w:p w14:paraId="79823154" w14:textId="77777777" w:rsidR="009F2E2A" w:rsidRPr="00FC3FBC" w:rsidRDefault="009F2E2A" w:rsidP="009F2E2A">
      <w:pPr>
        <w:pStyle w:val="af3"/>
        <w:spacing w:after="0"/>
        <w:rPr>
          <w:rFonts w:ascii="楷体" w:eastAsia="楷体" w:hAnsi="楷体" w:cs="宋体" w:hint="eastAsia"/>
          <w:b/>
          <w:bCs/>
        </w:rPr>
      </w:pPr>
      <w:r w:rsidRPr="00FC3FBC">
        <w:rPr>
          <w:rFonts w:ascii="楷体" w:eastAsia="楷体" w:hAnsi="楷体" w:cs="宋体"/>
          <w:b/>
          <w:bCs/>
        </w:rPr>
        <w:t>今日祷告</w:t>
      </w:r>
    </w:p>
    <w:p w14:paraId="12AB63F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5425FB4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感谢祢创造了我。</w:t>
      </w:r>
    </w:p>
    <w:p w14:paraId="5025AD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很多时候，我会因为自己的外貌、能力或与别人的差异而感到自卑，甚至怀疑自己的价值。</w:t>
      </w:r>
    </w:p>
    <w:p w14:paraId="5087B2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求祢帮助我记得，我不是偶然来到这个世界的。我是祢亲手创造的，是照着祢的形像被造的。</w:t>
      </w:r>
    </w:p>
    <w:p w14:paraId="00DAE66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谢谢祢赐给我独特的生命、个性和恩赐。虽然我并不完美，但在祢眼中，我是宝贵的。</w:t>
      </w:r>
    </w:p>
    <w:p w14:paraId="68C6DDC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更感谢祢差遣主耶稣为我舍命，让我知道自己的价值不是建立在外表、成就或别人的评价上，而是建立在祢永不改变的爱里。</w:t>
      </w:r>
    </w:p>
    <w:p w14:paraId="30380B7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求祢帮助我停止与别人比较，而是学会欣赏祢在我生命中的作为。</w:t>
      </w:r>
    </w:p>
    <w:p w14:paraId="711DB6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让我每天都活在祢的爱和接纳中，成为荣耀祢的人。</w:t>
      </w:r>
    </w:p>
    <w:p w14:paraId="1BDD929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1E4DBFE4" w14:textId="77777777" w:rsidR="009F2E2A" w:rsidRDefault="009F2E2A" w:rsidP="009F2E2A">
      <w:pPr>
        <w:pStyle w:val="af3"/>
        <w:spacing w:after="0"/>
        <w:rPr>
          <w:rFonts w:ascii="楷体" w:eastAsia="楷体" w:hAnsi="楷体" w:cs="宋体" w:hint="eastAsia"/>
        </w:rPr>
      </w:pPr>
    </w:p>
    <w:p w14:paraId="27C74C2C" w14:textId="77777777" w:rsidR="009F2E2A" w:rsidRPr="00FC3FBC" w:rsidRDefault="009F2E2A" w:rsidP="009F2E2A">
      <w:pPr>
        <w:pStyle w:val="af3"/>
        <w:spacing w:after="0"/>
        <w:rPr>
          <w:rFonts w:ascii="楷体" w:eastAsia="楷体" w:hAnsi="楷体" w:cs="宋体" w:hint="eastAsia"/>
          <w:b/>
          <w:bCs/>
        </w:rPr>
      </w:pPr>
      <w:r w:rsidRPr="00FC3FBC">
        <w:rPr>
          <w:rFonts w:ascii="楷体" w:eastAsia="楷体" w:hAnsi="楷体" w:cs="宋体"/>
          <w:b/>
          <w:bCs/>
        </w:rPr>
        <w:t>经文（和合本）</w:t>
      </w:r>
    </w:p>
    <w:p w14:paraId="23C1EC42"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创世记</w:t>
      </w:r>
      <w:r w:rsidRPr="00A3385B">
        <w:rPr>
          <w:rFonts w:ascii="Calibri" w:eastAsia="楷体" w:hAnsi="Calibri" w:cs="Calibri"/>
        </w:rPr>
        <w:t> </w:t>
      </w:r>
      <w:r w:rsidRPr="00A3385B">
        <w:rPr>
          <w:rFonts w:ascii="楷体" w:eastAsia="楷体" w:hAnsi="楷体" w:cs="宋体"/>
        </w:rPr>
        <w:t>1:26-31</w:t>
      </w:r>
    </w:p>
    <w:p w14:paraId="6191634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神说：“我们要照着我们的形像，按着我们的样式造人，使他们管理海里的鱼、空中的鸟、地上的牲畜和全地，并地上所爬的一切昆虫。”</w:t>
      </w:r>
    </w:p>
    <w:p w14:paraId="2199DF8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神就照着自己的形像造人，乃是照着他的形像造男造女。</w:t>
      </w:r>
    </w:p>
    <w:p w14:paraId="2720FD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神就赐福给他们，又对他们说：“要生养众多，遍满地面，治理这地；也要管理海里</w:t>
      </w:r>
      <w:r w:rsidRPr="00A3385B">
        <w:rPr>
          <w:rFonts w:ascii="楷体" w:eastAsia="楷体" w:hAnsi="楷体" w:cs="宋体"/>
        </w:rPr>
        <w:lastRenderedPageBreak/>
        <w:t>的鱼、空中的鸟，和地上各样行动的活物。”</w:t>
      </w:r>
    </w:p>
    <w:p w14:paraId="37B897A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神说：“看哪，我将遍地上一切结种子的菜蔬和一切树上所结有核的果子，全赐给你们作食物。</w:t>
      </w:r>
    </w:p>
    <w:p w14:paraId="3F9E9F4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至于地上的走兽和空中的飞鸟，并各样爬在地上有生命的物，我将青草赐给它们作食物。”事就这样成了。</w:t>
      </w:r>
    </w:p>
    <w:p w14:paraId="43508CA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神看着一切所造的都甚好。有晚上，有早晨，是第六日。</w:t>
      </w:r>
    </w:p>
    <w:p w14:paraId="0430CF2B" w14:textId="77777777" w:rsidR="009F2E2A" w:rsidRDefault="009F2E2A" w:rsidP="009F2E2A">
      <w:pPr>
        <w:pStyle w:val="af3"/>
        <w:spacing w:after="0"/>
        <w:rPr>
          <w:rFonts w:ascii="楷体" w:eastAsia="楷体" w:hAnsi="楷体" w:cs="宋体" w:hint="eastAsia"/>
        </w:rPr>
      </w:pPr>
    </w:p>
    <w:p w14:paraId="5F8858B2"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t>今日提醒：</w:t>
      </w:r>
    </w:p>
    <w:p w14:paraId="0CBF87B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这个世界总是在告诉我们：</w:t>
      </w:r>
    </w:p>
    <w:p w14:paraId="2AC67CA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“你还不够漂亮。”</w:t>
      </w:r>
    </w:p>
    <w:p w14:paraId="1BA7FDB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“你还不够瘦。”</w:t>
      </w:r>
    </w:p>
    <w:p w14:paraId="16BD051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“你还不够优秀。”</w:t>
      </w:r>
    </w:p>
    <w:p w14:paraId="6C77F7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但神却说：</w:t>
      </w:r>
    </w:p>
    <w:p w14:paraId="515AF3EC" w14:textId="77777777" w:rsidR="009F2E2A" w:rsidRDefault="009F2E2A" w:rsidP="009F2E2A">
      <w:pPr>
        <w:pStyle w:val="af3"/>
        <w:spacing w:after="0"/>
        <w:rPr>
          <w:rFonts w:ascii="楷体" w:eastAsia="楷体" w:hAnsi="楷体" w:cs="宋体" w:hint="eastAsia"/>
        </w:rPr>
      </w:pPr>
      <w:r w:rsidRPr="00A3385B">
        <w:rPr>
          <w:rFonts w:ascii="楷体" w:eastAsia="楷体" w:hAnsi="楷体" w:cs="楷体" w:hint="eastAsia"/>
        </w:rPr>
        <w:t>“</w:t>
      </w:r>
      <w:r w:rsidRPr="00A3385B">
        <w:rPr>
          <w:rFonts w:ascii="楷体" w:eastAsia="楷体" w:hAnsi="楷体" w:cs="宋体"/>
        </w:rPr>
        <w:t>你是我亲手创造的。”</w:t>
      </w:r>
    </w:p>
    <w:p w14:paraId="294C85EB" w14:textId="77777777" w:rsidR="009F2E2A" w:rsidRDefault="009F2E2A" w:rsidP="009F2E2A">
      <w:pPr>
        <w:pStyle w:val="af3"/>
        <w:spacing w:after="0"/>
        <w:rPr>
          <w:rFonts w:ascii="楷体" w:eastAsia="楷体" w:hAnsi="楷体" w:cs="宋体" w:hint="eastAsia"/>
        </w:rPr>
      </w:pPr>
      <w:r w:rsidRPr="00A3385B">
        <w:rPr>
          <w:rFonts w:ascii="楷体" w:eastAsia="楷体" w:hAnsi="楷体" w:cs="楷体" w:hint="eastAsia"/>
        </w:rPr>
        <w:t>“</w:t>
      </w:r>
      <w:r w:rsidRPr="00A3385B">
        <w:rPr>
          <w:rFonts w:ascii="楷体" w:eastAsia="楷体" w:hAnsi="楷体" w:cs="宋体"/>
        </w:rPr>
        <w:t>你是照着我的形像被造的。”</w:t>
      </w:r>
    </w:p>
    <w:p w14:paraId="77BA5266" w14:textId="77777777" w:rsidR="009F2E2A" w:rsidRDefault="009F2E2A" w:rsidP="009F2E2A">
      <w:pPr>
        <w:pStyle w:val="af3"/>
        <w:spacing w:after="0"/>
        <w:rPr>
          <w:rFonts w:ascii="楷体" w:eastAsia="楷体" w:hAnsi="楷体" w:cs="宋体" w:hint="eastAsia"/>
        </w:rPr>
      </w:pPr>
      <w:r w:rsidRPr="00A3385B">
        <w:rPr>
          <w:rFonts w:ascii="楷体" w:eastAsia="楷体" w:hAnsi="楷体" w:cs="楷体" w:hint="eastAsia"/>
        </w:rPr>
        <w:t>“</w:t>
      </w:r>
      <w:r w:rsidRPr="00A3385B">
        <w:rPr>
          <w:rFonts w:ascii="楷体" w:eastAsia="楷体" w:hAnsi="楷体" w:cs="宋体"/>
        </w:rPr>
        <w:t>你是我深爱的儿女。”</w:t>
      </w:r>
    </w:p>
    <w:p w14:paraId="41F7FE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所以，不要用别人的标准衡量自己。</w:t>
      </w:r>
    </w:p>
    <w:p w14:paraId="61EE406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因为你的价值，</w:t>
      </w:r>
    </w:p>
    <w:p w14:paraId="0C2A1BB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不是来自镜子里的倒影，</w:t>
      </w:r>
    </w:p>
    <w:p w14:paraId="46771DD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而是来自创造你的那一位。</w:t>
      </w:r>
    </w:p>
    <w:p w14:paraId="62BFB3F0"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6F66F64C"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99" w:name="_Toc234493128"/>
      <w:bookmarkStart w:id="100" w:name="_Toc234493382"/>
      <w:r w:rsidRPr="007C62D8">
        <w:rPr>
          <w:rFonts w:ascii="楷体" w:eastAsia="楷体" w:hAnsi="楷体" w:cs="Times New Roman"/>
          <w:b/>
          <w:bCs/>
          <w:color w:val="0F4761" w:themeColor="accent1" w:themeShade="BF"/>
          <w:sz w:val="24"/>
        </w:rPr>
        <w:lastRenderedPageBreak/>
        <w:t>训练巴克斯特</w:t>
      </w:r>
      <w:bookmarkEnd w:id="99"/>
      <w:bookmarkEnd w:id="100"/>
    </w:p>
    <w:p w14:paraId="5C03A1F7" w14:textId="77777777" w:rsidR="009F2E2A" w:rsidRPr="00393C53"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393C53">
        <w:rPr>
          <w:rFonts w:ascii="楷体" w:eastAsia="楷体" w:hAnsi="楷体" w:cs="宋体"/>
          <w:b/>
          <w:bCs/>
        </w:rPr>
        <w:t>每日灵修｜2026年6月20日</w:t>
      </w:r>
    </w:p>
    <w:p w14:paraId="1269715A" w14:textId="77777777" w:rsidR="009F2E2A" w:rsidRPr="00393C53" w:rsidRDefault="009F2E2A" w:rsidP="009F2E2A">
      <w:pPr>
        <w:pStyle w:val="af3"/>
        <w:spacing w:after="0"/>
        <w:rPr>
          <w:rFonts w:ascii="楷体" w:eastAsia="楷体" w:hAnsi="楷体" w:cs="宋体" w:hint="eastAsia"/>
          <w:b/>
          <w:bCs/>
        </w:rPr>
      </w:pPr>
      <w:r w:rsidRPr="00393C53">
        <w:rPr>
          <w:rFonts w:ascii="Calibri" w:eastAsia="楷体" w:hAnsi="Calibri" w:cs="Calibri"/>
          <w:b/>
          <w:bCs/>
        </w:rPr>
        <w:t> </w:t>
      </w:r>
      <w:r w:rsidRPr="00393C53">
        <w:rPr>
          <w:rFonts w:ascii="楷体" w:eastAsia="楷体" w:hAnsi="楷体" w:cs="宋体"/>
          <w:b/>
          <w:bCs/>
        </w:rPr>
        <w:t>经文阅读</w:t>
      </w:r>
      <w:r w:rsidRPr="00393C53">
        <w:rPr>
          <w:rFonts w:ascii="楷体" w:eastAsia="楷体" w:hAnsi="楷体" w:cs="宋体" w:hint="eastAsia"/>
          <w:b/>
          <w:bCs/>
        </w:rPr>
        <w:t>：</w:t>
      </w:r>
      <w:r w:rsidRPr="00393C53">
        <w:rPr>
          <w:rFonts w:ascii="楷体" w:eastAsia="楷体" w:hAnsi="楷体" w:cs="宋体"/>
          <w:b/>
          <w:bCs/>
        </w:rPr>
        <w:t>诗篇</w:t>
      </w:r>
      <w:r w:rsidRPr="00393C53">
        <w:rPr>
          <w:rFonts w:ascii="Calibri" w:eastAsia="楷体" w:hAnsi="Calibri" w:cs="Calibri"/>
          <w:b/>
          <w:bCs/>
        </w:rPr>
        <w:t> </w:t>
      </w:r>
      <w:r w:rsidRPr="00393C53">
        <w:rPr>
          <w:rFonts w:ascii="楷体" w:eastAsia="楷体" w:hAnsi="楷体" w:cs="宋体"/>
          <w:b/>
          <w:bCs/>
        </w:rPr>
        <w:t>143:8-10；提多书</w:t>
      </w:r>
      <w:r w:rsidRPr="00393C53">
        <w:rPr>
          <w:rFonts w:ascii="Calibri" w:eastAsia="楷体" w:hAnsi="Calibri" w:cs="Calibri"/>
          <w:b/>
          <w:bCs/>
        </w:rPr>
        <w:t> </w:t>
      </w:r>
      <w:r w:rsidRPr="00393C53">
        <w:rPr>
          <w:rFonts w:ascii="楷体" w:eastAsia="楷体" w:hAnsi="楷体" w:cs="宋体"/>
          <w:b/>
          <w:bCs/>
        </w:rPr>
        <w:t>2:11-14</w:t>
      </w:r>
    </w:p>
    <w:p w14:paraId="722E3D65" w14:textId="77777777" w:rsidR="009F2E2A" w:rsidRDefault="009F2E2A" w:rsidP="009F2E2A">
      <w:pPr>
        <w:pStyle w:val="af3"/>
        <w:spacing w:after="0"/>
        <w:rPr>
          <w:rFonts w:ascii="楷体" w:eastAsia="楷体" w:hAnsi="楷体" w:cs="宋体" w:hint="eastAsia"/>
        </w:rPr>
      </w:pPr>
    </w:p>
    <w:p w14:paraId="72F632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奥斯汀家的黑色拉布拉多犬巴克斯特歪着脑袋，抬起一只前爪。</w:t>
      </w:r>
    </w:p>
    <w:p w14:paraId="69F34E2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“不是握手！是趴下！你怎么什么都学不会呢？”奥斯汀叹了口气。</w:t>
      </w:r>
    </w:p>
    <w:p w14:paraId="360A9E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“咱们换一个。巴克斯特，去捡球！去捡球！”</w:t>
      </w:r>
    </w:p>
    <w:p w14:paraId="505CC3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奥斯汀把球远远地扔到院子另一头。巴克斯特飞快地冲出去，在球落地前高高跃起，一口咬住了球。</w:t>
      </w:r>
    </w:p>
    <w:p w14:paraId="11C4698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“哇！真棒！”奥斯汀拍着手大声夸奖。</w:t>
      </w:r>
    </w:p>
    <w:p w14:paraId="371229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“现在把球拿回来，巴克斯特！”</w:t>
      </w:r>
    </w:p>
    <w:p w14:paraId="4ED1E7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可是巴克斯特摇摆的尾巴忽然停住了，耳朵竖了起来，目不转睛地盯着院子另一边。接着，它把球一丢，飞奔着去追一只松鼠。</w:t>
      </w:r>
    </w:p>
    <w:p w14:paraId="659A11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“没希望了。”奥斯汀一屁股坐在草地上。</w:t>
      </w:r>
    </w:p>
    <w:p w14:paraId="62A025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“什么没希望了？”</w:t>
      </w:r>
    </w:p>
    <w:p w14:paraId="34D1C3A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姐姐麦肯娜走过来，在他旁边坐下。</w:t>
      </w:r>
    </w:p>
    <w:p w14:paraId="6E4A94E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“我在训练巴克斯特。我教它坐下、握手、趴下、捡球，可我快放弃了。有时候它好像学会了，结果突然又跑去追松鼠。”</w:t>
      </w:r>
    </w:p>
    <w:p w14:paraId="3E407D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麦肯娜笑了笑。</w:t>
      </w:r>
    </w:p>
    <w:p w14:paraId="4B1887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“巴克斯特是猎犬，追逐猎物是它的天性。”</w:t>
      </w:r>
    </w:p>
    <w:p w14:paraId="07246ED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她看了弟弟一眼。</w:t>
      </w:r>
    </w:p>
    <w:p w14:paraId="1BBBECD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“这有点像我们人。有时候做错事也是我们的天性。还记得范牧师上周讲的道吗？”</w:t>
      </w:r>
    </w:p>
    <w:p w14:paraId="137AC92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奥斯汀点点头。</w:t>
      </w:r>
    </w:p>
    <w:p w14:paraId="6884BCF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昨天他刚刚对姐姐说了很伤人的话。</w:t>
      </w:r>
    </w:p>
    <w:p w14:paraId="4751D54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想到这里，他不禁有些惭愧。</w:t>
      </w:r>
    </w:p>
    <w:p w14:paraId="296FC93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“你说，上帝会不会觉得我们也没救了？”他问。</w:t>
      </w:r>
    </w:p>
    <w:p w14:paraId="4086A38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“当然不会！”麦肯娜回答。</w:t>
      </w:r>
    </w:p>
    <w:p w14:paraId="083BA75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“当我们因罪而完全无助的时候，神差遣耶稣来拯救我们。祂应许要训练我们、塑造我们，让我们越来越像耶稣。祂借着圣经教导我们明白真理，也赐给我们力量去顺服祂。”</w:t>
      </w:r>
    </w:p>
    <w:p w14:paraId="738F8A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“虽然我们常常会像巴克斯特追松鼠一样偏离正路，做错事情，但神从不会放弃我们。只要我们来到祂面前认罪，祂总愿意赦免我们。”</w:t>
      </w:r>
    </w:p>
    <w:p w14:paraId="64CBA36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这时，有什么东西碰了碰奥斯汀的后背。</w:t>
      </w:r>
    </w:p>
    <w:p w14:paraId="734949D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他转过头，发现巴克斯特正叼着球站在身后。</w:t>
      </w:r>
    </w:p>
    <w:p w14:paraId="5DA199C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奥斯汀笑了，轻轻摸摸它的头。</w:t>
      </w:r>
    </w:p>
    <w:p w14:paraId="1B94A8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“想再试一次吗？”</w:t>
      </w:r>
    </w:p>
    <w:p w14:paraId="31140E5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说着，他把球再次扔了出去。</w:t>
      </w:r>
    </w:p>
    <w:p w14:paraId="6976A12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巴克斯特欢快地追了过去。</w:t>
      </w:r>
    </w:p>
    <w:p w14:paraId="07123470"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lastRenderedPageBreak/>
        <w:t>反思问题</w:t>
      </w:r>
    </w:p>
    <w:p w14:paraId="60724E2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你是否曾因反复犯同样的错误而感到灰心？</w:t>
      </w:r>
    </w:p>
    <w:p w14:paraId="1C2E1BF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当你跌倒失败时，你会远离神，还是愿意回到祂面前？</w:t>
      </w:r>
    </w:p>
    <w:p w14:paraId="2FF3CA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你相信神正在耐心地塑造你，使你越来越像耶稣吗？</w:t>
      </w:r>
    </w:p>
    <w:p w14:paraId="369CBBC2" w14:textId="77777777" w:rsidR="009F2E2A" w:rsidRDefault="009F2E2A" w:rsidP="009F2E2A">
      <w:pPr>
        <w:pStyle w:val="af3"/>
        <w:spacing w:after="0"/>
        <w:rPr>
          <w:rFonts w:ascii="楷体" w:eastAsia="楷体" w:hAnsi="楷体" w:cs="宋体" w:hint="eastAsia"/>
        </w:rPr>
      </w:pPr>
    </w:p>
    <w:p w14:paraId="35DBCE6E"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t>今日金句</w:t>
      </w:r>
    </w:p>
    <w:p w14:paraId="4C8B1A5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“求你指教我遵行你的旨意，因你是我的神；愿你良善的灵引我到平坦之地。”</w:t>
      </w:r>
    </w:p>
    <w:p w14:paraId="0F7E67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——《诗篇》143:10（和合本）</w:t>
      </w:r>
    </w:p>
    <w:p w14:paraId="7F4CE94E" w14:textId="77777777" w:rsidR="009F2E2A" w:rsidRDefault="009F2E2A" w:rsidP="009F2E2A">
      <w:pPr>
        <w:pStyle w:val="af3"/>
        <w:spacing w:after="0"/>
        <w:rPr>
          <w:rFonts w:ascii="楷体" w:eastAsia="楷体" w:hAnsi="楷体" w:cs="宋体" w:hint="eastAsia"/>
        </w:rPr>
      </w:pPr>
    </w:p>
    <w:p w14:paraId="449F3F5C"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t>今日祷告</w:t>
      </w:r>
    </w:p>
    <w:p w14:paraId="2C4E87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5BA408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感谢祢从不放弃我。即使我常常软弱、跌倒、犯罪，祢仍然爱我，并且借着耶稣赦免我。</w:t>
      </w:r>
    </w:p>
    <w:p w14:paraId="3EE5652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求祢借着圣灵每天教导我、训练我，使我越来越像主耶稣。帮助我在失败时不灰心，在跌倒时愿意重新站起来，继续跟随祢。</w:t>
      </w:r>
    </w:p>
    <w:p w14:paraId="0166F55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谢谢祢的忍耐、恩典和信实。让我相信，祢正在我生命中做美好的工作。</w:t>
      </w:r>
    </w:p>
    <w:p w14:paraId="65DEF8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5FC97E9" w14:textId="77777777" w:rsidR="009F2E2A" w:rsidRDefault="009F2E2A" w:rsidP="009F2E2A">
      <w:pPr>
        <w:pStyle w:val="af3"/>
        <w:spacing w:after="0"/>
        <w:rPr>
          <w:rFonts w:ascii="楷体" w:eastAsia="楷体" w:hAnsi="楷体" w:cs="宋体" w:hint="eastAsia"/>
        </w:rPr>
      </w:pPr>
    </w:p>
    <w:p w14:paraId="365CA21B"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t>经文全文（和合本）</w:t>
      </w:r>
    </w:p>
    <w:p w14:paraId="1AC3C532"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诗篇</w:t>
      </w:r>
      <w:r w:rsidRPr="00A3385B">
        <w:rPr>
          <w:rFonts w:ascii="Calibri" w:eastAsia="楷体" w:hAnsi="Calibri" w:cs="Calibri"/>
        </w:rPr>
        <w:t> </w:t>
      </w:r>
      <w:r w:rsidRPr="00A3385B">
        <w:rPr>
          <w:rFonts w:ascii="楷体" w:eastAsia="楷体" w:hAnsi="楷体" w:cs="宋体"/>
        </w:rPr>
        <w:t>143:8-10</w:t>
      </w:r>
    </w:p>
    <w:p w14:paraId="6370CB6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求你使我清晨得听你慈爱之言，因我倚靠你；求你使我知道当行的路，因我的心仰望你。</w:t>
      </w:r>
    </w:p>
    <w:p w14:paraId="7938301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耶和华啊，求你救我脱离我的仇敌；我往你那里藏身。</w:t>
      </w:r>
    </w:p>
    <w:p w14:paraId="7B9AD8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求你指教我遵行你的旨意，因你是我的神。你的灵本为善；求你引我到平坦之地。</w:t>
      </w:r>
    </w:p>
    <w:p w14:paraId="7E7DD0AC"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提多书</w:t>
      </w:r>
      <w:r w:rsidRPr="00A3385B">
        <w:rPr>
          <w:rFonts w:ascii="Calibri" w:eastAsia="楷体" w:hAnsi="Calibri" w:cs="Calibri"/>
        </w:rPr>
        <w:t> </w:t>
      </w:r>
      <w:r w:rsidRPr="00A3385B">
        <w:rPr>
          <w:rFonts w:ascii="楷体" w:eastAsia="楷体" w:hAnsi="楷体" w:cs="宋体"/>
        </w:rPr>
        <w:t>2:11-14</w:t>
      </w:r>
    </w:p>
    <w:p w14:paraId="3BBB609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因为神救众人的恩典已经显明出来，</w:t>
      </w:r>
    </w:p>
    <w:p w14:paraId="1E74DE9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教训我们除去不敬虔的心和世俗的情欲，在今世自守、公义、敬虔度日；</w:t>
      </w:r>
    </w:p>
    <w:p w14:paraId="048D068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等候所盼望的福，并等候至大的神和我们救主耶稣基督的荣耀显现。</w:t>
      </w:r>
    </w:p>
    <w:p w14:paraId="313F31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他为我们舍了自己，要赎我们脱离一切罪恶，又洁净我们，特作自己的子民，热心为善。</w:t>
      </w:r>
    </w:p>
    <w:p w14:paraId="6062414B" w14:textId="77777777" w:rsidR="009F2E2A" w:rsidRDefault="009F2E2A" w:rsidP="009F2E2A">
      <w:pPr>
        <w:pStyle w:val="af3"/>
        <w:spacing w:after="0"/>
        <w:rPr>
          <w:rFonts w:ascii="楷体" w:eastAsia="楷体" w:hAnsi="楷体" w:cs="宋体" w:hint="eastAsia"/>
        </w:rPr>
      </w:pPr>
    </w:p>
    <w:p w14:paraId="346FCCF6" w14:textId="77777777" w:rsidR="009F2E2A" w:rsidRPr="00393C53" w:rsidRDefault="009F2E2A" w:rsidP="009F2E2A">
      <w:pPr>
        <w:pStyle w:val="af3"/>
        <w:spacing w:after="0"/>
        <w:rPr>
          <w:rFonts w:ascii="楷体" w:eastAsia="楷体" w:hAnsi="楷体" w:cs="宋体" w:hint="eastAsia"/>
          <w:b/>
          <w:bCs/>
        </w:rPr>
      </w:pPr>
      <w:r w:rsidRPr="00393C53">
        <w:rPr>
          <w:rFonts w:ascii="楷体" w:eastAsia="楷体" w:hAnsi="楷体" w:cs="宋体"/>
          <w:b/>
          <w:bCs/>
        </w:rPr>
        <w:t>今日提醒</w:t>
      </w:r>
    </w:p>
    <w:p w14:paraId="4016D6B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就像巴克斯特需要一次又一次训练一样，我们属灵生命的成长也是一个过程。</w:t>
      </w:r>
    </w:p>
    <w:p w14:paraId="473883D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神不会因为你跌倒而放弃你。</w:t>
      </w:r>
    </w:p>
    <w:p w14:paraId="5E26F35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祂看见的不是你现在的样子，而是祂要把你塑造成的样子。</w:t>
      </w:r>
    </w:p>
    <w:p w14:paraId="17527D2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今天，无论你在哪方面正在挣扎，请记住：</w:t>
      </w:r>
    </w:p>
    <w:p w14:paraId="52989A4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主耶稣仍在耐心训练你，祂永不放弃祂的孩子。</w:t>
      </w:r>
    </w:p>
    <w:p w14:paraId="4364B1AD"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1" w:name="_Toc234493129"/>
      <w:bookmarkStart w:id="102" w:name="_Toc234493383"/>
      <w:r w:rsidRPr="007C62D8">
        <w:rPr>
          <w:rFonts w:ascii="楷体" w:eastAsia="楷体" w:hAnsi="楷体" w:cs="Times New Roman"/>
          <w:b/>
          <w:bCs/>
          <w:color w:val="0F4761" w:themeColor="accent1" w:themeShade="BF"/>
          <w:sz w:val="24"/>
        </w:rPr>
        <w:lastRenderedPageBreak/>
        <w:t>不只是说说而已</w:t>
      </w:r>
      <w:bookmarkEnd w:id="101"/>
      <w:bookmarkEnd w:id="102"/>
    </w:p>
    <w:p w14:paraId="0900FFAF" w14:textId="77777777" w:rsidR="009F2E2A" w:rsidRPr="00015C5A"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015C5A">
        <w:rPr>
          <w:rFonts w:ascii="楷体" w:eastAsia="楷体" w:hAnsi="楷体" w:cs="宋体"/>
          <w:b/>
          <w:bCs/>
        </w:rPr>
        <w:t>每日灵修｜2026年6月21日</w:t>
      </w:r>
    </w:p>
    <w:p w14:paraId="065D9B25" w14:textId="77777777" w:rsidR="009F2E2A" w:rsidRPr="00015C5A" w:rsidRDefault="009F2E2A" w:rsidP="009F2E2A">
      <w:pPr>
        <w:pStyle w:val="af3"/>
        <w:spacing w:after="0"/>
        <w:rPr>
          <w:rFonts w:ascii="楷体" w:eastAsia="楷体" w:hAnsi="楷体" w:cs="宋体" w:hint="eastAsia"/>
          <w:b/>
          <w:bCs/>
        </w:rPr>
      </w:pPr>
      <w:r w:rsidRPr="00015C5A">
        <w:rPr>
          <w:rFonts w:ascii="Calibri" w:eastAsia="楷体" w:hAnsi="Calibri" w:cs="Calibri"/>
          <w:b/>
          <w:bCs/>
        </w:rPr>
        <w:t> </w:t>
      </w:r>
      <w:r w:rsidRPr="00015C5A">
        <w:rPr>
          <w:rFonts w:ascii="楷体" w:eastAsia="楷体" w:hAnsi="楷体" w:cs="宋体"/>
          <w:b/>
          <w:bCs/>
        </w:rPr>
        <w:t>经文阅读</w:t>
      </w:r>
      <w:r w:rsidRPr="00015C5A">
        <w:rPr>
          <w:rFonts w:ascii="楷体" w:eastAsia="楷体" w:hAnsi="楷体" w:cs="宋体" w:hint="eastAsia"/>
          <w:b/>
          <w:bCs/>
        </w:rPr>
        <w:t>：</w:t>
      </w:r>
      <w:r w:rsidRPr="00015C5A">
        <w:rPr>
          <w:rFonts w:ascii="楷体" w:eastAsia="楷体" w:hAnsi="楷体" w:cs="宋体"/>
          <w:b/>
          <w:bCs/>
        </w:rPr>
        <w:t>雅各书</w:t>
      </w:r>
      <w:r w:rsidRPr="00015C5A">
        <w:rPr>
          <w:rFonts w:ascii="Calibri" w:eastAsia="楷体" w:hAnsi="Calibri" w:cs="Calibri"/>
          <w:b/>
          <w:bCs/>
        </w:rPr>
        <w:t> </w:t>
      </w:r>
      <w:r w:rsidRPr="00015C5A">
        <w:rPr>
          <w:rFonts w:ascii="楷体" w:eastAsia="楷体" w:hAnsi="楷体" w:cs="宋体"/>
          <w:b/>
          <w:bCs/>
        </w:rPr>
        <w:t>1:22-25</w:t>
      </w:r>
    </w:p>
    <w:p w14:paraId="50158141" w14:textId="77777777" w:rsidR="009F2E2A" w:rsidRDefault="009F2E2A" w:rsidP="009F2E2A">
      <w:pPr>
        <w:pStyle w:val="af3"/>
        <w:spacing w:after="0"/>
        <w:rPr>
          <w:rFonts w:ascii="楷体" w:eastAsia="楷体" w:hAnsi="楷体" w:cs="宋体" w:hint="eastAsia"/>
        </w:rPr>
      </w:pPr>
    </w:p>
    <w:p w14:paraId="640C77E6"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父亲节这天，一顿丰盛的午餐后，奥菲莉娅和家人围坐在一起，看爸爸拆礼物。</w:t>
      </w:r>
    </w:p>
    <w:p w14:paraId="4D6091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“先拆我的，爸爸！”妹妹伊芙琳兴奋地说，“我给你画了一幅画！”</w:t>
      </w:r>
    </w:p>
    <w:p w14:paraId="0CC8A6E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“别剧透呀！”奥菲莉娅笑着说。</w:t>
      </w:r>
    </w:p>
    <w:p w14:paraId="08B88B3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大家看着伊芙琳迫不及待地帮爸爸打开礼物。随后，爸爸又拆开了其他家人的礼物。每个人都为爸爸准备了礼物——无论是买的还是亲手制作的。</w:t>
      </w:r>
    </w:p>
    <w:p w14:paraId="2AC0C06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只有奥菲莉娅没有。</w:t>
      </w:r>
    </w:p>
    <w:p w14:paraId="3FA0FA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“这些礼物太棒了！”爸爸高兴地说，“谢谢你们每一个人！”</w:t>
      </w:r>
    </w:p>
    <w:p w14:paraId="1DA72EA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这时，伊芙琳忽然问：</w:t>
      </w:r>
    </w:p>
    <w:p w14:paraId="31B699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“爸爸，你还没拆奥菲莉娅的礼物呢！奥菲莉娅，你送了什么？”</w:t>
      </w:r>
    </w:p>
    <w:p w14:paraId="45272C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奥菲莉娅顿时脸红了。</w:t>
      </w:r>
    </w:p>
    <w:p w14:paraId="0AD2CF3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大家都看着她。</w:t>
      </w:r>
    </w:p>
    <w:p w14:paraId="546328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“我……我爱你，爸爸。我本来想给你买礼物，或者做点什么的，可是最近太忙了……”她小声说道。</w:t>
      </w:r>
    </w:p>
    <w:p w14:paraId="7B1D20B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爸爸温柔地笑了。</w:t>
      </w:r>
    </w:p>
    <w:p w14:paraId="277CBD1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“没关系，我知道你的心意。我已经收到很多礼物了。来吧，我们一起吃蛋糕！”</w:t>
      </w:r>
    </w:p>
    <w:p w14:paraId="776FB0A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当天晚上，妈妈发现奥菲莉娅一个人在房间里哭。</w:t>
      </w:r>
    </w:p>
    <w:p w14:paraId="12D94D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“怎么了？”妈妈轻声问。</w:t>
      </w:r>
    </w:p>
    <w:p w14:paraId="3575E59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“我没有给爸爸准备礼物。”奥菲莉娅抽泣着说。</w:t>
      </w:r>
    </w:p>
    <w:p w14:paraId="06F4F0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妈妈安慰她：</w:t>
      </w:r>
    </w:p>
    <w:p w14:paraId="7DCA7F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“没关系呀，你没有时间，也没有钱，这不是你的错。”</w:t>
      </w:r>
    </w:p>
    <w:p w14:paraId="5C93943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奥菲莉娅摇摇头。</w:t>
      </w:r>
    </w:p>
    <w:p w14:paraId="24A99C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“其实我有时间的。我本来可以亲手做点东西给爸爸。你还说过要帮我做饼干，可是我一直拖着，没有去做。”</w:t>
      </w:r>
    </w:p>
    <w:p w14:paraId="19E8C61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妈妈点点头。</w:t>
      </w:r>
    </w:p>
    <w:p w14:paraId="1205130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“如果能用行动表达爱，会更美好。你知道吗？爱不仅仅是说出来的，更要用行动表现出来。”</w:t>
      </w:r>
    </w:p>
    <w:p w14:paraId="67B82B9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她继续说：</w:t>
      </w:r>
    </w:p>
    <w:p w14:paraId="1F6C37B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“神就是这样爱我们的。祂不仅告诉我们祂爱我们，更差遣耶稣来到世上，为我们的罪死在十字架上，把祂的爱真实地显明出来。”</w:t>
      </w:r>
    </w:p>
    <w:p w14:paraId="15A2196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奥菲莉娅擦了擦眼泪。</w:t>
      </w:r>
    </w:p>
    <w:p w14:paraId="06B49D6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“我决定了！”她忽然坐起来。</w:t>
      </w:r>
    </w:p>
    <w:p w14:paraId="5A06E8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“明天我要再过一次父亲节！”</w:t>
      </w:r>
    </w:p>
    <w:p w14:paraId="5613962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妈妈笑了。</w:t>
      </w:r>
    </w:p>
    <w:p w14:paraId="487338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“哦？你准备做什么？”</w:t>
      </w:r>
    </w:p>
    <w:p w14:paraId="075D58C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lastRenderedPageBreak/>
        <w:t>奥菲莉娅想了想。</w:t>
      </w:r>
    </w:p>
    <w:p w14:paraId="2323F6E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“我去帮爸爸把车彻底清理干净！”</w:t>
      </w:r>
    </w:p>
    <w:p w14:paraId="35C4CF1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妈妈点点头。</w:t>
      </w:r>
    </w:p>
    <w:p w14:paraId="5A4A96C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“我相信爸爸一定会很开心的。”</w:t>
      </w:r>
    </w:p>
    <w:p w14:paraId="7A86305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接着她补充说：</w:t>
      </w:r>
    </w:p>
    <w:p w14:paraId="08F89B3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“也别忘了，我们对天父的爱，同样需要用行动来表达。”</w:t>
      </w:r>
    </w:p>
    <w:p w14:paraId="4466AC19" w14:textId="77777777" w:rsidR="009F2E2A" w:rsidRDefault="009F2E2A" w:rsidP="009F2E2A">
      <w:pPr>
        <w:pStyle w:val="af3"/>
        <w:snapToGrid w:val="0"/>
        <w:spacing w:after="0"/>
        <w:rPr>
          <w:rFonts w:ascii="楷体" w:eastAsia="楷体" w:hAnsi="楷体" w:cs="宋体" w:hint="eastAsia"/>
        </w:rPr>
      </w:pPr>
    </w:p>
    <w:p w14:paraId="31E51A3E" w14:textId="77777777" w:rsidR="009F2E2A" w:rsidRPr="00466584" w:rsidRDefault="009F2E2A" w:rsidP="009F2E2A">
      <w:pPr>
        <w:pStyle w:val="af3"/>
        <w:snapToGrid w:val="0"/>
        <w:spacing w:after="0"/>
        <w:rPr>
          <w:rFonts w:ascii="楷体" w:eastAsia="楷体" w:hAnsi="楷体" w:cs="宋体" w:hint="eastAsia"/>
          <w:b/>
          <w:bCs/>
        </w:rPr>
      </w:pPr>
      <w:r w:rsidRPr="00466584">
        <w:rPr>
          <w:rFonts w:ascii="楷体" w:eastAsia="楷体" w:hAnsi="楷体" w:cs="宋体"/>
          <w:b/>
          <w:bCs/>
        </w:rPr>
        <w:t>反思问题</w:t>
      </w:r>
    </w:p>
    <w:p w14:paraId="3D2C8A39"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你是否常常把“我爱你”“我关心你”挂在嘴边，却很少付诸行动？</w:t>
      </w:r>
    </w:p>
    <w:p w14:paraId="70BF9468"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最近有没有什么具体行动，可以向家人表达你的爱与感谢？</w:t>
      </w:r>
    </w:p>
    <w:p w14:paraId="00AD429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你如何用实际行动来回应神对你的爱？</w:t>
      </w:r>
    </w:p>
    <w:p w14:paraId="11E112A5" w14:textId="77777777" w:rsidR="009F2E2A" w:rsidRDefault="009F2E2A" w:rsidP="009F2E2A">
      <w:pPr>
        <w:pStyle w:val="af3"/>
        <w:snapToGrid w:val="0"/>
        <w:spacing w:after="0"/>
        <w:rPr>
          <w:rFonts w:ascii="楷体" w:eastAsia="楷体" w:hAnsi="楷体" w:cs="宋体" w:hint="eastAsia"/>
        </w:rPr>
      </w:pPr>
    </w:p>
    <w:p w14:paraId="029511B9" w14:textId="77777777" w:rsidR="009F2E2A" w:rsidRPr="00466584" w:rsidRDefault="009F2E2A" w:rsidP="009F2E2A">
      <w:pPr>
        <w:pStyle w:val="af3"/>
        <w:snapToGrid w:val="0"/>
        <w:spacing w:after="0"/>
        <w:rPr>
          <w:rFonts w:ascii="楷体" w:eastAsia="楷体" w:hAnsi="楷体" w:cs="宋体" w:hint="eastAsia"/>
          <w:b/>
          <w:bCs/>
        </w:rPr>
      </w:pPr>
      <w:r w:rsidRPr="00466584">
        <w:rPr>
          <w:rFonts w:ascii="楷体" w:eastAsia="楷体" w:hAnsi="楷体" w:cs="宋体"/>
          <w:b/>
          <w:bCs/>
        </w:rPr>
        <w:t>今日金句</w:t>
      </w:r>
    </w:p>
    <w:p w14:paraId="2BD593A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“小子们哪，我们相爱，不要只在言语和舌头上，总要在行为和诚实上。”</w:t>
      </w:r>
    </w:p>
    <w:p w14:paraId="3B8E3AA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——《约翰一书》3:18（和合本）</w:t>
      </w:r>
    </w:p>
    <w:p w14:paraId="5A6D3514" w14:textId="77777777" w:rsidR="009F2E2A" w:rsidRDefault="009F2E2A" w:rsidP="009F2E2A">
      <w:pPr>
        <w:pStyle w:val="af3"/>
        <w:snapToGrid w:val="0"/>
        <w:spacing w:after="0"/>
        <w:rPr>
          <w:rFonts w:ascii="楷体" w:eastAsia="楷体" w:hAnsi="楷体" w:cs="宋体" w:hint="eastAsia"/>
        </w:rPr>
      </w:pPr>
    </w:p>
    <w:p w14:paraId="2A9A33F5" w14:textId="77777777" w:rsidR="009F2E2A" w:rsidRPr="00466584" w:rsidRDefault="009F2E2A" w:rsidP="009F2E2A">
      <w:pPr>
        <w:pStyle w:val="af3"/>
        <w:snapToGrid w:val="0"/>
        <w:spacing w:after="0"/>
        <w:rPr>
          <w:rFonts w:ascii="楷体" w:eastAsia="楷体" w:hAnsi="楷体" w:cs="宋体" w:hint="eastAsia"/>
          <w:b/>
          <w:bCs/>
        </w:rPr>
      </w:pPr>
      <w:r w:rsidRPr="00466584">
        <w:rPr>
          <w:rFonts w:ascii="楷体" w:eastAsia="楷体" w:hAnsi="楷体" w:cs="宋体"/>
          <w:b/>
          <w:bCs/>
        </w:rPr>
        <w:t>今日祷告</w:t>
      </w:r>
    </w:p>
    <w:p w14:paraId="78C802D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2C22AF5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感谢祢没有只用言语告诉我祢爱我，而是差遣独生爱子耶稣基督，为我的罪舍命，使我能够得着永恒的生命。</w:t>
      </w:r>
    </w:p>
    <w:p w14:paraId="49ADEC3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求祢帮助我，不只是把爱挂在嘴边，而是用实际行动去爱家人、帮助别人、服事祢。</w:t>
      </w:r>
    </w:p>
    <w:p w14:paraId="304C79C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让我每天都能活出爱的见证，让别人从我的行为中看见主耶稣的爱。</w:t>
      </w:r>
    </w:p>
    <w:p w14:paraId="00E8F28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03AC1A94" w14:textId="77777777" w:rsidR="009F2E2A" w:rsidRDefault="009F2E2A" w:rsidP="009F2E2A">
      <w:pPr>
        <w:pStyle w:val="af3"/>
        <w:snapToGrid w:val="0"/>
        <w:spacing w:after="0"/>
        <w:rPr>
          <w:rFonts w:ascii="楷体" w:eastAsia="楷体" w:hAnsi="楷体" w:cs="宋体" w:hint="eastAsia"/>
        </w:rPr>
      </w:pPr>
    </w:p>
    <w:p w14:paraId="7C845FD4" w14:textId="77777777" w:rsidR="009F2E2A" w:rsidRPr="00466584" w:rsidRDefault="009F2E2A" w:rsidP="009F2E2A">
      <w:pPr>
        <w:pStyle w:val="af3"/>
        <w:snapToGrid w:val="0"/>
        <w:spacing w:after="0"/>
        <w:rPr>
          <w:rFonts w:ascii="楷体" w:eastAsia="楷体" w:hAnsi="楷体" w:cs="宋体" w:hint="eastAsia"/>
          <w:b/>
          <w:bCs/>
        </w:rPr>
      </w:pPr>
      <w:r w:rsidRPr="00466584">
        <w:rPr>
          <w:rFonts w:ascii="楷体" w:eastAsia="楷体" w:hAnsi="楷体" w:cs="宋体"/>
          <w:b/>
          <w:bCs/>
        </w:rPr>
        <w:t>经文全文（和合本）</w:t>
      </w:r>
    </w:p>
    <w:p w14:paraId="7D5D38F6" w14:textId="77777777" w:rsidR="009F2E2A" w:rsidRDefault="009F2E2A" w:rsidP="009F2E2A">
      <w:pPr>
        <w:pStyle w:val="af3"/>
        <w:snapToGrid w:val="0"/>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雅各书</w:t>
      </w:r>
      <w:r w:rsidRPr="00A3385B">
        <w:rPr>
          <w:rFonts w:ascii="Calibri" w:eastAsia="楷体" w:hAnsi="Calibri" w:cs="Calibri"/>
        </w:rPr>
        <w:t> </w:t>
      </w:r>
      <w:r w:rsidRPr="00A3385B">
        <w:rPr>
          <w:rFonts w:ascii="楷体" w:eastAsia="楷体" w:hAnsi="楷体" w:cs="宋体"/>
        </w:rPr>
        <w:t>1:22-25</w:t>
      </w:r>
    </w:p>
    <w:p w14:paraId="7C5F3A5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只是你们要行道，不要单单听道，自己欺哄自己。</w:t>
      </w:r>
    </w:p>
    <w:p w14:paraId="6C4EEB8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因为听道而不行道的，就像人对着镜子看自己本来的面目，</w:t>
      </w:r>
    </w:p>
    <w:p w14:paraId="2AADBF7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看见，走后，随即忘了他的相貌如何。</w:t>
      </w:r>
    </w:p>
    <w:p w14:paraId="6696AE4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惟有详细察看那全备、使人自由之律法的，并且时常如此，这人既不是听了就忘，乃是实在行出来，就在他所行的事上必然得福。</w:t>
      </w:r>
    </w:p>
    <w:p w14:paraId="3DA83A79" w14:textId="77777777" w:rsidR="009F2E2A" w:rsidRDefault="009F2E2A" w:rsidP="009F2E2A">
      <w:pPr>
        <w:pStyle w:val="af3"/>
        <w:snapToGrid w:val="0"/>
        <w:spacing w:after="0"/>
        <w:rPr>
          <w:rFonts w:ascii="楷体" w:eastAsia="楷体" w:hAnsi="楷体" w:cs="宋体" w:hint="eastAsia"/>
        </w:rPr>
      </w:pPr>
    </w:p>
    <w:p w14:paraId="79D810A4" w14:textId="77777777" w:rsidR="009F2E2A" w:rsidRPr="00466584" w:rsidRDefault="009F2E2A" w:rsidP="009F2E2A">
      <w:pPr>
        <w:pStyle w:val="af3"/>
        <w:snapToGrid w:val="0"/>
        <w:spacing w:after="0"/>
        <w:rPr>
          <w:rFonts w:ascii="楷体" w:eastAsia="楷体" w:hAnsi="楷体" w:cs="宋体" w:hint="eastAsia"/>
          <w:b/>
          <w:bCs/>
        </w:rPr>
      </w:pPr>
      <w:r w:rsidRPr="00466584">
        <w:rPr>
          <w:rFonts w:ascii="楷体" w:eastAsia="楷体" w:hAnsi="楷体" w:cs="宋体"/>
          <w:b/>
          <w:bCs/>
        </w:rPr>
        <w:t>今日提醒</w:t>
      </w:r>
    </w:p>
    <w:p w14:paraId="710357D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爱若没有行动，就容易变成一句空话。</w:t>
      </w:r>
    </w:p>
    <w:p w14:paraId="284EB5E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神爱我们，不只是说：</w:t>
      </w:r>
    </w:p>
    <w:p w14:paraId="6EA4C85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“我爱你。”</w:t>
      </w:r>
    </w:p>
    <w:p w14:paraId="42A77E2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祂更亲自赐下耶稣，为我们付上生命的代价。</w:t>
      </w:r>
    </w:p>
    <w:p w14:paraId="2E9EE35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今天，也许一句关心的话、一件主动帮忙的小事、一次耐心的陪伴，都是爱的行动。</w:t>
      </w:r>
    </w:p>
    <w:p w14:paraId="2084B6FC" w14:textId="77777777" w:rsidR="009F2E2A" w:rsidRPr="00A3385B" w:rsidRDefault="009F2E2A" w:rsidP="009F2E2A">
      <w:pPr>
        <w:pStyle w:val="af3"/>
        <w:snapToGrid w:val="0"/>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真正的爱，不只是说出来，而是活出来。</w:t>
      </w:r>
    </w:p>
    <w:p w14:paraId="1E6C995F"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4744915A"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3" w:name="_Toc234493130"/>
      <w:bookmarkStart w:id="104" w:name="_Toc234493384"/>
      <w:r w:rsidRPr="007C62D8">
        <w:rPr>
          <w:rFonts w:ascii="楷体" w:eastAsia="楷体" w:hAnsi="楷体" w:cs="Times New Roman"/>
          <w:b/>
          <w:bCs/>
          <w:color w:val="0F4761" w:themeColor="accent1" w:themeShade="BF"/>
          <w:sz w:val="24"/>
        </w:rPr>
        <w:lastRenderedPageBreak/>
        <w:t>激励他人</w:t>
      </w:r>
      <w:bookmarkEnd w:id="103"/>
      <w:bookmarkEnd w:id="104"/>
    </w:p>
    <w:p w14:paraId="2C88FA3F" w14:textId="77777777" w:rsidR="009F2E2A" w:rsidRPr="00AC0EFA" w:rsidRDefault="009F2E2A" w:rsidP="009F2E2A">
      <w:pPr>
        <w:pStyle w:val="af3"/>
        <w:spacing w:after="0"/>
        <w:rPr>
          <w:rFonts w:ascii="楷体" w:eastAsia="楷体" w:hAnsi="楷体" w:cs="宋体" w:hint="eastAsia"/>
          <w:b/>
          <w:bCs/>
        </w:rPr>
      </w:pPr>
      <w:r w:rsidRPr="00AC0EFA">
        <w:rPr>
          <w:rFonts w:ascii="Calibri" w:eastAsia="楷体" w:hAnsi="Calibri" w:cs="Calibri"/>
          <w:b/>
          <w:bCs/>
        </w:rPr>
        <w:t> </w:t>
      </w:r>
      <w:r w:rsidRPr="00AC0EFA">
        <w:rPr>
          <w:rFonts w:ascii="楷体" w:eastAsia="楷体" w:hAnsi="楷体" w:cs="宋体"/>
          <w:b/>
          <w:bCs/>
        </w:rPr>
        <w:t>每日灵修｜2026年6月22日</w:t>
      </w:r>
    </w:p>
    <w:p w14:paraId="1DF5007B" w14:textId="77777777" w:rsidR="009F2E2A" w:rsidRPr="00AC0EFA" w:rsidRDefault="009F2E2A" w:rsidP="009F2E2A">
      <w:pPr>
        <w:pStyle w:val="af3"/>
        <w:spacing w:after="0"/>
        <w:rPr>
          <w:rFonts w:ascii="楷体" w:eastAsia="楷体" w:hAnsi="楷体" w:cs="宋体" w:hint="eastAsia"/>
          <w:b/>
          <w:bCs/>
        </w:rPr>
      </w:pPr>
      <w:r w:rsidRPr="00AC0EFA">
        <w:rPr>
          <w:rFonts w:ascii="Calibri" w:eastAsia="楷体" w:hAnsi="Calibri" w:cs="Calibri"/>
          <w:b/>
          <w:bCs/>
        </w:rPr>
        <w:t> </w:t>
      </w:r>
      <w:r w:rsidRPr="00AC0EFA">
        <w:rPr>
          <w:rFonts w:ascii="楷体" w:eastAsia="楷体" w:hAnsi="楷体" w:cs="宋体"/>
          <w:b/>
          <w:bCs/>
        </w:rPr>
        <w:t>经文阅读</w:t>
      </w:r>
      <w:r w:rsidRPr="00AC0EFA">
        <w:rPr>
          <w:rFonts w:ascii="楷体" w:eastAsia="楷体" w:hAnsi="楷体" w:cs="宋体" w:hint="eastAsia"/>
          <w:b/>
          <w:bCs/>
        </w:rPr>
        <w:t>：</w:t>
      </w:r>
      <w:r w:rsidRPr="00AC0EFA">
        <w:rPr>
          <w:rFonts w:ascii="楷体" w:eastAsia="楷体" w:hAnsi="楷体" w:cs="宋体"/>
          <w:b/>
          <w:bCs/>
        </w:rPr>
        <w:t>提摩太前书</w:t>
      </w:r>
      <w:r w:rsidRPr="00AC0EFA">
        <w:rPr>
          <w:rFonts w:ascii="Calibri" w:eastAsia="楷体" w:hAnsi="Calibri" w:cs="Calibri"/>
          <w:b/>
          <w:bCs/>
        </w:rPr>
        <w:t> </w:t>
      </w:r>
      <w:r w:rsidRPr="00AC0EFA">
        <w:rPr>
          <w:rFonts w:ascii="楷体" w:eastAsia="楷体" w:hAnsi="楷体" w:cs="宋体"/>
          <w:b/>
          <w:bCs/>
        </w:rPr>
        <w:t>4:8-12</w:t>
      </w:r>
    </w:p>
    <w:p w14:paraId="5B202DFF" w14:textId="77777777" w:rsidR="009F2E2A" w:rsidRDefault="009F2E2A" w:rsidP="009F2E2A">
      <w:pPr>
        <w:pStyle w:val="af3"/>
        <w:spacing w:after="0"/>
        <w:rPr>
          <w:rFonts w:ascii="楷体" w:eastAsia="楷体" w:hAnsi="楷体" w:cs="宋体" w:hint="eastAsia"/>
        </w:rPr>
      </w:pPr>
    </w:p>
    <w:p w14:paraId="7C917C21" w14:textId="77777777" w:rsidR="009F2E2A" w:rsidRDefault="009F2E2A" w:rsidP="009F2E2A">
      <w:pPr>
        <w:pStyle w:val="af3"/>
        <w:snapToGrid w:val="0"/>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艾比最近为自己养成了一个很好的晨间习惯而感到开心。</w:t>
      </w:r>
    </w:p>
    <w:p w14:paraId="7453FEC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每天早晨，在下楼吃早餐之前，她都会先拿起床头柜上的圣经，读上一段经文，然后安静地祷告。</w:t>
      </w:r>
    </w:p>
    <w:p w14:paraId="55626E8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在和家人说第一句话之前，先与神亲近，让她觉得一天的开始特别美好。</w:t>
      </w:r>
    </w:p>
    <w:p w14:paraId="3C367D6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艾比知道，她的汉娜阿姨多年来一直保持着这样的习惯，而正是阿姨激励了她。</w:t>
      </w:r>
    </w:p>
    <w:p w14:paraId="117645F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有一天，她见到阿姨时，鼓起勇气告诉了她这件事。</w:t>
      </w:r>
    </w:p>
    <w:p w14:paraId="016600C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“哇！我真为你高兴！”汉娜阿姨高兴地拥抱了她。</w:t>
      </w:r>
    </w:p>
    <w:p w14:paraId="4137833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艾比有些不好意思地说：</w:t>
      </w:r>
    </w:p>
    <w:p w14:paraId="09B0C68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“是你影响了我。我知道你每天都会读圣经、向神祷告。”</w:t>
      </w:r>
    </w:p>
    <w:p w14:paraId="5DBD9C5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听到这话，汉娜阿姨却低下了头，在门廊的台阶上坐了下来。</w:t>
      </w:r>
    </w:p>
    <w:p w14:paraId="4E2360E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“其实……”她轻轻叹了口气，</w:t>
      </w:r>
    </w:p>
    <w:p w14:paraId="3E49CA6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“最近我太忙了，已经有一段时间没有坚持这样做了。”</w:t>
      </w:r>
    </w:p>
    <w:p w14:paraId="2FE6794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艾比吃惊地睁大眼睛。</w:t>
      </w:r>
    </w:p>
    <w:p w14:paraId="37C78AE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“真的吗？”</w:t>
      </w:r>
    </w:p>
    <w:p w14:paraId="7D28D89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汉娜阿姨点点头。</w:t>
      </w:r>
    </w:p>
    <w:p w14:paraId="230B2CA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“是啊。生活里有太多事情容易让人分心。不过，我很想重新建立这样的属灵习惯。”</w:t>
      </w:r>
    </w:p>
    <w:p w14:paraId="7EBC8A8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她看着艾比，微笑着说：</w:t>
      </w:r>
    </w:p>
    <w:p w14:paraId="221B866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“谢谢你告诉我这些。现在反而是你激励了我！”</w:t>
      </w:r>
    </w:p>
    <w:p w14:paraId="14FF249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“我激励了你？”艾比惊讶地问。</w:t>
      </w:r>
    </w:p>
    <w:p w14:paraId="1B2A5C5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她原本只是想让阿姨知道，阿姨曾经怎样帮助了自己。</w:t>
      </w:r>
    </w:p>
    <w:p w14:paraId="4324452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汉娜阿姨再次拥抱了她。</w:t>
      </w:r>
    </w:p>
    <w:p w14:paraId="617DA5B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“是的。有时候我们都需要彼此鼓励。”</w:t>
      </w:r>
    </w:p>
    <w:p w14:paraId="2C4B07F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“作为基督徒，我们同属神的大家庭。圣灵借着神的话语在我们心里工作，使我们越来越像耶稣。”</w:t>
      </w:r>
    </w:p>
    <w:p w14:paraId="557D683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“所以，我们需要彼此提醒耶稣为我们所做的一切，也要彼此鼓励、彼此树立榜样。”</w:t>
      </w:r>
    </w:p>
    <w:p w14:paraId="47131B5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艾比有些疑惑：</w:t>
      </w:r>
    </w:p>
    <w:p w14:paraId="430D600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“连像我这样的小孩子也可以吗？”</w:t>
      </w:r>
    </w:p>
    <w:p w14:paraId="732AC56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汉娜阿姨笑了起来。</w:t>
      </w:r>
    </w:p>
    <w:p w14:paraId="4AE5370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“当然可以！”</w:t>
      </w:r>
    </w:p>
    <w:p w14:paraId="567DADC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“圣经说，不可叫人小看你年轻。你完全可以像今天这样，用自己的生命去影响别人。”</w:t>
      </w:r>
    </w:p>
    <w:p w14:paraId="2E80DD7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艾比从来没有这样想过。</w:t>
      </w:r>
    </w:p>
    <w:p w14:paraId="20BD428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她知道自己每天读经祷告，是为了更认识耶稣。</w:t>
      </w:r>
    </w:p>
    <w:p w14:paraId="17AEDBA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但现在她明白了：</w:t>
      </w:r>
    </w:p>
    <w:p w14:paraId="2A2DC45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神也许还能使用她，去鼓励别人更加亲近主。</w:t>
      </w:r>
    </w:p>
    <w:p w14:paraId="38D18D81" w14:textId="77777777" w:rsidR="009F2E2A" w:rsidRDefault="009F2E2A" w:rsidP="009F2E2A">
      <w:pPr>
        <w:pStyle w:val="af3"/>
        <w:snapToGrid w:val="0"/>
        <w:spacing w:after="0"/>
        <w:rPr>
          <w:rFonts w:ascii="楷体" w:eastAsia="楷体" w:hAnsi="楷体" w:cs="宋体" w:hint="eastAsia"/>
        </w:rPr>
      </w:pPr>
    </w:p>
    <w:p w14:paraId="5A2E502C" w14:textId="77777777" w:rsidR="009F2E2A" w:rsidRPr="00AC0EFA" w:rsidRDefault="009F2E2A" w:rsidP="009F2E2A">
      <w:pPr>
        <w:pStyle w:val="af3"/>
        <w:snapToGrid w:val="0"/>
        <w:spacing w:after="0"/>
        <w:rPr>
          <w:rFonts w:ascii="楷体" w:eastAsia="楷体" w:hAnsi="楷体" w:cs="宋体" w:hint="eastAsia"/>
          <w:b/>
          <w:bCs/>
        </w:rPr>
      </w:pPr>
      <w:r w:rsidRPr="00AC0EFA">
        <w:rPr>
          <w:rFonts w:ascii="楷体" w:eastAsia="楷体" w:hAnsi="楷体" w:cs="宋体"/>
          <w:b/>
          <w:bCs/>
        </w:rPr>
        <w:t>反思问题</w:t>
      </w:r>
    </w:p>
    <w:p w14:paraId="3DC69EAC"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在你的生命中，有没有谁曾激励你更爱主、更亲近神？</w:t>
      </w:r>
    </w:p>
    <w:p w14:paraId="07C1FB8A"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你的言语、行为和生活习惯是否正在影响周围的人？</w:t>
      </w:r>
    </w:p>
    <w:p w14:paraId="37DB827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今天你可以怎样鼓励一个人更加信靠耶稣？</w:t>
      </w:r>
    </w:p>
    <w:p w14:paraId="7B283AC8" w14:textId="77777777" w:rsidR="009F2E2A" w:rsidRDefault="009F2E2A" w:rsidP="009F2E2A">
      <w:pPr>
        <w:pStyle w:val="af3"/>
        <w:snapToGrid w:val="0"/>
        <w:spacing w:after="0"/>
        <w:rPr>
          <w:rFonts w:ascii="楷体" w:eastAsia="楷体" w:hAnsi="楷体" w:cs="宋体" w:hint="eastAsia"/>
        </w:rPr>
      </w:pPr>
    </w:p>
    <w:p w14:paraId="51641606" w14:textId="77777777" w:rsidR="009F2E2A" w:rsidRPr="00AC0EFA" w:rsidRDefault="009F2E2A" w:rsidP="009F2E2A">
      <w:pPr>
        <w:pStyle w:val="af3"/>
        <w:snapToGrid w:val="0"/>
        <w:spacing w:after="0"/>
        <w:rPr>
          <w:rFonts w:ascii="楷体" w:eastAsia="楷体" w:hAnsi="楷体" w:cs="宋体" w:hint="eastAsia"/>
          <w:b/>
          <w:bCs/>
        </w:rPr>
      </w:pPr>
      <w:r w:rsidRPr="00AC0EFA">
        <w:rPr>
          <w:rFonts w:ascii="楷体" w:eastAsia="楷体" w:hAnsi="楷体" w:cs="宋体"/>
          <w:b/>
          <w:bCs/>
        </w:rPr>
        <w:t>今日金句</w:t>
      </w:r>
    </w:p>
    <w:p w14:paraId="07ADB85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“不可叫人小看你年轻，总要在言语、行为、爱心、信心、清洁上，都作信徒的榜样。”</w:t>
      </w:r>
    </w:p>
    <w:p w14:paraId="2E85215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——《提摩太前书》4:12（和合本）</w:t>
      </w:r>
    </w:p>
    <w:p w14:paraId="445C001C" w14:textId="77777777" w:rsidR="009F2E2A" w:rsidRDefault="009F2E2A" w:rsidP="009F2E2A">
      <w:pPr>
        <w:pStyle w:val="af3"/>
        <w:snapToGrid w:val="0"/>
        <w:spacing w:after="0"/>
        <w:rPr>
          <w:rFonts w:ascii="楷体" w:eastAsia="楷体" w:hAnsi="楷体" w:cs="宋体" w:hint="eastAsia"/>
        </w:rPr>
      </w:pPr>
    </w:p>
    <w:p w14:paraId="187D0A4A" w14:textId="77777777" w:rsidR="009F2E2A" w:rsidRPr="00AC0EFA" w:rsidRDefault="009F2E2A" w:rsidP="009F2E2A">
      <w:pPr>
        <w:pStyle w:val="af3"/>
        <w:snapToGrid w:val="0"/>
        <w:spacing w:after="0"/>
        <w:rPr>
          <w:rFonts w:ascii="楷体" w:eastAsia="楷体" w:hAnsi="楷体" w:cs="宋体" w:hint="eastAsia"/>
          <w:b/>
          <w:bCs/>
        </w:rPr>
      </w:pPr>
      <w:r w:rsidRPr="00AC0EFA">
        <w:rPr>
          <w:rFonts w:ascii="楷体" w:eastAsia="楷体" w:hAnsi="楷体" w:cs="宋体"/>
          <w:b/>
          <w:bCs/>
        </w:rPr>
        <w:t>今日祷告</w:t>
      </w:r>
    </w:p>
    <w:p w14:paraId="100083B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7ECAAEB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感谢祢把许多爱主的人放在我的生命中，借着他们的榜样和鼓励帮助我成长。</w:t>
      </w:r>
    </w:p>
    <w:p w14:paraId="409E9AF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求祢也使用我的生命，成为别人的祝福。无论我的年龄大小，都让我能在言语、行为、爱心、信心和圣洁上荣耀祢。</w:t>
      </w:r>
    </w:p>
    <w:p w14:paraId="1FACF8B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帮助我每天亲近祢，读祢的话语，常常祷告，让别人从我的生命中看见耶稣。</w:t>
      </w:r>
    </w:p>
    <w:p w14:paraId="49CF24C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愿我成为一个能够鼓励人、造就人、把人带到祢面前的人。</w:t>
      </w:r>
    </w:p>
    <w:p w14:paraId="2AC3CAE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344ADDA0" w14:textId="77777777" w:rsidR="009F2E2A" w:rsidRDefault="009F2E2A" w:rsidP="009F2E2A">
      <w:pPr>
        <w:pStyle w:val="af3"/>
        <w:snapToGrid w:val="0"/>
        <w:spacing w:after="0"/>
        <w:rPr>
          <w:rFonts w:ascii="楷体" w:eastAsia="楷体" w:hAnsi="楷体" w:cs="宋体" w:hint="eastAsia"/>
        </w:rPr>
      </w:pPr>
    </w:p>
    <w:p w14:paraId="37250C55" w14:textId="77777777" w:rsidR="009F2E2A" w:rsidRPr="00AC0EFA" w:rsidRDefault="009F2E2A" w:rsidP="009F2E2A">
      <w:pPr>
        <w:pStyle w:val="af3"/>
        <w:snapToGrid w:val="0"/>
        <w:spacing w:after="0"/>
        <w:rPr>
          <w:rFonts w:ascii="楷体" w:eastAsia="楷体" w:hAnsi="楷体" w:cs="宋体" w:hint="eastAsia"/>
          <w:b/>
          <w:bCs/>
        </w:rPr>
      </w:pPr>
      <w:r w:rsidRPr="00AC0EFA">
        <w:rPr>
          <w:rFonts w:ascii="楷体" w:eastAsia="楷体" w:hAnsi="楷体" w:cs="宋体"/>
          <w:b/>
          <w:bCs/>
        </w:rPr>
        <w:t>经文全文（和合本）</w:t>
      </w:r>
    </w:p>
    <w:p w14:paraId="2356DE1D" w14:textId="77777777" w:rsidR="009F2E2A" w:rsidRDefault="009F2E2A" w:rsidP="009F2E2A">
      <w:pPr>
        <w:pStyle w:val="af3"/>
        <w:snapToGrid w:val="0"/>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提摩太前书</w:t>
      </w:r>
      <w:r w:rsidRPr="00A3385B">
        <w:rPr>
          <w:rFonts w:ascii="Calibri" w:eastAsia="楷体" w:hAnsi="Calibri" w:cs="Calibri"/>
        </w:rPr>
        <w:t> </w:t>
      </w:r>
      <w:r w:rsidRPr="00A3385B">
        <w:rPr>
          <w:rFonts w:ascii="楷体" w:eastAsia="楷体" w:hAnsi="楷体" w:cs="宋体"/>
        </w:rPr>
        <w:t>4:8-12</w:t>
      </w:r>
    </w:p>
    <w:p w14:paraId="5693D21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操练身体，益处还少；惟独敬虔，凡事都有益处，因有今生和来生的应许。</w:t>
      </w:r>
    </w:p>
    <w:p w14:paraId="7FEF376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这话是可信的，是十分可佩服的。</w:t>
      </w:r>
    </w:p>
    <w:p w14:paraId="172D917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我们劳苦努力，正是为此，因我们的指望在乎永生的神；他是万人的救主，更是信徒的救主。</w:t>
      </w:r>
    </w:p>
    <w:p w14:paraId="4A31248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这些事你要吩咐人，也要教导人。</w:t>
      </w:r>
    </w:p>
    <w:p w14:paraId="5A52C9F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不可叫人小看你年轻，总要在言语、行为、爱心、信心、清洁上，都作信徒的榜样。</w:t>
      </w:r>
    </w:p>
    <w:p w14:paraId="351A3BA1" w14:textId="77777777" w:rsidR="009F2E2A" w:rsidRDefault="009F2E2A" w:rsidP="009F2E2A">
      <w:pPr>
        <w:pStyle w:val="af3"/>
        <w:snapToGrid w:val="0"/>
        <w:spacing w:after="0"/>
        <w:rPr>
          <w:rFonts w:ascii="楷体" w:eastAsia="楷体" w:hAnsi="楷体" w:cs="宋体" w:hint="eastAsia"/>
        </w:rPr>
      </w:pPr>
    </w:p>
    <w:p w14:paraId="4A6E6CD9" w14:textId="77777777" w:rsidR="009F2E2A" w:rsidRPr="00AC0EFA" w:rsidRDefault="009F2E2A" w:rsidP="009F2E2A">
      <w:pPr>
        <w:pStyle w:val="af3"/>
        <w:snapToGrid w:val="0"/>
        <w:spacing w:after="0"/>
        <w:rPr>
          <w:rFonts w:ascii="楷体" w:eastAsia="楷体" w:hAnsi="楷体" w:cs="宋体" w:hint="eastAsia"/>
          <w:b/>
          <w:bCs/>
        </w:rPr>
      </w:pPr>
      <w:r w:rsidRPr="00AC0EFA">
        <w:rPr>
          <w:rFonts w:ascii="楷体" w:eastAsia="楷体" w:hAnsi="楷体" w:cs="宋体"/>
          <w:b/>
          <w:bCs/>
        </w:rPr>
        <w:t>今日提醒</w:t>
      </w:r>
    </w:p>
    <w:p w14:paraId="0952A71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你也许觉得自己很普通，</w:t>
      </w:r>
    </w:p>
    <w:p w14:paraId="42E1B4B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你也许觉得自己年纪不大，</w:t>
      </w:r>
    </w:p>
    <w:p w14:paraId="67DDA3C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你也许觉得自己没有什么影响力。</w:t>
      </w:r>
    </w:p>
    <w:p w14:paraId="3CE0A29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但神常常使用最平凡的人去影响别人。</w:t>
      </w:r>
    </w:p>
    <w:p w14:paraId="10CB7060"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一句鼓励的话，</w:t>
      </w:r>
    </w:p>
    <w:p w14:paraId="67A2D8B5"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一次真诚的祷告，</w:t>
      </w:r>
    </w:p>
    <w:p w14:paraId="6D607CAE"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一个坚持读经的习惯，</w:t>
      </w:r>
    </w:p>
    <w:p w14:paraId="299C12C1"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一种爱人的态度，</w:t>
      </w:r>
    </w:p>
    <w:p w14:paraId="63882D2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都可能成为别人重新亲近神的开始。</w:t>
      </w:r>
    </w:p>
    <w:p w14:paraId="7A3A5151"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不要轻看自己。</w:t>
      </w:r>
    </w:p>
    <w:p w14:paraId="2A4E8A3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神能够借着你的生命去激励他人。</w:t>
      </w:r>
    </w:p>
    <w:p w14:paraId="22180D5C"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愿你今天成为别人信心路上的一道亮光。</w:t>
      </w:r>
    </w:p>
    <w:p w14:paraId="0FC54590"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5" w:name="_Toc234493131"/>
      <w:bookmarkStart w:id="106" w:name="_Toc234493385"/>
      <w:r w:rsidRPr="007C62D8">
        <w:rPr>
          <w:rFonts w:ascii="楷体" w:eastAsia="楷体" w:hAnsi="楷体" w:cs="Times New Roman"/>
          <w:b/>
          <w:bCs/>
          <w:color w:val="0F4761" w:themeColor="accent1" w:themeShade="BF"/>
          <w:sz w:val="24"/>
        </w:rPr>
        <w:lastRenderedPageBreak/>
        <w:t>给狗狗洗澡</w:t>
      </w:r>
      <w:bookmarkEnd w:id="105"/>
      <w:bookmarkEnd w:id="106"/>
    </w:p>
    <w:p w14:paraId="1E0A4F33" w14:textId="77777777" w:rsidR="009F2E2A" w:rsidRPr="00BA2221"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BA2221">
        <w:rPr>
          <w:rFonts w:ascii="楷体" w:eastAsia="楷体" w:hAnsi="楷体" w:cs="宋体"/>
          <w:b/>
          <w:bCs/>
        </w:rPr>
        <w:t>每日灵修｜2026年6月23日</w:t>
      </w:r>
    </w:p>
    <w:p w14:paraId="0C8D1F9D" w14:textId="77777777" w:rsidR="009F2E2A" w:rsidRPr="00BA2221" w:rsidRDefault="009F2E2A" w:rsidP="009F2E2A">
      <w:pPr>
        <w:pStyle w:val="af3"/>
        <w:spacing w:after="0"/>
        <w:rPr>
          <w:rFonts w:ascii="楷体" w:eastAsia="楷体" w:hAnsi="楷体" w:cs="宋体" w:hint="eastAsia"/>
          <w:b/>
          <w:bCs/>
        </w:rPr>
      </w:pPr>
      <w:r w:rsidRPr="00BA2221">
        <w:rPr>
          <w:rFonts w:ascii="Calibri" w:eastAsia="楷体" w:hAnsi="Calibri" w:cs="Calibri"/>
          <w:b/>
          <w:bCs/>
        </w:rPr>
        <w:t> </w:t>
      </w:r>
      <w:r w:rsidRPr="00BA2221">
        <w:rPr>
          <w:rFonts w:ascii="楷体" w:eastAsia="楷体" w:hAnsi="楷体" w:cs="宋体"/>
          <w:b/>
          <w:bCs/>
        </w:rPr>
        <w:t>经文阅读</w:t>
      </w:r>
      <w:r w:rsidRPr="00BA2221">
        <w:rPr>
          <w:rFonts w:ascii="楷体" w:eastAsia="楷体" w:hAnsi="楷体" w:cs="宋体" w:hint="eastAsia"/>
          <w:b/>
          <w:bCs/>
        </w:rPr>
        <w:t>：</w:t>
      </w:r>
      <w:r w:rsidRPr="00BA2221">
        <w:rPr>
          <w:rFonts w:ascii="楷体" w:eastAsia="楷体" w:hAnsi="楷体" w:cs="宋体"/>
          <w:b/>
          <w:bCs/>
        </w:rPr>
        <w:t>哥林多前书</w:t>
      </w:r>
      <w:r w:rsidRPr="00BA2221">
        <w:rPr>
          <w:rFonts w:ascii="Calibri" w:eastAsia="楷体" w:hAnsi="Calibri" w:cs="Calibri"/>
          <w:b/>
          <w:bCs/>
        </w:rPr>
        <w:t> </w:t>
      </w:r>
      <w:r w:rsidRPr="00BA2221">
        <w:rPr>
          <w:rFonts w:ascii="楷体" w:eastAsia="楷体" w:hAnsi="楷体" w:cs="宋体"/>
          <w:b/>
          <w:bCs/>
        </w:rPr>
        <w:t>6:9-11；约翰一书</w:t>
      </w:r>
      <w:r w:rsidRPr="00BA2221">
        <w:rPr>
          <w:rFonts w:ascii="Calibri" w:eastAsia="楷体" w:hAnsi="Calibri" w:cs="Calibri"/>
          <w:b/>
          <w:bCs/>
        </w:rPr>
        <w:t> </w:t>
      </w:r>
      <w:r w:rsidRPr="00BA2221">
        <w:rPr>
          <w:rFonts w:ascii="楷体" w:eastAsia="楷体" w:hAnsi="楷体" w:cs="宋体"/>
          <w:b/>
          <w:bCs/>
        </w:rPr>
        <w:t>1:8-9</w:t>
      </w:r>
    </w:p>
    <w:p w14:paraId="1D027379" w14:textId="77777777" w:rsidR="009F2E2A" w:rsidRDefault="009F2E2A" w:rsidP="009F2E2A">
      <w:pPr>
        <w:pStyle w:val="af3"/>
        <w:spacing w:after="0"/>
        <w:rPr>
          <w:rFonts w:ascii="楷体" w:eastAsia="楷体" w:hAnsi="楷体" w:cs="宋体" w:hint="eastAsia"/>
        </w:rPr>
      </w:pPr>
    </w:p>
    <w:p w14:paraId="0214AD9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米莉一边使劲用力，一边帮助乔迪阿姨把那只大狗抬进浴缸。</w:t>
      </w:r>
    </w:p>
    <w:p w14:paraId="6E54626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泰坦是一只体型巨大的长毛狗，必须两个人一起才能把它抱起来。</w:t>
      </w:r>
    </w:p>
    <w:p w14:paraId="364F0BF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米莉打开手持喷头，乔迪阿姨则开始调配洗毛液。</w:t>
      </w:r>
    </w:p>
    <w:p w14:paraId="118BD7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乔迪阿姨是一位专业宠物美容师。每年几次，米莉都会带着自己的长毛狗来找阿姨洗澡和梳毛。</w:t>
      </w:r>
    </w:p>
    <w:p w14:paraId="3CCEAD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“它今天特别脏。”米莉提醒道。</w:t>
      </w:r>
    </w:p>
    <w:p w14:paraId="5FF58B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“它特别喜欢在泥地里打滚。”</w:t>
      </w:r>
    </w:p>
    <w:p w14:paraId="69FBE0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乔迪阿姨笑了笑，把大量洗毛液抹在泰坦厚厚的毛发上。</w:t>
      </w:r>
    </w:p>
    <w:p w14:paraId="7EF0108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“我看今天还有很多毛结需要处理呢。”</w:t>
      </w:r>
    </w:p>
    <w:p w14:paraId="5AB7DD1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她摸了摸狗狗耳朵、脖子和肚子周围那些纠缠成团的毛发。</w:t>
      </w:r>
    </w:p>
    <w:p w14:paraId="5AAAB75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“看来今天有不少工作要做。”</w:t>
      </w:r>
    </w:p>
    <w:p w14:paraId="62477C1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接下来的一段时间，两人默默地忙碌着。</w:t>
      </w:r>
    </w:p>
    <w:p w14:paraId="6B7033C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她们仔细搓洗毛发、冲洗泡沫，然后用大毛巾把泰坦包起来，抱到美容台上继续整理。</w:t>
      </w:r>
    </w:p>
    <w:p w14:paraId="4A7F46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乔迪阿姨用吹风机吹干毛发，米莉则费力地用梳子一点点梳开那些打结的地方。</w:t>
      </w:r>
    </w:p>
    <w:p w14:paraId="0FC7AF4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终于，大功告成。</w:t>
      </w:r>
    </w:p>
    <w:p w14:paraId="7A9BC20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此时的泰坦焕然一新。</w:t>
      </w:r>
    </w:p>
    <w:p w14:paraId="446F903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原本脏兮兮、乱糟糟的毛发变得蓬松柔软，看起来神气十足。</w:t>
      </w:r>
    </w:p>
    <w:p w14:paraId="06FB4ED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乔迪阿姨满意地笑着说：</w:t>
      </w:r>
    </w:p>
    <w:p w14:paraId="720C59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“我最喜欢整理这种又脏、又长毛、又打结的大狗了。”</w:t>
      </w:r>
    </w:p>
    <w:p w14:paraId="5EE2F8C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米莉惊讶地看着她。</w:t>
      </w:r>
    </w:p>
    <w:p w14:paraId="446E7A6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“真的吗？这种狗不是最麻烦吗？”</w:t>
      </w:r>
    </w:p>
    <w:p w14:paraId="5D5A9D4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阿姨点点头。</w:t>
      </w:r>
    </w:p>
    <w:p w14:paraId="7850A12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“没错，确实最费工夫。”</w:t>
      </w:r>
    </w:p>
    <w:p w14:paraId="484358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“但也正因为如此，它们的变化最明显、最令人惊喜。”</w:t>
      </w:r>
    </w:p>
    <w:p w14:paraId="5AB0495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“而且每次给这样的狗美容时，我都会想到主耶稣。”</w:t>
      </w:r>
    </w:p>
    <w:p w14:paraId="37FB548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米莉皱起眉头。</w:t>
      </w:r>
    </w:p>
    <w:p w14:paraId="3FE737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“狗狗怎么会让你想到耶稣呢？”</w:t>
      </w:r>
    </w:p>
    <w:p w14:paraId="244C15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乔迪阿姨拿起另一把梳子，一边帮忙整理毛结，一边说道：</w:t>
      </w:r>
    </w:p>
    <w:p w14:paraId="15EF84B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“每当我为这些脏兮兮、乱糟糟的狗清洗整理时，我都会想到耶稣在我生命中的工作。”</w:t>
      </w:r>
    </w:p>
    <w:p w14:paraId="20C455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“因为祂在十字架上为我的罪而死，所以我的罪已经被洗净。我在神面前被称为义人，意思是神已经宣告我无罪。”</w:t>
      </w:r>
    </w:p>
    <w:p w14:paraId="270FE4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“而且不只是如此。”</w:t>
      </w:r>
    </w:p>
    <w:p w14:paraId="27C7021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“耶稣每天都在继续洁净我、改变我，让我越来越像祂。”</w:t>
      </w:r>
    </w:p>
    <w:p w14:paraId="18A75D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米莉笑了起来。</w:t>
      </w:r>
    </w:p>
    <w:p w14:paraId="67B9211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“那祂在我们身上所做的改变，可比我们今天给泰坦的变化大多了！”</w:t>
      </w:r>
    </w:p>
    <w:p w14:paraId="4436D25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乔迪阿姨点点头。</w:t>
      </w:r>
    </w:p>
    <w:p w14:paraId="0630E1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“确实如此。”</w:t>
      </w:r>
    </w:p>
    <w:p w14:paraId="1C58E88B" w14:textId="77777777" w:rsidR="009F2E2A" w:rsidRDefault="009F2E2A" w:rsidP="009F2E2A">
      <w:pPr>
        <w:pStyle w:val="af3"/>
        <w:spacing w:after="0"/>
        <w:rPr>
          <w:rFonts w:ascii="楷体" w:eastAsia="楷体" w:hAnsi="楷体" w:cs="宋体" w:hint="eastAsia"/>
        </w:rPr>
      </w:pPr>
    </w:p>
    <w:p w14:paraId="19DDD7FE" w14:textId="77777777" w:rsidR="009F2E2A" w:rsidRPr="00BA2221" w:rsidRDefault="009F2E2A" w:rsidP="009F2E2A">
      <w:pPr>
        <w:pStyle w:val="af3"/>
        <w:spacing w:after="0"/>
        <w:rPr>
          <w:rFonts w:ascii="楷体" w:eastAsia="楷体" w:hAnsi="楷体" w:cs="宋体" w:hint="eastAsia"/>
          <w:b/>
          <w:bCs/>
        </w:rPr>
      </w:pPr>
      <w:r w:rsidRPr="00BA2221">
        <w:rPr>
          <w:rFonts w:ascii="楷体" w:eastAsia="楷体" w:hAnsi="楷体" w:cs="宋体"/>
          <w:b/>
          <w:bCs/>
        </w:rPr>
        <w:t>反思问题</w:t>
      </w:r>
    </w:p>
    <w:p w14:paraId="6EB3E74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你是否感谢耶稣已经洗净你的罪，使你在神面前成为新造的人？</w:t>
      </w:r>
    </w:p>
    <w:p w14:paraId="06BCEEA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最近神正在帮助你改变哪些生命中的“旧毛病”或“坏习惯”？</w:t>
      </w:r>
    </w:p>
    <w:p w14:paraId="191D592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你愿意让主继续塑造你，使你越来越像耶稣吗？</w:t>
      </w:r>
    </w:p>
    <w:p w14:paraId="15F24C78" w14:textId="77777777" w:rsidR="009F2E2A" w:rsidRDefault="009F2E2A" w:rsidP="009F2E2A">
      <w:pPr>
        <w:pStyle w:val="af3"/>
        <w:spacing w:after="0"/>
        <w:rPr>
          <w:rFonts w:ascii="楷体" w:eastAsia="楷体" w:hAnsi="楷体" w:cs="宋体" w:hint="eastAsia"/>
        </w:rPr>
      </w:pPr>
    </w:p>
    <w:p w14:paraId="0B6C5184" w14:textId="77777777" w:rsidR="009F2E2A" w:rsidRPr="00BA2221" w:rsidRDefault="009F2E2A" w:rsidP="009F2E2A">
      <w:pPr>
        <w:pStyle w:val="af3"/>
        <w:spacing w:after="0"/>
        <w:rPr>
          <w:rFonts w:ascii="楷体" w:eastAsia="楷体" w:hAnsi="楷体" w:cs="宋体" w:hint="eastAsia"/>
          <w:b/>
          <w:bCs/>
        </w:rPr>
      </w:pPr>
      <w:r w:rsidRPr="00BA2221">
        <w:rPr>
          <w:rFonts w:ascii="楷体" w:eastAsia="楷体" w:hAnsi="楷体" w:cs="宋体"/>
          <w:b/>
          <w:bCs/>
        </w:rPr>
        <w:t>今日金句</w:t>
      </w:r>
    </w:p>
    <w:p w14:paraId="557FF81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“因为他一次献祭，便叫那得以成圣的人永远完全。”</w:t>
      </w:r>
    </w:p>
    <w:p w14:paraId="295D5A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——《希伯来书》10:14（和合本）</w:t>
      </w:r>
    </w:p>
    <w:p w14:paraId="7D69B463" w14:textId="77777777" w:rsidR="009F2E2A" w:rsidRDefault="009F2E2A" w:rsidP="009F2E2A">
      <w:pPr>
        <w:pStyle w:val="af3"/>
        <w:spacing w:after="0"/>
        <w:rPr>
          <w:rFonts w:ascii="楷体" w:eastAsia="楷体" w:hAnsi="楷体" w:cs="宋体" w:hint="eastAsia"/>
        </w:rPr>
      </w:pPr>
    </w:p>
    <w:p w14:paraId="5B3A3020" w14:textId="77777777" w:rsidR="009F2E2A" w:rsidRPr="00BA2221" w:rsidRDefault="009F2E2A" w:rsidP="009F2E2A">
      <w:pPr>
        <w:pStyle w:val="af3"/>
        <w:spacing w:after="0"/>
        <w:rPr>
          <w:rFonts w:ascii="楷体" w:eastAsia="楷体" w:hAnsi="楷体" w:cs="宋体" w:hint="eastAsia"/>
          <w:b/>
          <w:bCs/>
        </w:rPr>
      </w:pPr>
      <w:r w:rsidRPr="00BA2221">
        <w:rPr>
          <w:rFonts w:ascii="楷体" w:eastAsia="楷体" w:hAnsi="楷体" w:cs="宋体"/>
          <w:b/>
          <w:bCs/>
        </w:rPr>
        <w:t>今日祷告</w:t>
      </w:r>
    </w:p>
    <w:p w14:paraId="625526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77BA6A2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感谢祢差遣主耶稣为我的罪舍命流血，使我得蒙洁净，能够坦然来到祢面前。</w:t>
      </w:r>
    </w:p>
    <w:p w14:paraId="4587652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主啊，我知道自己仍有许多软弱、缺点和需要改变的地方。求祢借着圣灵天天更新我、洁净我，帮助我远离罪恶，学习顺服祢。</w:t>
      </w:r>
    </w:p>
    <w:p w14:paraId="7640AD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谢谢祢没有放弃我，而是耐心地塑造我，使我越来越像主耶稣。</w:t>
      </w:r>
    </w:p>
    <w:p w14:paraId="2A5214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愿我的生命一天比一天更能荣耀祢。</w:t>
      </w:r>
    </w:p>
    <w:p w14:paraId="29ECBE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7A5C8455" w14:textId="77777777" w:rsidR="009F2E2A" w:rsidRDefault="009F2E2A" w:rsidP="009F2E2A">
      <w:pPr>
        <w:pStyle w:val="af3"/>
        <w:spacing w:after="0"/>
        <w:rPr>
          <w:rFonts w:ascii="楷体" w:eastAsia="楷体" w:hAnsi="楷体" w:cs="宋体" w:hint="eastAsia"/>
        </w:rPr>
      </w:pPr>
    </w:p>
    <w:p w14:paraId="4A4DB0A2" w14:textId="77777777" w:rsidR="009F2E2A" w:rsidRPr="00BA2221" w:rsidRDefault="009F2E2A" w:rsidP="009F2E2A">
      <w:pPr>
        <w:pStyle w:val="af3"/>
        <w:spacing w:after="0"/>
        <w:rPr>
          <w:rFonts w:ascii="楷体" w:eastAsia="楷体" w:hAnsi="楷体" w:cs="宋体" w:hint="eastAsia"/>
          <w:b/>
          <w:bCs/>
        </w:rPr>
      </w:pPr>
      <w:r w:rsidRPr="00BA2221">
        <w:rPr>
          <w:rFonts w:ascii="楷体" w:eastAsia="楷体" w:hAnsi="楷体" w:cs="宋体"/>
          <w:b/>
          <w:bCs/>
        </w:rPr>
        <w:t>经文全文（和合本）</w:t>
      </w:r>
    </w:p>
    <w:p w14:paraId="217E0527"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哥林多前书</w:t>
      </w:r>
      <w:r w:rsidRPr="00A3385B">
        <w:rPr>
          <w:rFonts w:ascii="Calibri" w:eastAsia="楷体" w:hAnsi="Calibri" w:cs="Calibri"/>
        </w:rPr>
        <w:t> </w:t>
      </w:r>
      <w:r w:rsidRPr="00A3385B">
        <w:rPr>
          <w:rFonts w:ascii="楷体" w:eastAsia="楷体" w:hAnsi="楷体" w:cs="宋体"/>
        </w:rPr>
        <w:t>6:9-11</w:t>
      </w:r>
    </w:p>
    <w:p w14:paraId="7A987BE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你们岂不知不义的人不能承受神的国吗？不要自欺！无论是淫乱的、拜偶像的、奸淫的、作娈童的、亲男色的、</w:t>
      </w:r>
    </w:p>
    <w:p w14:paraId="46D5A1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偷窃的、贪婪的、醉酒的、辱骂的、勒索的，都不能承受神的国。</w:t>
      </w:r>
    </w:p>
    <w:p w14:paraId="0CA897E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你们中间也有人从前是这样；但如今你们奉主耶稣基督的名，并借着我们神的灵，已经洗净、成圣、称义了。</w:t>
      </w:r>
    </w:p>
    <w:p w14:paraId="3AD8773F"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约翰一书</w:t>
      </w:r>
      <w:r w:rsidRPr="00A3385B">
        <w:rPr>
          <w:rFonts w:ascii="Calibri" w:eastAsia="楷体" w:hAnsi="Calibri" w:cs="Calibri"/>
        </w:rPr>
        <w:t> </w:t>
      </w:r>
      <w:r w:rsidRPr="00A3385B">
        <w:rPr>
          <w:rFonts w:ascii="楷体" w:eastAsia="楷体" w:hAnsi="楷体" w:cs="宋体"/>
        </w:rPr>
        <w:t>1:8-9</w:t>
      </w:r>
    </w:p>
    <w:p w14:paraId="1D638F2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我们若说自己无罪，便是自欺，真理不在我们心里了。</w:t>
      </w:r>
    </w:p>
    <w:p w14:paraId="0F7831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我们若认自己的罪，神是信实的，是公义的，必要赦免我们的罪，洗净我们一切的不义。</w:t>
      </w:r>
    </w:p>
    <w:p w14:paraId="1120FC24" w14:textId="77777777" w:rsidR="009F2E2A" w:rsidRDefault="009F2E2A" w:rsidP="009F2E2A">
      <w:pPr>
        <w:pStyle w:val="af3"/>
        <w:spacing w:after="0"/>
        <w:rPr>
          <w:rFonts w:ascii="楷体" w:eastAsia="楷体" w:hAnsi="楷体" w:cs="宋体" w:hint="eastAsia"/>
        </w:rPr>
      </w:pPr>
    </w:p>
    <w:p w14:paraId="3975A1C8" w14:textId="77777777" w:rsidR="009F2E2A" w:rsidRPr="00BA2221" w:rsidRDefault="009F2E2A" w:rsidP="009F2E2A">
      <w:pPr>
        <w:pStyle w:val="af3"/>
        <w:spacing w:after="0"/>
        <w:rPr>
          <w:rFonts w:ascii="楷体" w:eastAsia="楷体" w:hAnsi="楷体" w:cs="宋体" w:hint="eastAsia"/>
          <w:b/>
          <w:bCs/>
        </w:rPr>
      </w:pPr>
      <w:r w:rsidRPr="00BA2221">
        <w:rPr>
          <w:rFonts w:ascii="楷体" w:eastAsia="楷体" w:hAnsi="楷体" w:cs="宋体"/>
          <w:b/>
          <w:bCs/>
        </w:rPr>
        <w:t>今日提醒</w:t>
      </w:r>
    </w:p>
    <w:p w14:paraId="70CC520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刚洗完澡、梳理整齐的泰坦，</w:t>
      </w:r>
    </w:p>
    <w:p w14:paraId="6974486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看起来和原来简直判若两狗。</w:t>
      </w:r>
    </w:p>
    <w:p w14:paraId="2D0ACAD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但神在我们生命中的工作，</w:t>
      </w:r>
    </w:p>
    <w:p w14:paraId="1215A7F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远比这更奇妙。</w:t>
      </w:r>
    </w:p>
    <w:p w14:paraId="63D9E8E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祂不仅洗净外面的污垢，</w:t>
      </w:r>
    </w:p>
    <w:p w14:paraId="39C9B4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更洗净我们里面的罪。</w:t>
      </w:r>
    </w:p>
    <w:p w14:paraId="0A1A80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祂不仅赦免过去，</w:t>
      </w:r>
    </w:p>
    <w:p w14:paraId="35CFDB3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更不断更新未来。</w:t>
      </w:r>
    </w:p>
    <w:p w14:paraId="0219706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信主的那一刻，祂已经洗净了你。</w:t>
      </w:r>
    </w:p>
    <w:p w14:paraId="24FAB5D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此后的每一天，祂仍在改变你。</w:t>
      </w:r>
    </w:p>
    <w:p w14:paraId="411F452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不要因为自己还有软弱而灰心，</w:t>
      </w:r>
    </w:p>
    <w:p w14:paraId="67AC31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因为神正在进行一项伟大的工程——</w:t>
      </w:r>
    </w:p>
    <w:p w14:paraId="53F3B08C" w14:textId="77777777" w:rsidR="009F2E2A" w:rsidRPr="00A3385B"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把你塑造成越来越像耶稣的样式。</w:t>
      </w:r>
      <w:r w:rsidRPr="00A3385B">
        <w:rPr>
          <w:rFonts w:ascii="Calibri" w:eastAsia="楷体" w:hAnsi="Calibri" w:cs="Calibri"/>
        </w:rPr>
        <w:t> </w:t>
      </w:r>
    </w:p>
    <w:p w14:paraId="46C8DBC7"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2A430DE" w14:textId="77777777" w:rsidR="009F2E2A" w:rsidRPr="007C62D8"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7" w:name="_Toc234493132"/>
      <w:bookmarkStart w:id="108" w:name="_Toc234493386"/>
      <w:r w:rsidRPr="007C62D8">
        <w:rPr>
          <w:rFonts w:ascii="楷体" w:eastAsia="楷体" w:hAnsi="楷体" w:cs="Times New Roman"/>
          <w:b/>
          <w:bCs/>
          <w:color w:val="0F4761" w:themeColor="accent1" w:themeShade="BF"/>
          <w:sz w:val="24"/>
        </w:rPr>
        <w:lastRenderedPageBreak/>
        <w:t>翅膀</w:t>
      </w:r>
      <w:bookmarkEnd w:id="107"/>
      <w:bookmarkEnd w:id="108"/>
    </w:p>
    <w:p w14:paraId="0FF38ABF" w14:textId="77777777" w:rsidR="009F2E2A" w:rsidRPr="004B0DD5" w:rsidRDefault="009F2E2A" w:rsidP="009F2E2A">
      <w:pPr>
        <w:pStyle w:val="af3"/>
        <w:spacing w:after="0"/>
        <w:rPr>
          <w:rFonts w:ascii="楷体" w:eastAsia="楷体" w:hAnsi="楷体" w:cs="宋体" w:hint="eastAsia"/>
          <w:b/>
          <w:bCs/>
        </w:rPr>
      </w:pPr>
      <w:r w:rsidRPr="00A3385B">
        <w:rPr>
          <w:rFonts w:ascii="Calibri" w:eastAsia="楷体" w:hAnsi="Calibri" w:cs="Calibri"/>
        </w:rPr>
        <w:t> </w:t>
      </w:r>
      <w:r w:rsidRPr="004B0DD5">
        <w:rPr>
          <w:rFonts w:ascii="楷体" w:eastAsia="楷体" w:hAnsi="楷体" w:cs="宋体"/>
          <w:b/>
          <w:bCs/>
        </w:rPr>
        <w:t>2026年6月24日（星期三）</w:t>
      </w:r>
    </w:p>
    <w:p w14:paraId="0D1E698D" w14:textId="77777777" w:rsidR="009F2E2A" w:rsidRPr="004B0DD5" w:rsidRDefault="009F2E2A" w:rsidP="009F2E2A">
      <w:pPr>
        <w:pStyle w:val="af3"/>
        <w:spacing w:after="0"/>
        <w:rPr>
          <w:rFonts w:ascii="楷体" w:eastAsia="楷体" w:hAnsi="楷体" w:cs="宋体" w:hint="eastAsia"/>
          <w:b/>
          <w:bCs/>
        </w:rPr>
      </w:pPr>
      <w:r w:rsidRPr="004B0DD5">
        <w:rPr>
          <w:rFonts w:ascii="Calibri" w:eastAsia="楷体" w:hAnsi="Calibri" w:cs="Calibri"/>
          <w:b/>
          <w:bCs/>
        </w:rPr>
        <w:t> </w:t>
      </w:r>
      <w:r w:rsidRPr="004B0DD5">
        <w:rPr>
          <w:rFonts w:ascii="楷体" w:eastAsia="楷体" w:hAnsi="楷体" w:cs="宋体"/>
          <w:b/>
          <w:bCs/>
        </w:rPr>
        <w:t>经文阅读</w:t>
      </w:r>
      <w:r w:rsidRPr="004B0DD5">
        <w:rPr>
          <w:rFonts w:ascii="楷体" w:eastAsia="楷体" w:hAnsi="楷体" w:cs="宋体" w:hint="eastAsia"/>
          <w:b/>
          <w:bCs/>
        </w:rPr>
        <w:t>：</w:t>
      </w:r>
      <w:r w:rsidRPr="004B0DD5">
        <w:rPr>
          <w:rFonts w:ascii="楷体" w:eastAsia="楷体" w:hAnsi="楷体" w:cs="宋体"/>
          <w:b/>
          <w:bCs/>
        </w:rPr>
        <w:t>以赛亚书</w:t>
      </w:r>
      <w:r w:rsidRPr="004B0DD5">
        <w:rPr>
          <w:rFonts w:ascii="Calibri" w:eastAsia="楷体" w:hAnsi="Calibri" w:cs="Calibri"/>
          <w:b/>
          <w:bCs/>
        </w:rPr>
        <w:t> </w:t>
      </w:r>
      <w:r w:rsidRPr="004B0DD5">
        <w:rPr>
          <w:rFonts w:ascii="楷体" w:eastAsia="楷体" w:hAnsi="楷体" w:cs="宋体"/>
          <w:b/>
          <w:bCs/>
        </w:rPr>
        <w:t>40:28-31</w:t>
      </w:r>
    </w:p>
    <w:p w14:paraId="62C4077C" w14:textId="77777777" w:rsidR="009F2E2A" w:rsidRDefault="009F2E2A" w:rsidP="009F2E2A">
      <w:pPr>
        <w:pStyle w:val="af3"/>
        <w:spacing w:after="0"/>
        <w:rPr>
          <w:rFonts w:ascii="楷体" w:eastAsia="楷体" w:hAnsi="楷体" w:cs="宋体" w:hint="eastAsia"/>
        </w:rPr>
      </w:pPr>
    </w:p>
    <w:p w14:paraId="156001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午饭后，利亚姆和朋友迈克尔在屋里看着窗外。</w:t>
      </w:r>
    </w:p>
    <w:p w14:paraId="1F35DD4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“你看那些树！”利亚姆说，“都快被风吹弯了。”</w:t>
      </w:r>
    </w:p>
    <w:p w14:paraId="7077996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“刚才咱们在外面的时候，不也是这样吗？”迈克尔笑着回答。</w:t>
      </w:r>
    </w:p>
    <w:p w14:paraId="3744FA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“风太大了，根本没法打球。我都累了。咱们还是在屋里看电影吧。”利亚姆从背包里拿出一张电影光盘。</w:t>
      </w:r>
    </w:p>
    <w:p w14:paraId="6C53AA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这时，迈克尔的妈妈走过来收盘子。</w:t>
      </w:r>
    </w:p>
    <w:p w14:paraId="60C3D70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“抱歉，利亚姆，我答应过你妈妈，让你们多在外面活动，不是待在屋里看电影。我相信你们一定能想到别的玩法。”</w:t>
      </w:r>
    </w:p>
    <w:p w14:paraId="541C99F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“我有主意了！”迈克尔兴奋地说，“你带轮滑鞋来了吧？”</w:t>
      </w:r>
    </w:p>
    <w:p w14:paraId="684C10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不一会儿，两个男孩穿好轮滑鞋。迈克尔又从工具棚里拿出四把雪铲，递给利亚姆两把。</w:t>
      </w:r>
    </w:p>
    <w:p w14:paraId="492B2BB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“你疯了吗？”利亚姆假装打了他一下，“现在这么热，又没下雪！”</w:t>
      </w:r>
    </w:p>
    <w:p w14:paraId="18387AB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迈克尔神秘地笑了笑。</w:t>
      </w:r>
    </w:p>
    <w:p w14:paraId="49C7E47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来到车道上后，他高高举起雪铲。忽然，一阵强风吹来，迈克尔竟然像帆船一样滑了出去。</w:t>
      </w:r>
    </w:p>
    <w:p w14:paraId="149589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“快试试！”</w:t>
      </w:r>
    </w:p>
    <w:p w14:paraId="47D5F5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利亚姆照着做，可是什么也没发生。他只好顶着风艰难地走到迈克尔身边。就在这时，又一阵大风吹来，迈克尔再次飞快地滑了出去。</w:t>
      </w:r>
    </w:p>
    <w:p w14:paraId="763E5E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“你的轮滑鞋是不是长翅膀了？”利亚姆惊讶地说。</w:t>
      </w:r>
    </w:p>
    <w:p w14:paraId="51BE920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迈克尔笑着解释：</w:t>
      </w:r>
    </w:p>
    <w:p w14:paraId="16F5F1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“今天教会讲到《圣经》里说，神要赐给我们像鹰一样的翅膀。我就想到用雪铲接住风。关键不是自己拼命跑，而是让风来带动你。”</w:t>
      </w:r>
    </w:p>
    <w:p w14:paraId="743FF56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这时，妈妈拿着护膝走了过来。</w:t>
      </w:r>
    </w:p>
    <w:p w14:paraId="54B73C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“这让我想到耶稣。”她说，“救恩完全是祂为我们完成的。祂替我们承担罪，赐给我们新的生命。当我们疲惫、软弱、靠自己撑不下去的时候，祂会赐给我们力量。我们需要学习依靠祂，而不是单靠自己。”</w:t>
      </w:r>
    </w:p>
    <w:p w14:paraId="149BB5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“真酷！”利亚姆说。</w:t>
      </w:r>
    </w:p>
    <w:p w14:paraId="348E26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两个男孩戴好护膝，在风中快乐地滑了出去。</w:t>
      </w:r>
    </w:p>
    <w:p w14:paraId="4C79D887" w14:textId="77777777" w:rsidR="009F2E2A" w:rsidRDefault="009F2E2A" w:rsidP="009F2E2A">
      <w:pPr>
        <w:pStyle w:val="af3"/>
        <w:spacing w:after="0"/>
        <w:rPr>
          <w:rFonts w:ascii="楷体" w:eastAsia="楷体" w:hAnsi="楷体" w:cs="宋体" w:hint="eastAsia"/>
        </w:rPr>
      </w:pPr>
    </w:p>
    <w:p w14:paraId="7974841D"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反思问题</w:t>
      </w:r>
    </w:p>
    <w:p w14:paraId="05FD3AE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最近有没有什么事情让你感到疲惫、无力或灰心？</w:t>
      </w:r>
    </w:p>
    <w:p w14:paraId="5EC99F2F"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你是在靠自己的力量硬撑，还是愿意把重担交给主耶稣？</w:t>
      </w:r>
    </w:p>
    <w:p w14:paraId="77ECC42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你是否相信神能在软弱中赐给你新的力量？</w:t>
      </w:r>
    </w:p>
    <w:p w14:paraId="512E3CEC" w14:textId="77777777" w:rsidR="009F2E2A" w:rsidRDefault="009F2E2A" w:rsidP="009F2E2A">
      <w:pPr>
        <w:pStyle w:val="af3"/>
        <w:spacing w:after="0"/>
        <w:rPr>
          <w:rFonts w:ascii="楷体" w:eastAsia="楷体" w:hAnsi="楷体" w:cs="宋体" w:hint="eastAsia"/>
        </w:rPr>
      </w:pPr>
    </w:p>
    <w:p w14:paraId="75E41674"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lastRenderedPageBreak/>
        <w:t>今日金句</w:t>
      </w:r>
    </w:p>
    <w:p w14:paraId="4A3E4F7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“但那等候耶和华的，必重新得力；他们必如鹰展翅上腾；他们奔跑却不困倦，行走却不疲乏。”</w:t>
      </w:r>
    </w:p>
    <w:p w14:paraId="537C1EE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——《以赛亚书》40:31（和合本）</w:t>
      </w:r>
    </w:p>
    <w:p w14:paraId="5BB9D84F" w14:textId="77777777" w:rsidR="009F2E2A" w:rsidRDefault="009F2E2A" w:rsidP="009F2E2A">
      <w:pPr>
        <w:pStyle w:val="af3"/>
        <w:spacing w:after="0"/>
        <w:rPr>
          <w:rFonts w:ascii="楷体" w:eastAsia="楷体" w:hAnsi="楷体" w:cs="宋体" w:hint="eastAsia"/>
        </w:rPr>
      </w:pPr>
    </w:p>
    <w:p w14:paraId="03AC337B"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今日祷告</w:t>
      </w:r>
    </w:p>
    <w:p w14:paraId="003FB4E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270CA74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感谢祢知道我的软弱和疲惫。很多时候，我总想依靠自己的力量解决问题，却发现自己越来越累。</w:t>
      </w:r>
    </w:p>
    <w:p w14:paraId="2B7993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求祢帮助我学习信靠祢，把忧虑、压力和重担交在祢手中。感谢耶稣已经为我成就救恩，也应许每天赐给我新的力量。</w:t>
      </w:r>
    </w:p>
    <w:p w14:paraId="722BCF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当我感到灰心的时候，求祢扶持我；当我感到无助的时候，求祢引导我；当我感到疲惫的时候，求祢使我重新得力，像鹰一样展翅上腾。</w:t>
      </w:r>
    </w:p>
    <w:p w14:paraId="15C8E44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56EA1F47" w14:textId="77777777" w:rsidR="009F2E2A" w:rsidRDefault="009F2E2A" w:rsidP="009F2E2A">
      <w:pPr>
        <w:pStyle w:val="af3"/>
        <w:spacing w:after="0"/>
        <w:rPr>
          <w:rFonts w:ascii="楷体" w:eastAsia="楷体" w:hAnsi="楷体" w:cs="宋体" w:hint="eastAsia"/>
        </w:rPr>
      </w:pPr>
    </w:p>
    <w:p w14:paraId="6EBEDC6E"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经文全文（和合本）</w:t>
      </w:r>
    </w:p>
    <w:p w14:paraId="2B1B488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以赛亚书</w:t>
      </w:r>
      <w:r w:rsidRPr="00A3385B">
        <w:rPr>
          <w:rFonts w:ascii="Calibri" w:eastAsia="楷体" w:hAnsi="Calibri" w:cs="Calibri"/>
        </w:rPr>
        <w:t> </w:t>
      </w:r>
      <w:r w:rsidRPr="00A3385B">
        <w:rPr>
          <w:rFonts w:ascii="楷体" w:eastAsia="楷体" w:hAnsi="楷体" w:cs="宋体"/>
        </w:rPr>
        <w:t>40:28-31</w:t>
      </w:r>
    </w:p>
    <w:p w14:paraId="50BADB9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28</w:t>
      </w:r>
      <w:r w:rsidRPr="00A3385B">
        <w:rPr>
          <w:rFonts w:ascii="Calibri" w:eastAsia="楷体" w:hAnsi="Calibri" w:cs="Calibri"/>
        </w:rPr>
        <w:t> </w:t>
      </w:r>
      <w:r w:rsidRPr="00A3385B">
        <w:rPr>
          <w:rFonts w:ascii="楷体" w:eastAsia="楷体" w:hAnsi="楷体" w:cs="宋体"/>
        </w:rPr>
        <w:t>你岂不曾知道吗？你岂不曾听见吗？永在的　神耶和华，创造地极的主，并不疲乏，也不困倦；他的智慧无法测度。</w:t>
      </w:r>
    </w:p>
    <w:p w14:paraId="2B86A9D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29</w:t>
      </w:r>
      <w:r w:rsidRPr="00A3385B">
        <w:rPr>
          <w:rFonts w:ascii="Calibri" w:eastAsia="楷体" w:hAnsi="Calibri" w:cs="Calibri"/>
        </w:rPr>
        <w:t> </w:t>
      </w:r>
      <w:r w:rsidRPr="00A3385B">
        <w:rPr>
          <w:rFonts w:ascii="楷体" w:eastAsia="楷体" w:hAnsi="楷体" w:cs="宋体"/>
        </w:rPr>
        <w:t>疲乏的，他赐能力；软弱的，他加力量。</w:t>
      </w:r>
    </w:p>
    <w:p w14:paraId="682F48B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30</w:t>
      </w:r>
      <w:r w:rsidRPr="00A3385B">
        <w:rPr>
          <w:rFonts w:ascii="Calibri" w:eastAsia="楷体" w:hAnsi="Calibri" w:cs="Calibri"/>
        </w:rPr>
        <w:t> </w:t>
      </w:r>
      <w:r w:rsidRPr="00A3385B">
        <w:rPr>
          <w:rFonts w:ascii="楷体" w:eastAsia="楷体" w:hAnsi="楷体" w:cs="宋体"/>
        </w:rPr>
        <w:t>就是少年人也要疲乏困倦；强壮的也必全然跌倒。</w:t>
      </w:r>
    </w:p>
    <w:p w14:paraId="7906897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31</w:t>
      </w:r>
      <w:r w:rsidRPr="00A3385B">
        <w:rPr>
          <w:rFonts w:ascii="Calibri" w:eastAsia="楷体" w:hAnsi="Calibri" w:cs="Calibri"/>
        </w:rPr>
        <w:t> </w:t>
      </w:r>
      <w:r w:rsidRPr="00A3385B">
        <w:rPr>
          <w:rFonts w:ascii="楷体" w:eastAsia="楷体" w:hAnsi="楷体" w:cs="宋体"/>
        </w:rPr>
        <w:t>但那等候耶和华的，必重新得力；他们必如鹰展翅上腾；他们奔跑却不困倦，行走却不疲乏。</w:t>
      </w:r>
    </w:p>
    <w:p w14:paraId="0AD4C8BE"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025D626"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09" w:name="_Toc234493133"/>
      <w:bookmarkStart w:id="110" w:name="_Toc234493387"/>
      <w:r w:rsidRPr="00FA32EE">
        <w:rPr>
          <w:rFonts w:ascii="楷体" w:eastAsia="楷体" w:hAnsi="楷体" w:cs="Times New Roman"/>
          <w:b/>
          <w:bCs/>
          <w:color w:val="0F4761" w:themeColor="accent1" w:themeShade="BF"/>
          <w:sz w:val="24"/>
        </w:rPr>
        <w:lastRenderedPageBreak/>
        <w:t>为艾莉发声</w:t>
      </w:r>
      <w:bookmarkEnd w:id="109"/>
      <w:bookmarkEnd w:id="110"/>
    </w:p>
    <w:p w14:paraId="66954153" w14:textId="77777777" w:rsidR="009F2E2A" w:rsidRPr="00FA32EE" w:rsidRDefault="009F2E2A" w:rsidP="009F2E2A">
      <w:pPr>
        <w:pStyle w:val="af3"/>
        <w:spacing w:after="0"/>
        <w:rPr>
          <w:rFonts w:ascii="Calibri" w:eastAsia="楷体" w:hAnsi="Calibri" w:cs="Calibri"/>
          <w:b/>
          <w:bCs/>
        </w:rPr>
      </w:pPr>
      <w:r w:rsidRPr="00FA32EE">
        <w:rPr>
          <w:rFonts w:ascii="Calibri" w:eastAsia="楷体" w:hAnsi="Calibri" w:cs="Calibri"/>
          <w:b/>
          <w:bCs/>
        </w:rPr>
        <w:t> 2026</w:t>
      </w:r>
      <w:r w:rsidRPr="00FA32EE">
        <w:rPr>
          <w:rFonts w:ascii="Calibri" w:eastAsia="楷体" w:hAnsi="Calibri" w:cs="Calibri"/>
          <w:b/>
          <w:bCs/>
        </w:rPr>
        <w:t>年</w:t>
      </w:r>
      <w:r w:rsidRPr="00FA32EE">
        <w:rPr>
          <w:rFonts w:ascii="Calibri" w:eastAsia="楷体" w:hAnsi="Calibri" w:cs="Calibri"/>
          <w:b/>
          <w:bCs/>
        </w:rPr>
        <w:t>6</w:t>
      </w:r>
      <w:r w:rsidRPr="00FA32EE">
        <w:rPr>
          <w:rFonts w:ascii="Calibri" w:eastAsia="楷体" w:hAnsi="Calibri" w:cs="Calibri"/>
          <w:b/>
          <w:bCs/>
        </w:rPr>
        <w:t>月</w:t>
      </w:r>
      <w:r w:rsidRPr="00FA32EE">
        <w:rPr>
          <w:rFonts w:ascii="Calibri" w:eastAsia="楷体" w:hAnsi="Calibri" w:cs="Calibri"/>
          <w:b/>
          <w:bCs/>
        </w:rPr>
        <w:t>25</w:t>
      </w:r>
      <w:r w:rsidRPr="00FA32EE">
        <w:rPr>
          <w:rFonts w:ascii="Calibri" w:eastAsia="楷体" w:hAnsi="Calibri" w:cs="Calibri"/>
          <w:b/>
          <w:bCs/>
        </w:rPr>
        <w:t>日（星期四）</w:t>
      </w:r>
    </w:p>
    <w:p w14:paraId="06F7FEF9" w14:textId="77777777" w:rsidR="009F2E2A" w:rsidRPr="00FA32EE" w:rsidRDefault="009F2E2A" w:rsidP="009F2E2A">
      <w:pPr>
        <w:pStyle w:val="af3"/>
        <w:spacing w:after="0"/>
        <w:rPr>
          <w:rFonts w:ascii="楷体" w:eastAsia="楷体" w:hAnsi="楷体" w:cs="宋体" w:hint="eastAsia"/>
          <w:b/>
          <w:bCs/>
        </w:rPr>
      </w:pPr>
      <w:r w:rsidRPr="00FA32EE">
        <w:rPr>
          <w:rFonts w:ascii="Calibri" w:eastAsia="楷体" w:hAnsi="Calibri" w:cs="Calibri"/>
          <w:b/>
          <w:bCs/>
        </w:rPr>
        <w:t> </w:t>
      </w:r>
      <w:r w:rsidRPr="00FA32EE">
        <w:rPr>
          <w:rFonts w:ascii="楷体" w:eastAsia="楷体" w:hAnsi="楷体" w:cs="宋体"/>
          <w:b/>
          <w:bCs/>
        </w:rPr>
        <w:t>经文阅读</w:t>
      </w:r>
      <w:r w:rsidRPr="00FA32EE">
        <w:rPr>
          <w:rFonts w:ascii="楷体" w:eastAsia="楷体" w:hAnsi="楷体" w:cs="宋体" w:hint="eastAsia"/>
          <w:b/>
          <w:bCs/>
        </w:rPr>
        <w:t>：</w:t>
      </w:r>
      <w:r w:rsidRPr="00FA32EE">
        <w:rPr>
          <w:rFonts w:ascii="楷体" w:eastAsia="楷体" w:hAnsi="楷体" w:cs="宋体"/>
          <w:b/>
          <w:bCs/>
        </w:rPr>
        <w:t>罗马书</w:t>
      </w:r>
      <w:r w:rsidRPr="00FA32EE">
        <w:rPr>
          <w:rFonts w:ascii="Calibri" w:eastAsia="楷体" w:hAnsi="Calibri" w:cs="Calibri"/>
          <w:b/>
          <w:bCs/>
        </w:rPr>
        <w:t> </w:t>
      </w:r>
      <w:r w:rsidRPr="00FA32EE">
        <w:rPr>
          <w:rFonts w:ascii="楷体" w:eastAsia="楷体" w:hAnsi="楷体" w:cs="宋体"/>
          <w:b/>
          <w:bCs/>
        </w:rPr>
        <w:t>12:4-8</w:t>
      </w:r>
    </w:p>
    <w:p w14:paraId="72FD468F" w14:textId="77777777" w:rsidR="009F2E2A" w:rsidRDefault="009F2E2A" w:rsidP="009F2E2A">
      <w:pPr>
        <w:pStyle w:val="af3"/>
        <w:spacing w:after="0"/>
        <w:rPr>
          <w:rFonts w:ascii="楷体" w:eastAsia="楷体" w:hAnsi="楷体" w:cs="宋体" w:hint="eastAsia"/>
        </w:rPr>
      </w:pPr>
    </w:p>
    <w:p w14:paraId="7988CD5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达伦看到自己最喜欢的棒球队吉祥物正朝他们走来，高兴地笑了起来。</w:t>
      </w:r>
    </w:p>
    <w:p w14:paraId="10396F8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“快看，艾莉！”他兴奋地喊道。</w:t>
      </w:r>
    </w:p>
    <w:p w14:paraId="06782C1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可是，当吉祥物和达伦击掌之后，却直接从坐在轮椅上的妹妹艾莉身边走过去，连看都没有看她一眼。</w:t>
      </w:r>
    </w:p>
    <w:p w14:paraId="4B4041F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达伦一下子生气了。</w:t>
      </w:r>
    </w:p>
    <w:p w14:paraId="7B2FE29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“喂！”他朝吉祥物喊道，“你没有跟我妹妹打招呼！”</w:t>
      </w:r>
    </w:p>
    <w:p w14:paraId="7713D13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姑姑轻轻拍了拍他的手臂。</w:t>
      </w:r>
    </w:p>
    <w:p w14:paraId="4E4DB3E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“走吧，我们进去。”</w:t>
      </w:r>
    </w:p>
    <w:p w14:paraId="15FB49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妈妈推着艾莉的轮椅，大家一起往球场走去。</w:t>
      </w:r>
    </w:p>
    <w:p w14:paraId="644785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“他太没礼貌了！”达伦气愤地说，“艾莉特别喜欢他，所以妈妈今天才特地带我们来看比赛。他怎么能就这样走过去？好像根本没看见她一样。”</w:t>
      </w:r>
    </w:p>
    <w:p w14:paraId="26E172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姑姑温柔地说：</w:t>
      </w:r>
    </w:p>
    <w:p w14:paraId="31F675D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“因为他不像你一样了解艾莉。他不知道她其实很想跟他互动。”</w:t>
      </w:r>
    </w:p>
    <w:p w14:paraId="571337D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“可是她刚才一直在动来动去啊！”达伦说，“她一兴奋就会这样。如果她能说话，她一定会大声喊他的名字。”</w:t>
      </w:r>
    </w:p>
    <w:p w14:paraId="1751BC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“可是别人不知道她这样是在表达开心。”姑姑解释道，“只有你知道，因为你了解你的妹妹。所以，你就是最适合替她发声的人。”</w:t>
      </w:r>
    </w:p>
    <w:p w14:paraId="35C69BD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这时，妈妈拿着球票转过身来说：</w:t>
      </w:r>
    </w:p>
    <w:p w14:paraId="1F5533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“其实，我们每个人都可以替艾莉，也替像她这样的人发声。因为我们认识她、了解她，所以神可以借着我们，让别人重新认识她。”</w:t>
      </w:r>
    </w:p>
    <w:p w14:paraId="22AFA39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姑姑接着说：</w:t>
      </w:r>
    </w:p>
    <w:p w14:paraId="4722E8D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“不过，我们也需要有耐心。我们和艾莉一起生活了很多年，所以知道她的特别；但别人只和她短暂接触，自然不了解她。神把艾莉放在我们家里，是一种特别的祝福。”</w:t>
      </w:r>
    </w:p>
    <w:p w14:paraId="214A461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大家走进热闹的球场。</w:t>
      </w:r>
    </w:p>
    <w:p w14:paraId="396E86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姑姑搂着达伦的肩膀，说：</w:t>
      </w:r>
    </w:p>
    <w:p w14:paraId="6034D4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“你愿意为妹妹说话，这真的很好。这不仅证明你爱她，也帮助别人看见——神同样深爱着她。”</w:t>
      </w:r>
    </w:p>
    <w:p w14:paraId="65C782B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达伦环顾四周，没有看到任何一个像艾莉一样坐着特殊轮椅的人。</w:t>
      </w:r>
    </w:p>
    <w:p w14:paraId="31EF7EA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他慢慢点了点头。</w:t>
      </w:r>
    </w:p>
    <w:p w14:paraId="4BD9A48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他想起主日学老师曾说过：神赐给每位基督徒不同的属灵恩赐，为的是彼此服事，彰显耶稣的爱。</w:t>
      </w:r>
    </w:p>
    <w:p w14:paraId="7789B82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也许，替妹妹发声，就是神赐给他的恩赐之一。</w:t>
      </w:r>
    </w:p>
    <w:p w14:paraId="796B1D63" w14:textId="77777777" w:rsidR="009F2E2A" w:rsidRDefault="009F2E2A" w:rsidP="009F2E2A">
      <w:pPr>
        <w:pStyle w:val="af3"/>
        <w:spacing w:after="0"/>
        <w:rPr>
          <w:rFonts w:ascii="楷体" w:eastAsia="楷体" w:hAnsi="楷体" w:cs="宋体" w:hint="eastAsia"/>
        </w:rPr>
      </w:pPr>
    </w:p>
    <w:p w14:paraId="1D53622B"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lastRenderedPageBreak/>
        <w:t>反思问题</w:t>
      </w:r>
    </w:p>
    <w:p w14:paraId="22E9C132"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神有没有赐给你一些特别的恩赐，可以帮助身边的人？</w:t>
      </w:r>
    </w:p>
    <w:p w14:paraId="7CA57021"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当你看到弱势群体、残障人士或被忽略的人时，你是否愿意主动关心、为他们发声？</w:t>
      </w:r>
    </w:p>
    <w:p w14:paraId="71CBA17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今天，你可以怎样成为耶稣爱的见证，把祂的爱带给别人？</w:t>
      </w:r>
    </w:p>
    <w:p w14:paraId="2BFD44D8" w14:textId="77777777" w:rsidR="009F2E2A" w:rsidRDefault="009F2E2A" w:rsidP="009F2E2A">
      <w:pPr>
        <w:pStyle w:val="af3"/>
        <w:spacing w:after="0"/>
        <w:rPr>
          <w:rFonts w:ascii="楷体" w:eastAsia="楷体" w:hAnsi="楷体" w:cs="宋体" w:hint="eastAsia"/>
        </w:rPr>
      </w:pPr>
    </w:p>
    <w:p w14:paraId="2E46CF63"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今日金句</w:t>
      </w:r>
    </w:p>
    <w:p w14:paraId="6D8ED64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“各人要照所得的恩赐彼此服事，作　神百般恩赐的好管家。”</w:t>
      </w:r>
    </w:p>
    <w:p w14:paraId="1BBFC01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——《彼得前书》4:10（和合本）</w:t>
      </w:r>
    </w:p>
    <w:p w14:paraId="2639A2F4" w14:textId="77777777" w:rsidR="009F2E2A" w:rsidRDefault="009F2E2A" w:rsidP="009F2E2A">
      <w:pPr>
        <w:pStyle w:val="af3"/>
        <w:spacing w:after="0"/>
        <w:rPr>
          <w:rFonts w:ascii="楷体" w:eastAsia="楷体" w:hAnsi="楷体" w:cs="宋体" w:hint="eastAsia"/>
        </w:rPr>
      </w:pPr>
    </w:p>
    <w:p w14:paraId="0C2D27A3"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今日祷告</w:t>
      </w:r>
    </w:p>
    <w:p w14:paraId="3B5646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77CDE0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感谢祢创造每一个人，也深爱每一个人，无论他们是否健康、强壮，或是否与别人不同。</w:t>
      </w:r>
    </w:p>
    <w:p w14:paraId="302C0B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谢谢祢赐给我独特的恩赐和能力。求祢帮助我，不只顾念自己，也留心那些容易被忽略、被误解的人。</w:t>
      </w:r>
    </w:p>
    <w:p w14:paraId="24D2CF2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求祢赐给我一颗充满怜悯和勇气的心，当别人无法表达自己的时候，我愿意成为他们的声音；当别人需要帮助的时候，我愿意伸出双手。</w:t>
      </w:r>
    </w:p>
    <w:p w14:paraId="4660EFC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愿我所说的话、所做的事，都能彰显耶稣的爱，使更多人认识祢、经历祢。</w:t>
      </w:r>
    </w:p>
    <w:p w14:paraId="0FDB16A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6302014D" w14:textId="77777777" w:rsidR="009F2E2A" w:rsidRDefault="009F2E2A" w:rsidP="009F2E2A">
      <w:pPr>
        <w:pStyle w:val="af3"/>
        <w:spacing w:after="0"/>
        <w:rPr>
          <w:rFonts w:ascii="楷体" w:eastAsia="楷体" w:hAnsi="楷体" w:cs="宋体" w:hint="eastAsia"/>
        </w:rPr>
      </w:pPr>
    </w:p>
    <w:p w14:paraId="5EF8DCFC" w14:textId="77777777" w:rsidR="009F2E2A" w:rsidRPr="00FA32EE" w:rsidRDefault="009F2E2A" w:rsidP="009F2E2A">
      <w:pPr>
        <w:pStyle w:val="af3"/>
        <w:spacing w:after="0"/>
        <w:rPr>
          <w:rFonts w:ascii="楷体" w:eastAsia="楷体" w:hAnsi="楷体" w:cs="宋体" w:hint="eastAsia"/>
          <w:b/>
          <w:bCs/>
        </w:rPr>
      </w:pPr>
      <w:r w:rsidRPr="00FA32EE">
        <w:rPr>
          <w:rFonts w:ascii="楷体" w:eastAsia="楷体" w:hAnsi="楷体" w:cs="宋体"/>
          <w:b/>
          <w:bCs/>
        </w:rPr>
        <w:t>经文阅读（和合本）</w:t>
      </w:r>
    </w:p>
    <w:p w14:paraId="0C428C9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罗马书</w:t>
      </w:r>
      <w:r w:rsidRPr="00A3385B">
        <w:rPr>
          <w:rFonts w:ascii="Calibri" w:eastAsia="楷体" w:hAnsi="Calibri" w:cs="Calibri"/>
        </w:rPr>
        <w:t> </w:t>
      </w:r>
      <w:r w:rsidRPr="00A3385B">
        <w:rPr>
          <w:rFonts w:ascii="楷体" w:eastAsia="楷体" w:hAnsi="楷体" w:cs="宋体"/>
        </w:rPr>
        <w:t>12:4-8</w:t>
      </w:r>
    </w:p>
    <w:p w14:paraId="7019071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正如我们一个身子上有好些肢体，肢体也不都是一样的用处。</w:t>
      </w:r>
    </w:p>
    <w:p w14:paraId="0B314B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5</w:t>
      </w:r>
      <w:r w:rsidRPr="00A3385B">
        <w:rPr>
          <w:rFonts w:ascii="Calibri" w:eastAsia="楷体" w:hAnsi="Calibri" w:cs="Calibri"/>
        </w:rPr>
        <w:t> </w:t>
      </w:r>
      <w:r w:rsidRPr="00A3385B">
        <w:rPr>
          <w:rFonts w:ascii="楷体" w:eastAsia="楷体" w:hAnsi="楷体" w:cs="宋体"/>
        </w:rPr>
        <w:t>我们这许多人，在基督里成为一身，互相联络作肢体，也是如此。</w:t>
      </w:r>
    </w:p>
    <w:p w14:paraId="7D39BB4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6</w:t>
      </w:r>
      <w:r w:rsidRPr="00A3385B">
        <w:rPr>
          <w:rFonts w:ascii="Calibri" w:eastAsia="楷体" w:hAnsi="Calibri" w:cs="Calibri"/>
        </w:rPr>
        <w:t> </w:t>
      </w:r>
      <w:r w:rsidRPr="00A3385B">
        <w:rPr>
          <w:rFonts w:ascii="楷体" w:eastAsia="楷体" w:hAnsi="楷体" w:cs="宋体"/>
        </w:rPr>
        <w:t>按我们所得的恩赐，各有不同。或说预言，就当照着信心的程度说预言；</w:t>
      </w:r>
    </w:p>
    <w:p w14:paraId="2AD17A6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7</w:t>
      </w:r>
      <w:r w:rsidRPr="00A3385B">
        <w:rPr>
          <w:rFonts w:ascii="Calibri" w:eastAsia="楷体" w:hAnsi="Calibri" w:cs="Calibri"/>
        </w:rPr>
        <w:t> </w:t>
      </w:r>
      <w:r w:rsidRPr="00A3385B">
        <w:rPr>
          <w:rFonts w:ascii="楷体" w:eastAsia="楷体" w:hAnsi="楷体" w:cs="宋体"/>
        </w:rPr>
        <w:t>或作执事，就当专一执事；或作教导的，就当专一教导；</w:t>
      </w:r>
    </w:p>
    <w:p w14:paraId="415116C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8</w:t>
      </w:r>
      <w:r w:rsidRPr="00A3385B">
        <w:rPr>
          <w:rFonts w:ascii="Calibri" w:eastAsia="楷体" w:hAnsi="Calibri" w:cs="Calibri"/>
        </w:rPr>
        <w:t> </w:t>
      </w:r>
      <w:r w:rsidRPr="00A3385B">
        <w:rPr>
          <w:rFonts w:ascii="楷体" w:eastAsia="楷体" w:hAnsi="楷体" w:cs="宋体"/>
        </w:rPr>
        <w:t>或作劝化的，就当专一劝化；施舍的，就当诚实；治理的，就当殷勤；怜悯人的，就当甘心。</w:t>
      </w:r>
    </w:p>
    <w:p w14:paraId="5EE3E94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愿神帮助我们发现并善用祂所赐的恩赐，不论大小，都能成为祂爱的器皿，为他人带来安慰、鼓励和盼望。</w:t>
      </w:r>
    </w:p>
    <w:p w14:paraId="6879DF00"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66CED66"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1" w:name="_Toc234493134"/>
      <w:bookmarkStart w:id="112" w:name="_Toc234493388"/>
      <w:r w:rsidRPr="00FA32EE">
        <w:rPr>
          <w:rFonts w:ascii="楷体" w:eastAsia="楷体" w:hAnsi="楷体" w:cs="Times New Roman"/>
          <w:b/>
          <w:bCs/>
          <w:color w:val="0F4761" w:themeColor="accent1" w:themeShade="BF"/>
          <w:sz w:val="24"/>
        </w:rPr>
        <w:lastRenderedPageBreak/>
        <w:t>调味后的祝福</w:t>
      </w:r>
      <w:bookmarkEnd w:id="111"/>
      <w:bookmarkEnd w:id="112"/>
    </w:p>
    <w:p w14:paraId="3BDC3932" w14:textId="77777777" w:rsidR="009F2E2A" w:rsidRPr="00FA32EE" w:rsidRDefault="009F2E2A" w:rsidP="009F2E2A">
      <w:pPr>
        <w:pStyle w:val="af3"/>
        <w:spacing w:after="0"/>
        <w:rPr>
          <w:rFonts w:ascii="楷体" w:eastAsia="楷体" w:hAnsi="楷体" w:cs="宋体" w:hint="eastAsia"/>
          <w:b/>
          <w:bCs/>
        </w:rPr>
      </w:pPr>
      <w:r w:rsidRPr="00FA32EE">
        <w:rPr>
          <w:rFonts w:ascii="Calibri" w:eastAsia="楷体" w:hAnsi="Calibri" w:cs="Calibri"/>
          <w:b/>
          <w:bCs/>
        </w:rPr>
        <w:t> </w:t>
      </w:r>
      <w:r w:rsidRPr="00FA32EE">
        <w:rPr>
          <w:rFonts w:ascii="楷体" w:eastAsia="楷体" w:hAnsi="楷体" w:cs="宋体"/>
          <w:b/>
          <w:bCs/>
        </w:rPr>
        <w:t>2026年6月26日（星期五）</w:t>
      </w:r>
    </w:p>
    <w:p w14:paraId="0A8B1686" w14:textId="77777777" w:rsidR="009F2E2A" w:rsidRPr="00FA32EE" w:rsidRDefault="009F2E2A" w:rsidP="009F2E2A">
      <w:pPr>
        <w:pStyle w:val="af3"/>
        <w:spacing w:after="0"/>
        <w:rPr>
          <w:rFonts w:ascii="楷体" w:eastAsia="楷体" w:hAnsi="楷体" w:cs="宋体" w:hint="eastAsia"/>
          <w:b/>
          <w:bCs/>
        </w:rPr>
      </w:pPr>
      <w:r w:rsidRPr="00FA32EE">
        <w:rPr>
          <w:rFonts w:ascii="Calibri" w:eastAsia="楷体" w:hAnsi="Calibri" w:cs="Calibri"/>
          <w:b/>
          <w:bCs/>
        </w:rPr>
        <w:t> </w:t>
      </w:r>
      <w:r w:rsidRPr="00FA32EE">
        <w:rPr>
          <w:rFonts w:ascii="楷体" w:eastAsia="楷体" w:hAnsi="楷体" w:cs="宋体"/>
          <w:b/>
          <w:bCs/>
        </w:rPr>
        <w:t>经文阅读</w:t>
      </w:r>
      <w:r w:rsidRPr="00FA32EE">
        <w:rPr>
          <w:rFonts w:ascii="楷体" w:eastAsia="楷体" w:hAnsi="楷体" w:cs="宋体" w:hint="eastAsia"/>
          <w:b/>
          <w:bCs/>
        </w:rPr>
        <w:t>：</w:t>
      </w:r>
      <w:r w:rsidRPr="00FA32EE">
        <w:rPr>
          <w:rFonts w:ascii="楷体" w:eastAsia="楷体" w:hAnsi="楷体" w:cs="宋体"/>
          <w:b/>
          <w:bCs/>
        </w:rPr>
        <w:t>马太福音</w:t>
      </w:r>
      <w:r w:rsidRPr="00FA32EE">
        <w:rPr>
          <w:rFonts w:ascii="Calibri" w:eastAsia="楷体" w:hAnsi="Calibri" w:cs="Calibri"/>
          <w:b/>
          <w:bCs/>
        </w:rPr>
        <w:t> </w:t>
      </w:r>
      <w:r w:rsidRPr="00FA32EE">
        <w:rPr>
          <w:rFonts w:ascii="楷体" w:eastAsia="楷体" w:hAnsi="楷体" w:cs="宋体"/>
          <w:b/>
          <w:bCs/>
        </w:rPr>
        <w:t>5:13-16</w:t>
      </w:r>
    </w:p>
    <w:p w14:paraId="14EBC09D" w14:textId="77777777" w:rsidR="009F2E2A" w:rsidRDefault="009F2E2A" w:rsidP="009F2E2A">
      <w:pPr>
        <w:pStyle w:val="af3"/>
        <w:spacing w:after="0"/>
        <w:rPr>
          <w:rFonts w:ascii="楷体" w:eastAsia="楷体" w:hAnsi="楷体" w:cs="宋体" w:hint="eastAsia"/>
        </w:rPr>
      </w:pPr>
    </w:p>
    <w:p w14:paraId="334907C6" w14:textId="77777777" w:rsidR="009F2E2A" w:rsidRDefault="009F2E2A" w:rsidP="009F2E2A">
      <w:pPr>
        <w:pStyle w:val="af3"/>
        <w:spacing w:after="0"/>
        <w:rPr>
          <w:rFonts w:ascii="楷体" w:eastAsia="楷体" w:hAnsi="楷体" w:cs="宋体" w:hint="eastAsia"/>
        </w:rPr>
      </w:pPr>
      <w:r w:rsidRPr="00A3385B">
        <w:rPr>
          <w:rFonts w:ascii="Calibri" w:eastAsia="楷体" w:hAnsi="Calibri" w:cs="Calibri"/>
        </w:rPr>
        <w:t> </w:t>
      </w:r>
      <w:r w:rsidRPr="00A3385B">
        <w:rPr>
          <w:rFonts w:ascii="楷体" w:eastAsia="楷体" w:hAnsi="楷体" w:cs="宋体"/>
        </w:rPr>
        <w:t>“劳拉姨妈，您在做什么呀？”</w:t>
      </w:r>
    </w:p>
    <w:p w14:paraId="13BC0E6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黛布爬上小凳子，好奇地看着姨妈把柠檬皮刨成细丝，撒进装着蓝莓松饼面糊的大碗里。</w:t>
      </w:r>
    </w:p>
    <w:p w14:paraId="30802B6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“您不是说今天要做蓝莓松饼吗？怎么还放柠檬皮？”黛布皱起了眉头。</w:t>
      </w:r>
    </w:p>
    <w:p w14:paraId="400CEC0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劳拉姨妈笑着说：</w:t>
      </w:r>
    </w:p>
    <w:p w14:paraId="4AC870F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“这是我的秘密配方。”</w:t>
      </w:r>
    </w:p>
    <w:p w14:paraId="06A256B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黛布还是一脸疑惑。</w:t>
      </w:r>
    </w:p>
    <w:p w14:paraId="1CE5CA6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“可是，没有人会直接吃柠檬皮啊！”</w:t>
      </w:r>
    </w:p>
    <w:p w14:paraId="3691B68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姨妈笑出了声。</w:t>
      </w:r>
    </w:p>
    <w:p w14:paraId="0F14BB0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“当然不会直接吃。”她一边把盐量好，一边说，“也没有人会拿着一茶匙盐直接吃呀！”</w:t>
      </w:r>
    </w:p>
    <w:p w14:paraId="2957CE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黛布忍不住笑了。</w:t>
      </w:r>
    </w:p>
    <w:p w14:paraId="28A4EDA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“那可太难吃了！”</w:t>
      </w:r>
    </w:p>
    <w:p w14:paraId="5A3E0A7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姨妈一边搅拌面糊，一边解释：</w:t>
      </w:r>
    </w:p>
    <w:p w14:paraId="192364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“柠檬皮和盐虽然都不能单独吃，但它们都是调味料，可以让松饼变得更加美味。”</w:t>
      </w:r>
    </w:p>
    <w:p w14:paraId="7DD9E93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黛布托着下巴说：</w:t>
      </w:r>
    </w:p>
    <w:p w14:paraId="2BD578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“我还是不太明白……就像我也不明白，耶稣为什么说我们是‘世上的盐’。”</w:t>
      </w:r>
    </w:p>
    <w:p w14:paraId="378E716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劳拉姨妈擦了擦手，说：</w:t>
      </w:r>
    </w:p>
    <w:p w14:paraId="6EA03AF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“人也可以像盐一样发挥作用。作为跟随耶稣的人，我们可以倚靠祂，把祂的真理和爱融入我们的言语和行为中。”</w:t>
      </w:r>
    </w:p>
    <w:p w14:paraId="14027CA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她把面糊舀进松饼模具里，继续说道：</w:t>
      </w:r>
    </w:p>
    <w:p w14:paraId="3E740C2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“当我们这样做的时候，就像是在我们的生活里加入了一种特别的‘调味料’——信心。我们的言语和行为，会因为神的恩典而更加美好。”</w:t>
      </w:r>
    </w:p>
    <w:p w14:paraId="0503CC1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黛布眼睛一亮。</w:t>
      </w:r>
    </w:p>
    <w:p w14:paraId="7DB9CC4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“我懂了！如果我的言语和行为都能表现出我对耶稣的信心，就像盐给食物增添味道一样，我也能给别人带去祝福。”</w:t>
      </w:r>
    </w:p>
    <w:p w14:paraId="5BDF6B0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她跳下凳子，帮姨妈打开烤箱门。</w:t>
      </w:r>
    </w:p>
    <w:p w14:paraId="251AE43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“可是，我怎么知道自己有没有做好呢？”</w:t>
      </w:r>
    </w:p>
    <w:p w14:paraId="13B1A3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姨妈把松饼放进烤箱，笑着回答：</w:t>
      </w:r>
    </w:p>
    <w:p w14:paraId="20CF464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“很简单。当你的言语和行为符合圣经的教导，并充满耶稣向我们显明的恩慈和爱时，无论你走到哪里，都会留下祝福的痕迹。”</w:t>
      </w:r>
    </w:p>
    <w:p w14:paraId="4AC7EEB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黛布开心地说：</w:t>
      </w:r>
    </w:p>
    <w:p w14:paraId="731D523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“我也想成为别人的祝福！”</w:t>
      </w:r>
    </w:p>
    <w:p w14:paraId="46E81E9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她走到水槽边，拿起抹布，把台面上的面糊擦干净。</w:t>
      </w:r>
    </w:p>
    <w:p w14:paraId="51EA3E3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“这样有没有给您的今天增添一点‘味道’呢？”</w:t>
      </w:r>
    </w:p>
    <w:p w14:paraId="226219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劳拉姨妈微笑着抱住她。</w:t>
      </w:r>
    </w:p>
    <w:p w14:paraId="28859CE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“当然有，这是我今天最美好的祝福。”</w:t>
      </w:r>
    </w:p>
    <w:p w14:paraId="28E211CE" w14:textId="77777777" w:rsidR="009F2E2A" w:rsidRDefault="009F2E2A" w:rsidP="009F2E2A">
      <w:pPr>
        <w:pStyle w:val="af3"/>
        <w:spacing w:after="0"/>
        <w:rPr>
          <w:rFonts w:ascii="楷体" w:eastAsia="楷体" w:hAnsi="楷体" w:cs="宋体" w:hint="eastAsia"/>
        </w:rPr>
      </w:pPr>
    </w:p>
    <w:p w14:paraId="03D1E049" w14:textId="77777777" w:rsidR="009F2E2A" w:rsidRPr="001A6491" w:rsidRDefault="009F2E2A" w:rsidP="009F2E2A">
      <w:pPr>
        <w:pStyle w:val="af3"/>
        <w:spacing w:after="0"/>
        <w:rPr>
          <w:rFonts w:ascii="楷体" w:eastAsia="楷体" w:hAnsi="楷体" w:cs="宋体" w:hint="eastAsia"/>
          <w:b/>
          <w:bCs/>
        </w:rPr>
      </w:pPr>
      <w:r w:rsidRPr="001A6491">
        <w:rPr>
          <w:rFonts w:ascii="楷体" w:eastAsia="楷体" w:hAnsi="楷体" w:cs="宋体"/>
          <w:b/>
          <w:bCs/>
        </w:rPr>
        <w:t>反思问题</w:t>
      </w:r>
    </w:p>
    <w:p w14:paraId="2595F8D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我的言语和行为，是否能让别人感受到耶稣的爱？</w:t>
      </w:r>
    </w:p>
    <w:p w14:paraId="0577D29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今天，我有没有用一句鼓励的话、一个善意的行动，成为别人的祝福？</w:t>
      </w:r>
    </w:p>
    <w:p w14:paraId="60D6516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我愿意让神每天“调味”我的生命，使我活出恩典和爱吗？</w:t>
      </w:r>
    </w:p>
    <w:p w14:paraId="18FCD95F" w14:textId="77777777" w:rsidR="009F2E2A" w:rsidRDefault="009F2E2A" w:rsidP="009F2E2A">
      <w:pPr>
        <w:pStyle w:val="af3"/>
        <w:spacing w:after="0"/>
        <w:rPr>
          <w:rFonts w:ascii="楷体" w:eastAsia="楷体" w:hAnsi="楷体" w:cs="宋体" w:hint="eastAsia"/>
        </w:rPr>
      </w:pPr>
    </w:p>
    <w:p w14:paraId="372BD0E7" w14:textId="77777777" w:rsidR="009F2E2A" w:rsidRPr="001A6491" w:rsidRDefault="009F2E2A" w:rsidP="009F2E2A">
      <w:pPr>
        <w:pStyle w:val="af3"/>
        <w:spacing w:after="0"/>
        <w:rPr>
          <w:rFonts w:ascii="楷体" w:eastAsia="楷体" w:hAnsi="楷体" w:cs="宋体" w:hint="eastAsia"/>
          <w:b/>
          <w:bCs/>
        </w:rPr>
      </w:pPr>
      <w:r w:rsidRPr="001A6491">
        <w:rPr>
          <w:rFonts w:ascii="楷体" w:eastAsia="楷体" w:hAnsi="楷体" w:cs="宋体"/>
          <w:b/>
          <w:bCs/>
        </w:rPr>
        <w:t>今日金句</w:t>
      </w:r>
    </w:p>
    <w:p w14:paraId="26F9FB05"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“你们的言语要常常带着和气，好像用盐调和，就可知道该怎样回答各人。”</w:t>
      </w:r>
    </w:p>
    <w:p w14:paraId="5F1FC52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——《歌罗西书》4:6（和合本）</w:t>
      </w:r>
    </w:p>
    <w:p w14:paraId="60DA8CC8" w14:textId="77777777" w:rsidR="009F2E2A" w:rsidRDefault="009F2E2A" w:rsidP="009F2E2A">
      <w:pPr>
        <w:pStyle w:val="af3"/>
        <w:spacing w:after="0"/>
        <w:rPr>
          <w:rFonts w:ascii="楷体" w:eastAsia="楷体" w:hAnsi="楷体" w:cs="宋体" w:hint="eastAsia"/>
        </w:rPr>
      </w:pPr>
    </w:p>
    <w:p w14:paraId="3B57AFEB" w14:textId="77777777" w:rsidR="009F2E2A" w:rsidRPr="001A6491" w:rsidRDefault="009F2E2A" w:rsidP="009F2E2A">
      <w:pPr>
        <w:pStyle w:val="af3"/>
        <w:spacing w:after="0"/>
        <w:rPr>
          <w:rFonts w:ascii="楷体" w:eastAsia="楷体" w:hAnsi="楷体" w:cs="宋体" w:hint="eastAsia"/>
          <w:b/>
          <w:bCs/>
        </w:rPr>
      </w:pPr>
      <w:r w:rsidRPr="001A6491">
        <w:rPr>
          <w:rFonts w:ascii="楷体" w:eastAsia="楷体" w:hAnsi="楷体" w:cs="宋体"/>
          <w:b/>
          <w:bCs/>
        </w:rPr>
        <w:t>今日祷告</w:t>
      </w:r>
    </w:p>
    <w:p w14:paraId="2E04AD5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047B2D8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感谢祢拣选我成为祢的儿女，也让我成为世上的盐、世上的光。</w:t>
      </w:r>
    </w:p>
    <w:p w14:paraId="048DCFF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求祢帮助我，让我的言语充满恩典，我的行为充满爱心，不轻易发怒，不随便批评，而是愿意鼓励、安慰和帮助身边的人。</w:t>
      </w:r>
    </w:p>
    <w:p w14:paraId="4F6ED96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愿我的生命像盐一样，为这个世界带来美好的影响；也像光一样，把耶稣的爱照亮在人群中。</w:t>
      </w:r>
    </w:p>
    <w:p w14:paraId="6A96BBC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求祢每天引导我的心思意念，使我无论在家里、教会、学校，还是与朋友相处时，都能成为别人生命中的祝福。</w:t>
      </w:r>
    </w:p>
    <w:p w14:paraId="33AF859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6FA4845C" w14:textId="77777777" w:rsidR="009F2E2A" w:rsidRDefault="009F2E2A" w:rsidP="009F2E2A">
      <w:pPr>
        <w:pStyle w:val="af3"/>
        <w:spacing w:after="0"/>
        <w:rPr>
          <w:rFonts w:ascii="楷体" w:eastAsia="楷体" w:hAnsi="楷体" w:cs="宋体" w:hint="eastAsia"/>
        </w:rPr>
      </w:pPr>
    </w:p>
    <w:p w14:paraId="1576B875" w14:textId="77777777" w:rsidR="009F2E2A" w:rsidRPr="001A6491" w:rsidRDefault="009F2E2A" w:rsidP="009F2E2A">
      <w:pPr>
        <w:pStyle w:val="af3"/>
        <w:spacing w:after="0"/>
        <w:rPr>
          <w:rFonts w:ascii="楷体" w:eastAsia="楷体" w:hAnsi="楷体" w:cs="宋体" w:hint="eastAsia"/>
          <w:b/>
          <w:bCs/>
        </w:rPr>
      </w:pPr>
      <w:r w:rsidRPr="001A6491">
        <w:rPr>
          <w:rFonts w:ascii="楷体" w:eastAsia="楷体" w:hAnsi="楷体" w:cs="宋体"/>
          <w:b/>
          <w:bCs/>
        </w:rPr>
        <w:t>经文全文（和合本）</w:t>
      </w:r>
    </w:p>
    <w:p w14:paraId="068F1DE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马太福音</w:t>
      </w:r>
      <w:r w:rsidRPr="00A3385B">
        <w:rPr>
          <w:rFonts w:ascii="Calibri" w:eastAsia="楷体" w:hAnsi="Calibri" w:cs="Calibri"/>
        </w:rPr>
        <w:t> </w:t>
      </w:r>
      <w:r w:rsidRPr="00A3385B">
        <w:rPr>
          <w:rFonts w:ascii="楷体" w:eastAsia="楷体" w:hAnsi="楷体" w:cs="宋体"/>
        </w:rPr>
        <w:t>5:13-16</w:t>
      </w:r>
    </w:p>
    <w:p w14:paraId="3B79C4C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13</w:t>
      </w:r>
      <w:r w:rsidRPr="00A3385B">
        <w:rPr>
          <w:rFonts w:ascii="Calibri" w:eastAsia="楷体" w:hAnsi="Calibri" w:cs="Calibri"/>
        </w:rPr>
        <w:t> </w:t>
      </w:r>
      <w:r w:rsidRPr="00A3385B">
        <w:rPr>
          <w:rFonts w:ascii="楷体" w:eastAsia="楷体" w:hAnsi="楷体" w:cs="宋体"/>
        </w:rPr>
        <w:t>你们是世上的盐。盐若失了味，怎能叫它再咸呢？以后无用，不过丢在外面，被人践踏了。</w:t>
      </w:r>
    </w:p>
    <w:p w14:paraId="497F258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14</w:t>
      </w:r>
      <w:r w:rsidRPr="00A3385B">
        <w:rPr>
          <w:rFonts w:ascii="Calibri" w:eastAsia="楷体" w:hAnsi="Calibri" w:cs="Calibri"/>
        </w:rPr>
        <w:t> </w:t>
      </w:r>
      <w:r w:rsidRPr="00A3385B">
        <w:rPr>
          <w:rFonts w:ascii="楷体" w:eastAsia="楷体" w:hAnsi="楷体" w:cs="宋体"/>
        </w:rPr>
        <w:t>你们是世上的光。城造在山上，是不能隐藏的。</w:t>
      </w:r>
    </w:p>
    <w:p w14:paraId="2DCF12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15</w:t>
      </w:r>
      <w:r w:rsidRPr="00A3385B">
        <w:rPr>
          <w:rFonts w:ascii="Calibri" w:eastAsia="楷体" w:hAnsi="Calibri" w:cs="Calibri"/>
        </w:rPr>
        <w:t> </w:t>
      </w:r>
      <w:r w:rsidRPr="00A3385B">
        <w:rPr>
          <w:rFonts w:ascii="楷体" w:eastAsia="楷体" w:hAnsi="楷体" w:cs="宋体"/>
        </w:rPr>
        <w:t>人点灯，不放在斗底下，是放在灯台上，就照亮一家的人。</w:t>
      </w:r>
    </w:p>
    <w:p w14:paraId="7BFCA8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16</w:t>
      </w:r>
      <w:r w:rsidRPr="00A3385B">
        <w:rPr>
          <w:rFonts w:ascii="Calibri" w:eastAsia="楷体" w:hAnsi="Calibri" w:cs="Calibri"/>
        </w:rPr>
        <w:t> </w:t>
      </w:r>
      <w:r w:rsidRPr="00A3385B">
        <w:rPr>
          <w:rFonts w:ascii="楷体" w:eastAsia="楷体" w:hAnsi="楷体" w:cs="宋体"/>
        </w:rPr>
        <w:t>你们的光也当这样照在人前，叫他们看见你们的好行为，便将荣耀归给你们在天上的父。</w:t>
      </w:r>
    </w:p>
    <w:p w14:paraId="26D2480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愿我们每天都让耶稣的爱“调味”我们的生命，使我们的言语充满恩典，行为充满爱心，成为身边每一个人的祝福。</w:t>
      </w:r>
    </w:p>
    <w:p w14:paraId="6C22004B"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6F722F96"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3" w:name="_Toc234493135"/>
      <w:bookmarkStart w:id="114" w:name="_Toc234493389"/>
      <w:r w:rsidRPr="00FA32EE">
        <w:rPr>
          <w:rFonts w:ascii="楷体" w:eastAsia="楷体" w:hAnsi="楷体" w:cs="Times New Roman"/>
          <w:b/>
          <w:bCs/>
          <w:color w:val="0F4761" w:themeColor="accent1" w:themeShade="BF"/>
          <w:sz w:val="24"/>
        </w:rPr>
        <w:lastRenderedPageBreak/>
        <w:t>洒出来的话语</w:t>
      </w:r>
      <w:bookmarkEnd w:id="113"/>
      <w:bookmarkEnd w:id="114"/>
    </w:p>
    <w:p w14:paraId="0A986E87" w14:textId="77777777" w:rsidR="009F2E2A" w:rsidRPr="00FC590F" w:rsidRDefault="009F2E2A" w:rsidP="009F2E2A">
      <w:pPr>
        <w:pStyle w:val="af3"/>
        <w:spacing w:after="0"/>
        <w:rPr>
          <w:rFonts w:ascii="楷体" w:eastAsia="楷体" w:hAnsi="楷体" w:cs="宋体" w:hint="eastAsia"/>
          <w:b/>
          <w:bCs/>
        </w:rPr>
      </w:pPr>
      <w:r w:rsidRPr="00FC590F">
        <w:rPr>
          <w:rFonts w:ascii="Calibri" w:eastAsia="楷体" w:hAnsi="Calibri" w:cs="Calibri"/>
          <w:b/>
          <w:bCs/>
        </w:rPr>
        <w:t> </w:t>
      </w:r>
      <w:r w:rsidRPr="00FC590F">
        <w:rPr>
          <w:rFonts w:ascii="楷体" w:eastAsia="楷体" w:hAnsi="楷体" w:cs="宋体"/>
          <w:b/>
          <w:bCs/>
        </w:rPr>
        <w:t>2026年6月27日（星期六）</w:t>
      </w:r>
    </w:p>
    <w:p w14:paraId="14D4ED37" w14:textId="77777777" w:rsidR="009F2E2A" w:rsidRPr="00FC590F" w:rsidRDefault="009F2E2A" w:rsidP="009F2E2A">
      <w:pPr>
        <w:pStyle w:val="af3"/>
        <w:spacing w:after="0"/>
        <w:rPr>
          <w:rFonts w:ascii="楷体" w:eastAsia="楷体" w:hAnsi="楷体" w:cs="宋体" w:hint="eastAsia"/>
          <w:b/>
          <w:bCs/>
        </w:rPr>
      </w:pPr>
      <w:r w:rsidRPr="00FC590F">
        <w:rPr>
          <w:rFonts w:ascii="Calibri" w:eastAsia="楷体" w:hAnsi="Calibri" w:cs="Calibri"/>
          <w:b/>
          <w:bCs/>
        </w:rPr>
        <w:t> </w:t>
      </w:r>
      <w:r w:rsidRPr="00FC590F">
        <w:rPr>
          <w:rFonts w:ascii="楷体" w:eastAsia="楷体" w:hAnsi="楷体" w:cs="宋体"/>
          <w:b/>
          <w:bCs/>
        </w:rPr>
        <w:t>经文阅读</w:t>
      </w:r>
      <w:r w:rsidRPr="00FC590F">
        <w:rPr>
          <w:rFonts w:ascii="楷体" w:eastAsia="楷体" w:hAnsi="楷体" w:cs="宋体" w:hint="eastAsia"/>
          <w:b/>
          <w:bCs/>
        </w:rPr>
        <w:t>：</w:t>
      </w:r>
      <w:r w:rsidRPr="00FC590F">
        <w:rPr>
          <w:rFonts w:ascii="楷体" w:eastAsia="楷体" w:hAnsi="楷体" w:cs="宋体"/>
          <w:b/>
          <w:bCs/>
        </w:rPr>
        <w:t>箴言</w:t>
      </w:r>
      <w:r w:rsidRPr="00FC590F">
        <w:rPr>
          <w:rFonts w:ascii="Calibri" w:eastAsia="楷体" w:hAnsi="Calibri" w:cs="Calibri"/>
          <w:b/>
          <w:bCs/>
        </w:rPr>
        <w:t> </w:t>
      </w:r>
      <w:r w:rsidRPr="00FC590F">
        <w:rPr>
          <w:rFonts w:ascii="楷体" w:eastAsia="楷体" w:hAnsi="楷体" w:cs="宋体"/>
          <w:b/>
          <w:bCs/>
        </w:rPr>
        <w:t>15:1-4；雅各书</w:t>
      </w:r>
      <w:r w:rsidRPr="00FC590F">
        <w:rPr>
          <w:rFonts w:ascii="Calibri" w:eastAsia="楷体" w:hAnsi="Calibri" w:cs="Calibri"/>
          <w:b/>
          <w:bCs/>
        </w:rPr>
        <w:t> </w:t>
      </w:r>
      <w:r w:rsidRPr="00FC590F">
        <w:rPr>
          <w:rFonts w:ascii="楷体" w:eastAsia="楷体" w:hAnsi="楷体" w:cs="宋体"/>
          <w:b/>
          <w:bCs/>
        </w:rPr>
        <w:t>1:19-21，26</w:t>
      </w:r>
    </w:p>
    <w:p w14:paraId="479D04FC" w14:textId="77777777" w:rsidR="009F2E2A" w:rsidRDefault="009F2E2A" w:rsidP="009F2E2A">
      <w:pPr>
        <w:pStyle w:val="af3"/>
        <w:spacing w:after="0"/>
        <w:rPr>
          <w:rFonts w:ascii="楷体" w:eastAsia="楷体" w:hAnsi="楷体" w:cs="宋体" w:hint="eastAsia"/>
        </w:rPr>
      </w:pPr>
    </w:p>
    <w:p w14:paraId="6DD5259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洁玛惊恐地看着自己的巧克力奶昔慢慢洒满了整张桌子。</w:t>
      </w:r>
    </w:p>
    <w:p w14:paraId="2510F1B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“艾莉，你为什么总是要碰我的东西？”她生气地朝妹妹大喊。</w:t>
      </w:r>
    </w:p>
    <w:p w14:paraId="1615F91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艾莉的嘴唇微微发抖，委屈地说：</w:t>
      </w:r>
    </w:p>
    <w:p w14:paraId="6401814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“我不是故意打翻的……我只是想尝一小口。”</w:t>
      </w:r>
    </w:p>
    <w:p w14:paraId="28C97B2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妈妈拿来纸巾，准备擦拭桌子。</w:t>
      </w:r>
    </w:p>
    <w:p w14:paraId="5486526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“不，等一下！”洁玛着急地说，“我还想喝呢！我们把它舀回杯子里吧！”</w:t>
      </w:r>
    </w:p>
    <w:p w14:paraId="4013D49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妈妈温柔地说：</w:t>
      </w:r>
    </w:p>
    <w:p w14:paraId="53D088C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“恐怕办不到了。”</w:t>
      </w:r>
    </w:p>
    <w:p w14:paraId="021B991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洁玛拿起汤匙，努力把奶昔舀回杯子里，可是不管怎么努力，都无济于事。</w:t>
      </w:r>
    </w:p>
    <w:p w14:paraId="77CD426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“这是我用自己的零花钱买的！”她越想越生气。</w:t>
      </w:r>
    </w:p>
    <w:p w14:paraId="1878451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“对不起……”艾莉轻声说。</w:t>
      </w:r>
    </w:p>
    <w:p w14:paraId="58FFDA5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“你早就应该管好自己的手！”洁玛气冲冲地回答，“下次去商场的时候，你必须赔我一杯新的奶昔。”</w:t>
      </w:r>
    </w:p>
    <w:p w14:paraId="6A6780D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“可是……我没有那么多钱。”艾莉眼里泛起了泪花。</w:t>
      </w:r>
    </w:p>
    <w:p w14:paraId="1FC7688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“那你就慢慢存钱！”洁玛瞪着妹妹说，“我真希望自己根本没有妹妹！”</w:t>
      </w:r>
    </w:p>
    <w:p w14:paraId="4002503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妈妈轻轻对艾莉说：</w:t>
      </w:r>
    </w:p>
    <w:p w14:paraId="33CB74B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“你先去玩吧。以后不要再碰姐姐的东西了。”</w:t>
      </w:r>
    </w:p>
    <w:p w14:paraId="1F4A6A0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艾莉离开后，妈妈转向洁玛。</w:t>
      </w:r>
    </w:p>
    <w:p w14:paraId="04D3441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“艾莉不应该碰你的奶昔，但这并不能成为你说那些伤人话的理由。”</w:t>
      </w:r>
    </w:p>
    <w:p w14:paraId="37E74E1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洁玛一边擦桌子，一边不服气地说：</w:t>
      </w:r>
    </w:p>
    <w:p w14:paraId="3FABA33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“为什么只说我？明明是她先弄坏我的东西！”</w:t>
      </w:r>
    </w:p>
    <w:p w14:paraId="36A26807"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妈妈认真地说：</w:t>
      </w:r>
    </w:p>
    <w:p w14:paraId="0F7D9A9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“洁玛，你刚才说‘希望没有妹妹’，这句话带给她的伤害，比她打翻奶昔带给你的损失还要大。”</w:t>
      </w:r>
    </w:p>
    <w:p w14:paraId="60A0D96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洁玛低下头，小声说：</w:t>
      </w:r>
    </w:p>
    <w:p w14:paraId="15C19EB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“可是我当时真的很生气……我又不是认真的。”</w:t>
      </w:r>
    </w:p>
    <w:p w14:paraId="3FF17DF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妈妈轻轻回答：</w:t>
      </w:r>
    </w:p>
    <w:p w14:paraId="2E7B014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“即使生气，我们仍然可以控制自己的嘴巴。如果控制不好，伤人的话就会像洒出来的奶昔一样，把事情弄得更糟。”</w:t>
      </w:r>
    </w:p>
    <w:p w14:paraId="3FED5E6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她指着桌上的奶昔说：</w:t>
      </w:r>
    </w:p>
    <w:p w14:paraId="104C870B"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“奶昔洒了，就再也装不回杯子里。同样，说出口的话也收不回来。虽然可以靠着饶恕修复关系，但那些话已经造成了伤害。”</w:t>
      </w:r>
    </w:p>
    <w:p w14:paraId="62E565B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洁玛沉默了一会儿，把湿纸巾丢进垃圾桶。</w:t>
      </w:r>
    </w:p>
    <w:p w14:paraId="157D256F"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“我去向艾莉道歉。”</w:t>
      </w:r>
    </w:p>
    <w:p w14:paraId="7D11CD0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妈妈微笑着点点头。</w:t>
      </w:r>
    </w:p>
    <w:p w14:paraId="2EF30D69"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“很好。也别忘了向耶稣认罪。祂一定会赦免你，并帮助你在下一次生气的时候，仍然用爱心回应别人。”</w:t>
      </w:r>
    </w:p>
    <w:p w14:paraId="3D5651D5" w14:textId="77777777" w:rsidR="009F2E2A" w:rsidRDefault="009F2E2A" w:rsidP="009F2E2A">
      <w:pPr>
        <w:pStyle w:val="af3"/>
        <w:snapToGrid w:val="0"/>
        <w:spacing w:after="0"/>
        <w:rPr>
          <w:rFonts w:ascii="楷体" w:eastAsia="楷体" w:hAnsi="楷体" w:cs="宋体" w:hint="eastAsia"/>
        </w:rPr>
      </w:pPr>
    </w:p>
    <w:p w14:paraId="338E264E" w14:textId="77777777" w:rsidR="009F2E2A" w:rsidRPr="009C7529" w:rsidRDefault="009F2E2A" w:rsidP="009F2E2A">
      <w:pPr>
        <w:pStyle w:val="af3"/>
        <w:snapToGrid w:val="0"/>
        <w:spacing w:after="0"/>
        <w:rPr>
          <w:rFonts w:ascii="楷体" w:eastAsia="楷体" w:hAnsi="楷体" w:cs="宋体" w:hint="eastAsia"/>
          <w:b/>
          <w:bCs/>
        </w:rPr>
      </w:pPr>
      <w:r w:rsidRPr="009C7529">
        <w:rPr>
          <w:rFonts w:ascii="楷体" w:eastAsia="楷体" w:hAnsi="楷体" w:cs="宋体"/>
          <w:b/>
          <w:bCs/>
        </w:rPr>
        <w:t>反思问题</w:t>
      </w:r>
    </w:p>
    <w:p w14:paraId="6F605493"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当我生气时，我是否常常说出伤害别人的话？</w:t>
      </w:r>
    </w:p>
    <w:p w14:paraId="5D998E3A"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有没有一句我曾说过的话，至今仍让别人受伤？我是否愿意主动道歉？</w:t>
      </w:r>
    </w:p>
    <w:p w14:paraId="66F2269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我愿意求主帮助我，在情绪激动时仍然控制自己的舌头吗？</w:t>
      </w:r>
    </w:p>
    <w:p w14:paraId="72BFD27C" w14:textId="77777777" w:rsidR="009F2E2A" w:rsidRDefault="009F2E2A" w:rsidP="009F2E2A">
      <w:pPr>
        <w:pStyle w:val="af3"/>
        <w:snapToGrid w:val="0"/>
        <w:spacing w:after="0"/>
        <w:rPr>
          <w:rFonts w:ascii="楷体" w:eastAsia="楷体" w:hAnsi="楷体" w:cs="宋体" w:hint="eastAsia"/>
        </w:rPr>
      </w:pPr>
    </w:p>
    <w:p w14:paraId="43FAD881" w14:textId="77777777" w:rsidR="009F2E2A" w:rsidRPr="009C7529" w:rsidRDefault="009F2E2A" w:rsidP="009F2E2A">
      <w:pPr>
        <w:pStyle w:val="af3"/>
        <w:snapToGrid w:val="0"/>
        <w:spacing w:after="0"/>
        <w:rPr>
          <w:rFonts w:ascii="楷体" w:eastAsia="楷体" w:hAnsi="楷体" w:cs="宋体" w:hint="eastAsia"/>
          <w:b/>
          <w:bCs/>
        </w:rPr>
      </w:pPr>
      <w:r w:rsidRPr="009C7529">
        <w:rPr>
          <w:rFonts w:ascii="楷体" w:eastAsia="楷体" w:hAnsi="楷体" w:cs="宋体"/>
          <w:b/>
          <w:bCs/>
        </w:rPr>
        <w:t>今日金句</w:t>
      </w:r>
    </w:p>
    <w:p w14:paraId="0950B7A4"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“愿我口中的言语，心里的意念，在你面前蒙悦纳。耶和华我的磐石，我的救赎主啊，是的。”</w:t>
      </w:r>
    </w:p>
    <w:p w14:paraId="78A1BBD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——《诗篇》19:14（和合本）</w:t>
      </w:r>
    </w:p>
    <w:p w14:paraId="6FAFCF7D" w14:textId="77777777" w:rsidR="009F2E2A" w:rsidRDefault="009F2E2A" w:rsidP="009F2E2A">
      <w:pPr>
        <w:pStyle w:val="af3"/>
        <w:snapToGrid w:val="0"/>
        <w:spacing w:after="0"/>
        <w:rPr>
          <w:rFonts w:ascii="楷体" w:eastAsia="楷体" w:hAnsi="楷体" w:cs="宋体" w:hint="eastAsia"/>
        </w:rPr>
      </w:pPr>
    </w:p>
    <w:p w14:paraId="46B7EB04" w14:textId="77777777" w:rsidR="009F2E2A" w:rsidRPr="009C7529" w:rsidRDefault="009F2E2A" w:rsidP="009F2E2A">
      <w:pPr>
        <w:pStyle w:val="af3"/>
        <w:snapToGrid w:val="0"/>
        <w:spacing w:after="0"/>
        <w:rPr>
          <w:rFonts w:ascii="楷体" w:eastAsia="楷体" w:hAnsi="楷体" w:cs="宋体" w:hint="eastAsia"/>
          <w:b/>
          <w:bCs/>
        </w:rPr>
      </w:pPr>
      <w:r w:rsidRPr="009C7529">
        <w:rPr>
          <w:rFonts w:ascii="楷体" w:eastAsia="楷体" w:hAnsi="楷体" w:cs="宋体"/>
          <w:b/>
          <w:bCs/>
        </w:rPr>
        <w:t>今日祷告</w:t>
      </w:r>
    </w:p>
    <w:p w14:paraId="18BFD4FE"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亲爱的天父，</w:t>
      </w:r>
    </w:p>
    <w:p w14:paraId="125AD444"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感谢祢赐给我说话的能力，也提醒我，每一句话都有力量，可以建立人，也可以伤害人。</w:t>
      </w:r>
    </w:p>
    <w:p w14:paraId="418DECD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主啊，当我生气、委屈或情绪激动的时候，求祢帮助我勒住自己的舌头，不让伤人的话轻易说出口。</w:t>
      </w:r>
    </w:p>
    <w:p w14:paraId="7CC3365C"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若我曾用言语伤害别人，求祢赐给我谦卑的心，愿意认错、道歉，也求祢医治那些因我而受伤的人。</w:t>
      </w:r>
    </w:p>
    <w:p w14:paraId="68097436"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愿圣灵每天管理我的心思意念，使我的口常常说造就人的话，传递恩典、安慰和爱，让别人因着我的言语，看见耶稣的温柔。</w:t>
      </w:r>
    </w:p>
    <w:p w14:paraId="4DBC212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奉主耶稣基督的名祷告，阿们。</w:t>
      </w:r>
    </w:p>
    <w:p w14:paraId="45506700" w14:textId="77777777" w:rsidR="009F2E2A" w:rsidRDefault="009F2E2A" w:rsidP="009F2E2A">
      <w:pPr>
        <w:pStyle w:val="af3"/>
        <w:snapToGrid w:val="0"/>
        <w:spacing w:after="0"/>
        <w:rPr>
          <w:rFonts w:ascii="楷体" w:eastAsia="楷体" w:hAnsi="楷体" w:cs="宋体" w:hint="eastAsia"/>
        </w:rPr>
      </w:pPr>
    </w:p>
    <w:p w14:paraId="388C4DAE" w14:textId="77777777" w:rsidR="009F2E2A" w:rsidRPr="009C7529" w:rsidRDefault="009F2E2A" w:rsidP="009F2E2A">
      <w:pPr>
        <w:pStyle w:val="af3"/>
        <w:snapToGrid w:val="0"/>
        <w:spacing w:after="0"/>
        <w:rPr>
          <w:rFonts w:ascii="楷体" w:eastAsia="楷体" w:hAnsi="楷体" w:cs="宋体" w:hint="eastAsia"/>
          <w:b/>
          <w:bCs/>
        </w:rPr>
      </w:pPr>
      <w:r w:rsidRPr="009C7529">
        <w:rPr>
          <w:rFonts w:ascii="楷体" w:eastAsia="楷体" w:hAnsi="楷体" w:cs="宋体"/>
          <w:b/>
          <w:bCs/>
        </w:rPr>
        <w:t>经文全文（和合本）</w:t>
      </w:r>
    </w:p>
    <w:p w14:paraId="798CEE83"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箴言</w:t>
      </w:r>
      <w:r w:rsidRPr="00A3385B">
        <w:rPr>
          <w:rFonts w:ascii="Calibri" w:eastAsia="楷体" w:hAnsi="Calibri" w:cs="Calibri"/>
        </w:rPr>
        <w:t> </w:t>
      </w:r>
      <w:r w:rsidRPr="00A3385B">
        <w:rPr>
          <w:rFonts w:ascii="楷体" w:eastAsia="楷体" w:hAnsi="楷体" w:cs="宋体"/>
        </w:rPr>
        <w:t>15:1-4</w:t>
      </w:r>
    </w:p>
    <w:p w14:paraId="2EA723C8"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回答柔和，使怒消退；言语暴戾，触动怒气。</w:t>
      </w:r>
    </w:p>
    <w:p w14:paraId="5D1483C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智慧人的舌善发知识；愚昧人的口吐出愚昧。</w:t>
      </w:r>
    </w:p>
    <w:p w14:paraId="771128A2"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耶和华的眼目，无处不在；恶人善人，他都鉴察。</w:t>
      </w:r>
    </w:p>
    <w:p w14:paraId="6850D4E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温良的舌是生命树；乖谬的嘴使人心碎。</w:t>
      </w:r>
    </w:p>
    <w:p w14:paraId="000453C0"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雅各书</w:t>
      </w:r>
      <w:r w:rsidRPr="00A3385B">
        <w:rPr>
          <w:rFonts w:ascii="Calibri" w:eastAsia="楷体" w:hAnsi="Calibri" w:cs="Calibri"/>
        </w:rPr>
        <w:t> </w:t>
      </w:r>
      <w:r w:rsidRPr="00A3385B">
        <w:rPr>
          <w:rFonts w:ascii="楷体" w:eastAsia="楷体" w:hAnsi="楷体" w:cs="宋体"/>
        </w:rPr>
        <w:t>1:19-21，26</w:t>
      </w:r>
    </w:p>
    <w:p w14:paraId="410D983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19</w:t>
      </w:r>
      <w:r w:rsidRPr="00A3385B">
        <w:rPr>
          <w:rFonts w:ascii="Calibri" w:eastAsia="楷体" w:hAnsi="Calibri" w:cs="Calibri"/>
        </w:rPr>
        <w:t> </w:t>
      </w:r>
      <w:r w:rsidRPr="00A3385B">
        <w:rPr>
          <w:rFonts w:ascii="楷体" w:eastAsia="楷体" w:hAnsi="楷体" w:cs="宋体"/>
        </w:rPr>
        <w:t>我亲爱的弟兄们，这是你们所知道的。但你们各人要快快地听，慢慢地说，慢慢地动怒。</w:t>
      </w:r>
    </w:p>
    <w:p w14:paraId="41951095"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20</w:t>
      </w:r>
      <w:r w:rsidRPr="00A3385B">
        <w:rPr>
          <w:rFonts w:ascii="Calibri" w:eastAsia="楷体" w:hAnsi="Calibri" w:cs="Calibri"/>
        </w:rPr>
        <w:t> </w:t>
      </w:r>
      <w:r w:rsidRPr="00A3385B">
        <w:rPr>
          <w:rFonts w:ascii="楷体" w:eastAsia="楷体" w:hAnsi="楷体" w:cs="宋体"/>
        </w:rPr>
        <w:t>因为人的怒气并不成就　神的义。</w:t>
      </w:r>
    </w:p>
    <w:p w14:paraId="0EA9F7FA"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21</w:t>
      </w:r>
      <w:r w:rsidRPr="00A3385B">
        <w:rPr>
          <w:rFonts w:ascii="Calibri" w:eastAsia="楷体" w:hAnsi="Calibri" w:cs="Calibri"/>
        </w:rPr>
        <w:t> </w:t>
      </w:r>
      <w:r w:rsidRPr="00A3385B">
        <w:rPr>
          <w:rFonts w:ascii="楷体" w:eastAsia="楷体" w:hAnsi="楷体" w:cs="宋体"/>
        </w:rPr>
        <w:t>所以你们要脱去一切的污秽和盈余的邪恶，存温柔的心领受那所栽种的道，就是能救你们灵魂的道。</w:t>
      </w:r>
    </w:p>
    <w:p w14:paraId="299AEF1D" w14:textId="77777777" w:rsidR="009F2E2A" w:rsidRDefault="009F2E2A" w:rsidP="009F2E2A">
      <w:pPr>
        <w:pStyle w:val="af3"/>
        <w:snapToGrid w:val="0"/>
        <w:spacing w:after="0"/>
        <w:rPr>
          <w:rFonts w:ascii="楷体" w:eastAsia="楷体" w:hAnsi="楷体" w:cs="宋体" w:hint="eastAsia"/>
        </w:rPr>
      </w:pPr>
      <w:r w:rsidRPr="00A3385B">
        <w:rPr>
          <w:rFonts w:ascii="楷体" w:eastAsia="楷体" w:hAnsi="楷体" w:cs="宋体"/>
        </w:rPr>
        <w:t>26</w:t>
      </w:r>
      <w:r w:rsidRPr="00A3385B">
        <w:rPr>
          <w:rFonts w:ascii="Calibri" w:eastAsia="楷体" w:hAnsi="Calibri" w:cs="Calibri"/>
        </w:rPr>
        <w:t> </w:t>
      </w:r>
      <w:r w:rsidRPr="00A3385B">
        <w:rPr>
          <w:rFonts w:ascii="楷体" w:eastAsia="楷体" w:hAnsi="楷体" w:cs="宋体"/>
        </w:rPr>
        <w:t>若有人自以为虔诚，却不勒住他的舌头，反欺哄自己的心，这人的虔诚是虚的。</w:t>
      </w:r>
    </w:p>
    <w:p w14:paraId="37D3F557" w14:textId="77777777" w:rsidR="009F2E2A" w:rsidRPr="00A3385B" w:rsidRDefault="009F2E2A" w:rsidP="009F2E2A">
      <w:pPr>
        <w:pStyle w:val="af3"/>
        <w:snapToGrid w:val="0"/>
        <w:spacing w:after="0"/>
        <w:rPr>
          <w:rFonts w:ascii="楷体" w:eastAsia="楷体" w:hAnsi="楷体" w:cs="宋体" w:hint="eastAsia"/>
        </w:rPr>
      </w:pPr>
      <w:r w:rsidRPr="00A3385B">
        <w:rPr>
          <w:rFonts w:ascii="楷体" w:eastAsia="楷体" w:hAnsi="楷体" w:cs="宋体"/>
        </w:rPr>
        <w:t>一句温柔的话，可以医治人；一句冲动的话，也可能留下长久的伤痕。愿我们每天都靠着主，学习“快快地听，慢慢地说，慢慢地动怒”，让口中的言语成为祝福。</w:t>
      </w:r>
    </w:p>
    <w:p w14:paraId="5977E139"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670820A5"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5" w:name="_Toc234493136"/>
      <w:bookmarkStart w:id="116" w:name="_Toc234493390"/>
      <w:r w:rsidRPr="00FA32EE">
        <w:rPr>
          <w:rFonts w:ascii="楷体" w:eastAsia="楷体" w:hAnsi="楷体" w:cs="Times New Roman"/>
          <w:b/>
          <w:bCs/>
          <w:color w:val="0F4761" w:themeColor="accent1" w:themeShade="BF"/>
          <w:sz w:val="24"/>
        </w:rPr>
        <w:lastRenderedPageBreak/>
        <w:t>穿上新人</w:t>
      </w:r>
      <w:bookmarkEnd w:id="115"/>
      <w:bookmarkEnd w:id="116"/>
    </w:p>
    <w:p w14:paraId="3DD94B15" w14:textId="77777777" w:rsidR="009F2E2A" w:rsidRPr="00596760" w:rsidRDefault="009F2E2A" w:rsidP="009F2E2A">
      <w:pPr>
        <w:pStyle w:val="af3"/>
        <w:spacing w:after="0"/>
        <w:rPr>
          <w:rFonts w:ascii="楷体" w:eastAsia="楷体" w:hAnsi="楷体" w:cs="宋体" w:hint="eastAsia"/>
          <w:b/>
          <w:bCs/>
        </w:rPr>
      </w:pPr>
      <w:r w:rsidRPr="00596760">
        <w:rPr>
          <w:rFonts w:ascii="Calibri" w:eastAsia="楷体" w:hAnsi="Calibri" w:cs="Calibri"/>
          <w:b/>
          <w:bCs/>
        </w:rPr>
        <w:t> </w:t>
      </w:r>
      <w:r w:rsidRPr="00596760">
        <w:rPr>
          <w:rFonts w:ascii="楷体" w:eastAsia="楷体" w:hAnsi="楷体" w:cs="宋体"/>
          <w:b/>
          <w:bCs/>
        </w:rPr>
        <w:t>2026年6月28日（星期日）</w:t>
      </w:r>
    </w:p>
    <w:p w14:paraId="5422491B" w14:textId="77777777" w:rsidR="009F2E2A" w:rsidRPr="00596760" w:rsidRDefault="009F2E2A" w:rsidP="009F2E2A">
      <w:pPr>
        <w:pStyle w:val="af3"/>
        <w:spacing w:after="0"/>
        <w:rPr>
          <w:rFonts w:ascii="楷体" w:eastAsia="楷体" w:hAnsi="楷体" w:cs="宋体" w:hint="eastAsia"/>
          <w:b/>
          <w:bCs/>
        </w:rPr>
      </w:pPr>
      <w:r w:rsidRPr="00596760">
        <w:rPr>
          <w:rFonts w:ascii="Calibri" w:eastAsia="楷体" w:hAnsi="Calibri" w:cs="Calibri"/>
          <w:b/>
          <w:bCs/>
        </w:rPr>
        <w:t> </w:t>
      </w:r>
      <w:r w:rsidRPr="00596760">
        <w:rPr>
          <w:rFonts w:ascii="楷体" w:eastAsia="楷体" w:hAnsi="楷体" w:cs="宋体"/>
          <w:b/>
          <w:bCs/>
        </w:rPr>
        <w:t>经文阅读</w:t>
      </w:r>
      <w:r w:rsidRPr="00596760">
        <w:rPr>
          <w:rFonts w:ascii="楷体" w:eastAsia="楷体" w:hAnsi="楷体" w:cs="宋体" w:hint="eastAsia"/>
          <w:b/>
          <w:bCs/>
        </w:rPr>
        <w:t>：</w:t>
      </w:r>
      <w:r w:rsidRPr="00596760">
        <w:rPr>
          <w:rFonts w:ascii="楷体" w:eastAsia="楷体" w:hAnsi="楷体" w:cs="宋体"/>
          <w:b/>
          <w:bCs/>
        </w:rPr>
        <w:t>以弗所书</w:t>
      </w:r>
      <w:r w:rsidRPr="00596760">
        <w:rPr>
          <w:rFonts w:ascii="Calibri" w:eastAsia="楷体" w:hAnsi="Calibri" w:cs="Calibri"/>
          <w:b/>
          <w:bCs/>
        </w:rPr>
        <w:t> </w:t>
      </w:r>
      <w:r w:rsidRPr="00596760">
        <w:rPr>
          <w:rFonts w:ascii="楷体" w:eastAsia="楷体" w:hAnsi="楷体" w:cs="宋体"/>
          <w:b/>
          <w:bCs/>
        </w:rPr>
        <w:t>4:21-25；歌罗西书</w:t>
      </w:r>
      <w:r w:rsidRPr="00596760">
        <w:rPr>
          <w:rFonts w:ascii="Calibri" w:eastAsia="楷体" w:hAnsi="Calibri" w:cs="Calibri"/>
          <w:b/>
          <w:bCs/>
        </w:rPr>
        <w:t> </w:t>
      </w:r>
      <w:r w:rsidRPr="00596760">
        <w:rPr>
          <w:rFonts w:ascii="楷体" w:eastAsia="楷体" w:hAnsi="楷体" w:cs="宋体"/>
          <w:b/>
          <w:bCs/>
        </w:rPr>
        <w:t>3:9-10</w:t>
      </w:r>
    </w:p>
    <w:p w14:paraId="425B80E7" w14:textId="77777777" w:rsidR="009F2E2A" w:rsidRDefault="009F2E2A" w:rsidP="009F2E2A">
      <w:pPr>
        <w:pStyle w:val="af3"/>
        <w:spacing w:after="0"/>
        <w:rPr>
          <w:rFonts w:ascii="楷体" w:eastAsia="楷体" w:hAnsi="楷体" w:cs="宋体" w:hint="eastAsia"/>
        </w:rPr>
      </w:pPr>
    </w:p>
    <w:p w14:paraId="4B6CED9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卡姆登和妹妹凯莉开心地相视一笑，因为妈妈已经把车开到了湖边。</w:t>
      </w:r>
    </w:p>
    <w:p w14:paraId="2CE2B0B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他们拿起小铲子，飞快跑到沙滩上，在闪闪发光的湖水旁堆起沙堡，还挖了一条深深的护城河。</w:t>
      </w:r>
    </w:p>
    <w:p w14:paraId="0FA30D1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突然，卡姆登痛得大叫起来，双手紧紧捂住眼睛。</w:t>
      </w:r>
    </w:p>
    <w:p w14:paraId="7D3906C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“怎么了，宝贝？”妈妈连忙跑过来。</w:t>
      </w:r>
    </w:p>
    <w:p w14:paraId="0FC737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卡姆登指着妹妹，大声说：</w:t>
      </w:r>
    </w:p>
    <w:p w14:paraId="68B8406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“凯莉故意把沙子扔进我的眼睛里！”</w:t>
      </w:r>
    </w:p>
    <w:p w14:paraId="7F8BA5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妈妈赶紧用干净的水帮他冲洗眼睛。</w:t>
      </w:r>
    </w:p>
    <w:p w14:paraId="2B47EA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“谢谢妈妈！”</w:t>
      </w:r>
    </w:p>
    <w:p w14:paraId="0102813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卡姆登恢复后，高高兴兴地跑去湖里玩水了。</w:t>
      </w:r>
    </w:p>
    <w:p w14:paraId="582394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妈妈轻轻叫住凯莉：</w:t>
      </w:r>
    </w:p>
    <w:p w14:paraId="6817735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“凯莉，过来一下。”</w:t>
      </w:r>
    </w:p>
    <w:p w14:paraId="66B1D1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凯莉放下粉红色的小铲子，叹了口气，在妈妈身边坐下。</w:t>
      </w:r>
    </w:p>
    <w:p w14:paraId="4EAE2C9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妈妈问：</w:t>
      </w:r>
    </w:p>
    <w:p w14:paraId="0AF0F4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“刚才到底发生了什么？”</w:t>
      </w:r>
    </w:p>
    <w:p w14:paraId="58DF7D1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凯莉低着头说：</w:t>
      </w:r>
    </w:p>
    <w:p w14:paraId="10CF42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“我想……哥哥是因为我不小心把沙子扬到他眼睛里，所以生气了。”</w:t>
      </w:r>
    </w:p>
    <w:p w14:paraId="7A3D1C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妈妈看着她。</w:t>
      </w:r>
    </w:p>
    <w:p w14:paraId="1581ACB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“真的是不小心吗？”</w:t>
      </w:r>
    </w:p>
    <w:p w14:paraId="2ACB547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凯莉沉默了一会儿。</w:t>
      </w:r>
    </w:p>
    <w:p w14:paraId="5574930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妈妈温柔地问：</w:t>
      </w:r>
    </w:p>
    <w:p w14:paraId="743A458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“如果是对耶稣说，你也会这样回答吗？”</w:t>
      </w:r>
    </w:p>
    <w:p w14:paraId="7A8ACDF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凯莉低下头，小声说：</w:t>
      </w:r>
    </w:p>
    <w:p w14:paraId="3A0B9ED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“不……其实我是故意的。因为哥哥在我的沙堡旁边挖沙，把我的护城河弄塌了，我很生气，所以故意把沙子扔向他。”</w:t>
      </w:r>
    </w:p>
    <w:p w14:paraId="6AD9ADE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她眼眶红了。</w:t>
      </w:r>
    </w:p>
    <w:p w14:paraId="3BF0F37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“妈妈，对不起！我只是害怕说实话会被责备。”</w:t>
      </w:r>
    </w:p>
    <w:p w14:paraId="25B9355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妈妈轻轻握住她的手。</w:t>
      </w:r>
    </w:p>
    <w:p w14:paraId="4D3EF50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“凯莉，你是不是属于耶稣的人？”</w:t>
      </w:r>
    </w:p>
    <w:p w14:paraId="034C26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凯莉马上露出笑容。</w:t>
      </w:r>
    </w:p>
    <w:p w14:paraId="1B76851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“是的！”</w:t>
      </w:r>
    </w:p>
    <w:p w14:paraId="2CDC7CD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妈妈继续问：</w:t>
      </w:r>
    </w:p>
    <w:p w14:paraId="21ADA7B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“还记得几个星期前背过《歌罗西书》的经文吗？”</w:t>
      </w:r>
    </w:p>
    <w:p w14:paraId="1E07AA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凯莉点点头。</w:t>
      </w:r>
    </w:p>
    <w:p w14:paraId="272B026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“就是那段说：不要彼此说谎，因为我们在耶稣里已经成为新人的经文。”</w:t>
      </w:r>
    </w:p>
    <w:p w14:paraId="3808815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妈妈笑着说：</w:t>
      </w:r>
    </w:p>
    <w:p w14:paraId="395792F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“没错。既然你属于耶稣，你已经脱去了旧人，就像今天回家以后，你会脱下这一身沾满沙子的衣服一样。”</w:t>
      </w:r>
    </w:p>
    <w:p w14:paraId="6FAEFBA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“明天你还会把这些脏衣服再穿上吗？”</w:t>
      </w:r>
    </w:p>
    <w:p w14:paraId="26FA21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凯莉皱了皱鼻子。</w:t>
      </w:r>
    </w:p>
    <w:p w14:paraId="64D667A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“当然不会！我要穿干净的新衣服。”</w:t>
      </w:r>
    </w:p>
    <w:p w14:paraId="10542C8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忽然，她明白了妈妈的意思。</w:t>
      </w:r>
    </w:p>
    <w:p w14:paraId="083CA78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“我知道了。我已经不是以前那个我了。我现在属于耶稣，所以我要穿上祂赐给我的新生命，靠着祂活得越来越像祂。”</w:t>
      </w:r>
    </w:p>
    <w:p w14:paraId="19F3F59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妈妈满意地点点头。</w:t>
      </w:r>
    </w:p>
    <w:p w14:paraId="3F22160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“说得真好。那你现在是不是应该去向哥哥道歉呢？”</w:t>
      </w:r>
    </w:p>
    <w:p w14:paraId="19B4A2E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凯莉立刻站起来。</w:t>
      </w:r>
    </w:p>
    <w:p w14:paraId="41DB2C6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“当然要！以后当我想说谎的时候，我要记得穿上神的真理。我可不喜欢穿脏衣服！”</w:t>
      </w:r>
    </w:p>
    <w:p w14:paraId="104317C7" w14:textId="77777777" w:rsidR="009F2E2A" w:rsidRDefault="009F2E2A" w:rsidP="009F2E2A">
      <w:pPr>
        <w:pStyle w:val="af3"/>
        <w:spacing w:after="0"/>
        <w:rPr>
          <w:rFonts w:ascii="楷体" w:eastAsia="楷体" w:hAnsi="楷体" w:cs="宋体" w:hint="eastAsia"/>
        </w:rPr>
      </w:pPr>
    </w:p>
    <w:p w14:paraId="78F3F525"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反思问题</w:t>
      </w:r>
    </w:p>
    <w:p w14:paraId="42109410"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我有没有仍然保留一些“旧人的习惯”，例如说谎、生气、抱怨、自私？</w:t>
      </w:r>
    </w:p>
    <w:p w14:paraId="110CFAF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我是否每天愿意靠着耶稣，活出祂赐给我的新生命？</w:t>
      </w:r>
    </w:p>
    <w:p w14:paraId="3A047E5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今天，我可以在哪一件小事上选择诚实、善良和顺服神？</w:t>
      </w:r>
    </w:p>
    <w:p w14:paraId="596FBAAD" w14:textId="77777777" w:rsidR="009F2E2A" w:rsidRDefault="009F2E2A" w:rsidP="009F2E2A">
      <w:pPr>
        <w:pStyle w:val="af3"/>
        <w:spacing w:after="0"/>
        <w:rPr>
          <w:rFonts w:ascii="楷体" w:eastAsia="楷体" w:hAnsi="楷体" w:cs="宋体" w:hint="eastAsia"/>
        </w:rPr>
      </w:pPr>
    </w:p>
    <w:p w14:paraId="2E596E58"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今日金句</w:t>
      </w:r>
    </w:p>
    <w:p w14:paraId="37EAE43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“不要彼此说谎；因你们已经脱去旧人和旧人的行为，穿上了新人；这新人在知识上渐渐更新，正如造他主的形像。”</w:t>
      </w:r>
    </w:p>
    <w:p w14:paraId="4942A97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——《歌罗西书》3:9-10（和合本）</w:t>
      </w:r>
    </w:p>
    <w:p w14:paraId="1D6C01A4" w14:textId="77777777" w:rsidR="009F2E2A" w:rsidRDefault="009F2E2A" w:rsidP="009F2E2A">
      <w:pPr>
        <w:pStyle w:val="af3"/>
        <w:spacing w:after="0"/>
        <w:rPr>
          <w:rFonts w:ascii="楷体" w:eastAsia="楷体" w:hAnsi="楷体" w:cs="宋体" w:hint="eastAsia"/>
        </w:rPr>
      </w:pPr>
    </w:p>
    <w:p w14:paraId="5387A806"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今日祷告</w:t>
      </w:r>
    </w:p>
    <w:p w14:paraId="1645D7E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10789E1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感谢祢借着主耶稣基督救赎了我，使我成为新造的人。</w:t>
      </w:r>
    </w:p>
    <w:p w14:paraId="7E54FA9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主啊，我知道自己有时仍然会说错话、做错事，也会被旧有的坏习惯吸引。求祢帮助我每天脱去旧人的行为，穿上新人，活出诚实、圣洁、仁爱和顺服。</w:t>
      </w:r>
    </w:p>
    <w:p w14:paraId="1D1F76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当我想说谎的时候，求祢赐给我勇气说真话；当我想发脾气的时候，求祢赐给我温柔忍耐；当我跌倒的时候，也帮助我愿意认罪悔改，因为祢乐意赦免我，并继续更新我的生命。</w:t>
      </w:r>
    </w:p>
    <w:p w14:paraId="5B18F80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愿我每天都越来越像耶稣，使别人从我的生命中看见祢的荣耀。</w:t>
      </w:r>
    </w:p>
    <w:p w14:paraId="67EF35C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5EEFC17A" w14:textId="77777777" w:rsidR="009F2E2A" w:rsidRDefault="009F2E2A" w:rsidP="009F2E2A">
      <w:pPr>
        <w:pStyle w:val="af3"/>
        <w:spacing w:after="0"/>
        <w:rPr>
          <w:rFonts w:ascii="楷体" w:eastAsia="楷体" w:hAnsi="楷体" w:cs="宋体" w:hint="eastAsia"/>
        </w:rPr>
      </w:pPr>
    </w:p>
    <w:p w14:paraId="2EDE5484" w14:textId="77777777" w:rsidR="009F2E2A" w:rsidRDefault="009F2E2A" w:rsidP="009F2E2A">
      <w:pPr>
        <w:pStyle w:val="af3"/>
        <w:spacing w:after="0"/>
        <w:rPr>
          <w:rFonts w:ascii="楷体" w:eastAsia="楷体" w:hAnsi="楷体" w:cs="宋体" w:hint="eastAsia"/>
        </w:rPr>
      </w:pPr>
    </w:p>
    <w:p w14:paraId="225D14B6"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lastRenderedPageBreak/>
        <w:t>经文全文（和合本）</w:t>
      </w:r>
    </w:p>
    <w:p w14:paraId="67F04BE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以弗所书</w:t>
      </w:r>
      <w:r w:rsidRPr="00A3385B">
        <w:rPr>
          <w:rFonts w:ascii="Calibri" w:eastAsia="楷体" w:hAnsi="Calibri" w:cs="Calibri"/>
        </w:rPr>
        <w:t> </w:t>
      </w:r>
      <w:r w:rsidRPr="00A3385B">
        <w:rPr>
          <w:rFonts w:ascii="楷体" w:eastAsia="楷体" w:hAnsi="楷体" w:cs="宋体"/>
        </w:rPr>
        <w:t>4:21-25</w:t>
      </w:r>
    </w:p>
    <w:p w14:paraId="089CC93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21</w:t>
      </w:r>
      <w:r w:rsidRPr="00A3385B">
        <w:rPr>
          <w:rFonts w:ascii="Calibri" w:eastAsia="楷体" w:hAnsi="Calibri" w:cs="Calibri"/>
        </w:rPr>
        <w:t> </w:t>
      </w:r>
      <w:r w:rsidRPr="00A3385B">
        <w:rPr>
          <w:rFonts w:ascii="楷体" w:eastAsia="楷体" w:hAnsi="楷体" w:cs="宋体"/>
        </w:rPr>
        <w:t>如果你们听过他的道，领了他的教，学了他的真理，</w:t>
      </w:r>
    </w:p>
    <w:p w14:paraId="01DF225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22</w:t>
      </w:r>
      <w:r w:rsidRPr="00A3385B">
        <w:rPr>
          <w:rFonts w:ascii="Calibri" w:eastAsia="楷体" w:hAnsi="Calibri" w:cs="Calibri"/>
        </w:rPr>
        <w:t> </w:t>
      </w:r>
      <w:r w:rsidRPr="00A3385B">
        <w:rPr>
          <w:rFonts w:ascii="楷体" w:eastAsia="楷体" w:hAnsi="楷体" w:cs="宋体"/>
        </w:rPr>
        <w:t>就要脱去你们从前行为上的旧人；这旧人是因私欲的迷惑渐渐变坏的；</w:t>
      </w:r>
    </w:p>
    <w:p w14:paraId="6835064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23</w:t>
      </w:r>
      <w:r w:rsidRPr="00A3385B">
        <w:rPr>
          <w:rFonts w:ascii="Calibri" w:eastAsia="楷体" w:hAnsi="Calibri" w:cs="Calibri"/>
        </w:rPr>
        <w:t> </w:t>
      </w:r>
      <w:r w:rsidRPr="00A3385B">
        <w:rPr>
          <w:rFonts w:ascii="楷体" w:eastAsia="楷体" w:hAnsi="楷体" w:cs="宋体"/>
        </w:rPr>
        <w:t>又要将你们的心志改换一新，</w:t>
      </w:r>
    </w:p>
    <w:p w14:paraId="553F6F4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24</w:t>
      </w:r>
      <w:r w:rsidRPr="00A3385B">
        <w:rPr>
          <w:rFonts w:ascii="Calibri" w:eastAsia="楷体" w:hAnsi="Calibri" w:cs="Calibri"/>
        </w:rPr>
        <w:t> </w:t>
      </w:r>
      <w:r w:rsidRPr="00A3385B">
        <w:rPr>
          <w:rFonts w:ascii="楷体" w:eastAsia="楷体" w:hAnsi="楷体" w:cs="宋体"/>
        </w:rPr>
        <w:t>并且穿上新人；这新人是照着　神的形像造的，有真理的仁义和圣洁。</w:t>
      </w:r>
    </w:p>
    <w:p w14:paraId="7D9C9CD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25</w:t>
      </w:r>
      <w:r w:rsidRPr="00A3385B">
        <w:rPr>
          <w:rFonts w:ascii="Calibri" w:eastAsia="楷体" w:hAnsi="Calibri" w:cs="Calibri"/>
        </w:rPr>
        <w:t> </w:t>
      </w:r>
      <w:r w:rsidRPr="00A3385B">
        <w:rPr>
          <w:rFonts w:ascii="楷体" w:eastAsia="楷体" w:hAnsi="楷体" w:cs="宋体"/>
        </w:rPr>
        <w:t>所以你们要弃绝谎言，各人与邻舍说实话，因为我们是互相为肢体。</w:t>
      </w:r>
    </w:p>
    <w:p w14:paraId="7C3A61E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歌罗西书</w:t>
      </w:r>
      <w:r w:rsidRPr="00A3385B">
        <w:rPr>
          <w:rFonts w:ascii="Calibri" w:eastAsia="楷体" w:hAnsi="Calibri" w:cs="Calibri"/>
        </w:rPr>
        <w:t> </w:t>
      </w:r>
      <w:r w:rsidRPr="00A3385B">
        <w:rPr>
          <w:rFonts w:ascii="楷体" w:eastAsia="楷体" w:hAnsi="楷体" w:cs="宋体"/>
        </w:rPr>
        <w:t>3:9-10</w:t>
      </w:r>
    </w:p>
    <w:p w14:paraId="66CA23B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9</w:t>
      </w:r>
      <w:r w:rsidRPr="00A3385B">
        <w:rPr>
          <w:rFonts w:ascii="Calibri" w:eastAsia="楷体" w:hAnsi="Calibri" w:cs="Calibri"/>
        </w:rPr>
        <w:t> </w:t>
      </w:r>
      <w:r w:rsidRPr="00A3385B">
        <w:rPr>
          <w:rFonts w:ascii="楷体" w:eastAsia="楷体" w:hAnsi="楷体" w:cs="宋体"/>
        </w:rPr>
        <w:t>不要彼此说谎；因你们已经脱去旧人和旧人的行为，</w:t>
      </w:r>
    </w:p>
    <w:p w14:paraId="73C8429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10</w:t>
      </w:r>
      <w:r w:rsidRPr="00A3385B">
        <w:rPr>
          <w:rFonts w:ascii="Calibri" w:eastAsia="楷体" w:hAnsi="Calibri" w:cs="Calibri"/>
        </w:rPr>
        <w:t> </w:t>
      </w:r>
      <w:r w:rsidRPr="00A3385B">
        <w:rPr>
          <w:rFonts w:ascii="楷体" w:eastAsia="楷体" w:hAnsi="楷体" w:cs="宋体"/>
        </w:rPr>
        <w:t>穿上了新人；这新人在知识上渐渐更新，正如造他主的形像。</w:t>
      </w:r>
    </w:p>
    <w:p w14:paraId="64AFC6BD"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每天清晨，我们都会换上干净的衣服；同样，每一天我们也可以靠着主耶稣，穿上祂所赐的新生命，脱去旧人的坏习惯，活出真理、圣洁与爱。</w:t>
      </w:r>
    </w:p>
    <w:p w14:paraId="466834E0"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26C144A7"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7" w:name="_Toc234493137"/>
      <w:bookmarkStart w:id="118" w:name="_Toc234493391"/>
      <w:r w:rsidRPr="00FA32EE">
        <w:rPr>
          <w:rFonts w:ascii="楷体" w:eastAsia="楷体" w:hAnsi="楷体" w:cs="Times New Roman"/>
          <w:b/>
          <w:bCs/>
          <w:color w:val="0F4761" w:themeColor="accent1" w:themeShade="BF"/>
          <w:sz w:val="24"/>
        </w:rPr>
        <w:lastRenderedPageBreak/>
        <w:t>等候那位知道该怎么做的主</w:t>
      </w:r>
      <w:bookmarkEnd w:id="117"/>
      <w:bookmarkEnd w:id="118"/>
    </w:p>
    <w:p w14:paraId="5F7374E3"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每日灵修｜2026年6月29日（星期一）</w:t>
      </w:r>
    </w:p>
    <w:p w14:paraId="6B580779"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经文阅读</w:t>
      </w:r>
      <w:r w:rsidRPr="005A4A79">
        <w:rPr>
          <w:rFonts w:ascii="楷体" w:eastAsia="楷体" w:hAnsi="楷体" w:cs="宋体" w:hint="eastAsia"/>
          <w:b/>
          <w:bCs/>
        </w:rPr>
        <w:t>：</w:t>
      </w:r>
      <w:r w:rsidRPr="005A4A79">
        <w:rPr>
          <w:rFonts w:ascii="楷体" w:eastAsia="楷体" w:hAnsi="楷体" w:cs="宋体"/>
          <w:b/>
          <w:bCs/>
        </w:rPr>
        <w:t>（诗篇37篇3-7节）</w:t>
      </w:r>
    </w:p>
    <w:p w14:paraId="2B239316" w14:textId="77777777" w:rsidR="009F2E2A" w:rsidRDefault="009F2E2A" w:rsidP="009F2E2A">
      <w:pPr>
        <w:pStyle w:val="af3"/>
        <w:spacing w:after="0"/>
        <w:rPr>
          <w:rFonts w:ascii="楷体" w:eastAsia="楷体" w:hAnsi="楷体" w:cs="宋体" w:hint="eastAsia"/>
        </w:rPr>
      </w:pPr>
    </w:p>
    <w:p w14:paraId="0ECE7CA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莱尔骑自行车时，发现链条一直在摩擦，骑起来很不顺。可是，因为妈妈生病，家里的医疗费用不断增加，家里根本没有钱买一辆新自行车。</w:t>
      </w:r>
    </w:p>
    <w:p w14:paraId="2290B4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“爸爸说过他会修好的。”妹妹站在他身后说道。</w:t>
      </w:r>
    </w:p>
    <w:p w14:paraId="247C08B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“可是他一直在看家里的预算。”莱尔一边自己动手修车，一边说，“他根本没有时间。”</w:t>
      </w:r>
    </w:p>
    <w:p w14:paraId="4567B7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莱尔使出全身力气拉着车轮，突然——</w:t>
      </w:r>
    </w:p>
    <w:p w14:paraId="370943E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“咔嚓！”</w:t>
      </w:r>
    </w:p>
    <w:p w14:paraId="797E4E6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整个车轮竟然被他硬生生拉了下来。</w:t>
      </w:r>
    </w:p>
    <w:p w14:paraId="7D92B7A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“糟了……”</w:t>
      </w:r>
    </w:p>
    <w:p w14:paraId="009D8E9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妹妹惊叫道：“莱尔！现在连修都修不了了！”</w:t>
      </w:r>
    </w:p>
    <w:p w14:paraId="377309F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莱尔用手捂住脸，懊悔地说：“我真应该等爸爸来修。”</w:t>
      </w:r>
    </w:p>
    <w:p w14:paraId="535353C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当天晚上，爸爸来到莱尔的房间。</w:t>
      </w:r>
    </w:p>
    <w:p w14:paraId="3EC0E96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“我刚刚看到你的自行车，发生什么事了？”</w:t>
      </w:r>
    </w:p>
    <w:p w14:paraId="09C8046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莱尔叹了口气：“我想自己把它修好。”</w:t>
      </w:r>
    </w:p>
    <w:p w14:paraId="595D4B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爸爸温和地说：“我不是告诉过你，我会看看的吗？”</w:t>
      </w:r>
    </w:p>
    <w:p w14:paraId="6B29C2D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“我知道……可是你太忙了。你要照顾妈妈，又一直想着怎么支付医药费和家里的开销……”</w:t>
      </w:r>
    </w:p>
    <w:p w14:paraId="3C24638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爸爸走进房间，轻轻地点点头。</w:t>
      </w:r>
    </w:p>
    <w:p w14:paraId="5B0C3A4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“最近确实很忙。这段时间对我们全家来说都很不容易，对不起。”</w:t>
      </w:r>
    </w:p>
    <w:p w14:paraId="7F2524D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莱尔低着头说：“我本来想自己解决，结果反而弄得更糟。我不知道现在还能不能修好。”</w:t>
      </w:r>
    </w:p>
    <w:p w14:paraId="4F022A0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爸爸笑了笑，说：“让我先看看吧。”</w:t>
      </w:r>
    </w:p>
    <w:p w14:paraId="2113797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随后，他坐在莱尔身边，说：</w:t>
      </w:r>
    </w:p>
    <w:p w14:paraId="03273D5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“你知道吗？你今天让我想到妈妈最近一直提醒我的一件事。她说，她的病和家里的经济状况，并不是我能够控制的。我总想靠自己把所有问题解决，但她告诉我，我应该把这一切交托给神。”</w:t>
      </w:r>
    </w:p>
    <w:p w14:paraId="1369298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莱尔点点头。</w:t>
      </w:r>
    </w:p>
    <w:p w14:paraId="446A90E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“因为祂是我们的天父，祂最知道该怎么办，对吗？”</w:t>
      </w:r>
    </w:p>
    <w:p w14:paraId="474610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“没错。”爸爸微笑着说。</w:t>
      </w:r>
    </w:p>
    <w:p w14:paraId="660590C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“神爱我们，甚至把祂的独生子耶稣赐给我们，为我们的罪舍命。救恩不是我们靠自己能够完成的，所以神亲自替我们完成了。同样，当我什么都想靠自己处理时，常常会把事情弄得更糟，我需要学习信靠神。”</w:t>
      </w:r>
    </w:p>
    <w:p w14:paraId="7E90BD5E"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莱尔轻轻地说：</w:t>
      </w:r>
    </w:p>
    <w:p w14:paraId="11BDC87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“希望我没有把自行车彻底弄坏。”</w:t>
      </w:r>
    </w:p>
    <w:p w14:paraId="38C161A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爸爸拍拍他的肩膀。</w:t>
      </w:r>
    </w:p>
    <w:p w14:paraId="6DCC9311"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“我们一起去看看吧。也一起祷告，求神带领我们知道该怎么做。”</w:t>
      </w:r>
    </w:p>
    <w:p w14:paraId="5C32EA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w:t>
      </w:r>
      <w:r w:rsidRPr="00A3385B">
        <w:rPr>
          <w:rFonts w:ascii="Calibri" w:eastAsia="楷体" w:hAnsi="Calibri" w:cs="Calibri"/>
        </w:rPr>
        <w:t> </w:t>
      </w:r>
      <w:r w:rsidRPr="00A3385B">
        <w:rPr>
          <w:rFonts w:ascii="楷体" w:eastAsia="楷体" w:hAnsi="楷体" w:cs="宋体"/>
        </w:rPr>
        <w:t>Emily</w:t>
      </w:r>
      <w:r w:rsidRPr="00A3385B">
        <w:rPr>
          <w:rFonts w:ascii="Calibri" w:eastAsia="楷体" w:hAnsi="Calibri" w:cs="Calibri"/>
        </w:rPr>
        <w:t> </w:t>
      </w:r>
      <w:r w:rsidRPr="00A3385B">
        <w:rPr>
          <w:rFonts w:ascii="楷体" w:eastAsia="楷体" w:hAnsi="楷体" w:cs="宋体"/>
        </w:rPr>
        <w:t>Acker</w:t>
      </w:r>
    </w:p>
    <w:p w14:paraId="286DB079" w14:textId="77777777" w:rsidR="009F2E2A" w:rsidRDefault="009F2E2A" w:rsidP="009F2E2A">
      <w:pPr>
        <w:pStyle w:val="af3"/>
        <w:spacing w:after="0"/>
        <w:rPr>
          <w:rFonts w:ascii="楷体" w:eastAsia="楷体" w:hAnsi="楷体" w:cs="宋体" w:hint="eastAsia"/>
        </w:rPr>
      </w:pPr>
    </w:p>
    <w:p w14:paraId="1317CD27"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反思问题</w:t>
      </w:r>
    </w:p>
    <w:p w14:paraId="132617A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当你遇到困难时，你第一时间会依靠自己，还是先来到神面前祷告？</w:t>
      </w:r>
    </w:p>
    <w:p w14:paraId="37671EC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有没有哪些事情，你一直想靠自己的能力解决，却迟迟没有交托给神？</w:t>
      </w:r>
    </w:p>
    <w:p w14:paraId="0A1413A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今天，你愿意把哪一件最让你担忧的事情交在主的手中，相信祂知道最好的道路？</w:t>
      </w:r>
    </w:p>
    <w:p w14:paraId="3F42CE53" w14:textId="77777777" w:rsidR="009F2E2A" w:rsidRDefault="009F2E2A" w:rsidP="009F2E2A">
      <w:pPr>
        <w:pStyle w:val="af3"/>
        <w:spacing w:after="0"/>
        <w:rPr>
          <w:rFonts w:ascii="楷体" w:eastAsia="楷体" w:hAnsi="楷体" w:cs="宋体" w:hint="eastAsia"/>
        </w:rPr>
      </w:pPr>
    </w:p>
    <w:p w14:paraId="00F22C22"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今日金句</w:t>
      </w:r>
    </w:p>
    <w:p w14:paraId="6593CFFE"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“你要专心仰赖耶和华，不可倚靠自己的聪明。”</w:t>
      </w:r>
    </w:p>
    <w:p w14:paraId="729F339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——《箴言》3章5节（和合本）</w:t>
      </w:r>
    </w:p>
    <w:p w14:paraId="608B17DF" w14:textId="77777777" w:rsidR="009F2E2A" w:rsidRDefault="009F2E2A" w:rsidP="009F2E2A">
      <w:pPr>
        <w:pStyle w:val="af3"/>
        <w:spacing w:after="0"/>
        <w:rPr>
          <w:rFonts w:ascii="楷体" w:eastAsia="楷体" w:hAnsi="楷体" w:cs="宋体" w:hint="eastAsia"/>
        </w:rPr>
      </w:pPr>
    </w:p>
    <w:p w14:paraId="531FB521"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祷告</w:t>
      </w:r>
    </w:p>
    <w:p w14:paraId="02749B2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4E7079F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谢谢祢爱我，也谢谢祢借着耶稣基督救赎我，使我成为祢的儿女。很多时候，我像莱尔一样，总想靠自己的能力解决问题，不愿意安静等候祢，因此常常把事情弄得更复杂。</w:t>
      </w:r>
    </w:p>
    <w:p w14:paraId="4C04A47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主啊，求祢赐给我一颗信靠的心，让我相信祢看见我的需要，也知道什么时间、什么方式才是最好的。无论面对健康、家庭、经济，还是未来，我愿意学习把一切忧虑卸给祢，因为祢顾念我。</w:t>
      </w:r>
    </w:p>
    <w:p w14:paraId="6925897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当我焦急的时候，帮助我耐心等候；当我软弱的时候，赐我力量；当我不知道该怎么办的时候，求祢引导我的脚步。</w:t>
      </w:r>
    </w:p>
    <w:p w14:paraId="6017BB8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愿我每天都更加信靠祢，因为祢永远是那位知道该怎么做的神。</w:t>
      </w:r>
    </w:p>
    <w:p w14:paraId="0982ECD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7EC494B2" w14:textId="77777777" w:rsidR="009F2E2A" w:rsidRDefault="009F2E2A" w:rsidP="009F2E2A">
      <w:pPr>
        <w:pStyle w:val="af3"/>
        <w:spacing w:after="0"/>
        <w:rPr>
          <w:rFonts w:ascii="楷体" w:eastAsia="楷体" w:hAnsi="楷体" w:cs="宋体" w:hint="eastAsia"/>
        </w:rPr>
      </w:pPr>
    </w:p>
    <w:p w14:paraId="56897164" w14:textId="77777777" w:rsidR="009F2E2A" w:rsidRPr="005A4A79" w:rsidRDefault="009F2E2A" w:rsidP="009F2E2A">
      <w:pPr>
        <w:pStyle w:val="af3"/>
        <w:spacing w:after="0"/>
        <w:rPr>
          <w:rFonts w:ascii="楷体" w:eastAsia="楷体" w:hAnsi="楷体" w:cs="宋体" w:hint="eastAsia"/>
          <w:b/>
          <w:bCs/>
        </w:rPr>
      </w:pPr>
      <w:r w:rsidRPr="005A4A79">
        <w:rPr>
          <w:rFonts w:ascii="楷体" w:eastAsia="楷体" w:hAnsi="楷体" w:cs="宋体"/>
          <w:b/>
          <w:bCs/>
        </w:rPr>
        <w:t>经文（和合本）</w:t>
      </w:r>
    </w:p>
    <w:p w14:paraId="71CFE59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诗篇37篇3-7节</w:t>
      </w:r>
    </w:p>
    <w:p w14:paraId="4FA6B627"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你当倚靠耶和华而行善，住在地上，以他的信实为粮。</w:t>
      </w:r>
    </w:p>
    <w:p w14:paraId="49A6E54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4</w:t>
      </w:r>
      <w:r w:rsidRPr="00A3385B">
        <w:rPr>
          <w:rFonts w:ascii="Calibri" w:eastAsia="楷体" w:hAnsi="Calibri" w:cs="Calibri"/>
        </w:rPr>
        <w:t> </w:t>
      </w:r>
      <w:r w:rsidRPr="00A3385B">
        <w:rPr>
          <w:rFonts w:ascii="楷体" w:eastAsia="楷体" w:hAnsi="楷体" w:cs="宋体"/>
        </w:rPr>
        <w:t>又要以耶和华为乐，他就将你心里所求的赐给你。</w:t>
      </w:r>
    </w:p>
    <w:p w14:paraId="22B709A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5</w:t>
      </w:r>
      <w:r w:rsidRPr="00A3385B">
        <w:rPr>
          <w:rFonts w:ascii="Calibri" w:eastAsia="楷体" w:hAnsi="Calibri" w:cs="Calibri"/>
        </w:rPr>
        <w:t> </w:t>
      </w:r>
      <w:r w:rsidRPr="00A3385B">
        <w:rPr>
          <w:rFonts w:ascii="楷体" w:eastAsia="楷体" w:hAnsi="楷体" w:cs="宋体"/>
        </w:rPr>
        <w:t>当将你的事交托耶和华，并倚靠他，他就必成全。</w:t>
      </w:r>
    </w:p>
    <w:p w14:paraId="62FAD164"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6</w:t>
      </w:r>
      <w:r w:rsidRPr="00A3385B">
        <w:rPr>
          <w:rFonts w:ascii="Calibri" w:eastAsia="楷体" w:hAnsi="Calibri" w:cs="Calibri"/>
        </w:rPr>
        <w:t> </w:t>
      </w:r>
      <w:r w:rsidRPr="00A3385B">
        <w:rPr>
          <w:rFonts w:ascii="楷体" w:eastAsia="楷体" w:hAnsi="楷体" w:cs="宋体"/>
        </w:rPr>
        <w:t>他要使你的公义如光发出，使你的公平明如正午。</w:t>
      </w:r>
    </w:p>
    <w:p w14:paraId="4B3FD539"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7</w:t>
      </w:r>
      <w:r w:rsidRPr="00A3385B">
        <w:rPr>
          <w:rFonts w:ascii="Calibri" w:eastAsia="楷体" w:hAnsi="Calibri" w:cs="Calibri"/>
        </w:rPr>
        <w:t> </w:t>
      </w:r>
      <w:r w:rsidRPr="00A3385B">
        <w:rPr>
          <w:rFonts w:ascii="楷体" w:eastAsia="楷体" w:hAnsi="楷体" w:cs="宋体"/>
        </w:rPr>
        <w:t>你当默然倚靠耶和华，耐性等候他；不要因那道路通达的和那恶谋成就的心怀不平。</w:t>
      </w:r>
    </w:p>
    <w:p w14:paraId="6AE3DB20" w14:textId="77777777" w:rsidR="009F2E2A" w:rsidRDefault="009F2E2A" w:rsidP="009F2E2A">
      <w:pPr>
        <w:widowControl/>
        <w:rPr>
          <w:rFonts w:ascii="楷体" w:eastAsia="楷体" w:hAnsi="楷体" w:cs="Times New Roman" w:hint="eastAsia"/>
          <w:b/>
          <w:bCs/>
          <w:color w:val="0F4761" w:themeColor="accent1" w:themeShade="BF"/>
          <w:sz w:val="24"/>
        </w:rPr>
      </w:pPr>
      <w:r>
        <w:rPr>
          <w:rFonts w:ascii="楷体" w:eastAsia="楷体" w:hAnsi="楷体" w:cs="Times New Roman" w:hint="eastAsia"/>
          <w:b/>
          <w:bCs/>
          <w:color w:val="0F4761" w:themeColor="accent1" w:themeShade="BF"/>
          <w:sz w:val="24"/>
        </w:rPr>
        <w:br w:type="page"/>
      </w:r>
    </w:p>
    <w:p w14:paraId="425A3849" w14:textId="77777777" w:rsidR="009F2E2A" w:rsidRPr="00FA32EE" w:rsidRDefault="009F2E2A" w:rsidP="009F2E2A">
      <w:pPr>
        <w:keepNext/>
        <w:keepLines/>
        <w:spacing w:before="160" w:after="80" w:line="276" w:lineRule="auto"/>
        <w:outlineLvl w:val="2"/>
        <w:rPr>
          <w:rFonts w:ascii="楷体" w:eastAsia="楷体" w:hAnsi="楷体" w:cs="Times New Roman" w:hint="eastAsia"/>
          <w:b/>
          <w:bCs/>
          <w:color w:val="0F4761" w:themeColor="accent1" w:themeShade="BF"/>
          <w:sz w:val="24"/>
        </w:rPr>
      </w:pPr>
      <w:bookmarkStart w:id="119" w:name="_Toc234493138"/>
      <w:bookmarkStart w:id="120" w:name="_Toc234493392"/>
      <w:r w:rsidRPr="00FA32EE">
        <w:rPr>
          <w:rFonts w:ascii="楷体" w:eastAsia="楷体" w:hAnsi="楷体" w:cs="Times New Roman"/>
          <w:b/>
          <w:bCs/>
          <w:color w:val="0F4761" w:themeColor="accent1" w:themeShade="BF"/>
          <w:sz w:val="24"/>
        </w:rPr>
        <w:lastRenderedPageBreak/>
        <w:t>神的话语与眼镜</w:t>
      </w:r>
      <w:bookmarkEnd w:id="119"/>
      <w:bookmarkEnd w:id="120"/>
    </w:p>
    <w:p w14:paraId="1A2E247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每日灵修｜2026年6月30日（星期二）</w:t>
      </w:r>
    </w:p>
    <w:p w14:paraId="7739717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经文阅读</w:t>
      </w:r>
      <w:r>
        <w:rPr>
          <w:rFonts w:ascii="楷体" w:eastAsia="楷体" w:hAnsi="楷体" w:cs="宋体" w:hint="eastAsia"/>
        </w:rPr>
        <w:t>：</w:t>
      </w:r>
      <w:r w:rsidRPr="00A3385B">
        <w:rPr>
          <w:rFonts w:ascii="楷体" w:eastAsia="楷体" w:hAnsi="楷体" w:cs="宋体"/>
        </w:rPr>
        <w:t>诗篇119篇129-133节</w:t>
      </w:r>
    </w:p>
    <w:p w14:paraId="71C3080B" w14:textId="77777777" w:rsidR="009F2E2A" w:rsidRDefault="009F2E2A" w:rsidP="009F2E2A">
      <w:pPr>
        <w:pStyle w:val="af3"/>
        <w:spacing w:after="0"/>
        <w:rPr>
          <w:rFonts w:ascii="楷体" w:eastAsia="楷体" w:hAnsi="楷体" w:cs="宋体" w:hint="eastAsia"/>
        </w:rPr>
      </w:pPr>
    </w:p>
    <w:p w14:paraId="62188D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“妈妈，这副怎么样？”莉齐戴上一副新眼镜，对着验光师镜子里的自己左看看、右看看。</w:t>
      </w:r>
    </w:p>
    <w:p w14:paraId="62EBCE1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“挺适合你的。”妈妈笑着说，“不过，再试试这一副镜框，然后再决定吧。”</w:t>
      </w:r>
    </w:p>
    <w:p w14:paraId="0B4DEF52"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莉齐一边照镜子，一边笑着说：</w:t>
      </w:r>
    </w:p>
    <w:p w14:paraId="47E2E1A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“真有意思！我们这么在意眼镜好不好看，可眼镜真正的用途不是帮助我们看得更清楚吗？”</w:t>
      </w:r>
    </w:p>
    <w:p w14:paraId="65F7745F"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妈妈点点头。</w:t>
      </w:r>
    </w:p>
    <w:p w14:paraId="61383C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“这让我想到今天早上读圣经时的一段话。你还记得上次你的旧眼镜坏了，没有戴眼镜去学校发生了什么吗？”</w:t>
      </w:r>
    </w:p>
    <w:p w14:paraId="45851BF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莉齐点点头。</w:t>
      </w:r>
    </w:p>
    <w:p w14:paraId="1E8EDFD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“记得。我因为看不清楚，在楼梯上绊倒了。”</w:t>
      </w:r>
    </w:p>
    <w:p w14:paraId="6A2D564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“没错。”妈妈说，“就像眼镜帮助我们的眼睛看得清楚一样，神的话语也帮助我们的心灵看得清楚。圣经让我们明白自己需要耶稣来拯救我们脱离罪恶，也教导我们怎样活出神儿女的生命。”</w:t>
      </w:r>
    </w:p>
    <w:p w14:paraId="6852C2B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妈妈停顿了一下，又说：</w:t>
      </w:r>
    </w:p>
    <w:p w14:paraId="4A04F52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“可是，眼镜如果不戴在脸上，就不能帮助我们；同样，圣经如果只是放在那里，却从来不打开来读，也不能真正帮助我们。”</w:t>
      </w:r>
    </w:p>
    <w:p w14:paraId="3B3D604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莉齐立刻想到放在床头柜上的那本粉红色圣经。</w:t>
      </w:r>
    </w:p>
    <w:p w14:paraId="3CA3B42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她一直把它放在那里，因为它和自己粉红色的房间很搭配，看起来很漂亮，可是已经很久没有打开来读了。</w:t>
      </w:r>
    </w:p>
    <w:p w14:paraId="6F43EC2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她有点不好意思地说：</w:t>
      </w:r>
    </w:p>
    <w:p w14:paraId="1BC76A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“看来，如果我不读圣经，它对我一点帮助也没有。我决定以后每天都读一点圣经。”</w:t>
      </w:r>
    </w:p>
    <w:p w14:paraId="4C5879F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妈妈欣慰地笑了。</w:t>
      </w:r>
    </w:p>
    <w:p w14:paraId="794B9D2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“太好了！当我们读神的话时，神会借着祂的话塑造我们的心，让我们的眼目更多定睛在耶稣身上，也更深认识祂赐给我们的盼望。”</w:t>
      </w:r>
    </w:p>
    <w:p w14:paraId="64D878E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几天后，妈妈陪莉齐去眼镜店领取新眼镜。</w:t>
      </w:r>
    </w:p>
    <w:p w14:paraId="5FA3BF8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戴上新眼镜的一瞬间，她惊喜地说：</w:t>
      </w:r>
    </w:p>
    <w:p w14:paraId="27F7E7C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“哇！新的眼镜真的看得清楚多了！”</w:t>
      </w:r>
    </w:p>
    <w:p w14:paraId="6C8289B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就在这时，她想起这几天灵修时读到的一节经文，是关于用爱心对待别人。</w:t>
      </w:r>
    </w:p>
    <w:p w14:paraId="66E91614"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那天在学校，一位同学说了很伤人的话，让她非常生气，她差一点就想回嘴。</w:t>
      </w:r>
    </w:p>
    <w:p w14:paraId="1700E1E6"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可是，她想起当天早晨读过的经文，提醒自己要用爱回应别人，于是她忍住了，没有说出伤人的话。</w:t>
      </w:r>
    </w:p>
    <w:p w14:paraId="17E6E5D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莉齐心里默默想着：</w:t>
      </w:r>
    </w:p>
    <w:p w14:paraId="100CF055"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lastRenderedPageBreak/>
        <w:t>“妈妈说得真对。神真的借着祂的话，让我知道在那个时候应该怎样做。”</w:t>
      </w:r>
    </w:p>
    <w:p w14:paraId="5B6CA45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她微笑着摸了摸新眼镜的镜框。</w:t>
      </w:r>
    </w:p>
    <w:p w14:paraId="71E8EDE0"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神的话，就像眼镜一样，帮助我们看得更清楚。</w:t>
      </w:r>
    </w:p>
    <w:p w14:paraId="0FFA8F88"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w:t>
      </w:r>
      <w:r w:rsidRPr="00A3385B">
        <w:rPr>
          <w:rFonts w:ascii="Calibri" w:eastAsia="楷体" w:hAnsi="Calibri" w:cs="Calibri"/>
        </w:rPr>
        <w:t> </w:t>
      </w:r>
      <w:r w:rsidRPr="00A3385B">
        <w:rPr>
          <w:rFonts w:ascii="楷体" w:eastAsia="楷体" w:hAnsi="楷体" w:cs="宋体"/>
        </w:rPr>
        <w:t>Jessica</w:t>
      </w:r>
      <w:r w:rsidRPr="00A3385B">
        <w:rPr>
          <w:rFonts w:ascii="Calibri" w:eastAsia="楷体" w:hAnsi="Calibri" w:cs="Calibri"/>
        </w:rPr>
        <w:t> </w:t>
      </w:r>
      <w:r w:rsidRPr="00A3385B">
        <w:rPr>
          <w:rFonts w:ascii="楷体" w:eastAsia="楷体" w:hAnsi="楷体" w:cs="宋体"/>
        </w:rPr>
        <w:t>Kleeberger</w:t>
      </w:r>
    </w:p>
    <w:p w14:paraId="1A611047" w14:textId="77777777" w:rsidR="009F2E2A" w:rsidRDefault="009F2E2A" w:rsidP="009F2E2A">
      <w:pPr>
        <w:pStyle w:val="af3"/>
        <w:spacing w:after="0"/>
        <w:rPr>
          <w:rFonts w:ascii="楷体" w:eastAsia="楷体" w:hAnsi="楷体" w:cs="宋体" w:hint="eastAsia"/>
        </w:rPr>
      </w:pPr>
    </w:p>
    <w:p w14:paraId="18BA2C4B" w14:textId="77777777" w:rsidR="009F2E2A" w:rsidRPr="00720491" w:rsidRDefault="009F2E2A" w:rsidP="009F2E2A">
      <w:pPr>
        <w:pStyle w:val="af3"/>
        <w:spacing w:after="0"/>
        <w:rPr>
          <w:rFonts w:ascii="楷体" w:eastAsia="楷体" w:hAnsi="楷体" w:cs="宋体" w:hint="eastAsia"/>
          <w:b/>
          <w:bCs/>
        </w:rPr>
      </w:pPr>
      <w:r w:rsidRPr="00720491">
        <w:rPr>
          <w:rFonts w:ascii="楷体" w:eastAsia="楷体" w:hAnsi="楷体" w:cs="宋体"/>
          <w:b/>
          <w:bCs/>
        </w:rPr>
        <w:t>反思问题</w:t>
      </w:r>
    </w:p>
    <w:p w14:paraId="3941EB13"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w:t>
      </w:r>
      <w:r w:rsidRPr="00A3385B">
        <w:rPr>
          <w:rFonts w:ascii="Calibri" w:eastAsia="楷体" w:hAnsi="Calibri" w:cs="Calibri"/>
        </w:rPr>
        <w:t> </w:t>
      </w:r>
      <w:r w:rsidRPr="00A3385B">
        <w:rPr>
          <w:rFonts w:ascii="楷体" w:eastAsia="楷体" w:hAnsi="楷体" w:cs="宋体"/>
        </w:rPr>
        <w:t>你的圣经是每天都会打开阅读，还是常常只是放在书架或床头呢？</w:t>
      </w:r>
    </w:p>
    <w:p w14:paraId="30E409BA"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2.</w:t>
      </w:r>
      <w:r w:rsidRPr="00A3385B">
        <w:rPr>
          <w:rFonts w:ascii="Calibri" w:eastAsia="楷体" w:hAnsi="Calibri" w:cs="Calibri"/>
        </w:rPr>
        <w:t> </w:t>
      </w:r>
      <w:r w:rsidRPr="00A3385B">
        <w:rPr>
          <w:rFonts w:ascii="楷体" w:eastAsia="楷体" w:hAnsi="楷体" w:cs="宋体"/>
        </w:rPr>
        <w:t>最近有没有一节经文，在你面对困难、试探或人际关系时帮助了你？</w:t>
      </w:r>
    </w:p>
    <w:p w14:paraId="3755E58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3.</w:t>
      </w:r>
      <w:r w:rsidRPr="00A3385B">
        <w:rPr>
          <w:rFonts w:ascii="Calibri" w:eastAsia="楷体" w:hAnsi="Calibri" w:cs="Calibri"/>
        </w:rPr>
        <w:t> </w:t>
      </w:r>
      <w:r w:rsidRPr="00A3385B">
        <w:rPr>
          <w:rFonts w:ascii="楷体" w:eastAsia="楷体" w:hAnsi="楷体" w:cs="宋体"/>
        </w:rPr>
        <w:t>你愿意养成每天阅读神话语的习惯，让神借着圣经引导你的生活吗？</w:t>
      </w:r>
    </w:p>
    <w:p w14:paraId="75537EC0" w14:textId="77777777" w:rsidR="009F2E2A" w:rsidRDefault="009F2E2A" w:rsidP="009F2E2A">
      <w:pPr>
        <w:pStyle w:val="af3"/>
        <w:spacing w:after="0"/>
        <w:rPr>
          <w:rFonts w:ascii="楷体" w:eastAsia="楷体" w:hAnsi="楷体" w:cs="宋体" w:hint="eastAsia"/>
        </w:rPr>
      </w:pPr>
    </w:p>
    <w:p w14:paraId="1F327E9E" w14:textId="77777777" w:rsidR="009F2E2A" w:rsidRPr="00720491" w:rsidRDefault="009F2E2A" w:rsidP="009F2E2A">
      <w:pPr>
        <w:pStyle w:val="af3"/>
        <w:spacing w:after="0"/>
        <w:rPr>
          <w:rFonts w:ascii="楷体" w:eastAsia="楷体" w:hAnsi="楷体" w:cs="宋体" w:hint="eastAsia"/>
          <w:b/>
          <w:bCs/>
        </w:rPr>
      </w:pPr>
      <w:r w:rsidRPr="00720491">
        <w:rPr>
          <w:rFonts w:ascii="楷体" w:eastAsia="楷体" w:hAnsi="楷体" w:cs="宋体"/>
          <w:b/>
          <w:bCs/>
        </w:rPr>
        <w:t>今日金句</w:t>
      </w:r>
    </w:p>
    <w:p w14:paraId="6F30386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“少年人用什么洁净他的行为呢？是要遵行你的话。”</w:t>
      </w:r>
    </w:p>
    <w:p w14:paraId="27F0D2C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——《诗篇》119篇9节（和合本）</w:t>
      </w:r>
    </w:p>
    <w:p w14:paraId="5CD33D2A" w14:textId="77777777" w:rsidR="009F2E2A" w:rsidRDefault="009F2E2A" w:rsidP="009F2E2A">
      <w:pPr>
        <w:pStyle w:val="af3"/>
        <w:spacing w:after="0"/>
        <w:rPr>
          <w:rFonts w:ascii="楷体" w:eastAsia="楷体" w:hAnsi="楷体" w:cs="宋体" w:hint="eastAsia"/>
        </w:rPr>
      </w:pPr>
    </w:p>
    <w:p w14:paraId="2EDE4D6D" w14:textId="77777777" w:rsidR="009F2E2A" w:rsidRPr="00720491" w:rsidRDefault="009F2E2A" w:rsidP="009F2E2A">
      <w:pPr>
        <w:pStyle w:val="af3"/>
        <w:spacing w:after="0"/>
        <w:rPr>
          <w:rFonts w:ascii="楷体" w:eastAsia="楷体" w:hAnsi="楷体" w:cs="宋体" w:hint="eastAsia"/>
          <w:b/>
          <w:bCs/>
        </w:rPr>
      </w:pPr>
      <w:r w:rsidRPr="00720491">
        <w:rPr>
          <w:rFonts w:ascii="楷体" w:eastAsia="楷体" w:hAnsi="楷体" w:cs="宋体"/>
          <w:b/>
          <w:bCs/>
        </w:rPr>
        <w:t>祷告</w:t>
      </w:r>
    </w:p>
    <w:p w14:paraId="214D07EC"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亲爱的天父，</w:t>
      </w:r>
    </w:p>
    <w:p w14:paraId="23359A7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感谢祢赐下宝贵的话语，使我能够认识祢，也认识主耶稣基督的救恩。祢的话是我脚前的灯，是我路上的光，引导我走在正确的道路上。</w:t>
      </w:r>
    </w:p>
    <w:p w14:paraId="5A747843"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主啊，求祢赦免我常常把圣经放在一边，没有认真阅读，也没有让祢的话进入我的心。求祢赐给我渴慕祢话语的心，使我每天都愿意来到祢面前，安静读经，默想祢的教导。</w:t>
      </w:r>
    </w:p>
    <w:p w14:paraId="41368DCA"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愿圣灵帮助我，不只是明白圣经，更能活出圣经。当我面对试探、困难、选择和人与人之间的冲突时，求祢借着祢的话提醒我，引导我，使我活得越来越像主耶稣。</w:t>
      </w:r>
    </w:p>
    <w:p w14:paraId="64EA43F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愿祢的话天天更新我的心思意念，使我一生走在祢的真理中。</w:t>
      </w:r>
    </w:p>
    <w:p w14:paraId="0A3F374D"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奉主耶稣基督的名祷告，阿们。</w:t>
      </w:r>
    </w:p>
    <w:p w14:paraId="36393826" w14:textId="77777777" w:rsidR="009F2E2A" w:rsidRDefault="009F2E2A" w:rsidP="009F2E2A">
      <w:pPr>
        <w:pStyle w:val="af3"/>
        <w:spacing w:after="0"/>
        <w:rPr>
          <w:rFonts w:ascii="楷体" w:eastAsia="楷体" w:hAnsi="楷体" w:cs="宋体" w:hint="eastAsia"/>
        </w:rPr>
      </w:pPr>
    </w:p>
    <w:p w14:paraId="4C2BE5F7"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经文（和合本）</w:t>
      </w:r>
    </w:p>
    <w:p w14:paraId="4B221E9B"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诗篇119篇129-133节</w:t>
      </w:r>
    </w:p>
    <w:p w14:paraId="76FCED08"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129</w:t>
      </w:r>
      <w:r w:rsidRPr="00A3385B">
        <w:rPr>
          <w:rFonts w:ascii="Calibri" w:eastAsia="楷体" w:hAnsi="Calibri" w:cs="Calibri"/>
        </w:rPr>
        <w:t> </w:t>
      </w:r>
      <w:r w:rsidRPr="00A3385B">
        <w:rPr>
          <w:rFonts w:ascii="楷体" w:eastAsia="楷体" w:hAnsi="楷体" w:cs="宋体"/>
        </w:rPr>
        <w:t>你的法度奇妙，所以我一心谨守。</w:t>
      </w:r>
    </w:p>
    <w:p w14:paraId="601E4C1B"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130</w:t>
      </w:r>
      <w:r w:rsidRPr="00A3385B">
        <w:rPr>
          <w:rFonts w:ascii="Calibri" w:eastAsia="楷体" w:hAnsi="Calibri" w:cs="Calibri"/>
        </w:rPr>
        <w:t> </w:t>
      </w:r>
      <w:r w:rsidRPr="00A3385B">
        <w:rPr>
          <w:rFonts w:ascii="楷体" w:eastAsia="楷体" w:hAnsi="楷体" w:cs="宋体"/>
        </w:rPr>
        <w:t>你的言语一解开，就发出亮光，使愚人通达。</w:t>
      </w:r>
    </w:p>
    <w:p w14:paraId="055A9FE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131</w:t>
      </w:r>
      <w:r w:rsidRPr="00A3385B">
        <w:rPr>
          <w:rFonts w:ascii="Calibri" w:eastAsia="楷体" w:hAnsi="Calibri" w:cs="Calibri"/>
        </w:rPr>
        <w:t> </w:t>
      </w:r>
      <w:r w:rsidRPr="00A3385B">
        <w:rPr>
          <w:rFonts w:ascii="楷体" w:eastAsia="楷体" w:hAnsi="楷体" w:cs="宋体"/>
        </w:rPr>
        <w:t>我张口而气喘，因我切慕你的命令。</w:t>
      </w:r>
    </w:p>
    <w:p w14:paraId="00B5DABC" w14:textId="77777777" w:rsidR="009F2E2A" w:rsidRPr="00A3385B" w:rsidRDefault="009F2E2A" w:rsidP="009F2E2A">
      <w:pPr>
        <w:pStyle w:val="af3"/>
        <w:spacing w:after="0"/>
        <w:rPr>
          <w:rFonts w:ascii="楷体" w:eastAsia="楷体" w:hAnsi="楷体" w:cs="宋体" w:hint="eastAsia"/>
        </w:rPr>
      </w:pPr>
      <w:r w:rsidRPr="00A3385B">
        <w:rPr>
          <w:rFonts w:ascii="楷体" w:eastAsia="楷体" w:hAnsi="楷体" w:cs="宋体"/>
        </w:rPr>
        <w:t>132</w:t>
      </w:r>
      <w:r w:rsidRPr="00A3385B">
        <w:rPr>
          <w:rFonts w:ascii="Calibri" w:eastAsia="楷体" w:hAnsi="Calibri" w:cs="Calibri"/>
        </w:rPr>
        <w:t> </w:t>
      </w:r>
      <w:r w:rsidRPr="00A3385B">
        <w:rPr>
          <w:rFonts w:ascii="楷体" w:eastAsia="楷体" w:hAnsi="楷体" w:cs="宋体"/>
        </w:rPr>
        <w:t>求你转向我，怜悯我，好像你素常待那些爱你名的人。</w:t>
      </w:r>
    </w:p>
    <w:p w14:paraId="5B950209" w14:textId="77777777" w:rsidR="009F2E2A" w:rsidRDefault="009F2E2A" w:rsidP="009F2E2A">
      <w:pPr>
        <w:pStyle w:val="af3"/>
        <w:spacing w:after="0"/>
        <w:rPr>
          <w:rFonts w:ascii="楷体" w:eastAsia="楷体" w:hAnsi="楷体" w:cs="宋体" w:hint="eastAsia"/>
        </w:rPr>
      </w:pPr>
      <w:r w:rsidRPr="00A3385B">
        <w:rPr>
          <w:rFonts w:ascii="楷体" w:eastAsia="楷体" w:hAnsi="楷体" w:cs="宋体"/>
        </w:rPr>
        <w:t>133</w:t>
      </w:r>
      <w:r w:rsidRPr="00A3385B">
        <w:rPr>
          <w:rFonts w:ascii="Calibri" w:eastAsia="楷体" w:hAnsi="Calibri" w:cs="Calibri"/>
        </w:rPr>
        <w:t> </w:t>
      </w:r>
      <w:r w:rsidRPr="00A3385B">
        <w:rPr>
          <w:rFonts w:ascii="楷体" w:eastAsia="楷体" w:hAnsi="楷体" w:cs="宋体"/>
        </w:rPr>
        <w:t>求你用你的话使我脚步稳当，不许什么罪孽辖制我。</w:t>
      </w:r>
    </w:p>
    <w:p w14:paraId="7E7C05C2" w14:textId="77777777" w:rsidR="009F2E2A" w:rsidRPr="00A3385B" w:rsidRDefault="009F2E2A" w:rsidP="009F2E2A">
      <w:pPr>
        <w:widowControl/>
        <w:rPr>
          <w:rFonts w:ascii="楷体" w:eastAsia="楷体" w:hAnsi="楷体" w:cs="宋体" w:hint="eastAsia"/>
          <w:sz w:val="24"/>
        </w:rPr>
      </w:pPr>
    </w:p>
    <w:p w14:paraId="1BF8D299" w14:textId="77777777" w:rsidR="00823A08" w:rsidRPr="00B11CA6" w:rsidRDefault="00823A08" w:rsidP="00823A08">
      <w:pPr>
        <w:widowControl/>
        <w:rPr>
          <w:rFonts w:ascii="楷体" w:eastAsia="楷体" w:hAnsi="楷体" w:cs="宋体" w:hint="eastAsia"/>
          <w:sz w:val="24"/>
        </w:rPr>
      </w:pPr>
    </w:p>
    <w:sectPr w:rsidR="00823A08" w:rsidRPr="00B11CA6" w:rsidSect="00A852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B7D74" w14:textId="77777777" w:rsidR="003175AE" w:rsidRDefault="003175AE" w:rsidP="00D1019E">
      <w:pPr>
        <w:spacing w:after="0" w:line="240" w:lineRule="auto"/>
        <w:rPr>
          <w:rFonts w:hint="eastAsia"/>
        </w:rPr>
      </w:pPr>
      <w:r>
        <w:separator/>
      </w:r>
    </w:p>
  </w:endnote>
  <w:endnote w:type="continuationSeparator" w:id="0">
    <w:p w14:paraId="0A572941" w14:textId="77777777" w:rsidR="003175AE" w:rsidRDefault="003175AE" w:rsidP="00D1019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8E440" w14:textId="77777777" w:rsidR="003175AE" w:rsidRDefault="003175AE" w:rsidP="00D1019E">
      <w:pPr>
        <w:spacing w:after="0" w:line="240" w:lineRule="auto"/>
        <w:rPr>
          <w:rFonts w:hint="eastAsia"/>
        </w:rPr>
      </w:pPr>
      <w:r>
        <w:separator/>
      </w:r>
    </w:p>
  </w:footnote>
  <w:footnote w:type="continuationSeparator" w:id="0">
    <w:p w14:paraId="2EEE35FE" w14:textId="77777777" w:rsidR="003175AE" w:rsidRDefault="003175AE" w:rsidP="00D1019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32B1E"/>
    <w:multiLevelType w:val="hybridMultilevel"/>
    <w:tmpl w:val="C6B48B4C"/>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4B4100"/>
    <w:multiLevelType w:val="hybridMultilevel"/>
    <w:tmpl w:val="DE5AA610"/>
    <w:lvl w:ilvl="0" w:tplc="DBF01B8E">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B51556C"/>
    <w:multiLevelType w:val="hybridMultilevel"/>
    <w:tmpl w:val="43AA5F38"/>
    <w:lvl w:ilvl="0" w:tplc="93662EB6">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EAC14B3"/>
    <w:multiLevelType w:val="hybridMultilevel"/>
    <w:tmpl w:val="761A4A5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EDC3A19"/>
    <w:multiLevelType w:val="hybridMultilevel"/>
    <w:tmpl w:val="48A8A408"/>
    <w:lvl w:ilvl="0" w:tplc="A10CEC42">
      <w:start w:val="1"/>
      <w:numFmt w:val="decimal"/>
      <w:lvlText w:val="%1."/>
      <w:lvlJc w:val="left"/>
      <w:pPr>
        <w:ind w:left="0" w:hanging="420"/>
      </w:pPr>
      <w:rPr>
        <w:rFonts w:hint="default"/>
      </w:rPr>
    </w:lvl>
    <w:lvl w:ilvl="1" w:tplc="04090019" w:tentative="1">
      <w:start w:val="1"/>
      <w:numFmt w:val="lowerLetter"/>
      <w:lvlText w:val="%2)"/>
      <w:lvlJc w:val="left"/>
      <w:pPr>
        <w:ind w:left="460" w:hanging="440"/>
      </w:pPr>
    </w:lvl>
    <w:lvl w:ilvl="2" w:tplc="0409001B" w:tentative="1">
      <w:start w:val="1"/>
      <w:numFmt w:val="lowerRoman"/>
      <w:lvlText w:val="%3."/>
      <w:lvlJc w:val="right"/>
      <w:pPr>
        <w:ind w:left="900" w:hanging="440"/>
      </w:pPr>
    </w:lvl>
    <w:lvl w:ilvl="3" w:tplc="0409000F" w:tentative="1">
      <w:start w:val="1"/>
      <w:numFmt w:val="decimal"/>
      <w:lvlText w:val="%4."/>
      <w:lvlJc w:val="left"/>
      <w:pPr>
        <w:ind w:left="1340" w:hanging="440"/>
      </w:pPr>
    </w:lvl>
    <w:lvl w:ilvl="4" w:tplc="04090019" w:tentative="1">
      <w:start w:val="1"/>
      <w:numFmt w:val="lowerLetter"/>
      <w:lvlText w:val="%5)"/>
      <w:lvlJc w:val="left"/>
      <w:pPr>
        <w:ind w:left="1780" w:hanging="440"/>
      </w:pPr>
    </w:lvl>
    <w:lvl w:ilvl="5" w:tplc="0409001B" w:tentative="1">
      <w:start w:val="1"/>
      <w:numFmt w:val="lowerRoman"/>
      <w:lvlText w:val="%6."/>
      <w:lvlJc w:val="right"/>
      <w:pPr>
        <w:ind w:left="2220" w:hanging="440"/>
      </w:pPr>
    </w:lvl>
    <w:lvl w:ilvl="6" w:tplc="0409000F" w:tentative="1">
      <w:start w:val="1"/>
      <w:numFmt w:val="decimal"/>
      <w:lvlText w:val="%7."/>
      <w:lvlJc w:val="left"/>
      <w:pPr>
        <w:ind w:left="2660" w:hanging="440"/>
      </w:pPr>
    </w:lvl>
    <w:lvl w:ilvl="7" w:tplc="04090019" w:tentative="1">
      <w:start w:val="1"/>
      <w:numFmt w:val="lowerLetter"/>
      <w:lvlText w:val="%8)"/>
      <w:lvlJc w:val="left"/>
      <w:pPr>
        <w:ind w:left="3100" w:hanging="440"/>
      </w:pPr>
    </w:lvl>
    <w:lvl w:ilvl="8" w:tplc="0409001B" w:tentative="1">
      <w:start w:val="1"/>
      <w:numFmt w:val="lowerRoman"/>
      <w:lvlText w:val="%9."/>
      <w:lvlJc w:val="right"/>
      <w:pPr>
        <w:ind w:left="3540" w:hanging="440"/>
      </w:pPr>
    </w:lvl>
  </w:abstractNum>
  <w:abstractNum w:abstractNumId="5" w15:restartNumberingAfterBreak="0">
    <w:nsid w:val="117853FB"/>
    <w:multiLevelType w:val="hybridMultilevel"/>
    <w:tmpl w:val="021A20A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6197156"/>
    <w:multiLevelType w:val="hybridMultilevel"/>
    <w:tmpl w:val="A1BADE4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ED2709"/>
    <w:multiLevelType w:val="hybridMultilevel"/>
    <w:tmpl w:val="E222C4C0"/>
    <w:lvl w:ilvl="0" w:tplc="852EB0F2">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BAD6A89"/>
    <w:multiLevelType w:val="hybridMultilevel"/>
    <w:tmpl w:val="8CEE0AD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BE13ACA"/>
    <w:multiLevelType w:val="hybridMultilevel"/>
    <w:tmpl w:val="5B02C8CE"/>
    <w:lvl w:ilvl="0" w:tplc="97E81F38">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C4F414F"/>
    <w:multiLevelType w:val="hybridMultilevel"/>
    <w:tmpl w:val="09CE72E8"/>
    <w:lvl w:ilvl="0" w:tplc="0409000F">
      <w:start w:val="1"/>
      <w:numFmt w:val="decimal"/>
      <w:lvlText w:val="%1."/>
      <w:lvlJc w:val="left"/>
      <w:pPr>
        <w:ind w:left="840" w:hanging="42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1" w15:restartNumberingAfterBreak="0">
    <w:nsid w:val="1EE15E9F"/>
    <w:multiLevelType w:val="hybridMultilevel"/>
    <w:tmpl w:val="82BCDD1C"/>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4383D48"/>
    <w:multiLevelType w:val="hybridMultilevel"/>
    <w:tmpl w:val="553A0A4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84B11DE"/>
    <w:multiLevelType w:val="hybridMultilevel"/>
    <w:tmpl w:val="4A04CA7C"/>
    <w:lvl w:ilvl="0" w:tplc="DBF01B8E">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D820A0B"/>
    <w:multiLevelType w:val="hybridMultilevel"/>
    <w:tmpl w:val="115C58BA"/>
    <w:lvl w:ilvl="0" w:tplc="CC3EF9F0">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2174026"/>
    <w:multiLevelType w:val="hybridMultilevel"/>
    <w:tmpl w:val="86C01E76"/>
    <w:lvl w:ilvl="0" w:tplc="DBF01B8E">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42E478C4"/>
    <w:multiLevelType w:val="hybridMultilevel"/>
    <w:tmpl w:val="46326422"/>
    <w:lvl w:ilvl="0" w:tplc="838ACF7C">
      <w:start w:val="3"/>
      <w:numFmt w:val="bullet"/>
      <w:lvlText w:val="•"/>
      <w:lvlJc w:val="left"/>
      <w:pPr>
        <w:ind w:left="840" w:hanging="420"/>
      </w:pPr>
      <w:rPr>
        <w:rFonts w:ascii="Courier New" w:eastAsia="楷体" w:hAnsi="Courier New" w:cs="Courier New"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44437589"/>
    <w:multiLevelType w:val="hybridMultilevel"/>
    <w:tmpl w:val="C3F03F6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55C1D1A"/>
    <w:multiLevelType w:val="hybridMultilevel"/>
    <w:tmpl w:val="2B50F614"/>
    <w:lvl w:ilvl="0" w:tplc="97E81F38">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96D27A5"/>
    <w:multiLevelType w:val="hybridMultilevel"/>
    <w:tmpl w:val="04627A74"/>
    <w:lvl w:ilvl="0" w:tplc="97E81F38">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9B030AA"/>
    <w:multiLevelType w:val="hybridMultilevel"/>
    <w:tmpl w:val="BDB8CFF4"/>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A765968"/>
    <w:multiLevelType w:val="hybridMultilevel"/>
    <w:tmpl w:val="715C41DE"/>
    <w:lvl w:ilvl="0" w:tplc="C452F92A">
      <w:numFmt w:val="bullet"/>
      <w:lvlText w:val="•"/>
      <w:lvlJc w:val="left"/>
      <w:pPr>
        <w:ind w:left="840" w:hanging="420"/>
      </w:pPr>
      <w:rPr>
        <w:rFonts w:ascii="Courier New" w:eastAsia="楷体" w:hAnsi="Courier New" w:cs="Courier New"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2" w15:restartNumberingAfterBreak="0">
    <w:nsid w:val="536176AE"/>
    <w:multiLevelType w:val="hybridMultilevel"/>
    <w:tmpl w:val="936C220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5A42969"/>
    <w:multiLevelType w:val="hybridMultilevel"/>
    <w:tmpl w:val="AF3C0D00"/>
    <w:lvl w:ilvl="0" w:tplc="E238289E">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C784235"/>
    <w:multiLevelType w:val="hybridMultilevel"/>
    <w:tmpl w:val="F01C2CCE"/>
    <w:lvl w:ilvl="0" w:tplc="97E81F38">
      <w:numFmt w:val="bullet"/>
      <w:lvlText w:val=""/>
      <w:lvlJc w:val="left"/>
      <w:pPr>
        <w:ind w:left="360" w:hanging="360"/>
      </w:pPr>
      <w:rPr>
        <w:rFonts w:ascii="Wingdings" w:eastAsia="楷体" w:hAnsi="Wingdings" w:cs="宋体"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D3F7192"/>
    <w:multiLevelType w:val="hybridMultilevel"/>
    <w:tmpl w:val="A8E28454"/>
    <w:lvl w:ilvl="0" w:tplc="6FB0185E">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64CD5DDE"/>
    <w:multiLevelType w:val="hybridMultilevel"/>
    <w:tmpl w:val="8BE2DFF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7284007"/>
    <w:multiLevelType w:val="hybridMultilevel"/>
    <w:tmpl w:val="F8045A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911086F"/>
    <w:multiLevelType w:val="hybridMultilevel"/>
    <w:tmpl w:val="31D066F4"/>
    <w:lvl w:ilvl="0" w:tplc="AEFC8F18">
      <w:start w:val="1"/>
      <w:numFmt w:val="decimal"/>
      <w:lvlText w:val="%1."/>
      <w:lvlJc w:val="left"/>
      <w:pPr>
        <w:ind w:left="840" w:hanging="4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9" w15:restartNumberingAfterBreak="0">
    <w:nsid w:val="6A045847"/>
    <w:multiLevelType w:val="hybridMultilevel"/>
    <w:tmpl w:val="DCC6307C"/>
    <w:lvl w:ilvl="0" w:tplc="DBF01B8E">
      <w:start w:val="1"/>
      <w:numFmt w:val="decimal"/>
      <w:lvlText w:val="%1."/>
      <w:lvlJc w:val="left"/>
      <w:pPr>
        <w:ind w:left="84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5AB7370"/>
    <w:multiLevelType w:val="hybridMultilevel"/>
    <w:tmpl w:val="A0683C1C"/>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F013010"/>
    <w:multiLevelType w:val="hybridMultilevel"/>
    <w:tmpl w:val="345AAA50"/>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57193336">
    <w:abstractNumId w:val="6"/>
  </w:num>
  <w:num w:numId="2" w16cid:durableId="1836602887">
    <w:abstractNumId w:val="3"/>
  </w:num>
  <w:num w:numId="3" w16cid:durableId="1463503755">
    <w:abstractNumId w:val="21"/>
  </w:num>
  <w:num w:numId="4" w16cid:durableId="712392049">
    <w:abstractNumId w:val="20"/>
  </w:num>
  <w:num w:numId="5" w16cid:durableId="852961800">
    <w:abstractNumId w:val="12"/>
  </w:num>
  <w:num w:numId="6" w16cid:durableId="1824882394">
    <w:abstractNumId w:val="4"/>
  </w:num>
  <w:num w:numId="7" w16cid:durableId="445272066">
    <w:abstractNumId w:val="5"/>
  </w:num>
  <w:num w:numId="8" w16cid:durableId="2080515549">
    <w:abstractNumId w:val="28"/>
  </w:num>
  <w:num w:numId="9" w16cid:durableId="379091266">
    <w:abstractNumId w:val="8"/>
  </w:num>
  <w:num w:numId="10" w16cid:durableId="514416989">
    <w:abstractNumId w:val="23"/>
  </w:num>
  <w:num w:numId="11" w16cid:durableId="894201372">
    <w:abstractNumId w:val="26"/>
  </w:num>
  <w:num w:numId="12" w16cid:durableId="666982861">
    <w:abstractNumId w:val="2"/>
  </w:num>
  <w:num w:numId="13" w16cid:durableId="245040327">
    <w:abstractNumId w:val="27"/>
  </w:num>
  <w:num w:numId="14" w16cid:durableId="1731805687">
    <w:abstractNumId w:val="15"/>
  </w:num>
  <w:num w:numId="15" w16cid:durableId="2015380066">
    <w:abstractNumId w:val="29"/>
  </w:num>
  <w:num w:numId="16" w16cid:durableId="1809591337">
    <w:abstractNumId w:val="1"/>
  </w:num>
  <w:num w:numId="17" w16cid:durableId="1192650124">
    <w:abstractNumId w:val="10"/>
  </w:num>
  <w:num w:numId="18" w16cid:durableId="1896504668">
    <w:abstractNumId w:val="22"/>
  </w:num>
  <w:num w:numId="19" w16cid:durableId="1072047256">
    <w:abstractNumId w:val="13"/>
  </w:num>
  <w:num w:numId="20" w16cid:durableId="1596863619">
    <w:abstractNumId w:val="17"/>
  </w:num>
  <w:num w:numId="21" w16cid:durableId="221914085">
    <w:abstractNumId w:val="16"/>
  </w:num>
  <w:num w:numId="22" w16cid:durableId="1376270038">
    <w:abstractNumId w:val="30"/>
  </w:num>
  <w:num w:numId="23" w16cid:durableId="1400667687">
    <w:abstractNumId w:val="14"/>
  </w:num>
  <w:num w:numId="24" w16cid:durableId="1593003893">
    <w:abstractNumId w:val="0"/>
  </w:num>
  <w:num w:numId="25" w16cid:durableId="769853775">
    <w:abstractNumId w:val="7"/>
  </w:num>
  <w:num w:numId="26" w16cid:durableId="861212545">
    <w:abstractNumId w:val="31"/>
  </w:num>
  <w:num w:numId="27" w16cid:durableId="1946765832">
    <w:abstractNumId w:val="24"/>
  </w:num>
  <w:num w:numId="28" w16cid:durableId="1497064092">
    <w:abstractNumId w:val="18"/>
  </w:num>
  <w:num w:numId="29" w16cid:durableId="764964678">
    <w:abstractNumId w:val="9"/>
  </w:num>
  <w:num w:numId="30" w16cid:durableId="1206066930">
    <w:abstractNumId w:val="25"/>
  </w:num>
  <w:num w:numId="31" w16cid:durableId="1500921430">
    <w:abstractNumId w:val="11"/>
  </w:num>
  <w:num w:numId="32" w16cid:durableId="10116849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B48"/>
    <w:rsid w:val="000004EC"/>
    <w:rsid w:val="00010A48"/>
    <w:rsid w:val="0001704D"/>
    <w:rsid w:val="00017862"/>
    <w:rsid w:val="00027132"/>
    <w:rsid w:val="0004013A"/>
    <w:rsid w:val="00042EC6"/>
    <w:rsid w:val="000612DA"/>
    <w:rsid w:val="00085149"/>
    <w:rsid w:val="000933C4"/>
    <w:rsid w:val="00096C71"/>
    <w:rsid w:val="000A4C2F"/>
    <w:rsid w:val="000D1708"/>
    <w:rsid w:val="000D34C8"/>
    <w:rsid w:val="000F7BEB"/>
    <w:rsid w:val="0011175C"/>
    <w:rsid w:val="0011645D"/>
    <w:rsid w:val="00123F25"/>
    <w:rsid w:val="00141E3B"/>
    <w:rsid w:val="00150BB3"/>
    <w:rsid w:val="00162600"/>
    <w:rsid w:val="0017012F"/>
    <w:rsid w:val="00174D2F"/>
    <w:rsid w:val="00183B33"/>
    <w:rsid w:val="00184D2D"/>
    <w:rsid w:val="00190203"/>
    <w:rsid w:val="001B0EC3"/>
    <w:rsid w:val="001B2261"/>
    <w:rsid w:val="001B4723"/>
    <w:rsid w:val="001C28E5"/>
    <w:rsid w:val="001D049C"/>
    <w:rsid w:val="001D613E"/>
    <w:rsid w:val="001E46B6"/>
    <w:rsid w:val="001E4C6C"/>
    <w:rsid w:val="001F1CA0"/>
    <w:rsid w:val="00201708"/>
    <w:rsid w:val="00203836"/>
    <w:rsid w:val="002041A1"/>
    <w:rsid w:val="00204ED1"/>
    <w:rsid w:val="00207501"/>
    <w:rsid w:val="0021756B"/>
    <w:rsid w:val="00217B42"/>
    <w:rsid w:val="0022465E"/>
    <w:rsid w:val="00224A04"/>
    <w:rsid w:val="00237BF6"/>
    <w:rsid w:val="00250311"/>
    <w:rsid w:val="0025170F"/>
    <w:rsid w:val="0025321C"/>
    <w:rsid w:val="0028050A"/>
    <w:rsid w:val="002A03C8"/>
    <w:rsid w:val="002A36A9"/>
    <w:rsid w:val="002B65AB"/>
    <w:rsid w:val="002C1641"/>
    <w:rsid w:val="002C3822"/>
    <w:rsid w:val="002C7314"/>
    <w:rsid w:val="002F6EBF"/>
    <w:rsid w:val="003050B7"/>
    <w:rsid w:val="00306908"/>
    <w:rsid w:val="003128E0"/>
    <w:rsid w:val="003175AE"/>
    <w:rsid w:val="003323E6"/>
    <w:rsid w:val="0036710E"/>
    <w:rsid w:val="0037300B"/>
    <w:rsid w:val="003736B3"/>
    <w:rsid w:val="00375369"/>
    <w:rsid w:val="00375FDB"/>
    <w:rsid w:val="00393A6D"/>
    <w:rsid w:val="003B668B"/>
    <w:rsid w:val="003C490A"/>
    <w:rsid w:val="003E0300"/>
    <w:rsid w:val="003E1BF7"/>
    <w:rsid w:val="00406402"/>
    <w:rsid w:val="00420C77"/>
    <w:rsid w:val="0044598E"/>
    <w:rsid w:val="0046685E"/>
    <w:rsid w:val="00481606"/>
    <w:rsid w:val="00481795"/>
    <w:rsid w:val="00485FD9"/>
    <w:rsid w:val="004B6261"/>
    <w:rsid w:val="004C34F0"/>
    <w:rsid w:val="004C6321"/>
    <w:rsid w:val="005007CA"/>
    <w:rsid w:val="00502013"/>
    <w:rsid w:val="00506274"/>
    <w:rsid w:val="00512082"/>
    <w:rsid w:val="005225E6"/>
    <w:rsid w:val="0052574F"/>
    <w:rsid w:val="00547C2A"/>
    <w:rsid w:val="00561E12"/>
    <w:rsid w:val="005671EE"/>
    <w:rsid w:val="005676C5"/>
    <w:rsid w:val="0057425F"/>
    <w:rsid w:val="005776B3"/>
    <w:rsid w:val="00581ACB"/>
    <w:rsid w:val="005A6B2C"/>
    <w:rsid w:val="005B4479"/>
    <w:rsid w:val="005D1AA6"/>
    <w:rsid w:val="005D780E"/>
    <w:rsid w:val="005E2F76"/>
    <w:rsid w:val="005E70AB"/>
    <w:rsid w:val="00615049"/>
    <w:rsid w:val="00622344"/>
    <w:rsid w:val="00626714"/>
    <w:rsid w:val="00633E01"/>
    <w:rsid w:val="006470BA"/>
    <w:rsid w:val="006470DC"/>
    <w:rsid w:val="0065577D"/>
    <w:rsid w:val="006643C4"/>
    <w:rsid w:val="006849B0"/>
    <w:rsid w:val="006B1E35"/>
    <w:rsid w:val="006B7E1A"/>
    <w:rsid w:val="006D0BD2"/>
    <w:rsid w:val="006E1A5C"/>
    <w:rsid w:val="006F114D"/>
    <w:rsid w:val="007317B1"/>
    <w:rsid w:val="00737C13"/>
    <w:rsid w:val="00750352"/>
    <w:rsid w:val="007541B5"/>
    <w:rsid w:val="00757FEA"/>
    <w:rsid w:val="007627E4"/>
    <w:rsid w:val="007A6A32"/>
    <w:rsid w:val="007B3469"/>
    <w:rsid w:val="007B5C01"/>
    <w:rsid w:val="007D7A0B"/>
    <w:rsid w:val="007E4F29"/>
    <w:rsid w:val="007E5889"/>
    <w:rsid w:val="007F1493"/>
    <w:rsid w:val="00805973"/>
    <w:rsid w:val="00815F25"/>
    <w:rsid w:val="00823A08"/>
    <w:rsid w:val="0083092D"/>
    <w:rsid w:val="00860CE5"/>
    <w:rsid w:val="00886E0C"/>
    <w:rsid w:val="008A08C7"/>
    <w:rsid w:val="008C098D"/>
    <w:rsid w:val="008C39CC"/>
    <w:rsid w:val="008D53D9"/>
    <w:rsid w:val="00900A8F"/>
    <w:rsid w:val="00917BA3"/>
    <w:rsid w:val="009268FF"/>
    <w:rsid w:val="00931B92"/>
    <w:rsid w:val="00934EDE"/>
    <w:rsid w:val="00943D28"/>
    <w:rsid w:val="00965AC0"/>
    <w:rsid w:val="00971F53"/>
    <w:rsid w:val="009733B1"/>
    <w:rsid w:val="009752BC"/>
    <w:rsid w:val="00985225"/>
    <w:rsid w:val="00995205"/>
    <w:rsid w:val="009A578B"/>
    <w:rsid w:val="009B7F52"/>
    <w:rsid w:val="009F2E2A"/>
    <w:rsid w:val="009F3891"/>
    <w:rsid w:val="009F38C5"/>
    <w:rsid w:val="00A01A15"/>
    <w:rsid w:val="00A13C3C"/>
    <w:rsid w:val="00A203B6"/>
    <w:rsid w:val="00A37F69"/>
    <w:rsid w:val="00A40152"/>
    <w:rsid w:val="00A524C6"/>
    <w:rsid w:val="00A625FF"/>
    <w:rsid w:val="00A66245"/>
    <w:rsid w:val="00A803AA"/>
    <w:rsid w:val="00A85211"/>
    <w:rsid w:val="00A97BE3"/>
    <w:rsid w:val="00AA0D10"/>
    <w:rsid w:val="00AA0FC2"/>
    <w:rsid w:val="00AA4E04"/>
    <w:rsid w:val="00AE351E"/>
    <w:rsid w:val="00AE525E"/>
    <w:rsid w:val="00AF755E"/>
    <w:rsid w:val="00B04F7D"/>
    <w:rsid w:val="00B11CA6"/>
    <w:rsid w:val="00B12077"/>
    <w:rsid w:val="00B347D2"/>
    <w:rsid w:val="00B60E6E"/>
    <w:rsid w:val="00B647A5"/>
    <w:rsid w:val="00BA3521"/>
    <w:rsid w:val="00BA7DC1"/>
    <w:rsid w:val="00BB21B9"/>
    <w:rsid w:val="00BC6C54"/>
    <w:rsid w:val="00BD27AE"/>
    <w:rsid w:val="00BE6222"/>
    <w:rsid w:val="00BE7B48"/>
    <w:rsid w:val="00BF1916"/>
    <w:rsid w:val="00C0741B"/>
    <w:rsid w:val="00C10081"/>
    <w:rsid w:val="00C14204"/>
    <w:rsid w:val="00C35375"/>
    <w:rsid w:val="00C51D63"/>
    <w:rsid w:val="00C601AB"/>
    <w:rsid w:val="00C869D7"/>
    <w:rsid w:val="00CD6578"/>
    <w:rsid w:val="00CF5AE6"/>
    <w:rsid w:val="00D1019E"/>
    <w:rsid w:val="00D1460C"/>
    <w:rsid w:val="00D15636"/>
    <w:rsid w:val="00D30431"/>
    <w:rsid w:val="00D319EF"/>
    <w:rsid w:val="00D34EFD"/>
    <w:rsid w:val="00D3656F"/>
    <w:rsid w:val="00D41C14"/>
    <w:rsid w:val="00D42B0E"/>
    <w:rsid w:val="00D44603"/>
    <w:rsid w:val="00D45750"/>
    <w:rsid w:val="00D47B62"/>
    <w:rsid w:val="00D50F14"/>
    <w:rsid w:val="00D74CA9"/>
    <w:rsid w:val="00D87E77"/>
    <w:rsid w:val="00D9052E"/>
    <w:rsid w:val="00D936DC"/>
    <w:rsid w:val="00D94EFD"/>
    <w:rsid w:val="00D95CE2"/>
    <w:rsid w:val="00DA1EC0"/>
    <w:rsid w:val="00DB4C50"/>
    <w:rsid w:val="00DD0B77"/>
    <w:rsid w:val="00DE1335"/>
    <w:rsid w:val="00DF03E7"/>
    <w:rsid w:val="00E17094"/>
    <w:rsid w:val="00E22472"/>
    <w:rsid w:val="00E243F6"/>
    <w:rsid w:val="00E26A76"/>
    <w:rsid w:val="00E32B33"/>
    <w:rsid w:val="00E465E1"/>
    <w:rsid w:val="00E46E29"/>
    <w:rsid w:val="00E56677"/>
    <w:rsid w:val="00E72C62"/>
    <w:rsid w:val="00E76805"/>
    <w:rsid w:val="00E77F98"/>
    <w:rsid w:val="00E87AC7"/>
    <w:rsid w:val="00EA3085"/>
    <w:rsid w:val="00EB4CC8"/>
    <w:rsid w:val="00EB51DC"/>
    <w:rsid w:val="00EC5B50"/>
    <w:rsid w:val="00F0289C"/>
    <w:rsid w:val="00F03E17"/>
    <w:rsid w:val="00F107E8"/>
    <w:rsid w:val="00F16796"/>
    <w:rsid w:val="00F24050"/>
    <w:rsid w:val="00F37114"/>
    <w:rsid w:val="00F43C0B"/>
    <w:rsid w:val="00F51FA3"/>
    <w:rsid w:val="00F56C49"/>
    <w:rsid w:val="00F96AC8"/>
    <w:rsid w:val="00FA6DB9"/>
    <w:rsid w:val="00FB5F0B"/>
    <w:rsid w:val="00FD00D9"/>
    <w:rsid w:val="00FD1123"/>
    <w:rsid w:val="00FE23C7"/>
    <w:rsid w:val="00FE2D54"/>
    <w:rsid w:val="00FE5F1A"/>
    <w:rsid w:val="00FF0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E30A6"/>
  <w15:chartTrackingRefBased/>
  <w15:docId w15:val="{236CAEB8-DD15-46D1-A1F5-FBAB2CFC4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756B"/>
    <w:pPr>
      <w:widowControl w:val="0"/>
    </w:pPr>
  </w:style>
  <w:style w:type="paragraph" w:styleId="1">
    <w:name w:val="heading 1"/>
    <w:basedOn w:val="a"/>
    <w:next w:val="a"/>
    <w:link w:val="10"/>
    <w:uiPriority w:val="9"/>
    <w:qFormat/>
    <w:rsid w:val="00BE7B4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E7B4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E7B4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E7B4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E7B4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E7B4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E7B4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E7B4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E7B4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E7B4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E7B4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E7B4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E7B48"/>
    <w:rPr>
      <w:rFonts w:cstheme="majorBidi"/>
      <w:color w:val="0F4761" w:themeColor="accent1" w:themeShade="BF"/>
      <w:sz w:val="28"/>
      <w:szCs w:val="28"/>
    </w:rPr>
  </w:style>
  <w:style w:type="character" w:customStyle="1" w:styleId="50">
    <w:name w:val="标题 5 字符"/>
    <w:basedOn w:val="a0"/>
    <w:link w:val="5"/>
    <w:uiPriority w:val="9"/>
    <w:semiHidden/>
    <w:rsid w:val="00BE7B48"/>
    <w:rPr>
      <w:rFonts w:cstheme="majorBidi"/>
      <w:color w:val="0F4761" w:themeColor="accent1" w:themeShade="BF"/>
      <w:sz w:val="24"/>
    </w:rPr>
  </w:style>
  <w:style w:type="character" w:customStyle="1" w:styleId="60">
    <w:name w:val="标题 6 字符"/>
    <w:basedOn w:val="a0"/>
    <w:link w:val="6"/>
    <w:uiPriority w:val="9"/>
    <w:semiHidden/>
    <w:rsid w:val="00BE7B48"/>
    <w:rPr>
      <w:rFonts w:cstheme="majorBidi"/>
      <w:b/>
      <w:bCs/>
      <w:color w:val="0F4761" w:themeColor="accent1" w:themeShade="BF"/>
    </w:rPr>
  </w:style>
  <w:style w:type="character" w:customStyle="1" w:styleId="70">
    <w:name w:val="标题 7 字符"/>
    <w:basedOn w:val="a0"/>
    <w:link w:val="7"/>
    <w:uiPriority w:val="9"/>
    <w:semiHidden/>
    <w:rsid w:val="00BE7B48"/>
    <w:rPr>
      <w:rFonts w:cstheme="majorBidi"/>
      <w:b/>
      <w:bCs/>
      <w:color w:val="595959" w:themeColor="text1" w:themeTint="A6"/>
    </w:rPr>
  </w:style>
  <w:style w:type="character" w:customStyle="1" w:styleId="80">
    <w:name w:val="标题 8 字符"/>
    <w:basedOn w:val="a0"/>
    <w:link w:val="8"/>
    <w:uiPriority w:val="9"/>
    <w:semiHidden/>
    <w:rsid w:val="00BE7B48"/>
    <w:rPr>
      <w:rFonts w:cstheme="majorBidi"/>
      <w:color w:val="595959" w:themeColor="text1" w:themeTint="A6"/>
    </w:rPr>
  </w:style>
  <w:style w:type="character" w:customStyle="1" w:styleId="90">
    <w:name w:val="标题 9 字符"/>
    <w:basedOn w:val="a0"/>
    <w:link w:val="9"/>
    <w:uiPriority w:val="9"/>
    <w:semiHidden/>
    <w:rsid w:val="00BE7B48"/>
    <w:rPr>
      <w:rFonts w:eastAsiaTheme="majorEastAsia" w:cstheme="majorBidi"/>
      <w:color w:val="595959" w:themeColor="text1" w:themeTint="A6"/>
    </w:rPr>
  </w:style>
  <w:style w:type="paragraph" w:styleId="a3">
    <w:name w:val="Title"/>
    <w:basedOn w:val="a"/>
    <w:next w:val="a"/>
    <w:link w:val="a4"/>
    <w:uiPriority w:val="10"/>
    <w:qFormat/>
    <w:rsid w:val="00BE7B4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E7B4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B4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E7B4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B48"/>
    <w:pPr>
      <w:spacing w:before="160"/>
      <w:jc w:val="center"/>
    </w:pPr>
    <w:rPr>
      <w:i/>
      <w:iCs/>
      <w:color w:val="404040" w:themeColor="text1" w:themeTint="BF"/>
    </w:rPr>
  </w:style>
  <w:style w:type="character" w:customStyle="1" w:styleId="a8">
    <w:name w:val="引用 字符"/>
    <w:basedOn w:val="a0"/>
    <w:link w:val="a7"/>
    <w:uiPriority w:val="29"/>
    <w:rsid w:val="00BE7B48"/>
    <w:rPr>
      <w:i/>
      <w:iCs/>
      <w:color w:val="404040" w:themeColor="text1" w:themeTint="BF"/>
    </w:rPr>
  </w:style>
  <w:style w:type="paragraph" w:styleId="a9">
    <w:name w:val="List Paragraph"/>
    <w:basedOn w:val="a"/>
    <w:uiPriority w:val="34"/>
    <w:qFormat/>
    <w:rsid w:val="00BE7B48"/>
    <w:pPr>
      <w:ind w:left="720"/>
      <w:contextualSpacing/>
    </w:pPr>
  </w:style>
  <w:style w:type="character" w:styleId="aa">
    <w:name w:val="Intense Emphasis"/>
    <w:basedOn w:val="a0"/>
    <w:uiPriority w:val="21"/>
    <w:qFormat/>
    <w:rsid w:val="00BE7B48"/>
    <w:rPr>
      <w:i/>
      <w:iCs/>
      <w:color w:val="0F4761" w:themeColor="accent1" w:themeShade="BF"/>
    </w:rPr>
  </w:style>
  <w:style w:type="paragraph" w:styleId="ab">
    <w:name w:val="Intense Quote"/>
    <w:basedOn w:val="a"/>
    <w:next w:val="a"/>
    <w:link w:val="ac"/>
    <w:uiPriority w:val="30"/>
    <w:qFormat/>
    <w:rsid w:val="00BE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E7B48"/>
    <w:rPr>
      <w:i/>
      <w:iCs/>
      <w:color w:val="0F4761" w:themeColor="accent1" w:themeShade="BF"/>
    </w:rPr>
  </w:style>
  <w:style w:type="character" w:styleId="ad">
    <w:name w:val="Intense Reference"/>
    <w:basedOn w:val="a0"/>
    <w:uiPriority w:val="32"/>
    <w:qFormat/>
    <w:rsid w:val="00BE7B48"/>
    <w:rPr>
      <w:b/>
      <w:bCs/>
      <w:smallCaps/>
      <w:color w:val="0F4761" w:themeColor="accent1" w:themeShade="BF"/>
      <w:spacing w:val="5"/>
    </w:rPr>
  </w:style>
  <w:style w:type="paragraph" w:styleId="TOC">
    <w:name w:val="TOC Heading"/>
    <w:basedOn w:val="1"/>
    <w:next w:val="a"/>
    <w:uiPriority w:val="39"/>
    <w:unhideWhenUsed/>
    <w:qFormat/>
    <w:rsid w:val="005E70AB"/>
    <w:pPr>
      <w:widowControl/>
      <w:spacing w:before="240" w:after="0" w:line="259" w:lineRule="auto"/>
      <w:outlineLvl w:val="9"/>
    </w:pPr>
    <w:rPr>
      <w:kern w:val="0"/>
      <w:sz w:val="32"/>
      <w:szCs w:val="32"/>
      <w14:ligatures w14:val="none"/>
    </w:rPr>
  </w:style>
  <w:style w:type="paragraph" w:styleId="TOC3">
    <w:name w:val="toc 3"/>
    <w:basedOn w:val="a"/>
    <w:next w:val="a"/>
    <w:autoRedefine/>
    <w:uiPriority w:val="39"/>
    <w:unhideWhenUsed/>
    <w:rsid w:val="005E70AB"/>
    <w:pPr>
      <w:ind w:leftChars="400" w:left="840"/>
    </w:pPr>
  </w:style>
  <w:style w:type="character" w:styleId="ae">
    <w:name w:val="Hyperlink"/>
    <w:basedOn w:val="a0"/>
    <w:uiPriority w:val="99"/>
    <w:unhideWhenUsed/>
    <w:rsid w:val="005E70AB"/>
    <w:rPr>
      <w:color w:val="467886" w:themeColor="hyperlink"/>
      <w:u w:val="single"/>
    </w:rPr>
  </w:style>
  <w:style w:type="paragraph" w:styleId="af">
    <w:name w:val="header"/>
    <w:basedOn w:val="a"/>
    <w:link w:val="af0"/>
    <w:uiPriority w:val="99"/>
    <w:unhideWhenUsed/>
    <w:rsid w:val="00D1019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D1019E"/>
    <w:rPr>
      <w:sz w:val="18"/>
      <w:szCs w:val="18"/>
    </w:rPr>
  </w:style>
  <w:style w:type="paragraph" w:styleId="af1">
    <w:name w:val="footer"/>
    <w:basedOn w:val="a"/>
    <w:link w:val="af2"/>
    <w:uiPriority w:val="99"/>
    <w:unhideWhenUsed/>
    <w:rsid w:val="00D1019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D1019E"/>
    <w:rPr>
      <w:sz w:val="18"/>
      <w:szCs w:val="18"/>
    </w:rPr>
  </w:style>
  <w:style w:type="paragraph" w:styleId="af3">
    <w:name w:val="Plain Text"/>
    <w:basedOn w:val="a"/>
    <w:link w:val="af4"/>
    <w:uiPriority w:val="99"/>
    <w:unhideWhenUsed/>
    <w:rsid w:val="000933C4"/>
    <w:rPr>
      <w:rFonts w:asciiTheme="minorEastAsia" w:hAnsi="Courier New" w:cs="Courier New"/>
    </w:rPr>
  </w:style>
  <w:style w:type="character" w:customStyle="1" w:styleId="af4">
    <w:name w:val="纯文本 字符"/>
    <w:basedOn w:val="a0"/>
    <w:link w:val="af3"/>
    <w:uiPriority w:val="99"/>
    <w:rsid w:val="000933C4"/>
    <w:rPr>
      <w:rFonts w:asciiTheme="minorEastAsia" w:hAnsi="Courier New" w:cs="Courier New"/>
    </w:rPr>
  </w:style>
  <w:style w:type="paragraph" w:styleId="TOC1">
    <w:name w:val="toc 1"/>
    <w:basedOn w:val="a"/>
    <w:next w:val="a"/>
    <w:autoRedefine/>
    <w:uiPriority w:val="39"/>
    <w:unhideWhenUsed/>
    <w:rsid w:val="00971F53"/>
  </w:style>
  <w:style w:type="paragraph" w:styleId="TOC2">
    <w:name w:val="toc 2"/>
    <w:basedOn w:val="a"/>
    <w:next w:val="a"/>
    <w:autoRedefine/>
    <w:uiPriority w:val="39"/>
    <w:unhideWhenUsed/>
    <w:rsid w:val="00971F53"/>
    <w:pPr>
      <w:ind w:leftChars="200" w:left="420"/>
    </w:pPr>
  </w:style>
  <w:style w:type="paragraph" w:styleId="TOC4">
    <w:name w:val="toc 4"/>
    <w:basedOn w:val="a"/>
    <w:next w:val="a"/>
    <w:autoRedefine/>
    <w:uiPriority w:val="39"/>
    <w:unhideWhenUsed/>
    <w:rsid w:val="00971F53"/>
    <w:pPr>
      <w:ind w:leftChars="600" w:left="1260"/>
    </w:pPr>
  </w:style>
  <w:style w:type="paragraph" w:styleId="TOC5">
    <w:name w:val="toc 5"/>
    <w:basedOn w:val="a"/>
    <w:next w:val="a"/>
    <w:autoRedefine/>
    <w:uiPriority w:val="39"/>
    <w:unhideWhenUsed/>
    <w:rsid w:val="00971F53"/>
    <w:pPr>
      <w:ind w:leftChars="800" w:left="1680"/>
    </w:pPr>
  </w:style>
  <w:style w:type="paragraph" w:styleId="TOC6">
    <w:name w:val="toc 6"/>
    <w:basedOn w:val="a"/>
    <w:next w:val="a"/>
    <w:autoRedefine/>
    <w:uiPriority w:val="39"/>
    <w:unhideWhenUsed/>
    <w:rsid w:val="00971F53"/>
    <w:pPr>
      <w:ind w:leftChars="1000" w:left="2100"/>
    </w:pPr>
  </w:style>
  <w:style w:type="paragraph" w:styleId="TOC7">
    <w:name w:val="toc 7"/>
    <w:basedOn w:val="a"/>
    <w:next w:val="a"/>
    <w:autoRedefine/>
    <w:uiPriority w:val="39"/>
    <w:unhideWhenUsed/>
    <w:rsid w:val="00971F53"/>
    <w:pPr>
      <w:ind w:leftChars="1200" w:left="2520"/>
    </w:pPr>
  </w:style>
  <w:style w:type="paragraph" w:styleId="TOC8">
    <w:name w:val="toc 8"/>
    <w:basedOn w:val="a"/>
    <w:next w:val="a"/>
    <w:autoRedefine/>
    <w:uiPriority w:val="39"/>
    <w:unhideWhenUsed/>
    <w:rsid w:val="00971F53"/>
    <w:pPr>
      <w:ind w:leftChars="1400" w:left="2940"/>
    </w:pPr>
  </w:style>
  <w:style w:type="paragraph" w:styleId="TOC9">
    <w:name w:val="toc 9"/>
    <w:basedOn w:val="a"/>
    <w:next w:val="a"/>
    <w:autoRedefine/>
    <w:uiPriority w:val="39"/>
    <w:unhideWhenUsed/>
    <w:rsid w:val="00971F53"/>
    <w:pPr>
      <w:ind w:leftChars="1600" w:left="3360"/>
    </w:pPr>
  </w:style>
  <w:style w:type="character" w:styleId="af5">
    <w:name w:val="Unresolved Mention"/>
    <w:basedOn w:val="a0"/>
    <w:uiPriority w:val="99"/>
    <w:semiHidden/>
    <w:unhideWhenUsed/>
    <w:rsid w:val="00971F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8974">
      <w:bodyDiv w:val="1"/>
      <w:marLeft w:val="0"/>
      <w:marRight w:val="0"/>
      <w:marTop w:val="0"/>
      <w:marBottom w:val="0"/>
      <w:divBdr>
        <w:top w:val="none" w:sz="0" w:space="0" w:color="auto"/>
        <w:left w:val="none" w:sz="0" w:space="0" w:color="auto"/>
        <w:bottom w:val="none" w:sz="0" w:space="0" w:color="auto"/>
        <w:right w:val="none" w:sz="0" w:space="0" w:color="auto"/>
      </w:divBdr>
      <w:divsChild>
        <w:div w:id="1447195820">
          <w:marLeft w:val="0"/>
          <w:marRight w:val="0"/>
          <w:marTop w:val="0"/>
          <w:marBottom w:val="0"/>
          <w:divBdr>
            <w:top w:val="none" w:sz="0" w:space="0" w:color="auto"/>
            <w:left w:val="none" w:sz="0" w:space="0" w:color="auto"/>
            <w:bottom w:val="none" w:sz="0" w:space="0" w:color="auto"/>
            <w:right w:val="none" w:sz="0" w:space="0" w:color="auto"/>
          </w:divBdr>
          <w:divsChild>
            <w:div w:id="168173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7810">
      <w:bodyDiv w:val="1"/>
      <w:marLeft w:val="0"/>
      <w:marRight w:val="0"/>
      <w:marTop w:val="0"/>
      <w:marBottom w:val="0"/>
      <w:divBdr>
        <w:top w:val="none" w:sz="0" w:space="0" w:color="auto"/>
        <w:left w:val="none" w:sz="0" w:space="0" w:color="auto"/>
        <w:bottom w:val="none" w:sz="0" w:space="0" w:color="auto"/>
        <w:right w:val="none" w:sz="0" w:space="0" w:color="auto"/>
      </w:divBdr>
    </w:div>
    <w:div w:id="87195080">
      <w:bodyDiv w:val="1"/>
      <w:marLeft w:val="0"/>
      <w:marRight w:val="0"/>
      <w:marTop w:val="0"/>
      <w:marBottom w:val="0"/>
      <w:divBdr>
        <w:top w:val="none" w:sz="0" w:space="0" w:color="auto"/>
        <w:left w:val="none" w:sz="0" w:space="0" w:color="auto"/>
        <w:bottom w:val="none" w:sz="0" w:space="0" w:color="auto"/>
        <w:right w:val="none" w:sz="0" w:space="0" w:color="auto"/>
      </w:divBdr>
    </w:div>
    <w:div w:id="133448522">
      <w:bodyDiv w:val="1"/>
      <w:marLeft w:val="0"/>
      <w:marRight w:val="0"/>
      <w:marTop w:val="0"/>
      <w:marBottom w:val="0"/>
      <w:divBdr>
        <w:top w:val="none" w:sz="0" w:space="0" w:color="auto"/>
        <w:left w:val="none" w:sz="0" w:space="0" w:color="auto"/>
        <w:bottom w:val="none" w:sz="0" w:space="0" w:color="auto"/>
        <w:right w:val="none" w:sz="0" w:space="0" w:color="auto"/>
      </w:divBdr>
    </w:div>
    <w:div w:id="212891369">
      <w:bodyDiv w:val="1"/>
      <w:marLeft w:val="0"/>
      <w:marRight w:val="0"/>
      <w:marTop w:val="0"/>
      <w:marBottom w:val="0"/>
      <w:divBdr>
        <w:top w:val="none" w:sz="0" w:space="0" w:color="auto"/>
        <w:left w:val="none" w:sz="0" w:space="0" w:color="auto"/>
        <w:bottom w:val="none" w:sz="0" w:space="0" w:color="auto"/>
        <w:right w:val="none" w:sz="0" w:space="0" w:color="auto"/>
      </w:divBdr>
    </w:div>
    <w:div w:id="266163039">
      <w:bodyDiv w:val="1"/>
      <w:marLeft w:val="0"/>
      <w:marRight w:val="0"/>
      <w:marTop w:val="0"/>
      <w:marBottom w:val="0"/>
      <w:divBdr>
        <w:top w:val="none" w:sz="0" w:space="0" w:color="auto"/>
        <w:left w:val="none" w:sz="0" w:space="0" w:color="auto"/>
        <w:bottom w:val="none" w:sz="0" w:space="0" w:color="auto"/>
        <w:right w:val="none" w:sz="0" w:space="0" w:color="auto"/>
      </w:divBdr>
    </w:div>
    <w:div w:id="267351706">
      <w:bodyDiv w:val="1"/>
      <w:marLeft w:val="0"/>
      <w:marRight w:val="0"/>
      <w:marTop w:val="0"/>
      <w:marBottom w:val="0"/>
      <w:divBdr>
        <w:top w:val="none" w:sz="0" w:space="0" w:color="auto"/>
        <w:left w:val="none" w:sz="0" w:space="0" w:color="auto"/>
        <w:bottom w:val="none" w:sz="0" w:space="0" w:color="auto"/>
        <w:right w:val="none" w:sz="0" w:space="0" w:color="auto"/>
      </w:divBdr>
      <w:divsChild>
        <w:div w:id="1402681100">
          <w:marLeft w:val="0"/>
          <w:marRight w:val="0"/>
          <w:marTop w:val="0"/>
          <w:marBottom w:val="0"/>
          <w:divBdr>
            <w:top w:val="none" w:sz="0" w:space="0" w:color="auto"/>
            <w:left w:val="none" w:sz="0" w:space="0" w:color="auto"/>
            <w:bottom w:val="none" w:sz="0" w:space="0" w:color="auto"/>
            <w:right w:val="none" w:sz="0" w:space="0" w:color="auto"/>
          </w:divBdr>
          <w:divsChild>
            <w:div w:id="16683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0953">
      <w:bodyDiv w:val="1"/>
      <w:marLeft w:val="0"/>
      <w:marRight w:val="0"/>
      <w:marTop w:val="0"/>
      <w:marBottom w:val="0"/>
      <w:divBdr>
        <w:top w:val="none" w:sz="0" w:space="0" w:color="auto"/>
        <w:left w:val="none" w:sz="0" w:space="0" w:color="auto"/>
        <w:bottom w:val="none" w:sz="0" w:space="0" w:color="auto"/>
        <w:right w:val="none" w:sz="0" w:space="0" w:color="auto"/>
      </w:divBdr>
    </w:div>
    <w:div w:id="273291015">
      <w:bodyDiv w:val="1"/>
      <w:marLeft w:val="0"/>
      <w:marRight w:val="0"/>
      <w:marTop w:val="0"/>
      <w:marBottom w:val="0"/>
      <w:divBdr>
        <w:top w:val="none" w:sz="0" w:space="0" w:color="auto"/>
        <w:left w:val="none" w:sz="0" w:space="0" w:color="auto"/>
        <w:bottom w:val="none" w:sz="0" w:space="0" w:color="auto"/>
        <w:right w:val="none" w:sz="0" w:space="0" w:color="auto"/>
      </w:divBdr>
    </w:div>
    <w:div w:id="282230309">
      <w:bodyDiv w:val="1"/>
      <w:marLeft w:val="0"/>
      <w:marRight w:val="0"/>
      <w:marTop w:val="0"/>
      <w:marBottom w:val="0"/>
      <w:divBdr>
        <w:top w:val="none" w:sz="0" w:space="0" w:color="auto"/>
        <w:left w:val="none" w:sz="0" w:space="0" w:color="auto"/>
        <w:bottom w:val="none" w:sz="0" w:space="0" w:color="auto"/>
        <w:right w:val="none" w:sz="0" w:space="0" w:color="auto"/>
      </w:divBdr>
    </w:div>
    <w:div w:id="285966033">
      <w:bodyDiv w:val="1"/>
      <w:marLeft w:val="0"/>
      <w:marRight w:val="0"/>
      <w:marTop w:val="0"/>
      <w:marBottom w:val="0"/>
      <w:divBdr>
        <w:top w:val="none" w:sz="0" w:space="0" w:color="auto"/>
        <w:left w:val="none" w:sz="0" w:space="0" w:color="auto"/>
        <w:bottom w:val="none" w:sz="0" w:space="0" w:color="auto"/>
        <w:right w:val="none" w:sz="0" w:space="0" w:color="auto"/>
      </w:divBdr>
    </w:div>
    <w:div w:id="339234345">
      <w:bodyDiv w:val="1"/>
      <w:marLeft w:val="0"/>
      <w:marRight w:val="0"/>
      <w:marTop w:val="0"/>
      <w:marBottom w:val="0"/>
      <w:divBdr>
        <w:top w:val="none" w:sz="0" w:space="0" w:color="auto"/>
        <w:left w:val="none" w:sz="0" w:space="0" w:color="auto"/>
        <w:bottom w:val="none" w:sz="0" w:space="0" w:color="auto"/>
        <w:right w:val="none" w:sz="0" w:space="0" w:color="auto"/>
      </w:divBdr>
    </w:div>
    <w:div w:id="355542447">
      <w:bodyDiv w:val="1"/>
      <w:marLeft w:val="0"/>
      <w:marRight w:val="0"/>
      <w:marTop w:val="0"/>
      <w:marBottom w:val="0"/>
      <w:divBdr>
        <w:top w:val="none" w:sz="0" w:space="0" w:color="auto"/>
        <w:left w:val="none" w:sz="0" w:space="0" w:color="auto"/>
        <w:bottom w:val="none" w:sz="0" w:space="0" w:color="auto"/>
        <w:right w:val="none" w:sz="0" w:space="0" w:color="auto"/>
      </w:divBdr>
    </w:div>
    <w:div w:id="373312057">
      <w:bodyDiv w:val="1"/>
      <w:marLeft w:val="0"/>
      <w:marRight w:val="0"/>
      <w:marTop w:val="0"/>
      <w:marBottom w:val="0"/>
      <w:divBdr>
        <w:top w:val="none" w:sz="0" w:space="0" w:color="auto"/>
        <w:left w:val="none" w:sz="0" w:space="0" w:color="auto"/>
        <w:bottom w:val="none" w:sz="0" w:space="0" w:color="auto"/>
        <w:right w:val="none" w:sz="0" w:space="0" w:color="auto"/>
      </w:divBdr>
    </w:div>
    <w:div w:id="389499390">
      <w:bodyDiv w:val="1"/>
      <w:marLeft w:val="0"/>
      <w:marRight w:val="0"/>
      <w:marTop w:val="0"/>
      <w:marBottom w:val="0"/>
      <w:divBdr>
        <w:top w:val="none" w:sz="0" w:space="0" w:color="auto"/>
        <w:left w:val="none" w:sz="0" w:space="0" w:color="auto"/>
        <w:bottom w:val="none" w:sz="0" w:space="0" w:color="auto"/>
        <w:right w:val="none" w:sz="0" w:space="0" w:color="auto"/>
      </w:divBdr>
    </w:div>
    <w:div w:id="471294269">
      <w:bodyDiv w:val="1"/>
      <w:marLeft w:val="0"/>
      <w:marRight w:val="0"/>
      <w:marTop w:val="0"/>
      <w:marBottom w:val="0"/>
      <w:divBdr>
        <w:top w:val="none" w:sz="0" w:space="0" w:color="auto"/>
        <w:left w:val="none" w:sz="0" w:space="0" w:color="auto"/>
        <w:bottom w:val="none" w:sz="0" w:space="0" w:color="auto"/>
        <w:right w:val="none" w:sz="0" w:space="0" w:color="auto"/>
      </w:divBdr>
    </w:div>
    <w:div w:id="496381987">
      <w:bodyDiv w:val="1"/>
      <w:marLeft w:val="0"/>
      <w:marRight w:val="0"/>
      <w:marTop w:val="0"/>
      <w:marBottom w:val="0"/>
      <w:divBdr>
        <w:top w:val="none" w:sz="0" w:space="0" w:color="auto"/>
        <w:left w:val="none" w:sz="0" w:space="0" w:color="auto"/>
        <w:bottom w:val="none" w:sz="0" w:space="0" w:color="auto"/>
        <w:right w:val="none" w:sz="0" w:space="0" w:color="auto"/>
      </w:divBdr>
    </w:div>
    <w:div w:id="572275996">
      <w:bodyDiv w:val="1"/>
      <w:marLeft w:val="0"/>
      <w:marRight w:val="0"/>
      <w:marTop w:val="0"/>
      <w:marBottom w:val="0"/>
      <w:divBdr>
        <w:top w:val="none" w:sz="0" w:space="0" w:color="auto"/>
        <w:left w:val="none" w:sz="0" w:space="0" w:color="auto"/>
        <w:bottom w:val="none" w:sz="0" w:space="0" w:color="auto"/>
        <w:right w:val="none" w:sz="0" w:space="0" w:color="auto"/>
      </w:divBdr>
    </w:div>
    <w:div w:id="666372500">
      <w:bodyDiv w:val="1"/>
      <w:marLeft w:val="0"/>
      <w:marRight w:val="0"/>
      <w:marTop w:val="0"/>
      <w:marBottom w:val="0"/>
      <w:divBdr>
        <w:top w:val="none" w:sz="0" w:space="0" w:color="auto"/>
        <w:left w:val="none" w:sz="0" w:space="0" w:color="auto"/>
        <w:bottom w:val="none" w:sz="0" w:space="0" w:color="auto"/>
        <w:right w:val="none" w:sz="0" w:space="0" w:color="auto"/>
      </w:divBdr>
    </w:div>
    <w:div w:id="673335624">
      <w:bodyDiv w:val="1"/>
      <w:marLeft w:val="0"/>
      <w:marRight w:val="0"/>
      <w:marTop w:val="0"/>
      <w:marBottom w:val="0"/>
      <w:divBdr>
        <w:top w:val="none" w:sz="0" w:space="0" w:color="auto"/>
        <w:left w:val="none" w:sz="0" w:space="0" w:color="auto"/>
        <w:bottom w:val="none" w:sz="0" w:space="0" w:color="auto"/>
        <w:right w:val="none" w:sz="0" w:space="0" w:color="auto"/>
      </w:divBdr>
    </w:div>
    <w:div w:id="715853751">
      <w:bodyDiv w:val="1"/>
      <w:marLeft w:val="0"/>
      <w:marRight w:val="0"/>
      <w:marTop w:val="0"/>
      <w:marBottom w:val="0"/>
      <w:divBdr>
        <w:top w:val="none" w:sz="0" w:space="0" w:color="auto"/>
        <w:left w:val="none" w:sz="0" w:space="0" w:color="auto"/>
        <w:bottom w:val="none" w:sz="0" w:space="0" w:color="auto"/>
        <w:right w:val="none" w:sz="0" w:space="0" w:color="auto"/>
      </w:divBdr>
    </w:div>
    <w:div w:id="774636913">
      <w:bodyDiv w:val="1"/>
      <w:marLeft w:val="0"/>
      <w:marRight w:val="0"/>
      <w:marTop w:val="0"/>
      <w:marBottom w:val="0"/>
      <w:divBdr>
        <w:top w:val="none" w:sz="0" w:space="0" w:color="auto"/>
        <w:left w:val="none" w:sz="0" w:space="0" w:color="auto"/>
        <w:bottom w:val="none" w:sz="0" w:space="0" w:color="auto"/>
        <w:right w:val="none" w:sz="0" w:space="0" w:color="auto"/>
      </w:divBdr>
    </w:div>
    <w:div w:id="848375210">
      <w:bodyDiv w:val="1"/>
      <w:marLeft w:val="0"/>
      <w:marRight w:val="0"/>
      <w:marTop w:val="0"/>
      <w:marBottom w:val="0"/>
      <w:divBdr>
        <w:top w:val="none" w:sz="0" w:space="0" w:color="auto"/>
        <w:left w:val="none" w:sz="0" w:space="0" w:color="auto"/>
        <w:bottom w:val="none" w:sz="0" w:space="0" w:color="auto"/>
        <w:right w:val="none" w:sz="0" w:space="0" w:color="auto"/>
      </w:divBdr>
    </w:div>
    <w:div w:id="865993689">
      <w:bodyDiv w:val="1"/>
      <w:marLeft w:val="0"/>
      <w:marRight w:val="0"/>
      <w:marTop w:val="0"/>
      <w:marBottom w:val="0"/>
      <w:divBdr>
        <w:top w:val="none" w:sz="0" w:space="0" w:color="auto"/>
        <w:left w:val="none" w:sz="0" w:space="0" w:color="auto"/>
        <w:bottom w:val="none" w:sz="0" w:space="0" w:color="auto"/>
        <w:right w:val="none" w:sz="0" w:space="0" w:color="auto"/>
      </w:divBdr>
    </w:div>
    <w:div w:id="937256607">
      <w:bodyDiv w:val="1"/>
      <w:marLeft w:val="0"/>
      <w:marRight w:val="0"/>
      <w:marTop w:val="0"/>
      <w:marBottom w:val="0"/>
      <w:divBdr>
        <w:top w:val="none" w:sz="0" w:space="0" w:color="auto"/>
        <w:left w:val="none" w:sz="0" w:space="0" w:color="auto"/>
        <w:bottom w:val="none" w:sz="0" w:space="0" w:color="auto"/>
        <w:right w:val="none" w:sz="0" w:space="0" w:color="auto"/>
      </w:divBdr>
    </w:div>
    <w:div w:id="959654917">
      <w:bodyDiv w:val="1"/>
      <w:marLeft w:val="0"/>
      <w:marRight w:val="0"/>
      <w:marTop w:val="0"/>
      <w:marBottom w:val="0"/>
      <w:divBdr>
        <w:top w:val="none" w:sz="0" w:space="0" w:color="auto"/>
        <w:left w:val="none" w:sz="0" w:space="0" w:color="auto"/>
        <w:bottom w:val="none" w:sz="0" w:space="0" w:color="auto"/>
        <w:right w:val="none" w:sz="0" w:space="0" w:color="auto"/>
      </w:divBdr>
    </w:div>
    <w:div w:id="960768020">
      <w:bodyDiv w:val="1"/>
      <w:marLeft w:val="0"/>
      <w:marRight w:val="0"/>
      <w:marTop w:val="0"/>
      <w:marBottom w:val="0"/>
      <w:divBdr>
        <w:top w:val="none" w:sz="0" w:space="0" w:color="auto"/>
        <w:left w:val="none" w:sz="0" w:space="0" w:color="auto"/>
        <w:bottom w:val="none" w:sz="0" w:space="0" w:color="auto"/>
        <w:right w:val="none" w:sz="0" w:space="0" w:color="auto"/>
      </w:divBdr>
    </w:div>
    <w:div w:id="1023557660">
      <w:bodyDiv w:val="1"/>
      <w:marLeft w:val="0"/>
      <w:marRight w:val="0"/>
      <w:marTop w:val="0"/>
      <w:marBottom w:val="0"/>
      <w:divBdr>
        <w:top w:val="none" w:sz="0" w:space="0" w:color="auto"/>
        <w:left w:val="none" w:sz="0" w:space="0" w:color="auto"/>
        <w:bottom w:val="none" w:sz="0" w:space="0" w:color="auto"/>
        <w:right w:val="none" w:sz="0" w:space="0" w:color="auto"/>
      </w:divBdr>
    </w:div>
    <w:div w:id="1041394811">
      <w:bodyDiv w:val="1"/>
      <w:marLeft w:val="0"/>
      <w:marRight w:val="0"/>
      <w:marTop w:val="0"/>
      <w:marBottom w:val="0"/>
      <w:divBdr>
        <w:top w:val="none" w:sz="0" w:space="0" w:color="auto"/>
        <w:left w:val="none" w:sz="0" w:space="0" w:color="auto"/>
        <w:bottom w:val="none" w:sz="0" w:space="0" w:color="auto"/>
        <w:right w:val="none" w:sz="0" w:space="0" w:color="auto"/>
      </w:divBdr>
    </w:div>
    <w:div w:id="1069814642">
      <w:bodyDiv w:val="1"/>
      <w:marLeft w:val="0"/>
      <w:marRight w:val="0"/>
      <w:marTop w:val="0"/>
      <w:marBottom w:val="0"/>
      <w:divBdr>
        <w:top w:val="none" w:sz="0" w:space="0" w:color="auto"/>
        <w:left w:val="none" w:sz="0" w:space="0" w:color="auto"/>
        <w:bottom w:val="none" w:sz="0" w:space="0" w:color="auto"/>
        <w:right w:val="none" w:sz="0" w:space="0" w:color="auto"/>
      </w:divBdr>
    </w:div>
    <w:div w:id="1085493762">
      <w:bodyDiv w:val="1"/>
      <w:marLeft w:val="0"/>
      <w:marRight w:val="0"/>
      <w:marTop w:val="0"/>
      <w:marBottom w:val="0"/>
      <w:divBdr>
        <w:top w:val="none" w:sz="0" w:space="0" w:color="auto"/>
        <w:left w:val="none" w:sz="0" w:space="0" w:color="auto"/>
        <w:bottom w:val="none" w:sz="0" w:space="0" w:color="auto"/>
        <w:right w:val="none" w:sz="0" w:space="0" w:color="auto"/>
      </w:divBdr>
    </w:div>
    <w:div w:id="1088385057">
      <w:bodyDiv w:val="1"/>
      <w:marLeft w:val="0"/>
      <w:marRight w:val="0"/>
      <w:marTop w:val="0"/>
      <w:marBottom w:val="0"/>
      <w:divBdr>
        <w:top w:val="none" w:sz="0" w:space="0" w:color="auto"/>
        <w:left w:val="none" w:sz="0" w:space="0" w:color="auto"/>
        <w:bottom w:val="none" w:sz="0" w:space="0" w:color="auto"/>
        <w:right w:val="none" w:sz="0" w:space="0" w:color="auto"/>
      </w:divBdr>
    </w:div>
    <w:div w:id="1130318764">
      <w:bodyDiv w:val="1"/>
      <w:marLeft w:val="0"/>
      <w:marRight w:val="0"/>
      <w:marTop w:val="0"/>
      <w:marBottom w:val="0"/>
      <w:divBdr>
        <w:top w:val="none" w:sz="0" w:space="0" w:color="auto"/>
        <w:left w:val="none" w:sz="0" w:space="0" w:color="auto"/>
        <w:bottom w:val="none" w:sz="0" w:space="0" w:color="auto"/>
        <w:right w:val="none" w:sz="0" w:space="0" w:color="auto"/>
      </w:divBdr>
    </w:div>
    <w:div w:id="1180699676">
      <w:bodyDiv w:val="1"/>
      <w:marLeft w:val="0"/>
      <w:marRight w:val="0"/>
      <w:marTop w:val="0"/>
      <w:marBottom w:val="0"/>
      <w:divBdr>
        <w:top w:val="none" w:sz="0" w:space="0" w:color="auto"/>
        <w:left w:val="none" w:sz="0" w:space="0" w:color="auto"/>
        <w:bottom w:val="none" w:sz="0" w:space="0" w:color="auto"/>
        <w:right w:val="none" w:sz="0" w:space="0" w:color="auto"/>
      </w:divBdr>
    </w:div>
    <w:div w:id="1201281063">
      <w:bodyDiv w:val="1"/>
      <w:marLeft w:val="0"/>
      <w:marRight w:val="0"/>
      <w:marTop w:val="0"/>
      <w:marBottom w:val="0"/>
      <w:divBdr>
        <w:top w:val="none" w:sz="0" w:space="0" w:color="auto"/>
        <w:left w:val="none" w:sz="0" w:space="0" w:color="auto"/>
        <w:bottom w:val="none" w:sz="0" w:space="0" w:color="auto"/>
        <w:right w:val="none" w:sz="0" w:space="0" w:color="auto"/>
      </w:divBdr>
    </w:div>
    <w:div w:id="1205755047">
      <w:bodyDiv w:val="1"/>
      <w:marLeft w:val="0"/>
      <w:marRight w:val="0"/>
      <w:marTop w:val="0"/>
      <w:marBottom w:val="0"/>
      <w:divBdr>
        <w:top w:val="none" w:sz="0" w:space="0" w:color="auto"/>
        <w:left w:val="none" w:sz="0" w:space="0" w:color="auto"/>
        <w:bottom w:val="none" w:sz="0" w:space="0" w:color="auto"/>
        <w:right w:val="none" w:sz="0" w:space="0" w:color="auto"/>
      </w:divBdr>
    </w:div>
    <w:div w:id="1222132737">
      <w:bodyDiv w:val="1"/>
      <w:marLeft w:val="0"/>
      <w:marRight w:val="0"/>
      <w:marTop w:val="0"/>
      <w:marBottom w:val="0"/>
      <w:divBdr>
        <w:top w:val="none" w:sz="0" w:space="0" w:color="auto"/>
        <w:left w:val="none" w:sz="0" w:space="0" w:color="auto"/>
        <w:bottom w:val="none" w:sz="0" w:space="0" w:color="auto"/>
        <w:right w:val="none" w:sz="0" w:space="0" w:color="auto"/>
      </w:divBdr>
    </w:div>
    <w:div w:id="1235165218">
      <w:bodyDiv w:val="1"/>
      <w:marLeft w:val="0"/>
      <w:marRight w:val="0"/>
      <w:marTop w:val="0"/>
      <w:marBottom w:val="0"/>
      <w:divBdr>
        <w:top w:val="none" w:sz="0" w:space="0" w:color="auto"/>
        <w:left w:val="none" w:sz="0" w:space="0" w:color="auto"/>
        <w:bottom w:val="none" w:sz="0" w:space="0" w:color="auto"/>
        <w:right w:val="none" w:sz="0" w:space="0" w:color="auto"/>
      </w:divBdr>
    </w:div>
    <w:div w:id="1249072089">
      <w:bodyDiv w:val="1"/>
      <w:marLeft w:val="0"/>
      <w:marRight w:val="0"/>
      <w:marTop w:val="0"/>
      <w:marBottom w:val="0"/>
      <w:divBdr>
        <w:top w:val="none" w:sz="0" w:space="0" w:color="auto"/>
        <w:left w:val="none" w:sz="0" w:space="0" w:color="auto"/>
        <w:bottom w:val="none" w:sz="0" w:space="0" w:color="auto"/>
        <w:right w:val="none" w:sz="0" w:space="0" w:color="auto"/>
      </w:divBdr>
    </w:div>
    <w:div w:id="1262683237">
      <w:bodyDiv w:val="1"/>
      <w:marLeft w:val="0"/>
      <w:marRight w:val="0"/>
      <w:marTop w:val="0"/>
      <w:marBottom w:val="0"/>
      <w:divBdr>
        <w:top w:val="none" w:sz="0" w:space="0" w:color="auto"/>
        <w:left w:val="none" w:sz="0" w:space="0" w:color="auto"/>
        <w:bottom w:val="none" w:sz="0" w:space="0" w:color="auto"/>
        <w:right w:val="none" w:sz="0" w:space="0" w:color="auto"/>
      </w:divBdr>
    </w:div>
    <w:div w:id="1275556105">
      <w:bodyDiv w:val="1"/>
      <w:marLeft w:val="0"/>
      <w:marRight w:val="0"/>
      <w:marTop w:val="0"/>
      <w:marBottom w:val="0"/>
      <w:divBdr>
        <w:top w:val="none" w:sz="0" w:space="0" w:color="auto"/>
        <w:left w:val="none" w:sz="0" w:space="0" w:color="auto"/>
        <w:bottom w:val="none" w:sz="0" w:space="0" w:color="auto"/>
        <w:right w:val="none" w:sz="0" w:space="0" w:color="auto"/>
      </w:divBdr>
    </w:div>
    <w:div w:id="1282878615">
      <w:bodyDiv w:val="1"/>
      <w:marLeft w:val="0"/>
      <w:marRight w:val="0"/>
      <w:marTop w:val="0"/>
      <w:marBottom w:val="0"/>
      <w:divBdr>
        <w:top w:val="none" w:sz="0" w:space="0" w:color="auto"/>
        <w:left w:val="none" w:sz="0" w:space="0" w:color="auto"/>
        <w:bottom w:val="none" w:sz="0" w:space="0" w:color="auto"/>
        <w:right w:val="none" w:sz="0" w:space="0" w:color="auto"/>
      </w:divBdr>
    </w:div>
    <w:div w:id="1299065363">
      <w:bodyDiv w:val="1"/>
      <w:marLeft w:val="0"/>
      <w:marRight w:val="0"/>
      <w:marTop w:val="0"/>
      <w:marBottom w:val="0"/>
      <w:divBdr>
        <w:top w:val="none" w:sz="0" w:space="0" w:color="auto"/>
        <w:left w:val="none" w:sz="0" w:space="0" w:color="auto"/>
        <w:bottom w:val="none" w:sz="0" w:space="0" w:color="auto"/>
        <w:right w:val="none" w:sz="0" w:space="0" w:color="auto"/>
      </w:divBdr>
    </w:div>
    <w:div w:id="1424181509">
      <w:bodyDiv w:val="1"/>
      <w:marLeft w:val="0"/>
      <w:marRight w:val="0"/>
      <w:marTop w:val="0"/>
      <w:marBottom w:val="0"/>
      <w:divBdr>
        <w:top w:val="none" w:sz="0" w:space="0" w:color="auto"/>
        <w:left w:val="none" w:sz="0" w:space="0" w:color="auto"/>
        <w:bottom w:val="none" w:sz="0" w:space="0" w:color="auto"/>
        <w:right w:val="none" w:sz="0" w:space="0" w:color="auto"/>
      </w:divBdr>
    </w:div>
    <w:div w:id="1510675839">
      <w:bodyDiv w:val="1"/>
      <w:marLeft w:val="0"/>
      <w:marRight w:val="0"/>
      <w:marTop w:val="0"/>
      <w:marBottom w:val="0"/>
      <w:divBdr>
        <w:top w:val="none" w:sz="0" w:space="0" w:color="auto"/>
        <w:left w:val="none" w:sz="0" w:space="0" w:color="auto"/>
        <w:bottom w:val="none" w:sz="0" w:space="0" w:color="auto"/>
        <w:right w:val="none" w:sz="0" w:space="0" w:color="auto"/>
      </w:divBdr>
    </w:div>
    <w:div w:id="1519662658">
      <w:bodyDiv w:val="1"/>
      <w:marLeft w:val="0"/>
      <w:marRight w:val="0"/>
      <w:marTop w:val="0"/>
      <w:marBottom w:val="0"/>
      <w:divBdr>
        <w:top w:val="none" w:sz="0" w:space="0" w:color="auto"/>
        <w:left w:val="none" w:sz="0" w:space="0" w:color="auto"/>
        <w:bottom w:val="none" w:sz="0" w:space="0" w:color="auto"/>
        <w:right w:val="none" w:sz="0" w:space="0" w:color="auto"/>
      </w:divBdr>
    </w:div>
    <w:div w:id="1562518076">
      <w:bodyDiv w:val="1"/>
      <w:marLeft w:val="0"/>
      <w:marRight w:val="0"/>
      <w:marTop w:val="0"/>
      <w:marBottom w:val="0"/>
      <w:divBdr>
        <w:top w:val="none" w:sz="0" w:space="0" w:color="auto"/>
        <w:left w:val="none" w:sz="0" w:space="0" w:color="auto"/>
        <w:bottom w:val="none" w:sz="0" w:space="0" w:color="auto"/>
        <w:right w:val="none" w:sz="0" w:space="0" w:color="auto"/>
      </w:divBdr>
    </w:div>
    <w:div w:id="1578393398">
      <w:bodyDiv w:val="1"/>
      <w:marLeft w:val="0"/>
      <w:marRight w:val="0"/>
      <w:marTop w:val="0"/>
      <w:marBottom w:val="0"/>
      <w:divBdr>
        <w:top w:val="none" w:sz="0" w:space="0" w:color="auto"/>
        <w:left w:val="none" w:sz="0" w:space="0" w:color="auto"/>
        <w:bottom w:val="none" w:sz="0" w:space="0" w:color="auto"/>
        <w:right w:val="none" w:sz="0" w:space="0" w:color="auto"/>
      </w:divBdr>
    </w:div>
    <w:div w:id="1610696923">
      <w:bodyDiv w:val="1"/>
      <w:marLeft w:val="0"/>
      <w:marRight w:val="0"/>
      <w:marTop w:val="0"/>
      <w:marBottom w:val="0"/>
      <w:divBdr>
        <w:top w:val="none" w:sz="0" w:space="0" w:color="auto"/>
        <w:left w:val="none" w:sz="0" w:space="0" w:color="auto"/>
        <w:bottom w:val="none" w:sz="0" w:space="0" w:color="auto"/>
        <w:right w:val="none" w:sz="0" w:space="0" w:color="auto"/>
      </w:divBdr>
    </w:div>
    <w:div w:id="1654946773">
      <w:bodyDiv w:val="1"/>
      <w:marLeft w:val="0"/>
      <w:marRight w:val="0"/>
      <w:marTop w:val="0"/>
      <w:marBottom w:val="0"/>
      <w:divBdr>
        <w:top w:val="none" w:sz="0" w:space="0" w:color="auto"/>
        <w:left w:val="none" w:sz="0" w:space="0" w:color="auto"/>
        <w:bottom w:val="none" w:sz="0" w:space="0" w:color="auto"/>
        <w:right w:val="none" w:sz="0" w:space="0" w:color="auto"/>
      </w:divBdr>
    </w:div>
    <w:div w:id="1666399894">
      <w:bodyDiv w:val="1"/>
      <w:marLeft w:val="0"/>
      <w:marRight w:val="0"/>
      <w:marTop w:val="0"/>
      <w:marBottom w:val="0"/>
      <w:divBdr>
        <w:top w:val="none" w:sz="0" w:space="0" w:color="auto"/>
        <w:left w:val="none" w:sz="0" w:space="0" w:color="auto"/>
        <w:bottom w:val="none" w:sz="0" w:space="0" w:color="auto"/>
        <w:right w:val="none" w:sz="0" w:space="0" w:color="auto"/>
      </w:divBdr>
    </w:div>
    <w:div w:id="1717467423">
      <w:bodyDiv w:val="1"/>
      <w:marLeft w:val="0"/>
      <w:marRight w:val="0"/>
      <w:marTop w:val="0"/>
      <w:marBottom w:val="0"/>
      <w:divBdr>
        <w:top w:val="none" w:sz="0" w:space="0" w:color="auto"/>
        <w:left w:val="none" w:sz="0" w:space="0" w:color="auto"/>
        <w:bottom w:val="none" w:sz="0" w:space="0" w:color="auto"/>
        <w:right w:val="none" w:sz="0" w:space="0" w:color="auto"/>
      </w:divBdr>
    </w:div>
    <w:div w:id="1719277977">
      <w:bodyDiv w:val="1"/>
      <w:marLeft w:val="0"/>
      <w:marRight w:val="0"/>
      <w:marTop w:val="0"/>
      <w:marBottom w:val="0"/>
      <w:divBdr>
        <w:top w:val="none" w:sz="0" w:space="0" w:color="auto"/>
        <w:left w:val="none" w:sz="0" w:space="0" w:color="auto"/>
        <w:bottom w:val="none" w:sz="0" w:space="0" w:color="auto"/>
        <w:right w:val="none" w:sz="0" w:space="0" w:color="auto"/>
      </w:divBdr>
    </w:div>
    <w:div w:id="1753090639">
      <w:bodyDiv w:val="1"/>
      <w:marLeft w:val="0"/>
      <w:marRight w:val="0"/>
      <w:marTop w:val="0"/>
      <w:marBottom w:val="0"/>
      <w:divBdr>
        <w:top w:val="none" w:sz="0" w:space="0" w:color="auto"/>
        <w:left w:val="none" w:sz="0" w:space="0" w:color="auto"/>
        <w:bottom w:val="none" w:sz="0" w:space="0" w:color="auto"/>
        <w:right w:val="none" w:sz="0" w:space="0" w:color="auto"/>
      </w:divBdr>
    </w:div>
    <w:div w:id="1757240203">
      <w:bodyDiv w:val="1"/>
      <w:marLeft w:val="0"/>
      <w:marRight w:val="0"/>
      <w:marTop w:val="0"/>
      <w:marBottom w:val="0"/>
      <w:divBdr>
        <w:top w:val="none" w:sz="0" w:space="0" w:color="auto"/>
        <w:left w:val="none" w:sz="0" w:space="0" w:color="auto"/>
        <w:bottom w:val="none" w:sz="0" w:space="0" w:color="auto"/>
        <w:right w:val="none" w:sz="0" w:space="0" w:color="auto"/>
      </w:divBdr>
    </w:div>
    <w:div w:id="1817842709">
      <w:bodyDiv w:val="1"/>
      <w:marLeft w:val="0"/>
      <w:marRight w:val="0"/>
      <w:marTop w:val="0"/>
      <w:marBottom w:val="0"/>
      <w:divBdr>
        <w:top w:val="none" w:sz="0" w:space="0" w:color="auto"/>
        <w:left w:val="none" w:sz="0" w:space="0" w:color="auto"/>
        <w:bottom w:val="none" w:sz="0" w:space="0" w:color="auto"/>
        <w:right w:val="none" w:sz="0" w:space="0" w:color="auto"/>
      </w:divBdr>
    </w:div>
    <w:div w:id="1821533980">
      <w:bodyDiv w:val="1"/>
      <w:marLeft w:val="0"/>
      <w:marRight w:val="0"/>
      <w:marTop w:val="0"/>
      <w:marBottom w:val="0"/>
      <w:divBdr>
        <w:top w:val="none" w:sz="0" w:space="0" w:color="auto"/>
        <w:left w:val="none" w:sz="0" w:space="0" w:color="auto"/>
        <w:bottom w:val="none" w:sz="0" w:space="0" w:color="auto"/>
        <w:right w:val="none" w:sz="0" w:space="0" w:color="auto"/>
      </w:divBdr>
    </w:div>
    <w:div w:id="1868829626">
      <w:bodyDiv w:val="1"/>
      <w:marLeft w:val="0"/>
      <w:marRight w:val="0"/>
      <w:marTop w:val="0"/>
      <w:marBottom w:val="0"/>
      <w:divBdr>
        <w:top w:val="none" w:sz="0" w:space="0" w:color="auto"/>
        <w:left w:val="none" w:sz="0" w:space="0" w:color="auto"/>
        <w:bottom w:val="none" w:sz="0" w:space="0" w:color="auto"/>
        <w:right w:val="none" w:sz="0" w:space="0" w:color="auto"/>
      </w:divBdr>
    </w:div>
    <w:div w:id="1902135961">
      <w:bodyDiv w:val="1"/>
      <w:marLeft w:val="0"/>
      <w:marRight w:val="0"/>
      <w:marTop w:val="0"/>
      <w:marBottom w:val="0"/>
      <w:divBdr>
        <w:top w:val="none" w:sz="0" w:space="0" w:color="auto"/>
        <w:left w:val="none" w:sz="0" w:space="0" w:color="auto"/>
        <w:bottom w:val="none" w:sz="0" w:space="0" w:color="auto"/>
        <w:right w:val="none" w:sz="0" w:space="0" w:color="auto"/>
      </w:divBdr>
    </w:div>
    <w:div w:id="1907954867">
      <w:bodyDiv w:val="1"/>
      <w:marLeft w:val="0"/>
      <w:marRight w:val="0"/>
      <w:marTop w:val="0"/>
      <w:marBottom w:val="0"/>
      <w:divBdr>
        <w:top w:val="none" w:sz="0" w:space="0" w:color="auto"/>
        <w:left w:val="none" w:sz="0" w:space="0" w:color="auto"/>
        <w:bottom w:val="none" w:sz="0" w:space="0" w:color="auto"/>
        <w:right w:val="none" w:sz="0" w:space="0" w:color="auto"/>
      </w:divBdr>
    </w:div>
    <w:div w:id="1933656795">
      <w:bodyDiv w:val="1"/>
      <w:marLeft w:val="0"/>
      <w:marRight w:val="0"/>
      <w:marTop w:val="0"/>
      <w:marBottom w:val="0"/>
      <w:divBdr>
        <w:top w:val="none" w:sz="0" w:space="0" w:color="auto"/>
        <w:left w:val="none" w:sz="0" w:space="0" w:color="auto"/>
        <w:bottom w:val="none" w:sz="0" w:space="0" w:color="auto"/>
        <w:right w:val="none" w:sz="0" w:space="0" w:color="auto"/>
      </w:divBdr>
    </w:div>
    <w:div w:id="2011788243">
      <w:bodyDiv w:val="1"/>
      <w:marLeft w:val="0"/>
      <w:marRight w:val="0"/>
      <w:marTop w:val="0"/>
      <w:marBottom w:val="0"/>
      <w:divBdr>
        <w:top w:val="none" w:sz="0" w:space="0" w:color="auto"/>
        <w:left w:val="none" w:sz="0" w:space="0" w:color="auto"/>
        <w:bottom w:val="none" w:sz="0" w:space="0" w:color="auto"/>
        <w:right w:val="none" w:sz="0" w:space="0" w:color="auto"/>
      </w:divBdr>
    </w:div>
    <w:div w:id="2024549295">
      <w:bodyDiv w:val="1"/>
      <w:marLeft w:val="0"/>
      <w:marRight w:val="0"/>
      <w:marTop w:val="0"/>
      <w:marBottom w:val="0"/>
      <w:divBdr>
        <w:top w:val="none" w:sz="0" w:space="0" w:color="auto"/>
        <w:left w:val="none" w:sz="0" w:space="0" w:color="auto"/>
        <w:bottom w:val="none" w:sz="0" w:space="0" w:color="auto"/>
        <w:right w:val="none" w:sz="0" w:space="0" w:color="auto"/>
      </w:divBdr>
    </w:div>
    <w:div w:id="2035764522">
      <w:bodyDiv w:val="1"/>
      <w:marLeft w:val="0"/>
      <w:marRight w:val="0"/>
      <w:marTop w:val="0"/>
      <w:marBottom w:val="0"/>
      <w:divBdr>
        <w:top w:val="none" w:sz="0" w:space="0" w:color="auto"/>
        <w:left w:val="none" w:sz="0" w:space="0" w:color="auto"/>
        <w:bottom w:val="none" w:sz="0" w:space="0" w:color="auto"/>
        <w:right w:val="none" w:sz="0" w:space="0" w:color="auto"/>
      </w:divBdr>
    </w:div>
    <w:div w:id="2064479983">
      <w:bodyDiv w:val="1"/>
      <w:marLeft w:val="0"/>
      <w:marRight w:val="0"/>
      <w:marTop w:val="0"/>
      <w:marBottom w:val="0"/>
      <w:divBdr>
        <w:top w:val="none" w:sz="0" w:space="0" w:color="auto"/>
        <w:left w:val="none" w:sz="0" w:space="0" w:color="auto"/>
        <w:bottom w:val="none" w:sz="0" w:space="0" w:color="auto"/>
        <w:right w:val="none" w:sz="0" w:space="0" w:color="auto"/>
      </w:divBdr>
    </w:div>
    <w:div w:id="2086880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98EA1-571A-4796-A1AE-AB85B773F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198</Pages>
  <Words>62101</Words>
  <Characters>63344</Characters>
  <Application>Microsoft Office Word</Application>
  <DocSecurity>0</DocSecurity>
  <Lines>3959</Lines>
  <Paragraphs>5973</Paragraphs>
  <ScaleCrop>false</ScaleCrop>
  <Company/>
  <LinksUpToDate>false</LinksUpToDate>
  <CharactersWithSpaces>119472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79</cp:revision>
  <dcterms:created xsi:type="dcterms:W3CDTF">2026-02-11T22:34:00Z</dcterms:created>
  <dcterms:modified xsi:type="dcterms:W3CDTF">2026-07-09T16:41:00Z</dcterms:modified>
</cp:coreProperties>
</file>