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2925D514" w14:textId="1BEE664A" w:rsidR="00AE3D9B"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0357544" w:history="1">
            <w:r w:rsidR="00AE3D9B" w:rsidRPr="00E77FC7">
              <w:rPr>
                <w:rStyle w:val="afa"/>
                <w:rFonts w:asciiTheme="minorEastAsia" w:hAnsiTheme="minorEastAsia"/>
                <w:noProof/>
                <w:lang w:eastAsia="zh-CN"/>
              </w:rPr>
              <w:t>基督的生平与教导（81）：神的管家</w:t>
            </w:r>
            <w:r w:rsidR="00AE3D9B">
              <w:rPr>
                <w:rFonts w:hint="eastAsia"/>
                <w:noProof/>
                <w:webHidden/>
              </w:rPr>
              <w:tab/>
            </w:r>
            <w:r w:rsidR="00AE3D9B">
              <w:rPr>
                <w:rFonts w:hint="eastAsia"/>
                <w:noProof/>
                <w:webHidden/>
              </w:rPr>
              <w:fldChar w:fldCharType="begin"/>
            </w:r>
            <w:r w:rsidR="00AE3D9B">
              <w:rPr>
                <w:rFonts w:hint="eastAsia"/>
                <w:noProof/>
                <w:webHidden/>
              </w:rPr>
              <w:instrText xml:space="preserve"> </w:instrText>
            </w:r>
            <w:r w:rsidR="00AE3D9B">
              <w:rPr>
                <w:noProof/>
                <w:webHidden/>
              </w:rPr>
              <w:instrText>PAGEREF _Toc230357544 \h</w:instrText>
            </w:r>
            <w:r w:rsidR="00AE3D9B">
              <w:rPr>
                <w:rFonts w:hint="eastAsia"/>
                <w:noProof/>
                <w:webHidden/>
              </w:rPr>
              <w:instrText xml:space="preserve"> </w:instrText>
            </w:r>
            <w:r w:rsidR="00AE3D9B">
              <w:rPr>
                <w:rFonts w:hint="eastAsia"/>
                <w:noProof/>
                <w:webHidden/>
              </w:rPr>
            </w:r>
            <w:r w:rsidR="00AE3D9B">
              <w:rPr>
                <w:rFonts w:hint="eastAsia"/>
                <w:noProof/>
                <w:webHidden/>
              </w:rPr>
              <w:fldChar w:fldCharType="separate"/>
            </w:r>
            <w:r w:rsidR="00AE3D9B">
              <w:rPr>
                <w:noProof/>
                <w:webHidden/>
              </w:rPr>
              <w:t>4</w:t>
            </w:r>
            <w:r w:rsidR="00AE3D9B">
              <w:rPr>
                <w:rFonts w:hint="eastAsia"/>
                <w:noProof/>
                <w:webHidden/>
              </w:rPr>
              <w:fldChar w:fldCharType="end"/>
            </w:r>
          </w:hyperlink>
        </w:p>
        <w:p w14:paraId="2B6C323D" w14:textId="08AF1FA0"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45" w:history="1">
            <w:r w:rsidRPr="00E77FC7">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0D01D0F" w14:textId="26E0061A"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46" w:history="1">
            <w:r w:rsidRPr="00E77FC7">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AF7AC8D" w14:textId="4BA9D6F1"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47" w:history="1">
            <w:r w:rsidRPr="00E77FC7">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A390D7" w14:textId="33B32859"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48" w:history="1">
            <w:r w:rsidRPr="00E77FC7">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FF84612" w14:textId="0B287ED1"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49" w:history="1">
            <w:r w:rsidRPr="00E77FC7">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A502B2" w14:textId="2A8118EC"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0" w:history="1">
            <w:r w:rsidRPr="00E77FC7">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F653E8D" w14:textId="37AB85AE"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1" w:history="1">
            <w:r w:rsidRPr="00E77FC7">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A1DA9E5" w14:textId="52B8B953"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2" w:history="1">
            <w:r w:rsidRPr="00E77FC7">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F0BAE01" w14:textId="0DBCF49F"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3" w:history="1">
            <w:r w:rsidRPr="00E77FC7">
              <w:rPr>
                <w:rStyle w:val="afa"/>
                <w:rFonts w:asciiTheme="minorEastAsia" w:hAnsiTheme="minorEastAsia"/>
                <w:noProof/>
                <w:lang w:eastAsia="zh-CN"/>
              </w:rPr>
              <w:t>基督的生平与教导（90）：</w:t>
            </w:r>
            <w:r w:rsidRPr="00E77FC7">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E1F20D9" w14:textId="3BDB72B1"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4" w:history="1">
            <w:r w:rsidRPr="00E77FC7">
              <w:rPr>
                <w:rStyle w:val="afa"/>
                <w:rFonts w:asciiTheme="minorEastAsia" w:hAnsiTheme="minorEastAsia"/>
                <w:noProof/>
                <w:lang w:eastAsia="zh-CN"/>
              </w:rPr>
              <w:t>基督的生平与教导（91）：</w:t>
            </w:r>
            <w:r w:rsidRPr="00E77FC7">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B3BFF6C" w14:textId="5EF47152"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5" w:history="1">
            <w:r w:rsidRPr="00E77FC7">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C29CDC" w14:textId="051CC7C8"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6" w:history="1">
            <w:r w:rsidRPr="00E77FC7">
              <w:rPr>
                <w:rStyle w:val="afa"/>
                <w:rFonts w:asciiTheme="minorEastAsia" w:hAnsiTheme="minorEastAsia"/>
                <w:noProof/>
                <w:lang w:eastAsia="zh-CN"/>
              </w:rPr>
              <w:t>基督的生平与教导（93）：</w:t>
            </w:r>
            <w:r w:rsidRPr="00E77FC7">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008A0D4" w14:textId="0B0AE01D"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7" w:history="1">
            <w:r w:rsidRPr="00E77FC7">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60EB6FC" w14:textId="4A6686F8"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8" w:history="1">
            <w:r w:rsidRPr="00E77FC7">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D8ED6D0" w14:textId="7F0FA5EC"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59" w:history="1">
            <w:r w:rsidRPr="00E77FC7">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BD3A74E" w14:textId="14E39C5A"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0" w:history="1">
            <w:r w:rsidRPr="00E77FC7">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1C62896" w14:textId="2BB7F43C"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1" w:history="1">
            <w:r w:rsidRPr="00E77FC7">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A0FE6BE" w14:textId="5D773A8F"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2" w:history="1">
            <w:r w:rsidRPr="00E77FC7">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F140892" w14:textId="3E8E49EA"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3" w:history="1">
            <w:r w:rsidRPr="00E77FC7">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3E99CB6A" w14:textId="36CB8214"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4" w:history="1">
            <w:r w:rsidRPr="00E77FC7">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2D1D7D72" w14:textId="09566C51"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5" w:history="1">
            <w:r w:rsidRPr="00E77FC7">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5F625362" w14:textId="59FD34AD"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6" w:history="1">
            <w:r w:rsidRPr="00E77FC7">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5A25AFB1" w14:textId="1C48F9D2"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7" w:history="1">
            <w:r w:rsidRPr="00E77FC7">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72D1F203" w14:textId="658D074E"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8" w:history="1">
            <w:r w:rsidRPr="00E77FC7">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7B3E5FB0" w14:textId="2A98AE6F"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69" w:history="1">
            <w:r w:rsidRPr="00E77FC7">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22E9D3DB" w14:textId="50A1D146"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0" w:history="1">
            <w:r w:rsidRPr="00E77FC7">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7F714834" w14:textId="222E7634"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1" w:history="1">
            <w:r w:rsidRPr="00E77FC7">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37EBF651" w14:textId="29B6D560"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2" w:history="1">
            <w:r w:rsidRPr="00E77FC7">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72554BFA" w14:textId="21A176BF"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3" w:history="1">
            <w:r w:rsidRPr="00E77FC7">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4D50ABC2" w14:textId="443CFD8E"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4" w:history="1">
            <w:r w:rsidRPr="00E77FC7">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2ADA07B8" w14:textId="67762DDA"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5" w:history="1">
            <w:r w:rsidRPr="00E77FC7">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966FA4F" w14:textId="4B99C275"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6" w:history="1">
            <w:r w:rsidRPr="00E77FC7">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4E9D61B8" w14:textId="1563B07D"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7" w:history="1">
            <w:r w:rsidRPr="00E77FC7">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06BAB274" w14:textId="562864DB"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8" w:history="1">
            <w:r w:rsidRPr="00E77FC7">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435CC11D" w14:textId="595FD288"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79" w:history="1">
            <w:r w:rsidRPr="00E77FC7">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58695F7C" w14:textId="7DD18C50"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80" w:history="1">
            <w:r w:rsidRPr="00E77FC7">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5D80EBBE" w14:textId="1A739943"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81" w:history="1">
            <w:r w:rsidRPr="00E77FC7">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35E0ADBE" w14:textId="1A1780DA"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82" w:history="1">
            <w:r w:rsidRPr="00E77FC7">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07762413" w14:textId="114087D8"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83" w:history="1">
            <w:r w:rsidRPr="00E77FC7">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5A529C68" w14:textId="12AD8A20" w:rsidR="00AE3D9B" w:rsidRDefault="00AE3D9B">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357584" w:history="1">
            <w:r w:rsidRPr="00E77FC7">
              <w:rPr>
                <w:rStyle w:val="afa"/>
                <w:rFonts w:ascii="宋体" w:eastAsia="宋体" w:hAnsi="宋体" w:cs="Times New Roman"/>
                <w:noProof/>
                <w:lang w:eastAsia="zh-CN"/>
              </w:rPr>
              <w:t xml:space="preserve">基督的生平与教导（121）： </w:t>
            </w:r>
            <w:r w:rsidRPr="00E77FC7">
              <w:rPr>
                <w:rStyle w:val="afa"/>
                <w:rFonts w:ascii="宋体" w:eastAsia="宋体" w:hAnsi="宋体" w:cs="Times New Roman"/>
                <w:noProof/>
                <w:lang w:eastAsia="zh-CN"/>
              </w:rPr>
              <w:t>耶</w:t>
            </w:r>
            <w:r w:rsidRPr="00E77FC7">
              <w:rPr>
                <w:rStyle w:val="afa"/>
                <w:rFonts w:ascii="宋体" w:eastAsia="宋体" w:hAnsi="宋体" w:cs="Times New Roman"/>
                <w:noProof/>
                <w:lang w:eastAsia="zh-CN"/>
              </w:rPr>
              <w:t>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_Toc230357584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2D56A372" w14:textId="2E4721C4"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0357544"/>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0357545"/>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0357546"/>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0357547"/>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035754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0357549"/>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0357550"/>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0357551"/>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0357552"/>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035755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035755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035755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035755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035755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035755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035755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035756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035756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035756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035756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035756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035756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035756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035756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035756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0357569"/>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30357570"/>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035757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0357572"/>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035757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035757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035757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035757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035757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035757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035757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035758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035758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035758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0357583"/>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0357584"/>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755CB76B" w:rsidR="00D0553E" w:rsidRPr="00F0666A"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sectPr w:rsidR="00D0553E" w:rsidRPr="00F0666A">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608BD" w14:textId="77777777" w:rsidR="003B43F4" w:rsidRDefault="003B43F4">
      <w:r>
        <w:separator/>
      </w:r>
    </w:p>
    <w:p w14:paraId="35CA116E" w14:textId="77777777" w:rsidR="003B43F4" w:rsidRDefault="003B43F4"/>
  </w:endnote>
  <w:endnote w:type="continuationSeparator" w:id="0">
    <w:p w14:paraId="64DA2FDB" w14:textId="77777777" w:rsidR="003B43F4" w:rsidRDefault="003B43F4">
      <w:r>
        <w:continuationSeparator/>
      </w:r>
    </w:p>
    <w:p w14:paraId="216AC9CA" w14:textId="77777777" w:rsidR="003B43F4" w:rsidRDefault="003B43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EE065" w14:textId="77777777" w:rsidR="003B43F4" w:rsidRDefault="003B43F4">
      <w:r>
        <w:separator/>
      </w:r>
    </w:p>
    <w:p w14:paraId="03F33D70" w14:textId="77777777" w:rsidR="003B43F4" w:rsidRDefault="003B43F4"/>
  </w:footnote>
  <w:footnote w:type="continuationSeparator" w:id="0">
    <w:p w14:paraId="088AF309" w14:textId="77777777" w:rsidR="003B43F4" w:rsidRDefault="003B43F4">
      <w:r>
        <w:continuationSeparator/>
      </w:r>
    </w:p>
    <w:p w14:paraId="559A461B" w14:textId="77777777" w:rsidR="003B43F4" w:rsidRDefault="003B43F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2"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3"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4"/>
  </w:num>
  <w:num w:numId="2" w16cid:durableId="1791168859">
    <w:abstractNumId w:val="17"/>
  </w:num>
  <w:num w:numId="3" w16cid:durableId="161434862">
    <w:abstractNumId w:val="14"/>
  </w:num>
  <w:num w:numId="4" w16cid:durableId="213546524">
    <w:abstractNumId w:val="10"/>
  </w:num>
  <w:num w:numId="5" w16cid:durableId="990252848">
    <w:abstractNumId w:val="29"/>
  </w:num>
  <w:num w:numId="6" w16cid:durableId="797649528">
    <w:abstractNumId w:val="30"/>
  </w:num>
  <w:num w:numId="7" w16cid:durableId="675376784">
    <w:abstractNumId w:val="16"/>
  </w:num>
  <w:num w:numId="8" w16cid:durableId="1285580512">
    <w:abstractNumId w:val="21"/>
  </w:num>
  <w:num w:numId="9" w16cid:durableId="726414718">
    <w:abstractNumId w:val="26"/>
  </w:num>
  <w:num w:numId="10" w16cid:durableId="2084374966">
    <w:abstractNumId w:val="18"/>
  </w:num>
  <w:num w:numId="11" w16cid:durableId="574822483">
    <w:abstractNumId w:val="19"/>
  </w:num>
  <w:num w:numId="12" w16cid:durableId="2096584050">
    <w:abstractNumId w:val="28"/>
  </w:num>
  <w:num w:numId="13" w16cid:durableId="1738092765">
    <w:abstractNumId w:val="9"/>
  </w:num>
  <w:num w:numId="14" w16cid:durableId="1789199902">
    <w:abstractNumId w:val="23"/>
  </w:num>
  <w:num w:numId="15" w16cid:durableId="458691177">
    <w:abstractNumId w:val="20"/>
  </w:num>
  <w:num w:numId="16" w16cid:durableId="1376537233">
    <w:abstractNumId w:val="1"/>
  </w:num>
  <w:num w:numId="17" w16cid:durableId="1365981462">
    <w:abstractNumId w:val="22"/>
  </w:num>
  <w:num w:numId="18" w16cid:durableId="830635682">
    <w:abstractNumId w:val="4"/>
  </w:num>
  <w:num w:numId="19" w16cid:durableId="1578593812">
    <w:abstractNumId w:val="7"/>
  </w:num>
  <w:num w:numId="20" w16cid:durableId="976228239">
    <w:abstractNumId w:val="5"/>
  </w:num>
  <w:num w:numId="21" w16cid:durableId="632298814">
    <w:abstractNumId w:val="27"/>
  </w:num>
  <w:num w:numId="22" w16cid:durableId="1583684683">
    <w:abstractNumId w:val="31"/>
  </w:num>
  <w:num w:numId="23" w16cid:durableId="1091857738">
    <w:abstractNumId w:val="15"/>
  </w:num>
  <w:num w:numId="24" w16cid:durableId="22679569">
    <w:abstractNumId w:val="3"/>
  </w:num>
  <w:num w:numId="25" w16cid:durableId="41489307">
    <w:abstractNumId w:val="6"/>
  </w:num>
  <w:num w:numId="26" w16cid:durableId="1724133076">
    <w:abstractNumId w:val="25"/>
  </w:num>
  <w:num w:numId="27" w16cid:durableId="1174303632">
    <w:abstractNumId w:val="0"/>
  </w:num>
  <w:num w:numId="28" w16cid:durableId="813982755">
    <w:abstractNumId w:val="2"/>
  </w:num>
  <w:num w:numId="29" w16cid:durableId="366108832">
    <w:abstractNumId w:val="8"/>
  </w:num>
  <w:num w:numId="30" w16cid:durableId="371273695">
    <w:abstractNumId w:val="13"/>
  </w:num>
  <w:num w:numId="31" w16cid:durableId="6574222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1"/>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0723"/>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49"/>
    <w:rsid w:val="000B30BD"/>
    <w:rsid w:val="000B6828"/>
    <w:rsid w:val="000B6D5C"/>
    <w:rsid w:val="000B789F"/>
    <w:rsid w:val="000B7D41"/>
    <w:rsid w:val="000C12FF"/>
    <w:rsid w:val="000C1A41"/>
    <w:rsid w:val="000C2213"/>
    <w:rsid w:val="000C2588"/>
    <w:rsid w:val="000C308E"/>
    <w:rsid w:val="000C33EB"/>
    <w:rsid w:val="000C526D"/>
    <w:rsid w:val="000C5E34"/>
    <w:rsid w:val="000C66AF"/>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BBC"/>
    <w:rsid w:val="001F386D"/>
    <w:rsid w:val="001F3D58"/>
    <w:rsid w:val="001F64BA"/>
    <w:rsid w:val="001F6947"/>
    <w:rsid w:val="001F6FA4"/>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4B56"/>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DF9"/>
    <w:rsid w:val="003A7F41"/>
    <w:rsid w:val="003B0CA4"/>
    <w:rsid w:val="003B10F9"/>
    <w:rsid w:val="003B195B"/>
    <w:rsid w:val="003B2629"/>
    <w:rsid w:val="003B2C7B"/>
    <w:rsid w:val="003B2ED7"/>
    <w:rsid w:val="003B43F4"/>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9AE"/>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0F"/>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A7844"/>
    <w:rsid w:val="006B062C"/>
    <w:rsid w:val="006B0F47"/>
    <w:rsid w:val="006B170D"/>
    <w:rsid w:val="006B26AB"/>
    <w:rsid w:val="006B2EC1"/>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079F"/>
    <w:rsid w:val="00B33D9B"/>
    <w:rsid w:val="00B349FB"/>
    <w:rsid w:val="00B34A0A"/>
    <w:rsid w:val="00B34E62"/>
    <w:rsid w:val="00B351B3"/>
    <w:rsid w:val="00B366A8"/>
    <w:rsid w:val="00B370BA"/>
    <w:rsid w:val="00B37EBC"/>
    <w:rsid w:val="00B40082"/>
    <w:rsid w:val="00B40C55"/>
    <w:rsid w:val="00B416F9"/>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F0B98"/>
    <w:rsid w:val="00CF1589"/>
    <w:rsid w:val="00CF21FA"/>
    <w:rsid w:val="00CF2265"/>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A88"/>
    <w:rsid w:val="00E4404C"/>
    <w:rsid w:val="00E44C90"/>
    <w:rsid w:val="00E453F4"/>
    <w:rsid w:val="00E455BB"/>
    <w:rsid w:val="00E45F18"/>
    <w:rsid w:val="00E5033E"/>
    <w:rsid w:val="00E503D8"/>
    <w:rsid w:val="00E52409"/>
    <w:rsid w:val="00E53D8C"/>
    <w:rsid w:val="00E54018"/>
    <w:rsid w:val="00E544AD"/>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8B0"/>
    <w:rsid w:val="00ED327C"/>
    <w:rsid w:val="00ED41E1"/>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192</Pages>
  <Words>64923</Words>
  <Characters>67521</Characters>
  <Application>Microsoft Office Word</Application>
  <DocSecurity>0</DocSecurity>
  <Lines>2813</Lines>
  <Paragraphs>1839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58</cp:revision>
  <dcterms:created xsi:type="dcterms:W3CDTF">2026-03-20T01:28:00Z</dcterms:created>
  <dcterms:modified xsi:type="dcterms:W3CDTF">2026-05-22T19:52:00Z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