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楷体" w:eastAsia="楷体" w:hAnsi="楷体" w:cstheme="minorBidi"/>
          <w:color w:val="auto"/>
          <w:kern w:val="2"/>
          <w:sz w:val="24"/>
          <w:szCs w:val="24"/>
          <w:lang w:val="zh-CN"/>
          <w14:ligatures w14:val="standardContextual"/>
        </w:rPr>
        <w:id w:val="-1059751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98DB91" w14:textId="10910305" w:rsidR="005E70AB" w:rsidRPr="00B11CA6" w:rsidRDefault="005E70AB">
          <w:pPr>
            <w:pStyle w:val="TOC"/>
            <w:rPr>
              <w:rFonts w:ascii="楷体" w:eastAsia="楷体" w:hAnsi="楷体" w:hint="eastAsia"/>
              <w:sz w:val="24"/>
              <w:szCs w:val="24"/>
            </w:rPr>
          </w:pPr>
          <w:r w:rsidRPr="00B11CA6">
            <w:rPr>
              <w:rFonts w:ascii="楷体" w:eastAsia="楷体" w:hAnsi="楷体"/>
              <w:sz w:val="24"/>
              <w:szCs w:val="24"/>
              <w:lang w:val="zh-CN"/>
            </w:rPr>
            <w:t>目录</w:t>
          </w:r>
        </w:p>
        <w:p w14:paraId="2F0C4506" w14:textId="56BB4191" w:rsidR="002A03C8" w:rsidRPr="00B11CA6" w:rsidRDefault="005E70AB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r w:rsidRPr="00B11CA6">
            <w:rPr>
              <w:rFonts w:ascii="楷体" w:eastAsia="楷体" w:hAnsi="楷体"/>
              <w:b/>
              <w:bCs/>
              <w:sz w:val="24"/>
            </w:rPr>
            <w:fldChar w:fldCharType="begin"/>
          </w:r>
          <w:r w:rsidRPr="00B11CA6">
            <w:rPr>
              <w:rFonts w:ascii="楷体" w:eastAsia="楷体" w:hAnsi="楷体"/>
              <w:b/>
              <w:bCs/>
              <w:sz w:val="24"/>
            </w:rPr>
            <w:instrText xml:space="preserve"> TOC \o "1-3" \h \z \u </w:instrText>
          </w:r>
          <w:r w:rsidRPr="00B11CA6">
            <w:rPr>
              <w:rFonts w:ascii="楷体" w:eastAsia="楷体" w:hAnsi="楷体"/>
              <w:b/>
              <w:bCs/>
              <w:sz w:val="24"/>
            </w:rPr>
            <w:fldChar w:fldCharType="separate"/>
          </w:r>
          <w:hyperlink w:anchor="_Toc228958741" w:history="1">
            <w:r w:rsidR="002A03C8"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从蛛网到钢索</w:t>
            </w:r>
            <w:r w:rsidR="002A03C8"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="002A03C8"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="002A03C8"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="002A03C8"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_Toc228958741 \h</w:instrText>
            </w:r>
            <w:r w:rsidR="002A03C8"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="002A03C8"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="002A03C8"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="002A03C8"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3</w:t>
            </w:r>
            <w:r w:rsidR="002A03C8"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04C0BB4B" w14:textId="7296C4FF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42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甘甜的时机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_Toc228958742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6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70DDE3FD" w14:textId="1A35C7FA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43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旧铁罐里的价值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_Toc228958743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9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0B806683" w14:textId="2F6419C6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44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疤痕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_Toc228958744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12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57E95DF8" w14:textId="0BC3709D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45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不再惧怕（See</w:t>
            </w:r>
            <w:r w:rsidRPr="00B11CA6">
              <w:rPr>
                <w:rStyle w:val="ae"/>
                <w:rFonts w:ascii="Calibri" w:eastAsia="楷体" w:hAnsi="Calibri" w:cs="Calibri"/>
                <w:b/>
                <w:bCs/>
                <w:noProof/>
                <w:sz w:val="24"/>
              </w:rPr>
              <w:t> </w:t>
            </w:r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Ya</w:t>
            </w:r>
            <w:r w:rsidRPr="00B11CA6">
              <w:rPr>
                <w:rStyle w:val="ae"/>
                <w:rFonts w:ascii="Calibri" w:eastAsia="楷体" w:hAnsi="Calibri" w:cs="Calibri"/>
                <w:b/>
                <w:bCs/>
                <w:noProof/>
                <w:sz w:val="24"/>
              </w:rPr>
              <w:t> </w:t>
            </w:r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Later,</w:t>
            </w:r>
            <w:r w:rsidRPr="00B11CA6">
              <w:rPr>
                <w:rStyle w:val="ae"/>
                <w:rFonts w:ascii="Calibri" w:eastAsia="楷体" w:hAnsi="Calibri" w:cs="Calibri"/>
                <w:b/>
                <w:bCs/>
                <w:noProof/>
                <w:sz w:val="24"/>
              </w:rPr>
              <w:t> </w:t>
            </w:r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Alligator）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_Toc228958745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15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2EC6DDA5" w14:textId="6EAC4DE3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46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复活在每一天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_Toc228958746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18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1E31C1A9" w14:textId="022E03DF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47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教导忍耐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_Toc228958747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22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75DF2524" w14:textId="3D4FFDBC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48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真实的知更鸟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_Toc228958748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25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0CA0D17D" w14:textId="02127ECF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49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派对中的选择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_Toc228958749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28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1091622F" w14:textId="3F84D44D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0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你并非无用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_Toc228958750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31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34705A46" w14:textId="2BC51C8A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1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麻风病人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_Toc228958751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33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554407EB" w14:textId="370192D4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2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“臭臭的罪”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_Toc228958752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36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2DF0B011" w14:textId="611EC841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3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记在心里的话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_Toc228958753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39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059F5306" w14:textId="0289D48C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4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走错的路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_Toc228958754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41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4C40AE4C" w14:textId="5F27FE78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5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长颈鹿的亲戚——欧卡皮的耳朵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_Toc228958755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44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686B7E63" w14:textId="4C75CDF9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6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轮流分担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_Toc228958756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47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7EDC8190" w14:textId="6213EFE7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7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圣灵的果子（上）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_Toc228958757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50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6C637D34" w14:textId="11260669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8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圣灵的果子（下）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_Toc228958758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53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3FC71287" w14:textId="3166A0FC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59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雾中的信心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_Toc228958759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56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531E8867" w14:textId="6C77DC88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0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带到神面前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_Toc228958760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59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5563BC92" w14:textId="357473F5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1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友谊手链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_Toc228958761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62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6E460F1E" w14:textId="11A25C29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2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嫉妒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_Toc228958762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65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10BEE930" w14:textId="15B1F5F9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3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尊重神的万物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_Toc228958763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69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07049083" w14:textId="20D7DA6F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4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成为“化石”的生命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_Toc228958764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72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55289C4C" w14:textId="1EC30845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5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祷告行走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_Toc228958765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75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1200FDFB" w14:textId="7E1EC0F6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6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丑小鸭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_Toc228958766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77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4B1C4F03" w14:textId="5BADEA79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7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我真的爱你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_Toc228958767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80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18101536" w14:textId="08D1AC32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8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心灵空间的法则（The</w:t>
            </w:r>
            <w:r w:rsidRPr="00B11CA6">
              <w:rPr>
                <w:rStyle w:val="ae"/>
                <w:rFonts w:ascii="Calibri" w:eastAsia="楷体" w:hAnsi="Calibri" w:cs="Calibri"/>
                <w:b/>
                <w:bCs/>
                <w:noProof/>
                <w:sz w:val="24"/>
              </w:rPr>
              <w:t> </w:t>
            </w:r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Law</w:t>
            </w:r>
            <w:r w:rsidRPr="00B11CA6">
              <w:rPr>
                <w:rStyle w:val="ae"/>
                <w:rFonts w:ascii="Calibri" w:eastAsia="楷体" w:hAnsi="Calibri" w:cs="Calibri"/>
                <w:b/>
                <w:bCs/>
                <w:noProof/>
                <w:sz w:val="24"/>
              </w:rPr>
              <w:t> </w:t>
            </w:r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of</w:t>
            </w:r>
            <w:r w:rsidRPr="00B11CA6">
              <w:rPr>
                <w:rStyle w:val="ae"/>
                <w:rFonts w:ascii="Calibri" w:eastAsia="楷体" w:hAnsi="Calibri" w:cs="Calibri"/>
                <w:b/>
                <w:bCs/>
                <w:noProof/>
                <w:sz w:val="24"/>
              </w:rPr>
              <w:t> </w:t>
            </w:r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Space）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_Toc228958768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84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3C0A7A68" w14:textId="7CE483AE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69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使人和睦的人（Peacemakers）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_Toc228958769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87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7906ADB0" w14:textId="4362975D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70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窗口在这里！小心！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_Toc228958770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89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104224D6" w14:textId="46B395A7" w:rsidR="002A03C8" w:rsidRPr="00B11CA6" w:rsidRDefault="002A03C8">
          <w:pPr>
            <w:pStyle w:val="TOC3"/>
            <w:tabs>
              <w:tab w:val="right" w:leader="dot" w:pos="8296"/>
            </w:tabs>
            <w:ind w:left="880"/>
            <w:rPr>
              <w:rFonts w:ascii="楷体" w:eastAsia="楷体" w:hAnsi="楷体" w:hint="eastAsia"/>
              <w:noProof/>
              <w:sz w:val="24"/>
            </w:rPr>
          </w:pPr>
          <w:hyperlink w:anchor="_Toc228958771" w:history="1">
            <w:r w:rsidRPr="00B11CA6">
              <w:rPr>
                <w:rStyle w:val="ae"/>
                <w:rFonts w:ascii="楷体" w:eastAsia="楷体" w:hAnsi="楷体" w:cs="Times New Roman"/>
                <w:b/>
                <w:bCs/>
                <w:noProof/>
                <w:sz w:val="24"/>
              </w:rPr>
              <w:t>不要忧虑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ab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begin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/>
                <w:noProof/>
                <w:webHidden/>
                <w:sz w:val="24"/>
              </w:rPr>
              <w:instrText>PAGEREF _Toc228958771 \h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instrText xml:space="preserve"> </w:instrTex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separate"/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t>93</w:t>
            </w:r>
            <w:r w:rsidRPr="00B11CA6">
              <w:rPr>
                <w:rFonts w:ascii="楷体" w:eastAsia="楷体" w:hAnsi="楷体" w:hint="eastAsia"/>
                <w:noProof/>
                <w:webHidden/>
                <w:sz w:val="24"/>
              </w:rPr>
              <w:fldChar w:fldCharType="end"/>
            </w:r>
          </w:hyperlink>
        </w:p>
        <w:p w14:paraId="392C20BE" w14:textId="548BEECC" w:rsidR="005E70AB" w:rsidRPr="00B11CA6" w:rsidRDefault="005E70AB">
          <w:pPr>
            <w:rPr>
              <w:rFonts w:ascii="楷体" w:eastAsia="楷体" w:hAnsi="楷体" w:hint="eastAsia"/>
              <w:sz w:val="24"/>
            </w:rPr>
          </w:pPr>
          <w:r w:rsidRPr="00B11CA6">
            <w:rPr>
              <w:rFonts w:ascii="楷体" w:eastAsia="楷体" w:hAnsi="楷体"/>
              <w:b/>
              <w:bCs/>
              <w:sz w:val="24"/>
              <w:lang w:val="zh-CN"/>
            </w:rPr>
            <w:fldChar w:fldCharType="end"/>
          </w:r>
        </w:p>
      </w:sdtContent>
    </w:sdt>
    <w:p w14:paraId="1C4FA002" w14:textId="77777777" w:rsidR="00A01A15" w:rsidRPr="00B11CA6" w:rsidRDefault="00A01A15" w:rsidP="00406402">
      <w:pPr>
        <w:pStyle w:val="3"/>
        <w:rPr>
          <w:rFonts w:ascii="楷体" w:eastAsia="楷体" w:hAnsi="楷体" w:hint="eastAsia"/>
          <w:sz w:val="24"/>
          <w:szCs w:val="24"/>
        </w:rPr>
        <w:sectPr w:rsidR="00A01A15" w:rsidRPr="00B11CA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19A0FCD" w14:textId="77777777" w:rsidR="00A85211" w:rsidRPr="00B11CA6" w:rsidRDefault="00A85211" w:rsidP="005007CA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0" w:name="_Toc228958741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从蛛网到钢索</w:t>
      </w:r>
      <w:bookmarkEnd w:id="0"/>
    </w:p>
    <w:p w14:paraId="70FAE73C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每日灵修｜2026年1月1日（星期四）</w:t>
      </w:r>
    </w:p>
    <w:p w14:paraId="24C2430F" w14:textId="77777777" w:rsidR="002C3822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5007CA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诗篇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19:7-11（经文放在文末）</w:t>
      </w:r>
    </w:p>
    <w:p w14:paraId="2945C016" w14:textId="319E662B" w:rsidR="00203836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“主日学老师说，我们每天都应该自己读圣经。”麦茜在回家的路上说，“我今天就要开始。”</w:t>
      </w:r>
    </w:p>
    <w:p w14:paraId="78B91454" w14:textId="77777777" w:rsidR="00203836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妈妈笑着说：“太好了！每天在神的话语里亲近耶稣，是让我们属灵更新、也提醒我们在祂里身份的方式。”</w:t>
      </w:r>
    </w:p>
    <w:p w14:paraId="1796248F" w14:textId="77777777" w:rsidR="00203836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接下来几天，麦茜都认真读了一整章圣经。但时间久了，她读得越来越少。</w:t>
      </w:r>
    </w:p>
    <w:p w14:paraId="4551B50E" w14:textId="77777777" w:rsidR="00203836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几个星期后散步时，麦茜懊恼地说：“我真是对自己生气！我原本很想每天读圣经的，但我老忘，或者太忙太累。”</w:t>
      </w:r>
    </w:p>
    <w:p w14:paraId="74ED3EC3" w14:textId="77777777" w:rsidR="00203836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妈妈点点头：“我以前也常常忽略读圣经，后来我固定每天一个时间读——对我来说早晨最好，而且尽量不让任何事打扰我与耶稣的时间。久而久之，这就成了习惯，我现在几乎不会断。”</w:t>
      </w:r>
    </w:p>
    <w:p w14:paraId="76CC59CD" w14:textId="6A9BC54E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正说着，麦茜突然停下：“哎你看！那儿有个大蜘蛛网拉在电线杆和电话线之间！”</w:t>
      </w:r>
    </w:p>
    <w:p w14:paraId="75489658" w14:textId="77777777" w:rsidR="00203836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妈妈走过来看看：“这让我想起你曾祖母说过一句话：‘习惯开始像蛛网，后来像钢索。’你觉得啥意思呀？”</w:t>
      </w:r>
    </w:p>
    <w:p w14:paraId="6AAC9F99" w14:textId="77777777" w:rsidR="00203836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麦茜看着蜘蛛网：“我想是说刚开始做一件事时，很容易忘记或没做到——像蛛网一样一碰就断。但你坚持一直做，同样的动作重复多了，那习惯就变得又粗又牢，像那根电缆。”</w:t>
      </w:r>
    </w:p>
    <w:p w14:paraId="1D948040" w14:textId="77777777" w:rsidR="00203836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妈妈点头：“对！所以读圣经最好培养成习惯。”</w:t>
      </w:r>
    </w:p>
    <w:p w14:paraId="5E03B1D4" w14:textId="77777777" w:rsidR="00DB4C50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继续走着时，麦茜认真想了想：“妈，明天你能不能早十五分钟叫我？我想那时候读圣经挺合适的。”</w:t>
      </w:r>
    </w:p>
    <w:p w14:paraId="265551DB" w14:textId="1911E17A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32321434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1.你现在有固定每天读圣经的时间吗？</w:t>
      </w:r>
    </w:p>
    <w:p w14:paraId="463DD9F8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2.如果没有，什么时间最不容易被打扰？</w:t>
      </w:r>
    </w:p>
    <w:p w14:paraId="32CEC937" w14:textId="77777777" w:rsidR="00DB4C50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3.今天你愿不愿意求耶稣帮助你，把读经从“蛛网”变成“钢索”？</w:t>
      </w:r>
    </w:p>
    <w:p w14:paraId="0B25D415" w14:textId="4EC9E7CF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今日金句（和合本）</w:t>
      </w:r>
    </w:p>
    <w:p w14:paraId="4D43CD2E" w14:textId="77777777" w:rsidR="00DA1EC0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“我要在你的律例中自乐；我不忘记你的话。”</w:t>
      </w:r>
    </w:p>
    <w:p w14:paraId="17CA03EE" w14:textId="77777777" w:rsidR="00DB4C50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119:16</w:t>
      </w:r>
    </w:p>
    <w:p w14:paraId="2A491D88" w14:textId="420A14BA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51FEA620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主耶稣，</w:t>
      </w:r>
    </w:p>
    <w:p w14:paraId="3137EA8C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我愿意每天在你的话语里与你相遇。求你帮助我，把这件事从软弱的“蛛网”，变成坚固的“钢索”。给我坚持的力量，也让你的话成为我每天的亮光与力量。</w:t>
      </w:r>
    </w:p>
    <w:p w14:paraId="5613E511" w14:textId="77777777" w:rsidR="00042EC6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奉主耶稣的名，阿们。</w:t>
      </w:r>
    </w:p>
    <w:p w14:paraId="0F4F842E" w14:textId="3870AFC5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</w:p>
    <w:p w14:paraId="788E9660" w14:textId="20409F42" w:rsidR="00A85211" w:rsidRPr="00B11CA6" w:rsidRDefault="005007CA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19:7-11（和合本）</w:t>
      </w:r>
    </w:p>
    <w:p w14:paraId="112BCD86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耶和华的律法全备，能苏醒人心；</w:t>
      </w:r>
    </w:p>
    <w:p w14:paraId="58784FD7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耶和华的法度确定，能使愚人有智慧。</w:t>
      </w:r>
    </w:p>
    <w:p w14:paraId="1A9BD3DC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耶和华的训词正直，能快活人的心；</w:t>
      </w:r>
    </w:p>
    <w:p w14:paraId="671B4FD9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耶和华的命令清洁，能</w:t>
      </w:r>
      <w:proofErr w:type="gramStart"/>
      <w:r w:rsidRPr="00B11CA6">
        <w:rPr>
          <w:rFonts w:ascii="楷体" w:eastAsia="楷体" w:hAnsi="楷体" w:cs="宋体"/>
          <w:sz w:val="24"/>
        </w:rPr>
        <w:t>明亮人</w:t>
      </w:r>
      <w:proofErr w:type="gramEnd"/>
      <w:r w:rsidRPr="00B11CA6">
        <w:rPr>
          <w:rFonts w:ascii="楷体" w:eastAsia="楷体" w:hAnsi="楷体" w:cs="宋体"/>
          <w:sz w:val="24"/>
        </w:rPr>
        <w:t>的眼目。</w:t>
      </w:r>
    </w:p>
    <w:p w14:paraId="1DD32920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耶和华的道理洁净，存到永远；</w:t>
      </w:r>
    </w:p>
    <w:p w14:paraId="48DD7CAD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耶和华的典章真实，全然公义。</w:t>
      </w:r>
    </w:p>
    <w:p w14:paraId="7404E0B2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都比金子可羡慕，且比极多的精金可羡慕；</w:t>
      </w:r>
    </w:p>
    <w:p w14:paraId="7A2D036C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比蜜甘甜，且比蜂房下滴的蜜甘甜。</w:t>
      </w:r>
    </w:p>
    <w:p w14:paraId="2BE942B1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况且你的仆人因此受警戒，</w:t>
      </w:r>
    </w:p>
    <w:p w14:paraId="2EB04EE7" w14:textId="77777777" w:rsidR="00A85211" w:rsidRPr="00B11CA6" w:rsidRDefault="00A85211" w:rsidP="00245B0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守着这些便有大赏。</w:t>
      </w:r>
    </w:p>
    <w:p w14:paraId="03FDE546" w14:textId="2F05DA60" w:rsidR="007627E4" w:rsidRPr="00B11CA6" w:rsidRDefault="005007CA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 w:hint="eastAsia"/>
          <w:sz w:val="24"/>
        </w:rPr>
        <w:br w:type="page"/>
      </w:r>
      <w:bookmarkStart w:id="1" w:name="_Toc228958742"/>
      <w:r w:rsidR="007627E4"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甘甜的时机</w:t>
      </w:r>
      <w:bookmarkEnd w:id="1"/>
    </w:p>
    <w:p w14:paraId="51DF91A1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2026年4月1日（星期三）</w:t>
      </w:r>
    </w:p>
    <w:p w14:paraId="6F453B36" w14:textId="77777777" w:rsidR="002C3822" w:rsidRDefault="007627E4" w:rsidP="001F1ED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36710E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箴言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3:5-6；希伯来书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13:20-21</w:t>
      </w:r>
    </w:p>
    <w:p w14:paraId="23964532" w14:textId="4B935C35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“我好想尝尝</w:t>
      </w:r>
      <w:proofErr w:type="gramStart"/>
      <w:r w:rsidRPr="00B11CA6">
        <w:rPr>
          <w:rFonts w:ascii="楷体" w:eastAsia="楷体" w:hAnsi="楷体" w:cs="宋体"/>
          <w:sz w:val="24"/>
        </w:rPr>
        <w:t>枫</w:t>
      </w:r>
      <w:proofErr w:type="gramEnd"/>
      <w:r w:rsidRPr="00B11CA6">
        <w:rPr>
          <w:rFonts w:ascii="楷体" w:eastAsia="楷体" w:hAnsi="楷体" w:cs="宋体"/>
          <w:sz w:val="24"/>
        </w:rPr>
        <w:t>糖浆啊！”布雷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一边咂嘴一边说。</w:t>
      </w:r>
    </w:p>
    <w:p w14:paraId="518B32C3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妈妈笑了。她今天陪他去自然中心参观，看看</w:t>
      </w:r>
      <w:proofErr w:type="gramStart"/>
      <w:r w:rsidRPr="00B11CA6">
        <w:rPr>
          <w:rFonts w:ascii="楷体" w:eastAsia="楷体" w:hAnsi="楷体" w:cs="宋体"/>
          <w:sz w:val="24"/>
        </w:rPr>
        <w:t>枫</w:t>
      </w:r>
      <w:proofErr w:type="gramEnd"/>
      <w:r w:rsidRPr="00B11CA6">
        <w:rPr>
          <w:rFonts w:ascii="楷体" w:eastAsia="楷体" w:hAnsi="楷体" w:cs="宋体"/>
          <w:sz w:val="24"/>
        </w:rPr>
        <w:t>糖浆是怎么做出来的。</w:t>
      </w:r>
    </w:p>
    <w:p w14:paraId="50836E8E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走在队伍后面时，布雷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叹了口气：“我真希望能参加老师的婚礼。”</w:t>
      </w:r>
    </w:p>
    <w:p w14:paraId="5920FEA6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妈妈有点惊讶：“你为什么想去呢？”</w:t>
      </w:r>
    </w:p>
    <w:p w14:paraId="69B39E67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布雷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皱着眉头说：“万一我将来要结婚怎么办？我得先学会怎么做啊！”</w:t>
      </w:r>
    </w:p>
    <w:p w14:paraId="28FC024C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妈妈温柔地说：“如果你将来真的结婚，那也是很久以后的事了。”</w:t>
      </w:r>
    </w:p>
    <w:p w14:paraId="42BCA632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布雷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有点担心：“可是，如果到时候我还没准备好怎么办？”</w:t>
      </w:r>
    </w:p>
    <w:p w14:paraId="7B6CDA35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这时，他们来到一棵大枫树前，看着工作人员在树上钻孔、插入木钉。不一会儿，树液</w:t>
      </w:r>
      <w:proofErr w:type="gramStart"/>
      <w:r w:rsidRPr="00B11CA6">
        <w:rPr>
          <w:rFonts w:ascii="楷体" w:eastAsia="楷体" w:hAnsi="楷体" w:cs="宋体"/>
          <w:sz w:val="24"/>
        </w:rPr>
        <w:t>一</w:t>
      </w:r>
      <w:proofErr w:type="gramEnd"/>
      <w:r w:rsidRPr="00B11CA6">
        <w:rPr>
          <w:rFonts w:ascii="楷体" w:eastAsia="楷体" w:hAnsi="楷体" w:cs="宋体"/>
          <w:sz w:val="24"/>
        </w:rPr>
        <w:t>滴一滴流出来，大家排队去尝。</w:t>
      </w:r>
    </w:p>
    <w:p w14:paraId="7773620F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妈妈问：“你还记得采集树液需要什么温度吗？”</w:t>
      </w:r>
    </w:p>
    <w:p w14:paraId="4AC2046A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布雷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回答：“晚上要华氏20度，白天要45度，在春天。”</w:t>
      </w:r>
    </w:p>
    <w:p w14:paraId="270B91DB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点点头说：“你看，神连树什么时候可以流出树液都安排得这么精细。但祂更在乎人。祂差遣主耶稣拯救我们，使我们成为祂的儿女。祂也会按祂的旨意预备我们的一生——无论是婚姻还是工作。我们可以信靠祂的时间。”</w:t>
      </w:r>
    </w:p>
    <w:p w14:paraId="1F2F2128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布雷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尝了一滴树液，说：“这个一点都不甜。”</w:t>
      </w:r>
    </w:p>
    <w:p w14:paraId="20CF43CE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妈妈笑着说：“还要经过熬煮，才会变成甘甜的糖浆。做糖浆是一个过程；神预备我们的人生，也是一个过程。我们不需要一下子什么都明白。”</w:t>
      </w:r>
    </w:p>
    <w:p w14:paraId="37D0DC75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她指着旁边一棵细小的树苗说：“你看，这棵小树还要长很久，才能流出做糖浆的树液。你也是一样，还在成长之中。”</w:t>
      </w:r>
    </w:p>
    <w:p w14:paraId="10E246C8" w14:textId="77777777" w:rsidR="002C3822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布雷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接过一小杯金黄色的糖浆，尝了一口，笑着说：“那我们今晚吃枫糖浆吧！这样就能提醒我们，要相信神的时间。”</w:t>
      </w:r>
    </w:p>
    <w:p w14:paraId="328816BB" w14:textId="4DFD7E4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29DCCAE4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我是否常常为未来忧虑？</w:t>
      </w:r>
    </w:p>
    <w:p w14:paraId="16606732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我是否担心自己还没有预备好？</w:t>
      </w:r>
    </w:p>
    <w:p w14:paraId="5AD5A07A" w14:textId="77777777" w:rsidR="002C3822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我是否愿意把人生的节奏交托给神，信靠祂的时间？</w:t>
      </w:r>
    </w:p>
    <w:p w14:paraId="60CAA905" w14:textId="53C22A1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7DE70973" w14:textId="77777777" w:rsidR="002C3822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你要专心仰赖耶和华，不可倚靠自己的聪明；在你一切所行的事上都要认定他，他必指引你的路。</w:t>
      </w:r>
    </w:p>
    <w:p w14:paraId="4E57FEA9" w14:textId="507A4648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11C64C2B" w14:textId="66D32C51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1D783F65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感谢你让我知道，你的时间永远是最美好的。</w:t>
      </w:r>
    </w:p>
    <w:p w14:paraId="57258766" w14:textId="20D16E11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当我为未来担忧、害怕自己不够预备时，</w:t>
      </w:r>
    </w:p>
    <w:p w14:paraId="032DBDC9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求你赐我信心，使我安静等候你。</w:t>
      </w:r>
    </w:p>
    <w:p w14:paraId="4A12CD0A" w14:textId="2924C88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正如枫树需要时间才能流出甘甜的汁液，</w:t>
      </w:r>
    </w:p>
    <w:p w14:paraId="1B1BAB03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我也愿意在你的手中被塑造、被预备。</w:t>
      </w:r>
    </w:p>
    <w:p w14:paraId="1127FDA2" w14:textId="0CD67A3A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求你帮助我不急躁、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忧虑，</w:t>
      </w:r>
    </w:p>
    <w:p w14:paraId="2FE6A5F5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单单信靠你，走在你为我预备的道路上。</w:t>
      </w:r>
    </w:p>
    <w:p w14:paraId="1570C98E" w14:textId="77777777" w:rsidR="002C3822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3ABB9F81" w14:textId="2362840E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3B4DE925" w14:textId="55CD2970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箴言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3:5-6</w:t>
      </w:r>
    </w:p>
    <w:p w14:paraId="36F5F8F9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你要专心仰赖耶和华，不可倚靠自己的聪明，</w:t>
      </w:r>
    </w:p>
    <w:p w14:paraId="155D3BB5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在你一切所行的事上都要认定他，</w:t>
      </w:r>
    </w:p>
    <w:p w14:paraId="7EDDFDE1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他必指引你的路。</w:t>
      </w:r>
    </w:p>
    <w:p w14:paraId="2F33553E" w14:textId="4AE2EE55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希伯来书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13:20-21</w:t>
      </w:r>
    </w:p>
    <w:p w14:paraId="5F59FA46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但愿</w:t>
      </w:r>
      <w:proofErr w:type="gramStart"/>
      <w:r w:rsidRPr="00B11CA6">
        <w:rPr>
          <w:rFonts w:ascii="楷体" w:eastAsia="楷体" w:hAnsi="楷体" w:cs="宋体"/>
          <w:sz w:val="24"/>
        </w:rPr>
        <w:t>赐</w:t>
      </w:r>
      <w:proofErr w:type="gramEnd"/>
      <w:r w:rsidRPr="00B11CA6">
        <w:rPr>
          <w:rFonts w:ascii="楷体" w:eastAsia="楷体" w:hAnsi="楷体" w:cs="宋体"/>
          <w:sz w:val="24"/>
        </w:rPr>
        <w:t>平安的神，就是</w:t>
      </w:r>
      <w:proofErr w:type="gramStart"/>
      <w:r w:rsidRPr="00B11CA6">
        <w:rPr>
          <w:rFonts w:ascii="楷体" w:eastAsia="楷体" w:hAnsi="楷体" w:cs="宋体"/>
          <w:sz w:val="24"/>
        </w:rPr>
        <w:t>那凭永约之</w:t>
      </w:r>
      <w:proofErr w:type="gramEnd"/>
      <w:r w:rsidRPr="00B11CA6">
        <w:rPr>
          <w:rFonts w:ascii="楷体" w:eastAsia="楷体" w:hAnsi="楷体" w:cs="宋体"/>
          <w:sz w:val="24"/>
        </w:rPr>
        <w:t>血使群羊的大牧人我主耶稣，从死里复活的神，</w:t>
      </w:r>
    </w:p>
    <w:p w14:paraId="19E3311A" w14:textId="77777777" w:rsidR="007627E4" w:rsidRPr="00B11CA6" w:rsidRDefault="007627E4" w:rsidP="001F1ED0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在各样善事上成全你们，叫你们遵行他的旨意；</w:t>
      </w:r>
    </w:p>
    <w:p w14:paraId="0F9521CF" w14:textId="125D766F" w:rsidR="0036710E" w:rsidRPr="00B11CA6" w:rsidRDefault="007627E4" w:rsidP="0036710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又借着耶稣基督在你们心里行他所喜悦的事。愿荣耀归给他，直到永</w:t>
      </w:r>
      <w:proofErr w:type="gramStart"/>
      <w:r w:rsidRPr="00B11CA6">
        <w:rPr>
          <w:rFonts w:ascii="楷体" w:eastAsia="楷体" w:hAnsi="楷体" w:cs="宋体"/>
          <w:sz w:val="24"/>
        </w:rPr>
        <w:t>永远</w:t>
      </w:r>
      <w:proofErr w:type="gramEnd"/>
      <w:r w:rsidRPr="00B11CA6">
        <w:rPr>
          <w:rFonts w:ascii="楷体" w:eastAsia="楷体" w:hAnsi="楷体" w:cs="宋体"/>
          <w:sz w:val="24"/>
        </w:rPr>
        <w:t>远。阿们。</w:t>
      </w:r>
    </w:p>
    <w:p w14:paraId="6A624FD0" w14:textId="77777777" w:rsidR="0036710E" w:rsidRPr="00B11CA6" w:rsidRDefault="0036710E">
      <w:pPr>
        <w:widowControl/>
        <w:rPr>
          <w:rFonts w:ascii="楷体" w:eastAsia="楷体" w:hAnsi="楷体" w:cs="Calibri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Calibri"/>
          <w:b/>
          <w:bCs/>
          <w:color w:val="0F4761" w:themeColor="accent1" w:themeShade="BF"/>
          <w:sz w:val="24"/>
        </w:rPr>
        <w:br w:type="page"/>
      </w:r>
    </w:p>
    <w:p w14:paraId="2C627AFE" w14:textId="673EAC3B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" w:name="_Toc228958743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旧铁罐里的价值</w:t>
      </w:r>
      <w:bookmarkEnd w:id="2"/>
    </w:p>
    <w:p w14:paraId="1D5425DC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2026年4月2日｜星期四</w:t>
      </w:r>
    </w:p>
    <w:p w14:paraId="15F7B0D2" w14:textId="77777777" w:rsidR="002C3822" w:rsidRDefault="007627E4" w:rsidP="00230F3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36710E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雅各书：2:1-9</w:t>
      </w:r>
    </w:p>
    <w:p w14:paraId="713DFF15" w14:textId="22F11678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“看！”</w:t>
      </w:r>
      <w:proofErr w:type="gramStart"/>
      <w:r w:rsidRPr="00B11CA6">
        <w:rPr>
          <w:rFonts w:ascii="楷体" w:eastAsia="楷体" w:hAnsi="楷体" w:cs="宋体"/>
          <w:sz w:val="24"/>
        </w:rPr>
        <w:t>拿俄米</w:t>
      </w:r>
      <w:proofErr w:type="gramEnd"/>
      <w:r w:rsidRPr="00B11CA6">
        <w:rPr>
          <w:rFonts w:ascii="楷体" w:eastAsia="楷体" w:hAnsi="楷体" w:cs="宋体"/>
          <w:sz w:val="24"/>
        </w:rPr>
        <w:t>指着公寓外的一个旧铁罐说，“有人乱扔垃圾。”</w:t>
      </w:r>
    </w:p>
    <w:p w14:paraId="42538956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撒</w:t>
      </w:r>
      <w:proofErr w:type="gramStart"/>
      <w:r w:rsidRPr="00B11CA6">
        <w:rPr>
          <w:rFonts w:ascii="楷体" w:eastAsia="楷体" w:hAnsi="楷体" w:cs="宋体"/>
          <w:sz w:val="24"/>
        </w:rPr>
        <w:t>母耳用纸巾</w:t>
      </w:r>
      <w:proofErr w:type="gramEnd"/>
      <w:r w:rsidRPr="00B11CA6">
        <w:rPr>
          <w:rFonts w:ascii="楷体" w:eastAsia="楷体" w:hAnsi="楷体" w:cs="宋体"/>
          <w:sz w:val="24"/>
        </w:rPr>
        <w:t>捡起铁罐，正准备丢掉，却发现里面塞着东西——竟然是钱！两个孩子兴奋地讨论可以用这些钱做什么。</w:t>
      </w:r>
    </w:p>
    <w:p w14:paraId="3DA320BF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爸爸却认真地说：“这是一笔不少的钱，我们应该找到失主，还给他。”</w:t>
      </w:r>
    </w:p>
    <w:p w14:paraId="562F47F7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孩子们有点不情愿，但还是把钱交给了爸爸。</w:t>
      </w:r>
    </w:p>
    <w:p w14:paraId="6DEB4278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第二天，爸爸说他找到了失主——是一个常见的流浪汉。他很难过，因为丢了装着全部积蓄的铁罐，而金额正好对得上。</w:t>
      </w:r>
    </w:p>
    <w:p w14:paraId="46E38A1A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撒</w:t>
      </w:r>
      <w:proofErr w:type="gramStart"/>
      <w:r w:rsidRPr="00B11CA6">
        <w:rPr>
          <w:rFonts w:ascii="楷体" w:eastAsia="楷体" w:hAnsi="楷体" w:cs="宋体"/>
          <w:sz w:val="24"/>
        </w:rPr>
        <w:t>母耳却怀疑</w:t>
      </w:r>
      <w:proofErr w:type="gramEnd"/>
      <w:r w:rsidRPr="00B11CA6">
        <w:rPr>
          <w:rFonts w:ascii="楷体" w:eastAsia="楷体" w:hAnsi="楷体" w:cs="宋体"/>
          <w:sz w:val="24"/>
        </w:rPr>
        <w:t>他说：“我们真的要还给他吗？万一他是骗人，或者拿去做坏事呢？”</w:t>
      </w:r>
    </w:p>
    <w:p w14:paraId="08B177F4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爸爸回答说：“你并不知道。而且，他确实需要钱来买食物。最重要的是，这钱是他的。”</w:t>
      </w:r>
    </w:p>
    <w:p w14:paraId="6D183561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拿俄米</w:t>
      </w:r>
      <w:proofErr w:type="gramEnd"/>
      <w:r w:rsidRPr="00B11CA6">
        <w:rPr>
          <w:rFonts w:ascii="楷体" w:eastAsia="楷体" w:hAnsi="楷体" w:cs="宋体"/>
          <w:sz w:val="24"/>
        </w:rPr>
        <w:t>也不太情愿：“我们本来可以用这些钱买食物，还能奉献给宣教基金呢。”</w:t>
      </w:r>
    </w:p>
    <w:p w14:paraId="19ABC46D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爸爸温和地说：</w:t>
      </w:r>
    </w:p>
    <w:p w14:paraId="78156CFA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“你们刚开始觉得那个铁罐是垃圾，但里面却有价值。同样，这位流浪汉在神眼中也很宝贵。神爱他，甚至差遣耶稣为他而死。神也要我们用同样的爱去对待他。”</w:t>
      </w:r>
    </w:p>
    <w:p w14:paraId="74406889" w14:textId="77777777" w:rsidR="002C3822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孩子们沉默了一下，最终点头同意归还钱，并决定给他做一张卡片，告诉他：耶稣爱他。</w:t>
      </w:r>
    </w:p>
    <w:p w14:paraId="19DFD6D5" w14:textId="5A4716BE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3B415A4F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ourier New" w:eastAsia="楷体"/>
          <w:sz w:val="24"/>
        </w:rPr>
        <w:t>•</w:t>
      </w:r>
      <w:r w:rsidRPr="00B11CA6">
        <w:rPr>
          <w:rFonts w:ascii="楷体" w:eastAsia="楷体" w:hAnsi="楷体" w:cs="宋体"/>
          <w:sz w:val="24"/>
        </w:rPr>
        <w:t xml:space="preserve"> 我是否只对“看起来值得的人”表达爱和尊重？</w:t>
      </w:r>
    </w:p>
    <w:p w14:paraId="553253A0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ourier New" w:eastAsia="楷体"/>
          <w:sz w:val="24"/>
        </w:rPr>
        <w:t>•</w:t>
      </w:r>
      <w:r w:rsidRPr="00B11CA6">
        <w:rPr>
          <w:rFonts w:ascii="楷体" w:eastAsia="楷体" w:hAnsi="楷体" w:cs="宋体"/>
          <w:sz w:val="24"/>
        </w:rPr>
        <w:t xml:space="preserve"> 我是否容易按外貌、身份去判断一个人？</w:t>
      </w:r>
    </w:p>
    <w:p w14:paraId="5CD4E8FE" w14:textId="77777777" w:rsidR="002C3822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ourier New" w:eastAsia="楷体"/>
          <w:sz w:val="24"/>
        </w:rPr>
        <w:t>•</w:t>
      </w:r>
      <w:r w:rsidRPr="00B11CA6">
        <w:rPr>
          <w:rFonts w:ascii="楷体" w:eastAsia="楷体" w:hAnsi="楷体" w:cs="宋体"/>
          <w:sz w:val="24"/>
        </w:rPr>
        <w:t xml:space="preserve"> 今天有没有一个人，是我可以主动去表达神的爱的？</w:t>
      </w:r>
    </w:p>
    <w:p w14:paraId="7180D5D3" w14:textId="65F7571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今日金句（和合本）</w:t>
      </w:r>
    </w:p>
    <w:p w14:paraId="5ADE271F" w14:textId="55361C5A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楷体" w:hint="eastAsia"/>
          <w:sz w:val="24"/>
        </w:rPr>
        <w:t>“</w:t>
      </w:r>
      <w:r w:rsidRPr="00B11CA6">
        <w:rPr>
          <w:rFonts w:ascii="楷体" w:eastAsia="楷体" w:hAnsi="楷体" w:cs="宋体"/>
          <w:sz w:val="24"/>
        </w:rPr>
        <w:t>你们若按外貌待人，便是犯罪。”</w:t>
      </w:r>
    </w:p>
    <w:p w14:paraId="3695EA82" w14:textId="77777777" w:rsidR="002C3822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——《雅各书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2:9》</w:t>
      </w:r>
    </w:p>
    <w:p w14:paraId="405BCB6B" w14:textId="6EFB37BB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7E9126E4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08028B05" w14:textId="1C979739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不按外貌看我，而是用完全的爱接纳我。</w:t>
      </w:r>
    </w:p>
    <w:p w14:paraId="5EBFB7D7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当我软弱、失败的时候，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仍然看我为宝贵。</w:t>
      </w:r>
    </w:p>
    <w:p w14:paraId="41178555" w14:textId="218DFA15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光照我内心的偏见，</w:t>
      </w:r>
    </w:p>
    <w:p w14:paraId="3E62F19C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轻看任何一个人，</w:t>
      </w:r>
    </w:p>
    <w:p w14:paraId="268C257D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也不凭外表来判断别人。</w:t>
      </w:r>
    </w:p>
    <w:p w14:paraId="2324DD09" w14:textId="7BFCA67E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给我一颗像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一样的心，</w:t>
      </w:r>
    </w:p>
    <w:p w14:paraId="5840707E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去爱那些被忽略的人，</w:t>
      </w:r>
    </w:p>
    <w:p w14:paraId="7858C156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让他们也能感受到：他们在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眼中是有价值的。</w:t>
      </w:r>
    </w:p>
    <w:p w14:paraId="61813D3E" w14:textId="77777777" w:rsidR="002C3822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</w:t>
      </w:r>
      <w:r w:rsidRPr="00B11CA6">
        <w:rPr>
          <w:rFonts w:ascii="Calibri" w:eastAsia="楷体" w:hAnsi="Calibri" w:cs="Calibri"/>
          <w:sz w:val="24"/>
        </w:rPr>
        <w:t> </w:t>
      </w:r>
    </w:p>
    <w:p w14:paraId="6AC90973" w14:textId="30525485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675F6920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《雅各书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2:1-9》</w:t>
      </w:r>
    </w:p>
    <w:p w14:paraId="3EDE6B80" w14:textId="3D7C5F43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我的弟兄们，你们信奉我们荣耀的主耶稣基督，便不可按着外貌待人。</w:t>
      </w:r>
    </w:p>
    <w:p w14:paraId="75CEDA13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若有一个人带着金戒指，穿着华美衣服，进你们的会堂去；又有一个穷人，穿着肮脏衣服也进去；</w:t>
      </w:r>
    </w:p>
    <w:p w14:paraId="1B90FD2C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你们就重看那穿华美衣服的人，说：“请坐在这好位上”；又对那穷人说：“你站在那里”，或“坐在我脚凳下边。”</w:t>
      </w:r>
    </w:p>
    <w:p w14:paraId="244D349D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这岂不是你们偏心待人，用恶意断定人吗？</w:t>
      </w:r>
    </w:p>
    <w:p w14:paraId="40E82448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我亲爱的弟兄们，请听，神岂不是拣选了世上的贫穷人，叫他们在信上富足，并承受他所应许给那些爱他之人的国吗？</w:t>
      </w:r>
    </w:p>
    <w:p w14:paraId="24C4AF4E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你们反倒羞辱贫穷人。那</w:t>
      </w:r>
      <w:proofErr w:type="gramStart"/>
      <w:r w:rsidRPr="00B11CA6">
        <w:rPr>
          <w:rFonts w:ascii="楷体" w:eastAsia="楷体" w:hAnsi="楷体" w:cs="宋体"/>
          <w:sz w:val="24"/>
        </w:rPr>
        <w:t>富足人</w:t>
      </w:r>
      <w:proofErr w:type="gramEnd"/>
      <w:r w:rsidRPr="00B11CA6">
        <w:rPr>
          <w:rFonts w:ascii="楷体" w:eastAsia="楷体" w:hAnsi="楷体" w:cs="宋体"/>
          <w:sz w:val="24"/>
        </w:rPr>
        <w:t>岂不是欺压你们，拉你们到公堂去吗？</w:t>
      </w:r>
    </w:p>
    <w:p w14:paraId="28861250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他们不是亵渎你们所敬奉的尊名吗？</w:t>
      </w:r>
    </w:p>
    <w:p w14:paraId="3A794BC6" w14:textId="77777777" w:rsidR="007627E4" w:rsidRPr="00B11CA6" w:rsidRDefault="007627E4" w:rsidP="00230F3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经上记着说：“要爱人如己。”你们若全守这至尊的律法才是好的。</w:t>
      </w:r>
    </w:p>
    <w:p w14:paraId="07F7E7D1" w14:textId="6A3139D9" w:rsidR="0036710E" w:rsidRPr="00B11CA6" w:rsidRDefault="007627E4" w:rsidP="0036710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但你们若按外貌待人，便是犯罪，</w:t>
      </w:r>
      <w:proofErr w:type="gramStart"/>
      <w:r w:rsidRPr="00B11CA6">
        <w:rPr>
          <w:rFonts w:ascii="楷体" w:eastAsia="楷体" w:hAnsi="楷体" w:cs="宋体"/>
          <w:sz w:val="24"/>
        </w:rPr>
        <w:t>被律法定</w:t>
      </w:r>
      <w:proofErr w:type="gramEnd"/>
      <w:r w:rsidRPr="00B11CA6">
        <w:rPr>
          <w:rFonts w:ascii="楷体" w:eastAsia="楷体" w:hAnsi="楷体" w:cs="宋体"/>
          <w:sz w:val="24"/>
        </w:rPr>
        <w:t>为犯法的。</w:t>
      </w:r>
    </w:p>
    <w:p w14:paraId="2260B898" w14:textId="77777777" w:rsidR="0036710E" w:rsidRPr="00B11CA6" w:rsidRDefault="0036710E">
      <w:pPr>
        <w:widowControl/>
        <w:rPr>
          <w:rFonts w:ascii="楷体" w:eastAsia="楷体" w:hAnsi="楷体" w:cs="Calibri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Calibri"/>
          <w:b/>
          <w:bCs/>
          <w:color w:val="0F4761" w:themeColor="accent1" w:themeShade="BF"/>
          <w:sz w:val="24"/>
        </w:rPr>
        <w:br w:type="page"/>
      </w:r>
    </w:p>
    <w:p w14:paraId="03624727" w14:textId="4C84EC0E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3" w:name="_Toc228958744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疤痕</w:t>
      </w:r>
      <w:bookmarkEnd w:id="3"/>
    </w:p>
    <w:p w14:paraId="60D0ECD8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2026年4月3日，星期五</w:t>
      </w:r>
    </w:p>
    <w:p w14:paraId="3AAE900A" w14:textId="77777777" w:rsidR="002C3822" w:rsidRDefault="007627E4" w:rsidP="00AF4B2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经文阅读：约翰福音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20:24-29（和合本）</w:t>
      </w:r>
    </w:p>
    <w:p w14:paraId="5DD31F4C" w14:textId="361765F1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有一天，以</w:t>
      </w:r>
      <w:proofErr w:type="gramStart"/>
      <w:r w:rsidRPr="00B11CA6">
        <w:rPr>
          <w:rFonts w:ascii="楷体" w:eastAsia="楷体" w:hAnsi="楷体" w:cs="宋体"/>
          <w:sz w:val="24"/>
        </w:rPr>
        <w:t>森有些</w:t>
      </w:r>
      <w:proofErr w:type="gramEnd"/>
      <w:r w:rsidRPr="00B11CA6">
        <w:rPr>
          <w:rFonts w:ascii="楷体" w:eastAsia="楷体" w:hAnsi="楷体" w:cs="宋体"/>
          <w:sz w:val="24"/>
        </w:rPr>
        <w:t>迟疑地问：“妈妈……你有没有想过做整形手术，把脸上的疤痕修复一下？”在他记忆中，妈妈的脸和手上一直有着明显的红色疤痕。虽然他早已习惯，但班上的一些同学却会私下议论她的样子。</w:t>
      </w:r>
    </w:p>
    <w:p w14:paraId="3AA293C5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妈妈轻轻摸了摸自己的脸，说：“很多年前我做过手术了。也许现在医生能做得更好，但费用会很高。”</w:t>
      </w:r>
    </w:p>
    <w:p w14:paraId="013A5049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“我知道这些疤痕是火灾留下的，”以森说，“我好像以前听说过一点，但不太记得了。当时你为什么没能躲开？你从来不说这件事。”</w:t>
      </w:r>
    </w:p>
    <w:p w14:paraId="270DE3BF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沉默了一下，深吸一口气，说：“那时候你还是个小婴儿，我们家突然起火。你在婴儿床里，火已经烧到了那一带。我冲进去把你抱起来，用毯子把你包住，然后带着你冲出火场。感谢神，我们都活了下来，但你也看到了，我的脸和手被严重烧伤了。”</w:t>
      </w:r>
    </w:p>
    <w:p w14:paraId="645AB3B1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以森愣住了，眼里满是泪水：“你是为了救我才留下这些疤痕的吗？我从来不知道！”他紧紧抱住妈妈，“知道你这么爱我，我更爱你了！”</w:t>
      </w:r>
    </w:p>
    <w:p w14:paraId="1FD5380E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也抱紧他说：“我也爱你。也许这些疤痕可以帮助你明白耶稣有多爱你。我们都是无助的罪人，就像婴儿一样，无法拯救自己。所以耶稣来救我们，祂在十字架上受苦、受死，为我们的罪付上代价。祂的身体被刺穿、被钉伤，这些伤痕是祂爱的记号。祂这样做，是为了让我们得救，得着永生，而且祂永远带着这些伤痕。”</w:t>
      </w:r>
    </w:p>
    <w:p w14:paraId="5226DE83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“哇，”以森说，“耶稣真的很爱我们，祂的伤痕就是最好的证明！”</w:t>
      </w:r>
    </w:p>
    <w:p w14:paraId="728028EC" w14:textId="77777777" w:rsidR="002C3822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——哈利·C·</w:t>
      </w:r>
      <w:proofErr w:type="gramStart"/>
      <w:r w:rsidRPr="00B11CA6">
        <w:rPr>
          <w:rFonts w:ascii="楷体" w:eastAsia="楷体" w:hAnsi="楷体" w:cs="宋体"/>
          <w:sz w:val="24"/>
        </w:rPr>
        <w:t>特</w:t>
      </w:r>
      <w:proofErr w:type="gramEnd"/>
      <w:r w:rsidRPr="00B11CA6">
        <w:rPr>
          <w:rFonts w:ascii="楷体" w:eastAsia="楷体" w:hAnsi="楷体" w:cs="宋体"/>
          <w:sz w:val="24"/>
        </w:rPr>
        <w:t>罗</w:t>
      </w:r>
      <w:proofErr w:type="gramStart"/>
      <w:r w:rsidRPr="00B11CA6">
        <w:rPr>
          <w:rFonts w:ascii="楷体" w:eastAsia="楷体" w:hAnsi="楷体" w:cs="宋体"/>
          <w:sz w:val="24"/>
        </w:rPr>
        <w:t>弗</w:t>
      </w:r>
      <w:proofErr w:type="gramEnd"/>
    </w:p>
    <w:p w14:paraId="19981B9E" w14:textId="55D8A008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7B683B1C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ourier New" w:eastAsia="楷体"/>
          <w:sz w:val="24"/>
        </w:rPr>
        <w:t>•</w:t>
      </w:r>
      <w:r w:rsidRPr="00B11CA6">
        <w:rPr>
          <w:rFonts w:ascii="楷体" w:eastAsia="楷体" w:hAnsi="楷体" w:cs="宋体"/>
          <w:sz w:val="24"/>
        </w:rPr>
        <w:t xml:space="preserve"> 你是否曾认真思想过：耶稣为你所承受的痛苦？</w:t>
      </w:r>
    </w:p>
    <w:p w14:paraId="68B0A2A5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ourier New" w:eastAsia="楷体"/>
          <w:sz w:val="24"/>
        </w:rPr>
        <w:t>•</w:t>
      </w:r>
      <w:r w:rsidRPr="00B11CA6">
        <w:rPr>
          <w:rFonts w:ascii="楷体" w:eastAsia="楷体" w:hAnsi="楷体" w:cs="宋体"/>
          <w:sz w:val="24"/>
        </w:rPr>
        <w:t xml:space="preserve"> 当你看到“伤痕”，你更容易想到痛苦，还是爱与牺牲？</w:t>
      </w:r>
    </w:p>
    <w:p w14:paraId="02FA997E" w14:textId="77777777" w:rsidR="002C3822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ourier New" w:eastAsia="楷体"/>
          <w:sz w:val="24"/>
        </w:rPr>
        <w:t>•</w:t>
      </w:r>
      <w:r w:rsidRPr="00B11CA6">
        <w:rPr>
          <w:rFonts w:ascii="楷体" w:eastAsia="楷体" w:hAnsi="楷体" w:cs="宋体"/>
          <w:sz w:val="24"/>
        </w:rPr>
        <w:t xml:space="preserve"> 你是否已经把自己的生命交托给主，相信祂为你的救恩所做的一切？</w:t>
      </w:r>
    </w:p>
    <w:p w14:paraId="79F4ECFF" w14:textId="39AED3A8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289531B5" w14:textId="77777777" w:rsidR="002C3822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“我们爱，因为神先爱我们。”（约翰一书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4:19，《和合本》）</w:t>
      </w:r>
    </w:p>
    <w:p w14:paraId="1881D308" w14:textId="62DF38DC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22189427" w14:textId="013CE74B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23F84E5F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差遣耶稣来到世上，为我承受痛苦与羞辱，甚至为我的罪死在十字架上。祂的伤痕提醒我，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的爱是何等真实、何等深厚。求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帮助我不再忽略这份救恩，而是用信心回应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的爱，活出感恩与顺服的生命。也让我在面对自己的伤痛时，能看见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的手，明白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仍在其中做工。</w:t>
      </w:r>
    </w:p>
    <w:p w14:paraId="76DE9EAF" w14:textId="77777777" w:rsidR="002C3822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1BD506A4" w14:textId="7EA0B8CD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lastRenderedPageBreak/>
        <w:t>经文内容（约翰福音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20:24-29，《和合本》）</w:t>
      </w:r>
    </w:p>
    <w:p w14:paraId="31582540" w14:textId="5EBD3632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多马（又</w:t>
      </w:r>
      <w:proofErr w:type="gramStart"/>
      <w:r w:rsidRPr="00B11CA6">
        <w:rPr>
          <w:rFonts w:ascii="楷体" w:eastAsia="楷体" w:hAnsi="楷体" w:cs="宋体"/>
          <w:sz w:val="24"/>
        </w:rPr>
        <w:t>称为低土马</w:t>
      </w:r>
      <w:proofErr w:type="gramEnd"/>
      <w:r w:rsidRPr="00B11CA6">
        <w:rPr>
          <w:rFonts w:ascii="楷体" w:eastAsia="楷体" w:hAnsi="楷体" w:cs="宋体"/>
          <w:sz w:val="24"/>
        </w:rPr>
        <w:t>），耶稣来的时候，他没有和他们同在。</w:t>
      </w:r>
    </w:p>
    <w:p w14:paraId="1D99D0A2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那些门徒就对他说：“我们已经看见主了。”多马却说：“我非看见他手上的钉痕，用指头探入那钉痕，又用手探入他的肋旁，我总不信。”</w:t>
      </w:r>
    </w:p>
    <w:p w14:paraId="30E59C29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过了八日，门徒又在屋里，多马也和他们同在。门都关了，耶稣来站在当中说：“愿你们平安！”</w:t>
      </w:r>
    </w:p>
    <w:p w14:paraId="73A4AB68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就对多马说：</w:t>
      </w:r>
      <w:proofErr w:type="gramStart"/>
      <w:r w:rsidRPr="00B11CA6">
        <w:rPr>
          <w:rFonts w:ascii="楷体" w:eastAsia="楷体" w:hAnsi="楷体" w:cs="宋体"/>
          <w:sz w:val="24"/>
        </w:rPr>
        <w:t>“</w:t>
      </w:r>
      <w:proofErr w:type="gramEnd"/>
      <w:r w:rsidRPr="00B11CA6">
        <w:rPr>
          <w:rFonts w:ascii="楷体" w:eastAsia="楷体" w:hAnsi="楷体" w:cs="宋体"/>
          <w:sz w:val="24"/>
        </w:rPr>
        <w:t>伸过你的指头来，摸（“摸”原文作“看”）我的手；伸出你的手来，探入我的肋旁。不要疑惑，总要信。”</w:t>
      </w:r>
    </w:p>
    <w:p w14:paraId="0F509ECF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多马说：“我的主！我的神！”</w:t>
      </w:r>
    </w:p>
    <w:p w14:paraId="22E91F94" w14:textId="77777777" w:rsidR="007627E4" w:rsidRPr="00B11CA6" w:rsidRDefault="007627E4" w:rsidP="00AF4B2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耶稣对他说：“你因看见了我才信，那没有看见就信的有福了。”</w:t>
      </w:r>
    </w:p>
    <w:p w14:paraId="7298FEF9" w14:textId="77777777" w:rsidR="0036710E" w:rsidRPr="00B11CA6" w:rsidRDefault="0036710E">
      <w:pPr>
        <w:widowControl/>
        <w:rPr>
          <w:rFonts w:ascii="楷体" w:eastAsia="楷体" w:hAnsi="楷体" w:cs="Calibri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Calibri"/>
          <w:b/>
          <w:bCs/>
          <w:color w:val="0F4761" w:themeColor="accent1" w:themeShade="BF"/>
          <w:sz w:val="24"/>
        </w:rPr>
        <w:br w:type="page"/>
      </w:r>
    </w:p>
    <w:p w14:paraId="1A774464" w14:textId="4CF65C6E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4" w:name="_Toc228958745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不再惧怕（See</w:t>
      </w:r>
      <w:r w:rsidRPr="00B11CA6"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t> </w:t>
      </w:r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Ya</w:t>
      </w:r>
      <w:r w:rsidRPr="00B11CA6"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t> </w:t>
      </w:r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Later,</w:t>
      </w:r>
      <w:r w:rsidRPr="00B11CA6"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t> </w:t>
      </w:r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Alligator）</w:t>
      </w:r>
      <w:bookmarkEnd w:id="4"/>
    </w:p>
    <w:p w14:paraId="2046506F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2026年4月4日，星期六</w:t>
      </w:r>
    </w:p>
    <w:p w14:paraId="5AEBF713" w14:textId="77777777" w:rsidR="002C3822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经文阅读（和合本）</w:t>
      </w:r>
      <w:r w:rsidR="0036710E" w:rsidRPr="00B11CA6">
        <w:rPr>
          <w:rFonts w:ascii="楷体" w:eastAsia="楷体" w:hAnsi="楷体" w:cs="宋体" w:hint="eastAsia"/>
          <w:sz w:val="24"/>
        </w:rPr>
        <w:t>：</w:t>
      </w: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8:34-36</w:t>
      </w:r>
      <w:r w:rsidR="0036710E" w:rsidRPr="00B11CA6">
        <w:rPr>
          <w:rFonts w:ascii="楷体" w:eastAsia="楷体" w:hAnsi="楷体" w:cs="宋体" w:hint="eastAsia"/>
          <w:sz w:val="24"/>
        </w:rPr>
        <w:t>；</w:t>
      </w:r>
      <w:r w:rsidRPr="00B11CA6">
        <w:rPr>
          <w:rFonts w:ascii="楷体" w:eastAsia="楷体" w:hAnsi="楷体" w:cs="宋体"/>
          <w:sz w:val="24"/>
        </w:rPr>
        <w:t>彼得前书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5:6-11</w:t>
      </w:r>
    </w:p>
    <w:p w14:paraId="3B2AC7A7" w14:textId="557A967C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伊丽莎白在电车停在一只巨大的短吻</w:t>
      </w:r>
      <w:proofErr w:type="gramStart"/>
      <w:r w:rsidRPr="00B11CA6">
        <w:rPr>
          <w:rFonts w:ascii="楷体" w:eastAsia="楷体" w:hAnsi="楷体" w:cs="宋体"/>
          <w:sz w:val="24"/>
        </w:rPr>
        <w:t>鳄</w:t>
      </w:r>
      <w:proofErr w:type="gramEnd"/>
      <w:r w:rsidRPr="00B11CA6">
        <w:rPr>
          <w:rFonts w:ascii="楷体" w:eastAsia="楷体" w:hAnsi="楷体" w:cs="宋体"/>
          <w:sz w:val="24"/>
        </w:rPr>
        <w:t>旁时，吓得</w:t>
      </w:r>
      <w:proofErr w:type="gramStart"/>
      <w:r w:rsidRPr="00B11CA6">
        <w:rPr>
          <w:rFonts w:ascii="楷体" w:eastAsia="楷体" w:hAnsi="楷体" w:cs="宋体"/>
          <w:sz w:val="24"/>
        </w:rPr>
        <w:t>尖叫着</w:t>
      </w:r>
      <w:proofErr w:type="gramEnd"/>
      <w:r w:rsidRPr="00B11CA6">
        <w:rPr>
          <w:rFonts w:ascii="楷体" w:eastAsia="楷体" w:hAnsi="楷体" w:cs="宋体"/>
          <w:sz w:val="24"/>
        </w:rPr>
        <w:t>抱住妈妈。在佛罗里达大沼泽地，这种庞大又危险的动物看起来确实让人心惊。</w:t>
      </w:r>
    </w:p>
    <w:p w14:paraId="162E93BC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虽然导游一再解释它们很少攻击人，妈妈也不断安慰她，但每当看到鳄鱼，伊丽莎白还是忍不住紧张、害怕。</w:t>
      </w:r>
    </w:p>
    <w:p w14:paraId="04A8E66F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后来，导游讲了一个真实的故事：一个男孩掉进水里，被鳄鱼咬住，他的母亲竟然跳进水中，把手伸进鳄鱼的嘴里，救出了孩子。</w:t>
      </w:r>
    </w:p>
    <w:p w14:paraId="4215D594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妈妈借此告诉她一个更深的真理：</w:t>
      </w:r>
    </w:p>
    <w:p w14:paraId="0416E56B" w14:textId="2BA350E1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就像那位母亲愿意冒生命危险救孩子一样，</w:t>
      </w:r>
    </w:p>
    <w:p w14:paraId="16135692" w14:textId="3362A46D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神也差遣祂的儿子耶稣来拯救我们。</w:t>
      </w:r>
    </w:p>
    <w:p w14:paraId="5F1E1A92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当我们还在罪</w:t>
      </w:r>
      <w:proofErr w:type="gramStart"/>
      <w:r w:rsidRPr="00B11CA6">
        <w:rPr>
          <w:rFonts w:ascii="楷体" w:eastAsia="楷体" w:hAnsi="楷体" w:cs="宋体"/>
          <w:sz w:val="24"/>
        </w:rPr>
        <w:t>和撒但的</w:t>
      </w:r>
      <w:proofErr w:type="gramEnd"/>
      <w:r w:rsidRPr="00B11CA6">
        <w:rPr>
          <w:rFonts w:ascii="楷体" w:eastAsia="楷体" w:hAnsi="楷体" w:cs="宋体"/>
          <w:sz w:val="24"/>
        </w:rPr>
        <w:t>“掌控”之中时，耶稣为我们死，又从死里复活，把我们从黑暗中救出来。</w:t>
      </w:r>
    </w:p>
    <w:p w14:paraId="319F37DF" w14:textId="7EECD7C2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所以——</w:t>
      </w:r>
    </w:p>
    <w:p w14:paraId="442F2A0C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虽然撒但仍然</w:t>
      </w:r>
      <w:proofErr w:type="gramEnd"/>
      <w:r w:rsidRPr="00B11CA6">
        <w:rPr>
          <w:rFonts w:ascii="楷体" w:eastAsia="楷体" w:hAnsi="楷体" w:cs="宋体"/>
          <w:sz w:val="24"/>
        </w:rPr>
        <w:t>会试探我们、控告我们，</w:t>
      </w:r>
    </w:p>
    <w:p w14:paraId="6EEE665F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但我们已经不再属于他了，也不需要再惧怕他。</w:t>
      </w:r>
    </w:p>
    <w:p w14:paraId="28BA633C" w14:textId="77777777" w:rsidR="002C3822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听完后，伊丽莎白不再害怕鳄鱼，甚至还想买一个玩具鳄鱼来提醒自己：我不需要害怕了。</w:t>
      </w:r>
    </w:p>
    <w:p w14:paraId="0AB31FAB" w14:textId="2972808D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14D2A55C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你有没有被某些“看起来很可怕”的事情困住过？</w:t>
      </w:r>
    </w:p>
    <w:p w14:paraId="701E83C6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你是否也曾被罪</w:t>
      </w:r>
      <w:proofErr w:type="gramStart"/>
      <w:r w:rsidRPr="00B11CA6">
        <w:rPr>
          <w:rFonts w:ascii="楷体" w:eastAsia="楷体" w:hAnsi="楷体" w:cs="宋体"/>
          <w:sz w:val="24"/>
        </w:rPr>
        <w:t>疚</w:t>
      </w:r>
      <w:proofErr w:type="gramEnd"/>
      <w:r w:rsidRPr="00B11CA6">
        <w:rPr>
          <w:rFonts w:ascii="楷体" w:eastAsia="楷体" w:hAnsi="楷体" w:cs="宋体"/>
          <w:sz w:val="24"/>
        </w:rPr>
        <w:t>感、失败或软弱“抓住”，难以挣脱？</w:t>
      </w:r>
    </w:p>
    <w:p w14:paraId="22927335" w14:textId="77777777" w:rsidR="002C3822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当你想到耶稣已经胜过撒但，你心里是否多了一份平安？</w:t>
      </w:r>
    </w:p>
    <w:p w14:paraId="0087CEE9" w14:textId="117DCF9D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564D5886" w14:textId="6901AE4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“所以天父的儿子若叫你们自由，你们就真自由了。”</w:t>
      </w:r>
    </w:p>
    <w:p w14:paraId="164AAF6C" w14:textId="77777777" w:rsidR="002C3822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8:36（和合本）</w:t>
      </w:r>
    </w:p>
    <w:p w14:paraId="552D649B" w14:textId="675A826E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3D86A43D" w14:textId="731058D9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7157925F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差遣耶稣来拯救我，把我</w:t>
      </w:r>
      <w:proofErr w:type="gramStart"/>
      <w:r w:rsidRPr="00B11CA6">
        <w:rPr>
          <w:rFonts w:ascii="楷体" w:eastAsia="楷体" w:hAnsi="楷体" w:cs="宋体"/>
          <w:sz w:val="24"/>
        </w:rPr>
        <w:t>从罪和撒但</w:t>
      </w:r>
      <w:proofErr w:type="gramEnd"/>
      <w:r w:rsidRPr="00B11CA6">
        <w:rPr>
          <w:rFonts w:ascii="楷体" w:eastAsia="楷体" w:hAnsi="楷体" w:cs="宋体"/>
          <w:sz w:val="24"/>
        </w:rPr>
        <w:t>的权势中释放出来。</w:t>
      </w:r>
    </w:p>
    <w:p w14:paraId="47973B06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有时候我仍然会害怕、软弱，甚至被罪捆绑，</w:t>
      </w:r>
    </w:p>
    <w:p w14:paraId="54EA6574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但求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帮助我记得——我已经属于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，是得自由的人。</w:t>
      </w:r>
    </w:p>
    <w:p w14:paraId="33FB1F6F" w14:textId="49797E2D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赐我信心，不再活在惧怕中，</w:t>
      </w:r>
    </w:p>
    <w:p w14:paraId="43F1BDBD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而是活在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的爱和得胜里。</w:t>
      </w:r>
    </w:p>
    <w:p w14:paraId="07E00FF6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也帮助我在面对困难和试探时，紧紧依靠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758F5BB0" w14:textId="77777777" w:rsidR="002C3822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5ECB9300" w14:textId="4A388692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740DB20E" w14:textId="5D2B3CE2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8:34-36</w:t>
      </w:r>
    </w:p>
    <w:p w14:paraId="3F20361F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耶稣回答说：“我实实在在地告诉你们：所有犯罪的，就是罪的奴仆。奴仆不</w:t>
      </w:r>
      <w:r w:rsidRPr="00B11CA6">
        <w:rPr>
          <w:rFonts w:ascii="楷体" w:eastAsia="楷体" w:hAnsi="楷体" w:cs="宋体"/>
          <w:sz w:val="24"/>
        </w:rPr>
        <w:lastRenderedPageBreak/>
        <w:t>能永远住在家里，儿子是永远住在家里。所以天父的儿子若叫你们自由，你们就真自由了。”</w:t>
      </w:r>
    </w:p>
    <w:p w14:paraId="677F9716" w14:textId="42D34C3A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彼得前书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5:6-11</w:t>
      </w:r>
    </w:p>
    <w:p w14:paraId="24D42240" w14:textId="77777777" w:rsidR="007627E4" w:rsidRPr="00B11CA6" w:rsidRDefault="007627E4" w:rsidP="00B1578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所以你们要自卑，服在神大能的手下，到了时候</w:t>
      </w:r>
      <w:proofErr w:type="gramStart"/>
      <w:r w:rsidRPr="00B11CA6">
        <w:rPr>
          <w:rFonts w:ascii="楷体" w:eastAsia="楷体" w:hAnsi="楷体" w:cs="宋体"/>
          <w:sz w:val="24"/>
        </w:rPr>
        <w:t>他必叫你们</w:t>
      </w:r>
      <w:proofErr w:type="gramEnd"/>
      <w:r w:rsidRPr="00B11CA6">
        <w:rPr>
          <w:rFonts w:ascii="楷体" w:eastAsia="楷体" w:hAnsi="楷体" w:cs="宋体"/>
          <w:sz w:val="24"/>
        </w:rPr>
        <w:t>升高。你们要将一切的忧虑</w:t>
      </w:r>
      <w:proofErr w:type="gramStart"/>
      <w:r w:rsidRPr="00B11CA6">
        <w:rPr>
          <w:rFonts w:ascii="楷体" w:eastAsia="楷体" w:hAnsi="楷体" w:cs="宋体"/>
          <w:sz w:val="24"/>
        </w:rPr>
        <w:t>卸给神</w:t>
      </w:r>
      <w:proofErr w:type="gramEnd"/>
      <w:r w:rsidRPr="00B11CA6">
        <w:rPr>
          <w:rFonts w:ascii="楷体" w:eastAsia="楷体" w:hAnsi="楷体" w:cs="宋体"/>
          <w:sz w:val="24"/>
        </w:rPr>
        <w:t>，因为他顾念你们。务要谨守、警醒，因为你们的仇敌魔鬼，如同吼叫的狮子，遍地游行，寻找可吞吃的人。你们要用坚固的信心抵挡他，因为知道你们在世上的众弟兄也是经历这样的苦难。那赐诸般恩典的神，曾在</w:t>
      </w:r>
      <w:proofErr w:type="gramStart"/>
      <w:r w:rsidRPr="00B11CA6">
        <w:rPr>
          <w:rFonts w:ascii="楷体" w:eastAsia="楷体" w:hAnsi="楷体" w:cs="宋体"/>
          <w:sz w:val="24"/>
        </w:rPr>
        <w:t>基督里召你们</w:t>
      </w:r>
      <w:proofErr w:type="gramEnd"/>
      <w:r w:rsidRPr="00B11CA6">
        <w:rPr>
          <w:rFonts w:ascii="楷体" w:eastAsia="楷体" w:hAnsi="楷体" w:cs="宋体"/>
          <w:sz w:val="24"/>
        </w:rPr>
        <w:t>，得享他永远的荣耀，等你们暂受苦难之后，必要亲自成全你们，坚固你们，</w:t>
      </w:r>
      <w:proofErr w:type="gramStart"/>
      <w:r w:rsidRPr="00B11CA6">
        <w:rPr>
          <w:rFonts w:ascii="楷体" w:eastAsia="楷体" w:hAnsi="楷体" w:cs="宋体"/>
          <w:sz w:val="24"/>
        </w:rPr>
        <w:t>赐力量</w:t>
      </w:r>
      <w:proofErr w:type="gramEnd"/>
      <w:r w:rsidRPr="00B11CA6">
        <w:rPr>
          <w:rFonts w:ascii="楷体" w:eastAsia="楷体" w:hAnsi="楷体" w:cs="宋体"/>
          <w:sz w:val="24"/>
        </w:rPr>
        <w:t>给你们。愿权能归给他，直到永</w:t>
      </w:r>
      <w:proofErr w:type="gramStart"/>
      <w:r w:rsidRPr="00B11CA6">
        <w:rPr>
          <w:rFonts w:ascii="楷体" w:eastAsia="楷体" w:hAnsi="楷体" w:cs="宋体"/>
          <w:sz w:val="24"/>
        </w:rPr>
        <w:t>永远</w:t>
      </w:r>
      <w:proofErr w:type="gramEnd"/>
      <w:r w:rsidRPr="00B11CA6">
        <w:rPr>
          <w:rFonts w:ascii="楷体" w:eastAsia="楷体" w:hAnsi="楷体" w:cs="宋体"/>
          <w:sz w:val="24"/>
        </w:rPr>
        <w:t>远。阿们。</w:t>
      </w:r>
    </w:p>
    <w:p w14:paraId="08B7FAD2" w14:textId="77777777" w:rsidR="0036710E" w:rsidRPr="00B11CA6" w:rsidRDefault="0036710E">
      <w:pPr>
        <w:widowControl/>
        <w:rPr>
          <w:rFonts w:ascii="楷体" w:eastAsia="楷体" w:hAnsi="楷体" w:cs="Calibri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Calibri"/>
          <w:b/>
          <w:bCs/>
          <w:color w:val="0F4761" w:themeColor="accent1" w:themeShade="BF"/>
          <w:sz w:val="24"/>
        </w:rPr>
        <w:br w:type="page"/>
      </w:r>
    </w:p>
    <w:p w14:paraId="297A169F" w14:textId="0D3F358F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5" w:name="_Toc228958746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复活在每一天</w:t>
      </w:r>
      <w:bookmarkEnd w:id="5"/>
    </w:p>
    <w:p w14:paraId="046699D5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2026年4月5日，星期日</w:t>
      </w:r>
    </w:p>
    <w:p w14:paraId="585235ED" w14:textId="77777777" w:rsidR="002C3822" w:rsidRDefault="007627E4" w:rsidP="00783B7E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36710E" w:rsidRPr="00B11CA6">
        <w:rPr>
          <w:rFonts w:ascii="楷体" w:eastAsia="楷体" w:hAnsi="楷体" w:cs="宋体" w:hint="eastAsia"/>
          <w:b/>
          <w:bCs/>
          <w:sz w:val="24"/>
        </w:rPr>
        <w:t>：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腓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立比书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3:10-11</w:t>
      </w:r>
      <w:r w:rsidR="0036710E" w:rsidRPr="00B11CA6">
        <w:rPr>
          <w:rFonts w:ascii="楷体" w:eastAsia="楷体" w:hAnsi="楷体" w:cs="宋体" w:hint="eastAsia"/>
          <w:b/>
          <w:bCs/>
          <w:sz w:val="24"/>
        </w:rPr>
        <w:t>；</w:t>
      </w:r>
      <w:r w:rsidRPr="00B11CA6">
        <w:rPr>
          <w:rFonts w:ascii="楷体" w:eastAsia="楷体" w:hAnsi="楷体" w:cs="宋体"/>
          <w:b/>
          <w:bCs/>
          <w:sz w:val="24"/>
        </w:rPr>
        <w:t>彼得前书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1:3-9</w:t>
      </w:r>
    </w:p>
    <w:p w14:paraId="2CFF6846" w14:textId="17BD682D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“电视上那个人是谁？”艾</w:t>
      </w:r>
      <w:proofErr w:type="gramStart"/>
      <w:r w:rsidRPr="00B11CA6">
        <w:rPr>
          <w:rFonts w:ascii="楷体" w:eastAsia="楷体" w:hAnsi="楷体" w:cs="宋体"/>
          <w:sz w:val="24"/>
        </w:rPr>
        <w:t>什顿问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64D816BB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“那是去年失踪男孩的父亲。”爸爸回答。</w:t>
      </w:r>
    </w:p>
    <w:p w14:paraId="2AB41EB7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艾</w:t>
      </w:r>
      <w:proofErr w:type="gramStart"/>
      <w:r w:rsidRPr="00B11CA6">
        <w:rPr>
          <w:rFonts w:ascii="楷体" w:eastAsia="楷体" w:hAnsi="楷体" w:cs="宋体"/>
          <w:sz w:val="24"/>
        </w:rPr>
        <w:t>什顿叹</w:t>
      </w:r>
      <w:proofErr w:type="gramEnd"/>
      <w:r w:rsidRPr="00B11CA6">
        <w:rPr>
          <w:rFonts w:ascii="楷体" w:eastAsia="楷体" w:hAnsi="楷体" w:cs="宋体"/>
          <w:sz w:val="24"/>
        </w:rPr>
        <w:t>了口气：“我记得，那孩子露营时失踪了，一直没找到，好难过。”</w:t>
      </w:r>
    </w:p>
    <w:p w14:paraId="53715CD6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爸爸点点头：“对我们来说，这只是新闻，很快就忘了。但对他们一家来说，这却是每天都在经历的现实。”</w:t>
      </w:r>
    </w:p>
    <w:p w14:paraId="7E749E99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“我们应该为他们祷告。”</w:t>
      </w:r>
      <w:proofErr w:type="gramStart"/>
      <w:r w:rsidRPr="00B11CA6">
        <w:rPr>
          <w:rFonts w:ascii="楷体" w:eastAsia="楷体" w:hAnsi="楷体" w:cs="宋体"/>
          <w:sz w:val="24"/>
        </w:rPr>
        <w:t>艾什顿说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118AAD1C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于是，他们一起为这个家庭祷告。</w:t>
      </w:r>
    </w:p>
    <w:p w14:paraId="2F62BB23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那天从复活节主日崇拜回家的路上，爸爸看见</w:t>
      </w:r>
      <w:proofErr w:type="gramStart"/>
      <w:r w:rsidRPr="00B11CA6">
        <w:rPr>
          <w:rFonts w:ascii="楷体" w:eastAsia="楷体" w:hAnsi="楷体" w:cs="宋体"/>
          <w:sz w:val="24"/>
        </w:rPr>
        <w:t>艾什顿在</w:t>
      </w:r>
      <w:proofErr w:type="gramEnd"/>
      <w:r w:rsidRPr="00B11CA6">
        <w:rPr>
          <w:rFonts w:ascii="楷体" w:eastAsia="楷体" w:hAnsi="楷体" w:cs="宋体"/>
          <w:sz w:val="24"/>
        </w:rPr>
        <w:t>沉思。</w:t>
      </w:r>
    </w:p>
    <w:p w14:paraId="3E09820F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“你在想什么？”</w:t>
      </w:r>
    </w:p>
    <w:p w14:paraId="66AC84B0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“牧师说，基督徒不是一年只过一次复活节，而是天天都在过复活节。这是什么意思？”</w:t>
      </w:r>
    </w:p>
    <w:p w14:paraId="4753FD14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爸爸想了想，说：“如果那个失踪的孩子被找到了，而且平安无事，你会怎么样？”</w:t>
      </w:r>
    </w:p>
    <w:p w14:paraId="0F505CA8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“我一定很高兴！”</w:t>
      </w:r>
    </w:p>
    <w:p w14:paraId="16D055C3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“但这会改变你的生活吗？”</w:t>
      </w:r>
    </w:p>
    <w:p w14:paraId="5633A826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“不会吧，我们不认识他，可能过一阵就忘了。”</w:t>
      </w:r>
    </w:p>
    <w:p w14:paraId="5B5FEF82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爸爸点头：“但如果是他的家人呢？”</w:t>
      </w:r>
    </w:p>
    <w:p w14:paraId="278D8AB1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“那当然会完全不一样，因为他们爱他。”</w:t>
      </w:r>
    </w:p>
    <w:p w14:paraId="505C1683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爸爸温柔地说：“这就是复活节的意义。对很多人来说，它只是一个节日。但对认识耶稣的人来说，这是每天的现实。因为我们与祂有关系，祂的复活带给我们新的生命。”</w:t>
      </w:r>
    </w:p>
    <w:p w14:paraId="20F1BFE6" w14:textId="7C0E6C42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当我们犯罪时，祂赦免我们；</w:t>
      </w:r>
    </w:p>
    <w:p w14:paraId="755B90BA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当我们痛苦时，祂与我们同在；</w:t>
      </w:r>
    </w:p>
    <w:p w14:paraId="48C82AD6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当我们经历困难时，我们可以靠祂得力量，并且盼望有一天，祂要彻底除去罪、忧伤和死亡。</w:t>
      </w:r>
    </w:p>
    <w:p w14:paraId="4034383A" w14:textId="77777777" w:rsidR="002C3822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艾</w:t>
      </w:r>
      <w:proofErr w:type="gramStart"/>
      <w:r w:rsidRPr="00B11CA6">
        <w:rPr>
          <w:rFonts w:ascii="楷体" w:eastAsia="楷体" w:hAnsi="楷体" w:cs="宋体"/>
          <w:sz w:val="24"/>
        </w:rPr>
        <w:t>什顿笑</w:t>
      </w:r>
      <w:proofErr w:type="gramEnd"/>
      <w:r w:rsidRPr="00B11CA6">
        <w:rPr>
          <w:rFonts w:ascii="楷体" w:eastAsia="楷体" w:hAnsi="楷体" w:cs="宋体"/>
          <w:sz w:val="24"/>
        </w:rPr>
        <w:t>了：“原来我们每天都可以过复活节！”</w:t>
      </w:r>
    </w:p>
    <w:p w14:paraId="2648231C" w14:textId="64EBAC0C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3877A87D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复活节在你心中，是一个节日，还是每天的真实经历？</w:t>
      </w:r>
    </w:p>
    <w:p w14:paraId="6187898B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你最近有没有在软弱、痛苦或困难中，真实经历到复活的主与你同在？</w:t>
      </w:r>
    </w:p>
    <w:p w14:paraId="63EDA9C5" w14:textId="77777777" w:rsidR="002C3822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今天你可以如何活出“复活的生命”？</w:t>
      </w:r>
    </w:p>
    <w:p w14:paraId="24A4B594" w14:textId="2E5DEA2E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767C2D07" w14:textId="18A247AF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“所以我们藉着洗礼归入死，和他一同埋葬，原是叫我们一举一动有新生的样式，像基督藉着父的荣耀从死里复活一样。”</w:t>
      </w:r>
    </w:p>
    <w:p w14:paraId="493E15D2" w14:textId="77777777" w:rsidR="002C3822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——罗马书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6:4（和合本）</w:t>
      </w:r>
    </w:p>
    <w:p w14:paraId="3287CC6B" w14:textId="2F96DA36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6078DD45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亲爱的天父，</w:t>
      </w:r>
    </w:p>
    <w:p w14:paraId="4400A5F7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谢谢你差遣主耶稣为我死，又从死里复活，使我可以得着新的生命。</w:t>
      </w:r>
    </w:p>
    <w:p w14:paraId="5DE7771F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主啊，很多时候我还是把复活节当作一个节日，却忘了你已经活在我里面，与</w:t>
      </w:r>
      <w:proofErr w:type="gramStart"/>
      <w:r w:rsidRPr="00B11CA6">
        <w:rPr>
          <w:rFonts w:ascii="楷体" w:eastAsia="楷体" w:hAnsi="楷体" w:cs="宋体"/>
          <w:sz w:val="24"/>
        </w:rPr>
        <w:t>你同活是我</w:t>
      </w:r>
      <w:proofErr w:type="gramEnd"/>
      <w:r w:rsidRPr="00B11CA6">
        <w:rPr>
          <w:rFonts w:ascii="楷体" w:eastAsia="楷体" w:hAnsi="楷体" w:cs="宋体"/>
          <w:sz w:val="24"/>
        </w:rPr>
        <w:t>每天的现实。求你帮助我，不只是“知道”，而是真实地“活在”你的复活里。</w:t>
      </w:r>
    </w:p>
    <w:p w14:paraId="600D228D" w14:textId="67EBD8C2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当我软弱时，求你提醒我你已经得胜；</w:t>
      </w:r>
    </w:p>
    <w:p w14:paraId="72F3525D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当我跌倒时，求你用恩典扶持我；</w:t>
      </w:r>
    </w:p>
    <w:p w14:paraId="720AF006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当我忧伤时，求你用你的同在安慰我。</w:t>
      </w:r>
    </w:p>
    <w:p w14:paraId="2DECF585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让我今天的一言一行，都活出“新生的样式”，让人看见你复活的生命在我里面。</w:t>
      </w:r>
    </w:p>
    <w:p w14:paraId="0F077CA4" w14:textId="77777777" w:rsidR="002C3822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6995A7F5" w14:textId="6DD7E8B6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6693CD68" w14:textId="6013905A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立比书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3:10-11</w:t>
      </w:r>
    </w:p>
    <w:p w14:paraId="4F3BFEA6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使我认识基督，晓得他复活的大能，并且晓得和他一同受苦，效法他的死，</w:t>
      </w:r>
    </w:p>
    <w:p w14:paraId="54B84F5D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或者我也得以从死里复活。</w:t>
      </w:r>
    </w:p>
    <w:p w14:paraId="28C61A52" w14:textId="2D5944FC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彼得前书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1:3-9</w:t>
      </w:r>
    </w:p>
    <w:p w14:paraId="52EC87FE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愿颂赞归与我们主耶稣基督的父神！他曾照自己的大怜悯，藉耶稣基督从死里复活，重生了我们，叫我们有活泼的盼望，</w:t>
      </w:r>
    </w:p>
    <w:p w14:paraId="5729EAB2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可以得着不能朽坏、不能玷污、不能衰残、为你们存留在天上的基业。</w:t>
      </w:r>
    </w:p>
    <w:p w14:paraId="7E1D9D2E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你们这因</w:t>
      </w:r>
      <w:proofErr w:type="gramStart"/>
      <w:r w:rsidRPr="00B11CA6">
        <w:rPr>
          <w:rFonts w:ascii="楷体" w:eastAsia="楷体" w:hAnsi="楷体" w:cs="宋体"/>
          <w:sz w:val="24"/>
        </w:rPr>
        <w:t>信蒙神能力</w:t>
      </w:r>
      <w:proofErr w:type="gramEnd"/>
      <w:r w:rsidRPr="00B11CA6">
        <w:rPr>
          <w:rFonts w:ascii="楷体" w:eastAsia="楷体" w:hAnsi="楷体" w:cs="宋体"/>
          <w:sz w:val="24"/>
        </w:rPr>
        <w:t>保守的人，必能得着所预备、到末世要显现的救恩。</w:t>
      </w:r>
    </w:p>
    <w:p w14:paraId="5123EAD7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因此，你们是大有喜乐；但如今，在百般的试炼中暂时忧愁，</w:t>
      </w:r>
    </w:p>
    <w:p w14:paraId="69F52121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叫你们的信心既被试验，就比那被</w:t>
      </w:r>
      <w:proofErr w:type="gramStart"/>
      <w:r w:rsidRPr="00B11CA6">
        <w:rPr>
          <w:rFonts w:ascii="楷体" w:eastAsia="楷体" w:hAnsi="楷体" w:cs="宋体"/>
          <w:sz w:val="24"/>
        </w:rPr>
        <w:t>火试验</w:t>
      </w:r>
      <w:proofErr w:type="gramEnd"/>
      <w:r w:rsidRPr="00B11CA6">
        <w:rPr>
          <w:rFonts w:ascii="楷体" w:eastAsia="楷体" w:hAnsi="楷体" w:cs="宋体"/>
          <w:sz w:val="24"/>
        </w:rPr>
        <w:t>仍然能坏的金子更显宝贵，可以在耶稣基督显现的时候得着称赞、荣耀、尊贵。</w:t>
      </w:r>
    </w:p>
    <w:p w14:paraId="7C04E5D2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你们虽然没有见过他，却是爱他；如今虽不得看见，却因信他就有说不出来、满有荣光的大喜乐；</w:t>
      </w:r>
    </w:p>
    <w:p w14:paraId="62F1ACA3" w14:textId="77777777" w:rsidR="007627E4" w:rsidRPr="00B11CA6" w:rsidRDefault="007627E4" w:rsidP="00783B7E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并且得着你们信心的果效，就是灵魂的救恩。</w:t>
      </w:r>
    </w:p>
    <w:p w14:paraId="39098A7E" w14:textId="77777777" w:rsidR="0036710E" w:rsidRPr="00B11CA6" w:rsidRDefault="0036710E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75125F8E" w14:textId="21BBB488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6" w:name="_Toc228958747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教导忍耐</w:t>
      </w:r>
      <w:bookmarkEnd w:id="6"/>
    </w:p>
    <w:p w14:paraId="6676DEA2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2026年4月6日，星期一</w:t>
      </w:r>
    </w:p>
    <w:p w14:paraId="571D16EE" w14:textId="77777777" w:rsidR="002C3822" w:rsidRDefault="007627E4" w:rsidP="005A1C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36710E" w:rsidRPr="00B11CA6">
        <w:rPr>
          <w:rFonts w:ascii="楷体" w:eastAsia="楷体" w:hAnsi="楷体" w:cs="宋体" w:hint="eastAsia"/>
          <w:b/>
          <w:bCs/>
          <w:sz w:val="24"/>
        </w:rPr>
        <w:t>：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帖撒罗尼迦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后书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3:3-5</w:t>
      </w:r>
    </w:p>
    <w:p w14:paraId="6D261009" w14:textId="2D45500F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佩顿叹了</w:t>
      </w:r>
      <w:proofErr w:type="gramEnd"/>
      <w:r w:rsidRPr="00B11CA6">
        <w:rPr>
          <w:rFonts w:ascii="楷体" w:eastAsia="楷体" w:hAnsi="楷体" w:cs="宋体"/>
          <w:sz w:val="24"/>
        </w:rPr>
        <w:t>一口气，把书往桌上一放，一屁股坐在妈妈旁边。</w:t>
      </w:r>
    </w:p>
    <w:p w14:paraId="4D6616E5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“怎么啦？”妈妈合上电脑问。</w:t>
      </w:r>
    </w:p>
    <w:p w14:paraId="070C5FB2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“是米拉，”佩顿皱着眉头说，“就是班里那个特别让人烦的女生。我真的就是不喜欢她。”</w:t>
      </w:r>
    </w:p>
    <w:p w14:paraId="5E87B615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妈妈温柔地说：“有些人确实很难去爱，特别是那些让我们生活变得更难的人。但耶稣爱她，也希望我们去爱她。”</w:t>
      </w:r>
    </w:p>
    <w:p w14:paraId="059A2BE1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“我知道！”佩</w:t>
      </w:r>
      <w:proofErr w:type="gramStart"/>
      <w:r w:rsidRPr="00B11CA6">
        <w:rPr>
          <w:rFonts w:ascii="楷体" w:eastAsia="楷体" w:hAnsi="楷体" w:cs="宋体"/>
          <w:sz w:val="24"/>
        </w:rPr>
        <w:t>顿有点</w:t>
      </w:r>
      <w:proofErr w:type="gramEnd"/>
      <w:r w:rsidRPr="00B11CA6">
        <w:rPr>
          <w:rFonts w:ascii="楷体" w:eastAsia="楷体" w:hAnsi="楷体" w:cs="宋体"/>
          <w:sz w:val="24"/>
        </w:rPr>
        <w:t>沮丧，“可我觉得我永远都做不到像神要求的那样去爱她。神肯定都烦我了。”</w:t>
      </w:r>
    </w:p>
    <w:p w14:paraId="2976CA7C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妈妈笑了：“神不会烦你的。祂对祂的孩子一直是忍耐又充满爱的。你可以求祂帮助你记得这一点，这样你也能用同样的方式去对待米拉。”</w:t>
      </w:r>
    </w:p>
    <w:p w14:paraId="151B3FBF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佩顿点点头，又有点不安地说：“我只希望神不要放弃我。”</w:t>
      </w:r>
    </w:p>
    <w:p w14:paraId="4DBF9FE3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这时她忽然问：“妈妈，我可以做巧克力曲奇吗？”</w:t>
      </w:r>
    </w:p>
    <w:p w14:paraId="13D04BAF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“当然可以，要帮忙吗？”</w:t>
      </w:r>
    </w:p>
    <w:p w14:paraId="0D419E42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“不用，我可以！”佩</w:t>
      </w:r>
      <w:proofErr w:type="gramStart"/>
      <w:r w:rsidRPr="00B11CA6">
        <w:rPr>
          <w:rFonts w:ascii="楷体" w:eastAsia="楷体" w:hAnsi="楷体" w:cs="宋体"/>
          <w:sz w:val="24"/>
        </w:rPr>
        <w:t>顿开始</w:t>
      </w:r>
      <w:proofErr w:type="gramEnd"/>
      <w:r w:rsidRPr="00B11CA6">
        <w:rPr>
          <w:rFonts w:ascii="楷体" w:eastAsia="楷体" w:hAnsi="楷体" w:cs="宋体"/>
          <w:sz w:val="24"/>
        </w:rPr>
        <w:t>准备材料。这时她四岁的弟弟奥托冲进厨房。</w:t>
      </w:r>
    </w:p>
    <w:p w14:paraId="06C5F563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“要不要一起学做饼干？”佩顿问。</w:t>
      </w:r>
    </w:p>
    <w:p w14:paraId="4F0D4857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“要！”奥托兴奋地跳起来。</w:t>
      </w:r>
    </w:p>
    <w:p w14:paraId="633FE0E9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妈妈笑着说：“教奥托可需要很多耐心哦。”</w:t>
      </w:r>
    </w:p>
    <w:p w14:paraId="4C120CF0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佩顿毫不犹豫地说：“没关系，我会慢慢教他。”</w:t>
      </w:r>
    </w:p>
    <w:p w14:paraId="3B9DB9CD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“那你不会嫌他慢就放弃他吗？”</w:t>
      </w:r>
    </w:p>
    <w:p w14:paraId="39D3106C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“当然不会！他还小嘛，需要时间学。”</w:t>
      </w:r>
    </w:p>
    <w:p w14:paraId="6EEF2EC2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妈妈看着她，温柔地说：“那你觉得，神会比你更没有耐心吗？”</w:t>
      </w:r>
    </w:p>
    <w:p w14:paraId="38FF0B68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佩顿愣了</w:t>
      </w:r>
      <w:proofErr w:type="gramEnd"/>
      <w:r w:rsidRPr="00B11CA6">
        <w:rPr>
          <w:rFonts w:ascii="楷体" w:eastAsia="楷体" w:hAnsi="楷体" w:cs="宋体"/>
          <w:sz w:val="24"/>
        </w:rPr>
        <w:t>一下。</w:t>
      </w:r>
    </w:p>
    <w:p w14:paraId="7A0842C2" w14:textId="77777777" w:rsidR="002C3822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妈妈笑着说：“就像你因为爱奥托，会耐心教他一样，耶稣也会耐心教你。祂爱你，甚至为你舍命。祂绝不会放弃你。你要相信祂会一步一步教你，帮助你越来越像祂——不管需要多久。”</w:t>
      </w:r>
    </w:p>
    <w:p w14:paraId="697F5356" w14:textId="12058D3E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54ACEB6C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你心里有没有一个“很难去爱的人”？为什么？</w:t>
      </w:r>
    </w:p>
    <w:p w14:paraId="08D07EA1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你有没有因为自己</w:t>
      </w:r>
      <w:proofErr w:type="gramStart"/>
      <w:r w:rsidRPr="00B11CA6">
        <w:rPr>
          <w:rFonts w:ascii="楷体" w:eastAsia="楷体" w:hAnsi="楷体" w:cs="宋体"/>
          <w:sz w:val="24"/>
        </w:rPr>
        <w:t>属灵成长</w:t>
      </w:r>
      <w:proofErr w:type="gramEnd"/>
      <w:r w:rsidRPr="00B11CA6">
        <w:rPr>
          <w:rFonts w:ascii="楷体" w:eastAsia="楷体" w:hAnsi="楷体" w:cs="宋体"/>
          <w:sz w:val="24"/>
        </w:rPr>
        <w:t>慢而感到灰心？</w:t>
      </w:r>
    </w:p>
    <w:p w14:paraId="6111ACC8" w14:textId="77777777" w:rsidR="002C3822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今天你可以怎样求神帮助你，用祂的耐心去对待别人？</w:t>
      </w:r>
    </w:p>
    <w:p w14:paraId="2C090750" w14:textId="29F6185F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3914E5D2" w14:textId="364FBCC1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“我深信那在你们心里动了善工的，必成全这工，直到耶稣基督的日子。”</w:t>
      </w:r>
    </w:p>
    <w:p w14:paraId="6E14B485" w14:textId="77777777" w:rsidR="002C3822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</w:t>
      </w: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立比书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1:6（和合本）</w:t>
      </w:r>
    </w:p>
    <w:p w14:paraId="58D9C358" w14:textId="7E1E5E4D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78FD1989" w14:textId="38561112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主啊，谢谢你没有因为我的软弱而放弃我。</w:t>
      </w:r>
    </w:p>
    <w:p w14:paraId="20C9A418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很多时候，我知道该爱人，却做不到；</w:t>
      </w:r>
    </w:p>
    <w:p w14:paraId="5597BA7E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我知道该忍耐，却容易烦躁。</w:t>
      </w:r>
    </w:p>
    <w:p w14:paraId="1FD96BA9" w14:textId="3527DEB6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求你帮助我记得，你是何等忍耐地爱我，</w:t>
      </w:r>
    </w:p>
    <w:p w14:paraId="29DA91F8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也教我用同样的爱去对待身边的人。</w:t>
      </w:r>
    </w:p>
    <w:p w14:paraId="6C832187" w14:textId="38DA4D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当我觉得自己改变太慢的时候，</w:t>
      </w:r>
    </w:p>
    <w:p w14:paraId="4CE1C743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求你给我信心，让我相信你正在我里面做工。</w:t>
      </w:r>
    </w:p>
    <w:p w14:paraId="3740995E" w14:textId="411E925D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主啊，带领我一天一天更像你。</w:t>
      </w:r>
    </w:p>
    <w:p w14:paraId="58ADF6CF" w14:textId="77777777" w:rsidR="002C3822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4792D963" w14:textId="2B5E3898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经文内容（和合本）</w:t>
      </w:r>
    </w:p>
    <w:p w14:paraId="394F6D8D" w14:textId="2EAD4091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主是信实的，要坚固你们，保护你们脱离那恶者。</w:t>
      </w:r>
    </w:p>
    <w:p w14:paraId="372A8F58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我们靠主深信，你们现在是遵行我们所吩咐的，后来也必要遵行。</w:t>
      </w:r>
    </w:p>
    <w:p w14:paraId="76C9E3A1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愿主引导你们的心，叫你们爱神，并学基督的忍耐。</w:t>
      </w:r>
    </w:p>
    <w:p w14:paraId="3A2E8E53" w14:textId="77777777" w:rsidR="007627E4" w:rsidRPr="00B11CA6" w:rsidRDefault="007627E4" w:rsidP="005A1C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</w:t>
      </w:r>
      <w:proofErr w:type="gramStart"/>
      <w:r w:rsidRPr="00B11CA6">
        <w:rPr>
          <w:rFonts w:ascii="楷体" w:eastAsia="楷体" w:hAnsi="楷体" w:cs="宋体"/>
          <w:sz w:val="24"/>
        </w:rPr>
        <w:t>帖撒罗尼迦</w:t>
      </w:r>
      <w:proofErr w:type="gramEnd"/>
      <w:r w:rsidRPr="00B11CA6">
        <w:rPr>
          <w:rFonts w:ascii="楷体" w:eastAsia="楷体" w:hAnsi="楷体" w:cs="宋体"/>
          <w:sz w:val="24"/>
        </w:rPr>
        <w:t>后书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3:3-5（和合本）</w:t>
      </w:r>
    </w:p>
    <w:p w14:paraId="621F5AD8" w14:textId="77777777" w:rsidR="0036710E" w:rsidRPr="00B11CA6" w:rsidRDefault="0036710E">
      <w:pPr>
        <w:widowControl/>
        <w:rPr>
          <w:rFonts w:ascii="楷体" w:eastAsia="楷体" w:hAnsi="楷体" w:cs="Segoe UI Emoji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Segoe UI Emoji"/>
          <w:b/>
          <w:bCs/>
          <w:color w:val="0F4761" w:themeColor="accent1" w:themeShade="BF"/>
          <w:sz w:val="24"/>
        </w:rPr>
        <w:br w:type="page"/>
      </w:r>
    </w:p>
    <w:p w14:paraId="115FBF69" w14:textId="3B16509D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7" w:name="_Toc228958748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真实的知更鸟</w:t>
      </w:r>
      <w:bookmarkEnd w:id="7"/>
    </w:p>
    <w:p w14:paraId="040B9974" w14:textId="7134D260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2026年4月7日，星期二</w:t>
      </w:r>
    </w:p>
    <w:p w14:paraId="183DC3EF" w14:textId="77777777" w:rsidR="002C3822" w:rsidRDefault="007627E4" w:rsidP="00F96488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36710E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以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弗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所书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2:8-10</w:t>
      </w:r>
    </w:p>
    <w:p w14:paraId="01B7AFBB" w14:textId="24E24A01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“我真后悔来你家过春假！”迈尔斯对表哥乔纳森说，“自从你成了基督徒，你整天就是‘不要这样’、‘不要那样’。接下来你是不是要嫌我T恤上的图案，还要让我穿诗班袍？”</w:t>
      </w:r>
    </w:p>
    <w:p w14:paraId="0CCBB2AC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说完，他气冲冲地走出门，把门“砰”地一声关上。</w:t>
      </w:r>
    </w:p>
    <w:p w14:paraId="6C8B4E3E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屋子突然安静下来，乔纳森的爸爸走进客厅问：“你表哥呢？”</w:t>
      </w:r>
    </w:p>
    <w:p w14:paraId="00C18489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乔纳森把事情告诉了爸爸，然后说：“我只是想让他表现得更像个基督徒。”</w:t>
      </w:r>
    </w:p>
    <w:p w14:paraId="55A308D4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就在这时，一只雄性的知更鸟飞到车道上，对着卡车的后视镜猛啄。</w:t>
      </w:r>
    </w:p>
    <w:p w14:paraId="2D70EDBB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“哇，你看！”乔纳森说，“这只鸟真好斗！”</w:t>
      </w:r>
    </w:p>
    <w:p w14:paraId="6833E772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爸爸点点头说：“如果它一直这样，它会把自己累坏的。我去把车开进车库。”</w:t>
      </w:r>
    </w:p>
    <w:p w14:paraId="66678B7C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车</w:t>
      </w:r>
      <w:proofErr w:type="gramStart"/>
      <w:r w:rsidRPr="00B11CA6">
        <w:rPr>
          <w:rFonts w:ascii="楷体" w:eastAsia="楷体" w:hAnsi="楷体" w:cs="宋体"/>
          <w:sz w:val="24"/>
        </w:rPr>
        <w:t>一</w:t>
      </w:r>
      <w:proofErr w:type="gramEnd"/>
      <w:r w:rsidRPr="00B11CA6">
        <w:rPr>
          <w:rFonts w:ascii="楷体" w:eastAsia="楷体" w:hAnsi="楷体" w:cs="宋体"/>
          <w:sz w:val="24"/>
        </w:rPr>
        <w:t>开走，那只鸟飞到草地上，又和另一只雄性知更鸟打了起来。</w:t>
      </w:r>
    </w:p>
    <w:p w14:paraId="2F939B39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“它们为什么打架？”乔纳森问。</w:t>
      </w:r>
    </w:p>
    <w:p w14:paraId="14E27843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“它们是在争地盘，”爸爸解释说，“刚才它对着镜子打，是因为它以为镜子里的倒影是入侵者。现在车不见了，它就去找真正的对手了。”</w:t>
      </w:r>
    </w:p>
    <w:p w14:paraId="75BF23BF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“哦，这样就说得通了，”乔纳森说，“它要是一直跟自己的倒影打，是不会有结果的。”</w:t>
      </w:r>
    </w:p>
    <w:p w14:paraId="5210C442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爸爸点点头说：“所以，你也要学会去对付‘真正的知更鸟’。”</w:t>
      </w:r>
    </w:p>
    <w:p w14:paraId="6137AF9E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乔纳森一愣：“你是让我去抓鸟吗？”</w:t>
      </w:r>
    </w:p>
    <w:p w14:paraId="68BD2063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爸爸笑了：“不是！我是说，要面对真正的问题。迈尔斯的问题不只是行为，他需要的是耶稣。我虽然为他设了一些规矩，但规矩不能改变他的心，只有耶稣能。”</w:t>
      </w:r>
    </w:p>
    <w:p w14:paraId="4E9CF4A2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“与其要求他表现得像基督徒，不如用基督的爱去对待他。让他知道耶稣为他而死，并愿意相信祂。只有那时，他才能真正活出基督徒的生命。”</w:t>
      </w:r>
    </w:p>
    <w:p w14:paraId="2369C1F2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乔纳森点点头说：“好吧，我去找他，向他道歉。”</w:t>
      </w:r>
    </w:p>
    <w:p w14:paraId="50186FE0" w14:textId="77777777" w:rsidR="002C3822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爸爸说：“很好，不过我们先一起祷告，求主帮助我们用祂的爱去爱他。”</w:t>
      </w:r>
    </w:p>
    <w:p w14:paraId="4419346D" w14:textId="14926AD0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15FD0E45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你有没有希望还不信主的人“先像基督徒一样表现”？</w:t>
      </w:r>
    </w:p>
    <w:p w14:paraId="28192A49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你是在用“规矩”要求别人，还是用“爱”去影响别人？</w:t>
      </w:r>
    </w:p>
    <w:p w14:paraId="1B890614" w14:textId="77777777" w:rsidR="002C3822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你身边有没有一个需要你用爱去接触，而不是用标准去要求的人？</w:t>
      </w:r>
    </w:p>
    <w:p w14:paraId="14DAD8B6" w14:textId="5488B4B2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0B808DD1" w14:textId="6515EABA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“若有人在基督里，他就是新造的人，旧事已过，都变成新的了。”</w:t>
      </w:r>
    </w:p>
    <w:p w14:paraId="09ED20ED" w14:textId="77777777" w:rsidR="002C3822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——哥林多后书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5:17（和合本）</w:t>
      </w:r>
    </w:p>
    <w:p w14:paraId="61F98BC8" w14:textId="72BAF8F1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5B843E14" w14:textId="6C0DA180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34C2EBA7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光照我，让我看到人真正的需要，不只是外在的行为改变。</w:t>
      </w:r>
    </w:p>
    <w:p w14:paraId="3D64D5A9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很多时候，我容易用标准去要求别人，却忽略了他们更需要的是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的爱和救恩。</w:t>
      </w:r>
    </w:p>
    <w:p w14:paraId="35198DEF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先改变我的心，让我学会用温柔、忍耐和爱去对待身边的人。也赐给我智慧，知道怎样把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的爱活出来，而不是只是说出来。</w:t>
      </w:r>
    </w:p>
    <w:p w14:paraId="72FCE7AC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我把那些还不认识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的人交在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手中，求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亲自触摸他们的心，让他们愿意来认识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、接受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614E20AC" w14:textId="77777777" w:rsidR="002C3822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39ECEE12" w14:textId="6914E2CF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358B68D4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以</w:t>
      </w:r>
      <w:proofErr w:type="gramStart"/>
      <w:r w:rsidRPr="00B11CA6">
        <w:rPr>
          <w:rFonts w:ascii="楷体" w:eastAsia="楷体" w:hAnsi="楷体" w:cs="宋体"/>
          <w:sz w:val="24"/>
        </w:rPr>
        <w:t>弗</w:t>
      </w:r>
      <w:proofErr w:type="gramEnd"/>
      <w:r w:rsidRPr="00B11CA6">
        <w:rPr>
          <w:rFonts w:ascii="楷体" w:eastAsia="楷体" w:hAnsi="楷体" w:cs="宋体"/>
          <w:sz w:val="24"/>
        </w:rPr>
        <w:t>所书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2:8-10</w:t>
      </w:r>
    </w:p>
    <w:p w14:paraId="2F6070AB" w14:textId="5175F6D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你们得救是本乎恩，也</w:t>
      </w:r>
      <w:proofErr w:type="gramStart"/>
      <w:r w:rsidRPr="00B11CA6">
        <w:rPr>
          <w:rFonts w:ascii="楷体" w:eastAsia="楷体" w:hAnsi="楷体" w:cs="宋体"/>
          <w:sz w:val="24"/>
        </w:rPr>
        <w:t>因着</w:t>
      </w:r>
      <w:proofErr w:type="gramEnd"/>
      <w:r w:rsidRPr="00B11CA6">
        <w:rPr>
          <w:rFonts w:ascii="楷体" w:eastAsia="楷体" w:hAnsi="楷体" w:cs="宋体"/>
          <w:sz w:val="24"/>
        </w:rPr>
        <w:t>信；这并不是出于自己，乃是神所赐的；</w:t>
      </w:r>
    </w:p>
    <w:p w14:paraId="21CF16DB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也不是出于行为，免得有人自夸。</w:t>
      </w:r>
    </w:p>
    <w:p w14:paraId="20AC9505" w14:textId="77777777" w:rsidR="007627E4" w:rsidRPr="00B11CA6" w:rsidRDefault="007627E4" w:rsidP="00F96488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我们原是他的工作，在基督耶稣里造成的，为要叫我们行善，就是神所预备叫我们行的。</w:t>
      </w:r>
    </w:p>
    <w:p w14:paraId="2561D045" w14:textId="0F3775DA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8" w:name="_Toc228958749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派对中的选择</w:t>
      </w:r>
      <w:bookmarkEnd w:id="8"/>
    </w:p>
    <w:p w14:paraId="22C52537" w14:textId="2BB80E8D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每日灵修｜2026年4月8日</w:t>
      </w:r>
    </w:p>
    <w:p w14:paraId="2CE047E3" w14:textId="77777777" w:rsidR="002C3822" w:rsidRDefault="007627E4" w:rsidP="009D3E4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36710E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约翰福音13:35；罗马书1:14-16</w:t>
      </w:r>
    </w:p>
    <w:p w14:paraId="62F602DA" w14:textId="0D4861E5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艾薇刚搬到新地方，一直祷告求神给她新朋友。终于，她被邀请参加同学瑞娜的生日派对，一切看起来都很美好。</w:t>
      </w:r>
    </w:p>
    <w:p w14:paraId="0D056D4C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但游戏开始后，她抽到一张纸条——内容却是要画出“学校里最丑的男生”，让大家猜是谁。</w:t>
      </w:r>
    </w:p>
    <w:p w14:paraId="1DD5117C" w14:textId="12D83F69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她一下子心里很挣扎：</w:t>
      </w:r>
    </w:p>
    <w:p w14:paraId="120C74C7" w14:textId="6A4AB785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如果不做，会不会被嘲笑？</w:t>
      </w:r>
    </w:p>
    <w:p w14:paraId="168E0FCB" w14:textId="4F6F65EC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如果做了，又觉得不对……</w:t>
      </w:r>
    </w:p>
    <w:p w14:paraId="28F63ADF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就在那一刻，她在心里轻轻祷告，求</w:t>
      </w:r>
      <w:proofErr w:type="gramStart"/>
      <w:r w:rsidRPr="00B11CA6">
        <w:rPr>
          <w:rFonts w:ascii="楷体" w:eastAsia="楷体" w:hAnsi="楷体" w:cs="宋体"/>
          <w:sz w:val="24"/>
        </w:rPr>
        <w:t>主帮助</w:t>
      </w:r>
      <w:proofErr w:type="gramEnd"/>
      <w:r w:rsidRPr="00B11CA6">
        <w:rPr>
          <w:rFonts w:ascii="楷体" w:eastAsia="楷体" w:hAnsi="楷体" w:cs="宋体"/>
          <w:sz w:val="24"/>
        </w:rPr>
        <w:t>她。</w:t>
      </w:r>
    </w:p>
    <w:p w14:paraId="4FBB054B" w14:textId="630098E3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当轮到她时，她鼓起勇气说：</w:t>
      </w:r>
    </w:p>
    <w:p w14:paraId="0DEF80C3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“我不能这样做。我不想用这种方式看待别人，因为那是神所创造、所爱的。”</w:t>
      </w:r>
    </w:p>
    <w:p w14:paraId="77907272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空气一度安静下来。没想到，大家没有嘲笑她，反而尊重她的选择。</w:t>
      </w:r>
    </w:p>
    <w:p w14:paraId="3ABEA628" w14:textId="382B7E13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更奇妙的是——第二天，有个女孩小瑞娜来对她说：</w:t>
      </w:r>
    </w:p>
    <w:p w14:paraId="7C0EE162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“你让我想起，我也是基督徒，我也应该勇敢一点。”</w:t>
      </w:r>
    </w:p>
    <w:p w14:paraId="3CFF0F5C" w14:textId="7B836D8E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艾薇有点惊讶，但她笑着说：</w:t>
      </w:r>
    </w:p>
    <w:p w14:paraId="54645C8C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“谢谢你。要不要一起吃午饭？”</w:t>
      </w:r>
    </w:p>
    <w:p w14:paraId="79C48EA7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小瑞娜点点头，两个人一边走一边继续聊天。</w:t>
      </w:r>
    </w:p>
    <w:p w14:paraId="38CCB010" w14:textId="77777777" w:rsidR="002C3822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艾薇的一个决定，竟然影响了别人。</w:t>
      </w:r>
    </w:p>
    <w:p w14:paraId="68749DC6" w14:textId="3332A40F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5CD5AD6A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当你面对“大家都在做，但你知道不对”的事情时，你通常会怎么选择？</w:t>
      </w:r>
    </w:p>
    <w:p w14:paraId="0C6AA3D0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你有没有因为害怕别人看法，而隐藏自己是基督徒的身份？</w:t>
      </w:r>
    </w:p>
    <w:p w14:paraId="36DB8BEE" w14:textId="77777777" w:rsidR="002C3822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今天有没有一个小机会，可以让你用行动表达你属于主？</w:t>
      </w:r>
    </w:p>
    <w:p w14:paraId="5B98EAB3" w14:textId="1F8B1CC6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lastRenderedPageBreak/>
        <w:t>今日金句</w:t>
      </w:r>
    </w:p>
    <w:p w14:paraId="5457F19A" w14:textId="6D75CF2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“我不以福音为耻；这福音本是神的大能，要救一切相信的。”</w:t>
      </w:r>
    </w:p>
    <w:p w14:paraId="0CA5AEC5" w14:textId="77777777" w:rsidR="002C3822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——罗马书1:16（和合本）</w:t>
      </w:r>
    </w:p>
    <w:p w14:paraId="3C6C5416" w14:textId="1F94058D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4D89BDE1" w14:textId="206E241E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384639FB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谢谢你借着艾薇的故事提醒我，</w:t>
      </w:r>
    </w:p>
    <w:p w14:paraId="792B1278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在这个世界上，我也常常会面对压力，</w:t>
      </w:r>
    </w:p>
    <w:p w14:paraId="6CC2603D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害怕别人怎么看我，甚至不敢坚持真理。</w:t>
      </w:r>
    </w:p>
    <w:p w14:paraId="1AB7D272" w14:textId="22E2AAE2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主啊，求你给我像艾薇一样的勇气，</w:t>
      </w:r>
    </w:p>
    <w:p w14:paraId="3E0457AD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在不容易的时候，仍然选择讨你喜悦。</w:t>
      </w:r>
    </w:p>
    <w:p w14:paraId="4FEA1788" w14:textId="77F2F094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也求你让我记得，</w:t>
      </w:r>
    </w:p>
    <w:p w14:paraId="62959006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我属于你，不需要为福音感到羞耻，</w:t>
      </w:r>
    </w:p>
    <w:p w14:paraId="05928DA7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因为你已经为我担当一切羞辱。</w:t>
      </w:r>
    </w:p>
    <w:p w14:paraId="58A96200" w14:textId="47A44FB4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愿我今天的言语和行为，</w:t>
      </w:r>
    </w:p>
    <w:p w14:paraId="5539735F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都能让人看见你在我里面的爱。</w:t>
      </w:r>
    </w:p>
    <w:p w14:paraId="4E0DDA30" w14:textId="77777777" w:rsidR="002C3822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4BE2D584" w14:textId="4B2E660D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经文内容（和合本）</w:t>
      </w:r>
    </w:p>
    <w:p w14:paraId="65C1E2EA" w14:textId="1DF144A3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13:35</w:t>
      </w:r>
    </w:p>
    <w:p w14:paraId="4409C5A5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你们若有彼此相爱的心，众人因此就认出你们是我的门徒了。</w:t>
      </w:r>
    </w:p>
    <w:p w14:paraId="71C0DCFB" w14:textId="5825FA8D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罗马书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1:14-16</w:t>
      </w:r>
    </w:p>
    <w:p w14:paraId="0EEA75D5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无论是希利尼人、化外人、聪明人、愚拙人，我都欠他们的债，</w:t>
      </w:r>
    </w:p>
    <w:p w14:paraId="53B72E8A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所以情愿尽我的力量，将福音也传给你们在罗马的人。</w:t>
      </w:r>
    </w:p>
    <w:p w14:paraId="35814CE2" w14:textId="77777777" w:rsidR="007627E4" w:rsidRPr="00B11CA6" w:rsidRDefault="007627E4" w:rsidP="009D3E4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我不以福音为耻；这福音本是神的大能，要救一切相信的，先是犹太人，后是希利尼人。</w:t>
      </w:r>
    </w:p>
    <w:p w14:paraId="30AE8529" w14:textId="77777777" w:rsidR="0036710E" w:rsidRPr="00B11CA6" w:rsidRDefault="0036710E">
      <w:pPr>
        <w:widowControl/>
        <w:rPr>
          <w:rFonts w:ascii="楷体" w:eastAsia="楷体" w:hAnsi="楷体" w:cs="Segoe UI Emoji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Segoe UI Emoji"/>
          <w:b/>
          <w:bCs/>
          <w:color w:val="0F4761" w:themeColor="accent1" w:themeShade="BF"/>
          <w:sz w:val="24"/>
        </w:rPr>
        <w:br w:type="page"/>
      </w:r>
    </w:p>
    <w:p w14:paraId="27A06B43" w14:textId="344AB27F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9" w:name="_Toc228958750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你并非无用</w:t>
      </w:r>
      <w:bookmarkEnd w:id="9"/>
    </w:p>
    <w:p w14:paraId="37A2DF3B" w14:textId="32373343" w:rsidR="007627E4" w:rsidRPr="00B11CA6" w:rsidRDefault="007627E4" w:rsidP="00C17A5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每日灵修｜2026年4月9日</w:t>
      </w:r>
    </w:p>
    <w:p w14:paraId="1321667C" w14:textId="77777777" w:rsidR="002C3822" w:rsidRDefault="007627E4" w:rsidP="00C17A5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36710E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以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弗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所书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1:4-6</w:t>
      </w:r>
    </w:p>
    <w:p w14:paraId="63BB575D" w14:textId="047838A3" w:rsidR="007627E4" w:rsidRPr="00B11CA6" w:rsidRDefault="007627E4" w:rsidP="00C17A5F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奥黛丽坐</w:t>
      </w:r>
      <w:proofErr w:type="gramEnd"/>
      <w:r w:rsidRPr="00B11CA6">
        <w:rPr>
          <w:rFonts w:ascii="楷体" w:eastAsia="楷体" w:hAnsi="楷体" w:cs="宋体"/>
          <w:sz w:val="24"/>
        </w:rPr>
        <w:t>在门口的台阶上发呆。这一周对她来说实在太糟糕了——数学考试没考好，膝盖擦伤了，还有一个好朋友搬走了。她心里忍不住想：“为什么神让我经历这些？祂是不是不再关心我了？”</w:t>
      </w:r>
    </w:p>
    <w:p w14:paraId="6081DA73" w14:textId="2F40CB13" w:rsidR="007627E4" w:rsidRPr="00B11CA6" w:rsidRDefault="007627E4" w:rsidP="00C17A5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这时，她的小狗“幸运草”（Shamrock）跑了出来，嘴里还咬着什么。</w:t>
      </w:r>
    </w:p>
    <w:p w14:paraId="78EA8789" w14:textId="77777777" w:rsidR="007627E4" w:rsidRPr="00B11CA6" w:rsidRDefault="007627E4" w:rsidP="00C17A5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“那是我的！”</w:t>
      </w:r>
      <w:proofErr w:type="gramStart"/>
      <w:r w:rsidRPr="00B11CA6">
        <w:rPr>
          <w:rFonts w:ascii="楷体" w:eastAsia="楷体" w:hAnsi="楷体" w:cs="宋体"/>
          <w:sz w:val="24"/>
        </w:rPr>
        <w:t>奥黛丽赶紧</w:t>
      </w:r>
      <w:proofErr w:type="gramEnd"/>
      <w:r w:rsidRPr="00B11CA6">
        <w:rPr>
          <w:rFonts w:ascii="楷体" w:eastAsia="楷体" w:hAnsi="楷体" w:cs="宋体"/>
          <w:sz w:val="24"/>
        </w:rPr>
        <w:t>把钱包抢回来，可是钱包已经被咬得破破烂烂。她叹了口气，说：“也许妈妈还能修好它。”</w:t>
      </w:r>
    </w:p>
    <w:p w14:paraId="2ED0E92A" w14:textId="25138538" w:rsidR="007627E4" w:rsidRPr="00B11CA6" w:rsidRDefault="007627E4" w:rsidP="00C17A5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妈妈看了看，说：“这个已经很破了，可能只能扔掉了。”</w:t>
      </w:r>
    </w:p>
    <w:p w14:paraId="40B77AEE" w14:textId="77777777" w:rsidR="007627E4" w:rsidRPr="00B11CA6" w:rsidRDefault="007627E4" w:rsidP="00C17A5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“但它还是好的呀！”</w:t>
      </w:r>
      <w:proofErr w:type="gramStart"/>
      <w:r w:rsidRPr="00B11CA6">
        <w:rPr>
          <w:rFonts w:ascii="楷体" w:eastAsia="楷体" w:hAnsi="楷体" w:cs="宋体"/>
          <w:sz w:val="24"/>
        </w:rPr>
        <w:t>奥黛丽说</w:t>
      </w:r>
      <w:proofErr w:type="gramEnd"/>
      <w:r w:rsidRPr="00B11CA6">
        <w:rPr>
          <w:rFonts w:ascii="楷体" w:eastAsia="楷体" w:hAnsi="楷体" w:cs="宋体"/>
          <w:sz w:val="24"/>
        </w:rPr>
        <w:t>，“只是有点破而已。”</w:t>
      </w:r>
    </w:p>
    <w:p w14:paraId="78B94D6E" w14:textId="77777777" w:rsidR="007627E4" w:rsidRPr="00B11CA6" w:rsidRDefault="007627E4" w:rsidP="00C17A5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妈妈笑了，说：“你现在是不是也觉得自己像这个钱包？”</w:t>
      </w:r>
    </w:p>
    <w:p w14:paraId="5C37A414" w14:textId="77777777" w:rsidR="007627E4" w:rsidRPr="00B11CA6" w:rsidRDefault="007627E4" w:rsidP="00C17A5F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奥黛丽有点</w:t>
      </w:r>
      <w:proofErr w:type="gramEnd"/>
      <w:r w:rsidRPr="00B11CA6">
        <w:rPr>
          <w:rFonts w:ascii="楷体" w:eastAsia="楷体" w:hAnsi="楷体" w:cs="宋体"/>
          <w:sz w:val="24"/>
        </w:rPr>
        <w:t>疑惑。妈妈温柔地说：“这个钱包虽然破了，但我知道它还有价值，也可以修好。同样，这一周你经历了很多困难，但你依然是有价值的。你属于耶稣，祂来到这个破碎的世界，为你舍命，使你成为祂的。无论你觉得自己多么‘破碎’，祂对你的心意永远不会改变。”</w:t>
      </w:r>
    </w:p>
    <w:p w14:paraId="656F796A" w14:textId="77777777" w:rsidR="002C3822" w:rsidRDefault="007627E4" w:rsidP="00C17A5F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奥黛丽听</w:t>
      </w:r>
      <w:proofErr w:type="gramEnd"/>
      <w:r w:rsidRPr="00B11CA6">
        <w:rPr>
          <w:rFonts w:ascii="楷体" w:eastAsia="楷体" w:hAnsi="楷体" w:cs="宋体"/>
          <w:sz w:val="24"/>
        </w:rPr>
        <w:t>了，轻轻抱着小狗说：“谢谢妈妈。我很高兴，无论怎样，耶稣都看我为宝贵。”</w:t>
      </w:r>
    </w:p>
    <w:p w14:paraId="64E34D41" w14:textId="03656F67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7F17A787" w14:textId="77777777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Courier New" w:eastAsia="楷体"/>
          <w:sz w:val="24"/>
        </w:rPr>
        <w:t>•</w:t>
      </w:r>
      <w:r w:rsidRPr="00B11CA6">
        <w:rPr>
          <w:rFonts w:ascii="楷体" w:eastAsia="楷体" w:hAnsi="楷体" w:cs="宋体"/>
          <w:sz w:val="24"/>
        </w:rPr>
        <w:t xml:space="preserve"> 当事情不顺利时，你是否也会觉得神离你很远？</w:t>
      </w:r>
    </w:p>
    <w:p w14:paraId="4982DBFB" w14:textId="77777777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Courier New" w:eastAsia="楷体"/>
          <w:sz w:val="24"/>
        </w:rPr>
        <w:t>•</w:t>
      </w:r>
      <w:r w:rsidRPr="00B11CA6">
        <w:rPr>
          <w:rFonts w:ascii="楷体" w:eastAsia="楷体" w:hAnsi="楷体" w:cs="宋体"/>
          <w:sz w:val="24"/>
        </w:rPr>
        <w:t xml:space="preserve"> 你有没有因为失败或受伤，而觉得自己“没用”或“不被爱”？</w:t>
      </w:r>
    </w:p>
    <w:p w14:paraId="722A9F88" w14:textId="77777777" w:rsidR="002C3822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Courier New" w:eastAsia="楷体"/>
          <w:sz w:val="24"/>
        </w:rPr>
        <w:t>•</w:t>
      </w:r>
      <w:r w:rsidRPr="00B11CA6">
        <w:rPr>
          <w:rFonts w:ascii="楷体" w:eastAsia="楷体" w:hAnsi="楷体" w:cs="宋体"/>
          <w:sz w:val="24"/>
        </w:rPr>
        <w:t xml:space="preserve"> 如果你相信自己在耶稣眼中是宝贵的，你今天会怎么看待自己？</w:t>
      </w:r>
    </w:p>
    <w:p w14:paraId="3B74984E" w14:textId="0091BDCA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4800776B" w14:textId="4C678C0C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“这是我在患难中的安慰：你的话将我救活了。”</w:t>
      </w:r>
    </w:p>
    <w:p w14:paraId="276A479D" w14:textId="77777777" w:rsidR="002C3822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119:50（和合本）</w:t>
      </w:r>
    </w:p>
    <w:p w14:paraId="7FD69939" w14:textId="68372A9A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35B48686" w14:textId="5AC983EA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16D5C34B" w14:textId="77777777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当我经历失败、软弱和伤害的时候，我常常会怀疑自己的价值，也会觉得你离我很远。求你帮助我记得，我在你眼中是宝贵的。谢谢你差遣主耶稣为我舍命，使我成为你的儿女。</w:t>
      </w:r>
    </w:p>
    <w:p w14:paraId="3CE5EEC4" w14:textId="77777777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当我觉得自己“破碎、不够好”的时候，求你用你的爱来修复我，让我重新得力。也求你帮助我用你的眼光来看自己，而不是用环境来定义我。</w:t>
      </w:r>
    </w:p>
    <w:p w14:paraId="3CE9FFEC" w14:textId="77777777" w:rsidR="002C3822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1805CD5B" w14:textId="334A1A91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430382B8" w14:textId="090821D0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以</w:t>
      </w:r>
      <w:proofErr w:type="gramStart"/>
      <w:r w:rsidRPr="00B11CA6">
        <w:rPr>
          <w:rFonts w:ascii="楷体" w:eastAsia="楷体" w:hAnsi="楷体" w:cs="宋体"/>
          <w:sz w:val="24"/>
        </w:rPr>
        <w:t>弗</w:t>
      </w:r>
      <w:proofErr w:type="gramEnd"/>
      <w:r w:rsidRPr="00B11CA6">
        <w:rPr>
          <w:rFonts w:ascii="楷体" w:eastAsia="楷体" w:hAnsi="楷体" w:cs="宋体"/>
          <w:sz w:val="24"/>
        </w:rPr>
        <w:t>所书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1:4-6</w:t>
      </w:r>
    </w:p>
    <w:p w14:paraId="78BAA8B4" w14:textId="77777777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就如　神从创立世界以前，在基督里拣选了我们，使我们在他面前成为圣洁，无有瑕疵；</w:t>
      </w:r>
    </w:p>
    <w:p w14:paraId="2BE6F5C1" w14:textId="77777777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又因爱我们，就按着自己意旨所喜悦的，预定我们借着耶稣基督得儿子的名分，</w:t>
      </w:r>
    </w:p>
    <w:p w14:paraId="566ECA66" w14:textId="77777777" w:rsidR="007627E4" w:rsidRPr="00B11CA6" w:rsidRDefault="007627E4" w:rsidP="0036710E">
      <w:pPr>
        <w:pStyle w:val="af3"/>
        <w:snapToGrid w:val="0"/>
        <w:spacing w:after="0" w:line="336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使他荣耀的恩典得着称赞；这恩典是他在爱子里所赐给我们的。</w:t>
      </w:r>
    </w:p>
    <w:p w14:paraId="18D5CCDE" w14:textId="77777777" w:rsidR="0036710E" w:rsidRPr="00B11CA6" w:rsidRDefault="0036710E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756EA027" w14:textId="0DE15711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0" w:name="_Toc228958751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麻风病人</w:t>
      </w:r>
      <w:bookmarkEnd w:id="10"/>
    </w:p>
    <w:p w14:paraId="65C56149" w14:textId="3438B696" w:rsidR="007627E4" w:rsidRPr="00B11CA6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2026年4月10日（星期五）</w:t>
      </w:r>
    </w:p>
    <w:p w14:paraId="78AAB822" w14:textId="77777777" w:rsidR="002C3822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经文阅读：以赛亚书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53:4-11</w:t>
      </w:r>
    </w:p>
    <w:p w14:paraId="1CC9927A" w14:textId="780BD301" w:rsidR="007627E4" w:rsidRPr="00B11CA6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妈妈，我不太明白这节经文，”亚力克说，“是哥林多后书5章21节：‘神使那无罪的，替我们成为罪，好叫我们在他里面成为神的义。’我知道这是讲耶稣的，但‘成为罪’是什么意思？耶稣不是从来没有犯罪吗？”</w:t>
      </w:r>
    </w:p>
    <w:p w14:paraId="673ADA99" w14:textId="77777777" w:rsidR="007627E4" w:rsidRPr="00B11CA6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“是的，祂没有犯罪，”妈妈说，“正因为如此，祂才能担当我们的罪来拯救我们。让我试着用一个方式帮助你理解。”她拿出手机，打开一张图片。</w:t>
      </w:r>
    </w:p>
    <w:p w14:paraId="718A7F54" w14:textId="77777777" w:rsidR="007627E4" w:rsidRPr="00B11CA6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“这是一个麻风病人的照片。麻风病在圣经中经常提到，是一种会传染的疾病，今天在世界某些地方仍然存在。”</w:t>
      </w:r>
    </w:p>
    <w:p w14:paraId="643EB05A" w14:textId="77777777" w:rsidR="007627E4" w:rsidRPr="00B11CA6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亚力克看着照片，皱起眉头：“这个人太可怜了！他没有手指和脚趾，只剩下残缺的手脚，而且他还瞎了！”</w:t>
      </w:r>
    </w:p>
    <w:p w14:paraId="2A0EE266" w14:textId="77777777" w:rsidR="007627E4" w:rsidRPr="00B11CA6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“是的，”妈妈说，“如果你看到这样一个人，你会为他做什么？”</w:t>
      </w:r>
    </w:p>
    <w:p w14:paraId="40D4DC2F" w14:textId="77777777" w:rsidR="007627E4" w:rsidRPr="00B11CA6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亚力克想了想：“我会给他水喝，给他一些食物。”</w:t>
      </w:r>
    </w:p>
    <w:p w14:paraId="171C0F31" w14:textId="77777777" w:rsidR="007627E4" w:rsidRPr="00B11CA6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“但他快要死了，”妈妈说，“你会爱他到一个地步，愿意靠近他，把他抱在怀里，并告诉他只要信靠耶稣就能去天堂吗？”</w:t>
      </w:r>
    </w:p>
    <w:p w14:paraId="789D95A4" w14:textId="77777777" w:rsidR="007627E4" w:rsidRPr="00B11CA6" w:rsidRDefault="007627E4" w:rsidP="00CB26F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亚力克犹豫了一下，点点头：“会的……但我可能会戴口罩，免得被传染。”</w:t>
      </w:r>
    </w:p>
    <w:p w14:paraId="42414443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妈妈继续问：“那如果真正帮助他，意味着你必须染上他的病呢？如果你有能力，让他的疾病流到你身上，而你的健康流到他身上，你会愿意吗？”</w:t>
      </w:r>
    </w:p>
    <w:p w14:paraId="47E8974E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亚</w:t>
      </w:r>
      <w:proofErr w:type="gramStart"/>
      <w:r w:rsidRPr="00B11CA6">
        <w:rPr>
          <w:rFonts w:ascii="楷体" w:eastAsia="楷体" w:hAnsi="楷体" w:cs="宋体"/>
          <w:sz w:val="24"/>
        </w:rPr>
        <w:t>力克听</w:t>
      </w:r>
      <w:proofErr w:type="gramEnd"/>
      <w:r w:rsidRPr="00B11CA6">
        <w:rPr>
          <w:rFonts w:ascii="楷体" w:eastAsia="楷体" w:hAnsi="楷体" w:cs="宋体"/>
          <w:sz w:val="24"/>
        </w:rPr>
        <w:t>了直摇头：“我做不到，他的病太可怕了！”</w:t>
      </w:r>
    </w:p>
    <w:p w14:paraId="6FE08681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妈妈点点头，说：“可是耶稣正是这样为我们做的。祂从未犯罪，却把我们所有的罪都担当在自己身上，并在十字架上替我们受刑罚。祂所承受的，不只是肉体上的痛苦，更是背负全人类罪的重担。”</w:t>
      </w:r>
    </w:p>
    <w:p w14:paraId="2F3B93F0" w14:textId="77777777" w:rsidR="002C3822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亚力克沉思了一会儿，说：“我想，我开始明白了……”</w:t>
      </w:r>
    </w:p>
    <w:p w14:paraId="0C0941CF" w14:textId="4866EA69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5A2E530D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你是否真正思想过，耶稣为你的罪付出了多大的代价？</w:t>
      </w:r>
    </w:p>
    <w:p w14:paraId="3E35040C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你是否愿意接受祂的牺牲，并信靠祂成为你的救主？</w:t>
      </w:r>
    </w:p>
    <w:p w14:paraId="78FD97A2" w14:textId="77777777" w:rsidR="002C3822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在日常生活中，你如何回应这份如此深的爱？</w:t>
      </w:r>
    </w:p>
    <w:p w14:paraId="3E4F237E" w14:textId="1BA73734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24EA334E" w14:textId="1135216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“神使那无罪的，替我们成为罪，好叫我们在他里面成为神的义。”</w:t>
      </w:r>
    </w:p>
    <w:p w14:paraId="61B459A8" w14:textId="77777777" w:rsidR="002C3822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——哥林多后书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5:21（和合本）</w:t>
      </w:r>
    </w:p>
    <w:p w14:paraId="30A0A43B" w14:textId="33AF2893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17ACF88E" w14:textId="7C219D68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亲爱的主耶稣，</w:t>
      </w:r>
    </w:p>
    <w:p w14:paraId="4A9940F3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感谢你为我舍命，担当我的罪。你本无罪，却愿意承受羞辱和痛苦，把</w:t>
      </w:r>
      <w:proofErr w:type="gramStart"/>
      <w:r w:rsidRPr="00B11CA6">
        <w:rPr>
          <w:rFonts w:ascii="楷体" w:eastAsia="楷体" w:hAnsi="楷体" w:cs="宋体"/>
          <w:sz w:val="24"/>
        </w:rPr>
        <w:t>我从罪中</w:t>
      </w:r>
      <w:proofErr w:type="gramEnd"/>
      <w:r w:rsidRPr="00B11CA6">
        <w:rPr>
          <w:rFonts w:ascii="楷体" w:eastAsia="楷体" w:hAnsi="楷体" w:cs="宋体"/>
          <w:sz w:val="24"/>
        </w:rPr>
        <w:t>拯救出来。主啊，我承认自己的软弱与过犯，求你赦免我，洁净我。</w:t>
      </w:r>
    </w:p>
    <w:p w14:paraId="4434B277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帮助我更深明白你的爱，不只是停留在头脑里，而是活在我的生命中。也求你给我一颗愿意回应的心，让我用信心跟随你，活出属于你的新生命。</w:t>
      </w:r>
    </w:p>
    <w:p w14:paraId="6039EB4B" w14:textId="77777777" w:rsidR="002C3822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3BC05CEA" w14:textId="5EE05C18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2A5C9379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以赛亚书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53:4-11</w:t>
      </w:r>
    </w:p>
    <w:p w14:paraId="769D3B2A" w14:textId="5DB95772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他诚然担当我们的忧患，背负我们的痛苦；我们却以为他受责罚，被神击打苦待了。</w:t>
      </w:r>
    </w:p>
    <w:p w14:paraId="08F3BE49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哪知他为我们的过犯受害，为我们的罪孽压伤；因他受的刑罚，我们得平安；因他受的鞭伤，我们得医治。</w:t>
      </w:r>
    </w:p>
    <w:p w14:paraId="09D7AC19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我们都如羊走迷，各人偏行己路；耶和华使我们众人的罪孽都归在他身上。</w:t>
      </w:r>
    </w:p>
    <w:p w14:paraId="31F1E9B0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他被欺压，在受苦的时候却不开口；他像羊羔被牵到宰杀之地，又像羊在剪毛的人手下无声，他也是这样不开口。</w:t>
      </w:r>
    </w:p>
    <w:p w14:paraId="289EDE07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因受欺压和审判，他被夺去；至于他同</w:t>
      </w:r>
      <w:proofErr w:type="gramStart"/>
      <w:r w:rsidRPr="00B11CA6">
        <w:rPr>
          <w:rFonts w:ascii="楷体" w:eastAsia="楷体" w:hAnsi="楷体" w:cs="宋体"/>
          <w:sz w:val="24"/>
        </w:rPr>
        <w:t>世</w:t>
      </w:r>
      <w:proofErr w:type="gramEnd"/>
      <w:r w:rsidRPr="00B11CA6">
        <w:rPr>
          <w:rFonts w:ascii="楷体" w:eastAsia="楷体" w:hAnsi="楷体" w:cs="宋体"/>
          <w:sz w:val="24"/>
        </w:rPr>
        <w:t>的人，谁想他受鞭打，从活人之地被剪除，是因我百姓的罪过呢？</w:t>
      </w:r>
    </w:p>
    <w:p w14:paraId="71B88B41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他虽然未行强暴，口中也没有诡诈，人还使他与恶人同埋；谁知死的时候与财主同葬。</w:t>
      </w:r>
    </w:p>
    <w:p w14:paraId="4FC33F36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耶和华却定意将他压伤，使他受痛苦；耶和华以他为赎罪祭。他</w:t>
      </w:r>
      <w:proofErr w:type="gramStart"/>
      <w:r w:rsidRPr="00B11CA6">
        <w:rPr>
          <w:rFonts w:ascii="楷体" w:eastAsia="楷体" w:hAnsi="楷体" w:cs="宋体"/>
          <w:sz w:val="24"/>
        </w:rPr>
        <w:t>必看见</w:t>
      </w:r>
      <w:proofErr w:type="gramEnd"/>
      <w:r w:rsidRPr="00B11CA6">
        <w:rPr>
          <w:rFonts w:ascii="楷体" w:eastAsia="楷体" w:hAnsi="楷体" w:cs="宋体"/>
          <w:sz w:val="24"/>
        </w:rPr>
        <w:t>后裔，并且延长年日；耶和华所喜悦的事，必在他手中亨通。</w:t>
      </w:r>
    </w:p>
    <w:p w14:paraId="2F072F91" w14:textId="77777777" w:rsidR="002C3822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他</w:t>
      </w:r>
      <w:proofErr w:type="gramStart"/>
      <w:r w:rsidRPr="00B11CA6">
        <w:rPr>
          <w:rFonts w:ascii="楷体" w:eastAsia="楷体" w:hAnsi="楷体" w:cs="宋体"/>
          <w:sz w:val="24"/>
        </w:rPr>
        <w:t>必看见</w:t>
      </w:r>
      <w:proofErr w:type="gramEnd"/>
      <w:r w:rsidRPr="00B11CA6">
        <w:rPr>
          <w:rFonts w:ascii="楷体" w:eastAsia="楷体" w:hAnsi="楷体" w:cs="宋体"/>
          <w:sz w:val="24"/>
        </w:rPr>
        <w:t>自己劳苦的功效，便心满意足。有许多人因认识我的义仆</w:t>
      </w:r>
      <w:proofErr w:type="gramStart"/>
      <w:r w:rsidRPr="00B11CA6">
        <w:rPr>
          <w:rFonts w:ascii="楷体" w:eastAsia="楷体" w:hAnsi="楷体" w:cs="宋体"/>
          <w:sz w:val="24"/>
        </w:rPr>
        <w:t>得称为</w:t>
      </w:r>
      <w:proofErr w:type="gramEnd"/>
      <w:r w:rsidRPr="00B11CA6">
        <w:rPr>
          <w:rFonts w:ascii="楷体" w:eastAsia="楷体" w:hAnsi="楷体" w:cs="宋体"/>
          <w:sz w:val="24"/>
        </w:rPr>
        <w:t>义，并且他要担当他们的罪孽。</w:t>
      </w:r>
    </w:p>
    <w:p w14:paraId="2168CF27" w14:textId="29048FA3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1" w:name="_Toc228958752"/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t>“</w:t>
      </w:r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臭臭的罪”</w:t>
      </w:r>
      <w:bookmarkEnd w:id="11"/>
    </w:p>
    <w:p w14:paraId="07A78271" w14:textId="4B972BA5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2026年4月11日（星期六）</w:t>
      </w:r>
    </w:p>
    <w:p w14:paraId="0CF0B7B9" w14:textId="77777777" w:rsidR="002C3822" w:rsidRDefault="007627E4" w:rsidP="009C5D7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经文阅读：约翰一书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1:5-9</w:t>
      </w:r>
    </w:p>
    <w:p w14:paraId="2E38F3D1" w14:textId="7A042AF3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“罗南！”妈妈喊道，“你能把垃圾拿出去吗？旧垃圾桶我已经扔掉了，所以先把垃圾袋堆在车库里吧。”</w:t>
      </w:r>
    </w:p>
    <w:p w14:paraId="27E726B8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罗南皱着眉头说：“为什么不让</w:t>
      </w:r>
      <w:proofErr w:type="gramStart"/>
      <w:r w:rsidRPr="00B11CA6">
        <w:rPr>
          <w:rFonts w:ascii="楷体" w:eastAsia="楷体" w:hAnsi="楷体" w:cs="宋体"/>
          <w:sz w:val="24"/>
        </w:rPr>
        <w:t>黛</w:t>
      </w:r>
      <w:proofErr w:type="gramEnd"/>
      <w:r w:rsidRPr="00B11CA6">
        <w:rPr>
          <w:rFonts w:ascii="楷体" w:eastAsia="楷体" w:hAnsi="楷体" w:cs="宋体"/>
          <w:sz w:val="24"/>
        </w:rPr>
        <w:t>西去？她整天就坐着给朋友发短信。”</w:t>
      </w:r>
    </w:p>
    <w:p w14:paraId="4AFC64B1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黛西也</w:t>
      </w:r>
      <w:proofErr w:type="gramEnd"/>
      <w:r w:rsidRPr="00B11CA6">
        <w:rPr>
          <w:rFonts w:ascii="楷体" w:eastAsia="楷体" w:hAnsi="楷体" w:cs="宋体"/>
          <w:sz w:val="24"/>
        </w:rPr>
        <w:t>不高兴地回击：“至少我还有朋友！”</w:t>
      </w:r>
    </w:p>
    <w:p w14:paraId="21318B2D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“你们两个都给我停下来！”妈妈说，“为什么你们总是吵架？”</w:t>
      </w:r>
    </w:p>
    <w:p w14:paraId="3028168E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罗</w:t>
      </w:r>
      <w:proofErr w:type="gramStart"/>
      <w:r w:rsidRPr="00B11CA6">
        <w:rPr>
          <w:rFonts w:ascii="楷体" w:eastAsia="楷体" w:hAnsi="楷体" w:cs="宋体"/>
          <w:sz w:val="24"/>
        </w:rPr>
        <w:t>南不再</w:t>
      </w:r>
      <w:proofErr w:type="gramEnd"/>
      <w:r w:rsidRPr="00B11CA6">
        <w:rPr>
          <w:rFonts w:ascii="楷体" w:eastAsia="楷体" w:hAnsi="楷体" w:cs="宋体"/>
          <w:sz w:val="24"/>
        </w:rPr>
        <w:t>说话，勉强地把垃圾拿了出去。</w:t>
      </w:r>
    </w:p>
    <w:p w14:paraId="550CF937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几天后，当他们开车进车库时，</w:t>
      </w:r>
      <w:proofErr w:type="gramStart"/>
      <w:r w:rsidRPr="00B11CA6">
        <w:rPr>
          <w:rFonts w:ascii="楷体" w:eastAsia="楷体" w:hAnsi="楷体" w:cs="宋体"/>
          <w:sz w:val="24"/>
        </w:rPr>
        <w:t>黛西一边</w:t>
      </w:r>
      <w:proofErr w:type="gramEnd"/>
      <w:r w:rsidRPr="00B11CA6">
        <w:rPr>
          <w:rFonts w:ascii="楷体" w:eastAsia="楷体" w:hAnsi="楷体" w:cs="宋体"/>
          <w:sz w:val="24"/>
        </w:rPr>
        <w:t>下车一边捂着鼻子：“呃！这里怎么这么臭！”</w:t>
      </w:r>
    </w:p>
    <w:p w14:paraId="352A4720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“是垃圾的味道！”妈妈说，“来，我们把这些袋子搬到车道上。我发短信提醒爸爸回家时买个新垃圾桶。”</w:t>
      </w:r>
    </w:p>
    <w:p w14:paraId="7C6319BE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“喂！回来帮忙！”罗南冲着正要进屋</w:t>
      </w:r>
      <w:proofErr w:type="gramStart"/>
      <w:r w:rsidRPr="00B11CA6">
        <w:rPr>
          <w:rFonts w:ascii="楷体" w:eastAsia="楷体" w:hAnsi="楷体" w:cs="宋体"/>
          <w:sz w:val="24"/>
        </w:rPr>
        <w:t>的黛西喊道</w:t>
      </w:r>
      <w:proofErr w:type="gramEnd"/>
      <w:r w:rsidRPr="00B11CA6">
        <w:rPr>
          <w:rFonts w:ascii="楷体" w:eastAsia="楷体" w:hAnsi="楷体" w:cs="宋体"/>
          <w:sz w:val="24"/>
        </w:rPr>
        <w:t>，“难怪你没选上学校的戏剧表演——他们肯定觉得你太懒，连台词都记不住！”</w:t>
      </w:r>
    </w:p>
    <w:p w14:paraId="1D65818A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黛西踢</w:t>
      </w:r>
      <w:proofErr w:type="gramEnd"/>
      <w:r w:rsidRPr="00B11CA6">
        <w:rPr>
          <w:rFonts w:ascii="楷体" w:eastAsia="楷体" w:hAnsi="楷体" w:cs="宋体"/>
          <w:sz w:val="24"/>
        </w:rPr>
        <w:t>了一下他手里的垃圾袋，喊道：“闭嘴，笨蛋！”</w:t>
      </w:r>
    </w:p>
    <w:p w14:paraId="33652CA0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“够了！”妈妈严厉地说，“你们两个都来帮忙。”</w:t>
      </w:r>
    </w:p>
    <w:p w14:paraId="4BF30961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忙完后，妈妈让他们到厨房坐下。</w:t>
      </w:r>
    </w:p>
    <w:p w14:paraId="4D5C5FB8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“你们的态度就像刚才那些垃圾一样，”她说。</w:t>
      </w:r>
    </w:p>
    <w:p w14:paraId="49C43B88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“对不起……”罗南小声嘀咕，“我现在可以走了吗？”</w:t>
      </w:r>
    </w:p>
    <w:p w14:paraId="33051626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不行。”妈妈拉了把椅子坐下，“你们最近的表现，比今天车库里的垃圾还要臭。坏脾气、自私、嫉妒，这些都会伤害耶稣要我们去爱的人，也会把人推远。所以我们需要把这些‘臭臭的罪’向耶稣承认。祂会赦免我们，使我们洁净，也会帮助我们向别人道歉，用仁慈和爱代替那些刻薄、自私的态度。”</w:t>
      </w:r>
    </w:p>
    <w:p w14:paraId="69702B41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罗南和</w:t>
      </w:r>
      <w:proofErr w:type="gramStart"/>
      <w:r w:rsidRPr="00B11CA6">
        <w:rPr>
          <w:rFonts w:ascii="楷体" w:eastAsia="楷体" w:hAnsi="楷体" w:cs="宋体"/>
          <w:sz w:val="24"/>
        </w:rPr>
        <w:t>黛西沉默</w:t>
      </w:r>
      <w:proofErr w:type="gramEnd"/>
      <w:r w:rsidRPr="00B11CA6">
        <w:rPr>
          <w:rFonts w:ascii="楷体" w:eastAsia="楷体" w:hAnsi="楷体" w:cs="宋体"/>
          <w:sz w:val="24"/>
        </w:rPr>
        <w:t>了一会儿，然后彼此对看了一眼。</w:t>
      </w:r>
    </w:p>
    <w:p w14:paraId="7B3A4A0D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“对不起。”他们异口同声地说。</w:t>
      </w:r>
    </w:p>
    <w:p w14:paraId="244FB81C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两人都笑了。</w:t>
      </w:r>
    </w:p>
    <w:p w14:paraId="622CB3EB" w14:textId="77777777" w:rsidR="002C3822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妈妈站起来，笑着说：“现在空气闻起来好多了！”</w:t>
      </w:r>
    </w:p>
    <w:p w14:paraId="38333881" w14:textId="09C4E909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200B789E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你最近生命中有没有一些“垃圾”（比如坏情绪、嫉妒、懒惰、说话伤人）？</w:t>
      </w:r>
    </w:p>
    <w:p w14:paraId="731F115F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你是否愿意把这些向耶稣承认，而不是掩盖或忽视？</w:t>
      </w:r>
    </w:p>
    <w:p w14:paraId="40A11DAB" w14:textId="77777777" w:rsidR="002C3822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神有没有提醒你，需要向谁说一句“对不起”？</w:t>
      </w:r>
    </w:p>
    <w:p w14:paraId="14E82848" w14:textId="67FF1A4E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1224D8FB" w14:textId="15EBDF74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“我们若认自己的罪，神是信实的，是公义的，必要赦免我们的罪，洗净我们一切的不义。”</w:t>
      </w:r>
    </w:p>
    <w:p w14:paraId="01EDAA56" w14:textId="77777777" w:rsidR="002C3822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——约翰一书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1:9（和合本）</w:t>
      </w:r>
    </w:p>
    <w:p w14:paraId="7884AFF4" w14:textId="7FFC0235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77F21E0F" w14:textId="1F2F66BA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7D8D2B9C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我承认，在我的生命中也有许多“臭臭的罪”——不好的态度、自私、嫉妒和不温柔的话语。求你光照我，让我看见自己的问题，不再逃避。</w:t>
      </w:r>
    </w:p>
    <w:p w14:paraId="3E3571D1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谢谢你应许，当我向你认罪时，你就赦免我，洁净我。主啊，也求你给我勇气，去向那些我伤害过的人道歉，并用你的爱来改变我的心。</w:t>
      </w:r>
    </w:p>
    <w:p w14:paraId="229EB887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愿我的生命不再散发“臭味”，而是充满你的恩典与爱。</w:t>
      </w:r>
    </w:p>
    <w:p w14:paraId="10305862" w14:textId="77777777" w:rsidR="002C3822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5E2969B8" w14:textId="15AC5B1E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5231495F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约翰一书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1:5-9</w:t>
      </w:r>
    </w:p>
    <w:p w14:paraId="1CB30186" w14:textId="75C99A4C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神就是光，在他毫无黑暗；这是我们从主所听见，又报给你们的信息。</w:t>
      </w:r>
    </w:p>
    <w:p w14:paraId="1A4E248F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我们若说是与神相交，却仍在黑暗里行，就是说谎话，不行真理了。</w:t>
      </w:r>
    </w:p>
    <w:p w14:paraId="42DD423D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我们若在光明中行，如同神在光明中，就彼此相交，他儿子耶稣的血也洗净我们一切的罪。</w:t>
      </w:r>
    </w:p>
    <w:p w14:paraId="3D42F228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我们若说自己无罪，便是自欺，真理不在我们心里了。</w:t>
      </w:r>
    </w:p>
    <w:p w14:paraId="4C50B3C2" w14:textId="77777777" w:rsidR="007627E4" w:rsidRPr="00B11CA6" w:rsidRDefault="007627E4" w:rsidP="009C5D7F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我们若认自己的罪，神是信实的，是公义的，必要赦免我们的罪，洗净我们一切的不义。</w:t>
      </w:r>
    </w:p>
    <w:p w14:paraId="5F75B335" w14:textId="7AE55FE8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2" w:name="_Toc228958753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记在心里的话</w:t>
      </w:r>
      <w:bookmarkEnd w:id="12"/>
    </w:p>
    <w:p w14:paraId="6D22B675" w14:textId="0DA2C7E8" w:rsidR="007627E4" w:rsidRPr="00B11CA6" w:rsidRDefault="007627E4" w:rsidP="00993B4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2026年4月12日｜主日</w:t>
      </w:r>
    </w:p>
    <w:p w14:paraId="147F35FB" w14:textId="77777777" w:rsidR="002C3822" w:rsidRDefault="007627E4" w:rsidP="00993B4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</w:t>
      </w:r>
      <w:r w:rsidR="001D613E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诗篇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119:9-16</w:t>
      </w:r>
    </w:p>
    <w:p w14:paraId="4A04D9F9" w14:textId="29BB60D9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有时候，人会忘记很多事情——就像故事里的爷爷奶奶，一会儿找不到眼镜，一会儿记不起刚发生的事。但很奇妙的是，他们却能清楚记得小时候背过的经文，甚至在年老时仍然可以彼此一起诵读。</w:t>
      </w:r>
    </w:p>
    <w:p w14:paraId="096B22F2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这让我们看到一件很真实、也很宝贵的事：神的话一旦藏在心里，是不会轻易消失的。</w:t>
      </w:r>
    </w:p>
    <w:p w14:paraId="1D4B498B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爷爷说得很对——年轻时记住的东西，更容易深深扎根。而奶奶的分享更感人：那些从小记住的经文，在她一生中不断提醒她——她属于耶稣，</w:t>
      </w:r>
      <w:proofErr w:type="gramStart"/>
      <w:r w:rsidRPr="00B11CA6">
        <w:rPr>
          <w:rFonts w:ascii="楷体" w:eastAsia="楷体" w:hAnsi="楷体" w:cs="宋体"/>
          <w:sz w:val="24"/>
        </w:rPr>
        <w:t>主一直</w:t>
      </w:r>
      <w:proofErr w:type="gramEnd"/>
      <w:r w:rsidRPr="00B11CA6">
        <w:rPr>
          <w:rFonts w:ascii="楷体" w:eastAsia="楷体" w:hAnsi="楷体" w:cs="宋体"/>
          <w:sz w:val="24"/>
        </w:rPr>
        <w:t>与她同在。</w:t>
      </w:r>
    </w:p>
    <w:p w14:paraId="7F3A1DCB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其实，这正是诗篇作者所说的——把神的话“藏在心里”，不仅是记忆，更是一种生命的储存。当我们遇到困难、软弱、甚至迷失方向时，这些经文会在不知不觉中浮现，成为提醒、安慰和力量。</w:t>
      </w:r>
    </w:p>
    <w:p w14:paraId="56522249" w14:textId="6C511FB4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你有没有发现？</w:t>
      </w:r>
    </w:p>
    <w:p w14:paraId="5BA6573B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有些时候我们不知道该怎么祷告、怎么做决定，但一句熟悉的经文，突然就像光一样照进来。</w:t>
      </w:r>
    </w:p>
    <w:p w14:paraId="056DC29C" w14:textId="77777777" w:rsidR="002C3822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所以，背诵经文不是“任务”，而是为未来</w:t>
      </w:r>
      <w:proofErr w:type="gramStart"/>
      <w:r w:rsidRPr="00B11CA6">
        <w:rPr>
          <w:rFonts w:ascii="楷体" w:eastAsia="楷体" w:hAnsi="楷体" w:cs="宋体"/>
          <w:sz w:val="24"/>
        </w:rPr>
        <w:t>预备属灵的</w:t>
      </w:r>
      <w:proofErr w:type="gramEnd"/>
      <w:r w:rsidRPr="00B11CA6">
        <w:rPr>
          <w:rFonts w:ascii="楷体" w:eastAsia="楷体" w:hAnsi="楷体" w:cs="宋体"/>
          <w:sz w:val="24"/>
        </w:rPr>
        <w:t>力量。</w:t>
      </w:r>
    </w:p>
    <w:p w14:paraId="2B8343EF" w14:textId="6F46AD28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65D1E5A3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你最近有没有在记忆一段神的话语？</w:t>
      </w:r>
    </w:p>
    <w:p w14:paraId="406398CC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有没有哪一句经文曾在你困难时帮助过你？</w:t>
      </w:r>
    </w:p>
    <w:p w14:paraId="590EF630" w14:textId="77777777" w:rsidR="002C3822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你愿意从今天开始，每天记一句经文吗？</w:t>
      </w:r>
    </w:p>
    <w:p w14:paraId="158989C5" w14:textId="5ECF7D83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3AE787F3" w14:textId="6B181279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“我将你的话藏在心里，免得我得罪你。”</w:t>
      </w:r>
    </w:p>
    <w:p w14:paraId="6C6D2553" w14:textId="77777777" w:rsidR="002C3822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——诗篇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119:11（和合本）</w:t>
      </w:r>
    </w:p>
    <w:p w14:paraId="113EA15B" w14:textId="2E0762FC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45939D02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119:9-16</w:t>
      </w:r>
    </w:p>
    <w:p w14:paraId="11622E72" w14:textId="2AC0E811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少年人用什么</w:t>
      </w:r>
      <w:proofErr w:type="gramStart"/>
      <w:r w:rsidRPr="00B11CA6">
        <w:rPr>
          <w:rFonts w:ascii="楷体" w:eastAsia="楷体" w:hAnsi="楷体" w:cs="宋体"/>
          <w:sz w:val="24"/>
        </w:rPr>
        <w:t>洁净他</w:t>
      </w:r>
      <w:proofErr w:type="gramEnd"/>
      <w:r w:rsidRPr="00B11CA6">
        <w:rPr>
          <w:rFonts w:ascii="楷体" w:eastAsia="楷体" w:hAnsi="楷体" w:cs="宋体"/>
          <w:sz w:val="24"/>
        </w:rPr>
        <w:t>的行为呢？是要遵行你的话。</w:t>
      </w:r>
    </w:p>
    <w:p w14:paraId="7E9C7D2A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我一心寻求了你；求你不要叫我偏离你的命令。</w:t>
      </w:r>
    </w:p>
    <w:p w14:paraId="547ABC7A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我将你的话藏在心里，免得我得罪你。</w:t>
      </w:r>
    </w:p>
    <w:p w14:paraId="039D76DB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耶和华啊，你是应当称颂的！求你将你的律例教训我！</w:t>
      </w:r>
    </w:p>
    <w:p w14:paraId="4AE55D90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我用嘴唇传扬你口中的一切典章。</w:t>
      </w:r>
    </w:p>
    <w:p w14:paraId="5C434B61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我喜悦你的法度，如同喜悦一切的财物。</w:t>
      </w:r>
    </w:p>
    <w:p w14:paraId="1CAFC1ED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我要默想你的训词，看重你的道路。</w:t>
      </w:r>
    </w:p>
    <w:p w14:paraId="0B0C7108" w14:textId="77777777" w:rsidR="002C3822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我要在你的律例中自乐；我不忘记你的话。</w:t>
      </w:r>
    </w:p>
    <w:p w14:paraId="694FE392" w14:textId="323DE1CE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4262B95E" w14:textId="52E9AAF2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606E1314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谢谢你赐下你的话语，让我在这动荡的世界中有真实的依靠。</w:t>
      </w:r>
    </w:p>
    <w:p w14:paraId="79DECE7D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主啊，求你帮助我珍惜现在的时间，把你的话一点一滴地记在心里，不只是记住，更是明白、活出来。</w:t>
      </w:r>
    </w:p>
    <w:p w14:paraId="73A484A6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当我软弱、迷茫的时候，求你用你话语提醒我，带领我走在你的道路上。</w:t>
      </w:r>
    </w:p>
    <w:p w14:paraId="0981BC3C" w14:textId="77777777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让我一生都不忘记你，因为你从未离开我。</w:t>
      </w:r>
    </w:p>
    <w:p w14:paraId="511EFAE0" w14:textId="257DD85E" w:rsidR="007627E4" w:rsidRPr="00B11CA6" w:rsidRDefault="007627E4" w:rsidP="001D613E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  <w:r w:rsidRPr="00B11CA6">
        <w:rPr>
          <w:rFonts w:ascii="Calibri" w:eastAsia="楷体" w:hAnsi="Calibri" w:cs="Calibri"/>
          <w:sz w:val="24"/>
        </w:rPr>
        <w:t> </w:t>
      </w:r>
    </w:p>
    <w:p w14:paraId="2BC2D0D6" w14:textId="598DEB3C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3" w:name="_Toc228958754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走错的路</w:t>
      </w:r>
      <w:bookmarkEnd w:id="13"/>
    </w:p>
    <w:p w14:paraId="003B8A16" w14:textId="34864300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2026年4月13日｜周一</w:t>
      </w:r>
    </w:p>
    <w:p w14:paraId="2D83057C" w14:textId="77777777" w:rsidR="002C3822" w:rsidRDefault="007627E4" w:rsidP="00686DE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腓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立比书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3:4-9</w:t>
      </w:r>
    </w:p>
    <w:p w14:paraId="0EB15488" w14:textId="77590789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爸爸和米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走进车站时，轨道上的火车鸣了两声长笛。</w:t>
      </w:r>
    </w:p>
    <w:p w14:paraId="7F282435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“看起来我们的火车马上就要开了——我们一定比我想的还要晚！”爸爸说，“还好我提前买了票。快点！”</w:t>
      </w:r>
    </w:p>
    <w:p w14:paraId="619856D5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他们一路跑过去，刚在座位上坐下，火车就开始启动了。</w:t>
      </w:r>
    </w:p>
    <w:p w14:paraId="428A29A7" w14:textId="4201FECA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米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兴奋得几乎坐不住。</w:t>
      </w:r>
    </w:p>
    <w:p w14:paraId="66EEB09E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“我真不敢相信我们真的要去现场看小熊队的比赛了！爸爸，到芝加哥有多少英里？”</w:t>
      </w:r>
    </w:p>
    <w:p w14:paraId="41775A63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“我不太确定。你可以问问列车员。他来了——把票准备好！来，你也可以把我的一起给他。”</w:t>
      </w:r>
    </w:p>
    <w:p w14:paraId="35041D6A" w14:textId="6DFA96C8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列车员走过来，米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自豪地把票递给他。</w:t>
      </w:r>
    </w:p>
    <w:p w14:paraId="3902FD07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“谢谢你，小伙子，”列车员说。他看了看车票，然后转向爸爸说：“先生，恐怕您要么拿错票了，要么上错车了。您的票是去芝加哥的，但这列火车是开往圣路易斯的。”</w:t>
      </w:r>
    </w:p>
    <w:p w14:paraId="39BB7C4B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“哦，不！”爸爸惊呼，“我怎么会犯这种错误？我明明以为自己上的是对的车。”</w:t>
      </w:r>
    </w:p>
    <w:p w14:paraId="46F56BF1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“您可以在下一站下车，”列车员说，“然后坐第一班反方向的火车回来。应该不会耽误太久。”</w:t>
      </w:r>
    </w:p>
    <w:p w14:paraId="7E1CB687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“我们还能赶上芝加哥的比赛吗，爸爸？”米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焦急地问，“那场比赛怎么办？”</w:t>
      </w:r>
    </w:p>
    <w:p w14:paraId="66B98D49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“我想我们还是能赶上的，”爸爸安慰他说，“你知道吗，米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，这种事情其实经常发生。”</w:t>
      </w:r>
    </w:p>
    <w:p w14:paraId="55D3ABF1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“你是说很多人会上错火车吗？”米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问。</w:t>
      </w:r>
    </w:p>
    <w:p w14:paraId="7FBA7815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想到的是比这更严重的事，”爸爸回答，“每个人都希望有一天能去天堂，但当我们用错误的方式去那里时，就像坐上了错误的火车。不管我们多努力做好人，圣经说，靠我们所做的，是到不了天堂的。你知道通往天堂的正确道路吗，米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？”</w:t>
      </w:r>
    </w:p>
    <w:p w14:paraId="4E580ADB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“当然知道，”米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回答，“耶稣说祂就是道路。”</w:t>
      </w:r>
    </w:p>
    <w:p w14:paraId="38BCC911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“对，”爸爸说，“祂是唯一通往天堂的道路。我们只有信靠祂，才能与神同得永生。”</w:t>
      </w:r>
    </w:p>
    <w:p w14:paraId="5207B2EE" w14:textId="77777777" w:rsidR="002C3822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——哈里·C·</w:t>
      </w:r>
      <w:proofErr w:type="gramStart"/>
      <w:r w:rsidRPr="00B11CA6">
        <w:rPr>
          <w:rFonts w:ascii="楷体" w:eastAsia="楷体" w:hAnsi="楷体" w:cs="宋体"/>
          <w:sz w:val="24"/>
        </w:rPr>
        <w:t>特</w:t>
      </w:r>
      <w:proofErr w:type="gramEnd"/>
      <w:r w:rsidRPr="00B11CA6">
        <w:rPr>
          <w:rFonts w:ascii="楷体" w:eastAsia="楷体" w:hAnsi="楷体" w:cs="宋体"/>
          <w:sz w:val="24"/>
        </w:rPr>
        <w:t>罗</w:t>
      </w:r>
      <w:proofErr w:type="gramStart"/>
      <w:r w:rsidRPr="00B11CA6">
        <w:rPr>
          <w:rFonts w:ascii="楷体" w:eastAsia="楷体" w:hAnsi="楷体" w:cs="宋体"/>
          <w:sz w:val="24"/>
        </w:rPr>
        <w:t>弗</w:t>
      </w:r>
      <w:proofErr w:type="gramEnd"/>
    </w:p>
    <w:p w14:paraId="2DC51D44" w14:textId="1676437C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7E009676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你是否曾以为</w:t>
      </w:r>
      <w:proofErr w:type="gramStart"/>
      <w:r w:rsidRPr="00B11CA6">
        <w:rPr>
          <w:rFonts w:ascii="楷体" w:eastAsia="楷体" w:hAnsi="楷体" w:cs="宋体"/>
          <w:sz w:val="24"/>
        </w:rPr>
        <w:t>靠做好</w:t>
      </w:r>
      <w:proofErr w:type="gramEnd"/>
      <w:r w:rsidRPr="00B11CA6">
        <w:rPr>
          <w:rFonts w:ascii="楷体" w:eastAsia="楷体" w:hAnsi="楷体" w:cs="宋体"/>
          <w:sz w:val="24"/>
        </w:rPr>
        <w:t>人就可以去天堂？</w:t>
      </w:r>
    </w:p>
    <w:p w14:paraId="7799281F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你</w:t>
      </w:r>
      <w:proofErr w:type="gramStart"/>
      <w:r w:rsidRPr="00B11CA6">
        <w:rPr>
          <w:rFonts w:ascii="楷体" w:eastAsia="楷体" w:hAnsi="楷体" w:cs="宋体"/>
          <w:sz w:val="24"/>
        </w:rPr>
        <w:t>现在信</w:t>
      </w:r>
      <w:proofErr w:type="gramEnd"/>
      <w:r w:rsidRPr="00B11CA6">
        <w:rPr>
          <w:rFonts w:ascii="楷体" w:eastAsia="楷体" w:hAnsi="楷体" w:cs="宋体"/>
          <w:sz w:val="24"/>
        </w:rPr>
        <w:t>靠的是自己的行为，还是耶稣？</w:t>
      </w:r>
    </w:p>
    <w:p w14:paraId="12CDDCC5" w14:textId="77777777" w:rsidR="002C3822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你是否确定自己走在“对的路上”？</w:t>
      </w:r>
    </w:p>
    <w:p w14:paraId="0B648BBF" w14:textId="0C6827DC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42DF9BC3" w14:textId="155F7DA9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“耶稣说：‘我就是道路、真理、生命；若不藉着我，没有人能到父那里去。’”</w:t>
      </w:r>
    </w:p>
    <w:p w14:paraId="7EFAE549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14:6（和合本）</w:t>
      </w:r>
    </w:p>
    <w:p w14:paraId="108C3E5B" w14:textId="2F8B09D1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266A84AB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立比书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3:4-9</w:t>
      </w:r>
    </w:p>
    <w:p w14:paraId="4DBB2593" w14:textId="6F40DCFB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其实我也可以靠肉体；若是别人想他可以靠肉体，我更可以靠着了。</w:t>
      </w:r>
    </w:p>
    <w:p w14:paraId="1F9D56F7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我第八天受割礼；我是以色列族、便雅</w:t>
      </w:r>
      <w:proofErr w:type="gramStart"/>
      <w:r w:rsidRPr="00B11CA6">
        <w:rPr>
          <w:rFonts w:ascii="楷体" w:eastAsia="楷体" w:hAnsi="楷体" w:cs="宋体"/>
          <w:sz w:val="24"/>
        </w:rPr>
        <w:t>悯</w:t>
      </w:r>
      <w:proofErr w:type="gramEnd"/>
      <w:r w:rsidRPr="00B11CA6">
        <w:rPr>
          <w:rFonts w:ascii="楷体" w:eastAsia="楷体" w:hAnsi="楷体" w:cs="宋体"/>
          <w:sz w:val="24"/>
        </w:rPr>
        <w:t>支派的人，是希伯来人所生的希伯来人。就律法说，我是</w:t>
      </w:r>
      <w:proofErr w:type="gramStart"/>
      <w:r w:rsidRPr="00B11CA6">
        <w:rPr>
          <w:rFonts w:ascii="楷体" w:eastAsia="楷体" w:hAnsi="楷体" w:cs="宋体"/>
          <w:sz w:val="24"/>
        </w:rPr>
        <w:t>法利赛人</w:t>
      </w:r>
      <w:proofErr w:type="gramEnd"/>
      <w:r w:rsidRPr="00B11CA6">
        <w:rPr>
          <w:rFonts w:ascii="楷体" w:eastAsia="楷体" w:hAnsi="楷体" w:cs="宋体"/>
          <w:sz w:val="24"/>
        </w:rPr>
        <w:t>；</w:t>
      </w:r>
    </w:p>
    <w:p w14:paraId="721DFE0C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就热心说，我是逼迫教会的；就律法上的义说，我是无可指摘的。</w:t>
      </w:r>
    </w:p>
    <w:p w14:paraId="03A7F4AB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只是我先前以为与我有益的，我现在因基督都当作有损的。</w:t>
      </w:r>
    </w:p>
    <w:p w14:paraId="5D620395" w14:textId="77777777" w:rsidR="007627E4" w:rsidRPr="00B11CA6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不但如此，我也将万事当作有损的，因我以认识我主基督耶稣为至宝。我为他已经丢弃万事，看作粪土，为</w:t>
      </w:r>
      <w:proofErr w:type="gramStart"/>
      <w:r w:rsidRPr="00B11CA6">
        <w:rPr>
          <w:rFonts w:ascii="楷体" w:eastAsia="楷体" w:hAnsi="楷体" w:cs="宋体"/>
          <w:sz w:val="24"/>
        </w:rPr>
        <w:t>要得着</w:t>
      </w:r>
      <w:proofErr w:type="gramEnd"/>
      <w:r w:rsidRPr="00B11CA6">
        <w:rPr>
          <w:rFonts w:ascii="楷体" w:eastAsia="楷体" w:hAnsi="楷体" w:cs="宋体"/>
          <w:sz w:val="24"/>
        </w:rPr>
        <w:t>基督；</w:t>
      </w:r>
    </w:p>
    <w:p w14:paraId="223659AB" w14:textId="77777777" w:rsidR="002C3822" w:rsidRDefault="007627E4" w:rsidP="00686DE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并且得以在他里面，不是有自己因律法而得的义，乃是有信基督的义，就是因</w:t>
      </w:r>
      <w:r w:rsidRPr="00B11CA6">
        <w:rPr>
          <w:rFonts w:ascii="楷体" w:eastAsia="楷体" w:hAnsi="楷体" w:cs="宋体"/>
          <w:sz w:val="24"/>
        </w:rPr>
        <w:lastRenderedPageBreak/>
        <w:t>信神而来的义。</w:t>
      </w:r>
    </w:p>
    <w:p w14:paraId="5CEDC0C3" w14:textId="7E9B2DBB" w:rsidR="00C35375" w:rsidRPr="00B11CA6" w:rsidRDefault="00C3537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5EE04D59" w14:textId="0285AA95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4" w:name="_Toc228958755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长颈鹿的亲戚——欧卡皮的耳朵</w:t>
      </w:r>
      <w:bookmarkEnd w:id="14"/>
    </w:p>
    <w:p w14:paraId="64750312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2026年4月14日（星期二）</w:t>
      </w:r>
    </w:p>
    <w:p w14:paraId="0ED0A415" w14:textId="77777777" w:rsidR="002C3822" w:rsidRDefault="007627E4" w:rsidP="00EB66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C35375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约伯记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12:7-10；马太福音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6:26</w:t>
      </w:r>
    </w:p>
    <w:p w14:paraId="5C851AEC" w14:textId="1A1ABCFB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“妈妈，这是什么动物啊？”蒂安娜隔着动物园的围栏好奇地问。</w:t>
      </w:r>
    </w:p>
    <w:p w14:paraId="7219E2DB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那动物</w:t>
      </w:r>
      <w:proofErr w:type="gramEnd"/>
      <w:r w:rsidRPr="00B11CA6">
        <w:rPr>
          <w:rFonts w:ascii="楷体" w:eastAsia="楷体" w:hAnsi="楷体" w:cs="宋体"/>
          <w:sz w:val="24"/>
        </w:rPr>
        <w:t>看起来像马一样强壮，但腿上却有像斑马一样的条纹。“它是斑马的一种吗？”</w:t>
      </w:r>
    </w:p>
    <w:p w14:paraId="17CDABEB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妈妈看了看笼子前的说明牌，说：“这是欧卡皮，它和长颈鹿是近亲。”</w:t>
      </w:r>
    </w:p>
    <w:p w14:paraId="35A3F4A7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“不是斑马？”</w:t>
      </w:r>
      <w:proofErr w:type="gramStart"/>
      <w:r w:rsidRPr="00B11CA6">
        <w:rPr>
          <w:rFonts w:ascii="楷体" w:eastAsia="楷体" w:hAnsi="楷体" w:cs="宋体"/>
          <w:sz w:val="24"/>
        </w:rPr>
        <w:t>蒂</w:t>
      </w:r>
      <w:proofErr w:type="gramEnd"/>
      <w:r w:rsidRPr="00B11CA6">
        <w:rPr>
          <w:rFonts w:ascii="楷体" w:eastAsia="楷体" w:hAnsi="楷体" w:cs="宋体"/>
          <w:sz w:val="24"/>
        </w:rPr>
        <w:t>安娜看着它头和背上深棕色的皮毛，觉得有点奇怪。它有一对大耳朵，看起来还挺可爱的。“你觉得欧卡皮的听力好吗？”</w:t>
      </w:r>
    </w:p>
    <w:p w14:paraId="47F38F96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“这个我不确定，但它们可以舔到自己的耳朵！”妈妈惊讶地说，“它们有又长又带点蓝色的舌头，可以用来抓树叶吃。太神奇了！”</w:t>
      </w:r>
    </w:p>
    <w:p w14:paraId="33E228D0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“我今天一定要看到它伸舌头！”蒂安娜目不转睛地盯着欧卡皮，希望能看到它舔耳朵的样子。</w:t>
      </w:r>
    </w:p>
    <w:p w14:paraId="0D031056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“它们的皮毛还带有油脂，可以让雨水直接滑落，”妈妈继续读着说明牌，“所以它们不会被淋湿。”</w:t>
      </w:r>
    </w:p>
    <w:p w14:paraId="2C9B93BD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</w:t>
      </w:r>
      <w:proofErr w:type="gramStart"/>
      <w:r w:rsidRPr="00B11CA6">
        <w:rPr>
          <w:rFonts w:ascii="楷体" w:eastAsia="楷体" w:hAnsi="楷体" w:cs="宋体"/>
          <w:sz w:val="24"/>
        </w:rPr>
        <w:t>太</w:t>
      </w:r>
      <w:proofErr w:type="gramEnd"/>
      <w:r w:rsidRPr="00B11CA6">
        <w:rPr>
          <w:rFonts w:ascii="楷体" w:eastAsia="楷体" w:hAnsi="楷体" w:cs="宋体"/>
          <w:sz w:val="24"/>
        </w:rPr>
        <w:t>酷了！”蒂安娜还是盯着它们不放。</w:t>
      </w:r>
    </w:p>
    <w:p w14:paraId="20F78D74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妈妈问她：“蒂安娜，欧卡皮是怎么学会让皮毛变得这么油的？你觉得它们会不会在油坑里打滚？”</w:t>
      </w:r>
    </w:p>
    <w:p w14:paraId="492A6115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蒂安娜皱着眉头说：“不会啦，那太傻了。它们本来就是这样被造的。”</w:t>
      </w:r>
    </w:p>
    <w:p w14:paraId="698C2632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“那是谁造的呢？”妈妈继续问。</w:t>
      </w:r>
    </w:p>
    <w:p w14:paraId="2BD19569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“是神。”蒂安娜回答，“祂创造了万物。”</w:t>
      </w:r>
    </w:p>
    <w:p w14:paraId="7DF18DDB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“是的，对吗？祂给了它们耳朵、舌头和防水的皮肤。祂显然非常在意欧卡皮。”</w:t>
      </w:r>
    </w:p>
    <w:p w14:paraId="334224D4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蒂安娜</w:t>
      </w:r>
      <w:proofErr w:type="gramStart"/>
      <w:r w:rsidRPr="00B11CA6">
        <w:rPr>
          <w:rFonts w:ascii="楷体" w:eastAsia="楷体" w:hAnsi="楷体" w:cs="宋体"/>
          <w:sz w:val="24"/>
        </w:rPr>
        <w:t>耸</w:t>
      </w:r>
      <w:proofErr w:type="gramEnd"/>
      <w:r w:rsidRPr="00B11CA6">
        <w:rPr>
          <w:rFonts w:ascii="楷体" w:eastAsia="楷体" w:hAnsi="楷体" w:cs="宋体"/>
          <w:sz w:val="24"/>
        </w:rPr>
        <w:t>耸肩：“也许吧。”</w:t>
      </w:r>
    </w:p>
    <w:p w14:paraId="07C3FF78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温柔地说：“如果神这么关心这些动物，那你觉得祂会多么关心你呢？我知道自从我开始和罗德交往后，你过得不太容易，你也很想念爸爸。我只想让你记得，耶稣爱你，一直与你同在。祂来到世上，为拯救你而死，祂关心你生命中的每一个细节。无论事情大小，你都可以向祂倾诉。”</w:t>
      </w:r>
    </w:p>
    <w:p w14:paraId="111BA54A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“我很高兴神关心我。”蒂安娜看到一只欧卡皮躺下来舔自己的耳朵，她笑了。“我也很高兴祂也关心欧卡皮。”</w:t>
      </w:r>
    </w:p>
    <w:p w14:paraId="4F9A45BE" w14:textId="77777777" w:rsidR="002C3822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——金伯利·布罗基什</w:t>
      </w:r>
    </w:p>
    <w:p w14:paraId="04AB88CD" w14:textId="75336443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43ABC2DD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 你是否曾怀疑过</w:t>
      </w:r>
      <w:proofErr w:type="gramStart"/>
      <w:r w:rsidRPr="00B11CA6">
        <w:rPr>
          <w:rFonts w:ascii="楷体" w:eastAsia="楷体" w:hAnsi="楷体" w:cs="宋体"/>
          <w:sz w:val="24"/>
        </w:rPr>
        <w:t>神是否</w:t>
      </w:r>
      <w:proofErr w:type="gramEnd"/>
      <w:r w:rsidRPr="00B11CA6">
        <w:rPr>
          <w:rFonts w:ascii="楷体" w:eastAsia="楷体" w:hAnsi="楷体" w:cs="宋体"/>
          <w:sz w:val="24"/>
        </w:rPr>
        <w:t>真的在乎你？</w:t>
      </w:r>
    </w:p>
    <w:p w14:paraId="2F5F8070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 当你观察神所创造的万物时，你是否能感受到祂的细心与爱？</w:t>
      </w:r>
    </w:p>
    <w:p w14:paraId="797F7D33" w14:textId="77777777" w:rsidR="002C3822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 今天你有什么事情可以带到神面前祷告？</w:t>
      </w:r>
    </w:p>
    <w:p w14:paraId="169FC0D5" w14:textId="6C7256F9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61B14E36" w14:textId="015AE214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“你们要将一切的忧虑卸给神，因为他顾念你们。”</w:t>
      </w:r>
    </w:p>
    <w:p w14:paraId="4654B3DB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——彼得前书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5:7（和合本）</w:t>
      </w:r>
    </w:p>
    <w:p w14:paraId="060AC173" w14:textId="2AF2F95A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lastRenderedPageBreak/>
        <w:t>经文内容（和合本）</w:t>
      </w:r>
    </w:p>
    <w:p w14:paraId="70785565" w14:textId="538A91DE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约伯记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12:7-10</w:t>
      </w:r>
    </w:p>
    <w:p w14:paraId="5370F3DC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“你且问走兽，走兽必指教你；又问空中的飞鸟，飞鸟</w:t>
      </w:r>
      <w:proofErr w:type="gramStart"/>
      <w:r w:rsidRPr="00B11CA6">
        <w:rPr>
          <w:rFonts w:ascii="楷体" w:eastAsia="楷体" w:hAnsi="楷体" w:cs="宋体"/>
          <w:sz w:val="24"/>
        </w:rPr>
        <w:t>必告诉</w:t>
      </w:r>
      <w:proofErr w:type="gramEnd"/>
      <w:r w:rsidRPr="00B11CA6">
        <w:rPr>
          <w:rFonts w:ascii="楷体" w:eastAsia="楷体" w:hAnsi="楷体" w:cs="宋体"/>
          <w:sz w:val="24"/>
        </w:rPr>
        <w:t>你；</w:t>
      </w:r>
    </w:p>
    <w:p w14:paraId="2F48159E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或与地说话，</w:t>
      </w:r>
      <w:proofErr w:type="gramStart"/>
      <w:r w:rsidRPr="00B11CA6">
        <w:rPr>
          <w:rFonts w:ascii="楷体" w:eastAsia="楷体" w:hAnsi="楷体" w:cs="宋体"/>
          <w:sz w:val="24"/>
        </w:rPr>
        <w:t>地必指教</w:t>
      </w:r>
      <w:proofErr w:type="gramEnd"/>
      <w:r w:rsidRPr="00B11CA6">
        <w:rPr>
          <w:rFonts w:ascii="楷体" w:eastAsia="楷体" w:hAnsi="楷体" w:cs="宋体"/>
          <w:sz w:val="24"/>
        </w:rPr>
        <w:t>你；海中的鱼也必向你说明。</w:t>
      </w:r>
    </w:p>
    <w:p w14:paraId="7B7207F1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看这一切，谁不知道是耶和华的手做成的呢？</w:t>
      </w:r>
    </w:p>
    <w:p w14:paraId="16F12DAC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凡活物的生命和人类的气息都在他手中。”</w:t>
      </w:r>
    </w:p>
    <w:p w14:paraId="67A68545" w14:textId="65AC1D69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马太福音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6:26</w:t>
      </w:r>
    </w:p>
    <w:p w14:paraId="11F8CAFE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“你们看那天上的飞鸟，也不种，也不收，也不积蓄在仓里，你们的天父尚且养活它；你们不比飞鸟贵重得多吗？”</w:t>
      </w:r>
    </w:p>
    <w:p w14:paraId="775AED46" w14:textId="3A84C14F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76161AAC" w14:textId="26E9EDF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490A237B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谢谢你创造了这世界，也创造了我。</w:t>
      </w:r>
    </w:p>
    <w:p w14:paraId="25000E36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当我看到你细心照顾每一种动物时，</w:t>
      </w:r>
    </w:p>
    <w:p w14:paraId="1B1CA538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求你帮助我相信——你更加爱我、顾念我。</w:t>
      </w:r>
    </w:p>
    <w:p w14:paraId="78AD50F5" w14:textId="764DA0BF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当我心里有忧虑、难过或不安的时候，</w:t>
      </w:r>
    </w:p>
    <w:p w14:paraId="2C07B96C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求你让我愿意来到你面前，把一切交托给你。</w:t>
      </w:r>
    </w:p>
    <w:p w14:paraId="3F6125CC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让我记得，主耶稣一直与我同在，</w:t>
      </w:r>
    </w:p>
    <w:p w14:paraId="1CB3BBCB" w14:textId="77777777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无论大事小事，你都在乎。</w:t>
      </w:r>
    </w:p>
    <w:p w14:paraId="6CA5C846" w14:textId="34FB0320" w:rsidR="007627E4" w:rsidRPr="00B11CA6" w:rsidRDefault="007627E4" w:rsidP="00EB666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2066A84B" w14:textId="47FD3B1B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5" w:name="_Toc228958756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轮流分担</w:t>
      </w:r>
      <w:bookmarkEnd w:id="15"/>
    </w:p>
    <w:p w14:paraId="31F48602" w14:textId="36381411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2026年4月15日（星期三）</w:t>
      </w:r>
    </w:p>
    <w:p w14:paraId="0888BFF2" w14:textId="77777777" w:rsidR="002C3822" w:rsidRDefault="007627E4" w:rsidP="003A5A7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经文阅读：诗篇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133:1；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腓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立比书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2:14-16；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歌罗西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3:23</w:t>
      </w:r>
    </w:p>
    <w:p w14:paraId="6C995E79" w14:textId="10903D34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乔治揉着肚子，约翰舔了舔嘴唇，他们一起走进厨房。</w:t>
      </w:r>
    </w:p>
    <w:p w14:paraId="35339F29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“这顿饭真好吃，”乔治说，“我太喜欢妈妈做的鸡肉了。”</w:t>
      </w:r>
    </w:p>
    <w:p w14:paraId="4360D57B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约翰把盘子“哐当”一声放进水槽里。“不过你看看这些脏盘子，”他说，“水槽都满了。还好今天轮到你洗。”</w:t>
      </w:r>
    </w:p>
    <w:p w14:paraId="6984AAB4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“才不是我呢。我昨晚已经洗过了，你不记得了吗？”</w:t>
      </w:r>
    </w:p>
    <w:p w14:paraId="0525AC1B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约翰双手叉腰：“我知道你昨晚洗了，但上周因为你有足球训练，我连续洗了两晚。所以你还欠我一次。”</w:t>
      </w:r>
    </w:p>
    <w:p w14:paraId="1B78ECCC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这时妈妈走进厨房。“哎呀，孩子们，你们什么都要争吗？我辛辛苦苦做这顿饭，因为知道你们爱吃。我也希望你们能帮忙收拾一下。”</w:t>
      </w:r>
    </w:p>
    <w:p w14:paraId="543512EB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约翰指着乔治，乔治对他吐了吐舌头。</w:t>
      </w:r>
    </w:p>
    <w:p w14:paraId="5AF75668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“你们知道圣经怎么说吗？”妈妈问。</w:t>
      </w:r>
    </w:p>
    <w:p w14:paraId="5CBD88C7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“圣经说的可多了。”乔治回答。</w:t>
      </w:r>
    </w:p>
    <w:p w14:paraId="08AAC77D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“在《腓立比书》里，保罗告诉我们，做任何事都不要发怨言，也不要争</w:t>
      </w:r>
      <w:r w:rsidRPr="00B11CA6">
        <w:rPr>
          <w:rFonts w:ascii="楷体" w:eastAsia="楷体" w:hAnsi="楷体" w:cs="宋体"/>
          <w:sz w:val="24"/>
        </w:rPr>
        <w:lastRenderedPageBreak/>
        <w:t>论。”</w:t>
      </w:r>
    </w:p>
    <w:p w14:paraId="7BCC8CAF" w14:textId="77777777" w:rsidR="007627E4" w:rsidRPr="00B11CA6" w:rsidRDefault="007627E4" w:rsidP="003A5A7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“任何事？”约翰问，“连洗碗也包括吗？我看保罗肯定没洗过碗。”</w:t>
      </w:r>
    </w:p>
    <w:p w14:paraId="776E72AC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了笑：“也许没有。但他做宣教士的时候非常辛苦，而且他还自己做帐棚维生，不愿意向别人要钱。在《歌罗西书》里，保罗还说，我们做事要甘心乐意，因为我们真正是在为主耶稣做事——那位甘心为我们死在十字架上的主。你们还知道圣经怎么说吗？”</w:t>
      </w:r>
    </w:p>
    <w:p w14:paraId="1709E71E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乔治和约翰同时回答：“圣经说的可多了。”</w:t>
      </w:r>
    </w:p>
    <w:p w14:paraId="4102F06A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妈妈微笑着说：“《诗篇》里还说，弟兄和睦同居，是何等地善、何等地美。”</w:t>
      </w:r>
    </w:p>
    <w:p w14:paraId="7C11051C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乔治和约翰互相瞪了一眼。接着乔治嘴角微微上扬，约翰笑得更明显了。突然，他们都笑了起来。</w:t>
      </w:r>
    </w:p>
    <w:p w14:paraId="2FE32D82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“我知道你昨晚洗了碗，”约翰说，“有时候我乐队排练，你也会连续帮我洗两晚，我也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总是补回来。所以今晚我来洗吧。”</w:t>
      </w:r>
    </w:p>
    <w:p w14:paraId="2312A13E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“或者我们一起洗也行，”乔治拿起擦碗布说，“你洗，我擦？”</w:t>
      </w:r>
    </w:p>
    <w:p w14:paraId="2337F2C3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约翰点点头，打开了水龙头。</w:t>
      </w:r>
    </w:p>
    <w:p w14:paraId="6C0A07D0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——卡罗尔·拉吉</w:t>
      </w:r>
    </w:p>
    <w:p w14:paraId="326C101C" w14:textId="01386868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741D646A" w14:textId="73558213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你会不会在做家务或承担责任的时候抱怨？</w:t>
      </w:r>
    </w:p>
    <w:p w14:paraId="43F1D051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当你觉得自己做得比别人多时，会不会开始计较、争论？</w:t>
      </w:r>
    </w:p>
    <w:p w14:paraId="520773A6" w14:textId="76B2C9BA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试着换一个角度：把这些事情看作是表达爱与服事的机会。</w:t>
      </w:r>
    </w:p>
    <w:p w14:paraId="7C0FC102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当你甘心乐意地去做，其实是在为主而做，也是在活出祂的样式。</w:t>
      </w:r>
    </w:p>
    <w:p w14:paraId="4ADCDB4D" w14:textId="57DAB2F2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12CE5FB7" w14:textId="05167D98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“凡所行的，都不要发怨言，起争论。”</w:t>
      </w:r>
    </w:p>
    <w:p w14:paraId="6DEFA63F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</w:t>
      </w: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立比书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2:14（和合本）</w:t>
      </w:r>
    </w:p>
    <w:p w14:paraId="3ECEB333" w14:textId="036C546E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27754114" w14:textId="2B503359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亲爱的主耶稣，</w:t>
      </w:r>
    </w:p>
    <w:p w14:paraId="584E567C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谢谢你先爱我，为我舍己。</w:t>
      </w:r>
    </w:p>
    <w:p w14:paraId="5058B20E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求你帮助我，在日常的小事上不抱怨、不争论，</w:t>
      </w:r>
    </w:p>
    <w:p w14:paraId="75B3A936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给我一颗甘心乐意的心，</w:t>
      </w:r>
    </w:p>
    <w:p w14:paraId="749DEE36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让我在服事他人的时候，能够活出你的爱与温柔。</w:t>
      </w:r>
    </w:p>
    <w:p w14:paraId="0588953A" w14:textId="1ABD8B83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当我觉得委屈或不公平时，</w:t>
      </w:r>
    </w:p>
    <w:p w14:paraId="63D1937B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求你提醒我，我所做的一切都是为你而做。</w:t>
      </w:r>
    </w:p>
    <w:p w14:paraId="7A13C579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也求你帮助我与家人彼此体谅、彼此配搭，</w:t>
      </w:r>
    </w:p>
    <w:p w14:paraId="4EFDF723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在合一中活出喜乐。</w:t>
      </w:r>
    </w:p>
    <w:p w14:paraId="5EA95334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5C713CCE" w14:textId="1DC9B820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4E4254FB" w14:textId="6BE21CA1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133:1</w:t>
      </w:r>
    </w:p>
    <w:p w14:paraId="6B2A9FE5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看哪，弟兄和睦同居，是何等地善，何等地美！</w:t>
      </w:r>
    </w:p>
    <w:p w14:paraId="6063EAF0" w14:textId="7F368F76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立比书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2:14-16</w:t>
      </w:r>
    </w:p>
    <w:p w14:paraId="3B6ED7FF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凡所行的，都不要发怨言，起争论，使你们无可指摘，诚实无伪，在这弯曲悖谬的世代，作神无瑕疵的儿女。你们显在这世代中，好像明光照耀，将生命的道表明出来，叫我在基督的日子好夸我没有空跑，也没有徒劳。</w:t>
      </w:r>
    </w:p>
    <w:p w14:paraId="6583F522" w14:textId="5D45021C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歌罗西</w:t>
      </w:r>
      <w:proofErr w:type="gramEnd"/>
      <w:r w:rsidRPr="00B11CA6">
        <w:rPr>
          <w:rFonts w:ascii="楷体" w:eastAsia="楷体" w:hAnsi="楷体" w:cs="宋体"/>
          <w:sz w:val="24"/>
        </w:rPr>
        <w:t>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3:23</w:t>
      </w:r>
    </w:p>
    <w:p w14:paraId="5068F0E5" w14:textId="76048AE2" w:rsidR="00C35375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无论做什么，都要从心里做，像是</w:t>
      </w:r>
      <w:proofErr w:type="gramStart"/>
      <w:r w:rsidRPr="00B11CA6">
        <w:rPr>
          <w:rFonts w:ascii="楷体" w:eastAsia="楷体" w:hAnsi="楷体" w:cs="宋体"/>
          <w:sz w:val="24"/>
        </w:rPr>
        <w:t>给主做的</w:t>
      </w:r>
      <w:proofErr w:type="gramEnd"/>
      <w:r w:rsidRPr="00B11CA6">
        <w:rPr>
          <w:rFonts w:ascii="楷体" w:eastAsia="楷体" w:hAnsi="楷体" w:cs="宋体"/>
          <w:sz w:val="24"/>
        </w:rPr>
        <w:t>，不是给人做的。</w:t>
      </w:r>
    </w:p>
    <w:p w14:paraId="287D2431" w14:textId="77777777" w:rsidR="00C35375" w:rsidRPr="00B11CA6" w:rsidRDefault="00C35375">
      <w:pPr>
        <w:widowControl/>
        <w:rPr>
          <w:rFonts w:ascii="楷体" w:eastAsia="楷体" w:hAnsi="楷体" w:cs="Calibri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Calibri"/>
          <w:b/>
          <w:bCs/>
          <w:color w:val="0F4761" w:themeColor="accent1" w:themeShade="BF"/>
          <w:sz w:val="24"/>
        </w:rPr>
        <w:br w:type="page"/>
      </w:r>
    </w:p>
    <w:p w14:paraId="753E81FC" w14:textId="27EB5A5A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6" w:name="_Toc228958757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圣灵的果子（</w:t>
      </w:r>
      <w:r w:rsidR="00C35375"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t>上</w:t>
      </w:r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）</w:t>
      </w:r>
      <w:bookmarkEnd w:id="16"/>
    </w:p>
    <w:p w14:paraId="781914B4" w14:textId="3E194995" w:rsidR="007627E4" w:rsidRPr="00B11CA6" w:rsidRDefault="007627E4" w:rsidP="003B1F4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2026年4月16日（星期四）</w:t>
      </w:r>
    </w:p>
    <w:p w14:paraId="46309FF9" w14:textId="77777777" w:rsidR="002C3822" w:rsidRDefault="007627E4" w:rsidP="003B1F4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C35375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加拉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太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5:16-26</w:t>
      </w:r>
    </w:p>
    <w:p w14:paraId="7EF274A6" w14:textId="20E9D8D8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“莱莉！”温恩一边</w:t>
      </w:r>
      <w:proofErr w:type="gramEnd"/>
      <w:r w:rsidRPr="00B11CA6">
        <w:rPr>
          <w:rFonts w:ascii="楷体" w:eastAsia="楷体" w:hAnsi="楷体" w:cs="宋体"/>
          <w:sz w:val="24"/>
        </w:rPr>
        <w:t>检查她那四株小小的番茄苗，一边叫着姐姐，“快看，小小的绿色番茄！”这</w:t>
      </w:r>
      <w:proofErr w:type="gramStart"/>
      <w:r w:rsidRPr="00B11CA6">
        <w:rPr>
          <w:rFonts w:ascii="楷体" w:eastAsia="楷体" w:hAnsi="楷体" w:cs="宋体"/>
          <w:sz w:val="24"/>
        </w:rPr>
        <w:t>是温恩第一次</w:t>
      </w:r>
      <w:proofErr w:type="gramEnd"/>
      <w:r w:rsidRPr="00B11CA6">
        <w:rPr>
          <w:rFonts w:ascii="楷体" w:eastAsia="楷体" w:hAnsi="楷体" w:cs="宋体"/>
          <w:sz w:val="24"/>
        </w:rPr>
        <w:t>种菜，她非常兴奋。</w:t>
      </w:r>
    </w:p>
    <w:p w14:paraId="4F577EA5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莱莉笑着说：“看吧？你只是需要一点耐心。”莱莉十四岁，之前常和妈妈一起种菜。</w:t>
      </w:r>
    </w:p>
    <w:p w14:paraId="72B6EFAD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“看看那些瘦巴</w:t>
      </w:r>
      <w:proofErr w:type="gramStart"/>
      <w:r w:rsidRPr="00B11CA6">
        <w:rPr>
          <w:rFonts w:ascii="楷体" w:eastAsia="楷体" w:hAnsi="楷体" w:cs="宋体"/>
          <w:sz w:val="24"/>
        </w:rPr>
        <w:t>巴</w:t>
      </w:r>
      <w:proofErr w:type="gramEnd"/>
      <w:r w:rsidRPr="00B11CA6">
        <w:rPr>
          <w:rFonts w:ascii="楷体" w:eastAsia="楷体" w:hAnsi="楷体" w:cs="宋体"/>
          <w:sz w:val="24"/>
        </w:rPr>
        <w:t>的小番茄！”隔壁传来一个嘲笑的声音，“我们家的番茄几个星期前就有了。”那是他们的邻居</w:t>
      </w:r>
      <w:proofErr w:type="gramStart"/>
      <w:r w:rsidRPr="00B11CA6">
        <w:rPr>
          <w:rFonts w:ascii="楷体" w:eastAsia="楷体" w:hAnsi="楷体" w:cs="宋体"/>
          <w:sz w:val="24"/>
        </w:rPr>
        <w:t>凯</w:t>
      </w:r>
      <w:proofErr w:type="gramEnd"/>
      <w:r w:rsidRPr="00B11CA6">
        <w:rPr>
          <w:rFonts w:ascii="楷体" w:eastAsia="楷体" w:hAnsi="楷体" w:cs="宋体"/>
          <w:sz w:val="24"/>
        </w:rPr>
        <w:t>，他总是喜欢取笑温恩。他和妈妈也种了菜，而且他们买的都是已经长了一半的苗，现在已经结满了果子。</w:t>
      </w:r>
    </w:p>
    <w:p w14:paraId="30672531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莱莉把手放在妹妹肩上，说：“别理他。你的长得很好。现在开始结果了，我们可以给它们取名字。”她试着</w:t>
      </w:r>
      <w:proofErr w:type="gramStart"/>
      <w:r w:rsidRPr="00B11CA6">
        <w:rPr>
          <w:rFonts w:ascii="楷体" w:eastAsia="楷体" w:hAnsi="楷体" w:cs="宋体"/>
          <w:sz w:val="24"/>
        </w:rPr>
        <w:t>转移温恩的</w:t>
      </w:r>
      <w:proofErr w:type="gramEnd"/>
      <w:r w:rsidRPr="00B11CA6">
        <w:rPr>
          <w:rFonts w:ascii="楷体" w:eastAsia="楷体" w:hAnsi="楷体" w:cs="宋体"/>
          <w:sz w:val="24"/>
        </w:rPr>
        <w:t>注意力，“我和妈妈每年都会给植物取名字。”</w:t>
      </w:r>
    </w:p>
    <w:p w14:paraId="326D467E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“那我们该叫什么名字呢？”</w:t>
      </w:r>
      <w:proofErr w:type="gramStart"/>
      <w:r w:rsidRPr="00B11CA6">
        <w:rPr>
          <w:rFonts w:ascii="楷体" w:eastAsia="楷体" w:hAnsi="楷体" w:cs="宋体"/>
          <w:sz w:val="24"/>
        </w:rPr>
        <w:t>温恩问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29ED0B16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“番茄是水果，”莱莉说，“而圣经告诉我们，圣灵的果子是仁爱、喜乐、和平、忍耐、恩慈、良善、信实、温柔、节制。”</w:t>
      </w:r>
    </w:p>
    <w:p w14:paraId="75CD9C2B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“哇，这么多果子！”</w:t>
      </w:r>
      <w:proofErr w:type="gramStart"/>
      <w:r w:rsidRPr="00B11CA6">
        <w:rPr>
          <w:rFonts w:ascii="楷体" w:eastAsia="楷体" w:hAnsi="楷体" w:cs="宋体"/>
          <w:sz w:val="24"/>
        </w:rPr>
        <w:t>温恩惊叹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03EB6A67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“是啊，”莱莉说，“当我们信靠耶稣的时候，圣灵就会在我们生命里结出这些果子，就像你的番茄在花园里成长一样。”</w:t>
      </w:r>
    </w:p>
    <w:p w14:paraId="16E24A02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“但我们只有四株，那我们选哪些名字呢？”</w:t>
      </w:r>
      <w:proofErr w:type="gramStart"/>
      <w:r w:rsidRPr="00B11CA6">
        <w:rPr>
          <w:rFonts w:ascii="楷体" w:eastAsia="楷体" w:hAnsi="楷体" w:cs="宋体"/>
          <w:sz w:val="24"/>
        </w:rPr>
        <w:t>温恩问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1A7ABDCF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“我觉得第一个可以叫‘忍耐’，”莱莉说，“提醒你在它们成长的时候要有耐心。”</w:t>
      </w:r>
    </w:p>
    <w:p w14:paraId="6245D243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温恩笑</w:t>
      </w:r>
      <w:proofErr w:type="gramEnd"/>
      <w:r w:rsidRPr="00B11CA6">
        <w:rPr>
          <w:rFonts w:ascii="楷体" w:eastAsia="楷体" w:hAnsi="楷体" w:cs="宋体"/>
          <w:sz w:val="24"/>
        </w:rPr>
        <w:t>了：“好啊！那第二个就叫‘喜乐’，因为等它们长出来的时候，我一定会很开心！第三个叫‘良善’，因为番茄会很好吃！”她又笑了笑，“我已经起了两个名字，你起了一个，那最后一个你来。”</w:t>
      </w:r>
    </w:p>
    <w:p w14:paraId="3E31C8B0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“最后一个就叫‘爱’吧，”莱莉说，“因为没有爱，什么都长不好。”</w:t>
      </w:r>
    </w:p>
    <w:p w14:paraId="1A928A77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温恩低头</w:t>
      </w:r>
      <w:proofErr w:type="gramEnd"/>
      <w:r w:rsidRPr="00B11CA6">
        <w:rPr>
          <w:rFonts w:ascii="楷体" w:eastAsia="楷体" w:hAnsi="楷体" w:cs="宋体"/>
          <w:sz w:val="24"/>
        </w:rPr>
        <w:t>看着她的小花园，说：“现在我们四株‘圣灵果子’都有名字了。”</w:t>
      </w:r>
    </w:p>
    <w:p w14:paraId="02149FC6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“是啊，”莱莉说，“它们会继续长大，就像圣灵的果子正在你里面成长一样。”</w:t>
      </w:r>
    </w:p>
    <w:p w14:paraId="123421BD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——克里斯汀·比文</w:t>
      </w:r>
    </w:p>
    <w:p w14:paraId="4A2EEF8D" w14:textId="5275F490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lastRenderedPageBreak/>
        <w:t>反思问题</w:t>
      </w:r>
    </w:p>
    <w:p w14:paraId="1ADEC5FA" w14:textId="0CC2173C" w:rsidR="007627E4" w:rsidRPr="00B11CA6" w:rsidRDefault="007627E4" w:rsidP="00C35375">
      <w:pPr>
        <w:pStyle w:val="af3"/>
        <w:numPr>
          <w:ilvl w:val="0"/>
          <w:numId w:val="22"/>
        </w:numPr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我是否意识到，信主以后，圣灵正在我生命中“结果子”？</w:t>
      </w:r>
    </w:p>
    <w:p w14:paraId="6F5DDAD7" w14:textId="1AB5898D" w:rsidR="007627E4" w:rsidRPr="00B11CA6" w:rsidRDefault="007627E4" w:rsidP="00C35375">
      <w:pPr>
        <w:pStyle w:val="af3"/>
        <w:numPr>
          <w:ilvl w:val="0"/>
          <w:numId w:val="22"/>
        </w:numPr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最近我最缺少的是哪一个果子？是忍耐？还是喜乐？</w:t>
      </w:r>
    </w:p>
    <w:p w14:paraId="796CA1C0" w14:textId="77777777" w:rsidR="002C3822" w:rsidRDefault="007627E4" w:rsidP="00C35375">
      <w:pPr>
        <w:pStyle w:val="af3"/>
        <w:numPr>
          <w:ilvl w:val="0"/>
          <w:numId w:val="22"/>
        </w:numPr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在困难或被人嘲笑的时候，我能否依靠圣灵来回应，而不是凭自己？</w:t>
      </w:r>
    </w:p>
    <w:p w14:paraId="4E6B5CA3" w14:textId="74FF18F0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7B3B798A" w14:textId="5569944E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“圣灵所结的果子，就是仁爱、喜乐、和平、忍耐、恩慈、良善、信实、温柔、节制。”</w:t>
      </w:r>
    </w:p>
    <w:p w14:paraId="5336AE3C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——加拉</w:t>
      </w:r>
      <w:proofErr w:type="gramStart"/>
      <w:r w:rsidRPr="00B11CA6">
        <w:rPr>
          <w:rFonts w:ascii="楷体" w:eastAsia="楷体" w:hAnsi="楷体" w:cs="宋体"/>
          <w:sz w:val="24"/>
        </w:rPr>
        <w:t>太</w:t>
      </w:r>
      <w:proofErr w:type="gramEnd"/>
      <w:r w:rsidRPr="00B11CA6">
        <w:rPr>
          <w:rFonts w:ascii="楷体" w:eastAsia="楷体" w:hAnsi="楷体" w:cs="宋体"/>
          <w:sz w:val="24"/>
        </w:rPr>
        <w:t>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5:22-23（和合本）</w:t>
      </w:r>
    </w:p>
    <w:p w14:paraId="361E8258" w14:textId="5786389C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699F909E" w14:textId="68CDB17A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297BFD4D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感谢你赐下圣灵，在我生命中动工，使我一点</w:t>
      </w:r>
      <w:proofErr w:type="gramStart"/>
      <w:r w:rsidRPr="00B11CA6">
        <w:rPr>
          <w:rFonts w:ascii="楷体" w:eastAsia="楷体" w:hAnsi="楷体" w:cs="宋体"/>
          <w:sz w:val="24"/>
        </w:rPr>
        <w:t>一点</w:t>
      </w:r>
      <w:proofErr w:type="gramEnd"/>
      <w:r w:rsidRPr="00B11CA6">
        <w:rPr>
          <w:rFonts w:ascii="楷体" w:eastAsia="楷体" w:hAnsi="楷体" w:cs="宋体"/>
          <w:sz w:val="24"/>
        </w:rPr>
        <w:t>更像主耶稣。</w:t>
      </w:r>
    </w:p>
    <w:p w14:paraId="14B14F23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有时候我</w:t>
      </w:r>
      <w:proofErr w:type="gramStart"/>
      <w:r w:rsidRPr="00B11CA6">
        <w:rPr>
          <w:rFonts w:ascii="楷体" w:eastAsia="楷体" w:hAnsi="楷体" w:cs="宋体"/>
          <w:sz w:val="24"/>
        </w:rPr>
        <w:t>像温恩一样</w:t>
      </w:r>
      <w:proofErr w:type="gramEnd"/>
      <w:r w:rsidRPr="00B11CA6">
        <w:rPr>
          <w:rFonts w:ascii="楷体" w:eastAsia="楷体" w:hAnsi="楷体" w:cs="宋体"/>
          <w:sz w:val="24"/>
        </w:rPr>
        <w:t>，缺乏耐心，也容易因别人</w:t>
      </w:r>
      <w:proofErr w:type="gramStart"/>
      <w:r w:rsidRPr="00B11CA6">
        <w:rPr>
          <w:rFonts w:ascii="楷体" w:eastAsia="楷体" w:hAnsi="楷体" w:cs="宋体"/>
          <w:sz w:val="24"/>
        </w:rPr>
        <w:t>的话受</w:t>
      </w:r>
      <w:proofErr w:type="gramEnd"/>
      <w:r w:rsidRPr="00B11CA6">
        <w:rPr>
          <w:rFonts w:ascii="楷体" w:eastAsia="楷体" w:hAnsi="楷体" w:cs="宋体"/>
          <w:sz w:val="24"/>
        </w:rPr>
        <w:t>影响。</w:t>
      </w:r>
    </w:p>
    <w:p w14:paraId="4ECBFD13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求你帮助我，让我不靠自己的性情，而是让你的灵在我里面结出美好的果子。</w:t>
      </w:r>
    </w:p>
    <w:p w14:paraId="3753F1F3" w14:textId="4B7B2875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主啊，求你今天特别在我心里种下“爱、喜乐和忍耐”，</w:t>
      </w:r>
    </w:p>
    <w:p w14:paraId="005DECA3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让我在生活中活出你的样式，使身边的人也能看见你的爱。</w:t>
      </w:r>
    </w:p>
    <w:p w14:paraId="365A5847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03E5B1B2" w14:textId="73C70D69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经文（和合本）</w:t>
      </w:r>
    </w:p>
    <w:p w14:paraId="00CAC518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加拉</w:t>
      </w:r>
      <w:proofErr w:type="gramStart"/>
      <w:r w:rsidRPr="00B11CA6">
        <w:rPr>
          <w:rFonts w:ascii="楷体" w:eastAsia="楷体" w:hAnsi="楷体" w:cs="宋体"/>
          <w:sz w:val="24"/>
        </w:rPr>
        <w:t>太</w:t>
      </w:r>
      <w:proofErr w:type="gramEnd"/>
      <w:r w:rsidRPr="00B11CA6">
        <w:rPr>
          <w:rFonts w:ascii="楷体" w:eastAsia="楷体" w:hAnsi="楷体" w:cs="宋体"/>
          <w:sz w:val="24"/>
        </w:rPr>
        <w:t>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5:16-26</w:t>
      </w:r>
    </w:p>
    <w:p w14:paraId="0768A47A" w14:textId="1DDEA0C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我说，你们当顺着圣灵而行，就不放纵肉体的情欲了。</w:t>
      </w:r>
    </w:p>
    <w:p w14:paraId="547A929B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因为情欲和圣灵相争，圣灵和情欲相争，这两个是彼此相敌，使你们不能做所愿意做的。</w:t>
      </w:r>
    </w:p>
    <w:p w14:paraId="7D5721EE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但你们若被圣灵引导，就不在律法以下。</w:t>
      </w:r>
    </w:p>
    <w:p w14:paraId="12BD92E9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情欲的事都是显而易见的，就如奸淫、污秽、邪荡、</w:t>
      </w:r>
    </w:p>
    <w:p w14:paraId="0DB9BA68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拜偶像、邪术、仇恨、争竞、忌恨、恼怒、结党、纷争、异端、</w:t>
      </w:r>
    </w:p>
    <w:p w14:paraId="2930DF61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嫉妒、醉酒、</w:t>
      </w:r>
      <w:proofErr w:type="gramStart"/>
      <w:r w:rsidRPr="00B11CA6">
        <w:rPr>
          <w:rFonts w:ascii="楷体" w:eastAsia="楷体" w:hAnsi="楷体" w:cs="宋体"/>
          <w:sz w:val="24"/>
        </w:rPr>
        <w:t>荒宴等</w:t>
      </w:r>
      <w:proofErr w:type="gramEnd"/>
      <w:r w:rsidRPr="00B11CA6">
        <w:rPr>
          <w:rFonts w:ascii="楷体" w:eastAsia="楷体" w:hAnsi="楷体" w:cs="宋体"/>
          <w:sz w:val="24"/>
        </w:rPr>
        <w:t>类；我从前告诉你们，现在又告诉你们，行</w:t>
      </w:r>
      <w:proofErr w:type="gramStart"/>
      <w:r w:rsidRPr="00B11CA6">
        <w:rPr>
          <w:rFonts w:ascii="楷体" w:eastAsia="楷体" w:hAnsi="楷体" w:cs="宋体"/>
          <w:sz w:val="24"/>
        </w:rPr>
        <w:t>这样事</w:t>
      </w:r>
      <w:proofErr w:type="gramEnd"/>
      <w:r w:rsidRPr="00B11CA6">
        <w:rPr>
          <w:rFonts w:ascii="楷体" w:eastAsia="楷体" w:hAnsi="楷体" w:cs="宋体"/>
          <w:sz w:val="24"/>
        </w:rPr>
        <w:t>的人必不能承受神的国。</w:t>
      </w:r>
    </w:p>
    <w:p w14:paraId="52F65D89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圣灵所结的果子，就是仁爱、喜乐、和平、忍耐、恩慈、良善、信实、</w:t>
      </w:r>
    </w:p>
    <w:p w14:paraId="506F2DAE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温柔、节制；这样的事没有律法禁止。</w:t>
      </w:r>
    </w:p>
    <w:p w14:paraId="54384F0A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凡属基督耶稣的人，是已经把肉体连肉体的邪情私欲同钉在十字架上了。</w:t>
      </w:r>
    </w:p>
    <w:p w14:paraId="0F3D22E1" w14:textId="77777777" w:rsidR="007627E4" w:rsidRPr="00B11CA6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我们若是靠圣灵得生，</w:t>
      </w:r>
      <w:proofErr w:type="gramStart"/>
      <w:r w:rsidRPr="00B11CA6">
        <w:rPr>
          <w:rFonts w:ascii="楷体" w:eastAsia="楷体" w:hAnsi="楷体" w:cs="宋体"/>
          <w:sz w:val="24"/>
        </w:rPr>
        <w:t>就当靠圣灵</w:t>
      </w:r>
      <w:proofErr w:type="gramEnd"/>
      <w:r w:rsidRPr="00B11CA6">
        <w:rPr>
          <w:rFonts w:ascii="楷体" w:eastAsia="楷体" w:hAnsi="楷体" w:cs="宋体"/>
          <w:sz w:val="24"/>
        </w:rPr>
        <w:t>行事。</w:t>
      </w:r>
    </w:p>
    <w:p w14:paraId="732EC70B" w14:textId="77777777" w:rsidR="002C3822" w:rsidRDefault="007627E4" w:rsidP="00C35375">
      <w:pPr>
        <w:pStyle w:val="af3"/>
        <w:snapToGrid w:val="0"/>
        <w:spacing w:after="0" w:line="360" w:lineRule="auto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26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不要贪图虚名，彼此惹气，互相嫉妒。</w:t>
      </w:r>
    </w:p>
    <w:p w14:paraId="3A51C55A" w14:textId="42F95B42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7" w:name="_Toc228958758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圣灵的果子（下）</w:t>
      </w:r>
      <w:bookmarkEnd w:id="17"/>
    </w:p>
    <w:p w14:paraId="5842CFE2" w14:textId="77777777" w:rsidR="002C3822" w:rsidRDefault="007627E4" w:rsidP="0069677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2026年4月17日</w:t>
      </w:r>
    </w:p>
    <w:p w14:paraId="2DB1990C" w14:textId="2A429B0B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温恩每天</w:t>
      </w:r>
      <w:proofErr w:type="gramEnd"/>
      <w:r w:rsidRPr="00B11CA6">
        <w:rPr>
          <w:rFonts w:ascii="楷体" w:eastAsia="楷体" w:hAnsi="楷体" w:cs="宋体"/>
          <w:sz w:val="24"/>
        </w:rPr>
        <w:t>都会去看她的花园，她和姐姐给那四株番茄</w:t>
      </w:r>
      <w:proofErr w:type="gramStart"/>
      <w:r w:rsidRPr="00B11CA6">
        <w:rPr>
          <w:rFonts w:ascii="楷体" w:eastAsia="楷体" w:hAnsi="楷体" w:cs="宋体"/>
          <w:sz w:val="24"/>
        </w:rPr>
        <w:t>苗分别</w:t>
      </w:r>
      <w:proofErr w:type="gramEnd"/>
      <w:r w:rsidRPr="00B11CA6">
        <w:rPr>
          <w:rFonts w:ascii="楷体" w:eastAsia="楷体" w:hAnsi="楷体" w:cs="宋体"/>
          <w:sz w:val="24"/>
        </w:rPr>
        <w:t>起名为：爱、喜乐、忍耐和良善。它们一天天长大，让人满心欢喜。</w:t>
      </w:r>
    </w:p>
    <w:p w14:paraId="4170E533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可有一天傍晚，天边突然乌云密布。起初只是小雨点，</w:t>
      </w:r>
      <w:proofErr w:type="gramStart"/>
      <w:r w:rsidRPr="00B11CA6">
        <w:rPr>
          <w:rFonts w:ascii="楷体" w:eastAsia="楷体" w:hAnsi="楷体" w:cs="宋体"/>
          <w:sz w:val="24"/>
        </w:rPr>
        <w:t>温恩还在</w:t>
      </w:r>
      <w:proofErr w:type="gramEnd"/>
      <w:r w:rsidRPr="00B11CA6">
        <w:rPr>
          <w:rFonts w:ascii="楷体" w:eastAsia="楷体" w:hAnsi="楷体" w:cs="宋体"/>
          <w:sz w:val="24"/>
        </w:rPr>
        <w:t>卧室窗边看着。但很快，大雨倾盆，她几乎看不见她那些小小的番茄苗了。忽然一道闪电划破天空，狂风大作，一根树枝重重砸在窗边。妈妈赶紧叫她和姐姐躲进地下室。</w:t>
      </w:r>
    </w:p>
    <w:p w14:paraId="11E43B99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第二天清晨，暴风雨过去了。姐妹俩小心翼翼地走向花园。地上满是泥水和断枝，雨靴踩在泥里发出“咕唧咕唧”的声音。她们心里很忐忑，不知道会看到什么。</w:t>
      </w:r>
    </w:p>
    <w:p w14:paraId="554B3738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可当温恩走近</w:t>
      </w:r>
      <w:proofErr w:type="gramEnd"/>
      <w:r w:rsidRPr="00B11CA6">
        <w:rPr>
          <w:rFonts w:ascii="楷体" w:eastAsia="楷体" w:hAnsi="楷体" w:cs="宋体"/>
          <w:sz w:val="24"/>
        </w:rPr>
        <w:t>时，她突然兴奋地喊起来：“它们都没事！”</w:t>
      </w:r>
    </w:p>
    <w:p w14:paraId="22BC8555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四株番茄苗竟然完好无损！</w:t>
      </w:r>
    </w:p>
    <w:p w14:paraId="6D1024FB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就在她准备拥抱姐姐时，隔壁传来哭声。原来是</w:t>
      </w:r>
      <w:proofErr w:type="gramStart"/>
      <w:r w:rsidRPr="00B11CA6">
        <w:rPr>
          <w:rFonts w:ascii="楷体" w:eastAsia="楷体" w:hAnsi="楷体" w:cs="宋体"/>
          <w:sz w:val="24"/>
        </w:rPr>
        <w:t>凯</w:t>
      </w:r>
      <w:proofErr w:type="gramEnd"/>
      <w:r w:rsidRPr="00B11CA6">
        <w:rPr>
          <w:rFonts w:ascii="楷体" w:eastAsia="楷体" w:hAnsi="楷体" w:cs="宋体"/>
          <w:sz w:val="24"/>
        </w:rPr>
        <w:t>——那个曾经嘲笑她们的邻居男孩。他的番茄苗被连根拔起，雨水把它们打得稀烂，花园变成了一片绿色的泥浆。</w:t>
      </w:r>
    </w:p>
    <w:p w14:paraId="6704809C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莱莉轻声</w:t>
      </w:r>
      <w:proofErr w:type="gramStart"/>
      <w:r w:rsidRPr="00B11CA6">
        <w:rPr>
          <w:rFonts w:ascii="楷体" w:eastAsia="楷体" w:hAnsi="楷体" w:cs="宋体"/>
          <w:sz w:val="24"/>
        </w:rPr>
        <w:t>在温恩耳边</w:t>
      </w:r>
      <w:proofErr w:type="gramEnd"/>
      <w:r w:rsidRPr="00B11CA6">
        <w:rPr>
          <w:rFonts w:ascii="楷体" w:eastAsia="楷体" w:hAnsi="楷体" w:cs="宋体"/>
          <w:sz w:val="24"/>
        </w:rPr>
        <w:t>说：“你还记得圣灵的第一个果子是什么吗？”</w:t>
      </w:r>
    </w:p>
    <w:p w14:paraId="0D3BA1C6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“是爱，”温恩回答</w:t>
      </w:r>
      <w:proofErr w:type="gramEnd"/>
      <w:r w:rsidRPr="00B11CA6">
        <w:rPr>
          <w:rFonts w:ascii="楷体" w:eastAsia="楷体" w:hAnsi="楷体" w:cs="宋体"/>
          <w:sz w:val="24"/>
        </w:rPr>
        <w:t>，“没有爱，什么都长不出来。”</w:t>
      </w:r>
    </w:p>
    <w:p w14:paraId="4CCAADA2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姐妹俩小声商量了一下。莱莉拿来铲子，小心翼翼地把那</w:t>
      </w:r>
      <w:proofErr w:type="gramStart"/>
      <w:r w:rsidRPr="00B11CA6">
        <w:rPr>
          <w:rFonts w:ascii="楷体" w:eastAsia="楷体" w:hAnsi="楷体" w:cs="宋体"/>
          <w:sz w:val="24"/>
        </w:rPr>
        <w:t>株已经</w:t>
      </w:r>
      <w:proofErr w:type="gramEnd"/>
      <w:r w:rsidRPr="00B11CA6">
        <w:rPr>
          <w:rFonts w:ascii="楷体" w:eastAsia="楷体" w:hAnsi="楷体" w:cs="宋体"/>
          <w:sz w:val="24"/>
        </w:rPr>
        <w:t>结出小青果的“爱”挖了出来，尽量不伤到根。</w:t>
      </w:r>
    </w:p>
    <w:p w14:paraId="7C80BB5D" w14:textId="77777777" w:rsidR="002C3822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她们把这株番茄苗带到隔壁，在</w:t>
      </w:r>
      <w:proofErr w:type="gramStart"/>
      <w:r w:rsidRPr="00B11CA6">
        <w:rPr>
          <w:rFonts w:ascii="楷体" w:eastAsia="楷体" w:hAnsi="楷体" w:cs="宋体"/>
          <w:sz w:val="24"/>
        </w:rPr>
        <w:t>凯</w:t>
      </w:r>
      <w:proofErr w:type="gramEnd"/>
      <w:r w:rsidRPr="00B11CA6">
        <w:rPr>
          <w:rFonts w:ascii="楷体" w:eastAsia="楷体" w:hAnsi="楷体" w:cs="宋体"/>
          <w:sz w:val="24"/>
        </w:rPr>
        <w:t>那被毁坏的花园里挖了一个坑。</w:t>
      </w:r>
      <w:proofErr w:type="gramStart"/>
      <w:r w:rsidRPr="00B11CA6">
        <w:rPr>
          <w:rFonts w:ascii="楷体" w:eastAsia="楷体" w:hAnsi="楷体" w:cs="宋体"/>
          <w:sz w:val="24"/>
        </w:rPr>
        <w:t>温恩轻轻地</w:t>
      </w:r>
      <w:proofErr w:type="gramEnd"/>
      <w:r w:rsidRPr="00B11CA6">
        <w:rPr>
          <w:rFonts w:ascii="楷体" w:eastAsia="楷体" w:hAnsi="楷体" w:cs="宋体"/>
          <w:sz w:val="24"/>
        </w:rPr>
        <w:t>把“爱”种了进去，把土填好，让它站在花园的中央。</w:t>
      </w:r>
    </w:p>
    <w:p w14:paraId="50F4BFA0" w14:textId="162DF79B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35366646" w14:textId="50BBD55A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当别人对你不好时，你会不会也用冷淡或生气回应？</w:t>
      </w:r>
    </w:p>
    <w:p w14:paraId="02FE4A73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你有没有经历过，用爱去回应反而改变了关系？</w:t>
      </w:r>
    </w:p>
    <w:p w14:paraId="42A30CBA" w14:textId="77777777" w:rsidR="002C3822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今天，你可以把“爱的种子”种在谁的生命里？</w:t>
      </w:r>
    </w:p>
    <w:p w14:paraId="5BC6554E" w14:textId="71A0D89E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44881ABF" w14:textId="19F4B4BC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“如今常存的有信、有望、有爱这三样，其中最大的是爱。”</w:t>
      </w:r>
    </w:p>
    <w:p w14:paraId="274750F6" w14:textId="77777777" w:rsidR="002C3822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——《哥林多前书》13:13（和合本）</w:t>
      </w:r>
    </w:p>
    <w:p w14:paraId="14A2FE82" w14:textId="042C01A2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3AD599E1" w14:textId="71C10328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4AEF0F3F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谢谢你先爱了我，在我还不完全、甚至远离你的时候，你就已经为我付出一切。</w:t>
      </w:r>
    </w:p>
    <w:p w14:paraId="493F34FF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主啊，你知道我有时候很难去爱那些伤害我、对我不好的人。但求你把你的爱放在我心里，让我不是靠自己的情绪，而是靠你的恩典去爱人。</w:t>
      </w:r>
    </w:p>
    <w:p w14:paraId="095A7AA2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帮助我在今天，用一个小小的行动，去表达你的爱——也许是一句温柔的话，</w:t>
      </w:r>
      <w:r w:rsidRPr="00B11CA6">
        <w:rPr>
          <w:rFonts w:ascii="楷体" w:eastAsia="楷体" w:hAnsi="楷体" w:cs="宋体"/>
          <w:sz w:val="24"/>
        </w:rPr>
        <w:lastRenderedPageBreak/>
        <w:t>一个主动的关心，或一次饶恕。</w:t>
      </w:r>
    </w:p>
    <w:p w14:paraId="1FDF7742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愿我的生命像那株番茄苗一样，把“爱”种在别人心里，让人看见你。</w:t>
      </w:r>
    </w:p>
    <w:p w14:paraId="069BF920" w14:textId="77777777" w:rsidR="002C3822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20FB6E6C" w14:textId="75F9AE2D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经文阅读（《哥林多前书》13:4-13，和合本）</w:t>
      </w:r>
    </w:p>
    <w:p w14:paraId="1A321E5C" w14:textId="2CE67AA2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爱是恒久忍耐，又有恩慈；爱是不嫉妒；爱是不自夸，不张狂；</w:t>
      </w:r>
    </w:p>
    <w:p w14:paraId="0FC3794E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不作害羞的事，不求自己的益处，不轻易发怒，不计算人的恶；</w:t>
      </w:r>
    </w:p>
    <w:p w14:paraId="59115C8F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不喜欢不义，只喜欢真理；</w:t>
      </w:r>
    </w:p>
    <w:p w14:paraId="584FB314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凡事包容，凡事相信，凡事盼望，凡事忍耐。</w:t>
      </w:r>
    </w:p>
    <w:p w14:paraId="393E21CD" w14:textId="68C7E958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爱是永不止息。先知讲道之能终必归于无有；说方言之能终必停止；知识也终必归于无有。</w:t>
      </w:r>
    </w:p>
    <w:p w14:paraId="1FA3911D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我们现在所知道的有限，先知所讲的也有限；</w:t>
      </w:r>
    </w:p>
    <w:p w14:paraId="0592342C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等那完全的来到，这有限的必归于无有了。</w:t>
      </w:r>
    </w:p>
    <w:p w14:paraId="6A6D0D07" w14:textId="0495E581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我作孩子的时候，话语像孩子，心思像孩子，意念像孩子；既成了人，就把孩子的事丢弃了。</w:t>
      </w:r>
    </w:p>
    <w:p w14:paraId="6BE742B9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我们如今仿佛对着镜子观看，模糊不清，到那时就要面对面了；我如今所知道的有限，到那时就全知道，如同主知道我一样。</w:t>
      </w:r>
    </w:p>
    <w:p w14:paraId="26CDE3EA" w14:textId="77777777" w:rsidR="002C3822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如今常存的有信，有望，有爱这三样，其中最大的是爱。</w:t>
      </w:r>
    </w:p>
    <w:p w14:paraId="1956E97C" w14:textId="28B0EF02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今日提醒</w:t>
      </w:r>
    </w:p>
    <w:p w14:paraId="3647E91A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爱，不只是感觉，而是选择。</w:t>
      </w:r>
    </w:p>
    <w:p w14:paraId="7FC666FA" w14:textId="77777777" w:rsidR="007627E4" w:rsidRPr="00B11CA6" w:rsidRDefault="007627E4" w:rsidP="0069677B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今天，就去种下一颗“爱的种子”。</w:t>
      </w:r>
    </w:p>
    <w:p w14:paraId="3D3B0354" w14:textId="6E548CE7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8" w:name="_Toc228958759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雾中的信心</w:t>
      </w:r>
      <w:bookmarkEnd w:id="18"/>
    </w:p>
    <w:p w14:paraId="1C3C7775" w14:textId="79D4AF48" w:rsidR="007627E4" w:rsidRPr="00B11CA6" w:rsidRDefault="00C35375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2026年4月1</w:t>
      </w:r>
      <w:r w:rsidRPr="00B11CA6">
        <w:rPr>
          <w:rFonts w:ascii="楷体" w:eastAsia="楷体" w:hAnsi="楷体" w:cs="宋体" w:hint="eastAsia"/>
          <w:b/>
          <w:bCs/>
          <w:sz w:val="24"/>
        </w:rPr>
        <w:t>8</w:t>
      </w:r>
      <w:r w:rsidRPr="00B11CA6">
        <w:rPr>
          <w:rFonts w:ascii="楷体" w:eastAsia="楷体" w:hAnsi="楷体" w:cs="宋体"/>
          <w:b/>
          <w:bCs/>
          <w:sz w:val="24"/>
        </w:rPr>
        <w:t>日</w:t>
      </w:r>
      <w:r w:rsidRPr="00B11CA6">
        <w:rPr>
          <w:rFonts w:ascii="楷体" w:eastAsia="楷体" w:hAnsi="楷体" w:cs="宋体" w:hint="eastAsia"/>
          <w:b/>
          <w:bCs/>
          <w:sz w:val="24"/>
        </w:rPr>
        <w:t>，星期六</w:t>
      </w:r>
    </w:p>
    <w:p w14:paraId="697F0251" w14:textId="77777777" w:rsidR="002C3822" w:rsidRDefault="007627E4" w:rsidP="008C63C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经文阅读：箴言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3:5-6；诗篇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37:5-9，39-40</w:t>
      </w:r>
    </w:p>
    <w:p w14:paraId="3946225A" w14:textId="43AD46B9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玛</w:t>
      </w:r>
      <w:proofErr w:type="gramEnd"/>
      <w:r w:rsidRPr="00B11CA6">
        <w:rPr>
          <w:rFonts w:ascii="楷体" w:eastAsia="楷体" w:hAnsi="楷体" w:cs="宋体"/>
          <w:sz w:val="24"/>
        </w:rPr>
        <w:t>乐莉不停地擤鼻子，一次又一次。</w:t>
      </w:r>
    </w:p>
    <w:p w14:paraId="460232F1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“妈妈，过敏要持续多久啊？”她问。</w:t>
      </w:r>
    </w:p>
    <w:p w14:paraId="24E24EA0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妈妈温柔地笑了笑：“医生说你是季节性过敏，可能还要持续几个月。”</w:t>
      </w:r>
    </w:p>
    <w:p w14:paraId="24643CE1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“太好了……”</w:t>
      </w:r>
      <w:proofErr w:type="gramStart"/>
      <w:r w:rsidRPr="00B11CA6">
        <w:rPr>
          <w:rFonts w:ascii="楷体" w:eastAsia="楷体" w:hAnsi="楷体" w:cs="宋体"/>
          <w:sz w:val="24"/>
        </w:rPr>
        <w:t>玛</w:t>
      </w:r>
      <w:proofErr w:type="gramEnd"/>
      <w:r w:rsidRPr="00B11CA6">
        <w:rPr>
          <w:rFonts w:ascii="楷体" w:eastAsia="楷体" w:hAnsi="楷体" w:cs="宋体"/>
          <w:sz w:val="24"/>
        </w:rPr>
        <w:t>乐莉闷闷不乐地说。她鼻子堵着，脑袋昏昏沉沉，就像被一层雾笼罩着。</w:t>
      </w:r>
    </w:p>
    <w:p w14:paraId="36FDFD34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回家的路上，当车子开上桥时，一阵浓雾突然升起，把他们完全包围。</w:t>
      </w:r>
      <w:proofErr w:type="gramStart"/>
      <w:r w:rsidRPr="00B11CA6">
        <w:rPr>
          <w:rFonts w:ascii="楷体" w:eastAsia="楷体" w:hAnsi="楷体" w:cs="宋体"/>
          <w:sz w:val="24"/>
        </w:rPr>
        <w:t>玛</w:t>
      </w:r>
      <w:proofErr w:type="gramEnd"/>
      <w:r w:rsidRPr="00B11CA6">
        <w:rPr>
          <w:rFonts w:ascii="楷体" w:eastAsia="楷体" w:hAnsi="楷体" w:cs="宋体"/>
          <w:sz w:val="24"/>
        </w:rPr>
        <w:t>乐莉往窗外看，却什么也看不见，仿佛世界消失了一样。</w:t>
      </w:r>
    </w:p>
    <w:p w14:paraId="7526DCC2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“几乎什么都看不到。”妈妈一边说，一边打开车灯，小心地慢慢开着车。</w:t>
      </w:r>
    </w:p>
    <w:p w14:paraId="0888A545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几分钟后，他们驶离了桥，眼前突然阳光明媚，天空晴朗。</w:t>
      </w:r>
      <w:proofErr w:type="gramStart"/>
      <w:r w:rsidRPr="00B11CA6">
        <w:rPr>
          <w:rFonts w:ascii="楷体" w:eastAsia="楷体" w:hAnsi="楷体" w:cs="宋体"/>
          <w:sz w:val="24"/>
        </w:rPr>
        <w:t>玛</w:t>
      </w:r>
      <w:proofErr w:type="gramEnd"/>
      <w:r w:rsidRPr="00B11CA6">
        <w:rPr>
          <w:rFonts w:ascii="楷体" w:eastAsia="楷体" w:hAnsi="楷体" w:cs="宋体"/>
          <w:sz w:val="24"/>
        </w:rPr>
        <w:t>乐莉忍不住回头，看着那片浓雾渐渐远去。</w:t>
      </w:r>
    </w:p>
    <w:p w14:paraId="10A637AF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“刚才太疯狂了！妈妈，你不害怕吗？”</w:t>
      </w:r>
    </w:p>
    <w:p w14:paraId="7C40E69B" w14:textId="7D390C9F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妈妈点点头：“有一点。但只要我专注看前面能看见的路，我就知道我们最终一定能走过去。”</w:t>
      </w:r>
    </w:p>
    <w:p w14:paraId="145CEB4A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她接着说：“信心有时候也像这样，会被‘雾’遮住。”</w:t>
      </w:r>
    </w:p>
    <w:p w14:paraId="68FD1FC3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“信心也会起雾吗？”</w:t>
      </w:r>
      <w:proofErr w:type="gramStart"/>
      <w:r w:rsidRPr="00B11CA6">
        <w:rPr>
          <w:rFonts w:ascii="楷体" w:eastAsia="楷体" w:hAnsi="楷体" w:cs="宋体"/>
          <w:sz w:val="24"/>
        </w:rPr>
        <w:t>玛</w:t>
      </w:r>
      <w:proofErr w:type="gramEnd"/>
      <w:r w:rsidRPr="00B11CA6">
        <w:rPr>
          <w:rFonts w:ascii="楷体" w:eastAsia="楷体" w:hAnsi="楷体" w:cs="宋体"/>
          <w:sz w:val="24"/>
        </w:rPr>
        <w:t>乐莉问。</w:t>
      </w:r>
    </w:p>
    <w:p w14:paraId="287F3D17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“会的。”妈妈回答，“即使我们有耶稣，也会有看不清方向、不知道该怎么做的时候。这时，我们要依靠神带我们走过迷雾。”</w:t>
      </w:r>
    </w:p>
    <w:p w14:paraId="186625CA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“那要怎么做呢？”</w:t>
      </w:r>
    </w:p>
    <w:p w14:paraId="44F34370" w14:textId="77777777" w:rsidR="002C3822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“把眼光定睛在耶稣身上。通过读圣经、祷告，把一切告诉祂。即使看不见前面的路，我们仍然可以抓住神的应许。耶稣会一直与我们同在，带我们走出迷雾。”</w:t>
      </w:r>
    </w:p>
    <w:p w14:paraId="3D5BCAF7" w14:textId="4888D8D5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7F6F5B43" w14:textId="2F6E811C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你最近是否正经历“属灵的迷雾”？是什么让你感到看不清前路？</w:t>
      </w:r>
    </w:p>
    <w:p w14:paraId="6E0D02FC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当你感觉不到神的时候，你通常会如何回应？</w:t>
      </w:r>
    </w:p>
    <w:p w14:paraId="129E4AC5" w14:textId="77777777" w:rsidR="002C3822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今天你可以用什么具体行动，把你的眼光重新</w:t>
      </w:r>
      <w:proofErr w:type="gramStart"/>
      <w:r w:rsidRPr="00B11CA6">
        <w:rPr>
          <w:rFonts w:ascii="楷体" w:eastAsia="楷体" w:hAnsi="楷体" w:cs="宋体"/>
          <w:sz w:val="24"/>
        </w:rPr>
        <w:t>定睛在</w:t>
      </w:r>
      <w:proofErr w:type="gramEnd"/>
      <w:r w:rsidRPr="00B11CA6">
        <w:rPr>
          <w:rFonts w:ascii="楷体" w:eastAsia="楷体" w:hAnsi="楷体" w:cs="宋体"/>
          <w:sz w:val="24"/>
        </w:rPr>
        <w:t>主身上？</w:t>
      </w:r>
    </w:p>
    <w:p w14:paraId="7E2D3B99" w14:textId="436EF448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71869C3E" w14:textId="656C134C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“信就是所望之事的实底，是未见之事的确据。”</w:t>
      </w:r>
    </w:p>
    <w:p w14:paraId="71B0A50A" w14:textId="77777777" w:rsidR="002C3822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——希伯来书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11:1（和合本）</w:t>
      </w:r>
    </w:p>
    <w:p w14:paraId="5647AE71" w14:textId="5DA72E86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7C73602C" w14:textId="33D039D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713D6E38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当我走在看不清方向的路上时，求你赐给我信心。</w:t>
      </w:r>
    </w:p>
    <w:p w14:paraId="5CBA4C75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即使环境像浓雾一样遮挡我的视线，求你帮助我仍然专心仰望你。</w:t>
      </w:r>
    </w:p>
    <w:p w14:paraId="721416EB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让我不依靠自己的感觉，而是抓住你的应许。</w:t>
      </w:r>
    </w:p>
    <w:p w14:paraId="07C01D3A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主啊，求你一步一步带领我走出迷雾，进入你为我预备的光明之中。</w:t>
      </w:r>
    </w:p>
    <w:p w14:paraId="5F23CF9C" w14:textId="77777777" w:rsidR="002C3822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66B2A35F" w14:textId="20B87316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</w:t>
      </w:r>
    </w:p>
    <w:p w14:paraId="5A419680" w14:textId="23C564A4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箴言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3:5-6</w:t>
      </w:r>
    </w:p>
    <w:p w14:paraId="2137A13E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你要专心仰赖耶和华，不可倚靠自己的聪明，</w:t>
      </w:r>
    </w:p>
    <w:p w14:paraId="1DF60307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在你一切所行的事上都要认定他，他必指引你的路。</w:t>
      </w:r>
    </w:p>
    <w:p w14:paraId="4AF04C18" w14:textId="6E32626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37:5-9，39-40</w:t>
      </w:r>
    </w:p>
    <w:p w14:paraId="7FA40244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当将你的事交托耶和华，并倚靠他，他就必成全。</w:t>
      </w:r>
    </w:p>
    <w:p w14:paraId="51F7EAD4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他要使你的</w:t>
      </w:r>
      <w:proofErr w:type="gramStart"/>
      <w:r w:rsidRPr="00B11CA6">
        <w:rPr>
          <w:rFonts w:ascii="楷体" w:eastAsia="楷体" w:hAnsi="楷体" w:cs="宋体"/>
          <w:sz w:val="24"/>
        </w:rPr>
        <w:t>公义如光</w:t>
      </w:r>
      <w:proofErr w:type="gramEnd"/>
      <w:r w:rsidRPr="00B11CA6">
        <w:rPr>
          <w:rFonts w:ascii="楷体" w:eastAsia="楷体" w:hAnsi="楷体" w:cs="宋体"/>
          <w:sz w:val="24"/>
        </w:rPr>
        <w:t>发出，使你的公平明如正午。</w:t>
      </w:r>
    </w:p>
    <w:p w14:paraId="2EF8B83C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你当默然倚靠耶和华，耐性等候他；不要因那道路通达的和那恶</w:t>
      </w:r>
      <w:proofErr w:type="gramStart"/>
      <w:r w:rsidRPr="00B11CA6">
        <w:rPr>
          <w:rFonts w:ascii="楷体" w:eastAsia="楷体" w:hAnsi="楷体" w:cs="宋体"/>
          <w:sz w:val="24"/>
        </w:rPr>
        <w:t>谋成就</w:t>
      </w:r>
      <w:proofErr w:type="gramEnd"/>
      <w:r w:rsidRPr="00B11CA6">
        <w:rPr>
          <w:rFonts w:ascii="楷体" w:eastAsia="楷体" w:hAnsi="楷体" w:cs="宋体"/>
          <w:sz w:val="24"/>
        </w:rPr>
        <w:t>的心怀不平。</w:t>
      </w:r>
    </w:p>
    <w:p w14:paraId="16C09AE2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当止住怒气，离弃忿怒；不要心怀不平，以致作恶。</w:t>
      </w:r>
    </w:p>
    <w:p w14:paraId="618BF734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因为作恶的必被剪除；惟有等候耶和华的必承受地土。</w:t>
      </w:r>
    </w:p>
    <w:p w14:paraId="26EE399F" w14:textId="01DEF5E5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但义人得救，是由于耶和华；他在患难时作他们的营寨。</w:t>
      </w:r>
    </w:p>
    <w:p w14:paraId="1C253E90" w14:textId="77777777" w:rsidR="007627E4" w:rsidRPr="00B11CA6" w:rsidRDefault="007627E4" w:rsidP="008C63C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耶和华帮助他们，解救他们；他解救他们脱离恶人，把他们救出来，因为他们投靠他。</w:t>
      </w:r>
    </w:p>
    <w:p w14:paraId="4CB8A37E" w14:textId="77777777" w:rsidR="00C35375" w:rsidRPr="00B11CA6" w:rsidRDefault="00C3537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435F795D" w14:textId="0FDA81F7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19" w:name="_Toc228958760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带到神面前</w:t>
      </w:r>
      <w:bookmarkEnd w:id="19"/>
    </w:p>
    <w:p w14:paraId="3B73813E" w14:textId="54D36D2E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2026年4月19日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</w:p>
    <w:p w14:paraId="6B886FC0" w14:textId="77777777" w:rsidR="002C3822" w:rsidRDefault="007627E4" w:rsidP="003220D3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经文阅读：希伯来书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4:14-16</w:t>
      </w:r>
    </w:p>
    <w:p w14:paraId="0CAC68BA" w14:textId="7BE06B7C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布</w:t>
      </w:r>
      <w:proofErr w:type="gramStart"/>
      <w:r w:rsidRPr="00B11CA6">
        <w:rPr>
          <w:rFonts w:ascii="楷体" w:eastAsia="楷体" w:hAnsi="楷体" w:cs="宋体"/>
          <w:sz w:val="24"/>
        </w:rPr>
        <w:t>莱</w:t>
      </w:r>
      <w:proofErr w:type="gramEnd"/>
      <w:r w:rsidRPr="00B11CA6">
        <w:rPr>
          <w:rFonts w:ascii="楷体" w:eastAsia="楷体" w:hAnsi="楷体" w:cs="宋体"/>
          <w:sz w:val="24"/>
        </w:rPr>
        <w:t>森在一张纸上写了点什么，然后把纸揉成一团丢进垃圾桶。他这样重复了好几次，很快就把纸用完了。他沮丧地把头趴在书桌上。</w:t>
      </w:r>
    </w:p>
    <w:p w14:paraId="50C9C3CB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这时妈妈正好经过。“怎么了，布莱森？”</w:t>
      </w:r>
    </w:p>
    <w:p w14:paraId="45DF3F26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“我没有纸了。我们可以去商店买一些吗？”</w:t>
      </w:r>
    </w:p>
    <w:p w14:paraId="5F190F94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妈妈看了看垃圾桶周围那些揉成团的纸。“你在写什么呢？”</w:t>
      </w:r>
    </w:p>
    <w:p w14:paraId="090B76ED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“我们主日学老师让我们给一个人写一封鼓励的信。我马上想到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伦。他最近因为父母要离婚很难过。所以我一直在写信给他，可是我写的每一句都听起来很傻。”布莱森捡起一团纸递给妈妈，“你可以看看我写的。”</w:t>
      </w:r>
    </w:p>
    <w:p w14:paraId="411355DD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妈妈把纸展开，上面写着：“嘿，迪伦。对不起你父母要离婚。希望你今天还是能过得不错。”</w:t>
      </w:r>
    </w:p>
    <w:p w14:paraId="15FF3840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“你看吧，妈妈？听起来很傻。我不知道说什么才能让他感觉好一点。我也不知道他正在经历什么，但我知道那一定很难。”布莱森叹了口气，“而且我现在连纸都没有了。”</w:t>
      </w:r>
    </w:p>
    <w:p w14:paraId="3A910FE6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“对不起，布莱森，”妈妈说，“我也不会造纸，所以帮不了你。”</w:t>
      </w:r>
    </w:p>
    <w:p w14:paraId="457B31AD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布莱森皱起眉头：“妈妈，我不是要你造纸，我只是想让你带我去可以买到纸的地方。”</w:t>
      </w:r>
    </w:p>
    <w:p w14:paraId="47EF6AF9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点点头：“你说得对。其实迪伦也是一样——他不需要你解决他的问题，他需要的是你把问题带到能解决的人那里——神那里。耶稣明白迪伦所经历的一切，也深深爱他，甚至为拯救他受苦、舍命。祂完全知道迪伦需要什么。你能给他的最大鼓励，就是告诉他你在为他祷告，然后真的去祷告。”妈妈微笑着说：“我明天会去买纸。在那之前，你可以先把迪伦的事情带到耶稣面前。”</w:t>
      </w:r>
    </w:p>
    <w:p w14:paraId="422E213F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布莱森点点头。妈妈离开后，他低下头，为迪伦祷告。</w:t>
      </w:r>
    </w:p>
    <w:p w14:paraId="250D21A2" w14:textId="77777777" w:rsidR="002C3822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——梅丽莎·叶格尔</w:t>
      </w:r>
    </w:p>
    <w:p w14:paraId="56B4861B" w14:textId="6C3414C1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反思问题：</w:t>
      </w:r>
    </w:p>
    <w:p w14:paraId="57582771" w14:textId="05F9AED3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当朋友遇到困难时，你通常是想“解决问题”，还是“陪伴和代祷”？</w:t>
      </w:r>
    </w:p>
    <w:p w14:paraId="6BEDF6BC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你最近有没有一个需要特别为之祷告的人？</w:t>
      </w:r>
    </w:p>
    <w:p w14:paraId="5D6416C5" w14:textId="77777777" w:rsidR="002C3822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你是否</w:t>
      </w:r>
      <w:proofErr w:type="gramStart"/>
      <w:r w:rsidRPr="00B11CA6">
        <w:rPr>
          <w:rFonts w:ascii="楷体" w:eastAsia="楷体" w:hAnsi="楷体" w:cs="宋体"/>
          <w:sz w:val="24"/>
        </w:rPr>
        <w:t>相信神比你</w:t>
      </w:r>
      <w:proofErr w:type="gramEnd"/>
      <w:r w:rsidRPr="00B11CA6">
        <w:rPr>
          <w:rFonts w:ascii="楷体" w:eastAsia="楷体" w:hAnsi="楷体" w:cs="宋体"/>
          <w:sz w:val="24"/>
        </w:rPr>
        <w:t>更了解对方真正的需要？</w:t>
      </w:r>
    </w:p>
    <w:p w14:paraId="6FE81D86" w14:textId="03CFFE86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今日金句：</w:t>
      </w:r>
    </w:p>
    <w:p w14:paraId="6950C3B4" w14:textId="77777777" w:rsidR="002C3822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“神是我们的避难所，是我们的力量，是我们在患难中随时的帮助。”（诗篇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46:1）</w:t>
      </w:r>
    </w:p>
    <w:p w14:paraId="18ACB09D" w14:textId="63CA7754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今日祷告：</w:t>
      </w:r>
    </w:p>
    <w:p w14:paraId="5972594F" w14:textId="14A1A7BD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12D92191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感谢你是我们随时的帮助。当我看到身边的人受苦时，求你提醒我，不是靠自己的能力去解决一切，而是把他们带到你面前。求你赐我一颗有怜悯的心，让</w:t>
      </w:r>
      <w:r w:rsidRPr="00B11CA6">
        <w:rPr>
          <w:rFonts w:ascii="楷体" w:eastAsia="楷体" w:hAnsi="楷体" w:cs="宋体"/>
          <w:sz w:val="24"/>
        </w:rPr>
        <w:lastRenderedPageBreak/>
        <w:t>我愿意为人祷告，也赐我信心，相信你正在做工。今天我特别把那些正经历困难的人交托给你，求你亲自安慰他们、引导他们。</w:t>
      </w:r>
    </w:p>
    <w:p w14:paraId="33F6B4CA" w14:textId="77777777" w:rsidR="002C3822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43892CC5" w14:textId="5A70C9B3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经文阅读（和合本）：</w:t>
      </w:r>
    </w:p>
    <w:p w14:paraId="00876C7E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我们既然有一位已经升入高天尊荣的大祭司，就是神的儿子耶稣，</w:t>
      </w:r>
      <w:proofErr w:type="gramStart"/>
      <w:r w:rsidRPr="00B11CA6">
        <w:rPr>
          <w:rFonts w:ascii="楷体" w:eastAsia="楷体" w:hAnsi="楷体" w:cs="宋体"/>
          <w:sz w:val="24"/>
        </w:rPr>
        <w:t>便当持定所</w:t>
      </w:r>
      <w:proofErr w:type="gramEnd"/>
      <w:r w:rsidRPr="00B11CA6">
        <w:rPr>
          <w:rFonts w:ascii="楷体" w:eastAsia="楷体" w:hAnsi="楷体" w:cs="宋体"/>
          <w:sz w:val="24"/>
        </w:rPr>
        <w:t>承认的道。</w:t>
      </w:r>
    </w:p>
    <w:p w14:paraId="6659D8F7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因我们的大祭司并非不能体恤我们的软弱，他也曾凡事受过试探，与我们一样，只是他没有犯罪。</w:t>
      </w:r>
    </w:p>
    <w:p w14:paraId="1FE5689B" w14:textId="77777777" w:rsidR="007627E4" w:rsidRPr="00B11CA6" w:rsidRDefault="007627E4" w:rsidP="003220D3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所以，我们只管坦然无惧地来到施恩的宝座前，为要得怜恤，蒙恩惠，作随时的帮助。（希伯来书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4:14-16）</w:t>
      </w:r>
    </w:p>
    <w:p w14:paraId="226C1B8B" w14:textId="77777777" w:rsidR="00C35375" w:rsidRPr="00B11CA6" w:rsidRDefault="00C35375">
      <w:pPr>
        <w:widowControl/>
        <w:rPr>
          <w:rFonts w:ascii="楷体" w:eastAsia="楷体" w:hAnsi="楷体" w:cs="Segoe UI Emoji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Segoe UI Emoji"/>
          <w:b/>
          <w:bCs/>
          <w:color w:val="0F4761" w:themeColor="accent1" w:themeShade="BF"/>
          <w:sz w:val="24"/>
        </w:rPr>
        <w:br w:type="page"/>
      </w:r>
    </w:p>
    <w:p w14:paraId="66650B17" w14:textId="46A0D083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0" w:name="_Toc228958761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友谊手链</w:t>
      </w:r>
      <w:bookmarkEnd w:id="20"/>
    </w:p>
    <w:p w14:paraId="723A8394" w14:textId="286967D5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2026年4月20日，星期一</w:t>
      </w:r>
    </w:p>
    <w:p w14:paraId="1B333BEB" w14:textId="77777777" w:rsidR="002C3822" w:rsidRDefault="007627E4" w:rsidP="00107C1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经文阅读：约翰福音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15:12-15</w:t>
      </w:r>
    </w:p>
    <w:p w14:paraId="5F4C1CC3" w14:textId="1A827E4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“我真不敢相信阿妮娅会这样对我！”露西一把扯下手腕上的友谊手链，扔进了垃圾桶。</w:t>
      </w:r>
    </w:p>
    <w:p w14:paraId="21D6B060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“露西？你还好吗？”妈妈问，“为什么把阿妮娅送你的手链扔掉？”</w:t>
      </w:r>
    </w:p>
    <w:p w14:paraId="5A849E90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“我以为她是我的朋友。”露西挂好书包，坐在桌边，“可她把我的秘密告诉了全班，连男生都知道了！”</w:t>
      </w:r>
    </w:p>
    <w:p w14:paraId="745D57E8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</w:t>
      </w:r>
      <w:proofErr w:type="gramStart"/>
      <w:r w:rsidRPr="00B11CA6">
        <w:rPr>
          <w:rFonts w:ascii="楷体" w:eastAsia="楷体" w:hAnsi="楷体" w:cs="宋体"/>
          <w:sz w:val="24"/>
        </w:rPr>
        <w:t>听完后叹了</w:t>
      </w:r>
      <w:proofErr w:type="gramEnd"/>
      <w:r w:rsidRPr="00B11CA6">
        <w:rPr>
          <w:rFonts w:ascii="楷体" w:eastAsia="楷体" w:hAnsi="楷体" w:cs="宋体"/>
          <w:sz w:val="24"/>
        </w:rPr>
        <w:t>口气，说：“对不起，宝贝。”她想了想，又问：“你还有做手链用的线吗？”</w:t>
      </w:r>
    </w:p>
    <w:p w14:paraId="43327D11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露西点点头，把一盒五颜六色</w:t>
      </w:r>
      <w:proofErr w:type="gramStart"/>
      <w:r w:rsidRPr="00B11CA6">
        <w:rPr>
          <w:rFonts w:ascii="楷体" w:eastAsia="楷体" w:hAnsi="楷体" w:cs="宋体"/>
          <w:sz w:val="24"/>
        </w:rPr>
        <w:t>的线拿了</w:t>
      </w:r>
      <w:proofErr w:type="gramEnd"/>
      <w:r w:rsidRPr="00B11CA6">
        <w:rPr>
          <w:rFonts w:ascii="楷体" w:eastAsia="楷体" w:hAnsi="楷体" w:cs="宋体"/>
          <w:sz w:val="24"/>
        </w:rPr>
        <w:t>过来。妈妈开始挑选几根。</w:t>
      </w:r>
    </w:p>
    <w:p w14:paraId="0315D0E2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“你在干嘛？”露西问。</w:t>
      </w:r>
    </w:p>
    <w:p w14:paraId="18C31047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“我给你做一条新的友谊手链，”妈妈说，“它会提醒你，你永远有一位朋友，一位永远不会背叛你的朋友。”</w:t>
      </w:r>
    </w:p>
    <w:p w14:paraId="506471DB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妈妈一边编织一边指着一根深色的线说：“这位朋友爱你，即使你做错事，也永远爱你。”</w:t>
      </w:r>
    </w:p>
    <w:p w14:paraId="5678FD12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“是你吗？”露西问。</w:t>
      </w:r>
    </w:p>
    <w:p w14:paraId="3CA9755F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“不是，”妈妈笑着说，“虽然我很爱你，但祂更爱你。”她拿起一根红色的线，“祂为拯救你脱离罪而死。”又拿起白色和绿色的线，“祂洗净你的罪，赐给你新的生命。”</w:t>
      </w:r>
    </w:p>
    <w:p w14:paraId="0080AAEC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“我知道是谁了！是耶稣！”露西兴奋地说，“这些颜色和我在教会做的‘无字书’一样！金色代表天堂的金街。”</w:t>
      </w:r>
    </w:p>
    <w:p w14:paraId="5830BDED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“是的，”妈妈点点头，“耶稣爱你，甚至为你舍命，好让你与祂永远同在。祂永远不会离开你。”她把手链戴在露西手上，“你可以戴着它，提醒自己：耶稣是你最好的朋友。”</w:t>
      </w:r>
    </w:p>
    <w:p w14:paraId="668ED4A9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露西看着手链，说：“既然耶稣对我这么好，也许我可以再给阿妮娅一次机会。”</w:t>
      </w:r>
    </w:p>
    <w:p w14:paraId="4B8CA655" w14:textId="77777777" w:rsidR="002C3822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妈妈微笑着拥抱她：“这是个很好的决定。耶稣会帮助你去饶恕别人。”</w:t>
      </w:r>
    </w:p>
    <w:p w14:paraId="310E4ACA" w14:textId="178E5CD9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7750103D" w14:textId="20427850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当你被朋友伤害时，你通常会有什么反应？</w:t>
      </w:r>
    </w:p>
    <w:p w14:paraId="558BDC29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你是否相信耶稣永远不会让你失望？为什么？</w:t>
      </w:r>
    </w:p>
    <w:p w14:paraId="3FEE0CF3" w14:textId="77777777" w:rsidR="002C3822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今天你可以如何把从耶稣来的爱与饶恕，分享给别人？</w:t>
      </w:r>
    </w:p>
    <w:p w14:paraId="2548C25C" w14:textId="6DD5D8E0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575B4064" w14:textId="18A24BF5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人为朋友舍命，人的爱心没有比这个大的。</w:t>
      </w:r>
    </w:p>
    <w:p w14:paraId="3098F328" w14:textId="77777777" w:rsidR="002C3822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15:13（和合本）</w:t>
      </w:r>
    </w:p>
    <w:p w14:paraId="0CBC08BE" w14:textId="2A739E9F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1E4A8822" w14:textId="77777777" w:rsidR="002C3822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亲爱的主耶稣，谢谢你成为我最真实、最可靠的朋友。即使人会让我失望，你却永远不会离开我。求你帮助我在受伤时，仍然</w:t>
      </w:r>
      <w:proofErr w:type="gramStart"/>
      <w:r w:rsidRPr="00B11CA6">
        <w:rPr>
          <w:rFonts w:ascii="楷体" w:eastAsia="楷体" w:hAnsi="楷体" w:cs="宋体"/>
          <w:sz w:val="24"/>
        </w:rPr>
        <w:t>选择信</w:t>
      </w:r>
      <w:proofErr w:type="gramEnd"/>
      <w:r w:rsidRPr="00B11CA6">
        <w:rPr>
          <w:rFonts w:ascii="楷体" w:eastAsia="楷体" w:hAnsi="楷体" w:cs="宋体"/>
          <w:sz w:val="24"/>
        </w:rPr>
        <w:t>靠你，也赐我力量去饶</w:t>
      </w:r>
      <w:r w:rsidRPr="00B11CA6">
        <w:rPr>
          <w:rFonts w:ascii="楷体" w:eastAsia="楷体" w:hAnsi="楷体" w:cs="宋体"/>
          <w:sz w:val="24"/>
        </w:rPr>
        <w:lastRenderedPageBreak/>
        <w:t>恕那些伤害我的人，让我活出你的爱。奉主耶稣的名祷告，阿们。</w:t>
      </w:r>
    </w:p>
    <w:p w14:paraId="3AE934CB" w14:textId="76B5249D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12F4C5F0" w14:textId="2B74CD00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15:12-15</w:t>
      </w:r>
    </w:p>
    <w:p w14:paraId="535A5510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你们要彼此相爱，像我爱你们一样，这就是我的命令。</w:t>
      </w:r>
    </w:p>
    <w:p w14:paraId="4B7E2E96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人为朋友舍命，人的爱心没有比这个大的。</w:t>
      </w:r>
    </w:p>
    <w:p w14:paraId="42CE2049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你们若遵行我所吩咐的，就是我的朋友了。</w:t>
      </w:r>
    </w:p>
    <w:p w14:paraId="78B96AA8" w14:textId="77777777" w:rsidR="007627E4" w:rsidRPr="00B11CA6" w:rsidRDefault="007627E4" w:rsidP="00107C1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以后我不再称你们为仆人，因仆人不知道主人所做的事；我乃称你们为朋友，因为我从我父所听见的，已经都告诉你们了。</w:t>
      </w:r>
    </w:p>
    <w:p w14:paraId="4E64CDC7" w14:textId="77777777" w:rsidR="00C35375" w:rsidRPr="00B11CA6" w:rsidRDefault="00C3537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1A626490" w14:textId="076BD205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1" w:name="_Toc228958762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嫉妒</w:t>
      </w:r>
      <w:bookmarkEnd w:id="21"/>
    </w:p>
    <w:p w14:paraId="1E4C7487" w14:textId="0C371B78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2026年4月21日｜每日灵修</w:t>
      </w:r>
    </w:p>
    <w:p w14:paraId="5E63FEA6" w14:textId="77777777" w:rsidR="002C3822" w:rsidRDefault="007627E4" w:rsidP="00812A6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C35375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哥林多前书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12:12-19；13:4</w:t>
      </w:r>
    </w:p>
    <w:p w14:paraId="09FE7460" w14:textId="2C5545D0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安娜又一次输掉了垒球比赛，垂头丧气地回到家。她走过客厅的柜子，看见姐姐梅西的一排垒球奖杯——梅西的球队保持全胜。安娜叹了口气，慢慢走上楼。</w:t>
      </w:r>
    </w:p>
    <w:p w14:paraId="3854EF5F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“梅西，你开始做数学作业了吗？”安娜问。</w:t>
      </w:r>
    </w:p>
    <w:p w14:paraId="362D6ED7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“开始？我早就做完了，很简单。”梅西轻松地回答。</w:t>
      </w:r>
    </w:p>
    <w:p w14:paraId="5139BD9C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梅西在学校读的是高级班，而安娜不是。安娜打开自己的作业本，却怎么也想不起题目该怎么做。她“啪”地一声合上本子，把头埋在桌上哭了起来。</w:t>
      </w:r>
    </w:p>
    <w:p w14:paraId="44BDA7FE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这时有人敲门。</w:t>
      </w:r>
    </w:p>
    <w:p w14:paraId="1EBF0AE5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“走开！”安娜带着哭腔说。</w:t>
      </w:r>
    </w:p>
    <w:p w14:paraId="1BF70B7E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梅西还是推门进来了：“怎么了？”</w:t>
      </w:r>
    </w:p>
    <w:p w14:paraId="337944C7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“怎么了？就是不管我多努力，你总是在那里表现得什么都懂！”安娜喊道。</w:t>
      </w:r>
    </w:p>
    <w:p w14:paraId="780CBD7E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“我才不是！”梅西也生气地回喊，然后“砰”地关上门。</w:t>
      </w:r>
    </w:p>
    <w:p w14:paraId="5C3AFBA3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“刚刚是谁摔门？”妈妈问。</w:t>
      </w:r>
    </w:p>
    <w:p w14:paraId="3CC4519C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“是我，”梅西说，“因为安娜说我什么都懂。”</w:t>
      </w:r>
    </w:p>
    <w:p w14:paraId="6B748E2B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“你们两个出来一下。”妈妈说。姐妹俩走了出来。</w:t>
      </w:r>
    </w:p>
    <w:p w14:paraId="2CC4505F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“我有个主意，”妈妈说，“我们去后院打垒球吧。”</w:t>
      </w:r>
    </w:p>
    <w:p w14:paraId="3A51CB71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“可是我们没有内野手。”梅西说。</w:t>
      </w:r>
    </w:p>
    <w:p w14:paraId="034C588F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“也没有足够的人当一垒、二垒手。”安娜补充。</w:t>
      </w:r>
    </w:p>
    <w:p w14:paraId="223E48B0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一个完整的球队需要不同位置、不同能力的人，对吧？”妈妈笑着说，“在属灵生命里也是一样。作为基督徒，神赐给我们每个人不同的恩赐，是为了让我们一起合作，传扬耶稣的福音、显明祂的爱。你们每个人都有独特的聪明和才干，而且神非常爱你们——耶稣甚至为你们舍命。安娜，也许数学对你来说更难，但你在作文比赛中得奖，爸爸和我真的很为你骄傲。”</w:t>
      </w:r>
    </w:p>
    <w:p w14:paraId="605C478F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“我知道了。”安娜叹了口气，“对不起，我不该说你是‘什么都懂’。”</w:t>
      </w:r>
    </w:p>
    <w:p w14:paraId="51B6A225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“我原谅你。”梅西说，“要不要我帮你做数学作业？”</w:t>
      </w:r>
    </w:p>
    <w:p w14:paraId="09924A03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安娜笑了：“那我用我今天画的画跟你交换，好吗？”</w:t>
      </w:r>
    </w:p>
    <w:p w14:paraId="1B4828A8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“成交！”梅西说。</w:t>
      </w:r>
    </w:p>
    <w:p w14:paraId="039C0F69" w14:textId="77777777" w:rsidR="002C3822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——亚历克萨·费特利</w:t>
      </w:r>
    </w:p>
    <w:p w14:paraId="473E935F" w14:textId="3D2D0816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59341ED8" w14:textId="06E2D629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你有没有因为别人比你优秀而感到嫉妒？那时你心里在想什么？</w:t>
      </w:r>
    </w:p>
    <w:p w14:paraId="3F9035E9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你是否忽略了神已经给你的恩赐和优点？</w:t>
      </w:r>
    </w:p>
    <w:p w14:paraId="684359D0" w14:textId="77777777" w:rsidR="002C3822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你可以如何把“比较”变成“彼此祝福”？</w:t>
      </w:r>
    </w:p>
    <w:p w14:paraId="1339EFBC" w14:textId="1507D356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383338DF" w14:textId="4C527AB2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“各人要照所得的恩赐彼此服事，作神百般恩赐的好管家。”</w:t>
      </w:r>
    </w:p>
    <w:p w14:paraId="049DF758" w14:textId="77777777" w:rsidR="002C3822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——彼得前书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4:10（和合本）</w:t>
      </w:r>
    </w:p>
    <w:p w14:paraId="5E87ACB9" w14:textId="7AD97D04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lastRenderedPageBreak/>
        <w:t>祷告</w:t>
      </w:r>
    </w:p>
    <w:p w14:paraId="1C145ADA" w14:textId="396B256E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53EE2A39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当我看到别人比</w:t>
      </w:r>
      <w:proofErr w:type="gramStart"/>
      <w:r w:rsidRPr="00B11CA6">
        <w:rPr>
          <w:rFonts w:ascii="楷体" w:eastAsia="楷体" w:hAnsi="楷体" w:cs="宋体"/>
          <w:sz w:val="24"/>
        </w:rPr>
        <w:t>我优秀</w:t>
      </w:r>
      <w:proofErr w:type="gramEnd"/>
      <w:r w:rsidRPr="00B11CA6">
        <w:rPr>
          <w:rFonts w:ascii="楷体" w:eastAsia="楷体" w:hAnsi="楷体" w:cs="宋体"/>
          <w:sz w:val="24"/>
        </w:rPr>
        <w:t>时，我常常会感到嫉妒和不满足。求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光照我的心，让我看见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已经赐给我的独特恩赐。帮助我不再与人比较，而是学会欣赏别人、彼此配搭，一同荣耀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如此爱我，甚至差遣主耶稣为我舍命。求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用爱取代我心中的嫉妒，使我成为一个祝福他人的人。</w:t>
      </w:r>
    </w:p>
    <w:p w14:paraId="55AA354A" w14:textId="77777777" w:rsidR="002C3822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0CE7CC84" w14:textId="3B26AC3B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经文（和合本）</w:t>
      </w:r>
    </w:p>
    <w:p w14:paraId="432861B5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哥林多前书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12:12-19；13:4</w:t>
      </w:r>
    </w:p>
    <w:p w14:paraId="419A56F4" w14:textId="339DADFC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就如身子是一个，却有许多肢体；而且肢体虽多，仍是一个身子；基督也是这样。</w:t>
      </w:r>
    </w:p>
    <w:p w14:paraId="5906B837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我们不拘是犹太人，是希利尼人，是为奴的，是自主的，都从一位圣灵受洗，成了一个身体，饮于一位圣灵。</w:t>
      </w:r>
    </w:p>
    <w:p w14:paraId="71D5ED32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身子原不是一个肢体，乃是许多肢体。</w:t>
      </w:r>
    </w:p>
    <w:p w14:paraId="36F9817D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设若脚说：“我不是手，所以不属乎身子，”它不能因此就不属乎身子。</w:t>
      </w:r>
    </w:p>
    <w:p w14:paraId="1CE968A9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设若耳说：“我不是眼，所以不属乎身子，”它也不能因此就不属乎身子。</w:t>
      </w:r>
    </w:p>
    <w:p w14:paraId="4160E37A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若全身是眼，从哪里听声呢？若全身是耳，从哪里闻味呢？</w:t>
      </w:r>
    </w:p>
    <w:p w14:paraId="3D038F1F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但如今神随自己的意思把肢体俱各安排在身上了。</w:t>
      </w:r>
    </w:p>
    <w:p w14:paraId="4EF36DC8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若都是一个肢体，身子在哪里呢？</w:t>
      </w:r>
    </w:p>
    <w:p w14:paraId="78870922" w14:textId="77777777" w:rsidR="002C3822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13:4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爱是恒久忍耐，又有恩慈；爱是不嫉妒，爱是不自夸，不张狂。</w:t>
      </w:r>
    </w:p>
    <w:p w14:paraId="52CAE113" w14:textId="7DCB3A43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今日提醒</w:t>
      </w:r>
    </w:p>
    <w:p w14:paraId="4C29664D" w14:textId="77777777" w:rsidR="007627E4" w:rsidRPr="00B11CA6" w:rsidRDefault="007627E4" w:rsidP="00812A6C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神没有把你造错——你现在的样子，就是祂精心设计的一部分。把目光从“别人有什么”，转向“神给了我什么”，你会更自由、更喜乐。</w:t>
      </w:r>
    </w:p>
    <w:p w14:paraId="4BE5B225" w14:textId="77777777" w:rsidR="00C35375" w:rsidRPr="00B11CA6" w:rsidRDefault="00C35375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780A4363" w14:textId="1DB1DFDC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2" w:name="_Toc228958763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尊重神的万物</w:t>
      </w:r>
      <w:bookmarkEnd w:id="22"/>
    </w:p>
    <w:p w14:paraId="681789BE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2026年4月22日，星期三</w:t>
      </w:r>
    </w:p>
    <w:p w14:paraId="29747368" w14:textId="77777777" w:rsidR="002C3822" w:rsidRDefault="007627E4" w:rsidP="000A065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C35375" w:rsidRPr="00B11CA6">
        <w:rPr>
          <w:rFonts w:ascii="楷体" w:eastAsia="楷体" w:hAnsi="楷体" w:cs="宋体" w:hint="eastAsia"/>
          <w:b/>
          <w:bCs/>
          <w:sz w:val="24"/>
        </w:rPr>
        <w:t>：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歌罗西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1:15-20</w:t>
      </w:r>
    </w:p>
    <w:p w14:paraId="0239D3B7" w14:textId="6F7653A9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犹大气冲冲地走进哥哥的房间。“以撒，你绝对想不到发生了什么！”他气得耳朵都红了。</w:t>
      </w:r>
    </w:p>
    <w:p w14:paraId="48B22C04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以撒合上手</w:t>
      </w:r>
      <w:proofErr w:type="gramEnd"/>
      <w:r w:rsidRPr="00B11CA6">
        <w:rPr>
          <w:rFonts w:ascii="楷体" w:eastAsia="楷体" w:hAnsi="楷体" w:cs="宋体"/>
          <w:sz w:val="24"/>
        </w:rPr>
        <w:t>中的书。“怎么了？”</w:t>
      </w:r>
    </w:p>
    <w:p w14:paraId="62394D39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“你看看我这个新买的互动机器人！”机器人的手臂耷拉在一边。“我再也不会把玩具借给山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了。你知道我花了多少钱买吗？”犹大摇着头说，“那家伙一点都不尊重别人的东西！”</w:t>
      </w:r>
    </w:p>
    <w:p w14:paraId="0335E041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第二天早上，以撒和犹大上学迟到了。“给你。”以撒递给犹大一根燕麦棒，“没时间吃早餐了，路上吃吧。”</w:t>
      </w:r>
    </w:p>
    <w:p w14:paraId="311D82E1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兄弟俩抄近路穿过邻居家的后院。犹大三口两口吃完燕麦棒，随手把包装纸丢在地上。</w:t>
      </w:r>
    </w:p>
    <w:p w14:paraId="3857855E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“嘿！”以撒停下来指着包装纸说，“那是乱丢垃圾！快去捡起来。”</w:t>
      </w:r>
    </w:p>
    <w:p w14:paraId="04788876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“哎呀，就一个包装纸而已嘛。”</w:t>
      </w:r>
    </w:p>
    <w:p w14:paraId="703E722E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“那不是你的院子，犹大。如果邻居看到你往他们院子里丢垃圾，他们会怎么想？”</w:t>
      </w:r>
    </w:p>
    <w:p w14:paraId="2B7F3AB2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犹大叹了口气，把包装纸捡了起来。“我刚才确实没想那么多。”</w:t>
      </w:r>
    </w:p>
    <w:p w14:paraId="2CB830D8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“是啊，”以撒说，“就</w:t>
      </w:r>
      <w:proofErr w:type="gramStart"/>
      <w:r w:rsidRPr="00B11CA6">
        <w:rPr>
          <w:rFonts w:ascii="楷体" w:eastAsia="楷体" w:hAnsi="楷体" w:cs="宋体"/>
          <w:sz w:val="24"/>
        </w:rPr>
        <w:t>像山姆</w:t>
      </w:r>
      <w:proofErr w:type="gramEnd"/>
      <w:r w:rsidRPr="00B11CA6">
        <w:rPr>
          <w:rFonts w:ascii="楷体" w:eastAsia="楷体" w:hAnsi="楷体" w:cs="宋体"/>
          <w:sz w:val="24"/>
        </w:rPr>
        <w:t>弄坏你机器人时也没想一样。”</w:t>
      </w:r>
    </w:p>
    <w:p w14:paraId="17991F3F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星期天，罗林斯太太讲了一堂关于创造的课。“神创造了万物，”她说，“但因为罪使一切变得混乱，耶稣正在更新万有——不仅是信靠祂的人，将来有一天，整个受造界都会被更新！一切都属于耶稣，祂要我们享受祂所造的一切，但同时也要尊重这些都是属于祂的，并好好管理。”</w:t>
      </w:r>
    </w:p>
    <w:p w14:paraId="719135D3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犹大心想：我知道别人不尊重我的东西是什么感觉，我可不想这样对待神的万物！</w:t>
      </w:r>
    </w:p>
    <w:p w14:paraId="7F51BBE6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第二天早上，当他们再次经过邻居家的院子时，犹大看到一个塑料袋在草地上被风吹着跑。“我来！”他喊道，赶紧跑过去踩住袋子，把它捡起来，放进路边的垃圾桶。</w:t>
      </w:r>
    </w:p>
    <w:p w14:paraId="57D48EAD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“嘿！”邻居从门廊上喊道，“谢谢你帮我们清理院子！”</w:t>
      </w:r>
    </w:p>
    <w:p w14:paraId="0D3B2A8C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“没事！”犹大回答说，“其实，这些都是属于耶稣的！”</w:t>
      </w:r>
    </w:p>
    <w:p w14:paraId="7B8DEE5E" w14:textId="77777777" w:rsidR="002C3822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——凯莉·卡尔森</w:t>
      </w:r>
    </w:p>
    <w:p w14:paraId="33CC8B9C" w14:textId="737C1DBE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6A49D86E" w14:textId="05A205FE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你是否尊重那些不属于你的东西？</w:t>
      </w:r>
    </w:p>
    <w:p w14:paraId="2E00D30C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耶稣创造了你周围的一切——树木、草地、土地、动物——并且有一天祂要使一切更新，变得比现在更美好！</w:t>
      </w:r>
    </w:p>
    <w:p w14:paraId="70AD3A17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万物都属于祂，而祂也愿意你享受祂所创造的一切。</w:t>
      </w:r>
    </w:p>
    <w:p w14:paraId="54614134" w14:textId="77777777" w:rsidR="002C3822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那么，你可以怎样在生活中尊重并照顾神这美丽的创造呢？</w:t>
      </w:r>
    </w:p>
    <w:p w14:paraId="1385FC28" w14:textId="0EFE7F2B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61DBE382" w14:textId="68C2C82B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「创造宇宙和其中万物的神，既是天地的主。」</w:t>
      </w:r>
    </w:p>
    <w:p w14:paraId="0EC98F91" w14:textId="77777777" w:rsidR="002C3822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——使徒行传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17:24（和合本）</w:t>
      </w:r>
    </w:p>
    <w:p w14:paraId="336CC0B0" w14:textId="320F44A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1AAFF329" w14:textId="0DB35266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6B102716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感谢你创造这美丽的世界，也把万物交托给我们管理。</w:t>
      </w:r>
    </w:p>
    <w:p w14:paraId="65B863DC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求你帮助我有一颗敬畏与负责的心，</w:t>
      </w:r>
    </w:p>
    <w:p w14:paraId="6DDBEC46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让我在生活中尊重他人的东西，也爱护你所创造的一切。</w:t>
      </w:r>
    </w:p>
    <w:p w14:paraId="29043537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当我忽略或轻看这些时，提醒我回转，</w:t>
      </w:r>
    </w:p>
    <w:p w14:paraId="217A3528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让我的行为能够荣耀你。</w:t>
      </w:r>
    </w:p>
    <w:p w14:paraId="2D94D429" w14:textId="77777777" w:rsidR="002C3822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1A62AFAF" w14:textId="6595596F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经文内容（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歌罗西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1:15-20，和合本）</w:t>
      </w:r>
    </w:p>
    <w:p w14:paraId="42832720" w14:textId="3269A81A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他是那不能看见之神的像，</w:t>
      </w:r>
      <w:proofErr w:type="gramStart"/>
      <w:r w:rsidRPr="00B11CA6">
        <w:rPr>
          <w:rFonts w:ascii="楷体" w:eastAsia="楷体" w:hAnsi="楷体" w:cs="宋体"/>
          <w:sz w:val="24"/>
        </w:rPr>
        <w:t>是首生的</w:t>
      </w:r>
      <w:proofErr w:type="gramEnd"/>
      <w:r w:rsidRPr="00B11CA6">
        <w:rPr>
          <w:rFonts w:ascii="楷体" w:eastAsia="楷体" w:hAnsi="楷体" w:cs="宋体"/>
          <w:sz w:val="24"/>
        </w:rPr>
        <w:t>，在一切被造的以先。</w:t>
      </w:r>
    </w:p>
    <w:p w14:paraId="3C80D902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因为万有都是靠他造的，无论是天上的、地上的、能看见的、不能看见的，或是有位的、主治的、执政的、掌权的，一概都是借着他造的，又是为他造的。</w:t>
      </w:r>
    </w:p>
    <w:p w14:paraId="3611E829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他在万有之先；万有也靠他而立。</w:t>
      </w:r>
    </w:p>
    <w:p w14:paraId="68043CD7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他也是教会全体之首；他是元始，是从死里首先复生的，使他可以在凡事上居首位。</w:t>
      </w:r>
    </w:p>
    <w:p w14:paraId="059EFD0B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因为</w:t>
      </w:r>
      <w:proofErr w:type="gramStart"/>
      <w:r w:rsidRPr="00B11CA6">
        <w:rPr>
          <w:rFonts w:ascii="楷体" w:eastAsia="楷体" w:hAnsi="楷体" w:cs="宋体"/>
          <w:sz w:val="24"/>
        </w:rPr>
        <w:t>父喜欢叫一切</w:t>
      </w:r>
      <w:proofErr w:type="gramEnd"/>
      <w:r w:rsidRPr="00B11CA6">
        <w:rPr>
          <w:rFonts w:ascii="楷体" w:eastAsia="楷体" w:hAnsi="楷体" w:cs="宋体"/>
          <w:sz w:val="24"/>
        </w:rPr>
        <w:t>的丰盛在他里面居住。</w:t>
      </w:r>
    </w:p>
    <w:p w14:paraId="66569EA1" w14:textId="77777777" w:rsidR="007627E4" w:rsidRPr="00B11CA6" w:rsidRDefault="007627E4" w:rsidP="000A0655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既然借着他在十字架上所流的</w:t>
      </w:r>
      <w:proofErr w:type="gramStart"/>
      <w:r w:rsidRPr="00B11CA6">
        <w:rPr>
          <w:rFonts w:ascii="楷体" w:eastAsia="楷体" w:hAnsi="楷体" w:cs="宋体"/>
          <w:sz w:val="24"/>
        </w:rPr>
        <w:t>血成就</w:t>
      </w:r>
      <w:proofErr w:type="gramEnd"/>
      <w:r w:rsidRPr="00B11CA6">
        <w:rPr>
          <w:rFonts w:ascii="楷体" w:eastAsia="楷体" w:hAnsi="楷体" w:cs="宋体"/>
          <w:sz w:val="24"/>
        </w:rPr>
        <w:t>了和平，便借着他叫万有，无论是地上的、天上的，都与自己和好了。</w:t>
      </w:r>
    </w:p>
    <w:p w14:paraId="56328504" w14:textId="6EA78C2F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3" w:name="_Toc228958764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成为“化石”的生命</w:t>
      </w:r>
      <w:bookmarkEnd w:id="23"/>
    </w:p>
    <w:p w14:paraId="26DE5F10" w14:textId="2244CB9E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2026年4月23日｜每日灵修</w:t>
      </w:r>
    </w:p>
    <w:p w14:paraId="196F547B" w14:textId="77777777" w:rsidR="002C3822" w:rsidRDefault="007627E4" w:rsidP="000B404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经文阅读：哥林多后书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4:7-16</w:t>
      </w:r>
    </w:p>
    <w:p w14:paraId="387ACDD8" w14:textId="419C04C2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有个小男孩阿米尔兴冲冲地跑回家，手里拿着一块化石骨头。他告诉妈妈，老师说：几百万块骨头里，可能只有一块能成为化石——需要在合适的矿物中被埋藏，随着时间推移，骨头慢慢腐烂，矿物质一点点渗透进去，最终完全取代原来的骨头，变成坚硬的“石头”。</w:t>
      </w:r>
    </w:p>
    <w:p w14:paraId="24F33CE0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妈妈听了笑着说，爷爷其实也很像这块“化石”。</w:t>
      </w:r>
    </w:p>
    <w:p w14:paraId="349C3E62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阿米尔吓了一跳：“爷爷没那么老吧！”</w:t>
      </w:r>
    </w:p>
    <w:p w14:paraId="74A7F691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解释说，她的意思不是外表，而是生命的改变——因为爷爷信靠耶稣，神的爱、良善和平安在他一生中一点点“渗透”进来，就像矿物质进入骨头一样，慢慢取代了他里面旧的样子。虽然爷爷年纪大了，身体渐渐衰弱，甚至有些健忘，但神的生命却清晰地在他身上显出来。</w:t>
      </w:r>
    </w:p>
    <w:p w14:paraId="3D2BEC6C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相反，那位脾气古怪的邻居，如果还没有信主，就还没有经历这种生命的更新。</w:t>
      </w:r>
    </w:p>
    <w:p w14:paraId="4BB5E691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阿米尔若有所思地说：“那我也许应该把化石给他看，并告诉他，耶稣也能改变人，就像矿物改变骨头一样。”</w:t>
      </w:r>
    </w:p>
    <w:p w14:paraId="6FF74BBC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妈妈点头说：“是的，现在还不晚，神仍然可以在他生命中行神迹。”</w:t>
      </w:r>
    </w:p>
    <w:p w14:paraId="21B97E28" w14:textId="0A65B8CC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lastRenderedPageBreak/>
        <w:t>反思问题</w:t>
      </w:r>
    </w:p>
    <w:p w14:paraId="6A7CEF86" w14:textId="1B677369" w:rsidR="007627E4" w:rsidRPr="00B11CA6" w:rsidRDefault="007627E4" w:rsidP="002C7314">
      <w:pPr>
        <w:pStyle w:val="af3"/>
        <w:numPr>
          <w:ilvl w:val="0"/>
          <w:numId w:val="24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神的爱，是否正在一点</w:t>
      </w:r>
      <w:proofErr w:type="gramStart"/>
      <w:r w:rsidRPr="00B11CA6">
        <w:rPr>
          <w:rFonts w:ascii="楷体" w:eastAsia="楷体" w:hAnsi="楷体" w:cs="宋体"/>
          <w:sz w:val="24"/>
        </w:rPr>
        <w:t>一点</w:t>
      </w:r>
      <w:proofErr w:type="gramEnd"/>
      <w:r w:rsidRPr="00B11CA6">
        <w:rPr>
          <w:rFonts w:ascii="楷体" w:eastAsia="楷体" w:hAnsi="楷体" w:cs="宋体"/>
          <w:sz w:val="24"/>
        </w:rPr>
        <w:t>“渗透”进你的生命？</w:t>
      </w:r>
    </w:p>
    <w:p w14:paraId="55FDE6E8" w14:textId="42732A82" w:rsidR="007627E4" w:rsidRPr="00B11CA6" w:rsidRDefault="007627E4" w:rsidP="002C7314">
      <w:pPr>
        <w:pStyle w:val="af3"/>
        <w:numPr>
          <w:ilvl w:val="0"/>
          <w:numId w:val="24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你是否感觉到，旧的性情正在被更新、被替换？</w:t>
      </w:r>
    </w:p>
    <w:p w14:paraId="6A5C9EBF" w14:textId="77777777" w:rsidR="002C3822" w:rsidRDefault="007627E4" w:rsidP="002C7314">
      <w:pPr>
        <w:pStyle w:val="af3"/>
        <w:numPr>
          <w:ilvl w:val="0"/>
          <w:numId w:val="24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在你身边，有没有像那位邻居一样还没有认识主的人？你愿意成为那个分享的人吗？</w:t>
      </w:r>
    </w:p>
    <w:p w14:paraId="40203399" w14:textId="5F08A988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今日金句（和合本）</w:t>
      </w:r>
    </w:p>
    <w:p w14:paraId="2E684B0D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“所以我们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丧胆。外体虽然毁坏，内心却一天新似一天。”</w:t>
      </w:r>
    </w:p>
    <w:p w14:paraId="675D9B86" w14:textId="77777777" w:rsidR="002C3822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——哥林多后书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4:16</w:t>
      </w:r>
    </w:p>
    <w:p w14:paraId="6CF21C32" w14:textId="7E42E524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1F30A9EB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28F36AAC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谢谢你不只是拯救我，更愿意每天更新我。</w:t>
      </w:r>
    </w:p>
    <w:p w14:paraId="1D501B35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求你让你的爱、喜乐与平安，一点</w:t>
      </w:r>
      <w:proofErr w:type="gramStart"/>
      <w:r w:rsidRPr="00B11CA6">
        <w:rPr>
          <w:rFonts w:ascii="楷体" w:eastAsia="楷体" w:hAnsi="楷体" w:cs="宋体"/>
          <w:sz w:val="24"/>
        </w:rPr>
        <w:t>一点</w:t>
      </w:r>
      <w:proofErr w:type="gramEnd"/>
      <w:r w:rsidRPr="00B11CA6">
        <w:rPr>
          <w:rFonts w:ascii="楷体" w:eastAsia="楷体" w:hAnsi="楷体" w:cs="宋体"/>
          <w:sz w:val="24"/>
        </w:rPr>
        <w:t>充满我的心，</w:t>
      </w:r>
    </w:p>
    <w:p w14:paraId="3690C3E8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像矿物渗透骨头一样，改变我里面旧的生命。</w:t>
      </w:r>
    </w:p>
    <w:p w14:paraId="78A5FBF5" w14:textId="4DA463AD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当我软弱、疲惫、甚至身体渐渐衰残的时候，</w:t>
      </w:r>
    </w:p>
    <w:p w14:paraId="40A8C0FD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求你让我里面的生命却一天比一天刚强。</w:t>
      </w:r>
    </w:p>
    <w:p w14:paraId="70F583AD" w14:textId="6AB86FDF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也求你给我一颗愿意分享的心，</w:t>
      </w:r>
    </w:p>
    <w:p w14:paraId="1CF6CF04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让我把你的爱带给那些还不认识你的人。</w:t>
      </w:r>
    </w:p>
    <w:p w14:paraId="453E879F" w14:textId="77777777" w:rsidR="002C3822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79037FFD" w14:textId="0D2450DB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48350389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哥林多后书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4:7-16</w:t>
      </w:r>
    </w:p>
    <w:p w14:paraId="12BCD578" w14:textId="7E3EBF12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我们有这宝贝放在瓦器里，要显明这莫大的能力是出于神，不是出于我们。</w:t>
      </w:r>
    </w:p>
    <w:p w14:paraId="7156141D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我们四面受敌，却不被困住；心里作难，却不至失望；</w:t>
      </w:r>
    </w:p>
    <w:p w14:paraId="0E4E8D3B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遭逼迫，却不被丢弃；打倒了，却不至死亡。</w:t>
      </w:r>
    </w:p>
    <w:p w14:paraId="768CCB19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身上常带着耶稣的死，使耶稣的生也显明在我们身上。</w:t>
      </w:r>
    </w:p>
    <w:p w14:paraId="125886E7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因为我们这活着的人是常为耶稣被交于死地，使耶稣的生在我们这必死的身上显明出来。</w:t>
      </w:r>
    </w:p>
    <w:p w14:paraId="693C1977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这样看来，死是在我们身上发动，生却在你们身上发动。</w:t>
      </w:r>
    </w:p>
    <w:p w14:paraId="41A9EA5C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但我们既有信心，正如经上记着说：“我因信，所以如此说话。”我们也信，所以也说话。</w:t>
      </w:r>
    </w:p>
    <w:p w14:paraId="2E909620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自己知道那叫主耶稣复活的，</w:t>
      </w:r>
      <w:proofErr w:type="gramStart"/>
      <w:r w:rsidRPr="00B11CA6">
        <w:rPr>
          <w:rFonts w:ascii="楷体" w:eastAsia="楷体" w:hAnsi="楷体" w:cs="宋体"/>
          <w:sz w:val="24"/>
        </w:rPr>
        <w:t>也必叫我们</w:t>
      </w:r>
      <w:proofErr w:type="gramEnd"/>
      <w:r w:rsidRPr="00B11CA6">
        <w:rPr>
          <w:rFonts w:ascii="楷体" w:eastAsia="楷体" w:hAnsi="楷体" w:cs="宋体"/>
          <w:sz w:val="24"/>
        </w:rPr>
        <w:t>与耶稣一同复活，并且叫我们与你们一同站在他面前。</w:t>
      </w:r>
    </w:p>
    <w:p w14:paraId="7BDC2722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凡事都是为你们，好叫恩惠因人多越发加增，感谢格外显多，以致荣耀归与神。</w:t>
      </w:r>
    </w:p>
    <w:p w14:paraId="47D63791" w14:textId="77777777" w:rsidR="007627E4" w:rsidRPr="00B11CA6" w:rsidRDefault="007627E4" w:rsidP="000B404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所以我们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丧胆。外体虽然毁坏，内心却</w:t>
      </w:r>
      <w:proofErr w:type="gramStart"/>
      <w:r w:rsidRPr="00B11CA6">
        <w:rPr>
          <w:rFonts w:ascii="楷体" w:eastAsia="楷体" w:hAnsi="楷体" w:cs="宋体"/>
          <w:sz w:val="24"/>
        </w:rPr>
        <w:t>一天新似一天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3A98085F" w14:textId="77777777" w:rsidR="002C7314" w:rsidRPr="00B11CA6" w:rsidRDefault="002C731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613DE621" w14:textId="35FCB427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4" w:name="_Toc228958765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祷告行走</w:t>
      </w:r>
      <w:bookmarkEnd w:id="24"/>
    </w:p>
    <w:p w14:paraId="7A7B619E" w14:textId="7585F3EF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2026年4月24日（星期五）</w:t>
      </w:r>
    </w:p>
    <w:p w14:paraId="2B7A2B83" w14:textId="77777777" w:rsidR="002C3822" w:rsidRDefault="007627E4" w:rsidP="00861FB7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歌罗西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1:9-12</w:t>
      </w:r>
    </w:p>
    <w:p w14:paraId="618023A1" w14:textId="0AE5C318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哈德莉从儿童</w:t>
      </w:r>
      <w:proofErr w:type="gramStart"/>
      <w:r w:rsidRPr="00B11CA6">
        <w:rPr>
          <w:rFonts w:ascii="楷体" w:eastAsia="楷体" w:hAnsi="楷体" w:cs="宋体"/>
          <w:sz w:val="24"/>
        </w:rPr>
        <w:t>主日学跑</w:t>
      </w:r>
      <w:proofErr w:type="gramEnd"/>
      <w:r w:rsidRPr="00B11CA6">
        <w:rPr>
          <w:rFonts w:ascii="楷体" w:eastAsia="楷体" w:hAnsi="楷体" w:cs="宋体"/>
          <w:sz w:val="24"/>
        </w:rPr>
        <w:t>出来，兴奋地对妈妈说，今天学到“代祷”的意义——为别人向神祈求。老师还带他们进行了“祷告行走”，一边走一边为教会、牧师和身边的人祷告。</w:t>
      </w:r>
    </w:p>
    <w:p w14:paraId="3C30117E" w14:textId="77777777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从那天开始，哈德莉、梅和她们的妈妈们每周都会在社区里一边走一边祷告。有一次，他们遇到了邻居斯旺森先生。当他们告诉他自己在祷告时，他流下了眼泪，请求他们为他的需要祷告。于是大家围在一起，为他代祷。</w:t>
      </w:r>
    </w:p>
    <w:p w14:paraId="1AABCA35" w14:textId="77777777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随着时间推移，这个小社区中，越来越多的祷告得到了回应。最令人喜乐的是，有一位邻居朋友接受了耶稣，生命被改变了！</w:t>
      </w:r>
    </w:p>
    <w:p w14:paraId="318C02FF" w14:textId="77777777" w:rsidR="002C3822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哈德莉感慨地说：“祷告行走让我学会了为别人祷告，也让我看到神真的在做工。”妈妈也回应说：“这让我们有更多理由赞美神，而且还是很好的运动呢！”</w:t>
      </w:r>
    </w:p>
    <w:p w14:paraId="1670A7CC" w14:textId="08E4187C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06F462A9" w14:textId="7B279191" w:rsidR="007627E4" w:rsidRPr="00B11CA6" w:rsidRDefault="007627E4" w:rsidP="002C7314">
      <w:pPr>
        <w:pStyle w:val="af3"/>
        <w:numPr>
          <w:ilvl w:val="0"/>
          <w:numId w:val="26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你平时祷告时，是否更多关注自己，而忽略了他人的需要？</w:t>
      </w:r>
    </w:p>
    <w:p w14:paraId="68799C4C" w14:textId="3361EF2A" w:rsidR="007627E4" w:rsidRPr="00B11CA6" w:rsidRDefault="007627E4" w:rsidP="002C7314">
      <w:pPr>
        <w:pStyle w:val="af3"/>
        <w:numPr>
          <w:ilvl w:val="0"/>
          <w:numId w:val="26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你愿意为哪些人开始持续代祷？（家人、朋友、邻居、教会）</w:t>
      </w:r>
    </w:p>
    <w:p w14:paraId="52318A7A" w14:textId="77777777" w:rsidR="002C3822" w:rsidRDefault="007627E4" w:rsidP="002C7314">
      <w:pPr>
        <w:pStyle w:val="af3"/>
        <w:numPr>
          <w:ilvl w:val="0"/>
          <w:numId w:val="26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你是否可以尝试“祷告行走”，把祷告带入日常生活？</w:t>
      </w:r>
    </w:p>
    <w:p w14:paraId="424A7B9B" w14:textId="635BC215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3852FC64" w14:textId="5E857E48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“我劝你第一要为万人恳求、祷告、代求、祝谢。”</w:t>
      </w:r>
    </w:p>
    <w:p w14:paraId="26526946" w14:textId="77777777" w:rsidR="002C3822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——提摩太前书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2:1（和合本）</w:t>
      </w:r>
    </w:p>
    <w:p w14:paraId="5CBDF685" w14:textId="519A44E8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0F63B76F" w14:textId="2248C518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6E7AF22C" w14:textId="77777777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垂听我们的祷告，也关心我们身边每一个人的需要。求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教导我，不只为自己祈求，也愿意为他人代祷。给我一颗有爱心的心，让我看见别人的需要，并用祷告托住他们。</w:t>
      </w:r>
    </w:p>
    <w:p w14:paraId="6AF43D2F" w14:textId="77777777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使用我的祷告，带来安慰、医治和改变，让更多人认识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、经历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。也帮助我在日常生活中，无论走路、休息或忙碌时，都可以随时向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祷告。</w:t>
      </w:r>
    </w:p>
    <w:p w14:paraId="2E36BA6E" w14:textId="77777777" w:rsidR="002C3822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46EAF64D" w14:textId="429D78F9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歌罗西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1:9-12，和合本）</w:t>
      </w:r>
    </w:p>
    <w:p w14:paraId="3EF7BDB1" w14:textId="77777777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因此，我们自从听见的日子，也就为你们不住地祷告祈求，愿你们在</w:t>
      </w:r>
      <w:proofErr w:type="gramStart"/>
      <w:r w:rsidRPr="00B11CA6">
        <w:rPr>
          <w:rFonts w:ascii="楷体" w:eastAsia="楷体" w:hAnsi="楷体" w:cs="宋体"/>
          <w:sz w:val="24"/>
        </w:rPr>
        <w:t>一切属灵的</w:t>
      </w:r>
      <w:proofErr w:type="gramEnd"/>
      <w:r w:rsidRPr="00B11CA6">
        <w:rPr>
          <w:rFonts w:ascii="楷体" w:eastAsia="楷体" w:hAnsi="楷体" w:cs="宋体"/>
          <w:sz w:val="24"/>
        </w:rPr>
        <w:t>智慧悟性上，满心知道神的旨意；</w:t>
      </w:r>
    </w:p>
    <w:p w14:paraId="41350159" w14:textId="77777777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好叫你们行事为人对得起主，凡事蒙他喜悦，在一切善事上结果子，渐渐地多知道神；</w:t>
      </w:r>
    </w:p>
    <w:p w14:paraId="29818934" w14:textId="77777777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照他荣耀的权能，得以在各样的力上加力，好叫你们凡事欢欢喜喜地忍耐宽容；</w:t>
      </w:r>
    </w:p>
    <w:p w14:paraId="69794982" w14:textId="77777777" w:rsidR="007627E4" w:rsidRPr="00B11CA6" w:rsidRDefault="007627E4" w:rsidP="00861FB7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又感谢父，叫我们能与众圣徒在光明中同得基业。</w:t>
      </w:r>
    </w:p>
    <w:p w14:paraId="0A2085C7" w14:textId="1987793C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5" w:name="_Toc228958766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丑小鸭</w:t>
      </w:r>
      <w:bookmarkEnd w:id="25"/>
    </w:p>
    <w:p w14:paraId="79C0B8FC" w14:textId="7D42ACCA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2026年4月25日｜每日灵修</w:t>
      </w:r>
    </w:p>
    <w:p w14:paraId="4417C807" w14:textId="77777777" w:rsidR="002C3822" w:rsidRDefault="007627E4" w:rsidP="00CB399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经文阅读：罗马书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3:10-12；5:6-8</w:t>
      </w:r>
    </w:p>
    <w:p w14:paraId="45E1ADE1" w14:textId="049ADCDD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“凯德，”妈妈走进房间问，“你知道小鸭子在哪儿吗？”</w:t>
      </w:r>
    </w:p>
    <w:p w14:paraId="70473AE9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走廊里，妹妹芬莉正在大哭：“是</w:t>
      </w:r>
      <w:proofErr w:type="gramStart"/>
      <w:r w:rsidRPr="00B11CA6">
        <w:rPr>
          <w:rFonts w:ascii="楷体" w:eastAsia="楷体" w:hAnsi="楷体" w:cs="宋体"/>
          <w:sz w:val="24"/>
        </w:rPr>
        <w:t>凯</w:t>
      </w:r>
      <w:proofErr w:type="gramEnd"/>
      <w:r w:rsidRPr="00B11CA6">
        <w:rPr>
          <w:rFonts w:ascii="楷体" w:eastAsia="楷体" w:hAnsi="楷体" w:cs="宋体"/>
          <w:sz w:val="24"/>
        </w:rPr>
        <w:t>德拿走了！我知道就是他！”</w:t>
      </w:r>
    </w:p>
    <w:p w14:paraId="1CF0187E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“我不知道那只傻鸭子在哪儿，但我希望它永远消失！”</w:t>
      </w:r>
      <w:proofErr w:type="gramStart"/>
      <w:r w:rsidRPr="00B11CA6">
        <w:rPr>
          <w:rFonts w:ascii="楷体" w:eastAsia="楷体" w:hAnsi="楷体" w:cs="宋体"/>
          <w:sz w:val="24"/>
        </w:rPr>
        <w:t>凯</w:t>
      </w:r>
      <w:proofErr w:type="gramEnd"/>
      <w:r w:rsidRPr="00B11CA6">
        <w:rPr>
          <w:rFonts w:ascii="楷体" w:eastAsia="楷体" w:hAnsi="楷体" w:cs="宋体"/>
          <w:sz w:val="24"/>
        </w:rPr>
        <w:t>德不耐烦地说。小鸭子其实是一个毛绒玩具，虽然已经破旧不堪、毛都磨掉了，颜色也褪了，但芬莉非常爱它，一点也不在意它的样子。可</w:t>
      </w:r>
      <w:proofErr w:type="gramStart"/>
      <w:r w:rsidRPr="00B11CA6">
        <w:rPr>
          <w:rFonts w:ascii="楷体" w:eastAsia="楷体" w:hAnsi="楷体" w:cs="宋体"/>
          <w:sz w:val="24"/>
        </w:rPr>
        <w:t>凯</w:t>
      </w:r>
      <w:proofErr w:type="gramEnd"/>
      <w:r w:rsidRPr="00B11CA6">
        <w:rPr>
          <w:rFonts w:ascii="楷体" w:eastAsia="楷体" w:hAnsi="楷体" w:cs="宋体"/>
          <w:sz w:val="24"/>
        </w:rPr>
        <w:t>德却觉得它丑极了，还给它起了个外号——“丑小鸭”。</w:t>
      </w:r>
    </w:p>
    <w:p w14:paraId="0C776D6B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“那你出来，一起帮忙找找吧。”妈妈说。于是全家开始找——地下室、家具下面，甚至垃圾桶里——却怎么也找不到。</w:t>
      </w:r>
    </w:p>
    <w:p w14:paraId="02D7F02D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第二天，妈妈和凯德谈话：“你有没有注意到，芬莉因为小鸭子不见了，还是很难过？”</w:t>
      </w:r>
    </w:p>
    <w:p w14:paraId="0DD49546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凯德翻了个白眼：“她为什么要为那种东西难过？看起来就像破布和木屑做的，怎么会有人喜欢那么丑的东西？”</w:t>
      </w:r>
    </w:p>
    <w:p w14:paraId="6023FABB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妈妈微笑着说：“其实，芬莉对‘丑小鸭’的爱，让我想到上帝对我们的爱。某种程度上，我们在上帝眼中也像‘丑小鸭’——因为我们都是有罪的人。比如，有的人会说谎。”</w:t>
      </w:r>
    </w:p>
    <w:p w14:paraId="1F448432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妈妈看着凯德，他的脸一下子红了。“我……我说谎了，”他低声说，“小鸭子是我藏起来的，在我衣柜最上面的架子上。”</w:t>
      </w:r>
    </w:p>
    <w:p w14:paraId="0F7C70B1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“我收衣服的时候已经看见了，”妈妈说，“你觉得上帝怎么看这件事？”</w:t>
      </w:r>
    </w:p>
    <w:p w14:paraId="64639085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“我从来没想过祂的感受……也没想过自己像‘丑小鸭’。”凯德有点迟疑。</w:t>
      </w:r>
    </w:p>
    <w:p w14:paraId="1B187AD0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“那你觉得，上帝还会爱我吗？就像芬莉爱那只……小鸭子一样？”</w:t>
      </w:r>
    </w:p>
    <w:p w14:paraId="5D02EB8D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“祂爱你，比那更多，”妈妈温柔地说，“祂爱你到一个地步，差遣耶稣替你的罪受惩罚。祂愿意洁净你，让你成为祂的孩子。你愿意向祂祈求吗？”</w:t>
      </w:r>
    </w:p>
    <w:p w14:paraId="07D16E33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凯德点点头：“我不想再做‘丑小鸭’了。”</w:t>
      </w:r>
    </w:p>
    <w:p w14:paraId="3ABD2D00" w14:textId="77777777" w:rsidR="002C3822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哈里·C·</w:t>
      </w:r>
      <w:proofErr w:type="gramStart"/>
      <w:r w:rsidRPr="00B11CA6">
        <w:rPr>
          <w:rFonts w:ascii="楷体" w:eastAsia="楷体" w:hAnsi="楷体" w:cs="宋体"/>
          <w:sz w:val="24"/>
        </w:rPr>
        <w:t>特</w:t>
      </w:r>
      <w:proofErr w:type="gramEnd"/>
      <w:r w:rsidRPr="00B11CA6">
        <w:rPr>
          <w:rFonts w:ascii="楷体" w:eastAsia="楷体" w:hAnsi="楷体" w:cs="宋体"/>
          <w:sz w:val="24"/>
        </w:rPr>
        <w:t>罗</w:t>
      </w:r>
      <w:proofErr w:type="gramStart"/>
      <w:r w:rsidRPr="00B11CA6">
        <w:rPr>
          <w:rFonts w:ascii="楷体" w:eastAsia="楷体" w:hAnsi="楷体" w:cs="宋体"/>
          <w:sz w:val="24"/>
        </w:rPr>
        <w:t>弗</w:t>
      </w:r>
      <w:proofErr w:type="gramEnd"/>
    </w:p>
    <w:p w14:paraId="2E3D077F" w14:textId="5F6181CB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反思问题：</w:t>
      </w:r>
    </w:p>
    <w:p w14:paraId="0489A69A" w14:textId="174E346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你是否意识到，自己在神面前也有“丑陋”的地方（罪）？</w:t>
      </w:r>
    </w:p>
    <w:p w14:paraId="2FC901DE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你有没有像凯德一样，做错事却不愿承认？</w:t>
      </w:r>
    </w:p>
    <w:p w14:paraId="3302F173" w14:textId="77777777" w:rsidR="002C3822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你是否愿意相信耶稣，让祂洁净你、更新你？</w:t>
      </w:r>
    </w:p>
    <w:p w14:paraId="7168C347" w14:textId="06743431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今日金句：</w:t>
      </w:r>
    </w:p>
    <w:p w14:paraId="74BCD572" w14:textId="77777777" w:rsidR="002C3822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“惟有基督在我们还作罪人的时候为我们死，神的爱就在此向我们显明了。”（罗马书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5:8）</w:t>
      </w:r>
    </w:p>
    <w:p w14:paraId="4F4CCF0A" w14:textId="12F5A4B8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祷告：</w:t>
      </w:r>
    </w:p>
    <w:p w14:paraId="6A4EC93A" w14:textId="0FFF46D3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6B8AB1C6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爱我，即使我像“丑小鸭”一样不完全、常常犯罪。谢谢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差遣主耶稣为我的罪而死，使我可以被赦免、被洁净。求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帮助我勇敢面对自己的过错，</w:t>
      </w:r>
      <w:r w:rsidRPr="00B11CA6">
        <w:rPr>
          <w:rFonts w:ascii="楷体" w:eastAsia="楷体" w:hAnsi="楷体" w:cs="宋体"/>
          <w:sz w:val="24"/>
        </w:rPr>
        <w:lastRenderedPageBreak/>
        <w:t>愿意悔改归向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。也求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更新我的生命，让我越来越像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的孩子。</w:t>
      </w:r>
    </w:p>
    <w:p w14:paraId="68979E70" w14:textId="77777777" w:rsidR="002C3822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7EF96418" w14:textId="0B5575DF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经文阅读（和合本）：</w:t>
      </w:r>
    </w:p>
    <w:p w14:paraId="4CB0B994" w14:textId="6370F1CE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罗马书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3:10-12</w:t>
      </w:r>
    </w:p>
    <w:p w14:paraId="50BBEA50" w14:textId="77777777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“就如经上所记：没有义人，连一个也没有；没有明白的，没有寻求神的；都是偏离正路，一同变为无用；没有行善的，连一个也没有。”</w:t>
      </w:r>
    </w:p>
    <w:p w14:paraId="263E6B36" w14:textId="4081DB03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罗马书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5:6-8</w:t>
      </w:r>
    </w:p>
    <w:p w14:paraId="4D09448C" w14:textId="77777777" w:rsidR="002C3822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“因我们还软弱的时候，基督就按所定的日期为罪人死。为义人死，是少有的；为仁人死，或者有敢做的；惟有基督在我们还作罪人的时候为我们死，神的爱就在此向我们显明了。”</w:t>
      </w:r>
    </w:p>
    <w:p w14:paraId="3E264310" w14:textId="1BA611E5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今日思想：</w:t>
      </w:r>
    </w:p>
    <w:p w14:paraId="5CE79693" w14:textId="0090C04E" w:rsidR="007627E4" w:rsidRPr="00B11CA6" w:rsidRDefault="007627E4" w:rsidP="00CB399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耶稣为罪人而死，使我们得以被更新，不再是“丑小鸭”。</w:t>
      </w:r>
    </w:p>
    <w:p w14:paraId="7765BE99" w14:textId="77777777" w:rsidR="002C7314" w:rsidRPr="00B11CA6" w:rsidRDefault="002C7314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62AF83F1" w14:textId="0B488011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6" w:name="_Toc228958767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我真的爱你</w:t>
      </w:r>
      <w:bookmarkEnd w:id="26"/>
    </w:p>
    <w:p w14:paraId="6B130024" w14:textId="0E1A370C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2026年4月26日，星期日</w:t>
      </w:r>
    </w:p>
    <w:p w14:paraId="0E9D0796" w14:textId="77777777" w:rsidR="002C3822" w:rsidRDefault="007627E4" w:rsidP="0008317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经文阅读</w:t>
      </w:r>
      <w:r w:rsidR="002C7314" w:rsidRPr="00B11CA6">
        <w:rPr>
          <w:rFonts w:ascii="楷体" w:eastAsia="楷体" w:hAnsi="楷体" w:cs="宋体" w:hint="eastAsia"/>
          <w:b/>
          <w:bCs/>
          <w:sz w:val="24"/>
        </w:rPr>
        <w:t>：</w:t>
      </w:r>
      <w:r w:rsidRPr="00B11CA6">
        <w:rPr>
          <w:rFonts w:ascii="楷体" w:eastAsia="楷体" w:hAnsi="楷体" w:cs="宋体"/>
          <w:b/>
          <w:bCs/>
          <w:sz w:val="24"/>
        </w:rPr>
        <w:t>马太福音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22:36-40；约翰福音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13:35；14:21-24</w:t>
      </w:r>
    </w:p>
    <w:p w14:paraId="38AED3E6" w14:textId="77979E33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“再见！玩得开心！多拍点照片！”大家一边挥手，一边送别刚刚结束婚礼、准备去蜜月旅行的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安和洛根。</w:t>
      </w:r>
    </w:p>
    <w:p w14:paraId="7DA2B74C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查莉丝注意到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安的小妹妹布琳独自坐在一旁，看起来很不开心。她走过去问：“怎么了？”</w:t>
      </w:r>
    </w:p>
    <w:p w14:paraId="5E96FA54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布琳抽泣着说：“我不想让姐姐走……我会想她的。”</w:t>
      </w:r>
    </w:p>
    <w:p w14:paraId="7CC0BB75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“但她很快就会回来的！”查莉丝安慰她，“你可以给她做一张‘欢迎回家’的海报，等她回来贴在她和</w:t>
      </w:r>
      <w:proofErr w:type="gramStart"/>
      <w:r w:rsidRPr="00B11CA6">
        <w:rPr>
          <w:rFonts w:ascii="楷体" w:eastAsia="楷体" w:hAnsi="楷体" w:cs="宋体"/>
          <w:sz w:val="24"/>
        </w:rPr>
        <w:t>洛</w:t>
      </w:r>
      <w:proofErr w:type="gramEnd"/>
      <w:r w:rsidRPr="00B11CA6">
        <w:rPr>
          <w:rFonts w:ascii="楷体" w:eastAsia="楷体" w:hAnsi="楷体" w:cs="宋体"/>
          <w:sz w:val="24"/>
        </w:rPr>
        <w:t>根的新家门上，好不好？”</w:t>
      </w:r>
    </w:p>
    <w:p w14:paraId="3FB74DBD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回家的路上，查莉丝把这件事告诉了父母。</w:t>
      </w:r>
    </w:p>
    <w:p w14:paraId="6535FC17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妈妈笑着说：“布琳还不太明白，现在</w:t>
      </w:r>
      <w:proofErr w:type="gramStart"/>
      <w:r w:rsidRPr="00B11CA6">
        <w:rPr>
          <w:rFonts w:ascii="楷体" w:eastAsia="楷体" w:hAnsi="楷体" w:cs="宋体"/>
          <w:sz w:val="24"/>
        </w:rPr>
        <w:t>莉安属于</w:t>
      </w:r>
      <w:proofErr w:type="gramEnd"/>
      <w:r w:rsidRPr="00B11CA6">
        <w:rPr>
          <w:rFonts w:ascii="楷体" w:eastAsia="楷体" w:hAnsi="楷体" w:cs="宋体"/>
          <w:sz w:val="24"/>
        </w:rPr>
        <w:t>她的丈夫洛根了。但你想一想，如果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安在婚礼上说了‘我愿意’，却不愿意和洛根一起离开去蜜月，别人会怎么想？”</w:t>
      </w:r>
    </w:p>
    <w:p w14:paraId="3479E806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查莉丝笑了：“那肯定很奇怪！大家会觉得她根本不爱他。”</w:t>
      </w:r>
    </w:p>
    <w:p w14:paraId="43079675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爸爸接着说：“所以我们知道莉安爱洛根，不只是因为她说了‘我愿意’，还因为她真的跟他一起走了，对吗？爱，不只是说出来，还要活出来。”</w:t>
      </w:r>
    </w:p>
    <w:p w14:paraId="1CAD1E48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妈妈补充说：“我们爱耶稣也是一样。”</w:t>
      </w:r>
    </w:p>
    <w:p w14:paraId="256D8298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爸爸点点头：“耶稣爱我们，甚至为我们死在十字架上。如果我们嘴上说爱祂，却不照祂的话去做，别人会相信吗？”</w:t>
      </w:r>
    </w:p>
    <w:p w14:paraId="7686120A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查莉丝想了想说：“如果我们说爱耶稣，却不顺服祂、不按祂的方式对待别人，那就不像是真的爱祂，对吗？”</w:t>
      </w:r>
    </w:p>
    <w:p w14:paraId="0BB44CB4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爸爸说：“是的。真正的爱，从来不只是话语，而是行动。”</w:t>
      </w:r>
    </w:p>
    <w:p w14:paraId="51088929" w14:textId="77777777" w:rsidR="002C3822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妈妈温柔地说：“而表达我们爱耶稣最好的方式，就是信靠祂、顺服祂，让祂的爱从我们身上流露出去。”</w:t>
      </w:r>
    </w:p>
    <w:p w14:paraId="0A04A3CD" w14:textId="3938BF1D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3FF3A6B3" w14:textId="4C8AF5CD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我平常是用“说爱耶稣”，还是“活出爱耶稣”？</w:t>
      </w:r>
    </w:p>
    <w:p w14:paraId="014EFF54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最近有没有哪件事，我明知道主的心意，却没有去做？</w:t>
      </w:r>
    </w:p>
    <w:p w14:paraId="67A44912" w14:textId="77777777" w:rsidR="002C3822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今天我可以用什么具体行动，把耶稣的爱带给一个人？</w:t>
      </w:r>
    </w:p>
    <w:p w14:paraId="6FA7DD3D" w14:textId="4F82CAA0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今日金句（和合本）</w:t>
      </w:r>
    </w:p>
    <w:p w14:paraId="1431DFDC" w14:textId="6B28529A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14:15</w:t>
      </w:r>
    </w:p>
    <w:p w14:paraId="6006C0ED" w14:textId="77777777" w:rsidR="002C3822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“你们若爱我，就必遵守我的命令。”</w:t>
      </w:r>
    </w:p>
    <w:p w14:paraId="3003A364" w14:textId="2494156D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今日提醒</w:t>
      </w:r>
    </w:p>
    <w:p w14:paraId="315F6112" w14:textId="379025B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爱耶稣，不只是祷告里的一句话，</w:t>
      </w:r>
    </w:p>
    <w:p w14:paraId="331BAD35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而是在生活中——</w:t>
      </w:r>
    </w:p>
    <w:p w14:paraId="47D09089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Segoe UI Symbol" w:eastAsia="楷体" w:hAnsi="Segoe UI Symbol" w:cs="Segoe UI Symbol"/>
          <w:sz w:val="24"/>
        </w:rPr>
        <w:t>✔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多一点忍耐</w:t>
      </w:r>
    </w:p>
    <w:p w14:paraId="2745C025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Segoe UI Symbol" w:eastAsia="楷体" w:hAnsi="Segoe UI Symbol" w:cs="Segoe UI Symbol"/>
          <w:sz w:val="24"/>
        </w:rPr>
        <w:t>✔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多一句温柔</w:t>
      </w:r>
    </w:p>
    <w:p w14:paraId="39E92641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Segoe UI Symbol" w:eastAsia="楷体" w:hAnsi="Segoe UI Symbol" w:cs="Segoe UI Symbol"/>
          <w:sz w:val="24"/>
        </w:rPr>
        <w:lastRenderedPageBreak/>
        <w:t>✔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多一次饶恕</w:t>
      </w:r>
    </w:p>
    <w:p w14:paraId="121AFF58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Segoe UI Symbol" w:eastAsia="楷体" w:hAnsi="Segoe UI Symbol" w:cs="Segoe UI Symbol"/>
          <w:sz w:val="24"/>
        </w:rPr>
        <w:t>✔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多一个实际的帮助</w:t>
      </w:r>
    </w:p>
    <w:p w14:paraId="621348A4" w14:textId="169FF8DD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当别人从你的行动中感受到爱，</w:t>
      </w:r>
    </w:p>
    <w:p w14:paraId="4BB14572" w14:textId="77777777" w:rsidR="002C3822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他们就会看见——你真的爱主</w:t>
      </w:r>
      <w:r w:rsidRPr="00B11CA6">
        <w:rPr>
          <w:rFonts w:ascii="Segoe UI Emoji" w:eastAsia="楷体" w:hAnsi="Segoe UI Emoji" w:cs="Segoe UI Emoji"/>
          <w:sz w:val="24"/>
        </w:rPr>
        <w:t>❤️</w:t>
      </w:r>
    </w:p>
    <w:p w14:paraId="1C0978C6" w14:textId="7E242520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0A9B12EF" w14:textId="3C86D796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亲爱的主耶稣，</w:t>
      </w:r>
    </w:p>
    <w:p w14:paraId="5081D5D6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先爱了我，甚至为我舍命。</w:t>
      </w:r>
    </w:p>
    <w:p w14:paraId="041A597B" w14:textId="326B1142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主啊，我承认很多时候我只是口里说爱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</w:t>
      </w:r>
    </w:p>
    <w:p w14:paraId="01E77045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却没有用行动回应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的爱。</w:t>
      </w:r>
    </w:p>
    <w:p w14:paraId="26CABD77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帮助我，让我的生命不只是“说”，</w:t>
      </w:r>
    </w:p>
    <w:p w14:paraId="201D6697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更是“活出来”。</w:t>
      </w:r>
    </w:p>
    <w:p w14:paraId="42832885" w14:textId="1FF549D0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把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的爱充满我，</w:t>
      </w:r>
    </w:p>
    <w:p w14:paraId="3CB65301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让我在今天的每一个小事上，</w:t>
      </w:r>
    </w:p>
    <w:p w14:paraId="3A938B02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都能用温柔、忍耐和善意去对待别人。</w:t>
      </w:r>
    </w:p>
    <w:p w14:paraId="62A7F416" w14:textId="22F560E9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即使不被理解，甚至被轻看，</w:t>
      </w:r>
    </w:p>
    <w:p w14:paraId="604BCF60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也让我仍然愿意选择爱，</w:t>
      </w:r>
    </w:p>
    <w:p w14:paraId="032F9B69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因为这是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喜悦的。</w:t>
      </w:r>
    </w:p>
    <w:p w14:paraId="37F4C3C4" w14:textId="4948A6B0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主啊，让我的生命成为一个见证，</w:t>
      </w:r>
    </w:p>
    <w:p w14:paraId="79ED7279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让人从我身上看见——我真的爱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2DB9247F" w14:textId="77777777" w:rsidR="002C3822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Segoe UI Emoji" w:eastAsia="楷体" w:hAnsi="Segoe UI Emoji" w:cs="Segoe UI Emoji"/>
          <w:sz w:val="24"/>
        </w:rPr>
        <w:t>💛</w:t>
      </w:r>
    </w:p>
    <w:p w14:paraId="1F045342" w14:textId="6AC1F3F6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471687EC" w14:textId="52764A11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马太福音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22:36-40</w:t>
      </w:r>
    </w:p>
    <w:p w14:paraId="46693310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“夫子，律法上的</w:t>
      </w:r>
      <w:proofErr w:type="gramStart"/>
      <w:r w:rsidRPr="00B11CA6">
        <w:rPr>
          <w:rFonts w:ascii="楷体" w:eastAsia="楷体" w:hAnsi="楷体" w:cs="宋体"/>
          <w:sz w:val="24"/>
        </w:rPr>
        <w:t>诫</w:t>
      </w:r>
      <w:proofErr w:type="gramEnd"/>
      <w:r w:rsidRPr="00B11CA6">
        <w:rPr>
          <w:rFonts w:ascii="楷体" w:eastAsia="楷体" w:hAnsi="楷体" w:cs="宋体"/>
          <w:sz w:val="24"/>
        </w:rPr>
        <w:t>命，哪一条是最大的呢？”</w:t>
      </w:r>
    </w:p>
    <w:p w14:paraId="4CD8CDD8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耶稣对他说：“你要尽心、尽性、尽意爱主你的神。</w:t>
      </w:r>
    </w:p>
    <w:p w14:paraId="345DB9ED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这是</w:t>
      </w:r>
      <w:proofErr w:type="gramStart"/>
      <w:r w:rsidRPr="00B11CA6">
        <w:rPr>
          <w:rFonts w:ascii="楷体" w:eastAsia="楷体" w:hAnsi="楷体" w:cs="宋体"/>
          <w:sz w:val="24"/>
        </w:rPr>
        <w:t>诫</w:t>
      </w:r>
      <w:proofErr w:type="gramEnd"/>
      <w:r w:rsidRPr="00B11CA6">
        <w:rPr>
          <w:rFonts w:ascii="楷体" w:eastAsia="楷体" w:hAnsi="楷体" w:cs="宋体"/>
          <w:sz w:val="24"/>
        </w:rPr>
        <w:t>命中的第一，且是最大的。</w:t>
      </w:r>
    </w:p>
    <w:p w14:paraId="0AB28681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其次也相仿，就是要爱人如己。</w:t>
      </w:r>
    </w:p>
    <w:p w14:paraId="459A179D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这两条</w:t>
      </w:r>
      <w:proofErr w:type="gramStart"/>
      <w:r w:rsidRPr="00B11CA6">
        <w:rPr>
          <w:rFonts w:ascii="楷体" w:eastAsia="楷体" w:hAnsi="楷体" w:cs="宋体"/>
          <w:sz w:val="24"/>
        </w:rPr>
        <w:t>诫</w:t>
      </w:r>
      <w:proofErr w:type="gramEnd"/>
      <w:r w:rsidRPr="00B11CA6">
        <w:rPr>
          <w:rFonts w:ascii="楷体" w:eastAsia="楷体" w:hAnsi="楷体" w:cs="宋体"/>
          <w:sz w:val="24"/>
        </w:rPr>
        <w:t>命是律法和先知一切道理的总纲。”</w:t>
      </w:r>
    </w:p>
    <w:p w14:paraId="46C998B4" w14:textId="03FABFBB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13:35</w:t>
      </w:r>
    </w:p>
    <w:p w14:paraId="708AE74F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“你们若有彼此相爱的心，众人因此就认出你们是我的门徒了。”</w:t>
      </w:r>
    </w:p>
    <w:p w14:paraId="192E1840" w14:textId="4388C218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14:21-24</w:t>
      </w:r>
    </w:p>
    <w:p w14:paraId="1865013B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“有了我的命令又遵守的，这人就是爱我的；爱我的必蒙我父爱他，我也要爱他，并且要向他显现。”</w:t>
      </w:r>
    </w:p>
    <w:p w14:paraId="75ECEDD3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“人若爱我，就必遵守我的道；我父也必爱他，并且我们要到他那里去，与他同住。”</w:t>
      </w:r>
    </w:p>
    <w:p w14:paraId="1D6CBD1A" w14:textId="77777777" w:rsidR="007627E4" w:rsidRPr="00B11CA6" w:rsidRDefault="007627E4" w:rsidP="0008317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“不爱我的人就不遵守我的道。”</w:t>
      </w:r>
    </w:p>
    <w:p w14:paraId="7AD2FE6F" w14:textId="77777777" w:rsidR="002C7314" w:rsidRPr="00B11CA6" w:rsidRDefault="002C7314">
      <w:pPr>
        <w:widowControl/>
        <w:rPr>
          <w:rFonts w:ascii="楷体" w:eastAsia="楷体" w:hAnsi="楷体" w:cs="Segoe UI Emoji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Segoe UI Emoji"/>
          <w:b/>
          <w:bCs/>
          <w:color w:val="0F4761" w:themeColor="accent1" w:themeShade="BF"/>
          <w:sz w:val="24"/>
        </w:rPr>
        <w:lastRenderedPageBreak/>
        <w:br w:type="page"/>
      </w:r>
    </w:p>
    <w:p w14:paraId="4C947579" w14:textId="4093A2A2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宋体" w:hint="eastAsia"/>
          <w:sz w:val="24"/>
        </w:rPr>
      </w:pPr>
      <w:bookmarkStart w:id="27" w:name="_Toc228958768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心灵空间的法则（The</w:t>
      </w:r>
      <w:r w:rsidRPr="00B11CA6"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t> </w:t>
      </w:r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Law</w:t>
      </w:r>
      <w:r w:rsidRPr="00B11CA6"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t> </w:t>
      </w:r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of</w:t>
      </w:r>
      <w:r w:rsidRPr="00B11CA6"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t> </w:t>
      </w:r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Space）</w:t>
      </w:r>
      <w:bookmarkEnd w:id="27"/>
    </w:p>
    <w:p w14:paraId="65FDE7CE" w14:textId="0B77E383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2026年4月27日（星期一）</w:t>
      </w:r>
    </w:p>
    <w:p w14:paraId="20D9A39E" w14:textId="77777777" w:rsidR="002C3822" w:rsidRDefault="007627E4" w:rsidP="00C879AA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经文阅读：罗马书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12:1-2；</w:t>
      </w:r>
      <w:proofErr w:type="gramStart"/>
      <w:r w:rsidRPr="00B11CA6">
        <w:rPr>
          <w:rFonts w:ascii="楷体" w:eastAsia="楷体" w:hAnsi="楷体" w:cs="宋体"/>
          <w:b/>
          <w:bCs/>
          <w:sz w:val="24"/>
        </w:rPr>
        <w:t>腓</w:t>
      </w:r>
      <w:proofErr w:type="gramEnd"/>
      <w:r w:rsidRPr="00B11CA6">
        <w:rPr>
          <w:rFonts w:ascii="楷体" w:eastAsia="楷体" w:hAnsi="楷体" w:cs="宋体"/>
          <w:b/>
          <w:bCs/>
          <w:sz w:val="24"/>
        </w:rPr>
        <w:t>立比书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4:6-9</w:t>
      </w:r>
    </w:p>
    <w:p w14:paraId="52525C82" w14:textId="32B9E6D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有一天，撒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利亚靠在椅子上叹气。他发现自己根本无法专心写作业。整整一天，他都在担心下周的科学考试，又因为听到别人讲了一个不好的笑话，那画面一直在脑海里挥之不去。各种忧虑和杂念缠绕着他，让他心里很沉重。最后，他决定去找爸爸聊一聊。</w:t>
      </w:r>
    </w:p>
    <w:p w14:paraId="5A07B80F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“孩子，我很心疼你经历这些，”爸爸温柔地说，“有时候，我们看到、听到的事情，或者内心的恐惧和担忧，会在我们脑子里留下不好的想法，而且很难赶走。”</w:t>
      </w:r>
    </w:p>
    <w:p w14:paraId="58B88F7A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撒</w:t>
      </w:r>
      <w:proofErr w:type="gramStart"/>
      <w:r w:rsidRPr="00B11CA6">
        <w:rPr>
          <w:rFonts w:ascii="楷体" w:eastAsia="楷体" w:hAnsi="楷体" w:cs="宋体"/>
          <w:sz w:val="24"/>
        </w:rPr>
        <w:t>迦利亚叹了</w:t>
      </w:r>
      <w:proofErr w:type="gramEnd"/>
      <w:r w:rsidRPr="00B11CA6">
        <w:rPr>
          <w:rFonts w:ascii="楷体" w:eastAsia="楷体" w:hAnsi="楷体" w:cs="宋体"/>
          <w:sz w:val="24"/>
        </w:rPr>
        <w:t>口气：“那我该怎么办呢？”</w:t>
      </w:r>
    </w:p>
    <w:p w14:paraId="2F935B73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爸爸问：“你听过‘空间定律’吗？”</w:t>
      </w:r>
    </w:p>
    <w:p w14:paraId="71884751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“听过啊，”撒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利亚说，“两个东西不能同时占据同一个空间。这是科学课学的，也是常识。”他说着指向桌上的一本书，“比如这本书，占了这个位置，别的东西就放不进来，除非把它移走。”</w:t>
      </w:r>
    </w:p>
    <w:p w14:paraId="645CD0D7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“没错，”爸爸点点头，“我们的心思也是一样。如果里面充满了好的东西，就没有空间留给忧虑和不好的想法。”</w:t>
      </w:r>
    </w:p>
    <w:p w14:paraId="32B2B6F8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“可是，我怎么才能装满好的东西呢？”撒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利亚问。</w:t>
      </w:r>
    </w:p>
    <w:p w14:paraId="6E6BE2CD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把注意力放在耶稣身上，”爸爸回答，“记住祂的能力远胜过一切负面的思想。当你一有忧虑或不好的念头，就向耶稣祷告，求祂洁净你的心思，并用真实、良善的事来替代那些念头——比如祂如何拯救你脱离罪，如何应许在每个环境中看顾你。把你的思想交给祂。”</w:t>
      </w:r>
    </w:p>
    <w:p w14:paraId="69F615E9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“好吧，”撒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利亚点点头，“但如果我还是忍不住担心呢？”</w:t>
      </w:r>
    </w:p>
    <w:p w14:paraId="214589CF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爸爸笑着说：“那就来找我，或者找一位信任的大人聊聊。另外，还有一个很有用的方法——去关心别人、爱别人。当你把注意力放在别人身上，你就不会一直被自己的烦恼困住。”</w:t>
      </w:r>
    </w:p>
    <w:p w14:paraId="76D11085" w14:textId="77777777" w:rsidR="002C3822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“谢谢爸爸！”撒</w:t>
      </w:r>
      <w:proofErr w:type="gramStart"/>
      <w:r w:rsidRPr="00B11CA6">
        <w:rPr>
          <w:rFonts w:ascii="楷体" w:eastAsia="楷体" w:hAnsi="楷体" w:cs="宋体"/>
          <w:sz w:val="24"/>
        </w:rPr>
        <w:t>迦</w:t>
      </w:r>
      <w:proofErr w:type="gramEnd"/>
      <w:r w:rsidRPr="00B11CA6">
        <w:rPr>
          <w:rFonts w:ascii="楷体" w:eastAsia="楷体" w:hAnsi="楷体" w:cs="宋体"/>
          <w:sz w:val="24"/>
        </w:rPr>
        <w:t>利亚说，“我要去祷告，让耶稣帮我整理我脑海里的‘空间’。”</w:t>
      </w:r>
    </w:p>
    <w:p w14:paraId="15B59048" w14:textId="5866B23F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反思问题：</w:t>
      </w:r>
    </w:p>
    <w:p w14:paraId="1D765F8D" w14:textId="56FF2830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你最近是否被某些忧虑或负面想法反复占据心思？</w:t>
      </w:r>
    </w:p>
    <w:p w14:paraId="613C5DC4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这些想法是否挤占了你本该属于神的“心灵空间”？</w:t>
      </w:r>
    </w:p>
    <w:p w14:paraId="6D637A6C" w14:textId="77777777" w:rsidR="002C3822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今天你可以用什么具体方式，把“好的、真实的、讨神喜悦的事”放进你的心里？</w:t>
      </w:r>
    </w:p>
    <w:p w14:paraId="29A5C525" w14:textId="4D73C543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今日金句：</w:t>
      </w:r>
    </w:p>
    <w:p w14:paraId="5788D550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“我们将各样的计谋，各样拦阻人认识神的那些自高之事一概攻破了，又将人所有的心意夺回，使他都顺服基督。”</w:t>
      </w:r>
    </w:p>
    <w:p w14:paraId="21017857" w14:textId="77777777" w:rsidR="002C3822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——哥林多后书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10:5（和合本）</w:t>
      </w:r>
    </w:p>
    <w:p w14:paraId="3931D6D4" w14:textId="1C5C6E55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祷告：</w:t>
      </w:r>
    </w:p>
    <w:p w14:paraId="480B5177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亲爱的主耶稣，</w:t>
      </w:r>
    </w:p>
    <w:p w14:paraId="754122E3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看顾我的心思意念。主啊，我常常被忧虑、惧怕或不好的想法困扰，求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帮助我，把这些都交给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洁净我的心，用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的真理、平安和爱来充满我，让我的思想不再被负面占据，而是被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的话语引导。也帮助我多去关心别人，把注意力从自己转向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和他人。</w:t>
      </w:r>
    </w:p>
    <w:p w14:paraId="4F675F15" w14:textId="77777777" w:rsidR="002C3822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3649E47A" w14:textId="507263B1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经文阅读（和合本）：</w:t>
      </w:r>
    </w:p>
    <w:p w14:paraId="71E9C3CA" w14:textId="78F0506A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罗马书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12:1-2</w:t>
      </w:r>
    </w:p>
    <w:p w14:paraId="30090B81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所以弟兄们，我以神的慈悲劝你们，将身体献上，当</w:t>
      </w:r>
      <w:proofErr w:type="gramStart"/>
      <w:r w:rsidRPr="00B11CA6">
        <w:rPr>
          <w:rFonts w:ascii="楷体" w:eastAsia="楷体" w:hAnsi="楷体" w:cs="宋体"/>
          <w:sz w:val="24"/>
        </w:rPr>
        <w:t>作活</w:t>
      </w:r>
      <w:proofErr w:type="gramEnd"/>
      <w:r w:rsidRPr="00B11CA6">
        <w:rPr>
          <w:rFonts w:ascii="楷体" w:eastAsia="楷体" w:hAnsi="楷体" w:cs="宋体"/>
          <w:sz w:val="24"/>
        </w:rPr>
        <w:t>祭，是圣洁的，是神所喜悦的；你们</w:t>
      </w:r>
      <w:proofErr w:type="gramStart"/>
      <w:r w:rsidRPr="00B11CA6">
        <w:rPr>
          <w:rFonts w:ascii="楷体" w:eastAsia="楷体" w:hAnsi="楷体" w:cs="宋体"/>
          <w:sz w:val="24"/>
        </w:rPr>
        <w:t>如此事</w:t>
      </w:r>
      <w:proofErr w:type="gramEnd"/>
      <w:r w:rsidRPr="00B11CA6">
        <w:rPr>
          <w:rFonts w:ascii="楷体" w:eastAsia="楷体" w:hAnsi="楷体" w:cs="宋体"/>
          <w:sz w:val="24"/>
        </w:rPr>
        <w:t>奉乃是理所当然的。</w:t>
      </w:r>
    </w:p>
    <w:p w14:paraId="599EC46A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不要效法这个世界，只要心意更新而变化，叫你们察验何为神的善良、纯全、可喜悦的旨意。</w:t>
      </w:r>
    </w:p>
    <w:p w14:paraId="7AA0F630" w14:textId="4BCEDA6F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立比书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4:6-9</w:t>
      </w:r>
    </w:p>
    <w:p w14:paraId="0C117F3C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应当一无挂虑，只要凡事借着祷告、祈求，和感谢，将你们所要的告诉神。</w:t>
      </w:r>
    </w:p>
    <w:p w14:paraId="164AD493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神所赐、出人意外的平安必在基督耶稣里保守你们的心怀意念。</w:t>
      </w:r>
    </w:p>
    <w:p w14:paraId="4FC9D295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弟兄们，我还有未尽的话：凡是真实的、可敬的、公义的、清洁的、可爱的、有美名的，若有什么德行，若有什么称赞，这些事你们都要思念。</w:t>
      </w:r>
    </w:p>
    <w:p w14:paraId="0CA08D67" w14:textId="77777777" w:rsidR="007627E4" w:rsidRPr="00B11CA6" w:rsidRDefault="007627E4" w:rsidP="00C879AA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你们在我身上所学习的、所领受的、所听见的、所看见的，这些事你们都要去行，赐平安的神就必与你们同在。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Segoe UI Emoji" w:eastAsia="楷体" w:hAnsi="Segoe UI Emoji" w:cs="Segoe UI Emoji"/>
          <w:sz w:val="24"/>
        </w:rPr>
        <w:t>🌿</w:t>
      </w:r>
    </w:p>
    <w:p w14:paraId="16E5F508" w14:textId="7653F4A1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8" w:name="_Toc228958769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使人和睦的人（Peacemakers）</w:t>
      </w:r>
      <w:bookmarkEnd w:id="28"/>
    </w:p>
    <w:p w14:paraId="0D072761" w14:textId="0DDCCA8A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2026年4月28日</w:t>
      </w:r>
    </w:p>
    <w:p w14:paraId="5A51648C" w14:textId="77777777" w:rsidR="002C3822" w:rsidRDefault="007627E4" w:rsidP="00921D3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经文阅读：诗篇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34:13-14；希伯来书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12:14-15</w:t>
      </w:r>
    </w:p>
    <w:p w14:paraId="278CDAE4" w14:textId="4BB7840B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“我知道，但那是比安卡说的。”凯莉把电话换到另一只耳朵上，“她说她受够了总是听你抱怨。如果她说你坏话，我也没办法。”</w:t>
      </w:r>
    </w:p>
    <w:p w14:paraId="21430A82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电话结束后，凯莉走进客厅。</w:t>
      </w:r>
    </w:p>
    <w:p w14:paraId="530CA8E2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“刚才是谁打来的？”爸爸问，“听起来你好像在阻止第三次世界大战！”</w:t>
      </w:r>
    </w:p>
    <w:p w14:paraId="51117DCA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凯莉叹了口气：“是艾米露。她和比安卡都是我最好的朋友，但她们彼此讨厌！而我好像总是夹在她们的争吵中间。”</w:t>
      </w:r>
    </w:p>
    <w:p w14:paraId="3374C358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“她们为什么不喜欢对方？”爸爸问。</w:t>
      </w:r>
    </w:p>
    <w:p w14:paraId="6958EE55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“我不知道，”凯莉说，“但她们总是互相说对方的坏话。”</w:t>
      </w:r>
    </w:p>
    <w:p w14:paraId="356B0507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“嗯，”爸爸说，“我不知道她们的问题是什么，但当你听到其中一个说另一个的坏话时，你有没有试过把这些话留在自己心里？你刚才不是告诉艾米露，比安卡说她受不了她的抱怨吗？”</w:t>
      </w:r>
    </w:p>
    <w:p w14:paraId="2B915878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凯莉脸红了：“呃，是的，我想是吧。但那确实是比安卡说的。”</w:t>
      </w:r>
    </w:p>
    <w:p w14:paraId="309B1450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“是的，但你也在助长这个问题，凯莉，”爸爸对她说，“耶稣告诉我们要成为使人和睦的人。祂使我们与神和好，也希望我们帮助他人之间建立和平。要做到这一点，当别人彼此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友善时，我们需要用善良和爱的方式来回应。”</w:t>
      </w:r>
    </w:p>
    <w:p w14:paraId="3474D022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“可是我只是说实话！”凯莉说，“这不正是耶稣希望我做的吗？”</w:t>
      </w:r>
    </w:p>
    <w:p w14:paraId="33CA31A5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耶稣确实希望我们说真话，但你这样做的方式对你的两个朋友都不够善良，也不够有爱。当你把一个人说另一个人的坏话告诉她时，你是在让她对自己感觉不好，也让她对对方生气。相反，看看你能不能留意她们彼此说过的好话，并把那些话转述出来。”</w:t>
      </w:r>
    </w:p>
    <w:p w14:paraId="06C2448F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凯莉想了想：“我想这值得一试。”</w:t>
      </w:r>
    </w:p>
    <w:p w14:paraId="7FC275A5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至少，你可以停止把那些负面的情绪传来传去，”爸爸说，“而且，当她们从你身上看到神的爱，并且从你选择告诉她们的话——以及你自己说的话——中感受到你的关心时，她们可能会开始更常说一些友善的话！”</w:t>
      </w:r>
    </w:p>
    <w:p w14:paraId="1CDB1C34" w14:textId="77777777" w:rsidR="002C3822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——芭芭拉·J·韦斯</w:t>
      </w:r>
      <w:proofErr w:type="gramStart"/>
      <w:r w:rsidRPr="00B11CA6">
        <w:rPr>
          <w:rFonts w:ascii="楷体" w:eastAsia="楷体" w:hAnsi="楷体" w:cs="宋体"/>
          <w:sz w:val="24"/>
        </w:rPr>
        <w:t>特</w:t>
      </w:r>
      <w:proofErr w:type="gramEnd"/>
      <w:r w:rsidRPr="00B11CA6">
        <w:rPr>
          <w:rFonts w:ascii="楷体" w:eastAsia="楷体" w:hAnsi="楷体" w:cs="宋体"/>
          <w:sz w:val="24"/>
        </w:rPr>
        <w:t>伯格</w:t>
      </w:r>
    </w:p>
    <w:p w14:paraId="548F4E96" w14:textId="7F8B44CB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50063B01" w14:textId="77777777" w:rsidR="002C3822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你呢？你会重复别人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友善的话，从而引发纷争吗？今天的圣经阅读说，要寻求并追求和睦。做到这一点的一个方法，就是把你听到的关于别人的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友善的话留在自己心里。相反，要留心别人对他人所说的善意的话，并把这些话转述出来——也可以加上你自己的鼓励！让你在耶稣里拥有的和平与爱，透过你所选择说的话，流露到你的人际关系中。</w:t>
      </w:r>
    </w:p>
    <w:p w14:paraId="3624F0BC" w14:textId="1CD5C57E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今日金句（和合本）</w:t>
      </w:r>
    </w:p>
    <w:p w14:paraId="1979E80E" w14:textId="1C3EF40A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“使人和睦的人有福了！因为他们必称为神的儿子。”</w:t>
      </w:r>
    </w:p>
    <w:p w14:paraId="50D668D6" w14:textId="77777777" w:rsidR="002C3822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——马太福音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5:9</w:t>
      </w:r>
    </w:p>
    <w:p w14:paraId="63777ECD" w14:textId="1A12731A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今日提醒</w:t>
      </w:r>
    </w:p>
    <w:p w14:paraId="02C6522A" w14:textId="77777777" w:rsidR="002C3822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成为一个使人和睦的人</w:t>
      </w:r>
    </w:p>
    <w:p w14:paraId="3A9DB1B3" w14:textId="4C80C304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5D78F3B9" w14:textId="7911CACA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5E6876A0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感谢你借着耶稣使我与你和好。求你帮助我，在言语上谨慎，不传递伤人的话，而是成为带来和平的人。愿我的口中所出的话，能建立人、安慰人，使关系得着医治。</w:t>
      </w:r>
    </w:p>
    <w:p w14:paraId="0834AF49" w14:textId="77777777" w:rsidR="002C3822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2CDA4251" w14:textId="0D4AC358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经文阅读内容（和合本）</w:t>
      </w:r>
    </w:p>
    <w:p w14:paraId="016B239C" w14:textId="2C03E7A4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34:13-14</w:t>
      </w:r>
    </w:p>
    <w:p w14:paraId="0641C3CF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就要禁止舌头不出恶言，嘴唇不说诡诈的话。</w:t>
      </w:r>
    </w:p>
    <w:p w14:paraId="3C3BF224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要离恶行善，寻求和睦，一心追赶。</w:t>
      </w:r>
    </w:p>
    <w:p w14:paraId="53003D9D" w14:textId="4C2ED8B2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希伯来书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12:14-15</w:t>
      </w:r>
    </w:p>
    <w:p w14:paraId="4B488E38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你们要追求与众人和睦，并要追求圣洁；非圣洁没有人能见主。</w:t>
      </w:r>
    </w:p>
    <w:p w14:paraId="3984E08C" w14:textId="77777777" w:rsidR="007627E4" w:rsidRPr="00B11CA6" w:rsidRDefault="007627E4" w:rsidP="00921D3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又要谨慎，恐怕有人失了神的恩；恐怕有毒根生出来扰乱你们，因此叫众人沾染污秽。</w:t>
      </w:r>
    </w:p>
    <w:p w14:paraId="7F7FE3CD" w14:textId="0A474318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29" w:name="_Toc228958770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窗口在这里！小心！</w:t>
      </w:r>
      <w:bookmarkEnd w:id="29"/>
    </w:p>
    <w:p w14:paraId="3FB15D33" w14:textId="3C7D1FCE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2026年4月29日，星期三</w:t>
      </w:r>
    </w:p>
    <w:p w14:paraId="5E6594FC" w14:textId="77777777" w:rsidR="002C3822" w:rsidRDefault="007627E4" w:rsidP="009B2E8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经文阅读：诗篇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19:7-11</w:t>
      </w:r>
    </w:p>
    <w:p w14:paraId="01992CA1" w14:textId="68354359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“砰！”</w:t>
      </w:r>
    </w:p>
    <w:p w14:paraId="181FF9DE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“哎呀不好！有只鸟撞到玻璃上了！”托林紧张地看着爸爸，“希望它没事！”</w:t>
      </w:r>
    </w:p>
    <w:p w14:paraId="1F538402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爸爸和托林走到客厅的大玻璃窗前，往下看。“我没看到它，”爸爸说，“应该没事，可能已经飞走了。”</w:t>
      </w:r>
    </w:p>
    <w:p w14:paraId="1BFC27BC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“我觉得我们应该贴个告示，提醒鸟这里有窗户，”托林说，“它们看不见透明的玻璃。”</w:t>
      </w:r>
    </w:p>
    <w:p w14:paraId="46F9C78C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爸爸笑了：“那要写什么？”</w:t>
      </w:r>
    </w:p>
    <w:p w14:paraId="16FD672F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“爸！鸟又不会认字。”托林说，“应该贴点实物，让它们能看到这里有东西。”</w:t>
      </w:r>
    </w:p>
    <w:p w14:paraId="5DBEB2A6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“嗯，你妈妈可能不喜欢在前窗贴东西。”爸爸说。</w:t>
      </w:r>
    </w:p>
    <w:p w14:paraId="43D16DC0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托林</w:t>
      </w:r>
      <w:proofErr w:type="gramStart"/>
      <w:r w:rsidRPr="00B11CA6">
        <w:rPr>
          <w:rFonts w:ascii="楷体" w:eastAsia="楷体" w:hAnsi="楷体" w:cs="宋体"/>
          <w:sz w:val="24"/>
        </w:rPr>
        <w:t>耸</w:t>
      </w:r>
      <w:proofErr w:type="gramEnd"/>
      <w:r w:rsidRPr="00B11CA6">
        <w:rPr>
          <w:rFonts w:ascii="楷体" w:eastAsia="楷体" w:hAnsi="楷体" w:cs="宋体"/>
          <w:sz w:val="24"/>
        </w:rPr>
        <w:t>耸肩：“也是。”</w:t>
      </w:r>
    </w:p>
    <w:p w14:paraId="57E33D98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爸爸若有所思地说：“托林，你知道吗？有时候我们也像那只鸟。”</w:t>
      </w:r>
    </w:p>
    <w:p w14:paraId="0AC4A2D4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“我们？怎么会？”托林好奇地问。</w:t>
      </w:r>
    </w:p>
    <w:p w14:paraId="14AF5F72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“生活中也有一些危险是我们看不见的，”爸爸解释，“不过有个不同——我们没法提醒鸟，但神会提醒我们哪些事情会伤害我们。你知道祂怎么做吗？”</w:t>
      </w:r>
    </w:p>
    <w:p w14:paraId="78E6F71A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托林想了想：“老师曾经提醒我不要在走廊跑，我没听，结果撞到人，我们都受伤了。神也是这样提醒吗？通过老师？”</w:t>
      </w:r>
    </w:p>
    <w:p w14:paraId="29287E06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“这是其中一种方式，”爸爸说，“神把父母和老师放在我们生命中，教导我们做正确的事。但我想到的是更重要的。”</w:t>
      </w:r>
    </w:p>
    <w:p w14:paraId="2F99F3CB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托林继续想：“上周Grey牧师讲到罪，还特别警告我们。”</w:t>
      </w:r>
    </w:p>
    <w:p w14:paraId="3A8891DD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对，”爸爸点头，“神在圣经中警告我们罪的危险，也借着身边的人帮助我们明白这些提醒。祂告诉我们，如果不信靠耶稣拯救我们脱离罪，就没有永生。即使是基督徒，犯罪也会带来后果。神之所以警告我们，是因为祂爱我们，不愿我们受伤。”</w:t>
      </w:r>
    </w:p>
    <w:p w14:paraId="451DAB53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这时，一只鸟从窗前飞过。</w:t>
      </w:r>
    </w:p>
    <w:p w14:paraId="71FCA9E3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托林点点头：“那我们可得好好听啊！”</w:t>
      </w:r>
    </w:p>
    <w:p w14:paraId="0A220A00" w14:textId="77777777" w:rsidR="002C3822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——Karen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Locklear</w:t>
      </w:r>
    </w:p>
    <w:p w14:paraId="21EB02FA" w14:textId="7A1170D1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22080E52" w14:textId="397810D5" w:rsidR="007627E4" w:rsidRPr="00B11CA6" w:rsidRDefault="007627E4" w:rsidP="005776B3">
      <w:pPr>
        <w:pStyle w:val="af3"/>
        <w:numPr>
          <w:ilvl w:val="0"/>
          <w:numId w:val="30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我是否认真对待神在圣经中的提醒？</w:t>
      </w:r>
    </w:p>
    <w:p w14:paraId="2A1A2360" w14:textId="172C3B94" w:rsidR="007627E4" w:rsidRPr="00B11CA6" w:rsidRDefault="007627E4" w:rsidP="005776B3">
      <w:pPr>
        <w:pStyle w:val="af3"/>
        <w:numPr>
          <w:ilvl w:val="0"/>
          <w:numId w:val="30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当父母、</w:t>
      </w:r>
      <w:proofErr w:type="gramStart"/>
      <w:r w:rsidRPr="00B11CA6">
        <w:rPr>
          <w:rFonts w:ascii="楷体" w:eastAsia="楷体" w:hAnsi="楷体" w:cs="宋体"/>
          <w:sz w:val="24"/>
        </w:rPr>
        <w:t>老师或牧者</w:t>
      </w:r>
      <w:proofErr w:type="gramEnd"/>
      <w:r w:rsidRPr="00B11CA6">
        <w:rPr>
          <w:rFonts w:ascii="楷体" w:eastAsia="楷体" w:hAnsi="楷体" w:cs="宋体"/>
          <w:sz w:val="24"/>
        </w:rPr>
        <w:t>提醒我时，我的态度如何？</w:t>
      </w:r>
    </w:p>
    <w:p w14:paraId="5C9B044D" w14:textId="77777777" w:rsidR="002C3822" w:rsidRDefault="007627E4" w:rsidP="005776B3">
      <w:pPr>
        <w:pStyle w:val="af3"/>
        <w:numPr>
          <w:ilvl w:val="0"/>
          <w:numId w:val="30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我有没有忽视过神的警告，结果带来后果？</w:t>
      </w:r>
    </w:p>
    <w:p w14:paraId="41AFF5A0" w14:textId="56E65014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6D820865" w14:textId="4ED7A3B3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“神的训言警戒他的仆人，守着这些便有大赏。”</w:t>
      </w:r>
    </w:p>
    <w:p w14:paraId="398BA862" w14:textId="77777777" w:rsidR="002C3822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19:11（和合本）</w:t>
      </w:r>
    </w:p>
    <w:p w14:paraId="3BB08D88" w14:textId="4200F389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1A092BE2" w14:textId="1E18E25B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6CE5481A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祢因着爱不断</w:t>
      </w:r>
      <w:proofErr w:type="gramEnd"/>
      <w:r w:rsidRPr="00B11CA6">
        <w:rPr>
          <w:rFonts w:ascii="楷体" w:eastAsia="楷体" w:hAnsi="楷体" w:cs="宋体"/>
          <w:sz w:val="24"/>
        </w:rPr>
        <w:t>提醒我，指引我远离危险和罪。</w:t>
      </w:r>
    </w:p>
    <w:p w14:paraId="330C06D5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赐我一颗谦卑、受教的心，让我愿意聆听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的话语，也顺服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的带领。</w:t>
      </w:r>
    </w:p>
    <w:p w14:paraId="6F6ED6BE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当我面对试探或看不见的危险时，求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光照我，使我警醒，不偏离正路。</w:t>
      </w:r>
    </w:p>
    <w:p w14:paraId="0A312E2A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帮助我信靠主耶稣，依靠祂活出讨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喜悦的生命。</w:t>
      </w:r>
    </w:p>
    <w:p w14:paraId="2D87DDB0" w14:textId="77777777" w:rsidR="002C3822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0F08E865" w14:textId="3DC79ABB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12AF8177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19:7-11</w:t>
      </w:r>
    </w:p>
    <w:p w14:paraId="53C7C1F0" w14:textId="63C8353E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耶和华的律法全备，能苏醒人心；耶和华的法度确定，能使愚人有智慧。</w:t>
      </w:r>
    </w:p>
    <w:p w14:paraId="3167F0BA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耶和华的训词正直，能快活人的心；耶和华的命令清洁，能</w:t>
      </w:r>
      <w:proofErr w:type="gramStart"/>
      <w:r w:rsidRPr="00B11CA6">
        <w:rPr>
          <w:rFonts w:ascii="楷体" w:eastAsia="楷体" w:hAnsi="楷体" w:cs="宋体"/>
          <w:sz w:val="24"/>
        </w:rPr>
        <w:t>明亮人</w:t>
      </w:r>
      <w:proofErr w:type="gramEnd"/>
      <w:r w:rsidRPr="00B11CA6">
        <w:rPr>
          <w:rFonts w:ascii="楷体" w:eastAsia="楷体" w:hAnsi="楷体" w:cs="宋体"/>
          <w:sz w:val="24"/>
        </w:rPr>
        <w:t>的眼目。</w:t>
      </w:r>
    </w:p>
    <w:p w14:paraId="7B8ACF8E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耶和华的道理洁净，存到永远；耶和华的典章真实，全然公义。</w:t>
      </w:r>
    </w:p>
    <w:p w14:paraId="17497F70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都比金子可羡慕，且比极多的精金可羡慕；比蜜甘甜，且比蜂房下滴的蜜甘甜。</w:t>
      </w:r>
    </w:p>
    <w:p w14:paraId="79AAA11C" w14:textId="77777777" w:rsidR="007627E4" w:rsidRPr="00B11CA6" w:rsidRDefault="007627E4" w:rsidP="009B2E81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11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况且你的仆人因此受警戒，守着这些便有大赏。</w:t>
      </w:r>
    </w:p>
    <w:p w14:paraId="4123AF0B" w14:textId="77777777" w:rsidR="003736B3" w:rsidRPr="00B11CA6" w:rsidRDefault="003736B3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 w:rsidRPr="00B11CA6"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79E8E8E4" w14:textId="54B865BC" w:rsidR="007627E4" w:rsidRPr="00B11CA6" w:rsidRDefault="007627E4" w:rsidP="007627E4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bookmarkStart w:id="30" w:name="_Toc228958771"/>
      <w:r w:rsidRPr="00B11CA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不要忧虑</w:t>
      </w:r>
      <w:bookmarkEnd w:id="30"/>
    </w:p>
    <w:p w14:paraId="3B09F613" w14:textId="10FF195B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2026年4月30日（星期四）</w:t>
      </w:r>
    </w:p>
    <w:p w14:paraId="39CD33F3" w14:textId="77777777" w:rsidR="002C3822" w:rsidRDefault="007627E4" w:rsidP="00A5483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经文阅读：路加福音</w:t>
      </w:r>
      <w:r w:rsidRPr="00B11CA6">
        <w:rPr>
          <w:rFonts w:ascii="Calibri" w:eastAsia="楷体" w:hAnsi="Calibri" w:cs="Calibri"/>
          <w:b/>
          <w:bCs/>
          <w:sz w:val="24"/>
        </w:rPr>
        <w:t> </w:t>
      </w:r>
      <w:r w:rsidRPr="00B11CA6">
        <w:rPr>
          <w:rFonts w:ascii="楷体" w:eastAsia="楷体" w:hAnsi="楷体" w:cs="宋体"/>
          <w:b/>
          <w:bCs/>
          <w:sz w:val="24"/>
        </w:rPr>
        <w:t>12:22-28</w:t>
      </w:r>
    </w:p>
    <w:p w14:paraId="1CD4FD4D" w14:textId="5050760A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丽坐在厨房的桌前，盯着她的数学作业发呆。</w:t>
      </w:r>
    </w:p>
    <w:p w14:paraId="34DAAEF6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“你已经盯着那道题十分钟了，”妈妈说，“怎么了？”</w:t>
      </w:r>
    </w:p>
    <w:p w14:paraId="21AA999A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“我在担心星期五的比赛，”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丽回答，“要是我们输了怎么办？”</w:t>
      </w:r>
    </w:p>
    <w:p w14:paraId="4FDDE949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妈妈停下切菜，把刀放下，说：“跟我来。”</w:t>
      </w:r>
    </w:p>
    <w:p w14:paraId="5BDF2F63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她带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丽走进卧室，指着桌上的一个笼子。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丽的小仓鼠“胡须先生”正在滚轮上拼命跑。</w:t>
      </w:r>
    </w:p>
    <w:p w14:paraId="097F265F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丽挑了挑眉：“它是挺可爱的，但这跟我的比赛有什么关系？”</w:t>
      </w:r>
    </w:p>
    <w:p w14:paraId="2483001D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妈妈笑着说：“你觉得它每天跑多久？”</w:t>
      </w:r>
    </w:p>
    <w:p w14:paraId="5DE0F2B8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“差不多一直在跑吧，可能四五个小时。”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丽说。</w:t>
      </w:r>
    </w:p>
    <w:p w14:paraId="537057D8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“那它跑了这么久，跑到哪里去了呢？”</w:t>
      </w:r>
    </w:p>
    <w:p w14:paraId="0D00527A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丽忍不住笑了：“妈，这问题太傻了！它哪儿也没去，还在笼子里。”</w:t>
      </w:r>
    </w:p>
    <w:p w14:paraId="31BA8F47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妈妈温柔地说：“忧虑也是这样。你可以花很多时间和精力去担心，但最后你还是停在原地。圣经告诉我们不要忧虑，而是要把重担交给耶稣。”</w:t>
      </w:r>
    </w:p>
    <w:p w14:paraId="66575362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“那我该怎么做呢？”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丽问。</w:t>
      </w:r>
    </w:p>
    <w:p w14:paraId="501CADBB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“先记住，祂爱你，甚至为你舍命，祂在乎你所有的担心。把你的忧虑带到祷告中，求祂赐你平安和力量。然后信靠祂，无论结果如何，都相信祂的安排是最好的。你只要尽力去比赛，把结果交给神。”</w:t>
      </w:r>
    </w:p>
    <w:p w14:paraId="3B42FF04" w14:textId="77777777" w:rsidR="002C3822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这时，小仓鼠慢慢停下来，从滚轮上跳下来。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丽把它捧在手心，说：“好吧，妈妈，我会试</w:t>
      </w:r>
      <w:proofErr w:type="gramStart"/>
      <w:r w:rsidRPr="00B11CA6">
        <w:rPr>
          <w:rFonts w:ascii="楷体" w:eastAsia="楷体" w:hAnsi="楷体" w:cs="宋体"/>
          <w:sz w:val="24"/>
        </w:rPr>
        <w:t>试</w:t>
      </w:r>
      <w:proofErr w:type="gramEnd"/>
      <w:r w:rsidRPr="00B11CA6">
        <w:rPr>
          <w:rFonts w:ascii="楷体" w:eastAsia="楷体" w:hAnsi="楷体" w:cs="宋体"/>
          <w:sz w:val="24"/>
        </w:rPr>
        <w:t>的。”</w:t>
      </w:r>
    </w:p>
    <w:p w14:paraId="32600C40" w14:textId="104ED4B6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反思问题</w:t>
      </w:r>
    </w:p>
    <w:p w14:paraId="0B047B37" w14:textId="74A9F726" w:rsidR="007627E4" w:rsidRPr="00B11CA6" w:rsidRDefault="007627E4" w:rsidP="003736B3">
      <w:pPr>
        <w:pStyle w:val="af3"/>
        <w:numPr>
          <w:ilvl w:val="0"/>
          <w:numId w:val="31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我最近在担心什么事情？</w:t>
      </w:r>
    </w:p>
    <w:p w14:paraId="45F7B403" w14:textId="1AA2AD82" w:rsidR="007627E4" w:rsidRPr="00B11CA6" w:rsidRDefault="007627E4" w:rsidP="003736B3">
      <w:pPr>
        <w:pStyle w:val="af3"/>
        <w:numPr>
          <w:ilvl w:val="0"/>
          <w:numId w:val="31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这些担心，有多少是我无法控制的？</w:t>
      </w:r>
    </w:p>
    <w:p w14:paraId="2E48BD24" w14:textId="77777777" w:rsidR="002C3822" w:rsidRDefault="007627E4" w:rsidP="003736B3">
      <w:pPr>
        <w:pStyle w:val="af3"/>
        <w:numPr>
          <w:ilvl w:val="0"/>
          <w:numId w:val="31"/>
        </w:numPr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我有没有把这些忧虑真实地带到神面前？</w:t>
      </w:r>
    </w:p>
    <w:p w14:paraId="7EDC5AC1" w14:textId="143E1F70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今日金句</w:t>
      </w:r>
    </w:p>
    <w:p w14:paraId="003FBEF0" w14:textId="0C9302BA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“你要把你的重担卸给耶和华，他必抚养你。”</w:t>
      </w:r>
    </w:p>
    <w:p w14:paraId="32FD7BCE" w14:textId="77777777" w:rsidR="002C3822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——诗篇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55:22（和合本）</w:t>
      </w:r>
    </w:p>
    <w:p w14:paraId="27A2820E" w14:textId="378CE36C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祷告</w:t>
      </w:r>
    </w:p>
    <w:p w14:paraId="75CA16A6" w14:textId="46723D32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64D3CA0D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我常常被忧虑困住，反复思想那些我无法掌控的事情。</w:t>
      </w:r>
    </w:p>
    <w:p w14:paraId="2BFB365B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求你帮助我，把心中的重担交托给你，</w:t>
      </w:r>
    </w:p>
    <w:p w14:paraId="3A425E21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相信你掌权，也相信你爱我。</w:t>
      </w:r>
    </w:p>
    <w:p w14:paraId="66263980" w14:textId="2064133A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求你赐我平安，让我不再被焦虑牵着走，</w:t>
      </w:r>
    </w:p>
    <w:p w14:paraId="7352CEAD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而是用信心面对每一天。</w:t>
      </w:r>
    </w:p>
    <w:p w14:paraId="7E6DA45E" w14:textId="1F21EB76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无论结果如何，</w:t>
      </w:r>
    </w:p>
    <w:p w14:paraId="2029F382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都让我安稳在你的旨意中。</w:t>
      </w:r>
    </w:p>
    <w:p w14:paraId="65EB8F06" w14:textId="77777777" w:rsidR="002C3822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奉主耶稣的名祷告，阿们。</w:t>
      </w:r>
    </w:p>
    <w:p w14:paraId="186B44A8" w14:textId="418351F2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路加福音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12:22-28（和合本）</w:t>
      </w:r>
    </w:p>
    <w:p w14:paraId="305B533A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耶稣又对门徒说：“所以我告诉你们，不要为生命忧虑吃什么，为身体忧虑穿什么；因为生命胜于饮食，身体胜于衣裳。</w:t>
      </w:r>
    </w:p>
    <w:p w14:paraId="75070E7D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你想乌鸦，也不种也不收，又没有仓又没有库，神尚且养活它；你们比飞鸟是何等的贵重呢！</w:t>
      </w:r>
    </w:p>
    <w:p w14:paraId="3131351E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你们哪一个能用思虑使寿数多加一刻呢？这最小的事你们尚且不能做，为什么还忧虑其余的事呢？</w:t>
      </w:r>
    </w:p>
    <w:p w14:paraId="7F55BB57" w14:textId="77777777" w:rsidR="007627E4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你想百合花，怎么长起来；它也不劳苦，也不纺线；然而我告诉你们，就是所罗门极荣华的时候，他所穿戴的，还不如这花一朵呢！</w:t>
      </w:r>
    </w:p>
    <w:p w14:paraId="1CB77F1E" w14:textId="291631E1" w:rsidR="00B11CA6" w:rsidRPr="00B11CA6" w:rsidRDefault="007627E4" w:rsidP="00A5483D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你们这小信的人哪！野地里的草，今天还在，明天就丢在炉里，神还给它这样的妆饰，何况你们呢？”</w:t>
      </w:r>
    </w:p>
    <w:p w14:paraId="538447B9" w14:textId="77777777" w:rsidR="00B11CA6" w:rsidRPr="00B11CA6" w:rsidRDefault="00B11CA6">
      <w:pPr>
        <w:widowControl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 w:hint="eastAsia"/>
          <w:sz w:val="24"/>
        </w:rPr>
        <w:br w:type="page"/>
      </w:r>
    </w:p>
    <w:p w14:paraId="19E18F2E" w14:textId="0F666CBC" w:rsidR="002C3822" w:rsidRPr="002C3822" w:rsidRDefault="00B11CA6" w:rsidP="002C3822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2C3822"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lastRenderedPageBreak/>
        <w:t> </w:t>
      </w:r>
      <w:r w:rsidRPr="002C3822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成为家的一份子</w:t>
      </w:r>
    </w:p>
    <w:p w14:paraId="5EF21B1A" w14:textId="58CF86CC" w:rsidR="006F114D" w:rsidRPr="00B11CA6" w:rsidRDefault="006F114D" w:rsidP="006F114D">
      <w:pPr>
        <w:pStyle w:val="af3"/>
        <w:spacing w:after="0"/>
        <w:rPr>
          <w:rFonts w:ascii="楷体" w:eastAsia="楷体" w:hAnsi="楷体" w:cs="宋体" w:hint="eastAsia"/>
          <w:b/>
          <w:bCs/>
          <w:sz w:val="24"/>
        </w:rPr>
      </w:pPr>
      <w:r w:rsidRPr="00B11CA6">
        <w:rPr>
          <w:rFonts w:ascii="楷体" w:eastAsia="楷体" w:hAnsi="楷体" w:cs="宋体"/>
          <w:b/>
          <w:bCs/>
          <w:sz w:val="24"/>
        </w:rPr>
        <w:t>2026年</w:t>
      </w:r>
      <w:r>
        <w:rPr>
          <w:rFonts w:ascii="楷体" w:eastAsia="楷体" w:hAnsi="楷体" w:cs="宋体" w:hint="eastAsia"/>
          <w:b/>
          <w:bCs/>
          <w:sz w:val="24"/>
        </w:rPr>
        <w:t>5</w:t>
      </w:r>
      <w:r w:rsidRPr="00B11CA6">
        <w:rPr>
          <w:rFonts w:ascii="楷体" w:eastAsia="楷体" w:hAnsi="楷体" w:cs="宋体"/>
          <w:b/>
          <w:bCs/>
          <w:sz w:val="24"/>
        </w:rPr>
        <w:t>月</w:t>
      </w:r>
      <w:r>
        <w:rPr>
          <w:rFonts w:ascii="楷体" w:eastAsia="楷体" w:hAnsi="楷体" w:cs="宋体" w:hint="eastAsia"/>
          <w:b/>
          <w:bCs/>
          <w:sz w:val="24"/>
        </w:rPr>
        <w:t>1</w:t>
      </w:r>
      <w:r w:rsidRPr="00B11CA6">
        <w:rPr>
          <w:rFonts w:ascii="楷体" w:eastAsia="楷体" w:hAnsi="楷体" w:cs="宋体"/>
          <w:b/>
          <w:bCs/>
          <w:sz w:val="24"/>
        </w:rPr>
        <w:t>日（星期</w:t>
      </w:r>
      <w:r>
        <w:rPr>
          <w:rFonts w:ascii="楷体" w:eastAsia="楷体" w:hAnsi="楷体" w:cs="宋体" w:hint="eastAsia"/>
          <w:b/>
          <w:bCs/>
          <w:sz w:val="24"/>
        </w:rPr>
        <w:t>五</w:t>
      </w:r>
      <w:r w:rsidRPr="00B11CA6">
        <w:rPr>
          <w:rFonts w:ascii="楷体" w:eastAsia="楷体" w:hAnsi="楷体" w:cs="宋体"/>
          <w:b/>
          <w:bCs/>
          <w:sz w:val="24"/>
        </w:rPr>
        <w:t>）</w:t>
      </w:r>
    </w:p>
    <w:p w14:paraId="4A742DE6" w14:textId="5FDED254" w:rsidR="002C3822" w:rsidRPr="006F114D" w:rsidRDefault="00B11CA6" w:rsidP="001D4FC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6F114D">
        <w:rPr>
          <w:rFonts w:ascii="楷体" w:eastAsia="楷体" w:hAnsi="楷体" w:cs="宋体"/>
          <w:b/>
          <w:bCs/>
          <w:sz w:val="24"/>
        </w:rPr>
        <w:t>经文阅读：以</w:t>
      </w:r>
      <w:proofErr w:type="gramStart"/>
      <w:r w:rsidRPr="006F114D">
        <w:rPr>
          <w:rFonts w:ascii="楷体" w:eastAsia="楷体" w:hAnsi="楷体" w:cs="宋体"/>
          <w:b/>
          <w:bCs/>
          <w:sz w:val="24"/>
        </w:rPr>
        <w:t>弗</w:t>
      </w:r>
      <w:proofErr w:type="gramEnd"/>
      <w:r w:rsidRPr="006F114D">
        <w:rPr>
          <w:rFonts w:ascii="楷体" w:eastAsia="楷体" w:hAnsi="楷体" w:cs="宋体"/>
          <w:b/>
          <w:bCs/>
          <w:sz w:val="24"/>
        </w:rPr>
        <w:t>所书</w:t>
      </w:r>
      <w:r w:rsidRPr="006F114D">
        <w:rPr>
          <w:rFonts w:ascii="Calibri" w:eastAsia="楷体" w:hAnsi="Calibri" w:cs="Calibri"/>
          <w:b/>
          <w:bCs/>
          <w:sz w:val="24"/>
        </w:rPr>
        <w:t> </w:t>
      </w:r>
      <w:r w:rsidRPr="006F114D">
        <w:rPr>
          <w:rFonts w:ascii="楷体" w:eastAsia="楷体" w:hAnsi="楷体" w:cs="宋体"/>
          <w:b/>
          <w:bCs/>
          <w:sz w:val="24"/>
        </w:rPr>
        <w:t>1:3-6</w:t>
      </w:r>
    </w:p>
    <w:p w14:paraId="30791546" w14:textId="77777777" w:rsidR="006F114D" w:rsidRDefault="006F114D" w:rsidP="001D4FC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D080A47" w14:textId="0237C479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晚餐结束时，孩子们用蒜香面包把盘子里最后一点番茄酱抹干净。</w:t>
      </w:r>
    </w:p>
    <w:p w14:paraId="52FB3859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“Leo，今晚轮到你帮忙洗碗了。”菲利普斯先生说道。</w:t>
      </w:r>
    </w:p>
    <w:p w14:paraId="3CFAA0EB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“为什么我在这里要做这么多事？”Leo问。</w:t>
      </w:r>
    </w:p>
    <w:p w14:paraId="650A4C88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“因为你是这个家的一份子，家里的人都会一起分担家务。”菲利普斯先生回答。</w:t>
      </w:r>
    </w:p>
    <w:p w14:paraId="0ACE3E86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Leo低头看着盘子，小声说：“即使你们只是我的寄养家庭？”</w:t>
      </w:r>
    </w:p>
    <w:p w14:paraId="5690D87E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菲利普斯先生看向菲利普斯太太，她微笑着看着孩子们把碗端到水槽。“Leo，你知道我们为什么愿意成为你的寄养父母吗？”她问。</w:t>
      </w:r>
    </w:p>
    <w:p w14:paraId="3E1437E0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“嗯……我猜不是因为我洗碗很厉害吧！”</w:t>
      </w:r>
    </w:p>
    <w:p w14:paraId="11BE641F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菲利普斯</w:t>
      </w:r>
      <w:proofErr w:type="gramStart"/>
      <w:r w:rsidRPr="00B11CA6">
        <w:rPr>
          <w:rFonts w:ascii="楷体" w:eastAsia="楷体" w:hAnsi="楷体" w:cs="宋体"/>
          <w:sz w:val="24"/>
        </w:rPr>
        <w:t>太太笑</w:t>
      </w:r>
      <w:proofErr w:type="gramEnd"/>
      <w:r w:rsidRPr="00B11CA6">
        <w:rPr>
          <w:rFonts w:ascii="楷体" w:eastAsia="楷体" w:hAnsi="楷体" w:cs="宋体"/>
          <w:sz w:val="24"/>
        </w:rPr>
        <w:t>了起来：“完全不是！我们不在乎你长什么样、说话怎样，或者你有多聪明。在你成为我们家庭一员之前，我们就已经爱你了，因为神按着祂的形象创造了你，并把你带到我们这里。”</w:t>
      </w:r>
    </w:p>
    <w:p w14:paraId="1FE7888A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“那这跟我洗碗有什么关系呢？”Leo问。</w:t>
      </w:r>
    </w:p>
    <w:p w14:paraId="6023E899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菲利普斯先生说：“你可以这样想——当我们相信耶稣是我们的救主时，我们就成为神家里的人。我们不能靠自己的表现赚取这个身份，但神</w:t>
      </w:r>
      <w:proofErr w:type="gramStart"/>
      <w:r w:rsidRPr="00B11CA6">
        <w:rPr>
          <w:rFonts w:ascii="楷体" w:eastAsia="楷体" w:hAnsi="楷体" w:cs="宋体"/>
          <w:sz w:val="24"/>
        </w:rPr>
        <w:t>因着</w:t>
      </w:r>
      <w:proofErr w:type="gramEnd"/>
      <w:r w:rsidRPr="00B11CA6">
        <w:rPr>
          <w:rFonts w:ascii="楷体" w:eastAsia="楷体" w:hAnsi="楷体" w:cs="宋体"/>
          <w:sz w:val="24"/>
        </w:rPr>
        <w:t>爱我们，差遣祂的儿子为我们的罪而死，使祂成为我们的天父。当我们成为祂的儿女，我们的行为和言语就应该活出这个身份。祂对我们的爱，会让我们愿意服事祂、去爱别人。”</w:t>
      </w:r>
    </w:p>
    <w:p w14:paraId="6163C2C3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菲利普斯太太点点头：“你不是出生在我们家，但既然现在你已经属于这个家，我希望你也愿意用行动来表达——比如帮忙洗碗。”</w:t>
      </w:r>
    </w:p>
    <w:p w14:paraId="149FF5C4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Leo把盘子拿到水槽，打开热水，一边洗一边转头问：“所以，就算我不是班上最聪明的，也不是篮球队最厉害的，你们还是爱我，也希望我成为这个家的一份子，对吗？”</w:t>
      </w:r>
    </w:p>
    <w:p w14:paraId="4B23DC70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“当然。”菲利普斯太太说，“重点不是你做得多好。即使你犯错、失败，我们也不会把你赶走。你现在就是我们家的一份子。”</w:t>
      </w:r>
    </w:p>
    <w:p w14:paraId="7603740B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Leo忍不住笑了，继续洗着</w:t>
      </w:r>
      <w:proofErr w:type="gramStart"/>
      <w:r w:rsidRPr="00B11CA6">
        <w:rPr>
          <w:rFonts w:ascii="楷体" w:eastAsia="楷体" w:hAnsi="楷体" w:cs="宋体"/>
          <w:sz w:val="24"/>
        </w:rPr>
        <w:t>碗</w:t>
      </w:r>
      <w:proofErr w:type="gramEnd"/>
      <w:r w:rsidRPr="00B11CA6">
        <w:rPr>
          <w:rFonts w:ascii="楷体" w:eastAsia="楷体" w:hAnsi="楷体" w:cs="宋体"/>
          <w:sz w:val="24"/>
        </w:rPr>
        <w:t>——为这个爱他的家。</w:t>
      </w:r>
    </w:p>
    <w:p w14:paraId="59D88124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——Emily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Saxe</w:t>
      </w:r>
    </w:p>
    <w:p w14:paraId="47EB5049" w14:textId="747FAF5A" w:rsidR="002C3822" w:rsidRDefault="002C3822" w:rsidP="001D4FC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9EC2B5B" w14:textId="2354704C" w:rsidR="002C3822" w:rsidRPr="008A08C7" w:rsidRDefault="00B11CA6" w:rsidP="001D4FC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反思问题</w:t>
      </w:r>
    </w:p>
    <w:p w14:paraId="0A572E06" w14:textId="2973C8D4" w:rsidR="00B11CA6" w:rsidRPr="00B11CA6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你是否曾因为自己的表现不好，而怀疑自己是否被接纳、被爱？</w:t>
      </w:r>
    </w:p>
    <w:p w14:paraId="4D8D568C" w14:textId="77777777" w:rsidR="00B11CA6" w:rsidRPr="00B11CA6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你有没有把“做好”当成被神接纳的条件？</w:t>
      </w:r>
    </w:p>
    <w:p w14:paraId="6E1B0FF2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今天，你可以用什么实际行动来回应神的爱、活出“神儿女”的身份？</w:t>
      </w:r>
    </w:p>
    <w:p w14:paraId="6B078424" w14:textId="61770555" w:rsidR="002C3822" w:rsidRDefault="002C3822" w:rsidP="001D4FC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CC5D4D6" w14:textId="7964D432" w:rsidR="002C3822" w:rsidRPr="008A08C7" w:rsidRDefault="00B11CA6" w:rsidP="001D4FC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今日金句</w:t>
      </w:r>
    </w:p>
    <w:p w14:paraId="76051D00" w14:textId="1A6556F6" w:rsidR="00B11CA6" w:rsidRPr="00B11CA6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“你看父赐给我们是何等的慈爱，使我们得称为神的儿女！”</w:t>
      </w:r>
    </w:p>
    <w:p w14:paraId="180283B9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——约翰一书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3:1（和合本）</w:t>
      </w:r>
    </w:p>
    <w:p w14:paraId="6D4E628F" w14:textId="2E146E9D" w:rsidR="002C3822" w:rsidRDefault="002C3822" w:rsidP="001D4FC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FE7C7D8" w14:textId="2C2D7209" w:rsidR="002C3822" w:rsidRPr="008A08C7" w:rsidRDefault="00B11CA6" w:rsidP="001D4FC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祷告</w:t>
      </w:r>
    </w:p>
    <w:p w14:paraId="17A79DC0" w14:textId="77777777" w:rsidR="002C3822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谢谢你无条件地爱我，让我可以成为你家里的人。不是因为我做得好，而是因为你先爱了我。求你帮助我，记住自己的身份，在生活中活出你的爱，愿意服事你，也去爱身边的人。即使我软弱失败，也让我知道你永远不丢弃我。奉主耶稣的名祷告，阿们。</w:t>
      </w:r>
    </w:p>
    <w:p w14:paraId="15F5F8DE" w14:textId="60E4439E" w:rsidR="002C3822" w:rsidRDefault="002C3822" w:rsidP="001D4FC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A737CD1" w14:textId="1F9B08D9" w:rsidR="002C3822" w:rsidRPr="008A08C7" w:rsidRDefault="00B11CA6" w:rsidP="001D4FC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经文（和合本）</w:t>
      </w:r>
    </w:p>
    <w:p w14:paraId="4042103D" w14:textId="18590723" w:rsidR="00B11CA6" w:rsidRPr="00B11CA6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以</w:t>
      </w:r>
      <w:proofErr w:type="gramStart"/>
      <w:r w:rsidRPr="00B11CA6">
        <w:rPr>
          <w:rFonts w:ascii="楷体" w:eastAsia="楷体" w:hAnsi="楷体" w:cs="宋体"/>
          <w:sz w:val="24"/>
        </w:rPr>
        <w:t>弗</w:t>
      </w:r>
      <w:proofErr w:type="gramEnd"/>
      <w:r w:rsidRPr="00B11CA6">
        <w:rPr>
          <w:rFonts w:ascii="楷体" w:eastAsia="楷体" w:hAnsi="楷体" w:cs="宋体"/>
          <w:sz w:val="24"/>
        </w:rPr>
        <w:t>所书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1:3-6</w:t>
      </w:r>
    </w:p>
    <w:p w14:paraId="4175CC6D" w14:textId="77777777" w:rsidR="00B11CA6" w:rsidRPr="00B11CA6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愿颂赞归与我们主耶稣基督的父神！他在基督里曾赐给我们天上</w:t>
      </w:r>
      <w:proofErr w:type="gramStart"/>
      <w:r w:rsidRPr="00B11CA6">
        <w:rPr>
          <w:rFonts w:ascii="楷体" w:eastAsia="楷体" w:hAnsi="楷体" w:cs="宋体"/>
          <w:sz w:val="24"/>
        </w:rPr>
        <w:t>各样属灵的</w:t>
      </w:r>
      <w:proofErr w:type="gramEnd"/>
      <w:r w:rsidRPr="00B11CA6">
        <w:rPr>
          <w:rFonts w:ascii="楷体" w:eastAsia="楷体" w:hAnsi="楷体" w:cs="宋体"/>
          <w:sz w:val="24"/>
        </w:rPr>
        <w:t>福气；</w:t>
      </w:r>
    </w:p>
    <w:p w14:paraId="5F304A63" w14:textId="77777777" w:rsidR="00B11CA6" w:rsidRPr="00B11CA6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就如神从创立世界以前，在基督里拣选了我们，使我们在他面前成为圣洁，无有瑕疵；</w:t>
      </w:r>
    </w:p>
    <w:p w14:paraId="5AA29B2B" w14:textId="77777777" w:rsidR="00B11CA6" w:rsidRPr="00B11CA6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又因爱我们，就按着自己意旨所喜悦的，预定我们借着耶稣基督得儿子的名分，</w:t>
      </w:r>
    </w:p>
    <w:p w14:paraId="2B27AD58" w14:textId="77777777" w:rsidR="00B11CA6" w:rsidRPr="00B11CA6" w:rsidRDefault="00B11CA6" w:rsidP="001D4FC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使他荣耀的恩典得着称赞；这恩典是他在爱子里所赐给我们的。</w:t>
      </w:r>
    </w:p>
    <w:p w14:paraId="13E06A23" w14:textId="77777777" w:rsidR="008A08C7" w:rsidRDefault="008A08C7">
      <w:pPr>
        <w:widowControl/>
        <w:rPr>
          <w:rFonts w:ascii="Calibri" w:eastAsia="楷体" w:hAnsi="Calibri" w:cs="Calibri"/>
          <w:b/>
          <w:bCs/>
          <w:color w:val="0F4761" w:themeColor="accent1" w:themeShade="BF"/>
          <w:sz w:val="24"/>
        </w:rPr>
      </w:pPr>
      <w:r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br w:type="page"/>
      </w:r>
    </w:p>
    <w:p w14:paraId="4855BFF4" w14:textId="76F79A1E" w:rsidR="00B11CA6" w:rsidRPr="00AE525E" w:rsidRDefault="00B11CA6" w:rsidP="00AE525E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AE525E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苦毒的陷阱</w:t>
      </w:r>
    </w:p>
    <w:p w14:paraId="231DF3E5" w14:textId="667C7E16" w:rsidR="002C3822" w:rsidRPr="00AE525E" w:rsidRDefault="00B11CA6" w:rsidP="004C03F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AE525E">
        <w:rPr>
          <w:rFonts w:ascii="楷体" w:eastAsia="楷体" w:hAnsi="楷体" w:cs="宋体"/>
          <w:b/>
          <w:bCs/>
          <w:sz w:val="24"/>
        </w:rPr>
        <w:t>2026年5月2日</w:t>
      </w:r>
    </w:p>
    <w:p w14:paraId="757805DB" w14:textId="50FE0262" w:rsidR="002C3822" w:rsidRPr="00AE525E" w:rsidRDefault="00B11CA6" w:rsidP="004C03F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AE525E">
        <w:rPr>
          <w:rFonts w:ascii="楷体" w:eastAsia="楷体" w:hAnsi="楷体" w:cs="宋体"/>
          <w:b/>
          <w:bCs/>
          <w:sz w:val="24"/>
        </w:rPr>
        <w:t>经文阅读：提摩太前书</w:t>
      </w:r>
      <w:r w:rsidRPr="00AE525E">
        <w:rPr>
          <w:rFonts w:ascii="Calibri" w:eastAsia="楷体" w:hAnsi="Calibri" w:cs="Calibri"/>
          <w:b/>
          <w:bCs/>
          <w:sz w:val="24"/>
        </w:rPr>
        <w:t> </w:t>
      </w:r>
      <w:r w:rsidRPr="00AE525E">
        <w:rPr>
          <w:rFonts w:ascii="楷体" w:eastAsia="楷体" w:hAnsi="楷体" w:cs="宋体"/>
          <w:b/>
          <w:bCs/>
          <w:sz w:val="24"/>
        </w:rPr>
        <w:t>6:6-10；希伯来书</w:t>
      </w:r>
      <w:r w:rsidRPr="00AE525E">
        <w:rPr>
          <w:rFonts w:ascii="Calibri" w:eastAsia="楷体" w:hAnsi="Calibri" w:cs="Calibri"/>
          <w:b/>
          <w:bCs/>
          <w:sz w:val="24"/>
        </w:rPr>
        <w:t> </w:t>
      </w:r>
      <w:r w:rsidRPr="00AE525E">
        <w:rPr>
          <w:rFonts w:ascii="楷体" w:eastAsia="楷体" w:hAnsi="楷体" w:cs="宋体"/>
          <w:b/>
          <w:bCs/>
          <w:sz w:val="24"/>
        </w:rPr>
        <w:t>13:5</w:t>
      </w:r>
    </w:p>
    <w:p w14:paraId="55DF5155" w14:textId="3002E249" w:rsidR="002C3822" w:rsidRDefault="002C3822" w:rsidP="004C03F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B1CFF83" w14:textId="734010AD" w:rsidR="00B11CA6" w:rsidRPr="00B11CA6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当蕾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走进厨房时，妈妈正在为她的生日蛋糕做最后的装饰。</w:t>
      </w:r>
    </w:p>
    <w:p w14:paraId="04922139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“看来蚂蚁也决定来参加你的生日派对了，”妈妈说。</w:t>
      </w:r>
    </w:p>
    <w:p w14:paraId="301B5721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“乔伊斯阿姨和琳达阿姨吗？”蕾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问。</w:t>
      </w:r>
    </w:p>
    <w:p w14:paraId="6F47496A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妈妈笑了：“不是，是这些蚂蚁！”她指着地板上来回爬的小蚂蚁，“去储物柜拿个蚂蚁诱捕器吧。”</w:t>
      </w:r>
    </w:p>
    <w:p w14:paraId="3229E43B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蕾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蹲下来放置诱捕器时，忽然哭了起来。</w:t>
      </w:r>
    </w:p>
    <w:p w14:paraId="15CD07BC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“怎么了，宝贝？”妈妈关心地问。</w:t>
      </w:r>
    </w:p>
    <w:p w14:paraId="41230A01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“什么都不好！”蕾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抽泣着说，“我讨厌这个旧房子。Melody住在漂亮的房子里，昨天她买的东西比我生日能得到的还多。”</w:t>
      </w:r>
    </w:p>
    <w:p w14:paraId="55FD3333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她努力止住眼泪：“她还有爸爸，而你还要出去工作……这太不公平了！有时候我——”她停顿了一下，“我甚至有点讨厌她。我知道这样不对，可我控制不了。”</w:t>
      </w:r>
    </w:p>
    <w:p w14:paraId="7CD42BE2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妈妈轻轻搂住她，说：“看到别人拥有我们想要的东西，确实会让人难过。但我们不能让这些感觉变成苦毒和嫉妒。”</w:t>
      </w:r>
    </w:p>
    <w:p w14:paraId="2CD7DA88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她指着地上的诱捕器问：“你知道它是怎么消灭蚂蚁的吗？”</w:t>
      </w:r>
    </w:p>
    <w:p w14:paraId="190401D7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“里面有毒，蚂蚁以为是食物，会带回巢里，最后全部被毒死。”</w:t>
      </w:r>
    </w:p>
    <w:p w14:paraId="01C1998F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妈妈点点头：“苦毒和嫉妒就像这些蚂蚁。你若一只一只去对付，它们还会不断回来。但一颗感恩的心，就像这个诱捕器——能从源头解决问题。”</w:t>
      </w:r>
    </w:p>
    <w:p w14:paraId="7B03A06D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继续说：“你爸爸离开后，我曾非常苦毒。但当我转向耶稣，想到祂为我舍命、拯救我，也看到祂赐给我的祝福——比如你、健康、教会的家人——我的苦毒就变成了感恩。虽然我仍然会难过，但我记得：耶稣爱我，也爱你爸爸。”</w:t>
      </w:r>
    </w:p>
    <w:p w14:paraId="73448163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蕾</w:t>
      </w:r>
      <w:proofErr w:type="gramStart"/>
      <w:r w:rsidRPr="00B11CA6">
        <w:rPr>
          <w:rFonts w:ascii="楷体" w:eastAsia="楷体" w:hAnsi="楷体" w:cs="宋体"/>
          <w:sz w:val="24"/>
        </w:rPr>
        <w:t>娜</w:t>
      </w:r>
      <w:proofErr w:type="gramEnd"/>
      <w:r w:rsidRPr="00B11CA6">
        <w:rPr>
          <w:rFonts w:ascii="楷体" w:eastAsia="楷体" w:hAnsi="楷体" w:cs="宋体"/>
          <w:sz w:val="24"/>
        </w:rPr>
        <w:t>点点头，擦干眼泪：“那我现在就来放一个‘苦毒的诱捕器’——我要感谢耶稣，让朋友们来参加我的生日派对，特别是Melody。”</w:t>
      </w:r>
    </w:p>
    <w:p w14:paraId="6902EA0D" w14:textId="79AFD4D8" w:rsidR="002C3822" w:rsidRDefault="002C3822" w:rsidP="004C03F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7C117D4" w14:textId="3BAE5520" w:rsidR="002C3822" w:rsidRPr="008A08C7" w:rsidRDefault="00B11CA6" w:rsidP="004C03F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反思问题</w:t>
      </w:r>
    </w:p>
    <w:p w14:paraId="117DB07D" w14:textId="2FD9F60D" w:rsidR="00B11CA6" w:rsidRPr="00B11CA6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当你看到别人拥有你没有的东西时，你心里会有什么感觉？</w:t>
      </w:r>
    </w:p>
    <w:p w14:paraId="1DE85C6A" w14:textId="77777777" w:rsidR="00B11CA6" w:rsidRPr="00B11CA6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你是否曾让嫉妒慢慢变成苦毒？</w:t>
      </w:r>
    </w:p>
    <w:p w14:paraId="3997DF45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今天你可以为哪些具体的事情向神献上感谢？</w:t>
      </w:r>
    </w:p>
    <w:p w14:paraId="1E15AC04" w14:textId="698569DD" w:rsidR="002C3822" w:rsidRDefault="002C3822" w:rsidP="004C03F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AD189B1" w14:textId="11C1C4AA" w:rsidR="002C3822" w:rsidRPr="008A08C7" w:rsidRDefault="00B11CA6" w:rsidP="004C03F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今日金句</w:t>
      </w:r>
    </w:p>
    <w:p w14:paraId="22C2B891" w14:textId="4074C5B5" w:rsidR="00B11CA6" w:rsidRPr="00B11CA6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“又要叫基督的平安在你们心里</w:t>
      </w:r>
      <w:proofErr w:type="gramStart"/>
      <w:r w:rsidRPr="00B11CA6">
        <w:rPr>
          <w:rFonts w:ascii="楷体" w:eastAsia="楷体" w:hAnsi="楷体" w:cs="宋体"/>
          <w:sz w:val="24"/>
        </w:rPr>
        <w:t>作主</w:t>
      </w:r>
      <w:proofErr w:type="gramEnd"/>
      <w:r w:rsidRPr="00B11CA6">
        <w:rPr>
          <w:rFonts w:ascii="楷体" w:eastAsia="楷体" w:hAnsi="楷体" w:cs="宋体"/>
          <w:sz w:val="24"/>
        </w:rPr>
        <w:t>……且要存感谢的心。”</w:t>
      </w:r>
    </w:p>
    <w:p w14:paraId="0BC79F88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</w:t>
      </w:r>
      <w:proofErr w:type="gramStart"/>
      <w:r w:rsidRPr="00B11CA6">
        <w:rPr>
          <w:rFonts w:ascii="楷体" w:eastAsia="楷体" w:hAnsi="楷体" w:cs="宋体"/>
          <w:sz w:val="24"/>
        </w:rPr>
        <w:t>歌罗西</w:t>
      </w:r>
      <w:proofErr w:type="gramEnd"/>
      <w:r w:rsidRPr="00B11CA6">
        <w:rPr>
          <w:rFonts w:ascii="楷体" w:eastAsia="楷体" w:hAnsi="楷体" w:cs="宋体"/>
          <w:sz w:val="24"/>
        </w:rPr>
        <w:t>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3:15（和合本）</w:t>
      </w:r>
    </w:p>
    <w:p w14:paraId="239F845E" w14:textId="3E3B25D1" w:rsidR="002C3822" w:rsidRDefault="002C3822" w:rsidP="004C03F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6E40F3D" w14:textId="51A26009" w:rsidR="002C3822" w:rsidRPr="008A08C7" w:rsidRDefault="00B11CA6" w:rsidP="004C03F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lastRenderedPageBreak/>
        <w:t>祷告</w:t>
      </w:r>
    </w:p>
    <w:p w14:paraId="7D0ABA6A" w14:textId="39A5C0D9" w:rsidR="00B11CA6" w:rsidRPr="00B11CA6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亲爱的主耶稣，</w:t>
      </w:r>
    </w:p>
    <w:p w14:paraId="4B406872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当我看到别人比我拥有更多时，我的心常常会不平、甚至苦毒。求你光照我，让我看见这些情绪正在侵蚀我的内心。</w:t>
      </w:r>
    </w:p>
    <w:p w14:paraId="1EFB3F1C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主啊，谢谢你为我舍命，使我得着永远的生命，也赐下许多我常忽略的恩典。求你帮助我，用感恩取代嫉妒，用信靠取代抱怨。</w:t>
      </w:r>
    </w:p>
    <w:p w14:paraId="45AF32BA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当苦</w:t>
      </w:r>
      <w:proofErr w:type="gramStart"/>
      <w:r w:rsidRPr="00B11CA6">
        <w:rPr>
          <w:rFonts w:ascii="楷体" w:eastAsia="楷体" w:hAnsi="楷体" w:cs="宋体"/>
          <w:sz w:val="24"/>
        </w:rPr>
        <w:t>毒再次</w:t>
      </w:r>
      <w:proofErr w:type="gramEnd"/>
      <w:r w:rsidRPr="00B11CA6">
        <w:rPr>
          <w:rFonts w:ascii="楷体" w:eastAsia="楷体" w:hAnsi="楷体" w:cs="宋体"/>
          <w:sz w:val="24"/>
        </w:rPr>
        <w:t>出现时，提醒我转向你，思想你的爱与恩典。愿你的平安在我心里</w:t>
      </w:r>
      <w:proofErr w:type="gramStart"/>
      <w:r w:rsidRPr="00B11CA6">
        <w:rPr>
          <w:rFonts w:ascii="楷体" w:eastAsia="楷体" w:hAnsi="楷体" w:cs="宋体"/>
          <w:sz w:val="24"/>
        </w:rPr>
        <w:t>作主</w:t>
      </w:r>
      <w:proofErr w:type="gramEnd"/>
      <w:r w:rsidRPr="00B11CA6">
        <w:rPr>
          <w:rFonts w:ascii="楷体" w:eastAsia="楷体" w:hAnsi="楷体" w:cs="宋体"/>
          <w:sz w:val="24"/>
        </w:rPr>
        <w:t>，让我活在喜乐与满足中。</w:t>
      </w:r>
    </w:p>
    <w:p w14:paraId="5FA6C26C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3A73320E" w14:textId="7E26974B" w:rsidR="002C3822" w:rsidRDefault="002C3822" w:rsidP="004C03F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66763B4D" w14:textId="5D4B0E89" w:rsidR="002C3822" w:rsidRPr="008A08C7" w:rsidRDefault="00B11CA6" w:rsidP="004C03F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14B247CF" w14:textId="705420AB" w:rsidR="00B11CA6" w:rsidRPr="00B11CA6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提摩太前书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6:6-10</w:t>
      </w:r>
    </w:p>
    <w:p w14:paraId="56A99E5E" w14:textId="77777777" w:rsidR="002C3822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然而，敬</w:t>
      </w:r>
      <w:proofErr w:type="gramStart"/>
      <w:r w:rsidRPr="00B11CA6">
        <w:rPr>
          <w:rFonts w:ascii="楷体" w:eastAsia="楷体" w:hAnsi="楷体" w:cs="宋体"/>
          <w:sz w:val="24"/>
        </w:rPr>
        <w:t>虔</w:t>
      </w:r>
      <w:proofErr w:type="gramEnd"/>
      <w:r w:rsidRPr="00B11CA6">
        <w:rPr>
          <w:rFonts w:ascii="楷体" w:eastAsia="楷体" w:hAnsi="楷体" w:cs="宋体"/>
          <w:sz w:val="24"/>
        </w:rPr>
        <w:t>加上知足的心便是大利了；因为我们没有带什么到世上来，也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能带什么去。只要有衣有食，就当知足。但那些想要发财的人，就陷在迷惑、落在网罗和许多无知有害的私欲里，叫人沉在败坏和灭亡中。贪财是万恶之根；有人贪恋钱财，就被引诱离了真道，用许多</w:t>
      </w:r>
      <w:proofErr w:type="gramStart"/>
      <w:r w:rsidRPr="00B11CA6">
        <w:rPr>
          <w:rFonts w:ascii="楷体" w:eastAsia="楷体" w:hAnsi="楷体" w:cs="宋体"/>
          <w:sz w:val="24"/>
        </w:rPr>
        <w:t>愁苦把自己刺</w:t>
      </w:r>
      <w:proofErr w:type="gramEnd"/>
      <w:r w:rsidRPr="00B11CA6">
        <w:rPr>
          <w:rFonts w:ascii="楷体" w:eastAsia="楷体" w:hAnsi="楷体" w:cs="宋体"/>
          <w:sz w:val="24"/>
        </w:rPr>
        <w:t>透了。</w:t>
      </w:r>
    </w:p>
    <w:p w14:paraId="3D054BA4" w14:textId="60CDEA7D" w:rsidR="00B11CA6" w:rsidRPr="00B11CA6" w:rsidRDefault="00B11CA6" w:rsidP="004C03F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希伯来书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13:5</w:t>
      </w:r>
    </w:p>
    <w:p w14:paraId="09FEFE88" w14:textId="3148DCA2" w:rsidR="008A08C7" w:rsidRPr="008A08C7" w:rsidRDefault="00B11CA6" w:rsidP="008A08C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你们存心不可贪爱钱财，要以自己所有的为足；因</w:t>
      </w:r>
      <w:proofErr w:type="gramStart"/>
      <w:r w:rsidRPr="00B11CA6">
        <w:rPr>
          <w:rFonts w:ascii="楷体" w:eastAsia="楷体" w:hAnsi="楷体" w:cs="宋体"/>
          <w:sz w:val="24"/>
        </w:rPr>
        <w:t>为主曾</w:t>
      </w:r>
      <w:proofErr w:type="gramEnd"/>
      <w:r w:rsidRPr="00B11CA6">
        <w:rPr>
          <w:rFonts w:ascii="楷体" w:eastAsia="楷体" w:hAnsi="楷体" w:cs="宋体"/>
          <w:sz w:val="24"/>
        </w:rPr>
        <w:t>说：“我总不撇下你，也不丢弃你。”</w:t>
      </w:r>
    </w:p>
    <w:p w14:paraId="7C7BDB0C" w14:textId="77777777" w:rsidR="008A08C7" w:rsidRDefault="008A08C7">
      <w:pPr>
        <w:widowControl/>
        <w:rPr>
          <w:rFonts w:ascii="Calibri" w:eastAsia="楷体" w:hAnsi="Calibri" w:cs="Calibri"/>
          <w:b/>
          <w:bCs/>
          <w:color w:val="0F4761" w:themeColor="accent1" w:themeShade="BF"/>
          <w:sz w:val="24"/>
        </w:rPr>
      </w:pPr>
      <w:r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br w:type="page"/>
      </w:r>
    </w:p>
    <w:p w14:paraId="6F82835E" w14:textId="16775EC8" w:rsidR="00B11CA6" w:rsidRPr="002C3822" w:rsidRDefault="00B11CA6" w:rsidP="002C3822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2C3822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在黑暗中</w:t>
      </w:r>
    </w:p>
    <w:p w14:paraId="1A87D9BD" w14:textId="53450E43" w:rsidR="002C3822" w:rsidRPr="008A08C7" w:rsidRDefault="00B11CA6" w:rsidP="00BB4E7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主日</w:t>
      </w:r>
      <w:r w:rsidRPr="008A08C7">
        <w:rPr>
          <w:rFonts w:ascii="Calibri" w:eastAsia="楷体" w:hAnsi="Calibri" w:cs="Calibri"/>
          <w:b/>
          <w:bCs/>
          <w:sz w:val="24"/>
        </w:rPr>
        <w:t> </w:t>
      </w:r>
      <w:r w:rsidRPr="008A08C7">
        <w:rPr>
          <w:rFonts w:ascii="楷体" w:eastAsia="楷体" w:hAnsi="楷体" w:cs="楷体" w:hint="eastAsia"/>
          <w:b/>
          <w:bCs/>
          <w:sz w:val="24"/>
        </w:rPr>
        <w:t>·</w:t>
      </w:r>
      <w:r w:rsidRPr="008A08C7">
        <w:rPr>
          <w:rFonts w:ascii="Calibri" w:eastAsia="楷体" w:hAnsi="Calibri" w:cs="Calibri"/>
          <w:b/>
          <w:bCs/>
          <w:sz w:val="24"/>
        </w:rPr>
        <w:t> </w:t>
      </w:r>
      <w:r w:rsidRPr="008A08C7">
        <w:rPr>
          <w:rFonts w:ascii="楷体" w:eastAsia="楷体" w:hAnsi="楷体" w:cs="宋体"/>
          <w:b/>
          <w:bCs/>
          <w:sz w:val="24"/>
        </w:rPr>
        <w:t>2026年5月3日</w:t>
      </w:r>
    </w:p>
    <w:p w14:paraId="1A537601" w14:textId="1B411142" w:rsidR="002C3822" w:rsidRPr="008A08C7" w:rsidRDefault="00B11CA6" w:rsidP="00BB4E7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经文阅读：诗篇119:97-105</w:t>
      </w:r>
    </w:p>
    <w:p w14:paraId="2E3A1C2C" w14:textId="29870651" w:rsidR="002C3822" w:rsidRDefault="002C3822" w:rsidP="00BB4E7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CD21BAB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教会聚会结束后，库</w:t>
      </w:r>
      <w:proofErr w:type="gramStart"/>
      <w:r w:rsidRPr="00B11CA6">
        <w:rPr>
          <w:rFonts w:ascii="楷体" w:eastAsia="楷体" w:hAnsi="楷体" w:cs="宋体"/>
          <w:sz w:val="24"/>
        </w:rPr>
        <w:t>珀</w:t>
      </w:r>
      <w:proofErr w:type="gramEnd"/>
      <w:r w:rsidRPr="00B11CA6">
        <w:rPr>
          <w:rFonts w:ascii="楷体" w:eastAsia="楷体" w:hAnsi="楷体" w:cs="宋体"/>
          <w:sz w:val="24"/>
        </w:rPr>
        <w:t>帮妈妈整理托儿室。外面下着大雨，快收拾完的时候，妈妈去取车，让库珀把剩下的玩具收好。</w:t>
      </w:r>
    </w:p>
    <w:p w14:paraId="74FEB4F8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就在他准备离开时，一声雷响震动了整栋楼，所有灯都熄灭了。</w:t>
      </w:r>
    </w:p>
    <w:p w14:paraId="2055F7FA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“哎呀，真是的！”库珀站在原地，等眼睛适应黑暗——可是没有。这个房间在建筑物里面，没有窗户，四周一片漆黑。</w:t>
      </w:r>
    </w:p>
    <w:p w14:paraId="16D6D333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“只能小心点了。”他心想。</w:t>
      </w:r>
    </w:p>
    <w:p w14:paraId="6F26D62D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他小心翼翼地朝门口走去，膝盖撞到了东西。他弯腰一摸，是小朋友用的小桌子。他往右挪了一步——</w:t>
      </w:r>
    </w:p>
    <w:p w14:paraId="7763488E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“哎哟！”他的头撞到了架子的角，书本哗啦掉了一地。</w:t>
      </w:r>
    </w:p>
    <w:p w14:paraId="4D501532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“这跟家里停电不一样啊。”他想。在家里至少知道东西在哪里。</w:t>
      </w:r>
    </w:p>
    <w:p w14:paraId="77A86D17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他沿着墙摸索，却一脚踢翻了一箱积木，整个人摔倒在地。</w:t>
      </w:r>
    </w:p>
    <w:p w14:paraId="7C9C42B3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“太糟糕了……”他心里嘀咕着。</w:t>
      </w:r>
    </w:p>
    <w:p w14:paraId="530CC4F8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他再次摸到墙，慢慢向门口挪去。“妈妈去哪儿了？我需要光啊！”</w:t>
      </w:r>
    </w:p>
    <w:p w14:paraId="4A059547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就在这时，走廊尽头闪起了</w:t>
      </w:r>
      <w:proofErr w:type="gramStart"/>
      <w:r w:rsidRPr="00B11CA6">
        <w:rPr>
          <w:rFonts w:ascii="楷体" w:eastAsia="楷体" w:hAnsi="楷体" w:cs="宋体"/>
          <w:sz w:val="24"/>
        </w:rPr>
        <w:t>一束手机</w:t>
      </w:r>
      <w:proofErr w:type="gramEnd"/>
      <w:r w:rsidRPr="00B11CA6">
        <w:rPr>
          <w:rFonts w:ascii="楷体" w:eastAsia="楷体" w:hAnsi="楷体" w:cs="宋体"/>
          <w:sz w:val="24"/>
        </w:rPr>
        <w:t>的灯光，传来妈妈的声音：“坚持一下，库珀，我来了！”</w:t>
      </w:r>
    </w:p>
    <w:p w14:paraId="55347A54" w14:textId="3C0A24D2" w:rsidR="002C3822" w:rsidRDefault="002C3822" w:rsidP="00BB4E7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64B9892B" w14:textId="6DF7AFA4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回家的路上，库</w:t>
      </w:r>
      <w:proofErr w:type="gramStart"/>
      <w:r w:rsidRPr="00B11CA6">
        <w:rPr>
          <w:rFonts w:ascii="楷体" w:eastAsia="楷体" w:hAnsi="楷体" w:cs="宋体"/>
          <w:sz w:val="24"/>
        </w:rPr>
        <w:t>珀</w:t>
      </w:r>
      <w:proofErr w:type="gramEnd"/>
      <w:r w:rsidRPr="00B11CA6">
        <w:rPr>
          <w:rFonts w:ascii="楷体" w:eastAsia="楷体" w:hAnsi="楷体" w:cs="宋体"/>
          <w:sz w:val="24"/>
        </w:rPr>
        <w:t>对妈妈说起当天学的一节经文：</w:t>
      </w:r>
    </w:p>
    <w:p w14:paraId="17339819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“你的话是我脚前的灯，是我路上的光。”他背诵道，“可是在那个黑暗的房间里，圣经并没有给我光啊！”</w:t>
      </w:r>
    </w:p>
    <w:p w14:paraId="1BB2F43B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妈妈笑着说：“这节经文不是指太阳或灯的光，而是神的话照亮我们的生命，让我们看见自己的罪，也让我们明白耶稣为拯救我们所做的一切。”</w:t>
      </w:r>
    </w:p>
    <w:p w14:paraId="0FC53F91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“它还会在我们信靠祂、跟随祂的时候，给我们智慧和方向。明白了吗？”</w:t>
      </w:r>
    </w:p>
    <w:p w14:paraId="17A89B8E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库珀点点头：“老师也是这么说的。”</w:t>
      </w:r>
    </w:p>
    <w:p w14:paraId="36546426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妈妈接着说：“在黑暗中跌跌撞撞已经够难受了，我真感谢神赐给我们圣经，不至于在人生的路上没有光！”</w:t>
      </w:r>
    </w:p>
    <w:p w14:paraId="3F5EDF5F" w14:textId="6C336C7F" w:rsidR="002C3822" w:rsidRDefault="002C3822" w:rsidP="00BB4E7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3616562" w14:textId="2A3FE08D" w:rsidR="002C3822" w:rsidRPr="008A08C7" w:rsidRDefault="00B11CA6" w:rsidP="00BB4E7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反思问题</w:t>
      </w:r>
    </w:p>
    <w:p w14:paraId="48DED182" w14:textId="35AC05A5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我有没有在生活中“摸黑前行”，没有寻求神的话？</w:t>
      </w:r>
    </w:p>
    <w:p w14:paraId="2718328F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我是否把圣经当作真正引导我人生方向的光？</w:t>
      </w:r>
    </w:p>
    <w:p w14:paraId="101FA509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最近一次神的话光照我，是在哪一件事上？</w:t>
      </w:r>
    </w:p>
    <w:p w14:paraId="246AC8EF" w14:textId="0BD626AC" w:rsidR="002C3822" w:rsidRDefault="002C3822" w:rsidP="00BB4E7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6C66103" w14:textId="6F965750" w:rsidR="002C3822" w:rsidRPr="008A08C7" w:rsidRDefault="00B11CA6" w:rsidP="00BB4E7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今日金句</w:t>
      </w:r>
    </w:p>
    <w:p w14:paraId="1B2404B8" w14:textId="2FAB396A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“你的话是我脚前的灯，是我路上的光。”</w:t>
      </w:r>
    </w:p>
    <w:p w14:paraId="5FC31496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——诗篇119:105（和合本）</w:t>
      </w:r>
    </w:p>
    <w:p w14:paraId="60DDC843" w14:textId="75A08CF3" w:rsidR="002C3822" w:rsidRPr="008A08C7" w:rsidRDefault="00B11CA6" w:rsidP="00BB4E7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lastRenderedPageBreak/>
        <w:t>祷告</w:t>
      </w:r>
    </w:p>
    <w:p w14:paraId="67D5D96D" w14:textId="6AB946CB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120309AF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感谢你赐下你的话语，成为我生命中的光。</w:t>
      </w:r>
    </w:p>
    <w:p w14:paraId="1997454F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当我在迷茫、软弱、甚至跌倒的时候，</w:t>
      </w:r>
    </w:p>
    <w:p w14:paraId="60507578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求你用真理照亮我，让我看见正确的方向。</w:t>
      </w:r>
    </w:p>
    <w:p w14:paraId="218EE1F8" w14:textId="3758AF79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主啊，不让我只依靠自己的感觉或环境，</w:t>
      </w:r>
    </w:p>
    <w:p w14:paraId="017F9C26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而是愿意每天亲近你的话语，</w:t>
      </w:r>
    </w:p>
    <w:p w14:paraId="5BBD7800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在你的光中行走。</w:t>
      </w:r>
    </w:p>
    <w:p w14:paraId="1205F037" w14:textId="09B7657F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也求你帮助我，把你的光带给身边的人，</w:t>
      </w:r>
    </w:p>
    <w:p w14:paraId="4AB09C86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活出你爱的见证。</w:t>
      </w:r>
    </w:p>
    <w:p w14:paraId="464D05F6" w14:textId="77777777" w:rsidR="002C3822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2489D8DA" w14:textId="77777777" w:rsidR="008A08C7" w:rsidRDefault="008A08C7" w:rsidP="00BB4E79">
      <w:pPr>
        <w:pStyle w:val="af3"/>
        <w:spacing w:after="0"/>
        <w:rPr>
          <w:rFonts w:ascii="Calibri" w:eastAsia="楷体" w:hAnsi="Calibri" w:cs="Calibri"/>
          <w:sz w:val="24"/>
        </w:rPr>
      </w:pPr>
    </w:p>
    <w:p w14:paraId="27782AED" w14:textId="5750E62E" w:rsidR="002C3822" w:rsidRPr="008A08C7" w:rsidRDefault="00B11CA6" w:rsidP="00BB4E7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7020C3A5" w14:textId="13EA8836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诗篇119:97-105</w:t>
      </w:r>
    </w:p>
    <w:p w14:paraId="33FE835C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我何等爱慕你的律法，</w:t>
      </w:r>
      <w:proofErr w:type="gramStart"/>
      <w:r w:rsidRPr="00B11CA6">
        <w:rPr>
          <w:rFonts w:ascii="楷体" w:eastAsia="楷体" w:hAnsi="楷体" w:cs="宋体"/>
          <w:sz w:val="24"/>
        </w:rPr>
        <w:t>终日不</w:t>
      </w:r>
      <w:proofErr w:type="gramEnd"/>
      <w:r w:rsidRPr="00B11CA6">
        <w:rPr>
          <w:rFonts w:ascii="楷体" w:eastAsia="楷体" w:hAnsi="楷体" w:cs="宋体"/>
          <w:sz w:val="24"/>
        </w:rPr>
        <w:t>住地思想。</w:t>
      </w:r>
    </w:p>
    <w:p w14:paraId="460221FC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你的命令常存在我心里，使我比仇敌有智慧。</w:t>
      </w:r>
    </w:p>
    <w:p w14:paraId="5ADE97E9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我比我的师傅更通达，因我思想你的法度。</w:t>
      </w:r>
    </w:p>
    <w:p w14:paraId="2876BDE8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我比年老的更明白，因我守了你的训词。</w:t>
      </w:r>
    </w:p>
    <w:p w14:paraId="6E603536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我禁止我脚</w:t>
      </w:r>
      <w:proofErr w:type="gramStart"/>
      <w:r w:rsidRPr="00B11CA6">
        <w:rPr>
          <w:rFonts w:ascii="楷体" w:eastAsia="楷体" w:hAnsi="楷体" w:cs="宋体"/>
          <w:sz w:val="24"/>
        </w:rPr>
        <w:t>走一切</w:t>
      </w:r>
      <w:proofErr w:type="gramEnd"/>
      <w:r w:rsidRPr="00B11CA6">
        <w:rPr>
          <w:rFonts w:ascii="楷体" w:eastAsia="楷体" w:hAnsi="楷体" w:cs="宋体"/>
          <w:sz w:val="24"/>
        </w:rPr>
        <w:t>的邪路，为要遵守你的话。</w:t>
      </w:r>
    </w:p>
    <w:p w14:paraId="7BE640D7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我没有偏离你的典章，因为你教训了我。</w:t>
      </w:r>
    </w:p>
    <w:p w14:paraId="4B526B6B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你的言语在我上膛何等甘美，在我口中比蜜更甜！</w:t>
      </w:r>
    </w:p>
    <w:p w14:paraId="33EFD6B1" w14:textId="77777777" w:rsidR="00B11CA6" w:rsidRPr="00B11CA6" w:rsidRDefault="00B11CA6" w:rsidP="00BB4E7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我借着你的训词得以明白，所以我</w:t>
      </w:r>
      <w:proofErr w:type="gramStart"/>
      <w:r w:rsidRPr="00B11CA6">
        <w:rPr>
          <w:rFonts w:ascii="楷体" w:eastAsia="楷体" w:hAnsi="楷体" w:cs="宋体"/>
          <w:sz w:val="24"/>
        </w:rPr>
        <w:t>恨一切</w:t>
      </w:r>
      <w:proofErr w:type="gramEnd"/>
      <w:r w:rsidRPr="00B11CA6">
        <w:rPr>
          <w:rFonts w:ascii="楷体" w:eastAsia="楷体" w:hAnsi="楷体" w:cs="宋体"/>
          <w:sz w:val="24"/>
        </w:rPr>
        <w:t>的假道。</w:t>
      </w:r>
    </w:p>
    <w:p w14:paraId="130C1095" w14:textId="5CF0A6EE" w:rsidR="008A08C7" w:rsidRDefault="00B11CA6" w:rsidP="00BB4E79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你的话是我脚前的灯，是我路上的光。</w:t>
      </w:r>
    </w:p>
    <w:p w14:paraId="1740EA81" w14:textId="77777777" w:rsidR="008A08C7" w:rsidRDefault="008A08C7">
      <w:pPr>
        <w:widowControl/>
        <w:rPr>
          <w:rFonts w:ascii="楷体" w:eastAsia="楷体" w:hAnsi="楷体" w:cs="宋体" w:hint="eastAsia"/>
          <w:sz w:val="24"/>
        </w:rPr>
      </w:pPr>
      <w:r>
        <w:rPr>
          <w:rFonts w:ascii="楷体" w:eastAsia="楷体" w:hAnsi="楷体" w:cs="宋体" w:hint="eastAsia"/>
          <w:sz w:val="24"/>
        </w:rPr>
        <w:br w:type="page"/>
      </w:r>
    </w:p>
    <w:p w14:paraId="33DA4CA3" w14:textId="76BAAF16" w:rsidR="002C3822" w:rsidRPr="002C3822" w:rsidRDefault="00B11CA6" w:rsidP="002C3822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2C3822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纯洁的科技</w:t>
      </w:r>
    </w:p>
    <w:p w14:paraId="1288FA13" w14:textId="30711BE0" w:rsidR="002C3822" w:rsidRPr="008A08C7" w:rsidRDefault="00B11CA6" w:rsidP="00AE571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2026年5月4日（星期一）</w:t>
      </w:r>
    </w:p>
    <w:p w14:paraId="73B5B4C0" w14:textId="77777777" w:rsidR="002C3822" w:rsidRPr="008A08C7" w:rsidRDefault="00B11CA6" w:rsidP="00AE571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经文阅读：以</w:t>
      </w:r>
      <w:proofErr w:type="gramStart"/>
      <w:r w:rsidRPr="008A08C7">
        <w:rPr>
          <w:rFonts w:ascii="楷体" w:eastAsia="楷体" w:hAnsi="楷体" w:cs="宋体"/>
          <w:b/>
          <w:bCs/>
          <w:sz w:val="24"/>
        </w:rPr>
        <w:t>弗</w:t>
      </w:r>
      <w:proofErr w:type="gramEnd"/>
      <w:r w:rsidRPr="008A08C7">
        <w:rPr>
          <w:rFonts w:ascii="楷体" w:eastAsia="楷体" w:hAnsi="楷体" w:cs="宋体"/>
          <w:b/>
          <w:bCs/>
          <w:sz w:val="24"/>
        </w:rPr>
        <w:t>所书</w:t>
      </w:r>
      <w:r w:rsidRPr="008A08C7">
        <w:rPr>
          <w:rFonts w:ascii="Calibri" w:eastAsia="楷体" w:hAnsi="Calibri" w:cs="Calibri"/>
          <w:b/>
          <w:bCs/>
          <w:sz w:val="24"/>
        </w:rPr>
        <w:t> </w:t>
      </w:r>
      <w:r w:rsidRPr="008A08C7">
        <w:rPr>
          <w:rFonts w:ascii="楷体" w:eastAsia="楷体" w:hAnsi="楷体" w:cs="宋体"/>
          <w:b/>
          <w:bCs/>
          <w:sz w:val="24"/>
        </w:rPr>
        <w:t>5:1-4</w:t>
      </w:r>
    </w:p>
    <w:p w14:paraId="77894EA0" w14:textId="6C848359" w:rsidR="002C3822" w:rsidRDefault="002C3822" w:rsidP="00AE571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61198C0D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小布鲁克背着书包飞快地穿过操场，书包在她背后上下跳动。她的姐姐艾普丽尔正站在中学外的人行道上。</w:t>
      </w:r>
    </w:p>
    <w:p w14:paraId="300D0449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“真不敢相信你回来了！”小布鲁克一把抱住姐姐，“你这次能在家待多久才回大学？”</w:t>
      </w:r>
    </w:p>
    <w:p w14:paraId="4C82859F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“两周。”艾普丽尔微笑着，把她那长长的棕色头发甩到肩后。</w:t>
      </w:r>
    </w:p>
    <w:p w14:paraId="11603C2D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学生们从学校涌出来，从她们身边飞快走过。小布鲁克的一个朋友边跑边挥手：“周一见，小布鲁克！”</w:t>
      </w:r>
    </w:p>
    <w:p w14:paraId="475C6AA7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“再见！”小布鲁克朝她喊道。这时，她的手机在腿边震动，她拿了出来。</w:t>
      </w:r>
    </w:p>
    <w:p w14:paraId="71274D8C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“你一定要看完之后给我发信息！”是她朋友敏迪发来的消息。</w:t>
      </w:r>
    </w:p>
    <w:p w14:paraId="4FFC1FF5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小布鲁克点开屏幕，手机里突然响起刺耳的音乐。</w:t>
      </w:r>
    </w:p>
    <w:p w14:paraId="676042E8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“你在看什么？”艾普丽尔问道，</w:t>
      </w:r>
      <w:proofErr w:type="gramStart"/>
      <w:r w:rsidRPr="00B11CA6">
        <w:rPr>
          <w:rFonts w:ascii="楷体" w:eastAsia="楷体" w:hAnsi="楷体" w:cs="宋体"/>
          <w:sz w:val="24"/>
        </w:rPr>
        <w:t>她凑过</w:t>
      </w:r>
      <w:proofErr w:type="gramEnd"/>
      <w:r w:rsidRPr="00B11CA6">
        <w:rPr>
          <w:rFonts w:ascii="楷体" w:eastAsia="楷体" w:hAnsi="楷体" w:cs="宋体"/>
          <w:sz w:val="24"/>
        </w:rPr>
        <w:t>来看。</w:t>
      </w:r>
    </w:p>
    <w:p w14:paraId="0A839C5F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屏幕上是一张校长的脸，被拼接在一只猿猴的身体上，画面滑稽地跳动了几秒钟，然后变黑了。</w:t>
      </w:r>
    </w:p>
    <w:p w14:paraId="42E5CB5C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小布鲁克把手机收进口袋，艾普丽尔皱了皱眉头：“我希望你不会一直看这种视频。”</w:t>
      </w:r>
    </w:p>
    <w:p w14:paraId="08250E54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小布鲁克</w:t>
      </w:r>
      <w:proofErr w:type="gramStart"/>
      <w:r w:rsidRPr="00B11CA6">
        <w:rPr>
          <w:rFonts w:ascii="楷体" w:eastAsia="楷体" w:hAnsi="楷体" w:cs="宋体"/>
          <w:sz w:val="24"/>
        </w:rPr>
        <w:t>耸</w:t>
      </w:r>
      <w:proofErr w:type="gramEnd"/>
      <w:r w:rsidRPr="00B11CA6">
        <w:rPr>
          <w:rFonts w:ascii="楷体" w:eastAsia="楷体" w:hAnsi="楷体" w:cs="宋体"/>
          <w:sz w:val="24"/>
        </w:rPr>
        <w:t>耸肩：“我已经让敏迪别再发了，可她不听。”</w:t>
      </w:r>
    </w:p>
    <w:p w14:paraId="67B498C9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“她试图让你看这些不该看的东西，这不是你的错。但你有选择的权利——你可以选择不去看。”</w:t>
      </w:r>
    </w:p>
    <w:p w14:paraId="08BBFEA0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小布鲁克点点头。姐姐说得对。敏迪发来的这些视频甚至不好笑，反而让她心里很不舒服。</w:t>
      </w:r>
    </w:p>
    <w:p w14:paraId="114AEC5D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普丽尔把手轻轻放在小布鲁克的肩上：“你知道妈妈常说，我们要像耶稣爱我们那样去爱别人，并按祂的方式待人，对吗？这同样适用于网络和手机上。我们也要用爱和尊重对待他们，因为耶稣爱他们，也为他们舍命。”</w:t>
      </w:r>
    </w:p>
    <w:p w14:paraId="5EB7EE03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“我想这很有道理。”小布鲁克说。</w:t>
      </w:r>
    </w:p>
    <w:p w14:paraId="26022F65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“那我们来拍几张自拍吧！”艾普丽尔做了个夸张的笑脸，还在小布鲁克头后比了个兔耳朵。小布鲁克按下拍照键。“然后你可以给我看看你和朋友最近的照片。”</w:t>
      </w:r>
    </w:p>
    <w:p w14:paraId="1BA00552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小布鲁克点点头，又举起手机，露出笑容拍了一张。</w:t>
      </w:r>
    </w:p>
    <w:p w14:paraId="3B07961B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——安妮卡·克兰德鲁德</w:t>
      </w:r>
    </w:p>
    <w:p w14:paraId="4C3968A9" w14:textId="32AFE2E5" w:rsidR="002C3822" w:rsidRDefault="002C3822" w:rsidP="00AE571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7401C29" w14:textId="7E471F03" w:rsidR="002C3822" w:rsidRPr="008A08C7" w:rsidRDefault="00B11CA6" w:rsidP="00AE571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反思问题</w:t>
      </w:r>
    </w:p>
    <w:p w14:paraId="7D84435A" w14:textId="517100FF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你有没有看过一些你明知道不该看的网络内容？</w:t>
      </w:r>
    </w:p>
    <w:p w14:paraId="233A15C2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有时候我们会觉得网络世界是“假的”，做什么都无所谓，但其实这些内容不仅会伤害别人，也会影响我们的内心。</w:t>
      </w:r>
    </w:p>
    <w:p w14:paraId="26FB9EF6" w14:textId="718555D1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你是否愿意开始做一个选择：</w:t>
      </w:r>
    </w:p>
    <w:p w14:paraId="1E0E0E13" w14:textId="0F804851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不看不合适的内容</w:t>
      </w:r>
    </w:p>
    <w:p w14:paraId="1C3EA60D" w14:textId="4762FC47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不传播伤害他人的信息</w:t>
      </w:r>
    </w:p>
    <w:p w14:paraId="6515C983" w14:textId="3B751A1E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用科技去建立关系，而不是破坏关系</w:t>
      </w:r>
    </w:p>
    <w:p w14:paraId="370CDB32" w14:textId="20A044E2" w:rsidR="002C3822" w:rsidRDefault="002C3822" w:rsidP="00AE571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2D1DCD5" w14:textId="097DB09A" w:rsidR="002C3822" w:rsidRPr="008A08C7" w:rsidRDefault="00B11CA6" w:rsidP="00AE571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今日金句</w:t>
      </w:r>
    </w:p>
    <w:p w14:paraId="16AF8799" w14:textId="0341EA9B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“你要保守你心，胜过保守一切，因为一生的果效，是由心发出。”</w:t>
      </w:r>
    </w:p>
    <w:p w14:paraId="7311A75A" w14:textId="77777777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——箴言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4:23（和合本）</w:t>
      </w:r>
    </w:p>
    <w:p w14:paraId="5C4F1506" w14:textId="3F7F55D6" w:rsidR="002C3822" w:rsidRDefault="002C3822" w:rsidP="00AE571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080F5DD" w14:textId="35ECB6D3" w:rsidR="002C3822" w:rsidRPr="008A08C7" w:rsidRDefault="00B11CA6" w:rsidP="00AE571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祷告</w:t>
      </w:r>
    </w:p>
    <w:p w14:paraId="7C6ADD57" w14:textId="60E65CBF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2ABA44DF" w14:textId="77777777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赐给我们科技，让我们可以与人联系、学习和成长。</w:t>
      </w:r>
    </w:p>
    <w:p w14:paraId="46F0F900" w14:textId="77777777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帮助我有分辨的心，在使用手机和网络时做出合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心意的选择。</w:t>
      </w:r>
    </w:p>
    <w:p w14:paraId="258D549C" w14:textId="77777777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当我面对不合适的内容时，给我力量拒绝；</w:t>
      </w:r>
    </w:p>
    <w:p w14:paraId="39F3B5D2" w14:textId="77777777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也帮助我用爱与尊重去对待他人，无论是在现实中还是在网络上。</w:t>
      </w:r>
    </w:p>
    <w:p w14:paraId="55930843" w14:textId="77777777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保守我的心，使我所做的一切都荣耀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2D9A2D25" w14:textId="5877346F" w:rsidR="002C3822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5B4218EB" w14:textId="130CD460" w:rsidR="002C3822" w:rsidRDefault="002C3822" w:rsidP="00AE571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CFDBCA0" w14:textId="552E7CF1" w:rsidR="002C3822" w:rsidRPr="008A08C7" w:rsidRDefault="00B11CA6" w:rsidP="00AE571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经文阅读（以</w:t>
      </w:r>
      <w:proofErr w:type="gramStart"/>
      <w:r w:rsidRPr="008A08C7">
        <w:rPr>
          <w:rFonts w:ascii="楷体" w:eastAsia="楷体" w:hAnsi="楷体" w:cs="宋体"/>
          <w:b/>
          <w:bCs/>
          <w:sz w:val="24"/>
        </w:rPr>
        <w:t>弗</w:t>
      </w:r>
      <w:proofErr w:type="gramEnd"/>
      <w:r w:rsidRPr="008A08C7">
        <w:rPr>
          <w:rFonts w:ascii="楷体" w:eastAsia="楷体" w:hAnsi="楷体" w:cs="宋体"/>
          <w:b/>
          <w:bCs/>
          <w:sz w:val="24"/>
        </w:rPr>
        <w:t>所书</w:t>
      </w:r>
      <w:r w:rsidRPr="008A08C7">
        <w:rPr>
          <w:rFonts w:ascii="Calibri" w:eastAsia="楷体" w:hAnsi="Calibri" w:cs="Calibri"/>
          <w:b/>
          <w:bCs/>
          <w:sz w:val="24"/>
        </w:rPr>
        <w:t> </w:t>
      </w:r>
      <w:r w:rsidRPr="008A08C7">
        <w:rPr>
          <w:rFonts w:ascii="楷体" w:eastAsia="楷体" w:hAnsi="楷体" w:cs="宋体"/>
          <w:b/>
          <w:bCs/>
          <w:sz w:val="24"/>
        </w:rPr>
        <w:t>5:1-4）</w:t>
      </w:r>
    </w:p>
    <w:p w14:paraId="1789DC36" w14:textId="11C2E5FC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所以你们该效法神，好像蒙慈爱的儿女一样。</w:t>
      </w:r>
    </w:p>
    <w:p w14:paraId="1ED1C542" w14:textId="77777777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也要凭爱心行事，正如</w:t>
      </w:r>
      <w:proofErr w:type="gramStart"/>
      <w:r w:rsidRPr="00B11CA6">
        <w:rPr>
          <w:rFonts w:ascii="楷体" w:eastAsia="楷体" w:hAnsi="楷体" w:cs="宋体"/>
          <w:sz w:val="24"/>
        </w:rPr>
        <w:t>基督爱</w:t>
      </w:r>
      <w:proofErr w:type="gramEnd"/>
      <w:r w:rsidRPr="00B11CA6">
        <w:rPr>
          <w:rFonts w:ascii="楷体" w:eastAsia="楷体" w:hAnsi="楷体" w:cs="宋体"/>
          <w:sz w:val="24"/>
        </w:rPr>
        <w:t>我们，为我们舍了自己，当作馨香的供物和祭物，献与神。</w:t>
      </w:r>
    </w:p>
    <w:p w14:paraId="70892CF2" w14:textId="77777777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至于淫乱并一切污秽，或是贪婪，在你们中间连提都不可，方合圣徒的体统。</w:t>
      </w:r>
    </w:p>
    <w:p w14:paraId="598E340D" w14:textId="77777777" w:rsidR="00B11CA6" w:rsidRPr="00B11CA6" w:rsidRDefault="00B11CA6" w:rsidP="00AE571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淫词、妄语和戏笑的话都不相宜，总要说感谢的话。（和合本）</w:t>
      </w:r>
    </w:p>
    <w:p w14:paraId="41C55135" w14:textId="737BFD8B" w:rsidR="00B11CA6" w:rsidRPr="002C3822" w:rsidRDefault="00B11CA6" w:rsidP="002C3822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2C3822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最适合内森的小狗</w:t>
      </w:r>
    </w:p>
    <w:p w14:paraId="2E27A798" w14:textId="72DBC6EA" w:rsidR="002C3822" w:rsidRPr="008A08C7" w:rsidRDefault="00B11CA6" w:rsidP="00FA4E1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2026年5月5日，星期二</w:t>
      </w:r>
    </w:p>
    <w:p w14:paraId="5AD2A9F6" w14:textId="746AFCCF" w:rsidR="002C3822" w:rsidRPr="008A08C7" w:rsidRDefault="00B11CA6" w:rsidP="00FA4E1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8A08C7">
        <w:rPr>
          <w:rFonts w:ascii="楷体" w:eastAsia="楷体" w:hAnsi="楷体" w:cs="宋体"/>
          <w:b/>
          <w:bCs/>
          <w:sz w:val="24"/>
        </w:rPr>
        <w:t>阅读：马太福音</w:t>
      </w:r>
      <w:r w:rsidRPr="008A08C7">
        <w:rPr>
          <w:rFonts w:ascii="Calibri" w:eastAsia="楷体" w:hAnsi="Calibri" w:cs="Calibri"/>
          <w:b/>
          <w:bCs/>
          <w:sz w:val="24"/>
        </w:rPr>
        <w:t> </w:t>
      </w:r>
      <w:r w:rsidRPr="008A08C7">
        <w:rPr>
          <w:rFonts w:ascii="楷体" w:eastAsia="楷体" w:hAnsi="楷体" w:cs="宋体"/>
          <w:b/>
          <w:bCs/>
          <w:sz w:val="24"/>
        </w:rPr>
        <w:t>7:9-11</w:t>
      </w:r>
    </w:p>
    <w:p w14:paraId="6AC16FB7" w14:textId="77777777" w:rsidR="008A08C7" w:rsidRDefault="008A08C7" w:rsidP="00FA4E1B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A2692AD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内森给在</w:t>
      </w:r>
      <w:proofErr w:type="gramEnd"/>
      <w:r w:rsidRPr="00B11CA6">
        <w:rPr>
          <w:rFonts w:ascii="楷体" w:eastAsia="楷体" w:hAnsi="楷体" w:cs="宋体"/>
          <w:sz w:val="24"/>
        </w:rPr>
        <w:t>海军服役、出海执行任务的爸爸写了一封电子邮件：“隔壁卡尔森家有一窝小狗，”他写道，“我可以要一只吗？妈妈说如果你同意，她就同意。我本来想要一只像布拉德叔叔那只叫雷克斯的狗，不过这只小狗是免费的。”内森点击了发送，他迫不及待地想知道爸爸的回复。</w:t>
      </w:r>
    </w:p>
    <w:p w14:paraId="5A4C1AC1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第二天放学回家时，妈妈在门口迎接他。“我刚刚跟爸爸通了电话，”她说，“他下周就回来了。”</w:t>
      </w:r>
    </w:p>
    <w:p w14:paraId="294069C9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内森咧嘴笑了：“太好了！那他有没有说我可以养小狗？”</w:t>
      </w:r>
    </w:p>
    <w:p w14:paraId="215B41FC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妈妈摇了摇头，内森的笑容立刻消失了。“爸爸现在不想让你养，”她说，“我知道你很难理解，但请你相信爸爸。他爱你，也希望给你最好的。”</w:t>
      </w:r>
    </w:p>
    <w:p w14:paraId="0D1F68C5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“是吗……”内森小声嘟囔着走进屋里。</w:t>
      </w:r>
    </w:p>
    <w:p w14:paraId="567F0FCF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有一阵子，失望让他对爸爸即将回家的期待都变得黯淡。但当爸爸真的回来了，内森立刻扑上去抱住他，问个不停。忽然他想起爸爸不让他要邻居的小狗，于是皱着眉头说：“爸爸，我还是不明白为什么我不能要那只小狗。”</w:t>
      </w:r>
    </w:p>
    <w:p w14:paraId="6813229A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就在这时，爸爸的行李堆里传来一阵声音。“那是什么？”内森问。</w:t>
      </w:r>
    </w:p>
    <w:p w14:paraId="043A7C87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爸爸笑着，从一个塑料宠物箱里抱出一团扭动的小毛球。“小狗！”内森惊叫起来。爸爸把小狗放到他怀里。“它看起来就像雷克斯！”内森兴奋地说。</w:t>
      </w:r>
    </w:p>
    <w:p w14:paraId="5D752B64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爸爸解释说：“我当时不同意你要那只小狗，是因为我知道你真正想要的是这样的。”</w:t>
      </w:r>
    </w:p>
    <w:p w14:paraId="0FA0028B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妈妈微笑着说：“我不是告诉过你吗？你可以相信爸爸，他会为你做最好的安排。”</w:t>
      </w:r>
    </w:p>
    <w:p w14:paraId="5440C23B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接着说：“我们也可以这样信靠我们在天上的父。即使祂对我们的祷告说‘不’，我们也要相信祂是出于爱。祂甚至差遣祂的儿子为我们而死，祂所赐的一切，都是为了帮助我们在与耶稣的关系中成长。祂一定会把最好的给我们。”</w:t>
      </w:r>
    </w:p>
    <w:p w14:paraId="61928898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内森笑着，把小狗紧紧抱在怀里。</w:t>
      </w:r>
    </w:p>
    <w:p w14:paraId="08299EC6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——艾格尼丝·利夫齐</w:t>
      </w:r>
    </w:p>
    <w:p w14:paraId="47FF37AD" w14:textId="6E3C3459" w:rsidR="002C3822" w:rsidRDefault="002C3822" w:rsidP="00FA4E1B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79837D9" w14:textId="69097D97" w:rsidR="002C3822" w:rsidRPr="00027132" w:rsidRDefault="00B11CA6" w:rsidP="00FA4E1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你呢？（简要反思）</w:t>
      </w:r>
    </w:p>
    <w:p w14:paraId="63810AE9" w14:textId="2507CEE0" w:rsidR="00B11CA6" w:rsidRPr="00B11CA6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当神说“不是现在”或“不要”时，你是否仍</w:t>
      </w:r>
      <w:proofErr w:type="gramStart"/>
      <w:r w:rsidRPr="00B11CA6">
        <w:rPr>
          <w:rFonts w:ascii="楷体" w:eastAsia="楷体" w:hAnsi="楷体" w:cs="宋体"/>
          <w:sz w:val="24"/>
        </w:rPr>
        <w:t>愿意信</w:t>
      </w:r>
      <w:proofErr w:type="gramEnd"/>
      <w:r w:rsidRPr="00B11CA6">
        <w:rPr>
          <w:rFonts w:ascii="楷体" w:eastAsia="楷体" w:hAnsi="楷体" w:cs="宋体"/>
          <w:sz w:val="24"/>
        </w:rPr>
        <w:t>靠祂？</w:t>
      </w:r>
    </w:p>
    <w:p w14:paraId="472CA7B9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记住：祂的安排出于爱，而且一定是最好的。</w:t>
      </w:r>
    </w:p>
    <w:p w14:paraId="73B58479" w14:textId="16B1337E" w:rsidR="002C3822" w:rsidRDefault="002C3822" w:rsidP="00FA4E1B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78023C1" w14:textId="2C240411" w:rsidR="00B11CA6" w:rsidRPr="00027132" w:rsidRDefault="00B11CA6" w:rsidP="00FA4E1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今日金句</w:t>
      </w:r>
    </w:p>
    <w:p w14:paraId="59E85B15" w14:textId="77777777" w:rsidR="00B11CA6" w:rsidRPr="00B11CA6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“各样美善的恩赐和各样全备的赏赐，都是从上头来的，从众光之父那里降下来的。”</w:t>
      </w:r>
    </w:p>
    <w:p w14:paraId="6B1F4362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——雅各书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1:17（和合本）</w:t>
      </w:r>
    </w:p>
    <w:p w14:paraId="39DB652D" w14:textId="271137AD" w:rsidR="002C3822" w:rsidRDefault="002C3822" w:rsidP="00FA4E1B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62A4B12F" w14:textId="7CBCBD77" w:rsidR="00B11CA6" w:rsidRPr="00027132" w:rsidRDefault="00B11CA6" w:rsidP="00FA4E1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今日思想</w:t>
      </w:r>
    </w:p>
    <w:p w14:paraId="1C33A100" w14:textId="77777777" w:rsidR="002C3822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神给的是最好的</w:t>
      </w:r>
    </w:p>
    <w:p w14:paraId="332A64B1" w14:textId="5A91A596" w:rsidR="002C3822" w:rsidRDefault="002C3822" w:rsidP="00FA4E1B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1D3E002" w14:textId="19AF41E1" w:rsidR="00B11CA6" w:rsidRPr="00027132" w:rsidRDefault="00B11CA6" w:rsidP="00FA4E1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经文阅读：马太福音</w:t>
      </w:r>
      <w:r w:rsidRPr="00027132">
        <w:rPr>
          <w:rFonts w:ascii="Calibri" w:eastAsia="楷体" w:hAnsi="Calibri" w:cs="Calibri"/>
          <w:b/>
          <w:bCs/>
          <w:sz w:val="24"/>
        </w:rPr>
        <w:t> </w:t>
      </w:r>
      <w:r w:rsidRPr="00027132">
        <w:rPr>
          <w:rFonts w:ascii="楷体" w:eastAsia="楷体" w:hAnsi="楷体" w:cs="宋体"/>
          <w:b/>
          <w:bCs/>
          <w:sz w:val="24"/>
        </w:rPr>
        <w:t>7:9-11（和合本）</w:t>
      </w:r>
    </w:p>
    <w:p w14:paraId="4845951A" w14:textId="77777777" w:rsidR="00B11CA6" w:rsidRPr="00B11CA6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“你们中间，谁有儿子求饼，反给他石头呢？</w:t>
      </w:r>
    </w:p>
    <w:p w14:paraId="3075E142" w14:textId="77777777" w:rsidR="00B11CA6" w:rsidRPr="00B11CA6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求鱼，反给他蛇呢？</w:t>
      </w:r>
    </w:p>
    <w:p w14:paraId="354F8083" w14:textId="77777777" w:rsidR="00B11CA6" w:rsidRPr="00B11CA6" w:rsidRDefault="00B11CA6" w:rsidP="00FA4E1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你们虽然不好，尚且知道拿好东西给儿女，何况你们在天上的父，岂不更把好东西给求他的人吗？”</w:t>
      </w:r>
    </w:p>
    <w:p w14:paraId="514115BF" w14:textId="77777777" w:rsidR="00027132" w:rsidRDefault="00027132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6258564B" w14:textId="6FBD6E65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爱吹喇叭的人</w:t>
      </w:r>
    </w:p>
    <w:p w14:paraId="241604FD" w14:textId="25A2AA24" w:rsidR="002C3822" w:rsidRPr="00027132" w:rsidRDefault="00B11CA6" w:rsidP="003E379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2026年5月6日</w:t>
      </w:r>
      <w:r w:rsidRPr="00027132">
        <w:rPr>
          <w:rFonts w:ascii="Calibri" w:eastAsia="楷体" w:hAnsi="Calibri" w:cs="Calibri"/>
          <w:b/>
          <w:bCs/>
          <w:sz w:val="24"/>
        </w:rPr>
        <w:t> </w:t>
      </w:r>
      <w:r w:rsidRPr="00027132">
        <w:rPr>
          <w:rFonts w:ascii="楷体" w:eastAsia="楷体" w:hAnsi="楷体" w:cs="宋体"/>
          <w:b/>
          <w:bCs/>
          <w:sz w:val="24"/>
        </w:rPr>
        <w:t>星期三</w:t>
      </w:r>
    </w:p>
    <w:p w14:paraId="1B403263" w14:textId="48EC205F" w:rsidR="002C3822" w:rsidRPr="00027132" w:rsidRDefault="00B11CA6" w:rsidP="003E379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经文阅读：诗篇</w:t>
      </w:r>
      <w:r w:rsidRPr="00027132">
        <w:rPr>
          <w:rFonts w:ascii="Calibri" w:eastAsia="楷体" w:hAnsi="Calibri" w:cs="Calibri"/>
          <w:b/>
          <w:bCs/>
          <w:sz w:val="24"/>
        </w:rPr>
        <w:t> </w:t>
      </w:r>
      <w:r w:rsidRPr="00027132">
        <w:rPr>
          <w:rFonts w:ascii="楷体" w:eastAsia="楷体" w:hAnsi="楷体" w:cs="宋体"/>
          <w:b/>
          <w:bCs/>
          <w:sz w:val="24"/>
        </w:rPr>
        <w:t>75:4-7；哥林多前书</w:t>
      </w:r>
      <w:r w:rsidRPr="00027132">
        <w:rPr>
          <w:rFonts w:ascii="Calibri" w:eastAsia="楷体" w:hAnsi="Calibri" w:cs="Calibri"/>
          <w:b/>
          <w:bCs/>
          <w:sz w:val="24"/>
        </w:rPr>
        <w:t> </w:t>
      </w:r>
      <w:r w:rsidRPr="00027132">
        <w:rPr>
          <w:rFonts w:ascii="楷体" w:eastAsia="楷体" w:hAnsi="楷体" w:cs="宋体"/>
          <w:b/>
          <w:bCs/>
          <w:sz w:val="24"/>
        </w:rPr>
        <w:t>1:26-31</w:t>
      </w:r>
    </w:p>
    <w:p w14:paraId="270FD652" w14:textId="208A5F1C" w:rsidR="002C3822" w:rsidRDefault="002C3822" w:rsidP="003E379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4A0B244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“嘟——！嘟嘟——！嘟——！”</w:t>
      </w:r>
    </w:p>
    <w:p w14:paraId="1F13E6E1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杰斯三轮车上的喇叭吵得震天响。</w:t>
      </w:r>
    </w:p>
    <w:p w14:paraId="150FCD4E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米娅放学回家，一进门就赶紧捂住耳朵。</w:t>
      </w:r>
    </w:p>
    <w:p w14:paraId="388C2876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“你一直按喇叭，把我耳朵都震疼啦！”</w:t>
      </w:r>
    </w:p>
    <w:p w14:paraId="313CECE1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“杰斯，”妈妈说，“让米娅帮你把三轮车搬到地下室的游戏房去吧。”</w:t>
      </w:r>
    </w:p>
    <w:p w14:paraId="1C2372C0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“可是我想在楼上骑！”杰斯大哭起来。</w:t>
      </w:r>
    </w:p>
    <w:p w14:paraId="739C2869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米娅抱起三轮车，朝楼梯走去。</w:t>
      </w:r>
    </w:p>
    <w:p w14:paraId="1D3FF6FB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“你去地下室随便按吧，那里不会吵到别人。”</w:t>
      </w:r>
    </w:p>
    <w:p w14:paraId="3117590E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米娅回来后说：</w:t>
      </w:r>
    </w:p>
    <w:p w14:paraId="5510123A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“妈妈，现在我终于可以告诉你我的好消息啦！我被升进高级数学班了！只有百分之五的学生能进这个班呢！”</w:t>
      </w:r>
    </w:p>
    <w:p w14:paraId="3C387FDB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妈妈走过来抱住她。</w:t>
      </w:r>
    </w:p>
    <w:p w14:paraId="01594F0D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“恭喜你，宝贝！”</w:t>
      </w:r>
    </w:p>
    <w:p w14:paraId="0924063C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米娅满脸得意地笑着。</w:t>
      </w:r>
    </w:p>
    <w:p w14:paraId="6874236E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“还有，我的美术老师还叫我参加一个同龄孩子的比赛。她觉得我很可能会得奖呢！”</w:t>
      </w:r>
    </w:p>
    <w:p w14:paraId="2FAB4CCC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“太好了！”妈妈说，“希望你能赢！”</w:t>
      </w:r>
    </w:p>
    <w:p w14:paraId="04120B5A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“我也这么想！我觉得我一定会赢，因为其他孩子的作品根本没我的好。哦，对了，我还得告诉朋友们，下个月我要和你还有爸爸一起去纽约看百老汇演出。他们肯定会羡慕死我的！”</w:t>
      </w:r>
    </w:p>
    <w:p w14:paraId="0DEF9475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“米娅，”妈妈说，“够啦，你已经吵到我耳朵了！”</w:t>
      </w:r>
    </w:p>
    <w:p w14:paraId="2DE4E227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米娅一脸困惑。</w:t>
      </w:r>
    </w:p>
    <w:p w14:paraId="5615D9F4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“可是妈妈，我说话声音并不大呀。”</w:t>
      </w:r>
    </w:p>
    <w:p w14:paraId="72505629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“不，你是在吹自己的喇叭，而且声音越来越大了。”</w:t>
      </w:r>
    </w:p>
    <w:p w14:paraId="034285C3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“什么意思？我只是想把我的好消息分享给朋友而已。”</w:t>
      </w:r>
    </w:p>
    <w:p w14:paraId="1B5F203A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妈妈温柔地说：</w:t>
      </w:r>
    </w:p>
    <w:p w14:paraId="3B818D52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知道。但分享自己的成就和机会，跟因为觉得自己比别人强而炫耀，是不一样的。神赐给你很多恩典，比如聪明的头脑，也借着老师帮助你成长。但祂希望你用这些恩典把别人带向耶稣，而不是夸耀自己有多厉害。”</w:t>
      </w:r>
    </w:p>
    <w:p w14:paraId="3C1EC2A1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“当我们都无法靠自己脱离罪恶的时候，耶稣来到世上，为我们死在十字架上。真正配得赞美的是祂，不是我们自己。”</w:t>
      </w:r>
    </w:p>
    <w:p w14:paraId="1DA27991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这时，地下室又隐隐传来三轮车喇叭的声音。</w:t>
      </w:r>
    </w:p>
    <w:p w14:paraId="14CB5572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</w:t>
      </w:r>
    </w:p>
    <w:p w14:paraId="3E1FD59A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“如果你非要吹自己的喇叭，那就去地下室吹吧。”</w:t>
      </w:r>
    </w:p>
    <w:p w14:paraId="7F407FB4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“还是不要了！”米娅说，“我可不想听起来像那个声音一样！”</w:t>
      </w:r>
    </w:p>
    <w:p w14:paraId="3119B88D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——芭芭拉·J·韦斯</w:t>
      </w:r>
      <w:proofErr w:type="gramStart"/>
      <w:r w:rsidRPr="00B11CA6">
        <w:rPr>
          <w:rFonts w:ascii="楷体" w:eastAsia="楷体" w:hAnsi="楷体" w:cs="宋体"/>
          <w:sz w:val="24"/>
        </w:rPr>
        <w:t>特</w:t>
      </w:r>
      <w:proofErr w:type="gramEnd"/>
      <w:r w:rsidRPr="00B11CA6">
        <w:rPr>
          <w:rFonts w:ascii="楷体" w:eastAsia="楷体" w:hAnsi="楷体" w:cs="宋体"/>
          <w:sz w:val="24"/>
        </w:rPr>
        <w:t>伯格</w:t>
      </w:r>
    </w:p>
    <w:p w14:paraId="52E107ED" w14:textId="776F730F" w:rsidR="002C3822" w:rsidRDefault="002C3822" w:rsidP="003E379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66FFC1D" w14:textId="6C65E172" w:rsidR="002C3822" w:rsidRPr="00027132" w:rsidRDefault="00B11CA6" w:rsidP="003E379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你呢？</w:t>
      </w:r>
    </w:p>
    <w:p w14:paraId="48EB06A6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你喜欢听别人夸耀自己吗？</w:t>
      </w:r>
    </w:p>
    <w:p w14:paraId="4D281E55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你会不会也常常炫耀自己呢？</w:t>
      </w:r>
    </w:p>
    <w:p w14:paraId="540174A7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完成困难的事情、得到特别机会，本来就是值得高兴的事，可以开心，也可以分享。但不要骄傲自夸。</w:t>
      </w:r>
    </w:p>
    <w:p w14:paraId="65C1B1C2" w14:textId="17207A53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要感谢神赐下的一切恩典，并记得：</w:t>
      </w:r>
    </w:p>
    <w:p w14:paraId="2D5D64B5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神希望</w:t>
      </w:r>
      <w:proofErr w:type="gramEnd"/>
      <w:r w:rsidRPr="00B11CA6">
        <w:rPr>
          <w:rFonts w:ascii="楷体" w:eastAsia="楷体" w:hAnsi="楷体" w:cs="宋体"/>
          <w:sz w:val="24"/>
        </w:rPr>
        <w:t>我们用自己的恩赐和成就，让别人看见耶稣的爱，而不是只看见我们自己。</w:t>
      </w:r>
    </w:p>
    <w:p w14:paraId="124E2E58" w14:textId="099E0801" w:rsidR="002C3822" w:rsidRDefault="002C3822" w:rsidP="003E379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82752B4" w14:textId="1B86BF5D" w:rsidR="002C3822" w:rsidRPr="00027132" w:rsidRDefault="00B11CA6" w:rsidP="003E379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今日金句</w:t>
      </w:r>
    </w:p>
    <w:p w14:paraId="1514AE8B" w14:textId="5C54B16C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“要别人夸奖你，</w:t>
      </w:r>
      <w:proofErr w:type="gramStart"/>
      <w:r w:rsidRPr="00B11CA6">
        <w:rPr>
          <w:rFonts w:ascii="楷体" w:eastAsia="楷体" w:hAnsi="楷体" w:cs="宋体"/>
          <w:sz w:val="24"/>
        </w:rPr>
        <w:t>不</w:t>
      </w:r>
      <w:proofErr w:type="gramEnd"/>
      <w:r w:rsidRPr="00B11CA6">
        <w:rPr>
          <w:rFonts w:ascii="楷体" w:eastAsia="楷体" w:hAnsi="楷体" w:cs="宋体"/>
          <w:sz w:val="24"/>
        </w:rPr>
        <w:t>可用口自夸。”</w:t>
      </w:r>
    </w:p>
    <w:p w14:paraId="2C0F8BB7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——《箴言》27:2（和合本）</w:t>
      </w:r>
    </w:p>
    <w:p w14:paraId="35AD5D9B" w14:textId="0EA5C417" w:rsidR="002C3822" w:rsidRDefault="002C3822" w:rsidP="003E379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6D8D8E4" w14:textId="1B680A76" w:rsidR="002C3822" w:rsidRPr="00027132" w:rsidRDefault="00B11CA6" w:rsidP="003E379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今日思想</w:t>
      </w:r>
    </w:p>
    <w:p w14:paraId="674729E0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不要吹嘘自己。</w:t>
      </w:r>
    </w:p>
    <w:p w14:paraId="1887822B" w14:textId="086062E7" w:rsidR="002C3822" w:rsidRDefault="002C3822" w:rsidP="003E379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6BC32E8" w14:textId="016602C6" w:rsidR="002C3822" w:rsidRPr="00027132" w:rsidRDefault="00B11CA6" w:rsidP="003E379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今日祷告</w:t>
      </w:r>
    </w:p>
    <w:p w14:paraId="23CA3298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6BA3BD62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赐给我们各样的恩典和才能。很多时候，当我们做得不错、得到称赞时，心里很容易骄傲，也想让别人都注意自己。</w:t>
      </w:r>
    </w:p>
    <w:p w14:paraId="76EB43FF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帮助我们有谦卑的心，不把荣耀归给自己，而是把一切荣耀都归给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。让我们记得，我们所拥有的一切，都是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的恩典。</w:t>
      </w:r>
    </w:p>
    <w:p w14:paraId="22A6E6AE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也求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帮助我们，用自己的恩赐去鼓励别人、帮助别人，把人带到耶稣面前，而不是高举自己。</w:t>
      </w:r>
    </w:p>
    <w:p w14:paraId="4328B6B3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当我们软弱、想炫耀自己的时候，求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提醒我们：真正配得赞美的是主耶稣。</w:t>
      </w:r>
    </w:p>
    <w:p w14:paraId="7146235E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4BBC62DC" w14:textId="74BEE266" w:rsidR="002C3822" w:rsidRDefault="002C3822" w:rsidP="003E379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0C48D42" w14:textId="1DB233B5" w:rsidR="002C3822" w:rsidRPr="00027132" w:rsidRDefault="00B11CA6" w:rsidP="003E379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</w:t>
      </w:r>
    </w:p>
    <w:p w14:paraId="32409888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《诗篇》75:4-7（和合本）</w:t>
      </w:r>
    </w:p>
    <w:p w14:paraId="402D5E93" w14:textId="3F6C212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“我对狂傲人说：不要行事狂傲；</w:t>
      </w:r>
    </w:p>
    <w:p w14:paraId="27920200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对</w:t>
      </w:r>
      <w:proofErr w:type="gramStart"/>
      <w:r w:rsidRPr="00B11CA6">
        <w:rPr>
          <w:rFonts w:ascii="楷体" w:eastAsia="楷体" w:hAnsi="楷体" w:cs="宋体"/>
          <w:sz w:val="24"/>
        </w:rPr>
        <w:t>凶恶人</w:t>
      </w:r>
      <w:proofErr w:type="gramEnd"/>
      <w:r w:rsidRPr="00B11CA6">
        <w:rPr>
          <w:rFonts w:ascii="楷体" w:eastAsia="楷体" w:hAnsi="楷体" w:cs="宋体"/>
          <w:sz w:val="24"/>
        </w:rPr>
        <w:t>说：不要举角！</w:t>
      </w:r>
    </w:p>
    <w:p w14:paraId="27637040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不要把你们的角高举，</w:t>
      </w:r>
    </w:p>
    <w:p w14:paraId="2CD60E35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不要挺着颈项说话。</w:t>
      </w:r>
    </w:p>
    <w:p w14:paraId="2AEBE19E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因为高举非从东，非从西，也非从南而来。</w:t>
      </w:r>
    </w:p>
    <w:p w14:paraId="363B467C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惟有神断定；</w:t>
      </w:r>
    </w:p>
    <w:p w14:paraId="6DCC583E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他使这人降卑，使那人升高。”</w:t>
      </w:r>
    </w:p>
    <w:p w14:paraId="7A537A93" w14:textId="77777777" w:rsidR="002C3822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《哥林多前书》1:26-31（和合本）</w:t>
      </w:r>
    </w:p>
    <w:p w14:paraId="72C8C4AB" w14:textId="536239E2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“弟兄们哪，可见你们蒙召的，按着肉体有智慧的不多，有能力的不多，有尊贵的也不多。</w:t>
      </w:r>
    </w:p>
    <w:p w14:paraId="1B2DC6D7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神却拣选了世上愚拙的，叫有智慧的羞愧；又拣选了世上软弱的，叫那强壮的羞愧。</w:t>
      </w:r>
    </w:p>
    <w:p w14:paraId="4631DD2D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神也拣选了世上卑贱的，被人厌恶的，以及那无有的，为要废掉那有的。</w:t>
      </w:r>
    </w:p>
    <w:p w14:paraId="01FEF499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使一切有血气的，在神面前一个也不能自夸。</w:t>
      </w:r>
    </w:p>
    <w:p w14:paraId="2CFA3E9E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但你们得在基督耶稣里，是本乎神；神又使他成为我们的智慧、公义、圣洁、救赎。</w:t>
      </w:r>
    </w:p>
    <w:p w14:paraId="1740ED40" w14:textId="77777777" w:rsidR="00B11CA6" w:rsidRPr="00B11CA6" w:rsidRDefault="00B11CA6" w:rsidP="003E379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如经上所记：‘夸口的，当指着主夸口。’”</w:t>
      </w:r>
    </w:p>
    <w:p w14:paraId="508FCE2C" w14:textId="77777777" w:rsidR="00027132" w:rsidRDefault="00027132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5BA14B32" w14:textId="587661B9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被毁掉的沙堡</w:t>
      </w:r>
    </w:p>
    <w:p w14:paraId="0FBE682C" w14:textId="37E55144" w:rsidR="002C3822" w:rsidRPr="00027132" w:rsidRDefault="00B11CA6" w:rsidP="0092722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2026年5月7日</w:t>
      </w:r>
      <w:r w:rsidRPr="00027132">
        <w:rPr>
          <w:rFonts w:ascii="Calibri" w:eastAsia="楷体" w:hAnsi="Calibri" w:cs="Calibri"/>
          <w:b/>
          <w:bCs/>
          <w:sz w:val="24"/>
        </w:rPr>
        <w:t> </w:t>
      </w:r>
      <w:r w:rsidRPr="00027132">
        <w:rPr>
          <w:rFonts w:ascii="楷体" w:eastAsia="楷体" w:hAnsi="楷体" w:cs="宋体"/>
          <w:b/>
          <w:bCs/>
          <w:sz w:val="24"/>
        </w:rPr>
        <w:t>星期四</w:t>
      </w:r>
    </w:p>
    <w:p w14:paraId="57EEABFE" w14:textId="736B6B07" w:rsidR="002C3822" w:rsidRPr="00027132" w:rsidRDefault="00B11CA6" w:rsidP="0092722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阅读经文：《罗马书》5:6-8；《提摩太后书》1:9-10</w:t>
      </w:r>
    </w:p>
    <w:p w14:paraId="5F8D8818" w14:textId="5A0062E2" w:rsidR="002C3822" w:rsidRDefault="002C3822" w:rsidP="0092722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D082C30" w14:textId="1A352A78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今日灵修</w:t>
      </w:r>
    </w:p>
    <w:p w14:paraId="55A560E9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巴克斯小心翼翼地把湿沙堆起来，终于完成了他“杰作”上的最后一座塔。</w:t>
      </w:r>
    </w:p>
    <w:p w14:paraId="5AFDE03A" w14:textId="1D941990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“终于完成了！”</w:t>
      </w:r>
    </w:p>
    <w:p w14:paraId="08024977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他满意地坐下来欣赏自己的沙堡。</w:t>
      </w:r>
    </w:p>
    <w:p w14:paraId="6F789AE7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可还没欣赏多久，三岁的弟弟马特就从海边跑了过来。</w:t>
      </w:r>
    </w:p>
    <w:p w14:paraId="02C4808C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“妈妈，我找到一个——”</w:t>
      </w:r>
    </w:p>
    <w:p w14:paraId="33CA63BC" w14:textId="443CF458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哗啦！</w:t>
      </w:r>
    </w:p>
    <w:p w14:paraId="00EA8441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马特被巴克斯的水桶绊倒，一头撞进了沙堡里！</w:t>
      </w:r>
    </w:p>
    <w:p w14:paraId="1766BC91" w14:textId="7660F6D7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“马特！你看看你干了什么！”</w:t>
      </w:r>
    </w:p>
    <w:p w14:paraId="1EA9F3FF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巴克斯气坏了。</w:t>
      </w:r>
    </w:p>
    <w:p w14:paraId="66987AE2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“我整个下午都在做这个沙堡啊！”</w:t>
      </w:r>
    </w:p>
    <w:p w14:paraId="12C95572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他拿着塑料铲子气冲冲地朝弟弟走去，马特赶紧躲到妈妈身后。</w:t>
      </w:r>
    </w:p>
    <w:p w14:paraId="39F05A01" w14:textId="02AF1BC7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“对不起，巴克斯！对不起！是不小心的！”</w:t>
      </w:r>
    </w:p>
    <w:p w14:paraId="31F25C92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马特哭着说。</w:t>
      </w:r>
    </w:p>
    <w:p w14:paraId="65065548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妈妈立刻拦住巴克斯：</w:t>
      </w:r>
    </w:p>
    <w:p w14:paraId="63526727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“巴克斯，我们不能打人。你知道马特只是被水桶绊倒了。我想，你可以给他一点恩典（宽容）。”</w:t>
      </w:r>
    </w:p>
    <w:p w14:paraId="66D2CFEA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“可是妈妈，他把我的沙堡毁掉了！如果是我弄坏了马特的东西，我一定会被罚的！”巴克斯不服气地说。</w:t>
      </w:r>
    </w:p>
    <w:p w14:paraId="6CDEA37F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妈妈温柔地回答：</w:t>
      </w:r>
    </w:p>
    <w:p w14:paraId="672D0F86" w14:textId="407F409D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“也许吧。但你还记得这周教会里讲的吗？</w:t>
      </w:r>
    </w:p>
    <w:p w14:paraId="2826B700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我们做错事，本来应该承担最严重的后果，可耶稣却向我们施恩典。祂为我们死在十字架上，又从死里复活。因为耶稣这样饶恕了我们，所以你也可以选择饶恕弟弟。”</w:t>
      </w:r>
    </w:p>
    <w:p w14:paraId="7713A160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“可是这不公平啊！”巴克斯喊道。</w:t>
      </w:r>
    </w:p>
    <w:p w14:paraId="1F20BAD8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妈妈点点头：</w:t>
      </w:r>
    </w:p>
    <w:p w14:paraId="5A714A68" w14:textId="4722DA62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“是的，这本来就不公平。</w:t>
      </w:r>
    </w:p>
    <w:p w14:paraId="0D05D67A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但耶稣给我们的恩典，本来也不公平。我们明明撒过谎、自私、做错过事，可神却仍然愿意饶恕我们，把我们当作没有犯错一样。”</w:t>
      </w:r>
    </w:p>
    <w:p w14:paraId="3F111200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巴克斯低头看看已经塌掉的沙堡，又看看弟弟红红的脸。</w:t>
      </w:r>
    </w:p>
    <w:p w14:paraId="6360250B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过了一会儿，他轻声说：</w:t>
      </w:r>
    </w:p>
    <w:p w14:paraId="2C969FA6" w14:textId="0CEC615F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“马特，对不起，我刚刚不该对你大喊。</w:t>
      </w:r>
    </w:p>
    <w:p w14:paraId="3629D01C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我真的很难过，因为沙堡坏了，但我知道你不是故意的。我原谅你。你也愿意原谅我吗？”</w:t>
      </w:r>
    </w:p>
    <w:p w14:paraId="0B7C8702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马特慢慢从妈妈身后走出来：</w:t>
      </w:r>
    </w:p>
    <w:p w14:paraId="0CF07C87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“我也对不起，巴克斯。我也原谅你。”</w:t>
      </w:r>
    </w:p>
    <w:p w14:paraId="12F94448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</w:t>
      </w:r>
    </w:p>
    <w:p w14:paraId="633339B9" w14:textId="00E60277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“谢谢你们，孩子们。</w:t>
      </w:r>
    </w:p>
    <w:p w14:paraId="1B9B4932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我有个好主意——我们去买冰淇淋吧！”</w:t>
      </w:r>
    </w:p>
    <w:p w14:paraId="34F5D4F1" w14:textId="7FBD48B5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“太好了！”</w:t>
      </w:r>
    </w:p>
    <w:p w14:paraId="3B36305E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两个孩子立刻开心地沿着海滩跑去。</w:t>
      </w:r>
    </w:p>
    <w:p w14:paraId="4431AA68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他们心里都轻松了，因为他们都经历了“恩典”。</w:t>
      </w:r>
    </w:p>
    <w:p w14:paraId="39C6A32C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狄伦·克雷恩布林克</w:t>
      </w:r>
    </w:p>
    <w:p w14:paraId="761B63A1" w14:textId="5BDE4D72" w:rsidR="002C3822" w:rsidRDefault="002C3822" w:rsidP="0092722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9D6803D" w14:textId="72669F51" w:rsidR="002C3822" w:rsidRPr="00027132" w:rsidRDefault="00B11CA6" w:rsidP="0092722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你呢？</w:t>
      </w:r>
    </w:p>
    <w:p w14:paraId="48E71002" w14:textId="13CA100D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你有没有经历过：</w:t>
      </w:r>
    </w:p>
    <w:p w14:paraId="0C636F45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明明做错了事，却仍然被别人原谅？</w:t>
      </w:r>
    </w:p>
    <w:p w14:paraId="520A0EC7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这其实就是“恩典”。</w:t>
      </w:r>
    </w:p>
    <w:p w14:paraId="238DEED4" w14:textId="5DB05DC4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神也这样对待我们。</w:t>
      </w:r>
    </w:p>
    <w:p w14:paraId="1B2997ED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祂差遣耶稣为我们的罪而死，又赐下赦免与新生命。</w:t>
      </w:r>
    </w:p>
    <w:p w14:paraId="57016B68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当我们相信耶稣、接受祂的饶恕时，圣灵也会帮助我们去宽容别人，即使那看起来“不公平”。</w:t>
      </w:r>
    </w:p>
    <w:p w14:paraId="5FF4C593" w14:textId="7A4DE3FB" w:rsidR="002C3822" w:rsidRDefault="002C3822" w:rsidP="0092722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095CED8" w14:textId="65FAC98E" w:rsidR="002C3822" w:rsidRPr="00027132" w:rsidRDefault="00B11CA6" w:rsidP="0092722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今日金句</w:t>
      </w:r>
    </w:p>
    <w:p w14:paraId="219BFD99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“要以恩慈相待，存怜悯的心，彼此饶恕，正如神在基督里饶恕了你们一样。”</w:t>
      </w:r>
    </w:p>
    <w:p w14:paraId="13231C5D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——《以弗所书》4:32（和合本）</w:t>
      </w:r>
    </w:p>
    <w:p w14:paraId="3EB18952" w14:textId="192FFEA9" w:rsidR="002C3822" w:rsidRDefault="002C3822" w:rsidP="0092722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28368D5" w14:textId="61133269" w:rsidR="002C3822" w:rsidRPr="00027132" w:rsidRDefault="00B11CA6" w:rsidP="0092722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今日思想</w:t>
      </w:r>
    </w:p>
    <w:p w14:paraId="623589EA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饶恕别人</w:t>
      </w:r>
    </w:p>
    <w:p w14:paraId="736D5342" w14:textId="61495137" w:rsidR="002C3822" w:rsidRDefault="002C3822" w:rsidP="0092722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98B15CB" w14:textId="3881E094" w:rsidR="002C3822" w:rsidRPr="00027132" w:rsidRDefault="00B11CA6" w:rsidP="0092722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今日祷告</w:t>
      </w:r>
    </w:p>
    <w:p w14:paraId="48337AB3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674630E4" w14:textId="07CFC133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在我软弱、失败的时候，</w:t>
      </w:r>
    </w:p>
    <w:p w14:paraId="1143975A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仍然愿意爱我、接纳我、饶恕我。</w:t>
      </w:r>
    </w:p>
    <w:p w14:paraId="01F004BF" w14:textId="79F6EF34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很多时候，我会因为受伤而生气，</w:t>
      </w:r>
    </w:p>
    <w:p w14:paraId="76CD0B6D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也不愿轻易原谅别人。</w:t>
      </w:r>
    </w:p>
    <w:p w14:paraId="4F48C7A3" w14:textId="69121C1A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帮助我记得：</w:t>
      </w:r>
    </w:p>
    <w:p w14:paraId="2AE4A15C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耶稣已经先向我施下恩典。</w:t>
      </w:r>
    </w:p>
    <w:p w14:paraId="34CFD239" w14:textId="333C49B6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愿圣灵赐我温柔和宽容的心，</w:t>
      </w:r>
    </w:p>
    <w:p w14:paraId="7FBA177B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让我学习像主耶稣一样去爱人与饶恕人。</w:t>
      </w:r>
    </w:p>
    <w:p w14:paraId="0638EB8B" w14:textId="200F22E3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也求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安慰我里面受伤的情绪，</w:t>
      </w:r>
    </w:p>
    <w:p w14:paraId="76552C01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使我重新得着平安与喜乐。</w:t>
      </w:r>
    </w:p>
    <w:p w14:paraId="7D932CE7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奉主耶稣的名祷告，阿们。</w:t>
      </w:r>
    </w:p>
    <w:p w14:paraId="2253F825" w14:textId="54BD912F" w:rsidR="002C3822" w:rsidRDefault="002C3822" w:rsidP="0092722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1A5548D" w14:textId="737F0E6E" w:rsidR="002C3822" w:rsidRPr="00027132" w:rsidRDefault="00B11CA6" w:rsidP="0092722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</w:t>
      </w:r>
    </w:p>
    <w:p w14:paraId="25575330" w14:textId="7406880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《罗马书》5:6-8</w:t>
      </w:r>
    </w:p>
    <w:p w14:paraId="37299911" w14:textId="5EA970C0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“因我们还软弱的时候，基督就按所定的日期为罪人死。</w:t>
      </w:r>
    </w:p>
    <w:p w14:paraId="51E1F266" w14:textId="77777777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为义人死，是少有的；为仁人死、或者有敢做的。</w:t>
      </w:r>
    </w:p>
    <w:p w14:paraId="1F016030" w14:textId="77777777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惟有基督在我们还作罪人的时候为我们死，神的爱就在此向我们显明了。”</w:t>
      </w:r>
    </w:p>
    <w:p w14:paraId="622A6BAF" w14:textId="077788A0" w:rsidR="002C3822" w:rsidRDefault="002C3822" w:rsidP="0092722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35B8569" w14:textId="69915FF6" w:rsidR="002C3822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《提摩太后书》1:9-10</w:t>
      </w:r>
    </w:p>
    <w:p w14:paraId="3BE55294" w14:textId="1072134F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“神救了我们，以圣召</w:t>
      </w:r>
      <w:proofErr w:type="gramStart"/>
      <w:r w:rsidRPr="00B11CA6">
        <w:rPr>
          <w:rFonts w:ascii="楷体" w:eastAsia="楷体" w:hAnsi="楷体" w:cs="宋体"/>
          <w:sz w:val="24"/>
        </w:rPr>
        <w:t>召</w:t>
      </w:r>
      <w:proofErr w:type="gramEnd"/>
      <w:r w:rsidRPr="00B11CA6">
        <w:rPr>
          <w:rFonts w:ascii="楷体" w:eastAsia="楷体" w:hAnsi="楷体" w:cs="宋体"/>
          <w:sz w:val="24"/>
        </w:rPr>
        <w:t>我们，不是按我们的行为，乃是按他的旨意和恩典；</w:t>
      </w:r>
    </w:p>
    <w:p w14:paraId="679DC730" w14:textId="77777777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这恩典是万古之先，在基督耶稣里赐给我们的，</w:t>
      </w:r>
    </w:p>
    <w:p w14:paraId="2AEF6AF5" w14:textId="77777777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但如今借着我们救主基督耶稣的显现才表明出来了。</w:t>
      </w:r>
    </w:p>
    <w:p w14:paraId="3DE70FC5" w14:textId="77777777" w:rsidR="00B11CA6" w:rsidRPr="00B11CA6" w:rsidRDefault="00B11CA6" w:rsidP="0092722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他已经</w:t>
      </w:r>
      <w:proofErr w:type="gramStart"/>
      <w:r w:rsidRPr="00B11CA6">
        <w:rPr>
          <w:rFonts w:ascii="楷体" w:eastAsia="楷体" w:hAnsi="楷体" w:cs="宋体"/>
          <w:sz w:val="24"/>
        </w:rPr>
        <w:t>把死废去</w:t>
      </w:r>
      <w:proofErr w:type="gramEnd"/>
      <w:r w:rsidRPr="00B11CA6">
        <w:rPr>
          <w:rFonts w:ascii="楷体" w:eastAsia="楷体" w:hAnsi="楷体" w:cs="宋体"/>
          <w:sz w:val="24"/>
        </w:rPr>
        <w:t>，借着福音，将不能坏的生命</w:t>
      </w:r>
      <w:proofErr w:type="gramStart"/>
      <w:r w:rsidRPr="00B11CA6">
        <w:rPr>
          <w:rFonts w:ascii="楷体" w:eastAsia="楷体" w:hAnsi="楷体" w:cs="宋体"/>
          <w:sz w:val="24"/>
        </w:rPr>
        <w:t>彰</w:t>
      </w:r>
      <w:proofErr w:type="gramEnd"/>
      <w:r w:rsidRPr="00B11CA6">
        <w:rPr>
          <w:rFonts w:ascii="楷体" w:eastAsia="楷体" w:hAnsi="楷体" w:cs="宋体"/>
          <w:sz w:val="24"/>
        </w:rPr>
        <w:t>显出来。”</w:t>
      </w:r>
    </w:p>
    <w:p w14:paraId="761323B9" w14:textId="77777777" w:rsidR="00027132" w:rsidRDefault="00027132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1B0550B0" w14:textId="091B442D" w:rsidR="002C3822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宋体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看透内心的“X光眼”</w:t>
      </w:r>
    </w:p>
    <w:p w14:paraId="1A47F511" w14:textId="574E64F2" w:rsidR="002C3822" w:rsidRPr="00027132" w:rsidRDefault="00B11CA6" w:rsidP="003877D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每日灵修｜2026年5月8日（星期五）</w:t>
      </w:r>
    </w:p>
    <w:p w14:paraId="43F94F58" w14:textId="77777777" w:rsidR="002C3822" w:rsidRPr="00027132" w:rsidRDefault="00B11CA6" w:rsidP="003877D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经文阅读：诗篇</w:t>
      </w:r>
      <w:r w:rsidRPr="00027132">
        <w:rPr>
          <w:rFonts w:ascii="Calibri" w:eastAsia="楷体" w:hAnsi="Calibri" w:cs="Calibri"/>
          <w:b/>
          <w:bCs/>
          <w:sz w:val="24"/>
        </w:rPr>
        <w:t> </w:t>
      </w:r>
      <w:r w:rsidRPr="00027132">
        <w:rPr>
          <w:rFonts w:ascii="楷体" w:eastAsia="楷体" w:hAnsi="楷体" w:cs="宋体"/>
          <w:b/>
          <w:bCs/>
          <w:sz w:val="24"/>
        </w:rPr>
        <w:t>139:1-3</w:t>
      </w:r>
    </w:p>
    <w:p w14:paraId="2FAA4724" w14:textId="758371C0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</w:p>
    <w:p w14:paraId="3F724CF4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午餐时间，瑞安和妈妈准备吃水煮蛋。</w:t>
      </w:r>
    </w:p>
    <w:p w14:paraId="36B724BB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瑞安站在锅边，看着鸡蛋在水里滚来滚去，着急地问：“鸡蛋要煮多久啊？我好饿！”</w:t>
      </w:r>
    </w:p>
    <w:p w14:paraId="0F0740ED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妈妈笑着回答：“这取决于你喜欢什么样的蛋。喜欢蛋黄流心的话，大约三分钟；喜欢全熟的，要煮十分钟左右。我喜欢介于两者之间的。”</w:t>
      </w:r>
    </w:p>
    <w:p w14:paraId="0DB61211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瑞安点点头：“我也是！那你怎么知道什么时候刚刚好呢？”</w:t>
      </w:r>
    </w:p>
    <w:p w14:paraId="4EC3CECC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妈妈说：“我通常设定七分多钟的计时器。你可能从来没想过，煮鸡蛋竟然这么复杂吧？”</w:t>
      </w:r>
    </w:p>
    <w:p w14:paraId="077D587E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瑞安一边</w:t>
      </w:r>
      <w:proofErr w:type="gramStart"/>
      <w:r w:rsidRPr="00B11CA6">
        <w:rPr>
          <w:rFonts w:ascii="楷体" w:eastAsia="楷体" w:hAnsi="楷体" w:cs="宋体"/>
          <w:sz w:val="24"/>
        </w:rPr>
        <w:t>给吐司抹黄油</w:t>
      </w:r>
      <w:proofErr w:type="gramEnd"/>
      <w:r w:rsidRPr="00B11CA6">
        <w:rPr>
          <w:rFonts w:ascii="楷体" w:eastAsia="楷体" w:hAnsi="楷体" w:cs="宋体"/>
          <w:sz w:val="24"/>
        </w:rPr>
        <w:t>，一边说：“真没想到！要是你有X光眼，就可以直接看到蛋壳里面了。”</w:t>
      </w:r>
    </w:p>
    <w:p w14:paraId="3935003E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妈妈笑着说：“那样的话，我做的食物每次都会完美无缺！”</w:t>
      </w:r>
    </w:p>
    <w:p w14:paraId="44C4F05B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“对呀，再也不会把感恩节火鸡烤焦了！”瑞安笑着说。大家至今还常常拿妈妈那次烤焦火鸡的事情开玩笑。</w:t>
      </w:r>
    </w:p>
    <w:p w14:paraId="57EF6F3D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就在这时，烤箱计时器响了。妈妈迅速把鸡蛋放进蛋杯里，微笑着说：“好了，见证奇迹的时刻到了！”</w:t>
      </w:r>
    </w:p>
    <w:p w14:paraId="5ADC8E90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瑞安敲开蛋壳，用勺子轻轻挖开。橙黄色的蛋黄缓缓流出来，不会太稀，也不会太硬，刚刚好适合蘸着吐司吃。</w:t>
      </w:r>
    </w:p>
    <w:p w14:paraId="31125C08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妈妈说：“你知道吗？今天早晨我读到神从耶西的儿子中拣选大卫的故事。”</w:t>
      </w:r>
    </w:p>
    <w:p w14:paraId="3B6B2B34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瑞安兴奋地说：“我喜欢这个故事！大卫是最小的那个，对吧？”</w:t>
      </w:r>
    </w:p>
    <w:p w14:paraId="592419CD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没错，”妈妈说，“而且起初他甚至没有被叫来参加。大卫当时还在田里牧羊。但神没有遗漏任何一个人！耶西的儿子一个个从撒母耳面前走过，他们高大、强壮、英俊，可神都没有选择他们。因为神不是看外貌，而是看人的内心。”</w:t>
      </w:r>
    </w:p>
    <w:p w14:paraId="3BA20287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瑞安惊讶地说：“原来神有X光眼！”</w:t>
      </w:r>
    </w:p>
    <w:p w14:paraId="4C87B260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妈妈笑着点头：“正是如此。神看穿我们的外表，直接看到我们的心，并且知道我们的心是否因耶稣而得洁净。”</w:t>
      </w:r>
    </w:p>
    <w:p w14:paraId="1131D46F" w14:textId="0FC11FB8" w:rsidR="002C3822" w:rsidRDefault="002C3822" w:rsidP="003877D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44BA833" w14:textId="4EAFCAC9" w:rsidR="002C3822" w:rsidRPr="00027132" w:rsidRDefault="00B11CA6" w:rsidP="003877D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今日反思</w:t>
      </w:r>
    </w:p>
    <w:p w14:paraId="4BDB3669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你是否常常在意自己的外表？</w:t>
      </w:r>
    </w:p>
    <w:p w14:paraId="63045856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你是否会拿自己和别人比较，觉得别人更高、更瘦、更漂亮，或者穿得更好？</w:t>
      </w:r>
    </w:p>
    <w:p w14:paraId="653F859A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这个世界非常重视外貌，但神最看重的不是这些，而是我们的内心。</w:t>
      </w:r>
    </w:p>
    <w:p w14:paraId="7083FC7E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祂差遣独生子耶稣基督为我们舍命，除去我们的罪，使我们的心得洁净。</w:t>
      </w:r>
    </w:p>
    <w:p w14:paraId="7BD478D8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当你信靠耶稣时，祂就赐给你一颗新的心，让你在神眼中成为宝贵</w:t>
      </w:r>
      <w:proofErr w:type="gramStart"/>
      <w:r w:rsidRPr="00B11CA6">
        <w:rPr>
          <w:rFonts w:ascii="楷体" w:eastAsia="楷体" w:hAnsi="楷体" w:cs="宋体"/>
          <w:sz w:val="24"/>
        </w:rPr>
        <w:t>而蒙爱的</w:t>
      </w:r>
      <w:proofErr w:type="gramEnd"/>
      <w:r w:rsidRPr="00B11CA6">
        <w:rPr>
          <w:rFonts w:ascii="楷体" w:eastAsia="楷体" w:hAnsi="楷体" w:cs="宋体"/>
          <w:sz w:val="24"/>
        </w:rPr>
        <w:t>儿女。</w:t>
      </w:r>
    </w:p>
    <w:p w14:paraId="5228B706" w14:textId="7EEA9528" w:rsidR="002C3822" w:rsidRDefault="002C3822" w:rsidP="003877D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6A9FD72" w14:textId="49035A8F" w:rsidR="002C3822" w:rsidRPr="00027132" w:rsidRDefault="00B11CA6" w:rsidP="003877D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今日金句</w:t>
      </w:r>
    </w:p>
    <w:p w14:paraId="37DFF583" w14:textId="7F024F52" w:rsidR="00B11CA6" w:rsidRPr="00B11CA6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“耶和华不像人看人：人是看外貌；耶和华是看内心。”</w:t>
      </w:r>
    </w:p>
    <w:p w14:paraId="6E3F1184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——《撒母耳记上》16:7</w:t>
      </w:r>
    </w:p>
    <w:p w14:paraId="1FB7688F" w14:textId="08690C08" w:rsidR="002C3822" w:rsidRDefault="002C3822" w:rsidP="003877D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11A4AC5" w14:textId="20B5FC1D" w:rsidR="002C3822" w:rsidRPr="00027132" w:rsidRDefault="00B11CA6" w:rsidP="003877D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今日祷告</w:t>
      </w:r>
    </w:p>
    <w:p w14:paraId="3695173F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432E2E24" w14:textId="18B36E24" w:rsidR="00B11CA6" w:rsidRPr="00B11CA6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不看我的外表，而是看我的内心。</w:t>
      </w:r>
    </w:p>
    <w:p w14:paraId="5675CBAF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当我因自己的样貌、能力或条件而感到自卑时，求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提醒我，在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眼中我是宝贵的。</w:t>
      </w:r>
    </w:p>
    <w:p w14:paraId="6256E794" w14:textId="10A9A042" w:rsidR="00B11CA6" w:rsidRPr="00B11CA6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主耶稣，感谢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为我的罪而死，洁净我的心。</w:t>
      </w:r>
    </w:p>
    <w:p w14:paraId="1281E96F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帮助我不再与别人比较，而是专心追求一颗爱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、顺服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、荣耀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的心。</w:t>
      </w:r>
    </w:p>
    <w:p w14:paraId="1961F3B0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愿我的内心在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面前真实、纯洁、蒙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喜悦。</w:t>
      </w:r>
    </w:p>
    <w:p w14:paraId="532706E2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7D59A0BD" w14:textId="40FF42FB" w:rsidR="002C3822" w:rsidRDefault="002C3822" w:rsidP="003877D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E82C093" w14:textId="0095A80D" w:rsidR="002C3822" w:rsidRPr="00027132" w:rsidRDefault="00B11CA6" w:rsidP="003877D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今日思想</w:t>
      </w:r>
    </w:p>
    <w:p w14:paraId="4BDF0F41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神鉴察我们的内心。</w:t>
      </w:r>
    </w:p>
    <w:p w14:paraId="3D51DD0E" w14:textId="1BB97A3E" w:rsidR="002C3822" w:rsidRDefault="002C3822" w:rsidP="003877D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FFF8483" w14:textId="6C598CEA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经文阅读（和合本）</w:t>
      </w:r>
    </w:p>
    <w:p w14:paraId="06F12FA3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139:1-3</w:t>
      </w:r>
    </w:p>
    <w:p w14:paraId="110A013B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耶和华啊，你已经鉴察我，认识我。</w:t>
      </w:r>
    </w:p>
    <w:p w14:paraId="28B494B2" w14:textId="77777777" w:rsidR="002C3822" w:rsidRDefault="00B11CA6" w:rsidP="003877D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我坐下，我起来，你都晓得；你从远处知道我的意念。</w:t>
      </w:r>
    </w:p>
    <w:p w14:paraId="649CA2D5" w14:textId="09F7D3C6" w:rsidR="00027132" w:rsidRPr="00027132" w:rsidRDefault="00B11CA6" w:rsidP="00027132">
      <w:pPr>
        <w:pStyle w:val="af3"/>
        <w:spacing w:after="0"/>
        <w:rPr>
          <w:rFonts w:ascii="楷体" w:eastAsia="楷体" w:hAnsi="楷体" w:cs="宋体" w:hint="eastAsia"/>
          <w:sz w:val="24"/>
        </w:rPr>
      </w:pPr>
      <w:r w:rsidRPr="00B11CA6">
        <w:rPr>
          <w:rFonts w:ascii="楷体" w:eastAsia="楷体" w:hAnsi="楷体" w:cs="宋体"/>
          <w:sz w:val="24"/>
        </w:rPr>
        <w:t>我行路，我躺卧，你都细察；你也深知我一切所行的。</w:t>
      </w:r>
    </w:p>
    <w:p w14:paraId="20ABE33A" w14:textId="77777777" w:rsidR="00027132" w:rsidRDefault="00027132">
      <w:pPr>
        <w:widowControl/>
        <w:rPr>
          <w:rFonts w:ascii="Calibri" w:eastAsia="楷体" w:hAnsi="Calibri" w:cs="Calibri"/>
          <w:b/>
          <w:bCs/>
          <w:color w:val="0F4761" w:themeColor="accent1" w:themeShade="BF"/>
          <w:sz w:val="24"/>
        </w:rPr>
      </w:pPr>
      <w:r>
        <w:rPr>
          <w:rFonts w:ascii="Calibri" w:eastAsia="楷体" w:hAnsi="Calibri" w:cs="Calibri"/>
          <w:b/>
          <w:bCs/>
          <w:color w:val="0F4761" w:themeColor="accent1" w:themeShade="BF"/>
          <w:sz w:val="24"/>
        </w:rPr>
        <w:br w:type="page"/>
      </w:r>
    </w:p>
    <w:p w14:paraId="06A8E85A" w14:textId="2DFB4A7E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搬家的奇迹</w:t>
      </w:r>
    </w:p>
    <w:p w14:paraId="5EFE663D" w14:textId="03841B64" w:rsidR="002C3822" w:rsidRPr="00027132" w:rsidRDefault="00B11CA6" w:rsidP="00EB1C5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2026年5月9日，星期六</w:t>
      </w:r>
    </w:p>
    <w:p w14:paraId="38065F72" w14:textId="7E1B713D" w:rsidR="002C3822" w:rsidRPr="00027132" w:rsidRDefault="00B11CA6" w:rsidP="00EB1C5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经文阅读（Read:</w:t>
      </w:r>
      <w:r w:rsidRPr="00027132">
        <w:rPr>
          <w:rFonts w:ascii="Calibri" w:eastAsia="楷体" w:hAnsi="Calibri" w:cs="Calibri"/>
          <w:b/>
          <w:bCs/>
          <w:sz w:val="24"/>
        </w:rPr>
        <w:t> </w:t>
      </w:r>
      <w:r w:rsidRPr="00027132">
        <w:rPr>
          <w:rFonts w:ascii="楷体" w:eastAsia="楷体" w:hAnsi="楷体" w:cs="宋体"/>
          <w:b/>
          <w:bCs/>
          <w:sz w:val="24"/>
        </w:rPr>
        <w:t>列王纪上</w:t>
      </w:r>
      <w:r w:rsidRPr="00027132">
        <w:rPr>
          <w:rFonts w:ascii="Calibri" w:eastAsia="楷体" w:hAnsi="Calibri" w:cs="Calibri"/>
          <w:b/>
          <w:bCs/>
          <w:sz w:val="24"/>
        </w:rPr>
        <w:t> </w:t>
      </w:r>
      <w:r w:rsidRPr="00027132">
        <w:rPr>
          <w:rFonts w:ascii="楷体" w:eastAsia="楷体" w:hAnsi="楷体" w:cs="宋体"/>
          <w:b/>
          <w:bCs/>
          <w:sz w:val="24"/>
        </w:rPr>
        <w:t>17:2-9）</w:t>
      </w:r>
    </w:p>
    <w:p w14:paraId="741CBAD9" w14:textId="0D390DBF" w:rsidR="00027132" w:rsidRDefault="00027132" w:rsidP="00EB1C52">
      <w:pPr>
        <w:pStyle w:val="af3"/>
        <w:spacing w:after="0"/>
        <w:rPr>
          <w:rFonts w:ascii="Calibri" w:eastAsia="楷体" w:hAnsi="Calibri" w:cs="Calibri"/>
          <w:sz w:val="24"/>
        </w:rPr>
      </w:pPr>
    </w:p>
    <w:p w14:paraId="4EE8D0CA" w14:textId="1E9FD0DF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英格丽德无精打采地坐在空荡荡的客厅沙发上。她的家人正在隔壁吃午饭，准备随后把东西搬上搬家车。</w:t>
      </w:r>
    </w:p>
    <w:p w14:paraId="6530E0D6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这时，克里斯汀姨妈端着一盘布朗尼蛋糕冲了进来。</w:t>
      </w:r>
    </w:p>
    <w:p w14:paraId="50E7E457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“没有什么能让我高兴起来。”英格丽德转过身去说道。</w:t>
      </w:r>
    </w:p>
    <w:p w14:paraId="20C2C068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“连我闻名世界的布朗尼也不行吗？”克里斯汀姨妈夸张地说。</w:t>
      </w:r>
    </w:p>
    <w:p w14:paraId="6B45D355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英格丽德摇了摇头。</w:t>
      </w:r>
    </w:p>
    <w:p w14:paraId="753A379A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克里斯汀姨妈坐到她身边，温柔地说：“我知道，搬家让人既难过又害怕。”</w:t>
      </w:r>
    </w:p>
    <w:p w14:paraId="5FF1BC80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“我就是不想搬家！”英格丽德喊道，“我知道爸爸妈妈是为了帮助在城市里开设新的流浪者收容所，但我不想重新交朋友，也不想面对新的老师。”</w:t>
      </w:r>
    </w:p>
    <w:p w14:paraId="482937E8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克里斯汀姨妈微笑着说：“我有没有跟你讲过我的朋友以利亚？”</w:t>
      </w:r>
    </w:p>
    <w:p w14:paraId="2B02B4DC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“他是你圣经里的朋友吗？”英格丽德问。</w:t>
      </w:r>
    </w:p>
    <w:p w14:paraId="5468B316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“是的。”姨妈说，“他经历过许多神迹，也亲耳听见过神的声音。但神有时也会让他去做困难的事情。”</w:t>
      </w:r>
    </w:p>
    <w:p w14:paraId="7414C25C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“比如什么呢？”</w:t>
      </w:r>
    </w:p>
    <w:p w14:paraId="21A3F53D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“那时候很多年没有下雨，土地非常干旱。神带领以利亚到一条小溪旁，并供应他食物。但后来，神让那条溪水干涸，因为神要带他去另一个地方。”</w:t>
      </w:r>
    </w:p>
    <w:p w14:paraId="730A7AD2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“如果是我，我一定会害怕。”英格丽德说。</w:t>
      </w:r>
    </w:p>
    <w:p w14:paraId="2788CAF0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“我也会。”姨妈点点头，“但以利亚信靠神，所以他知道，神在下一个地方也会继续供应他。结果在那里，神让他帮助了一个家庭，甚至借着以利亚使那个家庭的儿子从死里复活！”</w:t>
      </w:r>
    </w:p>
    <w:p w14:paraId="730BA241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“这是一个神迹！”英格丽德惊呼。</w:t>
      </w:r>
    </w:p>
    <w:p w14:paraId="1972D31C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克里斯汀姨妈继续说：“想一想，因为你们一家愿意顺服神去新的地方，你们会祝福那些原本不会遇见的人，而他们也会祝福你。”</w:t>
      </w:r>
    </w:p>
    <w:p w14:paraId="2107648A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英格丽德终于露出了笑容：“无论我搬到哪里，神都会在那里。”</w:t>
      </w:r>
    </w:p>
    <w:p w14:paraId="6B2389A4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“当然。”姨妈把整盘布朗尼递给她，“谁知道呢？也许你会遇到一个正需要一块蛋糕的人。”</w:t>
      </w:r>
    </w:p>
    <w:p w14:paraId="1D4A26DB" w14:textId="359354F2" w:rsidR="002C3822" w:rsidRDefault="002C3822" w:rsidP="00EB1C5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7E84069" w14:textId="60D1160D" w:rsidR="002C3822" w:rsidRPr="00027132" w:rsidRDefault="00B11CA6" w:rsidP="00EB1C5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今日反思</w:t>
      </w:r>
    </w:p>
    <w:p w14:paraId="66F15E28" w14:textId="40C16FBB" w:rsidR="00B11CA6" w:rsidRPr="00B11CA6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你是否曾经经历过搬家、换学校、换教会或认识新朋友？</w:t>
      </w:r>
    </w:p>
    <w:p w14:paraId="54B61EBD" w14:textId="77777777" w:rsidR="00B11CA6" w:rsidRPr="00B11CA6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面对改变时，你会感到不安和害怕吗？</w:t>
      </w:r>
    </w:p>
    <w:p w14:paraId="6E69E06F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你是否相信：无论去到哪里，神都会在那里供应你、陪伴你？</w:t>
      </w:r>
    </w:p>
    <w:p w14:paraId="536C89A7" w14:textId="702E9922" w:rsidR="002C3822" w:rsidRDefault="002C3822" w:rsidP="00EB1C5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0EF2D58" w14:textId="5047DD5E" w:rsidR="002C3822" w:rsidRPr="00027132" w:rsidRDefault="00B11CA6" w:rsidP="00EB1C5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今日金句</w:t>
      </w:r>
    </w:p>
    <w:p w14:paraId="07512AFC" w14:textId="05E9AF1A" w:rsidR="00B11CA6" w:rsidRPr="00B11CA6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“我的神必照他荣耀的丰富，在基督耶稣里，使你们一切所需用的都充足。”</w:t>
      </w:r>
    </w:p>
    <w:p w14:paraId="2559212C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——</w:t>
      </w:r>
      <w:r w:rsidRPr="00B11CA6">
        <w:rPr>
          <w:rFonts w:ascii="Calibri" w:eastAsia="楷体" w:hAnsi="Calibri" w:cs="Calibri"/>
          <w:sz w:val="24"/>
        </w:rPr>
        <w:t> </w:t>
      </w: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立比书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4:19</w:t>
      </w:r>
    </w:p>
    <w:p w14:paraId="0DF98446" w14:textId="46B5A9A8" w:rsidR="002C3822" w:rsidRDefault="002C3822" w:rsidP="00EB1C5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1A52C99" w14:textId="70044785" w:rsidR="002C3822" w:rsidRPr="00027132" w:rsidRDefault="00B11CA6" w:rsidP="00EB1C5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今日主题</w:t>
      </w:r>
    </w:p>
    <w:p w14:paraId="648A5228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神所带领的地方，祂必亲自供应。</w:t>
      </w:r>
    </w:p>
    <w:p w14:paraId="7EB9D38B" w14:textId="423A790F" w:rsidR="002C3822" w:rsidRDefault="002C3822" w:rsidP="00EB1C5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B2121FC" w14:textId="6F38BA7D" w:rsidR="002C3822" w:rsidRPr="00027132" w:rsidRDefault="00B11CA6" w:rsidP="00EB1C5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今日祷告</w:t>
      </w:r>
    </w:p>
    <w:p w14:paraId="5CFC69E0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11DABBE8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当生活发生变化时，我常常会感到害怕和不安。谢谢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应许，无论我去到哪里，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都与我同在。</w:t>
      </w:r>
    </w:p>
    <w:p w14:paraId="0C231A8F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帮助我像以利</w:t>
      </w:r>
      <w:proofErr w:type="gramStart"/>
      <w:r w:rsidRPr="00B11CA6">
        <w:rPr>
          <w:rFonts w:ascii="楷体" w:eastAsia="楷体" w:hAnsi="楷体" w:cs="宋体"/>
          <w:sz w:val="24"/>
        </w:rPr>
        <w:t>亚一样</w:t>
      </w:r>
      <w:proofErr w:type="gramEnd"/>
      <w:r w:rsidRPr="00B11CA6">
        <w:rPr>
          <w:rFonts w:ascii="楷体" w:eastAsia="楷体" w:hAnsi="楷体" w:cs="宋体"/>
          <w:sz w:val="24"/>
        </w:rPr>
        <w:t>信靠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，即使前方未知，也相信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已经预备好一切所需要的。让我知道，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带领我的每一步都有美好的计划。</w:t>
      </w:r>
    </w:p>
    <w:p w14:paraId="5EFF7035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赐给我勇气去面对新的环境，也让我成为别人的祝福，把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的爱带给那些需要帮助的人。</w:t>
      </w:r>
    </w:p>
    <w:p w14:paraId="477191B0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6A269151" w14:textId="584304EC" w:rsidR="002C3822" w:rsidRDefault="002C3822" w:rsidP="00EB1C5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BA8A65F" w14:textId="427FF00F" w:rsidR="002C3822" w:rsidRPr="00027132" w:rsidRDefault="00B11CA6" w:rsidP="00EB1C5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</w:t>
      </w:r>
    </w:p>
    <w:p w14:paraId="1D8F5DF9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列王纪上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17:2-9（和合本）</w:t>
      </w:r>
    </w:p>
    <w:p w14:paraId="5AF53613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耶和华的话临到以利亚说：</w:t>
      </w:r>
    </w:p>
    <w:p w14:paraId="04B227F0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楷体" w:hint="eastAsia"/>
          <w:sz w:val="24"/>
        </w:rPr>
        <w:t>“</w:t>
      </w:r>
      <w:r w:rsidRPr="00B11CA6">
        <w:rPr>
          <w:rFonts w:ascii="楷体" w:eastAsia="楷体" w:hAnsi="楷体" w:cs="宋体"/>
          <w:sz w:val="24"/>
        </w:rPr>
        <w:t>你离开这里往东去，藏在约旦河东边的基立溪旁。</w:t>
      </w:r>
    </w:p>
    <w:p w14:paraId="050C28D0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你要喝那溪里的水，我已吩咐乌鸦在那里供养你。”</w:t>
      </w:r>
    </w:p>
    <w:p w14:paraId="450EFD99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于是以利亚照着耶和华的话，去住在约旦河东的基立溪旁。</w:t>
      </w:r>
    </w:p>
    <w:p w14:paraId="538FECC4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乌鸦早晚给他叼饼和肉来，他也喝那溪里的水。</w:t>
      </w:r>
    </w:p>
    <w:p w14:paraId="3247D3F1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过了些日子，溪水就干了，因为</w:t>
      </w:r>
      <w:proofErr w:type="gramStart"/>
      <w:r w:rsidRPr="00B11CA6">
        <w:rPr>
          <w:rFonts w:ascii="楷体" w:eastAsia="楷体" w:hAnsi="楷体" w:cs="宋体"/>
          <w:sz w:val="24"/>
        </w:rPr>
        <w:t>雨没有</w:t>
      </w:r>
      <w:proofErr w:type="gramEnd"/>
      <w:r w:rsidRPr="00B11CA6">
        <w:rPr>
          <w:rFonts w:ascii="楷体" w:eastAsia="楷体" w:hAnsi="楷体" w:cs="宋体"/>
          <w:sz w:val="24"/>
        </w:rPr>
        <w:t>下在地上。</w:t>
      </w:r>
    </w:p>
    <w:p w14:paraId="2BBE9667" w14:textId="77777777" w:rsidR="002C3822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耶和华的话临到他说：</w:t>
      </w:r>
    </w:p>
    <w:p w14:paraId="5FA04361" w14:textId="089A8A76" w:rsidR="00B11CA6" w:rsidRPr="00B11CA6" w:rsidRDefault="00B11CA6" w:rsidP="00EB1C5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楷体" w:hint="eastAsia"/>
          <w:sz w:val="24"/>
        </w:rPr>
        <w:t>“</w:t>
      </w:r>
      <w:r w:rsidRPr="00B11CA6">
        <w:rPr>
          <w:rFonts w:ascii="楷体" w:eastAsia="楷体" w:hAnsi="楷体" w:cs="宋体"/>
          <w:sz w:val="24"/>
        </w:rPr>
        <w:t>你起身往西顿的撒勒法去，住在那里；我已吩咐那里的一个寡妇供养你。”</w:t>
      </w:r>
    </w:p>
    <w:p w14:paraId="2723C7F4" w14:textId="77777777" w:rsidR="00027132" w:rsidRDefault="00027132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1C111D9F" w14:textId="6E57534E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给妈妈的礼物</w:t>
      </w:r>
    </w:p>
    <w:p w14:paraId="32888278" w14:textId="22BAB5C8" w:rsidR="002C3822" w:rsidRPr="00027132" w:rsidRDefault="00B11CA6" w:rsidP="00237FC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每日灵修｜2026年5月10日（星期日）</w:t>
      </w:r>
    </w:p>
    <w:p w14:paraId="7D365A0F" w14:textId="57472342" w:rsidR="002C3822" w:rsidRPr="00027132" w:rsidRDefault="00B11CA6" w:rsidP="00237FC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今日经文</w:t>
      </w:r>
      <w:r w:rsidR="00027132" w:rsidRPr="00027132">
        <w:rPr>
          <w:rFonts w:ascii="楷体" w:eastAsia="楷体" w:hAnsi="楷体" w:cs="宋体" w:hint="eastAsia"/>
          <w:b/>
          <w:bCs/>
          <w:sz w:val="24"/>
        </w:rPr>
        <w:t>：</w:t>
      </w:r>
      <w:r w:rsidR="00027132" w:rsidRPr="00027132">
        <w:rPr>
          <w:rFonts w:ascii="楷体" w:eastAsia="楷体" w:hAnsi="楷体" w:cs="宋体"/>
          <w:b/>
          <w:bCs/>
          <w:sz w:val="24"/>
        </w:rPr>
        <w:t>《以弗所书》6:1（和合本）</w:t>
      </w:r>
    </w:p>
    <w:p w14:paraId="78698C0D" w14:textId="77777777" w:rsidR="00027132" w:rsidRDefault="00027132" w:rsidP="00237FCB">
      <w:pPr>
        <w:pStyle w:val="af3"/>
        <w:spacing w:after="0"/>
        <w:rPr>
          <w:rFonts w:ascii="楷体" w:eastAsia="楷体" w:hAnsi="楷体" w:cs="宋体" w:hint="eastAsia"/>
          <w:sz w:val="24"/>
        </w:rPr>
      </w:pPr>
    </w:p>
    <w:p w14:paraId="1CD21FAB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但以理一屁股坐在楼梯最上面的台阶上，皱着眉头生闷气。姐姐妮娅发现了他。</w:t>
      </w:r>
    </w:p>
    <w:p w14:paraId="0B141F33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“明天就是母亲节了，我们还没有给妈妈准备礼物呢。”妮娅说，“我们去看看能买些什么吧。”</w:t>
      </w:r>
    </w:p>
    <w:p w14:paraId="22E3018D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“我不能去。”但以理说，“妈妈不让我出门。因为她让我马上整理房间，我没有立刻去做。后来虽然整理了，但她还是不满意。我还对她说：‘这是我的房间，我觉得挺好，我才不在乎你怎么想！’”</w:t>
      </w:r>
    </w:p>
    <w:p w14:paraId="36F0D10E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妮娅惊讶地说：“但以理！”</w:t>
      </w:r>
    </w:p>
    <w:p w14:paraId="00C67CFC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“我知道。”但以理低声说，“我说得太过分了。妈妈罚我不准出门，还让我重新整理房间。”</w:t>
      </w:r>
    </w:p>
    <w:p w14:paraId="23D20A75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“那我怎么给妈妈买礼物呢？”妮娅说，“也许我去求求妈妈，她会让你和我一起进城。”</w:t>
      </w:r>
    </w:p>
    <w:p w14:paraId="1CE1EDD4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妮娅去请求妈妈，可妈妈还是拒绝了。妮娅因此生气，顶撞了妈妈，结果她也被禁足了。</w:t>
      </w:r>
    </w:p>
    <w:p w14:paraId="60E37B66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第二天晚饭后，姐弟</w:t>
      </w:r>
      <w:proofErr w:type="gramStart"/>
      <w:r w:rsidRPr="00B11CA6">
        <w:rPr>
          <w:rFonts w:ascii="楷体" w:eastAsia="楷体" w:hAnsi="楷体" w:cs="宋体"/>
          <w:sz w:val="24"/>
        </w:rPr>
        <w:t>俩因为</w:t>
      </w:r>
      <w:proofErr w:type="gramEnd"/>
      <w:r w:rsidRPr="00B11CA6">
        <w:rPr>
          <w:rFonts w:ascii="楷体" w:eastAsia="楷体" w:hAnsi="楷体" w:cs="宋体"/>
          <w:sz w:val="24"/>
        </w:rPr>
        <w:t>没有礼物送给妈妈而感到难过。</w:t>
      </w:r>
    </w:p>
    <w:p w14:paraId="6F75BAF7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“我们昨天本来想给你买礼物的，”妮娅解释说，“可是你不让我们去商店。”</w:t>
      </w:r>
    </w:p>
    <w:p w14:paraId="1CDC6028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爸爸扬起眉毛，说：“所以，你们没有礼物，是妈妈的错吗？”</w:t>
      </w:r>
    </w:p>
    <w:p w14:paraId="35C32A86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“嗯……不是。”但以理慢慢地回答。</w:t>
      </w:r>
    </w:p>
    <w:p w14:paraId="7CA9047A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爸爸问：“那你们为什么想送妈妈礼物呢？”</w:t>
      </w:r>
    </w:p>
    <w:p w14:paraId="3B8BF865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“因为今天是母亲节，我们想表达我们爱她。”妮娅说。</w:t>
      </w:r>
    </w:p>
    <w:p w14:paraId="39B48276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“那表达爱的最好方式是什么呢？”爸爸继续问。</w:t>
      </w:r>
    </w:p>
    <w:p w14:paraId="0AED506B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“嗯……送礼物是一种方式。”但以理说。</w:t>
      </w:r>
    </w:p>
    <w:p w14:paraId="2F2CD725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“我们也可以通过自己的行为来表达爱。”爸爸说。</w:t>
      </w:r>
    </w:p>
    <w:p w14:paraId="390D6354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妮娅叹了口气：“妈妈，昨天我们的表现一点也不像爱你。对不起，我不该顶撞你。”</w:t>
      </w:r>
    </w:p>
    <w:p w14:paraId="45D3D13F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“我也是，妈妈。”但以理说，“对不起，我没有立刻顺服你。”</w:t>
      </w:r>
    </w:p>
    <w:p w14:paraId="649A6F16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妈妈微笑着说：“我原谅你们。”</w:t>
      </w:r>
    </w:p>
    <w:p w14:paraId="29C1BDC6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爸爸接着说：“耶稣也会原谅你们。我们不顺服父母的时候，其实也是在悖逆主。但耶稣总是愿意赦免我们，并帮助我们用行动去爱别人。”</w:t>
      </w:r>
    </w:p>
    <w:p w14:paraId="1C016443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妈妈点点头说：“当你们顺服我的时候，也是在送给耶稣一份礼物！”</w:t>
      </w:r>
    </w:p>
    <w:p w14:paraId="7309495A" w14:textId="66DBB2A4" w:rsidR="002C3822" w:rsidRDefault="002C3822" w:rsidP="00237FCB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64327DB" w14:textId="042EB83A" w:rsidR="002C3822" w:rsidRPr="00027132" w:rsidRDefault="00B11CA6" w:rsidP="00237FC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你呢？</w:t>
      </w:r>
    </w:p>
    <w:p w14:paraId="567D9C8C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你是否不仅用言语说“我爱爸爸妈妈”，也用顺服来表达爱呢？</w:t>
      </w:r>
    </w:p>
    <w:p w14:paraId="3F02BB2C" w14:textId="595CC1A4" w:rsidR="00B11CA6" w:rsidRPr="00B11CA6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当父母让你做事时，你是立刻顺服，还是抱怨、拖延？</w:t>
      </w:r>
    </w:p>
    <w:p w14:paraId="66D359A1" w14:textId="77777777" w:rsidR="00B11CA6" w:rsidRPr="00B11CA6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你会不会顶嘴，让父母伤心？</w:t>
      </w:r>
    </w:p>
    <w:p w14:paraId="08FC536E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今天，你愿不愿意用顺服作为送给父母和耶稣的礼物？</w:t>
      </w:r>
    </w:p>
    <w:p w14:paraId="0E6EF45B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顺服父母，是爱的实际行动；顺服父母，也是顺服主耶稣。</w:t>
      </w:r>
    </w:p>
    <w:p w14:paraId="25C12213" w14:textId="156129B4" w:rsidR="002C3822" w:rsidRDefault="002C3822" w:rsidP="00237FCB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BCD54CA" w14:textId="0F5E32F5" w:rsidR="002C3822" w:rsidRPr="00027132" w:rsidRDefault="00B11CA6" w:rsidP="00237FC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今日金句</w:t>
      </w:r>
    </w:p>
    <w:p w14:paraId="3EA35DA3" w14:textId="7D450492" w:rsidR="00B11CA6" w:rsidRPr="00B11CA6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“你们作儿女的，要在主里听从父母，这是理所当然的。”</w:t>
      </w:r>
    </w:p>
    <w:p w14:paraId="3B99A515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——《以弗所书》6:1</w:t>
      </w:r>
    </w:p>
    <w:p w14:paraId="228A1C4E" w14:textId="4B8995FD" w:rsidR="002C3822" w:rsidRDefault="002C3822" w:rsidP="00237FCB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F427D49" w14:textId="2BD5A916" w:rsidR="002C3822" w:rsidRPr="00027132" w:rsidRDefault="00B11CA6" w:rsidP="00237FC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今日祷告</w:t>
      </w:r>
    </w:p>
    <w:p w14:paraId="4789FA8D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133CD1B5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赐给我爸爸妈妈，用他们来照顾我、教导我、爱我。求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赦免我有时不听话、抱怨、拖延，甚至顶撞父母的罪。</w:t>
      </w:r>
    </w:p>
    <w:p w14:paraId="54594D2C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请帮助我有一颗谦卑顺服的心，让我不仅用口说爱他们，更用行动来表达爱。愿我今天的顺服，成为献给父母的礼物，也成为献给主耶稣的礼物。</w:t>
      </w:r>
    </w:p>
    <w:p w14:paraId="6DBCC08C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437CBF08" w14:textId="784BDC34" w:rsidR="002C3822" w:rsidRDefault="002C3822" w:rsidP="00237FCB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B5A0B90" w14:textId="3EC480CB" w:rsidR="002C3822" w:rsidRPr="00027132" w:rsidRDefault="00B11CA6" w:rsidP="00237FCB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373C7692" w14:textId="77777777" w:rsidR="002C3822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歌罗西</w:t>
      </w:r>
      <w:proofErr w:type="gramEnd"/>
      <w:r w:rsidRPr="00B11CA6">
        <w:rPr>
          <w:rFonts w:ascii="楷体" w:eastAsia="楷体" w:hAnsi="楷体" w:cs="宋体"/>
          <w:sz w:val="24"/>
        </w:rPr>
        <w:t>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3:20-25</w:t>
      </w:r>
    </w:p>
    <w:p w14:paraId="14C27F51" w14:textId="687A4F2E" w:rsidR="00B11CA6" w:rsidRPr="00B11CA6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你们作儿女的，要凡事听从父母，因为这是主所喜悦的。</w:t>
      </w:r>
    </w:p>
    <w:p w14:paraId="049B0A51" w14:textId="77777777" w:rsidR="00B11CA6" w:rsidRPr="00B11CA6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你们作父亲的，不要惹儿女的气，恐怕他们失了志气。</w:t>
      </w:r>
    </w:p>
    <w:p w14:paraId="4AE77F45" w14:textId="77777777" w:rsidR="00B11CA6" w:rsidRPr="00B11CA6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你们作仆人的，要凡事听从你们肉身的主人，不要只在眼前事奉，像是讨人喜欢的，总要存心诚实敬畏主。</w:t>
      </w:r>
    </w:p>
    <w:p w14:paraId="2E0A5C99" w14:textId="77777777" w:rsidR="00B11CA6" w:rsidRPr="00B11CA6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无论做什么，都要从心里做，像是</w:t>
      </w:r>
      <w:proofErr w:type="gramStart"/>
      <w:r w:rsidRPr="00B11CA6">
        <w:rPr>
          <w:rFonts w:ascii="楷体" w:eastAsia="楷体" w:hAnsi="楷体" w:cs="宋体"/>
          <w:sz w:val="24"/>
        </w:rPr>
        <w:t>给主做的</w:t>
      </w:r>
      <w:proofErr w:type="gramEnd"/>
      <w:r w:rsidRPr="00B11CA6">
        <w:rPr>
          <w:rFonts w:ascii="楷体" w:eastAsia="楷体" w:hAnsi="楷体" w:cs="宋体"/>
          <w:sz w:val="24"/>
        </w:rPr>
        <w:t>，不是给人做的。</w:t>
      </w:r>
    </w:p>
    <w:p w14:paraId="5E8F2DF3" w14:textId="77777777" w:rsidR="00B11CA6" w:rsidRPr="00B11CA6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因你们知道从主那里，必得着基业为赏赐；你们所事奉的乃是主基督。</w:t>
      </w:r>
    </w:p>
    <w:p w14:paraId="35E2B159" w14:textId="77777777" w:rsidR="00B11CA6" w:rsidRPr="00B11CA6" w:rsidRDefault="00B11CA6" w:rsidP="00237FCB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那行不义的，必受不义的报应；主并不偏待人。</w:t>
      </w:r>
    </w:p>
    <w:p w14:paraId="3DB461C4" w14:textId="77777777" w:rsidR="00027132" w:rsidRDefault="00027132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29BF8442" w14:textId="138DB062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你所做的一切都很重要</w:t>
      </w:r>
    </w:p>
    <w:p w14:paraId="76951B88" w14:textId="77777777" w:rsidR="002C3822" w:rsidRPr="00027132" w:rsidRDefault="00B11CA6" w:rsidP="00347024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2026年5月11日，星期一</w:t>
      </w:r>
    </w:p>
    <w:p w14:paraId="3DABF970" w14:textId="77777777" w:rsidR="002C3822" w:rsidRPr="00027132" w:rsidRDefault="00B11CA6" w:rsidP="00347024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经文阅读：哥林多前书</w:t>
      </w:r>
      <w:r w:rsidRPr="00027132">
        <w:rPr>
          <w:rFonts w:ascii="Calibri" w:eastAsia="楷体" w:hAnsi="Calibri" w:cs="Calibri"/>
          <w:b/>
          <w:bCs/>
          <w:sz w:val="24"/>
        </w:rPr>
        <w:t> </w:t>
      </w:r>
      <w:r w:rsidRPr="00027132">
        <w:rPr>
          <w:rFonts w:ascii="楷体" w:eastAsia="楷体" w:hAnsi="楷体" w:cs="宋体"/>
          <w:b/>
          <w:bCs/>
          <w:sz w:val="24"/>
        </w:rPr>
        <w:t>12:14，21-28）</w:t>
      </w:r>
    </w:p>
    <w:p w14:paraId="0678B473" w14:textId="114BBA2B" w:rsidR="002C3822" w:rsidRDefault="002C3822" w:rsidP="00347024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A88D20C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布莱顿看着妈妈为凯莉系上闪闪发光的新裙子的腰带，并递给她一篮花瓣。</w:t>
      </w:r>
    </w:p>
    <w:p w14:paraId="3F656A06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“这太不公平了！”布莱顿小声嘟囔着。</w:t>
      </w:r>
    </w:p>
    <w:p w14:paraId="33F5FC6E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她从来没有机会当花童，而她的小妹妹凯莉却被选中，在艾琳阿姨的婚礼上担任这个特别的角色。</w:t>
      </w:r>
    </w:p>
    <w:p w14:paraId="3AF96323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“而我只能站在门口发节目单。”布莱顿抱怨道。</w:t>
      </w:r>
    </w:p>
    <w:p w14:paraId="673662C2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妈妈皱起眉头说：“布莱顿，请不要再抱怨了。”</w:t>
      </w:r>
    </w:p>
    <w:p w14:paraId="0450F619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“我没有抱怨。”布莱顿回答，但她怎么也笑不出来。</w:t>
      </w:r>
    </w:p>
    <w:p w14:paraId="11F229BF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她心里仍然想着：这太不公平了！</w:t>
      </w:r>
    </w:p>
    <w:p w14:paraId="0D00424B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妈妈说：“过来看看艾琳阿姨的花束吧。”</w:t>
      </w:r>
    </w:p>
    <w:p w14:paraId="263FF7AC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布莱顿走过去，看见桌上那</w:t>
      </w:r>
      <w:proofErr w:type="gramStart"/>
      <w:r w:rsidRPr="00B11CA6">
        <w:rPr>
          <w:rFonts w:ascii="楷体" w:eastAsia="楷体" w:hAnsi="楷体" w:cs="宋体"/>
          <w:sz w:val="24"/>
        </w:rPr>
        <w:t>束美丽</w:t>
      </w:r>
      <w:proofErr w:type="gramEnd"/>
      <w:r w:rsidRPr="00B11CA6">
        <w:rPr>
          <w:rFonts w:ascii="楷体" w:eastAsia="楷体" w:hAnsi="楷体" w:cs="宋体"/>
          <w:sz w:val="24"/>
        </w:rPr>
        <w:t>的鲜花：有洁白的玫瑰、粉红的郁金香、芬芳的百合，还有娇小可爱的紫罗兰。</w:t>
      </w:r>
    </w:p>
    <w:p w14:paraId="3AD7BA78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“你觉得哪一朵最漂亮？”妈妈问。</w:t>
      </w:r>
    </w:p>
    <w:p w14:paraId="4434FAEE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布莱顿仔细看了看，说：“我都喜欢，很难选出最好看的一朵。”</w:t>
      </w:r>
    </w:p>
    <w:p w14:paraId="6094586F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“我也是这么想的。”妈妈说，“正因为有各种不同的花，才能组成这样美丽的花束。你能想象郁金香因为自己不像玫瑰那样芬芳而哭泣吗？或者紫罗兰因为自己没有百合那么大而生气吗？那不是很可笑吗？”</w:t>
      </w:r>
    </w:p>
    <w:p w14:paraId="5815103F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“人与人也是这样。神造我们每个人都不同，也给我们不同的工作。”</w:t>
      </w:r>
    </w:p>
    <w:p w14:paraId="56E70ED1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布莱顿抬起头说：</w:t>
      </w:r>
    </w:p>
    <w:p w14:paraId="4E1DCDEE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“你是想让我不要因为不能当花童而生气，对吗？”</w:t>
      </w:r>
    </w:p>
    <w:p w14:paraId="7AAFE661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妈妈点点头。</w:t>
      </w:r>
    </w:p>
    <w:p w14:paraId="5483A5A0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“如果你和凯莉都当花童，那谁来欢迎客人呢？作为新娘的家人，我们需要一起合作，让艾琳阿姨和杰夫叔叔知道我们多么爱他们，也让每位客人感到受欢迎。”</w:t>
      </w:r>
    </w:p>
    <w:p w14:paraId="17FD934A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布莱顿叹了口气说：</w:t>
      </w:r>
    </w:p>
    <w:p w14:paraId="36E99F19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“我想你说得对。”</w:t>
      </w:r>
    </w:p>
    <w:p w14:paraId="39A660B9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妈妈继续说：</w:t>
      </w:r>
    </w:p>
    <w:p w14:paraId="34A7017C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“在神的家中也是一样。圣经把基督徒比作一个身体，由许多不同的部分组成，每个部分都有不同的功能。我们要记得，耶稣爱我们每一个人，并且为我们舍命。祂给每个人不同的任务，好让我们一起服事祂。”</w:t>
      </w:r>
    </w:p>
    <w:p w14:paraId="7F9CEE39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“神交给你的工作，也许和凯莉的不一样，但无论是什么，都同样重要。”</w:t>
      </w:r>
    </w:p>
    <w:p w14:paraId="436EC7C6" w14:textId="77777777" w:rsidR="002C3822" w:rsidRDefault="00B11CA6" w:rsidP="0034702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布莱顿问：</w:t>
      </w:r>
    </w:p>
    <w:p w14:paraId="7B152032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“就像我微笑着欢迎每一个来参加婚礼的人一样吗？”</w:t>
      </w:r>
    </w:p>
    <w:p w14:paraId="16DBC051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妈妈微笑着点头。</w:t>
      </w:r>
    </w:p>
    <w:p w14:paraId="14485650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“好吧，”布莱顿说，“那我一定会做到！”</w:t>
      </w:r>
    </w:p>
    <w:p w14:paraId="588B5805" w14:textId="4C175E97" w:rsidR="002C3822" w:rsidRPr="0002713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lastRenderedPageBreak/>
        <w:t>你呢？</w:t>
      </w:r>
    </w:p>
    <w:p w14:paraId="01046D85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你是否满足于神所交托给你的工作？</w:t>
      </w:r>
    </w:p>
    <w:p w14:paraId="2EF2F10C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还是常常羡慕别人，希望自己能做他们所做的事？</w:t>
      </w:r>
    </w:p>
    <w:p w14:paraId="1F37C0FF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神让每位基督徒在教会——基督的身体中承担不同的角色。无论工作大小，只要是神交托的，都十分重要。</w:t>
      </w:r>
    </w:p>
    <w:p w14:paraId="79C02A73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当你忠心、喜乐地完成自己的责任时，你就是在向别人传递耶稣的爱。</w:t>
      </w:r>
    </w:p>
    <w:p w14:paraId="3E8AFB3D" w14:textId="1D9ACD64" w:rsidR="002C3822" w:rsidRDefault="002C3822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3162C837" w14:textId="37949E26" w:rsidR="002C3822" w:rsidRPr="0002713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今日金句</w:t>
      </w:r>
    </w:p>
    <w:p w14:paraId="50663BDE" w14:textId="74D52E6B" w:rsidR="00B11CA6" w:rsidRPr="00B11CA6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“你们就是基督的身子，并且各自作肢体。”</w:t>
      </w:r>
    </w:p>
    <w:p w14:paraId="7F2BF052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——哥林多前书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12:27（和合本）</w:t>
      </w:r>
    </w:p>
    <w:p w14:paraId="0CA5E582" w14:textId="56C62FFF" w:rsidR="002C3822" w:rsidRDefault="002C3822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012660BF" w14:textId="5B83E2BB" w:rsidR="002C3822" w:rsidRPr="0002713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今日重点</w:t>
      </w:r>
    </w:p>
    <w:p w14:paraId="76EDFF00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每一项工作都很重要。</w:t>
      </w:r>
    </w:p>
    <w:p w14:paraId="30EB764C" w14:textId="0C2C2C19" w:rsidR="002C3822" w:rsidRDefault="002C3822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54BB7F2A" w14:textId="6D9E1259" w:rsidR="002C3822" w:rsidRPr="0002713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今日祷告</w:t>
      </w:r>
    </w:p>
    <w:p w14:paraId="7EE40896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亲爱的天父：</w:t>
      </w:r>
    </w:p>
    <w:p w14:paraId="2B925596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爱我，并且赐给我独特的位置和使命。</w:t>
      </w:r>
    </w:p>
    <w:p w14:paraId="5C4C8F3C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帮助我不再和别人比较，也不因自己的任务看起来平凡而感到失望。</w:t>
      </w:r>
    </w:p>
    <w:p w14:paraId="6070EC95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让我明白，无论是在人前还是幕后，只要是为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而做，都是宝贵而有意义的。</w:t>
      </w:r>
    </w:p>
    <w:p w14:paraId="5B41C701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赐给我喜乐的心，使我忠心完成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今天交托给我的每一件事。</w:t>
      </w:r>
    </w:p>
    <w:p w14:paraId="0CEAB53B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19D2AD8E" w14:textId="15A4621F" w:rsidR="002C3822" w:rsidRDefault="002C3822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6592928F" w14:textId="6432C82E" w:rsidR="002C3822" w:rsidRPr="0002713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027132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74577DE7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哥林多前书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12:14，21-28</w:t>
      </w:r>
    </w:p>
    <w:p w14:paraId="3BC4105D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身子原不是一个肢体，乃是许多肢体。</w:t>
      </w:r>
    </w:p>
    <w:p w14:paraId="07E41E6B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眼不能对手说：“我用不着你。”头也不能对脚说：“我用不着你。”</w:t>
      </w:r>
    </w:p>
    <w:p w14:paraId="34585D2A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不但如此，身上肢体人以为软弱的，更是不可少的。</w:t>
      </w:r>
    </w:p>
    <w:p w14:paraId="7EF224C1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身上肢体我们看为不体面的，越发给他加上体面；不俊美的，越发得着俊美。</w:t>
      </w:r>
    </w:p>
    <w:p w14:paraId="7E89BB1E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我们俊美的肢体，自然用不着装饰；但神配搭这身子，把加倍的</w:t>
      </w:r>
      <w:proofErr w:type="gramStart"/>
      <w:r w:rsidRPr="00B11CA6">
        <w:rPr>
          <w:rFonts w:ascii="楷体" w:eastAsia="楷体" w:hAnsi="楷体" w:cs="宋体"/>
          <w:sz w:val="24"/>
        </w:rPr>
        <w:t>体面给</w:t>
      </w:r>
      <w:proofErr w:type="gramEnd"/>
      <w:r w:rsidRPr="00B11CA6">
        <w:rPr>
          <w:rFonts w:ascii="楷体" w:eastAsia="楷体" w:hAnsi="楷体" w:cs="宋体"/>
          <w:sz w:val="24"/>
        </w:rPr>
        <w:t>那有缺欠的肢体，</w:t>
      </w:r>
    </w:p>
    <w:p w14:paraId="181C85C0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免得身上分门别类，总要肢体彼此相顾。</w:t>
      </w:r>
    </w:p>
    <w:p w14:paraId="57EB8DAA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若一个肢体受苦，所有的肢体就一同受苦；若一个肢体得荣耀，所有的肢体就一同快乐。</w:t>
      </w:r>
    </w:p>
    <w:p w14:paraId="4CB9E0BE" w14:textId="77777777" w:rsidR="002C3822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你们就是基督的身子，并且各自作肢体。</w:t>
      </w:r>
    </w:p>
    <w:p w14:paraId="144C90A2" w14:textId="02A69BF6" w:rsidR="00B11CA6" w:rsidRPr="00B11CA6" w:rsidRDefault="00B11CA6" w:rsidP="00027132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神在教会所设立的：第一是使徒，第二是先知，第三是教师，其次是行异能的，再次是得恩赐医病的，帮助人的，治理事的，说方言的。</w:t>
      </w:r>
    </w:p>
    <w:p w14:paraId="337CD329" w14:textId="0A4C8CEF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上帝听得</w:t>
      </w:r>
      <w:proofErr w:type="gramStart"/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懂所有</w:t>
      </w:r>
      <w:proofErr w:type="gramEnd"/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语言</w:t>
      </w:r>
    </w:p>
    <w:p w14:paraId="421F0AE7" w14:textId="7F59B80E" w:rsidR="002C3822" w:rsidRPr="00DF03E7" w:rsidRDefault="00B11CA6" w:rsidP="00407CFD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Calibri" w:eastAsia="楷体" w:hAnsi="Calibri" w:cs="Calibri"/>
          <w:b/>
          <w:bCs/>
          <w:sz w:val="24"/>
        </w:rPr>
        <w:t> </w:t>
      </w:r>
      <w:r w:rsidRPr="00DF03E7">
        <w:rPr>
          <w:rFonts w:ascii="楷体" w:eastAsia="楷体" w:hAnsi="楷体" w:cs="宋体"/>
          <w:b/>
          <w:bCs/>
          <w:sz w:val="24"/>
        </w:rPr>
        <w:t>每日灵修｜2026年5月12日（星期二）</w:t>
      </w:r>
    </w:p>
    <w:p w14:paraId="52ECAC79" w14:textId="22C2A1F7" w:rsidR="002C3822" w:rsidRPr="00DF03E7" w:rsidRDefault="00B11CA6" w:rsidP="00407CFD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Calibri" w:eastAsia="楷体" w:hAnsi="Calibri" w:cs="Calibri"/>
          <w:b/>
          <w:bCs/>
          <w:sz w:val="24"/>
        </w:rPr>
        <w:t> </w:t>
      </w:r>
      <w:r w:rsidRPr="00DF03E7">
        <w:rPr>
          <w:rFonts w:ascii="楷体" w:eastAsia="楷体" w:hAnsi="楷体" w:cs="宋体"/>
          <w:b/>
          <w:bCs/>
          <w:sz w:val="24"/>
        </w:rPr>
        <w:t>今日经文</w:t>
      </w:r>
      <w:r w:rsidR="00DF03E7" w:rsidRPr="00DF03E7">
        <w:rPr>
          <w:rFonts w:ascii="楷体" w:eastAsia="楷体" w:hAnsi="楷体" w:cs="宋体" w:hint="eastAsia"/>
          <w:b/>
          <w:bCs/>
          <w:sz w:val="24"/>
        </w:rPr>
        <w:t>：</w:t>
      </w:r>
      <w:r w:rsidR="00DF03E7" w:rsidRPr="00DF03E7">
        <w:rPr>
          <w:rFonts w:ascii="楷体" w:eastAsia="楷体" w:hAnsi="楷体" w:cs="宋体"/>
          <w:b/>
          <w:bCs/>
          <w:sz w:val="24"/>
        </w:rPr>
        <w:t>《马太福音》19:14（和合本）</w:t>
      </w:r>
    </w:p>
    <w:p w14:paraId="2269E271" w14:textId="5E550B16" w:rsidR="002C3822" w:rsidRDefault="002C3822" w:rsidP="00407CFD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B9A5EFF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艾莉森唱着一首歌：</w:t>
      </w:r>
    </w:p>
    <w:p w14:paraId="417B737B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“耶稣爱小孩子。”（豪</w:t>
      </w:r>
      <w:proofErr w:type="gramStart"/>
      <w:r w:rsidRPr="00B11CA6">
        <w:rPr>
          <w:rFonts w:ascii="楷体" w:eastAsia="楷体" w:hAnsi="楷体" w:cs="宋体"/>
          <w:sz w:val="24"/>
        </w:rPr>
        <w:t>萨</w:t>
      </w:r>
      <w:proofErr w:type="gramEnd"/>
      <w:r w:rsidRPr="00B11CA6">
        <w:rPr>
          <w:rFonts w:ascii="楷体" w:eastAsia="楷体" w:hAnsi="楷体" w:cs="宋体"/>
          <w:sz w:val="24"/>
        </w:rPr>
        <w:t>语）</w:t>
      </w:r>
    </w:p>
    <w:p w14:paraId="77527EB5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“这是什么语言？”她的朋友吉安娜好奇地问，“就像我奶奶常说的，听不懂的时候就说：‘这对我来说像希腊文一样！’”</w:t>
      </w:r>
    </w:p>
    <w:p w14:paraId="055AC311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艾莉森笑了：“这不是希腊语，这是豪</w:t>
      </w:r>
      <w:proofErr w:type="gramStart"/>
      <w:r w:rsidRPr="00B11CA6">
        <w:rPr>
          <w:rFonts w:ascii="楷体" w:eastAsia="楷体" w:hAnsi="楷体" w:cs="宋体"/>
          <w:sz w:val="24"/>
        </w:rPr>
        <w:t>萨</w:t>
      </w:r>
      <w:proofErr w:type="gramEnd"/>
      <w:r w:rsidRPr="00B11CA6">
        <w:rPr>
          <w:rFonts w:ascii="楷体" w:eastAsia="楷体" w:hAnsi="楷体" w:cs="宋体"/>
          <w:sz w:val="24"/>
        </w:rPr>
        <w:t>语，是非洲使用的一种语言。我从玛丽姑妈那里学来的，她在Nigeria做宣教士。”</w:t>
      </w:r>
    </w:p>
    <w:p w14:paraId="65B6FCAD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“这是什么意思？”吉安娜问。</w:t>
      </w:r>
    </w:p>
    <w:p w14:paraId="33CBCAED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“意思是：‘耶稣爱孩子们。’”艾莉森解释道。</w:t>
      </w:r>
    </w:p>
    <w:p w14:paraId="7F74C331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“哦！这和我妈妈小时候教我的歌很像，叫《Jesus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Loves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the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Little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Children》。”吉安娜说，“旋律听起来也很熟悉。”</w:t>
      </w:r>
    </w:p>
    <w:p w14:paraId="38F178E0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艾莉森点点头：“玛丽姑妈教一群和我们年龄相仿的尼日利亚女孩。她说其中有一个女孩很像我。”</w:t>
      </w:r>
    </w:p>
    <w:p w14:paraId="5F0968EC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“真的吗？”吉安娜说，“我爸爸总说我是独一无二的。你们哪里像呢？”</w:t>
      </w:r>
    </w:p>
    <w:p w14:paraId="4E993DF1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“玛丽姑妈说，我们都爱耶稣，”艾莉森回答，“而且我们的性格很像，也喜欢很多相同的事情。我们还要开始通信，玛丽姑妈会帮我们翻译。能有一个尼日利亚笔友，真是太有趣了！”</w:t>
      </w:r>
    </w:p>
    <w:p w14:paraId="1BAD10B8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</w:t>
      </w:r>
      <w:proofErr w:type="gramStart"/>
      <w:r w:rsidRPr="00B11CA6">
        <w:rPr>
          <w:rFonts w:ascii="楷体" w:eastAsia="楷体" w:hAnsi="楷体" w:cs="宋体"/>
          <w:sz w:val="24"/>
        </w:rPr>
        <w:t>太</w:t>
      </w:r>
      <w:proofErr w:type="gramEnd"/>
      <w:r w:rsidRPr="00B11CA6">
        <w:rPr>
          <w:rFonts w:ascii="楷体" w:eastAsia="楷体" w:hAnsi="楷体" w:cs="宋体"/>
          <w:sz w:val="24"/>
        </w:rPr>
        <w:t>酷了！”吉安娜说，“看来其他国家的孩子和我们并没有想象中那么不同。”</w:t>
      </w:r>
    </w:p>
    <w:p w14:paraId="6437694B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艾莉森摇摇头：“玛丽姑妈总提醒我，在主眼中，我们都是一样的。祂爱尼日利亚的孩子，也爱世界上所有的孩子，就像祂爱我们一样。”</w:t>
      </w:r>
    </w:p>
    <w:p w14:paraId="7879E48B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“对啊！”吉安娜说，“就像你刚才唱的那首歌。再唱一遍吧！”</w:t>
      </w:r>
    </w:p>
    <w:p w14:paraId="2DDA823A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艾莉森又唱了一遍。吉安娜也跟着学，发音有些不准，两个人都笑了起来。</w:t>
      </w:r>
    </w:p>
    <w:p w14:paraId="70F29F63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“没关系，你可以笑我，”吉安娜说，“我敢打赌，尼日利亚的孩子听你唱，也会笑！”</w:t>
      </w:r>
    </w:p>
    <w:p w14:paraId="055A126C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“你说得对，”艾莉森笑着说，“但没关系。即使我们发音不准，上帝也完全听得懂。对祂来说，没有一种语言是听不懂的。”</w:t>
      </w:r>
    </w:p>
    <w:p w14:paraId="6084A4A8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“那我们一起唱吧！”吉安娜提议。</w:t>
      </w:r>
    </w:p>
    <w:p w14:paraId="308812C0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于是，她们开心地合唱起来。</w:t>
      </w:r>
    </w:p>
    <w:p w14:paraId="23C025C1" w14:textId="7F97444C" w:rsidR="002C3822" w:rsidRDefault="002C3822" w:rsidP="00407CFD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3AA8D3F" w14:textId="1FCC4A03" w:rsidR="002C3822" w:rsidRPr="00DF03E7" w:rsidRDefault="00B11CA6" w:rsidP="00407CFD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楷体" w:eastAsia="楷体" w:hAnsi="楷体" w:cs="宋体"/>
          <w:b/>
          <w:bCs/>
          <w:sz w:val="24"/>
        </w:rPr>
        <w:t>你呢？</w:t>
      </w:r>
    </w:p>
    <w:p w14:paraId="3D20E254" w14:textId="7B40214A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你知道吗？世界各地都有许多爱耶稣的孩子。他们：</w:t>
      </w:r>
    </w:p>
    <w:p w14:paraId="6579495E" w14:textId="77CE3700" w:rsidR="00B11CA6" w:rsidRPr="00B11CA6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阅读同一本圣经；</w:t>
      </w:r>
    </w:p>
    <w:p w14:paraId="790080F9" w14:textId="77777777" w:rsidR="00B11CA6" w:rsidRPr="00B11CA6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背诵相同的经文；</w:t>
      </w:r>
    </w:p>
    <w:p w14:paraId="2360CAE4" w14:textId="77777777" w:rsidR="00B11CA6" w:rsidRPr="00B11CA6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用不同的语言唱赞美诗；</w:t>
      </w:r>
    </w:p>
    <w:p w14:paraId="1AACB8E0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同样被耶稣深深爱着。</w:t>
      </w:r>
    </w:p>
    <w:p w14:paraId="188851DA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虽然我们的语言、肤色和文化不同，但在上帝眼中，我们都是祂宝贵的孩子。</w:t>
      </w:r>
    </w:p>
    <w:p w14:paraId="0BA6DFF4" w14:textId="69241ABB" w:rsidR="002C3822" w:rsidRDefault="002C3822" w:rsidP="00407CFD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766482D" w14:textId="664A09AB" w:rsidR="002C3822" w:rsidRPr="00DF03E7" w:rsidRDefault="00B11CA6" w:rsidP="00407CFD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楷体" w:eastAsia="楷体" w:hAnsi="楷体" w:cs="宋体"/>
          <w:b/>
          <w:bCs/>
          <w:sz w:val="24"/>
        </w:rPr>
        <w:t>今日金句</w:t>
      </w:r>
    </w:p>
    <w:p w14:paraId="6EE8DA2F" w14:textId="1BEA525C" w:rsidR="00B11CA6" w:rsidRPr="00B11CA6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“让小孩子到我这里来，不要禁止他们，因为在天国的，正是这样的人。”</w:t>
      </w:r>
    </w:p>
    <w:p w14:paraId="5DC10D99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——《马太福音》19:14</w:t>
      </w:r>
    </w:p>
    <w:p w14:paraId="21CEC77D" w14:textId="29227358" w:rsidR="002C3822" w:rsidRDefault="002C3822" w:rsidP="00407CFD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EE237BD" w14:textId="4161D3A4" w:rsidR="002C3822" w:rsidRPr="00DF03E7" w:rsidRDefault="00B11CA6" w:rsidP="00407CFD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楷体" w:eastAsia="楷体" w:hAnsi="楷体" w:cs="宋体"/>
          <w:b/>
          <w:bCs/>
          <w:sz w:val="24"/>
        </w:rPr>
        <w:t>今日祷告</w:t>
      </w:r>
    </w:p>
    <w:p w14:paraId="101D3374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2DFAF420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创造了世界上各个国家和民族。虽然我们说着不同的语言，但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都完全听得懂，也同样深爱着每一个孩子。</w:t>
      </w:r>
    </w:p>
    <w:p w14:paraId="785ECC7D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爱我，也爱世界上所有认识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、跟随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的人。求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帮助我记得，在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眼中，每个人都很宝贵。愿我学习关心世界各地的弟兄姐妹，为他们祷告，并与他们一同敬拜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5ECDAFE7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6175E9A3" w14:textId="29AFB0AA" w:rsidR="002C3822" w:rsidRDefault="002C3822" w:rsidP="00407CFD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6ED88BE9" w14:textId="61011158" w:rsidR="002C3822" w:rsidRPr="00DF03E7" w:rsidRDefault="00B11CA6" w:rsidP="00407CFD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34995422" w14:textId="77777777" w:rsidR="002C3822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使徒行传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17:24-27</w:t>
      </w:r>
    </w:p>
    <w:p w14:paraId="7E967544" w14:textId="047C6E1F" w:rsidR="00B11CA6" w:rsidRPr="00B11CA6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创造宇宙和其中万物的神，既是天地的主，就不住人手所造的殿。</w:t>
      </w:r>
    </w:p>
    <w:p w14:paraId="6D1DAF5B" w14:textId="77777777" w:rsidR="00B11CA6" w:rsidRPr="00B11CA6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也不用人手服事，好像缺少什么；自己倒将生命、气息、万物，赐给万人。</w:t>
      </w:r>
    </w:p>
    <w:p w14:paraId="26DD276D" w14:textId="77777777" w:rsidR="00B11CA6" w:rsidRPr="00B11CA6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他从一本</w:t>
      </w:r>
      <w:proofErr w:type="gramStart"/>
      <w:r w:rsidRPr="00B11CA6">
        <w:rPr>
          <w:rFonts w:ascii="楷体" w:eastAsia="楷体" w:hAnsi="楷体" w:cs="宋体"/>
          <w:sz w:val="24"/>
        </w:rPr>
        <w:t>造出万族的</w:t>
      </w:r>
      <w:proofErr w:type="gramEnd"/>
      <w:r w:rsidRPr="00B11CA6">
        <w:rPr>
          <w:rFonts w:ascii="楷体" w:eastAsia="楷体" w:hAnsi="楷体" w:cs="宋体"/>
          <w:sz w:val="24"/>
        </w:rPr>
        <w:t>人，住在全地上，并且预先定准他们的年限和所住的疆界。</w:t>
      </w:r>
    </w:p>
    <w:p w14:paraId="0D3E53B2" w14:textId="77777777" w:rsidR="00B11CA6" w:rsidRPr="00B11CA6" w:rsidRDefault="00B11CA6" w:rsidP="00407CFD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要叫他们寻求神，或者可以揣摩而得，其实他离我们各人不远。</w:t>
      </w:r>
    </w:p>
    <w:p w14:paraId="754E9E5E" w14:textId="77777777" w:rsidR="00DF03E7" w:rsidRDefault="00DF03E7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4525B065" w14:textId="010343D9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proofErr w:type="gramStart"/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信靠并赞美</w:t>
      </w:r>
      <w:proofErr w:type="gramEnd"/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神</w:t>
      </w:r>
    </w:p>
    <w:p w14:paraId="0B8B1471" w14:textId="2FF6F63C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每日灵修｜2026年5月14日（星期四）</w:t>
      </w:r>
    </w:p>
    <w:p w14:paraId="0418A408" w14:textId="009BDF5D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今日经文</w:t>
      </w:r>
      <w:r w:rsidR="00DF03E7">
        <w:rPr>
          <w:rFonts w:ascii="楷体" w:eastAsia="楷体" w:hAnsi="楷体" w:cs="宋体" w:hint="eastAsia"/>
          <w:sz w:val="24"/>
        </w:rPr>
        <w:t>：</w:t>
      </w:r>
      <w:r w:rsidR="00DF03E7" w:rsidRPr="00B11CA6">
        <w:rPr>
          <w:rFonts w:ascii="楷体" w:eastAsia="楷体" w:hAnsi="楷体" w:cs="宋体"/>
          <w:sz w:val="24"/>
        </w:rPr>
        <w:t>《诗篇》33:21（和合本）</w:t>
      </w:r>
    </w:p>
    <w:p w14:paraId="28935321" w14:textId="54193E5A" w:rsidR="002C3822" w:rsidRDefault="002C3822" w:rsidP="008464A4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478E437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加比的爷爷身体非常疼痛。他的双手几乎变形，能够下床时也需要坐轮椅。加比心想，如果自己处在爷爷这样的状况中，一定会非常痛苦。</w:t>
      </w:r>
    </w:p>
    <w:p w14:paraId="7BFB73F7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可是，每次去看望爷爷时，她总能看到爷爷脸上带着微笑。</w:t>
      </w:r>
    </w:p>
    <w:p w14:paraId="33D6F0EA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一天下午，加比和爷爷坐在客厅里，她忍不住问：</w:t>
      </w:r>
    </w:p>
    <w:p w14:paraId="0A5DD2DB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“爷爷，您为什么总是这么开心呢？”</w:t>
      </w:r>
    </w:p>
    <w:p w14:paraId="4FA2399E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爷爷轻轻哼着歌，说：“神一直都恩待我。”</w:t>
      </w:r>
    </w:p>
    <w:p w14:paraId="34B64363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加比皱起</w:t>
      </w:r>
      <w:proofErr w:type="gramEnd"/>
      <w:r w:rsidRPr="00B11CA6">
        <w:rPr>
          <w:rFonts w:ascii="楷体" w:eastAsia="楷体" w:hAnsi="楷体" w:cs="宋体"/>
          <w:sz w:val="24"/>
        </w:rPr>
        <w:t>眉头，心里很疑惑：爷爷明明承受着这么多疼痛，为什么还能这样说？</w:t>
      </w:r>
    </w:p>
    <w:p w14:paraId="7B9E4E5B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“您在哼什么歌？”加比问。</w:t>
      </w:r>
    </w:p>
    <w:p w14:paraId="075062AE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“这是一首赞美神永远良善的歌。”爷爷说，“无论遇到什么事，我们都要信靠祂。我们要记得，神是良善的，并且借着祂的儿子Jesus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Christ赐给我们永生。”</w:t>
      </w:r>
    </w:p>
    <w:p w14:paraId="6CD35737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“我真希望自己也有像您这样的信心。”加比说。</w:t>
      </w:r>
    </w:p>
    <w:p w14:paraId="783FC357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爷爷用那双变形的手轻轻拍着她的手，说：</w:t>
      </w:r>
    </w:p>
    <w:p w14:paraId="4ABC30EC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“你读过保罗被关进监牢的故事吗？”</w:t>
      </w:r>
    </w:p>
    <w:p w14:paraId="1355894F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“我不太确定。”加比回答。</w:t>
      </w:r>
    </w:p>
    <w:p w14:paraId="215A3372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“保罗被鞭打，又被关进监狱，但他仍然唱诗赞美神。听见的人都非常惊讶。”爷爷微笑着说，“我也希望自己像他一样。”</w:t>
      </w:r>
    </w:p>
    <w:p w14:paraId="38CA25BA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“而我希望自己将来能像您一样。”加比说。</w:t>
      </w:r>
    </w:p>
    <w:p w14:paraId="75121C8B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爷爷继续轻轻哼唱。加比靠在爷爷肩上。虽然她为爷爷的痛苦感到难过，但爷爷却是她认识的人中最喜乐、最满足的人之一。</w:t>
      </w:r>
    </w:p>
    <w:p w14:paraId="29B3C604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爷爷轻声说：</w:t>
      </w:r>
    </w:p>
    <w:p w14:paraId="1B76190E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“神能带领我们经过各种艰难和痛苦。因为耶稣为我们死，并且从死里复活拯救了我们，所以无论发生什么，我们都可以喜乐并赞美祂。我们只需要信靠祂，并相信祂一直与我们同在。”</w:t>
      </w:r>
    </w:p>
    <w:p w14:paraId="0BBC432C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爷爷看着加比，微笑着说：</w:t>
      </w:r>
    </w:p>
    <w:p w14:paraId="02C6354C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“要不要我教你刚才那首歌？”</w:t>
      </w:r>
    </w:p>
    <w:p w14:paraId="1445D24F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“好啊！”加</w:t>
      </w:r>
      <w:proofErr w:type="gramStart"/>
      <w:r w:rsidRPr="00B11CA6">
        <w:rPr>
          <w:rFonts w:ascii="楷体" w:eastAsia="楷体" w:hAnsi="楷体" w:cs="宋体"/>
          <w:sz w:val="24"/>
        </w:rPr>
        <w:t>比高兴</w:t>
      </w:r>
      <w:proofErr w:type="gramEnd"/>
      <w:r w:rsidRPr="00B11CA6">
        <w:rPr>
          <w:rFonts w:ascii="楷体" w:eastAsia="楷体" w:hAnsi="楷体" w:cs="宋体"/>
          <w:sz w:val="24"/>
        </w:rPr>
        <w:t>地说。</w:t>
      </w:r>
    </w:p>
    <w:p w14:paraId="3B2765A0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她很渴望从这位满有信心的爷爷身上学习更多。</w:t>
      </w:r>
    </w:p>
    <w:p w14:paraId="50417677" w14:textId="6779DF4E" w:rsidR="002C3822" w:rsidRDefault="002C3822" w:rsidP="008464A4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63C707D0" w14:textId="76D4B0E6" w:rsidR="002C3822" w:rsidRPr="00DF03E7" w:rsidRDefault="00B11CA6" w:rsidP="008464A4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楷体" w:eastAsia="楷体" w:hAnsi="楷体" w:cs="宋体"/>
          <w:b/>
          <w:bCs/>
          <w:sz w:val="24"/>
        </w:rPr>
        <w:t>你呢？</w:t>
      </w:r>
    </w:p>
    <w:p w14:paraId="07DC5C54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你身边是否也有这样的人：</w:t>
      </w:r>
    </w:p>
    <w:p w14:paraId="02353CAD" w14:textId="6583AEF8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虽然身体有病痛，却仍然喜乐；</w:t>
      </w:r>
    </w:p>
    <w:p w14:paraId="4F657444" w14:textId="77777777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虽然生活艰难，却仍然感谢神；</w:t>
      </w:r>
    </w:p>
    <w:p w14:paraId="35145857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虽然处境不容易，却依然赞美主。</w:t>
      </w:r>
    </w:p>
    <w:p w14:paraId="2630EA31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真正的喜乐，不是因为生活没有困难，而是因为我们知道：</w:t>
      </w:r>
    </w:p>
    <w:p w14:paraId="7F868C78" w14:textId="688DE256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神永远良善；</w:t>
      </w:r>
    </w:p>
    <w:p w14:paraId="67C7DF70" w14:textId="77777777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耶稣已经拯救了我们；</w:t>
      </w:r>
    </w:p>
    <w:p w14:paraId="79D3B1A9" w14:textId="77777777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神时时刻刻与我们同在；</w:t>
      </w:r>
    </w:p>
    <w:p w14:paraId="1AC6677C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永生已经为我们预备好了。</w:t>
      </w:r>
    </w:p>
    <w:p w14:paraId="7413E0EF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当我们信靠神时，即使在痛苦中，心里仍然可以充满平安和赞美。</w:t>
      </w:r>
    </w:p>
    <w:p w14:paraId="28ED80C2" w14:textId="4978A0A8" w:rsidR="002C3822" w:rsidRDefault="002C3822" w:rsidP="008464A4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C5810F8" w14:textId="589357A6" w:rsidR="002C3822" w:rsidRPr="00DF03E7" w:rsidRDefault="00B11CA6" w:rsidP="008464A4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楷体" w:eastAsia="楷体" w:hAnsi="楷体" w:cs="宋体"/>
          <w:b/>
          <w:bCs/>
          <w:sz w:val="24"/>
        </w:rPr>
        <w:t>今日金句</w:t>
      </w:r>
    </w:p>
    <w:p w14:paraId="56E8745A" w14:textId="3A716C64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“我们的心必靠他欢喜，因为我们向来倚靠他的圣名。”</w:t>
      </w:r>
    </w:p>
    <w:p w14:paraId="2D12F163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——《诗篇》33:21</w:t>
      </w:r>
    </w:p>
    <w:p w14:paraId="3C5CFAE6" w14:textId="33B82765" w:rsidR="002C3822" w:rsidRDefault="002C3822" w:rsidP="008464A4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23ABBFA" w14:textId="2796567F" w:rsidR="002C3822" w:rsidRPr="00DF03E7" w:rsidRDefault="00B11CA6" w:rsidP="008464A4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楷体" w:eastAsia="楷体" w:hAnsi="楷体" w:cs="宋体"/>
          <w:b/>
          <w:bCs/>
          <w:sz w:val="24"/>
        </w:rPr>
        <w:t>今日祷告</w:t>
      </w:r>
    </w:p>
    <w:p w14:paraId="20E71CB4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3956DF3F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在我顺利的时候与我同在，也在我痛苦和困难的时候扶持我。谢谢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借着主耶稣赐给我永生，让我知道无论发生什么，我都可以依靠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496EF1BE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赐给我像保罗和这位爷爷一样的信心，使我在</w:t>
      </w:r>
      <w:proofErr w:type="gramStart"/>
      <w:r w:rsidRPr="00B11CA6">
        <w:rPr>
          <w:rFonts w:ascii="楷体" w:eastAsia="楷体" w:hAnsi="楷体" w:cs="宋体"/>
          <w:sz w:val="24"/>
        </w:rPr>
        <w:t>软弱中</w:t>
      </w:r>
      <w:proofErr w:type="gramEnd"/>
      <w:r w:rsidRPr="00B11CA6">
        <w:rPr>
          <w:rFonts w:ascii="楷体" w:eastAsia="楷体" w:hAnsi="楷体" w:cs="宋体"/>
          <w:sz w:val="24"/>
        </w:rPr>
        <w:t>仍能赞美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，在痛苦中仍能信靠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，在患难中仍然喜乐。</w:t>
      </w:r>
    </w:p>
    <w:p w14:paraId="7BA6E478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愿我的生命成为荣耀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的见证。</w:t>
      </w:r>
    </w:p>
    <w:p w14:paraId="76CC59B3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6A573003" w14:textId="3ACC29C7" w:rsidR="002C3822" w:rsidRDefault="002C3822" w:rsidP="008464A4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9003C4B" w14:textId="4D80FBC9" w:rsidR="002C3822" w:rsidRPr="00DF03E7" w:rsidRDefault="00B11CA6" w:rsidP="008464A4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DF03E7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154010FD" w14:textId="77777777" w:rsidR="002C3822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使徒行传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16:22-26</w:t>
      </w:r>
    </w:p>
    <w:p w14:paraId="76AAEECA" w14:textId="3915D2AD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众人就一同起来攻击他们。官长吩咐剥了他们的衣裳，用棍打。</w:t>
      </w:r>
    </w:p>
    <w:p w14:paraId="1697A423" w14:textId="77777777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打了许多棍，便将他们下在监里，嘱咐禁卒严紧看守。</w:t>
      </w:r>
    </w:p>
    <w:p w14:paraId="528083CB" w14:textId="77777777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24</w:t>
      </w:r>
      <w:r w:rsidRPr="00B11CA6">
        <w:rPr>
          <w:rFonts w:ascii="Calibri" w:eastAsia="楷体" w:hAnsi="Calibri" w:cs="Calibri"/>
          <w:sz w:val="24"/>
        </w:rPr>
        <w:t> </w:t>
      </w:r>
      <w:proofErr w:type="gramStart"/>
      <w:r w:rsidRPr="00B11CA6">
        <w:rPr>
          <w:rFonts w:ascii="楷体" w:eastAsia="楷体" w:hAnsi="楷体" w:cs="宋体"/>
          <w:sz w:val="24"/>
        </w:rPr>
        <w:t>禁卒领了</w:t>
      </w:r>
      <w:proofErr w:type="gramEnd"/>
      <w:r w:rsidRPr="00B11CA6">
        <w:rPr>
          <w:rFonts w:ascii="楷体" w:eastAsia="楷体" w:hAnsi="楷体" w:cs="宋体"/>
          <w:sz w:val="24"/>
        </w:rPr>
        <w:t>这样的命，就把他们下在内监里，两脚上了木狗。</w:t>
      </w:r>
    </w:p>
    <w:p w14:paraId="274CDB9D" w14:textId="77777777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约在半夜，保罗和Silas祷告唱诗赞美神，众囚犯也侧耳而听。</w:t>
      </w:r>
    </w:p>
    <w:p w14:paraId="4A91D9D8" w14:textId="77777777" w:rsidR="00B11CA6" w:rsidRPr="00B11CA6" w:rsidRDefault="00B11CA6" w:rsidP="008464A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忽然地大震动，甚至监牢的地基都摇动了；监门立刻全开，众囚犯的锁链也都松开了。</w:t>
      </w:r>
    </w:p>
    <w:p w14:paraId="7A30E37F" w14:textId="77777777" w:rsidR="0001704D" w:rsidRDefault="0001704D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6DDD3E9F" w14:textId="0A3A508D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即时与神沟通</w:t>
      </w:r>
    </w:p>
    <w:p w14:paraId="48DC1BDC" w14:textId="30512D18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每日灵修｜2026年5月15日（星期五）</w:t>
      </w:r>
    </w:p>
    <w:p w14:paraId="580D5A4D" w14:textId="4971949F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今日经文</w:t>
      </w:r>
      <w:r w:rsidR="0001704D">
        <w:rPr>
          <w:rFonts w:ascii="楷体" w:eastAsia="楷体" w:hAnsi="楷体" w:cs="宋体" w:hint="eastAsia"/>
          <w:sz w:val="24"/>
        </w:rPr>
        <w:t>：《</w:t>
      </w:r>
      <w:r w:rsidRPr="00B11CA6">
        <w:rPr>
          <w:rFonts w:ascii="楷体" w:eastAsia="楷体" w:hAnsi="楷体" w:cs="宋体"/>
          <w:sz w:val="24"/>
        </w:rPr>
        <w:t>诗篇》63:1（和合本）</w:t>
      </w:r>
    </w:p>
    <w:p w14:paraId="390E970D" w14:textId="456B9A33" w:rsidR="002C3822" w:rsidRDefault="002C3822" w:rsidP="00741527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6916F716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“你的科学项目做得真不错。”爷爷站在索菲娅身后，看着她的作品说道。</w:t>
      </w:r>
    </w:p>
    <w:p w14:paraId="1AED2360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“谢谢爷爷。”索菲娅说，“我的题目叫《通信方式》。内容是关于人们如何随着时间的发展，越来越快速地与远方的人交流。”</w:t>
      </w:r>
    </w:p>
    <w:p w14:paraId="4DAFC232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她指着展示板上的图片，上面有手写信件、电报、电话、收音机、电视和电脑。</w:t>
      </w:r>
    </w:p>
    <w:p w14:paraId="73F41677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几百年前，如果想和远方的人联系，只能寄信，可能要花几个星期甚至几个月才能送到。后来，人们发明了越来越先进的通信方式。现在，有了电脑、智能手机和互联网，我们几乎可以立刻与任何人联系，无论是一对一，还是同时与数百万人交流！”</w:t>
      </w:r>
    </w:p>
    <w:p w14:paraId="31989DA9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“真是令人惊叹，不是吗？”爷爷看了一会儿她的作品，说：“不过，还有一种更奇妙的沟通方式，你没有写进去。”</w:t>
      </w:r>
    </w:p>
    <w:p w14:paraId="5E761A79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索菲娅惊讶地问：“真的吗？是什么？”</w:t>
      </w:r>
    </w:p>
    <w:p w14:paraId="52BD2435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“那就是——与神沟通。”爷爷回答。</w:t>
      </w:r>
    </w:p>
    <w:p w14:paraId="0128471D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“我从来没有这样想过。”索菲娅说，“在圣经时代，神有时通过梦对人说话，对吗？”</w:t>
      </w:r>
    </w:p>
    <w:p w14:paraId="172B1317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“没错。”爷爷说，“有时候神也直接对人说话。但如今，祂用另一种方式对我们说话。”</w:t>
      </w:r>
    </w:p>
    <w:p w14:paraId="04C09FAE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“我知道！”索菲娅说，“祂借着圣经向我们说话，对吗？”</w:t>
      </w:r>
    </w:p>
    <w:p w14:paraId="4A975E3D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爷爷微笑着点头：“是的。神借着祂的话语，通过圣灵塑造祂儿女的思想和心意。”</w:t>
      </w:r>
    </w:p>
    <w:p w14:paraId="2ADFCFF2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爷爷继续说：</w:t>
      </w:r>
    </w:p>
    <w:p w14:paraId="1C8591AB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“在Bible中，主Jesus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Christ来到世上以前，圣灵只在特殊情况下与某些人同在。但当耶稣为我们的罪而死，并拯救我们之后，我们与神之间的距离被完全除去。如今，圣灵时时刻刻住在每一个基督徒心里！”</w:t>
      </w:r>
    </w:p>
    <w:p w14:paraId="59843149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“祂也告诉我们该怎样生活，对吗？”索菲娅问。</w:t>
      </w:r>
    </w:p>
    <w:p w14:paraId="6CEB9C7C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爷爷点点头：“是的。祂引导我们，使我们越来越像耶稣。因为祂住在我们心中，所以我们可以随时借着祷告与神交谈。祂总是垂听祂儿女的祷告。”</w:t>
      </w:r>
    </w:p>
    <w:p w14:paraId="7F39189E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索菲娅看着自己的展示板，微笑着说：</w:t>
      </w:r>
    </w:p>
    <w:p w14:paraId="599CCEB1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“我真高兴，神住在我的心里，我可以随时与祂沟通！”</w:t>
      </w:r>
    </w:p>
    <w:p w14:paraId="241E65E1" w14:textId="4C076760" w:rsidR="002C3822" w:rsidRDefault="002C3822" w:rsidP="00741527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9EB517F" w14:textId="1F032BB1" w:rsidR="002C3822" w:rsidRPr="00C869D7" w:rsidRDefault="00B11CA6" w:rsidP="0074152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C869D7">
        <w:rPr>
          <w:rFonts w:ascii="楷体" w:eastAsia="楷体" w:hAnsi="楷体" w:cs="宋体"/>
          <w:b/>
          <w:bCs/>
          <w:sz w:val="24"/>
        </w:rPr>
        <w:t>你呢？</w:t>
      </w:r>
    </w:p>
    <w:p w14:paraId="1ECEE2C7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如果你相信耶稣：</w:t>
      </w:r>
    </w:p>
    <w:p w14:paraId="0F8BC323" w14:textId="23A2276A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圣灵就住在你的心里；</w:t>
      </w:r>
    </w:p>
    <w:p w14:paraId="7FC9DF24" w14:textId="77777777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神时时刻刻与你同在；</w:t>
      </w:r>
    </w:p>
    <w:p w14:paraId="7E826894" w14:textId="77777777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神借着圣经向你说话；</w:t>
      </w:r>
    </w:p>
    <w:p w14:paraId="58B4AB6C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你可以随时向神祷告。</w:t>
      </w:r>
    </w:p>
    <w:p w14:paraId="61A0C2DA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无论白天还是黑夜，</w:t>
      </w:r>
    </w:p>
    <w:p w14:paraId="0367FCE7" w14:textId="26212BF9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快乐时，</w:t>
      </w:r>
    </w:p>
    <w:p w14:paraId="475DE21D" w14:textId="77777777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痛苦时，</w:t>
      </w:r>
    </w:p>
    <w:p w14:paraId="77B85536" w14:textId="77777777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迷茫时，</w:t>
      </w:r>
    </w:p>
    <w:p w14:paraId="51BC22F3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感恩时，</w:t>
      </w:r>
    </w:p>
    <w:p w14:paraId="3B10BFE2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你都可以立刻与神沟通。</w:t>
      </w:r>
    </w:p>
    <w:p w14:paraId="26E43397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祂永远在线，永远倾听，永远关心你。</w:t>
      </w:r>
    </w:p>
    <w:p w14:paraId="469E8D84" w14:textId="5315A757" w:rsidR="002C3822" w:rsidRDefault="002C3822" w:rsidP="00741527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F98C566" w14:textId="57AFD7CD" w:rsidR="002C3822" w:rsidRPr="00C869D7" w:rsidRDefault="00B11CA6" w:rsidP="0074152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C869D7">
        <w:rPr>
          <w:rFonts w:ascii="楷体" w:eastAsia="楷体" w:hAnsi="楷体" w:cs="宋体"/>
          <w:b/>
          <w:bCs/>
          <w:sz w:val="24"/>
        </w:rPr>
        <w:t>今日金句</w:t>
      </w:r>
    </w:p>
    <w:p w14:paraId="3740DE77" w14:textId="4BA7CE0E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“神啊，你是我的神，我要切切地寻求你。”</w:t>
      </w:r>
    </w:p>
    <w:p w14:paraId="1C06D72C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——《诗篇》63:1</w:t>
      </w:r>
    </w:p>
    <w:p w14:paraId="47C692BC" w14:textId="00C189CE" w:rsidR="002C3822" w:rsidRDefault="002C3822" w:rsidP="00741527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1F1C77F" w14:textId="0FF6BDA6" w:rsidR="002C3822" w:rsidRPr="00C869D7" w:rsidRDefault="00B11CA6" w:rsidP="0074152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C869D7">
        <w:rPr>
          <w:rFonts w:ascii="楷体" w:eastAsia="楷体" w:hAnsi="楷体" w:cs="宋体"/>
          <w:b/>
          <w:bCs/>
          <w:sz w:val="24"/>
        </w:rPr>
        <w:t>今日祷告</w:t>
      </w:r>
    </w:p>
    <w:p w14:paraId="2614A949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333B0D56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借着圣灵住在我的心里，使我与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之间不再有距离。谢谢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借着圣经向我说话，也让我能够随时借着祷告来到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面前。</w:t>
      </w:r>
    </w:p>
    <w:p w14:paraId="47A7EC3F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帮助我每天亲近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，认真读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的话语，安静聆听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的声音。无论我遇到什么事情，都</w:t>
      </w:r>
      <w:proofErr w:type="gramStart"/>
      <w:r w:rsidRPr="00B11CA6">
        <w:rPr>
          <w:rFonts w:ascii="楷体" w:eastAsia="楷体" w:hAnsi="楷体" w:cs="宋体"/>
          <w:sz w:val="24"/>
        </w:rPr>
        <w:t>愿意第</w:t>
      </w:r>
      <w:proofErr w:type="gramEnd"/>
      <w:r w:rsidRPr="00B11CA6">
        <w:rPr>
          <w:rFonts w:ascii="楷体" w:eastAsia="楷体" w:hAnsi="楷体" w:cs="宋体"/>
          <w:sz w:val="24"/>
        </w:rPr>
        <w:t>一时间来到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面前，与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沟通。</w:t>
      </w:r>
    </w:p>
    <w:p w14:paraId="12FB4C1B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0F760B3F" w14:textId="1BD0451B" w:rsidR="002C3822" w:rsidRDefault="002C3822" w:rsidP="00741527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A90755B" w14:textId="07D64B8C" w:rsidR="002C3822" w:rsidRPr="00C869D7" w:rsidRDefault="00B11CA6" w:rsidP="0074152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C869D7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4B9F1948" w14:textId="77777777" w:rsidR="002C3822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5:1-3</w:t>
      </w:r>
    </w:p>
    <w:p w14:paraId="589AEC43" w14:textId="52F2E745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耶和华啊，求你留心听我的言语，顾念我的心思。</w:t>
      </w:r>
    </w:p>
    <w:p w14:paraId="4A66AAD2" w14:textId="77777777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我的王我的神啊，求你垂听我呼求的声音，因为我向你祈祷。</w:t>
      </w:r>
    </w:p>
    <w:p w14:paraId="5FB40404" w14:textId="77777777" w:rsidR="00B11CA6" w:rsidRPr="00B11CA6" w:rsidRDefault="00B11CA6" w:rsidP="0074152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耶和华啊，早晨你必听我的声音；早晨我必向你陈明我的心意，并要警醒。</w:t>
      </w:r>
    </w:p>
    <w:p w14:paraId="0ACC40BD" w14:textId="77777777" w:rsidR="00C10081" w:rsidRDefault="00C10081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73D343DB" w14:textId="149748B0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杂草还是花朵？</w:t>
      </w:r>
    </w:p>
    <w:p w14:paraId="2A76FD44" w14:textId="353BCEA1" w:rsidR="002C3822" w:rsidRPr="003050B7" w:rsidRDefault="00B11CA6" w:rsidP="00A859B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050B7">
        <w:rPr>
          <w:rFonts w:ascii="Calibri" w:eastAsia="楷体" w:hAnsi="Calibri" w:cs="Calibri"/>
          <w:b/>
          <w:bCs/>
          <w:sz w:val="24"/>
        </w:rPr>
        <w:t> </w:t>
      </w:r>
      <w:r w:rsidRPr="003050B7">
        <w:rPr>
          <w:rFonts w:ascii="楷体" w:eastAsia="楷体" w:hAnsi="楷体" w:cs="宋体"/>
          <w:b/>
          <w:bCs/>
          <w:sz w:val="24"/>
        </w:rPr>
        <w:t>每日灵修｜2026年5月16日（星期六）</w:t>
      </w:r>
    </w:p>
    <w:p w14:paraId="3A3C7DC7" w14:textId="0A239704" w:rsidR="002C3822" w:rsidRPr="003050B7" w:rsidRDefault="00B11CA6" w:rsidP="00A859B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050B7">
        <w:rPr>
          <w:rFonts w:ascii="Calibri" w:eastAsia="楷体" w:hAnsi="Calibri" w:cs="Calibri"/>
          <w:b/>
          <w:bCs/>
          <w:sz w:val="24"/>
        </w:rPr>
        <w:t> </w:t>
      </w:r>
      <w:r w:rsidRPr="003050B7">
        <w:rPr>
          <w:rFonts w:ascii="楷体" w:eastAsia="楷体" w:hAnsi="楷体" w:cs="宋体"/>
          <w:b/>
          <w:bCs/>
          <w:sz w:val="24"/>
        </w:rPr>
        <w:t>今日经文</w:t>
      </w:r>
      <w:r w:rsidR="00C10081" w:rsidRPr="003050B7">
        <w:rPr>
          <w:rFonts w:ascii="楷体" w:eastAsia="楷体" w:hAnsi="楷体" w:cs="宋体" w:hint="eastAsia"/>
          <w:b/>
          <w:bCs/>
          <w:sz w:val="24"/>
        </w:rPr>
        <w:t>：</w:t>
      </w:r>
      <w:r w:rsidRPr="003050B7">
        <w:rPr>
          <w:rFonts w:ascii="楷体" w:eastAsia="楷体" w:hAnsi="楷体" w:cs="宋体"/>
          <w:b/>
          <w:bCs/>
          <w:sz w:val="24"/>
        </w:rPr>
        <w:t>《罗马书》15:13（和合本）</w:t>
      </w:r>
    </w:p>
    <w:p w14:paraId="713289EE" w14:textId="1FF7E92A" w:rsidR="002C3822" w:rsidRDefault="002C3822" w:rsidP="00A859B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6EEDAA1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“我最讨厌拔草了！”</w:t>
      </w:r>
      <w:proofErr w:type="gramStart"/>
      <w:r w:rsidRPr="00B11CA6">
        <w:rPr>
          <w:rFonts w:ascii="楷体" w:eastAsia="楷体" w:hAnsi="楷体" w:cs="宋体"/>
          <w:sz w:val="24"/>
        </w:rPr>
        <w:t>琳妮一边</w:t>
      </w:r>
      <w:proofErr w:type="gramEnd"/>
      <w:r w:rsidRPr="00B11CA6">
        <w:rPr>
          <w:rFonts w:ascii="楷体" w:eastAsia="楷体" w:hAnsi="楷体" w:cs="宋体"/>
          <w:sz w:val="24"/>
        </w:rPr>
        <w:t>抱怨，一边把一株瘦弱的杂草从四季豆旁边连根拔起，扔到一旁。</w:t>
      </w:r>
    </w:p>
    <w:p w14:paraId="5AB0A54F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杰森坐在柔软的草地上，揪着草叶抛向空中。</w:t>
      </w:r>
    </w:p>
    <w:p w14:paraId="5A8A70F6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琳妮看着风</w:t>
      </w:r>
      <w:proofErr w:type="gramEnd"/>
      <w:r w:rsidRPr="00B11CA6">
        <w:rPr>
          <w:rFonts w:ascii="楷体" w:eastAsia="楷体" w:hAnsi="楷体" w:cs="宋体"/>
          <w:sz w:val="24"/>
        </w:rPr>
        <w:t>把草吹走，说：“妈妈，我不想再拔草了，我想去玩。拔草太无聊了。”</w:t>
      </w:r>
    </w:p>
    <w:p w14:paraId="3BFA6809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妈妈蹲在泥土里，说：“你看看这些杂草。你知道我们为什么要把它们拔掉吗？”</w:t>
      </w:r>
    </w:p>
    <w:p w14:paraId="1663730C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“因为这是惩罚。”</w:t>
      </w:r>
      <w:proofErr w:type="gramStart"/>
      <w:r w:rsidRPr="00B11CA6">
        <w:rPr>
          <w:rFonts w:ascii="楷体" w:eastAsia="楷体" w:hAnsi="楷体" w:cs="宋体"/>
          <w:sz w:val="24"/>
        </w:rPr>
        <w:t>琳妮嘟囔</w:t>
      </w:r>
      <w:proofErr w:type="gramEnd"/>
      <w:r w:rsidRPr="00B11CA6">
        <w:rPr>
          <w:rFonts w:ascii="楷体" w:eastAsia="楷体" w:hAnsi="楷体" w:cs="宋体"/>
          <w:sz w:val="24"/>
        </w:rPr>
        <w:t>着说。</w:t>
      </w:r>
    </w:p>
    <w:p w14:paraId="678300A8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妈妈指着刚冒出来的小豌豆苗：“看，这些豌豆苗还很小，需要阳光和水才能长大。再看看这些植物，它们叫紫藤。”</w:t>
      </w:r>
    </w:p>
    <w:p w14:paraId="1C8EF89D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杰森用小木棍拨弄着那些攀爬的藤蔓和白色花朵，说：“这看起来不像杂草啊，它还有花呢！”</w:t>
      </w:r>
    </w:p>
    <w:p w14:paraId="58ABA3DB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琳妮拿起</w:t>
      </w:r>
      <w:proofErr w:type="gramEnd"/>
      <w:r w:rsidRPr="00B11CA6">
        <w:rPr>
          <w:rFonts w:ascii="楷体" w:eastAsia="楷体" w:hAnsi="楷体" w:cs="宋体"/>
          <w:sz w:val="24"/>
        </w:rPr>
        <w:t>一朵白花，说：“是啊，这么漂亮，怎么会是杂草呢？”</w:t>
      </w:r>
    </w:p>
    <w:p w14:paraId="37DE35D2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妈妈说：“它们虽然漂亮，但藤蔓会缠住、压坏其他植物，最终毁掉整个菜园。”</w:t>
      </w:r>
    </w:p>
    <w:p w14:paraId="7FFF380D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琳妮立刻</w:t>
      </w:r>
      <w:proofErr w:type="gramEnd"/>
      <w:r w:rsidRPr="00B11CA6">
        <w:rPr>
          <w:rFonts w:ascii="楷体" w:eastAsia="楷体" w:hAnsi="楷体" w:cs="宋体"/>
          <w:sz w:val="24"/>
        </w:rPr>
        <w:t>把花扔在地上。</w:t>
      </w:r>
    </w:p>
    <w:p w14:paraId="5981EC39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妈妈接着说：“主Jesus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Christ也曾讲过关于杂草的比喻。祂把人的心比作不同的土壤。有些人的心里长满荆棘，也就是杂草。凡是让我们分心、妨碍我们听从神的话的事，都像心里的杂草。”</w:t>
      </w:r>
    </w:p>
    <w:p w14:paraId="663F5E0B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杰森举起一株带刺的杂草，说：“就像这些杂草让蔬菜长不好一样？”</w:t>
      </w:r>
    </w:p>
    <w:p w14:paraId="4DF2550B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妈妈点点头：“当我们被忧虑压住，或相信除了耶稣以外还有别的事物能给我们平安、盼望和喜乐时，就像让紫藤在心里蔓延。看起来像花，其实却是杂草。”</w:t>
      </w:r>
    </w:p>
    <w:p w14:paraId="1F562C23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“所以我们需要耶稣来清理我们的心。祂赐下圣灵，帮助我们专注于祂，明白神话语的真理。这样，美好的果子就能在我们的生命中成长。”</w:t>
      </w:r>
    </w:p>
    <w:p w14:paraId="2B69B448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“就像菜园里的蔬菜一样！”</w:t>
      </w:r>
      <w:proofErr w:type="gramStart"/>
      <w:r w:rsidRPr="00B11CA6">
        <w:rPr>
          <w:rFonts w:ascii="楷体" w:eastAsia="楷体" w:hAnsi="楷体" w:cs="宋体"/>
          <w:sz w:val="24"/>
        </w:rPr>
        <w:t>琳妮笑着</w:t>
      </w:r>
      <w:proofErr w:type="gramEnd"/>
      <w:r w:rsidRPr="00B11CA6">
        <w:rPr>
          <w:rFonts w:ascii="楷体" w:eastAsia="楷体" w:hAnsi="楷体" w:cs="宋体"/>
          <w:sz w:val="24"/>
        </w:rPr>
        <w:t>对弟弟说：“我一定比你拔得更多！”于是，两人开心地比赛起来。</w:t>
      </w:r>
    </w:p>
    <w:p w14:paraId="5BBECE48" w14:textId="04B8B2C3" w:rsidR="002C3822" w:rsidRDefault="002C3822" w:rsidP="00A859B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DB8BF1F" w14:textId="4B6B798E" w:rsidR="002C3822" w:rsidRPr="003050B7" w:rsidRDefault="00B11CA6" w:rsidP="00A859B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050B7">
        <w:rPr>
          <w:rFonts w:ascii="楷体" w:eastAsia="楷体" w:hAnsi="楷体" w:cs="宋体"/>
          <w:b/>
          <w:bCs/>
          <w:sz w:val="24"/>
        </w:rPr>
        <w:t>你呢？</w:t>
      </w:r>
    </w:p>
    <w:p w14:paraId="326B72BE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有些东西看起来很美好，却可能悄悄占据我们的心：</w:t>
      </w:r>
    </w:p>
    <w:p w14:paraId="6CFE9D46" w14:textId="0388CEA0" w:rsidR="00B11CA6" w:rsidRPr="00B11CA6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过度的忧虑；</w:t>
      </w:r>
    </w:p>
    <w:p w14:paraId="7EE4729F" w14:textId="77777777" w:rsidR="00B11CA6" w:rsidRPr="00B11CA6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世界的诱惑；</w:t>
      </w:r>
    </w:p>
    <w:p w14:paraId="1D0E490E" w14:textId="77777777" w:rsidR="00B11CA6" w:rsidRPr="00B11CA6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对金钱或成功的依赖；</w:t>
      </w:r>
    </w:p>
    <w:p w14:paraId="126A8164" w14:textId="77777777" w:rsidR="002C3822" w:rsidRDefault="00B11CA6" w:rsidP="00A859B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让我们远离神的分心事物。</w:t>
      </w:r>
    </w:p>
    <w:p w14:paraId="68F06B66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这些都可能像杂草一样，使</w:t>
      </w:r>
      <w:proofErr w:type="gramStart"/>
      <w:r w:rsidRPr="00B11CA6">
        <w:rPr>
          <w:rFonts w:ascii="楷体" w:eastAsia="楷体" w:hAnsi="楷体" w:cs="宋体"/>
          <w:sz w:val="24"/>
        </w:rPr>
        <w:t>属灵生命</w:t>
      </w:r>
      <w:proofErr w:type="gramEnd"/>
      <w:r w:rsidRPr="00B11CA6">
        <w:rPr>
          <w:rFonts w:ascii="楷体" w:eastAsia="楷体" w:hAnsi="楷体" w:cs="宋体"/>
          <w:sz w:val="24"/>
        </w:rPr>
        <w:t>无法健康成长。</w:t>
      </w:r>
    </w:p>
    <w:p w14:paraId="5D051F88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但当我们信靠神时，圣灵会：</w:t>
      </w:r>
    </w:p>
    <w:p w14:paraId="0F2B84B9" w14:textId="6A5514A0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帮助我们认出心里的杂草；</w:t>
      </w:r>
    </w:p>
    <w:p w14:paraId="138F6315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清除妨碍信心成长的东西；</w:t>
      </w:r>
    </w:p>
    <w:p w14:paraId="57967FC3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用神的平安、喜乐和盼望充满我们。</w:t>
      </w:r>
    </w:p>
    <w:p w14:paraId="5DF6389E" w14:textId="3CAE8B0A" w:rsidR="002C3822" w:rsidRDefault="002C3822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3B4DDEF8" w14:textId="752325C8" w:rsidR="002C3822" w:rsidRPr="003050B7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3050B7">
        <w:rPr>
          <w:rFonts w:ascii="楷体" w:eastAsia="楷体" w:hAnsi="楷体" w:cs="宋体"/>
          <w:b/>
          <w:bCs/>
          <w:sz w:val="24"/>
        </w:rPr>
        <w:t>今日金句</w:t>
      </w:r>
    </w:p>
    <w:p w14:paraId="7AA27189" w14:textId="49E6EE39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“但愿使人有盼望的神，因信将诸般的喜乐平安充满你们的心，使你们借着圣灵的能力大有盼望。”</w:t>
      </w:r>
    </w:p>
    <w:p w14:paraId="14FCE859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——《罗马书》15:13</w:t>
      </w:r>
    </w:p>
    <w:p w14:paraId="1C63B1C5" w14:textId="0F18D691" w:rsidR="002C3822" w:rsidRDefault="002C3822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30836908" w14:textId="606D6AC2" w:rsidR="002C3822" w:rsidRPr="003050B7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3050B7">
        <w:rPr>
          <w:rFonts w:ascii="楷体" w:eastAsia="楷体" w:hAnsi="楷体" w:cs="宋体"/>
          <w:b/>
          <w:bCs/>
          <w:sz w:val="24"/>
        </w:rPr>
        <w:t>今日祷告</w:t>
      </w:r>
    </w:p>
    <w:p w14:paraId="767C4C8A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75FA55B1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查看我的心，帮助我认出那些使我远离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的“杂草”。无论是忧虑、惧怕，还是对世界事物的依赖，都求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借着圣灵将它们拔除。</w:t>
      </w:r>
    </w:p>
    <w:p w14:paraId="343A6B33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使我的心成为好土，让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的话语在我里面扎根成长，结出平安、喜乐和盼望的果子。</w:t>
      </w:r>
    </w:p>
    <w:p w14:paraId="7288630D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237D51D9" w14:textId="46EC1EE4" w:rsidR="002C3822" w:rsidRDefault="002C3822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055A7318" w14:textId="60A56D1D" w:rsidR="002C3822" w:rsidRPr="003050B7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3050B7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244CEA2A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马太福音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13:1-9，18-23</w:t>
      </w:r>
    </w:p>
    <w:p w14:paraId="76F16BE9" w14:textId="79FE1A89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当那一天，Jesus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Christ从房子里出来，坐在海边。</w:t>
      </w:r>
    </w:p>
    <w:p w14:paraId="26C5BEAF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有许多人到他那里聚集，他只得上船坐下，众人都站在岸上。</w:t>
      </w:r>
    </w:p>
    <w:p w14:paraId="0B310EED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他用比喻对他们讲许多道理，说：“有一个撒种的出去撒种；</w:t>
      </w:r>
    </w:p>
    <w:p w14:paraId="74165B48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撒的时候，有落在路旁的，飞鸟来吃尽了；</w:t>
      </w:r>
    </w:p>
    <w:p w14:paraId="18B8DA69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有落在土浅石头地上的，</w:t>
      </w:r>
      <w:proofErr w:type="gramStart"/>
      <w:r w:rsidRPr="00B11CA6">
        <w:rPr>
          <w:rFonts w:ascii="楷体" w:eastAsia="楷体" w:hAnsi="楷体" w:cs="宋体"/>
          <w:sz w:val="24"/>
        </w:rPr>
        <w:t>土既不深</w:t>
      </w:r>
      <w:proofErr w:type="gramEnd"/>
      <w:r w:rsidRPr="00B11CA6">
        <w:rPr>
          <w:rFonts w:ascii="楷体" w:eastAsia="楷体" w:hAnsi="楷体" w:cs="宋体"/>
          <w:sz w:val="24"/>
        </w:rPr>
        <w:t>，发苗最快，</w:t>
      </w:r>
    </w:p>
    <w:p w14:paraId="069FAE5D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日头出来一晒，因为没有根，就枯干了；</w:t>
      </w:r>
    </w:p>
    <w:p w14:paraId="36F0CC73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有落在荆棘里的，荆棘长起来，把它挤住了；</w:t>
      </w:r>
    </w:p>
    <w:p w14:paraId="4EE02720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又有落在好土里的，就结实，有一百倍的，有六十倍的，有三十倍的。</w:t>
      </w:r>
    </w:p>
    <w:p w14:paraId="248F5F73" w14:textId="77777777" w:rsidR="002C3822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有耳可听的，就应当听！”</w:t>
      </w:r>
    </w:p>
    <w:p w14:paraId="06CFC74D" w14:textId="35C0126B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楷体" w:hint="eastAsia"/>
          <w:sz w:val="24"/>
        </w:rPr>
        <w:t>“</w:t>
      </w:r>
      <w:r w:rsidRPr="00B11CA6">
        <w:rPr>
          <w:rFonts w:ascii="楷体" w:eastAsia="楷体" w:hAnsi="楷体" w:cs="宋体"/>
          <w:sz w:val="24"/>
        </w:rPr>
        <w:t>所以，你们当听这撒种的比喻。</w:t>
      </w:r>
    </w:p>
    <w:p w14:paraId="6C1D9B07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凡听见天国道理不明白的，那恶者就来，把所撒在他心里的夺了去；这就是撒在路旁的了。</w:t>
      </w:r>
    </w:p>
    <w:p w14:paraId="46D15560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撒在石头地上的，就是人听了道，当下欢喜领受，</w:t>
      </w:r>
    </w:p>
    <w:p w14:paraId="67C52B33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只因心里没有根，不过是暂时的，及至</w:t>
      </w:r>
      <w:proofErr w:type="gramStart"/>
      <w:r w:rsidRPr="00B11CA6">
        <w:rPr>
          <w:rFonts w:ascii="楷体" w:eastAsia="楷体" w:hAnsi="楷体" w:cs="宋体"/>
          <w:sz w:val="24"/>
        </w:rPr>
        <w:t>为道遭了</w:t>
      </w:r>
      <w:proofErr w:type="gramEnd"/>
      <w:r w:rsidRPr="00B11CA6">
        <w:rPr>
          <w:rFonts w:ascii="楷体" w:eastAsia="楷体" w:hAnsi="楷体" w:cs="宋体"/>
          <w:sz w:val="24"/>
        </w:rPr>
        <w:t>患难，或是受了逼迫，立刻就跌倒了。</w:t>
      </w:r>
    </w:p>
    <w:p w14:paraId="12172FE0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撒在荆棘里的，就是人听了道，后来有世上的思虑、钱财的迷惑，把道挤住了，不能结实。</w:t>
      </w:r>
    </w:p>
    <w:p w14:paraId="1E9470E1" w14:textId="77777777" w:rsidR="00B11CA6" w:rsidRPr="00B11CA6" w:rsidRDefault="00B11CA6" w:rsidP="000004EC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撒在好地上的，就是人听道明白了，后来结实，有一百倍的，有六十倍的，有三十倍的。”</w:t>
      </w:r>
    </w:p>
    <w:p w14:paraId="58CE0F20" w14:textId="481897B9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毕业了，但永远不会从福音中毕业</w:t>
      </w:r>
    </w:p>
    <w:p w14:paraId="1AB460F9" w14:textId="5272D951" w:rsidR="002C3822" w:rsidRPr="002A36A9" w:rsidRDefault="00B11CA6" w:rsidP="008D0174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Calibri" w:eastAsia="楷体" w:hAnsi="Calibri" w:cs="Calibri"/>
          <w:b/>
          <w:bCs/>
          <w:sz w:val="24"/>
        </w:rPr>
        <w:t> </w:t>
      </w:r>
      <w:r w:rsidRPr="002A36A9">
        <w:rPr>
          <w:rFonts w:ascii="楷体" w:eastAsia="楷体" w:hAnsi="楷体" w:cs="宋体"/>
          <w:b/>
          <w:bCs/>
          <w:sz w:val="24"/>
        </w:rPr>
        <w:t>每日灵修｜2026年5月17日（星期日）</w:t>
      </w:r>
    </w:p>
    <w:p w14:paraId="739B7112" w14:textId="7F3EF245" w:rsidR="002C3822" w:rsidRPr="002A36A9" w:rsidRDefault="00B11CA6" w:rsidP="008D0174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Calibri" w:eastAsia="楷体" w:hAnsi="Calibri" w:cs="Calibri"/>
          <w:b/>
          <w:bCs/>
          <w:sz w:val="24"/>
        </w:rPr>
        <w:t> </w:t>
      </w:r>
      <w:r w:rsidRPr="002A36A9">
        <w:rPr>
          <w:rFonts w:ascii="楷体" w:eastAsia="楷体" w:hAnsi="楷体" w:cs="宋体"/>
          <w:b/>
          <w:bCs/>
          <w:sz w:val="24"/>
        </w:rPr>
        <w:t>今日经文</w:t>
      </w:r>
      <w:r w:rsidR="000004EC" w:rsidRPr="002A36A9">
        <w:rPr>
          <w:rFonts w:ascii="楷体" w:eastAsia="楷体" w:hAnsi="楷体" w:cs="宋体" w:hint="eastAsia"/>
          <w:b/>
          <w:bCs/>
          <w:sz w:val="24"/>
        </w:rPr>
        <w:t>：</w:t>
      </w:r>
      <w:r w:rsidRPr="002A36A9">
        <w:rPr>
          <w:rFonts w:ascii="楷体" w:eastAsia="楷体" w:hAnsi="楷体" w:cs="宋体"/>
          <w:b/>
          <w:bCs/>
          <w:sz w:val="24"/>
        </w:rPr>
        <w:t>《歌罗西书》2:6-7（和合本）</w:t>
      </w:r>
    </w:p>
    <w:p w14:paraId="1C039F4A" w14:textId="6B69DCBA" w:rsidR="002C3822" w:rsidRDefault="002C3822" w:rsidP="008D0174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BA81CCC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“现在，我隆重介绍——2026届毕业生！”</w:t>
      </w:r>
    </w:p>
    <w:p w14:paraId="2E6FD168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肯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斯眯着眼睛，在一群穿着黑色和</w:t>
      </w:r>
      <w:proofErr w:type="gramStart"/>
      <w:r w:rsidRPr="00B11CA6">
        <w:rPr>
          <w:rFonts w:ascii="楷体" w:eastAsia="楷体" w:hAnsi="楷体" w:cs="宋体"/>
          <w:sz w:val="24"/>
        </w:rPr>
        <w:t>栗红色</w:t>
      </w:r>
      <w:proofErr w:type="gramEnd"/>
      <w:r w:rsidRPr="00B11CA6">
        <w:rPr>
          <w:rFonts w:ascii="楷体" w:eastAsia="楷体" w:hAnsi="楷体" w:cs="宋体"/>
          <w:sz w:val="24"/>
        </w:rPr>
        <w:t>毕业袍的高中毕业生中寻找姐姐德丽卡的身影。</w:t>
      </w:r>
    </w:p>
    <w:p w14:paraId="1C702F71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她和爸爸、妈妈、姨妈、姨父以及奶奶站在一起，大家都在为德丽卡的毕业欢呼鼓掌。</w:t>
      </w:r>
    </w:p>
    <w:p w14:paraId="123493AB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晚餐时，德丽卡兴奋地分享自己对大学生活的期待。</w:t>
      </w:r>
    </w:p>
    <w:p w14:paraId="70C8D5E8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“我迫不及待地想在大学里找到教会，也认识一些同样爱耶稣的同学。我们可以一起查经，一起成长！”</w:t>
      </w:r>
    </w:p>
    <w:p w14:paraId="4FAD215D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奶奶把手放在胸口，温柔地拍了拍德丽卡的肩膀。</w:t>
      </w:r>
    </w:p>
    <w:p w14:paraId="6DB111E8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肯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斯好奇地问：</w:t>
      </w:r>
    </w:p>
    <w:p w14:paraId="17E6393F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“那是不是表示，你以后就不用再学习我们在教会里学到的内容了？”</w:t>
      </w:r>
    </w:p>
    <w:p w14:paraId="009D1C35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家人都看着她，想弄明白她的意思。</w:t>
      </w:r>
    </w:p>
    <w:p w14:paraId="60159B73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肯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斯继续说：</w:t>
      </w:r>
    </w:p>
    <w:p w14:paraId="76AE167F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“比如福音——耶稣为我们的罪而死，第三天复活，并且永远与我们同在。”</w:t>
      </w:r>
    </w:p>
    <w:p w14:paraId="5395637A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“还有圣灵住在我们里面。”德丽卡补充道。</w:t>
      </w:r>
    </w:p>
    <w:p w14:paraId="5B0F743B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“可是大家总说，关于神有太多要学习的内容，永远学不完。我是想说，你是不是学完了关于耶稣的事情，接下来就要学习其他内容……比如旧约圣经？”</w:t>
      </w:r>
    </w:p>
    <w:p w14:paraId="1F15C3D1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听到这里，奶奶和德丽卡都笑了起来。</w:t>
      </w:r>
    </w:p>
    <w:p w14:paraId="7D68B919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奶奶慈爱地说：</w:t>
      </w:r>
    </w:p>
    <w:p w14:paraId="3A35F333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“亲爱的，整本Bible都是关于耶稣的。圣经讲述的是同一个故事：神始终爱祂的百姓，即使我们常常失败，祂仍然信实地实现祂拯救的应许。整本圣经都在讲述福音——就是耶稣来拯救我们的好消息。”</w:t>
      </w:r>
    </w:p>
    <w:p w14:paraId="51821EA4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肯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斯若有所思地说：</w:t>
      </w:r>
    </w:p>
    <w:p w14:paraId="762D6D4F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“我以前总觉得旧约和新约是两个分开的部分。”</w:t>
      </w:r>
    </w:p>
    <w:p w14:paraId="47C0F263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德丽卡说：</w:t>
      </w:r>
    </w:p>
    <w:p w14:paraId="695ECE5B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“你可以这样理解：我在高中学数学和英语，到了大学还会继续学习，只是内容更深入，在原有基础上不断扩展。我希望我的信仰也是这样。”</w:t>
      </w:r>
    </w:p>
    <w:p w14:paraId="521A40EB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她接着说：</w:t>
      </w:r>
    </w:p>
    <w:p w14:paraId="371848D7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“我永远都需要继续认识耶稣，因为没有祂，其他一切都没有意义。而我所学习的一切，最终都指向祂。”</w:t>
      </w:r>
    </w:p>
    <w:p w14:paraId="114096BF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肯</w:t>
      </w:r>
      <w:proofErr w:type="gramStart"/>
      <w:r w:rsidRPr="00B11CA6">
        <w:rPr>
          <w:rFonts w:ascii="楷体" w:eastAsia="楷体" w:hAnsi="楷体" w:cs="宋体"/>
          <w:sz w:val="24"/>
        </w:rPr>
        <w:t>迪</w:t>
      </w:r>
      <w:proofErr w:type="gramEnd"/>
      <w:r w:rsidRPr="00B11CA6">
        <w:rPr>
          <w:rFonts w:ascii="楷体" w:eastAsia="楷体" w:hAnsi="楷体" w:cs="宋体"/>
          <w:sz w:val="24"/>
        </w:rPr>
        <w:t>斯笑着说：</w:t>
      </w:r>
    </w:p>
    <w:p w14:paraId="404EFA44" w14:textId="77777777" w:rsidR="002C3822" w:rsidRDefault="00B11CA6" w:rsidP="008D0174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“看来，你永远都不会从福音中毕业！”</w:t>
      </w:r>
    </w:p>
    <w:p w14:paraId="32178095" w14:textId="5745CBD9" w:rsidR="002C3822" w:rsidRDefault="002C3822" w:rsidP="008D0174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A08BDE4" w14:textId="0A0E16F4" w:rsidR="002C3822" w:rsidRPr="005B4479" w:rsidRDefault="00B11CA6" w:rsidP="008D0174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5B4479">
        <w:rPr>
          <w:rFonts w:ascii="楷体" w:eastAsia="楷体" w:hAnsi="楷体" w:cs="宋体"/>
          <w:b/>
          <w:bCs/>
          <w:sz w:val="24"/>
        </w:rPr>
        <w:t>你呢？</w:t>
      </w:r>
    </w:p>
    <w:p w14:paraId="1E12C0F7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关于神和圣经，我们一生都在学习。</w:t>
      </w:r>
    </w:p>
    <w:p w14:paraId="1684075A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无论你：</w:t>
      </w:r>
    </w:p>
    <w:p w14:paraId="7E914474" w14:textId="508196D3" w:rsidR="00B11CA6" w:rsidRPr="00B11CA6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刚刚认识耶稣；</w:t>
      </w:r>
    </w:p>
    <w:p w14:paraId="25FC01F7" w14:textId="77777777" w:rsidR="00B11CA6" w:rsidRPr="00B11CA6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信主多年；</w:t>
      </w:r>
    </w:p>
    <w:p w14:paraId="4FE422E4" w14:textId="77777777" w:rsidR="00B11CA6" w:rsidRPr="00B11CA6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年纪尚轻；</w:t>
      </w:r>
    </w:p>
    <w:p w14:paraId="3A512D34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已经白发苍苍；</w:t>
      </w:r>
    </w:p>
    <w:p w14:paraId="4C5A8797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你都可以每天更深地认识主。</w:t>
      </w:r>
    </w:p>
    <w:p w14:paraId="3BAF5D4E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因为：</w:t>
      </w:r>
    </w:p>
    <w:p w14:paraId="634FBD40" w14:textId="48107D9A" w:rsidR="00B11CA6" w:rsidRPr="00B11CA6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圣经的中心是耶稣；</w:t>
      </w:r>
    </w:p>
    <w:p w14:paraId="051C3C69" w14:textId="77777777" w:rsidR="00B11CA6" w:rsidRPr="00B11CA6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福音永远不会过时；</w:t>
      </w:r>
    </w:p>
    <w:p w14:paraId="4C77122D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神的爱永远学不完。</w:t>
      </w:r>
    </w:p>
    <w:p w14:paraId="3CAE38E6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我们可以毕业于学校，却永远不会从福音中毕业。</w:t>
      </w:r>
    </w:p>
    <w:p w14:paraId="0CF01F51" w14:textId="2BAA1C79" w:rsidR="002C3822" w:rsidRDefault="002C3822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32FD203E" w14:textId="59934EB4" w:rsidR="002C3822" w:rsidRPr="005B4479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5B4479">
        <w:rPr>
          <w:rFonts w:ascii="楷体" w:eastAsia="楷体" w:hAnsi="楷体" w:cs="宋体"/>
          <w:b/>
          <w:bCs/>
          <w:sz w:val="24"/>
        </w:rPr>
        <w:t>今日金句</w:t>
      </w:r>
    </w:p>
    <w:p w14:paraId="52CD8BB8" w14:textId="72EE1734" w:rsidR="00B11CA6" w:rsidRPr="00B11CA6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“你们既然接受了主基督耶稣，就当</w:t>
      </w:r>
      <w:proofErr w:type="gramStart"/>
      <w:r w:rsidRPr="00B11CA6">
        <w:rPr>
          <w:rFonts w:ascii="楷体" w:eastAsia="楷体" w:hAnsi="楷体" w:cs="宋体"/>
          <w:sz w:val="24"/>
        </w:rPr>
        <w:t>遵</w:t>
      </w:r>
      <w:proofErr w:type="gramEnd"/>
      <w:r w:rsidRPr="00B11CA6">
        <w:rPr>
          <w:rFonts w:ascii="楷体" w:eastAsia="楷体" w:hAnsi="楷体" w:cs="宋体"/>
          <w:sz w:val="24"/>
        </w:rPr>
        <w:t>他而行，在他里面生根建造，信心坚固。”</w:t>
      </w:r>
    </w:p>
    <w:p w14:paraId="0063E8EF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——《歌罗西书》2:6-7</w:t>
      </w:r>
    </w:p>
    <w:p w14:paraId="568E08B7" w14:textId="3813233A" w:rsidR="002C3822" w:rsidRDefault="002C3822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3FA9358F" w14:textId="033F34D9" w:rsidR="002C3822" w:rsidRPr="005B4479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5B4479">
        <w:rPr>
          <w:rFonts w:ascii="楷体" w:eastAsia="楷体" w:hAnsi="楷体" w:cs="宋体"/>
          <w:b/>
          <w:bCs/>
          <w:sz w:val="24"/>
        </w:rPr>
        <w:t>今日祷告</w:t>
      </w:r>
    </w:p>
    <w:p w14:paraId="0146D1FF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43FF5C07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赐下福音，使我认识主耶稣，并得到永远的生命。求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帮助我一生持续学习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的话语，更深认识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的爱和救恩。</w:t>
      </w:r>
    </w:p>
    <w:p w14:paraId="0BC491AD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愿我无论到了什么年龄，都保持一颗谦卑受教的心，在耶稣里面不断生根、建造、成长。</w:t>
      </w:r>
    </w:p>
    <w:p w14:paraId="4257D764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6D176DC7" w14:textId="513B36AB" w:rsidR="002C3822" w:rsidRDefault="002C3822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17BB1B49" w14:textId="2ADB1A10" w:rsidR="002C3822" w:rsidRPr="005B4479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5B4479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6319A109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27:4</w:t>
      </w:r>
    </w:p>
    <w:p w14:paraId="65211D78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有一件事，我曾求耶和华，我仍要寻求：就是一生一世住在耶和华的殿中，瞻仰他的荣美，在他的殿里求问。</w:t>
      </w:r>
    </w:p>
    <w:p w14:paraId="09768A8A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路加福音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24:44-49</w:t>
      </w:r>
    </w:p>
    <w:p w14:paraId="501DC62F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44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耶稣对他们说：“这就是我从前与你们同在之时所告诉你们的话：摩西的律法、先知的书和诗篇上所记的，凡指着我的话都必须应验。”</w:t>
      </w:r>
    </w:p>
    <w:p w14:paraId="017CD06F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45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于是耶稣开他们的心窍，使他们能明白圣经，</w:t>
      </w:r>
    </w:p>
    <w:p w14:paraId="5099144A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46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又对他们说：“照经上所写的，基督必受害，第三日从死里复活，</w:t>
      </w:r>
    </w:p>
    <w:p w14:paraId="3BDAB776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47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并且人要奉他的名传悔改、赦罪的道，从Jerusalem起直传到万邦。</w:t>
      </w:r>
    </w:p>
    <w:p w14:paraId="7F57FC02" w14:textId="77777777" w:rsidR="002C3822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48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你们就是这些事的见证。</w:t>
      </w:r>
    </w:p>
    <w:p w14:paraId="3F634118" w14:textId="50BD0AE6" w:rsidR="00B11CA6" w:rsidRPr="00B11CA6" w:rsidRDefault="00B11CA6" w:rsidP="005B4479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49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我要将我父所应许的降在你们身上；你们要在城里等候，直到你们领受从上头来的能力。”</w:t>
      </w:r>
    </w:p>
    <w:p w14:paraId="5B90C9AD" w14:textId="72816234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身体虽然死了，生命却仍然活着</w:t>
      </w:r>
    </w:p>
    <w:p w14:paraId="79B9B059" w14:textId="1B07E8AC" w:rsidR="002C3822" w:rsidRPr="002A36A9" w:rsidRDefault="00B11CA6" w:rsidP="0055146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Calibri" w:eastAsia="楷体" w:hAnsi="Calibri" w:cs="Calibri"/>
          <w:b/>
          <w:bCs/>
          <w:sz w:val="24"/>
        </w:rPr>
        <w:t> </w:t>
      </w:r>
      <w:r w:rsidRPr="002A36A9">
        <w:rPr>
          <w:rFonts w:ascii="楷体" w:eastAsia="楷体" w:hAnsi="楷体" w:cs="宋体"/>
          <w:b/>
          <w:bCs/>
          <w:sz w:val="24"/>
        </w:rPr>
        <w:t>每日灵修｜2026年5月18日（星期一）</w:t>
      </w:r>
    </w:p>
    <w:p w14:paraId="3651B6A6" w14:textId="11C4E23A" w:rsidR="002C3822" w:rsidRPr="002A36A9" w:rsidRDefault="00B11CA6" w:rsidP="00551462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Calibri" w:eastAsia="楷体" w:hAnsi="Calibri" w:cs="Calibri"/>
          <w:b/>
          <w:bCs/>
          <w:sz w:val="24"/>
        </w:rPr>
        <w:t> </w:t>
      </w:r>
      <w:r w:rsidRPr="002A36A9">
        <w:rPr>
          <w:rFonts w:ascii="楷体" w:eastAsia="楷体" w:hAnsi="楷体" w:cs="宋体"/>
          <w:b/>
          <w:bCs/>
          <w:sz w:val="24"/>
        </w:rPr>
        <w:t>今日经文</w:t>
      </w:r>
      <w:r w:rsidR="005B4479" w:rsidRPr="002A36A9">
        <w:rPr>
          <w:rFonts w:ascii="楷体" w:eastAsia="楷体" w:hAnsi="楷体" w:cs="宋体" w:hint="eastAsia"/>
          <w:b/>
          <w:bCs/>
          <w:sz w:val="24"/>
        </w:rPr>
        <w:t>：</w:t>
      </w:r>
      <w:r w:rsidRPr="002A36A9">
        <w:rPr>
          <w:rFonts w:ascii="楷体" w:eastAsia="楷体" w:hAnsi="楷体" w:cs="宋体"/>
          <w:b/>
          <w:bCs/>
          <w:sz w:val="24"/>
        </w:rPr>
        <w:t>《约翰福音》11:25（和合本）</w:t>
      </w:r>
    </w:p>
    <w:p w14:paraId="50D5640F" w14:textId="67AD2CB7" w:rsidR="002C3822" w:rsidRDefault="002C3822" w:rsidP="00551462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848AC6D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登睡眼惺忪地伸了个懒腰，忽然觉得心里空荡荡的。</w:t>
      </w:r>
    </w:p>
    <w:p w14:paraId="72196342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他转头看向房间另一边那张空着的床。</w:t>
      </w:r>
    </w:p>
    <w:p w14:paraId="0811932C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那张</w:t>
      </w:r>
      <w:proofErr w:type="gramStart"/>
      <w:r w:rsidRPr="00B11CA6">
        <w:rPr>
          <w:rFonts w:ascii="楷体" w:eastAsia="楷体" w:hAnsi="楷体" w:cs="宋体"/>
          <w:sz w:val="24"/>
        </w:rPr>
        <w:t>床仍然</w:t>
      </w:r>
      <w:proofErr w:type="gramEnd"/>
      <w:r w:rsidRPr="00B11CA6">
        <w:rPr>
          <w:rFonts w:ascii="楷体" w:eastAsia="楷体" w:hAnsi="楷体" w:cs="宋体"/>
          <w:sz w:val="24"/>
        </w:rPr>
        <w:t>空着。</w:t>
      </w:r>
    </w:p>
    <w:p w14:paraId="4809A7E5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这一刻，他再次想起那个令人心碎的事实——哥哥亚伦已经不在了。</w:t>
      </w:r>
    </w:p>
    <w:p w14:paraId="4696C9E0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一个月前，亚伦像平常一样去上学，却再也没有回家。</w:t>
      </w:r>
    </w:p>
    <w:p w14:paraId="1751807D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那天发生了意外，亚伦去世了。</w:t>
      </w:r>
    </w:p>
    <w:p w14:paraId="1AFDE58B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想到这里，卡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登的眼泪顺着脸颊流下来。</w:t>
      </w:r>
    </w:p>
    <w:p w14:paraId="71C2385F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这时，妈妈轻轻推门进来。</w:t>
      </w:r>
    </w:p>
    <w:p w14:paraId="7B832588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“早安，宝贝。”她看到卡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登的眼泪，坐到床边，“你在想亚伦，是吗？爸爸和我也非常想念他。”</w:t>
      </w:r>
    </w:p>
    <w:p w14:paraId="522A1A09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妈妈的眼眶也湿润了。</w:t>
      </w:r>
    </w:p>
    <w:p w14:paraId="0AD7E028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“死亡是一件令人悲伤的事情，失去我们所爱的人，心里真的很痛。但我们知道，有一天我们还会再见到亚伦。”</w:t>
      </w:r>
    </w:p>
    <w:p w14:paraId="39FD7597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登抽泣着问：</w:t>
      </w:r>
    </w:p>
    <w:p w14:paraId="2D3830F5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“可是，妈妈，你怎么知道呢？”</w:t>
      </w:r>
    </w:p>
    <w:p w14:paraId="24167067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妈妈温柔地回答：</w:t>
      </w:r>
    </w:p>
    <w:p w14:paraId="18EC5F6B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“因为亚伦相信主Jesus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Christ是他的救主。圣经告诉我们，凡信靠耶稣的人，离开世界后就会与主同在。”</w:t>
      </w:r>
    </w:p>
    <w:p w14:paraId="2C1DD729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登哽咽着说：</w:t>
      </w:r>
    </w:p>
    <w:p w14:paraId="576A8D47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“可是……我明明看到他躺在棺材里，后来又被埋在墓地里。”</w:t>
      </w:r>
    </w:p>
    <w:p w14:paraId="707E6531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妈妈抱住他说：</w:t>
      </w:r>
    </w:p>
    <w:p w14:paraId="72F95802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“亚伦的身体在坟墓里，但他的灵魂已经与耶稣同在。”</w:t>
      </w:r>
    </w:p>
    <w:p w14:paraId="693F707C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“灵魂？”卡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登看着自己的手，“所以我的手、脚、眼睛和耳朵，并不是全部的我吗？”</w:t>
      </w:r>
    </w:p>
    <w:p w14:paraId="28FF558B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妈妈微笑着说：</w:t>
      </w:r>
    </w:p>
    <w:p w14:paraId="10932861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“这些当然是你的一部分，但你还有一个永恒的灵魂。因为我们生活在有罪的世界里，身体会衰老、会死亡；但当信主的人离世时，灵魂会立刻与耶稣同在。”</w:t>
      </w:r>
    </w:p>
    <w:p w14:paraId="7EBF9562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她继续说：</w:t>
      </w:r>
    </w:p>
    <w:p w14:paraId="2EC4160D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“将来，耶稣再来的时候，祂要使我们的身体复活。那时，我们的灵魂要和复活后的身体重新联合。新的身体不再有罪，不再有疾病，也永远不会死亡。”</w:t>
      </w:r>
    </w:p>
    <w:p w14:paraId="0800A7DC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登擦去眼泪，说：</w:t>
      </w:r>
    </w:p>
    <w:p w14:paraId="1E34009E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“我还是很希望每天都能见到亚伦。”</w:t>
      </w:r>
    </w:p>
    <w:p w14:paraId="7B957F38" w14:textId="77777777" w:rsidR="002C3822" w:rsidRDefault="00B11CA6" w:rsidP="00551462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妈妈轻轻握住他的肩膀：</w:t>
      </w:r>
    </w:p>
    <w:p w14:paraId="4838E84B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“我知道，亲爱的。而且有一天你真的会再见到他。因为我们认识耶稣，我们有盼望，将来会与亚伦，还有所有属主的人，一起永远和耶稣同在！”</w:t>
      </w:r>
    </w:p>
    <w:p w14:paraId="53B55D3F" w14:textId="79994636" w:rsidR="002C3822" w:rsidRDefault="002C3822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41BD0A38" w14:textId="39E90A42" w:rsidR="002C3822" w:rsidRPr="00AA4E04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AA4E04">
        <w:rPr>
          <w:rFonts w:ascii="楷体" w:eastAsia="楷体" w:hAnsi="楷体" w:cs="宋体"/>
          <w:b/>
          <w:bCs/>
          <w:sz w:val="24"/>
        </w:rPr>
        <w:t>你呢？</w:t>
      </w:r>
    </w:p>
    <w:p w14:paraId="3C5B41EB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对于相信耶稣的人来说，死亡不是结束，而是进入永恒生命的开始。</w:t>
      </w:r>
    </w:p>
    <w:p w14:paraId="6157CC68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当信徒离世时：</w:t>
      </w:r>
    </w:p>
    <w:p w14:paraId="66523C14" w14:textId="13FCB927" w:rsidR="00B11CA6" w:rsidRPr="00B11CA6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身体暂时安息在坟墓中；</w:t>
      </w:r>
    </w:p>
    <w:p w14:paraId="7BD7C3BF" w14:textId="77777777" w:rsidR="00B11CA6" w:rsidRPr="00B11CA6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灵魂立刻与耶稣同在；</w:t>
      </w:r>
    </w:p>
    <w:p w14:paraId="1F7D7997" w14:textId="77777777" w:rsidR="00B11CA6" w:rsidRPr="00B11CA6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将来身体要荣耀复活；</w:t>
      </w:r>
    </w:p>
    <w:p w14:paraId="223E9043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永远与主同住。</w:t>
      </w:r>
    </w:p>
    <w:p w14:paraId="573F1BB9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所以，即使面对死亡，我们仍然有坚定的盼望。</w:t>
      </w:r>
    </w:p>
    <w:p w14:paraId="3C2D2B9E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因为主耶稣说：</w:t>
      </w:r>
    </w:p>
    <w:p w14:paraId="0EBD994E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“信我的人，虽然死了，也必复活。”</w:t>
      </w:r>
    </w:p>
    <w:p w14:paraId="4483A122" w14:textId="08278EBD" w:rsidR="002C3822" w:rsidRDefault="002C3822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31FDC502" w14:textId="3C3B5D58" w:rsidR="002C3822" w:rsidRPr="00AA4E04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AA4E04">
        <w:rPr>
          <w:rFonts w:ascii="楷体" w:eastAsia="楷体" w:hAnsi="楷体" w:cs="宋体"/>
          <w:b/>
          <w:bCs/>
          <w:sz w:val="24"/>
        </w:rPr>
        <w:t>今日金句</w:t>
      </w:r>
    </w:p>
    <w:p w14:paraId="049056AC" w14:textId="08C96A40" w:rsidR="00B11CA6" w:rsidRPr="00B11CA6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“复活在我，生命也在我；信我的人，虽然死了，也必复活。”</w:t>
      </w:r>
    </w:p>
    <w:p w14:paraId="78B1022C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——《约翰福音》11:25</w:t>
      </w:r>
    </w:p>
    <w:p w14:paraId="4776615C" w14:textId="709BABB8" w:rsidR="002C3822" w:rsidRDefault="002C3822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481AE0CC" w14:textId="4C78CADD" w:rsidR="002C3822" w:rsidRPr="00AA4E04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AA4E04">
        <w:rPr>
          <w:rFonts w:ascii="楷体" w:eastAsia="楷体" w:hAnsi="楷体" w:cs="宋体"/>
          <w:b/>
          <w:bCs/>
          <w:sz w:val="24"/>
        </w:rPr>
        <w:t>今日祷告</w:t>
      </w:r>
    </w:p>
    <w:p w14:paraId="001C5D69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170C1B7F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借着主耶稣赐给我永恒的生命。谢谢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让我知道，死亡不是终点，而是与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永远同在的开始。</w:t>
      </w:r>
    </w:p>
    <w:p w14:paraId="5D3028EA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当我思念离世的亲人时，求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安慰我的心，并赐给我复活的盼望。帮助我更加信靠耶稣，坚定相信将来我们要在荣耀中再次相见。</w:t>
      </w:r>
    </w:p>
    <w:p w14:paraId="2C4936BC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28233355" w14:textId="1F17A17D" w:rsidR="002C3822" w:rsidRDefault="002C3822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4CE80EAE" w14:textId="510B6E94" w:rsidR="002C3822" w:rsidRPr="00AA4E04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AA4E04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65A7BE5E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5:28-29</w:t>
      </w:r>
    </w:p>
    <w:p w14:paraId="7C6D3765" w14:textId="7D880153" w:rsidR="00B11CA6" w:rsidRPr="00B11CA6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你们不要把这事看作希奇；时候要到，凡在坟墓里的，都要听见他的声音，</w:t>
      </w:r>
    </w:p>
    <w:p w14:paraId="60161E0F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就出来：行善的复活得生，作恶的复活定罪。</w:t>
      </w:r>
    </w:p>
    <w:p w14:paraId="587C6122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哥林多后书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5:1，6-10</w:t>
      </w:r>
    </w:p>
    <w:p w14:paraId="4B1FCA8D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我们原知道，我们这地上的</w:t>
      </w:r>
      <w:proofErr w:type="gramStart"/>
      <w:r w:rsidRPr="00B11CA6">
        <w:rPr>
          <w:rFonts w:ascii="楷体" w:eastAsia="楷体" w:hAnsi="楷体" w:cs="宋体"/>
          <w:sz w:val="24"/>
        </w:rPr>
        <w:t>帐棚若拆毁</w:t>
      </w:r>
      <w:proofErr w:type="gramEnd"/>
      <w:r w:rsidRPr="00B11CA6">
        <w:rPr>
          <w:rFonts w:ascii="楷体" w:eastAsia="楷体" w:hAnsi="楷体" w:cs="宋体"/>
          <w:sz w:val="24"/>
        </w:rPr>
        <w:t>了，必得神所造，不是人手所造，在天上永存的房屋。</w:t>
      </w:r>
    </w:p>
    <w:p w14:paraId="2EC35DD4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所以，我们时常坦然无惧，并且晓得我们住在身内，便与主相离。</w:t>
      </w:r>
    </w:p>
    <w:p w14:paraId="6B498340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因我们行事为人，是凭着信心，不是凭着眼见。</w:t>
      </w:r>
    </w:p>
    <w:p w14:paraId="0C59E7D2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我们坦然无惧，是更愿意离开身体与主同住。</w:t>
      </w:r>
    </w:p>
    <w:p w14:paraId="765410DE" w14:textId="77777777" w:rsidR="002C3822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所以，无论是住在身内，离开身外，我们立了志向，要得主的喜悦。</w:t>
      </w:r>
    </w:p>
    <w:p w14:paraId="323165BD" w14:textId="701F2825" w:rsidR="00B11CA6" w:rsidRPr="00B11CA6" w:rsidRDefault="00B11CA6" w:rsidP="00AA4E04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因为我们众人，必要在基督台前显露出来，叫各人按着本身所行的，或善或恶受报。</w:t>
      </w:r>
    </w:p>
    <w:p w14:paraId="414C3C49" w14:textId="68A16876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神从来不会太忙</w:t>
      </w:r>
    </w:p>
    <w:p w14:paraId="4D9FA50C" w14:textId="1975C5B6" w:rsidR="002C3822" w:rsidRPr="002A36A9" w:rsidRDefault="00B11CA6" w:rsidP="00D83A1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Calibri" w:eastAsia="楷体" w:hAnsi="Calibri" w:cs="Calibri"/>
          <w:b/>
          <w:bCs/>
          <w:sz w:val="24"/>
        </w:rPr>
        <w:t> </w:t>
      </w:r>
      <w:r w:rsidRPr="002A36A9">
        <w:rPr>
          <w:rFonts w:ascii="楷体" w:eastAsia="楷体" w:hAnsi="楷体" w:cs="宋体"/>
          <w:b/>
          <w:bCs/>
          <w:sz w:val="24"/>
        </w:rPr>
        <w:t>每日灵修｜2026年5月19日（星期二）</w:t>
      </w:r>
    </w:p>
    <w:p w14:paraId="24A2462E" w14:textId="2592B435" w:rsidR="002C3822" w:rsidRPr="002A36A9" w:rsidRDefault="00B11CA6" w:rsidP="00D83A1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Calibri" w:eastAsia="楷体" w:hAnsi="Calibri" w:cs="Calibri"/>
          <w:b/>
          <w:bCs/>
          <w:sz w:val="24"/>
        </w:rPr>
        <w:t> </w:t>
      </w:r>
      <w:r w:rsidRPr="002A36A9">
        <w:rPr>
          <w:rFonts w:ascii="楷体" w:eastAsia="楷体" w:hAnsi="楷体" w:cs="宋体"/>
          <w:b/>
          <w:bCs/>
          <w:sz w:val="24"/>
        </w:rPr>
        <w:t>今日经文</w:t>
      </w:r>
      <w:r w:rsidR="00224A04" w:rsidRPr="002A36A9">
        <w:rPr>
          <w:rFonts w:ascii="楷体" w:eastAsia="楷体" w:hAnsi="楷体" w:cs="宋体" w:hint="eastAsia"/>
          <w:b/>
          <w:bCs/>
          <w:sz w:val="24"/>
        </w:rPr>
        <w:t>：</w:t>
      </w:r>
      <w:r w:rsidRPr="002A36A9">
        <w:rPr>
          <w:rFonts w:ascii="楷体" w:eastAsia="楷体" w:hAnsi="楷体" w:cs="宋体"/>
          <w:b/>
          <w:bCs/>
          <w:sz w:val="24"/>
        </w:rPr>
        <w:t>《诗篇》145:18（和合本）</w:t>
      </w:r>
    </w:p>
    <w:p w14:paraId="259E1841" w14:textId="689B04C3" w:rsidR="002C3822" w:rsidRDefault="002C3822" w:rsidP="00D83A1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C3154D3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“爸爸，快接电话呀。”哈洛拿着妈妈的手机，小声说道，“我想和你说话。”</w:t>
      </w:r>
    </w:p>
    <w:p w14:paraId="6F09D19B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她听见爸爸的声音，脸上立刻露出笑容，但很快发现那只是语音留言。</w:t>
      </w:r>
    </w:p>
    <w:p w14:paraId="31FF1FC2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“我们晚一点再试吧。”妈妈说，“爸爸可能在忙工作。”</w:t>
      </w:r>
    </w:p>
    <w:p w14:paraId="6D7734A4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哈洛叹了口气。</w:t>
      </w:r>
    </w:p>
    <w:p w14:paraId="48380C83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自从爸爸再婚以后，他似乎总是很忙。不是工作，就是陪新妻子和她的孩子。哈洛觉得，爸爸已经没有时间留给她和妹妹了。</w:t>
      </w:r>
    </w:p>
    <w:p w14:paraId="541FE511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当天晚上吃完晚饭后，妹妹海文用手机给爸爸发短信。</w:t>
      </w:r>
    </w:p>
    <w:p w14:paraId="2F778883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“请给我回电话。”她一边打字一边说。</w:t>
      </w:r>
    </w:p>
    <w:p w14:paraId="40EA0D1D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“告诉爸爸，我有学校的事情要跟他说。”哈洛补充道。</w:t>
      </w:r>
    </w:p>
    <w:p w14:paraId="71E78D48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海文皱着鼻子说：“我不会拼那个词。”</w:t>
      </w:r>
    </w:p>
    <w:p w14:paraId="0BFE5C13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妈妈带着一丝难过的微笑看着她们：“就先告诉爸爸给你们回电话吧。如果睡觉前还没有回复，我们再打一次。”</w:t>
      </w:r>
    </w:p>
    <w:p w14:paraId="17061498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到了睡觉时间，爸爸依然没有任何消息。</w:t>
      </w:r>
    </w:p>
    <w:p w14:paraId="39E6CADC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哈洛坐在浴室门口的地板上，看着妈妈给刚洗完澡的海文梳头发。</w:t>
      </w:r>
    </w:p>
    <w:p w14:paraId="562BBD05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“我们再试一次吧。”妈妈说。</w:t>
      </w:r>
    </w:p>
    <w:p w14:paraId="6CD4B45C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她再次拨通电话。</w:t>
      </w:r>
    </w:p>
    <w:p w14:paraId="3478D202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哈洛心里知道，爸爸大概还是不会接。</w:t>
      </w:r>
    </w:p>
    <w:p w14:paraId="779C4F06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果然，电话无人接听。</w:t>
      </w:r>
    </w:p>
    <w:p w14:paraId="3FE8FB51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妈妈放下手机，温柔地说：</w:t>
      </w:r>
    </w:p>
    <w:p w14:paraId="1DFA929C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“孩子们，这让我想起今天读到的圣经。虽然爸爸最近很忙，但有一位永远不会忙到没时间听你们说话。”</w:t>
      </w:r>
    </w:p>
    <w:p w14:paraId="48E5BB61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“是神吗？”海文问。</w:t>
      </w:r>
    </w:p>
    <w:p w14:paraId="62BEA871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妈妈点点头：</w:t>
      </w:r>
    </w:p>
    <w:p w14:paraId="060542FD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“圣经告诉我们，无论早晨、中午还是晚上，我们都可以随时向神祷告。祂在你起床的时候、吃午饭的时候、晚上睡不着的时候，都与你同在。祂从来不会太忙。”</w:t>
      </w:r>
    </w:p>
    <w:p w14:paraId="5C900124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哈洛轻声问：</w:t>
      </w:r>
    </w:p>
    <w:p w14:paraId="63C6AD0C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“祂知道我们有多想念爸爸吗？”</w:t>
      </w:r>
    </w:p>
    <w:p w14:paraId="38AF806D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妈妈回答：</w:t>
      </w:r>
    </w:p>
    <w:p w14:paraId="5C03189C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“当然知道。主Jesus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Christ成为人来到世上，为了拯救我们。祂完全了解我们的感受，也与我们一同伤心。”</w:t>
      </w:r>
    </w:p>
    <w:p w14:paraId="48F6E726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哈洛眨了眨眼，努力忍住眼泪。</w:t>
      </w:r>
    </w:p>
    <w:p w14:paraId="1ABCC2B4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“我很高兴我们有神。”她轻声说，“我更高兴的是，祂永远不会忙到没时间</w:t>
      </w:r>
      <w:r w:rsidRPr="00B11CA6">
        <w:rPr>
          <w:rFonts w:ascii="楷体" w:eastAsia="楷体" w:hAnsi="楷体" w:cs="宋体"/>
          <w:sz w:val="24"/>
        </w:rPr>
        <w:lastRenderedPageBreak/>
        <w:t>听我们说话。”</w:t>
      </w:r>
    </w:p>
    <w:p w14:paraId="7850AD7C" w14:textId="1E128A34" w:rsidR="002C3822" w:rsidRDefault="002C3822" w:rsidP="00D83A1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C8843FC" w14:textId="3D40CAC1" w:rsidR="002C3822" w:rsidRPr="002A36A9" w:rsidRDefault="00B11CA6" w:rsidP="00D83A1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楷体" w:eastAsia="楷体" w:hAnsi="楷体" w:cs="宋体"/>
          <w:b/>
          <w:bCs/>
          <w:sz w:val="24"/>
        </w:rPr>
        <w:t>你呢？</w:t>
      </w:r>
    </w:p>
    <w:p w14:paraId="1CA232C1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你是否曾经想找人说话，却发现对方太忙，没有时间听你？</w:t>
      </w:r>
    </w:p>
    <w:p w14:paraId="2E871E62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这种感觉会让人伤心、孤单，甚至失望。</w:t>
      </w:r>
    </w:p>
    <w:p w14:paraId="33DC88CE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但神永远不同。</w:t>
      </w:r>
    </w:p>
    <w:p w14:paraId="75049FC1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祂：</w:t>
      </w:r>
    </w:p>
    <w:p w14:paraId="7C2BB42A" w14:textId="2E790D6B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永远在线；</w:t>
      </w:r>
    </w:p>
    <w:p w14:paraId="33ABB7DA" w14:textId="77777777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永远有时间；</w:t>
      </w:r>
    </w:p>
    <w:p w14:paraId="5DB90521" w14:textId="77777777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永远愿意倾听；</w:t>
      </w:r>
    </w:p>
    <w:p w14:paraId="1E06A226" w14:textId="77777777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永远理解你的感受；</w:t>
      </w:r>
    </w:p>
    <w:p w14:paraId="1B0C82DF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永远深爱着你。</w:t>
      </w:r>
    </w:p>
    <w:p w14:paraId="4B6B1636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无论你：</w:t>
      </w:r>
    </w:p>
    <w:p w14:paraId="051B63A2" w14:textId="4A05611B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开心，</w:t>
      </w:r>
    </w:p>
    <w:p w14:paraId="06C9E3EB" w14:textId="77777777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难过，</w:t>
      </w:r>
    </w:p>
    <w:p w14:paraId="0A396C57" w14:textId="77777777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生气，</w:t>
      </w:r>
    </w:p>
    <w:p w14:paraId="57FE0166" w14:textId="77777777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害怕，</w:t>
      </w:r>
    </w:p>
    <w:p w14:paraId="3BB8A55C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孤单，</w:t>
      </w:r>
    </w:p>
    <w:p w14:paraId="3930BAF8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都可以随时来到神面前。</w:t>
      </w:r>
    </w:p>
    <w:p w14:paraId="0E39B0D2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祂不会拒接你的“电话”。</w:t>
      </w:r>
    </w:p>
    <w:p w14:paraId="1B209C63" w14:textId="484CACCE" w:rsidR="002C3822" w:rsidRDefault="002C3822" w:rsidP="00D83A1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EBC5BE7" w14:textId="79AF2913" w:rsidR="002C3822" w:rsidRPr="002A36A9" w:rsidRDefault="00B11CA6" w:rsidP="00D83A1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楷体" w:eastAsia="楷体" w:hAnsi="楷体" w:cs="宋体"/>
          <w:b/>
          <w:bCs/>
          <w:sz w:val="24"/>
        </w:rPr>
        <w:t>今日金句</w:t>
      </w:r>
    </w:p>
    <w:p w14:paraId="4ED6C19A" w14:textId="4D1C38D0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“凡求告耶和华的，就是诚心求告他的，耶和华便与他们相近。”</w:t>
      </w:r>
    </w:p>
    <w:p w14:paraId="4E07A7EE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——《诗篇》145:18</w:t>
      </w:r>
    </w:p>
    <w:p w14:paraId="35802D69" w14:textId="408E325A" w:rsidR="002C3822" w:rsidRDefault="002C3822" w:rsidP="00D83A1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64FFD437" w14:textId="4FC7AB5F" w:rsidR="002C3822" w:rsidRPr="002A36A9" w:rsidRDefault="00B11CA6" w:rsidP="00D83A1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楷体" w:eastAsia="楷体" w:hAnsi="楷体" w:cs="宋体"/>
          <w:b/>
          <w:bCs/>
          <w:sz w:val="24"/>
        </w:rPr>
        <w:t>今日祷告</w:t>
      </w:r>
    </w:p>
    <w:p w14:paraId="6BDD763E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7AB36B1B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从来不会太忙，总是愿意听我说话。无论我快乐还是忧伤，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都在我身边，了解我的心。</w:t>
      </w:r>
    </w:p>
    <w:p w14:paraId="1A493F63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当我感到孤单、被忽略或受伤时，求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安慰我，让我知道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一直爱我、陪伴我。帮助我养成随时向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祷告的习惯，把一切心事都告诉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45E0F589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2AB28F3F" w14:textId="2A2E8688" w:rsidR="002C3822" w:rsidRDefault="002C3822" w:rsidP="00D83A1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AF78645" w14:textId="3A0643E3" w:rsidR="002C3822" w:rsidRPr="002A36A9" w:rsidRDefault="00B11CA6" w:rsidP="00D83A1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A36A9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77E29D5F" w14:textId="77777777" w:rsidR="002C3822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55:16-18</w:t>
      </w:r>
    </w:p>
    <w:p w14:paraId="55740AAA" w14:textId="14E6DE16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至于我，我要求告神；耶和华必拯救我。</w:t>
      </w:r>
    </w:p>
    <w:p w14:paraId="5FCA0674" w14:textId="77777777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我要晚上、早晨、晌午哀声悲叹；他也必听我的声音。</w:t>
      </w:r>
    </w:p>
    <w:p w14:paraId="64668327" w14:textId="77777777" w:rsidR="00B11CA6" w:rsidRPr="00B11CA6" w:rsidRDefault="00B11CA6" w:rsidP="00D83A1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他救赎我命脱离攻击我的人，使我得享平安，因为与我相争的人甚多。</w:t>
      </w:r>
    </w:p>
    <w:p w14:paraId="11C5640E" w14:textId="13317593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向飞鸟学习</w:t>
      </w:r>
    </w:p>
    <w:p w14:paraId="6CA2A598" w14:textId="562E8592" w:rsidR="002C3822" w:rsidRPr="00A625FF" w:rsidRDefault="00B11CA6" w:rsidP="004E6D0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A625FF">
        <w:rPr>
          <w:rFonts w:ascii="Calibri" w:eastAsia="楷体" w:hAnsi="Calibri" w:cs="Calibri"/>
          <w:b/>
          <w:bCs/>
          <w:sz w:val="24"/>
        </w:rPr>
        <w:t> </w:t>
      </w:r>
      <w:r w:rsidRPr="00A625FF">
        <w:rPr>
          <w:rFonts w:ascii="楷体" w:eastAsia="楷体" w:hAnsi="楷体" w:cs="宋体"/>
          <w:b/>
          <w:bCs/>
          <w:sz w:val="24"/>
        </w:rPr>
        <w:t>每日灵修｜2026年5月20日（星期三）</w:t>
      </w:r>
    </w:p>
    <w:p w14:paraId="4CE2A309" w14:textId="1EF4252E" w:rsidR="002C3822" w:rsidRPr="00A625FF" w:rsidRDefault="00B11CA6" w:rsidP="004E6D0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A625FF">
        <w:rPr>
          <w:rFonts w:ascii="Calibri" w:eastAsia="楷体" w:hAnsi="Calibri" w:cs="Calibri"/>
          <w:b/>
          <w:bCs/>
          <w:sz w:val="24"/>
        </w:rPr>
        <w:t> </w:t>
      </w:r>
      <w:r w:rsidRPr="00A625FF">
        <w:rPr>
          <w:rFonts w:ascii="楷体" w:eastAsia="楷体" w:hAnsi="楷体" w:cs="宋体"/>
          <w:b/>
          <w:bCs/>
          <w:sz w:val="24"/>
        </w:rPr>
        <w:t>今日经文</w:t>
      </w:r>
      <w:r w:rsidR="002A36A9" w:rsidRPr="00A625FF">
        <w:rPr>
          <w:rFonts w:ascii="楷体" w:eastAsia="楷体" w:hAnsi="楷体" w:cs="宋体" w:hint="eastAsia"/>
          <w:b/>
          <w:bCs/>
          <w:sz w:val="24"/>
        </w:rPr>
        <w:t>：</w:t>
      </w:r>
      <w:r w:rsidRPr="00A625FF">
        <w:rPr>
          <w:rFonts w:ascii="楷体" w:eastAsia="楷体" w:hAnsi="楷体" w:cs="宋体"/>
          <w:b/>
          <w:bCs/>
          <w:sz w:val="24"/>
        </w:rPr>
        <w:t>《以赛亚书》40:31（和合本）</w:t>
      </w:r>
    </w:p>
    <w:p w14:paraId="59FD2FDB" w14:textId="55EBCF18" w:rsidR="002C3822" w:rsidRDefault="002C3822" w:rsidP="004E6D0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98C2F06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“终于有一个我喜欢的科学内容了！”玛丽</w:t>
      </w:r>
      <w:proofErr w:type="gramStart"/>
      <w:r w:rsidRPr="00B11CA6">
        <w:rPr>
          <w:rFonts w:ascii="楷体" w:eastAsia="楷体" w:hAnsi="楷体" w:cs="宋体"/>
          <w:sz w:val="24"/>
        </w:rPr>
        <w:t>莎</w:t>
      </w:r>
      <w:proofErr w:type="gramEnd"/>
      <w:r w:rsidRPr="00B11CA6">
        <w:rPr>
          <w:rFonts w:ascii="楷体" w:eastAsia="楷体" w:hAnsi="楷体" w:cs="宋体"/>
          <w:sz w:val="24"/>
        </w:rPr>
        <w:t>一边松开挂在脖子上的望远镜，一边兴奋地说，“我真想知道今天在自然步道上会看到什么鸟。”</w:t>
      </w:r>
    </w:p>
    <w:p w14:paraId="15595AA2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妈妈走在当地湿地保护区的木栈道上，说：“也许我们还会听到许多鸟叫声呢！”</w:t>
      </w:r>
    </w:p>
    <w:p w14:paraId="573D8D2B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“交给我吧！”特</w:t>
      </w:r>
      <w:proofErr w:type="gramStart"/>
      <w:r w:rsidRPr="00B11CA6">
        <w:rPr>
          <w:rFonts w:ascii="楷体" w:eastAsia="楷体" w:hAnsi="楷体" w:cs="宋体"/>
          <w:sz w:val="24"/>
        </w:rPr>
        <w:t>洛伊打开</w:t>
      </w:r>
      <w:proofErr w:type="gramEnd"/>
      <w:r w:rsidRPr="00B11CA6">
        <w:rPr>
          <w:rFonts w:ascii="楷体" w:eastAsia="楷体" w:hAnsi="楷体" w:cs="宋体"/>
          <w:sz w:val="24"/>
        </w:rPr>
        <w:t>手机上的识鸟应用程序。</w:t>
      </w:r>
    </w:p>
    <w:p w14:paraId="70EBFD55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一家人没走多远，玛丽</w:t>
      </w:r>
      <w:proofErr w:type="gramStart"/>
      <w:r w:rsidRPr="00B11CA6">
        <w:rPr>
          <w:rFonts w:ascii="楷体" w:eastAsia="楷体" w:hAnsi="楷体" w:cs="宋体"/>
          <w:sz w:val="24"/>
        </w:rPr>
        <w:t>莎</w:t>
      </w:r>
      <w:proofErr w:type="gramEnd"/>
      <w:r w:rsidRPr="00B11CA6">
        <w:rPr>
          <w:rFonts w:ascii="楷体" w:eastAsia="楷体" w:hAnsi="楷体" w:cs="宋体"/>
          <w:sz w:val="24"/>
        </w:rPr>
        <w:t>突然指着天空说：</w:t>
      </w:r>
    </w:p>
    <w:p w14:paraId="677F73EE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“那是不是一只白头海雕？”</w:t>
      </w:r>
    </w:p>
    <w:p w14:paraId="5C1F82E7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他们抬头望去，只见那只雄伟的鸟在蓝天中一圈又一圈地盘旋，几乎不需要拍动翅膀。</w:t>
      </w:r>
    </w:p>
    <w:p w14:paraId="20BFE380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特</w:t>
      </w:r>
      <w:proofErr w:type="gramStart"/>
      <w:r w:rsidRPr="00B11CA6">
        <w:rPr>
          <w:rFonts w:ascii="楷体" w:eastAsia="楷体" w:hAnsi="楷体" w:cs="宋体"/>
          <w:sz w:val="24"/>
        </w:rPr>
        <w:t>洛</w:t>
      </w:r>
      <w:proofErr w:type="gramEnd"/>
      <w:r w:rsidRPr="00B11CA6">
        <w:rPr>
          <w:rFonts w:ascii="楷体" w:eastAsia="楷体" w:hAnsi="楷体" w:cs="宋体"/>
          <w:sz w:val="24"/>
        </w:rPr>
        <w:t>伊说：“它那白色的头和尾巴真容易辨认。不过，它怎么能不拍翅膀还</w:t>
      </w:r>
      <w:proofErr w:type="gramStart"/>
      <w:r w:rsidRPr="00B11CA6">
        <w:rPr>
          <w:rFonts w:ascii="楷体" w:eastAsia="楷体" w:hAnsi="楷体" w:cs="宋体"/>
          <w:sz w:val="24"/>
        </w:rPr>
        <w:t>一</w:t>
      </w:r>
      <w:proofErr w:type="gramEnd"/>
      <w:r w:rsidRPr="00B11CA6">
        <w:rPr>
          <w:rFonts w:ascii="楷体" w:eastAsia="楷体" w:hAnsi="楷体" w:cs="宋体"/>
          <w:sz w:val="24"/>
        </w:rPr>
        <w:t>直飞呢？”</w:t>
      </w:r>
    </w:p>
    <w:p w14:paraId="6FD1DBF7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“我来查一下。”妈妈滑动着手机屏幕，说：“原来如此！老鹰会利用上升热气流飞翔。温暖的空气把它托起来，使它能轻松停留在空中。”</w:t>
      </w:r>
    </w:p>
    <w:p w14:paraId="03D51F88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“所以它其实是在休息，而不是拼命工作。”玛丽</w:t>
      </w:r>
      <w:proofErr w:type="gramStart"/>
      <w:r w:rsidRPr="00B11CA6">
        <w:rPr>
          <w:rFonts w:ascii="楷体" w:eastAsia="楷体" w:hAnsi="楷体" w:cs="宋体"/>
          <w:sz w:val="24"/>
        </w:rPr>
        <w:t>莎</w:t>
      </w:r>
      <w:proofErr w:type="gramEnd"/>
      <w:r w:rsidRPr="00B11CA6">
        <w:rPr>
          <w:rFonts w:ascii="楷体" w:eastAsia="楷体" w:hAnsi="楷体" w:cs="宋体"/>
          <w:sz w:val="24"/>
        </w:rPr>
        <w:t>若有所思地说，“这让我想到《以赛亚书》的经文：‘那等候耶和华的，必重新得力；他们必如鹰展翅上腾。’”</w:t>
      </w:r>
    </w:p>
    <w:p w14:paraId="577ACC45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“说得真好！”妈妈点头说，“神创造了热气流，让老鹰能够借着休息继续高飞。如果它一直只靠自己的力量拍翅膀，一定会非常疲惫。”</w:t>
      </w:r>
    </w:p>
    <w:p w14:paraId="6EAB5E7F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特</w:t>
      </w:r>
      <w:proofErr w:type="gramStart"/>
      <w:r w:rsidRPr="00B11CA6">
        <w:rPr>
          <w:rFonts w:ascii="楷体" w:eastAsia="楷体" w:hAnsi="楷体" w:cs="宋体"/>
          <w:sz w:val="24"/>
        </w:rPr>
        <w:t>洛</w:t>
      </w:r>
      <w:proofErr w:type="gramEnd"/>
      <w:r w:rsidRPr="00B11CA6">
        <w:rPr>
          <w:rFonts w:ascii="楷体" w:eastAsia="楷体" w:hAnsi="楷体" w:cs="宋体"/>
          <w:sz w:val="24"/>
        </w:rPr>
        <w:t>伊笑着轻轻碰了碰妈妈的手臂：</w:t>
      </w:r>
    </w:p>
    <w:p w14:paraId="3E789877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“就像有时候您做太多事情，却忘了休息一样，对吗？”</w:t>
      </w:r>
    </w:p>
    <w:p w14:paraId="7D6D2DDC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</w:t>
      </w:r>
    </w:p>
    <w:p w14:paraId="72588EE5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“哎呀，被你说中了。你们也看到了，当我愿意在主Jesus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Christ里安息，记得我得救不是因为我做了多少，而是因为耶稣已经为我成就了一切时，我的时间安排更有智慧，脾气也更好了。”</w:t>
      </w:r>
    </w:p>
    <w:p w14:paraId="182C27FF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她继续说：</w:t>
      </w:r>
    </w:p>
    <w:p w14:paraId="379C6CE4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“创造天地的神在第七日都安息了，我又怎么能假装自己不需要休息呢？”</w:t>
      </w:r>
    </w:p>
    <w:p w14:paraId="2BD91A67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玛丽</w:t>
      </w:r>
      <w:proofErr w:type="gramStart"/>
      <w:r w:rsidRPr="00B11CA6">
        <w:rPr>
          <w:rFonts w:ascii="楷体" w:eastAsia="楷体" w:hAnsi="楷体" w:cs="宋体"/>
          <w:sz w:val="24"/>
        </w:rPr>
        <w:t>莎</w:t>
      </w:r>
      <w:proofErr w:type="gramEnd"/>
      <w:r w:rsidRPr="00B11CA6">
        <w:rPr>
          <w:rFonts w:ascii="楷体" w:eastAsia="楷体" w:hAnsi="楷体" w:cs="宋体"/>
          <w:sz w:val="24"/>
        </w:rPr>
        <w:t>叹了口气：</w:t>
      </w:r>
    </w:p>
    <w:p w14:paraId="413CB746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“我也是。有时候我虽然躺着看喜欢的小说，身体休息了，但如果没有读圣经、没有和耶稣说话，心里还是会烦躁。”</w:t>
      </w:r>
    </w:p>
    <w:p w14:paraId="7B2356B0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特</w:t>
      </w:r>
      <w:proofErr w:type="gramStart"/>
      <w:r w:rsidRPr="00B11CA6">
        <w:rPr>
          <w:rFonts w:ascii="楷体" w:eastAsia="楷体" w:hAnsi="楷体" w:cs="宋体"/>
          <w:sz w:val="24"/>
        </w:rPr>
        <w:t>洛</w:t>
      </w:r>
      <w:proofErr w:type="gramEnd"/>
      <w:r w:rsidRPr="00B11CA6">
        <w:rPr>
          <w:rFonts w:ascii="楷体" w:eastAsia="楷体" w:hAnsi="楷体" w:cs="宋体"/>
          <w:sz w:val="24"/>
        </w:rPr>
        <w:t>伊调皮地笑着说：</w:t>
      </w:r>
    </w:p>
    <w:p w14:paraId="3F0226A7" w14:textId="77777777" w:rsidR="002C3822" w:rsidRDefault="00B11CA6" w:rsidP="004E6D0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“看来我们真的可以向飞鸟学习，让身体和心灵都在耶稣里得安息。那么，妈妈，明天可以放一天假吗？”</w:t>
      </w:r>
    </w:p>
    <w:p w14:paraId="01CC0CCA" w14:textId="5274B4B1" w:rsidR="002C3822" w:rsidRDefault="002C3822" w:rsidP="004E6D0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A7AC6D0" w14:textId="5DEAB798" w:rsidR="002C3822" w:rsidRPr="00A625FF" w:rsidRDefault="00B11CA6" w:rsidP="004E6D0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A625FF">
        <w:rPr>
          <w:rFonts w:ascii="楷体" w:eastAsia="楷体" w:hAnsi="楷体" w:cs="宋体"/>
          <w:b/>
          <w:bCs/>
          <w:sz w:val="24"/>
        </w:rPr>
        <w:t>你呢？</w:t>
      </w:r>
    </w:p>
    <w:p w14:paraId="6E7EC8A4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你最近累了吗？</w:t>
      </w:r>
    </w:p>
    <w:p w14:paraId="4E0A73A0" w14:textId="332A07EC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身体疲惫；</w:t>
      </w:r>
    </w:p>
    <w:p w14:paraId="02029D37" w14:textId="77777777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心里烦躁；</w:t>
      </w:r>
    </w:p>
    <w:p w14:paraId="39560386" w14:textId="77777777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压力很大；</w:t>
      </w:r>
    </w:p>
    <w:p w14:paraId="1BF65A83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proofErr w:type="gramStart"/>
      <w:r w:rsidRPr="00B11CA6">
        <w:rPr>
          <w:rFonts w:ascii="楷体" w:eastAsia="楷体" w:hAnsi="楷体" w:cs="宋体"/>
          <w:sz w:val="24"/>
        </w:rPr>
        <w:t>灵里干渴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4124DC7D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神知道</w:t>
      </w:r>
      <w:proofErr w:type="gramEnd"/>
      <w:r w:rsidRPr="00B11CA6">
        <w:rPr>
          <w:rFonts w:ascii="楷体" w:eastAsia="楷体" w:hAnsi="楷体" w:cs="宋体"/>
          <w:sz w:val="24"/>
        </w:rPr>
        <w:t>我们需要休息。</w:t>
      </w:r>
    </w:p>
    <w:p w14:paraId="26DC1C7C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真正的安息不仅是睡觉，更是：</w:t>
      </w:r>
    </w:p>
    <w:p w14:paraId="5AD2CBFA" w14:textId="3E2B86B8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放下重担；</w:t>
      </w:r>
    </w:p>
    <w:p w14:paraId="63E80CF6" w14:textId="77777777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亲近神；</w:t>
      </w:r>
    </w:p>
    <w:p w14:paraId="58461CB9" w14:textId="77777777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阅读圣经；</w:t>
      </w:r>
    </w:p>
    <w:p w14:paraId="14C8B981" w14:textId="77777777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向主祷告；</w:t>
      </w:r>
    </w:p>
    <w:p w14:paraId="0283A0A8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相信祂掌管一切。</w:t>
      </w:r>
    </w:p>
    <w:p w14:paraId="1D36B16E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当我们在耶稣里安息时，祂会赐给我们新的力量。</w:t>
      </w:r>
    </w:p>
    <w:p w14:paraId="2B4F4F57" w14:textId="6244D67F" w:rsidR="002C3822" w:rsidRDefault="002C3822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4A0BEDE1" w14:textId="10923011" w:rsidR="002C3822" w:rsidRPr="00A625FF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A625FF">
        <w:rPr>
          <w:rFonts w:ascii="楷体" w:eastAsia="楷体" w:hAnsi="楷体" w:cs="宋体"/>
          <w:b/>
          <w:bCs/>
          <w:sz w:val="24"/>
        </w:rPr>
        <w:t>今日金句</w:t>
      </w:r>
    </w:p>
    <w:p w14:paraId="3F351C9A" w14:textId="1CA3915A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“但那等候耶和华的，必重新得力；他们必如鹰展翅上腾。”</w:t>
      </w:r>
    </w:p>
    <w:p w14:paraId="2A98EE0A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——《以赛亚书》40:31</w:t>
      </w:r>
    </w:p>
    <w:p w14:paraId="7B9C2EE7" w14:textId="05E5AB12" w:rsidR="002C3822" w:rsidRDefault="002C3822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399EC410" w14:textId="534ABA97" w:rsidR="002C3822" w:rsidRPr="00A625FF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A625FF">
        <w:rPr>
          <w:rFonts w:ascii="楷体" w:eastAsia="楷体" w:hAnsi="楷体" w:cs="宋体"/>
          <w:b/>
          <w:bCs/>
          <w:sz w:val="24"/>
        </w:rPr>
        <w:t>今日祷告</w:t>
      </w:r>
    </w:p>
    <w:p w14:paraId="619C93E7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70ED259F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知道我的软弱和疲惫。求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帮助我不再单靠自己的力量挣扎，而是学习像鹰一样，借着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的能力重新得力。</w:t>
      </w:r>
    </w:p>
    <w:p w14:paraId="43F81C7C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使我的身体得休息，心灵得平安，</w:t>
      </w:r>
      <w:proofErr w:type="gramStart"/>
      <w:r w:rsidRPr="00B11CA6">
        <w:rPr>
          <w:rFonts w:ascii="楷体" w:eastAsia="楷体" w:hAnsi="楷体" w:cs="宋体"/>
          <w:sz w:val="24"/>
        </w:rPr>
        <w:t>灵里重新</w:t>
      </w:r>
      <w:proofErr w:type="gramEnd"/>
      <w:r w:rsidRPr="00B11CA6">
        <w:rPr>
          <w:rFonts w:ascii="楷体" w:eastAsia="楷体" w:hAnsi="楷体" w:cs="宋体"/>
          <w:sz w:val="24"/>
        </w:rPr>
        <w:t>被更新。让我每天在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的话语中安静，在主耶稣里得着真正的安息。</w:t>
      </w:r>
    </w:p>
    <w:p w14:paraId="10D1CC56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0B6EF5A2" w14:textId="56E0785A" w:rsidR="002C3822" w:rsidRDefault="002C3822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</w:p>
    <w:p w14:paraId="240B3E0B" w14:textId="74E51875" w:rsidR="002C3822" w:rsidRPr="00A625FF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b/>
          <w:bCs/>
          <w:sz w:val="24"/>
        </w:rPr>
      </w:pPr>
      <w:r w:rsidRPr="00A625FF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7010297E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以赛亚书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40:28-31</w:t>
      </w:r>
    </w:p>
    <w:p w14:paraId="23F8D216" w14:textId="5E57F99F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</w:t>
      </w:r>
      <w:proofErr w:type="gramStart"/>
      <w:r w:rsidRPr="00B11CA6">
        <w:rPr>
          <w:rFonts w:ascii="楷体" w:eastAsia="楷体" w:hAnsi="楷体" w:cs="宋体"/>
          <w:sz w:val="24"/>
        </w:rPr>
        <w:t>岂不曾</w:t>
      </w:r>
      <w:proofErr w:type="gramEnd"/>
      <w:r w:rsidRPr="00B11CA6">
        <w:rPr>
          <w:rFonts w:ascii="楷体" w:eastAsia="楷体" w:hAnsi="楷体" w:cs="宋体"/>
          <w:sz w:val="24"/>
        </w:rPr>
        <w:t>知道吗？你</w:t>
      </w:r>
      <w:proofErr w:type="gramStart"/>
      <w:r w:rsidRPr="00B11CA6">
        <w:rPr>
          <w:rFonts w:ascii="楷体" w:eastAsia="楷体" w:hAnsi="楷体" w:cs="宋体"/>
          <w:sz w:val="24"/>
        </w:rPr>
        <w:t>岂不曾</w:t>
      </w:r>
      <w:proofErr w:type="gramEnd"/>
      <w:r w:rsidRPr="00B11CA6">
        <w:rPr>
          <w:rFonts w:ascii="楷体" w:eastAsia="楷体" w:hAnsi="楷体" w:cs="宋体"/>
          <w:sz w:val="24"/>
        </w:rPr>
        <w:t>听见吗？永在的神耶和华，创造地极的主，并不疲乏，也不困倦；他的智慧无法测度。</w:t>
      </w:r>
    </w:p>
    <w:p w14:paraId="1BA060FF" w14:textId="77777777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疲乏的，他赐能力；软弱的，他加力量。</w:t>
      </w:r>
    </w:p>
    <w:p w14:paraId="72B5E9A8" w14:textId="77777777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就是少年人也要疲乏困倦；强壮的也必全然跌倒。</w:t>
      </w:r>
    </w:p>
    <w:p w14:paraId="303F77E1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但那等候耶和华的，必重新得力；他们必如鹰展翅上腾；他们奔跑却不困倦，行走却不疲乏。</w:t>
      </w:r>
    </w:p>
    <w:p w14:paraId="6A06BE27" w14:textId="77777777" w:rsidR="002C3822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马太福音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11:28-30</w:t>
      </w:r>
    </w:p>
    <w:p w14:paraId="6043B5BD" w14:textId="0DE6CB02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凡</w:t>
      </w:r>
      <w:proofErr w:type="gramStart"/>
      <w:r w:rsidRPr="00B11CA6">
        <w:rPr>
          <w:rFonts w:ascii="楷体" w:eastAsia="楷体" w:hAnsi="楷体" w:cs="宋体"/>
          <w:sz w:val="24"/>
        </w:rPr>
        <w:t>劳苦担</w:t>
      </w:r>
      <w:proofErr w:type="gramEnd"/>
      <w:r w:rsidRPr="00B11CA6">
        <w:rPr>
          <w:rFonts w:ascii="楷体" w:eastAsia="楷体" w:hAnsi="楷体" w:cs="宋体"/>
          <w:sz w:val="24"/>
        </w:rPr>
        <w:t>重担的人，可以到我这里来，我就使你们得安息。</w:t>
      </w:r>
    </w:p>
    <w:p w14:paraId="20A00D59" w14:textId="77777777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我心里柔和谦卑，你们当负我的</w:t>
      </w:r>
      <w:proofErr w:type="gramStart"/>
      <w:r w:rsidRPr="00B11CA6">
        <w:rPr>
          <w:rFonts w:ascii="楷体" w:eastAsia="楷体" w:hAnsi="楷体" w:cs="宋体"/>
          <w:sz w:val="24"/>
        </w:rPr>
        <w:t>轭</w:t>
      </w:r>
      <w:proofErr w:type="gramEnd"/>
      <w:r w:rsidRPr="00B11CA6">
        <w:rPr>
          <w:rFonts w:ascii="楷体" w:eastAsia="楷体" w:hAnsi="楷体" w:cs="宋体"/>
          <w:sz w:val="24"/>
        </w:rPr>
        <w:t>，学我的样式；这样，你们心里就必得享安息。</w:t>
      </w:r>
    </w:p>
    <w:p w14:paraId="372CC236" w14:textId="77777777" w:rsidR="00B11CA6" w:rsidRPr="00B11CA6" w:rsidRDefault="00B11CA6" w:rsidP="00A625FF">
      <w:pPr>
        <w:pStyle w:val="af3"/>
        <w:snapToGrid w:val="0"/>
        <w:spacing w:after="0" w:line="276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因为我的</w:t>
      </w:r>
      <w:proofErr w:type="gramStart"/>
      <w:r w:rsidRPr="00B11CA6">
        <w:rPr>
          <w:rFonts w:ascii="楷体" w:eastAsia="楷体" w:hAnsi="楷体" w:cs="宋体"/>
          <w:sz w:val="24"/>
        </w:rPr>
        <w:t>轭</w:t>
      </w:r>
      <w:proofErr w:type="gramEnd"/>
      <w:r w:rsidRPr="00B11CA6">
        <w:rPr>
          <w:rFonts w:ascii="楷体" w:eastAsia="楷体" w:hAnsi="楷体" w:cs="宋体"/>
          <w:sz w:val="24"/>
        </w:rPr>
        <w:t>是容易的，我的担子是轻省的。</w:t>
      </w:r>
    </w:p>
    <w:p w14:paraId="343C463C" w14:textId="1D99A85C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清除路障</w:t>
      </w:r>
    </w:p>
    <w:p w14:paraId="6A788CFC" w14:textId="51C7238E" w:rsidR="002C3822" w:rsidRPr="003E1BF7" w:rsidRDefault="00B11CA6" w:rsidP="00DD034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Calibri" w:eastAsia="楷体" w:hAnsi="Calibri" w:cs="Calibri"/>
          <w:b/>
          <w:bCs/>
          <w:sz w:val="24"/>
        </w:rPr>
        <w:t> </w:t>
      </w:r>
      <w:r w:rsidRPr="003E1BF7">
        <w:rPr>
          <w:rFonts w:ascii="楷体" w:eastAsia="楷体" w:hAnsi="楷体" w:cs="宋体"/>
          <w:b/>
          <w:bCs/>
          <w:sz w:val="24"/>
        </w:rPr>
        <w:t>每日灵修｜2026年5月21日（星期四）</w:t>
      </w:r>
    </w:p>
    <w:p w14:paraId="3D9C52F5" w14:textId="0AB696E6" w:rsidR="002C3822" w:rsidRPr="003E1BF7" w:rsidRDefault="00B11CA6" w:rsidP="00DD034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Calibri" w:eastAsia="楷体" w:hAnsi="Calibri" w:cs="Calibri"/>
          <w:b/>
          <w:bCs/>
          <w:sz w:val="24"/>
        </w:rPr>
        <w:t> </w:t>
      </w:r>
      <w:r w:rsidRPr="003E1BF7">
        <w:rPr>
          <w:rFonts w:ascii="楷体" w:eastAsia="楷体" w:hAnsi="楷体" w:cs="宋体"/>
          <w:b/>
          <w:bCs/>
          <w:sz w:val="24"/>
        </w:rPr>
        <w:t>今日经文</w:t>
      </w:r>
      <w:r w:rsidR="00917BA3" w:rsidRPr="003E1BF7">
        <w:rPr>
          <w:rFonts w:ascii="楷体" w:eastAsia="楷体" w:hAnsi="楷体" w:cs="宋体" w:hint="eastAsia"/>
          <w:b/>
          <w:bCs/>
          <w:sz w:val="24"/>
        </w:rPr>
        <w:t>：</w:t>
      </w:r>
      <w:r w:rsidRPr="003E1BF7">
        <w:rPr>
          <w:rFonts w:ascii="楷体" w:eastAsia="楷体" w:hAnsi="楷体" w:cs="宋体"/>
          <w:b/>
          <w:bCs/>
          <w:sz w:val="24"/>
        </w:rPr>
        <w:t>《以弗所书》1:7（和合本）</w:t>
      </w:r>
    </w:p>
    <w:p w14:paraId="4EFA14F3" w14:textId="7C75F1FA" w:rsidR="002C3822" w:rsidRDefault="002C3822" w:rsidP="00DD0347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516172C" w14:textId="1017DC24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前方因为修桥设置了路障，妈妈不得不把车停下来。</w:t>
      </w:r>
    </w:p>
    <w:p w14:paraId="7A0ACFAF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塔雅重重地叹了口气。</w:t>
      </w:r>
    </w:p>
    <w:p w14:paraId="07EDEE87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“我们还要等多久啊？”她问。</w:t>
      </w:r>
    </w:p>
    <w:p w14:paraId="4F1926AB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“我也不确定，”妈妈回答，“可能还要一会儿。”</w:t>
      </w:r>
    </w:p>
    <w:p w14:paraId="337E5F15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塔雅望向窗外。她看见一辆红色面包车、一辆货车、几辆轿车，还有一辆摩托车。所有司机都伸长脖子，想看看什么时候才能继续前进。</w:t>
      </w:r>
    </w:p>
    <w:p w14:paraId="6C299B7F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“我们会不会游泳课迟到啊？”塔</w:t>
      </w:r>
      <w:proofErr w:type="gramStart"/>
      <w:r w:rsidRPr="00B11CA6">
        <w:rPr>
          <w:rFonts w:ascii="楷体" w:eastAsia="楷体" w:hAnsi="楷体" w:cs="宋体"/>
          <w:sz w:val="24"/>
        </w:rPr>
        <w:t>雅担心</w:t>
      </w:r>
      <w:proofErr w:type="gramEnd"/>
      <w:r w:rsidRPr="00B11CA6">
        <w:rPr>
          <w:rFonts w:ascii="楷体" w:eastAsia="楷体" w:hAnsi="楷体" w:cs="宋体"/>
          <w:sz w:val="24"/>
        </w:rPr>
        <w:t>地问。桥另一边社区泳池的课程十点开始。</w:t>
      </w:r>
    </w:p>
    <w:p w14:paraId="7B800A64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“我不知道。”妈妈说，“但在路障移开之前，我们哪里也去不了。”</w:t>
      </w:r>
    </w:p>
    <w:p w14:paraId="1238A6BD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塔雅不耐烦地说：</w:t>
      </w:r>
    </w:p>
    <w:p w14:paraId="0ADA14E8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“真希望他们能快一点！”</w:t>
      </w:r>
    </w:p>
    <w:p w14:paraId="7B76F778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妈妈笑了笑：</w:t>
      </w:r>
    </w:p>
    <w:p w14:paraId="1C7181DC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“这不是我们能控制的事情，我们只能耐心等候。”</w:t>
      </w:r>
    </w:p>
    <w:p w14:paraId="236A977A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又过了几分钟，塔雅忽然发现前面的车开始移动了。</w:t>
      </w:r>
    </w:p>
    <w:p w14:paraId="3B8BD73C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“快看！”她兴奋地说，“路障撤掉了！”</w:t>
      </w:r>
    </w:p>
    <w:p w14:paraId="157CE04C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妈妈慢慢开动车子，很快她们就通过了桥。</w:t>
      </w:r>
    </w:p>
    <w:p w14:paraId="39247BF4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塔</w:t>
      </w:r>
      <w:proofErr w:type="gramStart"/>
      <w:r w:rsidRPr="00B11CA6">
        <w:rPr>
          <w:rFonts w:ascii="楷体" w:eastAsia="楷体" w:hAnsi="楷体" w:cs="宋体"/>
          <w:sz w:val="24"/>
        </w:rPr>
        <w:t>雅终于</w:t>
      </w:r>
      <w:proofErr w:type="gramEnd"/>
      <w:r w:rsidRPr="00B11CA6">
        <w:rPr>
          <w:rFonts w:ascii="楷体" w:eastAsia="楷体" w:hAnsi="楷体" w:cs="宋体"/>
          <w:sz w:val="24"/>
        </w:rPr>
        <w:t>松了一口气：</w:t>
      </w:r>
    </w:p>
    <w:p w14:paraId="64114C0B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“太好了！我们还能赶上游泳课！”</w:t>
      </w:r>
    </w:p>
    <w:p w14:paraId="2271619B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妈妈微笑着说：</w:t>
      </w:r>
    </w:p>
    <w:p w14:paraId="6B2AB123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“今天早上，我读到一种不一样的‘路障’。”</w:t>
      </w:r>
    </w:p>
    <w:p w14:paraId="5C819BC6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“真的吗？”塔雅好奇地问。</w:t>
      </w:r>
    </w:p>
    <w:p w14:paraId="42695A43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妈妈点点头：</w:t>
      </w:r>
    </w:p>
    <w:p w14:paraId="68160F06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“我读的书里把罪比作一种路障。罪会阻碍我们与神亲近，影响我们享受与神之间的关系。”</w:t>
      </w:r>
    </w:p>
    <w:p w14:paraId="2D9D90BB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“不过，”妈妈继续说，“和桥上的路障不同，我们不需要一直等待耶稣来除去罪的拦阻。当我们向主Jesus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Christ承认自己的罪，并相信祂会赦免我们时，祂立刻就会除去这些障碍。”</w:t>
      </w:r>
    </w:p>
    <w:p w14:paraId="1B82EEDE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“对哦！”塔雅说，“而且当我们犯错时，也不需要怀疑耶稣是否还爱我们、我们是不是还得救。”</w:t>
      </w:r>
    </w:p>
    <w:p w14:paraId="23CF8B06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妈妈点头说：</w:t>
      </w:r>
    </w:p>
    <w:p w14:paraId="01066F35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“耶稣已经为我们的罪死在十字架上，所以祂永远愿意赦免我们。当我们认罪时，祂就把那些阻挡我们与祂亲近的‘路障’清除掉。”</w:t>
      </w:r>
    </w:p>
    <w:p w14:paraId="5F9C22A4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车子开进游泳池停车场后，塔雅立刻跳下车。</w:t>
      </w:r>
    </w:p>
    <w:p w14:paraId="3E14FD32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“谢谢妈妈！”她边跑边说，“如果我快一点，还能赶上热身呢！”</w:t>
      </w:r>
    </w:p>
    <w:p w14:paraId="1D97B1F3" w14:textId="7E65108A" w:rsidR="002C3822" w:rsidRPr="003E1BF7" w:rsidRDefault="00B11CA6" w:rsidP="00DD034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楷体" w:eastAsia="楷体" w:hAnsi="楷体" w:cs="宋体"/>
          <w:b/>
          <w:bCs/>
          <w:sz w:val="24"/>
        </w:rPr>
        <w:lastRenderedPageBreak/>
        <w:t>你呢？</w:t>
      </w:r>
    </w:p>
    <w:p w14:paraId="1288B816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有时候，</w:t>
      </w:r>
      <w:proofErr w:type="gramStart"/>
      <w:r w:rsidRPr="00B11CA6">
        <w:rPr>
          <w:rFonts w:ascii="楷体" w:eastAsia="楷体" w:hAnsi="楷体" w:cs="宋体"/>
          <w:sz w:val="24"/>
        </w:rPr>
        <w:t>罪会像</w:t>
      </w:r>
      <w:proofErr w:type="gramEnd"/>
      <w:r w:rsidRPr="00B11CA6">
        <w:rPr>
          <w:rFonts w:ascii="楷体" w:eastAsia="楷体" w:hAnsi="楷体" w:cs="宋体"/>
          <w:sz w:val="24"/>
        </w:rPr>
        <w:t>“路障”一样：</w:t>
      </w:r>
    </w:p>
    <w:p w14:paraId="3282C68B" w14:textId="5F9281C1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让我们远离神；</w:t>
      </w:r>
    </w:p>
    <w:p w14:paraId="5E079C09" w14:textId="77777777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失去平安；</w:t>
      </w:r>
    </w:p>
    <w:p w14:paraId="64F9E16E" w14:textId="77777777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心里不安；</w:t>
      </w:r>
    </w:p>
    <w:p w14:paraId="614A22D5" w14:textId="77777777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不想祷告；</w:t>
      </w:r>
    </w:p>
    <w:p w14:paraId="1507479F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不想亲近神。</w:t>
      </w:r>
    </w:p>
    <w:p w14:paraId="411EC1F5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但好消息是：</w:t>
      </w:r>
    </w:p>
    <w:p w14:paraId="2D30DDA2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主耶稣已经在十字架上担当了我们的罪。</w:t>
      </w:r>
    </w:p>
    <w:p w14:paraId="68A042DD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当我们愿意：</w:t>
      </w:r>
    </w:p>
    <w:p w14:paraId="3A159768" w14:textId="46B353BD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承认错误；</w:t>
      </w:r>
    </w:p>
    <w:p w14:paraId="695E31F7" w14:textId="77777777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向神认罪；</w:t>
      </w:r>
    </w:p>
    <w:p w14:paraId="04CBC8A7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信靠祂的赦免；</w:t>
      </w:r>
    </w:p>
    <w:p w14:paraId="7D563647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祂就会立刻赦免我们，恢复我们与祂之间亲密的关系。</w:t>
      </w:r>
    </w:p>
    <w:p w14:paraId="4CD48D75" w14:textId="1566026A" w:rsidR="002C3822" w:rsidRDefault="002C3822" w:rsidP="00DD0347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6846E0AD" w14:textId="06387892" w:rsidR="002C3822" w:rsidRPr="003E1BF7" w:rsidRDefault="00B11CA6" w:rsidP="00DD034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楷体" w:eastAsia="楷体" w:hAnsi="楷体" w:cs="宋体"/>
          <w:b/>
          <w:bCs/>
          <w:sz w:val="24"/>
        </w:rPr>
        <w:t>今日金句</w:t>
      </w:r>
    </w:p>
    <w:p w14:paraId="1B1263E8" w14:textId="1143920E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“我们借这爱子的血得蒙救赎，过犯得以赦免。”</w:t>
      </w:r>
    </w:p>
    <w:p w14:paraId="0E6D2B2E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——《以弗所书》1:7</w:t>
      </w:r>
    </w:p>
    <w:p w14:paraId="5B4F1414" w14:textId="0577559B" w:rsidR="002C3822" w:rsidRDefault="002C3822" w:rsidP="00DD0347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8454D98" w14:textId="3F762506" w:rsidR="002C3822" w:rsidRPr="003E1BF7" w:rsidRDefault="00B11CA6" w:rsidP="00DD034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楷体" w:eastAsia="楷体" w:hAnsi="楷体" w:cs="宋体"/>
          <w:b/>
          <w:bCs/>
          <w:sz w:val="24"/>
        </w:rPr>
        <w:t>今日祷告</w:t>
      </w:r>
    </w:p>
    <w:p w14:paraId="1B90A9FA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7AD25B25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借着主耶稣的宝血赦免我的罪。求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帮助我愿意诚实面对自己的错误，不隐藏、不逃避，而是立刻来到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面前认罪悔改。</w:t>
      </w:r>
    </w:p>
    <w:p w14:paraId="4FF9BF00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总是乐意赦免我，除去拦阻我与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亲近的一切“路障”。愿我每天都活在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的恩典和平安中。</w:t>
      </w:r>
    </w:p>
    <w:p w14:paraId="04EE585E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6C9A1FBE" w14:textId="4E1BDE85" w:rsidR="002C3822" w:rsidRDefault="002C3822" w:rsidP="00DD0347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CF3F1FE" w14:textId="3277228F" w:rsidR="002C3822" w:rsidRPr="003E1BF7" w:rsidRDefault="00B11CA6" w:rsidP="00DD0347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61004B57" w14:textId="77777777" w:rsidR="002C3822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约翰一书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1:5-9</w:t>
      </w:r>
    </w:p>
    <w:p w14:paraId="54C45A40" w14:textId="45978619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神就是光，在他毫无黑暗。这是我们从主所听见、又报给你们的信息。</w:t>
      </w:r>
    </w:p>
    <w:p w14:paraId="0BC719F4" w14:textId="77777777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我们若说是与神相交，却仍在黑暗里行，就是说谎话，不行真理了。</w:t>
      </w:r>
    </w:p>
    <w:p w14:paraId="703B4ACD" w14:textId="77777777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我们若在光明中行，如同神在光明中，就彼此相交，他儿子Jesus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Christ的血也洗净我们一切的罪。</w:t>
      </w:r>
    </w:p>
    <w:p w14:paraId="2DB19E46" w14:textId="77777777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我们若说自己无罪，便是自欺，真理不在我们心里了。</w:t>
      </w:r>
    </w:p>
    <w:p w14:paraId="1211AA64" w14:textId="77777777" w:rsidR="00B11CA6" w:rsidRPr="00B11CA6" w:rsidRDefault="00B11CA6" w:rsidP="00DD0347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我们若认自己的罪，神是信实的，是公义的，必要赦免我们的罪，洗净我们一切的不义。</w:t>
      </w:r>
    </w:p>
    <w:p w14:paraId="079C9540" w14:textId="77777777" w:rsidR="003E1BF7" w:rsidRDefault="003E1BF7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23B6DFB9" w14:textId="23AEE53A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笔友</w:t>
      </w:r>
    </w:p>
    <w:p w14:paraId="68A8CC23" w14:textId="5FABDF8B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每日灵修｜2026年5月22日（星期五）</w:t>
      </w:r>
    </w:p>
    <w:p w14:paraId="048374EC" w14:textId="70E7007A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今日经文</w:t>
      </w:r>
      <w:r w:rsidR="003E1BF7">
        <w:rPr>
          <w:rFonts w:ascii="楷体" w:eastAsia="楷体" w:hAnsi="楷体" w:cs="宋体" w:hint="eastAsia"/>
          <w:sz w:val="24"/>
        </w:rPr>
        <w:t>：</w:t>
      </w:r>
      <w:r w:rsidRPr="00B11CA6">
        <w:rPr>
          <w:rFonts w:ascii="楷体" w:eastAsia="楷体" w:hAnsi="楷体" w:cs="宋体"/>
          <w:sz w:val="24"/>
        </w:rPr>
        <w:t>《彼得前书》1:8（和合本）</w:t>
      </w:r>
    </w:p>
    <w:p w14:paraId="420DA8BD" w14:textId="1E346B89" w:rsidR="002C3822" w:rsidRDefault="002C3822" w:rsidP="008E789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61502E0" w14:textId="48C1231E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“这学期我们的英文课要进行一个笔友计划！”摩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亚兴奋地告诉爸爸妈妈。</w:t>
      </w:r>
    </w:p>
    <w:p w14:paraId="44794FEA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“老师给我们每个人安排了一位外州、年龄相仿的孩子当笔友。我们要彼此写真正的信件，不能发短信，也不能发电子邮件。我笔友的名字叫莱莉。”</w:t>
      </w:r>
    </w:p>
    <w:p w14:paraId="59F4F5BF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那天晚上，摩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亚坐下来给莱莉写了第一封信。</w:t>
      </w:r>
    </w:p>
    <w:p w14:paraId="6903B5B4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她介绍了自己的家庭、教会，还有自己的兴趣爱好。</w:t>
      </w:r>
    </w:p>
    <w:p w14:paraId="1E9A1F66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没过多久，莱莉回信了。</w:t>
      </w:r>
    </w:p>
    <w:p w14:paraId="100E6E40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信里附了一张照片，还介绍了她庞大的家庭，以及乡下的大房子。她也提到，自己的家人并不去教会。</w:t>
      </w:r>
    </w:p>
    <w:p w14:paraId="153837B6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接下来的几个月里，她们持续通信，渐渐成了很好的朋友。</w:t>
      </w:r>
    </w:p>
    <w:p w14:paraId="1C6E2519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一天，摩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亚兴奋地冲进厨房，手里挥着一封信。</w:t>
      </w:r>
    </w:p>
    <w:p w14:paraId="211B67E1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“妈妈！莱莉的爸爸要来这里出差，他说莱莉也可以一起来！她能不能住我们家一个周末？求求你啦！”</w:t>
      </w:r>
    </w:p>
    <w:p w14:paraId="75A71C81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妈妈笑了：</w:t>
      </w:r>
    </w:p>
    <w:p w14:paraId="67446FCC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“当然可以，只要她爸爸同意就好。”</w:t>
      </w:r>
    </w:p>
    <w:p w14:paraId="5CE26442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几周后，莱莉真的来了。</w:t>
      </w:r>
    </w:p>
    <w:p w14:paraId="045E3F12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两个女孩一起玩得非常开心。</w:t>
      </w:r>
    </w:p>
    <w:p w14:paraId="3B6BBA37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每天晚饭后，摩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亚的爸爸</w:t>
      </w:r>
      <w:proofErr w:type="gramStart"/>
      <w:r w:rsidRPr="00B11CA6">
        <w:rPr>
          <w:rFonts w:ascii="楷体" w:eastAsia="楷体" w:hAnsi="楷体" w:cs="宋体"/>
          <w:sz w:val="24"/>
        </w:rPr>
        <w:t>都会读</w:t>
      </w:r>
      <w:proofErr w:type="gramEnd"/>
      <w:r w:rsidRPr="00B11CA6">
        <w:rPr>
          <w:rFonts w:ascii="楷体" w:eastAsia="楷体" w:hAnsi="楷体" w:cs="宋体"/>
          <w:sz w:val="24"/>
        </w:rPr>
        <w:t>几节Bible。</w:t>
      </w:r>
    </w:p>
    <w:p w14:paraId="058358DE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有一天晚上，他读到一节提到亚伯拉罕是“神的朋友”的经文。</w:t>
      </w:r>
    </w:p>
    <w:p w14:paraId="407C1B01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莱莉好奇地问：</w:t>
      </w:r>
    </w:p>
    <w:p w14:paraId="4555B6BB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“戴维斯先生，我不太认识亚伯拉罕。但人怎么可能成为神的朋友呢？我们又看不见神，也听不见祂说话。”</w:t>
      </w:r>
    </w:p>
    <w:p w14:paraId="0DE3CE4B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爸爸微笑着说：</w:t>
      </w:r>
    </w:p>
    <w:p w14:paraId="483CC696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“莱莉，我问你一个问题。在这个周末以前，你和摩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亚从没见过面，但你们现在却像很好的朋友。为什么呢？”</w:t>
      </w:r>
    </w:p>
    <w:p w14:paraId="07746FB9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莱莉想了想：</w:t>
      </w:r>
    </w:p>
    <w:p w14:paraId="1C531632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“因为摩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亚在信里告诉了我很多关于她自己的事情。所以我来到这里之前，就已经觉得自己认识她了。”</w:t>
      </w:r>
    </w:p>
    <w:p w14:paraId="6F46F7BB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爸爸点点头：</w:t>
      </w:r>
    </w:p>
    <w:p w14:paraId="19668AB1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“神其实也给我们写了一封信——那就是圣经。圣经告诉我们祂是谁，也告诉我们祂多么爱我们。”</w:t>
      </w:r>
    </w:p>
    <w:p w14:paraId="68D6F559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“圣经还讲述了主Jesus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Christ的故事。祂为我们的罪而死，又从死里复活，好让我们能够成为神的朋友，即使现在看不见祂，也能真正认识祂。”</w:t>
      </w:r>
    </w:p>
    <w:p w14:paraId="279A3CEC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莱莉安静地思考了一会儿，然后看着摩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亚说：</w:t>
      </w:r>
    </w:p>
    <w:p w14:paraId="5BF9E9CF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“我真的很高兴认识了摩</w:t>
      </w:r>
      <w:proofErr w:type="gramStart"/>
      <w:r w:rsidRPr="00B11CA6">
        <w:rPr>
          <w:rFonts w:ascii="楷体" w:eastAsia="楷体" w:hAnsi="楷体" w:cs="宋体"/>
          <w:sz w:val="24"/>
        </w:rPr>
        <w:t>莉</w:t>
      </w:r>
      <w:proofErr w:type="gramEnd"/>
      <w:r w:rsidRPr="00B11CA6">
        <w:rPr>
          <w:rFonts w:ascii="楷体" w:eastAsia="楷体" w:hAnsi="楷体" w:cs="宋体"/>
          <w:sz w:val="24"/>
        </w:rPr>
        <w:t>亚。我想……我也想更多认识耶稣。”</w:t>
      </w:r>
    </w:p>
    <w:p w14:paraId="1E0B35B7" w14:textId="346D1D73" w:rsidR="002C3822" w:rsidRPr="003E1BF7" w:rsidRDefault="00B11CA6" w:rsidP="008E789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楷体" w:eastAsia="楷体" w:hAnsi="楷体" w:cs="宋体"/>
          <w:b/>
          <w:bCs/>
          <w:sz w:val="24"/>
        </w:rPr>
        <w:lastRenderedPageBreak/>
        <w:t>你呢？</w:t>
      </w:r>
    </w:p>
    <w:p w14:paraId="57FB69C4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虽然我们现在看不见神，但我们仍然可以真正认识祂。</w:t>
      </w:r>
    </w:p>
    <w:p w14:paraId="479468D9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神通过：</w:t>
      </w:r>
    </w:p>
    <w:p w14:paraId="056F6DBA" w14:textId="63156A1B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圣经；</w:t>
      </w:r>
    </w:p>
    <w:p w14:paraId="1ED1205C" w14:textId="77777777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祷告；</w:t>
      </w:r>
    </w:p>
    <w:p w14:paraId="57D32E34" w14:textId="77777777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圣灵；</w:t>
      </w:r>
    </w:p>
    <w:p w14:paraId="11201A77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耶稣的救恩；</w:t>
      </w:r>
    </w:p>
    <w:p w14:paraId="07FE2D21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向我们显明祂自己。</w:t>
      </w:r>
    </w:p>
    <w:p w14:paraId="101209EE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当我们信靠耶稣时，我们不只是“知道”关于神的信息，更是与</w:t>
      </w:r>
      <w:proofErr w:type="gramStart"/>
      <w:r w:rsidRPr="00B11CA6">
        <w:rPr>
          <w:rFonts w:ascii="楷体" w:eastAsia="楷体" w:hAnsi="楷体" w:cs="宋体"/>
          <w:sz w:val="24"/>
        </w:rPr>
        <w:t>神建立</w:t>
      </w:r>
      <w:proofErr w:type="gramEnd"/>
      <w:r w:rsidRPr="00B11CA6">
        <w:rPr>
          <w:rFonts w:ascii="楷体" w:eastAsia="楷体" w:hAnsi="楷体" w:cs="宋体"/>
          <w:sz w:val="24"/>
        </w:rPr>
        <w:t>真实亲密的关系。</w:t>
      </w:r>
    </w:p>
    <w:p w14:paraId="52586096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我们可以成为：</w:t>
      </w:r>
    </w:p>
    <w:p w14:paraId="3EA9F005" w14:textId="3399123B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神的朋友。</w:t>
      </w:r>
    </w:p>
    <w:p w14:paraId="2F2D4F66" w14:textId="268A181C" w:rsidR="002C3822" w:rsidRDefault="002C3822" w:rsidP="008E789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10E9BB8" w14:textId="590F9FAA" w:rsidR="002C3822" w:rsidRPr="003E1BF7" w:rsidRDefault="00B11CA6" w:rsidP="008E789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楷体" w:eastAsia="楷体" w:hAnsi="楷体" w:cs="宋体"/>
          <w:b/>
          <w:bCs/>
          <w:sz w:val="24"/>
        </w:rPr>
        <w:t>今日金句</w:t>
      </w:r>
    </w:p>
    <w:p w14:paraId="37E263F6" w14:textId="784BDA9C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“你们虽然没有见过他，却是爱他；如今虽不得看见，却因信他就有说不出来、满有荣光的大喜乐。”</w:t>
      </w:r>
    </w:p>
    <w:p w14:paraId="464CEDB8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——《彼得前书》1:8</w:t>
      </w:r>
    </w:p>
    <w:p w14:paraId="47C1ED51" w14:textId="1ACBAB4A" w:rsidR="002C3822" w:rsidRDefault="002C3822" w:rsidP="008E789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FEC3540" w14:textId="476D2342" w:rsidR="002C3822" w:rsidRPr="003E1BF7" w:rsidRDefault="00B11CA6" w:rsidP="008E789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楷体" w:eastAsia="楷体" w:hAnsi="楷体" w:cs="宋体"/>
          <w:b/>
          <w:bCs/>
          <w:sz w:val="24"/>
        </w:rPr>
        <w:t>今日祷告</w:t>
      </w:r>
    </w:p>
    <w:p w14:paraId="29E3BC71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29D565CE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借着圣经向我显明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自己。虽然我现在不能亲眼看见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，但谢谢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让我能够借着信心认识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、亲近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32F7EBBE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感谢主耶稣为我舍命，使我能成为神的朋友。求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帮助我每天更多读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的话语，更深认识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的爱，并坚定地信靠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7A0DE4C9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13089E49" w14:textId="1276E371" w:rsidR="002C3822" w:rsidRDefault="002C3822" w:rsidP="008E789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4AA8CB8" w14:textId="40EE8766" w:rsidR="002C3822" w:rsidRPr="003E1BF7" w:rsidRDefault="00B11CA6" w:rsidP="008E789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3E1BF7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1E9B44D6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20:24-31</w:t>
      </w:r>
    </w:p>
    <w:p w14:paraId="70468297" w14:textId="3DE53E7E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那十二个门徒中，有</w:t>
      </w:r>
      <w:proofErr w:type="gramStart"/>
      <w:r w:rsidRPr="00B11CA6">
        <w:rPr>
          <w:rFonts w:ascii="楷体" w:eastAsia="楷体" w:hAnsi="楷体" w:cs="宋体"/>
          <w:sz w:val="24"/>
        </w:rPr>
        <w:t>称为低土马</w:t>
      </w:r>
      <w:proofErr w:type="gramEnd"/>
      <w:r w:rsidRPr="00B11CA6">
        <w:rPr>
          <w:rFonts w:ascii="楷体" w:eastAsia="楷体" w:hAnsi="楷体" w:cs="宋体"/>
          <w:sz w:val="24"/>
        </w:rPr>
        <w:t>的多马；耶稣来的时候，他没有和他们同在。</w:t>
      </w:r>
    </w:p>
    <w:p w14:paraId="0822C372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那些门徒就对他说：“我们已经看见主了。”多马却说：“我非看见他手上的钉痕，用指头探入那钉痕，又用手探入他的肋旁，我总不信。”</w:t>
      </w:r>
    </w:p>
    <w:p w14:paraId="45816109" w14:textId="45AC9025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过了八日，门徒又在屋里，多马也和他们同在，门都关了。Jesus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Christ来站在当中说：“愿你们平安！”</w:t>
      </w:r>
    </w:p>
    <w:p w14:paraId="0F745DD4" w14:textId="77777777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就对多马说：“伸过你的指头来，摸我的手；伸出你的手来，探入我的肋旁。不要疑惑，总要信。”</w:t>
      </w:r>
    </w:p>
    <w:p w14:paraId="7E405365" w14:textId="77777777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多马说：“我的主！我的神！”</w:t>
      </w:r>
    </w:p>
    <w:p w14:paraId="6B9F37BD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耶稣对他说：“你因看见了我才信；那没有看见就信的有福了。”</w:t>
      </w:r>
    </w:p>
    <w:p w14:paraId="77B4B364" w14:textId="38B0A463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30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耶稣在门徒面前另外行了许多神迹，没有记在这书上。</w:t>
      </w:r>
    </w:p>
    <w:p w14:paraId="2D59474C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31</w:t>
      </w:r>
      <w:proofErr w:type="gramStart"/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但记这些</w:t>
      </w:r>
      <w:proofErr w:type="gramEnd"/>
      <w:r w:rsidRPr="00B11CA6">
        <w:rPr>
          <w:rFonts w:ascii="楷体" w:eastAsia="楷体" w:hAnsi="楷体" w:cs="宋体"/>
          <w:sz w:val="24"/>
        </w:rPr>
        <w:t>事，要叫你们信耶稣是基督，是神的儿子，并且叫你们信了他，就可以因他的名得生命。</w:t>
      </w:r>
    </w:p>
    <w:p w14:paraId="0581835D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哥林多后书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5:7</w:t>
      </w:r>
    </w:p>
    <w:p w14:paraId="161205DE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因我们行事为人，是凭着信心，不是凭着眼见。</w:t>
      </w:r>
    </w:p>
    <w:p w14:paraId="2BB073AF" w14:textId="77777777" w:rsidR="002C3822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雅各书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2:23</w:t>
      </w:r>
    </w:p>
    <w:p w14:paraId="27A41CBE" w14:textId="4C77D197" w:rsidR="00B11CA6" w:rsidRPr="00B11CA6" w:rsidRDefault="00B11CA6" w:rsidP="008E789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这就应验经上所说：“亚伯拉罕信神，这就算为他的义。”他又得称为神的朋友。</w:t>
      </w:r>
    </w:p>
    <w:p w14:paraId="6E7226DA" w14:textId="77777777" w:rsidR="003E1BF7" w:rsidRDefault="003E1BF7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23B49024" w14:textId="19CD2787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新兵训练营</w:t>
      </w:r>
    </w:p>
    <w:p w14:paraId="68D8300E" w14:textId="5FABB2FB" w:rsidR="002C3822" w:rsidRPr="00017862" w:rsidRDefault="00B11CA6" w:rsidP="009D372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17862">
        <w:rPr>
          <w:rFonts w:ascii="Calibri" w:eastAsia="楷体" w:hAnsi="Calibri" w:cs="Calibri"/>
          <w:b/>
          <w:bCs/>
          <w:sz w:val="24"/>
        </w:rPr>
        <w:t> </w:t>
      </w:r>
      <w:r w:rsidRPr="00017862">
        <w:rPr>
          <w:rFonts w:ascii="楷体" w:eastAsia="楷体" w:hAnsi="楷体" w:cs="宋体"/>
          <w:b/>
          <w:bCs/>
          <w:sz w:val="24"/>
        </w:rPr>
        <w:t>每日灵修｜2026年5月23日（星期六）</w:t>
      </w:r>
    </w:p>
    <w:p w14:paraId="146BCB06" w14:textId="5C3BC67B" w:rsidR="002C3822" w:rsidRPr="00017862" w:rsidRDefault="00B11CA6" w:rsidP="009D372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17862">
        <w:rPr>
          <w:rFonts w:ascii="Calibri" w:eastAsia="楷体" w:hAnsi="Calibri" w:cs="Calibri"/>
          <w:b/>
          <w:bCs/>
          <w:sz w:val="24"/>
        </w:rPr>
        <w:t> </w:t>
      </w:r>
      <w:r w:rsidRPr="00017862">
        <w:rPr>
          <w:rFonts w:ascii="楷体" w:eastAsia="楷体" w:hAnsi="楷体" w:cs="宋体"/>
          <w:b/>
          <w:bCs/>
          <w:sz w:val="24"/>
        </w:rPr>
        <w:t>今日经文</w:t>
      </w:r>
      <w:r w:rsidR="003E1BF7" w:rsidRPr="00017862">
        <w:rPr>
          <w:rFonts w:ascii="楷体" w:eastAsia="楷体" w:hAnsi="楷体" w:cs="宋体" w:hint="eastAsia"/>
          <w:b/>
          <w:bCs/>
          <w:sz w:val="24"/>
        </w:rPr>
        <w:t>：</w:t>
      </w:r>
      <w:r w:rsidRPr="00017862">
        <w:rPr>
          <w:rFonts w:ascii="楷体" w:eastAsia="楷体" w:hAnsi="楷体" w:cs="宋体"/>
          <w:b/>
          <w:bCs/>
          <w:sz w:val="24"/>
        </w:rPr>
        <w:t>《约书亚记》1:9（和合本）</w:t>
      </w:r>
    </w:p>
    <w:p w14:paraId="0A3369D5" w14:textId="76002A4F" w:rsidR="002C3822" w:rsidRDefault="002C3822" w:rsidP="009D372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B10F8F1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“叮咚——”</w:t>
      </w:r>
    </w:p>
    <w:p w14:paraId="201CBF73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门铃响了。</w:t>
      </w:r>
    </w:p>
    <w:p w14:paraId="5B0A6AFC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“怀亚特！”妈妈喊道，“有你的包裹！”</w:t>
      </w:r>
    </w:p>
    <w:p w14:paraId="4449C776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怀亚特飞快地冲下楼。</w:t>
      </w:r>
    </w:p>
    <w:p w14:paraId="0AF467B1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“是谁寄来的？”他兴奋地问。</w:t>
      </w:r>
    </w:p>
    <w:p w14:paraId="2BE1CE36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妈妈看了看寄件地址：</w:t>
      </w:r>
    </w:p>
    <w:p w14:paraId="65CD089C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“好像是你德州的戴尔叔叔寄来的。我想应该是你的生日礼物。”</w:t>
      </w:r>
    </w:p>
    <w:p w14:paraId="1F35B154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“太好了！”</w:t>
      </w:r>
    </w:p>
    <w:p w14:paraId="6C90EBF4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怀亚特迫不及待地拆开包裹。</w:t>
      </w:r>
    </w:p>
    <w:p w14:paraId="66B69025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几分钟后，他的双脚已经穿上了一双真正的牛仔靴。</w:t>
      </w:r>
    </w:p>
    <w:p w14:paraId="0EA9C070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妈妈笑着说：</w:t>
      </w:r>
    </w:p>
    <w:p w14:paraId="6A3354B2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“真不错！现在你只差一匹马了。去给你哥哥看看吧！”</w:t>
      </w:r>
    </w:p>
    <w:p w14:paraId="4E14B5F8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怀亚特“咚咚咚”地踩着靴子，走进哥哥杰瑞德的房间。</w:t>
      </w:r>
    </w:p>
    <w:p w14:paraId="0B9CB768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杰瑞德正在收拾行李，因为他即将前往军队的新兵训练营。</w:t>
      </w:r>
    </w:p>
    <w:p w14:paraId="7FDB9AD8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“嘿，杰瑞德！”怀亚特得意地指着自己的靴子，“看看——我的‘训练营’装备！”</w:t>
      </w:r>
    </w:p>
    <w:p w14:paraId="2248F5EC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杰瑞德笑了：</w:t>
      </w:r>
    </w:p>
    <w:p w14:paraId="36115B8D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“不错嘛，是戴尔叔叔送的？”</w:t>
      </w:r>
    </w:p>
    <w:p w14:paraId="28AFCE0D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怀亚特点</w:t>
      </w:r>
      <w:proofErr w:type="gramEnd"/>
      <w:r w:rsidRPr="00B11CA6">
        <w:rPr>
          <w:rFonts w:ascii="楷体" w:eastAsia="楷体" w:hAnsi="楷体" w:cs="宋体"/>
          <w:sz w:val="24"/>
        </w:rPr>
        <w:t>点头，然后爬到哥哥床上坐下。</w:t>
      </w:r>
    </w:p>
    <w:p w14:paraId="0B8E1DAD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“真正的新兵训练营会做些什么？”他好奇地问。</w:t>
      </w:r>
    </w:p>
    <w:p w14:paraId="56325790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杰瑞德回答：</w:t>
      </w:r>
    </w:p>
    <w:p w14:paraId="5575DA26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“那是十周非常严格的军事训练。他们会教我们纪律、服从命令、照顾队友，还会训练我们如何保护国家和人民——即使需要付出生命。”</w:t>
      </w:r>
    </w:p>
    <w:p w14:paraId="71D901CD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怀亚特睁大眼睛：</w:t>
      </w:r>
    </w:p>
    <w:p w14:paraId="4F26E337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“哇……你会害怕吗？”</w:t>
      </w:r>
    </w:p>
    <w:p w14:paraId="4C647431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杰瑞德沉默了一下，诚实地说：</w:t>
      </w:r>
    </w:p>
    <w:p w14:paraId="227D9828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“如果我说一点都不害怕，那就不是实话了。”</w:t>
      </w:r>
    </w:p>
    <w:p w14:paraId="6EB32DE7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“但我最近一直在读Bible，看到像约书亚和大卫这样的人，他们依靠神面对战争和危险。我也可以依靠神。”</w:t>
      </w:r>
    </w:p>
    <w:p w14:paraId="50942AA2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他继续说：</w:t>
      </w:r>
    </w:p>
    <w:p w14:paraId="7AA65058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Christ为我而死、拯救了我，所以我知道，无论发生什么，祂都会与我同在——甚至面对死亡的时候也是如此。”</w:t>
      </w:r>
    </w:p>
    <w:p w14:paraId="1CB1E5DB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“想到这些，我心里就有勇气了，虽然我的心还是会跳得很快。”</w:t>
      </w:r>
    </w:p>
    <w:p w14:paraId="74C5AC6E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怀亚特低头看着自己闪亮的新靴子，忽然想到一个主意。</w:t>
      </w:r>
    </w:p>
    <w:p w14:paraId="47C03C3F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“哥哥，”他说，“你离开以后，我每天都会穿这双靴子。每次穿上它的时候，我都会为你祷告。”</w:t>
      </w:r>
    </w:p>
    <w:p w14:paraId="4889C2F5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杰瑞德感动地揉了揉弟弟的头发：</w:t>
      </w:r>
    </w:p>
    <w:p w14:paraId="3CB2C07F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“谢谢你，小家伙。这对我意义很大。”</w:t>
      </w:r>
    </w:p>
    <w:p w14:paraId="10C46B51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然后他笑着补充一句：</w:t>
      </w:r>
    </w:p>
    <w:p w14:paraId="242A9C5C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“不过记得要洗脚啊！”</w:t>
      </w:r>
    </w:p>
    <w:p w14:paraId="253ABEA9" w14:textId="7F6404BE" w:rsidR="002C3822" w:rsidRDefault="002C3822" w:rsidP="009D372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DF3375F" w14:textId="13F19FA4" w:rsidR="002C3822" w:rsidRPr="00017862" w:rsidRDefault="00B11CA6" w:rsidP="009D372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17862">
        <w:rPr>
          <w:rFonts w:ascii="楷体" w:eastAsia="楷体" w:hAnsi="楷体" w:cs="宋体"/>
          <w:b/>
          <w:bCs/>
          <w:sz w:val="24"/>
        </w:rPr>
        <w:t>你呢？</w:t>
      </w:r>
    </w:p>
    <w:p w14:paraId="7A07EA80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你是否也曾：</w:t>
      </w:r>
    </w:p>
    <w:p w14:paraId="353F7FF4" w14:textId="76A02DBF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害怕未来；</w:t>
      </w:r>
    </w:p>
    <w:p w14:paraId="601C8430" w14:textId="77777777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感到孤单；</w:t>
      </w:r>
    </w:p>
    <w:p w14:paraId="41080964" w14:textId="77777777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面对新的环境；</w:t>
      </w:r>
    </w:p>
    <w:p w14:paraId="789452EE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对未知感到不安？</w:t>
      </w:r>
    </w:p>
    <w:p w14:paraId="0FAF93DA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也许是：</w:t>
      </w:r>
    </w:p>
    <w:p w14:paraId="286AB61B" w14:textId="6D3E7230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新学校；</w:t>
      </w:r>
    </w:p>
    <w:p w14:paraId="20D8FB08" w14:textId="77777777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家庭变化；</w:t>
      </w:r>
    </w:p>
    <w:p w14:paraId="3F2337D9" w14:textId="77777777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疾病；</w:t>
      </w:r>
    </w:p>
    <w:p w14:paraId="452266C9" w14:textId="77777777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关系破裂；</w:t>
      </w:r>
    </w:p>
    <w:p w14:paraId="5361AFE1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人生压力；</w:t>
      </w:r>
    </w:p>
    <w:p w14:paraId="0EC62D6B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都会让人心里害怕。</w:t>
      </w:r>
    </w:p>
    <w:p w14:paraId="369AAE1B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但神给我们的应许是：</w:t>
      </w:r>
    </w:p>
    <w:p w14:paraId="54245883" w14:textId="1E86B4CB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楷体" w:hint="eastAsia"/>
          <w:sz w:val="24"/>
        </w:rPr>
        <w:t>“</w:t>
      </w:r>
      <w:r w:rsidRPr="00B11CA6">
        <w:rPr>
          <w:rFonts w:ascii="楷体" w:eastAsia="楷体" w:hAnsi="楷体" w:cs="宋体"/>
          <w:sz w:val="24"/>
        </w:rPr>
        <w:t>不要惧怕，因为我与你同在。”</w:t>
      </w:r>
    </w:p>
    <w:p w14:paraId="58C670F0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无论你去哪里，主耶稣都会陪伴你。</w:t>
      </w:r>
    </w:p>
    <w:p w14:paraId="0141E4B7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祂不会离开你，也不会丢弃你。</w:t>
      </w:r>
    </w:p>
    <w:p w14:paraId="2D23BC05" w14:textId="3B16EA87" w:rsidR="002C3822" w:rsidRDefault="002C3822" w:rsidP="009D372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A6AD26C" w14:textId="37860DA7" w:rsidR="002C3822" w:rsidRPr="00017862" w:rsidRDefault="00B11CA6" w:rsidP="009D372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17862">
        <w:rPr>
          <w:rFonts w:ascii="楷体" w:eastAsia="楷体" w:hAnsi="楷体" w:cs="宋体"/>
          <w:b/>
          <w:bCs/>
          <w:sz w:val="24"/>
        </w:rPr>
        <w:t>今日金句</w:t>
      </w:r>
    </w:p>
    <w:p w14:paraId="106EE031" w14:textId="4EF0E415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“你当刚强壮胆！不要惧怕，也不要惊惶，因为你无论往哪里去，耶和华你的神必与你同在。”</w:t>
      </w:r>
    </w:p>
    <w:p w14:paraId="7882639F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——《约书亚记》1:9</w:t>
      </w:r>
    </w:p>
    <w:p w14:paraId="2AD474A7" w14:textId="79302078" w:rsidR="002C3822" w:rsidRDefault="002C3822" w:rsidP="009D372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AD58096" w14:textId="2CC6868D" w:rsidR="002C3822" w:rsidRPr="00017862" w:rsidRDefault="00B11CA6" w:rsidP="009D372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17862">
        <w:rPr>
          <w:rFonts w:ascii="楷体" w:eastAsia="楷体" w:hAnsi="楷体" w:cs="宋体"/>
          <w:b/>
          <w:bCs/>
          <w:sz w:val="24"/>
        </w:rPr>
        <w:t>今日祷告</w:t>
      </w:r>
    </w:p>
    <w:p w14:paraId="628C2076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31C99148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当我害怕、紧张、孤单的时候，求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提醒我：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一直与我同在。</w:t>
      </w:r>
    </w:p>
    <w:p w14:paraId="06D02BEA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谢谢主耶稣为我舍命，使我能够勇敢面对人生中的困难和未知。求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赐给我力量与平安，也帮助我记得为那些害怕、孤单的人祷告。</w:t>
      </w:r>
    </w:p>
    <w:p w14:paraId="2FE507AE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愿我每天都学习依靠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，而不是只依靠自己。</w:t>
      </w:r>
    </w:p>
    <w:p w14:paraId="251FCD48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05F65D99" w14:textId="465A9D38" w:rsidR="002C3822" w:rsidRDefault="002C3822" w:rsidP="009D3729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62F456A" w14:textId="5724A29E" w:rsidR="002C3822" w:rsidRPr="00017862" w:rsidRDefault="00B11CA6" w:rsidP="009D3729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017862">
        <w:rPr>
          <w:rFonts w:ascii="楷体" w:eastAsia="楷体" w:hAnsi="楷体" w:cs="宋体"/>
          <w:b/>
          <w:bCs/>
          <w:sz w:val="24"/>
        </w:rPr>
        <w:lastRenderedPageBreak/>
        <w:t>经文阅读（和合本）</w:t>
      </w:r>
    </w:p>
    <w:p w14:paraId="22363B63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西番雅书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3:14-17</w:t>
      </w:r>
    </w:p>
    <w:p w14:paraId="166A3F4A" w14:textId="4E86BE10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锡安的民哪，应当歌唱！以色列啊，应当欢呼！耶路撒冷的民哪，应当满心欢喜快乐！</w:t>
      </w:r>
    </w:p>
    <w:p w14:paraId="050AC20B" w14:textId="77777777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耶和华已经除去你的刑罚，赶出你的仇敌。以色列的王——耶和华在你中间；你</w:t>
      </w:r>
      <w:proofErr w:type="gramStart"/>
      <w:r w:rsidRPr="00B11CA6">
        <w:rPr>
          <w:rFonts w:ascii="楷体" w:eastAsia="楷体" w:hAnsi="楷体" w:cs="宋体"/>
          <w:sz w:val="24"/>
        </w:rPr>
        <w:t>必不再</w:t>
      </w:r>
      <w:proofErr w:type="gramEnd"/>
      <w:r w:rsidRPr="00B11CA6">
        <w:rPr>
          <w:rFonts w:ascii="楷体" w:eastAsia="楷体" w:hAnsi="楷体" w:cs="宋体"/>
          <w:sz w:val="24"/>
        </w:rPr>
        <w:t>惧怕灾祸。</w:t>
      </w:r>
    </w:p>
    <w:p w14:paraId="08C2D067" w14:textId="77777777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当那日，必有话向Jerusalem说：“不要惧怕！锡安哪，不要手软！</w:t>
      </w:r>
    </w:p>
    <w:p w14:paraId="7AC7DCF9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耶和华你的神是施行拯救、大有能力的主。他在你中间必因你欢欣喜乐，默然爱你，且因你喜乐而欢呼。”</w:t>
      </w:r>
    </w:p>
    <w:p w14:paraId="08F61B90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希伯来书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13:5-6</w:t>
      </w:r>
    </w:p>
    <w:p w14:paraId="69E3E0DC" w14:textId="60752415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你们存心不可贪爱钱财，要以自己所有的为足；因</w:t>
      </w:r>
      <w:proofErr w:type="gramStart"/>
      <w:r w:rsidRPr="00B11CA6">
        <w:rPr>
          <w:rFonts w:ascii="楷体" w:eastAsia="楷体" w:hAnsi="楷体" w:cs="宋体"/>
          <w:sz w:val="24"/>
        </w:rPr>
        <w:t>为主曾</w:t>
      </w:r>
      <w:proofErr w:type="gramEnd"/>
      <w:r w:rsidRPr="00B11CA6">
        <w:rPr>
          <w:rFonts w:ascii="楷体" w:eastAsia="楷体" w:hAnsi="楷体" w:cs="宋体"/>
          <w:sz w:val="24"/>
        </w:rPr>
        <w:t>说：“我总不撇下你，也不丢弃你。”</w:t>
      </w:r>
    </w:p>
    <w:p w14:paraId="6FA61A48" w14:textId="77777777" w:rsidR="002C3822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所以我们可以放胆说：</w:t>
      </w:r>
    </w:p>
    <w:p w14:paraId="18300DD0" w14:textId="648C264C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“主是帮助我的，我必不惧怕；</w:t>
      </w:r>
    </w:p>
    <w:p w14:paraId="068EAF45" w14:textId="77777777" w:rsidR="00B11CA6" w:rsidRPr="00B11CA6" w:rsidRDefault="00B11CA6" w:rsidP="009D3729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人能把我怎么样呢？”</w:t>
      </w:r>
    </w:p>
    <w:p w14:paraId="39B687D7" w14:textId="77777777" w:rsidR="00017862" w:rsidRDefault="00017862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29EA5785" w14:textId="337F679C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一次性的朋友？</w:t>
      </w:r>
    </w:p>
    <w:p w14:paraId="25C57FA6" w14:textId="58FE3F11" w:rsidR="002C3822" w:rsidRPr="00204ED1" w:rsidRDefault="00B11CA6" w:rsidP="0067716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204ED1">
        <w:rPr>
          <w:rFonts w:ascii="楷体" w:eastAsia="楷体" w:hAnsi="楷体" w:cs="宋体"/>
          <w:b/>
          <w:bCs/>
          <w:sz w:val="24"/>
        </w:rPr>
        <w:t>每日灵修｜2026年5月24日（星期日）</w:t>
      </w:r>
    </w:p>
    <w:p w14:paraId="7EF5BBB7" w14:textId="30D9E455" w:rsidR="002C3822" w:rsidRPr="00204ED1" w:rsidRDefault="00B11CA6" w:rsidP="0067716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204ED1">
        <w:rPr>
          <w:rFonts w:ascii="Calibri" w:eastAsia="楷体" w:hAnsi="Calibri" w:cs="Calibri"/>
          <w:b/>
          <w:bCs/>
          <w:sz w:val="24"/>
        </w:rPr>
        <w:t> </w:t>
      </w:r>
      <w:r w:rsidRPr="00204ED1">
        <w:rPr>
          <w:rFonts w:ascii="楷体" w:eastAsia="楷体" w:hAnsi="楷体" w:cs="宋体"/>
          <w:b/>
          <w:bCs/>
          <w:sz w:val="24"/>
        </w:rPr>
        <w:t>今日经文</w:t>
      </w:r>
      <w:r w:rsidR="00017862" w:rsidRPr="00204ED1">
        <w:rPr>
          <w:rFonts w:ascii="楷体" w:eastAsia="楷体" w:hAnsi="楷体" w:cs="宋体" w:hint="eastAsia"/>
          <w:b/>
          <w:bCs/>
          <w:sz w:val="24"/>
        </w:rPr>
        <w:t>：</w:t>
      </w:r>
      <w:r w:rsidRPr="00204ED1">
        <w:rPr>
          <w:rFonts w:ascii="楷体" w:eastAsia="楷体" w:hAnsi="楷体" w:cs="宋体"/>
          <w:b/>
          <w:bCs/>
          <w:sz w:val="24"/>
        </w:rPr>
        <w:t>《箴言》27:10（和合本）</w:t>
      </w:r>
    </w:p>
    <w:p w14:paraId="179DDD2B" w14:textId="1D4E507A" w:rsidR="002C3822" w:rsidRDefault="002C3822" w:rsidP="0067716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2517173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卡拉拿着一块饼干和一杯牛奶，走进洗衣房。妈妈正在那里叠衣服。</w:t>
      </w:r>
    </w:p>
    <w:p w14:paraId="255C777C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“妈妈，我可以邀请安珀来家里玩吗？”卡拉问，“她是我的新朋友。”</w:t>
      </w:r>
    </w:p>
    <w:p w14:paraId="7CAAC0FC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说着，她把</w:t>
      </w:r>
      <w:proofErr w:type="gramStart"/>
      <w:r w:rsidRPr="00B11CA6">
        <w:rPr>
          <w:rFonts w:ascii="楷体" w:eastAsia="楷体" w:hAnsi="楷体" w:cs="宋体"/>
          <w:sz w:val="24"/>
        </w:rPr>
        <w:t>饼干蘸进牛奶</w:t>
      </w:r>
      <w:proofErr w:type="gramEnd"/>
      <w:r w:rsidRPr="00B11CA6">
        <w:rPr>
          <w:rFonts w:ascii="楷体" w:eastAsia="楷体" w:hAnsi="楷体" w:cs="宋体"/>
          <w:sz w:val="24"/>
        </w:rPr>
        <w:t>里。</w:t>
      </w:r>
    </w:p>
    <w:p w14:paraId="38854140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妈妈把一条毛巾放到烘干机上的衣物堆里，问：</w:t>
      </w:r>
    </w:p>
    <w:p w14:paraId="0940E705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“那你是不是也想邀请贾思敏来呢？”</w:t>
      </w:r>
    </w:p>
    <w:p w14:paraId="76B267B9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卡拉摇摇头：</w:t>
      </w:r>
    </w:p>
    <w:p w14:paraId="45A99FD2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“不想。我不想请她来。我们吵架了。而且安珀现在更受欢迎。”</w:t>
      </w:r>
    </w:p>
    <w:p w14:paraId="1E8066CA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“哦？”妈妈微微皱眉，把一叠毛巾递给卡拉，“请帮我把这些拿去浴室。”</w:t>
      </w:r>
    </w:p>
    <w:p w14:paraId="33B7CC16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卡拉把牛奶放在烘干机上时，妈妈又问：</w:t>
      </w:r>
    </w:p>
    <w:p w14:paraId="53291FF1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“那肯茜和麦迪逊还是你的朋友吗？”</w:t>
      </w:r>
    </w:p>
    <w:p w14:paraId="0B65215A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卡拉</w:t>
      </w:r>
      <w:proofErr w:type="gramStart"/>
      <w:r w:rsidRPr="00B11CA6">
        <w:rPr>
          <w:rFonts w:ascii="楷体" w:eastAsia="楷体" w:hAnsi="楷体" w:cs="宋体"/>
          <w:sz w:val="24"/>
        </w:rPr>
        <w:t>耸</w:t>
      </w:r>
      <w:proofErr w:type="gramEnd"/>
      <w:r w:rsidRPr="00B11CA6">
        <w:rPr>
          <w:rFonts w:ascii="楷体" w:eastAsia="楷体" w:hAnsi="楷体" w:cs="宋体"/>
          <w:sz w:val="24"/>
        </w:rPr>
        <w:t>耸肩：</w:t>
      </w:r>
    </w:p>
    <w:p w14:paraId="14889F7C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“还算是吧，不过安珀更好玩。”</w:t>
      </w:r>
    </w:p>
    <w:p w14:paraId="3682B49D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她正准备离开，忽然——</w:t>
      </w:r>
    </w:p>
    <w:p w14:paraId="733A2D4A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“哎呀！”</w:t>
      </w:r>
    </w:p>
    <w:p w14:paraId="020D312E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她的手臂碰倒了牛奶，牛奶顺着烘干机流了下来。</w:t>
      </w:r>
    </w:p>
    <w:p w14:paraId="40032E5D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“对不起！”</w:t>
      </w:r>
    </w:p>
    <w:p w14:paraId="5D6F94AC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卡拉赶紧拿起最上面那条干净毛巾去擦。</w:t>
      </w:r>
    </w:p>
    <w:p w14:paraId="5E6A02AF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“别用那条干净毛巾！”妈妈连忙说。</w:t>
      </w:r>
    </w:p>
    <w:p w14:paraId="285A673C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她迅速抽出几张厨房纸巾递给卡拉：</w:t>
      </w:r>
    </w:p>
    <w:p w14:paraId="708977FF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“用这个吧。”</w:t>
      </w:r>
    </w:p>
    <w:p w14:paraId="3530FDE9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卡拉擦干牛奶后，把纸巾扔进垃圾桶。</w:t>
      </w:r>
    </w:p>
    <w:p w14:paraId="41953974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妈妈若有所思地看着她：</w:t>
      </w:r>
    </w:p>
    <w:p w14:paraId="244826AC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“纸巾确实很方便，因为它们是一次性的，用完就丢。”</w:t>
      </w:r>
    </w:p>
    <w:p w14:paraId="4E029E6B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卡拉点点头：</w:t>
      </w:r>
    </w:p>
    <w:p w14:paraId="519820C0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“对啊，这就是它们好的地方。”</w:t>
      </w:r>
    </w:p>
    <w:p w14:paraId="681E07D1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妈妈轻轻地说：</w:t>
      </w:r>
    </w:p>
    <w:p w14:paraId="2FCBA70B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“可是，你最近对朋友的态度，就有点像对待纸巾一样。”</w:t>
      </w:r>
    </w:p>
    <w:p w14:paraId="0FEC6BE2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卡拉愣了一下。</w:t>
      </w:r>
    </w:p>
    <w:p w14:paraId="474397A4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妈妈继续说：</w:t>
      </w:r>
    </w:p>
    <w:p w14:paraId="0ABD738B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“你好像觉得，一个朋友不开心了、闹矛盾了，或者没那么有趣了，就可以直接丢掉，换一个新的。”</w:t>
      </w:r>
    </w:p>
    <w:p w14:paraId="0D189537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她停顿了一下：</w:t>
      </w:r>
    </w:p>
    <w:p w14:paraId="26B6E536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“如果主Jesus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Christ也是这样对待我们，会怎样呢？”</w:t>
      </w:r>
    </w:p>
    <w:p w14:paraId="544A9544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“如果祂看到我们犯错、沾染罪污，就把我们丢弃呢？”</w:t>
      </w:r>
    </w:p>
    <w:p w14:paraId="484CDC81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“但祂永远不会这样做。因为我们对祂来说非常宝贵。祂爱我们，当我们软弱跌倒时，祂愿意洁净、赦免我们。”</w:t>
      </w:r>
    </w:p>
    <w:p w14:paraId="623DAAE6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妈妈指着那条柔软蓬松的黄色毛巾说：</w:t>
      </w:r>
    </w:p>
    <w:p w14:paraId="0304DB6C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“当友谊被弄脏时，不要急着丢掉，而是用爱和饶恕去清洗它。”</w:t>
      </w:r>
    </w:p>
    <w:p w14:paraId="1A51C688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卡拉沉默了一会儿，然后抱起那叠干净、带着香味的毛巾。</w:t>
      </w:r>
    </w:p>
    <w:p w14:paraId="25284BC6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“妈妈，”她轻声问，“我可以邀请安珀、贾思敏、肯茜和麦迪逊一起来玩吗？”</w:t>
      </w:r>
    </w:p>
    <w:p w14:paraId="24FE890F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“全部？”妈妈笑了起来，“当然可以！人越多越热闹！”</w:t>
      </w:r>
    </w:p>
    <w:p w14:paraId="57773A86" w14:textId="607217B5" w:rsidR="002C3822" w:rsidRDefault="002C3822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54CADE1B" w14:textId="74CDA10A" w:rsidR="002C3822" w:rsidRPr="00204ED1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204ED1">
        <w:rPr>
          <w:rFonts w:ascii="楷体" w:eastAsia="楷体" w:hAnsi="楷体" w:cs="宋体"/>
          <w:b/>
          <w:bCs/>
          <w:sz w:val="24"/>
        </w:rPr>
        <w:t>你呢？</w:t>
      </w:r>
    </w:p>
    <w:p w14:paraId="6C8F3B52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当朋友之间发生误会或争执时，你会：</w:t>
      </w:r>
    </w:p>
    <w:p w14:paraId="5EB0C2C7" w14:textId="05B785A8" w:rsidR="00B11CA6" w:rsidRPr="00B11CA6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很快放弃这段关系？</w:t>
      </w:r>
    </w:p>
    <w:p w14:paraId="3E2D3711" w14:textId="77777777" w:rsidR="00B11CA6" w:rsidRPr="00B11CA6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不再联系？</w:t>
      </w:r>
    </w:p>
    <w:p w14:paraId="31D595B2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换一个“新朋友”？</w:t>
      </w:r>
    </w:p>
    <w:p w14:paraId="51FBA70F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还是愿意：</w:t>
      </w:r>
    </w:p>
    <w:p w14:paraId="0C920B15" w14:textId="69DCAD92" w:rsidR="00B11CA6" w:rsidRPr="00B11CA6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原谅；</w:t>
      </w:r>
    </w:p>
    <w:p w14:paraId="59BFD867" w14:textId="77777777" w:rsidR="00B11CA6" w:rsidRPr="00B11CA6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修复关系；</w:t>
      </w:r>
    </w:p>
    <w:p w14:paraId="2FDDD4F7" w14:textId="77777777" w:rsidR="00B11CA6" w:rsidRPr="00B11CA6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主动沟通；</w:t>
      </w:r>
    </w:p>
    <w:p w14:paraId="70D1A98B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用爱继续维系友谊？</w:t>
      </w:r>
    </w:p>
    <w:p w14:paraId="6CAEEEDA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真正的友谊并不是“完美无冲突”，而是：</w:t>
      </w:r>
    </w:p>
    <w:p w14:paraId="4A3070E9" w14:textId="1876A292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即使有摩擦，仍愿意彼此珍惜。</w:t>
      </w:r>
    </w:p>
    <w:p w14:paraId="23B43CF5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主耶稣怎样爱我们、接纳我们，我们也应当这样对待朋友。</w:t>
      </w:r>
    </w:p>
    <w:p w14:paraId="2F64356F" w14:textId="14046E39" w:rsidR="002C3822" w:rsidRDefault="002C3822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0E9001FF" w14:textId="0FA7F4F9" w:rsidR="002C3822" w:rsidRPr="00204ED1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204ED1">
        <w:rPr>
          <w:rFonts w:ascii="楷体" w:eastAsia="楷体" w:hAnsi="楷体" w:cs="宋体"/>
          <w:b/>
          <w:bCs/>
          <w:sz w:val="24"/>
        </w:rPr>
        <w:t>今日金句</w:t>
      </w:r>
    </w:p>
    <w:p w14:paraId="72F09A9E" w14:textId="3262ACE8" w:rsidR="00B11CA6" w:rsidRPr="00B11CA6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“你的朋友，你和父亲的朋友，你都不可离弃。”</w:t>
      </w:r>
    </w:p>
    <w:p w14:paraId="0BD1C16C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——《箴言》27:10</w:t>
      </w:r>
    </w:p>
    <w:p w14:paraId="638D3630" w14:textId="090530AA" w:rsidR="002C3822" w:rsidRDefault="002C3822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2320138A" w14:textId="396D9D25" w:rsidR="002C3822" w:rsidRPr="00204ED1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204ED1">
        <w:rPr>
          <w:rFonts w:ascii="楷体" w:eastAsia="楷体" w:hAnsi="楷体" w:cs="宋体"/>
          <w:b/>
          <w:bCs/>
          <w:sz w:val="24"/>
        </w:rPr>
        <w:t>今日祷告</w:t>
      </w:r>
    </w:p>
    <w:p w14:paraId="5DA34F05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7B5B7A92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把朋友赐给我。求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帮助我学习像主耶稣那样去爱人，不轻易放弃关系，而是愿意用爱、忍耐和饶恕去修复友谊。</w:t>
      </w:r>
    </w:p>
    <w:p w14:paraId="0D5D4B3D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当我受伤或生气的时候，求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赐我温柔的心，也让我珍惜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放在我生命中的每一个朋友。</w:t>
      </w:r>
    </w:p>
    <w:p w14:paraId="03134319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0172FB0F" w14:textId="2728A6D4" w:rsidR="002C3822" w:rsidRDefault="002C3822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</w:p>
    <w:p w14:paraId="710C8AB1" w14:textId="3D32601F" w:rsidR="002C3822" w:rsidRPr="00204ED1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b/>
          <w:bCs/>
          <w:sz w:val="24"/>
        </w:rPr>
      </w:pPr>
      <w:r w:rsidRPr="00204ED1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520753E7" w14:textId="77777777" w:rsidR="002C3822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15:13-15</w:t>
      </w:r>
    </w:p>
    <w:p w14:paraId="4E3F5A2E" w14:textId="0931AEB0" w:rsidR="00B11CA6" w:rsidRPr="00B11CA6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人为朋友舍命，人的爱心没有比这个大的。</w:t>
      </w:r>
    </w:p>
    <w:p w14:paraId="6F73744B" w14:textId="77777777" w:rsidR="00B11CA6" w:rsidRPr="00B11CA6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你们若遵行我所吩咐的，就是我的朋友了。</w:t>
      </w:r>
    </w:p>
    <w:p w14:paraId="3B415C6E" w14:textId="77777777" w:rsidR="00B11CA6" w:rsidRPr="00B11CA6" w:rsidRDefault="00B11CA6" w:rsidP="00204ED1">
      <w:pPr>
        <w:pStyle w:val="af3"/>
        <w:snapToGrid w:val="0"/>
        <w:spacing w:after="0" w:line="264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以后我不再称你们为仆人，因仆人不知道主人所做的事；我乃称你们为朋友，因我从我父所听见的，已经都告诉你们了。</w:t>
      </w:r>
    </w:p>
    <w:p w14:paraId="45585BCB" w14:textId="39C57A82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平安入睡</w:t>
      </w:r>
    </w:p>
    <w:p w14:paraId="79098BC4" w14:textId="2CC660FE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每日灵修｜2026年5月25日（星期一）</w:t>
      </w:r>
    </w:p>
    <w:p w14:paraId="0FE89875" w14:textId="6A0CFAA6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今日经文</w:t>
      </w:r>
      <w:r w:rsidR="000F7BEB">
        <w:rPr>
          <w:rFonts w:ascii="楷体" w:eastAsia="楷体" w:hAnsi="楷体" w:cs="宋体" w:hint="eastAsia"/>
          <w:sz w:val="24"/>
        </w:rPr>
        <w:t>：</w:t>
      </w:r>
      <w:r w:rsidRPr="00B11CA6">
        <w:rPr>
          <w:rFonts w:ascii="楷体" w:eastAsia="楷体" w:hAnsi="楷体" w:cs="宋体"/>
          <w:sz w:val="24"/>
        </w:rPr>
        <w:t>《诗篇》4:8（和合本）</w:t>
      </w:r>
    </w:p>
    <w:p w14:paraId="0E5186AC" w14:textId="5D94C7EA" w:rsidR="002C3822" w:rsidRDefault="002C3822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</w:p>
    <w:p w14:paraId="6948AE89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泰勒忽然从床上坐了起来。</w:t>
      </w:r>
    </w:p>
    <w:p w14:paraId="13FF55FF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“那是什么声音？”他紧张地想。</w:t>
      </w:r>
    </w:p>
    <w:p w14:paraId="2B98286F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他们一家刚搬进新房子，现在他睡在一个陌生的新房间里。</w:t>
      </w:r>
    </w:p>
    <w:p w14:paraId="396ABC62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和以前熟悉的家相比，这里让他感到不安全。</w:t>
      </w:r>
    </w:p>
    <w:p w14:paraId="3086DC4B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忽然，他又听见那个声音。</w:t>
      </w:r>
    </w:p>
    <w:p w14:paraId="5186D753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“我不喜欢这个房间！我不想睡在这里！”</w:t>
      </w:r>
    </w:p>
    <w:p w14:paraId="2B8A84B1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泰勒立刻跳下床，飞快地跑下楼去找妈妈。</w:t>
      </w:r>
    </w:p>
    <w:p w14:paraId="3B6EED72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“泰勒！”妈妈看到他冲进客厅，连忙问：“怎么了？”</w:t>
      </w:r>
    </w:p>
    <w:p w14:paraId="4916F08F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“妈妈，那是什么声音？”泰</w:t>
      </w:r>
      <w:proofErr w:type="gramStart"/>
      <w:r w:rsidRPr="00B11CA6">
        <w:rPr>
          <w:rFonts w:ascii="楷体" w:eastAsia="楷体" w:hAnsi="楷体" w:cs="宋体"/>
          <w:sz w:val="24"/>
        </w:rPr>
        <w:t>勒紧张</w:t>
      </w:r>
      <w:proofErr w:type="gramEnd"/>
      <w:r w:rsidRPr="00B11CA6">
        <w:rPr>
          <w:rFonts w:ascii="楷体" w:eastAsia="楷体" w:hAnsi="楷体" w:cs="宋体"/>
          <w:sz w:val="24"/>
        </w:rPr>
        <w:t>地问。</w:t>
      </w:r>
    </w:p>
    <w:p w14:paraId="71AB7769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妈妈安静地听了一会儿，说：</w:t>
      </w:r>
    </w:p>
    <w:p w14:paraId="571EEC64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“是远处的雷声，不会伤害你的。”</w:t>
      </w:r>
    </w:p>
    <w:p w14:paraId="64EA73A1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泰</w:t>
      </w:r>
      <w:proofErr w:type="gramStart"/>
      <w:r w:rsidRPr="00B11CA6">
        <w:rPr>
          <w:rFonts w:ascii="楷体" w:eastAsia="楷体" w:hAnsi="楷体" w:cs="宋体"/>
          <w:sz w:val="24"/>
        </w:rPr>
        <w:t>勒知道</w:t>
      </w:r>
      <w:proofErr w:type="gramEnd"/>
      <w:r w:rsidRPr="00B11CA6">
        <w:rPr>
          <w:rFonts w:ascii="楷体" w:eastAsia="楷体" w:hAnsi="楷体" w:cs="宋体"/>
          <w:sz w:val="24"/>
        </w:rPr>
        <w:t>妈妈说得对。</w:t>
      </w:r>
    </w:p>
    <w:p w14:paraId="16125482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那确实像雷声，而且听起来离得很远。</w:t>
      </w:r>
    </w:p>
    <w:p w14:paraId="45D50C66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其实没有什么好害怕的，但他心里还是很不安。</w:t>
      </w:r>
    </w:p>
    <w:p w14:paraId="326256B4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“我不喜欢我的新房间。”他说。</w:t>
      </w:r>
    </w:p>
    <w:p w14:paraId="31991861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妈妈轻轻搂住他：</w:t>
      </w:r>
    </w:p>
    <w:p w14:paraId="617EAF85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“搬进新家，确实需要时间适应。”</w:t>
      </w:r>
    </w:p>
    <w:p w14:paraId="7A4CE891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她指了指脚边的小狗：</w:t>
      </w:r>
    </w:p>
    <w:p w14:paraId="052916DF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“我觉得小豆芽现在可能也还不太习惯这里。要不你带它回房间吧？它可以陪着你。”</w:t>
      </w:r>
    </w:p>
    <w:p w14:paraId="1D5C5589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泰勒看了看小狗。</w:t>
      </w:r>
    </w:p>
    <w:p w14:paraId="0BBC8570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“好吧。”他说，“来吧，小豆芽。我会照顾你的。”</w:t>
      </w:r>
    </w:p>
    <w:p w14:paraId="7469A14F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妈妈陪着泰</w:t>
      </w:r>
      <w:proofErr w:type="gramStart"/>
      <w:r w:rsidRPr="00B11CA6">
        <w:rPr>
          <w:rFonts w:ascii="楷体" w:eastAsia="楷体" w:hAnsi="楷体" w:cs="宋体"/>
          <w:sz w:val="24"/>
        </w:rPr>
        <w:t>勒回到</w:t>
      </w:r>
      <w:proofErr w:type="gramEnd"/>
      <w:r w:rsidRPr="00B11CA6">
        <w:rPr>
          <w:rFonts w:ascii="楷体" w:eastAsia="楷体" w:hAnsi="楷体" w:cs="宋体"/>
          <w:sz w:val="24"/>
        </w:rPr>
        <w:t>房间，把他重新安顿好。</w:t>
      </w:r>
    </w:p>
    <w:p w14:paraId="218F7BA7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然后温柔地说：</w:t>
      </w:r>
    </w:p>
    <w:p w14:paraId="22FB2703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“当你害怕的时候，要记得——我们虽然搬了家，但我们并没有离开神。”</w:t>
      </w:r>
    </w:p>
    <w:p w14:paraId="63B15DFC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Christ现在仍然和你在一起，就像祂在旧家时一样。即使外面黑暗、打雷下雨，祂也会照顾你。”</w:t>
      </w:r>
    </w:p>
    <w:p w14:paraId="1EA2E881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后来，雷声又响起来了。</w:t>
      </w:r>
    </w:p>
    <w:p w14:paraId="24F9EA4D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泰勒把被子</w:t>
      </w:r>
      <w:proofErr w:type="gramEnd"/>
      <w:r w:rsidRPr="00B11CA6">
        <w:rPr>
          <w:rFonts w:ascii="楷体" w:eastAsia="楷体" w:hAnsi="楷体" w:cs="宋体"/>
          <w:sz w:val="24"/>
        </w:rPr>
        <w:t>紧紧裹在自己和小狗身上。</w:t>
      </w:r>
    </w:p>
    <w:p w14:paraId="2F61A902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他轻轻摸着小狗的头，说：</w:t>
      </w:r>
    </w:p>
    <w:p w14:paraId="428ADEB1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“因为知道我在你旁边，所以你不害怕，对吗？你知道我会照顾你、保护你。”</w:t>
      </w:r>
    </w:p>
    <w:p w14:paraId="3574DCEF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他停顿了一下，轻声继续说：</w:t>
      </w:r>
    </w:p>
    <w:p w14:paraId="18ACE463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“我也不用害怕，因为我知道耶稣和我在一起。祂会照顾我的。”</w:t>
      </w:r>
    </w:p>
    <w:p w14:paraId="2F1F34D4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不久后，泰勒和小豆芽就安心地闭上眼睛，睡着了。</w:t>
      </w:r>
    </w:p>
    <w:p w14:paraId="6F0879BC" w14:textId="2FC63EFD" w:rsidR="002C3822" w:rsidRDefault="002C3822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</w:p>
    <w:p w14:paraId="4C1A575A" w14:textId="5C4CE465" w:rsidR="002C3822" w:rsidRPr="00F37114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b/>
          <w:bCs/>
          <w:sz w:val="24"/>
        </w:rPr>
      </w:pPr>
      <w:r w:rsidRPr="00F37114">
        <w:rPr>
          <w:rFonts w:ascii="楷体" w:eastAsia="楷体" w:hAnsi="楷体" w:cs="宋体"/>
          <w:b/>
          <w:bCs/>
          <w:sz w:val="24"/>
        </w:rPr>
        <w:t>你呢？</w:t>
      </w:r>
    </w:p>
    <w:p w14:paraId="7942FC39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你是否也会因为：</w:t>
      </w:r>
    </w:p>
    <w:p w14:paraId="0ED3ABC1" w14:textId="2995F775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陌生环境；</w:t>
      </w:r>
    </w:p>
    <w:p w14:paraId="6970B898" w14:textId="77777777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黑夜；</w:t>
      </w:r>
    </w:p>
    <w:p w14:paraId="246682E0" w14:textId="77777777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打雷；</w:t>
      </w:r>
    </w:p>
    <w:p w14:paraId="0BB7952F" w14:textId="77777777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改变；</w:t>
      </w:r>
    </w:p>
    <w:p w14:paraId="4F45BB4B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不确定的未来；</w:t>
      </w:r>
    </w:p>
    <w:p w14:paraId="4639D272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而感到害怕？</w:t>
      </w:r>
    </w:p>
    <w:p w14:paraId="681CA191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请记得：</w:t>
      </w:r>
    </w:p>
    <w:p w14:paraId="1D35B621" w14:textId="418A0E13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无论你在哪里，耶稣都与你同在。</w:t>
      </w:r>
    </w:p>
    <w:p w14:paraId="739D2F36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你可能会：</w:t>
      </w:r>
    </w:p>
    <w:p w14:paraId="00FBDF69" w14:textId="3098DE84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搬家；</w:t>
      </w:r>
    </w:p>
    <w:p w14:paraId="59B66116" w14:textId="77777777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去新的学校；</w:t>
      </w:r>
    </w:p>
    <w:p w14:paraId="77901E45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进入新的阶段；</w:t>
      </w:r>
    </w:p>
    <w:p w14:paraId="10FA5B21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但你永远不会离开神的同在。</w:t>
      </w:r>
    </w:p>
    <w:p w14:paraId="1D3C111D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祂昼夜看顾你。</w:t>
      </w:r>
    </w:p>
    <w:p w14:paraId="74976FEE" w14:textId="636B47B9" w:rsidR="002C3822" w:rsidRDefault="002C3822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</w:p>
    <w:p w14:paraId="5CE68024" w14:textId="0CE2E61D" w:rsidR="002C3822" w:rsidRPr="00F37114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b/>
          <w:bCs/>
          <w:sz w:val="24"/>
        </w:rPr>
      </w:pPr>
      <w:r w:rsidRPr="00F37114">
        <w:rPr>
          <w:rFonts w:ascii="楷体" w:eastAsia="楷体" w:hAnsi="楷体" w:cs="宋体"/>
          <w:b/>
          <w:bCs/>
          <w:sz w:val="24"/>
        </w:rPr>
        <w:t>今日金句</w:t>
      </w:r>
    </w:p>
    <w:p w14:paraId="0F22759D" w14:textId="70ADF6EB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“我必安然躺下睡觉，因为独有你——耶和华使我安然居住。”</w:t>
      </w:r>
    </w:p>
    <w:p w14:paraId="4853176F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——《诗篇》4:8</w:t>
      </w:r>
    </w:p>
    <w:p w14:paraId="1E3E4562" w14:textId="25AB7FEA" w:rsidR="002C3822" w:rsidRDefault="002C3822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</w:p>
    <w:p w14:paraId="3875AA55" w14:textId="77A29DD4" w:rsidR="002C3822" w:rsidRPr="00F37114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b/>
          <w:bCs/>
          <w:sz w:val="24"/>
        </w:rPr>
      </w:pPr>
      <w:r w:rsidRPr="00F37114">
        <w:rPr>
          <w:rFonts w:ascii="楷体" w:eastAsia="楷体" w:hAnsi="楷体" w:cs="宋体"/>
          <w:b/>
          <w:bCs/>
          <w:sz w:val="24"/>
        </w:rPr>
        <w:t>今日祷告</w:t>
      </w:r>
    </w:p>
    <w:p w14:paraId="49A4D09E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13F789DA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当我害怕、孤单或面对陌生环境时，求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提醒我：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一直与我同在。</w:t>
      </w:r>
    </w:p>
    <w:p w14:paraId="5C2942BD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谢谢主耶稣无论白天黑夜都看顾我。求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赐给我平安的心，让我能够安心休息，不再惧怕。</w:t>
      </w:r>
    </w:p>
    <w:p w14:paraId="299E616D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愿我每天都</w:t>
      </w:r>
      <w:proofErr w:type="gramStart"/>
      <w:r w:rsidRPr="00B11CA6">
        <w:rPr>
          <w:rFonts w:ascii="楷体" w:eastAsia="楷体" w:hAnsi="楷体" w:cs="宋体"/>
          <w:sz w:val="24"/>
        </w:rPr>
        <w:t>更多信靠祢</w:t>
      </w:r>
      <w:proofErr w:type="gramEnd"/>
      <w:r w:rsidRPr="00B11CA6">
        <w:rPr>
          <w:rFonts w:ascii="楷体" w:eastAsia="楷体" w:hAnsi="楷体" w:cs="宋体"/>
          <w:sz w:val="24"/>
        </w:rPr>
        <w:t>，在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的同在中得着真正的安息。</w:t>
      </w:r>
    </w:p>
    <w:p w14:paraId="42A06242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28060723" w14:textId="3F570994" w:rsidR="002C3822" w:rsidRDefault="002C3822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</w:p>
    <w:p w14:paraId="33DE8D4D" w14:textId="348DD02B" w:rsidR="002C3822" w:rsidRPr="00F37114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b/>
          <w:bCs/>
          <w:sz w:val="24"/>
        </w:rPr>
      </w:pPr>
      <w:r w:rsidRPr="00F37114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4AC97DAB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诗篇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139:5-12</w:t>
      </w:r>
    </w:p>
    <w:p w14:paraId="636AD2DA" w14:textId="7BDF90F8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5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你在我前后环绕我，按手在我身上。</w:t>
      </w:r>
    </w:p>
    <w:p w14:paraId="6A644BA0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这样的知识奇妙，是我不能测的；至高，是我不能及的。</w:t>
      </w:r>
    </w:p>
    <w:p w14:paraId="1796EAF0" w14:textId="2EE6E177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我往哪里去躲避你的灵？</w:t>
      </w:r>
    </w:p>
    <w:p w14:paraId="78CB9659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我往哪里逃、躲避你的面？</w:t>
      </w:r>
    </w:p>
    <w:p w14:paraId="1E09CA3B" w14:textId="24B61836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我若升到天上，你在那里；</w:t>
      </w:r>
    </w:p>
    <w:p w14:paraId="68FF80B1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我若在阴间下榻，你也在那里。</w:t>
      </w:r>
    </w:p>
    <w:p w14:paraId="44864939" w14:textId="3553C028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</w:t>
      </w:r>
      <w:proofErr w:type="gramStart"/>
      <w:r w:rsidRPr="00B11CA6">
        <w:rPr>
          <w:rFonts w:ascii="楷体" w:eastAsia="楷体" w:hAnsi="楷体" w:cs="宋体"/>
          <w:sz w:val="24"/>
        </w:rPr>
        <w:t>若展开</w:t>
      </w:r>
      <w:proofErr w:type="gramEnd"/>
      <w:r w:rsidRPr="00B11CA6">
        <w:rPr>
          <w:rFonts w:ascii="楷体" w:eastAsia="楷体" w:hAnsi="楷体" w:cs="宋体"/>
          <w:sz w:val="24"/>
        </w:rPr>
        <w:t>清晨的翅膀，</w:t>
      </w:r>
      <w:proofErr w:type="gramStart"/>
      <w:r w:rsidRPr="00B11CA6">
        <w:rPr>
          <w:rFonts w:ascii="楷体" w:eastAsia="楷体" w:hAnsi="楷体" w:cs="宋体"/>
          <w:sz w:val="24"/>
        </w:rPr>
        <w:t>飞到海极居住</w:t>
      </w:r>
      <w:proofErr w:type="gramEnd"/>
      <w:r w:rsidRPr="00B11CA6">
        <w:rPr>
          <w:rFonts w:ascii="楷体" w:eastAsia="楷体" w:hAnsi="楷体" w:cs="宋体"/>
          <w:sz w:val="24"/>
        </w:rPr>
        <w:t>，</w:t>
      </w:r>
    </w:p>
    <w:p w14:paraId="64F79D03" w14:textId="77777777" w:rsidR="002C3822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就是在那里，你的手必引导我；你的右手也必扶持我。</w:t>
      </w:r>
    </w:p>
    <w:p w14:paraId="07FE604C" w14:textId="2CF8EF0D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我若说：“黑暗必定遮蔽我，我周围的亮光必成为黑夜”；</w:t>
      </w:r>
    </w:p>
    <w:p w14:paraId="44C1058C" w14:textId="77777777" w:rsidR="00B11CA6" w:rsidRPr="00B11CA6" w:rsidRDefault="00B11CA6" w:rsidP="00F37114">
      <w:pPr>
        <w:pStyle w:val="af3"/>
        <w:snapToGrid w:val="0"/>
        <w:spacing w:after="0" w:line="259" w:lineRule="auto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黑暗也不能遮蔽我，使你不见；黑夜却如白昼发亮。黑暗和光明，在你看都是一样。</w:t>
      </w:r>
    </w:p>
    <w:p w14:paraId="242414A8" w14:textId="67F9AF3B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建造工程</w:t>
      </w:r>
    </w:p>
    <w:p w14:paraId="0853E8B8" w14:textId="5183C6BD" w:rsidR="002C3822" w:rsidRPr="001B2261" w:rsidRDefault="00B11CA6" w:rsidP="00B32F9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1B2261">
        <w:rPr>
          <w:rFonts w:ascii="Calibri" w:eastAsia="楷体" w:hAnsi="Calibri" w:cs="Calibri"/>
          <w:b/>
          <w:bCs/>
          <w:sz w:val="24"/>
        </w:rPr>
        <w:t> </w:t>
      </w:r>
      <w:r w:rsidRPr="001B2261">
        <w:rPr>
          <w:rFonts w:ascii="楷体" w:eastAsia="楷体" w:hAnsi="楷体" w:cs="宋体"/>
          <w:b/>
          <w:bCs/>
          <w:sz w:val="24"/>
        </w:rPr>
        <w:t>每日灵修｜2026年5月26日（星期二）</w:t>
      </w:r>
    </w:p>
    <w:p w14:paraId="092118DD" w14:textId="43B80C9C" w:rsidR="002C3822" w:rsidRPr="001B2261" w:rsidRDefault="00B11CA6" w:rsidP="00B32F9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1B2261">
        <w:rPr>
          <w:rFonts w:ascii="Calibri" w:eastAsia="楷体" w:hAnsi="Calibri" w:cs="Calibri"/>
          <w:b/>
          <w:bCs/>
          <w:sz w:val="24"/>
        </w:rPr>
        <w:t> </w:t>
      </w:r>
      <w:r w:rsidRPr="001B2261">
        <w:rPr>
          <w:rFonts w:ascii="楷体" w:eastAsia="楷体" w:hAnsi="楷体" w:cs="宋体"/>
          <w:b/>
          <w:bCs/>
          <w:sz w:val="24"/>
        </w:rPr>
        <w:t>今日经文</w:t>
      </w:r>
      <w:r w:rsidR="00BF1916" w:rsidRPr="001B2261">
        <w:rPr>
          <w:rFonts w:ascii="楷体" w:eastAsia="楷体" w:hAnsi="楷体" w:cs="宋体" w:hint="eastAsia"/>
          <w:b/>
          <w:bCs/>
          <w:sz w:val="24"/>
        </w:rPr>
        <w:t>：</w:t>
      </w:r>
      <w:r w:rsidRPr="001B2261">
        <w:rPr>
          <w:rFonts w:ascii="楷体" w:eastAsia="楷体" w:hAnsi="楷体" w:cs="宋体"/>
          <w:b/>
          <w:bCs/>
          <w:sz w:val="24"/>
        </w:rPr>
        <w:t>《希伯来书》3:13（和合本）</w:t>
      </w:r>
    </w:p>
    <w:p w14:paraId="4B5A7A8F" w14:textId="091736E1" w:rsidR="002C3822" w:rsidRDefault="002C3822" w:rsidP="00B32F9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2CE0960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“米洛，听我念这节经文。”</w:t>
      </w:r>
    </w:p>
    <w:p w14:paraId="56E914F2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乔尔正在帮助弟弟背</w:t>
      </w:r>
      <w:proofErr w:type="gramStart"/>
      <w:r w:rsidRPr="00B11CA6">
        <w:rPr>
          <w:rFonts w:ascii="楷体" w:eastAsia="楷体" w:hAnsi="楷体" w:cs="宋体"/>
          <w:sz w:val="24"/>
        </w:rPr>
        <w:t>主日学</w:t>
      </w:r>
      <w:proofErr w:type="gramEnd"/>
      <w:r w:rsidRPr="00B11CA6">
        <w:rPr>
          <w:rFonts w:ascii="楷体" w:eastAsia="楷体" w:hAnsi="楷体" w:cs="宋体"/>
          <w:sz w:val="24"/>
        </w:rPr>
        <w:t>的经文。</w:t>
      </w:r>
    </w:p>
    <w:p w14:paraId="021CC5E9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他慢慢地、一字一句地念出来：</w:t>
      </w:r>
    </w:p>
    <w:p w14:paraId="6F26FAEE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“好了，现在你试着重复一次。”</w:t>
      </w:r>
    </w:p>
    <w:p w14:paraId="47F72F06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米洛努力跟着背，但那些陌生的词让他不断卡住。</w:t>
      </w:r>
    </w:p>
    <w:p w14:paraId="095BD81B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乔尔试着纠正他，最后却失去了耐心。</w:t>
      </w:r>
    </w:p>
    <w:p w14:paraId="3A33132D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“你真是没救了。”他说，“自己去练习吧，我还得写作业。”</w:t>
      </w:r>
    </w:p>
    <w:p w14:paraId="6F53158E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米洛难过地低下头：</w:t>
      </w:r>
    </w:p>
    <w:p w14:paraId="72845190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“我会努力做得更好的。”</w:t>
      </w:r>
    </w:p>
    <w:p w14:paraId="21B7D25C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乔尔翻了</w:t>
      </w:r>
      <w:proofErr w:type="gramEnd"/>
      <w:r w:rsidRPr="00B11CA6">
        <w:rPr>
          <w:rFonts w:ascii="楷体" w:eastAsia="楷体" w:hAnsi="楷体" w:cs="宋体"/>
          <w:sz w:val="24"/>
        </w:rPr>
        <w:t>个白眼：</w:t>
      </w:r>
    </w:p>
    <w:p w14:paraId="4220B9DF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“是吗？我才不信。”</w:t>
      </w:r>
    </w:p>
    <w:p w14:paraId="7212EC1E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就在这时，乔</w:t>
      </w:r>
      <w:proofErr w:type="gramStart"/>
      <w:r w:rsidRPr="00B11CA6">
        <w:rPr>
          <w:rFonts w:ascii="楷体" w:eastAsia="楷体" w:hAnsi="楷体" w:cs="宋体"/>
          <w:sz w:val="24"/>
        </w:rPr>
        <w:t>尔看见</w:t>
      </w:r>
      <w:proofErr w:type="gramEnd"/>
      <w:r w:rsidRPr="00B11CA6">
        <w:rPr>
          <w:rFonts w:ascii="楷体" w:eastAsia="楷体" w:hAnsi="楷体" w:cs="宋体"/>
          <w:sz w:val="24"/>
        </w:rPr>
        <w:t>妈妈正站在门口。</w:t>
      </w:r>
    </w:p>
    <w:p w14:paraId="253233A5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妈妈温柔地对米洛说：</w:t>
      </w:r>
    </w:p>
    <w:p w14:paraId="58EB87E9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“你先回房间练习，等一下我会去帮你。”</w:t>
      </w:r>
    </w:p>
    <w:p w14:paraId="00406D2E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米洛离开后，妈妈转向乔尔：</w:t>
      </w:r>
    </w:p>
    <w:p w14:paraId="6D558CB0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“我对你刚才对弟弟的态度很失望。他学习本来就比较困难，更需要帮助和鼓励。”</w:t>
      </w:r>
    </w:p>
    <w:p w14:paraId="45BF5BE5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“好吧，对不起。”乔尔随口应了一句，然后打开数学书。</w:t>
      </w:r>
    </w:p>
    <w:p w14:paraId="6BB2230C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当天晚些时候，爸爸把平板电脑放到桌上，开始翻看照片。</w:t>
      </w:r>
    </w:p>
    <w:p w14:paraId="5028EC60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“这些是哈里森酒店工程施工前、施工中和完工后的照片。”爸爸说，“我要从里面挑一些放进报道里。”</w:t>
      </w:r>
    </w:p>
    <w:p w14:paraId="38020549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乔尔指着其中一张：</w:t>
      </w:r>
    </w:p>
    <w:p w14:paraId="2A756774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“我喜欢这张。你能看到旧建筑和吊车，很适合做‘施工前’的照片。”</w:t>
      </w:r>
    </w:p>
    <w:p w14:paraId="4A8E065E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他又看了看照片日期：</w:t>
      </w:r>
    </w:p>
    <w:p w14:paraId="541DE549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“哇！旧建筑居然一周就拆掉了？可新建筑不是花了一年多才盖好吗？”</w:t>
      </w:r>
    </w:p>
    <w:p w14:paraId="73394A9C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爸爸点点头：</w:t>
      </w:r>
    </w:p>
    <w:p w14:paraId="53E9C3A9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“是啊。可惜的是，不只是建筑，在生活中的很多方面，拆毁总比建造容易。”</w:t>
      </w:r>
    </w:p>
    <w:p w14:paraId="18317751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妈妈也点头说：</w:t>
      </w:r>
    </w:p>
    <w:p w14:paraId="6F09A3D4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“比如，我们常常更容易批评别人做错的地方，却不愿意鼓励他们。”</w:t>
      </w:r>
    </w:p>
    <w:p w14:paraId="088481D6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她看着乔尔继续说：</w:t>
      </w:r>
    </w:p>
    <w:p w14:paraId="619AF2FD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“但我们每个人都不完美，不是吗？这就是为什么主Jesus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Christ要为我们而死。祂担当了我们的罪，好让我们得到赦免和自由。”</w:t>
      </w:r>
    </w:p>
    <w:p w14:paraId="1D81F208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“所以，当别人软弱、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struggling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的时候，我们也应该用爱去鼓励他们，而不</w:t>
      </w:r>
      <w:r w:rsidRPr="00B11CA6">
        <w:rPr>
          <w:rFonts w:ascii="楷体" w:eastAsia="楷体" w:hAnsi="楷体" w:cs="宋体"/>
          <w:sz w:val="24"/>
        </w:rPr>
        <w:lastRenderedPageBreak/>
        <w:t>是伤害他们。”</w:t>
      </w:r>
    </w:p>
    <w:p w14:paraId="2C444000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乔尔沉默了。</w:t>
      </w:r>
    </w:p>
    <w:p w14:paraId="3C3D3AC5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他想起自己刚才对弟弟的不耐烦。</w:t>
      </w:r>
    </w:p>
    <w:p w14:paraId="07886B17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“我得去找米洛。”他说，“我要帮他一起背经文。”</w:t>
      </w:r>
    </w:p>
    <w:p w14:paraId="4A69DF26" w14:textId="5AA10D7C" w:rsidR="002C3822" w:rsidRDefault="002C3822" w:rsidP="00B32F9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78995A9" w14:textId="299F6A08" w:rsidR="002C3822" w:rsidRPr="001B2261" w:rsidRDefault="00B11CA6" w:rsidP="00B32F9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1B2261">
        <w:rPr>
          <w:rFonts w:ascii="楷体" w:eastAsia="楷体" w:hAnsi="楷体" w:cs="宋体"/>
          <w:b/>
          <w:bCs/>
          <w:sz w:val="24"/>
        </w:rPr>
        <w:t>你呢？</w:t>
      </w:r>
    </w:p>
    <w:p w14:paraId="69955D64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你的话语是在：</w:t>
      </w:r>
    </w:p>
    <w:p w14:paraId="118B579C" w14:textId="643F405F" w:rsidR="00B11CA6" w:rsidRPr="00B11CA6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建造别人？</w:t>
      </w:r>
    </w:p>
    <w:p w14:paraId="29ACBEBC" w14:textId="77777777" w:rsidR="00B11CA6" w:rsidRPr="00B11CA6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   </w:t>
      </w:r>
      <w:r w:rsidRPr="00B11CA6">
        <w:rPr>
          <w:rFonts w:ascii="楷体" w:eastAsia="楷体" w:hAnsi="楷体" w:cs="宋体"/>
          <w:sz w:val="24"/>
        </w:rPr>
        <w:t>还是</w:t>
      </w:r>
    </w:p>
    <w:p w14:paraId="29D6AD43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拆毁别人？</w:t>
      </w:r>
    </w:p>
    <w:p w14:paraId="404D18DC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一句鼓励的话，可能：</w:t>
      </w:r>
    </w:p>
    <w:p w14:paraId="47C45FB9" w14:textId="2BC1AE6B" w:rsidR="00B11CA6" w:rsidRPr="00B11CA6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给人力量；</w:t>
      </w:r>
    </w:p>
    <w:p w14:paraId="53992315" w14:textId="77777777" w:rsidR="00B11CA6" w:rsidRPr="00B11CA6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带来安慰；</w:t>
      </w:r>
    </w:p>
    <w:p w14:paraId="34E3C588" w14:textId="77777777" w:rsidR="00B11CA6" w:rsidRPr="00B11CA6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建立信心；</w:t>
      </w:r>
    </w:p>
    <w:p w14:paraId="17F2258E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帮助别人坚持下去。</w:t>
      </w:r>
    </w:p>
    <w:p w14:paraId="33386406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而一句</w:t>
      </w:r>
      <w:proofErr w:type="gramEnd"/>
      <w:r w:rsidRPr="00B11CA6">
        <w:rPr>
          <w:rFonts w:ascii="楷体" w:eastAsia="楷体" w:hAnsi="楷体" w:cs="宋体"/>
          <w:sz w:val="24"/>
        </w:rPr>
        <w:t>伤人的话，也可能：</w:t>
      </w:r>
    </w:p>
    <w:p w14:paraId="64068A4B" w14:textId="3F978790" w:rsidR="00B11CA6" w:rsidRPr="00B11CA6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让人灰心；</w:t>
      </w:r>
    </w:p>
    <w:p w14:paraId="69F43915" w14:textId="77777777" w:rsidR="00B11CA6" w:rsidRPr="00B11CA6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感到羞愧；</w:t>
      </w:r>
    </w:p>
    <w:p w14:paraId="6C25D253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失去勇气。</w:t>
      </w:r>
    </w:p>
    <w:p w14:paraId="3D60AAA2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主耶稣怎样用恩典对待我们，我们也应当这样对待别人。</w:t>
      </w:r>
    </w:p>
    <w:p w14:paraId="5BBACC48" w14:textId="6F8F2D47" w:rsidR="002C3822" w:rsidRDefault="002C3822" w:rsidP="00B32F9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7B46623" w14:textId="63B36E99" w:rsidR="002C3822" w:rsidRPr="001B2261" w:rsidRDefault="00B11CA6" w:rsidP="00B32F9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1B2261">
        <w:rPr>
          <w:rFonts w:ascii="楷体" w:eastAsia="楷体" w:hAnsi="楷体" w:cs="宋体"/>
          <w:b/>
          <w:bCs/>
          <w:sz w:val="24"/>
        </w:rPr>
        <w:t>今日金句</w:t>
      </w:r>
    </w:p>
    <w:p w14:paraId="16B5447F" w14:textId="283BC2FF" w:rsidR="00B11CA6" w:rsidRPr="00B11CA6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“总要天天彼此劝勉。”</w:t>
      </w:r>
    </w:p>
    <w:p w14:paraId="0470BBB2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——《希伯来书》3:13</w:t>
      </w:r>
    </w:p>
    <w:p w14:paraId="0BF86C57" w14:textId="62C8F7D3" w:rsidR="002C3822" w:rsidRDefault="002C3822" w:rsidP="00B32F9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80F62FE" w14:textId="75A6DE89" w:rsidR="002C3822" w:rsidRPr="001B2261" w:rsidRDefault="00B11CA6" w:rsidP="00B32F9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1B2261">
        <w:rPr>
          <w:rFonts w:ascii="楷体" w:eastAsia="楷体" w:hAnsi="楷体" w:cs="宋体"/>
          <w:b/>
          <w:bCs/>
          <w:sz w:val="24"/>
        </w:rPr>
        <w:t>今日祷告</w:t>
      </w:r>
    </w:p>
    <w:p w14:paraId="74700F9B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3016CAC9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帮助我学习用温柔和鼓励的话语对待别人。不要让我轻易批评、嘲笑或伤害人，而是愿意像主耶稣一样，用爱去扶持软弱的人。</w:t>
      </w:r>
    </w:p>
    <w:p w14:paraId="24F1237C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当别人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struggling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的时候，求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让我成为带来安慰和力量的人。愿我的言语能够荣耀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，也祝福他人。</w:t>
      </w:r>
    </w:p>
    <w:p w14:paraId="4278A566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7FB60195" w14:textId="52D83D62" w:rsidR="002C3822" w:rsidRDefault="002C3822" w:rsidP="00B32F95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9B19421" w14:textId="1DB430BF" w:rsidR="002C3822" w:rsidRPr="001B2261" w:rsidRDefault="00B11CA6" w:rsidP="00B32F95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1B2261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415DAFE9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箴言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16:19-24</w:t>
      </w:r>
    </w:p>
    <w:p w14:paraId="22278CA4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心里谦卑与</w:t>
      </w:r>
      <w:proofErr w:type="gramStart"/>
      <w:r w:rsidRPr="00B11CA6">
        <w:rPr>
          <w:rFonts w:ascii="楷体" w:eastAsia="楷体" w:hAnsi="楷体" w:cs="宋体"/>
          <w:sz w:val="24"/>
        </w:rPr>
        <w:t>穷乏人</w:t>
      </w:r>
      <w:proofErr w:type="gramEnd"/>
      <w:r w:rsidRPr="00B11CA6">
        <w:rPr>
          <w:rFonts w:ascii="楷体" w:eastAsia="楷体" w:hAnsi="楷体" w:cs="宋体"/>
          <w:sz w:val="24"/>
        </w:rPr>
        <w:t>来往，强如</w:t>
      </w:r>
      <w:proofErr w:type="gramStart"/>
      <w:r w:rsidRPr="00B11CA6">
        <w:rPr>
          <w:rFonts w:ascii="楷体" w:eastAsia="楷体" w:hAnsi="楷体" w:cs="宋体"/>
          <w:sz w:val="24"/>
        </w:rPr>
        <w:t>将掳物与</w:t>
      </w:r>
      <w:proofErr w:type="gramEnd"/>
      <w:r w:rsidRPr="00B11CA6">
        <w:rPr>
          <w:rFonts w:ascii="楷体" w:eastAsia="楷体" w:hAnsi="楷体" w:cs="宋体"/>
          <w:sz w:val="24"/>
        </w:rPr>
        <w:t>骄傲人同分。</w:t>
      </w:r>
    </w:p>
    <w:p w14:paraId="7A4CE212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谨守训言的，必得好处；倚靠耶和华的，便为有福。</w:t>
      </w:r>
    </w:p>
    <w:p w14:paraId="299A9CB4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心中有智慧，</w:t>
      </w:r>
      <w:proofErr w:type="gramStart"/>
      <w:r w:rsidRPr="00B11CA6">
        <w:rPr>
          <w:rFonts w:ascii="楷体" w:eastAsia="楷体" w:hAnsi="楷体" w:cs="宋体"/>
          <w:sz w:val="24"/>
        </w:rPr>
        <w:t>必称为</w:t>
      </w:r>
      <w:proofErr w:type="gramEnd"/>
      <w:r w:rsidRPr="00B11CA6">
        <w:rPr>
          <w:rFonts w:ascii="楷体" w:eastAsia="楷体" w:hAnsi="楷体" w:cs="宋体"/>
          <w:sz w:val="24"/>
        </w:rPr>
        <w:t>通达人；嘴中的甜言，加增人的学问。</w:t>
      </w:r>
    </w:p>
    <w:p w14:paraId="129B6CB3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22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人有智慧就有生命的泉源；愚昧人必被愚昧惩治。</w:t>
      </w:r>
    </w:p>
    <w:p w14:paraId="4579DCA8" w14:textId="77777777" w:rsidR="002C3822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智慧人的心教训他的口，又使他的</w:t>
      </w:r>
      <w:proofErr w:type="gramStart"/>
      <w:r w:rsidRPr="00B11CA6">
        <w:rPr>
          <w:rFonts w:ascii="楷体" w:eastAsia="楷体" w:hAnsi="楷体" w:cs="宋体"/>
          <w:sz w:val="24"/>
        </w:rPr>
        <w:t>嘴增长</w:t>
      </w:r>
      <w:proofErr w:type="gramEnd"/>
      <w:r w:rsidRPr="00B11CA6">
        <w:rPr>
          <w:rFonts w:ascii="楷体" w:eastAsia="楷体" w:hAnsi="楷体" w:cs="宋体"/>
          <w:sz w:val="24"/>
        </w:rPr>
        <w:t>学问。</w:t>
      </w:r>
    </w:p>
    <w:p w14:paraId="6817C8C2" w14:textId="6FA5C4C0" w:rsidR="00B11CA6" w:rsidRPr="00B11CA6" w:rsidRDefault="00B11CA6" w:rsidP="00B32F95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良言如同蜂房，使心觉甘甜，</w:t>
      </w:r>
      <w:proofErr w:type="gramStart"/>
      <w:r w:rsidRPr="00B11CA6">
        <w:rPr>
          <w:rFonts w:ascii="楷体" w:eastAsia="楷体" w:hAnsi="楷体" w:cs="宋体"/>
          <w:sz w:val="24"/>
        </w:rPr>
        <w:t>使骨得医治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43A33634" w14:textId="70C45AC0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t>饼干与创造</w:t>
      </w:r>
    </w:p>
    <w:p w14:paraId="6557595D" w14:textId="476C3207" w:rsidR="002C3822" w:rsidRPr="00B04F7D" w:rsidRDefault="00B11CA6" w:rsidP="009719FF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04F7D">
        <w:rPr>
          <w:rFonts w:ascii="楷体" w:eastAsia="楷体" w:hAnsi="楷体" w:cs="宋体"/>
          <w:b/>
          <w:bCs/>
          <w:sz w:val="24"/>
        </w:rPr>
        <w:t>每日灵修｜2026年5月27日（星期三）</w:t>
      </w:r>
    </w:p>
    <w:p w14:paraId="576461BD" w14:textId="1DF30C11" w:rsidR="002C3822" w:rsidRPr="00B04F7D" w:rsidRDefault="00B11CA6" w:rsidP="009719FF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04F7D">
        <w:rPr>
          <w:rFonts w:ascii="Calibri" w:eastAsia="楷体" w:hAnsi="Calibri" w:cs="Calibri"/>
          <w:b/>
          <w:bCs/>
          <w:sz w:val="24"/>
        </w:rPr>
        <w:t> </w:t>
      </w:r>
      <w:r w:rsidRPr="00B04F7D">
        <w:rPr>
          <w:rFonts w:ascii="楷体" w:eastAsia="楷体" w:hAnsi="楷体" w:cs="宋体"/>
          <w:b/>
          <w:bCs/>
          <w:sz w:val="24"/>
        </w:rPr>
        <w:t>今日经文</w:t>
      </w:r>
      <w:r w:rsidR="001B2261" w:rsidRPr="00B04F7D">
        <w:rPr>
          <w:rFonts w:ascii="楷体" w:eastAsia="楷体" w:hAnsi="楷体" w:cs="宋体" w:hint="eastAsia"/>
          <w:b/>
          <w:bCs/>
          <w:sz w:val="24"/>
        </w:rPr>
        <w:t>：</w:t>
      </w:r>
      <w:r w:rsidRPr="00B04F7D">
        <w:rPr>
          <w:rFonts w:ascii="楷体" w:eastAsia="楷体" w:hAnsi="楷体" w:cs="宋体"/>
          <w:b/>
          <w:bCs/>
          <w:sz w:val="24"/>
        </w:rPr>
        <w:t>《启示录》4:11（和合本）</w:t>
      </w:r>
    </w:p>
    <w:p w14:paraId="2F7FD45C" w14:textId="4CB7A960" w:rsidR="002C3822" w:rsidRDefault="002C3822" w:rsidP="009719FF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EB39A58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“早安，艾米莉亚。”</w:t>
      </w:r>
    </w:p>
    <w:p w14:paraId="07FB24EA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继母海蒂温柔地向她打招呼。</w:t>
      </w:r>
    </w:p>
    <w:p w14:paraId="1B01ADFB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“早安。”艾米莉亚揉着眼睛问：</w:t>
      </w:r>
    </w:p>
    <w:p w14:paraId="7C285E18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“你在做什么呀？”</w:t>
      </w:r>
    </w:p>
    <w:p w14:paraId="4ECB98EA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她注意到厨房台面上摆满了各种材料。</w:t>
      </w:r>
    </w:p>
    <w:p w14:paraId="30DBE88B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“早餐饼干！”海蒂笑着举起一袋葡萄干，“你想帮忙吗？我需要有人帮我打鸡蛋。”</w:t>
      </w:r>
    </w:p>
    <w:p w14:paraId="43F0205D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“当然！”艾米莉亚搬来一张小凳子，“我妈妈说我最会打鸡蛋了。我很喜欢做饭。”</w:t>
      </w:r>
    </w:p>
    <w:p w14:paraId="6DD065EE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海蒂笑了：</w:t>
      </w:r>
    </w:p>
    <w:p w14:paraId="23125C93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“那你就是最适合帮忙的人啦！”</w:t>
      </w:r>
    </w:p>
    <w:p w14:paraId="5EDD1C70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她把鸡蛋放在柜台上：</w:t>
      </w:r>
    </w:p>
    <w:p w14:paraId="783DA274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“你把两个鸡蛋打进这个碗里吧。”</w:t>
      </w:r>
    </w:p>
    <w:p w14:paraId="3D605CB8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艾米莉亚熟练地完成了任务。</w:t>
      </w:r>
    </w:p>
    <w:p w14:paraId="6F561B8F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“好了！”她得意地说。</w:t>
      </w:r>
    </w:p>
    <w:p w14:paraId="2FC148F9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“现在加燕麦。”海蒂把量杯递给她，然后低头打开手机里的圣经软件。</w:t>
      </w:r>
    </w:p>
    <w:p w14:paraId="57E15A7F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艾米莉亚边量</w:t>
      </w:r>
      <w:proofErr w:type="gramStart"/>
      <w:r w:rsidRPr="00B11CA6">
        <w:rPr>
          <w:rFonts w:ascii="楷体" w:eastAsia="楷体" w:hAnsi="楷体" w:cs="宋体"/>
          <w:sz w:val="24"/>
        </w:rPr>
        <w:t>燕麦边皱起</w:t>
      </w:r>
      <w:proofErr w:type="gramEnd"/>
      <w:r w:rsidRPr="00B11CA6">
        <w:rPr>
          <w:rFonts w:ascii="楷体" w:eastAsia="楷体" w:hAnsi="楷体" w:cs="宋体"/>
          <w:sz w:val="24"/>
        </w:rPr>
        <w:t>眉头：</w:t>
      </w:r>
    </w:p>
    <w:p w14:paraId="36A2CE96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“你为什么总听那本书？”</w:t>
      </w:r>
    </w:p>
    <w:p w14:paraId="00AF80C7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海蒂笑了笑，把巧克力</w:t>
      </w:r>
      <w:proofErr w:type="gramStart"/>
      <w:r w:rsidRPr="00B11CA6">
        <w:rPr>
          <w:rFonts w:ascii="楷体" w:eastAsia="楷体" w:hAnsi="楷体" w:cs="宋体"/>
          <w:sz w:val="24"/>
        </w:rPr>
        <w:t>豆</w:t>
      </w:r>
      <w:proofErr w:type="gramEnd"/>
      <w:r w:rsidRPr="00B11CA6">
        <w:rPr>
          <w:rFonts w:ascii="楷体" w:eastAsia="楷体" w:hAnsi="楷体" w:cs="宋体"/>
          <w:sz w:val="24"/>
        </w:rPr>
        <w:t>倒进面糊里：</w:t>
      </w:r>
    </w:p>
    <w:p w14:paraId="63F9AFFF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“因为这是世界上最棒的一本书。”</w:t>
      </w:r>
    </w:p>
    <w:p w14:paraId="7B7F407E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“它讲的是神，还有祂借着祂的儿子——主Jesus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</w:t>
      </w:r>
      <w:r w:rsidRPr="00B11CA6">
        <w:rPr>
          <w:rFonts w:ascii="楷体" w:eastAsia="楷体" w:hAnsi="楷体" w:cs="楷体" w:hint="eastAsia"/>
          <w:sz w:val="24"/>
        </w:rPr>
        <w:t>——</w:t>
      </w:r>
      <w:r w:rsidRPr="00B11CA6">
        <w:rPr>
          <w:rFonts w:ascii="楷体" w:eastAsia="楷体" w:hAnsi="楷体" w:cs="宋体"/>
          <w:sz w:val="24"/>
        </w:rPr>
        <w:t>为我们所做的一切。”</w:t>
      </w:r>
    </w:p>
    <w:p w14:paraId="58A718F7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“耶稣救了我，也改变了我的生命。”</w:t>
      </w:r>
    </w:p>
    <w:p w14:paraId="4498A0F5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艾米莉亚好奇地问：</w:t>
      </w:r>
    </w:p>
    <w:p w14:paraId="43E2A4DA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“那神在书里做了什么？”</w:t>
      </w:r>
    </w:p>
    <w:p w14:paraId="3A368A9A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海蒂等她把搅拌机关掉后，反问她：</w:t>
      </w:r>
    </w:p>
    <w:p w14:paraId="3C9E723C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“你为什么喜欢做饭呢？”</w:t>
      </w:r>
    </w:p>
    <w:p w14:paraId="4D9BDDE6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艾米莉亚</w:t>
      </w:r>
      <w:proofErr w:type="gramStart"/>
      <w:r w:rsidRPr="00B11CA6">
        <w:rPr>
          <w:rFonts w:ascii="楷体" w:eastAsia="楷体" w:hAnsi="楷体" w:cs="宋体"/>
          <w:sz w:val="24"/>
        </w:rPr>
        <w:t>耸</w:t>
      </w:r>
      <w:proofErr w:type="gramEnd"/>
      <w:r w:rsidRPr="00B11CA6">
        <w:rPr>
          <w:rFonts w:ascii="楷体" w:eastAsia="楷体" w:hAnsi="楷体" w:cs="宋体"/>
          <w:sz w:val="24"/>
        </w:rPr>
        <w:t>耸肩：</w:t>
      </w:r>
    </w:p>
    <w:p w14:paraId="673D7674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“因为创造东西很好玩啊。”</w:t>
      </w:r>
    </w:p>
    <w:p w14:paraId="6FC79062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她看着桌上的材料：</w:t>
      </w:r>
    </w:p>
    <w:p w14:paraId="14CD8648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“把面粉、燕麦这些东西混在一起，最后居然能变成饼干，很神奇。”</w:t>
      </w:r>
    </w:p>
    <w:p w14:paraId="7C22C507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海蒂点点头：</w:t>
      </w:r>
    </w:p>
    <w:p w14:paraId="20A472C3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“神做过最神奇的事之一，就是创造世界。”</w:t>
      </w:r>
    </w:p>
    <w:p w14:paraId="4C8BB19A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“而且祂不像我们做饼干那样，需要先有面粉和燕麦。”</w:t>
      </w:r>
    </w:p>
    <w:p w14:paraId="17B557B4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“祂是一开始什么都没有，却只用一句话，就创造出了整个世界。”</w:t>
      </w:r>
    </w:p>
    <w:p w14:paraId="42EA0AC3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艾米莉亚怀疑地看着她：</w:t>
      </w:r>
    </w:p>
    <w:p w14:paraId="00453423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“整个世界？”</w:t>
      </w:r>
    </w:p>
    <w:p w14:paraId="362A715C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“对，整个世界。”</w:t>
      </w:r>
    </w:p>
    <w:p w14:paraId="13B00C46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海蒂继续说：</w:t>
      </w:r>
    </w:p>
    <w:p w14:paraId="46FC6481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“祂也创造了我们。”</w:t>
      </w:r>
    </w:p>
    <w:p w14:paraId="699CD138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“后来，祂又差遣耶稣来拯救我们脱离罪恶——就是那些错误、伤害，还有让这个世界变得破碎的东西。”</w:t>
      </w:r>
    </w:p>
    <w:p w14:paraId="3AEAF60E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“这样，我们就能够认识神、爱神，并永远与祂同在。”</w:t>
      </w:r>
    </w:p>
    <w:p w14:paraId="6D249470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她轻轻拍了拍平板电脑：</w:t>
      </w:r>
    </w:p>
    <w:p w14:paraId="7D56F379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“我喜欢读Bible，因为它让我认识神，也让我知道祂有多爱我们。”</w:t>
      </w:r>
    </w:p>
    <w:p w14:paraId="794E5BEA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“你想听听圣经里的第一个故事吗？就是神创造世界的故事。”</w:t>
      </w:r>
    </w:p>
    <w:p w14:paraId="1B5822D9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艾米莉亚点点头：</w:t>
      </w:r>
    </w:p>
    <w:p w14:paraId="1767DAC8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“我想听。”</w:t>
      </w:r>
    </w:p>
    <w:p w14:paraId="016B71F8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于是，两人一边把面团搓成小球，一边开始</w:t>
      </w:r>
      <w:proofErr w:type="gramStart"/>
      <w:r w:rsidRPr="00B11CA6">
        <w:rPr>
          <w:rFonts w:ascii="楷体" w:eastAsia="楷体" w:hAnsi="楷体" w:cs="宋体"/>
          <w:sz w:val="24"/>
        </w:rPr>
        <w:t>听创造</w:t>
      </w:r>
      <w:proofErr w:type="gramEnd"/>
      <w:r w:rsidRPr="00B11CA6">
        <w:rPr>
          <w:rFonts w:ascii="楷体" w:eastAsia="楷体" w:hAnsi="楷体" w:cs="宋体"/>
          <w:sz w:val="24"/>
        </w:rPr>
        <w:t>世界的故事。</w:t>
      </w:r>
    </w:p>
    <w:p w14:paraId="1F896F3A" w14:textId="3CE99A5F" w:rsidR="002C3822" w:rsidRDefault="002C3822" w:rsidP="009719FF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B61E309" w14:textId="0D13B035" w:rsidR="002C3822" w:rsidRPr="00B04F7D" w:rsidRDefault="00B11CA6" w:rsidP="009719FF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04F7D">
        <w:rPr>
          <w:rFonts w:ascii="楷体" w:eastAsia="楷体" w:hAnsi="楷体" w:cs="宋体"/>
          <w:b/>
          <w:bCs/>
          <w:sz w:val="24"/>
        </w:rPr>
        <w:t>你呢？</w:t>
      </w:r>
    </w:p>
    <w:p w14:paraId="392A2948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你做过最有成就感的东西是什么呢？</w:t>
      </w:r>
    </w:p>
    <w:p w14:paraId="0B079698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也许是：</w:t>
      </w:r>
    </w:p>
    <w:p w14:paraId="67A11850" w14:textId="217E72D2" w:rsidR="00B11CA6" w:rsidRPr="00B11CA6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一幅画；</w:t>
      </w:r>
    </w:p>
    <w:p w14:paraId="2A2EAA8D" w14:textId="77777777" w:rsidR="00B11CA6" w:rsidRPr="00B11CA6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一道甜点；</w:t>
      </w:r>
    </w:p>
    <w:p w14:paraId="5B51B5DE" w14:textId="77777777" w:rsidR="00B11CA6" w:rsidRPr="00B11CA6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一个手工作品；</w:t>
      </w:r>
    </w:p>
    <w:p w14:paraId="669D648F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一个游戏；</w:t>
      </w:r>
    </w:p>
    <w:p w14:paraId="7230B0C5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我们人类能够创造很多东西。</w:t>
      </w:r>
    </w:p>
    <w:p w14:paraId="31F82A29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但我们都需要“材料”开始。</w:t>
      </w:r>
    </w:p>
    <w:p w14:paraId="0B959E5C" w14:textId="1426BCE5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只有神，能够从“无”创造出“有”。</w:t>
      </w:r>
    </w:p>
    <w:p w14:paraId="541E6EAA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祂创造了：</w:t>
      </w:r>
    </w:p>
    <w:p w14:paraId="2CFE5081" w14:textId="05E8EED1" w:rsidR="00B11CA6" w:rsidRPr="00B11CA6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天地；</w:t>
      </w:r>
    </w:p>
    <w:p w14:paraId="33632FA5" w14:textId="77777777" w:rsidR="00B11CA6" w:rsidRPr="00B11CA6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海洋；</w:t>
      </w:r>
    </w:p>
    <w:p w14:paraId="7F278B0E" w14:textId="77777777" w:rsidR="00B11CA6" w:rsidRPr="00B11CA6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动物；</w:t>
      </w:r>
    </w:p>
    <w:p w14:paraId="2B0E882E" w14:textId="77777777" w:rsidR="00B11CA6" w:rsidRPr="00B11CA6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星星；</w:t>
      </w:r>
    </w:p>
    <w:p w14:paraId="3CF52A55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人类；</w:t>
      </w:r>
    </w:p>
    <w:p w14:paraId="726E7A0E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也创造了你。</w:t>
      </w:r>
    </w:p>
    <w:p w14:paraId="1BCC2B0D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而且，祂深爱着你。</w:t>
      </w:r>
    </w:p>
    <w:p w14:paraId="3F73AE92" w14:textId="68D407D3" w:rsidR="002C3822" w:rsidRDefault="002C3822" w:rsidP="009719FF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2A55A90B" w14:textId="475BA716" w:rsidR="002C3822" w:rsidRPr="00B04F7D" w:rsidRDefault="00B11CA6" w:rsidP="009719FF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04F7D">
        <w:rPr>
          <w:rFonts w:ascii="楷体" w:eastAsia="楷体" w:hAnsi="楷体" w:cs="宋体"/>
          <w:b/>
          <w:bCs/>
          <w:sz w:val="24"/>
        </w:rPr>
        <w:lastRenderedPageBreak/>
        <w:t>今日金句</w:t>
      </w:r>
    </w:p>
    <w:p w14:paraId="564CA7C6" w14:textId="53FCF527" w:rsidR="00B11CA6" w:rsidRPr="00B11CA6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“我们的主，我们的神，你是配得荣耀、尊贵、权柄的；因为你创造了万物，并且万物是因你的旨意被创造而有的。”</w:t>
      </w:r>
    </w:p>
    <w:p w14:paraId="262F8FFD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——《启示录》4:11</w:t>
      </w:r>
    </w:p>
    <w:p w14:paraId="4B015D41" w14:textId="293D1746" w:rsidR="002C3822" w:rsidRDefault="002C3822" w:rsidP="009719FF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5E54EE7" w14:textId="2225DBEC" w:rsidR="002C3822" w:rsidRPr="00B04F7D" w:rsidRDefault="00B11CA6" w:rsidP="009719FF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04F7D">
        <w:rPr>
          <w:rFonts w:ascii="楷体" w:eastAsia="楷体" w:hAnsi="楷体" w:cs="宋体"/>
          <w:b/>
          <w:bCs/>
          <w:sz w:val="24"/>
        </w:rPr>
        <w:t>今日祷告</w:t>
      </w:r>
    </w:p>
    <w:p w14:paraId="2E68A593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6C375ED6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创造了这个美丽的世界，也创造了我。</w:t>
      </w:r>
    </w:p>
    <w:p w14:paraId="252E8E14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当我看到大自然、食物、艺术和各种奇妙事物时，求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让我想到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伟大的创造能力。</w:t>
      </w:r>
    </w:p>
    <w:p w14:paraId="46CC1146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谢谢主耶稣爱我、拯救我，让我能够认识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。愿我每天都更爱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、更认识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，也更多感谢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的创造与恩典。</w:t>
      </w:r>
    </w:p>
    <w:p w14:paraId="5625898A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049CB4E1" w14:textId="27B2A84E" w:rsidR="002C3822" w:rsidRDefault="002C3822" w:rsidP="009719FF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9291503" w14:textId="2172B9EA" w:rsidR="002C3822" w:rsidRPr="00B04F7D" w:rsidRDefault="00B11CA6" w:rsidP="009719FF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04F7D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1033C2F6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创世记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1:1-3，26-31</w:t>
      </w:r>
    </w:p>
    <w:p w14:paraId="038E7C1A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起初，神创造天地。</w:t>
      </w:r>
    </w:p>
    <w:p w14:paraId="68B11234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地是空虚混沌，</w:t>
      </w:r>
      <w:proofErr w:type="gramStart"/>
      <w:r w:rsidRPr="00B11CA6">
        <w:rPr>
          <w:rFonts w:ascii="楷体" w:eastAsia="楷体" w:hAnsi="楷体" w:cs="宋体"/>
          <w:sz w:val="24"/>
        </w:rPr>
        <w:t>渊面黑暗</w:t>
      </w:r>
      <w:proofErr w:type="gramEnd"/>
      <w:r w:rsidRPr="00B11CA6">
        <w:rPr>
          <w:rFonts w:ascii="楷体" w:eastAsia="楷体" w:hAnsi="楷体" w:cs="宋体"/>
          <w:sz w:val="24"/>
        </w:rPr>
        <w:t>；神的</w:t>
      </w:r>
      <w:proofErr w:type="gramStart"/>
      <w:r w:rsidRPr="00B11CA6">
        <w:rPr>
          <w:rFonts w:ascii="楷体" w:eastAsia="楷体" w:hAnsi="楷体" w:cs="宋体"/>
          <w:sz w:val="24"/>
        </w:rPr>
        <w:t>灵运行</w:t>
      </w:r>
      <w:proofErr w:type="gramEnd"/>
      <w:r w:rsidRPr="00B11CA6">
        <w:rPr>
          <w:rFonts w:ascii="楷体" w:eastAsia="楷体" w:hAnsi="楷体" w:cs="宋体"/>
          <w:sz w:val="24"/>
        </w:rPr>
        <w:t>在水面上。</w:t>
      </w:r>
    </w:p>
    <w:p w14:paraId="61597F2D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神说：“要有光”，就有了光。</w:t>
      </w:r>
    </w:p>
    <w:p w14:paraId="1F3C95EB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神说：“我们要照着我们的</w:t>
      </w:r>
      <w:proofErr w:type="gramStart"/>
      <w:r w:rsidRPr="00B11CA6">
        <w:rPr>
          <w:rFonts w:ascii="楷体" w:eastAsia="楷体" w:hAnsi="楷体" w:cs="宋体"/>
          <w:sz w:val="24"/>
        </w:rPr>
        <w:t>形像</w:t>
      </w:r>
      <w:proofErr w:type="gramEnd"/>
      <w:r w:rsidRPr="00B11CA6">
        <w:rPr>
          <w:rFonts w:ascii="楷体" w:eastAsia="楷体" w:hAnsi="楷体" w:cs="宋体"/>
          <w:sz w:val="24"/>
        </w:rPr>
        <w:t>、按着我们的样式造人，使他们管理海里的鱼、空中的鸟、地上的牲畜，和全地，并地上所爬的一切昆虫。”</w:t>
      </w:r>
    </w:p>
    <w:p w14:paraId="072AAFBF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神就照着自己的</w:t>
      </w:r>
      <w:proofErr w:type="gramStart"/>
      <w:r w:rsidRPr="00B11CA6">
        <w:rPr>
          <w:rFonts w:ascii="楷体" w:eastAsia="楷体" w:hAnsi="楷体" w:cs="宋体"/>
          <w:sz w:val="24"/>
        </w:rPr>
        <w:t>形像</w:t>
      </w:r>
      <w:proofErr w:type="gramEnd"/>
      <w:r w:rsidRPr="00B11CA6">
        <w:rPr>
          <w:rFonts w:ascii="楷体" w:eastAsia="楷体" w:hAnsi="楷体" w:cs="宋体"/>
          <w:sz w:val="24"/>
        </w:rPr>
        <w:t>造人，乃是照着他的</w:t>
      </w:r>
      <w:proofErr w:type="gramStart"/>
      <w:r w:rsidRPr="00B11CA6">
        <w:rPr>
          <w:rFonts w:ascii="楷体" w:eastAsia="楷体" w:hAnsi="楷体" w:cs="宋体"/>
          <w:sz w:val="24"/>
        </w:rPr>
        <w:t>形像</w:t>
      </w:r>
      <w:proofErr w:type="gramEnd"/>
      <w:r w:rsidRPr="00B11CA6">
        <w:rPr>
          <w:rFonts w:ascii="楷体" w:eastAsia="楷体" w:hAnsi="楷体" w:cs="宋体"/>
          <w:sz w:val="24"/>
        </w:rPr>
        <w:t>造男造女。</w:t>
      </w:r>
    </w:p>
    <w:p w14:paraId="4DEB39C9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神就赐福给他们，又对他们说：“要生养众多，遍满地面，治理这地；也要管理海里的鱼、空中的鸟，和地上各样行动的活物。”</w:t>
      </w:r>
    </w:p>
    <w:p w14:paraId="3BE539FC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神说：“看哪，我将遍地上一切结种子的菜蔬和一切树上所结有核的果子，全赐给你们作食物。</w:t>
      </w:r>
    </w:p>
    <w:p w14:paraId="4A56E091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至于地上的走兽和空中的飞鸟，并各样爬在地上有生命的物，我将青草赐给它们作食物。</w:t>
      </w:r>
      <w:proofErr w:type="gramStart"/>
      <w:r w:rsidRPr="00B11CA6">
        <w:rPr>
          <w:rFonts w:ascii="楷体" w:eastAsia="楷体" w:hAnsi="楷体" w:cs="宋体"/>
          <w:sz w:val="24"/>
        </w:rPr>
        <w:t>”事就这样成了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39248A4D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神看着一切所造的都甚好。有晚上，有早晨，是第六日。</w:t>
      </w:r>
    </w:p>
    <w:p w14:paraId="5C83854F" w14:textId="77777777" w:rsidR="002C3822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约翰福音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3:16</w:t>
      </w:r>
    </w:p>
    <w:p w14:paraId="4D95FEB6" w14:textId="49DA733B" w:rsidR="00B11CA6" w:rsidRPr="00B11CA6" w:rsidRDefault="00B11CA6" w:rsidP="009719FF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“神爱世人，甚至将他的独生子赐给他们，叫一切信他的，不至灭亡，反得永生。”</w:t>
      </w:r>
    </w:p>
    <w:p w14:paraId="0FBE15C6" w14:textId="77777777" w:rsidR="00B04F7D" w:rsidRDefault="00B04F7D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16EFA2D0" w14:textId="4952FCEE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垃圾还是宝贝？</w:t>
      </w:r>
    </w:p>
    <w:p w14:paraId="4A200C0D" w14:textId="1CC80991" w:rsidR="002C3822" w:rsidRPr="006470BA" w:rsidRDefault="00B11CA6" w:rsidP="00746E4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6470BA">
        <w:rPr>
          <w:rFonts w:ascii="楷体" w:eastAsia="楷体" w:hAnsi="楷体" w:cs="宋体"/>
          <w:b/>
          <w:bCs/>
          <w:sz w:val="24"/>
        </w:rPr>
        <w:t>每日灵修｜2026年5月28日（星期四）</w:t>
      </w:r>
    </w:p>
    <w:p w14:paraId="221FA5C8" w14:textId="4AC8AC76" w:rsidR="002C3822" w:rsidRPr="006470BA" w:rsidRDefault="00B11CA6" w:rsidP="00746E4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6470BA">
        <w:rPr>
          <w:rFonts w:ascii="Calibri" w:eastAsia="楷体" w:hAnsi="Calibri" w:cs="Calibri"/>
          <w:b/>
          <w:bCs/>
          <w:sz w:val="24"/>
        </w:rPr>
        <w:t> </w:t>
      </w:r>
      <w:r w:rsidRPr="006470BA">
        <w:rPr>
          <w:rFonts w:ascii="楷体" w:eastAsia="楷体" w:hAnsi="楷体" w:cs="宋体"/>
          <w:b/>
          <w:bCs/>
          <w:sz w:val="24"/>
        </w:rPr>
        <w:t>今日经文</w:t>
      </w:r>
      <w:r w:rsidR="00B04F7D" w:rsidRPr="006470BA">
        <w:rPr>
          <w:rFonts w:ascii="楷体" w:eastAsia="楷体" w:hAnsi="楷体" w:cs="宋体" w:hint="eastAsia"/>
          <w:b/>
          <w:bCs/>
          <w:sz w:val="24"/>
        </w:rPr>
        <w:t>：</w:t>
      </w:r>
      <w:r w:rsidRPr="006470BA">
        <w:rPr>
          <w:rFonts w:ascii="楷体" w:eastAsia="楷体" w:hAnsi="楷体" w:cs="宋体"/>
          <w:b/>
          <w:bCs/>
          <w:sz w:val="24"/>
        </w:rPr>
        <w:t>《雅各书》2:9（和合本）</w:t>
      </w:r>
    </w:p>
    <w:p w14:paraId="135940CB" w14:textId="0BEF83F1" w:rsidR="002C3822" w:rsidRDefault="002C3822" w:rsidP="00746E4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FDC3F4B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“快看我找到什么了！”</w:t>
      </w:r>
    </w:p>
    <w:p w14:paraId="204FCD5B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朱妮珀一边喊，一边从姑妈家的阁楼跑下来。</w:t>
      </w:r>
    </w:p>
    <w:p w14:paraId="19C7DD50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她刚才正在翻找一堆姑妈准备丢掉的旧东西。</w:t>
      </w:r>
    </w:p>
    <w:p w14:paraId="4EB8F900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“你看！”她兴奋地举起一个旧玻璃果酱罐，“这个瓶子底下居然刻着‘1898’！”</w:t>
      </w:r>
    </w:p>
    <w:p w14:paraId="7C8046E3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“它看起来很像我爸爸在古董节目里看到的那种值钱古董！”</w:t>
      </w:r>
    </w:p>
    <w:p w14:paraId="239F82CD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克莱尔</w:t>
      </w:r>
      <w:proofErr w:type="gramStart"/>
      <w:r w:rsidRPr="00B11CA6">
        <w:rPr>
          <w:rFonts w:ascii="楷体" w:eastAsia="楷体" w:hAnsi="楷体" w:cs="宋体"/>
          <w:sz w:val="24"/>
        </w:rPr>
        <w:t>姑妈笑</w:t>
      </w:r>
      <w:proofErr w:type="gramEnd"/>
      <w:r w:rsidRPr="00B11CA6">
        <w:rPr>
          <w:rFonts w:ascii="楷体" w:eastAsia="楷体" w:hAnsi="楷体" w:cs="宋体"/>
          <w:sz w:val="24"/>
        </w:rPr>
        <w:t>了：</w:t>
      </w:r>
    </w:p>
    <w:p w14:paraId="255249FA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“既然是你找到的，那你就留着吧。不过你得先把它清洗干净。”</w:t>
      </w:r>
    </w:p>
    <w:p w14:paraId="76078602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“当然！”</w:t>
      </w:r>
    </w:p>
    <w:p w14:paraId="19630DF8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朱妮珀开心极了，马上跑去清洗那个旧瓶子。</w:t>
      </w:r>
    </w:p>
    <w:p w14:paraId="2946245B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过了一会儿，她把洗干净的瓶子拿回来放在桌上。</w:t>
      </w:r>
    </w:p>
    <w:p w14:paraId="69EEB200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“哇！”姑妈惊叹道，“简直像一个全新的瓶子！”</w:t>
      </w:r>
    </w:p>
    <w:p w14:paraId="0BB94E16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随后她又说：</w:t>
      </w:r>
    </w:p>
    <w:p w14:paraId="031C4272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“对了，朱妮珀，还记得隔壁的贝卡吗？她等会儿会过来。我想你应该愿意有人陪你玩。”</w:t>
      </w:r>
    </w:p>
    <w:p w14:paraId="6B24C750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朱妮珀却皱起眉头，发出一声不情愿的叹息。</w:t>
      </w:r>
    </w:p>
    <w:p w14:paraId="65F4C7EF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“怎么了？”姑妈问。</w:t>
      </w:r>
    </w:p>
    <w:p w14:paraId="75FCA075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朱妮珀</w:t>
      </w:r>
      <w:proofErr w:type="gramStart"/>
      <w:r w:rsidRPr="00B11CA6">
        <w:rPr>
          <w:rFonts w:ascii="楷体" w:eastAsia="楷体" w:hAnsi="楷体" w:cs="宋体"/>
          <w:sz w:val="24"/>
        </w:rPr>
        <w:t>耸</w:t>
      </w:r>
      <w:proofErr w:type="gramEnd"/>
      <w:r w:rsidRPr="00B11CA6">
        <w:rPr>
          <w:rFonts w:ascii="楷体" w:eastAsia="楷体" w:hAnsi="楷体" w:cs="宋体"/>
          <w:sz w:val="24"/>
        </w:rPr>
        <w:t>耸肩：</w:t>
      </w:r>
    </w:p>
    <w:p w14:paraId="7FDB1CAC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“贝卡一家……嗯……有点不一样，而且她也怪怪的。”</w:t>
      </w:r>
    </w:p>
    <w:p w14:paraId="469501D2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“她不是基督徒，我真的不觉得她以后会信主。她看起来就不像那种会信耶稣的人。”</w:t>
      </w:r>
    </w:p>
    <w:p w14:paraId="38438B7B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姑妈轻轻拿起那个玻璃瓶。</w:t>
      </w:r>
    </w:p>
    <w:p w14:paraId="5B75FE99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“朱妮珀，你看看这个瓶子。”</w:t>
      </w:r>
    </w:p>
    <w:p w14:paraId="372F3E9F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“现在它被清洗干净后，是不是变得很漂亮？”</w:t>
      </w:r>
    </w:p>
    <w:p w14:paraId="5C1CF97E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“可就在今天以前，它还在垃圾堆里，没有人发现它的价值，也没有人愿意留下它。”</w:t>
      </w:r>
    </w:p>
    <w:p w14:paraId="2A85D740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姑妈轻轻转动着瓶子：</w:t>
      </w:r>
    </w:p>
    <w:p w14:paraId="5FDA220A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“某种程度上，贝卡就像这个瓶子——而你和我其实也是。”</w:t>
      </w:r>
    </w:p>
    <w:p w14:paraId="3D4E6A98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朱妮珀疑惑地问：</w:t>
      </w:r>
    </w:p>
    <w:p w14:paraId="5BD11E1B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“我们怎么会像这个瓶子呢？”</w:t>
      </w:r>
    </w:p>
    <w:p w14:paraId="500D606C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姑妈温柔地说：</w:t>
      </w:r>
    </w:p>
    <w:p w14:paraId="1FB10B43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“因为我们曾经也都活在罪的垃圾堆里。”</w:t>
      </w:r>
    </w:p>
    <w:p w14:paraId="227D22FB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“但是主Jesus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Christ找到了我们，洗净了我们，让我们成为新的人。”</w:t>
      </w:r>
    </w:p>
    <w:p w14:paraId="4DFC49A3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“祂救我们脱离罪恶，赐给我们新的生命。”</w:t>
      </w:r>
    </w:p>
    <w:p w14:paraId="73E76936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“我们对祂来说非常宝贵，而贝卡也是一样。”</w:t>
      </w:r>
    </w:p>
    <w:p w14:paraId="43A1342C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“她宝贵到一个地步——耶稣甚至愿意为她而死。”</w:t>
      </w:r>
    </w:p>
    <w:p w14:paraId="3B7A0286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“主也能够改变她、更新她。而且，祂希望你用爱去对待她，让她知道自己在神眼中是有价值的。”</w:t>
      </w:r>
    </w:p>
    <w:p w14:paraId="1F4615C1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姑妈把瓶子递回给朱妮珀。</w:t>
      </w:r>
    </w:p>
    <w:p w14:paraId="223A9ACA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朱妮珀低头看着瓶子，沉默了一会儿。</w:t>
      </w:r>
    </w:p>
    <w:p w14:paraId="68457DF1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然后轻轻点头：</w:t>
      </w:r>
    </w:p>
    <w:p w14:paraId="2FCC497A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“好，姑妈。我会的。”</w:t>
      </w:r>
    </w:p>
    <w:p w14:paraId="604934A6" w14:textId="7EA57297" w:rsidR="002C3822" w:rsidRDefault="002C3822" w:rsidP="00746E4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4AAC750" w14:textId="507F169C" w:rsidR="002C3822" w:rsidRPr="006470BA" w:rsidRDefault="00B11CA6" w:rsidP="00746E4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6470BA">
        <w:rPr>
          <w:rFonts w:ascii="楷体" w:eastAsia="楷体" w:hAnsi="楷体" w:cs="宋体"/>
          <w:b/>
          <w:bCs/>
          <w:sz w:val="24"/>
        </w:rPr>
        <w:t>你呢？</w:t>
      </w:r>
    </w:p>
    <w:p w14:paraId="549F75CA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你会不会也曾：</w:t>
      </w:r>
    </w:p>
    <w:p w14:paraId="588CB05F" w14:textId="26ACF77E" w:rsidR="00B11CA6" w:rsidRPr="00B11CA6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因为别人和你不同而疏远他们？</w:t>
      </w:r>
    </w:p>
    <w:p w14:paraId="28572021" w14:textId="77777777" w:rsidR="00B11CA6" w:rsidRPr="00B11CA6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因为对方的家庭、性格、背景不同而轻看他们？</w:t>
      </w:r>
    </w:p>
    <w:p w14:paraId="54B70A58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觉得某些人“不可能改变”？</w:t>
      </w:r>
    </w:p>
    <w:p w14:paraId="70740ED0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但神看人的眼光，不像人看外表。</w:t>
      </w:r>
    </w:p>
    <w:p w14:paraId="7171EBF3" w14:textId="262514FE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每一个人，都是神所创造、所珍爱的。</w:t>
      </w:r>
    </w:p>
    <w:p w14:paraId="54465F6D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无论：</w:t>
      </w:r>
    </w:p>
    <w:p w14:paraId="55BB7988" w14:textId="3A75CD01" w:rsidR="00B11CA6" w:rsidRPr="00B11CA6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性格；</w:t>
      </w:r>
    </w:p>
    <w:p w14:paraId="143230C6" w14:textId="77777777" w:rsidR="00B11CA6" w:rsidRPr="00B11CA6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家庭背景；</w:t>
      </w:r>
    </w:p>
    <w:p w14:paraId="6485D1A7" w14:textId="77777777" w:rsidR="00B11CA6" w:rsidRPr="00B11CA6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过去；</w:t>
      </w:r>
    </w:p>
    <w:p w14:paraId="7CC8D692" w14:textId="77777777" w:rsidR="00B11CA6" w:rsidRPr="00B11CA6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外表；</w:t>
      </w:r>
    </w:p>
    <w:p w14:paraId="4BD2D050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文化；</w:t>
      </w:r>
    </w:p>
    <w:p w14:paraId="00FFC738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神都</w:t>
      </w:r>
      <w:proofErr w:type="gramStart"/>
      <w:r w:rsidRPr="00B11CA6">
        <w:rPr>
          <w:rFonts w:ascii="楷体" w:eastAsia="楷体" w:hAnsi="楷体" w:cs="宋体"/>
          <w:sz w:val="24"/>
        </w:rPr>
        <w:t>愿意爱</w:t>
      </w:r>
      <w:proofErr w:type="gramEnd"/>
      <w:r w:rsidRPr="00B11CA6">
        <w:rPr>
          <w:rFonts w:ascii="楷体" w:eastAsia="楷体" w:hAnsi="楷体" w:cs="宋体"/>
          <w:sz w:val="24"/>
        </w:rPr>
        <w:t>他们、拯救他们。</w:t>
      </w:r>
    </w:p>
    <w:p w14:paraId="2D53C910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而我们也应当学习用神的眼光看人。</w:t>
      </w:r>
    </w:p>
    <w:p w14:paraId="1BE70FF7" w14:textId="2C29F3FB" w:rsidR="002C3822" w:rsidRDefault="002C3822" w:rsidP="00746E4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CC65C31" w14:textId="369335D0" w:rsidR="002C3822" w:rsidRPr="006470BA" w:rsidRDefault="00B11CA6" w:rsidP="00746E4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6470BA">
        <w:rPr>
          <w:rFonts w:ascii="楷体" w:eastAsia="楷体" w:hAnsi="楷体" w:cs="宋体"/>
          <w:b/>
          <w:bCs/>
          <w:sz w:val="24"/>
        </w:rPr>
        <w:t>今日金句</w:t>
      </w:r>
    </w:p>
    <w:p w14:paraId="1BE28915" w14:textId="0A5C2A10" w:rsidR="00B11CA6" w:rsidRPr="00B11CA6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“你们若按外貌待人，便是犯罪。”</w:t>
      </w:r>
    </w:p>
    <w:p w14:paraId="087AD2AB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——《雅各书》2:9</w:t>
      </w:r>
    </w:p>
    <w:p w14:paraId="2AC9B48B" w14:textId="6081B807" w:rsidR="002C3822" w:rsidRDefault="002C3822" w:rsidP="00746E4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FCBF432" w14:textId="48844FEB" w:rsidR="002C3822" w:rsidRPr="006470BA" w:rsidRDefault="00B11CA6" w:rsidP="00746E4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6470BA">
        <w:rPr>
          <w:rFonts w:ascii="楷体" w:eastAsia="楷体" w:hAnsi="楷体" w:cs="宋体"/>
          <w:b/>
          <w:bCs/>
          <w:sz w:val="24"/>
        </w:rPr>
        <w:t>今日祷告</w:t>
      </w:r>
    </w:p>
    <w:p w14:paraId="2E31B3BE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1B64692C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帮助我不要凭外貌、背景或感觉去判断别人。</w:t>
      </w:r>
    </w:p>
    <w:p w14:paraId="48FFEC24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谢谢主耶稣也曾拯救像我这样不完全的人。求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让我学会用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的爱去看待每一个人，让他们从我的态度和行为中感受到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的爱与价值。</w:t>
      </w:r>
    </w:p>
    <w:p w14:paraId="7E1F44CC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愿我成为把人带向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的人，而不是让人远离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的人。</w:t>
      </w:r>
    </w:p>
    <w:p w14:paraId="468A9D24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01E8325E" w14:textId="6B7DC832" w:rsidR="002C3822" w:rsidRDefault="002C3822" w:rsidP="00746E46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583DD5E" w14:textId="77777777" w:rsidR="006470BA" w:rsidRDefault="006470BA" w:rsidP="00746E46">
      <w:pPr>
        <w:pStyle w:val="af3"/>
        <w:spacing w:after="0"/>
        <w:rPr>
          <w:rFonts w:ascii="楷体" w:eastAsia="楷体" w:hAnsi="楷体" w:cs="宋体" w:hint="eastAsia"/>
          <w:sz w:val="24"/>
        </w:rPr>
      </w:pPr>
    </w:p>
    <w:p w14:paraId="25964DD5" w14:textId="16FABEAB" w:rsidR="002C3822" w:rsidRPr="006470BA" w:rsidRDefault="00B11CA6" w:rsidP="00746E46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6470BA">
        <w:rPr>
          <w:rFonts w:ascii="楷体" w:eastAsia="楷体" w:hAnsi="楷体" w:cs="宋体"/>
          <w:b/>
          <w:bCs/>
          <w:sz w:val="24"/>
        </w:rPr>
        <w:lastRenderedPageBreak/>
        <w:t>经文阅读（和合本）</w:t>
      </w:r>
    </w:p>
    <w:p w14:paraId="06EBFBA6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哥林多前书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6:9-11</w:t>
      </w:r>
    </w:p>
    <w:p w14:paraId="774E8EEE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你们岂不知不义的人不能承受神的国吗？不要自欺！无论是淫乱的、拜偶像的、奸淫的、作娈童的、</w:t>
      </w:r>
      <w:proofErr w:type="gramStart"/>
      <w:r w:rsidRPr="00B11CA6">
        <w:rPr>
          <w:rFonts w:ascii="楷体" w:eastAsia="楷体" w:hAnsi="楷体" w:cs="宋体"/>
          <w:sz w:val="24"/>
        </w:rPr>
        <w:t>亲男色</w:t>
      </w:r>
      <w:proofErr w:type="gramEnd"/>
      <w:r w:rsidRPr="00B11CA6">
        <w:rPr>
          <w:rFonts w:ascii="楷体" w:eastAsia="楷体" w:hAnsi="楷体" w:cs="宋体"/>
          <w:sz w:val="24"/>
        </w:rPr>
        <w:t>的、</w:t>
      </w:r>
    </w:p>
    <w:p w14:paraId="516898F4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偷窃的、贪婪的、醉酒的、辱骂的、勒索的，都不能承受神的国。</w:t>
      </w:r>
    </w:p>
    <w:p w14:paraId="5F1D23B9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你们中间也有人从前是这样；但如今你们奉主Jesus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Christ的名，并借着我们神的灵，已经洗净、成圣、称义了。</w:t>
      </w:r>
    </w:p>
    <w:p w14:paraId="4D6C537C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雅各书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2:1-4，8-9</w:t>
      </w:r>
    </w:p>
    <w:p w14:paraId="5389515F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我的弟兄们，你们信奉我们荣耀的主Jesus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Christ，便不可按着外貌待人。</w:t>
      </w:r>
    </w:p>
    <w:p w14:paraId="6364FC3D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若有一个人带着金戒指，穿着华美衣服，进你们的会堂去；又有一个穷人穿着肮脏衣服也进去；</w:t>
      </w:r>
    </w:p>
    <w:p w14:paraId="56D6BCD6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你们就重看那穿华美衣服的人，说：“请坐在这好位上”；又对那穷人说：“你站在那里”，或“坐在我脚凳下边。”</w:t>
      </w:r>
    </w:p>
    <w:p w14:paraId="2345C393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4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这岂不是你们偏心待人，用恶意断定人吗？</w:t>
      </w:r>
    </w:p>
    <w:p w14:paraId="523B8756" w14:textId="77777777" w:rsidR="002C3822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经上记着说：“要爱人如己。”你们若全守这至尊的律法，才是好的。</w:t>
      </w:r>
    </w:p>
    <w:p w14:paraId="4C9EEBC0" w14:textId="466CAD27" w:rsidR="00B11CA6" w:rsidRPr="00B11CA6" w:rsidRDefault="00B11CA6" w:rsidP="00746E46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但你们若按外貌待人，便是犯罪，</w:t>
      </w:r>
      <w:proofErr w:type="gramStart"/>
      <w:r w:rsidRPr="00B11CA6">
        <w:rPr>
          <w:rFonts w:ascii="楷体" w:eastAsia="楷体" w:hAnsi="楷体" w:cs="宋体"/>
          <w:sz w:val="24"/>
        </w:rPr>
        <w:t>被律法定</w:t>
      </w:r>
      <w:proofErr w:type="gramEnd"/>
      <w:r w:rsidRPr="00B11CA6">
        <w:rPr>
          <w:rFonts w:ascii="楷体" w:eastAsia="楷体" w:hAnsi="楷体" w:cs="宋体"/>
          <w:sz w:val="24"/>
        </w:rPr>
        <w:t>为犯法的。</w:t>
      </w:r>
    </w:p>
    <w:p w14:paraId="0AD8A38D" w14:textId="77777777" w:rsidR="00420C77" w:rsidRDefault="00420C77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0138E6CE" w14:textId="6C18B4B0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奶奶的奖杯</w:t>
      </w:r>
    </w:p>
    <w:p w14:paraId="04556041" w14:textId="4123BD0B" w:rsidR="002C3822" w:rsidRPr="00420C77" w:rsidRDefault="00B11CA6" w:rsidP="00CE1FE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420C77">
        <w:rPr>
          <w:rFonts w:ascii="Calibri" w:eastAsia="楷体" w:hAnsi="Calibri" w:cs="Calibri"/>
          <w:b/>
          <w:bCs/>
          <w:sz w:val="24"/>
        </w:rPr>
        <w:t> </w:t>
      </w:r>
      <w:r w:rsidRPr="00420C77">
        <w:rPr>
          <w:rFonts w:ascii="楷体" w:eastAsia="楷体" w:hAnsi="楷体" w:cs="宋体"/>
          <w:b/>
          <w:bCs/>
          <w:sz w:val="24"/>
        </w:rPr>
        <w:t>每日灵修｜2026年5月29日（星期五）</w:t>
      </w:r>
    </w:p>
    <w:p w14:paraId="469923D0" w14:textId="6C9C8ACE" w:rsidR="002C3822" w:rsidRPr="00420C77" w:rsidRDefault="00B11CA6" w:rsidP="00CE1FE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420C77">
        <w:rPr>
          <w:rFonts w:ascii="Calibri" w:eastAsia="楷体" w:hAnsi="Calibri" w:cs="Calibri"/>
          <w:b/>
          <w:bCs/>
          <w:sz w:val="24"/>
        </w:rPr>
        <w:t> </w:t>
      </w:r>
      <w:r w:rsidRPr="00420C77">
        <w:rPr>
          <w:rFonts w:ascii="楷体" w:eastAsia="楷体" w:hAnsi="楷体" w:cs="宋体"/>
          <w:b/>
          <w:bCs/>
          <w:sz w:val="24"/>
        </w:rPr>
        <w:t>今日经文</w:t>
      </w:r>
      <w:r w:rsidR="00420C77" w:rsidRPr="00420C77">
        <w:rPr>
          <w:rFonts w:ascii="楷体" w:eastAsia="楷体" w:hAnsi="楷体" w:cs="宋体" w:hint="eastAsia"/>
          <w:b/>
          <w:bCs/>
          <w:sz w:val="24"/>
        </w:rPr>
        <w:t>：</w:t>
      </w:r>
      <w:r w:rsidRPr="00420C77">
        <w:rPr>
          <w:rFonts w:ascii="楷体" w:eastAsia="楷体" w:hAnsi="楷体" w:cs="宋体"/>
          <w:b/>
          <w:bCs/>
          <w:sz w:val="24"/>
        </w:rPr>
        <w:t>《马太福音》6:20（和合本）</w:t>
      </w:r>
    </w:p>
    <w:p w14:paraId="1FE26AF3" w14:textId="53761655" w:rsidR="002C3822" w:rsidRDefault="002C3822" w:rsidP="00CE1FE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C88A411" w14:textId="4C7B0773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“玛拉基，你快来看！”</w:t>
      </w:r>
    </w:p>
    <w:p w14:paraId="1C85445F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妮</w:t>
      </w:r>
      <w:proofErr w:type="gramStart"/>
      <w:r w:rsidRPr="00B11CA6">
        <w:rPr>
          <w:rFonts w:ascii="楷体" w:eastAsia="楷体" w:hAnsi="楷体" w:cs="宋体"/>
          <w:sz w:val="24"/>
        </w:rPr>
        <w:t>薇</w:t>
      </w:r>
      <w:proofErr w:type="gramEnd"/>
      <w:r w:rsidRPr="00B11CA6">
        <w:rPr>
          <w:rFonts w:ascii="楷体" w:eastAsia="楷体" w:hAnsi="楷体" w:cs="宋体"/>
          <w:sz w:val="24"/>
        </w:rPr>
        <w:t>雅从曾祖母留下的一只旧木箱里拿出一本破旧的小册子。</w:t>
      </w:r>
    </w:p>
    <w:p w14:paraId="7751BDD2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他们正在阁楼里帮忙整理东西。</w:t>
      </w:r>
    </w:p>
    <w:p w14:paraId="1FB0C661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“这看起来像是贝克奶奶写的日记。”</w:t>
      </w:r>
    </w:p>
    <w:p w14:paraId="21E7E6DD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她念着封面上的标题：</w:t>
      </w:r>
    </w:p>
    <w:p w14:paraId="3803D300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“《我的奖杯》。”</w:t>
      </w:r>
    </w:p>
    <w:p w14:paraId="11A4ABFB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“奖杯？”玛拉基好奇地说。</w:t>
      </w:r>
    </w:p>
    <w:p w14:paraId="74C56459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wonder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奶奶赢过什么比赛？她是运动员吗？”</w:t>
      </w:r>
    </w:p>
    <w:p w14:paraId="63658E95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“打开看看吧。”</w:t>
      </w:r>
    </w:p>
    <w:p w14:paraId="28AF5672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妮</w:t>
      </w:r>
      <w:proofErr w:type="gramStart"/>
      <w:r w:rsidRPr="00B11CA6">
        <w:rPr>
          <w:rFonts w:ascii="楷体" w:eastAsia="楷体" w:hAnsi="楷体" w:cs="宋体"/>
          <w:sz w:val="24"/>
        </w:rPr>
        <w:t>薇</w:t>
      </w:r>
      <w:proofErr w:type="gramEnd"/>
      <w:r w:rsidRPr="00B11CA6">
        <w:rPr>
          <w:rFonts w:ascii="楷体" w:eastAsia="楷体" w:hAnsi="楷体" w:cs="宋体"/>
          <w:sz w:val="24"/>
        </w:rPr>
        <w:t>雅翻开第一页，大声读道：</w:t>
      </w:r>
    </w:p>
    <w:p w14:paraId="71826BD9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“5月10日。感谢主，让我今天有机会与阿比盖尔谈话，并帮助她明白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有多么爱她。我真高兴她接受了耶稣作她的救主。”</w:t>
      </w:r>
    </w:p>
    <w:p w14:paraId="7705BE41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妮</w:t>
      </w:r>
      <w:proofErr w:type="gramStart"/>
      <w:r w:rsidRPr="00B11CA6">
        <w:rPr>
          <w:rFonts w:ascii="楷体" w:eastAsia="楷体" w:hAnsi="楷体" w:cs="宋体"/>
          <w:sz w:val="24"/>
        </w:rPr>
        <w:t>薇</w:t>
      </w:r>
      <w:proofErr w:type="gramEnd"/>
      <w:r w:rsidRPr="00B11CA6">
        <w:rPr>
          <w:rFonts w:ascii="楷体" w:eastAsia="楷体" w:hAnsi="楷体" w:cs="宋体"/>
          <w:sz w:val="24"/>
        </w:rPr>
        <w:t>雅又翻了几页：</w:t>
      </w:r>
    </w:p>
    <w:p w14:paraId="46A68AD7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“7月16日。今天格雷厄姆启程前往印度宣教。自从他信主以后改变了很多，现在已经开始服事主了。”</w:t>
      </w:r>
    </w:p>
    <w:p w14:paraId="0E86B368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玛拉基疑惑地问：</w:t>
      </w:r>
    </w:p>
    <w:p w14:paraId="10336D99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“阿比盖尔和格雷厄姆是谁呢？”</w:t>
      </w:r>
    </w:p>
    <w:p w14:paraId="43CBA29B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“我们去问爸爸吧。”</w:t>
      </w:r>
    </w:p>
    <w:p w14:paraId="3F1856B4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爸爸听完后笑了：</w:t>
      </w:r>
    </w:p>
    <w:p w14:paraId="0EFFC485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“我想，他们应该是贝克奶奶带领归主的孩子。”</w:t>
      </w:r>
    </w:p>
    <w:p w14:paraId="269E4555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“奶奶曾经当了很多年的儿童宣教士。”</w:t>
      </w:r>
    </w:p>
    <w:p w14:paraId="6107C7E6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“这些孩子后来信靠了主耶稣，他们的生命被改变了。”</w:t>
      </w:r>
    </w:p>
    <w:p w14:paraId="6C15A9C9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“这就是奶奶所说的‘奖杯’。”</w:t>
      </w:r>
    </w:p>
    <w:p w14:paraId="50267E24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爸爸继续解释：</w:t>
      </w:r>
    </w:p>
    <w:p w14:paraId="050C3177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“他们不是金银做成的奖杯，而是活生生的见证，见证神如何借着奶奶把人带到祂面前。”</w:t>
      </w:r>
    </w:p>
    <w:p w14:paraId="01F86066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妈妈也点头说：</w:t>
      </w:r>
    </w:p>
    <w:p w14:paraId="243B7A3E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“贝克奶奶在地上并不富有。”</w:t>
      </w:r>
    </w:p>
    <w:p w14:paraId="185A77FA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“她没有很多钱财，也没有豪宅。”</w:t>
      </w:r>
    </w:p>
    <w:p w14:paraId="200B4ACF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“但她在天上却拥有丰富的财宝。”</w:t>
      </w:r>
    </w:p>
    <w:p w14:paraId="30249EFD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“耶稣曾教导我们，要积攒财宝在天上。”</w:t>
      </w:r>
    </w:p>
    <w:p w14:paraId="3C124683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爸爸接着说：</w:t>
      </w:r>
    </w:p>
    <w:p w14:paraId="268F9C89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“所以我们每个人都应该问自己一个问题——”</w:t>
      </w:r>
    </w:p>
    <w:p w14:paraId="1A67390E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‘我是在地上积攒财宝，还是在天上积攒财宝呢？’</w:t>
      </w:r>
    </w:p>
    <w:p w14:paraId="1B132A28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妮</w:t>
      </w:r>
      <w:proofErr w:type="gramStart"/>
      <w:r w:rsidRPr="00B11CA6">
        <w:rPr>
          <w:rFonts w:ascii="楷体" w:eastAsia="楷体" w:hAnsi="楷体" w:cs="宋体"/>
          <w:sz w:val="24"/>
        </w:rPr>
        <w:t>薇</w:t>
      </w:r>
      <w:proofErr w:type="gramEnd"/>
      <w:r w:rsidRPr="00B11CA6">
        <w:rPr>
          <w:rFonts w:ascii="楷体" w:eastAsia="楷体" w:hAnsi="楷体" w:cs="宋体"/>
          <w:sz w:val="24"/>
        </w:rPr>
        <w:t>雅想了想，问：</w:t>
      </w:r>
    </w:p>
    <w:p w14:paraId="77686A57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“那我是不是一定要带别人信耶稣，才能在天上得财宝呢？”</w:t>
      </w:r>
    </w:p>
    <w:p w14:paraId="3E3FD56E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“我觉得自己做不到。”</w:t>
      </w:r>
    </w:p>
    <w:p w14:paraId="39553937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爸爸摇摇头：</w:t>
      </w:r>
    </w:p>
    <w:p w14:paraId="0A359AD8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“不是因为我们做了什么伟大的事，才得到天上的财宝。”</w:t>
      </w:r>
    </w:p>
    <w:p w14:paraId="266E3D24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“关键是，我们是为了谁而做。”</w:t>
      </w:r>
    </w:p>
    <w:p w14:paraId="371A4560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“当我们信靠主Jesus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Christ以后，无论是帮助别人、关心别人、服事别人，只要是出于爱主的心，都是在积攒天上的财宝。”</w:t>
      </w:r>
    </w:p>
    <w:p w14:paraId="1EF9E006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“因为耶稣自己才是我们真正的财宝。”</w:t>
      </w:r>
    </w:p>
    <w:p w14:paraId="5FFBB819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“而且祂会帮助我们越来越像祂，让更多人认识祂的爱。”</w:t>
      </w:r>
    </w:p>
    <w:p w14:paraId="65F1B4FC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爸爸笑着说：</w:t>
      </w:r>
    </w:p>
    <w:p w14:paraId="4CCC92B7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“谁知道呢？也许有一天，神也会使用你，带领别人找到真正的宝藏——耶稣基督。”</w:t>
      </w:r>
    </w:p>
    <w:p w14:paraId="388988CD" w14:textId="74439191" w:rsidR="002C3822" w:rsidRDefault="002C3822" w:rsidP="00CE1FE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5821D38B" w14:textId="26D9ABEF" w:rsidR="002C3822" w:rsidRPr="00420C77" w:rsidRDefault="00B11CA6" w:rsidP="00CE1FE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420C77">
        <w:rPr>
          <w:rFonts w:ascii="楷体" w:eastAsia="楷体" w:hAnsi="楷体" w:cs="宋体"/>
          <w:b/>
          <w:bCs/>
          <w:sz w:val="24"/>
        </w:rPr>
        <w:t>你呢？</w:t>
      </w:r>
    </w:p>
    <w:p w14:paraId="0EAD93D9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你的“财宝”放在哪里呢？</w:t>
      </w:r>
    </w:p>
    <w:p w14:paraId="0B321987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是不是：</w:t>
      </w:r>
    </w:p>
    <w:p w14:paraId="4A06D1E9" w14:textId="340DA9A6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银行里的存款？</w:t>
      </w:r>
    </w:p>
    <w:p w14:paraId="02AFA31A" w14:textId="77777777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房子和财产？</w:t>
      </w:r>
    </w:p>
    <w:p w14:paraId="2710CC8D" w14:textId="77777777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成绩和学历？</w:t>
      </w:r>
    </w:p>
    <w:p w14:paraId="48274C20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社交媒体上的点赞和关注？</w:t>
      </w:r>
    </w:p>
    <w:p w14:paraId="6CC8863A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这些东西都可能：</w:t>
      </w:r>
    </w:p>
    <w:p w14:paraId="59902DF2" w14:textId="26A0401E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消失；</w:t>
      </w:r>
    </w:p>
    <w:p w14:paraId="0B3F95A1" w14:textId="77777777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变旧；</w:t>
      </w:r>
    </w:p>
    <w:p w14:paraId="182AD75A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被遗忘；</w:t>
      </w:r>
    </w:p>
    <w:p w14:paraId="5CC3A9BF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但有一种财宝永远不会失去：</w:t>
      </w:r>
    </w:p>
    <w:p w14:paraId="034FF3ED" w14:textId="46756B04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那就是在主耶稣里的生命和祂所赐的永恒价值。</w:t>
      </w:r>
    </w:p>
    <w:p w14:paraId="0F3A5362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当你：</w:t>
      </w:r>
    </w:p>
    <w:p w14:paraId="3465FCDC" w14:textId="2D4D72D0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爱人；</w:t>
      </w:r>
    </w:p>
    <w:p w14:paraId="47A25166" w14:textId="77777777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帮助人；</w:t>
      </w:r>
    </w:p>
    <w:p w14:paraId="391988DA" w14:textId="77777777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服事神；</w:t>
      </w:r>
    </w:p>
    <w:p w14:paraId="7861D4EE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传扬福音；</w:t>
      </w:r>
    </w:p>
    <w:p w14:paraId="1FC53D1C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你就在积攒永恒的财宝。</w:t>
      </w:r>
    </w:p>
    <w:p w14:paraId="082685B5" w14:textId="5F346DF2" w:rsidR="002C3822" w:rsidRDefault="002C3822" w:rsidP="00CE1FE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6511A71" w14:textId="07A5AB8C" w:rsidR="002C3822" w:rsidRPr="00420C77" w:rsidRDefault="00B11CA6" w:rsidP="00CE1FE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420C77">
        <w:rPr>
          <w:rFonts w:ascii="楷体" w:eastAsia="楷体" w:hAnsi="楷体" w:cs="宋体"/>
          <w:b/>
          <w:bCs/>
          <w:sz w:val="24"/>
        </w:rPr>
        <w:t>今日金句</w:t>
      </w:r>
    </w:p>
    <w:p w14:paraId="29EB7AE1" w14:textId="48E4384F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“只要积攒财宝在天上，天上没有虫子咬，不能锈坏，也没有贼挖窟窿来偷。”</w:t>
      </w:r>
    </w:p>
    <w:p w14:paraId="1374FF2C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——《马太福音》6:20</w:t>
      </w:r>
    </w:p>
    <w:p w14:paraId="675F3A01" w14:textId="79B2C46A" w:rsidR="002C3822" w:rsidRPr="00420C77" w:rsidRDefault="00B11CA6" w:rsidP="00CE1FE3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420C77">
        <w:rPr>
          <w:rFonts w:ascii="楷体" w:eastAsia="楷体" w:hAnsi="楷体" w:cs="宋体"/>
          <w:b/>
          <w:bCs/>
          <w:sz w:val="24"/>
        </w:rPr>
        <w:lastRenderedPageBreak/>
        <w:t>今日祷告</w:t>
      </w:r>
    </w:p>
    <w:p w14:paraId="1DFEDD0D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3837C7B4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帮助我不要只追求地上的财富、成功和掌声。</w:t>
      </w:r>
    </w:p>
    <w:p w14:paraId="2D89E41D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让我看重永恒的价值，看重认识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、爱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，并把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的爱分享给别人。</w:t>
      </w:r>
    </w:p>
    <w:p w14:paraId="278C8BFD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谢谢主耶稣成为我真正的财宝。愿我每天都活在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里面，把生命投资在那些永远不会失去的事上。</w:t>
      </w:r>
    </w:p>
    <w:p w14:paraId="098A7CAD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751447B5" w14:textId="10D1BAAE" w:rsidR="002C3822" w:rsidRDefault="002C3822" w:rsidP="00CE1FE3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98503E5" w14:textId="023D9533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经文阅读（和合本）</w:t>
      </w:r>
    </w:p>
    <w:p w14:paraId="24DA22D9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马太福音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6:19-21</w:t>
      </w:r>
    </w:p>
    <w:p w14:paraId="0C456F12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不要为自己积攒财宝在地上；地上有虫子咬，能锈坏，也有贼挖窟窿来偷。</w:t>
      </w:r>
    </w:p>
    <w:p w14:paraId="6D4F567F" w14:textId="77777777" w:rsidR="002C3822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20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只要积攒财宝在天上；天上没有虫子咬，不能锈坏，也</w:t>
      </w:r>
      <w:proofErr w:type="gramStart"/>
      <w:r w:rsidRPr="00B11CA6">
        <w:rPr>
          <w:rFonts w:ascii="楷体" w:eastAsia="楷体" w:hAnsi="楷体" w:cs="宋体"/>
          <w:sz w:val="24"/>
        </w:rPr>
        <w:t>没有贼挖窟窿</w:t>
      </w:r>
      <w:proofErr w:type="gramEnd"/>
      <w:r w:rsidRPr="00B11CA6">
        <w:rPr>
          <w:rFonts w:ascii="楷体" w:eastAsia="楷体" w:hAnsi="楷体" w:cs="宋体"/>
          <w:sz w:val="24"/>
        </w:rPr>
        <w:t>来偷。</w:t>
      </w:r>
    </w:p>
    <w:p w14:paraId="09A7AFFA" w14:textId="5EC2AC0D" w:rsidR="00B11CA6" w:rsidRPr="00B11CA6" w:rsidRDefault="00B11CA6" w:rsidP="00CE1FE3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因为你的财宝在哪里，你的心也在那里。</w:t>
      </w:r>
    </w:p>
    <w:p w14:paraId="033F0A7D" w14:textId="77777777" w:rsidR="00420C77" w:rsidRDefault="00420C77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443FC59A" w14:textId="5A261D4D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藏起来的好东西</w:t>
      </w:r>
    </w:p>
    <w:p w14:paraId="6F1CF6E4" w14:textId="13181FC6" w:rsidR="002C3822" w:rsidRPr="00F0289C" w:rsidRDefault="00B11CA6" w:rsidP="00F976B8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F0289C">
        <w:rPr>
          <w:rFonts w:ascii="楷体" w:eastAsia="楷体" w:hAnsi="楷体" w:cs="宋体"/>
          <w:b/>
          <w:bCs/>
          <w:sz w:val="24"/>
        </w:rPr>
        <w:t>每日灵修｜2026年5月30日（星期六）</w:t>
      </w:r>
    </w:p>
    <w:p w14:paraId="6FAFDD61" w14:textId="16866CF4" w:rsidR="002C3822" w:rsidRPr="00F0289C" w:rsidRDefault="00B11CA6" w:rsidP="00F976B8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Calibri" w:eastAsia="楷体" w:hAnsi="Calibri" w:cs="Calibri"/>
          <w:b/>
          <w:bCs/>
          <w:sz w:val="24"/>
        </w:rPr>
        <w:t> </w:t>
      </w:r>
      <w:r w:rsidRPr="00F0289C">
        <w:rPr>
          <w:rFonts w:ascii="楷体" w:eastAsia="楷体" w:hAnsi="楷体" w:cs="宋体"/>
          <w:b/>
          <w:bCs/>
          <w:sz w:val="24"/>
        </w:rPr>
        <w:t>今日经文</w:t>
      </w:r>
      <w:r w:rsidR="00420C77" w:rsidRPr="00F0289C">
        <w:rPr>
          <w:rFonts w:ascii="楷体" w:eastAsia="楷体" w:hAnsi="楷体" w:cs="宋体" w:hint="eastAsia"/>
          <w:b/>
          <w:bCs/>
          <w:sz w:val="24"/>
        </w:rPr>
        <w:t>：</w:t>
      </w:r>
      <w:r w:rsidRPr="00F0289C">
        <w:rPr>
          <w:rFonts w:ascii="楷体" w:eastAsia="楷体" w:hAnsi="楷体" w:cs="宋体"/>
          <w:b/>
          <w:bCs/>
          <w:sz w:val="24"/>
        </w:rPr>
        <w:t>《罗马书》5:8（和合本）</w:t>
      </w:r>
    </w:p>
    <w:p w14:paraId="74D7690A" w14:textId="58F36B91" w:rsidR="002C3822" w:rsidRDefault="002C3822" w:rsidP="00F976B8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111FD2E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“我来找你们啦！”</w:t>
      </w:r>
    </w:p>
    <w:p w14:paraId="363EA65C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凯莉睁开眼睛，开始玩捉迷藏。</w:t>
      </w:r>
    </w:p>
    <w:p w14:paraId="1994CA7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她三岁的妹妹诺拉正抱着小熊玩偶，躲在一棵瘦小的树后面。</w:t>
      </w:r>
    </w:p>
    <w:p w14:paraId="7B1FD7AD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凯莉故意四处张望：</w:t>
      </w:r>
    </w:p>
    <w:p w14:paraId="54108401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“咦？诺拉在哪里呢？”</w:t>
      </w:r>
    </w:p>
    <w:p w14:paraId="0F5DF0D8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就在这时，</w:t>
      </w:r>
    </w:p>
    <w:p w14:paraId="280A3B7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“汪！汪！”</w:t>
      </w:r>
    </w:p>
    <w:p w14:paraId="5C26A99F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家里的小狗可可从屋里冲出来，直接跑向诺拉。</w:t>
      </w:r>
    </w:p>
    <w:p w14:paraId="666C824B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诺拉立刻笑了起来：</w:t>
      </w:r>
    </w:p>
    <w:p w14:paraId="10B62D7F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“可可找到我啦！”</w:t>
      </w:r>
    </w:p>
    <w:p w14:paraId="5DB810CF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这时妈妈从门廊喊道：</w:t>
      </w:r>
    </w:p>
    <w:p w14:paraId="67081D52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“吃午饭啦！”</w:t>
      </w:r>
    </w:p>
    <w:p w14:paraId="355461BF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孩子们跑进屋里，一股香味扑鼻而来。</w:t>
      </w:r>
    </w:p>
    <w:p w14:paraId="291C7636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“饼干！”</w:t>
      </w:r>
    </w:p>
    <w:p w14:paraId="60EE2493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凯莉兴奋地叫起来。</w:t>
      </w:r>
    </w:p>
    <w:p w14:paraId="6D28EC83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“妈妈，我能先吃一块吗？”</w:t>
      </w:r>
    </w:p>
    <w:p w14:paraId="4849E01E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妈妈从冰箱里拿出一壶柠檬水：</w:t>
      </w:r>
    </w:p>
    <w:p w14:paraId="70CA121D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“不行，要等午饭后。”</w:t>
      </w:r>
    </w:p>
    <w:p w14:paraId="2C9B3F5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诺拉从妈妈身后探出头来：</w:t>
      </w:r>
    </w:p>
    <w:p w14:paraId="43D16D96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“泰迪在冰箱里吗？我觉得他还在玩捉迷藏呢。”</w:t>
      </w:r>
    </w:p>
    <w:p w14:paraId="658B04D5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“冰箱里没有泰迪。”妈妈笑着关上冰箱门，“我们去外面找找看。”</w:t>
      </w:r>
    </w:p>
    <w:p w14:paraId="7BE6DA84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妈妈和诺拉离开厨房后，凯莉偷偷从盘子里拿出一块饼干塞进嘴里。</w:t>
      </w:r>
    </w:p>
    <w:p w14:paraId="2F2C95BC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然后她还故意把剩下的饼干挪一挪，好让人看不出少了一块。</w:t>
      </w:r>
    </w:p>
    <w:p w14:paraId="2A530FC4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过了一会儿，大家仍然没有找到泰迪，于是坐下来吃午饭。</w:t>
      </w:r>
    </w:p>
    <w:p w14:paraId="793C7529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诺拉低下头祷告：</w:t>
      </w:r>
    </w:p>
    <w:p w14:paraId="65450B72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“神啊，谢谢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赐给我们食物。请帮助我找到泰迪。我知道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能做到，因为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看见所有事情。”</w:t>
      </w:r>
    </w:p>
    <w:p w14:paraId="1C347234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凯莉听到这句话，心里突然一震。</w:t>
      </w:r>
    </w:p>
    <w:p w14:paraId="6ACB6AF6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她想起刚才偷吃饼干的时候。</w:t>
      </w:r>
    </w:p>
    <w:p w14:paraId="7C6B7F5F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虽然妈妈没有看见，</w:t>
      </w:r>
    </w:p>
    <w:p w14:paraId="4C2A6C4B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但</w:t>
      </w:r>
      <w:proofErr w:type="gramStart"/>
      <w:r w:rsidRPr="00B11CA6">
        <w:rPr>
          <w:rFonts w:ascii="楷体" w:eastAsia="楷体" w:hAnsi="楷体" w:cs="宋体"/>
          <w:sz w:val="24"/>
        </w:rPr>
        <w:t>神看见</w:t>
      </w:r>
      <w:proofErr w:type="gramEnd"/>
      <w:r w:rsidRPr="00B11CA6">
        <w:rPr>
          <w:rFonts w:ascii="楷体" w:eastAsia="楷体" w:hAnsi="楷体" w:cs="宋体"/>
          <w:sz w:val="24"/>
        </w:rPr>
        <w:t>了。</w:t>
      </w:r>
    </w:p>
    <w:p w14:paraId="3C0B44B9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就像她刚才一眼就看见躲在树后的诺拉一样。</w:t>
      </w:r>
    </w:p>
    <w:p w14:paraId="2D886D1D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凯莉忽然觉得胃里怪怪的。</w:t>
      </w:r>
    </w:p>
    <w:p w14:paraId="49209643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她再也不想吃饼干了。</w:t>
      </w:r>
    </w:p>
    <w:p w14:paraId="3CF7A038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于是掰下一小块给可可。</w:t>
      </w:r>
    </w:p>
    <w:p w14:paraId="260556D9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可可叼着饼干跑回自己的窝，把饼干塞进毯子下面。</w:t>
      </w:r>
    </w:p>
    <w:p w14:paraId="2AD16055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忽然——</w:t>
      </w:r>
    </w:p>
    <w:p w14:paraId="12441F49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从毯子的另一边冒出一只毛茸茸的耳朵。</w:t>
      </w:r>
    </w:p>
    <w:p w14:paraId="3A182244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“找到了！”</w:t>
      </w:r>
    </w:p>
    <w:p w14:paraId="263A8603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诺拉开心地喊起来。</w:t>
      </w:r>
    </w:p>
    <w:p w14:paraId="17C19594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“可可把泰迪藏在窝里了！”</w:t>
      </w:r>
    </w:p>
    <w:p w14:paraId="65798467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她抱起小熊，假装严肃地对可可说：</w:t>
      </w:r>
    </w:p>
    <w:p w14:paraId="09B334C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“不可以这样哦！”</w:t>
      </w:r>
    </w:p>
    <w:p w14:paraId="59429694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可可立刻把尾巴夹在两腿之间。</w:t>
      </w:r>
    </w:p>
    <w:p w14:paraId="5365EC0A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诺拉却马上坐到它旁边，抱着它说：</w:t>
      </w:r>
    </w:p>
    <w:p w14:paraId="5E51FA3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“别担心，傻狗</w:t>
      </w:r>
      <w:proofErr w:type="gramStart"/>
      <w:r w:rsidRPr="00B11CA6">
        <w:rPr>
          <w:rFonts w:ascii="楷体" w:eastAsia="楷体" w:hAnsi="楷体" w:cs="宋体"/>
          <w:sz w:val="24"/>
        </w:rPr>
        <w:t>狗</w:t>
      </w:r>
      <w:proofErr w:type="gramEnd"/>
      <w:r w:rsidRPr="00B11CA6">
        <w:rPr>
          <w:rFonts w:ascii="楷体" w:eastAsia="楷体" w:hAnsi="楷体" w:cs="宋体"/>
          <w:sz w:val="24"/>
        </w:rPr>
        <w:t>。泰迪、我，还有耶稣都还是爱你的！”</w:t>
      </w:r>
    </w:p>
    <w:p w14:paraId="086EB64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凯莉听到这句话，心里顿时轻松了许多。</w:t>
      </w:r>
    </w:p>
    <w:p w14:paraId="641E750C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她知道自己偷吃饼干是不对的。</w:t>
      </w:r>
    </w:p>
    <w:p w14:paraId="7FD13BA2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她也知道自己不该试图掩饰。</w:t>
      </w:r>
    </w:p>
    <w:p w14:paraId="5B1C3042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可是主Jesus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Christ仍然爱她。</w:t>
      </w:r>
    </w:p>
    <w:p w14:paraId="7F6CAA49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为什么她知道呢？</w:t>
      </w:r>
    </w:p>
    <w:p w14:paraId="1D7647B6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因为她曾经把一件最宝贵的东西藏在心里——</w:t>
      </w:r>
    </w:p>
    <w:p w14:paraId="568E59E1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那就是神的话语。</w:t>
      </w:r>
    </w:p>
    <w:p w14:paraId="5A2EE06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她记得圣经应许：</w:t>
      </w:r>
    </w:p>
    <w:p w14:paraId="09EF00F9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因为她已经信靠耶稣为救主，所以没有任何事能够使她与神的爱隔绝。</w:t>
      </w:r>
    </w:p>
    <w:p w14:paraId="2A888193" w14:textId="0D728906" w:rsidR="002C3822" w:rsidRDefault="002C3822" w:rsidP="00F976B8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A7BFCC9" w14:textId="1E7F9926" w:rsidR="002C3822" w:rsidRPr="00F0289C" w:rsidRDefault="00B11CA6" w:rsidP="00F976B8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楷体" w:eastAsia="楷体" w:hAnsi="楷体" w:cs="宋体"/>
          <w:b/>
          <w:bCs/>
          <w:sz w:val="24"/>
        </w:rPr>
        <w:t>你呢？</w:t>
      </w:r>
    </w:p>
    <w:p w14:paraId="1B3C76F6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当你做错事的时候，会不会：</w:t>
      </w:r>
    </w:p>
    <w:p w14:paraId="59AFDC9F" w14:textId="519D5115" w:rsidR="00B11CA6" w:rsidRPr="00B11CA6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想躲起来？</w:t>
      </w:r>
    </w:p>
    <w:p w14:paraId="4AAFB2DA" w14:textId="77777777" w:rsidR="00B11CA6" w:rsidRPr="00B11CA6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不敢祷告？</w:t>
      </w:r>
    </w:p>
    <w:p w14:paraId="686437C9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觉得神会不会不爱你了？</w:t>
      </w:r>
    </w:p>
    <w:p w14:paraId="5745CC32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圣经告诉我们：</w:t>
      </w:r>
    </w:p>
    <w:p w14:paraId="39D885CB" w14:textId="42A1F6EC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神不喜欢罪，但祂永远爱属祂的儿女。</w:t>
      </w:r>
    </w:p>
    <w:p w14:paraId="637C2A7E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当我们犯罪时：</w:t>
      </w:r>
    </w:p>
    <w:p w14:paraId="3485F116" w14:textId="429183DA" w:rsidR="00B11CA6" w:rsidRPr="00B11CA6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可以向神认罪；</w:t>
      </w:r>
    </w:p>
    <w:p w14:paraId="117EA413" w14:textId="77777777" w:rsidR="00B11CA6" w:rsidRPr="00B11CA6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可以求神赦免；</w:t>
      </w:r>
    </w:p>
    <w:p w14:paraId="4DC609D6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*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可以重新回到祂面前。</w:t>
      </w:r>
    </w:p>
    <w:p w14:paraId="24D12F43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因为主耶稣已经为我们的罪付上代价。</w:t>
      </w:r>
    </w:p>
    <w:p w14:paraId="410AF2EF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祂的爱不是建立在我们的表现上，</w:t>
      </w:r>
    </w:p>
    <w:p w14:paraId="6AEA3D1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而是建立在祂永不改变的恩典上。</w:t>
      </w:r>
    </w:p>
    <w:p w14:paraId="1B356FCA" w14:textId="7DFF5B81" w:rsidR="002C3822" w:rsidRDefault="002C3822" w:rsidP="00F976B8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7FFBF4FD" w14:textId="20231BC7" w:rsidR="002C3822" w:rsidRPr="00F0289C" w:rsidRDefault="00B11CA6" w:rsidP="00F976B8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楷体" w:eastAsia="楷体" w:hAnsi="楷体" w:cs="宋体"/>
          <w:b/>
          <w:bCs/>
          <w:sz w:val="24"/>
        </w:rPr>
        <w:t>今日金句</w:t>
      </w:r>
    </w:p>
    <w:p w14:paraId="3EACEC84" w14:textId="6C0E69C1" w:rsidR="00B11CA6" w:rsidRPr="00B11CA6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“惟有基督在我们还作罪人的时候为我们死，神的爱就在此向我们显明了。”</w:t>
      </w:r>
    </w:p>
    <w:p w14:paraId="180077C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——《罗马书》5:8</w:t>
      </w:r>
    </w:p>
    <w:p w14:paraId="1ACDA150" w14:textId="48666A22" w:rsidR="002C3822" w:rsidRDefault="002C3822" w:rsidP="00F976B8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A473940" w14:textId="7DED5404" w:rsidR="002C3822" w:rsidRPr="00F0289C" w:rsidRDefault="00B11CA6" w:rsidP="00F976B8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楷体" w:eastAsia="楷体" w:hAnsi="楷体" w:cs="宋体"/>
          <w:b/>
          <w:bCs/>
          <w:sz w:val="24"/>
        </w:rPr>
        <w:t>今日祷告</w:t>
      </w:r>
    </w:p>
    <w:p w14:paraId="03B660C6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亲爱的天父，</w:t>
      </w:r>
    </w:p>
    <w:p w14:paraId="74053AEE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无条件地爱我。</w:t>
      </w:r>
    </w:p>
    <w:p w14:paraId="6F8C5109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当我做错事的时候，帮助我不要躲避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，而是勇敢来到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面前认罪悔改。</w:t>
      </w:r>
    </w:p>
    <w:p w14:paraId="2B5BCEF3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谢谢主耶稣为我的罪而死，使我知道没有任何事情能够使我与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的爱隔绝。</w:t>
      </w:r>
    </w:p>
    <w:p w14:paraId="508A3EF3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帮助我把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的话语藏在心里，在软弱的时候记得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永远不离不弃的爱。</w:t>
      </w:r>
    </w:p>
    <w:p w14:paraId="5A48B39B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6D811C90" w14:textId="1C028760" w:rsidR="002C3822" w:rsidRDefault="002C3822" w:rsidP="00F976B8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4510039A" w14:textId="14BD1C89" w:rsidR="002C3822" w:rsidRPr="00F0289C" w:rsidRDefault="00B11CA6" w:rsidP="00F976B8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150A0660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罗马书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5:6-8</w:t>
      </w:r>
    </w:p>
    <w:p w14:paraId="60B848E3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6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因我们还软弱的时候，基督就按所定的日期为罪人死。</w:t>
      </w:r>
    </w:p>
    <w:p w14:paraId="2AAB994E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7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为义人死，是少有的；为仁人死、或者有敢做的。</w:t>
      </w:r>
    </w:p>
    <w:p w14:paraId="6C91D0E4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惟有基督在我们还作罪人的时候为我们死，神的爱就在此向我们显明了。</w:t>
      </w:r>
    </w:p>
    <w:p w14:paraId="0F7CA0CB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罗马书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8:38-39</w:t>
      </w:r>
    </w:p>
    <w:p w14:paraId="6C7B520E" w14:textId="77777777" w:rsidR="002C3822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38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因为我深信无论是死，是生，是天使，是掌权的，是有能的，是现在的事，是将来的事，</w:t>
      </w:r>
    </w:p>
    <w:p w14:paraId="5443E3A8" w14:textId="3B3146F1" w:rsidR="00B11CA6" w:rsidRPr="00B11CA6" w:rsidRDefault="00B11CA6" w:rsidP="00F976B8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39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是高处的，是低处的，是别的受造之物，都不能叫我们与神的爱隔绝；这爱是在我们的主Jesus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Christ里所赐给我们的。</w:t>
      </w:r>
    </w:p>
    <w:p w14:paraId="2F6DA96C" w14:textId="77777777" w:rsidR="00F0289C" w:rsidRDefault="00F0289C">
      <w:pPr>
        <w:widowControl/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</w:pPr>
      <w:r>
        <w:rPr>
          <w:rFonts w:ascii="楷体" w:eastAsia="楷体" w:hAnsi="楷体" w:cs="Times New Roman" w:hint="eastAsia"/>
          <w:b/>
          <w:bCs/>
          <w:color w:val="0F4761" w:themeColor="accent1" w:themeShade="BF"/>
          <w:sz w:val="24"/>
        </w:rPr>
        <w:br w:type="page"/>
      </w:r>
    </w:p>
    <w:p w14:paraId="1337449A" w14:textId="35FC69A5" w:rsidR="002C3822" w:rsidRPr="00E243F6" w:rsidRDefault="00B11CA6" w:rsidP="00E243F6">
      <w:pPr>
        <w:keepNext/>
        <w:keepLines/>
        <w:spacing w:before="160" w:after="80" w:line="276" w:lineRule="auto"/>
        <w:outlineLvl w:val="2"/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</w:pPr>
      <w:r w:rsidRPr="00E243F6">
        <w:rPr>
          <w:rFonts w:ascii="楷体" w:eastAsia="楷体" w:hAnsi="楷体" w:cs="Times New Roman"/>
          <w:b/>
          <w:bCs/>
          <w:color w:val="0F4761" w:themeColor="accent1" w:themeShade="BF"/>
          <w:sz w:val="24"/>
        </w:rPr>
        <w:lastRenderedPageBreak/>
        <w:t>满足得像奶牛一样</w:t>
      </w:r>
    </w:p>
    <w:p w14:paraId="67444423" w14:textId="1F879B11" w:rsidR="002C3822" w:rsidRPr="00F0289C" w:rsidRDefault="00B11CA6" w:rsidP="00AE2EF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B11CA6">
        <w:rPr>
          <w:rFonts w:ascii="Calibri" w:eastAsia="楷体" w:hAnsi="Calibri" w:cs="Calibri"/>
          <w:sz w:val="24"/>
        </w:rPr>
        <w:t> </w:t>
      </w:r>
      <w:r w:rsidRPr="00F0289C">
        <w:rPr>
          <w:rFonts w:ascii="楷体" w:eastAsia="楷体" w:hAnsi="楷体" w:cs="宋体"/>
          <w:b/>
          <w:bCs/>
          <w:sz w:val="24"/>
        </w:rPr>
        <w:t>每日灵修｜2026年5月31日（星期日）</w:t>
      </w:r>
    </w:p>
    <w:p w14:paraId="1356507A" w14:textId="0B3B7E53" w:rsidR="002C3822" w:rsidRPr="00F0289C" w:rsidRDefault="00B11CA6" w:rsidP="00AE2EF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Calibri" w:eastAsia="楷体" w:hAnsi="Calibri" w:cs="Calibri"/>
          <w:b/>
          <w:bCs/>
          <w:sz w:val="24"/>
        </w:rPr>
        <w:t> </w:t>
      </w:r>
      <w:r w:rsidRPr="00F0289C">
        <w:rPr>
          <w:rFonts w:ascii="楷体" w:eastAsia="楷体" w:hAnsi="楷体" w:cs="宋体"/>
          <w:b/>
          <w:bCs/>
          <w:sz w:val="24"/>
        </w:rPr>
        <w:t>今日经文</w:t>
      </w:r>
      <w:r w:rsidR="00F0289C" w:rsidRPr="00F0289C">
        <w:rPr>
          <w:rFonts w:ascii="楷体" w:eastAsia="楷体" w:hAnsi="楷体" w:cs="宋体" w:hint="eastAsia"/>
          <w:b/>
          <w:bCs/>
          <w:sz w:val="24"/>
        </w:rPr>
        <w:t>：</w:t>
      </w:r>
      <w:proofErr w:type="gramStart"/>
      <w:r w:rsidRPr="00F0289C">
        <w:rPr>
          <w:rFonts w:ascii="楷体" w:eastAsia="楷体" w:hAnsi="楷体" w:cs="宋体"/>
          <w:b/>
          <w:bCs/>
          <w:sz w:val="24"/>
        </w:rPr>
        <w:t>腓</w:t>
      </w:r>
      <w:proofErr w:type="gramEnd"/>
      <w:r w:rsidRPr="00F0289C">
        <w:rPr>
          <w:rFonts w:ascii="楷体" w:eastAsia="楷体" w:hAnsi="楷体" w:cs="宋体"/>
          <w:b/>
          <w:bCs/>
          <w:sz w:val="24"/>
        </w:rPr>
        <w:t>立比书</w:t>
      </w:r>
      <w:r w:rsidRPr="00F0289C">
        <w:rPr>
          <w:rFonts w:ascii="Calibri" w:eastAsia="楷体" w:hAnsi="Calibri" w:cs="Calibri"/>
          <w:b/>
          <w:bCs/>
          <w:sz w:val="24"/>
        </w:rPr>
        <w:t> </w:t>
      </w:r>
      <w:r w:rsidRPr="00F0289C">
        <w:rPr>
          <w:rFonts w:ascii="楷体" w:eastAsia="楷体" w:hAnsi="楷体" w:cs="宋体"/>
          <w:b/>
          <w:bCs/>
          <w:sz w:val="24"/>
        </w:rPr>
        <w:t>4:11-13</w:t>
      </w:r>
    </w:p>
    <w:p w14:paraId="2A1E1945" w14:textId="28102C5E" w:rsidR="002C3822" w:rsidRDefault="002C3822" w:rsidP="00AE2EF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A90E60A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“哞——”</w:t>
      </w:r>
    </w:p>
    <w:p w14:paraId="6905305C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乔丹正低着头想着心事，突然被一声</w:t>
      </w:r>
      <w:proofErr w:type="gramStart"/>
      <w:r w:rsidRPr="00B11CA6">
        <w:rPr>
          <w:rFonts w:ascii="楷体" w:eastAsia="楷体" w:hAnsi="楷体" w:cs="宋体"/>
          <w:sz w:val="24"/>
        </w:rPr>
        <w:t>牛叫吓了</w:t>
      </w:r>
      <w:proofErr w:type="gramEnd"/>
      <w:r w:rsidRPr="00B11CA6">
        <w:rPr>
          <w:rFonts w:ascii="楷体" w:eastAsia="楷体" w:hAnsi="楷体" w:cs="宋体"/>
          <w:sz w:val="24"/>
        </w:rPr>
        <w:t>一跳。</w:t>
      </w:r>
    </w:p>
    <w:p w14:paraId="068C088F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“哇！”</w:t>
      </w:r>
    </w:p>
    <w:p w14:paraId="07C18F90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他差点一头撞上一头站在小路中央的大棕牛。</w:t>
      </w:r>
    </w:p>
    <w:p w14:paraId="3C841FBE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这时，提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叔叔从牛棚门口探出头来：</w:t>
      </w:r>
    </w:p>
    <w:p w14:paraId="4C71C025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“太好了，你找到克拉丽丝了！”</w:t>
      </w:r>
    </w:p>
    <w:p w14:paraId="6BF68B46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乔丹笑着说：</w:t>
      </w:r>
    </w:p>
    <w:p w14:paraId="6BB2F883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“应该说我们彼此找到对方了。因为她根本不肯‘挪（move）’一步。”</w:t>
      </w:r>
    </w:p>
    <w:p w14:paraId="04E4C561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提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叔叔哈哈大笑：</w:t>
      </w:r>
    </w:p>
    <w:p w14:paraId="362D20DA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“这笑话不错！”</w:t>
      </w:r>
    </w:p>
    <w:p w14:paraId="76A5B8F7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接着他问：</w:t>
      </w:r>
    </w:p>
    <w:p w14:paraId="2F001163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“第一天上新学校怎么样？学期中途转学一定不容易吧？”</w:t>
      </w:r>
    </w:p>
    <w:p w14:paraId="307B9748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乔丹</w:t>
      </w:r>
      <w:proofErr w:type="gramStart"/>
      <w:r w:rsidRPr="00B11CA6">
        <w:rPr>
          <w:rFonts w:ascii="楷体" w:eastAsia="楷体" w:hAnsi="楷体" w:cs="宋体"/>
          <w:sz w:val="24"/>
        </w:rPr>
        <w:t>耸</w:t>
      </w:r>
      <w:proofErr w:type="gramEnd"/>
      <w:r w:rsidRPr="00B11CA6">
        <w:rPr>
          <w:rFonts w:ascii="楷体" w:eastAsia="楷体" w:hAnsi="楷体" w:cs="宋体"/>
          <w:sz w:val="24"/>
        </w:rPr>
        <w:t>耸肩：</w:t>
      </w:r>
    </w:p>
    <w:p w14:paraId="690AA1A6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“还行吧。我真希望爸爸这次的工作能让我们多住几年。四年里我们已经搬了三个州了。”</w:t>
      </w:r>
    </w:p>
    <w:p w14:paraId="063E8E16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他叹了口气：</w:t>
      </w:r>
    </w:p>
    <w:p w14:paraId="582C0939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“也许等我们真正安顿下来，我才会快乐吧。”</w:t>
      </w:r>
    </w:p>
    <w:p w14:paraId="11CF1EDB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提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叔叔一边把克拉丽丝领进挤奶区，一边说：</w:t>
      </w:r>
    </w:p>
    <w:p w14:paraId="0367A674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“乔丹，有件事你要明白——快乐的感觉并不总是可靠的。快乐（happy）和知足满足（content）其实不完全一样。”</w:t>
      </w:r>
    </w:p>
    <w:p w14:paraId="78A0D03F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“不是一样的吗？”乔丹好奇地问。</w:t>
      </w:r>
    </w:p>
    <w:p w14:paraId="67B3B6F5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提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叔叔没有立刻回答，而是搬来挤奶凳。</w:t>
      </w:r>
    </w:p>
    <w:p w14:paraId="3FFFCCD9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“先过来，我教你一门真正的艺术——挤牛奶！”</w:t>
      </w:r>
    </w:p>
    <w:p w14:paraId="06590F85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简单示范后，乔丹开始挤奶。</w:t>
      </w:r>
    </w:p>
    <w:p w14:paraId="3A1C8ABB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牛奶落入金属桶里，发出清脆的：</w:t>
      </w:r>
    </w:p>
    <w:p w14:paraId="30CFACF8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“叮！叮！叮！”</w:t>
      </w:r>
    </w:p>
    <w:p w14:paraId="5D7C77AC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提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叔叔满意地点点头：</w:t>
      </w:r>
    </w:p>
    <w:p w14:paraId="4B4CE498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“你学得真快！”</w:t>
      </w:r>
    </w:p>
    <w:p w14:paraId="42098191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然后继续解释：</w:t>
      </w:r>
    </w:p>
    <w:p w14:paraId="36BA56D9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“快乐和满足不完全相同。使徒保罗一生到处奔波，他就是这样学会这个功课的。”</w:t>
      </w:r>
    </w:p>
    <w:p w14:paraId="69B4E2EB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乔丹眼睛一亮：</w:t>
      </w:r>
    </w:p>
    <w:p w14:paraId="4712DB3A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“保罗也常常搬来搬去？那跟我很像！”</w:t>
      </w:r>
    </w:p>
    <w:p w14:paraId="43C7E822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“是啊。”提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叔叔说，</w:t>
      </w:r>
    </w:p>
    <w:p w14:paraId="02D6038D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“保罗学会了一件事：当你把信心和盼望放在耶稣身上时，无论环境怎样，祂都能帮助你知足。”</w:t>
      </w:r>
    </w:p>
    <w:p w14:paraId="73D29C12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“快乐是一种会随着环境变化的感觉。”</w:t>
      </w:r>
    </w:p>
    <w:p w14:paraId="1181A26F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“但满足是一种从神而来的平安。”</w:t>
      </w:r>
    </w:p>
    <w:p w14:paraId="23408136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他轻轻拍了</w:t>
      </w:r>
      <w:proofErr w:type="gramStart"/>
      <w:r w:rsidRPr="00B11CA6">
        <w:rPr>
          <w:rFonts w:ascii="楷体" w:eastAsia="楷体" w:hAnsi="楷体" w:cs="宋体"/>
          <w:sz w:val="24"/>
        </w:rPr>
        <w:t>拍正在</w:t>
      </w:r>
      <w:proofErr w:type="gramEnd"/>
      <w:r w:rsidRPr="00B11CA6">
        <w:rPr>
          <w:rFonts w:ascii="楷体" w:eastAsia="楷体" w:hAnsi="楷体" w:cs="宋体"/>
          <w:sz w:val="24"/>
        </w:rPr>
        <w:t>慢慢嚼草的克拉丽丝。</w:t>
      </w:r>
    </w:p>
    <w:p w14:paraId="1825FE68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“看看她吧，我觉得她现在简直是‘乳房般地满足（</w:t>
      </w:r>
      <w:proofErr w:type="spellStart"/>
      <w:r w:rsidRPr="00B11CA6">
        <w:rPr>
          <w:rFonts w:ascii="楷体" w:eastAsia="楷体" w:hAnsi="楷体" w:cs="宋体"/>
          <w:sz w:val="24"/>
        </w:rPr>
        <w:t>udderly</w:t>
      </w:r>
      <w:proofErr w:type="spellEnd"/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content）’！”</w:t>
      </w:r>
    </w:p>
    <w:p w14:paraId="2A6E3595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这是把英文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utterly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content（非常满足）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改成</w:t>
      </w:r>
      <w:r w:rsidRPr="00B11CA6">
        <w:rPr>
          <w:rFonts w:ascii="Calibri" w:eastAsia="楷体" w:hAnsi="Calibri" w:cs="Calibri"/>
          <w:sz w:val="24"/>
        </w:rPr>
        <w:t> </w:t>
      </w:r>
      <w:proofErr w:type="spellStart"/>
      <w:r w:rsidRPr="00B11CA6">
        <w:rPr>
          <w:rFonts w:ascii="楷体" w:eastAsia="楷体" w:hAnsi="楷体" w:cs="宋体"/>
          <w:sz w:val="24"/>
        </w:rPr>
        <w:t>udderly</w:t>
      </w:r>
      <w:proofErr w:type="spellEnd"/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content（奶牛乳房式满足）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的双关语。</w:t>
      </w:r>
    </w:p>
    <w:p w14:paraId="66C3439C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两人都忍不住笑了起来。</w:t>
      </w:r>
    </w:p>
    <w:p w14:paraId="3157EA77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随后提</w:t>
      </w:r>
      <w:proofErr w:type="gramStart"/>
      <w:r w:rsidRPr="00B11CA6">
        <w:rPr>
          <w:rFonts w:ascii="楷体" w:eastAsia="楷体" w:hAnsi="楷体" w:cs="宋体"/>
          <w:sz w:val="24"/>
        </w:rPr>
        <w:t>姆</w:t>
      </w:r>
      <w:proofErr w:type="gramEnd"/>
      <w:r w:rsidRPr="00B11CA6">
        <w:rPr>
          <w:rFonts w:ascii="楷体" w:eastAsia="楷体" w:hAnsi="楷体" w:cs="宋体"/>
          <w:sz w:val="24"/>
        </w:rPr>
        <w:t>叔叔为乔丹祷告，求主耶稣帮助他学会知足。</w:t>
      </w:r>
    </w:p>
    <w:p w14:paraId="3AF87F40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甚至在“阿们”还没说完时，</w:t>
      </w:r>
    </w:p>
    <w:p w14:paraId="4C2F38C4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乔丹心里已经感受到一种深深的平安。</w:t>
      </w:r>
    </w:p>
    <w:p w14:paraId="35120FFA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那种平安不是环境带来的，</w:t>
      </w:r>
    </w:p>
    <w:p w14:paraId="2468C942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而是</w:t>
      </w:r>
      <w:proofErr w:type="gramStart"/>
      <w:r w:rsidRPr="00B11CA6">
        <w:rPr>
          <w:rFonts w:ascii="楷体" w:eastAsia="楷体" w:hAnsi="楷体" w:cs="宋体"/>
          <w:sz w:val="24"/>
        </w:rPr>
        <w:t>神亲自</w:t>
      </w:r>
      <w:proofErr w:type="gramEnd"/>
      <w:r w:rsidRPr="00B11CA6">
        <w:rPr>
          <w:rFonts w:ascii="楷体" w:eastAsia="楷体" w:hAnsi="楷体" w:cs="宋体"/>
          <w:sz w:val="24"/>
        </w:rPr>
        <w:t>赐下的。</w:t>
      </w:r>
    </w:p>
    <w:p w14:paraId="3BD72138" w14:textId="0F82D85C" w:rsidR="002C3822" w:rsidRDefault="002C3822" w:rsidP="00AE2EF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073F8C02" w14:textId="0469DDF1" w:rsidR="002C3822" w:rsidRPr="00F0289C" w:rsidRDefault="00B11CA6" w:rsidP="00AE2EF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楷体" w:eastAsia="楷体" w:hAnsi="楷体" w:cs="宋体"/>
          <w:b/>
          <w:bCs/>
          <w:sz w:val="24"/>
        </w:rPr>
        <w:t>反思问题</w:t>
      </w:r>
    </w:p>
    <w:p w14:paraId="143E4021" w14:textId="47223B08" w:rsidR="00B11CA6" w:rsidRPr="00B11CA6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我是否常常觉得：“只要环境改变了，我就会快乐”？</w:t>
      </w:r>
    </w:p>
    <w:p w14:paraId="332EF679" w14:textId="77777777" w:rsidR="00B11CA6" w:rsidRPr="00B11CA6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2.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我把满足感建立在环境上，还是建立在主耶稣身上？</w:t>
      </w:r>
    </w:p>
    <w:p w14:paraId="6D397B1C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3.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最近有什么事情让我难以知足，需要交托给神？</w:t>
      </w:r>
    </w:p>
    <w:p w14:paraId="73A8BDC7" w14:textId="29B2FC78" w:rsidR="002C3822" w:rsidRDefault="002C3822" w:rsidP="00AE2EF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6A9994F" w14:textId="6C742B55" w:rsidR="002C3822" w:rsidRPr="00F0289C" w:rsidRDefault="00B11CA6" w:rsidP="00AE2EF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楷体" w:eastAsia="楷体" w:hAnsi="楷体" w:cs="宋体"/>
          <w:b/>
          <w:bCs/>
          <w:sz w:val="24"/>
        </w:rPr>
        <w:t>今日金句</w:t>
      </w:r>
    </w:p>
    <w:p w14:paraId="624B5EEA" w14:textId="2B855F66" w:rsidR="00B11CA6" w:rsidRPr="00B11CA6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“我并不是因缺乏说这话；我无论在什么景况都可以知足，这是我已经学会了。”</w:t>
      </w:r>
    </w:p>
    <w:p w14:paraId="6127610B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——</w:t>
      </w: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立比书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4:11（和合本）</w:t>
      </w:r>
    </w:p>
    <w:p w14:paraId="50268BAA" w14:textId="528C402A" w:rsidR="002C3822" w:rsidRDefault="002C3822" w:rsidP="00AE2EF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3F8931A9" w14:textId="3FAF5257" w:rsidR="002C3822" w:rsidRPr="00F0289C" w:rsidRDefault="00B11CA6" w:rsidP="00AE2EF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楷体" w:eastAsia="楷体" w:hAnsi="楷体" w:cs="宋体"/>
          <w:b/>
          <w:bCs/>
          <w:sz w:val="24"/>
        </w:rPr>
        <w:t>今日祷告</w:t>
      </w:r>
    </w:p>
    <w:p w14:paraId="5D5E6347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亲爱的天父：</w:t>
      </w:r>
    </w:p>
    <w:p w14:paraId="4D429BEF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谢谢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知道我心里的不安与渴望。</w:t>
      </w:r>
    </w:p>
    <w:p w14:paraId="2F5205DD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很多时候，我总觉得只要环境变得更好，我就会快乐；但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教导我，真正的满足不是来自环境，而是来自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自己。</w:t>
      </w:r>
    </w:p>
    <w:p w14:paraId="3ACBC368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求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帮助我像保罗一样，在任何景况中学习知足。</w:t>
      </w:r>
    </w:p>
    <w:p w14:paraId="3FFAB50F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无论顺境或逆境，无论拥有或缺乏，都让我记得：主耶稣已经为我舍命，并赐给我永恒的盼望。</w:t>
      </w:r>
    </w:p>
    <w:p w14:paraId="0B4A5FFD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的平安充满我的心，使我在今天能够喜乐地信靠</w:t>
      </w:r>
      <w:proofErr w:type="gramStart"/>
      <w:r w:rsidRPr="00B11CA6">
        <w:rPr>
          <w:rFonts w:ascii="楷体" w:eastAsia="楷体" w:hAnsi="楷体" w:cs="宋体"/>
          <w:sz w:val="24"/>
        </w:rPr>
        <w:t>祢</w:t>
      </w:r>
      <w:proofErr w:type="gramEnd"/>
      <w:r w:rsidRPr="00B11CA6">
        <w:rPr>
          <w:rFonts w:ascii="楷体" w:eastAsia="楷体" w:hAnsi="楷体" w:cs="宋体"/>
          <w:sz w:val="24"/>
        </w:rPr>
        <w:t>。</w:t>
      </w:r>
    </w:p>
    <w:p w14:paraId="29342688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奉主耶稣基督的名祷告，阿们。</w:t>
      </w:r>
    </w:p>
    <w:p w14:paraId="15F96972" w14:textId="69866A6A" w:rsidR="002C3822" w:rsidRDefault="002C3822" w:rsidP="00AE2EF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BCC8CB5" w14:textId="43F6B430" w:rsidR="002C3822" w:rsidRPr="00F0289C" w:rsidRDefault="00B11CA6" w:rsidP="00AE2EF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楷体" w:eastAsia="楷体" w:hAnsi="楷体" w:cs="宋体"/>
          <w:b/>
          <w:bCs/>
          <w:sz w:val="24"/>
        </w:rPr>
        <w:t>经文阅读（和合本）</w:t>
      </w:r>
    </w:p>
    <w:p w14:paraId="30C34ED8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立比书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4:11-13</w:t>
      </w:r>
    </w:p>
    <w:p w14:paraId="594366B8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lastRenderedPageBreak/>
        <w:t>11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我并不是因缺乏说这话；我无论在什么景况都可以知足，这是我已经学会了。</w:t>
      </w:r>
    </w:p>
    <w:p w14:paraId="6DFCFBE1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12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我知道怎样处卑贱，也知道怎样处丰富；或饱足，或饥饿；或有余，或缺乏，随事随在，我都得了秘诀。</w:t>
      </w:r>
    </w:p>
    <w:p w14:paraId="4C162D68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13</w:t>
      </w:r>
      <w:r w:rsidRPr="00B11CA6">
        <w:rPr>
          <w:rFonts w:ascii="Calibri" w:eastAsia="楷体" w:hAnsi="Calibri" w:cs="Calibri"/>
          <w:sz w:val="24"/>
        </w:rPr>
        <w:t> </w:t>
      </w:r>
      <w:r w:rsidRPr="00B11CA6">
        <w:rPr>
          <w:rFonts w:ascii="楷体" w:eastAsia="楷体" w:hAnsi="楷体" w:cs="宋体"/>
          <w:sz w:val="24"/>
        </w:rPr>
        <w:t>我靠着那加给我力量的，凡事都能做。</w:t>
      </w:r>
    </w:p>
    <w:p w14:paraId="5D55E4C4" w14:textId="64AD5892" w:rsidR="002C3822" w:rsidRDefault="002C3822" w:rsidP="00AE2EFE">
      <w:pPr>
        <w:pStyle w:val="af3"/>
        <w:spacing w:after="0"/>
        <w:rPr>
          <w:rFonts w:ascii="楷体" w:eastAsia="楷体" w:hAnsi="楷体" w:cs="宋体"/>
          <w:sz w:val="24"/>
        </w:rPr>
      </w:pPr>
    </w:p>
    <w:p w14:paraId="102B5C4B" w14:textId="5749E113" w:rsidR="002C3822" w:rsidRPr="00F0289C" w:rsidRDefault="00B11CA6" w:rsidP="00AE2EFE">
      <w:pPr>
        <w:pStyle w:val="af3"/>
        <w:spacing w:after="0"/>
        <w:rPr>
          <w:rFonts w:ascii="楷体" w:eastAsia="楷体" w:hAnsi="楷体" w:cs="宋体"/>
          <w:b/>
          <w:bCs/>
          <w:sz w:val="24"/>
        </w:rPr>
      </w:pPr>
      <w:r w:rsidRPr="00F0289C">
        <w:rPr>
          <w:rFonts w:ascii="楷体" w:eastAsia="楷体" w:hAnsi="楷体" w:cs="宋体"/>
          <w:b/>
          <w:bCs/>
          <w:sz w:val="24"/>
        </w:rPr>
        <w:t>今日提醒</w:t>
      </w:r>
    </w:p>
    <w:p w14:paraId="5C37F6EF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快乐常常取决于环境；</w:t>
      </w:r>
    </w:p>
    <w:p w14:paraId="7A3BF54B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满足却来自与主耶稣同行。</w:t>
      </w:r>
    </w:p>
    <w:p w14:paraId="13B23651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当环境不断变化时，</w:t>
      </w:r>
    </w:p>
    <w:p w14:paraId="79418B5E" w14:textId="77777777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愿我们像保罗一样学会说：</w:t>
      </w:r>
    </w:p>
    <w:p w14:paraId="43E06B2C" w14:textId="375F1F8B" w:rsidR="002C3822" w:rsidRDefault="00B11CA6" w:rsidP="00AE2EFE">
      <w:pPr>
        <w:pStyle w:val="af3"/>
        <w:spacing w:after="0"/>
        <w:rPr>
          <w:rFonts w:ascii="楷体" w:eastAsia="楷体" w:hAnsi="楷体" w:cs="宋体"/>
          <w:sz w:val="24"/>
        </w:rPr>
      </w:pPr>
      <w:r w:rsidRPr="00B11CA6">
        <w:rPr>
          <w:rFonts w:ascii="楷体" w:eastAsia="楷体" w:hAnsi="楷体" w:cs="宋体"/>
          <w:sz w:val="24"/>
        </w:rPr>
        <w:t>“我靠着那加给我力量的，凡事都能做。”（</w:t>
      </w:r>
      <w:proofErr w:type="gramStart"/>
      <w:r w:rsidRPr="00B11CA6">
        <w:rPr>
          <w:rFonts w:ascii="楷体" w:eastAsia="楷体" w:hAnsi="楷体" w:cs="宋体"/>
          <w:sz w:val="24"/>
        </w:rPr>
        <w:t>腓</w:t>
      </w:r>
      <w:proofErr w:type="gramEnd"/>
      <w:r w:rsidRPr="00B11CA6">
        <w:rPr>
          <w:rFonts w:ascii="楷体" w:eastAsia="楷体" w:hAnsi="楷体" w:cs="宋体"/>
          <w:sz w:val="24"/>
        </w:rPr>
        <w:t>4:13）</w:t>
      </w:r>
      <w:r w:rsidRPr="00B11CA6">
        <w:rPr>
          <w:rFonts w:ascii="Calibri" w:eastAsia="楷体" w:hAnsi="Calibri" w:cs="Calibri"/>
          <w:sz w:val="24"/>
        </w:rPr>
        <w:t> </w:t>
      </w:r>
    </w:p>
    <w:p w14:paraId="7356A1AF" w14:textId="628C853D" w:rsidR="00823A08" w:rsidRPr="00B11CA6" w:rsidRDefault="00823A08" w:rsidP="00823A08">
      <w:pPr>
        <w:widowControl/>
        <w:rPr>
          <w:rFonts w:ascii="楷体" w:eastAsia="楷体" w:hAnsi="楷体" w:cs="宋体" w:hint="eastAsia"/>
          <w:sz w:val="24"/>
        </w:rPr>
      </w:pPr>
    </w:p>
    <w:sectPr w:rsidR="00823A08" w:rsidRPr="00B11CA6" w:rsidSect="00A852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C2588" w14:textId="77777777" w:rsidR="00EB4CC8" w:rsidRDefault="00EB4CC8" w:rsidP="00D1019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76AAFF6" w14:textId="77777777" w:rsidR="00EB4CC8" w:rsidRDefault="00EB4CC8" w:rsidP="00D1019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12F91" w14:textId="77777777" w:rsidR="00EB4CC8" w:rsidRDefault="00EB4CC8" w:rsidP="00D1019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BB9790" w14:textId="77777777" w:rsidR="00EB4CC8" w:rsidRDefault="00EB4CC8" w:rsidP="00D1019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32B1E"/>
    <w:multiLevelType w:val="hybridMultilevel"/>
    <w:tmpl w:val="C6B48B4C"/>
    <w:lvl w:ilvl="0" w:tplc="6FB0185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94B4100"/>
    <w:multiLevelType w:val="hybridMultilevel"/>
    <w:tmpl w:val="DE5AA610"/>
    <w:lvl w:ilvl="0" w:tplc="DBF01B8E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B51556C"/>
    <w:multiLevelType w:val="hybridMultilevel"/>
    <w:tmpl w:val="43AA5F38"/>
    <w:lvl w:ilvl="0" w:tplc="93662EB6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0EAC14B3"/>
    <w:multiLevelType w:val="hybridMultilevel"/>
    <w:tmpl w:val="761A4A56"/>
    <w:lvl w:ilvl="0" w:tplc="6FB0185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EDC3A19"/>
    <w:multiLevelType w:val="hybridMultilevel"/>
    <w:tmpl w:val="48A8A408"/>
    <w:lvl w:ilvl="0" w:tplc="A10CEC42">
      <w:start w:val="1"/>
      <w:numFmt w:val="decimal"/>
      <w:lvlText w:val="%1."/>
      <w:lvlJc w:val="left"/>
      <w:pPr>
        <w:ind w:left="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460" w:hanging="440"/>
      </w:pPr>
    </w:lvl>
    <w:lvl w:ilvl="2" w:tplc="0409001B" w:tentative="1">
      <w:start w:val="1"/>
      <w:numFmt w:val="lowerRoman"/>
      <w:lvlText w:val="%3."/>
      <w:lvlJc w:val="right"/>
      <w:pPr>
        <w:ind w:left="900" w:hanging="440"/>
      </w:pPr>
    </w:lvl>
    <w:lvl w:ilvl="3" w:tplc="0409000F" w:tentative="1">
      <w:start w:val="1"/>
      <w:numFmt w:val="decimal"/>
      <w:lvlText w:val="%4."/>
      <w:lvlJc w:val="left"/>
      <w:pPr>
        <w:ind w:left="1340" w:hanging="440"/>
      </w:pPr>
    </w:lvl>
    <w:lvl w:ilvl="4" w:tplc="04090019" w:tentative="1">
      <w:start w:val="1"/>
      <w:numFmt w:val="lowerLetter"/>
      <w:lvlText w:val="%5)"/>
      <w:lvlJc w:val="left"/>
      <w:pPr>
        <w:ind w:left="1780" w:hanging="440"/>
      </w:pPr>
    </w:lvl>
    <w:lvl w:ilvl="5" w:tplc="0409001B" w:tentative="1">
      <w:start w:val="1"/>
      <w:numFmt w:val="lowerRoman"/>
      <w:lvlText w:val="%6."/>
      <w:lvlJc w:val="right"/>
      <w:pPr>
        <w:ind w:left="2220" w:hanging="440"/>
      </w:pPr>
    </w:lvl>
    <w:lvl w:ilvl="6" w:tplc="0409000F" w:tentative="1">
      <w:start w:val="1"/>
      <w:numFmt w:val="decimal"/>
      <w:lvlText w:val="%7."/>
      <w:lvlJc w:val="left"/>
      <w:pPr>
        <w:ind w:left="2660" w:hanging="440"/>
      </w:pPr>
    </w:lvl>
    <w:lvl w:ilvl="7" w:tplc="04090019" w:tentative="1">
      <w:start w:val="1"/>
      <w:numFmt w:val="lowerLetter"/>
      <w:lvlText w:val="%8)"/>
      <w:lvlJc w:val="left"/>
      <w:pPr>
        <w:ind w:left="3100" w:hanging="440"/>
      </w:pPr>
    </w:lvl>
    <w:lvl w:ilvl="8" w:tplc="0409001B" w:tentative="1">
      <w:start w:val="1"/>
      <w:numFmt w:val="lowerRoman"/>
      <w:lvlText w:val="%9."/>
      <w:lvlJc w:val="right"/>
      <w:pPr>
        <w:ind w:left="3540" w:hanging="440"/>
      </w:pPr>
    </w:lvl>
  </w:abstractNum>
  <w:abstractNum w:abstractNumId="5" w15:restartNumberingAfterBreak="0">
    <w:nsid w:val="117853FB"/>
    <w:multiLevelType w:val="hybridMultilevel"/>
    <w:tmpl w:val="021A20A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6197156"/>
    <w:multiLevelType w:val="hybridMultilevel"/>
    <w:tmpl w:val="A1BADE4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6ED2709"/>
    <w:multiLevelType w:val="hybridMultilevel"/>
    <w:tmpl w:val="E222C4C0"/>
    <w:lvl w:ilvl="0" w:tplc="852EB0F2">
      <w:numFmt w:val="bullet"/>
      <w:lvlText w:val=""/>
      <w:lvlJc w:val="left"/>
      <w:pPr>
        <w:ind w:left="360" w:hanging="360"/>
      </w:pPr>
      <w:rPr>
        <w:rFonts w:ascii="Wingdings" w:eastAsia="楷体" w:hAnsi="Wingdings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BAD6A89"/>
    <w:multiLevelType w:val="hybridMultilevel"/>
    <w:tmpl w:val="8CEE0AD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BE13ACA"/>
    <w:multiLevelType w:val="hybridMultilevel"/>
    <w:tmpl w:val="5B02C8CE"/>
    <w:lvl w:ilvl="0" w:tplc="97E81F38">
      <w:numFmt w:val="bullet"/>
      <w:lvlText w:val=""/>
      <w:lvlJc w:val="left"/>
      <w:pPr>
        <w:ind w:left="360" w:hanging="360"/>
      </w:pPr>
      <w:rPr>
        <w:rFonts w:ascii="Wingdings" w:eastAsia="楷体" w:hAnsi="Wingdings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C4F414F"/>
    <w:multiLevelType w:val="hybridMultilevel"/>
    <w:tmpl w:val="09CE72E8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1EE15E9F"/>
    <w:multiLevelType w:val="hybridMultilevel"/>
    <w:tmpl w:val="82BCDD1C"/>
    <w:lvl w:ilvl="0" w:tplc="6FB0185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4383D48"/>
    <w:multiLevelType w:val="hybridMultilevel"/>
    <w:tmpl w:val="553A0A4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84B11DE"/>
    <w:multiLevelType w:val="hybridMultilevel"/>
    <w:tmpl w:val="4A04CA7C"/>
    <w:lvl w:ilvl="0" w:tplc="DBF01B8E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2D820A0B"/>
    <w:multiLevelType w:val="hybridMultilevel"/>
    <w:tmpl w:val="115C58BA"/>
    <w:lvl w:ilvl="0" w:tplc="CC3EF9F0">
      <w:numFmt w:val="bullet"/>
      <w:lvlText w:val=""/>
      <w:lvlJc w:val="left"/>
      <w:pPr>
        <w:ind w:left="360" w:hanging="360"/>
      </w:pPr>
      <w:rPr>
        <w:rFonts w:ascii="Wingdings" w:eastAsia="楷体" w:hAnsi="Wingdings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2174026"/>
    <w:multiLevelType w:val="hybridMultilevel"/>
    <w:tmpl w:val="86C01E76"/>
    <w:lvl w:ilvl="0" w:tplc="DBF01B8E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42E478C4"/>
    <w:multiLevelType w:val="hybridMultilevel"/>
    <w:tmpl w:val="46326422"/>
    <w:lvl w:ilvl="0" w:tplc="838ACF7C">
      <w:start w:val="3"/>
      <w:numFmt w:val="bullet"/>
      <w:lvlText w:val="•"/>
      <w:lvlJc w:val="left"/>
      <w:pPr>
        <w:ind w:left="840" w:hanging="420"/>
      </w:pPr>
      <w:rPr>
        <w:rFonts w:ascii="Courier New" w:eastAsia="楷体" w:hAnsi="Courier New" w:cs="Courier New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7" w15:restartNumberingAfterBreak="0">
    <w:nsid w:val="44437589"/>
    <w:multiLevelType w:val="hybridMultilevel"/>
    <w:tmpl w:val="C3F03F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55C1D1A"/>
    <w:multiLevelType w:val="hybridMultilevel"/>
    <w:tmpl w:val="2B50F614"/>
    <w:lvl w:ilvl="0" w:tplc="97E81F38">
      <w:numFmt w:val="bullet"/>
      <w:lvlText w:val=""/>
      <w:lvlJc w:val="left"/>
      <w:pPr>
        <w:ind w:left="360" w:hanging="360"/>
      </w:pPr>
      <w:rPr>
        <w:rFonts w:ascii="Wingdings" w:eastAsia="楷体" w:hAnsi="Wingdings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96D27A5"/>
    <w:multiLevelType w:val="hybridMultilevel"/>
    <w:tmpl w:val="04627A74"/>
    <w:lvl w:ilvl="0" w:tplc="97E81F38">
      <w:numFmt w:val="bullet"/>
      <w:lvlText w:val=""/>
      <w:lvlJc w:val="left"/>
      <w:pPr>
        <w:ind w:left="360" w:hanging="360"/>
      </w:pPr>
      <w:rPr>
        <w:rFonts w:ascii="Wingdings" w:eastAsia="楷体" w:hAnsi="Wingdings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9B030AA"/>
    <w:multiLevelType w:val="hybridMultilevel"/>
    <w:tmpl w:val="BDB8CFF4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A765968"/>
    <w:multiLevelType w:val="hybridMultilevel"/>
    <w:tmpl w:val="715C41DE"/>
    <w:lvl w:ilvl="0" w:tplc="C452F92A">
      <w:numFmt w:val="bullet"/>
      <w:lvlText w:val="•"/>
      <w:lvlJc w:val="left"/>
      <w:pPr>
        <w:ind w:left="840" w:hanging="420"/>
      </w:pPr>
      <w:rPr>
        <w:rFonts w:ascii="Courier New" w:eastAsia="楷体" w:hAnsi="Courier New" w:cs="Courier New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536176AE"/>
    <w:multiLevelType w:val="hybridMultilevel"/>
    <w:tmpl w:val="936C22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55A42969"/>
    <w:multiLevelType w:val="hybridMultilevel"/>
    <w:tmpl w:val="AF3C0D00"/>
    <w:lvl w:ilvl="0" w:tplc="E238289E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4" w15:restartNumberingAfterBreak="0">
    <w:nsid w:val="5C784235"/>
    <w:multiLevelType w:val="hybridMultilevel"/>
    <w:tmpl w:val="F01C2CCE"/>
    <w:lvl w:ilvl="0" w:tplc="97E81F38">
      <w:numFmt w:val="bullet"/>
      <w:lvlText w:val=""/>
      <w:lvlJc w:val="left"/>
      <w:pPr>
        <w:ind w:left="360" w:hanging="360"/>
      </w:pPr>
      <w:rPr>
        <w:rFonts w:ascii="Wingdings" w:eastAsia="楷体" w:hAnsi="Wingdings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D3F7192"/>
    <w:multiLevelType w:val="hybridMultilevel"/>
    <w:tmpl w:val="A8E28454"/>
    <w:lvl w:ilvl="0" w:tplc="6FB0185E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64CD5DDE"/>
    <w:multiLevelType w:val="hybridMultilevel"/>
    <w:tmpl w:val="8BE2DFF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67284007"/>
    <w:multiLevelType w:val="hybridMultilevel"/>
    <w:tmpl w:val="F8045A7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6911086F"/>
    <w:multiLevelType w:val="hybridMultilevel"/>
    <w:tmpl w:val="31D066F4"/>
    <w:lvl w:ilvl="0" w:tplc="AEFC8F18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9" w15:restartNumberingAfterBreak="0">
    <w:nsid w:val="6A045847"/>
    <w:multiLevelType w:val="hybridMultilevel"/>
    <w:tmpl w:val="DCC6307C"/>
    <w:lvl w:ilvl="0" w:tplc="DBF01B8E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5AB7370"/>
    <w:multiLevelType w:val="hybridMultilevel"/>
    <w:tmpl w:val="A0683C1C"/>
    <w:lvl w:ilvl="0" w:tplc="6FB0185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7F013010"/>
    <w:multiLevelType w:val="hybridMultilevel"/>
    <w:tmpl w:val="345AAA50"/>
    <w:lvl w:ilvl="0" w:tplc="6FB0185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57193336">
    <w:abstractNumId w:val="6"/>
  </w:num>
  <w:num w:numId="2" w16cid:durableId="1836602887">
    <w:abstractNumId w:val="3"/>
  </w:num>
  <w:num w:numId="3" w16cid:durableId="1463503755">
    <w:abstractNumId w:val="21"/>
  </w:num>
  <w:num w:numId="4" w16cid:durableId="712392049">
    <w:abstractNumId w:val="20"/>
  </w:num>
  <w:num w:numId="5" w16cid:durableId="852961800">
    <w:abstractNumId w:val="12"/>
  </w:num>
  <w:num w:numId="6" w16cid:durableId="1824882394">
    <w:abstractNumId w:val="4"/>
  </w:num>
  <w:num w:numId="7" w16cid:durableId="445272066">
    <w:abstractNumId w:val="5"/>
  </w:num>
  <w:num w:numId="8" w16cid:durableId="2080515549">
    <w:abstractNumId w:val="28"/>
  </w:num>
  <w:num w:numId="9" w16cid:durableId="379091266">
    <w:abstractNumId w:val="8"/>
  </w:num>
  <w:num w:numId="10" w16cid:durableId="514416989">
    <w:abstractNumId w:val="23"/>
  </w:num>
  <w:num w:numId="11" w16cid:durableId="894201372">
    <w:abstractNumId w:val="26"/>
  </w:num>
  <w:num w:numId="12" w16cid:durableId="666982861">
    <w:abstractNumId w:val="2"/>
  </w:num>
  <w:num w:numId="13" w16cid:durableId="245040327">
    <w:abstractNumId w:val="27"/>
  </w:num>
  <w:num w:numId="14" w16cid:durableId="1731805687">
    <w:abstractNumId w:val="15"/>
  </w:num>
  <w:num w:numId="15" w16cid:durableId="2015380066">
    <w:abstractNumId w:val="29"/>
  </w:num>
  <w:num w:numId="16" w16cid:durableId="1809591337">
    <w:abstractNumId w:val="1"/>
  </w:num>
  <w:num w:numId="17" w16cid:durableId="1192650124">
    <w:abstractNumId w:val="10"/>
  </w:num>
  <w:num w:numId="18" w16cid:durableId="1896504668">
    <w:abstractNumId w:val="22"/>
  </w:num>
  <w:num w:numId="19" w16cid:durableId="1072047256">
    <w:abstractNumId w:val="13"/>
  </w:num>
  <w:num w:numId="20" w16cid:durableId="1596863619">
    <w:abstractNumId w:val="17"/>
  </w:num>
  <w:num w:numId="21" w16cid:durableId="221914085">
    <w:abstractNumId w:val="16"/>
  </w:num>
  <w:num w:numId="22" w16cid:durableId="1376270038">
    <w:abstractNumId w:val="30"/>
  </w:num>
  <w:num w:numId="23" w16cid:durableId="1400667687">
    <w:abstractNumId w:val="14"/>
  </w:num>
  <w:num w:numId="24" w16cid:durableId="1593003893">
    <w:abstractNumId w:val="0"/>
  </w:num>
  <w:num w:numId="25" w16cid:durableId="769853775">
    <w:abstractNumId w:val="7"/>
  </w:num>
  <w:num w:numId="26" w16cid:durableId="861212545">
    <w:abstractNumId w:val="31"/>
  </w:num>
  <w:num w:numId="27" w16cid:durableId="1946765832">
    <w:abstractNumId w:val="24"/>
  </w:num>
  <w:num w:numId="28" w16cid:durableId="1497064092">
    <w:abstractNumId w:val="18"/>
  </w:num>
  <w:num w:numId="29" w16cid:durableId="764964678">
    <w:abstractNumId w:val="9"/>
  </w:num>
  <w:num w:numId="30" w16cid:durableId="1206066930">
    <w:abstractNumId w:val="25"/>
  </w:num>
  <w:num w:numId="31" w16cid:durableId="1500921430">
    <w:abstractNumId w:val="11"/>
  </w:num>
  <w:num w:numId="32" w16cid:durableId="101168498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48"/>
    <w:rsid w:val="000004EC"/>
    <w:rsid w:val="00010A48"/>
    <w:rsid w:val="0001704D"/>
    <w:rsid w:val="00017862"/>
    <w:rsid w:val="00027132"/>
    <w:rsid w:val="0004013A"/>
    <w:rsid w:val="00042EC6"/>
    <w:rsid w:val="000612DA"/>
    <w:rsid w:val="00085149"/>
    <w:rsid w:val="000933C4"/>
    <w:rsid w:val="00096C71"/>
    <w:rsid w:val="000A4C2F"/>
    <w:rsid w:val="000D1708"/>
    <w:rsid w:val="000D34C8"/>
    <w:rsid w:val="000F7BEB"/>
    <w:rsid w:val="0011175C"/>
    <w:rsid w:val="0011645D"/>
    <w:rsid w:val="00123F25"/>
    <w:rsid w:val="00141E3B"/>
    <w:rsid w:val="00150BB3"/>
    <w:rsid w:val="00162600"/>
    <w:rsid w:val="00174D2F"/>
    <w:rsid w:val="00183B33"/>
    <w:rsid w:val="00190203"/>
    <w:rsid w:val="001B0EC3"/>
    <w:rsid w:val="001B2261"/>
    <w:rsid w:val="001B4723"/>
    <w:rsid w:val="001C28E5"/>
    <w:rsid w:val="001D049C"/>
    <w:rsid w:val="001D613E"/>
    <w:rsid w:val="001E46B6"/>
    <w:rsid w:val="001E4C6C"/>
    <w:rsid w:val="001F1CA0"/>
    <w:rsid w:val="00201708"/>
    <w:rsid w:val="00203836"/>
    <w:rsid w:val="002041A1"/>
    <w:rsid w:val="00204ED1"/>
    <w:rsid w:val="00207501"/>
    <w:rsid w:val="0021756B"/>
    <w:rsid w:val="00217B42"/>
    <w:rsid w:val="0022465E"/>
    <w:rsid w:val="00224A04"/>
    <w:rsid w:val="00237BF6"/>
    <w:rsid w:val="00250311"/>
    <w:rsid w:val="0025170F"/>
    <w:rsid w:val="0025321C"/>
    <w:rsid w:val="0028050A"/>
    <w:rsid w:val="002A03C8"/>
    <w:rsid w:val="002A36A9"/>
    <w:rsid w:val="002B65AB"/>
    <w:rsid w:val="002C1641"/>
    <w:rsid w:val="002C3822"/>
    <w:rsid w:val="002C7314"/>
    <w:rsid w:val="002F6EBF"/>
    <w:rsid w:val="003050B7"/>
    <w:rsid w:val="00306908"/>
    <w:rsid w:val="003128E0"/>
    <w:rsid w:val="003323E6"/>
    <w:rsid w:val="0036710E"/>
    <w:rsid w:val="0037300B"/>
    <w:rsid w:val="003736B3"/>
    <w:rsid w:val="00375369"/>
    <w:rsid w:val="00375FDB"/>
    <w:rsid w:val="00393A6D"/>
    <w:rsid w:val="003B668B"/>
    <w:rsid w:val="003C490A"/>
    <w:rsid w:val="003E0300"/>
    <w:rsid w:val="003E1BF7"/>
    <w:rsid w:val="00406402"/>
    <w:rsid w:val="00420C77"/>
    <w:rsid w:val="0044598E"/>
    <w:rsid w:val="0046685E"/>
    <w:rsid w:val="00481606"/>
    <w:rsid w:val="00481795"/>
    <w:rsid w:val="00485FD9"/>
    <w:rsid w:val="004B6261"/>
    <w:rsid w:val="004C34F0"/>
    <w:rsid w:val="004C6321"/>
    <w:rsid w:val="005007CA"/>
    <w:rsid w:val="00502013"/>
    <w:rsid w:val="00506274"/>
    <w:rsid w:val="00512082"/>
    <w:rsid w:val="005225E6"/>
    <w:rsid w:val="0052574F"/>
    <w:rsid w:val="00547C2A"/>
    <w:rsid w:val="00561E12"/>
    <w:rsid w:val="005671EE"/>
    <w:rsid w:val="005676C5"/>
    <w:rsid w:val="0057425F"/>
    <w:rsid w:val="005776B3"/>
    <w:rsid w:val="00581ACB"/>
    <w:rsid w:val="005A6B2C"/>
    <w:rsid w:val="005B4479"/>
    <w:rsid w:val="005D1AA6"/>
    <w:rsid w:val="005D780E"/>
    <w:rsid w:val="005E2F76"/>
    <w:rsid w:val="005E70AB"/>
    <w:rsid w:val="00615049"/>
    <w:rsid w:val="00622344"/>
    <w:rsid w:val="00626714"/>
    <w:rsid w:val="00633E01"/>
    <w:rsid w:val="006470BA"/>
    <w:rsid w:val="006470DC"/>
    <w:rsid w:val="0065577D"/>
    <w:rsid w:val="006643C4"/>
    <w:rsid w:val="006849B0"/>
    <w:rsid w:val="006B1E35"/>
    <w:rsid w:val="006B7E1A"/>
    <w:rsid w:val="006D0BD2"/>
    <w:rsid w:val="006E1A5C"/>
    <w:rsid w:val="006F114D"/>
    <w:rsid w:val="007317B1"/>
    <w:rsid w:val="00737C13"/>
    <w:rsid w:val="00750352"/>
    <w:rsid w:val="007541B5"/>
    <w:rsid w:val="00757FEA"/>
    <w:rsid w:val="007627E4"/>
    <w:rsid w:val="007A6A32"/>
    <w:rsid w:val="007B3469"/>
    <w:rsid w:val="007B5C01"/>
    <w:rsid w:val="007D7A0B"/>
    <w:rsid w:val="007E4F29"/>
    <w:rsid w:val="007E5889"/>
    <w:rsid w:val="007F1493"/>
    <w:rsid w:val="00805973"/>
    <w:rsid w:val="00815F25"/>
    <w:rsid w:val="00823A08"/>
    <w:rsid w:val="0083092D"/>
    <w:rsid w:val="00860CE5"/>
    <w:rsid w:val="00886E0C"/>
    <w:rsid w:val="008A08C7"/>
    <w:rsid w:val="008C098D"/>
    <w:rsid w:val="008C39CC"/>
    <w:rsid w:val="008D53D9"/>
    <w:rsid w:val="00900A8F"/>
    <w:rsid w:val="00917BA3"/>
    <w:rsid w:val="009268FF"/>
    <w:rsid w:val="00931B92"/>
    <w:rsid w:val="00934EDE"/>
    <w:rsid w:val="00943D28"/>
    <w:rsid w:val="00965AC0"/>
    <w:rsid w:val="00971F53"/>
    <w:rsid w:val="009733B1"/>
    <w:rsid w:val="009752BC"/>
    <w:rsid w:val="00985225"/>
    <w:rsid w:val="00995205"/>
    <w:rsid w:val="009A578B"/>
    <w:rsid w:val="009B7F52"/>
    <w:rsid w:val="009F3891"/>
    <w:rsid w:val="009F38C5"/>
    <w:rsid w:val="00A01A15"/>
    <w:rsid w:val="00A13C3C"/>
    <w:rsid w:val="00A203B6"/>
    <w:rsid w:val="00A37F69"/>
    <w:rsid w:val="00A40152"/>
    <w:rsid w:val="00A524C6"/>
    <w:rsid w:val="00A625FF"/>
    <w:rsid w:val="00A66245"/>
    <w:rsid w:val="00A803AA"/>
    <w:rsid w:val="00A85211"/>
    <w:rsid w:val="00A97BE3"/>
    <w:rsid w:val="00AA0D10"/>
    <w:rsid w:val="00AA0FC2"/>
    <w:rsid w:val="00AA4E04"/>
    <w:rsid w:val="00AE351E"/>
    <w:rsid w:val="00AE525E"/>
    <w:rsid w:val="00AF755E"/>
    <w:rsid w:val="00B04F7D"/>
    <w:rsid w:val="00B11CA6"/>
    <w:rsid w:val="00B12077"/>
    <w:rsid w:val="00B347D2"/>
    <w:rsid w:val="00B647A5"/>
    <w:rsid w:val="00BA3521"/>
    <w:rsid w:val="00BA7DC1"/>
    <w:rsid w:val="00BB21B9"/>
    <w:rsid w:val="00BC6C54"/>
    <w:rsid w:val="00BD27AE"/>
    <w:rsid w:val="00BE6222"/>
    <w:rsid w:val="00BE7B48"/>
    <w:rsid w:val="00BF1916"/>
    <w:rsid w:val="00C0741B"/>
    <w:rsid w:val="00C10081"/>
    <w:rsid w:val="00C14204"/>
    <w:rsid w:val="00C35375"/>
    <w:rsid w:val="00C51D63"/>
    <w:rsid w:val="00C601AB"/>
    <w:rsid w:val="00C869D7"/>
    <w:rsid w:val="00CD6578"/>
    <w:rsid w:val="00CF5AE6"/>
    <w:rsid w:val="00D1019E"/>
    <w:rsid w:val="00D1460C"/>
    <w:rsid w:val="00D15636"/>
    <w:rsid w:val="00D30431"/>
    <w:rsid w:val="00D319EF"/>
    <w:rsid w:val="00D34EFD"/>
    <w:rsid w:val="00D3656F"/>
    <w:rsid w:val="00D41C14"/>
    <w:rsid w:val="00D42B0E"/>
    <w:rsid w:val="00D44603"/>
    <w:rsid w:val="00D45750"/>
    <w:rsid w:val="00D47B62"/>
    <w:rsid w:val="00D50F14"/>
    <w:rsid w:val="00D74CA9"/>
    <w:rsid w:val="00D87E77"/>
    <w:rsid w:val="00D9052E"/>
    <w:rsid w:val="00D936DC"/>
    <w:rsid w:val="00D94EFD"/>
    <w:rsid w:val="00D95CE2"/>
    <w:rsid w:val="00DA1EC0"/>
    <w:rsid w:val="00DB4C50"/>
    <w:rsid w:val="00DD0B77"/>
    <w:rsid w:val="00DE1335"/>
    <w:rsid w:val="00DF03E7"/>
    <w:rsid w:val="00E17094"/>
    <w:rsid w:val="00E22472"/>
    <w:rsid w:val="00E243F6"/>
    <w:rsid w:val="00E26A76"/>
    <w:rsid w:val="00E32B33"/>
    <w:rsid w:val="00E465E1"/>
    <w:rsid w:val="00E46E29"/>
    <w:rsid w:val="00E56677"/>
    <w:rsid w:val="00E72C62"/>
    <w:rsid w:val="00E76805"/>
    <w:rsid w:val="00E77F98"/>
    <w:rsid w:val="00E87AC7"/>
    <w:rsid w:val="00EA3085"/>
    <w:rsid w:val="00EB4CC8"/>
    <w:rsid w:val="00EB51DC"/>
    <w:rsid w:val="00EC5B50"/>
    <w:rsid w:val="00F0289C"/>
    <w:rsid w:val="00F03E17"/>
    <w:rsid w:val="00F107E8"/>
    <w:rsid w:val="00F16796"/>
    <w:rsid w:val="00F24050"/>
    <w:rsid w:val="00F37114"/>
    <w:rsid w:val="00F43C0B"/>
    <w:rsid w:val="00F51FA3"/>
    <w:rsid w:val="00F56C49"/>
    <w:rsid w:val="00F96AC8"/>
    <w:rsid w:val="00FA6DB9"/>
    <w:rsid w:val="00FB5F0B"/>
    <w:rsid w:val="00FD00D9"/>
    <w:rsid w:val="00FD1123"/>
    <w:rsid w:val="00FE23C7"/>
    <w:rsid w:val="00FE2D54"/>
    <w:rsid w:val="00FE5F1A"/>
    <w:rsid w:val="00FF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6E30A6"/>
  <w15:chartTrackingRefBased/>
  <w15:docId w15:val="{236CAEB8-DD15-46D1-A1F5-FBAB2CFC4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756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7B4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7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E7B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7B4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7B4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7B4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7B4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7B4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7B4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E7B4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E7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E7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E7B4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E7B4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E7B4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E7B4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E7B4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E7B4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E7B4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E7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7B4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E7B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E7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E7B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E7B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E7B4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E7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E7B4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E7B48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5E70AB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5E70AB"/>
    <w:pPr>
      <w:ind w:leftChars="400" w:left="840"/>
    </w:pPr>
  </w:style>
  <w:style w:type="character" w:styleId="ae">
    <w:name w:val="Hyperlink"/>
    <w:basedOn w:val="a0"/>
    <w:uiPriority w:val="99"/>
    <w:unhideWhenUsed/>
    <w:rsid w:val="005E70AB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D1019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D1019E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D1019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D1019E"/>
    <w:rPr>
      <w:sz w:val="18"/>
      <w:szCs w:val="18"/>
    </w:rPr>
  </w:style>
  <w:style w:type="paragraph" w:styleId="af3">
    <w:name w:val="Plain Text"/>
    <w:basedOn w:val="a"/>
    <w:link w:val="af4"/>
    <w:uiPriority w:val="99"/>
    <w:unhideWhenUsed/>
    <w:rsid w:val="000933C4"/>
    <w:rPr>
      <w:rFonts w:asciiTheme="minorEastAsia" w:hAnsi="Courier New" w:cs="Courier New"/>
    </w:rPr>
  </w:style>
  <w:style w:type="character" w:customStyle="1" w:styleId="af4">
    <w:name w:val="纯文本 字符"/>
    <w:basedOn w:val="a0"/>
    <w:link w:val="af3"/>
    <w:uiPriority w:val="99"/>
    <w:rsid w:val="000933C4"/>
    <w:rPr>
      <w:rFonts w:asciiTheme="minorEastAsia" w:hAnsi="Courier New" w:cs="Courier New"/>
    </w:rPr>
  </w:style>
  <w:style w:type="paragraph" w:styleId="TOC1">
    <w:name w:val="toc 1"/>
    <w:basedOn w:val="a"/>
    <w:next w:val="a"/>
    <w:autoRedefine/>
    <w:uiPriority w:val="39"/>
    <w:unhideWhenUsed/>
    <w:rsid w:val="00971F53"/>
  </w:style>
  <w:style w:type="paragraph" w:styleId="TOC2">
    <w:name w:val="toc 2"/>
    <w:basedOn w:val="a"/>
    <w:next w:val="a"/>
    <w:autoRedefine/>
    <w:uiPriority w:val="39"/>
    <w:unhideWhenUsed/>
    <w:rsid w:val="00971F53"/>
    <w:pPr>
      <w:ind w:leftChars="200" w:left="420"/>
    </w:pPr>
  </w:style>
  <w:style w:type="paragraph" w:styleId="TOC4">
    <w:name w:val="toc 4"/>
    <w:basedOn w:val="a"/>
    <w:next w:val="a"/>
    <w:autoRedefine/>
    <w:uiPriority w:val="39"/>
    <w:unhideWhenUsed/>
    <w:rsid w:val="00971F53"/>
    <w:pPr>
      <w:ind w:leftChars="600" w:left="1260"/>
    </w:pPr>
  </w:style>
  <w:style w:type="paragraph" w:styleId="TOC5">
    <w:name w:val="toc 5"/>
    <w:basedOn w:val="a"/>
    <w:next w:val="a"/>
    <w:autoRedefine/>
    <w:uiPriority w:val="39"/>
    <w:unhideWhenUsed/>
    <w:rsid w:val="00971F53"/>
    <w:pPr>
      <w:ind w:leftChars="800" w:left="1680"/>
    </w:pPr>
  </w:style>
  <w:style w:type="paragraph" w:styleId="TOC6">
    <w:name w:val="toc 6"/>
    <w:basedOn w:val="a"/>
    <w:next w:val="a"/>
    <w:autoRedefine/>
    <w:uiPriority w:val="39"/>
    <w:unhideWhenUsed/>
    <w:rsid w:val="00971F53"/>
    <w:pPr>
      <w:ind w:leftChars="1000" w:left="2100"/>
    </w:pPr>
  </w:style>
  <w:style w:type="paragraph" w:styleId="TOC7">
    <w:name w:val="toc 7"/>
    <w:basedOn w:val="a"/>
    <w:next w:val="a"/>
    <w:autoRedefine/>
    <w:uiPriority w:val="39"/>
    <w:unhideWhenUsed/>
    <w:rsid w:val="00971F53"/>
    <w:pPr>
      <w:ind w:leftChars="1200" w:left="2520"/>
    </w:pPr>
  </w:style>
  <w:style w:type="paragraph" w:styleId="TOC8">
    <w:name w:val="toc 8"/>
    <w:basedOn w:val="a"/>
    <w:next w:val="a"/>
    <w:autoRedefine/>
    <w:uiPriority w:val="39"/>
    <w:unhideWhenUsed/>
    <w:rsid w:val="00971F53"/>
    <w:pPr>
      <w:ind w:leftChars="1400" w:left="2940"/>
    </w:pPr>
  </w:style>
  <w:style w:type="paragraph" w:styleId="TOC9">
    <w:name w:val="toc 9"/>
    <w:basedOn w:val="a"/>
    <w:next w:val="a"/>
    <w:autoRedefine/>
    <w:uiPriority w:val="39"/>
    <w:unhideWhenUsed/>
    <w:rsid w:val="00971F53"/>
    <w:pPr>
      <w:ind w:leftChars="1600" w:left="3360"/>
    </w:pPr>
  </w:style>
  <w:style w:type="character" w:styleId="af5">
    <w:name w:val="Unresolved Mention"/>
    <w:basedOn w:val="a0"/>
    <w:uiPriority w:val="99"/>
    <w:semiHidden/>
    <w:unhideWhenUsed/>
    <w:rsid w:val="00971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5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98EA1-571A-4796-A1AE-AB85B773F1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</Pages>
  <Words>38127</Words>
  <Characters>39271</Characters>
  <Application>Microsoft Office Word</Application>
  <DocSecurity>0</DocSecurity>
  <Lines>2310</Lines>
  <Paragraphs>2866</Paragraphs>
  <ScaleCrop>false</ScaleCrop>
  <Company/>
  <LinksUpToDate>false</LinksUpToDate>
  <CharactersWithSpaces>74532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郑 妍</dc:creator>
  <cp:keywords/>
  <dc:description/>
  <cp:lastModifiedBy>郑 妍</cp:lastModifiedBy>
  <cp:revision>76</cp:revision>
  <dcterms:created xsi:type="dcterms:W3CDTF">2026-02-11T22:34:00Z</dcterms:created>
  <dcterms:modified xsi:type="dcterms:W3CDTF">2026-06-09T00:30:00Z</dcterms:modified>
</cp:coreProperties>
</file>