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楷体" w:eastAsia="楷体" w:hAnsi="楷体" w:cstheme="minorBidi"/>
          <w:color w:val="auto"/>
          <w:kern w:val="2"/>
          <w:sz w:val="28"/>
          <w:szCs w:val="28"/>
          <w:lang w:val="zh-CN"/>
          <w14:ligatures w14:val="standardContextual"/>
        </w:rPr>
        <w:id w:val="-105975181"/>
        <w:docPartObj>
          <w:docPartGallery w:val="Table of Contents"/>
          <w:docPartUnique/>
        </w:docPartObj>
      </w:sdtPr>
      <w:sdtEndPr>
        <w:rPr>
          <w:b/>
          <w:bCs/>
        </w:rPr>
      </w:sdtEndPr>
      <w:sdtContent>
        <w:p w14:paraId="2E98DB91" w14:textId="1E7C301C" w:rsidR="005E70AB" w:rsidRPr="0089663E" w:rsidRDefault="00AD476C">
          <w:pPr>
            <w:pStyle w:val="TOC"/>
            <w:rPr>
              <w:rFonts w:ascii="楷体" w:eastAsia="楷体" w:hAnsi="楷体" w:hint="eastAsia"/>
              <w:sz w:val="28"/>
              <w:szCs w:val="28"/>
            </w:rPr>
          </w:pPr>
          <w:r w:rsidRPr="0089663E">
            <w:rPr>
              <w:rFonts w:ascii="楷体" w:eastAsia="楷体" w:hAnsi="楷体" w:hint="eastAsia"/>
              <w:sz w:val="28"/>
              <w:szCs w:val="28"/>
              <w:lang w:val="zh-CN"/>
            </w:rPr>
            <w:t>目录</w:t>
          </w:r>
        </w:p>
        <w:p w14:paraId="7E624519" w14:textId="5AFD292A" w:rsidR="00AC05CB" w:rsidRDefault="005E70AB">
          <w:pPr>
            <w:pStyle w:val="TOC3"/>
            <w:tabs>
              <w:tab w:val="right" w:leader="dot" w:pos="8296"/>
            </w:tabs>
            <w:ind w:left="880"/>
            <w:rPr>
              <w:rFonts w:hint="eastAsia"/>
              <w:noProof/>
            </w:rPr>
          </w:pPr>
          <w:r w:rsidRPr="0089663E">
            <w:rPr>
              <w:rFonts w:ascii="楷体" w:eastAsia="楷体" w:hAnsi="楷体"/>
              <w:b/>
              <w:bCs/>
              <w:sz w:val="28"/>
              <w:szCs w:val="28"/>
            </w:rPr>
            <w:fldChar w:fldCharType="begin"/>
          </w:r>
          <w:r w:rsidRPr="0089663E">
            <w:rPr>
              <w:rFonts w:ascii="楷体" w:eastAsia="楷体" w:hAnsi="楷体"/>
              <w:b/>
              <w:bCs/>
              <w:sz w:val="28"/>
              <w:szCs w:val="28"/>
            </w:rPr>
            <w:instrText xml:space="preserve"> TOC \o "1-3" \h \z \u </w:instrText>
          </w:r>
          <w:r w:rsidRPr="0089663E">
            <w:rPr>
              <w:rFonts w:ascii="楷体" w:eastAsia="楷体" w:hAnsi="楷体"/>
              <w:b/>
              <w:bCs/>
              <w:sz w:val="28"/>
              <w:szCs w:val="28"/>
            </w:rPr>
            <w:fldChar w:fldCharType="separate"/>
          </w:r>
          <w:hyperlink w:anchor="_Toc221723437" w:history="1">
            <w:r w:rsidR="00AC05CB" w:rsidRPr="00D41092">
              <w:rPr>
                <w:rStyle w:val="ae"/>
                <w:rFonts w:ascii="楷体" w:eastAsia="楷体" w:hAnsi="楷体" w:cs="Times New Roman" w:hint="eastAsia"/>
                <w:b/>
                <w:bCs/>
                <w:noProof/>
              </w:rPr>
              <w:t>一、二、三</w:t>
            </w:r>
            <w:r w:rsidR="00AC05CB">
              <w:rPr>
                <w:rFonts w:hint="eastAsia"/>
                <w:noProof/>
                <w:webHidden/>
              </w:rPr>
              <w:tab/>
            </w:r>
            <w:r w:rsidR="00AC05CB">
              <w:rPr>
                <w:rFonts w:hint="eastAsia"/>
                <w:noProof/>
                <w:webHidden/>
              </w:rPr>
              <w:fldChar w:fldCharType="begin"/>
            </w:r>
            <w:r w:rsidR="00AC05CB">
              <w:rPr>
                <w:rFonts w:hint="eastAsia"/>
                <w:noProof/>
                <w:webHidden/>
              </w:rPr>
              <w:instrText xml:space="preserve"> </w:instrText>
            </w:r>
            <w:r w:rsidR="00AC05CB">
              <w:rPr>
                <w:noProof/>
                <w:webHidden/>
              </w:rPr>
              <w:instrText>PAGEREF _Toc221723437 \h</w:instrText>
            </w:r>
            <w:r w:rsidR="00AC05CB">
              <w:rPr>
                <w:rFonts w:hint="eastAsia"/>
                <w:noProof/>
                <w:webHidden/>
              </w:rPr>
              <w:instrText xml:space="preserve"> </w:instrText>
            </w:r>
            <w:r w:rsidR="00AC05CB">
              <w:rPr>
                <w:rFonts w:hint="eastAsia"/>
                <w:noProof/>
                <w:webHidden/>
              </w:rPr>
            </w:r>
            <w:r w:rsidR="00AC05CB">
              <w:rPr>
                <w:rFonts w:hint="eastAsia"/>
                <w:noProof/>
                <w:webHidden/>
              </w:rPr>
              <w:fldChar w:fldCharType="separate"/>
            </w:r>
            <w:r w:rsidR="00AC05CB">
              <w:rPr>
                <w:rFonts w:hint="eastAsia"/>
                <w:noProof/>
                <w:webHidden/>
              </w:rPr>
              <w:t>5</w:t>
            </w:r>
            <w:r w:rsidR="00AC05CB">
              <w:rPr>
                <w:rFonts w:hint="eastAsia"/>
                <w:noProof/>
                <w:webHidden/>
              </w:rPr>
              <w:fldChar w:fldCharType="end"/>
            </w:r>
          </w:hyperlink>
        </w:p>
        <w:p w14:paraId="1B01C6FF" w14:textId="36E67A41" w:rsidR="00AC05CB" w:rsidRDefault="00AC05CB">
          <w:pPr>
            <w:pStyle w:val="TOC3"/>
            <w:tabs>
              <w:tab w:val="right" w:leader="dot" w:pos="8296"/>
            </w:tabs>
            <w:ind w:left="880"/>
            <w:rPr>
              <w:rFonts w:hint="eastAsia"/>
              <w:noProof/>
            </w:rPr>
          </w:pPr>
          <w:hyperlink w:anchor="_Toc221723438" w:history="1">
            <w:r w:rsidRPr="00D41092">
              <w:rPr>
                <w:rStyle w:val="ae"/>
                <w:rFonts w:ascii="楷体" w:eastAsia="楷体" w:hAnsi="楷体" w:cs="Times New Roman" w:hint="eastAsia"/>
                <w:b/>
                <w:bCs/>
                <w:noProof/>
              </w:rPr>
              <w:t>冷热巧克力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E3BE24E" w14:textId="1706CA55" w:rsidR="00AC05CB" w:rsidRDefault="00AC05CB">
          <w:pPr>
            <w:pStyle w:val="TOC3"/>
            <w:tabs>
              <w:tab w:val="right" w:leader="dot" w:pos="8296"/>
            </w:tabs>
            <w:ind w:left="880"/>
            <w:rPr>
              <w:rFonts w:hint="eastAsia"/>
              <w:noProof/>
            </w:rPr>
          </w:pPr>
          <w:hyperlink w:anchor="_Toc221723439" w:history="1">
            <w:r w:rsidRPr="00D41092">
              <w:rPr>
                <w:rStyle w:val="ae"/>
                <w:rFonts w:ascii="楷体" w:eastAsia="楷体" w:hAnsi="楷体" w:cs="Times New Roman" w:hint="eastAsia"/>
                <w:b/>
                <w:bCs/>
                <w:noProof/>
              </w:rPr>
              <w:t>爱的功课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A65909E" w14:textId="072F8194" w:rsidR="00AC05CB" w:rsidRDefault="00AC05CB">
          <w:pPr>
            <w:pStyle w:val="TOC3"/>
            <w:tabs>
              <w:tab w:val="right" w:leader="dot" w:pos="8296"/>
            </w:tabs>
            <w:ind w:left="880"/>
            <w:rPr>
              <w:rFonts w:hint="eastAsia"/>
              <w:noProof/>
            </w:rPr>
          </w:pPr>
          <w:hyperlink w:anchor="_Toc221723440" w:history="1">
            <w:r w:rsidRPr="00D41092">
              <w:rPr>
                <w:rStyle w:val="ae"/>
                <w:rFonts w:ascii="楷体" w:eastAsia="楷体" w:hAnsi="楷体" w:cs="Times New Roman" w:hint="eastAsia"/>
                <w:b/>
                <w:bCs/>
                <w:noProof/>
              </w:rPr>
              <w:t>风暴的力量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569E5C6" w14:textId="1BB68AEB" w:rsidR="00AC05CB" w:rsidRDefault="00AC05CB">
          <w:pPr>
            <w:pStyle w:val="TOC3"/>
            <w:tabs>
              <w:tab w:val="right" w:leader="dot" w:pos="8296"/>
            </w:tabs>
            <w:ind w:left="880"/>
            <w:rPr>
              <w:rFonts w:hint="eastAsia"/>
              <w:noProof/>
            </w:rPr>
          </w:pPr>
          <w:hyperlink w:anchor="_Toc221723441" w:history="1">
            <w:r w:rsidRPr="00D41092">
              <w:rPr>
                <w:rStyle w:val="ae"/>
                <w:rFonts w:ascii="楷体" w:eastAsia="楷体" w:hAnsi="楷体" w:cs="Times New Roman" w:hint="eastAsia"/>
                <w:b/>
                <w:bCs/>
                <w:noProof/>
              </w:rPr>
              <w:t>神从不离开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AA0B7BE" w14:textId="1845C750" w:rsidR="00AC05CB" w:rsidRDefault="00AC05CB">
          <w:pPr>
            <w:pStyle w:val="TOC3"/>
            <w:tabs>
              <w:tab w:val="right" w:leader="dot" w:pos="8296"/>
            </w:tabs>
            <w:ind w:left="880"/>
            <w:rPr>
              <w:rFonts w:hint="eastAsia"/>
              <w:noProof/>
            </w:rPr>
          </w:pPr>
          <w:hyperlink w:anchor="_Toc221723442" w:history="1">
            <w:r w:rsidRPr="00D41092">
              <w:rPr>
                <w:rStyle w:val="ae"/>
                <w:rFonts w:ascii="楷体" w:eastAsia="楷体" w:hAnsi="楷体" w:cs="Times New Roman" w:hint="eastAsia"/>
                <w:b/>
                <w:bCs/>
                <w:noProof/>
              </w:rPr>
              <w:t>一体皆合的救恩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2B5D38F" w14:textId="298EA790" w:rsidR="00AC05CB" w:rsidRDefault="00AC05CB">
          <w:pPr>
            <w:pStyle w:val="TOC3"/>
            <w:tabs>
              <w:tab w:val="right" w:leader="dot" w:pos="8296"/>
            </w:tabs>
            <w:ind w:left="880"/>
            <w:rPr>
              <w:rFonts w:hint="eastAsia"/>
              <w:noProof/>
            </w:rPr>
          </w:pPr>
          <w:hyperlink w:anchor="_Toc221723443" w:history="1">
            <w:r w:rsidRPr="00D41092">
              <w:rPr>
                <w:rStyle w:val="ae"/>
                <w:rFonts w:ascii="楷体" w:eastAsia="楷体" w:hAnsi="楷体" w:cs="Times New Roman" w:hint="eastAsia"/>
                <w:b/>
                <w:bCs/>
                <w:noProof/>
              </w:rPr>
              <w:t>糟糕的一天（The</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Bad</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Day）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481DF21" w14:textId="1E0C80A7" w:rsidR="00AC05CB" w:rsidRDefault="00AC05CB">
          <w:pPr>
            <w:pStyle w:val="TOC3"/>
            <w:tabs>
              <w:tab w:val="right" w:leader="dot" w:pos="8296"/>
            </w:tabs>
            <w:ind w:left="880"/>
            <w:rPr>
              <w:rFonts w:hint="eastAsia"/>
              <w:noProof/>
            </w:rPr>
          </w:pPr>
          <w:hyperlink w:anchor="_Toc221723444" w:history="1">
            <w:r w:rsidRPr="00D41092">
              <w:rPr>
                <w:rStyle w:val="ae"/>
                <w:rFonts w:ascii="楷体" w:eastAsia="楷体" w:hAnsi="楷体" w:cs="Times New Roman" w:hint="eastAsia"/>
                <w:b/>
                <w:bCs/>
                <w:noProof/>
              </w:rPr>
              <w:t>有问题的舌头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559C816" w14:textId="6687CE85" w:rsidR="00AC05CB" w:rsidRDefault="00AC05CB">
          <w:pPr>
            <w:pStyle w:val="TOC3"/>
            <w:tabs>
              <w:tab w:val="right" w:leader="dot" w:pos="8296"/>
            </w:tabs>
            <w:ind w:left="880"/>
            <w:rPr>
              <w:rFonts w:hint="eastAsia"/>
              <w:noProof/>
            </w:rPr>
          </w:pPr>
          <w:hyperlink w:anchor="_Toc221723445" w:history="1">
            <w:r w:rsidRPr="00D41092">
              <w:rPr>
                <w:rStyle w:val="ae"/>
                <w:rFonts w:ascii="楷体" w:eastAsia="楷体" w:hAnsi="楷体" w:cs="Times New Roman" w:hint="eastAsia"/>
                <w:b/>
                <w:bCs/>
                <w:noProof/>
              </w:rPr>
              <w:t>把垃圾丢掉（Dump</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the</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Junk）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05DB854" w14:textId="4EA9396B" w:rsidR="00AC05CB" w:rsidRDefault="00AC05CB">
          <w:pPr>
            <w:pStyle w:val="TOC3"/>
            <w:tabs>
              <w:tab w:val="right" w:leader="dot" w:pos="8296"/>
            </w:tabs>
            <w:ind w:left="880"/>
            <w:rPr>
              <w:rFonts w:hint="eastAsia"/>
              <w:noProof/>
            </w:rPr>
          </w:pPr>
          <w:hyperlink w:anchor="_Toc221723446" w:history="1">
            <w:r w:rsidRPr="00D41092">
              <w:rPr>
                <w:rStyle w:val="ae"/>
                <w:rFonts w:ascii="楷体" w:eastAsia="楷体" w:hAnsi="楷体" w:cs="Times New Roman" w:hint="eastAsia"/>
                <w:b/>
                <w:bCs/>
                <w:noProof/>
              </w:rPr>
              <w:t>已付清的代价（Payment</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Made）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6753B2C" w14:textId="7A04E8AE" w:rsidR="00AC05CB" w:rsidRDefault="00AC05CB">
          <w:pPr>
            <w:pStyle w:val="TOC3"/>
            <w:tabs>
              <w:tab w:val="right" w:leader="dot" w:pos="8296"/>
            </w:tabs>
            <w:ind w:left="880"/>
            <w:rPr>
              <w:rFonts w:hint="eastAsia"/>
              <w:noProof/>
            </w:rPr>
          </w:pPr>
          <w:hyperlink w:anchor="_Toc221723447" w:history="1">
            <w:r w:rsidRPr="00D41092">
              <w:rPr>
                <w:rStyle w:val="ae"/>
                <w:rFonts w:ascii="楷体" w:eastAsia="楷体" w:hAnsi="楷体" w:cs="Times New Roman" w:hint="eastAsia"/>
                <w:b/>
                <w:bCs/>
                <w:noProof/>
              </w:rPr>
              <w:t>按着圣经行事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A6BB37E" w14:textId="4BB5927F" w:rsidR="00AC05CB" w:rsidRDefault="00AC05CB">
          <w:pPr>
            <w:pStyle w:val="TOC3"/>
            <w:tabs>
              <w:tab w:val="right" w:leader="dot" w:pos="8296"/>
            </w:tabs>
            <w:ind w:left="880"/>
            <w:rPr>
              <w:rFonts w:hint="eastAsia"/>
              <w:noProof/>
            </w:rPr>
          </w:pPr>
          <w:hyperlink w:anchor="_Toc221723448" w:history="1">
            <w:r w:rsidRPr="00D41092">
              <w:rPr>
                <w:rStyle w:val="ae"/>
                <w:rFonts w:ascii="楷体" w:eastAsia="楷体" w:hAnsi="楷体" w:cs="Times New Roman" w:hint="eastAsia"/>
                <w:b/>
                <w:bCs/>
                <w:noProof/>
              </w:rPr>
              <w:t>播种属灵的种子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00D1BE92" w14:textId="1E473ED4" w:rsidR="00AC05CB" w:rsidRDefault="00AC05CB">
          <w:pPr>
            <w:pStyle w:val="TOC3"/>
            <w:tabs>
              <w:tab w:val="right" w:leader="dot" w:pos="8296"/>
            </w:tabs>
            <w:ind w:left="880"/>
            <w:rPr>
              <w:rFonts w:hint="eastAsia"/>
              <w:noProof/>
            </w:rPr>
          </w:pPr>
          <w:hyperlink w:anchor="_Toc221723449" w:history="1">
            <w:r w:rsidRPr="00D41092">
              <w:rPr>
                <w:rStyle w:val="ae"/>
                <w:rFonts w:ascii="楷体" w:eastAsia="楷体" w:hAnsi="楷体" w:cs="Times New Roman" w:hint="eastAsia"/>
                <w:b/>
                <w:bCs/>
                <w:noProof/>
              </w:rPr>
              <w:t>像蝙蝠一样「看不见」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98899B2" w14:textId="39592512" w:rsidR="00AC05CB" w:rsidRDefault="00AC05CB">
          <w:pPr>
            <w:pStyle w:val="TOC3"/>
            <w:tabs>
              <w:tab w:val="right" w:leader="dot" w:pos="8296"/>
            </w:tabs>
            <w:ind w:left="880"/>
            <w:rPr>
              <w:rFonts w:hint="eastAsia"/>
              <w:noProof/>
            </w:rPr>
          </w:pPr>
          <w:hyperlink w:anchor="_Toc221723450" w:history="1">
            <w:r w:rsidRPr="00D41092">
              <w:rPr>
                <w:rStyle w:val="ae"/>
                <w:rFonts w:ascii="楷体" w:eastAsia="楷体" w:hAnsi="楷体" w:cs="Times New Roman" w:hint="eastAsia"/>
                <w:b/>
                <w:bCs/>
                <w:noProof/>
              </w:rPr>
              <w:t>两颗新心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87CED0C" w14:textId="2DDE862F" w:rsidR="00AC05CB" w:rsidRDefault="00AC05CB">
          <w:pPr>
            <w:pStyle w:val="TOC3"/>
            <w:tabs>
              <w:tab w:val="right" w:leader="dot" w:pos="8296"/>
            </w:tabs>
            <w:ind w:left="880"/>
            <w:rPr>
              <w:rFonts w:hint="eastAsia"/>
              <w:noProof/>
            </w:rPr>
          </w:pPr>
          <w:hyperlink w:anchor="_Toc221723451" w:history="1">
            <w:r w:rsidRPr="00D41092">
              <w:rPr>
                <w:rStyle w:val="ae"/>
                <w:rFonts w:ascii="楷体" w:eastAsia="楷体" w:hAnsi="楷体" w:cs="Times New Roman" w:hint="eastAsia"/>
                <w:b/>
                <w:bCs/>
                <w:noProof/>
              </w:rPr>
              <w:t>正确的搬家决定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B9ED138" w14:textId="28C4F0C3" w:rsidR="00AC05CB" w:rsidRDefault="00AC05CB">
          <w:pPr>
            <w:pStyle w:val="TOC3"/>
            <w:tabs>
              <w:tab w:val="right" w:leader="dot" w:pos="8296"/>
            </w:tabs>
            <w:ind w:left="880"/>
            <w:rPr>
              <w:rFonts w:hint="eastAsia"/>
              <w:noProof/>
            </w:rPr>
          </w:pPr>
          <w:hyperlink w:anchor="_Toc221723452" w:history="1">
            <w:r w:rsidRPr="00D41092">
              <w:rPr>
                <w:rStyle w:val="ae"/>
                <w:rFonts w:ascii="楷体" w:eastAsia="楷体" w:hAnsi="楷体" w:cs="Times New Roman" w:hint="eastAsia"/>
                <w:b/>
                <w:bCs/>
                <w:noProof/>
              </w:rPr>
              <w:t>放下苦毒，选择饶恕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26CD2A10" w14:textId="2FAF819A" w:rsidR="00AC05CB" w:rsidRDefault="00AC05CB">
          <w:pPr>
            <w:pStyle w:val="TOC3"/>
            <w:tabs>
              <w:tab w:val="right" w:leader="dot" w:pos="8296"/>
            </w:tabs>
            <w:ind w:left="880"/>
            <w:rPr>
              <w:rFonts w:hint="eastAsia"/>
              <w:noProof/>
            </w:rPr>
          </w:pPr>
          <w:hyperlink w:anchor="_Toc221723453" w:history="1">
            <w:r w:rsidRPr="00D41092">
              <w:rPr>
                <w:rStyle w:val="ae"/>
                <w:rFonts w:ascii="楷体" w:eastAsia="楷体" w:hAnsi="楷体" w:cs="Times New Roman" w:hint="eastAsia"/>
                <w:b/>
                <w:bCs/>
                <w:noProof/>
              </w:rPr>
              <w:t>篱笆上的鸟食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7D35DB0" w14:textId="0A16E4BE" w:rsidR="00AC05CB" w:rsidRDefault="00AC05CB">
          <w:pPr>
            <w:pStyle w:val="TOC3"/>
            <w:tabs>
              <w:tab w:val="right" w:leader="dot" w:pos="8296"/>
            </w:tabs>
            <w:ind w:left="880"/>
            <w:rPr>
              <w:rFonts w:hint="eastAsia"/>
              <w:noProof/>
            </w:rPr>
          </w:pPr>
          <w:hyperlink w:anchor="_Toc221723454" w:history="1">
            <w:r w:rsidRPr="00D41092">
              <w:rPr>
                <w:rStyle w:val="ae"/>
                <w:rFonts w:ascii="楷体" w:eastAsia="楷体" w:hAnsi="楷体" w:cs="Times New Roman" w:hint="eastAsia"/>
                <w:b/>
                <w:bCs/>
                <w:noProof/>
              </w:rPr>
              <w:t>不要让罪缠身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2BDF36A" w14:textId="0725DAEE" w:rsidR="00AC05CB" w:rsidRDefault="00AC05CB">
          <w:pPr>
            <w:pStyle w:val="TOC3"/>
            <w:tabs>
              <w:tab w:val="right" w:leader="dot" w:pos="8296"/>
            </w:tabs>
            <w:ind w:left="880"/>
            <w:rPr>
              <w:rFonts w:hint="eastAsia"/>
              <w:noProof/>
            </w:rPr>
          </w:pPr>
          <w:hyperlink w:anchor="_Toc221723455" w:history="1">
            <w:r w:rsidRPr="00D41092">
              <w:rPr>
                <w:rStyle w:val="ae"/>
                <w:rFonts w:ascii="楷体" w:eastAsia="楷体" w:hAnsi="楷体" w:cs="Times New Roman" w:hint="eastAsia"/>
                <w:b/>
                <w:bCs/>
                <w:noProof/>
              </w:rPr>
              <w:t>全新的世界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C301879" w14:textId="5E85787F" w:rsidR="00AC05CB" w:rsidRDefault="00AC05CB">
          <w:pPr>
            <w:pStyle w:val="TOC3"/>
            <w:tabs>
              <w:tab w:val="right" w:leader="dot" w:pos="8296"/>
            </w:tabs>
            <w:ind w:left="880"/>
            <w:rPr>
              <w:rFonts w:hint="eastAsia"/>
              <w:noProof/>
            </w:rPr>
          </w:pPr>
          <w:hyperlink w:anchor="_Toc221723456" w:history="1">
            <w:r w:rsidRPr="00D41092">
              <w:rPr>
                <w:rStyle w:val="ae"/>
                <w:rFonts w:ascii="楷体" w:eastAsia="楷体" w:hAnsi="楷体" w:cs="Times New Roman" w:hint="eastAsia"/>
                <w:b/>
                <w:bCs/>
                <w:noProof/>
              </w:rPr>
              <w:t>布拉特，布拉特，布拉特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5C27DA9C" w14:textId="7AAFB08E" w:rsidR="00AC05CB" w:rsidRDefault="00AC05CB">
          <w:pPr>
            <w:pStyle w:val="TOC3"/>
            <w:tabs>
              <w:tab w:val="right" w:leader="dot" w:pos="8296"/>
            </w:tabs>
            <w:ind w:left="880"/>
            <w:rPr>
              <w:rFonts w:hint="eastAsia"/>
              <w:noProof/>
            </w:rPr>
          </w:pPr>
          <w:hyperlink w:anchor="_Toc221723457" w:history="1">
            <w:r w:rsidRPr="00D41092">
              <w:rPr>
                <w:rStyle w:val="ae"/>
                <w:rFonts w:ascii="楷体" w:eastAsia="楷体" w:hAnsi="楷体" w:cs="Times New Roman" w:hint="eastAsia"/>
                <w:b/>
                <w:bCs/>
                <w:noProof/>
              </w:rPr>
              <w:t>只要开口求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7FFA67DD" w14:textId="677441D5" w:rsidR="00AC05CB" w:rsidRDefault="00AC05CB">
          <w:pPr>
            <w:pStyle w:val="TOC3"/>
            <w:tabs>
              <w:tab w:val="right" w:leader="dot" w:pos="8296"/>
            </w:tabs>
            <w:ind w:left="880"/>
            <w:rPr>
              <w:rFonts w:hint="eastAsia"/>
              <w:noProof/>
            </w:rPr>
          </w:pPr>
          <w:hyperlink w:anchor="_Toc221723458" w:history="1">
            <w:r w:rsidRPr="00D41092">
              <w:rPr>
                <w:rStyle w:val="ae"/>
                <w:rFonts w:ascii="楷体" w:eastAsia="楷体" w:hAnsi="楷体" w:cs="Times New Roman" w:hint="eastAsia"/>
                <w:b/>
                <w:bCs/>
                <w:noProof/>
              </w:rPr>
              <w:t>三个一角和一枚五分钱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446F7748" w14:textId="308105FC" w:rsidR="00AC05CB" w:rsidRDefault="00AC05CB">
          <w:pPr>
            <w:pStyle w:val="TOC3"/>
            <w:tabs>
              <w:tab w:val="right" w:leader="dot" w:pos="8296"/>
            </w:tabs>
            <w:ind w:left="880"/>
            <w:rPr>
              <w:rFonts w:hint="eastAsia"/>
              <w:noProof/>
            </w:rPr>
          </w:pPr>
          <w:hyperlink w:anchor="_Toc221723459" w:history="1">
            <w:r w:rsidRPr="00D41092">
              <w:rPr>
                <w:rStyle w:val="ae"/>
                <w:rFonts w:ascii="楷体" w:eastAsia="楷体" w:hAnsi="楷体" w:cs="Times New Roman" w:hint="eastAsia"/>
                <w:b/>
                <w:bCs/>
                <w:noProof/>
              </w:rPr>
              <w:t>小品演出失败了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033FD183" w14:textId="113D9878" w:rsidR="00AC05CB" w:rsidRDefault="00AC05CB">
          <w:pPr>
            <w:pStyle w:val="TOC3"/>
            <w:tabs>
              <w:tab w:val="right" w:leader="dot" w:pos="8296"/>
            </w:tabs>
            <w:ind w:left="880"/>
            <w:rPr>
              <w:rFonts w:hint="eastAsia"/>
              <w:noProof/>
            </w:rPr>
          </w:pPr>
          <w:hyperlink w:anchor="_Toc221723460" w:history="1">
            <w:r w:rsidRPr="00D41092">
              <w:rPr>
                <w:rStyle w:val="ae"/>
                <w:rFonts w:ascii="楷体" w:eastAsia="楷体" w:hAnsi="楷体" w:cs="Times New Roman" w:hint="eastAsia"/>
                <w:b/>
                <w:bCs/>
                <w:noProof/>
              </w:rPr>
              <w:t>高飞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42554596" w14:textId="6BFD43A4" w:rsidR="00AC05CB" w:rsidRDefault="00AC05CB">
          <w:pPr>
            <w:pStyle w:val="TOC3"/>
            <w:tabs>
              <w:tab w:val="right" w:leader="dot" w:pos="8296"/>
            </w:tabs>
            <w:ind w:left="880"/>
            <w:rPr>
              <w:rFonts w:hint="eastAsia"/>
              <w:noProof/>
            </w:rPr>
          </w:pPr>
          <w:hyperlink w:anchor="_Toc221723461" w:history="1">
            <w:r w:rsidRPr="00D41092">
              <w:rPr>
                <w:rStyle w:val="ae"/>
                <w:rFonts w:ascii="楷体" w:eastAsia="楷体" w:hAnsi="楷体" w:cs="Times New Roman" w:hint="eastAsia"/>
                <w:b/>
                <w:bCs/>
                <w:noProof/>
              </w:rPr>
              <w:t>失而复得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5C5B71C5" w14:textId="4CBA65EB" w:rsidR="00AC05CB" w:rsidRDefault="00AC05CB">
          <w:pPr>
            <w:pStyle w:val="TOC3"/>
            <w:tabs>
              <w:tab w:val="right" w:leader="dot" w:pos="8296"/>
            </w:tabs>
            <w:ind w:left="880"/>
            <w:rPr>
              <w:rFonts w:hint="eastAsia"/>
              <w:noProof/>
            </w:rPr>
          </w:pPr>
          <w:hyperlink w:anchor="_Toc221723462" w:history="1">
            <w:r w:rsidRPr="00D41092">
              <w:rPr>
                <w:rStyle w:val="ae"/>
                <w:rFonts w:ascii="楷体" w:eastAsia="楷体" w:hAnsi="楷体" w:cs="Times New Roman" w:hint="eastAsia"/>
                <w:b/>
                <w:bCs/>
                <w:noProof/>
              </w:rPr>
              <w:t>不挡路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3B288116" w14:textId="536BA9C1" w:rsidR="00AC05CB" w:rsidRDefault="00AC05CB">
          <w:pPr>
            <w:pStyle w:val="TOC3"/>
            <w:tabs>
              <w:tab w:val="right" w:leader="dot" w:pos="8296"/>
            </w:tabs>
            <w:ind w:left="880"/>
            <w:rPr>
              <w:rFonts w:hint="eastAsia"/>
              <w:noProof/>
            </w:rPr>
          </w:pPr>
          <w:hyperlink w:anchor="_Toc221723463" w:history="1">
            <w:r w:rsidRPr="00D41092">
              <w:rPr>
                <w:rStyle w:val="ae"/>
                <w:rFonts w:ascii="楷体" w:eastAsia="楷体" w:hAnsi="楷体" w:cs="Times New Roman" w:hint="eastAsia"/>
                <w:b/>
                <w:bCs/>
                <w:noProof/>
              </w:rPr>
              <w:t>隐藏的宝藏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1BECFFC3" w14:textId="40F98C84" w:rsidR="00AC05CB" w:rsidRDefault="00AC05CB">
          <w:pPr>
            <w:pStyle w:val="TOC3"/>
            <w:tabs>
              <w:tab w:val="right" w:leader="dot" w:pos="8296"/>
            </w:tabs>
            <w:ind w:left="880"/>
            <w:rPr>
              <w:rFonts w:hint="eastAsia"/>
              <w:noProof/>
            </w:rPr>
          </w:pPr>
          <w:hyperlink w:anchor="_Toc221723464" w:history="1">
            <w:r w:rsidRPr="00D41092">
              <w:rPr>
                <w:rStyle w:val="ae"/>
                <w:rFonts w:ascii="楷体" w:eastAsia="楷体" w:hAnsi="楷体" w:cs="Times New Roman" w:hint="eastAsia"/>
                <w:b/>
                <w:bCs/>
                <w:noProof/>
              </w:rPr>
              <w:t>迷雾中的视线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6E1C9C5A" w14:textId="037E57AE" w:rsidR="00AC05CB" w:rsidRDefault="00AC05CB">
          <w:pPr>
            <w:pStyle w:val="TOC3"/>
            <w:tabs>
              <w:tab w:val="right" w:leader="dot" w:pos="8296"/>
            </w:tabs>
            <w:ind w:left="880"/>
            <w:rPr>
              <w:rFonts w:hint="eastAsia"/>
              <w:noProof/>
            </w:rPr>
          </w:pPr>
          <w:hyperlink w:anchor="_Toc221723465" w:history="1">
            <w:r w:rsidRPr="00D41092">
              <w:rPr>
                <w:rStyle w:val="ae"/>
                <w:rFonts w:ascii="楷体" w:eastAsia="楷体" w:hAnsi="楷体" w:cs="Times New Roman" w:hint="eastAsia"/>
                <w:b/>
                <w:bCs/>
                <w:noProof/>
              </w:rPr>
              <w:t>成为贫穷的人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5AA71198" w14:textId="2592FFAF" w:rsidR="00AC05CB" w:rsidRDefault="00AC05CB">
          <w:pPr>
            <w:pStyle w:val="TOC3"/>
            <w:tabs>
              <w:tab w:val="right" w:leader="dot" w:pos="8296"/>
            </w:tabs>
            <w:ind w:left="880"/>
            <w:rPr>
              <w:rFonts w:hint="eastAsia"/>
              <w:noProof/>
            </w:rPr>
          </w:pPr>
          <w:hyperlink w:anchor="_Toc221723466" w:history="1">
            <w:r w:rsidRPr="00D41092">
              <w:rPr>
                <w:rStyle w:val="ae"/>
                <w:rFonts w:ascii="楷体" w:eastAsia="楷体" w:hAnsi="楷体" w:cs="Times New Roman" w:hint="eastAsia"/>
                <w:b/>
                <w:bCs/>
                <w:noProof/>
              </w:rPr>
              <w:t>城市生活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565AD972" w14:textId="08054947" w:rsidR="00AC05CB" w:rsidRDefault="00AC05CB">
          <w:pPr>
            <w:pStyle w:val="TOC3"/>
            <w:tabs>
              <w:tab w:val="right" w:leader="dot" w:pos="8296"/>
            </w:tabs>
            <w:ind w:left="880"/>
            <w:rPr>
              <w:rFonts w:hint="eastAsia"/>
              <w:noProof/>
            </w:rPr>
          </w:pPr>
          <w:hyperlink w:anchor="_Toc221723467" w:history="1">
            <w:r w:rsidRPr="00D41092">
              <w:rPr>
                <w:rStyle w:val="ae"/>
                <w:rFonts w:ascii="楷体" w:eastAsia="楷体" w:hAnsi="楷体" w:cs="Times New Roman" w:hint="eastAsia"/>
                <w:b/>
                <w:bCs/>
                <w:noProof/>
              </w:rPr>
              <w:t>耶稣制服坟墓里的恶灵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14:paraId="7654D376" w14:textId="1217254C" w:rsidR="00AC05CB" w:rsidRDefault="00AC05CB">
          <w:pPr>
            <w:pStyle w:val="TOC3"/>
            <w:tabs>
              <w:tab w:val="right" w:leader="dot" w:pos="8296"/>
            </w:tabs>
            <w:ind w:left="880"/>
            <w:rPr>
              <w:rFonts w:hint="eastAsia"/>
              <w:noProof/>
            </w:rPr>
          </w:pPr>
          <w:hyperlink w:anchor="_Toc221723468" w:history="1">
            <w:r w:rsidRPr="00D41092">
              <w:rPr>
                <w:rStyle w:val="ae"/>
                <w:rFonts w:ascii="楷体" w:eastAsia="楷体" w:hAnsi="楷体" w:cs="Times New Roman" w:hint="eastAsia"/>
                <w:b/>
                <w:bCs/>
                <w:noProof/>
              </w:rPr>
              <w:t>奇妙的供应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2F414909" w14:textId="6A3656FE" w:rsidR="00AC05CB" w:rsidRDefault="00AC05CB">
          <w:pPr>
            <w:pStyle w:val="TOC3"/>
            <w:tabs>
              <w:tab w:val="right" w:leader="dot" w:pos="8296"/>
            </w:tabs>
            <w:ind w:left="880"/>
            <w:rPr>
              <w:rFonts w:hint="eastAsia"/>
              <w:noProof/>
            </w:rPr>
          </w:pPr>
          <w:hyperlink w:anchor="_Toc221723469" w:history="1">
            <w:r w:rsidRPr="00D41092">
              <w:rPr>
                <w:rStyle w:val="ae"/>
                <w:rFonts w:ascii="楷体" w:eastAsia="楷体" w:hAnsi="楷体" w:cs="Times New Roman" w:hint="eastAsia"/>
                <w:b/>
                <w:bCs/>
                <w:noProof/>
              </w:rPr>
              <w:t>水果滚滚来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769B98C9" w14:textId="39A718DC" w:rsidR="00AC05CB" w:rsidRDefault="00AC05CB">
          <w:pPr>
            <w:pStyle w:val="TOC3"/>
            <w:tabs>
              <w:tab w:val="right" w:leader="dot" w:pos="8296"/>
            </w:tabs>
            <w:ind w:left="880"/>
            <w:rPr>
              <w:rFonts w:hint="eastAsia"/>
              <w:noProof/>
            </w:rPr>
          </w:pPr>
          <w:hyperlink w:anchor="_Toc221723470" w:history="1">
            <w:r w:rsidRPr="00D41092">
              <w:rPr>
                <w:rStyle w:val="ae"/>
                <w:rFonts w:ascii="楷体" w:eastAsia="楷体" w:hAnsi="楷体" w:cs="Times New Roman" w:hint="eastAsia"/>
                <w:b/>
                <w:bCs/>
                <w:noProof/>
              </w:rPr>
              <w:t>赞美日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4A4151E7" w14:textId="505D13E8" w:rsidR="00AC05CB" w:rsidRDefault="00AC05CB">
          <w:pPr>
            <w:pStyle w:val="TOC3"/>
            <w:tabs>
              <w:tab w:val="right" w:leader="dot" w:pos="8296"/>
            </w:tabs>
            <w:ind w:left="880"/>
            <w:rPr>
              <w:rFonts w:hint="eastAsia"/>
              <w:noProof/>
            </w:rPr>
          </w:pPr>
          <w:hyperlink w:anchor="_Toc221723471" w:history="1">
            <w:r w:rsidRPr="00D41092">
              <w:rPr>
                <w:rStyle w:val="ae"/>
                <w:rFonts w:ascii="楷体" w:eastAsia="楷体" w:hAnsi="楷体" w:cs="Times New Roman" w:hint="eastAsia"/>
                <w:b/>
                <w:bCs/>
                <w:noProof/>
              </w:rPr>
              <w:t>小小的祷告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46EFE090" w14:textId="0D9B9D85" w:rsidR="00AC05CB" w:rsidRDefault="00AC05CB">
          <w:pPr>
            <w:pStyle w:val="TOC3"/>
            <w:tabs>
              <w:tab w:val="right" w:leader="dot" w:pos="8296"/>
            </w:tabs>
            <w:ind w:left="880"/>
            <w:rPr>
              <w:rFonts w:hint="eastAsia"/>
              <w:noProof/>
            </w:rPr>
          </w:pPr>
          <w:hyperlink w:anchor="_Toc221723472" w:history="1">
            <w:r w:rsidRPr="00D41092">
              <w:rPr>
                <w:rStyle w:val="ae"/>
                <w:rFonts w:ascii="楷体" w:eastAsia="楷体" w:hAnsi="楷体" w:cs="Times New Roman" w:hint="eastAsia"/>
                <w:b/>
                <w:bCs/>
                <w:noProof/>
              </w:rPr>
              <w:t>不那么白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7B86BF63" w14:textId="0198CFB8" w:rsidR="00AC05CB" w:rsidRDefault="00AC05CB">
          <w:pPr>
            <w:pStyle w:val="TOC3"/>
            <w:tabs>
              <w:tab w:val="right" w:leader="dot" w:pos="8296"/>
            </w:tabs>
            <w:ind w:left="880"/>
            <w:rPr>
              <w:rFonts w:hint="eastAsia"/>
              <w:noProof/>
            </w:rPr>
          </w:pPr>
          <w:hyperlink w:anchor="_Toc221723473" w:history="1">
            <w:r w:rsidRPr="00D41092">
              <w:rPr>
                <w:rStyle w:val="ae"/>
                <w:rFonts w:ascii="楷体" w:eastAsia="楷体" w:hAnsi="楷体" w:cs="Times New Roman" w:hint="eastAsia"/>
                <w:b/>
                <w:bCs/>
                <w:noProof/>
              </w:rPr>
              <w:t>来赴主的桌前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7B693950" w14:textId="732EB004" w:rsidR="00AC05CB" w:rsidRDefault="00AC05CB">
          <w:pPr>
            <w:pStyle w:val="TOC3"/>
            <w:tabs>
              <w:tab w:val="right" w:leader="dot" w:pos="8296"/>
            </w:tabs>
            <w:ind w:left="880"/>
            <w:rPr>
              <w:rFonts w:hint="eastAsia"/>
              <w:noProof/>
            </w:rPr>
          </w:pPr>
          <w:hyperlink w:anchor="_Toc221723474" w:history="1">
            <w:r w:rsidRPr="00D41092">
              <w:rPr>
                <w:rStyle w:val="ae"/>
                <w:rFonts w:ascii="楷体" w:eastAsia="楷体" w:hAnsi="楷体" w:cs="Times New Roman" w:hint="eastAsia"/>
                <w:b/>
                <w:bCs/>
                <w:noProof/>
              </w:rPr>
              <w:t>福音的袜子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0EC8B81D" w14:textId="28820517" w:rsidR="00AC05CB" w:rsidRDefault="00AC05CB">
          <w:pPr>
            <w:pStyle w:val="TOC3"/>
            <w:tabs>
              <w:tab w:val="right" w:leader="dot" w:pos="8296"/>
            </w:tabs>
            <w:ind w:left="880"/>
            <w:rPr>
              <w:rFonts w:hint="eastAsia"/>
              <w:noProof/>
            </w:rPr>
          </w:pPr>
          <w:hyperlink w:anchor="_Toc221723475" w:history="1">
            <w:r w:rsidRPr="00D41092">
              <w:rPr>
                <w:rStyle w:val="ae"/>
                <w:rFonts w:ascii="楷体" w:eastAsia="楷体" w:hAnsi="楷体" w:cs="Times New Roman" w:hint="eastAsia"/>
                <w:b/>
                <w:bCs/>
                <w:noProof/>
              </w:rPr>
              <w:t>恩典满满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121</w:t>
            </w:r>
            <w:r>
              <w:rPr>
                <w:rFonts w:hint="eastAsia"/>
                <w:noProof/>
                <w:webHidden/>
              </w:rPr>
              <w:fldChar w:fldCharType="end"/>
            </w:r>
          </w:hyperlink>
        </w:p>
        <w:p w14:paraId="454BE25D" w14:textId="61D27B8D" w:rsidR="00AC05CB" w:rsidRDefault="00AC05CB">
          <w:pPr>
            <w:pStyle w:val="TOC3"/>
            <w:tabs>
              <w:tab w:val="right" w:leader="dot" w:pos="8296"/>
            </w:tabs>
            <w:ind w:left="880"/>
            <w:rPr>
              <w:rFonts w:hint="eastAsia"/>
              <w:noProof/>
            </w:rPr>
          </w:pPr>
          <w:hyperlink w:anchor="_Toc221723476" w:history="1">
            <w:r w:rsidRPr="00D41092">
              <w:rPr>
                <w:rStyle w:val="ae"/>
                <w:rFonts w:ascii="楷体" w:eastAsia="楷体" w:hAnsi="楷体" w:cs="Times New Roman" w:hint="eastAsia"/>
                <w:b/>
                <w:bCs/>
                <w:noProof/>
              </w:rPr>
              <w:t>免我们的债（Forgive</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Us</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Our</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Debts）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0B37DB9C" w14:textId="7B224951" w:rsidR="00AC05CB" w:rsidRDefault="00AC05CB">
          <w:pPr>
            <w:pStyle w:val="TOC3"/>
            <w:tabs>
              <w:tab w:val="right" w:leader="dot" w:pos="8296"/>
            </w:tabs>
            <w:ind w:left="880"/>
            <w:rPr>
              <w:rFonts w:hint="eastAsia"/>
              <w:noProof/>
            </w:rPr>
          </w:pPr>
          <w:hyperlink w:anchor="_Toc221723477" w:history="1">
            <w:r w:rsidRPr="00D41092">
              <w:rPr>
                <w:rStyle w:val="ae"/>
                <w:rFonts w:ascii="楷体" w:eastAsia="楷体" w:hAnsi="楷体" w:cs="Times New Roman" w:hint="eastAsia"/>
                <w:b/>
                <w:bCs/>
                <w:noProof/>
              </w:rPr>
              <w:t>学校拍照日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78F0B0A2" w14:textId="20C23769" w:rsidR="00AC05CB" w:rsidRDefault="00AC05CB">
          <w:pPr>
            <w:pStyle w:val="TOC3"/>
            <w:tabs>
              <w:tab w:val="right" w:leader="dot" w:pos="8296"/>
            </w:tabs>
            <w:ind w:left="880"/>
            <w:rPr>
              <w:rFonts w:hint="eastAsia"/>
              <w:noProof/>
            </w:rPr>
          </w:pPr>
          <w:hyperlink w:anchor="_Toc221723478" w:history="1">
            <w:r w:rsidRPr="00D41092">
              <w:rPr>
                <w:rStyle w:val="ae"/>
                <w:rFonts w:ascii="楷体" w:eastAsia="楷体" w:hAnsi="楷体" w:cs="Times New Roman" w:hint="eastAsia"/>
                <w:b/>
                <w:bCs/>
                <w:noProof/>
              </w:rPr>
              <w:t>拼图人生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14:paraId="44B52333" w14:textId="540D84C6" w:rsidR="00AC05CB" w:rsidRDefault="00AC05CB">
          <w:pPr>
            <w:pStyle w:val="TOC3"/>
            <w:tabs>
              <w:tab w:val="right" w:leader="dot" w:pos="8296"/>
            </w:tabs>
            <w:ind w:left="880"/>
            <w:rPr>
              <w:rFonts w:hint="eastAsia"/>
              <w:noProof/>
            </w:rPr>
          </w:pPr>
          <w:hyperlink w:anchor="_Toc221723479" w:history="1">
            <w:r w:rsidRPr="00D41092">
              <w:rPr>
                <w:rStyle w:val="ae"/>
                <w:rFonts w:ascii="楷体" w:eastAsia="楷体" w:hAnsi="楷体" w:cs="Times New Roman" w:hint="eastAsia"/>
                <w:b/>
                <w:bCs/>
                <w:noProof/>
              </w:rPr>
              <w:t>四方格的乐趣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133</w:t>
            </w:r>
            <w:r>
              <w:rPr>
                <w:rFonts w:hint="eastAsia"/>
                <w:noProof/>
                <w:webHidden/>
              </w:rPr>
              <w:fldChar w:fldCharType="end"/>
            </w:r>
          </w:hyperlink>
        </w:p>
        <w:p w14:paraId="7414282D" w14:textId="3F907F0C" w:rsidR="00AC05CB" w:rsidRDefault="00AC05CB">
          <w:pPr>
            <w:pStyle w:val="TOC3"/>
            <w:tabs>
              <w:tab w:val="right" w:leader="dot" w:pos="8296"/>
            </w:tabs>
            <w:ind w:left="880"/>
            <w:rPr>
              <w:rFonts w:hint="eastAsia"/>
              <w:noProof/>
            </w:rPr>
          </w:pPr>
          <w:hyperlink w:anchor="_Toc221723480" w:history="1">
            <w:r w:rsidRPr="00D41092">
              <w:rPr>
                <w:rStyle w:val="ae"/>
                <w:rFonts w:ascii="楷体" w:eastAsia="楷体" w:hAnsi="楷体" w:cs="Times New Roman" w:hint="eastAsia"/>
                <w:b/>
                <w:bCs/>
                <w:noProof/>
              </w:rPr>
              <w:t>微小的白蚁（Tiny</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Termites）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14:paraId="44563F95" w14:textId="736F7921" w:rsidR="00AC05CB" w:rsidRDefault="00AC05CB">
          <w:pPr>
            <w:pStyle w:val="TOC3"/>
            <w:tabs>
              <w:tab w:val="right" w:leader="dot" w:pos="8296"/>
            </w:tabs>
            <w:ind w:left="880"/>
            <w:rPr>
              <w:rFonts w:hint="eastAsia"/>
              <w:noProof/>
            </w:rPr>
          </w:pPr>
          <w:hyperlink w:anchor="_Toc221723481" w:history="1">
            <w:r w:rsidRPr="00D41092">
              <w:rPr>
                <w:rStyle w:val="ae"/>
                <w:rFonts w:ascii="楷体" w:eastAsia="楷体" w:hAnsi="楷体" w:cs="Times New Roman" w:hint="eastAsia"/>
                <w:b/>
                <w:bCs/>
                <w:noProof/>
              </w:rPr>
              <w:t>良药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14:paraId="3BD20D12" w14:textId="4C2D04EA" w:rsidR="00AC05CB" w:rsidRDefault="00AC05CB">
          <w:pPr>
            <w:pStyle w:val="TOC3"/>
            <w:tabs>
              <w:tab w:val="right" w:leader="dot" w:pos="8296"/>
            </w:tabs>
            <w:ind w:left="880"/>
            <w:rPr>
              <w:rFonts w:hint="eastAsia"/>
              <w:noProof/>
            </w:rPr>
          </w:pPr>
          <w:hyperlink w:anchor="_Toc221723482" w:history="1">
            <w:r w:rsidRPr="00D41092">
              <w:rPr>
                <w:rStyle w:val="ae"/>
                <w:rFonts w:ascii="楷体" w:eastAsia="楷体" w:hAnsi="楷体" w:cs="Times New Roman" w:hint="eastAsia"/>
                <w:b/>
                <w:bCs/>
                <w:noProof/>
              </w:rPr>
              <w:t>担心，担心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14:paraId="044C527F" w14:textId="219A459E" w:rsidR="00AC05CB" w:rsidRDefault="00AC05CB">
          <w:pPr>
            <w:pStyle w:val="TOC3"/>
            <w:tabs>
              <w:tab w:val="right" w:leader="dot" w:pos="8296"/>
            </w:tabs>
            <w:ind w:left="880"/>
            <w:rPr>
              <w:rFonts w:hint="eastAsia"/>
              <w:noProof/>
            </w:rPr>
          </w:pPr>
          <w:hyperlink w:anchor="_Toc221723483" w:history="1">
            <w:r w:rsidRPr="00D41092">
              <w:rPr>
                <w:rStyle w:val="ae"/>
                <w:rFonts w:ascii="楷体" w:eastAsia="楷体" w:hAnsi="楷体" w:cs="Times New Roman" w:hint="eastAsia"/>
                <w:b/>
                <w:bCs/>
                <w:noProof/>
              </w:rPr>
              <w:t>捉迷藏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14:paraId="7F057546" w14:textId="1F93F19A" w:rsidR="00AC05CB" w:rsidRDefault="00AC05CB">
          <w:pPr>
            <w:pStyle w:val="TOC3"/>
            <w:tabs>
              <w:tab w:val="right" w:leader="dot" w:pos="8296"/>
            </w:tabs>
            <w:ind w:left="880"/>
            <w:rPr>
              <w:rFonts w:hint="eastAsia"/>
              <w:noProof/>
            </w:rPr>
          </w:pPr>
          <w:hyperlink w:anchor="_Toc221723484" w:history="1">
            <w:r w:rsidRPr="00D41092">
              <w:rPr>
                <w:rStyle w:val="ae"/>
                <w:rFonts w:ascii="楷体" w:eastAsia="楷体" w:hAnsi="楷体" w:cs="Times New Roman" w:hint="eastAsia"/>
                <w:b/>
                <w:bCs/>
                <w:noProof/>
              </w:rPr>
              <w:t>俄勒冈小径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149</w:t>
            </w:r>
            <w:r>
              <w:rPr>
                <w:rFonts w:hint="eastAsia"/>
                <w:noProof/>
                <w:webHidden/>
              </w:rPr>
              <w:fldChar w:fldCharType="end"/>
            </w:r>
          </w:hyperlink>
        </w:p>
        <w:p w14:paraId="0F7105E7" w14:textId="1B53B28B" w:rsidR="00AC05CB" w:rsidRDefault="00AC05CB">
          <w:pPr>
            <w:pStyle w:val="TOC3"/>
            <w:tabs>
              <w:tab w:val="right" w:leader="dot" w:pos="8296"/>
            </w:tabs>
            <w:ind w:left="880"/>
            <w:rPr>
              <w:rFonts w:hint="eastAsia"/>
              <w:noProof/>
            </w:rPr>
          </w:pPr>
          <w:hyperlink w:anchor="_Toc221723485" w:history="1">
            <w:r w:rsidRPr="00D41092">
              <w:rPr>
                <w:rStyle w:val="ae"/>
                <w:rFonts w:ascii="楷体" w:eastAsia="楷体" w:hAnsi="楷体" w:cs="Times New Roman" w:hint="eastAsia"/>
                <w:b/>
                <w:bCs/>
                <w:noProof/>
              </w:rPr>
              <w:t>品格训练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14:paraId="7DFC31FA" w14:textId="01C3BE82" w:rsidR="00AC05CB" w:rsidRDefault="00AC05CB">
          <w:pPr>
            <w:pStyle w:val="TOC3"/>
            <w:tabs>
              <w:tab w:val="right" w:leader="dot" w:pos="8296"/>
            </w:tabs>
            <w:ind w:left="880"/>
            <w:rPr>
              <w:rFonts w:hint="eastAsia"/>
              <w:noProof/>
            </w:rPr>
          </w:pPr>
          <w:hyperlink w:anchor="_Toc221723486" w:history="1">
            <w:r w:rsidRPr="00D41092">
              <w:rPr>
                <w:rStyle w:val="ae"/>
                <w:rFonts w:ascii="楷体" w:eastAsia="楷体" w:hAnsi="楷体" w:cs="Times New Roman" w:hint="eastAsia"/>
                <w:b/>
                <w:bCs/>
                <w:noProof/>
              </w:rPr>
              <w:t>只有病人才需要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14:paraId="4F163376" w14:textId="62584972" w:rsidR="00AC05CB" w:rsidRDefault="00AC05CB">
          <w:pPr>
            <w:pStyle w:val="TOC3"/>
            <w:tabs>
              <w:tab w:val="right" w:leader="dot" w:pos="8296"/>
            </w:tabs>
            <w:ind w:left="880"/>
            <w:rPr>
              <w:rFonts w:hint="eastAsia"/>
              <w:noProof/>
            </w:rPr>
          </w:pPr>
          <w:hyperlink w:anchor="_Toc221723487" w:history="1">
            <w:r w:rsidRPr="00D41092">
              <w:rPr>
                <w:rStyle w:val="ae"/>
                <w:rFonts w:ascii="楷体" w:eastAsia="楷体" w:hAnsi="楷体" w:cs="Times New Roman" w:hint="eastAsia"/>
                <w:b/>
                <w:bCs/>
                <w:noProof/>
              </w:rPr>
              <w:t>最好的朋友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14:paraId="21C12896" w14:textId="4589720C" w:rsidR="00AC05CB" w:rsidRDefault="00AC05CB">
          <w:pPr>
            <w:pStyle w:val="TOC3"/>
            <w:tabs>
              <w:tab w:val="right" w:leader="dot" w:pos="8296"/>
            </w:tabs>
            <w:ind w:left="880"/>
            <w:rPr>
              <w:rFonts w:hint="eastAsia"/>
              <w:noProof/>
            </w:rPr>
          </w:pPr>
          <w:hyperlink w:anchor="_Toc221723488" w:history="1">
            <w:r w:rsidRPr="00D41092">
              <w:rPr>
                <w:rStyle w:val="ae"/>
                <w:rFonts w:ascii="楷体" w:eastAsia="楷体" w:hAnsi="楷体" w:cs="Times New Roman" w:hint="eastAsia"/>
                <w:b/>
                <w:bCs/>
                <w:noProof/>
              </w:rPr>
              <w:t>狡猾的彩色玻璃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162</w:t>
            </w:r>
            <w:r>
              <w:rPr>
                <w:rFonts w:hint="eastAsia"/>
                <w:noProof/>
                <w:webHidden/>
              </w:rPr>
              <w:fldChar w:fldCharType="end"/>
            </w:r>
          </w:hyperlink>
        </w:p>
        <w:p w14:paraId="0A3EB97E" w14:textId="3E52ACDA" w:rsidR="00AC05CB" w:rsidRDefault="00AC05CB">
          <w:pPr>
            <w:pStyle w:val="TOC3"/>
            <w:tabs>
              <w:tab w:val="right" w:leader="dot" w:pos="8296"/>
            </w:tabs>
            <w:ind w:left="880"/>
            <w:rPr>
              <w:rFonts w:hint="eastAsia"/>
              <w:noProof/>
            </w:rPr>
          </w:pPr>
          <w:hyperlink w:anchor="_Toc221723489" w:history="1">
            <w:r w:rsidRPr="00D41092">
              <w:rPr>
                <w:rStyle w:val="ae"/>
                <w:rFonts w:ascii="楷体" w:eastAsia="楷体" w:hAnsi="楷体" w:cs="Times New Roman" w:hint="eastAsia"/>
                <w:b/>
                <w:bCs/>
                <w:noProof/>
              </w:rPr>
              <w:t>上帝多彩的世界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14:paraId="235ED6B0" w14:textId="07D8CC58" w:rsidR="00AC05CB" w:rsidRDefault="00AC05CB">
          <w:pPr>
            <w:pStyle w:val="TOC3"/>
            <w:tabs>
              <w:tab w:val="right" w:leader="dot" w:pos="8296"/>
            </w:tabs>
            <w:ind w:left="880"/>
            <w:rPr>
              <w:rFonts w:hint="eastAsia"/>
              <w:noProof/>
            </w:rPr>
          </w:pPr>
          <w:hyperlink w:anchor="_Toc221723490" w:history="1">
            <w:r w:rsidRPr="00D41092">
              <w:rPr>
                <w:rStyle w:val="ae"/>
                <w:rFonts w:ascii="楷体" w:eastAsia="楷体" w:hAnsi="楷体" w:cs="Times New Roman" w:hint="eastAsia"/>
                <w:b/>
                <w:bCs/>
                <w:noProof/>
              </w:rPr>
              <w:t>明亮的光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14:paraId="085EF575" w14:textId="34FAA1E2" w:rsidR="00AC05CB" w:rsidRDefault="00AC05CB">
          <w:pPr>
            <w:pStyle w:val="TOC3"/>
            <w:tabs>
              <w:tab w:val="right" w:leader="dot" w:pos="8296"/>
            </w:tabs>
            <w:ind w:left="880"/>
            <w:rPr>
              <w:rFonts w:hint="eastAsia"/>
              <w:noProof/>
            </w:rPr>
          </w:pPr>
          <w:hyperlink w:anchor="_Toc221723491" w:history="1">
            <w:r w:rsidRPr="00D41092">
              <w:rPr>
                <w:rStyle w:val="ae"/>
                <w:rFonts w:ascii="楷体" w:eastAsia="楷体" w:hAnsi="楷体" w:cs="Times New Roman" w:hint="eastAsia"/>
                <w:b/>
                <w:bCs/>
                <w:noProof/>
              </w:rPr>
              <w:t>同辈压力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14:paraId="3DFB42F9" w14:textId="298EA385" w:rsidR="00AC05CB" w:rsidRDefault="00AC05CB">
          <w:pPr>
            <w:pStyle w:val="TOC3"/>
            <w:tabs>
              <w:tab w:val="right" w:leader="dot" w:pos="8296"/>
            </w:tabs>
            <w:ind w:left="880"/>
            <w:rPr>
              <w:rFonts w:hint="eastAsia"/>
              <w:noProof/>
            </w:rPr>
          </w:pPr>
          <w:hyperlink w:anchor="_Toc221723492" w:history="1">
            <w:r w:rsidRPr="00D41092">
              <w:rPr>
                <w:rStyle w:val="ae"/>
                <w:rFonts w:ascii="楷体" w:eastAsia="楷体" w:hAnsi="楷体" w:cs="Times New Roman" w:hint="eastAsia"/>
                <w:b/>
                <w:bCs/>
                <w:noProof/>
              </w:rPr>
              <w:t>坚固的凉鞋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174</w:t>
            </w:r>
            <w:r>
              <w:rPr>
                <w:rFonts w:hint="eastAsia"/>
                <w:noProof/>
                <w:webHidden/>
              </w:rPr>
              <w:fldChar w:fldCharType="end"/>
            </w:r>
          </w:hyperlink>
        </w:p>
        <w:p w14:paraId="6B453082" w14:textId="5D4312C2" w:rsidR="00AC05CB" w:rsidRDefault="00AC05CB">
          <w:pPr>
            <w:pStyle w:val="TOC3"/>
            <w:tabs>
              <w:tab w:val="right" w:leader="dot" w:pos="8296"/>
            </w:tabs>
            <w:ind w:left="880"/>
            <w:rPr>
              <w:rFonts w:hint="eastAsia"/>
              <w:noProof/>
            </w:rPr>
          </w:pPr>
          <w:hyperlink w:anchor="_Toc221723493" w:history="1">
            <w:r w:rsidRPr="00D41092">
              <w:rPr>
                <w:rStyle w:val="ae"/>
                <w:rFonts w:ascii="楷体" w:eastAsia="楷体" w:hAnsi="楷体" w:cs="Times New Roman" w:hint="eastAsia"/>
                <w:b/>
                <w:bCs/>
                <w:noProof/>
              </w:rPr>
              <w:t>与神对话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177</w:t>
            </w:r>
            <w:r>
              <w:rPr>
                <w:rFonts w:hint="eastAsia"/>
                <w:noProof/>
                <w:webHidden/>
              </w:rPr>
              <w:fldChar w:fldCharType="end"/>
            </w:r>
          </w:hyperlink>
        </w:p>
        <w:p w14:paraId="5862D433" w14:textId="5F7405E8" w:rsidR="00AC05CB" w:rsidRDefault="00AC05CB">
          <w:pPr>
            <w:pStyle w:val="TOC3"/>
            <w:tabs>
              <w:tab w:val="right" w:leader="dot" w:pos="8296"/>
            </w:tabs>
            <w:ind w:left="880"/>
            <w:rPr>
              <w:rFonts w:hint="eastAsia"/>
              <w:noProof/>
            </w:rPr>
          </w:pPr>
          <w:hyperlink w:anchor="_Toc221723494" w:history="1">
            <w:r w:rsidRPr="00D41092">
              <w:rPr>
                <w:rStyle w:val="ae"/>
                <w:rFonts w:ascii="楷体" w:eastAsia="楷体" w:hAnsi="楷体" w:cs="Times New Roman" w:hint="eastAsia"/>
                <w:b/>
                <w:bCs/>
                <w:noProof/>
              </w:rPr>
              <w:t>掩盖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181</w:t>
            </w:r>
            <w:r>
              <w:rPr>
                <w:rFonts w:hint="eastAsia"/>
                <w:noProof/>
                <w:webHidden/>
              </w:rPr>
              <w:fldChar w:fldCharType="end"/>
            </w:r>
          </w:hyperlink>
        </w:p>
        <w:p w14:paraId="627394CC" w14:textId="61C8C7DD" w:rsidR="00AC05CB" w:rsidRDefault="00AC05CB">
          <w:pPr>
            <w:pStyle w:val="TOC3"/>
            <w:tabs>
              <w:tab w:val="right" w:leader="dot" w:pos="8296"/>
            </w:tabs>
            <w:ind w:left="880"/>
            <w:rPr>
              <w:rFonts w:hint="eastAsia"/>
              <w:noProof/>
            </w:rPr>
          </w:pPr>
          <w:hyperlink w:anchor="_Toc221723495" w:history="1">
            <w:r w:rsidRPr="00D41092">
              <w:rPr>
                <w:rStyle w:val="ae"/>
                <w:rFonts w:ascii="楷体" w:eastAsia="楷体" w:hAnsi="楷体" w:cs="Times New Roman" w:hint="eastAsia"/>
                <w:b/>
                <w:bCs/>
                <w:noProof/>
              </w:rPr>
              <w:t>反复不断地学习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184</w:t>
            </w:r>
            <w:r>
              <w:rPr>
                <w:rFonts w:hint="eastAsia"/>
                <w:noProof/>
                <w:webHidden/>
              </w:rPr>
              <w:fldChar w:fldCharType="end"/>
            </w:r>
          </w:hyperlink>
        </w:p>
        <w:p w14:paraId="07204203" w14:textId="49B0ADEA" w:rsidR="00AC05CB" w:rsidRDefault="00AC05CB">
          <w:pPr>
            <w:pStyle w:val="TOC3"/>
            <w:tabs>
              <w:tab w:val="right" w:leader="dot" w:pos="8296"/>
            </w:tabs>
            <w:ind w:left="880"/>
            <w:rPr>
              <w:rFonts w:hint="eastAsia"/>
              <w:noProof/>
            </w:rPr>
          </w:pPr>
          <w:hyperlink w:anchor="_Toc221723496" w:history="1">
            <w:r w:rsidRPr="00D41092">
              <w:rPr>
                <w:rStyle w:val="ae"/>
                <w:rFonts w:ascii="楷体" w:eastAsia="楷体" w:hAnsi="楷体" w:cs="Times New Roman" w:hint="eastAsia"/>
                <w:b/>
                <w:bCs/>
                <w:noProof/>
              </w:rPr>
              <w:t>礼物——意义何在？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14:paraId="7B910FC7" w14:textId="7682F059" w:rsidR="00AC05CB" w:rsidRDefault="00AC05CB">
          <w:pPr>
            <w:pStyle w:val="TOC3"/>
            <w:tabs>
              <w:tab w:val="right" w:leader="dot" w:pos="8296"/>
            </w:tabs>
            <w:ind w:left="880"/>
            <w:rPr>
              <w:rFonts w:hint="eastAsia"/>
              <w:noProof/>
            </w:rPr>
          </w:pPr>
          <w:hyperlink w:anchor="_Toc221723497" w:history="1">
            <w:r w:rsidRPr="00D41092">
              <w:rPr>
                <w:rStyle w:val="ae"/>
                <w:rFonts w:ascii="楷体" w:eastAsia="楷体" w:hAnsi="楷体" w:cs="Times New Roman" w:hint="eastAsia"/>
                <w:b/>
                <w:bCs/>
                <w:noProof/>
              </w:rPr>
              <w:t>当你怀疑时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14:paraId="07174952" w14:textId="20BAB274" w:rsidR="00AC05CB" w:rsidRDefault="00AC05CB">
          <w:pPr>
            <w:pStyle w:val="TOC3"/>
            <w:tabs>
              <w:tab w:val="right" w:leader="dot" w:pos="8296"/>
            </w:tabs>
            <w:ind w:left="880"/>
            <w:rPr>
              <w:rFonts w:hint="eastAsia"/>
              <w:noProof/>
            </w:rPr>
          </w:pPr>
          <w:hyperlink w:anchor="_Toc221723498" w:history="1">
            <w:r w:rsidRPr="00D41092">
              <w:rPr>
                <w:rStyle w:val="ae"/>
                <w:rFonts w:ascii="楷体" w:eastAsia="楷体" w:hAnsi="楷体" w:cs="Times New Roman" w:hint="eastAsia"/>
                <w:b/>
                <w:bCs/>
                <w:noProof/>
              </w:rPr>
              <w:t>最伟大的工程师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197</w:t>
            </w:r>
            <w:r>
              <w:rPr>
                <w:rFonts w:hint="eastAsia"/>
                <w:noProof/>
                <w:webHidden/>
              </w:rPr>
              <w:fldChar w:fldCharType="end"/>
            </w:r>
          </w:hyperlink>
        </w:p>
        <w:p w14:paraId="2364845D" w14:textId="46FB4AD9" w:rsidR="00AC05CB" w:rsidRDefault="00AC05CB">
          <w:pPr>
            <w:pStyle w:val="TOC3"/>
            <w:tabs>
              <w:tab w:val="right" w:leader="dot" w:pos="8296"/>
            </w:tabs>
            <w:ind w:left="880"/>
            <w:rPr>
              <w:rFonts w:hint="eastAsia"/>
              <w:noProof/>
            </w:rPr>
          </w:pPr>
          <w:hyperlink w:anchor="_Toc221723499" w:history="1">
            <w:r w:rsidRPr="00D41092">
              <w:rPr>
                <w:rStyle w:val="ae"/>
                <w:rFonts w:ascii="楷体" w:eastAsia="楷体" w:hAnsi="楷体" w:cs="Times New Roman" w:hint="eastAsia"/>
                <w:b/>
                <w:bCs/>
                <w:noProof/>
              </w:rPr>
              <w:t>再试一次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200</w:t>
            </w:r>
            <w:r>
              <w:rPr>
                <w:rFonts w:hint="eastAsia"/>
                <w:noProof/>
                <w:webHidden/>
              </w:rPr>
              <w:fldChar w:fldCharType="end"/>
            </w:r>
          </w:hyperlink>
        </w:p>
        <w:p w14:paraId="6236B8C1" w14:textId="2E343045" w:rsidR="00AC05CB" w:rsidRDefault="00AC05CB">
          <w:pPr>
            <w:pStyle w:val="TOC3"/>
            <w:tabs>
              <w:tab w:val="right" w:leader="dot" w:pos="8296"/>
            </w:tabs>
            <w:ind w:left="880"/>
            <w:rPr>
              <w:rFonts w:hint="eastAsia"/>
              <w:noProof/>
            </w:rPr>
          </w:pPr>
          <w:hyperlink w:anchor="_Toc221723500" w:history="1">
            <w:r w:rsidRPr="00D41092">
              <w:rPr>
                <w:rStyle w:val="ae"/>
                <w:rFonts w:ascii="楷体" w:eastAsia="楷体" w:hAnsi="楷体" w:cs="Times New Roman" w:hint="eastAsia"/>
                <w:b/>
                <w:bCs/>
                <w:noProof/>
              </w:rPr>
              <w:t>没有更大的喜乐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203</w:t>
            </w:r>
            <w:r>
              <w:rPr>
                <w:rFonts w:hint="eastAsia"/>
                <w:noProof/>
                <w:webHidden/>
              </w:rPr>
              <w:fldChar w:fldCharType="end"/>
            </w:r>
          </w:hyperlink>
        </w:p>
        <w:p w14:paraId="685A9D33" w14:textId="7EE6FB53" w:rsidR="00AC05CB" w:rsidRDefault="00AC05CB">
          <w:pPr>
            <w:pStyle w:val="TOC3"/>
            <w:tabs>
              <w:tab w:val="right" w:leader="dot" w:pos="8296"/>
            </w:tabs>
            <w:ind w:left="880"/>
            <w:rPr>
              <w:rFonts w:hint="eastAsia"/>
              <w:noProof/>
            </w:rPr>
          </w:pPr>
          <w:hyperlink w:anchor="_Toc221723501" w:history="1">
            <w:r w:rsidRPr="00D41092">
              <w:rPr>
                <w:rStyle w:val="ae"/>
                <w:rFonts w:ascii="楷体" w:eastAsia="楷体" w:hAnsi="楷体" w:cs="Times New Roman" w:hint="eastAsia"/>
                <w:b/>
                <w:bCs/>
                <w:noProof/>
              </w:rPr>
              <w:t>多么需要的一次推动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206</w:t>
            </w:r>
            <w:r>
              <w:rPr>
                <w:rFonts w:hint="eastAsia"/>
                <w:noProof/>
                <w:webHidden/>
              </w:rPr>
              <w:fldChar w:fldCharType="end"/>
            </w:r>
          </w:hyperlink>
        </w:p>
        <w:p w14:paraId="774DAC9A" w14:textId="29D31589" w:rsidR="00AC05CB" w:rsidRDefault="00AC05CB">
          <w:pPr>
            <w:pStyle w:val="TOC3"/>
            <w:tabs>
              <w:tab w:val="right" w:leader="dot" w:pos="8296"/>
            </w:tabs>
            <w:ind w:left="880"/>
            <w:rPr>
              <w:rFonts w:hint="eastAsia"/>
              <w:noProof/>
            </w:rPr>
          </w:pPr>
          <w:hyperlink w:anchor="_Toc221723502" w:history="1">
            <w:r w:rsidRPr="00D41092">
              <w:rPr>
                <w:rStyle w:val="ae"/>
                <w:rFonts w:ascii="楷体" w:eastAsia="楷体" w:hAnsi="楷体" w:cs="Times New Roman" w:hint="eastAsia"/>
                <w:b/>
                <w:bCs/>
                <w:noProof/>
              </w:rPr>
              <w:t>只是泥巴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210</w:t>
            </w:r>
            <w:r>
              <w:rPr>
                <w:rFonts w:hint="eastAsia"/>
                <w:noProof/>
                <w:webHidden/>
              </w:rPr>
              <w:fldChar w:fldCharType="end"/>
            </w:r>
          </w:hyperlink>
        </w:p>
        <w:p w14:paraId="79E3928B" w14:textId="3E18A3B2" w:rsidR="00AC05CB" w:rsidRDefault="00AC05CB">
          <w:pPr>
            <w:pStyle w:val="TOC3"/>
            <w:tabs>
              <w:tab w:val="right" w:leader="dot" w:pos="8296"/>
            </w:tabs>
            <w:ind w:left="880"/>
            <w:rPr>
              <w:rFonts w:hint="eastAsia"/>
              <w:noProof/>
            </w:rPr>
          </w:pPr>
          <w:hyperlink w:anchor="_Toc221723503" w:history="1">
            <w:r w:rsidRPr="00D41092">
              <w:rPr>
                <w:rStyle w:val="ae"/>
                <w:rFonts w:ascii="楷体" w:eastAsia="楷体" w:hAnsi="楷体" w:cs="Times New Roman" w:hint="eastAsia"/>
                <w:b/>
                <w:bCs/>
                <w:noProof/>
              </w:rPr>
              <w:t>包装纸，再来一次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214</w:t>
            </w:r>
            <w:r>
              <w:rPr>
                <w:rFonts w:hint="eastAsia"/>
                <w:noProof/>
                <w:webHidden/>
              </w:rPr>
              <w:fldChar w:fldCharType="end"/>
            </w:r>
          </w:hyperlink>
        </w:p>
        <w:p w14:paraId="2A79CF6A" w14:textId="64DB11DC" w:rsidR="00AC05CB" w:rsidRDefault="00AC05CB">
          <w:pPr>
            <w:pStyle w:val="TOC3"/>
            <w:tabs>
              <w:tab w:val="right" w:leader="dot" w:pos="8296"/>
            </w:tabs>
            <w:ind w:left="880"/>
            <w:rPr>
              <w:rFonts w:hint="eastAsia"/>
              <w:noProof/>
            </w:rPr>
          </w:pPr>
          <w:hyperlink w:anchor="_Toc221723504" w:history="1">
            <w:r w:rsidRPr="00D41092">
              <w:rPr>
                <w:rStyle w:val="ae"/>
                <w:rFonts w:ascii="楷体" w:eastAsia="楷体" w:hAnsi="楷体" w:cs="Times New Roman" w:hint="eastAsia"/>
                <w:b/>
                <w:bCs/>
                <w:noProof/>
              </w:rPr>
              <w:t>独一无二的杰作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218</w:t>
            </w:r>
            <w:r>
              <w:rPr>
                <w:rFonts w:hint="eastAsia"/>
                <w:noProof/>
                <w:webHidden/>
              </w:rPr>
              <w:fldChar w:fldCharType="end"/>
            </w:r>
          </w:hyperlink>
        </w:p>
        <w:p w14:paraId="1E16E529" w14:textId="67AF1378" w:rsidR="00AC05CB" w:rsidRDefault="00AC05CB">
          <w:pPr>
            <w:pStyle w:val="TOC3"/>
            <w:tabs>
              <w:tab w:val="right" w:leader="dot" w:pos="8296"/>
            </w:tabs>
            <w:ind w:left="880"/>
            <w:rPr>
              <w:rFonts w:hint="eastAsia"/>
              <w:noProof/>
            </w:rPr>
          </w:pPr>
          <w:hyperlink w:anchor="_Toc221723505" w:history="1">
            <w:r w:rsidRPr="00D41092">
              <w:rPr>
                <w:rStyle w:val="ae"/>
                <w:rFonts w:ascii="楷体" w:eastAsia="楷体" w:hAnsi="楷体" w:cs="Times New Roman" w:hint="eastAsia"/>
                <w:b/>
                <w:bCs/>
                <w:noProof/>
              </w:rPr>
              <w:t>代价没有太大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221</w:t>
            </w:r>
            <w:r>
              <w:rPr>
                <w:rFonts w:hint="eastAsia"/>
                <w:noProof/>
                <w:webHidden/>
              </w:rPr>
              <w:fldChar w:fldCharType="end"/>
            </w:r>
          </w:hyperlink>
        </w:p>
        <w:p w14:paraId="6F620C97" w14:textId="610F6D1D" w:rsidR="00AC05CB" w:rsidRDefault="00AC05CB">
          <w:pPr>
            <w:pStyle w:val="TOC3"/>
            <w:tabs>
              <w:tab w:val="right" w:leader="dot" w:pos="8296"/>
            </w:tabs>
            <w:ind w:left="880"/>
            <w:rPr>
              <w:rFonts w:hint="eastAsia"/>
              <w:noProof/>
            </w:rPr>
          </w:pPr>
          <w:hyperlink w:anchor="_Toc221723506" w:history="1">
            <w:r w:rsidRPr="00D41092">
              <w:rPr>
                <w:rStyle w:val="ae"/>
                <w:rFonts w:ascii="楷体" w:eastAsia="楷体" w:hAnsi="楷体" w:cs="Times New Roman" w:hint="eastAsia"/>
                <w:b/>
                <w:bCs/>
                <w:noProof/>
              </w:rPr>
              <w:t>一个假的圣诞节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225</w:t>
            </w:r>
            <w:r>
              <w:rPr>
                <w:rFonts w:hint="eastAsia"/>
                <w:noProof/>
                <w:webHidden/>
              </w:rPr>
              <w:fldChar w:fldCharType="end"/>
            </w:r>
          </w:hyperlink>
        </w:p>
        <w:p w14:paraId="1F89EDA0" w14:textId="6B1C5F5F" w:rsidR="00AC05CB" w:rsidRDefault="00AC05CB">
          <w:pPr>
            <w:pStyle w:val="TOC3"/>
            <w:tabs>
              <w:tab w:val="right" w:leader="dot" w:pos="8296"/>
            </w:tabs>
            <w:ind w:left="880"/>
            <w:rPr>
              <w:rFonts w:hint="eastAsia"/>
              <w:noProof/>
            </w:rPr>
          </w:pPr>
          <w:hyperlink w:anchor="_Toc221723507" w:history="1">
            <w:r w:rsidRPr="00D41092">
              <w:rPr>
                <w:rStyle w:val="ae"/>
                <w:rFonts w:ascii="楷体" w:eastAsia="楷体" w:hAnsi="楷体" w:cs="Times New Roman" w:hint="eastAsia"/>
                <w:b/>
                <w:bCs/>
                <w:noProof/>
              </w:rPr>
              <w:t>忘了你的鞋子！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229</w:t>
            </w:r>
            <w:r>
              <w:rPr>
                <w:rFonts w:hint="eastAsia"/>
                <w:noProof/>
                <w:webHidden/>
              </w:rPr>
              <w:fldChar w:fldCharType="end"/>
            </w:r>
          </w:hyperlink>
        </w:p>
        <w:p w14:paraId="096DD4D7" w14:textId="66F2142E" w:rsidR="00AC05CB" w:rsidRDefault="00AC05CB">
          <w:pPr>
            <w:pStyle w:val="TOC3"/>
            <w:tabs>
              <w:tab w:val="right" w:leader="dot" w:pos="8296"/>
            </w:tabs>
            <w:ind w:left="880"/>
            <w:rPr>
              <w:rFonts w:hint="eastAsia"/>
              <w:noProof/>
            </w:rPr>
          </w:pPr>
          <w:hyperlink w:anchor="_Toc221723508" w:history="1">
            <w:r w:rsidRPr="00D41092">
              <w:rPr>
                <w:rStyle w:val="ae"/>
                <w:rFonts w:ascii="楷体" w:eastAsia="楷体" w:hAnsi="楷体" w:cs="Times New Roman" w:hint="eastAsia"/>
                <w:b/>
                <w:bCs/>
                <w:noProof/>
              </w:rPr>
              <w:t>不受约束的舌头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233</w:t>
            </w:r>
            <w:r>
              <w:rPr>
                <w:rFonts w:hint="eastAsia"/>
                <w:noProof/>
                <w:webHidden/>
              </w:rPr>
              <w:fldChar w:fldCharType="end"/>
            </w:r>
          </w:hyperlink>
        </w:p>
        <w:p w14:paraId="558AFB0B" w14:textId="5B2EEC2C" w:rsidR="00AC05CB" w:rsidRDefault="00AC05CB">
          <w:pPr>
            <w:pStyle w:val="TOC3"/>
            <w:tabs>
              <w:tab w:val="right" w:leader="dot" w:pos="8296"/>
            </w:tabs>
            <w:ind w:left="880"/>
            <w:rPr>
              <w:rFonts w:hint="eastAsia"/>
              <w:noProof/>
            </w:rPr>
          </w:pPr>
          <w:hyperlink w:anchor="_Toc221723509" w:history="1">
            <w:r w:rsidRPr="00D41092">
              <w:rPr>
                <w:rStyle w:val="ae"/>
                <w:rFonts w:ascii="楷体" w:eastAsia="楷体" w:hAnsi="楷体" w:cs="Times New Roman" w:hint="eastAsia"/>
                <w:b/>
                <w:bCs/>
                <w:noProof/>
              </w:rPr>
              <w:t>雪橇之旅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237</w:t>
            </w:r>
            <w:r>
              <w:rPr>
                <w:rFonts w:hint="eastAsia"/>
                <w:noProof/>
                <w:webHidden/>
              </w:rPr>
              <w:fldChar w:fldCharType="end"/>
            </w:r>
          </w:hyperlink>
        </w:p>
        <w:p w14:paraId="4FCDC503" w14:textId="28C19387" w:rsidR="00AC05CB" w:rsidRDefault="00AC05CB">
          <w:pPr>
            <w:pStyle w:val="TOC3"/>
            <w:tabs>
              <w:tab w:val="right" w:leader="dot" w:pos="8296"/>
            </w:tabs>
            <w:ind w:left="880"/>
            <w:rPr>
              <w:rFonts w:hint="eastAsia"/>
              <w:noProof/>
            </w:rPr>
          </w:pPr>
          <w:hyperlink w:anchor="_Toc221723510" w:history="1">
            <w:r w:rsidRPr="00D41092">
              <w:rPr>
                <w:rStyle w:val="ae"/>
                <w:rFonts w:ascii="楷体" w:eastAsia="楷体" w:hAnsi="楷体" w:cs="Times New Roman" w:hint="eastAsia"/>
                <w:b/>
                <w:bCs/>
                <w:noProof/>
              </w:rPr>
              <w:t>雪雕节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241</w:t>
            </w:r>
            <w:r>
              <w:rPr>
                <w:rFonts w:hint="eastAsia"/>
                <w:noProof/>
                <w:webHidden/>
              </w:rPr>
              <w:fldChar w:fldCharType="end"/>
            </w:r>
          </w:hyperlink>
        </w:p>
        <w:p w14:paraId="240BF323" w14:textId="71A94D12" w:rsidR="00AC05CB" w:rsidRDefault="00AC05CB">
          <w:pPr>
            <w:pStyle w:val="TOC3"/>
            <w:tabs>
              <w:tab w:val="right" w:leader="dot" w:pos="8296"/>
            </w:tabs>
            <w:ind w:left="880"/>
            <w:rPr>
              <w:rFonts w:hint="eastAsia"/>
              <w:noProof/>
            </w:rPr>
          </w:pPr>
          <w:hyperlink w:anchor="_Toc221723511" w:history="1">
            <w:r w:rsidRPr="00D41092">
              <w:rPr>
                <w:rStyle w:val="ae"/>
                <w:rFonts w:ascii="楷体" w:eastAsia="楷体" w:hAnsi="楷体" w:cs="Times New Roman" w:hint="eastAsia"/>
                <w:b/>
                <w:bCs/>
                <w:noProof/>
              </w:rPr>
              <w:t>拐杖糖的故事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244</w:t>
            </w:r>
            <w:r>
              <w:rPr>
                <w:rFonts w:hint="eastAsia"/>
                <w:noProof/>
                <w:webHidden/>
              </w:rPr>
              <w:fldChar w:fldCharType="end"/>
            </w:r>
          </w:hyperlink>
        </w:p>
        <w:p w14:paraId="797B4088" w14:textId="6FDF0E7F" w:rsidR="00AC05CB" w:rsidRDefault="00AC05CB">
          <w:pPr>
            <w:pStyle w:val="TOC3"/>
            <w:tabs>
              <w:tab w:val="right" w:leader="dot" w:pos="8296"/>
            </w:tabs>
            <w:ind w:left="880"/>
            <w:rPr>
              <w:rFonts w:hint="eastAsia"/>
              <w:noProof/>
            </w:rPr>
          </w:pPr>
          <w:hyperlink w:anchor="_Toc221723512" w:history="1">
            <w:r w:rsidRPr="00D41092">
              <w:rPr>
                <w:rStyle w:val="ae"/>
                <w:rFonts w:ascii="楷体" w:eastAsia="楷体" w:hAnsi="楷体" w:cs="Times New Roman" w:hint="eastAsia"/>
                <w:b/>
                <w:bCs/>
                <w:noProof/>
              </w:rPr>
              <w:t>珍珠项链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248</w:t>
            </w:r>
            <w:r>
              <w:rPr>
                <w:rFonts w:hint="eastAsia"/>
                <w:noProof/>
                <w:webHidden/>
              </w:rPr>
              <w:fldChar w:fldCharType="end"/>
            </w:r>
          </w:hyperlink>
        </w:p>
        <w:p w14:paraId="086791CD" w14:textId="2A8A76C4" w:rsidR="00AC05CB" w:rsidRDefault="00AC05CB">
          <w:pPr>
            <w:pStyle w:val="TOC3"/>
            <w:tabs>
              <w:tab w:val="right" w:leader="dot" w:pos="8296"/>
            </w:tabs>
            <w:ind w:left="880"/>
            <w:rPr>
              <w:rFonts w:hint="eastAsia"/>
              <w:noProof/>
            </w:rPr>
          </w:pPr>
          <w:hyperlink w:anchor="_Toc221723513" w:history="1">
            <w:r w:rsidRPr="00D41092">
              <w:rPr>
                <w:rStyle w:val="ae"/>
                <w:rFonts w:ascii="楷体" w:eastAsia="楷体" w:hAnsi="楷体" w:cs="Times New Roman" w:hint="eastAsia"/>
                <w:b/>
                <w:bCs/>
                <w:noProof/>
              </w:rPr>
              <w:t>奇妙可畏地被造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252</w:t>
            </w:r>
            <w:r>
              <w:rPr>
                <w:rFonts w:hint="eastAsia"/>
                <w:noProof/>
                <w:webHidden/>
              </w:rPr>
              <w:fldChar w:fldCharType="end"/>
            </w:r>
          </w:hyperlink>
        </w:p>
        <w:p w14:paraId="08512AA3" w14:textId="681FED9F" w:rsidR="00AC05CB" w:rsidRDefault="00AC05CB">
          <w:pPr>
            <w:pStyle w:val="TOC3"/>
            <w:tabs>
              <w:tab w:val="right" w:leader="dot" w:pos="8296"/>
            </w:tabs>
            <w:ind w:left="880"/>
            <w:rPr>
              <w:rFonts w:hint="eastAsia"/>
              <w:noProof/>
            </w:rPr>
          </w:pPr>
          <w:hyperlink w:anchor="_Toc221723514" w:history="1">
            <w:r w:rsidRPr="00D41092">
              <w:rPr>
                <w:rStyle w:val="ae"/>
                <w:rFonts w:ascii="楷体" w:eastAsia="楷体" w:hAnsi="楷体" w:cs="Times New Roman" w:hint="eastAsia"/>
                <w:b/>
                <w:bCs/>
                <w:noProof/>
              </w:rPr>
              <w:t>不配得的礼物（An</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Undeserved</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Gift）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256</w:t>
            </w:r>
            <w:r>
              <w:rPr>
                <w:rFonts w:hint="eastAsia"/>
                <w:noProof/>
                <w:webHidden/>
              </w:rPr>
              <w:fldChar w:fldCharType="end"/>
            </w:r>
          </w:hyperlink>
        </w:p>
        <w:p w14:paraId="2CDD556E" w14:textId="13C67EBA" w:rsidR="00AC05CB" w:rsidRDefault="00AC05CB">
          <w:pPr>
            <w:pStyle w:val="TOC3"/>
            <w:tabs>
              <w:tab w:val="right" w:leader="dot" w:pos="8296"/>
            </w:tabs>
            <w:ind w:left="880"/>
            <w:rPr>
              <w:rFonts w:hint="eastAsia"/>
              <w:noProof/>
            </w:rPr>
          </w:pPr>
          <w:hyperlink w:anchor="_Toc221723515" w:history="1">
            <w:r w:rsidRPr="00D41092">
              <w:rPr>
                <w:rStyle w:val="ae"/>
                <w:rFonts w:ascii="楷体" w:eastAsia="楷体" w:hAnsi="楷体" w:cs="Times New Roman" w:hint="eastAsia"/>
                <w:b/>
                <w:bCs/>
                <w:noProof/>
              </w:rPr>
              <w:t>深入看见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260</w:t>
            </w:r>
            <w:r>
              <w:rPr>
                <w:rFonts w:hint="eastAsia"/>
                <w:noProof/>
                <w:webHidden/>
              </w:rPr>
              <w:fldChar w:fldCharType="end"/>
            </w:r>
          </w:hyperlink>
        </w:p>
        <w:p w14:paraId="422328DD" w14:textId="12CA8F8B" w:rsidR="00AC05CB" w:rsidRDefault="00AC05CB">
          <w:pPr>
            <w:pStyle w:val="TOC3"/>
            <w:tabs>
              <w:tab w:val="right" w:leader="dot" w:pos="8296"/>
            </w:tabs>
            <w:ind w:left="880"/>
            <w:rPr>
              <w:rFonts w:hint="eastAsia"/>
              <w:noProof/>
            </w:rPr>
          </w:pPr>
          <w:hyperlink w:anchor="_Toc221723516" w:history="1">
            <w:r w:rsidRPr="00D41092">
              <w:rPr>
                <w:rStyle w:val="ae"/>
                <w:rFonts w:ascii="楷体" w:eastAsia="楷体" w:hAnsi="楷体" w:cs="Times New Roman" w:hint="eastAsia"/>
                <w:b/>
                <w:bCs/>
                <w:noProof/>
              </w:rPr>
              <w:t>主角的角色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264</w:t>
            </w:r>
            <w:r>
              <w:rPr>
                <w:rFonts w:hint="eastAsia"/>
                <w:noProof/>
                <w:webHidden/>
              </w:rPr>
              <w:fldChar w:fldCharType="end"/>
            </w:r>
          </w:hyperlink>
        </w:p>
        <w:p w14:paraId="59E38033" w14:textId="6E88CE4F" w:rsidR="00AC05CB" w:rsidRDefault="00AC05CB">
          <w:pPr>
            <w:pStyle w:val="TOC3"/>
            <w:tabs>
              <w:tab w:val="right" w:leader="dot" w:pos="8296"/>
            </w:tabs>
            <w:ind w:left="880"/>
            <w:rPr>
              <w:rFonts w:hint="eastAsia"/>
              <w:noProof/>
            </w:rPr>
          </w:pPr>
          <w:hyperlink w:anchor="_Toc221723517" w:history="1">
            <w:r w:rsidRPr="00D41092">
              <w:rPr>
                <w:rStyle w:val="ae"/>
                <w:rFonts w:ascii="楷体" w:eastAsia="楷体" w:hAnsi="楷体" w:cs="Times New Roman" w:hint="eastAsia"/>
                <w:b/>
                <w:bCs/>
                <w:noProof/>
              </w:rPr>
              <w:t>白色圣诞节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268</w:t>
            </w:r>
            <w:r>
              <w:rPr>
                <w:rFonts w:hint="eastAsia"/>
                <w:noProof/>
                <w:webHidden/>
              </w:rPr>
              <w:fldChar w:fldCharType="end"/>
            </w:r>
          </w:hyperlink>
        </w:p>
        <w:p w14:paraId="07B9FD2C" w14:textId="199F2389" w:rsidR="00AC05CB" w:rsidRDefault="00AC05CB">
          <w:pPr>
            <w:pStyle w:val="TOC3"/>
            <w:tabs>
              <w:tab w:val="right" w:leader="dot" w:pos="8296"/>
            </w:tabs>
            <w:ind w:left="880"/>
            <w:rPr>
              <w:rFonts w:hint="eastAsia"/>
              <w:noProof/>
            </w:rPr>
          </w:pPr>
          <w:hyperlink w:anchor="_Toc221723518" w:history="1">
            <w:r w:rsidRPr="00D41092">
              <w:rPr>
                <w:rStyle w:val="ae"/>
                <w:rFonts w:ascii="楷体" w:eastAsia="楷体" w:hAnsi="楷体" w:cs="Times New Roman" w:hint="eastAsia"/>
                <w:b/>
                <w:bCs/>
                <w:noProof/>
              </w:rPr>
              <w:t>暴风雪天气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271</w:t>
            </w:r>
            <w:r>
              <w:rPr>
                <w:rFonts w:hint="eastAsia"/>
                <w:noProof/>
                <w:webHidden/>
              </w:rPr>
              <w:fldChar w:fldCharType="end"/>
            </w:r>
          </w:hyperlink>
        </w:p>
        <w:p w14:paraId="05322FE5" w14:textId="20042669" w:rsidR="00AC05CB" w:rsidRDefault="00AC05CB">
          <w:pPr>
            <w:pStyle w:val="TOC3"/>
            <w:tabs>
              <w:tab w:val="right" w:leader="dot" w:pos="8296"/>
            </w:tabs>
            <w:ind w:left="880"/>
            <w:rPr>
              <w:rFonts w:hint="eastAsia"/>
              <w:noProof/>
            </w:rPr>
          </w:pPr>
          <w:hyperlink w:anchor="_Toc221723519" w:history="1">
            <w:r w:rsidRPr="00D41092">
              <w:rPr>
                <w:rStyle w:val="ae"/>
                <w:rFonts w:ascii="楷体" w:eastAsia="楷体" w:hAnsi="楷体" w:cs="Times New Roman" w:hint="eastAsia"/>
                <w:b/>
                <w:bCs/>
                <w:noProof/>
              </w:rPr>
              <w:t>动物在圣诞夜会说话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274</w:t>
            </w:r>
            <w:r>
              <w:rPr>
                <w:rFonts w:hint="eastAsia"/>
                <w:noProof/>
                <w:webHidden/>
              </w:rPr>
              <w:fldChar w:fldCharType="end"/>
            </w:r>
          </w:hyperlink>
        </w:p>
        <w:p w14:paraId="71640C6D" w14:textId="3BFA9AA6" w:rsidR="00AC05CB" w:rsidRDefault="00AC05CB">
          <w:pPr>
            <w:pStyle w:val="TOC3"/>
            <w:tabs>
              <w:tab w:val="right" w:leader="dot" w:pos="8296"/>
            </w:tabs>
            <w:ind w:left="880"/>
            <w:rPr>
              <w:rFonts w:hint="eastAsia"/>
              <w:noProof/>
            </w:rPr>
          </w:pPr>
          <w:hyperlink w:anchor="_Toc221723520" w:history="1">
            <w:r w:rsidRPr="00D41092">
              <w:rPr>
                <w:rStyle w:val="ae"/>
                <w:rFonts w:ascii="楷体" w:eastAsia="楷体" w:hAnsi="楷体" w:cs="Times New Roman" w:hint="eastAsia"/>
                <w:b/>
                <w:bCs/>
                <w:noProof/>
              </w:rPr>
              <w:t>爱哭鬼的圣诞节（Crybaby</w:t>
            </w:r>
            <w:r w:rsidRPr="00D41092">
              <w:rPr>
                <w:rStyle w:val="ae"/>
                <w:rFonts w:ascii="Calibri" w:eastAsia="楷体" w:hAnsi="Calibri" w:cs="Calibri" w:hint="eastAsia"/>
                <w:b/>
                <w:bCs/>
                <w:noProof/>
              </w:rPr>
              <w:t> </w:t>
            </w:r>
            <w:r w:rsidRPr="00D41092">
              <w:rPr>
                <w:rStyle w:val="ae"/>
                <w:rFonts w:ascii="楷体" w:eastAsia="楷体" w:hAnsi="楷体" w:cs="Times New Roman" w:hint="eastAsia"/>
                <w:b/>
                <w:bCs/>
                <w:noProof/>
              </w:rPr>
              <w:t>Christmas）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278</w:t>
            </w:r>
            <w:r>
              <w:rPr>
                <w:rFonts w:hint="eastAsia"/>
                <w:noProof/>
                <w:webHidden/>
              </w:rPr>
              <w:fldChar w:fldCharType="end"/>
            </w:r>
          </w:hyperlink>
        </w:p>
        <w:p w14:paraId="263DA032" w14:textId="104596BB" w:rsidR="00AC05CB" w:rsidRDefault="00AC05CB">
          <w:pPr>
            <w:pStyle w:val="TOC3"/>
            <w:tabs>
              <w:tab w:val="right" w:leader="dot" w:pos="8296"/>
            </w:tabs>
            <w:ind w:left="880"/>
            <w:rPr>
              <w:rFonts w:hint="eastAsia"/>
              <w:noProof/>
            </w:rPr>
          </w:pPr>
          <w:hyperlink w:anchor="_Toc221723521" w:history="1">
            <w:r w:rsidRPr="00D41092">
              <w:rPr>
                <w:rStyle w:val="ae"/>
                <w:rFonts w:ascii="楷体" w:eastAsia="楷体" w:hAnsi="楷体" w:cs="Times New Roman" w:hint="eastAsia"/>
                <w:b/>
                <w:bCs/>
                <w:noProof/>
              </w:rPr>
              <w:t>只是想玩一玩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282</w:t>
            </w:r>
            <w:r>
              <w:rPr>
                <w:rFonts w:hint="eastAsia"/>
                <w:noProof/>
                <w:webHidden/>
              </w:rPr>
              <w:fldChar w:fldCharType="end"/>
            </w:r>
          </w:hyperlink>
        </w:p>
        <w:p w14:paraId="2537558A" w14:textId="181FC1E4" w:rsidR="00AC05CB" w:rsidRDefault="00AC05CB">
          <w:pPr>
            <w:pStyle w:val="TOC3"/>
            <w:tabs>
              <w:tab w:val="right" w:leader="dot" w:pos="8296"/>
            </w:tabs>
            <w:ind w:left="880"/>
            <w:rPr>
              <w:rFonts w:hint="eastAsia"/>
              <w:noProof/>
            </w:rPr>
          </w:pPr>
          <w:hyperlink w:anchor="_Toc221723522" w:history="1">
            <w:r w:rsidRPr="00D41092">
              <w:rPr>
                <w:rStyle w:val="ae"/>
                <w:rFonts w:ascii="楷体" w:eastAsia="楷体" w:hAnsi="楷体" w:cs="Times New Roman" w:hint="eastAsia"/>
                <w:b/>
                <w:bCs/>
                <w:noProof/>
              </w:rPr>
              <w:t>美好的结局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286</w:t>
            </w:r>
            <w:r>
              <w:rPr>
                <w:rFonts w:hint="eastAsia"/>
                <w:noProof/>
                <w:webHidden/>
              </w:rPr>
              <w:fldChar w:fldCharType="end"/>
            </w:r>
          </w:hyperlink>
        </w:p>
        <w:p w14:paraId="56D94B86" w14:textId="5541A5AF" w:rsidR="00AC05CB" w:rsidRDefault="00AC05CB">
          <w:pPr>
            <w:pStyle w:val="TOC3"/>
            <w:tabs>
              <w:tab w:val="right" w:leader="dot" w:pos="8296"/>
            </w:tabs>
            <w:ind w:left="880"/>
            <w:rPr>
              <w:rFonts w:hint="eastAsia"/>
              <w:noProof/>
            </w:rPr>
          </w:pPr>
          <w:hyperlink w:anchor="_Toc221723523" w:history="1">
            <w:r w:rsidRPr="00D41092">
              <w:rPr>
                <w:rStyle w:val="ae"/>
                <w:rFonts w:ascii="楷体" w:eastAsia="楷体" w:hAnsi="楷体" w:cs="Times New Roman" w:hint="eastAsia"/>
                <w:b/>
                <w:bCs/>
                <w:noProof/>
              </w:rPr>
              <w:t>永远被除去的罪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289</w:t>
            </w:r>
            <w:r>
              <w:rPr>
                <w:rFonts w:hint="eastAsia"/>
                <w:noProof/>
                <w:webHidden/>
              </w:rPr>
              <w:fldChar w:fldCharType="end"/>
            </w:r>
          </w:hyperlink>
        </w:p>
        <w:p w14:paraId="69333CF4" w14:textId="477F080D" w:rsidR="00AC05CB" w:rsidRDefault="00AC05CB">
          <w:pPr>
            <w:pStyle w:val="TOC3"/>
            <w:tabs>
              <w:tab w:val="right" w:leader="dot" w:pos="8296"/>
            </w:tabs>
            <w:ind w:left="880"/>
            <w:rPr>
              <w:rFonts w:hint="eastAsia"/>
              <w:noProof/>
            </w:rPr>
          </w:pPr>
          <w:hyperlink w:anchor="_Toc221723524" w:history="1">
            <w:r w:rsidRPr="00D41092">
              <w:rPr>
                <w:rStyle w:val="ae"/>
                <w:rFonts w:ascii="楷体" w:eastAsia="楷体" w:hAnsi="楷体" w:cs="Times New Roman" w:hint="eastAsia"/>
                <w:b/>
                <w:bCs/>
                <w:noProof/>
              </w:rPr>
              <w:t>隐藏的礼物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292</w:t>
            </w:r>
            <w:r>
              <w:rPr>
                <w:rFonts w:hint="eastAsia"/>
                <w:noProof/>
                <w:webHidden/>
              </w:rPr>
              <w:fldChar w:fldCharType="end"/>
            </w:r>
          </w:hyperlink>
        </w:p>
        <w:p w14:paraId="6DB63E58" w14:textId="04C071E1" w:rsidR="00AC05CB" w:rsidRDefault="00AC05CB">
          <w:pPr>
            <w:pStyle w:val="TOC3"/>
            <w:tabs>
              <w:tab w:val="right" w:leader="dot" w:pos="8296"/>
            </w:tabs>
            <w:ind w:left="880"/>
            <w:rPr>
              <w:rFonts w:hint="eastAsia"/>
              <w:noProof/>
            </w:rPr>
          </w:pPr>
          <w:hyperlink w:anchor="_Toc221723525" w:history="1">
            <w:r w:rsidRPr="00D41092">
              <w:rPr>
                <w:rStyle w:val="ae"/>
                <w:rFonts w:ascii="楷体" w:eastAsia="楷体" w:hAnsi="楷体" w:cs="Times New Roman" w:hint="eastAsia"/>
                <w:b/>
                <w:bCs/>
                <w:noProof/>
              </w:rPr>
              <w:t>属灵盘点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_Toc221723525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296</w:t>
            </w:r>
            <w:r>
              <w:rPr>
                <w:rFonts w:hint="eastAsia"/>
                <w:noProof/>
                <w:webHidden/>
              </w:rPr>
              <w:fldChar w:fldCharType="end"/>
            </w:r>
          </w:hyperlink>
        </w:p>
        <w:p w14:paraId="392C20BE" w14:textId="0382B0C8" w:rsidR="005E70AB" w:rsidRPr="0089663E" w:rsidRDefault="005E70AB">
          <w:pPr>
            <w:rPr>
              <w:rFonts w:ascii="楷体" w:eastAsia="楷体" w:hAnsi="楷体" w:hint="eastAsia"/>
              <w:sz w:val="28"/>
              <w:szCs w:val="28"/>
            </w:rPr>
          </w:pPr>
          <w:r w:rsidRPr="0089663E">
            <w:rPr>
              <w:rFonts w:ascii="楷体" w:eastAsia="楷体" w:hAnsi="楷体"/>
              <w:b/>
              <w:bCs/>
              <w:sz w:val="28"/>
              <w:szCs w:val="28"/>
              <w:lang w:val="zh-CN"/>
            </w:rPr>
            <w:fldChar w:fldCharType="end"/>
          </w:r>
        </w:p>
      </w:sdtContent>
    </w:sdt>
    <w:p w14:paraId="1C4FA002" w14:textId="77777777" w:rsidR="00A01A15" w:rsidRPr="0089663E" w:rsidRDefault="00A01A15" w:rsidP="00406402">
      <w:pPr>
        <w:pStyle w:val="3"/>
        <w:rPr>
          <w:rFonts w:ascii="楷体" w:eastAsia="楷体" w:hAnsi="楷体" w:hint="eastAsia"/>
          <w:sz w:val="28"/>
          <w:szCs w:val="28"/>
        </w:rPr>
        <w:sectPr w:rsidR="00A01A15" w:rsidRPr="0089663E">
          <w:pgSz w:w="11906" w:h="16838"/>
          <w:pgMar w:top="1440" w:right="1800" w:bottom="1440" w:left="1800" w:header="851" w:footer="992" w:gutter="0"/>
          <w:cols w:space="425"/>
          <w:docGrid w:type="lines" w:linePitch="312"/>
        </w:sectPr>
      </w:pPr>
    </w:p>
    <w:p w14:paraId="6DA163D2" w14:textId="77777777"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0" w:name="_Toc221723437"/>
      <w:r w:rsidRPr="0089663E">
        <w:rPr>
          <w:rFonts w:ascii="楷体" w:eastAsia="楷体" w:hAnsi="楷体" w:cs="Times New Roman"/>
          <w:b/>
          <w:bCs/>
          <w:color w:val="0F4761" w:themeColor="accent1" w:themeShade="BF"/>
          <w:sz w:val="28"/>
          <w:szCs w:val="28"/>
        </w:rPr>
        <w:lastRenderedPageBreak/>
        <w:t>一、二、三</w:t>
      </w:r>
      <w:bookmarkEnd w:id="0"/>
    </w:p>
    <w:p w14:paraId="2B43E22E" w14:textId="77777777" w:rsidR="008062D4"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每日灵修｜2025年10月1日</w:t>
      </w:r>
    </w:p>
    <w:p w14:paraId="03B9E276" w14:textId="77777777" w:rsidR="00406D96"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8062D4" w:rsidRPr="0089663E">
        <w:rPr>
          <w:rFonts w:ascii="楷体" w:eastAsia="楷体" w:hAnsi="楷体" w:cs="宋体" w:hint="eastAsia"/>
          <w:b/>
          <w:bCs/>
          <w:sz w:val="28"/>
          <w:szCs w:val="28"/>
        </w:rPr>
        <w:t>：</w:t>
      </w:r>
      <w:r w:rsidRPr="0089663E">
        <w:rPr>
          <w:rFonts w:ascii="楷体" w:eastAsia="楷体" w:hAnsi="楷体" w:cs="宋体"/>
          <w:b/>
          <w:bCs/>
          <w:sz w:val="28"/>
          <w:szCs w:val="28"/>
        </w:rPr>
        <w:t>约翰福音</w:t>
      </w:r>
      <w:r w:rsidRPr="0089663E">
        <w:rPr>
          <w:rFonts w:ascii="Calibri" w:eastAsia="楷体" w:hAnsi="Calibri" w:cs="Calibri"/>
          <w:b/>
          <w:bCs/>
          <w:sz w:val="28"/>
          <w:szCs w:val="28"/>
        </w:rPr>
        <w:t> </w:t>
      </w:r>
      <w:r w:rsidRPr="0089663E">
        <w:rPr>
          <w:rFonts w:ascii="楷体" w:eastAsia="楷体" w:hAnsi="楷体" w:cs="宋体"/>
          <w:b/>
          <w:bCs/>
          <w:sz w:val="28"/>
          <w:szCs w:val="28"/>
        </w:rPr>
        <w:t>10:30；14:16-20,</w:t>
      </w:r>
      <w:r w:rsidRPr="0089663E">
        <w:rPr>
          <w:rFonts w:ascii="Calibri" w:eastAsia="楷体" w:hAnsi="Calibri" w:cs="Calibri"/>
          <w:b/>
          <w:bCs/>
          <w:sz w:val="28"/>
          <w:szCs w:val="28"/>
        </w:rPr>
        <w:t> </w:t>
      </w:r>
      <w:r w:rsidRPr="0089663E">
        <w:rPr>
          <w:rFonts w:ascii="楷体" w:eastAsia="楷体" w:hAnsi="楷体" w:cs="宋体"/>
          <w:b/>
          <w:bCs/>
          <w:sz w:val="28"/>
          <w:szCs w:val="28"/>
        </w:rPr>
        <w:t>26</w:t>
      </w:r>
    </w:p>
    <w:p w14:paraId="0716412B" w14:textId="5D6EEE54"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“妈妈，‘三位一体’是什么意思呀？”</w:t>
      </w:r>
      <w:proofErr w:type="gramStart"/>
      <w:r w:rsidRPr="0089663E">
        <w:rPr>
          <w:rFonts w:ascii="楷体" w:eastAsia="楷体" w:hAnsi="楷体" w:cs="宋体"/>
          <w:sz w:val="28"/>
          <w:szCs w:val="28"/>
        </w:rPr>
        <w:t>凯莉</w:t>
      </w:r>
      <w:proofErr w:type="gramEnd"/>
      <w:r w:rsidRPr="0089663E">
        <w:rPr>
          <w:rFonts w:ascii="楷体" w:eastAsia="楷体" w:hAnsi="楷体" w:cs="宋体"/>
          <w:sz w:val="28"/>
          <w:szCs w:val="28"/>
        </w:rPr>
        <w:t>有天下午问道，“班克斯牧师今天讲道的时候说了这个词。”</w:t>
      </w:r>
    </w:p>
    <w:p w14:paraId="480CD2D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“意思就是上帝圣父、圣子耶稣、圣灵，他们是三个位格，却是独一的上帝。”妈妈解释道，“虽然圣经里没有出现‘三位一体’这个词，但圣经在不同的地方告诉我们：上帝是三位一体的。”</w:t>
      </w:r>
    </w:p>
    <w:p w14:paraId="519E6378"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这时，门铃响了。是妈妈的姐姐来还借过的工具。</w:t>
      </w:r>
      <w:proofErr w:type="gramStart"/>
      <w:r w:rsidRPr="0089663E">
        <w:rPr>
          <w:rFonts w:ascii="楷体" w:eastAsia="楷体" w:hAnsi="楷体" w:cs="宋体"/>
          <w:sz w:val="28"/>
          <w:szCs w:val="28"/>
        </w:rPr>
        <w:t>凯莉</w:t>
      </w:r>
      <w:proofErr w:type="gramEnd"/>
      <w:r w:rsidRPr="0089663E">
        <w:rPr>
          <w:rFonts w:ascii="楷体" w:eastAsia="楷体" w:hAnsi="楷体" w:cs="宋体"/>
          <w:sz w:val="28"/>
          <w:szCs w:val="28"/>
        </w:rPr>
        <w:t>拿起一本书在沙发上看，妈妈和姨妈在厨房里聊了一会儿。</w:t>
      </w:r>
    </w:p>
    <w:p w14:paraId="625C83DB" w14:textId="2F00ED5A"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姨妈刚走，爸爸就急匆匆进屋问：“亲爱的，你看到我的黑外套了吗？”</w:t>
      </w:r>
    </w:p>
    <w:p w14:paraId="6D80AC0A"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“我记得在壁橱里看见过。”妈妈回答，然后去找衣服。</w:t>
      </w:r>
    </w:p>
    <w:p w14:paraId="64060A3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过了一会儿，妈妈回到客厅，拿起圣经：“好啦，现在我们来看看一些经文，也想一个例子帮助你明白三位一体。”</w:t>
      </w:r>
    </w:p>
    <w:p w14:paraId="6FECC1EE" w14:textId="7C5500A1" w:rsidR="001B45B0" w:rsidRPr="0089663E" w:rsidRDefault="001B45B0" w:rsidP="008062D4">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凯莉</w:t>
      </w:r>
      <w:proofErr w:type="gramEnd"/>
      <w:r w:rsidRPr="0089663E">
        <w:rPr>
          <w:rFonts w:ascii="楷体" w:eastAsia="楷体" w:hAnsi="楷体" w:cs="宋体"/>
          <w:sz w:val="28"/>
          <w:szCs w:val="28"/>
        </w:rPr>
        <w:t>笑了：“其实我已经想了一个例子——就是你！”</w:t>
      </w:r>
    </w:p>
    <w:p w14:paraId="68D8B2E8"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“我？”妈妈有些疑惑。</w:t>
      </w:r>
    </w:p>
    <w:p w14:paraId="0354AD8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“是的，你是姨妈的姐姐、爸爸的妻子、我的妈妈——一、二、三！你在我们三个人眼里做的事情不一样，但还是同一个你。”</w:t>
      </w:r>
    </w:p>
    <w:p w14:paraId="05EC23B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妈妈笑了：“这个比喻挺有意思，不过三位一体并不是一个人</w:t>
      </w:r>
      <w:r w:rsidRPr="0089663E">
        <w:rPr>
          <w:rFonts w:ascii="楷体" w:eastAsia="楷体" w:hAnsi="楷体" w:cs="宋体"/>
          <w:sz w:val="28"/>
          <w:szCs w:val="28"/>
        </w:rPr>
        <w:lastRenderedPageBreak/>
        <w:t>扮演不同角色。圣父、圣子、圣灵是不同的位格，但他们却是一位真神。这超越了人的理解。”</w:t>
      </w:r>
    </w:p>
    <w:p w14:paraId="36D4EF0B" w14:textId="6291941E"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“是啊，真的挺难懂的！”</w:t>
      </w:r>
      <w:proofErr w:type="gramStart"/>
      <w:r w:rsidRPr="0089663E">
        <w:rPr>
          <w:rFonts w:ascii="楷体" w:eastAsia="楷体" w:hAnsi="楷体" w:cs="宋体"/>
          <w:sz w:val="28"/>
          <w:szCs w:val="28"/>
        </w:rPr>
        <w:t>凯莉</w:t>
      </w:r>
      <w:proofErr w:type="gramEnd"/>
      <w:r w:rsidRPr="0089663E">
        <w:rPr>
          <w:rFonts w:ascii="楷体" w:eastAsia="楷体" w:hAnsi="楷体" w:cs="宋体"/>
          <w:sz w:val="28"/>
          <w:szCs w:val="28"/>
        </w:rPr>
        <w:t>点点头。</w:t>
      </w:r>
    </w:p>
    <w:p w14:paraId="40731702"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继续说：“最重要的是，即使我们不能完全理解上帝，我们依然可以相信祂。因为祂爱我们，圣父差遣圣子耶稣为我们的罪死在十字架上，而当我们信靠耶稣，圣灵就住在我们心里，保证我们将来要永远与上帝同在。”</w:t>
      </w:r>
    </w:p>
    <w:p w14:paraId="2E0AE9A5" w14:textId="0D318975" w:rsidR="008062D4"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1EFC3CCE"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你觉得“三位一体”很难懂吗？这是因为上帝超越我们有限的思想。即使我们不能完全解释清楚，但最重要的是：祂爱你，为你而死，并应许永远与你同在。你愿意每天更认识这位伟大的上帝吗？</w:t>
      </w:r>
    </w:p>
    <w:p w14:paraId="5A0366C2" w14:textId="1A4688D6" w:rsidR="008062D4"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6041168B" w14:textId="08DB2411"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“愿主耶稣基督的恩惠、上帝的慈爱、圣灵的感动常与你们众人同在。”</w:t>
      </w:r>
    </w:p>
    <w:p w14:paraId="45346F1A"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13:14</w:t>
      </w:r>
    </w:p>
    <w:p w14:paraId="3BD2B4FB" w14:textId="4DB5741E" w:rsidR="008062D4"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4E7CDA0C"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亲爱的天父，感谢你是三位一体的真神。虽然我无法完全明白，但我知道你爱我、救赎我、也住在我心里。求你帮助我每天更深认识你，并信靠你的同在。奉耶稣的名，阿们。</w:t>
      </w:r>
    </w:p>
    <w:p w14:paraId="110C36CB" w14:textId="7921333B" w:rsidR="008062D4" w:rsidRPr="0089663E" w:rsidRDefault="008062D4" w:rsidP="00B84E8B">
      <w:pPr>
        <w:pStyle w:val="af3"/>
        <w:spacing w:after="0"/>
        <w:rPr>
          <w:rFonts w:ascii="楷体" w:eastAsia="楷体" w:hAnsi="楷体" w:cs="宋体" w:hint="eastAsia"/>
          <w:sz w:val="28"/>
          <w:szCs w:val="28"/>
        </w:rPr>
      </w:pPr>
    </w:p>
    <w:p w14:paraId="2C1C04CC" w14:textId="26C5E5C3" w:rsidR="001B45B0" w:rsidRPr="0089663E" w:rsidRDefault="001B45B0" w:rsidP="00B84E8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49F0E33F" w14:textId="77777777" w:rsidR="001B45B0" w:rsidRPr="0089663E" w:rsidRDefault="001B45B0" w:rsidP="00B84E8B">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约翰福音</w:t>
      </w:r>
      <w:r w:rsidRPr="0089663E">
        <w:rPr>
          <w:rFonts w:ascii="Calibri" w:eastAsia="楷体" w:hAnsi="Calibri" w:cs="Calibri"/>
          <w:sz w:val="28"/>
          <w:szCs w:val="28"/>
        </w:rPr>
        <w:t> </w:t>
      </w:r>
      <w:r w:rsidRPr="0089663E">
        <w:rPr>
          <w:rFonts w:ascii="楷体" w:eastAsia="楷体" w:hAnsi="楷体" w:cs="宋体"/>
          <w:sz w:val="28"/>
          <w:szCs w:val="28"/>
        </w:rPr>
        <w:t>10:30</w:t>
      </w:r>
    </w:p>
    <w:p w14:paraId="13F0014D"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我与父原为一。</w:t>
      </w:r>
    </w:p>
    <w:p w14:paraId="013E3C46" w14:textId="1C9ED221" w:rsidR="001B45B0" w:rsidRPr="0089663E" w:rsidRDefault="001B45B0" w:rsidP="00B84E8B">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14:16-20</w:t>
      </w:r>
    </w:p>
    <w:p w14:paraId="4B9AED53"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我要求父，父就另外赐给你们一位</w:t>
      </w:r>
      <w:proofErr w:type="gramStart"/>
      <w:r w:rsidRPr="0089663E">
        <w:rPr>
          <w:rFonts w:ascii="楷体" w:eastAsia="楷体" w:hAnsi="楷体" w:cs="宋体"/>
          <w:sz w:val="28"/>
          <w:szCs w:val="28"/>
        </w:rPr>
        <w:t>保惠师</w:t>
      </w:r>
      <w:proofErr w:type="gramEnd"/>
      <w:r w:rsidRPr="0089663E">
        <w:rPr>
          <w:rFonts w:ascii="楷体" w:eastAsia="楷体" w:hAnsi="楷体" w:cs="宋体"/>
          <w:sz w:val="28"/>
          <w:szCs w:val="28"/>
        </w:rPr>
        <w:t>，叫祂永远与你们同在，</w:t>
      </w:r>
    </w:p>
    <w:p w14:paraId="118F53DA"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就是真理的圣灵，乃世人不能接受的；因为不见祂，也不认识祂，你们却认识祂，因祂常与你们同在，也要在你们里面。</w:t>
      </w:r>
    </w:p>
    <w:p w14:paraId="42909C99"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我</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撇下你们为孤儿，我必到你们这里来。</w:t>
      </w:r>
    </w:p>
    <w:p w14:paraId="40D4819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r w:rsidRPr="0089663E">
        <w:rPr>
          <w:rFonts w:ascii="楷体" w:eastAsia="楷体" w:hAnsi="楷体" w:cs="宋体"/>
          <w:sz w:val="28"/>
          <w:szCs w:val="28"/>
        </w:rPr>
        <w:t>还有不多的时候，世人不再看见我，你们却看见我；因为我活着，你们也要活着。</w:t>
      </w:r>
    </w:p>
    <w:p w14:paraId="2341DE4A"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20</w:t>
      </w:r>
      <w:r w:rsidRPr="0089663E">
        <w:rPr>
          <w:rFonts w:ascii="Calibri" w:eastAsia="楷体" w:hAnsi="Calibri" w:cs="Calibri"/>
          <w:sz w:val="28"/>
          <w:szCs w:val="28"/>
        </w:rPr>
        <w:t> </w:t>
      </w:r>
      <w:r w:rsidRPr="0089663E">
        <w:rPr>
          <w:rFonts w:ascii="楷体" w:eastAsia="楷体" w:hAnsi="楷体" w:cs="宋体"/>
          <w:sz w:val="28"/>
          <w:szCs w:val="28"/>
        </w:rPr>
        <w:t>到那日，你们就知道我在父里面，你们在我里面，我也在你们里面。</w:t>
      </w:r>
    </w:p>
    <w:p w14:paraId="35DB1309" w14:textId="796E9B1F" w:rsidR="001B45B0" w:rsidRPr="0089663E" w:rsidRDefault="001B45B0" w:rsidP="00B84E8B">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14:26</w:t>
      </w:r>
    </w:p>
    <w:p w14:paraId="3075FE9C"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但</w:t>
      </w:r>
      <w:proofErr w:type="gramStart"/>
      <w:r w:rsidRPr="0089663E">
        <w:rPr>
          <w:rFonts w:ascii="楷体" w:eastAsia="楷体" w:hAnsi="楷体" w:cs="宋体"/>
          <w:sz w:val="28"/>
          <w:szCs w:val="28"/>
        </w:rPr>
        <w:t>保惠师</w:t>
      </w:r>
      <w:proofErr w:type="gramEnd"/>
      <w:r w:rsidRPr="0089663E">
        <w:rPr>
          <w:rFonts w:ascii="楷体" w:eastAsia="楷体" w:hAnsi="楷体" w:cs="宋体"/>
          <w:sz w:val="28"/>
          <w:szCs w:val="28"/>
        </w:rPr>
        <w:t>，就是父因我的名所要差来的圣灵，祂要将一切的事教导你们，并且要叫你们想起我对你们所说的一切话。</w:t>
      </w:r>
    </w:p>
    <w:p w14:paraId="3C1A73E1" w14:textId="77777777" w:rsidR="008062D4" w:rsidRPr="0089663E" w:rsidRDefault="008062D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6C7AC98A" w14:textId="2DE4C305"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 w:name="_Toc221723438"/>
      <w:r w:rsidRPr="0089663E">
        <w:rPr>
          <w:rFonts w:ascii="楷体" w:eastAsia="楷体" w:hAnsi="楷体" w:cs="Times New Roman"/>
          <w:b/>
          <w:bCs/>
          <w:color w:val="0F4761" w:themeColor="accent1" w:themeShade="BF"/>
          <w:sz w:val="28"/>
          <w:szCs w:val="28"/>
        </w:rPr>
        <w:lastRenderedPageBreak/>
        <w:t>冷热巧克力</w:t>
      </w:r>
      <w:bookmarkEnd w:id="1"/>
    </w:p>
    <w:p w14:paraId="3E3C0FE8" w14:textId="77777777" w:rsidR="008062D4"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2025年10月2日，星期四</w:t>
      </w:r>
    </w:p>
    <w:p w14:paraId="4815BE2B" w14:textId="77777777" w:rsidR="00406D96"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8062D4" w:rsidRPr="0089663E">
        <w:rPr>
          <w:rFonts w:ascii="楷体" w:eastAsia="楷体" w:hAnsi="楷体" w:cs="宋体" w:hint="eastAsia"/>
          <w:b/>
          <w:bCs/>
          <w:sz w:val="28"/>
          <w:szCs w:val="28"/>
        </w:rPr>
        <w:t>：</w:t>
      </w:r>
      <w:r w:rsidRPr="0089663E">
        <w:rPr>
          <w:rFonts w:ascii="楷体" w:eastAsia="楷体" w:hAnsi="楷体" w:cs="宋体"/>
          <w:b/>
          <w:bCs/>
          <w:sz w:val="28"/>
          <w:szCs w:val="28"/>
        </w:rPr>
        <w:t>提摩太前书</w:t>
      </w:r>
      <w:r w:rsidRPr="0089663E">
        <w:rPr>
          <w:rFonts w:ascii="Calibri" w:eastAsia="楷体" w:hAnsi="Calibri" w:cs="Calibri"/>
          <w:b/>
          <w:bCs/>
          <w:sz w:val="28"/>
          <w:szCs w:val="28"/>
        </w:rPr>
        <w:t> </w:t>
      </w:r>
      <w:r w:rsidRPr="0089663E">
        <w:rPr>
          <w:rFonts w:ascii="楷体" w:eastAsia="楷体" w:hAnsi="楷体" w:cs="宋体"/>
          <w:b/>
          <w:bCs/>
          <w:sz w:val="28"/>
          <w:szCs w:val="28"/>
        </w:rPr>
        <w:t>4:11-16</w:t>
      </w:r>
    </w:p>
    <w:p w14:paraId="47D288FE" w14:textId="079707E0"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艾米端起一杯热巧克力，望向窗外，正好看到一群放学回家的孩子从邻居威尔逊先生的草坪上走过。她的手停在半空，因为其中一个人竟是自己的妹妹布鲁克林。</w:t>
      </w:r>
    </w:p>
    <w:p w14:paraId="53A82F3C"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“布鲁克林，你知道威尔逊先生不喜欢别人从他家草坪上穿过去！”等妹妹进门后，艾米说，“你为什么要这样做呢？”</w:t>
      </w:r>
    </w:p>
    <w:p w14:paraId="1D47E3A9"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“可是其他孩子说，走捷径没什么不对。”布鲁克林回答，“他们还说威尔逊先生应该学会不要那么容易生气。那些孩子都比我大，他们肯定懂得更多。”</w:t>
      </w:r>
    </w:p>
    <w:p w14:paraId="0E00F69D"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“所以因为他们年纪大，就代表永远都是对的吗？”艾米追问。布鲁克林</w:t>
      </w:r>
      <w:proofErr w:type="gramStart"/>
      <w:r w:rsidRPr="0089663E">
        <w:rPr>
          <w:rFonts w:ascii="楷体" w:eastAsia="楷体" w:hAnsi="楷体" w:cs="宋体"/>
          <w:sz w:val="28"/>
          <w:szCs w:val="28"/>
        </w:rPr>
        <w:t>耸</w:t>
      </w:r>
      <w:proofErr w:type="gramEnd"/>
      <w:r w:rsidRPr="0089663E">
        <w:rPr>
          <w:rFonts w:ascii="楷体" w:eastAsia="楷体" w:hAnsi="楷体" w:cs="宋体"/>
          <w:sz w:val="28"/>
          <w:szCs w:val="28"/>
        </w:rPr>
        <w:t>耸肩。艾米看着手里的杯子，说：“这热巧克力真好喝，你要不要也来一杯？”</w:t>
      </w:r>
    </w:p>
    <w:p w14:paraId="159DF2C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“好啊！”布鲁克林高兴地跟到厨房，看见艾米往杯子里倒巧克力粉，然后却从冰箱里拿出一壶冰水。</w:t>
      </w:r>
    </w:p>
    <w:p w14:paraId="5C0A626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“艾米，你为什么要用冰水？我以为你要做热巧克力呀！那得用热水！”</w:t>
      </w:r>
    </w:p>
    <w:p w14:paraId="2DB531B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“谁说的？我比你大，如果我说用冰水冲就是热巧克力，那就该算数。”</w:t>
      </w:r>
    </w:p>
    <w:p w14:paraId="2114EF9D"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布鲁克林愣住了：“不可能！”</w:t>
      </w:r>
    </w:p>
    <w:p w14:paraId="1A884112"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艾米放下水壶：“所以你看，光是年纪大并不代表总是对</w:t>
      </w:r>
      <w:r w:rsidRPr="0089663E">
        <w:rPr>
          <w:rFonts w:ascii="楷体" w:eastAsia="楷体" w:hAnsi="楷体" w:cs="宋体"/>
          <w:sz w:val="28"/>
          <w:szCs w:val="28"/>
        </w:rPr>
        <w:lastRenderedPageBreak/>
        <w:t>的。”</w:t>
      </w:r>
    </w:p>
    <w:p w14:paraId="25627AE2"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布鲁克林翻了个白眼：“好吧，我明白了。”</w:t>
      </w:r>
    </w:p>
    <w:p w14:paraId="7E94B5C5"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“很好。”艾米笑着说，“你还记得上周日威廉斯牧师讲的道吗？”</w:t>
      </w:r>
    </w:p>
    <w:p w14:paraId="0255F2F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布鲁克林想了想：“他说，不管我们年纪大小，基督徒都能做正确的事，因为耶稣赐下圣灵，带领我们遵行神在圣经里所说的。”</w:t>
      </w:r>
    </w:p>
    <w:p w14:paraId="22B86C23"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“没错！这也包括你。”艾米点点头，“那你觉得，神希望你在威尔逊先生的草坪这件事上该怎么做？”</w:t>
      </w:r>
    </w:p>
    <w:p w14:paraId="1A3E91C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布鲁克林叹了口气：“要善待他，不要再从草坪走，这样他就不会不高兴了。”</w:t>
      </w:r>
    </w:p>
    <w:p w14:paraId="36BDA00D"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“我同意。”艾米笑着说，“现在，要不要来一杯真正的热巧克力——用热水冲的？”</w:t>
      </w:r>
    </w:p>
    <w:p w14:paraId="362512D8"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“好呀！”布鲁克林兴奋地答应。</w:t>
      </w:r>
    </w:p>
    <w:p w14:paraId="626EEEB4" w14:textId="052D4E64" w:rsidR="001B45B0"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7CBD2A97"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会不会因为年纪大的人说可以，就跟着去做一些父母或老师说“不可以”的事？圣经才是我们判断对错的标准，而不是别人的意见。神赐下圣灵，帮助我们顺服祂，并把祂的爱活出来。即使你年纪小，只要认识耶稣，就能做正确的事。</w:t>
      </w:r>
    </w:p>
    <w:p w14:paraId="0F2B577B" w14:textId="4750AB01" w:rsidR="001B45B0"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0CC7C2DB"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“不可叫人小看你年轻，总要在言语、行为、爱心、信心、清洁上，都作信徒的榜样。”</w:t>
      </w:r>
    </w:p>
    <w:p w14:paraId="2BF6503C"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——提摩太前书</w:t>
      </w:r>
      <w:r w:rsidRPr="0089663E">
        <w:rPr>
          <w:rFonts w:ascii="Calibri" w:eastAsia="楷体" w:hAnsi="Calibri" w:cs="Calibri"/>
          <w:sz w:val="28"/>
          <w:szCs w:val="28"/>
        </w:rPr>
        <w:t> </w:t>
      </w:r>
      <w:r w:rsidRPr="0089663E">
        <w:rPr>
          <w:rFonts w:ascii="楷体" w:eastAsia="楷体" w:hAnsi="楷体" w:cs="宋体"/>
          <w:sz w:val="28"/>
          <w:szCs w:val="28"/>
        </w:rPr>
        <w:t>4:12</w:t>
      </w:r>
    </w:p>
    <w:p w14:paraId="5A6A1877" w14:textId="0017CBE9" w:rsidR="001B45B0"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3AD575A8"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做正确的事。</w:t>
      </w:r>
    </w:p>
    <w:p w14:paraId="523F91FC" w14:textId="2370D62E" w:rsidR="001B45B0" w:rsidRPr="0089663E" w:rsidRDefault="001B45B0" w:rsidP="008E262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6BD0643C" w14:textId="77777777" w:rsidR="001B45B0" w:rsidRPr="0089663E" w:rsidRDefault="001B45B0" w:rsidP="008E262B">
      <w:pPr>
        <w:pStyle w:val="af3"/>
        <w:spacing w:after="0"/>
        <w:rPr>
          <w:rFonts w:ascii="楷体" w:eastAsia="楷体" w:hAnsi="楷体" w:cs="宋体" w:hint="eastAsia"/>
          <w:sz w:val="28"/>
          <w:szCs w:val="28"/>
        </w:rPr>
      </w:pPr>
      <w:r w:rsidRPr="0089663E">
        <w:rPr>
          <w:rFonts w:ascii="楷体" w:eastAsia="楷体" w:hAnsi="楷体" w:cs="宋体"/>
          <w:sz w:val="28"/>
          <w:szCs w:val="28"/>
        </w:rPr>
        <w:t>提摩太前书</w:t>
      </w:r>
      <w:r w:rsidRPr="0089663E">
        <w:rPr>
          <w:rFonts w:ascii="Calibri" w:eastAsia="楷体" w:hAnsi="Calibri" w:cs="Calibri"/>
          <w:sz w:val="28"/>
          <w:szCs w:val="28"/>
        </w:rPr>
        <w:t> </w:t>
      </w:r>
      <w:r w:rsidRPr="0089663E">
        <w:rPr>
          <w:rFonts w:ascii="楷体" w:eastAsia="楷体" w:hAnsi="楷体" w:cs="宋体"/>
          <w:sz w:val="28"/>
          <w:szCs w:val="28"/>
        </w:rPr>
        <w:t>4:11-16</w:t>
      </w:r>
    </w:p>
    <w:p w14:paraId="34A23D0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这些事，你要吩咐人，也要教导人。</w:t>
      </w:r>
    </w:p>
    <w:p w14:paraId="4F0BBFF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不可叫人小看你年轻，总要在言语、行为、爱心、信心、清洁上，都作信徒的榜样。</w:t>
      </w:r>
    </w:p>
    <w:p w14:paraId="10CFFD5D"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你要以宣读、劝勉、教导为念，直等到我来。</w:t>
      </w:r>
    </w:p>
    <w:p w14:paraId="163786B8"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你不要轻忽所得的恩赐，就是从前借着预言，在众长老按手的时候赐给你的。</w:t>
      </w:r>
    </w:p>
    <w:p w14:paraId="6B380194"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这些事你要</w:t>
      </w:r>
      <w:proofErr w:type="gramStart"/>
      <w:r w:rsidRPr="0089663E">
        <w:rPr>
          <w:rFonts w:ascii="楷体" w:eastAsia="楷体" w:hAnsi="楷体" w:cs="宋体"/>
          <w:sz w:val="28"/>
          <w:szCs w:val="28"/>
        </w:rPr>
        <w:t>殷勤去</w:t>
      </w:r>
      <w:proofErr w:type="gramEnd"/>
      <w:r w:rsidRPr="0089663E">
        <w:rPr>
          <w:rFonts w:ascii="楷体" w:eastAsia="楷体" w:hAnsi="楷体" w:cs="宋体"/>
          <w:sz w:val="28"/>
          <w:szCs w:val="28"/>
        </w:rPr>
        <w:t>做，并要在此专心，使众人看出你的长进来。</w:t>
      </w:r>
    </w:p>
    <w:p w14:paraId="314C62A4"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你要谨慎自己和自己的教训，要在这些事上恒心，因为这样行，既能救自己，又能救听你的人。</w:t>
      </w:r>
    </w:p>
    <w:p w14:paraId="02371B5C" w14:textId="2A0F8ACB"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 w:name="_Toc221723439"/>
      <w:r w:rsidRPr="0089663E">
        <w:rPr>
          <w:rFonts w:ascii="楷体" w:eastAsia="楷体" w:hAnsi="楷体" w:cs="Times New Roman"/>
          <w:b/>
          <w:bCs/>
          <w:color w:val="0F4761" w:themeColor="accent1" w:themeShade="BF"/>
          <w:sz w:val="28"/>
          <w:szCs w:val="28"/>
        </w:rPr>
        <w:t>爱的功课</w:t>
      </w:r>
      <w:bookmarkEnd w:id="2"/>
    </w:p>
    <w:p w14:paraId="70E2C553" w14:textId="77777777" w:rsidR="008062D4"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w:t>
      </w:r>
      <w:r w:rsidRPr="0089663E">
        <w:rPr>
          <w:rFonts w:ascii="Calibri" w:eastAsia="楷体" w:hAnsi="Calibri" w:cs="Calibri"/>
          <w:b/>
          <w:bCs/>
          <w:sz w:val="28"/>
          <w:szCs w:val="28"/>
        </w:rPr>
        <w:t> </w:t>
      </w:r>
      <w:r w:rsidRPr="0089663E">
        <w:rPr>
          <w:rFonts w:ascii="楷体" w:eastAsia="楷体" w:hAnsi="楷体" w:cs="宋体"/>
          <w:b/>
          <w:bCs/>
          <w:sz w:val="28"/>
          <w:szCs w:val="28"/>
        </w:rPr>
        <w:t>|</w:t>
      </w:r>
      <w:r w:rsidRPr="0089663E">
        <w:rPr>
          <w:rFonts w:ascii="Calibri" w:eastAsia="楷体" w:hAnsi="Calibri" w:cs="Calibri"/>
          <w:b/>
          <w:bCs/>
          <w:sz w:val="28"/>
          <w:szCs w:val="28"/>
        </w:rPr>
        <w:t> </w:t>
      </w:r>
      <w:r w:rsidRPr="0089663E">
        <w:rPr>
          <w:rFonts w:ascii="楷体" w:eastAsia="楷体" w:hAnsi="楷体" w:cs="宋体"/>
          <w:b/>
          <w:bCs/>
          <w:sz w:val="28"/>
          <w:szCs w:val="28"/>
        </w:rPr>
        <w:t>2025年10月3日</w:t>
      </w:r>
    </w:p>
    <w:p w14:paraId="4BB41AF9" w14:textId="77777777" w:rsidR="00406D96"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8062D4" w:rsidRPr="0089663E">
        <w:rPr>
          <w:rFonts w:ascii="楷体" w:eastAsia="楷体" w:hAnsi="楷体" w:cs="宋体" w:hint="eastAsia"/>
          <w:b/>
          <w:bCs/>
          <w:sz w:val="28"/>
          <w:szCs w:val="28"/>
        </w:rPr>
        <w:t>：</w:t>
      </w:r>
      <w:r w:rsidRPr="0089663E">
        <w:rPr>
          <w:rFonts w:ascii="楷体" w:eastAsia="楷体" w:hAnsi="楷体" w:cs="宋体"/>
          <w:b/>
          <w:bCs/>
          <w:sz w:val="28"/>
          <w:szCs w:val="28"/>
        </w:rPr>
        <w:t>约翰一书</w:t>
      </w:r>
      <w:r w:rsidRPr="0089663E">
        <w:rPr>
          <w:rFonts w:ascii="Calibri" w:eastAsia="楷体" w:hAnsi="Calibri" w:cs="Calibri"/>
          <w:b/>
          <w:bCs/>
          <w:sz w:val="28"/>
          <w:szCs w:val="28"/>
        </w:rPr>
        <w:t> </w:t>
      </w:r>
      <w:r w:rsidRPr="0089663E">
        <w:rPr>
          <w:rFonts w:ascii="楷体" w:eastAsia="楷体" w:hAnsi="楷体" w:cs="宋体"/>
          <w:b/>
          <w:bCs/>
          <w:sz w:val="28"/>
          <w:szCs w:val="28"/>
        </w:rPr>
        <w:t>4:7-11</w:t>
      </w:r>
    </w:p>
    <w:p w14:paraId="7829EB1F" w14:textId="702161DC"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“我知道圣经说神爱所有人，但我真不明白祂怎么会爱贾娜。”</w:t>
      </w:r>
      <w:proofErr w:type="gramStart"/>
      <w:r w:rsidRPr="0089663E">
        <w:rPr>
          <w:rFonts w:ascii="楷体" w:eastAsia="楷体" w:hAnsi="楷体" w:cs="宋体"/>
          <w:sz w:val="28"/>
          <w:szCs w:val="28"/>
        </w:rPr>
        <w:t>奎</w:t>
      </w:r>
      <w:proofErr w:type="gramEnd"/>
      <w:r w:rsidRPr="0089663E">
        <w:rPr>
          <w:rFonts w:ascii="楷体" w:eastAsia="楷体" w:hAnsi="楷体" w:cs="宋体"/>
          <w:sz w:val="28"/>
          <w:szCs w:val="28"/>
        </w:rPr>
        <w:t>因一边在后院</w:t>
      </w:r>
      <w:proofErr w:type="gramStart"/>
      <w:r w:rsidRPr="0089663E">
        <w:rPr>
          <w:rFonts w:ascii="楷体" w:eastAsia="楷体" w:hAnsi="楷体" w:cs="宋体"/>
          <w:sz w:val="28"/>
          <w:szCs w:val="28"/>
        </w:rPr>
        <w:t>耙</w:t>
      </w:r>
      <w:proofErr w:type="gramEnd"/>
      <w:r w:rsidRPr="0089663E">
        <w:rPr>
          <w:rFonts w:ascii="楷体" w:eastAsia="楷体" w:hAnsi="楷体" w:cs="宋体"/>
          <w:sz w:val="28"/>
          <w:szCs w:val="28"/>
        </w:rPr>
        <w:t>树叶，一边对姐姐托莉说。</w:t>
      </w:r>
    </w:p>
    <w:p w14:paraId="2F937939"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“她是不是你班里那个总是插队的女孩？”托莉把一袋子树叶装好，抬头问。</w:t>
      </w:r>
    </w:p>
    <w:p w14:paraId="1E883C6F"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“对，她还作弊、偷东西，还总说别人坏话。”</w:t>
      </w:r>
      <w:proofErr w:type="gramStart"/>
      <w:r w:rsidRPr="0089663E">
        <w:rPr>
          <w:rFonts w:ascii="楷体" w:eastAsia="楷体" w:hAnsi="楷体" w:cs="宋体"/>
          <w:sz w:val="28"/>
          <w:szCs w:val="28"/>
        </w:rPr>
        <w:t>奎</w:t>
      </w:r>
      <w:proofErr w:type="gramEnd"/>
      <w:r w:rsidRPr="0089663E">
        <w:rPr>
          <w:rFonts w:ascii="楷体" w:eastAsia="楷体" w:hAnsi="楷体" w:cs="宋体"/>
          <w:sz w:val="28"/>
          <w:szCs w:val="28"/>
        </w:rPr>
        <w:t>因回答。</w:t>
      </w:r>
    </w:p>
    <w:p w14:paraId="229D3129"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就在她们说话时，</w:t>
      </w:r>
      <w:proofErr w:type="gramStart"/>
      <w:r w:rsidRPr="0089663E">
        <w:rPr>
          <w:rFonts w:ascii="楷体" w:eastAsia="楷体" w:hAnsi="楷体" w:cs="宋体"/>
          <w:sz w:val="28"/>
          <w:szCs w:val="28"/>
        </w:rPr>
        <w:t>奎</w:t>
      </w:r>
      <w:proofErr w:type="gramEnd"/>
      <w:r w:rsidRPr="0089663E">
        <w:rPr>
          <w:rFonts w:ascii="楷体" w:eastAsia="楷体" w:hAnsi="楷体" w:cs="宋体"/>
          <w:sz w:val="28"/>
          <w:szCs w:val="28"/>
        </w:rPr>
        <w:t>因的狗“佩珀”突然冲进落叶堆，把树叶全搅乱了。</w:t>
      </w:r>
    </w:p>
    <w:p w14:paraId="0AC94F1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“佩珀！坏狗！”托莉喊道。刚把叶子重新耙好，佩珀又叼着一只死老鼠冲了过来。托莉嫌恶地跳开：“好恶心！快拿走！”说着，佩珀又</w:t>
      </w:r>
      <w:proofErr w:type="gramStart"/>
      <w:r w:rsidRPr="0089663E">
        <w:rPr>
          <w:rFonts w:ascii="楷体" w:eastAsia="楷体" w:hAnsi="楷体" w:cs="宋体"/>
          <w:sz w:val="28"/>
          <w:szCs w:val="28"/>
        </w:rPr>
        <w:t>横穿叶堆跑掉</w:t>
      </w:r>
      <w:proofErr w:type="gramEnd"/>
      <w:r w:rsidRPr="0089663E">
        <w:rPr>
          <w:rFonts w:ascii="楷体" w:eastAsia="楷体" w:hAnsi="楷体" w:cs="宋体"/>
          <w:sz w:val="28"/>
          <w:szCs w:val="28"/>
        </w:rPr>
        <w:t>了。</w:t>
      </w:r>
    </w:p>
    <w:p w14:paraId="4CD339E2"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稍后，两姐妹休息时，佩珀跑回来，乖乖躺在</w:t>
      </w:r>
      <w:proofErr w:type="gramStart"/>
      <w:r w:rsidRPr="0089663E">
        <w:rPr>
          <w:rFonts w:ascii="楷体" w:eastAsia="楷体" w:hAnsi="楷体" w:cs="宋体"/>
          <w:sz w:val="28"/>
          <w:szCs w:val="28"/>
        </w:rPr>
        <w:t>奎</w:t>
      </w:r>
      <w:proofErr w:type="gramEnd"/>
      <w:r w:rsidRPr="0089663E">
        <w:rPr>
          <w:rFonts w:ascii="楷体" w:eastAsia="楷体" w:hAnsi="楷体" w:cs="宋体"/>
          <w:sz w:val="28"/>
          <w:szCs w:val="28"/>
        </w:rPr>
        <w:t>因脚边。托莉叹了口气：“老实说，奎因，我真不明白你怎么会爱这条狗。它总惹麻烦，还冲奶奶吼。”</w:t>
      </w:r>
    </w:p>
    <w:p w14:paraId="37090B27"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“可是他也有很多好的地方啊。”奎因抱住佩珀说，“就算没有，我还是会爱他，因为他是我的。”</w:t>
      </w:r>
    </w:p>
    <w:p w14:paraId="4BBC5698"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托莉把树枝丢给佩珀，看着它叼着跑远。“这就像神爱我们一样——祂创造了我们。当罪使我们与祂隔绝时，祂差耶稣为我们死，好让我们重新属于祂。祂为全世界的人死——包括你、我和贾娜。所以祂一定也爱她，就像祂爱我们一样，对吗？”</w:t>
      </w:r>
    </w:p>
    <w:p w14:paraId="6C809CEA"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奎因想了想，最后点头说：“对。”</w:t>
      </w:r>
    </w:p>
    <w:p w14:paraId="3E7246E6"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爱我们，不是因为我们配得，而是尽管我们常做错事祂仍然爱。祂也帮助我们学会去爱别人。”托莉看着佩珀叼着树枝跑回身边，笑着说：“如果不是因为你爱佩珀，我自己根本没法爱它。但因为你爱它，我也能爱它。爱贾娜也是这样。你能去爱她，因为耶稣先爱了她。”</w:t>
      </w:r>
    </w:p>
    <w:p w14:paraId="51CB1D1B" w14:textId="577BAB95" w:rsidR="001B45B0"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7828796F"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lastRenderedPageBreak/>
        <w:t>•</w:t>
      </w:r>
      <w:r w:rsidRPr="0089663E">
        <w:rPr>
          <w:rFonts w:ascii="楷体" w:eastAsia="楷体" w:hAnsi="楷体" w:cs="宋体"/>
          <w:sz w:val="28"/>
          <w:szCs w:val="28"/>
        </w:rPr>
        <w:t>你是否曾经疑惑过，神怎么能爱那些做坏事的人？</w:t>
      </w:r>
    </w:p>
    <w:p w14:paraId="21269273"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你能想到一个“难以去爱”的人吗？你愿意</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耶稣的爱去尝试爱他们吗？</w:t>
      </w:r>
    </w:p>
    <w:p w14:paraId="4CA16723" w14:textId="4116C23E" w:rsidR="001B45B0"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5AB8C847" w14:textId="77777777" w:rsidR="00406D96" w:rsidRPr="0089663E" w:rsidRDefault="001B45B0" w:rsidP="008062D4">
      <w:pPr>
        <w:pStyle w:val="af3"/>
        <w:spacing w:after="0"/>
        <w:ind w:firstLineChars="200" w:firstLine="560"/>
        <w:rPr>
          <w:rFonts w:ascii="楷体" w:eastAsia="楷体" w:hAnsi="楷体" w:hint="eastAsia"/>
          <w:sz w:val="28"/>
          <w:szCs w:val="28"/>
        </w:rPr>
      </w:pPr>
      <w:r w:rsidRPr="0089663E">
        <w:rPr>
          <w:rFonts w:ascii="楷体" w:eastAsia="楷体" w:hAnsi="楷体"/>
          <w:sz w:val="28"/>
          <w:szCs w:val="28"/>
        </w:rPr>
        <w:t>“你们要凭爱心行事，正如基督爱我们，为我们舍了自己，当作馨香的供物和祭物献与神。”（以</w:t>
      </w:r>
      <w:proofErr w:type="gramStart"/>
      <w:r w:rsidRPr="0089663E">
        <w:rPr>
          <w:rFonts w:ascii="楷体" w:eastAsia="楷体" w:hAnsi="楷体"/>
          <w:sz w:val="28"/>
          <w:szCs w:val="28"/>
        </w:rPr>
        <w:t>弗</w:t>
      </w:r>
      <w:proofErr w:type="gramEnd"/>
      <w:r w:rsidRPr="0089663E">
        <w:rPr>
          <w:rFonts w:ascii="楷体" w:eastAsia="楷体" w:hAnsi="楷体"/>
          <w:sz w:val="28"/>
          <w:szCs w:val="28"/>
        </w:rPr>
        <w:t>所书</w:t>
      </w:r>
      <w:r w:rsidRPr="0089663E">
        <w:rPr>
          <w:rFonts w:ascii="Calibri" w:eastAsia="楷体" w:hAnsi="Calibri" w:cs="Calibri"/>
          <w:sz w:val="28"/>
          <w:szCs w:val="28"/>
        </w:rPr>
        <w:t> </w:t>
      </w:r>
      <w:r w:rsidRPr="0089663E">
        <w:rPr>
          <w:rFonts w:ascii="楷体" w:eastAsia="楷体" w:hAnsi="楷体"/>
          <w:sz w:val="28"/>
          <w:szCs w:val="28"/>
        </w:rPr>
        <w:t>5:2</w:t>
      </w:r>
      <w:r w:rsidRPr="0089663E">
        <w:rPr>
          <w:rFonts w:ascii="Calibri" w:eastAsia="楷体" w:hAnsi="Calibri" w:cs="Calibri"/>
          <w:sz w:val="28"/>
          <w:szCs w:val="28"/>
        </w:rPr>
        <w:t> </w:t>
      </w:r>
      <w:r w:rsidRPr="0089663E">
        <w:rPr>
          <w:rFonts w:ascii="楷体" w:eastAsia="楷体" w:hAnsi="楷体"/>
          <w:sz w:val="28"/>
          <w:szCs w:val="28"/>
        </w:rPr>
        <w:t>和合本）</w:t>
      </w:r>
    </w:p>
    <w:p w14:paraId="58F52E05" w14:textId="5FCD1C05" w:rsidR="001B45B0"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4ECD3FF4" w14:textId="77777777" w:rsidR="00406D96" w:rsidRPr="0089663E" w:rsidRDefault="001B45B0" w:rsidP="008062D4">
      <w:pPr>
        <w:pStyle w:val="af3"/>
        <w:spacing w:after="0"/>
        <w:ind w:firstLineChars="200" w:firstLine="560"/>
        <w:rPr>
          <w:rFonts w:ascii="楷体" w:eastAsia="楷体" w:hAnsi="楷体" w:hint="eastAsia"/>
          <w:sz w:val="28"/>
          <w:szCs w:val="28"/>
        </w:rPr>
      </w:pPr>
      <w:r w:rsidRPr="0089663E">
        <w:rPr>
          <w:rFonts w:ascii="楷体" w:eastAsia="楷体" w:hAnsi="楷体"/>
          <w:sz w:val="28"/>
          <w:szCs w:val="28"/>
        </w:rPr>
        <w:t>亲爱的天父，谢谢你不嫌弃我的软弱与失败，仍然爱我、拯救我。求你把你的爱浇灌在我心里，使我也能去爱那些让我难以接纳的人。奉主耶稣的名祷告，阿们。</w:t>
      </w:r>
    </w:p>
    <w:p w14:paraId="11458AAD" w14:textId="7DE82B2C" w:rsidR="001B45B0" w:rsidRPr="0089663E" w:rsidRDefault="001B45B0" w:rsidP="00EC6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33E5D641" w14:textId="77777777" w:rsidR="001B45B0" w:rsidRPr="0089663E" w:rsidRDefault="001B45B0" w:rsidP="00EC69C1">
      <w:pPr>
        <w:pStyle w:val="af3"/>
        <w:spacing w:after="0"/>
        <w:rPr>
          <w:rFonts w:ascii="楷体" w:eastAsia="楷体" w:hAnsi="楷体" w:cs="宋体" w:hint="eastAsia"/>
          <w:sz w:val="28"/>
          <w:szCs w:val="28"/>
        </w:rPr>
      </w:pPr>
      <w:r w:rsidRPr="0089663E">
        <w:rPr>
          <w:rFonts w:ascii="楷体" w:eastAsia="楷体" w:hAnsi="楷体" w:cs="宋体"/>
          <w:sz w:val="28"/>
          <w:szCs w:val="28"/>
        </w:rPr>
        <w:t>约翰一书</w:t>
      </w:r>
      <w:r w:rsidRPr="0089663E">
        <w:rPr>
          <w:rFonts w:ascii="Calibri" w:eastAsia="楷体" w:hAnsi="Calibri" w:cs="Calibri"/>
          <w:sz w:val="28"/>
          <w:szCs w:val="28"/>
        </w:rPr>
        <w:t> </w:t>
      </w:r>
      <w:r w:rsidRPr="0089663E">
        <w:rPr>
          <w:rFonts w:ascii="楷体" w:eastAsia="楷体" w:hAnsi="楷体" w:cs="宋体"/>
          <w:sz w:val="28"/>
          <w:szCs w:val="28"/>
        </w:rPr>
        <w:t>4:7-11（和合本）</w:t>
      </w:r>
    </w:p>
    <w:p w14:paraId="1359596D"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亲爱的弟兄啊，我们应当彼此相爱，因为爱是从神来的。凡有爱心的，都是由神而生，并且认识神。</w:t>
      </w:r>
    </w:p>
    <w:p w14:paraId="65C86DF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没有爱心的，就不认识神，因为神就是爱。</w:t>
      </w:r>
    </w:p>
    <w:p w14:paraId="552F3528"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神差他独生子到世间来，使我们借着他得生，神爱我们的心在此就显明了。</w:t>
      </w:r>
    </w:p>
    <w:p w14:paraId="0F17219E"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不是我们爱神，乃是神爱我们，差他的儿子为我们的罪作了挽回祭，这就是爱了。</w:t>
      </w:r>
    </w:p>
    <w:p w14:paraId="39B1B6C5"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亲爱的弟兄啊，神既是这样爱我们，我们也当彼此相爱。</w:t>
      </w:r>
    </w:p>
    <w:p w14:paraId="2FD6231D" w14:textId="331B4EFB" w:rsidR="008062D4" w:rsidRPr="0089663E" w:rsidRDefault="008062D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33C384A" w14:textId="1198D954"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 w:name="_Toc221723440"/>
      <w:r w:rsidRPr="0089663E">
        <w:rPr>
          <w:rFonts w:ascii="楷体" w:eastAsia="楷体" w:hAnsi="楷体" w:cs="Times New Roman"/>
          <w:b/>
          <w:bCs/>
          <w:color w:val="0F4761" w:themeColor="accent1" w:themeShade="BF"/>
          <w:sz w:val="28"/>
          <w:szCs w:val="28"/>
        </w:rPr>
        <w:lastRenderedPageBreak/>
        <w:t>风暴的力量</w:t>
      </w:r>
      <w:bookmarkEnd w:id="3"/>
    </w:p>
    <w:p w14:paraId="430289E4" w14:textId="77777777" w:rsidR="008062D4"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2025年10月04日，星期六</w:t>
      </w:r>
    </w:p>
    <w:p w14:paraId="0C951B10" w14:textId="77777777" w:rsidR="00406D96"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29</w:t>
      </w:r>
    </w:p>
    <w:p w14:paraId="4660B073" w14:textId="71BD7742"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阿德里安低着头，用脚尖在泥土上来回画着圈，秋千轻轻摇晃着，却没有带来笑容。</w:t>
      </w:r>
    </w:p>
    <w:p w14:paraId="7E22DE19" w14:textId="29413A2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“秋千不是该让人笑出来的吗？”</w:t>
      </w:r>
    </w:p>
    <w:p w14:paraId="6237F6FB"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阿德里安抬头一看，是邻居斯奈德先生。</w:t>
      </w:r>
    </w:p>
    <w:p w14:paraId="1E54B0AA" w14:textId="065E1428"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“我路过时看到你一个人坐在这，好像有点闷闷不乐。”斯奈德先生坐到旁边的空秋千上说。</w:t>
      </w:r>
    </w:p>
    <w:p w14:paraId="73758F05"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“学校里有些事让我很担心。”阿德里安又踢了踢泥土，“我总是忍不住去想。”</w:t>
      </w:r>
    </w:p>
    <w:p w14:paraId="1B69E434"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“我明白。”斯奈德先生点点头，“这让我想起上个狩猎季的一次经历。”</w:t>
      </w:r>
    </w:p>
    <w:p w14:paraId="508CBA3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“发生了什么？”阿德里安好奇地问。</w:t>
      </w:r>
    </w:p>
    <w:p w14:paraId="7624FE9F"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“我跟踪一群麋鹿爬到山顶时，突然一场暴风雨袭来。雷声轰鸣，麋鹿全都消失了。我正蹲在一块石头后面不知该怎么办，突然，离我几米的地方一道闪电劈了下来！”</w:t>
      </w:r>
    </w:p>
    <w:p w14:paraId="04619FE0"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阿德里安瞪大了眼睛：“哇！那你怎么办？”</w:t>
      </w:r>
    </w:p>
    <w:p w14:paraId="7F30CFF0"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撒腿就往山下跑，直到跳进卡车里才停下！”斯奈德先生笑了，“那真是一场大风暴！但你知道我学到什么了吗？在我拼命逃跑的过程中，我的心思完全被暴风的威力占满，根本没空去想别的。这让我想到：当我们用心思想神的伟大与能力，并记得祂始终</w:t>
      </w:r>
      <w:r w:rsidRPr="0089663E">
        <w:rPr>
          <w:rFonts w:ascii="楷体" w:eastAsia="楷体" w:hAnsi="楷体" w:cs="宋体"/>
          <w:sz w:val="28"/>
          <w:szCs w:val="28"/>
        </w:rPr>
        <w:lastRenderedPageBreak/>
        <w:t>与我们同在时，忧虑就没多少空间了。”</w:t>
      </w:r>
    </w:p>
    <w:p w14:paraId="185EA886"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“所以我要一直想暴风雨？”阿德里安不解地问。</w:t>
      </w:r>
    </w:p>
    <w:p w14:paraId="30197F4D" w14:textId="77777777" w:rsidR="008062D4"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是要让神的伟大充满你的思想。”斯奈德先生解释说，“祷告、读圣经、去教会，都能帮助我们把心专注在耶稣和祂的应许上。祂爱你，为你舍命，并邀请你把一切忧虑交给祂。同时，也要和父母分享，让他们帮助你。”</w:t>
      </w:r>
    </w:p>
    <w:p w14:paraId="47203E01"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阿德里安一下子从秋千上跳下来：“谢谢你，斯奈德先生！我要回家就去做！”</w:t>
      </w:r>
    </w:p>
    <w:p w14:paraId="64C43E26" w14:textId="4F3BE07F" w:rsidR="001B45B0"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791202E"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你是不是常常因为学校、家庭或未来而担心？</w:t>
      </w:r>
    </w:p>
    <w:p w14:paraId="758C5F8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当忧虑涌上心头时，你愿意转而思想神的伟大与同在吗？</w:t>
      </w:r>
    </w:p>
    <w:p w14:paraId="45CFFFF5"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你能不能把忧虑交托给耶稣，并与可信赖的大人分享？</w:t>
      </w:r>
    </w:p>
    <w:p w14:paraId="0712BF88" w14:textId="3AF78C59" w:rsidR="001B45B0"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54A78E4"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“要将耶和华的名所当得的荣耀归给他，以圣洁的妆饰敬拜耶和华。”</w:t>
      </w:r>
    </w:p>
    <w:p w14:paraId="79292B3D"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29:2</w:t>
      </w:r>
    </w:p>
    <w:p w14:paraId="13FD9893" w14:textId="579B3ABC" w:rsidR="001B45B0"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572AD18C" w14:textId="77777777" w:rsidR="00406D96"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亲爱的天父，感谢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伟大的能力，</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掌管一切风暴。求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帮助我在忧虑的时候，转眼仰望</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，让</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的伟大与同在充满我的心，使我得平安。奉主耶稣的名祷告，阿们。</w:t>
      </w:r>
    </w:p>
    <w:p w14:paraId="05001951" w14:textId="3B6CC769" w:rsidR="001B45B0" w:rsidRPr="0089663E" w:rsidRDefault="001B45B0" w:rsidP="00E22EF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19DD1058" w14:textId="77777777" w:rsidR="008062D4" w:rsidRPr="0089663E" w:rsidRDefault="001B45B0" w:rsidP="00E22EF9">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29</w:t>
      </w:r>
    </w:p>
    <w:p w14:paraId="1C358F25" w14:textId="0997A68C"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1</w:t>
      </w:r>
      <w:r w:rsidRPr="0089663E">
        <w:rPr>
          <w:rFonts w:ascii="Calibri" w:eastAsia="楷体" w:hAnsi="Calibri" w:cs="Calibri"/>
          <w:sz w:val="28"/>
          <w:szCs w:val="28"/>
        </w:rPr>
        <w:t> </w:t>
      </w:r>
      <w:r w:rsidRPr="0089663E">
        <w:rPr>
          <w:rFonts w:ascii="楷体" w:eastAsia="楷体" w:hAnsi="楷体" w:cs="宋体"/>
          <w:sz w:val="28"/>
          <w:szCs w:val="28"/>
        </w:rPr>
        <w:t>神</w:t>
      </w:r>
      <w:proofErr w:type="gramStart"/>
      <w:r w:rsidRPr="0089663E">
        <w:rPr>
          <w:rFonts w:ascii="楷体" w:eastAsia="楷体" w:hAnsi="楷体" w:cs="宋体"/>
          <w:sz w:val="28"/>
          <w:szCs w:val="28"/>
        </w:rPr>
        <w:t>的众子啊</w:t>
      </w:r>
      <w:proofErr w:type="gramEnd"/>
      <w:r w:rsidRPr="0089663E">
        <w:rPr>
          <w:rFonts w:ascii="楷体" w:eastAsia="楷体" w:hAnsi="楷体" w:cs="宋体"/>
          <w:sz w:val="28"/>
          <w:szCs w:val="28"/>
        </w:rPr>
        <w:t>，你们要将荣耀能力归给耶和华，都归给耶和华！</w:t>
      </w:r>
    </w:p>
    <w:p w14:paraId="4DC13D3B"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要将耶和华的名所当得的荣耀归给他，以圣洁的妆饰敬拜耶和华。</w:t>
      </w:r>
    </w:p>
    <w:p w14:paraId="0956E28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耶和华的声音发在水上，荣耀的神打雷，耶和华打雷在大水之上。</w:t>
      </w:r>
    </w:p>
    <w:p w14:paraId="653CB2E0"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耶和华的声音大有能力，耶和华的声音满有威严。</w:t>
      </w:r>
    </w:p>
    <w:p w14:paraId="64A71BCE"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耶和华的声音</w:t>
      </w:r>
      <w:proofErr w:type="gramStart"/>
      <w:r w:rsidRPr="0089663E">
        <w:rPr>
          <w:rFonts w:ascii="楷体" w:eastAsia="楷体" w:hAnsi="楷体" w:cs="宋体"/>
          <w:sz w:val="28"/>
          <w:szCs w:val="28"/>
        </w:rPr>
        <w:t>震破香柏树</w:t>
      </w:r>
      <w:proofErr w:type="gramEnd"/>
      <w:r w:rsidRPr="0089663E">
        <w:rPr>
          <w:rFonts w:ascii="楷体" w:eastAsia="楷体" w:hAnsi="楷体" w:cs="宋体"/>
          <w:sz w:val="28"/>
          <w:szCs w:val="28"/>
        </w:rPr>
        <w:t>；耶和华</w:t>
      </w:r>
      <w:proofErr w:type="gramStart"/>
      <w:r w:rsidRPr="0089663E">
        <w:rPr>
          <w:rFonts w:ascii="楷体" w:eastAsia="楷体" w:hAnsi="楷体" w:cs="宋体"/>
          <w:sz w:val="28"/>
          <w:szCs w:val="28"/>
        </w:rPr>
        <w:t>震碎利巴</w:t>
      </w:r>
      <w:proofErr w:type="gramEnd"/>
      <w:r w:rsidRPr="0089663E">
        <w:rPr>
          <w:rFonts w:ascii="楷体" w:eastAsia="楷体" w:hAnsi="楷体" w:cs="宋体"/>
          <w:sz w:val="28"/>
          <w:szCs w:val="28"/>
        </w:rPr>
        <w:t>嫩的香柏树。</w:t>
      </w:r>
    </w:p>
    <w:p w14:paraId="79E2A545"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他也使之跳跃如牛犊，使利巴嫩和西连跳跃如野牛犊。</w:t>
      </w:r>
    </w:p>
    <w:p w14:paraId="06EB3671"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耶和华的声音使火焰分岔。</w:t>
      </w:r>
    </w:p>
    <w:p w14:paraId="08942F99"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耶和华的声音震动旷野；耶和华震动加低斯的旷野。</w:t>
      </w:r>
    </w:p>
    <w:p w14:paraId="37F2A9F1"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耶和华的声音惊动母鹿落胎，树林也脱落净光。凡在他殿中的，都称说他的荣耀。</w:t>
      </w:r>
    </w:p>
    <w:p w14:paraId="736E6694"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洪水泛滥之时，耶和华坐着为王；耶和华坐着为王，直到永远。</w:t>
      </w:r>
    </w:p>
    <w:p w14:paraId="6D622869" w14:textId="77777777" w:rsidR="001B45B0" w:rsidRPr="0089663E" w:rsidRDefault="001B45B0" w:rsidP="008062D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耶和华必</w:t>
      </w:r>
      <w:proofErr w:type="gramStart"/>
      <w:r w:rsidRPr="0089663E">
        <w:rPr>
          <w:rFonts w:ascii="楷体" w:eastAsia="楷体" w:hAnsi="楷体" w:cs="宋体"/>
          <w:sz w:val="28"/>
          <w:szCs w:val="28"/>
        </w:rPr>
        <w:t>赐力量</w:t>
      </w:r>
      <w:proofErr w:type="gramEnd"/>
      <w:r w:rsidRPr="0089663E">
        <w:rPr>
          <w:rFonts w:ascii="楷体" w:eastAsia="楷体" w:hAnsi="楷体" w:cs="宋体"/>
          <w:sz w:val="28"/>
          <w:szCs w:val="28"/>
        </w:rPr>
        <w:t>给他的百姓；耶和华必赐平安的福给他的百姓。</w:t>
      </w:r>
    </w:p>
    <w:p w14:paraId="3C2EBCE0" w14:textId="77777777"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 w:name="_Toc221723441"/>
      <w:r w:rsidRPr="0089663E">
        <w:rPr>
          <w:rFonts w:ascii="楷体" w:eastAsia="楷体" w:hAnsi="楷体" w:cs="Times New Roman"/>
          <w:b/>
          <w:bCs/>
          <w:color w:val="0F4761" w:themeColor="accent1" w:themeShade="BF"/>
          <w:sz w:val="28"/>
          <w:szCs w:val="28"/>
        </w:rPr>
        <w:t>神从不离开</w:t>
      </w:r>
      <w:bookmarkEnd w:id="4"/>
    </w:p>
    <w:p w14:paraId="403C9B34" w14:textId="77777777" w:rsidR="008062D4"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w:t>
      </w:r>
      <w:r w:rsidRPr="0089663E">
        <w:rPr>
          <w:rFonts w:ascii="Calibri" w:eastAsia="楷体" w:hAnsi="Calibri" w:cs="Calibri"/>
          <w:b/>
          <w:bCs/>
          <w:sz w:val="28"/>
          <w:szCs w:val="28"/>
        </w:rPr>
        <w:t> </w:t>
      </w:r>
      <w:r w:rsidRPr="0089663E">
        <w:rPr>
          <w:rFonts w:ascii="楷体" w:eastAsia="楷体" w:hAnsi="楷体" w:cs="楷体" w:hint="eastAsia"/>
          <w:b/>
          <w:bCs/>
          <w:sz w:val="28"/>
          <w:szCs w:val="28"/>
        </w:rPr>
        <w:t>·</w:t>
      </w:r>
      <w:r w:rsidRPr="0089663E">
        <w:rPr>
          <w:rFonts w:ascii="Calibri" w:eastAsia="楷体" w:hAnsi="Calibri" w:cs="Calibri"/>
          <w:b/>
          <w:bCs/>
          <w:sz w:val="28"/>
          <w:szCs w:val="28"/>
        </w:rPr>
        <w:t> </w:t>
      </w:r>
      <w:r w:rsidRPr="0089663E">
        <w:rPr>
          <w:rFonts w:ascii="楷体" w:eastAsia="楷体" w:hAnsi="楷体" w:cs="宋体"/>
          <w:b/>
          <w:bCs/>
          <w:sz w:val="28"/>
          <w:szCs w:val="28"/>
        </w:rPr>
        <w:t>2025年10月5日</w:t>
      </w:r>
      <w:r w:rsidRPr="0089663E">
        <w:rPr>
          <w:rFonts w:ascii="Calibri" w:eastAsia="楷体" w:hAnsi="Calibri" w:cs="Calibri"/>
          <w:b/>
          <w:bCs/>
          <w:sz w:val="28"/>
          <w:szCs w:val="28"/>
        </w:rPr>
        <w:t> </w:t>
      </w:r>
      <w:r w:rsidRPr="0089663E">
        <w:rPr>
          <w:rFonts w:ascii="楷体" w:eastAsia="楷体" w:hAnsi="楷体" w:cs="楷体" w:hint="eastAsia"/>
          <w:b/>
          <w:bCs/>
          <w:sz w:val="28"/>
          <w:szCs w:val="28"/>
        </w:rPr>
        <w:t>·</w:t>
      </w:r>
      <w:r w:rsidRPr="0089663E">
        <w:rPr>
          <w:rFonts w:ascii="Calibri" w:eastAsia="楷体" w:hAnsi="Calibri" w:cs="Calibri"/>
          <w:b/>
          <w:bCs/>
          <w:sz w:val="28"/>
          <w:szCs w:val="28"/>
        </w:rPr>
        <w:t> </w:t>
      </w:r>
      <w:r w:rsidRPr="0089663E">
        <w:rPr>
          <w:rFonts w:ascii="楷体" w:eastAsia="楷体" w:hAnsi="楷体" w:cs="宋体"/>
          <w:b/>
          <w:bCs/>
          <w:sz w:val="28"/>
          <w:szCs w:val="28"/>
        </w:rPr>
        <w:t>星期日</w:t>
      </w:r>
    </w:p>
    <w:p w14:paraId="79F40941" w14:textId="77777777" w:rsidR="00406D96"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8062D4" w:rsidRPr="0089663E">
        <w:rPr>
          <w:rFonts w:ascii="楷体" w:eastAsia="楷体" w:hAnsi="楷体" w:cs="宋体" w:hint="eastAsia"/>
          <w:b/>
          <w:bCs/>
          <w:sz w:val="28"/>
          <w:szCs w:val="28"/>
        </w:rPr>
        <w:t>：</w:t>
      </w:r>
      <w:r w:rsidRPr="0089663E">
        <w:rPr>
          <w:rFonts w:ascii="楷体" w:eastAsia="楷体" w:hAnsi="楷体" w:cs="宋体"/>
          <w:b/>
          <w:bCs/>
          <w:sz w:val="28"/>
          <w:szCs w:val="28"/>
        </w:rPr>
        <w:t>诗篇</w:t>
      </w:r>
      <w:r w:rsidRPr="0089663E">
        <w:rPr>
          <w:rFonts w:ascii="Calibri" w:eastAsia="楷体" w:hAnsi="Calibri" w:cs="Calibri"/>
          <w:b/>
          <w:bCs/>
          <w:sz w:val="28"/>
          <w:szCs w:val="28"/>
        </w:rPr>
        <w:t> </w:t>
      </w:r>
      <w:r w:rsidRPr="0089663E">
        <w:rPr>
          <w:rFonts w:ascii="楷体" w:eastAsia="楷体" w:hAnsi="楷体" w:cs="宋体"/>
          <w:b/>
          <w:bCs/>
          <w:sz w:val="28"/>
          <w:szCs w:val="28"/>
        </w:rPr>
        <w:t>34:18；马太福音</w:t>
      </w:r>
      <w:r w:rsidRPr="0089663E">
        <w:rPr>
          <w:rFonts w:ascii="Calibri" w:eastAsia="楷体" w:hAnsi="Calibri" w:cs="Calibri"/>
          <w:b/>
          <w:bCs/>
          <w:sz w:val="28"/>
          <w:szCs w:val="28"/>
        </w:rPr>
        <w:t> </w:t>
      </w:r>
      <w:r w:rsidRPr="0089663E">
        <w:rPr>
          <w:rFonts w:ascii="楷体" w:eastAsia="楷体" w:hAnsi="楷体" w:cs="宋体"/>
          <w:b/>
          <w:bCs/>
          <w:sz w:val="28"/>
          <w:szCs w:val="28"/>
        </w:rPr>
        <w:t>28:20</w:t>
      </w:r>
    </w:p>
    <w:p w14:paraId="02CF66F9" w14:textId="20B5CFDD" w:rsidR="008062D4" w:rsidRPr="0089663E" w:rsidRDefault="001B45B0" w:rsidP="00FA696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雅透过车窗，看着雨刷一遍又一遍地扫过雨点，同时拭去自己的眼泪。他们正从奶奶的葬礼上回家，天空灰蒙蒙的。</w:t>
      </w:r>
    </w:p>
    <w:p w14:paraId="204F36D9" w14:textId="13176020"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“妈妈，为什么神让奶奶死了呢？”</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雅哽咽着问。</w:t>
      </w:r>
    </w:p>
    <w:p w14:paraId="19F7EFE6"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“癌症夺走了很多人的生命。”妈妈轻声回答，“奶奶爱耶稣，她过了一生美好而长久的日子。”</w:t>
      </w:r>
    </w:p>
    <w:p w14:paraId="57BB0A35"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“可是，为什么神没有医治她？祂在哪里呢？”</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雅追问。</w:t>
      </w:r>
    </w:p>
    <w:p w14:paraId="5523D8C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“我不知道为什么神没有医治奶奶。”妈妈说，“但我知道她现在</w:t>
      </w:r>
      <w:proofErr w:type="gramStart"/>
      <w:r w:rsidRPr="0089663E">
        <w:rPr>
          <w:rFonts w:ascii="楷体" w:eastAsia="楷体" w:hAnsi="楷体" w:cs="宋体"/>
          <w:sz w:val="28"/>
          <w:szCs w:val="28"/>
        </w:rPr>
        <w:t>在</w:t>
      </w:r>
      <w:proofErr w:type="gramEnd"/>
      <w:r w:rsidRPr="0089663E">
        <w:rPr>
          <w:rFonts w:ascii="楷体" w:eastAsia="楷体" w:hAnsi="楷体" w:cs="宋体"/>
          <w:sz w:val="28"/>
          <w:szCs w:val="28"/>
        </w:rPr>
        <w:t>天堂与耶稣同在。我也知道耶稣就在我们身边。圣经说：‘耶和华靠近伤心的人，从不离开我们。’”</w:t>
      </w:r>
    </w:p>
    <w:p w14:paraId="3BD4CAA4" w14:textId="69AE0C89"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回到家后，妈妈带</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雅到后院，采下一些秋天的彩色树叶，解释说：树叶里本来有橙色和黄色，只是被绿色的叶绿素覆盖着。秋天阳光减少，绿色消失，那些美丽的颜色就显现出来。</w:t>
      </w:r>
    </w:p>
    <w:p w14:paraId="6D6ED5B5"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“奶奶常告诉我，就像这些颜色其实一直都在，只是平常看不见；耶稣也一直与我们同在，即使我们感觉不到祂。”妈妈把树叶交到</w:t>
      </w:r>
      <w:proofErr w:type="gramStart"/>
      <w:r w:rsidRPr="0089663E">
        <w:rPr>
          <w:rFonts w:ascii="楷体" w:eastAsia="楷体" w:hAnsi="楷体" w:cs="宋体"/>
          <w:sz w:val="28"/>
          <w:szCs w:val="28"/>
        </w:rPr>
        <w:t>玛雅手中</w:t>
      </w:r>
      <w:proofErr w:type="gramEnd"/>
      <w:r w:rsidRPr="0089663E">
        <w:rPr>
          <w:rFonts w:ascii="楷体" w:eastAsia="楷体" w:hAnsi="楷体" w:cs="宋体"/>
          <w:sz w:val="28"/>
          <w:szCs w:val="28"/>
        </w:rPr>
        <w:t>说：“我们把这些叶子夹在圣经里，提醒自己——神永远不离开我们。”</w:t>
      </w:r>
    </w:p>
    <w:p w14:paraId="768F36F6" w14:textId="77777777" w:rsidR="008062D4" w:rsidRPr="0089663E" w:rsidRDefault="001B45B0" w:rsidP="00FA696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玛雅点</w:t>
      </w:r>
      <w:proofErr w:type="gramEnd"/>
      <w:r w:rsidRPr="0089663E">
        <w:rPr>
          <w:rFonts w:ascii="楷体" w:eastAsia="楷体" w:hAnsi="楷体" w:cs="宋体"/>
          <w:sz w:val="28"/>
          <w:szCs w:val="28"/>
        </w:rPr>
        <w:t>点头，微笑着说：“好！不过得等喝完热巧克力再说！”</w:t>
      </w:r>
    </w:p>
    <w:p w14:paraId="7B25239B" w14:textId="6F3C85AF" w:rsidR="001B45B0"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AD3F568"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你生命中有没有经历过一些让你觉得神似乎很遥远的时刻？</w:t>
      </w:r>
    </w:p>
    <w:p w14:paraId="107A799D"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这些经历后来有没有让你发现，</w:t>
      </w:r>
      <w:proofErr w:type="gramStart"/>
      <w:r w:rsidRPr="0089663E">
        <w:rPr>
          <w:rFonts w:ascii="楷体" w:eastAsia="楷体" w:hAnsi="楷体" w:cs="宋体"/>
          <w:sz w:val="28"/>
          <w:szCs w:val="28"/>
        </w:rPr>
        <w:t>神其实</w:t>
      </w:r>
      <w:proofErr w:type="gramEnd"/>
      <w:r w:rsidRPr="0089663E">
        <w:rPr>
          <w:rFonts w:ascii="楷体" w:eastAsia="楷体" w:hAnsi="楷体" w:cs="宋体"/>
          <w:sz w:val="28"/>
          <w:szCs w:val="28"/>
        </w:rPr>
        <w:t>一直都在陪伴你？</w:t>
      </w:r>
    </w:p>
    <w:p w14:paraId="72EE1291"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你愿意用什么方式来提醒自己：神从未离开？</w:t>
      </w:r>
    </w:p>
    <w:p w14:paraId="646C58FA" w14:textId="2213F6C1" w:rsidR="001B45B0"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0A95F4F9"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“耶和华靠近伤心的人，拯救灵性痛悔的人。”（诗篇</w:t>
      </w:r>
      <w:r w:rsidRPr="0089663E">
        <w:rPr>
          <w:rFonts w:ascii="楷体" w:eastAsia="楷体" w:hAnsi="楷体" w:cs="宋体"/>
          <w:sz w:val="28"/>
          <w:szCs w:val="28"/>
        </w:rPr>
        <w:lastRenderedPageBreak/>
        <w:t>34:18）</w:t>
      </w:r>
    </w:p>
    <w:p w14:paraId="3F3F01BC" w14:textId="324B3751" w:rsidR="001B45B0"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63A66B91"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亲爱的主，谢谢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在我们伤心的时候与我们同在。即使我们不明白痛苦的原因，也帮助我们相信</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永远不会离开。求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安慰破碎的心，赐下平安与盼望。奉耶稣的名，阿们。</w:t>
      </w:r>
    </w:p>
    <w:p w14:paraId="0C22B4A8" w14:textId="09B756D9" w:rsidR="008062D4" w:rsidRPr="0089663E" w:rsidRDefault="008062D4" w:rsidP="001B618A">
      <w:pPr>
        <w:pStyle w:val="af3"/>
        <w:spacing w:after="0"/>
        <w:rPr>
          <w:rFonts w:ascii="楷体" w:eastAsia="楷体" w:hAnsi="楷体" w:cs="宋体" w:hint="eastAsia"/>
          <w:sz w:val="28"/>
          <w:szCs w:val="28"/>
        </w:rPr>
      </w:pPr>
    </w:p>
    <w:p w14:paraId="0BF2391E" w14:textId="02ACD6AF" w:rsidR="008062D4" w:rsidRPr="0089663E" w:rsidRDefault="001B45B0" w:rsidP="001B618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6DD11DA5" w14:textId="2A795658" w:rsidR="001B45B0" w:rsidRPr="0089663E" w:rsidRDefault="001B45B0" w:rsidP="001B618A">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34:18</w:t>
      </w:r>
    </w:p>
    <w:p w14:paraId="38D23D94"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耶和华靠近伤心的人，拯救灵性痛悔的人。</w:t>
      </w:r>
    </w:p>
    <w:p w14:paraId="18316640" w14:textId="6685DF3E" w:rsidR="001B45B0" w:rsidRPr="0089663E" w:rsidRDefault="001B45B0" w:rsidP="001B618A">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28:20</w:t>
      </w:r>
    </w:p>
    <w:p w14:paraId="3A2C68C3"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凡我所吩咐你们的，都教训他们遵守，我就常与你们同在，直到世界的末了。</w:t>
      </w:r>
    </w:p>
    <w:p w14:paraId="5979039D" w14:textId="77777777" w:rsidR="00FA6966" w:rsidRPr="0089663E" w:rsidRDefault="00FA696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B794E21" w14:textId="7000603D"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 w:name="_Toc221723442"/>
      <w:r w:rsidRPr="0089663E">
        <w:rPr>
          <w:rFonts w:ascii="楷体" w:eastAsia="楷体" w:hAnsi="楷体" w:cs="Times New Roman"/>
          <w:b/>
          <w:bCs/>
          <w:color w:val="0F4761" w:themeColor="accent1" w:themeShade="BF"/>
          <w:sz w:val="28"/>
          <w:szCs w:val="28"/>
        </w:rPr>
        <w:lastRenderedPageBreak/>
        <w:t>一体皆合的救恩</w:t>
      </w:r>
      <w:bookmarkEnd w:id="5"/>
    </w:p>
    <w:p w14:paraId="01D4528B" w14:textId="77777777" w:rsidR="008062D4"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2025年10月6日，星期一</w:t>
      </w:r>
    </w:p>
    <w:p w14:paraId="78807B12" w14:textId="77777777" w:rsidR="00406D96"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经文阅读：罗马书</w:t>
      </w:r>
      <w:r w:rsidRPr="0089663E">
        <w:rPr>
          <w:rFonts w:ascii="Calibri" w:eastAsia="楷体" w:hAnsi="Calibri" w:cs="Calibri"/>
          <w:b/>
          <w:bCs/>
          <w:sz w:val="28"/>
          <w:szCs w:val="28"/>
        </w:rPr>
        <w:t> </w:t>
      </w:r>
      <w:r w:rsidRPr="0089663E">
        <w:rPr>
          <w:rFonts w:ascii="楷体" w:eastAsia="楷体" w:hAnsi="楷体" w:cs="宋体"/>
          <w:b/>
          <w:bCs/>
          <w:sz w:val="28"/>
          <w:szCs w:val="28"/>
        </w:rPr>
        <w:t>10:9-13；加拉</w:t>
      </w:r>
      <w:proofErr w:type="gramStart"/>
      <w:r w:rsidRPr="0089663E">
        <w:rPr>
          <w:rFonts w:ascii="楷体" w:eastAsia="楷体" w:hAnsi="楷体" w:cs="宋体"/>
          <w:b/>
          <w:bCs/>
          <w:sz w:val="28"/>
          <w:szCs w:val="28"/>
        </w:rPr>
        <w:t>太</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3:28</w:t>
      </w:r>
    </w:p>
    <w:p w14:paraId="24BA0A83" w14:textId="35E3A011"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“妈妈，你看！”艾莉莎在商店里拿起一副手套，“这副手套和我新的冬季外套太配了！不过我估计没我尺寸——今天我想买的东西他们都没我的号。”她和妈妈正经历一次</w:t>
      </w:r>
      <w:proofErr w:type="gramStart"/>
      <w:r w:rsidRPr="0089663E">
        <w:rPr>
          <w:rFonts w:ascii="楷体" w:eastAsia="楷体" w:hAnsi="楷体" w:cs="宋体"/>
          <w:sz w:val="28"/>
          <w:szCs w:val="28"/>
        </w:rPr>
        <w:t>不太顺</w:t>
      </w:r>
      <w:proofErr w:type="gramEnd"/>
      <w:r w:rsidRPr="0089663E">
        <w:rPr>
          <w:rFonts w:ascii="楷体" w:eastAsia="楷体" w:hAnsi="楷体" w:cs="宋体"/>
          <w:sz w:val="28"/>
          <w:szCs w:val="28"/>
        </w:rPr>
        <w:t>利的购物之旅。</w:t>
      </w:r>
    </w:p>
    <w:p w14:paraId="683934D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“我们看看吧，”妈妈说，“要是店里没有，也许能在网上订。”</w:t>
      </w:r>
    </w:p>
    <w:p w14:paraId="056D0D39"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艾莉莎看了看标签：“通用尺寸（One</w:t>
      </w:r>
      <w:r w:rsidRPr="0089663E">
        <w:rPr>
          <w:rFonts w:ascii="Calibri" w:eastAsia="楷体" w:hAnsi="Calibri" w:cs="Calibri"/>
          <w:sz w:val="28"/>
          <w:szCs w:val="28"/>
        </w:rPr>
        <w:t> </w:t>
      </w:r>
      <w:r w:rsidRPr="0089663E">
        <w:rPr>
          <w:rFonts w:ascii="楷体" w:eastAsia="楷体" w:hAnsi="楷体" w:cs="宋体"/>
          <w:sz w:val="28"/>
          <w:szCs w:val="28"/>
        </w:rPr>
        <w:t>size</w:t>
      </w:r>
      <w:r w:rsidRPr="0089663E">
        <w:rPr>
          <w:rFonts w:ascii="Calibri" w:eastAsia="楷体" w:hAnsi="Calibri" w:cs="Calibri"/>
          <w:sz w:val="28"/>
          <w:szCs w:val="28"/>
        </w:rPr>
        <w:t> </w:t>
      </w:r>
      <w:r w:rsidRPr="0089663E">
        <w:rPr>
          <w:rFonts w:ascii="楷体" w:eastAsia="楷体" w:hAnsi="楷体" w:cs="宋体"/>
          <w:sz w:val="28"/>
          <w:szCs w:val="28"/>
        </w:rPr>
        <w:t>fits</w:t>
      </w:r>
      <w:r w:rsidRPr="0089663E">
        <w:rPr>
          <w:rFonts w:ascii="Calibri" w:eastAsia="楷体" w:hAnsi="Calibri" w:cs="Calibri"/>
          <w:sz w:val="28"/>
          <w:szCs w:val="28"/>
        </w:rPr>
        <w:t> </w:t>
      </w:r>
      <w:r w:rsidRPr="0089663E">
        <w:rPr>
          <w:rFonts w:ascii="楷体" w:eastAsia="楷体" w:hAnsi="楷体" w:cs="宋体"/>
          <w:sz w:val="28"/>
          <w:szCs w:val="28"/>
        </w:rPr>
        <w:t>all）。”她叹了口气，“才怪呢，这种‘通用尺寸’的东西从来不合我。”</w:t>
      </w:r>
    </w:p>
    <w:p w14:paraId="100125B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“先试试看嘛，”妈妈笑着说，“也许会有惊喜。”</w:t>
      </w:r>
    </w:p>
    <w:p w14:paraId="74F9F19E"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艾莉莎无奈地拿起一只手套，试着戴上。“居然合手！”她惊喜地叫了出来。</w:t>
      </w:r>
    </w:p>
    <w:p w14:paraId="14B515B3"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“真不错！”妈妈看着价签，“价格也合适，看起来你有新手套啦！”</w:t>
      </w:r>
    </w:p>
    <w:p w14:paraId="74956B74"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回到家后，艾莉莎向爸爸讲述了买手套的经历。“我从来不信那种‘一体皆合’的标签，但这次居然是真的！”</w:t>
      </w:r>
    </w:p>
    <w:p w14:paraId="25A699BB"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家庭灵修时，爸爸读完一段圣经经文，妈妈笑着对艾莉莎说：“爸爸刚才读的那段话让我想到你的手套——圣经说‘凡求告主名的，就必得救’。这就像那副‘一体皆合’的手套一样，耶稣的救恩也是‘适合每一个人’。任何人只要相信耶稣，接受祂</w:t>
      </w:r>
      <w:r w:rsidRPr="0089663E">
        <w:rPr>
          <w:rFonts w:ascii="楷体" w:eastAsia="楷体" w:hAnsi="楷体" w:cs="宋体"/>
          <w:sz w:val="28"/>
          <w:szCs w:val="28"/>
        </w:rPr>
        <w:lastRenderedPageBreak/>
        <w:t>为救主，就能得救、得永生。”</w:t>
      </w:r>
    </w:p>
    <w:p w14:paraId="3BA4F25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“没错，”爸爸补充道，“不过你一开始不相信手套的标签，对吧？有些人也不相信圣经里关于救恩的应许。有人觉得自己够好，不需要被救；也有人觉得自己太坏，神</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会要他。但神怎么说呢？”</w:t>
      </w:r>
    </w:p>
    <w:p w14:paraId="0E2E170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“祂说，我们都需要信靠耶稣才能得救。”艾莉莎答道。</w:t>
      </w:r>
    </w:p>
    <w:p w14:paraId="4D18F095"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“对，”爸爸点头说，“而且祂邀请每一个人来接受祂的救恩。神的救恩是给全世界所有人的——任何信靠耶稣的人，祂都必拯救，并永远与祂同在。”</w:t>
      </w:r>
    </w:p>
    <w:p w14:paraId="028255FB"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——Hazel</w:t>
      </w:r>
      <w:r w:rsidRPr="0089663E">
        <w:rPr>
          <w:rFonts w:ascii="Calibri" w:eastAsia="楷体" w:hAnsi="Calibri" w:cs="Calibri"/>
          <w:sz w:val="28"/>
          <w:szCs w:val="28"/>
        </w:rPr>
        <w:t> </w:t>
      </w:r>
      <w:r w:rsidRPr="0089663E">
        <w:rPr>
          <w:rFonts w:ascii="楷体" w:eastAsia="楷体" w:hAnsi="楷体" w:cs="宋体"/>
          <w:sz w:val="28"/>
          <w:szCs w:val="28"/>
        </w:rPr>
        <w:t>W.</w:t>
      </w:r>
      <w:r w:rsidRPr="0089663E">
        <w:rPr>
          <w:rFonts w:ascii="Calibri" w:eastAsia="楷体" w:hAnsi="Calibri" w:cs="Calibri"/>
          <w:sz w:val="28"/>
          <w:szCs w:val="28"/>
        </w:rPr>
        <w:t> </w:t>
      </w:r>
      <w:r w:rsidRPr="0089663E">
        <w:rPr>
          <w:rFonts w:ascii="楷体" w:eastAsia="楷体" w:hAnsi="楷体" w:cs="宋体"/>
          <w:sz w:val="28"/>
          <w:szCs w:val="28"/>
        </w:rPr>
        <w:t>Marett</w:t>
      </w:r>
    </w:p>
    <w:p w14:paraId="4E278D31" w14:textId="73FE6C01" w:rsidR="001B45B0"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E607FD8"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你是否已经接受了神的救恩，相信耶稣是你的救主？</w:t>
      </w:r>
    </w:p>
    <w:p w14:paraId="11F55FF7"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你会不会觉得自己“太好”或“太坏”而不需要或不配得救？神的恩典是“合乎所有人”的——你愿意回应祂的邀请吗？</w:t>
      </w:r>
    </w:p>
    <w:p w14:paraId="3373155B" w14:textId="5D293C26" w:rsidR="001B45B0"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61071DF9"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“凡求告主名的，就必得救。”</w:t>
      </w:r>
    </w:p>
    <w:p w14:paraId="09196FE2"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10:13（和合本）</w:t>
      </w:r>
    </w:p>
    <w:p w14:paraId="3A8AD14C" w14:textId="0323A263" w:rsidR="001B45B0"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2125CE71"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救恩适合每一个人。</w:t>
      </w:r>
    </w:p>
    <w:p w14:paraId="3396F890" w14:textId="426D92CA" w:rsidR="001B45B0" w:rsidRPr="0089663E" w:rsidRDefault="001B45B0" w:rsidP="007464E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经文阅读内容：</w:t>
      </w:r>
    </w:p>
    <w:p w14:paraId="41CA8B66" w14:textId="77777777" w:rsidR="001B45B0" w:rsidRPr="0089663E" w:rsidRDefault="001B45B0" w:rsidP="007464EE">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10:9-13</w:t>
      </w:r>
    </w:p>
    <w:p w14:paraId="17BC4D3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w:t>
      </w:r>
      <w:proofErr w:type="gramStart"/>
      <w:r w:rsidRPr="0089663E">
        <w:rPr>
          <w:rFonts w:ascii="楷体" w:eastAsia="楷体" w:hAnsi="楷体" w:cs="宋体"/>
          <w:sz w:val="28"/>
          <w:szCs w:val="28"/>
        </w:rPr>
        <w:t>若口里认耶稣</w:t>
      </w:r>
      <w:proofErr w:type="gramEnd"/>
      <w:r w:rsidRPr="0089663E">
        <w:rPr>
          <w:rFonts w:ascii="楷体" w:eastAsia="楷体" w:hAnsi="楷体" w:cs="宋体"/>
          <w:sz w:val="28"/>
          <w:szCs w:val="28"/>
        </w:rPr>
        <w:t>为主，心里信神叫他从死里复活，就必得救。</w:t>
      </w:r>
      <w:r w:rsidRPr="0089663E">
        <w:rPr>
          <w:rFonts w:ascii="楷体" w:eastAsia="楷体" w:hAnsi="楷体" w:cs="宋体"/>
          <w:sz w:val="28"/>
          <w:szCs w:val="28"/>
        </w:rPr>
        <w:lastRenderedPageBreak/>
        <w:t>因为人心里相信，就可以称义；口里承认，就可以得救。经上说：“凡信他的人，必不至于羞愧。”犹太人和</w:t>
      </w:r>
      <w:proofErr w:type="gramStart"/>
      <w:r w:rsidRPr="0089663E">
        <w:rPr>
          <w:rFonts w:ascii="楷体" w:eastAsia="楷体" w:hAnsi="楷体" w:cs="宋体"/>
          <w:sz w:val="28"/>
          <w:szCs w:val="28"/>
        </w:rPr>
        <w:t>希利</w:t>
      </w:r>
      <w:proofErr w:type="gramEnd"/>
      <w:r w:rsidRPr="0089663E">
        <w:rPr>
          <w:rFonts w:ascii="楷体" w:eastAsia="楷体" w:hAnsi="楷体" w:cs="宋体"/>
          <w:sz w:val="28"/>
          <w:szCs w:val="28"/>
        </w:rPr>
        <w:t>尼人并没有分别；因为众人同有一位主，他也厚待一切求告他的人。因为“凡求告主名的，就必得救”。</w:t>
      </w:r>
    </w:p>
    <w:p w14:paraId="24F3408F" w14:textId="5AE4D495" w:rsidR="001B45B0" w:rsidRPr="0089663E" w:rsidRDefault="001B45B0" w:rsidP="007464EE">
      <w:pPr>
        <w:pStyle w:val="af3"/>
        <w:spacing w:after="0"/>
        <w:rPr>
          <w:rFonts w:ascii="楷体" w:eastAsia="楷体" w:hAnsi="楷体" w:cs="宋体" w:hint="eastAsia"/>
          <w:sz w:val="28"/>
          <w:szCs w:val="28"/>
        </w:rPr>
      </w:pPr>
      <w:r w:rsidRPr="0089663E">
        <w:rPr>
          <w:rFonts w:ascii="楷体" w:eastAsia="楷体" w:hAnsi="楷体" w:cs="宋体"/>
          <w:sz w:val="28"/>
          <w:szCs w:val="28"/>
        </w:rPr>
        <w:t>加拉</w:t>
      </w:r>
      <w:proofErr w:type="gramStart"/>
      <w:r w:rsidRPr="0089663E">
        <w:rPr>
          <w:rFonts w:ascii="楷体" w:eastAsia="楷体" w:hAnsi="楷体" w:cs="宋体"/>
          <w:sz w:val="28"/>
          <w:szCs w:val="28"/>
        </w:rPr>
        <w:t>太</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3:28</w:t>
      </w:r>
    </w:p>
    <w:p w14:paraId="2300695F"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并不分犹太人、希利尼人，自主的、为奴的，或男或女，因为你们在基督耶稣里都成为</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了。</w:t>
      </w:r>
    </w:p>
    <w:p w14:paraId="008FEFCC" w14:textId="77777777" w:rsidR="00FA6966" w:rsidRPr="0089663E" w:rsidRDefault="00FA696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5D911FA" w14:textId="394E012D" w:rsidR="001B45B0" w:rsidRPr="0089663E" w:rsidRDefault="001B45B0" w:rsidP="008062D4">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 w:name="_Toc221723443"/>
      <w:r w:rsidRPr="0089663E">
        <w:rPr>
          <w:rFonts w:ascii="楷体" w:eastAsia="楷体" w:hAnsi="楷体" w:cs="Times New Roman"/>
          <w:b/>
          <w:bCs/>
          <w:color w:val="0F4761" w:themeColor="accent1" w:themeShade="BF"/>
          <w:sz w:val="28"/>
          <w:szCs w:val="28"/>
        </w:rPr>
        <w:lastRenderedPageBreak/>
        <w:t>糟糕的一天（The</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Bad</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Day）</w:t>
      </w:r>
      <w:bookmarkEnd w:id="6"/>
    </w:p>
    <w:p w14:paraId="575A3D02" w14:textId="77777777" w:rsidR="008062D4"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2025年10月7日，星期二</w:t>
      </w:r>
    </w:p>
    <w:p w14:paraId="02409097" w14:textId="77777777" w:rsidR="00406D96"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A6966" w:rsidRPr="0089663E">
        <w:rPr>
          <w:rFonts w:ascii="楷体" w:eastAsia="楷体" w:hAnsi="楷体" w:cs="宋体" w:hint="eastAsia"/>
          <w:b/>
          <w:bCs/>
          <w:sz w:val="28"/>
          <w:szCs w:val="28"/>
        </w:rPr>
        <w:t>：</w:t>
      </w:r>
      <w:r w:rsidRPr="0089663E">
        <w:rPr>
          <w:rFonts w:ascii="楷体" w:eastAsia="楷体" w:hAnsi="楷体" w:cs="宋体"/>
          <w:b/>
          <w:bCs/>
          <w:sz w:val="28"/>
          <w:szCs w:val="28"/>
        </w:rPr>
        <w:t>马太福音</w:t>
      </w:r>
      <w:r w:rsidRPr="0089663E">
        <w:rPr>
          <w:rFonts w:ascii="Calibri" w:eastAsia="楷体" w:hAnsi="Calibri" w:cs="Calibri"/>
          <w:b/>
          <w:bCs/>
          <w:sz w:val="28"/>
          <w:szCs w:val="28"/>
        </w:rPr>
        <w:t> </w:t>
      </w:r>
      <w:r w:rsidRPr="0089663E">
        <w:rPr>
          <w:rFonts w:ascii="楷体" w:eastAsia="楷体" w:hAnsi="楷体" w:cs="宋体"/>
          <w:b/>
          <w:bCs/>
          <w:sz w:val="28"/>
          <w:szCs w:val="28"/>
        </w:rPr>
        <w:t>5:10-12，44；彼得前书</w:t>
      </w:r>
      <w:r w:rsidRPr="0089663E">
        <w:rPr>
          <w:rFonts w:ascii="Calibri" w:eastAsia="楷体" w:hAnsi="Calibri" w:cs="Calibri"/>
          <w:b/>
          <w:bCs/>
          <w:sz w:val="28"/>
          <w:szCs w:val="28"/>
        </w:rPr>
        <w:t> </w:t>
      </w:r>
      <w:r w:rsidRPr="0089663E">
        <w:rPr>
          <w:rFonts w:ascii="楷体" w:eastAsia="楷体" w:hAnsi="楷体" w:cs="宋体"/>
          <w:b/>
          <w:bCs/>
          <w:sz w:val="28"/>
          <w:szCs w:val="28"/>
        </w:rPr>
        <w:t>4:14-16</w:t>
      </w:r>
    </w:p>
    <w:p w14:paraId="19A031CA" w14:textId="0D6F4F44"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“今天真糟糕。”蔡斯对朋友汤玛斯和乔尔说，“在体育课上，我叫几个同学别再嘲笑一个跟我同教会的孩子，他们反而开始取笑我。”他一边说，妈妈一边把胡萝卜</w:t>
      </w:r>
      <w:proofErr w:type="gramStart"/>
      <w:r w:rsidRPr="0089663E">
        <w:rPr>
          <w:rFonts w:ascii="楷体" w:eastAsia="楷体" w:hAnsi="楷体" w:cs="宋体"/>
          <w:sz w:val="28"/>
          <w:szCs w:val="28"/>
        </w:rPr>
        <w:t>条和蘸酱</w:t>
      </w:r>
      <w:proofErr w:type="gramEnd"/>
      <w:r w:rsidRPr="0089663E">
        <w:rPr>
          <w:rFonts w:ascii="楷体" w:eastAsia="楷体" w:hAnsi="楷体" w:cs="宋体"/>
          <w:sz w:val="28"/>
          <w:szCs w:val="28"/>
        </w:rPr>
        <w:t>放到桌上。</w:t>
      </w:r>
    </w:p>
    <w:p w14:paraId="50BAAA7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“我今天也不好过。”乔尔叹气说，“班上一位女生想把科学作业的答案给我，我拒绝了。午餐时我听见她对朋友们笑说我是‘乖乖的基督徒’。”</w:t>
      </w:r>
    </w:p>
    <w:p w14:paraId="28278454"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汤玛斯咬着一根胡萝卜点点头：“放学后我堂兄开车带我去买棒球卡，收银员找错钱多找了几块，我把钱还回去，堂兄说我傻。我告诉他我是因为耶稣才这样做的，他就翻了个白眼。”汤玛斯叹了口气，“我真不明白，为什么人们总要嘲笑我们</w:t>
      </w:r>
      <w:proofErr w:type="gramStart"/>
      <w:r w:rsidRPr="0089663E">
        <w:rPr>
          <w:rFonts w:ascii="楷体" w:eastAsia="楷体" w:hAnsi="楷体" w:cs="宋体"/>
          <w:sz w:val="28"/>
          <w:szCs w:val="28"/>
        </w:rPr>
        <w:t>做对</w:t>
      </w:r>
      <w:proofErr w:type="gramEnd"/>
      <w:r w:rsidRPr="0089663E">
        <w:rPr>
          <w:rFonts w:ascii="楷体" w:eastAsia="楷体" w:hAnsi="楷体" w:cs="宋体"/>
          <w:sz w:val="28"/>
          <w:szCs w:val="28"/>
        </w:rPr>
        <w:t>的事。”</w:t>
      </w:r>
    </w:p>
    <w:p w14:paraId="667BEAD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“听到你们因为信耶稣被人取笑，我一点也不惊讶，”蔡斯的妈妈微笑说，“事实上，这还是件好事呢！”</w:t>
      </w:r>
    </w:p>
    <w:p w14:paraId="642093D8"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“好事？”蔡斯惊讶地问。</w:t>
      </w:r>
    </w:p>
    <w:p w14:paraId="0CECB1F4"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妈妈点头：“圣经说我们可以预期这样的事。跟随耶稣的人，活法和别人不一样，有时会让别人感到不自在，于是他们就想让我们也不自在。上帝让我们为他们祷告，还要为此欢喜。”</w:t>
      </w:r>
    </w:p>
    <w:p w14:paraId="41422A2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乔尔皱着眉头：“为什么被嘲笑还要高兴呢？”</w:t>
      </w:r>
    </w:p>
    <w:p w14:paraId="3F3F7F9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“因为耶稣也被嘲笑过啊。”蔡斯的妈妈解释说，“虽然这很难理解，但当我们因为信仰被人讥笑时，就能借此向人显出祂是</w:t>
      </w:r>
      <w:r w:rsidRPr="0089663E">
        <w:rPr>
          <w:rFonts w:ascii="楷体" w:eastAsia="楷体" w:hAnsi="楷体" w:cs="宋体"/>
          <w:sz w:val="28"/>
          <w:szCs w:val="28"/>
        </w:rPr>
        <w:lastRenderedPageBreak/>
        <w:t>谁。不要想报复那些嘲笑你的人，而是要为他们祷告，并感谢耶稣赐你力量，活出祂喜悦的样式。”</w:t>
      </w:r>
    </w:p>
    <w:p w14:paraId="163A89B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“好的，妈妈。”蔡斯笑了，“看来今天也没那么糟嘛！”</w:t>
      </w:r>
    </w:p>
    <w:p w14:paraId="1345CF9E"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——琳达·J·欧普（Linda</w:t>
      </w:r>
      <w:r w:rsidRPr="0089663E">
        <w:rPr>
          <w:rFonts w:ascii="Calibri" w:eastAsia="楷体" w:hAnsi="Calibri" w:cs="Calibri"/>
          <w:sz w:val="28"/>
          <w:szCs w:val="28"/>
        </w:rPr>
        <w:t> </w:t>
      </w:r>
      <w:r w:rsidRPr="0089663E">
        <w:rPr>
          <w:rFonts w:ascii="楷体" w:eastAsia="楷体" w:hAnsi="楷体" w:cs="宋体"/>
          <w:sz w:val="28"/>
          <w:szCs w:val="28"/>
        </w:rPr>
        <w:t>J.</w:t>
      </w:r>
      <w:r w:rsidRPr="0089663E">
        <w:rPr>
          <w:rFonts w:ascii="Calibri" w:eastAsia="楷体" w:hAnsi="Calibri" w:cs="Calibri"/>
          <w:sz w:val="28"/>
          <w:szCs w:val="28"/>
        </w:rPr>
        <w:t> </w:t>
      </w:r>
      <w:r w:rsidRPr="0089663E">
        <w:rPr>
          <w:rFonts w:ascii="楷体" w:eastAsia="楷体" w:hAnsi="楷体" w:cs="宋体"/>
          <w:sz w:val="28"/>
          <w:szCs w:val="28"/>
        </w:rPr>
        <w:t>Opp）</w:t>
      </w:r>
    </w:p>
    <w:p w14:paraId="10ED2531" w14:textId="01F79CC4" w:rsidR="001B45B0"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74B88ABC"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当别人因为你是基督徒而嘲笑你时，你会感到沮丧吗？</w:t>
      </w:r>
    </w:p>
    <w:p w14:paraId="66AF56DF"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请记得，耶稣也同样被人嘲笑、逼迫，但祂没有报复，反而为他们祷告。</w:t>
      </w:r>
    </w:p>
    <w:p w14:paraId="7CCB7F16"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主帮助</w:t>
      </w:r>
      <w:proofErr w:type="gramEnd"/>
      <w:r w:rsidRPr="0089663E">
        <w:rPr>
          <w:rFonts w:ascii="楷体" w:eastAsia="楷体" w:hAnsi="楷体" w:cs="宋体"/>
          <w:sz w:val="28"/>
          <w:szCs w:val="28"/>
        </w:rPr>
        <w:t>你也能如此，用爱回应伤害，并感谢祂让你成为祂的见证人。</w:t>
      </w:r>
    </w:p>
    <w:p w14:paraId="7F266012" w14:textId="783AA4A6" w:rsidR="001B45B0"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E4084E0"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“若为作基督徒受苦，却不要羞耻，倒要因这名归荣耀给神。”</w:t>
      </w:r>
    </w:p>
    <w:p w14:paraId="55F115FA"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——彼得前书</w:t>
      </w:r>
      <w:r w:rsidRPr="0089663E">
        <w:rPr>
          <w:rFonts w:ascii="Calibri" w:eastAsia="楷体" w:hAnsi="Calibri" w:cs="Calibri"/>
          <w:sz w:val="28"/>
          <w:szCs w:val="28"/>
        </w:rPr>
        <w:t> </w:t>
      </w:r>
      <w:r w:rsidRPr="0089663E">
        <w:rPr>
          <w:rFonts w:ascii="楷体" w:eastAsia="楷体" w:hAnsi="楷体" w:cs="宋体"/>
          <w:sz w:val="28"/>
          <w:szCs w:val="28"/>
        </w:rPr>
        <w:t>4:16（和合本）</w:t>
      </w:r>
    </w:p>
    <w:p w14:paraId="64B2FC26" w14:textId="25D776B0" w:rsidR="001B45B0"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188D35BF"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在受逼迫时，要喜乐并祷告。</w:t>
      </w:r>
    </w:p>
    <w:p w14:paraId="0BE3426A" w14:textId="1CE50212" w:rsidR="00FA6966" w:rsidRPr="0089663E" w:rsidRDefault="00FA6966" w:rsidP="00BC358F">
      <w:pPr>
        <w:pStyle w:val="af3"/>
        <w:spacing w:after="0"/>
        <w:rPr>
          <w:rFonts w:ascii="楷体" w:eastAsia="楷体" w:hAnsi="楷体" w:cs="宋体" w:hint="eastAsia"/>
          <w:sz w:val="28"/>
          <w:szCs w:val="28"/>
        </w:rPr>
      </w:pPr>
    </w:p>
    <w:p w14:paraId="6F35E13F" w14:textId="7298F77C" w:rsidR="001B45B0"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010F2780"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亲爱的主耶稣，当我因信你被嘲笑或被拒绝时，请帮助我不灰心、不报复。</w:t>
      </w:r>
    </w:p>
    <w:p w14:paraId="3D6B057C"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让我想起你也曾被误解，却仍然选择爱与饶恕。</w:t>
      </w:r>
    </w:p>
    <w:p w14:paraId="4DBE316D"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求你赐我勇气和喜乐，使我能为你的名站立，并用祷告祝福那</w:t>
      </w:r>
      <w:r w:rsidRPr="0089663E">
        <w:rPr>
          <w:rFonts w:ascii="楷体" w:eastAsia="楷体" w:hAnsi="楷体" w:cs="宋体"/>
          <w:sz w:val="28"/>
          <w:szCs w:val="28"/>
        </w:rPr>
        <w:lastRenderedPageBreak/>
        <w:t>些逼迫我的人。</w:t>
      </w:r>
    </w:p>
    <w:p w14:paraId="3005984F"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奉主耶稣的名，阿们。</w:t>
      </w:r>
    </w:p>
    <w:p w14:paraId="0C69EBCD" w14:textId="7C53A59E" w:rsidR="008062D4" w:rsidRPr="0089663E" w:rsidRDefault="001B45B0" w:rsidP="00BC358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3557F193" w14:textId="71B373AF" w:rsidR="001B45B0" w:rsidRPr="0089663E" w:rsidRDefault="001B45B0" w:rsidP="00BC358F">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5:10-12，44</w:t>
      </w:r>
    </w:p>
    <w:p w14:paraId="09DB7450"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为义受逼迫的人有福了！因为天国是他们的。</w:t>
      </w:r>
    </w:p>
    <w:p w14:paraId="4309E7B8"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人若因我辱骂你们、逼迫你们、捏造各样坏话毁谤你们，你们就有福了！</w:t>
      </w:r>
    </w:p>
    <w:p w14:paraId="6E0B62B2"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应当欢喜快乐，因为你们在天上的赏赐是大的。在你们以前的先知，人也是这样逼迫他们。</w:t>
      </w:r>
    </w:p>
    <w:p w14:paraId="321A229B"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44</w:t>
      </w:r>
      <w:r w:rsidRPr="0089663E">
        <w:rPr>
          <w:rFonts w:ascii="Calibri" w:eastAsia="楷体" w:hAnsi="Calibri" w:cs="Calibri"/>
          <w:sz w:val="28"/>
          <w:szCs w:val="28"/>
        </w:rPr>
        <w:t> </w:t>
      </w:r>
      <w:r w:rsidRPr="0089663E">
        <w:rPr>
          <w:rFonts w:ascii="楷体" w:eastAsia="楷体" w:hAnsi="楷体" w:cs="宋体"/>
          <w:sz w:val="28"/>
          <w:szCs w:val="28"/>
        </w:rPr>
        <w:t>只是我告诉你们，要爱你们的仇敌，为那逼迫你们的祷告。</w:t>
      </w:r>
    </w:p>
    <w:p w14:paraId="36F897B2" w14:textId="5687C840"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彼得前书</w:t>
      </w:r>
      <w:r w:rsidRPr="0089663E">
        <w:rPr>
          <w:rFonts w:ascii="Calibri" w:eastAsia="楷体" w:hAnsi="Calibri" w:cs="Calibri"/>
          <w:sz w:val="28"/>
          <w:szCs w:val="28"/>
        </w:rPr>
        <w:t> </w:t>
      </w:r>
      <w:r w:rsidRPr="0089663E">
        <w:rPr>
          <w:rFonts w:ascii="楷体" w:eastAsia="楷体" w:hAnsi="楷体" w:cs="宋体"/>
          <w:sz w:val="28"/>
          <w:szCs w:val="28"/>
        </w:rPr>
        <w:t>4:14-16</w:t>
      </w:r>
    </w:p>
    <w:p w14:paraId="79E062B3"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你们若为基督</w:t>
      </w:r>
      <w:proofErr w:type="gramStart"/>
      <w:r w:rsidRPr="0089663E">
        <w:rPr>
          <w:rFonts w:ascii="楷体" w:eastAsia="楷体" w:hAnsi="楷体" w:cs="宋体"/>
          <w:sz w:val="28"/>
          <w:szCs w:val="28"/>
        </w:rPr>
        <w:t>的名受辱骂</w:t>
      </w:r>
      <w:proofErr w:type="gramEnd"/>
      <w:r w:rsidRPr="0089663E">
        <w:rPr>
          <w:rFonts w:ascii="楷体" w:eastAsia="楷体" w:hAnsi="楷体" w:cs="宋体"/>
          <w:sz w:val="28"/>
          <w:szCs w:val="28"/>
        </w:rPr>
        <w:t>，便是有福的，因为荣耀的灵，就是神的灵，常住在你们身上。</w:t>
      </w:r>
    </w:p>
    <w:p w14:paraId="30376178"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你们中间却不可有人因为杀人、偷窃、作恶、好管闲事而受苦。</w:t>
      </w:r>
    </w:p>
    <w:p w14:paraId="57A2F68F"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若为作基督徒受苦，却不要羞耻，倒要因这名归</w:t>
      </w:r>
      <w:proofErr w:type="gramStart"/>
      <w:r w:rsidRPr="0089663E">
        <w:rPr>
          <w:rFonts w:ascii="楷体" w:eastAsia="楷体" w:hAnsi="楷体" w:cs="宋体"/>
          <w:sz w:val="28"/>
          <w:szCs w:val="28"/>
        </w:rPr>
        <w:t>荣耀给神</w:t>
      </w:r>
      <w:proofErr w:type="gramEnd"/>
      <w:r w:rsidRPr="0089663E">
        <w:rPr>
          <w:rFonts w:ascii="楷体" w:eastAsia="楷体" w:hAnsi="楷体" w:cs="宋体"/>
          <w:sz w:val="28"/>
          <w:szCs w:val="28"/>
        </w:rPr>
        <w:t>。</w:t>
      </w:r>
    </w:p>
    <w:p w14:paraId="2C7AA05F" w14:textId="77777777"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 w:name="_Toc221723444"/>
      <w:r w:rsidRPr="0089663E">
        <w:rPr>
          <w:rFonts w:ascii="楷体" w:eastAsia="楷体" w:hAnsi="楷体" w:cs="Times New Roman"/>
          <w:b/>
          <w:bCs/>
          <w:color w:val="0F4761" w:themeColor="accent1" w:themeShade="BF"/>
          <w:sz w:val="28"/>
          <w:szCs w:val="28"/>
        </w:rPr>
        <w:t>有问题的舌头</w:t>
      </w:r>
      <w:bookmarkEnd w:id="7"/>
    </w:p>
    <w:p w14:paraId="50EFC30C" w14:textId="77777777" w:rsidR="008062D4"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每日灵修：2025年10月8日</w:t>
      </w:r>
    </w:p>
    <w:p w14:paraId="5823E6D7" w14:textId="77777777" w:rsidR="00406D96"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A6966" w:rsidRPr="0089663E">
        <w:rPr>
          <w:rFonts w:ascii="楷体" w:eastAsia="楷体" w:hAnsi="楷体" w:cs="宋体" w:hint="eastAsia"/>
          <w:b/>
          <w:bCs/>
          <w:sz w:val="28"/>
          <w:szCs w:val="28"/>
        </w:rPr>
        <w:t>：</w:t>
      </w:r>
      <w:r w:rsidRPr="0089663E">
        <w:rPr>
          <w:rFonts w:ascii="楷体" w:eastAsia="楷体" w:hAnsi="楷体" w:cs="宋体"/>
          <w:b/>
          <w:bCs/>
          <w:sz w:val="28"/>
          <w:szCs w:val="28"/>
        </w:rPr>
        <w:t>雅各书</w:t>
      </w:r>
      <w:r w:rsidRPr="0089663E">
        <w:rPr>
          <w:rFonts w:ascii="Calibri" w:eastAsia="楷体" w:hAnsi="Calibri" w:cs="Calibri"/>
          <w:b/>
          <w:bCs/>
          <w:sz w:val="28"/>
          <w:szCs w:val="28"/>
        </w:rPr>
        <w:t> </w:t>
      </w:r>
      <w:r w:rsidRPr="0089663E">
        <w:rPr>
          <w:rFonts w:ascii="楷体" w:eastAsia="楷体" w:hAnsi="楷体" w:cs="宋体"/>
          <w:b/>
          <w:bCs/>
          <w:sz w:val="28"/>
          <w:szCs w:val="28"/>
        </w:rPr>
        <w:t>3:5-10</w:t>
      </w:r>
    </w:p>
    <w:p w14:paraId="64B07385" w14:textId="61B0D68E"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米洛抬起头，看见他的小妹妹一瘸一拐地走进厨房。</w:t>
      </w:r>
    </w:p>
    <w:p w14:paraId="0DB4F43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“怎么了？”他问。</w:t>
      </w:r>
    </w:p>
    <w:p w14:paraId="784F51C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“我需要新鞋！”普雷斯莉说着，抬起右脚，“这只鞋好</w:t>
      </w:r>
      <w:r w:rsidRPr="0089663E">
        <w:rPr>
          <w:rFonts w:ascii="楷体" w:eastAsia="楷体" w:hAnsi="楷体" w:cs="宋体"/>
          <w:sz w:val="28"/>
          <w:szCs w:val="28"/>
        </w:rPr>
        <w:lastRenderedPageBreak/>
        <w:t>疼！”</w:t>
      </w:r>
    </w:p>
    <w:p w14:paraId="57F98F9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米洛笑了笑：“那是因为你不会穿鞋吧，可能左右脚穿反了。哈哈，你真是个小宝宝！”</w:t>
      </w:r>
    </w:p>
    <w:p w14:paraId="3935EAAE"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普雷斯莉双手抱胸：“我六岁了，我知道哪只鞋穿哪只脚！”</w:t>
      </w:r>
    </w:p>
    <w:p w14:paraId="206D44CA" w14:textId="1C064FF3"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“让我看看。”爸爸说。普雷斯莉抬起脚让爸爸检查。</w:t>
      </w:r>
    </w:p>
    <w:p w14:paraId="1AF4BF4B"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“是鞋舌的问题，宝贝。”爸爸一边解开鞋带一边解释，“鞋舌扭歪了、皱在里面。我们把它拉平就好了。”</w:t>
      </w:r>
    </w:p>
    <w:p w14:paraId="0C5E0F95"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爸爸拉直鞋舌，重新系好鞋带。“现在感觉怎么样？”</w:t>
      </w:r>
    </w:p>
    <w:p w14:paraId="024478F1"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普雷斯莉跑了几步，又跳了跳。“好多了！不疼了！”</w:t>
      </w:r>
    </w:p>
    <w:p w14:paraId="1601F08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“你虽然没穿错脚，但穿得还是不对。”米洛又笑着说，“我早就说了吧，小宝宝。”</w:t>
      </w:r>
    </w:p>
    <w:p w14:paraId="341FF42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“米洛，别再说了！”普雷斯莉快哭了。</w:t>
      </w:r>
    </w:p>
    <w:p w14:paraId="425F975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“米洛，够了。”爸爸严肃地说，“普雷斯莉的鞋子里是‘舌头’出了问题，但现在还有另一条‘舌头’在制造更大的问题。”</w:t>
      </w:r>
    </w:p>
    <w:p w14:paraId="51959D2D"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米洛低头看看自己的脚：“我的鞋没问题呀。”</w:t>
      </w:r>
    </w:p>
    <w:p w14:paraId="02F7DF8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爸爸问：“也许你鞋里的舌头没问题，但你嘴里的那条呢？”</w:t>
      </w:r>
    </w:p>
    <w:p w14:paraId="08799462"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米洛叹了口气：“你是说……我应该对普雷斯莉好一点。”</w:t>
      </w:r>
    </w:p>
    <w:p w14:paraId="59C74370"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爸爸点点头：“圣经说，舌头虽小，却能造成极大的伤害——就像普雷斯莉鞋里的舌头一样。”</w:t>
      </w:r>
    </w:p>
    <w:p w14:paraId="731D733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“是啊，”普雷斯莉说，“没想到这么小的东西也能让我脚那么疼。”</w:t>
      </w:r>
    </w:p>
    <w:p w14:paraId="1705AA0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“没错。”爸爸说，“言语能伤人，远比鞋子磨脚更痛。耶稣</w:t>
      </w:r>
      <w:r w:rsidRPr="0089663E">
        <w:rPr>
          <w:rFonts w:ascii="楷体" w:eastAsia="楷体" w:hAnsi="楷体" w:cs="宋体"/>
          <w:sz w:val="28"/>
          <w:szCs w:val="28"/>
        </w:rPr>
        <w:lastRenderedPageBreak/>
        <w:t>希望我们用言语去帮助别人、表达祂的爱。如果我们用舌头去伤人，那就是大问题——只有耶稣能帮我们‘理顺’内心，让我们学会像祂那样去爱人。”</w:t>
      </w:r>
    </w:p>
    <w:p w14:paraId="0ED1CA6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米洛点点头：“对不起，普雷斯莉。”他说，“来，我教你怎么穿鞋，以后你就不会再穿错啦。”</w:t>
      </w:r>
    </w:p>
    <w:p w14:paraId="7E8065A1"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——玛丽·F·沃</w:t>
      </w:r>
      <w:proofErr w:type="gramStart"/>
      <w:r w:rsidRPr="0089663E">
        <w:rPr>
          <w:rFonts w:ascii="楷体" w:eastAsia="楷体" w:hAnsi="楷体" w:cs="宋体"/>
          <w:sz w:val="28"/>
          <w:szCs w:val="28"/>
        </w:rPr>
        <w:t>特</w:t>
      </w:r>
      <w:proofErr w:type="gramEnd"/>
      <w:r w:rsidRPr="0089663E">
        <w:rPr>
          <w:rFonts w:ascii="楷体" w:eastAsia="楷体" w:hAnsi="楷体" w:cs="宋体"/>
          <w:sz w:val="28"/>
          <w:szCs w:val="28"/>
        </w:rPr>
        <w:t>金斯</w:t>
      </w:r>
    </w:p>
    <w:p w14:paraId="551537A4" w14:textId="745BBD77" w:rsidR="001B45B0"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2A046499"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你是否也有“问题的舌头”？</w:t>
      </w:r>
    </w:p>
    <w:p w14:paraId="05940924"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你是否曾说出让别人难过的话？</w:t>
      </w:r>
    </w:p>
    <w:p w14:paraId="1B2F6F77"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舌头像是个小东西，却能造成很大的伤害。</w:t>
      </w:r>
    </w:p>
    <w:p w14:paraId="70D5DB4A"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如果你的言语让别人受伤，不妨向耶稣祷告，请祂帮助你学会爱那个人，并用言语去鼓励、安慰，而不是伤害。</w:t>
      </w:r>
    </w:p>
    <w:p w14:paraId="627A16F8" w14:textId="1EC7C4CE" w:rsidR="00FA6966" w:rsidRPr="0089663E" w:rsidRDefault="00FA6966" w:rsidP="005B1487">
      <w:pPr>
        <w:pStyle w:val="af3"/>
        <w:spacing w:after="0"/>
        <w:rPr>
          <w:rFonts w:ascii="楷体" w:eastAsia="楷体" w:hAnsi="楷体" w:cs="宋体" w:hint="eastAsia"/>
          <w:b/>
          <w:bCs/>
          <w:sz w:val="28"/>
          <w:szCs w:val="28"/>
        </w:rPr>
      </w:pPr>
    </w:p>
    <w:p w14:paraId="0CE6501C" w14:textId="097B83C0" w:rsidR="001B45B0"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A9BF006"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“我要谨慎我的言行，免得我舌头犯罪。”</w:t>
      </w:r>
    </w:p>
    <w:p w14:paraId="36B75273"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——《诗篇》39:1（和合本）</w:t>
      </w:r>
    </w:p>
    <w:p w14:paraId="5B9C1881" w14:textId="06A9AF50" w:rsidR="001B45B0"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3CA2338"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谨慎你的言语。</w:t>
      </w:r>
    </w:p>
    <w:p w14:paraId="07396DE2" w14:textId="574A9886" w:rsidR="001B45B0" w:rsidRPr="0089663E" w:rsidRDefault="001B45B0" w:rsidP="005B1487">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413921D0"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照样，舌头虽然是个小肢体，却能说大话。看哪，最小的火能点着最大的树林。舌头就是火，在我们百体中，舌头是个罪恶的世界，能污秽全身，也能把生命的轮子点起来；并且是从地狱里点着</w:t>
      </w:r>
      <w:r w:rsidRPr="0089663E">
        <w:rPr>
          <w:rFonts w:ascii="楷体" w:eastAsia="楷体" w:hAnsi="楷体" w:cs="宋体"/>
          <w:sz w:val="28"/>
          <w:szCs w:val="28"/>
        </w:rPr>
        <w:lastRenderedPageBreak/>
        <w:t>的。各类走兽、飞禽、昆虫、水族，本来都可以制伏，也已经被</w:t>
      </w:r>
      <w:proofErr w:type="gramStart"/>
      <w:r w:rsidRPr="0089663E">
        <w:rPr>
          <w:rFonts w:ascii="楷体" w:eastAsia="楷体" w:hAnsi="楷体" w:cs="宋体"/>
          <w:sz w:val="28"/>
          <w:szCs w:val="28"/>
        </w:rPr>
        <w:t>人制</w:t>
      </w:r>
      <w:proofErr w:type="gramEnd"/>
      <w:r w:rsidRPr="0089663E">
        <w:rPr>
          <w:rFonts w:ascii="楷体" w:eastAsia="楷体" w:hAnsi="楷体" w:cs="宋体"/>
          <w:sz w:val="28"/>
          <w:szCs w:val="28"/>
        </w:rPr>
        <w:t>伏了；惟独舌头没有人能制伏，是</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止息的恶物，满了害死人的毒气。我们用舌头颂赞那为主、为父的，又用舌头咒诅那</w:t>
      </w:r>
      <w:proofErr w:type="gramStart"/>
      <w:r w:rsidRPr="0089663E">
        <w:rPr>
          <w:rFonts w:ascii="楷体" w:eastAsia="楷体" w:hAnsi="楷体" w:cs="宋体"/>
          <w:sz w:val="28"/>
          <w:szCs w:val="28"/>
        </w:rPr>
        <w:t xml:space="preserve">照着　</w:t>
      </w:r>
      <w:proofErr w:type="gramEnd"/>
      <w:r w:rsidRPr="0089663E">
        <w:rPr>
          <w:rFonts w:ascii="楷体" w:eastAsia="楷体" w:hAnsi="楷体" w:cs="宋体"/>
          <w:sz w:val="28"/>
          <w:szCs w:val="28"/>
        </w:rPr>
        <w:t>神</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被造的人；颂赞和咒诅从一个口里出来，我的弟兄们，这是不应当的。</w:t>
      </w:r>
    </w:p>
    <w:p w14:paraId="47D2F092"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——《雅各书》3:5-10（和合本）</w:t>
      </w:r>
    </w:p>
    <w:p w14:paraId="5C142244" w14:textId="77777777" w:rsidR="00FA6966" w:rsidRPr="0089663E" w:rsidRDefault="00FA696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D6EA71F" w14:textId="4A709515"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 w:name="_Toc221723445"/>
      <w:r w:rsidRPr="0089663E">
        <w:rPr>
          <w:rFonts w:ascii="楷体" w:eastAsia="楷体" w:hAnsi="楷体" w:cs="Times New Roman"/>
          <w:b/>
          <w:bCs/>
          <w:color w:val="0F4761" w:themeColor="accent1" w:themeShade="BF"/>
          <w:sz w:val="28"/>
          <w:szCs w:val="28"/>
        </w:rPr>
        <w:lastRenderedPageBreak/>
        <w:t>把垃圾丢掉（Dump</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the</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Junk）</w:t>
      </w:r>
      <w:bookmarkEnd w:id="8"/>
    </w:p>
    <w:p w14:paraId="266C1F76" w14:textId="77777777" w:rsidR="008062D4"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2025年10月9日，星期四</w:t>
      </w:r>
    </w:p>
    <w:p w14:paraId="501DC91C" w14:textId="77777777" w:rsidR="00406D96"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A6966" w:rsidRPr="0089663E">
        <w:rPr>
          <w:rFonts w:ascii="楷体" w:eastAsia="楷体" w:hAnsi="楷体" w:cs="宋体" w:hint="eastAsia"/>
          <w:b/>
          <w:bCs/>
          <w:sz w:val="28"/>
          <w:szCs w:val="28"/>
        </w:rPr>
        <w:t>：</w:t>
      </w:r>
      <w:r w:rsidRPr="0089663E">
        <w:rPr>
          <w:rFonts w:ascii="楷体" w:eastAsia="楷体" w:hAnsi="楷体" w:cs="宋体"/>
          <w:b/>
          <w:bCs/>
          <w:sz w:val="28"/>
          <w:szCs w:val="28"/>
        </w:rPr>
        <w:t>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4:31-32；</w:t>
      </w: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3:12-13</w:t>
      </w:r>
    </w:p>
    <w:p w14:paraId="1A84F34F" w14:textId="5CB613AD"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亚伦和妈妈坐在地上，旁边放着一个抽屉。</w:t>
      </w:r>
    </w:p>
    <w:p w14:paraId="76D850FD"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“那个我要留着！”亚伦叫道，当妈妈把一个破旧的玩具丢进垃圾袋时。妈妈正在帮他清理抽屉，可她似乎什么都想扔掉。</w:t>
      </w:r>
    </w:p>
    <w:p w14:paraId="4DD0DBCF" w14:textId="5870B4E3"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“为什么要留着这些破烂呢？”妈妈问。“这些旧东西占满空间，好东西都放不下啦。”</w:t>
      </w:r>
    </w:p>
    <w:p w14:paraId="3AAF44D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“这不是破烂！”亚伦抗议道，“这些都是好东西！”</w:t>
      </w:r>
    </w:p>
    <w:p w14:paraId="2D7E9715" w14:textId="63A7E2A8"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妈妈指着一副坏掉的太阳眼镜和一辆只剩一个轮子的玩具摩托车：“这些在我看来一点都不好。早该扔掉了吧？”</w:t>
      </w:r>
    </w:p>
    <w:p w14:paraId="6C76CAE1"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亚伦拿起那辆摩托车，说：“可是这是我最喜欢的车！如果瑞斯没把它弄坏，它现在还好好的！他那时候总想玩，还没问我就拿回家。等还回来的时候，一个轮子没了！”</w:t>
      </w:r>
    </w:p>
    <w:p w14:paraId="5A018A7B"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亚伦皱着眉头，“一想到这事我就生气！”</w:t>
      </w:r>
    </w:p>
    <w:p w14:paraId="5219D582" w14:textId="70F09E9B"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“亚伦，那可是很久以前的事了。”妈妈温柔地说。</w:t>
      </w:r>
    </w:p>
    <w:p w14:paraId="607E8EBE"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“我不在乎，现在想起来还是很气！”</w:t>
      </w:r>
    </w:p>
    <w:p w14:paraId="5E3A405B" w14:textId="082A795D"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妈妈叹了口气：“我觉得你不只是要清理抽屉里的垃圾，还要清掉心里的垃圾。”</w:t>
      </w:r>
    </w:p>
    <w:p w14:paraId="43B2085D"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“什么意思？”亚伦问。</w:t>
      </w:r>
    </w:p>
    <w:p w14:paraId="7F0C7A4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“我听出来你还在生气、还在记恨。圣经说要除掉一切苦毒和愤怒，就像把垃圾倒掉一样。而你心里的这些怒气，好像还没丢</w:t>
      </w:r>
      <w:r w:rsidRPr="0089663E">
        <w:rPr>
          <w:rFonts w:ascii="楷体" w:eastAsia="楷体" w:hAnsi="楷体" w:cs="宋体"/>
          <w:sz w:val="28"/>
          <w:szCs w:val="28"/>
        </w:rPr>
        <w:lastRenderedPageBreak/>
        <w:t>呢。”</w:t>
      </w:r>
    </w:p>
    <w:p w14:paraId="20BF1964" w14:textId="1FF7C34F"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亚伦转着那唯一的车轮，低声说：“我不知道该怎么丢。”</w:t>
      </w:r>
    </w:p>
    <w:p w14:paraId="6A02A3A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说：“要丢掉，就得交给耶稣。祂已经赦免了你所有做错的事，也希望你能像祂那样去饶恕瑞斯。我知道不容易，但祂会帮助你——就像我帮你清理抽屉一样。相信祂能帮你放下苦毒和怒气，用爱取代它们，好让你能真正原谅瑞斯。”</w:t>
      </w:r>
    </w:p>
    <w:p w14:paraId="6368FDF0"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亚伦沉默了一会儿，然后慢慢把</w:t>
      </w:r>
      <w:proofErr w:type="gramStart"/>
      <w:r w:rsidRPr="0089663E">
        <w:rPr>
          <w:rFonts w:ascii="楷体" w:eastAsia="楷体" w:hAnsi="楷体" w:cs="宋体"/>
          <w:sz w:val="28"/>
          <w:szCs w:val="28"/>
        </w:rPr>
        <w:t>那辆坏摩托车</w:t>
      </w:r>
      <w:proofErr w:type="gramEnd"/>
      <w:r w:rsidRPr="0089663E">
        <w:rPr>
          <w:rFonts w:ascii="楷体" w:eastAsia="楷体" w:hAnsi="楷体" w:cs="宋体"/>
          <w:sz w:val="28"/>
          <w:szCs w:val="28"/>
        </w:rPr>
        <w:t>放进垃圾袋。他又拿出一个棒球手套，笑着对妈妈说：“瑞斯昨天问我能不能借这个，我明天拿去给他吧。”</w:t>
      </w:r>
    </w:p>
    <w:p w14:paraId="5558400B"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潘</w:t>
      </w:r>
      <w:proofErr w:type="gramEnd"/>
      <w:r w:rsidRPr="0089663E">
        <w:rPr>
          <w:rFonts w:ascii="楷体" w:eastAsia="楷体" w:hAnsi="楷体" w:cs="宋体"/>
          <w:sz w:val="28"/>
          <w:szCs w:val="28"/>
        </w:rPr>
        <w:t>蜜拉·库恩（Pamela</w:t>
      </w:r>
      <w:r w:rsidRPr="0089663E">
        <w:rPr>
          <w:rFonts w:ascii="Calibri" w:eastAsia="楷体" w:hAnsi="Calibri" w:cs="Calibri"/>
          <w:sz w:val="28"/>
          <w:szCs w:val="28"/>
        </w:rPr>
        <w:t> </w:t>
      </w:r>
      <w:r w:rsidRPr="0089663E">
        <w:rPr>
          <w:rFonts w:ascii="楷体" w:eastAsia="楷体" w:hAnsi="楷体" w:cs="宋体"/>
          <w:sz w:val="28"/>
          <w:szCs w:val="28"/>
        </w:rPr>
        <w:t>J.</w:t>
      </w:r>
      <w:r w:rsidRPr="0089663E">
        <w:rPr>
          <w:rFonts w:ascii="Calibri" w:eastAsia="楷体" w:hAnsi="Calibri" w:cs="Calibri"/>
          <w:sz w:val="28"/>
          <w:szCs w:val="28"/>
        </w:rPr>
        <w:t> </w:t>
      </w:r>
      <w:r w:rsidRPr="0089663E">
        <w:rPr>
          <w:rFonts w:ascii="楷体" w:eastAsia="楷体" w:hAnsi="楷体" w:cs="宋体"/>
          <w:sz w:val="28"/>
          <w:szCs w:val="28"/>
        </w:rPr>
        <w:t>Kuhn）</w:t>
      </w:r>
    </w:p>
    <w:p w14:paraId="6E1D826E" w14:textId="21B91B47" w:rsidR="008062D4"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2BF0B04F" w14:textId="50BFEE15"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你是否也在对某人怀恨在心？</w:t>
      </w:r>
    </w:p>
    <w:p w14:paraId="0164D471"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当别人伤害我们时确实会痛，也很难原谅。但你不必靠自己去做到。只要你信靠耶稣，祂已经赦免你的一切过错，也会帮助你去饶恕别人。相信祂，帮助你把心中的“垃圾”丢掉，让祂的爱来取而代之。</w:t>
      </w:r>
    </w:p>
    <w:p w14:paraId="3A700355" w14:textId="359DCA40" w:rsidR="008062D4"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1DCD986D" w14:textId="1F23C602"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“一切苦毒、恼恨、忿怒……都当从你们中间除掉；并要以恩慈相待，存怜悯的心，彼此饶恕，正如神在基督里饶恕了你们一样。”</w:t>
      </w:r>
    </w:p>
    <w:p w14:paraId="0FF2B6F8"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4:31-32（和合本）</w:t>
      </w:r>
    </w:p>
    <w:p w14:paraId="1B778729" w14:textId="1436A8B4" w:rsidR="008062D4"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3FB4644"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不要怀恨在心。</w:t>
      </w:r>
    </w:p>
    <w:p w14:paraId="1DE3BD12" w14:textId="6D620233" w:rsidR="008062D4" w:rsidRPr="0089663E" w:rsidRDefault="001B45B0" w:rsidP="001E286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571ED2BE"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一切苦毒、恼恨、忿怒、喧嚷、毁谤，并一切的恶毒，都当从你们中间除掉；并要以恩慈相待，存怜悯的心，彼此饶恕，正如神在基督里饶恕了你们一样。（以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4:31-32）</w:t>
      </w:r>
    </w:p>
    <w:p w14:paraId="1F9DA34C" w14:textId="44D9159C"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所以，你们既是神的选民，</w:t>
      </w:r>
      <w:proofErr w:type="gramStart"/>
      <w:r w:rsidRPr="0089663E">
        <w:rPr>
          <w:rFonts w:ascii="楷体" w:eastAsia="楷体" w:hAnsi="楷体" w:cs="宋体"/>
          <w:sz w:val="28"/>
          <w:szCs w:val="28"/>
        </w:rPr>
        <w:t>圣洁蒙爱的</w:t>
      </w:r>
      <w:proofErr w:type="gramEnd"/>
      <w:r w:rsidRPr="0089663E">
        <w:rPr>
          <w:rFonts w:ascii="楷体" w:eastAsia="楷体" w:hAnsi="楷体" w:cs="宋体"/>
          <w:sz w:val="28"/>
          <w:szCs w:val="28"/>
        </w:rPr>
        <w:t>人，就要存怜悯、恩慈、谦虚、温柔、忍耐的心。倘若这人与那人有嫌隙，总要彼此包容，彼此饶恕；</w:t>
      </w:r>
      <w:proofErr w:type="gramStart"/>
      <w:r w:rsidRPr="0089663E">
        <w:rPr>
          <w:rFonts w:ascii="楷体" w:eastAsia="楷体" w:hAnsi="楷体" w:cs="宋体"/>
          <w:sz w:val="28"/>
          <w:szCs w:val="28"/>
        </w:rPr>
        <w:t>主怎样</w:t>
      </w:r>
      <w:proofErr w:type="gramEnd"/>
      <w:r w:rsidRPr="0089663E">
        <w:rPr>
          <w:rFonts w:ascii="楷体" w:eastAsia="楷体" w:hAnsi="楷体" w:cs="宋体"/>
          <w:sz w:val="28"/>
          <w:szCs w:val="28"/>
        </w:rPr>
        <w:t>饶恕了你们，你们也要怎样饶恕人。（</w:t>
      </w: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3:12-13）</w:t>
      </w:r>
    </w:p>
    <w:p w14:paraId="1D81429D" w14:textId="77777777" w:rsidR="00FA6966" w:rsidRPr="0089663E" w:rsidRDefault="00FA696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8BA1832" w14:textId="161E2515"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9" w:name="_Toc221723446"/>
      <w:r w:rsidRPr="0089663E">
        <w:rPr>
          <w:rFonts w:ascii="楷体" w:eastAsia="楷体" w:hAnsi="楷体" w:cs="Times New Roman"/>
          <w:b/>
          <w:bCs/>
          <w:color w:val="0F4761" w:themeColor="accent1" w:themeShade="BF"/>
          <w:sz w:val="28"/>
          <w:szCs w:val="28"/>
        </w:rPr>
        <w:lastRenderedPageBreak/>
        <w:t>已付清的代价（Payment</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Made）</w:t>
      </w:r>
      <w:bookmarkEnd w:id="9"/>
    </w:p>
    <w:p w14:paraId="74AD3885" w14:textId="77777777" w:rsidR="008062D4"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2025年10月10日，星期五</w:t>
      </w:r>
    </w:p>
    <w:p w14:paraId="1ADD3F35" w14:textId="77777777" w:rsidR="00406D96"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A6966" w:rsidRPr="0089663E">
        <w:rPr>
          <w:rFonts w:ascii="楷体" w:eastAsia="楷体" w:hAnsi="楷体" w:cs="宋体" w:hint="eastAsia"/>
          <w:b/>
          <w:bCs/>
          <w:sz w:val="28"/>
          <w:szCs w:val="28"/>
        </w:rPr>
        <w:t>：</w:t>
      </w:r>
      <w:r w:rsidRPr="0089663E">
        <w:rPr>
          <w:rFonts w:ascii="楷体" w:eastAsia="楷体" w:hAnsi="楷体" w:cs="宋体"/>
          <w:b/>
          <w:bCs/>
          <w:sz w:val="28"/>
          <w:szCs w:val="28"/>
        </w:rPr>
        <w:t>彼得前书</w:t>
      </w:r>
      <w:r w:rsidRPr="0089663E">
        <w:rPr>
          <w:rFonts w:ascii="Calibri" w:eastAsia="楷体" w:hAnsi="Calibri" w:cs="Calibri"/>
          <w:b/>
          <w:bCs/>
          <w:sz w:val="28"/>
          <w:szCs w:val="28"/>
        </w:rPr>
        <w:t> </w:t>
      </w:r>
      <w:r w:rsidRPr="0089663E">
        <w:rPr>
          <w:rFonts w:ascii="楷体" w:eastAsia="楷体" w:hAnsi="楷体" w:cs="宋体"/>
          <w:b/>
          <w:bCs/>
          <w:sz w:val="28"/>
          <w:szCs w:val="28"/>
        </w:rPr>
        <w:t>1:17-21</w:t>
      </w:r>
    </w:p>
    <w:p w14:paraId="5AF32D0A" w14:textId="39C377F2"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「糟了！」</w:t>
      </w:r>
      <w:proofErr w:type="gramStart"/>
      <w:r w:rsidRPr="0089663E">
        <w:rPr>
          <w:rFonts w:ascii="楷体" w:eastAsia="楷体" w:hAnsi="楷体" w:cs="宋体"/>
          <w:sz w:val="28"/>
          <w:szCs w:val="28"/>
        </w:rPr>
        <w:t>美叹了</w:t>
      </w:r>
      <w:proofErr w:type="gramEnd"/>
      <w:r w:rsidRPr="0089663E">
        <w:rPr>
          <w:rFonts w:ascii="楷体" w:eastAsia="楷体" w:hAnsi="楷体" w:cs="宋体"/>
          <w:sz w:val="28"/>
          <w:szCs w:val="28"/>
        </w:rPr>
        <w:t>口气说，「这张给奶奶的生日卡要到星期一才能寄出去了。」</w:t>
      </w:r>
    </w:p>
    <w:p w14:paraId="4D55DF63" w14:textId="06FAB4B5"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「为什么？」妹妹安雅问，「邮差还没来呀，我帮你放进信箱就好了！」</w:t>
      </w:r>
    </w:p>
    <w:p w14:paraId="152E3812" w14:textId="77777777" w:rsidR="008062D4" w:rsidRPr="0089663E" w:rsidRDefault="001B45B0" w:rsidP="00FA696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美摇摇头</w:t>
      </w:r>
      <w:proofErr w:type="gramEnd"/>
      <w:r w:rsidRPr="0089663E">
        <w:rPr>
          <w:rFonts w:ascii="楷体" w:eastAsia="楷体" w:hAnsi="楷体" w:cs="宋体"/>
          <w:sz w:val="28"/>
          <w:szCs w:val="28"/>
        </w:rPr>
        <w:t>：「我们没有邮票了。信封上没有邮票，信是寄不出去的。」</w:t>
      </w:r>
    </w:p>
    <w:p w14:paraId="2D515CA9" w14:textId="3E13B5B2"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安雅想了一会儿，转身跑进房间。没多久，她笑嘻嘻地跑回来，两只手藏在背后。</w:t>
      </w:r>
    </w:p>
    <w:p w14:paraId="255C812F"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「你藏着什么呀？」美问。</w:t>
      </w:r>
    </w:p>
    <w:p w14:paraId="438AB8A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安雅得意地亮出一卷恐龙贴纸：「你可以用我的‘邮票’来寄信呀！」</w:t>
      </w:r>
    </w:p>
    <w:p w14:paraId="627688AF" w14:textId="2929CC2E"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美被逗笑了：「你真好，安雅。不过恐怕你的贴纸不行。信要寄出去，必须</w:t>
      </w:r>
      <w:proofErr w:type="gramStart"/>
      <w:r w:rsidRPr="0089663E">
        <w:rPr>
          <w:rFonts w:ascii="楷体" w:eastAsia="楷体" w:hAnsi="楷体" w:cs="宋体"/>
          <w:sz w:val="28"/>
          <w:szCs w:val="28"/>
        </w:rPr>
        <w:t>贴真正</w:t>
      </w:r>
      <w:proofErr w:type="gramEnd"/>
      <w:r w:rsidRPr="0089663E">
        <w:rPr>
          <w:rFonts w:ascii="楷体" w:eastAsia="楷体" w:hAnsi="楷体" w:cs="宋体"/>
          <w:sz w:val="28"/>
          <w:szCs w:val="28"/>
        </w:rPr>
        <w:t>的邮票。你的贴纸虽然漂亮，但没有邮票的效用。」</w:t>
      </w:r>
    </w:p>
    <w:p w14:paraId="7D1447FF"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安雅皱了皱眉，美耐心解释：「邮票是一种特别的贴纸，是在邮局买的。当你贴上邮票，就代表你已经付了邮资，邮局的人才会负责把信送到目的地。」美抱了抱妹妹：「谢谢你想帮我，但这信还得等等。」</w:t>
      </w:r>
    </w:p>
    <w:p w14:paraId="3EC33407"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安雅想了想，然后撕下一张恐龙贴纸，贴在美的手背上：「那你</w:t>
      </w:r>
      <w:r w:rsidRPr="0089663E">
        <w:rPr>
          <w:rFonts w:ascii="楷体" w:eastAsia="楷体" w:hAnsi="楷体" w:cs="宋体"/>
          <w:sz w:val="28"/>
          <w:szCs w:val="28"/>
        </w:rPr>
        <w:lastRenderedPageBreak/>
        <w:t>至少有个贴纸可以留着！」她笑着说，然后蹦蹦跳跳地跑开了。</w:t>
      </w:r>
    </w:p>
    <w:p w14:paraId="7A3807F1" w14:textId="0E1B0CB5"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妈妈站在一旁，看着两个女儿，微笑着说：「美，你刚刚说的——信必须付邮资才能寄出去——让我想到通往天堂也一样。人们也会想靠自己做好事‘付代价’，但那就像用恐龙贴纸代替邮票一样，没用的。」</w:t>
      </w:r>
    </w:p>
    <w:p w14:paraId="2C92AA34"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「对呀，」美点点头，「真正能付代价的是耶稣！」</w:t>
      </w:r>
    </w:p>
    <w:p w14:paraId="1AC4727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妈妈点头说：「没错。我们根本没法自己‘付’得起进天堂的代价，只有耶稣能。祂在十字架上为我们付清一切，使我们的罪得赦免，并为我们预备了永远与祂同在的地方。只有祂能把</w:t>
      </w:r>
      <w:proofErr w:type="gramStart"/>
      <w:r w:rsidRPr="0089663E">
        <w:rPr>
          <w:rFonts w:ascii="楷体" w:eastAsia="楷体" w:hAnsi="楷体" w:cs="宋体"/>
          <w:sz w:val="28"/>
          <w:szCs w:val="28"/>
        </w:rPr>
        <w:t>我们从罪中</w:t>
      </w:r>
      <w:proofErr w:type="gramEnd"/>
      <w:r w:rsidRPr="0089663E">
        <w:rPr>
          <w:rFonts w:ascii="楷体" w:eastAsia="楷体" w:hAnsi="楷体" w:cs="宋体"/>
          <w:sz w:val="28"/>
          <w:szCs w:val="28"/>
        </w:rPr>
        <w:t>拯救出来，带进新生命里。」</w:t>
      </w:r>
    </w:p>
    <w:p w14:paraId="7159ACB1"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——凯莉·M·谢弗（Kelly</w:t>
      </w:r>
      <w:r w:rsidRPr="0089663E">
        <w:rPr>
          <w:rFonts w:ascii="Calibri" w:eastAsia="楷体" w:hAnsi="Calibri" w:cs="Calibri"/>
          <w:sz w:val="28"/>
          <w:szCs w:val="28"/>
        </w:rPr>
        <w:t> </w:t>
      </w:r>
      <w:r w:rsidRPr="0089663E">
        <w:rPr>
          <w:rFonts w:ascii="楷体" w:eastAsia="楷体" w:hAnsi="楷体" w:cs="宋体"/>
          <w:sz w:val="28"/>
          <w:szCs w:val="28"/>
        </w:rPr>
        <w:t>M.</w:t>
      </w:r>
      <w:r w:rsidRPr="0089663E">
        <w:rPr>
          <w:rFonts w:ascii="Calibri" w:eastAsia="楷体" w:hAnsi="Calibri" w:cs="Calibri"/>
          <w:sz w:val="28"/>
          <w:szCs w:val="28"/>
        </w:rPr>
        <w:t> </w:t>
      </w:r>
      <w:r w:rsidRPr="0089663E">
        <w:rPr>
          <w:rFonts w:ascii="楷体" w:eastAsia="楷体" w:hAnsi="楷体" w:cs="宋体"/>
          <w:sz w:val="28"/>
          <w:szCs w:val="28"/>
        </w:rPr>
        <w:t>Schaefer）</w:t>
      </w:r>
    </w:p>
    <w:p w14:paraId="68B13BA1" w14:textId="34CE81E3" w:rsidR="008062D4"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A208A83"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知道吗？你得救、进天堂的代价已经完全付清了。耶稣为你舍命，使你的罪得赦免，并赐你永生。不要试图靠自己去“付”——无论你做多少好事，都无法偿还罪的代价，唯有耶稣能。信靠祂，接受祂为你所付的代价吧！</w:t>
      </w:r>
    </w:p>
    <w:p w14:paraId="7B93A105" w14:textId="1842EA3B" w:rsidR="008062D4"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33B3598A" w14:textId="3C0A8B6D"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「现在我们既靠着祂</w:t>
      </w:r>
      <w:proofErr w:type="gramStart"/>
      <w:r w:rsidRPr="0089663E">
        <w:rPr>
          <w:rFonts w:ascii="楷体" w:eastAsia="楷体" w:hAnsi="楷体" w:cs="宋体"/>
          <w:sz w:val="28"/>
          <w:szCs w:val="28"/>
        </w:rPr>
        <w:t>的血称义</w:t>
      </w:r>
      <w:proofErr w:type="gramEnd"/>
      <w:r w:rsidRPr="0089663E">
        <w:rPr>
          <w:rFonts w:ascii="楷体" w:eastAsia="楷体" w:hAnsi="楷体" w:cs="宋体"/>
          <w:sz w:val="28"/>
          <w:szCs w:val="28"/>
        </w:rPr>
        <w:t>，就更要借着祂免去神的忿怒。」</w:t>
      </w:r>
    </w:p>
    <w:p w14:paraId="1EE5287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5:9（和合本）</w:t>
      </w:r>
    </w:p>
    <w:p w14:paraId="12488CE8" w14:textId="77777777" w:rsidR="008062D4"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0774F851"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接受耶稣为你所付清的代价。</w:t>
      </w:r>
    </w:p>
    <w:p w14:paraId="5D9C857F" w14:textId="2D6E9C75" w:rsidR="008062D4" w:rsidRPr="0089663E" w:rsidRDefault="001B45B0" w:rsidP="00C94C4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323301AA" w14:textId="35AD8A39"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你们既称那不偏待人、按各人行为审判人的为父，就当存敬畏的心度你们在世寄居的日子；知道你们得赎，脱去你们祖宗所传流虚妄的行为，不是凭着能坏的金银等物，乃是凭着基督的宝血，如同无瑕疵无玷污的羔羊之血。基督在创世以前是预先被</w:t>
      </w:r>
      <w:proofErr w:type="gramStart"/>
      <w:r w:rsidRPr="0089663E">
        <w:rPr>
          <w:rFonts w:ascii="楷体" w:eastAsia="楷体" w:hAnsi="楷体" w:cs="宋体"/>
          <w:sz w:val="28"/>
          <w:szCs w:val="28"/>
        </w:rPr>
        <w:t>神知道</w:t>
      </w:r>
      <w:proofErr w:type="gramEnd"/>
      <w:r w:rsidRPr="0089663E">
        <w:rPr>
          <w:rFonts w:ascii="楷体" w:eastAsia="楷体" w:hAnsi="楷体" w:cs="宋体"/>
          <w:sz w:val="28"/>
          <w:szCs w:val="28"/>
        </w:rPr>
        <w:t>的，却在这末世为你们显现。你们也</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祂信那叫祂从死里复活、又给祂荣耀的神，叫你们的信心和盼望都在于神。</w:t>
      </w:r>
    </w:p>
    <w:p w14:paraId="69D39F5C"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——彼得前书</w:t>
      </w:r>
      <w:r w:rsidRPr="0089663E">
        <w:rPr>
          <w:rFonts w:ascii="Calibri" w:eastAsia="楷体" w:hAnsi="Calibri" w:cs="Calibri"/>
          <w:sz w:val="28"/>
          <w:szCs w:val="28"/>
        </w:rPr>
        <w:t> </w:t>
      </w:r>
      <w:r w:rsidRPr="0089663E">
        <w:rPr>
          <w:rFonts w:ascii="楷体" w:eastAsia="楷体" w:hAnsi="楷体" w:cs="宋体"/>
          <w:sz w:val="28"/>
          <w:szCs w:val="28"/>
        </w:rPr>
        <w:t>1:17-21</w:t>
      </w:r>
    </w:p>
    <w:p w14:paraId="2853EF87" w14:textId="77777777" w:rsidR="00FA6966" w:rsidRPr="0089663E" w:rsidRDefault="00FA696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7839BE45" w14:textId="312D0CE1"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0" w:name="_Toc221723447"/>
      <w:r w:rsidRPr="0089663E">
        <w:rPr>
          <w:rFonts w:ascii="楷体" w:eastAsia="楷体" w:hAnsi="楷体" w:cs="Times New Roman"/>
          <w:b/>
          <w:bCs/>
          <w:color w:val="0F4761" w:themeColor="accent1" w:themeShade="BF"/>
          <w:sz w:val="28"/>
          <w:szCs w:val="28"/>
        </w:rPr>
        <w:lastRenderedPageBreak/>
        <w:t>按着圣经行事</w:t>
      </w:r>
      <w:bookmarkEnd w:id="10"/>
    </w:p>
    <w:p w14:paraId="7BA9C253" w14:textId="77777777" w:rsidR="008062D4"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2025年10月11日</w:t>
      </w:r>
      <w:r w:rsidRPr="0089663E">
        <w:rPr>
          <w:rFonts w:ascii="Calibri" w:eastAsia="楷体" w:hAnsi="Calibri" w:cs="Calibri"/>
          <w:b/>
          <w:bCs/>
          <w:sz w:val="28"/>
          <w:szCs w:val="28"/>
        </w:rPr>
        <w:t> </w:t>
      </w:r>
      <w:r w:rsidRPr="0089663E">
        <w:rPr>
          <w:rFonts w:ascii="楷体" w:eastAsia="楷体" w:hAnsi="楷体" w:cs="宋体"/>
          <w:b/>
          <w:bCs/>
          <w:sz w:val="28"/>
          <w:szCs w:val="28"/>
        </w:rPr>
        <w:t>星期六</w:t>
      </w:r>
    </w:p>
    <w:p w14:paraId="631E2C1C" w14:textId="77777777" w:rsidR="00406D96"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A6966" w:rsidRPr="0089663E">
        <w:rPr>
          <w:rFonts w:ascii="楷体" w:eastAsia="楷体" w:hAnsi="楷体" w:cs="宋体" w:hint="eastAsia"/>
          <w:b/>
          <w:bCs/>
          <w:sz w:val="28"/>
          <w:szCs w:val="28"/>
        </w:rPr>
        <w:t>：</w:t>
      </w:r>
      <w:r w:rsidRPr="0089663E">
        <w:rPr>
          <w:rFonts w:ascii="楷体" w:eastAsia="楷体" w:hAnsi="楷体" w:cs="宋体"/>
          <w:b/>
          <w:bCs/>
          <w:sz w:val="28"/>
          <w:szCs w:val="28"/>
        </w:rPr>
        <w:t>提摩太后书</w:t>
      </w:r>
      <w:r w:rsidRPr="0089663E">
        <w:rPr>
          <w:rFonts w:ascii="Calibri" w:eastAsia="楷体" w:hAnsi="Calibri" w:cs="Calibri"/>
          <w:b/>
          <w:bCs/>
          <w:sz w:val="28"/>
          <w:szCs w:val="28"/>
        </w:rPr>
        <w:t> </w:t>
      </w:r>
      <w:r w:rsidRPr="0089663E">
        <w:rPr>
          <w:rFonts w:ascii="楷体" w:eastAsia="楷体" w:hAnsi="楷体" w:cs="宋体"/>
          <w:b/>
          <w:bCs/>
          <w:sz w:val="28"/>
          <w:szCs w:val="28"/>
        </w:rPr>
        <w:t>3:14-17</w:t>
      </w:r>
    </w:p>
    <w:p w14:paraId="56820009" w14:textId="2D66FDAA"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“这题不对啊！”卢卡斯皱着眉头说，“约西亚数学很好，今天教我做这些题，但我还是算不出来。”</w:t>
      </w:r>
    </w:p>
    <w:p w14:paraId="72A97626"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妈妈走到书桌旁，看着卢卡斯的作业。“课本上不是有讲解怎么做吗？我们来看看，确定约西亚教的方法对不对。”</w:t>
      </w:r>
    </w:p>
    <w:p w14:paraId="634A3BA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“好吧。”卢卡斯打开课本，翻到他们正在学的那一章。</w:t>
      </w:r>
    </w:p>
    <w:p w14:paraId="70F410D8"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“来，按课本的步骤一步一步来。”妈妈指着书上的说明。</w:t>
      </w:r>
    </w:p>
    <w:p w14:paraId="060EEDE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卢卡斯重新做了一遍。过了一会儿，他兴奋地说：“成功了！原来约西亚教我的时候少了一步。谢谢你，妈妈！”</w:t>
      </w:r>
    </w:p>
    <w:p w14:paraId="37ED495A"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那天晚上，爸爸让卢卡斯带领家庭灵修：“你先读圣经经文，再读故事。”</w:t>
      </w:r>
    </w:p>
    <w:p w14:paraId="6814F1B2"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“可圣经里有些词我看不懂，还有很多经文我也不明白，”卢卡斯说，“能不能只读故事？”</w:t>
      </w:r>
    </w:p>
    <w:p w14:paraId="55369C98"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“故事能帮助我们理解经文，但它不是神的话，”爸爸说，“我们要读圣经，才能听见神的真理，知道祂指引我们的方向。相信神会用祂的话语使我们越来越像耶稣。妈妈和我会帮你解释难懂的词。”</w:t>
      </w:r>
    </w:p>
    <w:p w14:paraId="5D776FAE"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妈妈点点头说：“卢卡斯，想想你今天做作业时的事。你照约西亚的步骤做不对，对吧？因为少了一步。”</w:t>
      </w:r>
    </w:p>
    <w:p w14:paraId="2397FC2D"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“对，”卢卡斯回答，“但我照课本做就对了。”</w:t>
      </w:r>
    </w:p>
    <w:p w14:paraId="02B912EB"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“没错，”妈妈说，“约西亚是好意，但人都会犯错。这就是为什么我们要自己读神的话。”</w:t>
      </w:r>
    </w:p>
    <w:p w14:paraId="4C6614F2"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爸爸接着说：“别人可以帮助我们理解圣经，但我们也要亲自阅读，才能知道他们说的是否符合真理。神亲自藉着祂的话语对我们说话，而祂永不会错。”</w:t>
      </w:r>
    </w:p>
    <w:p w14:paraId="0B0AFCDC" w14:textId="77777777" w:rsidR="008062D4"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卢卡斯翻开圣经的页码，说：“好吧，我找到了今晚的经文，可以开始读了。”</w:t>
      </w:r>
    </w:p>
    <w:p w14:paraId="69F3160E"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——雪莉·L·鲁斯沃</w:t>
      </w:r>
      <w:proofErr w:type="gramStart"/>
      <w:r w:rsidRPr="0089663E">
        <w:rPr>
          <w:rFonts w:ascii="楷体" w:eastAsia="楷体" w:hAnsi="楷体" w:cs="宋体"/>
          <w:sz w:val="28"/>
          <w:szCs w:val="28"/>
        </w:rPr>
        <w:t>姆</w:t>
      </w:r>
      <w:proofErr w:type="gramEnd"/>
    </w:p>
    <w:p w14:paraId="178F7FC1" w14:textId="178F27B5" w:rsidR="008062D4"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99D3164" w14:textId="0B109E24"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你觉得读圣经难吗？有没有一些词或经文让你不太明白？</w:t>
      </w:r>
    </w:p>
    <w:p w14:paraId="5E7C9AEC"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不要灰心，坚持读下去！随着年龄增长，你会越来越能明白其中的意思。你可以请父母、老师或牧师帮助解释经文。</w:t>
      </w:r>
    </w:p>
    <w:p w14:paraId="3BCC416E"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最重要的是，要信靠神，让祂帮助你明白祂话语中的真理，并借此塑造你成为更像耶稣的人。</w:t>
      </w:r>
    </w:p>
    <w:p w14:paraId="2C0816DD" w14:textId="2DA205FB" w:rsidR="008062D4"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EE85EC3" w14:textId="1552FEDD"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“圣经都是神所默示的，于教训、督责、使人归正、教导人学义都是有益的。”</w:t>
      </w:r>
    </w:p>
    <w:p w14:paraId="0CAB2136"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——提摩太后书</w:t>
      </w:r>
      <w:r w:rsidRPr="0089663E">
        <w:rPr>
          <w:rFonts w:ascii="Calibri" w:eastAsia="楷体" w:hAnsi="Calibri" w:cs="Calibri"/>
          <w:sz w:val="28"/>
          <w:szCs w:val="28"/>
        </w:rPr>
        <w:t> </w:t>
      </w:r>
      <w:r w:rsidRPr="0089663E">
        <w:rPr>
          <w:rFonts w:ascii="楷体" w:eastAsia="楷体" w:hAnsi="楷体" w:cs="宋体"/>
          <w:sz w:val="28"/>
          <w:szCs w:val="28"/>
        </w:rPr>
        <w:t>3:16</w:t>
      </w:r>
    </w:p>
    <w:p w14:paraId="0341C870" w14:textId="25F6EB3C" w:rsidR="008062D4"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79A78DF7" w14:textId="570C05A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亲爱的天父，</w:t>
      </w:r>
    </w:p>
    <w:p w14:paraId="2BFE2961"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谢谢你赐下圣经，让我们能听见你的声音。</w:t>
      </w:r>
    </w:p>
    <w:p w14:paraId="50863066"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当我不明白经文时，请帮助我，坚持阅读并求你开启我的心，</w:t>
      </w:r>
    </w:p>
    <w:p w14:paraId="46FBA1CE" w14:textId="77777777" w:rsidR="001B45B0"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使我能认识真理，照着你的话行事。</w:t>
      </w:r>
    </w:p>
    <w:p w14:paraId="6F8B7D1F" w14:textId="77777777" w:rsidR="00406D96" w:rsidRPr="0089663E" w:rsidRDefault="001B45B0" w:rsidP="00FA696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4152DB74" w14:textId="1C25C1E0" w:rsidR="008062D4" w:rsidRPr="0089663E" w:rsidRDefault="001B45B0" w:rsidP="00D275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4E000198"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提摩太后书</w:t>
      </w:r>
      <w:r w:rsidRPr="0089663E">
        <w:rPr>
          <w:rFonts w:ascii="Calibri" w:eastAsia="楷体" w:hAnsi="Calibri" w:cs="Calibri"/>
          <w:sz w:val="28"/>
          <w:szCs w:val="28"/>
        </w:rPr>
        <w:t> </w:t>
      </w:r>
      <w:r w:rsidRPr="0089663E">
        <w:rPr>
          <w:rFonts w:ascii="楷体" w:eastAsia="楷体" w:hAnsi="楷体" w:cs="宋体"/>
          <w:sz w:val="28"/>
          <w:szCs w:val="28"/>
        </w:rPr>
        <w:t>3:14-17（和合本）</w:t>
      </w:r>
    </w:p>
    <w:p w14:paraId="0EA2D8F9" w14:textId="22B9D3D3"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但你所学习的、所确信的，要存在心里，因为你知道是跟谁学的；</w:t>
      </w:r>
    </w:p>
    <w:p w14:paraId="186A83E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并且知道你是从小明白圣经，这圣经能使你因信基督耶稣有得救的智慧。</w:t>
      </w:r>
    </w:p>
    <w:p w14:paraId="495203CA"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圣经都是神所默示的，于教训、督责、使人归正、教导人学</w:t>
      </w:r>
      <w:proofErr w:type="gramStart"/>
      <w:r w:rsidRPr="0089663E">
        <w:rPr>
          <w:rFonts w:ascii="楷体" w:eastAsia="楷体" w:hAnsi="楷体" w:cs="宋体"/>
          <w:sz w:val="28"/>
          <w:szCs w:val="28"/>
        </w:rPr>
        <w:t>义都是</w:t>
      </w:r>
      <w:proofErr w:type="gramEnd"/>
      <w:r w:rsidRPr="0089663E">
        <w:rPr>
          <w:rFonts w:ascii="楷体" w:eastAsia="楷体" w:hAnsi="楷体" w:cs="宋体"/>
          <w:sz w:val="28"/>
          <w:szCs w:val="28"/>
        </w:rPr>
        <w:t>有益的，</w:t>
      </w:r>
    </w:p>
    <w:p w14:paraId="6A6826E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17</w:t>
      </w:r>
      <w:proofErr w:type="gramStart"/>
      <w:r w:rsidRPr="0089663E">
        <w:rPr>
          <w:rFonts w:ascii="Calibri" w:eastAsia="楷体" w:hAnsi="Calibri" w:cs="Calibri"/>
          <w:sz w:val="28"/>
          <w:szCs w:val="28"/>
        </w:rPr>
        <w:t> </w:t>
      </w:r>
      <w:r w:rsidRPr="0089663E">
        <w:rPr>
          <w:rFonts w:ascii="楷体" w:eastAsia="楷体" w:hAnsi="楷体" w:cs="宋体"/>
          <w:sz w:val="28"/>
          <w:szCs w:val="28"/>
        </w:rPr>
        <w:t>叫属神</w:t>
      </w:r>
      <w:proofErr w:type="gramEnd"/>
      <w:r w:rsidRPr="0089663E">
        <w:rPr>
          <w:rFonts w:ascii="楷体" w:eastAsia="楷体" w:hAnsi="楷体" w:cs="宋体"/>
          <w:sz w:val="28"/>
          <w:szCs w:val="28"/>
        </w:rPr>
        <w:t>的人得以完全，预备行各样的善事。</w:t>
      </w:r>
    </w:p>
    <w:p w14:paraId="290B8B1B"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C21F749" w14:textId="72B1C626"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1" w:name="_Toc221723448"/>
      <w:proofErr w:type="gramStart"/>
      <w:r w:rsidRPr="0089663E">
        <w:rPr>
          <w:rFonts w:ascii="楷体" w:eastAsia="楷体" w:hAnsi="楷体" w:cs="Times New Roman"/>
          <w:b/>
          <w:bCs/>
          <w:color w:val="0F4761" w:themeColor="accent1" w:themeShade="BF"/>
          <w:sz w:val="28"/>
          <w:szCs w:val="28"/>
        </w:rPr>
        <w:lastRenderedPageBreak/>
        <w:t>播种属灵的</w:t>
      </w:r>
      <w:proofErr w:type="gramEnd"/>
      <w:r w:rsidRPr="0089663E">
        <w:rPr>
          <w:rFonts w:ascii="楷体" w:eastAsia="楷体" w:hAnsi="楷体" w:cs="Times New Roman"/>
          <w:b/>
          <w:bCs/>
          <w:color w:val="0F4761" w:themeColor="accent1" w:themeShade="BF"/>
          <w:sz w:val="28"/>
          <w:szCs w:val="28"/>
        </w:rPr>
        <w:t>种子</w:t>
      </w:r>
      <w:bookmarkEnd w:id="11"/>
    </w:p>
    <w:p w14:paraId="4070426E" w14:textId="77777777" w:rsidR="008062D4" w:rsidRPr="0089663E" w:rsidRDefault="001B45B0" w:rsidP="00BD60A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2025年10月12日，星期日</w:t>
      </w:r>
    </w:p>
    <w:p w14:paraId="6146E363" w14:textId="77777777" w:rsidR="00406D96" w:rsidRPr="0089663E" w:rsidRDefault="001B45B0" w:rsidP="00BD60A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653E11" w:rsidRPr="0089663E">
        <w:rPr>
          <w:rFonts w:ascii="楷体" w:eastAsia="楷体" w:hAnsi="楷体" w:cs="宋体" w:hint="eastAsia"/>
          <w:b/>
          <w:bCs/>
          <w:sz w:val="28"/>
          <w:szCs w:val="28"/>
        </w:rPr>
        <w:t>：</w:t>
      </w:r>
      <w:r w:rsidRPr="0089663E">
        <w:rPr>
          <w:rFonts w:ascii="楷体" w:eastAsia="楷体" w:hAnsi="楷体" w:cs="宋体"/>
          <w:b/>
          <w:bCs/>
          <w:sz w:val="28"/>
          <w:szCs w:val="28"/>
        </w:rPr>
        <w:t>哥林多前书</w:t>
      </w:r>
      <w:r w:rsidRPr="0089663E">
        <w:rPr>
          <w:rFonts w:ascii="Calibri" w:eastAsia="楷体" w:hAnsi="Calibri" w:cs="Calibri"/>
          <w:b/>
          <w:bCs/>
          <w:sz w:val="28"/>
          <w:szCs w:val="28"/>
        </w:rPr>
        <w:t> </w:t>
      </w:r>
      <w:r w:rsidRPr="0089663E">
        <w:rPr>
          <w:rFonts w:ascii="楷体" w:eastAsia="楷体" w:hAnsi="楷体" w:cs="宋体"/>
          <w:b/>
          <w:bCs/>
          <w:sz w:val="28"/>
          <w:szCs w:val="28"/>
        </w:rPr>
        <w:t>3:5-9</w:t>
      </w:r>
    </w:p>
    <w:p w14:paraId="5AF9FA44" w14:textId="554C0ACB"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“我们可以做苹果酱、苹果饺子、苹果卷、苹果派、苹果黄油……”</w:t>
      </w:r>
    </w:p>
    <w:p w14:paraId="2FC7243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一边把一篮苹果抬进厨房，一边念叨着。</w:t>
      </w:r>
    </w:p>
    <w:p w14:paraId="1207FF42"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“看来你对这些苹果有不少计划呀。”玛丽亚姑姑笑着说，她接过几颗苹果，“我们先做几锅苹果酱，然后把一些冷冻起来。你想开始</w:t>
      </w:r>
      <w:proofErr w:type="gramStart"/>
      <w:r w:rsidRPr="0089663E">
        <w:rPr>
          <w:rFonts w:ascii="楷体" w:eastAsia="楷体" w:hAnsi="楷体" w:cs="宋体"/>
          <w:sz w:val="28"/>
          <w:szCs w:val="28"/>
        </w:rPr>
        <w:t>削</w:t>
      </w:r>
      <w:proofErr w:type="gramEnd"/>
      <w:r w:rsidRPr="0089663E">
        <w:rPr>
          <w:rFonts w:ascii="楷体" w:eastAsia="楷体" w:hAnsi="楷体" w:cs="宋体"/>
          <w:sz w:val="28"/>
          <w:szCs w:val="28"/>
        </w:rPr>
        <w:t>苹果皮吗？”</w:t>
      </w:r>
    </w:p>
    <w:p w14:paraId="1B925979"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“好啊。”汉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拿出削皮器和几个</w:t>
      </w:r>
      <w:proofErr w:type="gramStart"/>
      <w:r w:rsidRPr="0089663E">
        <w:rPr>
          <w:rFonts w:ascii="楷体" w:eastAsia="楷体" w:hAnsi="楷体" w:cs="宋体"/>
          <w:sz w:val="28"/>
          <w:szCs w:val="28"/>
        </w:rPr>
        <w:t>碗</w:t>
      </w:r>
      <w:proofErr w:type="gramEnd"/>
      <w:r w:rsidRPr="0089663E">
        <w:rPr>
          <w:rFonts w:ascii="楷体" w:eastAsia="楷体" w:hAnsi="楷体" w:cs="宋体"/>
          <w:sz w:val="28"/>
          <w:szCs w:val="28"/>
        </w:rPr>
        <w:t>开始动手。过了一会儿，她问：“我们得削多少？这些削皮和去核的活儿要干到天黑了吧。”</w:t>
      </w:r>
    </w:p>
    <w:p w14:paraId="235D610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玛丽亚</w:t>
      </w:r>
      <w:proofErr w:type="gramStart"/>
      <w:r w:rsidRPr="0089663E">
        <w:rPr>
          <w:rFonts w:ascii="楷体" w:eastAsia="楷体" w:hAnsi="楷体" w:cs="宋体"/>
          <w:sz w:val="28"/>
          <w:szCs w:val="28"/>
        </w:rPr>
        <w:t>姑姑笑</w:t>
      </w:r>
      <w:proofErr w:type="gramEnd"/>
      <w:r w:rsidRPr="0089663E">
        <w:rPr>
          <w:rFonts w:ascii="楷体" w:eastAsia="楷体" w:hAnsi="楷体" w:cs="宋体"/>
          <w:sz w:val="28"/>
          <w:szCs w:val="28"/>
        </w:rPr>
        <w:t>了：“没那么久。”她低头看着手中的苹果，说：“你有没有想过，只要一个苹果籽，能长出多少苹果呢？”</w:t>
      </w:r>
    </w:p>
    <w:p w14:paraId="2D97889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“嗯……应该很多很多吧。”汉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笑道，“想想看，如果一个种子长出一棵树，这棵树结出一堆苹果，而这些苹果里的每一颗种子又能长成新树，这些树又会结更多的苹果，而那些苹果的种子又能再长出新树，然后——”</w:t>
      </w:r>
    </w:p>
    <w:p w14:paraId="0568189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玛丽亚姑姑翻了个白眼：“光听你说我就累了！那故事可以没完没了。不过你说得对，那数目肯定大得超出我们所能想象。”她拿起一个</w:t>
      </w:r>
      <w:proofErr w:type="gramStart"/>
      <w:r w:rsidRPr="0089663E">
        <w:rPr>
          <w:rFonts w:ascii="楷体" w:eastAsia="楷体" w:hAnsi="楷体" w:cs="宋体"/>
          <w:sz w:val="28"/>
          <w:szCs w:val="28"/>
        </w:rPr>
        <w:t>削</w:t>
      </w:r>
      <w:proofErr w:type="gramEnd"/>
      <w:r w:rsidRPr="0089663E">
        <w:rPr>
          <w:rFonts w:ascii="楷体" w:eastAsia="楷体" w:hAnsi="楷体" w:cs="宋体"/>
          <w:sz w:val="28"/>
          <w:szCs w:val="28"/>
        </w:rPr>
        <w:t>好的苹果核，指着里面的种子说：“再想想这个——如果我为耶稣撒下一颗种子——比如告诉别人祂的事，或者用祂的爱</w:t>
      </w:r>
      <w:r w:rsidRPr="0089663E">
        <w:rPr>
          <w:rFonts w:ascii="楷体" w:eastAsia="楷体" w:hAnsi="楷体" w:cs="宋体"/>
          <w:sz w:val="28"/>
          <w:szCs w:val="28"/>
        </w:rPr>
        <w:lastRenderedPageBreak/>
        <w:t>去对待他们——你知道上帝会怎样使用它吗？祂可能会借着我这小小的行动，影响无数人。我们只需要播种，让上帝来使它成长。”</w:t>
      </w:r>
    </w:p>
    <w:p w14:paraId="58E2570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这时，马特叔叔走进厨房：“说得没错，我也很感谢上帝让这些苹果长出来！”他笑着说，“现在，谁来做个苹果派给我吃？”</w:t>
      </w:r>
    </w:p>
    <w:p w14:paraId="738459E4"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笑道：“姑姑和我来做——不过前提是你得帮我们多削几个苹果！”</w:t>
      </w:r>
    </w:p>
    <w:p w14:paraId="26FCF5C6"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——Katherine</w:t>
      </w:r>
      <w:r w:rsidRPr="0089663E">
        <w:rPr>
          <w:rFonts w:ascii="Calibri" w:eastAsia="楷体" w:hAnsi="Calibri" w:cs="Calibri"/>
          <w:sz w:val="28"/>
          <w:szCs w:val="28"/>
        </w:rPr>
        <w:t> </w:t>
      </w:r>
      <w:r w:rsidRPr="0089663E">
        <w:rPr>
          <w:rFonts w:ascii="楷体" w:eastAsia="楷体" w:hAnsi="楷体" w:cs="宋体"/>
          <w:sz w:val="28"/>
          <w:szCs w:val="28"/>
        </w:rPr>
        <w:t>Chapman</w:t>
      </w:r>
    </w:p>
    <w:p w14:paraId="11EFEC11" w14:textId="778E3E67" w:rsidR="001B45B0" w:rsidRPr="0089663E" w:rsidRDefault="001B45B0" w:rsidP="00BD60A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C400099"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你是否也在为耶稣播种？</w:t>
      </w:r>
    </w:p>
    <w:p w14:paraId="7E63BEC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你会告诉别人祂的故事，或以祂的爱去待人吗？</w:t>
      </w:r>
    </w:p>
    <w:p w14:paraId="6CF87D5D"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上帝能使用你的一言一行，在许多人心中产生改变——从今天开始，在他人的心田里撒下爱的种子，并相信上帝会使它生长。</w:t>
      </w:r>
    </w:p>
    <w:p w14:paraId="1AF325F4" w14:textId="516D6640" w:rsidR="001B45B0" w:rsidRPr="0089663E" w:rsidRDefault="001B45B0" w:rsidP="00BD60A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D03C765"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“我栽种了，亚波罗浇灌了，惟有上帝叫他生长。”</w:t>
      </w:r>
    </w:p>
    <w:p w14:paraId="3799CD86"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3:6</w:t>
      </w:r>
    </w:p>
    <w:p w14:paraId="13410F5C" w14:textId="13EE4A01" w:rsidR="001B45B0" w:rsidRPr="0089663E" w:rsidRDefault="001B45B0" w:rsidP="00BD60A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7F6B558" w14:textId="77777777" w:rsidR="008062D4" w:rsidRPr="0089663E" w:rsidRDefault="001B45B0" w:rsidP="00BD60AD">
      <w:pPr>
        <w:pStyle w:val="af3"/>
        <w:spacing w:after="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3:5-9（和合本）</w:t>
      </w:r>
    </w:p>
    <w:p w14:paraId="5E68CC8A" w14:textId="11620216"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亚</w:t>
      </w:r>
      <w:proofErr w:type="gramStart"/>
      <w:r w:rsidRPr="0089663E">
        <w:rPr>
          <w:rFonts w:ascii="楷体" w:eastAsia="楷体" w:hAnsi="楷体" w:cs="宋体"/>
          <w:sz w:val="28"/>
          <w:szCs w:val="28"/>
        </w:rPr>
        <w:t>波罗算什么</w:t>
      </w:r>
      <w:proofErr w:type="gramEnd"/>
      <w:r w:rsidRPr="0089663E">
        <w:rPr>
          <w:rFonts w:ascii="楷体" w:eastAsia="楷体" w:hAnsi="楷体" w:cs="宋体"/>
          <w:sz w:val="28"/>
          <w:szCs w:val="28"/>
        </w:rPr>
        <w:t>？</w:t>
      </w:r>
      <w:proofErr w:type="gramStart"/>
      <w:r w:rsidRPr="0089663E">
        <w:rPr>
          <w:rFonts w:ascii="楷体" w:eastAsia="楷体" w:hAnsi="楷体" w:cs="宋体"/>
          <w:sz w:val="28"/>
          <w:szCs w:val="28"/>
        </w:rPr>
        <w:t>保罗算什么</w:t>
      </w:r>
      <w:proofErr w:type="gramEnd"/>
      <w:r w:rsidRPr="0089663E">
        <w:rPr>
          <w:rFonts w:ascii="楷体" w:eastAsia="楷体" w:hAnsi="楷体" w:cs="宋体"/>
          <w:sz w:val="28"/>
          <w:szCs w:val="28"/>
        </w:rPr>
        <w:t>？无非是执事，照主所赐给他们各人的，引导你们相信。</w:t>
      </w:r>
    </w:p>
    <w:p w14:paraId="757BC13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我栽种了，亚波罗浇灌了，惟有上帝叫他生长。</w:t>
      </w:r>
    </w:p>
    <w:p w14:paraId="27AF66B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可见栽种的算不得什么，浇灌的也算不得什么，只在那叫他生长的上帝。</w:t>
      </w:r>
    </w:p>
    <w:p w14:paraId="0F0371B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8</w:t>
      </w:r>
      <w:r w:rsidRPr="0089663E">
        <w:rPr>
          <w:rFonts w:ascii="Calibri" w:eastAsia="楷体" w:hAnsi="Calibri" w:cs="Calibri"/>
          <w:sz w:val="28"/>
          <w:szCs w:val="28"/>
        </w:rPr>
        <w:t> </w:t>
      </w:r>
      <w:r w:rsidRPr="0089663E">
        <w:rPr>
          <w:rFonts w:ascii="楷体" w:eastAsia="楷体" w:hAnsi="楷体" w:cs="宋体"/>
          <w:sz w:val="28"/>
          <w:szCs w:val="28"/>
        </w:rPr>
        <w:t>栽种的和浇灌的都是一样，但将来各人要照自己的工夫得自己的赏赐。</w:t>
      </w:r>
    </w:p>
    <w:p w14:paraId="122F268C"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因为我们是与上帝同工的，你们是上帝所耕种的田地，所建造的房屋。</w:t>
      </w:r>
    </w:p>
    <w:p w14:paraId="281999D4"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E8ED95D" w14:textId="74A99081"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2" w:name="_Toc221723449"/>
      <w:r w:rsidRPr="0089663E">
        <w:rPr>
          <w:rFonts w:ascii="楷体" w:eastAsia="楷体" w:hAnsi="楷体" w:cs="Times New Roman"/>
          <w:b/>
          <w:bCs/>
          <w:color w:val="0F4761" w:themeColor="accent1" w:themeShade="BF"/>
          <w:sz w:val="28"/>
          <w:szCs w:val="28"/>
        </w:rPr>
        <w:lastRenderedPageBreak/>
        <w:t>像蝙蝠一样「看不见」</w:t>
      </w:r>
      <w:bookmarkEnd w:id="12"/>
    </w:p>
    <w:p w14:paraId="34E1042F" w14:textId="77777777" w:rsidR="008062D4" w:rsidRPr="0089663E" w:rsidRDefault="001B45B0" w:rsidP="00195C0F">
      <w:pPr>
        <w:pStyle w:val="af3"/>
        <w:spacing w:after="0"/>
        <w:rPr>
          <w:rFonts w:ascii="楷体" w:eastAsia="楷体" w:hAnsi="楷体" w:cs="宋体" w:hint="eastAsia"/>
          <w:sz w:val="28"/>
          <w:szCs w:val="28"/>
        </w:rPr>
      </w:pPr>
      <w:r w:rsidRPr="0089663E">
        <w:rPr>
          <w:rFonts w:ascii="楷体" w:eastAsia="楷体" w:hAnsi="楷体" w:cs="宋体"/>
          <w:sz w:val="28"/>
          <w:szCs w:val="28"/>
        </w:rPr>
        <w:t>2025年10月13日，星期一</w:t>
      </w:r>
    </w:p>
    <w:p w14:paraId="7E8961E0" w14:textId="77777777" w:rsidR="00406D96" w:rsidRPr="0089663E" w:rsidRDefault="001B45B0" w:rsidP="00195C0F">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w:t>
      </w:r>
      <w:r w:rsidR="00653E11" w:rsidRPr="0089663E">
        <w:rPr>
          <w:rFonts w:ascii="楷体" w:eastAsia="楷体" w:hAnsi="楷体" w:cs="宋体" w:hint="eastAsia"/>
          <w:sz w:val="28"/>
          <w:szCs w:val="28"/>
        </w:rPr>
        <w:t>：</w:t>
      </w: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11:1-3；约翰一书</w:t>
      </w:r>
      <w:r w:rsidRPr="0089663E">
        <w:rPr>
          <w:rFonts w:ascii="Calibri" w:eastAsia="楷体" w:hAnsi="Calibri" w:cs="Calibri"/>
          <w:sz w:val="28"/>
          <w:szCs w:val="28"/>
        </w:rPr>
        <w:t> </w:t>
      </w:r>
      <w:r w:rsidRPr="0089663E">
        <w:rPr>
          <w:rFonts w:ascii="楷体" w:eastAsia="楷体" w:hAnsi="楷体" w:cs="宋体"/>
          <w:sz w:val="28"/>
          <w:szCs w:val="28"/>
        </w:rPr>
        <w:t>5:4-5</w:t>
      </w:r>
    </w:p>
    <w:p w14:paraId="58E1074C" w14:textId="226E5A42"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“当心！”本杰明喊道，看着妹妹被椅子绊了一下。“你是不是跟蝙蝠一样瞎啊，伊莱莎？那椅子你都没看到！”</w:t>
      </w:r>
    </w:p>
    <w:p w14:paraId="4BE1E1C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伊莱莎一边扶正椅子，一边气呼呼地说：“蝙蝠才不瞎呢！”</w:t>
      </w:r>
    </w:p>
    <w:p w14:paraId="339F49B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“当然是瞎的，”本杰明反驳说，“它们靠听声音的回声来辨别方向，不靠眼睛看东西。”</w:t>
      </w:r>
    </w:p>
    <w:p w14:paraId="00DCA53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“可它们是能看见的，”伊莱莎坚持，“只是看得不太清楚，所以才靠耳朵来判断。”</w:t>
      </w:r>
    </w:p>
    <w:p w14:paraId="2BBAE26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“伊莱莎说得对。”爸爸插话道，“‘像蝙蝠一样瞎’这句话只是种比喻，其实蝙蝠并不真的瞎。”</w:t>
      </w:r>
    </w:p>
    <w:p w14:paraId="3B8B944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“我老师说蝙蝠晚上飞的时候，会发出很尖的高频声，然后听回声。声音反弹回来的时间长短能告诉蝙蝠物体有多远。”本杰明说道。</w:t>
      </w:r>
    </w:p>
    <w:p w14:paraId="74C55D58"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“说得很好！”爸爸笑着说，“而且你知道吗？就像蝙蝠一样，我们也该依靠的不只是眼睛能看到的东西。”</w:t>
      </w:r>
    </w:p>
    <w:p w14:paraId="529AFBCB"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“你是说我们要靠耳朵吗？”伊莱莎问，“就像听到火车汽笛声，就知道火车要来了那样？”</w:t>
      </w:r>
    </w:p>
    <w:p w14:paraId="1EBA7A48"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“某种程度上是，”爸爸说，“但我想说的更重要——那就是信心。我们要信靠耶稣，祂掌管一切，虽然我们肉眼看不见祂。有些人把这叫做‘盲目的信’，但其实一点也不盲目。因为我们信的</w:t>
      </w:r>
      <w:r w:rsidRPr="0089663E">
        <w:rPr>
          <w:rFonts w:ascii="楷体" w:eastAsia="楷体" w:hAnsi="楷体" w:cs="宋体"/>
          <w:sz w:val="28"/>
          <w:szCs w:val="28"/>
        </w:rPr>
        <w:lastRenderedPageBreak/>
        <w:t>是一位活着的神——祂爱我们，为我们舍命，并且应许要帮助和引导我们。”</w:t>
      </w:r>
    </w:p>
    <w:p w14:paraId="72F1E655"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伊莱莎笑着说：“就像蝙蝠一样！蝙蝠不是瞎的——它们只是依靠比眼睛更可靠的方式来引导自己。”</w:t>
      </w:r>
    </w:p>
    <w:p w14:paraId="451E445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点头说，“蝙蝠靠耳朵在黑夜中安全飞行；我们则要靠耶稣，在人生的黑暗时刻保持安全——哪怕我们不明白发生了什么，也不清楚神的计划。那时，我们可以凭信心安息，因为耶稣赐给我们永生，也永不会离开我们。”</w:t>
      </w:r>
    </w:p>
    <w:p w14:paraId="35308204"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“那我们就像蝙蝠一样，因为我们依靠比眼睛更好的东西。”本杰明说。</w:t>
      </w:r>
    </w:p>
    <w:p w14:paraId="51FC827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“对，”伊莱莎微笑着回答，“我们依靠耶稣！”</w:t>
      </w:r>
    </w:p>
    <w:p w14:paraId="0A10B550"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——作者：Tanya</w:t>
      </w:r>
      <w:r w:rsidRPr="0089663E">
        <w:rPr>
          <w:rFonts w:ascii="Calibri" w:eastAsia="楷体" w:hAnsi="Calibri" w:cs="Calibri"/>
          <w:sz w:val="28"/>
          <w:szCs w:val="28"/>
        </w:rPr>
        <w:t> </w:t>
      </w:r>
      <w:proofErr w:type="spellStart"/>
      <w:r w:rsidRPr="0089663E">
        <w:rPr>
          <w:rFonts w:ascii="楷体" w:eastAsia="楷体" w:hAnsi="楷体" w:cs="宋体"/>
          <w:sz w:val="28"/>
          <w:szCs w:val="28"/>
        </w:rPr>
        <w:t>Ferdinandusz</w:t>
      </w:r>
      <w:proofErr w:type="spellEnd"/>
    </w:p>
    <w:p w14:paraId="5BBE3827" w14:textId="777CCEA6" w:rsidR="001B45B0" w:rsidRPr="0089663E" w:rsidRDefault="001B45B0" w:rsidP="00195C0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2B7D27AE"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你是否真正信靠耶稣？</w:t>
      </w:r>
    </w:p>
    <w:p w14:paraId="644C1490"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所能看见的安全感——食物、住所、财富、甚至亲人朋友——都有限。人会犯错，物质也不能在困境中救你。唯有耶稣能赐你永恒的安全。虽然你看不见祂，但祂时刻关心你，并永远与你同在。学习凭信心而活，让祂每天引导你的脚步。</w:t>
      </w:r>
    </w:p>
    <w:p w14:paraId="06128BDE" w14:textId="3E086D0B" w:rsidR="00653E11" w:rsidRPr="0089663E" w:rsidRDefault="00653E11" w:rsidP="00195C0F">
      <w:pPr>
        <w:pStyle w:val="af3"/>
        <w:spacing w:after="0"/>
        <w:rPr>
          <w:rFonts w:ascii="楷体" w:eastAsia="楷体" w:hAnsi="楷体" w:cs="宋体" w:hint="eastAsia"/>
          <w:sz w:val="28"/>
          <w:szCs w:val="28"/>
        </w:rPr>
      </w:pPr>
    </w:p>
    <w:p w14:paraId="51220E02" w14:textId="47D30924" w:rsidR="001B45B0" w:rsidRPr="0089663E" w:rsidRDefault="001B45B0" w:rsidP="00195C0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22804E53"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“因我们行事为人是凭着信心，不是凭着眼见。”</w:t>
      </w:r>
    </w:p>
    <w:p w14:paraId="3E2263BA"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——《哥林多后书》5:7（和合本）</w:t>
      </w:r>
    </w:p>
    <w:p w14:paraId="7728F27C" w14:textId="27DF573C" w:rsidR="001B45B0" w:rsidRPr="0089663E" w:rsidRDefault="001B45B0" w:rsidP="00195C0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6BE67721"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要凭信心而活。</w:t>
      </w:r>
    </w:p>
    <w:p w14:paraId="7FE24B7F" w14:textId="55BDC2C9" w:rsidR="008062D4" w:rsidRPr="0089663E" w:rsidRDefault="001B45B0" w:rsidP="00195C0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2E48536A" w14:textId="35BBC787" w:rsidR="001B45B0" w:rsidRPr="0089663E" w:rsidRDefault="001B45B0" w:rsidP="00195C0F">
      <w:pPr>
        <w:pStyle w:val="af3"/>
        <w:spacing w:after="0"/>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11:1-3</w:t>
      </w:r>
    </w:p>
    <w:p w14:paraId="27B4C9A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信就是所望之事的实底，是未见之事的确据。</w:t>
      </w:r>
    </w:p>
    <w:p w14:paraId="5DA8AB5C"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古人在这信上得了美好的证据。</w:t>
      </w:r>
    </w:p>
    <w:p w14:paraId="28292D36"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我们</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信，就知道诸世界是借神话造成的，这样，所看见的并不是</w:t>
      </w:r>
      <w:proofErr w:type="gramStart"/>
      <w:r w:rsidRPr="0089663E">
        <w:rPr>
          <w:rFonts w:ascii="楷体" w:eastAsia="楷体" w:hAnsi="楷体" w:cs="宋体"/>
          <w:sz w:val="28"/>
          <w:szCs w:val="28"/>
        </w:rPr>
        <w:t>从显然</w:t>
      </w:r>
      <w:proofErr w:type="gramEnd"/>
      <w:r w:rsidRPr="0089663E">
        <w:rPr>
          <w:rFonts w:ascii="楷体" w:eastAsia="楷体" w:hAnsi="楷体" w:cs="宋体"/>
          <w:sz w:val="28"/>
          <w:szCs w:val="28"/>
        </w:rPr>
        <w:t>之物造出来的。</w:t>
      </w:r>
    </w:p>
    <w:p w14:paraId="609A29CA" w14:textId="277755F4"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约翰一书</w:t>
      </w:r>
      <w:r w:rsidRPr="0089663E">
        <w:rPr>
          <w:rFonts w:ascii="Calibri" w:eastAsia="楷体" w:hAnsi="Calibri" w:cs="Calibri"/>
          <w:sz w:val="28"/>
          <w:szCs w:val="28"/>
        </w:rPr>
        <w:t> </w:t>
      </w:r>
      <w:r w:rsidRPr="0089663E">
        <w:rPr>
          <w:rFonts w:ascii="楷体" w:eastAsia="楷体" w:hAnsi="楷体" w:cs="宋体"/>
          <w:sz w:val="28"/>
          <w:szCs w:val="28"/>
        </w:rPr>
        <w:t>5:4-5</w:t>
      </w:r>
    </w:p>
    <w:p w14:paraId="1542257E"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因为凡从神生的，就胜过世界；使我们胜了世界的，就是我们的信心。</w:t>
      </w:r>
    </w:p>
    <w:p w14:paraId="25A516F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胜过世界的是谁呢？不是那信耶稣是神儿子的吗？</w:t>
      </w:r>
    </w:p>
    <w:p w14:paraId="4654991E"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6BF30A92" w14:textId="75B1F017"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3" w:name="_Toc221723450"/>
      <w:r w:rsidRPr="0089663E">
        <w:rPr>
          <w:rFonts w:ascii="楷体" w:eastAsia="楷体" w:hAnsi="楷体" w:cs="Times New Roman"/>
          <w:b/>
          <w:bCs/>
          <w:color w:val="0F4761" w:themeColor="accent1" w:themeShade="BF"/>
          <w:sz w:val="28"/>
          <w:szCs w:val="28"/>
        </w:rPr>
        <w:lastRenderedPageBreak/>
        <w:t>两颗新心</w:t>
      </w:r>
      <w:bookmarkEnd w:id="13"/>
    </w:p>
    <w:p w14:paraId="0BA083A0" w14:textId="77777777" w:rsidR="008062D4"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2025年10月14日，星期二</w:t>
      </w:r>
    </w:p>
    <w:p w14:paraId="3C62BB74" w14:textId="77777777" w:rsidR="00406D96"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653E11" w:rsidRPr="0089663E">
        <w:rPr>
          <w:rFonts w:ascii="楷体" w:eastAsia="楷体" w:hAnsi="楷体" w:cs="宋体" w:hint="eastAsia"/>
          <w:b/>
          <w:bCs/>
          <w:sz w:val="28"/>
          <w:szCs w:val="28"/>
        </w:rPr>
        <w:t>：</w:t>
      </w:r>
      <w:r w:rsidRPr="0089663E">
        <w:rPr>
          <w:rFonts w:ascii="楷体" w:eastAsia="楷体" w:hAnsi="楷体" w:cs="宋体"/>
          <w:b/>
          <w:bCs/>
          <w:sz w:val="28"/>
          <w:szCs w:val="28"/>
        </w:rPr>
        <w:t>诗篇</w:t>
      </w:r>
      <w:r w:rsidRPr="0089663E">
        <w:rPr>
          <w:rFonts w:ascii="Calibri" w:eastAsia="楷体" w:hAnsi="Calibri" w:cs="Calibri"/>
          <w:b/>
          <w:bCs/>
          <w:sz w:val="28"/>
          <w:szCs w:val="28"/>
        </w:rPr>
        <w:t> </w:t>
      </w:r>
      <w:r w:rsidRPr="0089663E">
        <w:rPr>
          <w:rFonts w:ascii="楷体" w:eastAsia="楷体" w:hAnsi="楷体" w:cs="宋体"/>
          <w:b/>
          <w:bCs/>
          <w:sz w:val="28"/>
          <w:szCs w:val="28"/>
        </w:rPr>
        <w:t>51:10-17；以西结书</w:t>
      </w:r>
      <w:r w:rsidRPr="0089663E">
        <w:rPr>
          <w:rFonts w:ascii="Calibri" w:eastAsia="楷体" w:hAnsi="Calibri" w:cs="Calibri"/>
          <w:b/>
          <w:bCs/>
          <w:sz w:val="28"/>
          <w:szCs w:val="28"/>
        </w:rPr>
        <w:t> </w:t>
      </w:r>
      <w:r w:rsidRPr="0089663E">
        <w:rPr>
          <w:rFonts w:ascii="楷体" w:eastAsia="楷体" w:hAnsi="楷体" w:cs="宋体"/>
          <w:b/>
          <w:bCs/>
          <w:sz w:val="28"/>
          <w:szCs w:val="28"/>
        </w:rPr>
        <w:t>36:26-27</w:t>
      </w:r>
    </w:p>
    <w:p w14:paraId="37DB5E75" w14:textId="03750C3A"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姨一定来了！”谦一看到车道上停着一辆蓝色小面包车，心想。也许她把奶奶从医院接回家了——医生说奶奶今天可能可以回家。奶奶之前病得很重，但她经历了一场奇妙的手术——她做了心脏移植，坏掉的心脏被换成了新的。现在她恢复得很好。</w:t>
      </w:r>
    </w:p>
    <w:p w14:paraId="69388AC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谦一冲进屋里。“奶奶！”他一看到坐在客厅里的奶奶，就喊了起来。奶奶见到他显得很高兴。谦</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轻轻地抱住她，问：“奶奶，您现在感觉好点了吗？”</w:t>
      </w:r>
    </w:p>
    <w:p w14:paraId="485FB35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“是的，好多了，谦</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。我刚刚在感谢主赐给我两个新心。”奶奶的眼睛像往常开心时那样闪闪发光。</w:t>
      </w:r>
    </w:p>
    <w:p w14:paraId="7705C484"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“可奶奶，”谦一说，“您只换了一个新心啊。”</w:t>
      </w:r>
    </w:p>
    <w:p w14:paraId="42E6B34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“我在医院里确实得到了一个新心，”奶奶笑着说，“但我的第一个新心，是在我大约你这么大的时候得来的。”</w:t>
      </w:r>
    </w:p>
    <w:p w14:paraId="73F00E2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“真的吗？那时候您的心也坏了吗？”谦</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惊讶地问。</w:t>
      </w:r>
    </w:p>
    <w:p w14:paraId="13391836"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微笑着解释：“我们常用‘心’来形容内在的自己。那时候，我的心——也就是我里面的思想、情感和意念——都被罪弄脏了。但当我邀请耶稣进入我的生命，求祂除去我的罪时，就好像祂给了我一颗新的心。祂改变了我的思想、感受和渴望。之后，我开始想要更认识耶稣，也想让别人看到祂是谁。”</w:t>
      </w:r>
    </w:p>
    <w:p w14:paraId="30208C50"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奶奶停顿了一下，让谦</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消化她的话。然后她拍拍他的手，</w:t>
      </w:r>
      <w:r w:rsidRPr="0089663E">
        <w:rPr>
          <w:rFonts w:ascii="楷体" w:eastAsia="楷体" w:hAnsi="楷体" w:cs="宋体"/>
          <w:sz w:val="28"/>
          <w:szCs w:val="28"/>
        </w:rPr>
        <w:lastRenderedPageBreak/>
        <w:t>说：“我感谢医生给我的新心，但我更感谢耶稣，祂救我脱离罪，又赐给我一个新的属灵之心。”</w:t>
      </w:r>
    </w:p>
    <w:p w14:paraId="64E39C1E" w14:textId="77777777" w:rsidR="008062D4" w:rsidRPr="0089663E" w:rsidRDefault="001B45B0" w:rsidP="00653E11">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谦一点</w:t>
      </w:r>
      <w:proofErr w:type="gramEnd"/>
      <w:r w:rsidRPr="0089663E">
        <w:rPr>
          <w:rFonts w:ascii="楷体" w:eastAsia="楷体" w:hAnsi="楷体" w:cs="宋体"/>
          <w:sz w:val="28"/>
          <w:szCs w:val="28"/>
        </w:rPr>
        <w:t>点头：“奶奶，我是不是也有一个新的属灵的心？”</w:t>
      </w:r>
    </w:p>
    <w:p w14:paraId="2C446BD8"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“如果你信靠耶稣作你的救主，那你当然也有。”奶奶回答。</w:t>
      </w:r>
    </w:p>
    <w:p w14:paraId="4AC0C10B"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谦一笑了：“我信耶稣，奶奶！我们俩都有新心！”</w:t>
      </w:r>
    </w:p>
    <w:p w14:paraId="4144F63B"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Esther</w:t>
      </w:r>
      <w:r w:rsidRPr="0089663E">
        <w:rPr>
          <w:rFonts w:ascii="Calibri" w:eastAsia="楷体" w:hAnsi="Calibri" w:cs="Calibri"/>
          <w:sz w:val="28"/>
          <w:szCs w:val="28"/>
        </w:rPr>
        <w:t> </w:t>
      </w:r>
      <w:r w:rsidRPr="0089663E">
        <w:rPr>
          <w:rFonts w:ascii="楷体" w:eastAsia="楷体" w:hAnsi="楷体" w:cs="宋体"/>
          <w:sz w:val="28"/>
          <w:szCs w:val="28"/>
        </w:rPr>
        <w:t>M.</w:t>
      </w:r>
      <w:r w:rsidRPr="0089663E">
        <w:rPr>
          <w:rFonts w:ascii="Calibri" w:eastAsia="楷体" w:hAnsi="Calibri" w:cs="Calibri"/>
          <w:sz w:val="28"/>
          <w:szCs w:val="28"/>
        </w:rPr>
        <w:t> </w:t>
      </w:r>
      <w:r w:rsidRPr="0089663E">
        <w:rPr>
          <w:rFonts w:ascii="楷体" w:eastAsia="楷体" w:hAnsi="楷体" w:cs="宋体"/>
          <w:sz w:val="28"/>
          <w:szCs w:val="28"/>
        </w:rPr>
        <w:t>Bailey</w:t>
      </w:r>
    </w:p>
    <w:p w14:paraId="2913B7B7" w14:textId="32BE1554" w:rsidR="001B45B0"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D329FE7"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你有</w:t>
      </w:r>
      <w:proofErr w:type="gramStart"/>
      <w:r w:rsidRPr="0089663E">
        <w:rPr>
          <w:rFonts w:ascii="楷体" w:eastAsia="楷体" w:hAnsi="楷体" w:cs="宋体"/>
          <w:sz w:val="28"/>
          <w:szCs w:val="28"/>
        </w:rPr>
        <w:t>一颗新心吗</w:t>
      </w:r>
      <w:proofErr w:type="gramEnd"/>
      <w:r w:rsidRPr="0089663E">
        <w:rPr>
          <w:rFonts w:ascii="楷体" w:eastAsia="楷体" w:hAnsi="楷体" w:cs="宋体"/>
          <w:sz w:val="28"/>
          <w:szCs w:val="28"/>
        </w:rPr>
        <w:t>？当你信靠耶稣救你脱离罪时，祂会改变你里面的人，让你越来越想行祂所喜悦的事。圣灵会在你心里工作，更新你的思想与渴望。你愿意现在就信靠耶稣，求祂赐给你一颗新的心吗？</w:t>
      </w:r>
    </w:p>
    <w:p w14:paraId="12C594B9" w14:textId="0DA7108D" w:rsidR="001B45B0"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0E72EC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“我也要赐给你们一个新心，将新灵放在你们里面。”</w:t>
      </w:r>
    </w:p>
    <w:p w14:paraId="62EFA080"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——以西结书</w:t>
      </w:r>
      <w:r w:rsidRPr="0089663E">
        <w:rPr>
          <w:rFonts w:ascii="Calibri" w:eastAsia="楷体" w:hAnsi="Calibri" w:cs="Calibri"/>
          <w:sz w:val="28"/>
          <w:szCs w:val="28"/>
        </w:rPr>
        <w:t> </w:t>
      </w:r>
      <w:r w:rsidRPr="0089663E">
        <w:rPr>
          <w:rFonts w:ascii="楷体" w:eastAsia="楷体" w:hAnsi="楷体" w:cs="宋体"/>
          <w:sz w:val="28"/>
          <w:szCs w:val="28"/>
        </w:rPr>
        <w:t>36:26（和合本）</w:t>
      </w:r>
    </w:p>
    <w:p w14:paraId="3A8311F3" w14:textId="2C2001BE" w:rsidR="001B45B0"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35228B6A"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从耶稣得着一颗新心</w:t>
      </w:r>
    </w:p>
    <w:p w14:paraId="220221B0" w14:textId="7A2D40F9" w:rsidR="00653E11" w:rsidRPr="0089663E" w:rsidRDefault="001B45B0" w:rsidP="00826FA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E51E529" w14:textId="2CD2C588" w:rsidR="008062D4" w:rsidRPr="0089663E" w:rsidRDefault="001B45B0" w:rsidP="00826FAC">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51:10-17；以西结书</w:t>
      </w:r>
      <w:r w:rsidRPr="0089663E">
        <w:rPr>
          <w:rFonts w:ascii="Calibri" w:eastAsia="楷体" w:hAnsi="Calibri" w:cs="Calibri"/>
          <w:sz w:val="28"/>
          <w:szCs w:val="28"/>
        </w:rPr>
        <w:t> </w:t>
      </w:r>
      <w:r w:rsidRPr="0089663E">
        <w:rPr>
          <w:rFonts w:ascii="楷体" w:eastAsia="楷体" w:hAnsi="楷体" w:cs="宋体"/>
          <w:sz w:val="28"/>
          <w:szCs w:val="28"/>
        </w:rPr>
        <w:t>36:26-27</w:t>
      </w:r>
    </w:p>
    <w:p w14:paraId="1A17E6EA" w14:textId="25BA7CC9"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神啊，求你为我造清洁的心，使我里面重新有正直的灵。</w:t>
      </w:r>
    </w:p>
    <w:p w14:paraId="2202621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不要丢弃我，使我离开你的面；不要从我收回你的圣灵。</w:t>
      </w:r>
    </w:p>
    <w:p w14:paraId="507915D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求你使我仍得救恩之乐，赐我乐意的灵扶持我。</w:t>
      </w:r>
    </w:p>
    <w:p w14:paraId="5046E57E"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我就把你的道指教有过犯的人，罪人必归顺你。</w:t>
      </w:r>
    </w:p>
    <w:p w14:paraId="4ADEE23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神啊，你是拯救我的神，求你救我脱离流人血的罪；</w:t>
      </w:r>
    </w:p>
    <w:p w14:paraId="639886AE"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我的舌头就高声歌唱你的公义。</w:t>
      </w:r>
    </w:p>
    <w:p w14:paraId="6D73BE5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主啊，求你使我嘴唇张开，我的口便传扬赞美你的话。</w:t>
      </w:r>
    </w:p>
    <w:p w14:paraId="0C59F67C"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你本不喜爱祭物，若喜爱，我就献上；</w:t>
      </w:r>
      <w:proofErr w:type="gramStart"/>
      <w:r w:rsidRPr="0089663E">
        <w:rPr>
          <w:rFonts w:ascii="楷体" w:eastAsia="楷体" w:hAnsi="楷体" w:cs="宋体"/>
          <w:sz w:val="28"/>
          <w:szCs w:val="28"/>
        </w:rPr>
        <w:t>燔</w:t>
      </w:r>
      <w:proofErr w:type="gramEnd"/>
      <w:r w:rsidRPr="0089663E">
        <w:rPr>
          <w:rFonts w:ascii="楷体" w:eastAsia="楷体" w:hAnsi="楷体" w:cs="宋体"/>
          <w:sz w:val="28"/>
          <w:szCs w:val="28"/>
        </w:rPr>
        <w:t>祭你也不喜悦。</w:t>
      </w:r>
    </w:p>
    <w:p w14:paraId="7251B5A8"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神所要的祭，就是忧伤的灵；</w:t>
      </w:r>
    </w:p>
    <w:p w14:paraId="479BD1EF"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神啊，忧伤痛悔的心，你必</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轻看。</w:t>
      </w:r>
    </w:p>
    <w:p w14:paraId="7E87752C" w14:textId="26D1544D"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“我也要赐给你们一个新心，将新灵放在你们里面；</w:t>
      </w:r>
    </w:p>
    <w:p w14:paraId="2DA71CA3"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又从你们的肉体中除掉石心，赐给你们肉心。</w:t>
      </w:r>
    </w:p>
    <w:p w14:paraId="7F02523B"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w:t>
      </w:r>
      <w:proofErr w:type="gramStart"/>
      <w:r w:rsidRPr="0089663E">
        <w:rPr>
          <w:rFonts w:ascii="楷体" w:eastAsia="楷体" w:hAnsi="楷体" w:cs="宋体"/>
          <w:sz w:val="28"/>
          <w:szCs w:val="28"/>
        </w:rPr>
        <w:t>必将我</w:t>
      </w:r>
      <w:proofErr w:type="gramEnd"/>
      <w:r w:rsidRPr="0089663E">
        <w:rPr>
          <w:rFonts w:ascii="楷体" w:eastAsia="楷体" w:hAnsi="楷体" w:cs="宋体"/>
          <w:sz w:val="28"/>
          <w:szCs w:val="28"/>
        </w:rPr>
        <w:t>的灵放在你们里面，使你们顺从我的律例，谨守遵行我的典章。”</w:t>
      </w:r>
    </w:p>
    <w:p w14:paraId="0787EFF8"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2D3FD6A" w14:textId="3366BDB1"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4" w:name="_Toc221723451"/>
      <w:r w:rsidRPr="0089663E">
        <w:rPr>
          <w:rFonts w:ascii="楷体" w:eastAsia="楷体" w:hAnsi="楷体" w:cs="Times New Roman"/>
          <w:b/>
          <w:bCs/>
          <w:color w:val="0F4761" w:themeColor="accent1" w:themeShade="BF"/>
          <w:sz w:val="28"/>
          <w:szCs w:val="28"/>
        </w:rPr>
        <w:lastRenderedPageBreak/>
        <w:t>正确的搬家决定</w:t>
      </w:r>
      <w:bookmarkEnd w:id="14"/>
    </w:p>
    <w:p w14:paraId="6541571C" w14:textId="77777777" w:rsidR="008062D4" w:rsidRPr="0089663E" w:rsidRDefault="001B45B0" w:rsidP="00152F2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每日灵修｜2025年10月15日</w:t>
      </w:r>
      <w:r w:rsidRPr="0089663E">
        <w:rPr>
          <w:rFonts w:ascii="Calibri" w:eastAsia="楷体" w:hAnsi="Calibri" w:cs="Calibri"/>
          <w:b/>
          <w:bCs/>
          <w:sz w:val="28"/>
          <w:szCs w:val="28"/>
        </w:rPr>
        <w:t> </w:t>
      </w:r>
      <w:r w:rsidRPr="0089663E">
        <w:rPr>
          <w:rFonts w:ascii="楷体" w:eastAsia="楷体" w:hAnsi="楷体" w:cs="宋体"/>
          <w:b/>
          <w:bCs/>
          <w:sz w:val="28"/>
          <w:szCs w:val="28"/>
        </w:rPr>
        <w:t>星期三</w:t>
      </w:r>
    </w:p>
    <w:p w14:paraId="269DD217" w14:textId="77777777" w:rsidR="00406D96" w:rsidRPr="0089663E" w:rsidRDefault="001B45B0" w:rsidP="00152F2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w:t>
      </w:r>
      <w:r w:rsidRPr="0089663E">
        <w:rPr>
          <w:rFonts w:ascii="Calibri" w:eastAsia="楷体" w:hAnsi="Calibri" w:cs="Calibri"/>
          <w:b/>
          <w:bCs/>
          <w:sz w:val="28"/>
          <w:szCs w:val="28"/>
        </w:rPr>
        <w:t> </w:t>
      </w:r>
      <w:r w:rsidRPr="0089663E">
        <w:rPr>
          <w:rFonts w:ascii="楷体" w:eastAsia="楷体" w:hAnsi="楷体" w:cs="宋体"/>
          <w:b/>
          <w:bCs/>
          <w:sz w:val="28"/>
          <w:szCs w:val="28"/>
        </w:rPr>
        <w:t>55:8-9；罗马书</w:t>
      </w:r>
      <w:r w:rsidRPr="0089663E">
        <w:rPr>
          <w:rFonts w:ascii="Calibri" w:eastAsia="楷体" w:hAnsi="Calibri" w:cs="Calibri"/>
          <w:b/>
          <w:bCs/>
          <w:sz w:val="28"/>
          <w:szCs w:val="28"/>
        </w:rPr>
        <w:t> </w:t>
      </w:r>
      <w:r w:rsidRPr="0089663E">
        <w:rPr>
          <w:rFonts w:ascii="楷体" w:eastAsia="楷体" w:hAnsi="楷体" w:cs="宋体"/>
          <w:b/>
          <w:bCs/>
          <w:sz w:val="28"/>
          <w:szCs w:val="28"/>
        </w:rPr>
        <w:t>8:28-29</w:t>
      </w:r>
    </w:p>
    <w:p w14:paraId="000BD125" w14:textId="094B3E33"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“你想先听坏消息还是好消息？”妈妈在摩根放学回家后问。</w:t>
      </w:r>
    </w:p>
    <w:p w14:paraId="58DA998F"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“那就先坏消息吧。”摩根答道。她知道妈妈说“坏消息”时，通常都不会太糟。</w:t>
      </w:r>
    </w:p>
    <w:p w14:paraId="5C8BEE5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“你爸爸的工作调动地点从布里格斯改成道尔顿了。”妈妈说。</w:t>
      </w:r>
    </w:p>
    <w:p w14:paraId="77247BF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“道尔顿？可我们已经在布里格斯找到一栋很棒的房子了！”摩根叹了口气，“那好消息呢？”</w:t>
      </w:r>
    </w:p>
    <w:p w14:paraId="44AF851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“道尔顿离这里没布里格斯那么远，你还可以经常和学校的朋友们见面。”</w:t>
      </w:r>
    </w:p>
    <w:p w14:paraId="428C1D90"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“这确实是好消息，但我还是希望我们根本不用搬家。”摩根说完就起身，“我去看看特丽克西和她的小猫。”</w:t>
      </w:r>
    </w:p>
    <w:p w14:paraId="688DB6B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不久，摩根又跑回来：“妈妈，特丽克西又把小猫搬回我房间床底下了。我真希望它们能待在那儿。”</w:t>
      </w:r>
    </w:p>
    <w:p w14:paraId="1D99AD7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“我知道，但那不是个好地方，”妈妈解释，“你房间太热闹，朋友们常来，小猫需要安静。洗衣房才是更好的地方。”</w:t>
      </w:r>
    </w:p>
    <w:p w14:paraId="466BE4E9"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“好吧，我去把它们搬回去。”摩根照办后回来，“我把房门关上了，这样特丽克西就不能再搬它们回来了。”</w:t>
      </w:r>
    </w:p>
    <w:p w14:paraId="23841D3A"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“好主意。”妈妈笑道，“你跟特丽克西解释了吗？告诉她你有正当的理由把她关在外面，是为了她和小猫好吗？”</w:t>
      </w:r>
    </w:p>
    <w:p w14:paraId="2ED73A8A"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摩根笑了：“可惜她听不懂啊！”</w:t>
      </w:r>
    </w:p>
    <w:p w14:paraId="6266E091"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“特丽克西其实就像我们。”妈妈说，“我们以为最好的地方就是现在住的这里，也打算在这里住很久。可神关上了这扇门。”</w:t>
      </w:r>
    </w:p>
    <w:p w14:paraId="7393E6A9"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“那祂一定有祂的理由，对吧？”摩根若有所思地说。</w:t>
      </w:r>
    </w:p>
    <w:p w14:paraId="2E7B4881"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妈妈点点头：“是的，虽然我们不明白，但我们可以相信祂的应许——祂使万事互相效力，叫爱祂的人得益处。祂那么爱我们，甚至为我们差耶稣来受死。祂一定会利用这次搬家，让我们在信仰上成长。”</w:t>
      </w:r>
    </w:p>
    <w:p w14:paraId="77862A39"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摩根笑了：“好吧，妈妈。既然小猫不在我房间了，我该去收拾行李啦。”</w:t>
      </w:r>
    </w:p>
    <w:p w14:paraId="5EB1D40B"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——Katherine</w:t>
      </w:r>
      <w:r w:rsidRPr="0089663E">
        <w:rPr>
          <w:rFonts w:ascii="Calibri" w:eastAsia="楷体" w:hAnsi="Calibri" w:cs="Calibri"/>
          <w:sz w:val="28"/>
          <w:szCs w:val="28"/>
        </w:rPr>
        <w:t> </w:t>
      </w:r>
      <w:r w:rsidRPr="0089663E">
        <w:rPr>
          <w:rFonts w:ascii="楷体" w:eastAsia="楷体" w:hAnsi="楷体" w:cs="宋体"/>
          <w:sz w:val="28"/>
          <w:szCs w:val="28"/>
        </w:rPr>
        <w:t>R.</w:t>
      </w:r>
      <w:r w:rsidRPr="0089663E">
        <w:rPr>
          <w:rFonts w:ascii="Calibri" w:eastAsia="楷体" w:hAnsi="Calibri" w:cs="Calibri"/>
          <w:sz w:val="28"/>
          <w:szCs w:val="28"/>
        </w:rPr>
        <w:t> </w:t>
      </w:r>
      <w:r w:rsidRPr="0089663E">
        <w:rPr>
          <w:rFonts w:ascii="楷体" w:eastAsia="楷体" w:hAnsi="楷体" w:cs="宋体"/>
          <w:sz w:val="28"/>
          <w:szCs w:val="28"/>
        </w:rPr>
        <w:t>Adams</w:t>
      </w:r>
    </w:p>
    <w:p w14:paraId="1D0C8DF0" w14:textId="0F91929A" w:rsidR="001B45B0" w:rsidRPr="0089663E" w:rsidRDefault="001B45B0" w:rsidP="00152F2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05ADF9B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你是否也经历过让人失望的计划改变？</w:t>
      </w:r>
    </w:p>
    <w:p w14:paraId="7E50DC68"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有时候改变确实很难接受，但神永远只想给我们最好的。</w:t>
      </w:r>
    </w:p>
    <w:p w14:paraId="664330D8"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当事情没有照你希望的方向发展时，你仍愿意相信祂的安排吗？</w:t>
      </w:r>
    </w:p>
    <w:p w14:paraId="0D81CB5B" w14:textId="67208961" w:rsidR="001B45B0" w:rsidRPr="0089663E" w:rsidRDefault="001B45B0" w:rsidP="00152F2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7630F5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“我们晓得万事都互相效力，叫爱神的人得益处。”</w:t>
      </w:r>
    </w:p>
    <w:p w14:paraId="66402DC8"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8:28（和合本）</w:t>
      </w:r>
    </w:p>
    <w:p w14:paraId="24B039FD" w14:textId="3AB5A9CF" w:rsidR="008062D4" w:rsidRPr="0089663E" w:rsidRDefault="001B45B0" w:rsidP="00152F2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282407E6" w14:textId="030CFF71" w:rsidR="001B45B0" w:rsidRPr="0089663E" w:rsidRDefault="001B45B0" w:rsidP="00152F2E">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55:8-9</w:t>
      </w:r>
    </w:p>
    <w:p w14:paraId="73ED32B5"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耶和华说：“我的意念非同你们的意念，我的道路非同你们的</w:t>
      </w:r>
      <w:r w:rsidRPr="0089663E">
        <w:rPr>
          <w:rFonts w:ascii="楷体" w:eastAsia="楷体" w:hAnsi="楷体" w:cs="宋体"/>
          <w:sz w:val="28"/>
          <w:szCs w:val="28"/>
        </w:rPr>
        <w:lastRenderedPageBreak/>
        <w:t>道路。天怎样高过地，照样，我的道路高过你们的道路，我的意念高过你们的意念。”</w:t>
      </w:r>
    </w:p>
    <w:p w14:paraId="3B0B26E3" w14:textId="17AD71A3" w:rsidR="001B45B0" w:rsidRPr="0089663E" w:rsidRDefault="001B45B0" w:rsidP="00152F2E">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8:28-29</w:t>
      </w:r>
    </w:p>
    <w:p w14:paraId="35DFB0BA"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我们晓得万事都互相效力，叫爱神的人得益处，就是按祂旨意被召的人。因为祂预先所知道的人，就预先定下效法祂儿子的模样，使祂儿子在许多弟兄中作长子。</w:t>
      </w:r>
    </w:p>
    <w:p w14:paraId="29A97225"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1230237" w14:textId="3782A2B9"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5" w:name="_Toc221723452"/>
      <w:r w:rsidRPr="0089663E">
        <w:rPr>
          <w:rFonts w:ascii="楷体" w:eastAsia="楷体" w:hAnsi="楷体" w:cs="Times New Roman"/>
          <w:b/>
          <w:bCs/>
          <w:color w:val="0F4761" w:themeColor="accent1" w:themeShade="BF"/>
          <w:sz w:val="28"/>
          <w:szCs w:val="28"/>
        </w:rPr>
        <w:lastRenderedPageBreak/>
        <w:t>放下苦毒，选择饶恕</w:t>
      </w:r>
      <w:bookmarkEnd w:id="15"/>
    </w:p>
    <w:p w14:paraId="5E45D098" w14:textId="77777777" w:rsidR="008062D4" w:rsidRPr="0089663E" w:rsidRDefault="001B45B0" w:rsidP="0008221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每日灵修｜2025年10月16日</w:t>
      </w:r>
      <w:r w:rsidRPr="0089663E">
        <w:rPr>
          <w:rFonts w:ascii="Calibri" w:eastAsia="楷体" w:hAnsi="Calibri" w:cs="Calibri"/>
          <w:b/>
          <w:bCs/>
          <w:sz w:val="28"/>
          <w:szCs w:val="28"/>
        </w:rPr>
        <w:t> </w:t>
      </w:r>
      <w:r w:rsidRPr="0089663E">
        <w:rPr>
          <w:rFonts w:ascii="楷体" w:eastAsia="楷体" w:hAnsi="楷体" w:cs="宋体"/>
          <w:b/>
          <w:bCs/>
          <w:sz w:val="28"/>
          <w:szCs w:val="28"/>
        </w:rPr>
        <w:t>星期四</w:t>
      </w:r>
    </w:p>
    <w:p w14:paraId="164A8134" w14:textId="77777777" w:rsidR="00406D96" w:rsidRPr="0089663E" w:rsidRDefault="001B45B0" w:rsidP="0008221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653E11" w:rsidRPr="0089663E">
        <w:rPr>
          <w:rFonts w:ascii="楷体" w:eastAsia="楷体" w:hAnsi="楷体" w:cs="宋体" w:hint="eastAsia"/>
          <w:b/>
          <w:bCs/>
          <w:sz w:val="28"/>
          <w:szCs w:val="28"/>
        </w:rPr>
        <w:t>：</w:t>
      </w:r>
      <w:r w:rsidRPr="0089663E">
        <w:rPr>
          <w:rFonts w:ascii="楷体" w:eastAsia="楷体" w:hAnsi="楷体" w:cs="宋体"/>
          <w:b/>
          <w:bCs/>
          <w:sz w:val="28"/>
          <w:szCs w:val="28"/>
        </w:rPr>
        <w:t>罗马书</w:t>
      </w:r>
      <w:r w:rsidRPr="0089663E">
        <w:rPr>
          <w:rFonts w:ascii="Calibri" w:eastAsia="楷体" w:hAnsi="Calibri" w:cs="Calibri"/>
          <w:b/>
          <w:bCs/>
          <w:sz w:val="28"/>
          <w:szCs w:val="28"/>
        </w:rPr>
        <w:t> </w:t>
      </w:r>
      <w:r w:rsidRPr="0089663E">
        <w:rPr>
          <w:rFonts w:ascii="楷体" w:eastAsia="楷体" w:hAnsi="楷体" w:cs="宋体"/>
          <w:b/>
          <w:bCs/>
          <w:sz w:val="28"/>
          <w:szCs w:val="28"/>
        </w:rPr>
        <w:t>12:17-21；</w:t>
      </w: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3:12-14</w:t>
      </w:r>
    </w:p>
    <w:p w14:paraId="3C6CC074" w14:textId="47294BB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阿莱娜从公园一路跑回家，气喘吁吁地冲进厨房，倒了一大杯冰水</w:t>
      </w:r>
      <w:proofErr w:type="gramStart"/>
      <w:r w:rsidRPr="0089663E">
        <w:rPr>
          <w:rFonts w:ascii="楷体" w:eastAsia="楷体" w:hAnsi="楷体" w:cs="宋体"/>
          <w:sz w:val="28"/>
          <w:szCs w:val="28"/>
        </w:rPr>
        <w:t>咕咚咕咚</w:t>
      </w:r>
      <w:proofErr w:type="gramEnd"/>
      <w:r w:rsidRPr="0089663E">
        <w:rPr>
          <w:rFonts w:ascii="楷体" w:eastAsia="楷体" w:hAnsi="楷体" w:cs="宋体"/>
          <w:sz w:val="28"/>
          <w:szCs w:val="28"/>
        </w:rPr>
        <w:t>喝下去。几分钟后，她的姐姐海莉走了进来。</w:t>
      </w:r>
    </w:p>
    <w:p w14:paraId="6A160041"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“你怎么不等我？”海莉问。</w:t>
      </w:r>
    </w:p>
    <w:p w14:paraId="593EE991"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阿莱娜</w:t>
      </w:r>
      <w:proofErr w:type="gramStart"/>
      <w:r w:rsidRPr="0089663E">
        <w:rPr>
          <w:rFonts w:ascii="楷体" w:eastAsia="楷体" w:hAnsi="楷体" w:cs="宋体"/>
          <w:sz w:val="28"/>
          <w:szCs w:val="28"/>
        </w:rPr>
        <w:t>耸</w:t>
      </w:r>
      <w:proofErr w:type="gramEnd"/>
      <w:r w:rsidRPr="0089663E">
        <w:rPr>
          <w:rFonts w:ascii="楷体" w:eastAsia="楷体" w:hAnsi="楷体" w:cs="宋体"/>
          <w:sz w:val="28"/>
          <w:szCs w:val="28"/>
        </w:rPr>
        <w:t>耸肩：“我看见你在和布雷克聊天，就自己去跑步了。”</w:t>
      </w:r>
    </w:p>
    <w:p w14:paraId="745D0B42"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“你还在为上个月的事生他的气吗？”海莉叹了口气。</w:t>
      </w:r>
    </w:p>
    <w:p w14:paraId="1C88A08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“他是故意绊我的！那天是拍照日，我脸上被刮了一大条伤口！”阿莱娜气呼呼地说。</w:t>
      </w:r>
    </w:p>
    <w:p w14:paraId="014659A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“可他已经道过歉了呀。”海莉提醒她，“他这周末办生日派对，还让我邀请你一起去。”</w:t>
      </w:r>
    </w:p>
    <w:p w14:paraId="01FC089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“我才不去呢！”阿莱娜坚定地说，“我才不要见他！”</w:t>
      </w:r>
    </w:p>
    <w:p w14:paraId="2ADF1071" w14:textId="02EABA5C"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这时，爸爸走进厨房，倒了一杯水。</w:t>
      </w:r>
    </w:p>
    <w:p w14:paraId="69F473C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“去哪儿不去？”他问。</w:t>
      </w:r>
    </w:p>
    <w:p w14:paraId="65ADE36B"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“布雷克的生日派对。”海莉解释，“阿莱娜还在生他的气。”</w:t>
      </w:r>
    </w:p>
    <w:p w14:paraId="5A3F8D5F" w14:textId="620B46F4"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就在这时，一只苍蝇落在爸爸的杯沿上。</w:t>
      </w:r>
    </w:p>
    <w:p w14:paraId="531F5A3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“呃——恶心！”爸爸皱眉，把水倒进水槽。</w:t>
      </w:r>
    </w:p>
    <w:p w14:paraId="5313B87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“哼，敢在我水里游泳？我再也</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喝水了！”</w:t>
      </w:r>
    </w:p>
    <w:p w14:paraId="31F65BF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阿莱娜愣住了：“爸爸，那只是只小苍蝇！而且人离不开水呀</w:t>
      </w:r>
      <w:r w:rsidRPr="0089663E">
        <w:rPr>
          <w:rFonts w:ascii="楷体" w:eastAsia="楷体" w:hAnsi="楷体" w:cs="宋体"/>
          <w:sz w:val="28"/>
          <w:szCs w:val="28"/>
        </w:rPr>
        <w:lastRenderedPageBreak/>
        <w:t>——你</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喝水会出问题的！”</w:t>
      </w:r>
    </w:p>
    <w:p w14:paraId="076DB2D0"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爸爸笑了笑：“所以放弃喝水反而会让我更难受，是吗？”</w:t>
      </w:r>
    </w:p>
    <w:p w14:paraId="1BC5C044"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“当然啦！”阿莱娜回答。</w:t>
      </w:r>
    </w:p>
    <w:p w14:paraId="66BE992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那听起来，你现在也是这样。你因为布雷克的错生气，所以不想原谅他，可这反而让你自己受苦更多。苦毒和怨恨会伤害我们自己——远比伤害别人还深。耶稣已经饶恕了我们所有的错，也要我们学着饶恕别人。祂会帮助我们放下怒气，选择原谅。”</w:t>
      </w:r>
    </w:p>
    <w:p w14:paraId="6D250B7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爸爸眨了眨眼：“再说啦，你也不想一个人待在家里，看着姐姐去派对玩得开心吧？”</w:t>
      </w:r>
    </w:p>
    <w:p w14:paraId="45D37E26"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阿莱娜叹了口气：“好吧，爸爸……也许是时候原谅他了。”</w:t>
      </w:r>
    </w:p>
    <w:p w14:paraId="3BD20445"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——文／Melissa</w:t>
      </w:r>
      <w:r w:rsidRPr="0089663E">
        <w:rPr>
          <w:rFonts w:ascii="Calibri" w:eastAsia="楷体" w:hAnsi="Calibri" w:cs="Calibri"/>
          <w:sz w:val="28"/>
          <w:szCs w:val="28"/>
        </w:rPr>
        <w:t> </w:t>
      </w:r>
      <w:r w:rsidRPr="0089663E">
        <w:rPr>
          <w:rFonts w:ascii="楷体" w:eastAsia="楷体" w:hAnsi="楷体" w:cs="宋体"/>
          <w:sz w:val="28"/>
          <w:szCs w:val="28"/>
        </w:rPr>
        <w:t>Yeagle</w:t>
      </w:r>
    </w:p>
    <w:p w14:paraId="78679099" w14:textId="434B5393" w:rsidR="001B45B0" w:rsidRPr="0089663E" w:rsidRDefault="001B45B0" w:rsidP="0008221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823308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你是否也曾因为别人伤害过你，而选择不去原谅他们？</w:t>
      </w:r>
    </w:p>
    <w:p w14:paraId="390950BC"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苦毒和怨恨可能暂时让你觉得有掌控感，但最终伤害的是自己的心。</w:t>
      </w:r>
    </w:p>
    <w:p w14:paraId="6580DF59"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你愿意求主耶稣帮助你放下怒气，选择饶恕吗？</w:t>
      </w:r>
    </w:p>
    <w:p w14:paraId="06580B5A" w14:textId="02FAAB0E" w:rsidR="001B45B0" w:rsidRPr="0089663E" w:rsidRDefault="001B45B0" w:rsidP="0008221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AB836C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“不要彼此生气，要彼此饶恕……主怎样饶恕了你们，你们也要怎样饶恕人。”</w:t>
      </w:r>
    </w:p>
    <w:p w14:paraId="0F917BC4"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——《歌罗西书》3:13（当代译本</w:t>
      </w:r>
      <w:r w:rsidRPr="0089663E">
        <w:rPr>
          <w:rFonts w:ascii="Calibri" w:eastAsia="楷体" w:hAnsi="Calibri" w:cs="Calibri"/>
          <w:sz w:val="28"/>
          <w:szCs w:val="28"/>
        </w:rPr>
        <w:t> </w:t>
      </w:r>
      <w:r w:rsidRPr="0089663E">
        <w:rPr>
          <w:rFonts w:ascii="楷体" w:eastAsia="楷体" w:hAnsi="楷体" w:cs="宋体"/>
          <w:sz w:val="28"/>
          <w:szCs w:val="28"/>
        </w:rPr>
        <w:t>ERV）</w:t>
      </w:r>
    </w:p>
    <w:p w14:paraId="624C7C24" w14:textId="1C053A12" w:rsidR="001B45B0" w:rsidRPr="0089663E" w:rsidRDefault="001B45B0" w:rsidP="00082214">
      <w:pPr>
        <w:pStyle w:val="af3"/>
        <w:spacing w:after="0"/>
        <w:rPr>
          <w:rFonts w:ascii="楷体" w:eastAsia="楷体" w:hAnsi="楷体" w:cs="宋体" w:hint="eastAsia"/>
          <w:sz w:val="28"/>
          <w:szCs w:val="28"/>
        </w:rPr>
      </w:pPr>
      <w:r w:rsidRPr="0089663E">
        <w:rPr>
          <w:rFonts w:ascii="楷体" w:eastAsia="楷体" w:hAnsi="楷体" w:cs="宋体"/>
          <w:sz w:val="28"/>
          <w:szCs w:val="28"/>
        </w:rPr>
        <w:t>今日思想：</w:t>
      </w:r>
    </w:p>
    <w:p w14:paraId="1D636A8D"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放下苦毒，选择饶恕。</w:t>
      </w:r>
    </w:p>
    <w:p w14:paraId="5DD368AB" w14:textId="5B45BCA8" w:rsidR="008062D4" w:rsidRPr="0089663E" w:rsidRDefault="001B45B0" w:rsidP="00082214">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w:t>
      </w:r>
    </w:p>
    <w:p w14:paraId="1B8ADE83" w14:textId="13C092FB" w:rsidR="001B45B0" w:rsidRPr="0089663E" w:rsidRDefault="001B45B0" w:rsidP="00082214">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12:17</w:t>
      </w:r>
      <w:r w:rsidRPr="0089663E">
        <w:rPr>
          <w:rFonts w:ascii="楷体" w:eastAsia="楷体" w:hAnsi="楷体" w:cs="楷体" w:hint="eastAsia"/>
          <w:sz w:val="28"/>
          <w:szCs w:val="28"/>
        </w:rPr>
        <w:t>–</w:t>
      </w:r>
      <w:r w:rsidRPr="0089663E">
        <w:rPr>
          <w:rFonts w:ascii="楷体" w:eastAsia="楷体" w:hAnsi="楷体" w:cs="宋体"/>
          <w:sz w:val="28"/>
          <w:szCs w:val="28"/>
        </w:rPr>
        <w:t>21（和合本）</w:t>
      </w:r>
    </w:p>
    <w:p w14:paraId="39870F2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不要以恶报恶。众人以为美的事，要留心去做。</w:t>
      </w:r>
    </w:p>
    <w:p w14:paraId="0D5CEA3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若是能行，总要尽力与众人和睦。</w:t>
      </w:r>
    </w:p>
    <w:p w14:paraId="409114EB"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r w:rsidRPr="0089663E">
        <w:rPr>
          <w:rFonts w:ascii="楷体" w:eastAsia="楷体" w:hAnsi="楷体" w:cs="宋体"/>
          <w:sz w:val="28"/>
          <w:szCs w:val="28"/>
        </w:rPr>
        <w:t>亲爱的弟兄，不要自己伸冤，宁可让步，听凭主怒；因为经上记着：“主说：伸冤在我，我必报应。”</w:t>
      </w:r>
    </w:p>
    <w:p w14:paraId="18DC614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20</w:t>
      </w:r>
      <w:r w:rsidRPr="0089663E">
        <w:rPr>
          <w:rFonts w:ascii="Calibri" w:eastAsia="楷体" w:hAnsi="Calibri" w:cs="Calibri"/>
          <w:sz w:val="28"/>
          <w:szCs w:val="28"/>
        </w:rPr>
        <w:t> </w:t>
      </w:r>
      <w:r w:rsidRPr="0089663E">
        <w:rPr>
          <w:rFonts w:ascii="楷体" w:eastAsia="楷体" w:hAnsi="楷体" w:cs="宋体"/>
          <w:sz w:val="28"/>
          <w:szCs w:val="28"/>
        </w:rPr>
        <w:t>所以，“你的仇敌若饿了，就给他吃；若渴了，就给他喝；因为你这样行，就是把炭火堆在他的头上。”</w:t>
      </w:r>
    </w:p>
    <w:p w14:paraId="093BDA1F"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21</w:t>
      </w:r>
      <w:r w:rsidRPr="0089663E">
        <w:rPr>
          <w:rFonts w:ascii="Calibri" w:eastAsia="楷体" w:hAnsi="Calibri" w:cs="Calibri"/>
          <w:sz w:val="28"/>
          <w:szCs w:val="28"/>
        </w:rPr>
        <w:t> </w:t>
      </w:r>
      <w:r w:rsidRPr="0089663E">
        <w:rPr>
          <w:rFonts w:ascii="楷体" w:eastAsia="楷体" w:hAnsi="楷体" w:cs="宋体"/>
          <w:sz w:val="28"/>
          <w:szCs w:val="28"/>
        </w:rPr>
        <w:t>你不可为恶所胜，反要以善胜恶。</w:t>
      </w:r>
    </w:p>
    <w:p w14:paraId="4B8D864D" w14:textId="12635EE3" w:rsidR="001B45B0" w:rsidRPr="0089663E" w:rsidRDefault="001B45B0" w:rsidP="00082214">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3:12</w:t>
      </w:r>
      <w:r w:rsidRPr="0089663E">
        <w:rPr>
          <w:rFonts w:ascii="楷体" w:eastAsia="楷体" w:hAnsi="楷体" w:cs="楷体" w:hint="eastAsia"/>
          <w:sz w:val="28"/>
          <w:szCs w:val="28"/>
        </w:rPr>
        <w:t>–</w:t>
      </w:r>
      <w:r w:rsidRPr="0089663E">
        <w:rPr>
          <w:rFonts w:ascii="楷体" w:eastAsia="楷体" w:hAnsi="楷体" w:cs="宋体"/>
          <w:sz w:val="28"/>
          <w:szCs w:val="28"/>
        </w:rPr>
        <w:t>14（和合本）</w:t>
      </w:r>
    </w:p>
    <w:p w14:paraId="0F660C32"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所以，你们既是神的选民，</w:t>
      </w:r>
      <w:proofErr w:type="gramStart"/>
      <w:r w:rsidRPr="0089663E">
        <w:rPr>
          <w:rFonts w:ascii="楷体" w:eastAsia="楷体" w:hAnsi="楷体" w:cs="宋体"/>
          <w:sz w:val="28"/>
          <w:szCs w:val="28"/>
        </w:rPr>
        <w:t>圣洁蒙爱的</w:t>
      </w:r>
      <w:proofErr w:type="gramEnd"/>
      <w:r w:rsidRPr="0089663E">
        <w:rPr>
          <w:rFonts w:ascii="楷体" w:eastAsia="楷体" w:hAnsi="楷体" w:cs="宋体"/>
          <w:sz w:val="28"/>
          <w:szCs w:val="28"/>
        </w:rPr>
        <w:t>人，就要存怜悯、恩慈、谦虚、温柔、忍耐的心。</w:t>
      </w:r>
    </w:p>
    <w:p w14:paraId="58EE9F6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倘若这人与那人有嫌隙，总要彼此包容，彼此饶恕；</w:t>
      </w:r>
      <w:proofErr w:type="gramStart"/>
      <w:r w:rsidRPr="0089663E">
        <w:rPr>
          <w:rFonts w:ascii="楷体" w:eastAsia="楷体" w:hAnsi="楷体" w:cs="宋体"/>
          <w:sz w:val="28"/>
          <w:szCs w:val="28"/>
        </w:rPr>
        <w:t>主怎样</w:t>
      </w:r>
      <w:proofErr w:type="gramEnd"/>
      <w:r w:rsidRPr="0089663E">
        <w:rPr>
          <w:rFonts w:ascii="楷体" w:eastAsia="楷体" w:hAnsi="楷体" w:cs="宋体"/>
          <w:sz w:val="28"/>
          <w:szCs w:val="28"/>
        </w:rPr>
        <w:t>饶恕了你们，你们也要怎样饶恕人。</w:t>
      </w:r>
    </w:p>
    <w:p w14:paraId="5565DF99"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在这一切之外，要存着爱心，爱心就是</w:t>
      </w:r>
      <w:proofErr w:type="gramStart"/>
      <w:r w:rsidRPr="0089663E">
        <w:rPr>
          <w:rFonts w:ascii="楷体" w:eastAsia="楷体" w:hAnsi="楷体" w:cs="宋体"/>
          <w:sz w:val="28"/>
          <w:szCs w:val="28"/>
        </w:rPr>
        <w:t>联络全</w:t>
      </w:r>
      <w:proofErr w:type="gramEnd"/>
      <w:r w:rsidRPr="0089663E">
        <w:rPr>
          <w:rFonts w:ascii="楷体" w:eastAsia="楷体" w:hAnsi="楷体" w:cs="宋体"/>
          <w:sz w:val="28"/>
          <w:szCs w:val="28"/>
        </w:rPr>
        <w:t>德的。</w:t>
      </w:r>
    </w:p>
    <w:p w14:paraId="276D0DCD" w14:textId="77777777"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6" w:name="_Toc221723453"/>
      <w:r w:rsidRPr="0089663E">
        <w:rPr>
          <w:rFonts w:ascii="楷体" w:eastAsia="楷体" w:hAnsi="楷体" w:cs="Times New Roman"/>
          <w:b/>
          <w:bCs/>
          <w:color w:val="0F4761" w:themeColor="accent1" w:themeShade="BF"/>
          <w:sz w:val="28"/>
          <w:szCs w:val="28"/>
        </w:rPr>
        <w:t>篱笆上的鸟食</w:t>
      </w:r>
      <w:bookmarkEnd w:id="16"/>
    </w:p>
    <w:p w14:paraId="1C78A3AD" w14:textId="77777777" w:rsidR="008062D4"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2025年10月17日，星期五</w:t>
      </w:r>
    </w:p>
    <w:p w14:paraId="0B4AF66B" w14:textId="77777777" w:rsidR="00406D96"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经文阅读：雅各书</w:t>
      </w:r>
      <w:r w:rsidRPr="0089663E">
        <w:rPr>
          <w:rFonts w:ascii="Calibri" w:eastAsia="楷体" w:hAnsi="Calibri" w:cs="Calibri"/>
          <w:b/>
          <w:bCs/>
          <w:sz w:val="28"/>
          <w:szCs w:val="28"/>
        </w:rPr>
        <w:t> </w:t>
      </w:r>
      <w:r w:rsidRPr="0089663E">
        <w:rPr>
          <w:rFonts w:ascii="楷体" w:eastAsia="楷体" w:hAnsi="楷体" w:cs="宋体"/>
          <w:b/>
          <w:bCs/>
          <w:sz w:val="28"/>
          <w:szCs w:val="28"/>
        </w:rPr>
        <w:t>1:17</w:t>
      </w:r>
    </w:p>
    <w:p w14:paraId="0DFC325E" w14:textId="09FB5DD2"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帕克放下叉子，满意地叹了口气：“谢谢妈妈，晚饭真好吃！”</w:t>
      </w:r>
    </w:p>
    <w:p w14:paraId="1F24FAB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妈妈笑了笑：“谢谢你，帕克。我知道千层面是你的最爱，但</w:t>
      </w:r>
      <w:r w:rsidRPr="0089663E">
        <w:rPr>
          <w:rFonts w:ascii="楷体" w:eastAsia="楷体" w:hAnsi="楷体" w:cs="宋体"/>
          <w:sz w:val="28"/>
          <w:szCs w:val="28"/>
        </w:rPr>
        <w:lastRenderedPageBreak/>
        <w:t>你今天似乎比平常更开心。”</w:t>
      </w:r>
    </w:p>
    <w:p w14:paraId="0C123CE8"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不只是因为千层面。今天整天都很棒！”帕克靠在椅背上，双手交叉放在脑后，“天气刚刚好，不冷也不热。而且爸爸昨天修好了我的自行车轮胎，我今天终于能骑去公园那条新开的步道了！明天我还要再去。”</w:t>
      </w:r>
    </w:p>
    <w:p w14:paraId="566CC0FD" w14:textId="7F3414E3"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这时后门开了，爸爸走进来。“嗨，帕克，骑车怎么样？”</w:t>
      </w:r>
    </w:p>
    <w:p w14:paraId="2534806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“太棒了，爸爸！”</w:t>
      </w:r>
    </w:p>
    <w:p w14:paraId="6A2DD43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“准备吃晚饭了吗？”妈妈一边擦手一边问，“帕克很慷慨地给你留了一点。”</w:t>
      </w:r>
    </w:p>
    <w:p w14:paraId="3D41A90B"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“哦？那真是太慷慨了，谢谢你，帕克。”</w:t>
      </w:r>
    </w:p>
    <w:p w14:paraId="4EF042EB" w14:textId="32B74E40"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帕克点点头，望向窗外：“嘿，那只红衣主教鸟又回来了，它们真喜欢上周六我们买的那包鸟食。”</w:t>
      </w:r>
    </w:p>
    <w:p w14:paraId="3F52FAC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“我知道，”爸爸说，“每次我往篱笆上撒一把鸟食，几个小时就被吃光了。”</w:t>
      </w:r>
    </w:p>
    <w:p w14:paraId="0D7226E6" w14:textId="1AFEE2E4"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“爸爸，你觉得那些鸟会不会好奇，鸟食是从哪儿来的？”帕克问。</w:t>
      </w:r>
    </w:p>
    <w:p w14:paraId="4E90BE82"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许吧，”爸爸笑了笑，“不过我们不用猜。我们知道，生命中所有的好事都来自天上的父神。祂喂养飞鸟，也供应我们的一切，更重要的是，祂借着祂的儿子耶稣救我们脱离罪。我们每天都要感谢祂赐给我们这么多恩典，也要感谢那些把祂祝福带到我们生活中的人。”</w:t>
      </w:r>
    </w:p>
    <w:p w14:paraId="0C96FFBF" w14:textId="6D6B75BD"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“就像你刚才谢谢我做的晚餐一样，”妈妈说，“你最近常常</w:t>
      </w:r>
      <w:r w:rsidRPr="0089663E">
        <w:rPr>
          <w:rFonts w:ascii="楷体" w:eastAsia="楷体" w:hAnsi="楷体" w:cs="宋体"/>
          <w:sz w:val="28"/>
          <w:szCs w:val="28"/>
        </w:rPr>
        <w:lastRenderedPageBreak/>
        <w:t>这样做。”</w:t>
      </w:r>
    </w:p>
    <w:p w14:paraId="17DDF6F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“是啊，”帕克笑着说，“我发现说‘谢谢’以后，好像觉得你的菜更好吃了！”</w:t>
      </w:r>
    </w:p>
    <w:p w14:paraId="39590F05"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爸爸点头说：“我们向神说谢谢时，也会有同样的感觉。那会让我们更看见、更珍惜祂赐下的一切美好。”</w:t>
      </w:r>
    </w:p>
    <w:p w14:paraId="1079EB4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“那我当然要谢谢祂今天赐给我这么棒的一天！”帕克开心地说。</w:t>
      </w:r>
    </w:p>
    <w:p w14:paraId="76AC885B"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——麦克·戴兹（Mike</w:t>
      </w:r>
      <w:r w:rsidRPr="0089663E">
        <w:rPr>
          <w:rFonts w:ascii="Calibri" w:eastAsia="楷体" w:hAnsi="Calibri" w:cs="Calibri"/>
          <w:sz w:val="28"/>
          <w:szCs w:val="28"/>
        </w:rPr>
        <w:t> </w:t>
      </w:r>
      <w:r w:rsidRPr="0089663E">
        <w:rPr>
          <w:rFonts w:ascii="楷体" w:eastAsia="楷体" w:hAnsi="楷体" w:cs="宋体"/>
          <w:sz w:val="28"/>
          <w:szCs w:val="28"/>
        </w:rPr>
        <w:t>Dize）</w:t>
      </w:r>
    </w:p>
    <w:p w14:paraId="625B5361" w14:textId="55DC1207" w:rsidR="001B45B0"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649A94B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你是否常常为神所赐的一切感谢祂？</w:t>
      </w:r>
    </w:p>
    <w:p w14:paraId="19482093"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生活中所有美好的事物——美味的食物、温暖的衣服、亲切的话语、关爱你的人——都来自祂。</w:t>
      </w:r>
    </w:p>
    <w:p w14:paraId="6B6AFFE0"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最重要的恩典，是耶稣在十字架上为你舍命。今天，请向神感恩，也向身边那些传递祂爱的人成谢。</w:t>
      </w:r>
    </w:p>
    <w:p w14:paraId="5D8E2DE9" w14:textId="02E727B2" w:rsidR="001B45B0"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32843889"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“凡事谢恩，因为这是神在基督耶稣里向你们所定的旨意。”</w:t>
      </w:r>
    </w:p>
    <w:p w14:paraId="02C18096"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帖撒罗尼迦</w:t>
      </w:r>
      <w:proofErr w:type="gramEnd"/>
      <w:r w:rsidRPr="0089663E">
        <w:rPr>
          <w:rFonts w:ascii="楷体" w:eastAsia="楷体" w:hAnsi="楷体" w:cs="宋体"/>
          <w:sz w:val="28"/>
          <w:szCs w:val="28"/>
        </w:rPr>
        <w:t>前书</w:t>
      </w:r>
      <w:r w:rsidRPr="0089663E">
        <w:rPr>
          <w:rFonts w:ascii="Calibri" w:eastAsia="楷体" w:hAnsi="Calibri" w:cs="Calibri"/>
          <w:sz w:val="28"/>
          <w:szCs w:val="28"/>
        </w:rPr>
        <w:t> </w:t>
      </w:r>
      <w:r w:rsidRPr="0089663E">
        <w:rPr>
          <w:rFonts w:ascii="楷体" w:eastAsia="楷体" w:hAnsi="楷体" w:cs="宋体"/>
          <w:sz w:val="28"/>
          <w:szCs w:val="28"/>
        </w:rPr>
        <w:t>5:18</w:t>
      </w:r>
    </w:p>
    <w:p w14:paraId="4D9BC838" w14:textId="564DD3C1" w:rsidR="001B45B0"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77A350DF" w14:textId="3D074D9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为每一件美好的事物心存感恩。</w:t>
      </w:r>
    </w:p>
    <w:p w14:paraId="5412698D" w14:textId="77777777" w:rsidR="00653E11" w:rsidRPr="0089663E" w:rsidRDefault="001B45B0" w:rsidP="0079525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51BED3CB" w14:textId="3469A602" w:rsidR="001B45B0" w:rsidRPr="0089663E" w:rsidRDefault="001B45B0" w:rsidP="0079525C">
      <w:pPr>
        <w:pStyle w:val="af3"/>
        <w:spacing w:after="0"/>
        <w:rPr>
          <w:rFonts w:ascii="楷体" w:eastAsia="楷体" w:hAnsi="楷体" w:cs="宋体" w:hint="eastAsia"/>
          <w:sz w:val="28"/>
          <w:szCs w:val="28"/>
        </w:rPr>
      </w:pPr>
      <w:r w:rsidRPr="0089663E">
        <w:rPr>
          <w:rFonts w:ascii="楷体" w:eastAsia="楷体" w:hAnsi="楷体" w:cs="宋体"/>
          <w:sz w:val="28"/>
          <w:szCs w:val="28"/>
        </w:rPr>
        <w:t>雅各书</w:t>
      </w:r>
      <w:r w:rsidRPr="0089663E">
        <w:rPr>
          <w:rFonts w:ascii="Calibri" w:eastAsia="楷体" w:hAnsi="Calibri" w:cs="Calibri"/>
          <w:sz w:val="28"/>
          <w:szCs w:val="28"/>
        </w:rPr>
        <w:t> </w:t>
      </w:r>
      <w:r w:rsidRPr="0089663E">
        <w:rPr>
          <w:rFonts w:ascii="楷体" w:eastAsia="楷体" w:hAnsi="楷体" w:cs="宋体"/>
          <w:sz w:val="28"/>
          <w:szCs w:val="28"/>
        </w:rPr>
        <w:t>1:17（和合本）</w:t>
      </w:r>
    </w:p>
    <w:p w14:paraId="20CFF4C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“各样美善的恩赐和各样全备的赏赐都是从上头来的，从众光</w:t>
      </w:r>
      <w:r w:rsidRPr="0089663E">
        <w:rPr>
          <w:rFonts w:ascii="楷体" w:eastAsia="楷体" w:hAnsi="楷体" w:cs="宋体"/>
          <w:sz w:val="28"/>
          <w:szCs w:val="28"/>
        </w:rPr>
        <w:lastRenderedPageBreak/>
        <w:t>之父那里降下来的；在祂并没有变化，也没有转动的影儿。”</w:t>
      </w:r>
    </w:p>
    <w:p w14:paraId="7EB24EB3"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0FC1C2DE" w14:textId="5C3880CE"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7" w:name="_Toc221723454"/>
      <w:proofErr w:type="gramStart"/>
      <w:r w:rsidRPr="0089663E">
        <w:rPr>
          <w:rFonts w:ascii="楷体" w:eastAsia="楷体" w:hAnsi="楷体" w:cs="Times New Roman"/>
          <w:b/>
          <w:bCs/>
          <w:color w:val="0F4761" w:themeColor="accent1" w:themeShade="BF"/>
          <w:sz w:val="28"/>
          <w:szCs w:val="28"/>
        </w:rPr>
        <w:lastRenderedPageBreak/>
        <w:t>不要让罪缠身</w:t>
      </w:r>
      <w:bookmarkEnd w:id="17"/>
      <w:proofErr w:type="gramEnd"/>
    </w:p>
    <w:p w14:paraId="7A6DFF13" w14:textId="77777777" w:rsidR="008062D4" w:rsidRPr="0089663E" w:rsidRDefault="001B45B0" w:rsidP="0031527F">
      <w:pPr>
        <w:pStyle w:val="af3"/>
        <w:spacing w:after="0"/>
        <w:rPr>
          <w:rFonts w:ascii="楷体" w:eastAsia="楷体" w:hAnsi="楷体" w:cs="宋体" w:hint="eastAsia"/>
          <w:sz w:val="28"/>
          <w:szCs w:val="28"/>
        </w:rPr>
      </w:pPr>
      <w:r w:rsidRPr="0089663E">
        <w:rPr>
          <w:rFonts w:ascii="楷体" w:eastAsia="楷体" w:hAnsi="楷体" w:cs="宋体"/>
          <w:sz w:val="28"/>
          <w:szCs w:val="28"/>
        </w:rPr>
        <w:t>每日灵修</w:t>
      </w:r>
      <w:r w:rsidRPr="0089663E">
        <w:rPr>
          <w:rFonts w:ascii="Calibri" w:eastAsia="楷体" w:hAnsi="Calibri" w:cs="Calibri"/>
          <w:sz w:val="28"/>
          <w:szCs w:val="28"/>
        </w:rPr>
        <w:t> </w:t>
      </w: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2025年10月18日</w:t>
      </w:r>
    </w:p>
    <w:p w14:paraId="6D5380FB" w14:textId="77777777" w:rsidR="00406D96" w:rsidRPr="0089663E" w:rsidRDefault="001B45B0" w:rsidP="0031527F">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w:t>
      </w:r>
      <w:r w:rsidR="00653E11" w:rsidRPr="0089663E">
        <w:rPr>
          <w:rFonts w:ascii="楷体" w:eastAsia="楷体" w:hAnsi="楷体" w:cs="宋体" w:hint="eastAsia"/>
          <w:sz w:val="28"/>
          <w:szCs w:val="28"/>
        </w:rPr>
        <w:t>：</w:t>
      </w:r>
      <w:r w:rsidRPr="0089663E">
        <w:rPr>
          <w:rFonts w:ascii="楷体" w:eastAsia="楷体" w:hAnsi="楷体" w:cs="宋体"/>
          <w:sz w:val="28"/>
          <w:szCs w:val="28"/>
        </w:rPr>
        <w:t>诗篇：26:2-3;</w:t>
      </w:r>
      <w:r w:rsidRPr="0089663E">
        <w:rPr>
          <w:rFonts w:ascii="Calibri" w:eastAsia="楷体" w:hAnsi="Calibri" w:cs="Calibri"/>
          <w:sz w:val="28"/>
          <w:szCs w:val="28"/>
        </w:rPr>
        <w:t> </w:t>
      </w:r>
      <w:r w:rsidRPr="0089663E">
        <w:rPr>
          <w:rFonts w:ascii="楷体" w:eastAsia="楷体" w:hAnsi="楷体" w:cs="宋体"/>
          <w:sz w:val="28"/>
          <w:szCs w:val="28"/>
        </w:rPr>
        <w:t>139:23-24</w:t>
      </w:r>
    </w:p>
    <w:p w14:paraId="41E7764E" w14:textId="53F807E3"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伊登穿上毛衣时，衣服噼啪作响。她理好头发，下楼吃早餐。哥哥笑着说：“你背上有只袜子！”妈妈帮她拿下袜子，说那是静电让东西</w:t>
      </w:r>
      <w:proofErr w:type="gramStart"/>
      <w:r w:rsidRPr="0089663E">
        <w:rPr>
          <w:rFonts w:ascii="楷体" w:eastAsia="楷体" w:hAnsi="楷体" w:cs="宋体"/>
          <w:sz w:val="28"/>
          <w:szCs w:val="28"/>
        </w:rPr>
        <w:t>黏</w:t>
      </w:r>
      <w:proofErr w:type="gramEnd"/>
      <w:r w:rsidRPr="0089663E">
        <w:rPr>
          <w:rFonts w:ascii="楷体" w:eastAsia="楷体" w:hAnsi="楷体" w:cs="宋体"/>
          <w:sz w:val="28"/>
          <w:szCs w:val="28"/>
        </w:rPr>
        <w:t>在一起。</w:t>
      </w:r>
    </w:p>
    <w:p w14:paraId="404B0F6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吃完早餐，妈妈说：“上学前我们读几节圣经，也让我们检查自己生命里有没有像那只袜子一样‘黏着’的罪。”</w:t>
      </w:r>
    </w:p>
    <w:p w14:paraId="5D6D8DB0" w14:textId="67B25A9C"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伊登说：“我没有罪</w:t>
      </w:r>
      <w:proofErr w:type="gramStart"/>
      <w:r w:rsidRPr="0089663E">
        <w:rPr>
          <w:rFonts w:ascii="楷体" w:eastAsia="楷体" w:hAnsi="楷体" w:cs="宋体"/>
          <w:sz w:val="28"/>
          <w:szCs w:val="28"/>
        </w:rPr>
        <w:t>黏</w:t>
      </w:r>
      <w:proofErr w:type="gramEnd"/>
      <w:r w:rsidRPr="0089663E">
        <w:rPr>
          <w:rFonts w:ascii="楷体" w:eastAsia="楷体" w:hAnsi="楷体" w:cs="宋体"/>
          <w:sz w:val="28"/>
          <w:szCs w:val="28"/>
        </w:rPr>
        <w:t>在我身上。”</w:t>
      </w:r>
    </w:p>
    <w:p w14:paraId="4EE18BF4"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哥哥说：“那你生气骂我名字的事呢？你常这样。”</w:t>
      </w:r>
    </w:p>
    <w:p w14:paraId="622EB7C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伊登也反驳哥哥常拿她东西。妈妈叹口气：“这就像那只袜子。”</w:t>
      </w:r>
    </w:p>
    <w:p w14:paraId="772D86B6"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些罪，就像伊登背后的袜子，自己看不到，但别人看得很清楚。神常借着别人提醒我们，也借着祂的话语和圣灵光照我们的心。我们需要认真聆听、查验，并向耶稣认罪，因为祂赦免我们，也帮助我们胜过罪。我们可不想背着别人都看得到、自己却看不见的罪生活，对吗？</w:t>
      </w:r>
    </w:p>
    <w:p w14:paraId="2BECF6E5" w14:textId="3787FE24" w:rsidR="001B45B0" w:rsidRPr="0089663E" w:rsidRDefault="001B45B0" w:rsidP="0031527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CC877A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你有没有请神检查你的心，看看是否有你没察觉的罪？</w:t>
      </w:r>
    </w:p>
    <w:p w14:paraId="71A2E794"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当别人指出你的问题时，你是听进去，还是马上反驳？</w:t>
      </w:r>
    </w:p>
    <w:p w14:paraId="1CA255EA"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有没有什么事，是你需要向神认罪，或向别人道歉的？</w:t>
      </w:r>
    </w:p>
    <w:p w14:paraId="680710A7" w14:textId="2895F9F1" w:rsidR="008062D4" w:rsidRPr="0089663E" w:rsidRDefault="001B45B0" w:rsidP="0031527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2BC5B444" w14:textId="5B7D1121"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“Search</w:t>
      </w:r>
      <w:r w:rsidRPr="0089663E">
        <w:rPr>
          <w:rFonts w:ascii="Calibri" w:eastAsia="楷体" w:hAnsi="Calibri" w:cs="Calibri"/>
          <w:sz w:val="28"/>
          <w:szCs w:val="28"/>
        </w:rPr>
        <w:t> </w:t>
      </w:r>
      <w:r w:rsidRPr="0089663E">
        <w:rPr>
          <w:rFonts w:ascii="楷体" w:eastAsia="楷体" w:hAnsi="楷体" w:cs="宋体"/>
          <w:sz w:val="28"/>
          <w:szCs w:val="28"/>
        </w:rPr>
        <w:t>me,</w:t>
      </w:r>
      <w:r w:rsidRPr="0089663E">
        <w:rPr>
          <w:rFonts w:ascii="Calibri" w:eastAsia="楷体" w:hAnsi="Calibri" w:cs="Calibri"/>
          <w:sz w:val="28"/>
          <w:szCs w:val="28"/>
        </w:rPr>
        <w:t> </w:t>
      </w:r>
      <w:r w:rsidRPr="0089663E">
        <w:rPr>
          <w:rFonts w:ascii="楷体" w:eastAsia="楷体" w:hAnsi="楷体" w:cs="宋体"/>
          <w:sz w:val="28"/>
          <w:szCs w:val="28"/>
        </w:rPr>
        <w:t>O</w:t>
      </w:r>
      <w:r w:rsidRPr="0089663E">
        <w:rPr>
          <w:rFonts w:ascii="Calibri" w:eastAsia="楷体" w:hAnsi="Calibri" w:cs="Calibri"/>
          <w:sz w:val="28"/>
          <w:szCs w:val="28"/>
        </w:rPr>
        <w:t> </w:t>
      </w:r>
      <w:r w:rsidRPr="0089663E">
        <w:rPr>
          <w:rFonts w:ascii="楷体" w:eastAsia="楷体" w:hAnsi="楷体" w:cs="宋体"/>
          <w:sz w:val="28"/>
          <w:szCs w:val="28"/>
        </w:rPr>
        <w:t>God</w:t>
      </w:r>
      <w:r w:rsidRPr="0089663E">
        <w:rPr>
          <w:rFonts w:ascii="楷体" w:eastAsia="楷体" w:hAnsi="楷体" w:cs="宋体" w:hint="eastAsia"/>
          <w:sz w:val="28"/>
          <w:szCs w:val="28"/>
        </w:rPr>
        <w:t>…</w:t>
      </w:r>
      <w:r w:rsidRPr="0089663E">
        <w:rPr>
          <w:rFonts w:ascii="楷体" w:eastAsia="楷体" w:hAnsi="楷体" w:cs="宋体"/>
          <w:sz w:val="28"/>
          <w:szCs w:val="28"/>
        </w:rPr>
        <w:t>and</w:t>
      </w:r>
      <w:r w:rsidRPr="0089663E">
        <w:rPr>
          <w:rFonts w:ascii="Calibri" w:eastAsia="楷体" w:hAnsi="Calibri" w:cs="Calibri"/>
          <w:sz w:val="28"/>
          <w:szCs w:val="28"/>
        </w:rPr>
        <w:t> </w:t>
      </w:r>
      <w:r w:rsidRPr="0089663E">
        <w:rPr>
          <w:rFonts w:ascii="楷体" w:eastAsia="楷体" w:hAnsi="楷体" w:cs="宋体"/>
          <w:sz w:val="28"/>
          <w:szCs w:val="28"/>
        </w:rPr>
        <w:t>see</w:t>
      </w:r>
      <w:r w:rsidRPr="0089663E">
        <w:rPr>
          <w:rFonts w:ascii="Calibri" w:eastAsia="楷体" w:hAnsi="Calibri" w:cs="Calibri"/>
          <w:sz w:val="28"/>
          <w:szCs w:val="28"/>
        </w:rPr>
        <w:t> </w:t>
      </w:r>
      <w:r w:rsidRPr="0089663E">
        <w:rPr>
          <w:rFonts w:ascii="楷体" w:eastAsia="楷体" w:hAnsi="楷体" w:cs="宋体"/>
          <w:sz w:val="28"/>
          <w:szCs w:val="28"/>
        </w:rPr>
        <w:t>if</w:t>
      </w:r>
      <w:r w:rsidRPr="0089663E">
        <w:rPr>
          <w:rFonts w:ascii="Calibri" w:eastAsia="楷体" w:hAnsi="Calibri" w:cs="Calibri"/>
          <w:sz w:val="28"/>
          <w:szCs w:val="28"/>
        </w:rPr>
        <w:t> </w:t>
      </w:r>
      <w:r w:rsidRPr="0089663E">
        <w:rPr>
          <w:rFonts w:ascii="楷体" w:eastAsia="楷体" w:hAnsi="楷体" w:cs="宋体"/>
          <w:sz w:val="28"/>
          <w:szCs w:val="28"/>
        </w:rPr>
        <w:t>there</w:t>
      </w:r>
      <w:r w:rsidRPr="0089663E">
        <w:rPr>
          <w:rFonts w:ascii="Calibri" w:eastAsia="楷体" w:hAnsi="Calibri" w:cs="Calibri"/>
          <w:sz w:val="28"/>
          <w:szCs w:val="28"/>
        </w:rPr>
        <w:t> </w:t>
      </w:r>
      <w:r w:rsidRPr="0089663E">
        <w:rPr>
          <w:rFonts w:ascii="楷体" w:eastAsia="楷体" w:hAnsi="楷体" w:cs="宋体"/>
          <w:sz w:val="28"/>
          <w:szCs w:val="28"/>
        </w:rPr>
        <w:t>is</w:t>
      </w:r>
      <w:r w:rsidRPr="0089663E">
        <w:rPr>
          <w:rFonts w:ascii="Calibri" w:eastAsia="楷体" w:hAnsi="Calibri" w:cs="Calibri"/>
          <w:sz w:val="28"/>
          <w:szCs w:val="28"/>
        </w:rPr>
        <w:t> </w:t>
      </w:r>
      <w:r w:rsidRPr="0089663E">
        <w:rPr>
          <w:rFonts w:ascii="楷体" w:eastAsia="楷体" w:hAnsi="楷体" w:cs="宋体"/>
          <w:sz w:val="28"/>
          <w:szCs w:val="28"/>
        </w:rPr>
        <w:t>any</w:t>
      </w:r>
      <w:r w:rsidRPr="0089663E">
        <w:rPr>
          <w:rFonts w:ascii="Calibri" w:eastAsia="楷体" w:hAnsi="Calibri" w:cs="Calibri"/>
          <w:sz w:val="28"/>
          <w:szCs w:val="28"/>
        </w:rPr>
        <w:t> </w:t>
      </w:r>
      <w:r w:rsidRPr="0089663E">
        <w:rPr>
          <w:rFonts w:ascii="楷体" w:eastAsia="楷体" w:hAnsi="楷体" w:cs="宋体"/>
          <w:sz w:val="28"/>
          <w:szCs w:val="28"/>
        </w:rPr>
        <w:t>wicked</w:t>
      </w:r>
      <w:r w:rsidRPr="0089663E">
        <w:rPr>
          <w:rFonts w:ascii="Calibri" w:eastAsia="楷体" w:hAnsi="Calibri" w:cs="Calibri"/>
          <w:sz w:val="28"/>
          <w:szCs w:val="28"/>
        </w:rPr>
        <w:t> </w:t>
      </w:r>
      <w:r w:rsidRPr="0089663E">
        <w:rPr>
          <w:rFonts w:ascii="楷体" w:eastAsia="楷体" w:hAnsi="楷体" w:cs="宋体"/>
          <w:sz w:val="28"/>
          <w:szCs w:val="28"/>
        </w:rPr>
        <w:t>way</w:t>
      </w:r>
      <w:r w:rsidRPr="0089663E">
        <w:rPr>
          <w:rFonts w:ascii="Calibri" w:eastAsia="楷体" w:hAnsi="Calibri" w:cs="Calibri"/>
          <w:sz w:val="28"/>
          <w:szCs w:val="28"/>
        </w:rPr>
        <w:t> </w:t>
      </w:r>
      <w:r w:rsidRPr="0089663E">
        <w:rPr>
          <w:rFonts w:ascii="楷体" w:eastAsia="楷体" w:hAnsi="楷体" w:cs="宋体"/>
          <w:sz w:val="28"/>
          <w:szCs w:val="28"/>
        </w:rPr>
        <w:t>in</w:t>
      </w:r>
      <w:r w:rsidRPr="0089663E">
        <w:rPr>
          <w:rFonts w:ascii="Calibri" w:eastAsia="楷体" w:hAnsi="Calibri" w:cs="Calibri"/>
          <w:sz w:val="28"/>
          <w:szCs w:val="28"/>
        </w:rPr>
        <w:t> </w:t>
      </w:r>
      <w:r w:rsidRPr="0089663E">
        <w:rPr>
          <w:rFonts w:ascii="楷体" w:eastAsia="楷体" w:hAnsi="楷体" w:cs="宋体"/>
          <w:sz w:val="28"/>
          <w:szCs w:val="28"/>
        </w:rPr>
        <w:t>me.</w:t>
      </w:r>
      <w:r w:rsidRPr="0089663E">
        <w:rPr>
          <w:rFonts w:ascii="楷体" w:eastAsia="楷体" w:hAnsi="楷体" w:cs="宋体" w:hint="eastAsia"/>
          <w:sz w:val="28"/>
          <w:szCs w:val="28"/>
        </w:rPr>
        <w:t>”</w:t>
      </w:r>
    </w:p>
    <w:p w14:paraId="5AA16F71"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“神啊，求你鉴察我……看在我里面有什么恶行没有。”</w:t>
      </w:r>
    </w:p>
    <w:p w14:paraId="53796431"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——诗篇139:23-24（NKJV）</w:t>
      </w:r>
    </w:p>
    <w:p w14:paraId="0A2DE01C" w14:textId="1AC6B0CD" w:rsidR="008062D4" w:rsidRPr="0089663E" w:rsidRDefault="001B45B0" w:rsidP="0031527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348EA5A4"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亲爱的天父，求你鉴察我的心，光照我生命中我自己看不见的罪。若我伤害了你或他人，求你提醒我，让我愿意承认、悔改，并向人道歉。谢谢你，</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耶稣，我的罪可以被赦免。帮助我</w:t>
      </w:r>
      <w:proofErr w:type="gramStart"/>
      <w:r w:rsidRPr="0089663E">
        <w:rPr>
          <w:rFonts w:ascii="楷体" w:eastAsia="楷体" w:hAnsi="楷体" w:cs="宋体"/>
          <w:sz w:val="28"/>
          <w:szCs w:val="28"/>
        </w:rPr>
        <w:t>不让罪像静电</w:t>
      </w:r>
      <w:proofErr w:type="gramEnd"/>
      <w:r w:rsidRPr="0089663E">
        <w:rPr>
          <w:rFonts w:ascii="楷体" w:eastAsia="楷体" w:hAnsi="楷体" w:cs="宋体"/>
          <w:sz w:val="28"/>
          <w:szCs w:val="28"/>
        </w:rPr>
        <w:t>的袜子一样</w:t>
      </w:r>
      <w:proofErr w:type="gramStart"/>
      <w:r w:rsidRPr="0089663E">
        <w:rPr>
          <w:rFonts w:ascii="楷体" w:eastAsia="楷体" w:hAnsi="楷体" w:cs="宋体"/>
          <w:sz w:val="28"/>
          <w:szCs w:val="28"/>
        </w:rPr>
        <w:t>黏</w:t>
      </w:r>
      <w:proofErr w:type="gramEnd"/>
      <w:r w:rsidRPr="0089663E">
        <w:rPr>
          <w:rFonts w:ascii="楷体" w:eastAsia="楷体" w:hAnsi="楷体" w:cs="宋体"/>
          <w:sz w:val="28"/>
          <w:szCs w:val="28"/>
        </w:rPr>
        <w:t>在我身上，而是活在你洁净的爱中。奉主耶稣的名，阿们。</w:t>
      </w:r>
    </w:p>
    <w:p w14:paraId="38CC5D84" w14:textId="73057CB8" w:rsidR="008062D4" w:rsidRPr="0089663E" w:rsidRDefault="001B45B0" w:rsidP="0031527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CABC095" w14:textId="1AF15EBE" w:rsidR="001B45B0" w:rsidRPr="0089663E" w:rsidRDefault="001B45B0" w:rsidP="0031527F">
      <w:pPr>
        <w:pStyle w:val="af3"/>
        <w:spacing w:after="0"/>
        <w:rPr>
          <w:rFonts w:ascii="楷体" w:eastAsia="楷体" w:hAnsi="楷体" w:cs="宋体" w:hint="eastAsia"/>
          <w:sz w:val="28"/>
          <w:szCs w:val="28"/>
        </w:rPr>
      </w:pPr>
      <w:r w:rsidRPr="0089663E">
        <w:rPr>
          <w:rFonts w:ascii="楷体" w:eastAsia="楷体" w:hAnsi="楷体" w:cs="宋体"/>
          <w:sz w:val="28"/>
          <w:szCs w:val="28"/>
        </w:rPr>
        <w:t>Psalms</w:t>
      </w:r>
      <w:r w:rsidRPr="0089663E">
        <w:rPr>
          <w:rFonts w:ascii="Calibri" w:eastAsia="楷体" w:hAnsi="Calibri" w:cs="Calibri"/>
          <w:sz w:val="28"/>
          <w:szCs w:val="28"/>
        </w:rPr>
        <w:t> </w:t>
      </w:r>
      <w:r w:rsidRPr="0089663E">
        <w:rPr>
          <w:rFonts w:ascii="楷体" w:eastAsia="楷体" w:hAnsi="楷体" w:cs="宋体"/>
          <w:sz w:val="28"/>
          <w:szCs w:val="28"/>
        </w:rPr>
        <w:t>26:2-3</w:t>
      </w:r>
    </w:p>
    <w:p w14:paraId="2718A14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耶和华啊，求你察看我，试验我，熬炼我的肺腑心肠。因为你的慈爱常在我眼前，我也按你的真理而行。</w:t>
      </w:r>
    </w:p>
    <w:p w14:paraId="27CF5C5B" w14:textId="132C572A" w:rsidR="001B45B0" w:rsidRPr="0089663E" w:rsidRDefault="001B45B0" w:rsidP="0031527F">
      <w:pPr>
        <w:pStyle w:val="af3"/>
        <w:spacing w:after="0"/>
        <w:rPr>
          <w:rFonts w:ascii="楷体" w:eastAsia="楷体" w:hAnsi="楷体" w:cs="宋体" w:hint="eastAsia"/>
          <w:sz w:val="28"/>
          <w:szCs w:val="28"/>
        </w:rPr>
      </w:pPr>
      <w:r w:rsidRPr="0089663E">
        <w:rPr>
          <w:rFonts w:ascii="楷体" w:eastAsia="楷体" w:hAnsi="楷体" w:cs="宋体"/>
          <w:sz w:val="28"/>
          <w:szCs w:val="28"/>
        </w:rPr>
        <w:t>Psalms</w:t>
      </w:r>
      <w:r w:rsidRPr="0089663E">
        <w:rPr>
          <w:rFonts w:ascii="Calibri" w:eastAsia="楷体" w:hAnsi="Calibri" w:cs="Calibri"/>
          <w:sz w:val="28"/>
          <w:szCs w:val="28"/>
        </w:rPr>
        <w:t> </w:t>
      </w:r>
      <w:r w:rsidRPr="0089663E">
        <w:rPr>
          <w:rFonts w:ascii="楷体" w:eastAsia="楷体" w:hAnsi="楷体" w:cs="宋体"/>
          <w:sz w:val="28"/>
          <w:szCs w:val="28"/>
        </w:rPr>
        <w:t>139:23-24</w:t>
      </w:r>
    </w:p>
    <w:p w14:paraId="5916E48D"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神啊，求你鉴察我，知道我的心思；试炼我，知道我的意念。看在我里面有什么恶行没有，引导我走永生的道路。</w:t>
      </w:r>
    </w:p>
    <w:p w14:paraId="12B0D471" w14:textId="77777777"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8" w:name="_Toc221723455"/>
      <w:r w:rsidRPr="0089663E">
        <w:rPr>
          <w:rFonts w:ascii="楷体" w:eastAsia="楷体" w:hAnsi="楷体" w:cs="Times New Roman"/>
          <w:b/>
          <w:bCs/>
          <w:color w:val="0F4761" w:themeColor="accent1" w:themeShade="BF"/>
          <w:sz w:val="28"/>
          <w:szCs w:val="28"/>
        </w:rPr>
        <w:t>全新的世界</w:t>
      </w:r>
      <w:bookmarkEnd w:id="18"/>
    </w:p>
    <w:p w14:paraId="596C4011" w14:textId="76F0E5E7" w:rsidR="001B45B0" w:rsidRPr="0089663E" w:rsidRDefault="001B45B0" w:rsidP="00DA330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每日灵修：2025年10月19日</w:t>
      </w:r>
    </w:p>
    <w:p w14:paraId="33668F8C" w14:textId="77777777" w:rsidR="00406D96" w:rsidRPr="0089663E" w:rsidRDefault="001B45B0" w:rsidP="00DA330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w:t>
      </w:r>
      <w:r w:rsidRPr="0089663E">
        <w:rPr>
          <w:rFonts w:ascii="Calibri" w:eastAsia="楷体" w:hAnsi="Calibri" w:cs="Calibri"/>
          <w:b/>
          <w:bCs/>
          <w:sz w:val="28"/>
          <w:szCs w:val="28"/>
        </w:rPr>
        <w:t> </w:t>
      </w:r>
      <w:r w:rsidRPr="0089663E">
        <w:rPr>
          <w:rFonts w:ascii="楷体" w:eastAsia="楷体" w:hAnsi="楷体" w:cs="宋体"/>
          <w:b/>
          <w:bCs/>
          <w:sz w:val="28"/>
          <w:szCs w:val="28"/>
        </w:rPr>
        <w:t>11:6-9；罗马书</w:t>
      </w:r>
      <w:r w:rsidRPr="0089663E">
        <w:rPr>
          <w:rFonts w:ascii="Calibri" w:eastAsia="楷体" w:hAnsi="Calibri" w:cs="Calibri"/>
          <w:b/>
          <w:bCs/>
          <w:sz w:val="28"/>
          <w:szCs w:val="28"/>
        </w:rPr>
        <w:t> </w:t>
      </w:r>
      <w:r w:rsidRPr="0089663E">
        <w:rPr>
          <w:rFonts w:ascii="楷体" w:eastAsia="楷体" w:hAnsi="楷体" w:cs="宋体"/>
          <w:b/>
          <w:bCs/>
          <w:sz w:val="28"/>
          <w:szCs w:val="28"/>
        </w:rPr>
        <w:t>8:19-22</w:t>
      </w:r>
    </w:p>
    <w:p w14:paraId="2A09430E" w14:textId="5F7555B9"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阿莉娅（Aaliyah）听到爷爷家的狗一直对着院子里的树狂叫，于是赶紧跑出去</w:t>
      </w:r>
      <w:proofErr w:type="gramStart"/>
      <w:r w:rsidRPr="0089663E">
        <w:rPr>
          <w:rFonts w:ascii="楷体" w:eastAsia="楷体" w:hAnsi="楷体" w:cs="宋体"/>
          <w:sz w:val="28"/>
          <w:szCs w:val="28"/>
        </w:rPr>
        <w:t>看发生</w:t>
      </w:r>
      <w:proofErr w:type="gramEnd"/>
      <w:r w:rsidRPr="0089663E">
        <w:rPr>
          <w:rFonts w:ascii="楷体" w:eastAsia="楷体" w:hAnsi="楷体" w:cs="宋体"/>
          <w:sz w:val="28"/>
          <w:szCs w:val="28"/>
        </w:rPr>
        <w:t>了什么。</w:t>
      </w:r>
      <w:proofErr w:type="gramStart"/>
      <w:r w:rsidRPr="0089663E">
        <w:rPr>
          <w:rFonts w:ascii="楷体" w:eastAsia="楷体" w:hAnsi="楷体" w:cs="宋体"/>
          <w:sz w:val="28"/>
          <w:szCs w:val="28"/>
        </w:rPr>
        <w:t>狗奥蒂</w:t>
      </w:r>
      <w:proofErr w:type="gramEnd"/>
      <w:r w:rsidRPr="0089663E">
        <w:rPr>
          <w:rFonts w:ascii="楷体" w:eastAsia="楷体" w:hAnsi="楷体" w:cs="宋体"/>
          <w:sz w:val="28"/>
          <w:szCs w:val="28"/>
        </w:rPr>
        <w:t>斯（Otis）拼命跳起来，想</w:t>
      </w:r>
      <w:r w:rsidRPr="0089663E">
        <w:rPr>
          <w:rFonts w:ascii="楷体" w:eastAsia="楷体" w:hAnsi="楷体" w:cs="宋体"/>
          <w:sz w:val="28"/>
          <w:szCs w:val="28"/>
        </w:rPr>
        <w:lastRenderedPageBreak/>
        <w:t>抓住树上的松鼠。阿莉娅笑着说：“奥蒂斯，我觉得那只松鼠是在骂你呢！”说完便把狗拉开。</w:t>
      </w:r>
    </w:p>
    <w:p w14:paraId="78A94469"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又看到自家的猫贝拉（Bella）蹲在草丛里，正盯着地上吃种子的鸟，准备扑上去。“贝拉，别碰那些小鸟！”她大声喝止。正好这时，爷爷从工具间出来，手里拿着两把耙子。“来帮我清理花园好吗？”他说。阿莉娅接过耙子，跟着爷爷走过去。</w:t>
      </w:r>
    </w:p>
    <w:p w14:paraId="261FF404"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他们走到一棵树下，爷爷指着地上的一些毛皮和骨头说：“你看这儿，可能是猫头鹰吃掉小动物后留下的。”阿莉娅皱了皱眉：“动物之间有时候真的好残忍。”</w:t>
      </w:r>
    </w:p>
    <w:p w14:paraId="7CACB36E"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爷爷点点头说：“自从罪进入世界后，不只是人受苦，动物和所有受造之物也一同受影响。因为罪，世界才有疾病、饥饿、死亡、荆棘和杂草。”</w:t>
      </w:r>
    </w:p>
    <w:p w14:paraId="79843A09" w14:textId="32E0FF3E"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“所以不是只有人受罪的影响，整个世界都在受苦？”阿莉娅问。</w:t>
      </w:r>
    </w:p>
    <w:p w14:paraId="42E5B6FA"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“没错。”爷爷回答，“但虽然罪破坏了世界，神仍然掌权，也正在更新万物。”</w:t>
      </w:r>
    </w:p>
    <w:p w14:paraId="6D51C6BC" w14:textId="086C6EDD"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他们开始一起清理花园的枯枝落叶。忽然，阿莉娅发现地上冒出了新绿的嫩芽。“爷爷你看，是新的生命！”</w:t>
      </w:r>
    </w:p>
    <w:p w14:paraId="3CD8542B"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爷爷微笑着说：“这让我想到，耶稣借着祂的死和复活，胜过了罪与死亡，也正在为我们预备一个全新的世界。当祂再来时，世界将比我们想象的还要美好——再没有荆棘，没有杂草，动物彼此不再害怕，也不会伤害人，一切痛苦都将结束。”爷爷笑着说，</w:t>
      </w:r>
      <w:r w:rsidRPr="0089663E">
        <w:rPr>
          <w:rFonts w:ascii="楷体" w:eastAsia="楷体" w:hAnsi="楷体" w:cs="宋体"/>
          <w:sz w:val="28"/>
          <w:szCs w:val="28"/>
        </w:rPr>
        <w:lastRenderedPageBreak/>
        <w:t>“最美好的是，所有信靠耶稣的人，都要与祂永远在那无罪无死亡的新世界里同住。”</w:t>
      </w:r>
    </w:p>
    <w:p w14:paraId="48CE20F6" w14:textId="009DB293" w:rsidR="008062D4" w:rsidRPr="0089663E" w:rsidRDefault="001B45B0" w:rsidP="00DA330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思想与回应</w:t>
      </w:r>
    </w:p>
    <w:p w14:paraId="77BEAC61"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你有没有看见罪对整个世界的影响？动物互相伤害、疾病、天灾、死亡……这些都提醒我们，世界并不完美。但当你看到花朵绽放、嫩芽生长时，</w:t>
      </w:r>
      <w:proofErr w:type="gramStart"/>
      <w:r w:rsidRPr="0089663E">
        <w:rPr>
          <w:rFonts w:ascii="楷体" w:eastAsia="楷体" w:hAnsi="楷体" w:cs="宋体"/>
          <w:sz w:val="28"/>
          <w:szCs w:val="28"/>
        </w:rPr>
        <w:t>请感谢</w:t>
      </w:r>
      <w:proofErr w:type="gramEnd"/>
      <w:r w:rsidRPr="0089663E">
        <w:rPr>
          <w:rFonts w:ascii="楷体" w:eastAsia="楷体" w:hAnsi="楷体" w:cs="宋体"/>
          <w:sz w:val="28"/>
          <w:szCs w:val="28"/>
        </w:rPr>
        <w:t>神，因为那是新生命的预告——一个没有罪、没有苦的新世界正在到来。信靠耶稣的人，都可以盼望那日子的实现。</w:t>
      </w:r>
    </w:p>
    <w:p w14:paraId="213B9CD7" w14:textId="5221DA40" w:rsidR="008062D4" w:rsidRPr="0089663E" w:rsidRDefault="001B45B0" w:rsidP="00DA330B">
      <w:pPr>
        <w:pStyle w:val="af3"/>
        <w:spacing w:after="0"/>
        <w:rPr>
          <w:rFonts w:ascii="楷体" w:eastAsia="楷体" w:hAnsi="楷体" w:cs="宋体" w:hint="eastAsia"/>
          <w:sz w:val="28"/>
          <w:szCs w:val="28"/>
        </w:rPr>
      </w:pPr>
      <w:r w:rsidRPr="0089663E">
        <w:rPr>
          <w:rFonts w:ascii="楷体" w:eastAsia="楷体" w:hAnsi="楷体" w:cs="宋体"/>
          <w:sz w:val="28"/>
          <w:szCs w:val="28"/>
        </w:rPr>
        <w:t>今日金句</w:t>
      </w:r>
    </w:p>
    <w:p w14:paraId="68BF1AE1" w14:textId="1B5EDC71"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“但我们照他的应许，盼望新天新地，有义居在其中。”</w:t>
      </w:r>
    </w:p>
    <w:p w14:paraId="261320F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——彼得后书</w:t>
      </w:r>
      <w:r w:rsidRPr="0089663E">
        <w:rPr>
          <w:rFonts w:ascii="Calibri" w:eastAsia="楷体" w:hAnsi="Calibri" w:cs="Calibri"/>
          <w:sz w:val="28"/>
          <w:szCs w:val="28"/>
        </w:rPr>
        <w:t> </w:t>
      </w:r>
      <w:r w:rsidRPr="0089663E">
        <w:rPr>
          <w:rFonts w:ascii="楷体" w:eastAsia="楷体" w:hAnsi="楷体" w:cs="宋体"/>
          <w:sz w:val="28"/>
          <w:szCs w:val="28"/>
        </w:rPr>
        <w:t>3:13（和合本）</w:t>
      </w:r>
    </w:p>
    <w:p w14:paraId="66ACAB64" w14:textId="598B7269" w:rsidR="008062D4" w:rsidRPr="0089663E" w:rsidRDefault="008062D4" w:rsidP="00DA330B">
      <w:pPr>
        <w:pStyle w:val="af3"/>
        <w:spacing w:after="0"/>
        <w:rPr>
          <w:rFonts w:ascii="楷体" w:eastAsia="楷体" w:hAnsi="楷体" w:cs="宋体" w:hint="eastAsia"/>
          <w:sz w:val="28"/>
          <w:szCs w:val="28"/>
        </w:rPr>
      </w:pPr>
    </w:p>
    <w:p w14:paraId="431000EE" w14:textId="77777777" w:rsidR="008062D4" w:rsidRPr="0089663E" w:rsidRDefault="001B45B0" w:rsidP="00DA330B">
      <w:pPr>
        <w:pStyle w:val="af3"/>
        <w:spacing w:after="0"/>
        <w:rPr>
          <w:rFonts w:ascii="楷体" w:eastAsia="楷体" w:hAnsi="楷体" w:cs="宋体" w:hint="eastAsia"/>
          <w:sz w:val="28"/>
          <w:szCs w:val="28"/>
        </w:rPr>
      </w:pPr>
      <w:r w:rsidRPr="0089663E">
        <w:rPr>
          <w:rFonts w:ascii="楷体" w:eastAsia="楷体" w:hAnsi="楷体" w:cs="宋体"/>
          <w:sz w:val="28"/>
          <w:szCs w:val="28"/>
        </w:rPr>
        <w:t>今日主题</w:t>
      </w:r>
    </w:p>
    <w:p w14:paraId="27FFC2B7"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神将更新世界，带来全新的创造。</w:t>
      </w:r>
    </w:p>
    <w:p w14:paraId="78471EEE" w14:textId="447846A5" w:rsidR="008062D4" w:rsidRPr="0089663E" w:rsidRDefault="001B45B0" w:rsidP="00DA330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1A5E27B9" w14:textId="2CEF6D76" w:rsidR="001B45B0" w:rsidRPr="0089663E" w:rsidRDefault="001B45B0" w:rsidP="00DA330B">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11:6-9（和合本）</w:t>
      </w:r>
    </w:p>
    <w:p w14:paraId="2926A5C5"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豺狼必与绵羊</w:t>
      </w:r>
      <w:proofErr w:type="gramStart"/>
      <w:r w:rsidRPr="0089663E">
        <w:rPr>
          <w:rFonts w:ascii="楷体" w:eastAsia="楷体" w:hAnsi="楷体" w:cs="宋体"/>
          <w:sz w:val="28"/>
          <w:szCs w:val="28"/>
        </w:rPr>
        <w:t>羔</w:t>
      </w:r>
      <w:proofErr w:type="gramEnd"/>
      <w:r w:rsidRPr="0089663E">
        <w:rPr>
          <w:rFonts w:ascii="楷体" w:eastAsia="楷体" w:hAnsi="楷体" w:cs="宋体"/>
          <w:sz w:val="28"/>
          <w:szCs w:val="28"/>
        </w:rPr>
        <w:t>同居，豹子与山羊羔同卧；牛犊、少壮狮子</w:t>
      </w:r>
      <w:proofErr w:type="gramStart"/>
      <w:r w:rsidRPr="0089663E">
        <w:rPr>
          <w:rFonts w:ascii="楷体" w:eastAsia="楷体" w:hAnsi="楷体" w:cs="宋体"/>
          <w:sz w:val="28"/>
          <w:szCs w:val="28"/>
        </w:rPr>
        <w:t>并肥畜</w:t>
      </w:r>
      <w:proofErr w:type="gramEnd"/>
      <w:r w:rsidRPr="0089663E">
        <w:rPr>
          <w:rFonts w:ascii="楷体" w:eastAsia="楷体" w:hAnsi="楷体" w:cs="宋体"/>
          <w:sz w:val="28"/>
          <w:szCs w:val="28"/>
        </w:rPr>
        <w:t>同群；小孩子要牵引它们。</w:t>
      </w:r>
    </w:p>
    <w:p w14:paraId="4AB24DE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proofErr w:type="gramStart"/>
      <w:r w:rsidRPr="0089663E">
        <w:rPr>
          <w:rFonts w:ascii="Calibri" w:eastAsia="楷体" w:hAnsi="Calibri" w:cs="Calibri"/>
          <w:sz w:val="28"/>
          <w:szCs w:val="28"/>
        </w:rPr>
        <w:t> </w:t>
      </w:r>
      <w:r w:rsidRPr="0089663E">
        <w:rPr>
          <w:rFonts w:ascii="楷体" w:eastAsia="楷体" w:hAnsi="楷体" w:cs="宋体"/>
          <w:sz w:val="28"/>
          <w:szCs w:val="28"/>
        </w:rPr>
        <w:t>牛必与</w:t>
      </w:r>
      <w:proofErr w:type="gramEnd"/>
      <w:r w:rsidRPr="0089663E">
        <w:rPr>
          <w:rFonts w:ascii="楷体" w:eastAsia="楷体" w:hAnsi="楷体" w:cs="宋体"/>
          <w:sz w:val="28"/>
          <w:szCs w:val="28"/>
        </w:rPr>
        <w:t>熊同食，它们的崽子必一同卧；狮子必吃草与牛一样。</w:t>
      </w:r>
    </w:p>
    <w:p w14:paraId="35649BB9"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吃奶的孩子必玩耍在</w:t>
      </w:r>
      <w:proofErr w:type="gramStart"/>
      <w:r w:rsidRPr="0089663E">
        <w:rPr>
          <w:rFonts w:ascii="楷体" w:eastAsia="楷体" w:hAnsi="楷体" w:cs="宋体"/>
          <w:sz w:val="28"/>
          <w:szCs w:val="28"/>
        </w:rPr>
        <w:t>虺</w:t>
      </w:r>
      <w:proofErr w:type="gramEnd"/>
      <w:r w:rsidRPr="0089663E">
        <w:rPr>
          <w:rFonts w:ascii="楷体" w:eastAsia="楷体" w:hAnsi="楷体" w:cs="宋体"/>
          <w:sz w:val="28"/>
          <w:szCs w:val="28"/>
        </w:rPr>
        <w:t>蛇的洞口，断奶的婴孩必按手在毒蛇的穴上。</w:t>
      </w:r>
    </w:p>
    <w:p w14:paraId="086E571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9</w:t>
      </w:r>
      <w:r w:rsidRPr="0089663E">
        <w:rPr>
          <w:rFonts w:ascii="Calibri" w:eastAsia="楷体" w:hAnsi="Calibri" w:cs="Calibri"/>
          <w:sz w:val="28"/>
          <w:szCs w:val="28"/>
        </w:rPr>
        <w:t> </w:t>
      </w:r>
      <w:r w:rsidRPr="0089663E">
        <w:rPr>
          <w:rFonts w:ascii="楷体" w:eastAsia="楷体" w:hAnsi="楷体" w:cs="宋体"/>
          <w:sz w:val="28"/>
          <w:szCs w:val="28"/>
        </w:rPr>
        <w:t>在我圣山的遍处，这一切都不伤人，不害物；因为认识耶和华的知识要充满遍地，好像水充满洋海一般。</w:t>
      </w:r>
    </w:p>
    <w:p w14:paraId="00860882" w14:textId="5B7A9336"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8:19-22（和合本）</w:t>
      </w:r>
    </w:p>
    <w:p w14:paraId="3101053F"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r w:rsidRPr="0089663E">
        <w:rPr>
          <w:rFonts w:ascii="楷体" w:eastAsia="楷体" w:hAnsi="楷体" w:cs="宋体"/>
          <w:sz w:val="28"/>
          <w:szCs w:val="28"/>
        </w:rPr>
        <w:t>受造之物切望等候神</w:t>
      </w:r>
      <w:proofErr w:type="gramStart"/>
      <w:r w:rsidRPr="0089663E">
        <w:rPr>
          <w:rFonts w:ascii="楷体" w:eastAsia="楷体" w:hAnsi="楷体" w:cs="宋体"/>
          <w:sz w:val="28"/>
          <w:szCs w:val="28"/>
        </w:rPr>
        <w:t>的众子显出</w:t>
      </w:r>
      <w:proofErr w:type="gramEnd"/>
      <w:r w:rsidRPr="0089663E">
        <w:rPr>
          <w:rFonts w:ascii="楷体" w:eastAsia="楷体" w:hAnsi="楷体" w:cs="宋体"/>
          <w:sz w:val="28"/>
          <w:szCs w:val="28"/>
        </w:rPr>
        <w:t>来。</w:t>
      </w:r>
    </w:p>
    <w:p w14:paraId="0F330733"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20</w:t>
      </w:r>
      <w:r w:rsidRPr="0089663E">
        <w:rPr>
          <w:rFonts w:ascii="Calibri" w:eastAsia="楷体" w:hAnsi="Calibri" w:cs="Calibri"/>
          <w:sz w:val="28"/>
          <w:szCs w:val="28"/>
        </w:rPr>
        <w:t> </w:t>
      </w:r>
      <w:r w:rsidRPr="0089663E">
        <w:rPr>
          <w:rFonts w:ascii="楷体" w:eastAsia="楷体" w:hAnsi="楷体" w:cs="宋体"/>
          <w:sz w:val="28"/>
          <w:szCs w:val="28"/>
        </w:rPr>
        <w:t>因为受造</w:t>
      </w:r>
      <w:proofErr w:type="gramStart"/>
      <w:r w:rsidRPr="0089663E">
        <w:rPr>
          <w:rFonts w:ascii="楷体" w:eastAsia="楷体" w:hAnsi="楷体" w:cs="宋体"/>
          <w:sz w:val="28"/>
          <w:szCs w:val="28"/>
        </w:rPr>
        <w:t>之物服在</w:t>
      </w:r>
      <w:proofErr w:type="gramEnd"/>
      <w:r w:rsidRPr="0089663E">
        <w:rPr>
          <w:rFonts w:ascii="楷体" w:eastAsia="楷体" w:hAnsi="楷体" w:cs="宋体"/>
          <w:sz w:val="28"/>
          <w:szCs w:val="28"/>
        </w:rPr>
        <w:t>虚空之下，不是自己愿意，乃是因那叫它如此的。</w:t>
      </w:r>
    </w:p>
    <w:p w14:paraId="33A7EF2E"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21</w:t>
      </w:r>
      <w:r w:rsidRPr="0089663E">
        <w:rPr>
          <w:rFonts w:ascii="Calibri" w:eastAsia="楷体" w:hAnsi="Calibri" w:cs="Calibri"/>
          <w:sz w:val="28"/>
          <w:szCs w:val="28"/>
        </w:rPr>
        <w:t> </w:t>
      </w:r>
      <w:r w:rsidRPr="0089663E">
        <w:rPr>
          <w:rFonts w:ascii="楷体" w:eastAsia="楷体" w:hAnsi="楷体" w:cs="宋体"/>
          <w:sz w:val="28"/>
          <w:szCs w:val="28"/>
        </w:rPr>
        <w:t>但受造之物仍然指望脱离败坏的辖制，得享神儿女自由的荣耀。</w:t>
      </w:r>
    </w:p>
    <w:p w14:paraId="4C8F8A05"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22</w:t>
      </w:r>
      <w:r w:rsidRPr="0089663E">
        <w:rPr>
          <w:rFonts w:ascii="Calibri" w:eastAsia="楷体" w:hAnsi="Calibri" w:cs="Calibri"/>
          <w:sz w:val="28"/>
          <w:szCs w:val="28"/>
        </w:rPr>
        <w:t> </w:t>
      </w:r>
      <w:r w:rsidRPr="0089663E">
        <w:rPr>
          <w:rFonts w:ascii="楷体" w:eastAsia="楷体" w:hAnsi="楷体" w:cs="宋体"/>
          <w:sz w:val="28"/>
          <w:szCs w:val="28"/>
        </w:rPr>
        <w:t>我们知道，一切受造之物一同叹息、劳苦，直到如今。</w:t>
      </w:r>
    </w:p>
    <w:p w14:paraId="664A09FC" w14:textId="77777777" w:rsidR="00653E11" w:rsidRPr="0089663E" w:rsidRDefault="00653E11">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731DEFB4" w14:textId="183FE53D"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19" w:name="_Toc221723456"/>
      <w:r w:rsidRPr="0089663E">
        <w:rPr>
          <w:rFonts w:ascii="楷体" w:eastAsia="楷体" w:hAnsi="楷体" w:cs="Times New Roman"/>
          <w:b/>
          <w:bCs/>
          <w:color w:val="0F4761" w:themeColor="accent1" w:themeShade="BF"/>
          <w:sz w:val="28"/>
          <w:szCs w:val="28"/>
        </w:rPr>
        <w:lastRenderedPageBreak/>
        <w:t>布拉特，布拉特，布拉特</w:t>
      </w:r>
      <w:bookmarkEnd w:id="19"/>
    </w:p>
    <w:p w14:paraId="204F6FEB" w14:textId="0C109482" w:rsidR="001B45B0"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2025年10月20日，星期一</w:t>
      </w:r>
    </w:p>
    <w:p w14:paraId="242EDF87" w14:textId="77777777" w:rsidR="00406D96"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经文阅读：罗马书</w:t>
      </w:r>
      <w:r w:rsidRPr="0089663E">
        <w:rPr>
          <w:rFonts w:ascii="Calibri" w:eastAsia="楷体" w:hAnsi="Calibri" w:cs="Calibri"/>
          <w:b/>
          <w:bCs/>
          <w:sz w:val="28"/>
          <w:szCs w:val="28"/>
        </w:rPr>
        <w:t> </w:t>
      </w:r>
      <w:r w:rsidRPr="0089663E">
        <w:rPr>
          <w:rFonts w:ascii="楷体" w:eastAsia="楷体" w:hAnsi="楷体" w:cs="宋体"/>
          <w:b/>
          <w:bCs/>
          <w:sz w:val="28"/>
          <w:szCs w:val="28"/>
        </w:rPr>
        <w:t>12:4-8</w:t>
      </w:r>
    </w:p>
    <w:p w14:paraId="3308526D" w14:textId="68E7EAFD"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“布拉特！布拉特！布拉特！”</w:t>
      </w:r>
    </w:p>
    <w:p w14:paraId="0C590CAD" w14:textId="77777777" w:rsidR="008062D4" w:rsidRPr="0089663E" w:rsidRDefault="001B45B0" w:rsidP="00653E11">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布雷登坐在</w:t>
      </w:r>
      <w:proofErr w:type="gramEnd"/>
      <w:r w:rsidRPr="0089663E">
        <w:rPr>
          <w:rFonts w:ascii="楷体" w:eastAsia="楷体" w:hAnsi="楷体" w:cs="宋体"/>
          <w:sz w:val="28"/>
          <w:szCs w:val="28"/>
        </w:rPr>
        <w:t>乐谱架前，吹着长号、来回拉动滑管。这时，爸爸拿着棒球和手套走了进来。</w:t>
      </w:r>
    </w:p>
    <w:p w14:paraId="187C8442"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“嘿，布雷登，休息一下，去玩接球怎么样？”</w:t>
      </w:r>
    </w:p>
    <w:p w14:paraId="79ADA06F" w14:textId="4F4801DE"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他们来到后院，爸爸轻轻把球抛给布雷登，布雷登接住后再扔回去。</w:t>
      </w:r>
    </w:p>
    <w:p w14:paraId="14F0B9C3"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“长号学得怎么样了？”爸爸问。</w:t>
      </w:r>
    </w:p>
    <w:p w14:paraId="702E3039" w14:textId="77777777" w:rsidR="008062D4" w:rsidRPr="0089663E" w:rsidRDefault="001B45B0" w:rsidP="00653E11">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布雷登耸了</w:t>
      </w:r>
      <w:proofErr w:type="gramEnd"/>
      <w:r w:rsidRPr="0089663E">
        <w:rPr>
          <w:rFonts w:ascii="楷体" w:eastAsia="楷体" w:hAnsi="楷体" w:cs="宋体"/>
          <w:sz w:val="28"/>
          <w:szCs w:val="28"/>
        </w:rPr>
        <w:t>耸肩：“还行吧，大概。”</w:t>
      </w:r>
    </w:p>
    <w:p w14:paraId="5ACBAC71" w14:textId="7BEA8CF3"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“那你老师说的‘大概’是什么意思？”爸爸一边说，一边把球稍微往他左边抛，让他去够。</w:t>
      </w:r>
    </w:p>
    <w:p w14:paraId="214C98B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“她大概觉得我没练习。但我明明有练啊！只是好像一点效果都没有。”</w:t>
      </w:r>
    </w:p>
    <w:p w14:paraId="2D9C83D2"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“你妈妈说，昨天修暖炉的人来了，还以为烟雾报警器坏了。”爸爸轻轻笑了一下，但立刻忍住，然后把球狠狠往左边扔得很远。</w:t>
      </w:r>
    </w:p>
    <w:p w14:paraId="3BFCDCA4" w14:textId="128C5B70" w:rsidR="001B45B0" w:rsidRPr="0089663E" w:rsidRDefault="001B45B0" w:rsidP="00653E11">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布雷登冲过去</w:t>
      </w:r>
      <w:proofErr w:type="gramEnd"/>
      <w:r w:rsidRPr="0089663E">
        <w:rPr>
          <w:rFonts w:ascii="楷体" w:eastAsia="楷体" w:hAnsi="楷体" w:cs="宋体"/>
          <w:sz w:val="28"/>
          <w:szCs w:val="28"/>
        </w:rPr>
        <w:t>，把球稳稳接在手套的网格里。“你不会是想叫我放弃吧？”</w:t>
      </w:r>
    </w:p>
    <w:p w14:paraId="6EA95106"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“接得太棒了！”爸爸赞叹道。</w:t>
      </w:r>
    </w:p>
    <w:p w14:paraId="27DD4991"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“我从不放弃！绝对不会！”布雷</w:t>
      </w:r>
      <w:proofErr w:type="gramStart"/>
      <w:r w:rsidRPr="0089663E">
        <w:rPr>
          <w:rFonts w:ascii="楷体" w:eastAsia="楷体" w:hAnsi="楷体" w:cs="宋体"/>
          <w:sz w:val="28"/>
          <w:szCs w:val="28"/>
        </w:rPr>
        <w:t>登把球扔</w:t>
      </w:r>
      <w:proofErr w:type="gramEnd"/>
      <w:r w:rsidRPr="0089663E">
        <w:rPr>
          <w:rFonts w:ascii="楷体" w:eastAsia="楷体" w:hAnsi="楷体" w:cs="宋体"/>
          <w:sz w:val="28"/>
          <w:szCs w:val="28"/>
        </w:rPr>
        <w:t>回去，“你就是这</w:t>
      </w:r>
      <w:r w:rsidRPr="0089663E">
        <w:rPr>
          <w:rFonts w:ascii="楷体" w:eastAsia="楷体" w:hAnsi="楷体" w:cs="宋体"/>
          <w:sz w:val="28"/>
          <w:szCs w:val="28"/>
        </w:rPr>
        <w:lastRenderedPageBreak/>
        <w:t>么教我的。”</w:t>
      </w:r>
    </w:p>
    <w:p w14:paraId="39CD5FD3"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我教过你不要轻易放弃，因为我不想你成为一个动不动就放弃的人。学任何东西都要时间，也需要耐心去熬过最难的阶段。我知道你不是那种放弃的人。但这并不代表你要因为怕别人说你放弃了，就一直硬撑着做某件事——那其实也可能是一种骄傲。”</w:t>
      </w:r>
    </w:p>
    <w:p w14:paraId="78121014"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“所以，你是说我不要再学长号吗？”布雷登问。</w:t>
      </w:r>
    </w:p>
    <w:p w14:paraId="5A4011E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是这个意思。”爸爸说，“我的意思是，神赐给我们每个人不同的恩赐。有时候，祂会带领我们离开一件事，去做另一件。我们要愿意聆听祂的带领，相信祂会帮助我们发展那些能祝福别人、指向耶稣的恩赐。如果我们尝试过一个方向，却感觉祂带我们往别的方向走，那转弯、去尝试别的，也是没问题的。”</w:t>
      </w:r>
    </w:p>
    <w:p w14:paraId="631691E1" w14:textId="67FFC54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“那如果长号不是我的恩赐，我应该去做什么？”</w:t>
      </w:r>
    </w:p>
    <w:p w14:paraId="05E5D743"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爸爸笑着低头看了看手里的棒球：“你一定会想到的。”说完，他把球往布雷登头顶高高抛起，</w:t>
      </w:r>
      <w:proofErr w:type="gramStart"/>
      <w:r w:rsidRPr="0089663E">
        <w:rPr>
          <w:rFonts w:ascii="楷体" w:eastAsia="楷体" w:hAnsi="楷体" w:cs="宋体"/>
          <w:sz w:val="28"/>
          <w:szCs w:val="28"/>
        </w:rPr>
        <w:t>布雷登跳起来</w:t>
      </w:r>
      <w:proofErr w:type="gramEnd"/>
      <w:r w:rsidRPr="0089663E">
        <w:rPr>
          <w:rFonts w:ascii="楷体" w:eastAsia="楷体" w:hAnsi="楷体" w:cs="宋体"/>
          <w:sz w:val="28"/>
          <w:szCs w:val="28"/>
        </w:rPr>
        <w:t>，把球接住。</w:t>
      </w:r>
    </w:p>
    <w:p w14:paraId="3F6ADB03"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威廉·格里姆</w:t>
      </w:r>
    </w:p>
    <w:p w14:paraId="0A2AFE24" w14:textId="3541FBEF" w:rsidR="001B45B0"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2E645317" w14:textId="77777777" w:rsidR="001B45B0"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在努力想把某件事做好，却始终看不到成果？学习新事物确实需要时间和坚持，但如果神在带领你走另一条路，也要愿意放开原来的方向，顺服祂的带领。相信祂会帮助你发展祂赐给你的恩赐，并引导你用这些恩赐去祝福别人、荣耀祂。</w:t>
      </w:r>
    </w:p>
    <w:p w14:paraId="7C356761" w14:textId="77777777" w:rsidR="00406D96"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在这些事上，记住</w:t>
      </w:r>
      <w:r w:rsidRPr="0089663E">
        <w:rPr>
          <w:rFonts w:ascii="Calibri" w:eastAsia="楷体" w:hAnsi="Calibri" w:cs="Calibri"/>
          <w:sz w:val="28"/>
          <w:szCs w:val="28"/>
        </w:rPr>
        <w:t> </w:t>
      </w:r>
      <w:r w:rsidRPr="0089663E">
        <w:rPr>
          <w:rFonts w:ascii="楷体" w:eastAsia="楷体" w:hAnsi="楷体" w:cs="宋体" w:hint="eastAsia"/>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永不放弃真正重要的事！</w:t>
      </w:r>
    </w:p>
    <w:p w14:paraId="131DC9C9" w14:textId="0160DE1B" w:rsidR="001B45B0"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1837789D"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“我们得的恩赐各有不同，就当按着所赐的恩典使用它们。”（罗马书</w:t>
      </w:r>
      <w:r w:rsidRPr="0089663E">
        <w:rPr>
          <w:rFonts w:ascii="Calibri" w:eastAsia="楷体" w:hAnsi="Calibri" w:cs="Calibri"/>
          <w:sz w:val="28"/>
          <w:szCs w:val="28"/>
        </w:rPr>
        <w:t> </w:t>
      </w:r>
      <w:r w:rsidRPr="0089663E">
        <w:rPr>
          <w:rFonts w:ascii="楷体" w:eastAsia="楷体" w:hAnsi="楷体" w:cs="宋体"/>
          <w:sz w:val="28"/>
          <w:szCs w:val="28"/>
        </w:rPr>
        <w:t>12:6）</w:t>
      </w:r>
    </w:p>
    <w:p w14:paraId="4CCAB4BC" w14:textId="0042A819" w:rsidR="001B45B0"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5769A75C" w14:textId="77777777" w:rsidR="008062D4" w:rsidRPr="0089663E" w:rsidRDefault="001B45B0" w:rsidP="00653E11">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发展神赐给你的恩赐</w:t>
      </w:r>
    </w:p>
    <w:p w14:paraId="26378F5B" w14:textId="55B10D18" w:rsidR="008062D4" w:rsidRPr="0089663E" w:rsidRDefault="008062D4" w:rsidP="007143F1">
      <w:pPr>
        <w:pStyle w:val="af3"/>
        <w:spacing w:after="0"/>
        <w:rPr>
          <w:rFonts w:ascii="楷体" w:eastAsia="楷体" w:hAnsi="楷体" w:cs="宋体" w:hint="eastAsia"/>
          <w:sz w:val="28"/>
          <w:szCs w:val="28"/>
        </w:rPr>
      </w:pPr>
    </w:p>
    <w:p w14:paraId="5276856E" w14:textId="77777777" w:rsidR="007C3019" w:rsidRPr="0089663E" w:rsidRDefault="001B45B0" w:rsidP="007143F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Pr="0089663E">
        <w:rPr>
          <w:rFonts w:ascii="Calibri" w:eastAsia="楷体" w:hAnsi="Calibri" w:cs="Calibri"/>
          <w:b/>
          <w:bCs/>
          <w:sz w:val="28"/>
          <w:szCs w:val="28"/>
        </w:rPr>
        <w:t> </w:t>
      </w:r>
    </w:p>
    <w:p w14:paraId="14CE1141" w14:textId="27E9A54E" w:rsidR="008062D4" w:rsidRPr="0089663E" w:rsidRDefault="001B45B0" w:rsidP="007143F1">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12:4-8</w:t>
      </w:r>
    </w:p>
    <w:p w14:paraId="399338BA" w14:textId="3C83512D"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正如我们一个身子上有好些肢体，肢体也不都是一样的用处；</w:t>
      </w:r>
    </w:p>
    <w:p w14:paraId="5FF404D2"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我们这许多人，在基督里成为一身，互相联络作肢体，也是如此。</w:t>
      </w:r>
    </w:p>
    <w:p w14:paraId="2F69D08B"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按我们所得的恩赐各有不同，或说预言，就当照着信心的程度说预言；</w:t>
      </w:r>
    </w:p>
    <w:p w14:paraId="09723FB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或作执事，就当专一执事；或作教导的，就当专一教导；</w:t>
      </w:r>
    </w:p>
    <w:p w14:paraId="7F01F89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或作劝化的，就当专一劝化；施舍的，就当诚实；治理的，就当殷勤；</w:t>
      </w:r>
    </w:p>
    <w:p w14:paraId="55B298AB"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怜悯人的，就当甘心。</w:t>
      </w:r>
    </w:p>
    <w:p w14:paraId="69C44D5E" w14:textId="27CBEF93"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0" w:name="_Toc221723457"/>
      <w:r w:rsidRPr="0089663E">
        <w:rPr>
          <w:rFonts w:ascii="楷体" w:eastAsia="楷体" w:hAnsi="楷体" w:cs="Times New Roman"/>
          <w:b/>
          <w:bCs/>
          <w:color w:val="0F4761" w:themeColor="accent1" w:themeShade="BF"/>
          <w:sz w:val="28"/>
          <w:szCs w:val="28"/>
        </w:rPr>
        <w:t>只要开口求</w:t>
      </w:r>
      <w:bookmarkEnd w:id="20"/>
    </w:p>
    <w:p w14:paraId="0BF8FA27" w14:textId="4BCF462F" w:rsidR="001B45B0"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2025年10月21日，星期二</w:t>
      </w:r>
    </w:p>
    <w:p w14:paraId="1E12ED99" w14:textId="77777777" w:rsidR="00406D96"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7:7-11</w:t>
      </w:r>
    </w:p>
    <w:p w14:paraId="066074AF" w14:textId="2DB54488"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“嘿，等等我！”乔丹停下来看自己的鞋底，“你看——我的鞋底快掉下来了！”她满脸通红地四下张望，“太尴尬了，就在商</w:t>
      </w:r>
      <w:r w:rsidRPr="0089663E">
        <w:rPr>
          <w:rFonts w:ascii="楷体" w:eastAsia="楷体" w:hAnsi="楷体" w:cs="宋体"/>
          <w:sz w:val="28"/>
          <w:szCs w:val="28"/>
        </w:rPr>
        <w:lastRenderedPageBreak/>
        <w:t>店里！”</w:t>
      </w:r>
    </w:p>
    <w:p w14:paraId="3D691519"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“让我看看。”妈妈说，“这怎么弄成这样的？”</w:t>
      </w:r>
    </w:p>
    <w:p w14:paraId="035B2A6A"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“嗯，我知道鞋子有点旧了，但没想到已经坏成这样了。”</w:t>
      </w:r>
    </w:p>
    <w:p w14:paraId="5B76DF2D"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妈妈笑了笑：“你完全可以跟我说想换新鞋的呀，不用等到鞋子开口说话！”</w:t>
      </w:r>
    </w:p>
    <w:p w14:paraId="7A5CA3CD"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“我知道。”乔丹小声说，“我就是不想麻烦你。”</w:t>
      </w:r>
    </w:p>
    <w:p w14:paraId="4F04E33C"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妈妈把手放在乔丹肩上：“你知道这不会麻烦我。我是妈妈——照顾你、供应你是我的责任！下次有需要，直接说，好吗？”</w:t>
      </w:r>
    </w:p>
    <w:p w14:paraId="098E6711"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“好吧。至少我的鞋是在商店里坏的！”</w:t>
      </w:r>
    </w:p>
    <w:p w14:paraId="4EB9E46E"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妈妈笑起来：“走，我们现在就去鞋区看看。”</w:t>
      </w:r>
    </w:p>
    <w:p w14:paraId="5AEB3EE2" w14:textId="22987B2B"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乔丹坐下来试新鞋时，妈妈问：“艾米</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怎么样了？”艾米</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是乔丹在学校最好的朋友。</w:t>
      </w:r>
    </w:p>
    <w:p w14:paraId="0DD85911"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“我不知道……她现在</w:t>
      </w:r>
      <w:proofErr w:type="gramStart"/>
      <w:r w:rsidRPr="0089663E">
        <w:rPr>
          <w:rFonts w:ascii="楷体" w:eastAsia="楷体" w:hAnsi="楷体" w:cs="宋体"/>
          <w:sz w:val="28"/>
          <w:szCs w:val="28"/>
        </w:rPr>
        <w:t>在</w:t>
      </w:r>
      <w:proofErr w:type="gramEnd"/>
      <w:r w:rsidRPr="0089663E">
        <w:rPr>
          <w:rFonts w:ascii="楷体" w:eastAsia="楷体" w:hAnsi="楷体" w:cs="宋体"/>
          <w:sz w:val="28"/>
          <w:szCs w:val="28"/>
        </w:rPr>
        <w:t>生我的气，我也不知道怎么解决。她甚至不愿意跟我说话。”乔丹的肩膀垂了下来，“我真的不知道该怎么办。”</w:t>
      </w:r>
    </w:p>
    <w:p w14:paraId="3FDDA96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“嗯，”妈妈说，“我觉得这事跟鞋子有点像。”</w:t>
      </w:r>
    </w:p>
    <w:p w14:paraId="35B8D884"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“什么跟鞋一样？”乔丹一脸疑惑。</w:t>
      </w:r>
    </w:p>
    <w:p w14:paraId="0F5722B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“圣经说，如果你需要智慧，只要向神求就行了。你不用担心会打扰祂，祂也不会因为你求而生气。祂是你天上的父亲，祂爱你，就像我爱你并愿意为你预备一样。”</w:t>
      </w:r>
    </w:p>
    <w:p w14:paraId="1CDB630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“真的吗？太好了！”乔丹说，“那我去求神，问祂怎么修复跟艾米</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的关系。”</w:t>
      </w:r>
    </w:p>
    <w:p w14:paraId="2772E54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“很好。”妈妈说，“不过记得，神常常通过祂放在你生命中的人来赐智慧。所以你祷告之后，也可以跟我说说发生了什么，我或许能帮你。”</w:t>
      </w:r>
    </w:p>
    <w:p w14:paraId="7DD19CB1"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“好。”乔丹伸出脚，“你觉得这双鞋怎么样？”</w:t>
      </w:r>
    </w:p>
    <w:p w14:paraId="6D75275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“很合适。”妈妈说，“我们去结账，然后继续购物吧。”</w:t>
      </w:r>
    </w:p>
    <w:p w14:paraId="2E47CEBF"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——露西·阿莱西奥</w:t>
      </w:r>
    </w:p>
    <w:p w14:paraId="26640590" w14:textId="5731D867" w:rsidR="001B45B0"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你觉得呢？</w:t>
      </w:r>
    </w:p>
    <w:p w14:paraId="36F7ECB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你现在是否遇到某件不知道如何处理的事情？你是否也在纠结，不确定该怎么应对？</w:t>
      </w:r>
      <w:proofErr w:type="gramStart"/>
      <w:r w:rsidRPr="0089663E">
        <w:rPr>
          <w:rFonts w:ascii="楷体" w:eastAsia="楷体" w:hAnsi="楷体" w:cs="宋体"/>
          <w:sz w:val="28"/>
          <w:szCs w:val="28"/>
        </w:rPr>
        <w:t>神愿意</w:t>
      </w:r>
      <w:proofErr w:type="gramEnd"/>
      <w:r w:rsidRPr="0089663E">
        <w:rPr>
          <w:rFonts w:ascii="楷体" w:eastAsia="楷体" w:hAnsi="楷体" w:cs="宋体"/>
          <w:sz w:val="28"/>
          <w:szCs w:val="28"/>
        </w:rPr>
        <w:t>带你度过每一个难关。祂是慈爱的天父，当我们需要救赎时，祂将祂的儿子耶稣赐给我们；如今祂也愿意供应我们每天的需要。向祂祷告，向祂求智慧，祂必乐意赐给你。</w:t>
      </w:r>
    </w:p>
    <w:p w14:paraId="12AC4D04" w14:textId="5919344A" w:rsidR="001B45B0"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21828424"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“你们中间若有缺少智慧的，应当求那厚赐与众人、也不斥责人的神，主就必赐给他。”——雅各书</w:t>
      </w:r>
      <w:r w:rsidRPr="0089663E">
        <w:rPr>
          <w:rFonts w:ascii="Calibri" w:eastAsia="楷体" w:hAnsi="Calibri" w:cs="Calibri"/>
          <w:sz w:val="28"/>
          <w:szCs w:val="28"/>
        </w:rPr>
        <w:t> </w:t>
      </w:r>
      <w:r w:rsidRPr="0089663E">
        <w:rPr>
          <w:rFonts w:ascii="楷体" w:eastAsia="楷体" w:hAnsi="楷体" w:cs="宋体"/>
          <w:sz w:val="28"/>
          <w:szCs w:val="28"/>
        </w:rPr>
        <w:t>1:5（当代译本</w:t>
      </w:r>
      <w:r w:rsidRPr="0089663E">
        <w:rPr>
          <w:rFonts w:ascii="Calibri" w:eastAsia="楷体" w:hAnsi="Calibri" w:cs="Calibri"/>
          <w:sz w:val="28"/>
          <w:szCs w:val="28"/>
        </w:rPr>
        <w:t> </w:t>
      </w:r>
      <w:r w:rsidRPr="0089663E">
        <w:rPr>
          <w:rFonts w:ascii="楷体" w:eastAsia="楷体" w:hAnsi="楷体" w:cs="宋体"/>
          <w:sz w:val="28"/>
          <w:szCs w:val="28"/>
        </w:rPr>
        <w:t>ERV）</w:t>
      </w:r>
    </w:p>
    <w:p w14:paraId="187B0B6D" w14:textId="6040657E" w:rsidR="001B45B0"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29997804" w14:textId="77777777" w:rsidR="00406D96"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向神求智慧</w:t>
      </w:r>
      <w:proofErr w:type="gramEnd"/>
      <w:r w:rsidRPr="0089663E">
        <w:rPr>
          <w:rFonts w:ascii="楷体" w:eastAsia="楷体" w:hAnsi="楷体" w:cs="宋体"/>
          <w:sz w:val="28"/>
          <w:szCs w:val="28"/>
        </w:rPr>
        <w:t>。</w:t>
      </w:r>
    </w:p>
    <w:p w14:paraId="468BA313" w14:textId="13D33B5F" w:rsidR="007C3019" w:rsidRPr="0089663E" w:rsidRDefault="001B45B0" w:rsidP="0046585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D8F194B" w14:textId="75FBF175" w:rsidR="001B45B0" w:rsidRPr="0089663E" w:rsidRDefault="001B45B0" w:rsidP="00465850">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7:7-11</w:t>
      </w:r>
      <w:r w:rsidRPr="0089663E">
        <w:rPr>
          <w:rFonts w:ascii="Calibri" w:eastAsia="楷体" w:hAnsi="Calibri" w:cs="Calibri"/>
          <w:sz w:val="28"/>
          <w:szCs w:val="28"/>
        </w:rPr>
        <w:t> </w:t>
      </w:r>
      <w:r w:rsidRPr="0089663E">
        <w:rPr>
          <w:rFonts w:ascii="楷体" w:eastAsia="楷体" w:hAnsi="楷体" w:cs="宋体"/>
          <w:sz w:val="28"/>
          <w:szCs w:val="28"/>
        </w:rPr>
        <w:t>和合本</w:t>
      </w:r>
    </w:p>
    <w:p w14:paraId="75CA3CDE"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你们祈求，就给你们；寻找，就寻见；叩门，就给你们开门。</w:t>
      </w:r>
    </w:p>
    <w:p w14:paraId="6A8DFCC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因为凡祈求的就得着，寻找的就寻见，叩门的就给他开门。</w:t>
      </w:r>
    </w:p>
    <w:p w14:paraId="6426EF99"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9</w:t>
      </w:r>
      <w:r w:rsidRPr="0089663E">
        <w:rPr>
          <w:rFonts w:ascii="Calibri" w:eastAsia="楷体" w:hAnsi="Calibri" w:cs="Calibri"/>
          <w:sz w:val="28"/>
          <w:szCs w:val="28"/>
        </w:rPr>
        <w:t> </w:t>
      </w:r>
      <w:r w:rsidRPr="0089663E">
        <w:rPr>
          <w:rFonts w:ascii="楷体" w:eastAsia="楷体" w:hAnsi="楷体" w:cs="宋体"/>
          <w:sz w:val="28"/>
          <w:szCs w:val="28"/>
        </w:rPr>
        <w:t>你们中间，谁有儿子求饼，反给他石头呢？</w:t>
      </w:r>
    </w:p>
    <w:p w14:paraId="44C2BF3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求鱼，反给他蛇呢？</w:t>
      </w:r>
    </w:p>
    <w:p w14:paraId="7E2E5367"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你们虽然不好，尚且知道拿好东西给儿女，何况你们在天上的父，岂不更把好东西给求他的人吗？</w:t>
      </w:r>
    </w:p>
    <w:p w14:paraId="56066111" w14:textId="77777777" w:rsidR="007C3019" w:rsidRPr="0089663E" w:rsidRDefault="007C3019">
      <w:pPr>
        <w:widowControl/>
        <w:rPr>
          <w:rFonts w:ascii="楷体" w:eastAsia="楷体" w:hAnsi="楷体" w:cs="Segoe UI Emoji" w:hint="eastAsia"/>
          <w:b/>
          <w:bCs/>
          <w:color w:val="0F4761" w:themeColor="accent1" w:themeShade="BF"/>
          <w:sz w:val="28"/>
          <w:szCs w:val="28"/>
        </w:rPr>
      </w:pPr>
      <w:r w:rsidRPr="0089663E">
        <w:rPr>
          <w:rFonts w:ascii="楷体" w:eastAsia="楷体" w:hAnsi="楷体" w:cs="Segoe UI Emoji"/>
          <w:b/>
          <w:bCs/>
          <w:color w:val="0F4761" w:themeColor="accent1" w:themeShade="BF"/>
          <w:sz w:val="28"/>
          <w:szCs w:val="28"/>
        </w:rPr>
        <w:br w:type="page"/>
      </w:r>
    </w:p>
    <w:p w14:paraId="6AD3E413" w14:textId="6D46F3DD"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1" w:name="_Toc221723458"/>
      <w:r w:rsidRPr="0089663E">
        <w:rPr>
          <w:rFonts w:ascii="楷体" w:eastAsia="楷体" w:hAnsi="楷体" w:cs="Times New Roman"/>
          <w:b/>
          <w:bCs/>
          <w:color w:val="0F4761" w:themeColor="accent1" w:themeShade="BF"/>
          <w:sz w:val="28"/>
          <w:szCs w:val="28"/>
        </w:rPr>
        <w:lastRenderedPageBreak/>
        <w:t>三个一角和一枚五分钱</w:t>
      </w:r>
      <w:bookmarkEnd w:id="21"/>
    </w:p>
    <w:p w14:paraId="669AF69C" w14:textId="2801DEFA" w:rsidR="001B45B0"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2025年10月22日，星期三</w:t>
      </w:r>
    </w:p>
    <w:p w14:paraId="6A0211FF" w14:textId="77777777" w:rsidR="00406D96"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经文阅读：路加福音21:1-4；哥林多后书9:6-7</w:t>
      </w:r>
    </w:p>
    <w:p w14:paraId="156FBCDD" w14:textId="7F9DF662"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“怎么了？”青年团</w:t>
      </w:r>
      <w:proofErr w:type="gramStart"/>
      <w:r w:rsidRPr="0089663E">
        <w:rPr>
          <w:rFonts w:ascii="楷体" w:eastAsia="楷体" w:hAnsi="楷体" w:cs="宋体"/>
          <w:sz w:val="28"/>
          <w:szCs w:val="28"/>
        </w:rPr>
        <w:t>契</w:t>
      </w:r>
      <w:proofErr w:type="gramEnd"/>
      <w:r w:rsidRPr="0089663E">
        <w:rPr>
          <w:rFonts w:ascii="楷体" w:eastAsia="楷体" w:hAnsi="楷体" w:cs="宋体"/>
          <w:sz w:val="28"/>
          <w:szCs w:val="28"/>
        </w:rPr>
        <w:t>结束后，爸爸问西尔</w:t>
      </w:r>
      <w:proofErr w:type="gramStart"/>
      <w:r w:rsidRPr="0089663E">
        <w:rPr>
          <w:rFonts w:ascii="楷体" w:eastAsia="楷体" w:hAnsi="楷体" w:cs="宋体"/>
          <w:sz w:val="28"/>
          <w:szCs w:val="28"/>
        </w:rPr>
        <w:t>薇</w:t>
      </w:r>
      <w:proofErr w:type="gramEnd"/>
      <w:r w:rsidRPr="0089663E">
        <w:rPr>
          <w:rFonts w:ascii="楷体" w:eastAsia="楷体" w:hAnsi="楷体" w:cs="宋体"/>
          <w:sz w:val="28"/>
          <w:szCs w:val="28"/>
        </w:rPr>
        <w:t>，“你们聚会发生什么事了吗？”</w:t>
      </w:r>
    </w:p>
    <w:p w14:paraId="7AAD36B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西尔</w:t>
      </w:r>
      <w:proofErr w:type="gramStart"/>
      <w:r w:rsidRPr="0089663E">
        <w:rPr>
          <w:rFonts w:ascii="楷体" w:eastAsia="楷体" w:hAnsi="楷体" w:cs="宋体"/>
          <w:sz w:val="28"/>
          <w:szCs w:val="28"/>
        </w:rPr>
        <w:t>薇</w:t>
      </w:r>
      <w:proofErr w:type="gramEnd"/>
      <w:r w:rsidRPr="0089663E">
        <w:rPr>
          <w:rFonts w:ascii="楷体" w:eastAsia="楷体" w:hAnsi="楷体" w:cs="宋体"/>
          <w:sz w:val="28"/>
          <w:szCs w:val="28"/>
        </w:rPr>
        <w:t>坐在桌边，爸爸正在切菜。“又是梅丽莎。”她说。这两个女孩认识很多年了，但并不是朋友。“我晚到了五分钟，”西尔</w:t>
      </w:r>
      <w:proofErr w:type="gramStart"/>
      <w:r w:rsidRPr="0089663E">
        <w:rPr>
          <w:rFonts w:ascii="楷体" w:eastAsia="楷体" w:hAnsi="楷体" w:cs="宋体"/>
          <w:sz w:val="28"/>
          <w:szCs w:val="28"/>
        </w:rPr>
        <w:t>薇</w:t>
      </w:r>
      <w:proofErr w:type="gramEnd"/>
      <w:r w:rsidRPr="0089663E">
        <w:rPr>
          <w:rFonts w:ascii="楷体" w:eastAsia="楷体" w:hAnsi="楷体" w:cs="宋体"/>
          <w:sz w:val="28"/>
          <w:szCs w:val="28"/>
        </w:rPr>
        <w:t>说，“前排靠近梅丽莎的地方只有一个空座位。本来还好，直到带领老师把红色的桶递给我。”</w:t>
      </w:r>
    </w:p>
    <w:p w14:paraId="6218C872"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“红色的桶是干什么的？”爸爸问，一边推着轮椅到冰箱前。</w:t>
      </w:r>
    </w:p>
    <w:p w14:paraId="6BCE9FA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“那是我们奉献用的。我们从前排开始传这个红桶。我们班还承诺这个秋天要多奉献，好在圣诞节时可以买礼物给附近需要帮助的家庭。”</w:t>
      </w:r>
    </w:p>
    <w:p w14:paraId="70CF5BCC"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“那后来红桶发生了什么？”爸爸问。</w:t>
      </w:r>
    </w:p>
    <w:p w14:paraId="5E019FD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摸了摸口袋，只有三枚一角硬币和一枚五分钱——总共三十五美分。我就把它们放进空桶里，然后递给梅丽莎。她看到我那几枚硬币就大笑起来，然后扔进去五美元，还大声说：‘我们应该把西尔薇家也列入救助名单。’”</w:t>
      </w:r>
    </w:p>
    <w:p w14:paraId="7F5CCE64"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爸爸皱了皱眉：“宝贝，对不起，今天早上我没有现金给你零用钱。”</w:t>
      </w:r>
    </w:p>
    <w:p w14:paraId="2666DEBF"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“这不是你的错，爸爸。我知道自从你出事故后，家里情况比较紧。我以后能多给的时候再给。”</w:t>
      </w:r>
    </w:p>
    <w:p w14:paraId="537C082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爸爸笑了：“这让我想到圣经的一个故事。你猜是哪一个？”西尔</w:t>
      </w:r>
      <w:proofErr w:type="gramStart"/>
      <w:r w:rsidRPr="0089663E">
        <w:rPr>
          <w:rFonts w:ascii="楷体" w:eastAsia="楷体" w:hAnsi="楷体" w:cs="宋体"/>
          <w:sz w:val="28"/>
          <w:szCs w:val="28"/>
        </w:rPr>
        <w:t>薇</w:t>
      </w:r>
      <w:proofErr w:type="gramEnd"/>
      <w:r w:rsidRPr="0089663E">
        <w:rPr>
          <w:rFonts w:ascii="楷体" w:eastAsia="楷体" w:hAnsi="楷体" w:cs="宋体"/>
          <w:sz w:val="28"/>
          <w:szCs w:val="28"/>
        </w:rPr>
        <w:t>摇了摇头。</w:t>
      </w:r>
    </w:p>
    <w:p w14:paraId="58516D93"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是寡妇奉献的故事。那个寡妇安静地把她所有的都献上，虽然只是几分钱，但她甘心乐意地给。而那些富有的法利赛人虽然奉献了很多，可他们其实还能给更多。重点是，神看重的是奉献者的心，而不是奉献的多少。”</w:t>
      </w:r>
    </w:p>
    <w:p w14:paraId="46E57D17"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“所以我只放一点点也没关系吗？”西尔</w:t>
      </w:r>
      <w:proofErr w:type="gramStart"/>
      <w:r w:rsidRPr="0089663E">
        <w:rPr>
          <w:rFonts w:ascii="楷体" w:eastAsia="楷体" w:hAnsi="楷体" w:cs="宋体"/>
          <w:sz w:val="28"/>
          <w:szCs w:val="28"/>
        </w:rPr>
        <w:t>薇</w:t>
      </w:r>
      <w:proofErr w:type="gramEnd"/>
      <w:r w:rsidRPr="0089663E">
        <w:rPr>
          <w:rFonts w:ascii="楷体" w:eastAsia="楷体" w:hAnsi="楷体" w:cs="宋体"/>
          <w:sz w:val="28"/>
          <w:szCs w:val="28"/>
        </w:rPr>
        <w:t>问。</w:t>
      </w:r>
    </w:p>
    <w:p w14:paraId="6CFCA947"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头：“当耶稣看见那个寡妇因为爱神，把她仅有的献上时，祂说她比所有人给得都多。梅丽莎让你难堪我很抱歉，但在神眼中，重要的不是你给多少，而是你的心。神那么爱我们，甚至把祂的儿子耶稣赐给我们，祂也希望我们出于爱来奉献。”</w:t>
      </w:r>
    </w:p>
    <w:p w14:paraId="07BE835E"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Teresa</w:t>
      </w:r>
      <w:r w:rsidRPr="0089663E">
        <w:rPr>
          <w:rFonts w:ascii="Calibri" w:eastAsia="楷体" w:hAnsi="Calibri" w:cs="Calibri"/>
          <w:sz w:val="28"/>
          <w:szCs w:val="28"/>
        </w:rPr>
        <w:t> </w:t>
      </w:r>
      <w:r w:rsidRPr="0089663E">
        <w:rPr>
          <w:rFonts w:ascii="楷体" w:eastAsia="楷体" w:hAnsi="楷体" w:cs="宋体"/>
          <w:sz w:val="28"/>
          <w:szCs w:val="28"/>
        </w:rPr>
        <w:t>Ambord</w:t>
      </w:r>
    </w:p>
    <w:p w14:paraId="75F77468" w14:textId="6C796257" w:rsidR="007C3019"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66D0A27C"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你有没有因为奉献的数目比别人少而觉得尴尬？神在意的不是金额，而是你奉献时的心。当你</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感恩神的爱而奉献，就像那位寡妇一样。不要为了给人看而奉献，而是因为神先爱了你，赐下祂的儿子。</w:t>
      </w:r>
    </w:p>
    <w:p w14:paraId="3E252E5F" w14:textId="32C26605" w:rsidR="001B45B0"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今日经文：</w:t>
      </w:r>
    </w:p>
    <w:p w14:paraId="09635F4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“各人要随本心所酌定的，不要作难，不要勉强，因为捐得乐意的人是神所喜爱的。”——哥林多后书9:7（和合本）</w:t>
      </w:r>
    </w:p>
    <w:p w14:paraId="122CC093" w14:textId="77777777" w:rsidR="007C3019"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40CCAD53"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神喜爱奉献的人，超过奉献的礼物。</w:t>
      </w:r>
    </w:p>
    <w:p w14:paraId="3415F036" w14:textId="6CF652A0" w:rsidR="008062D4" w:rsidRPr="0089663E" w:rsidRDefault="001B45B0" w:rsidP="00522C7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经文阅读</w:t>
      </w:r>
    </w:p>
    <w:p w14:paraId="62A80710" w14:textId="14476529" w:rsidR="001B45B0" w:rsidRPr="0089663E" w:rsidRDefault="001B45B0" w:rsidP="00522C76">
      <w:pPr>
        <w:pStyle w:val="af3"/>
        <w:spacing w:after="0"/>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21:1-4</w:t>
      </w:r>
      <w:r w:rsidR="007C3019" w:rsidRPr="0089663E">
        <w:rPr>
          <w:rFonts w:ascii="楷体" w:eastAsia="楷体" w:hAnsi="楷体" w:cs="宋体"/>
          <w:sz w:val="28"/>
          <w:szCs w:val="28"/>
        </w:rPr>
        <w:t>（和合本）</w:t>
      </w:r>
    </w:p>
    <w:p w14:paraId="6323CAE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耶稣抬头观看，见财主</w:t>
      </w:r>
      <w:proofErr w:type="gramStart"/>
      <w:r w:rsidRPr="0089663E">
        <w:rPr>
          <w:rFonts w:ascii="楷体" w:eastAsia="楷体" w:hAnsi="楷体" w:cs="宋体"/>
          <w:sz w:val="28"/>
          <w:szCs w:val="28"/>
        </w:rPr>
        <w:t>把捐项</w:t>
      </w:r>
      <w:proofErr w:type="gramEnd"/>
      <w:r w:rsidRPr="0089663E">
        <w:rPr>
          <w:rFonts w:ascii="楷体" w:eastAsia="楷体" w:hAnsi="楷体" w:cs="宋体"/>
          <w:sz w:val="28"/>
          <w:szCs w:val="28"/>
        </w:rPr>
        <w:t>投在库里。</w:t>
      </w:r>
    </w:p>
    <w:p w14:paraId="6F2AD9F3"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又见一个穷寡妇，投了两个小钱。</w:t>
      </w:r>
    </w:p>
    <w:p w14:paraId="59F832AA"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就说：“我实在告诉你们，这穷寡妇所投的，比众人还多。</w:t>
      </w:r>
    </w:p>
    <w:p w14:paraId="31659FA8"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因为众人都是自己有余，拿出来投在捐项里，但这寡妇是自己不足，把她一切养生的都投上了。”</w:t>
      </w:r>
    </w:p>
    <w:p w14:paraId="6C05FE54" w14:textId="391319A7" w:rsidR="001B45B0" w:rsidRPr="0089663E" w:rsidRDefault="001B45B0" w:rsidP="00522C76">
      <w:pPr>
        <w:pStyle w:val="af3"/>
        <w:spacing w:after="0"/>
        <w:rPr>
          <w:rFonts w:ascii="楷体" w:eastAsia="楷体" w:hAnsi="楷体" w:cs="宋体" w:hint="eastAsia"/>
          <w:sz w:val="28"/>
          <w:szCs w:val="28"/>
        </w:rPr>
      </w:pP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9:6-7</w:t>
      </w:r>
    </w:p>
    <w:p w14:paraId="3CFAC30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少种的少收，多种的多收；这话是真的。</w:t>
      </w:r>
    </w:p>
    <w:p w14:paraId="7B185CDF"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各人要随本心所酌定的，不要作难，不要勉强，因为捐得乐意的人是神所喜爱的。</w:t>
      </w:r>
    </w:p>
    <w:p w14:paraId="48D4AF80" w14:textId="77777777" w:rsidR="007C3019" w:rsidRPr="0089663E" w:rsidRDefault="007C301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73BBB69E" w14:textId="07259BBF"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2" w:name="_Toc221723459"/>
      <w:r w:rsidRPr="0089663E">
        <w:rPr>
          <w:rFonts w:ascii="楷体" w:eastAsia="楷体" w:hAnsi="楷体" w:cs="Times New Roman"/>
          <w:b/>
          <w:bCs/>
          <w:color w:val="0F4761" w:themeColor="accent1" w:themeShade="BF"/>
          <w:sz w:val="28"/>
          <w:szCs w:val="28"/>
        </w:rPr>
        <w:lastRenderedPageBreak/>
        <w:t>小品演出失败了</w:t>
      </w:r>
      <w:bookmarkEnd w:id="22"/>
    </w:p>
    <w:p w14:paraId="0359D1D3" w14:textId="77777777" w:rsidR="001B45B0" w:rsidRPr="0089663E" w:rsidRDefault="001B45B0" w:rsidP="0075244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2025年10月23日，星期四</w:t>
      </w:r>
    </w:p>
    <w:p w14:paraId="43C7BA65" w14:textId="77777777" w:rsidR="00406D96" w:rsidRPr="0089663E" w:rsidRDefault="001B45B0" w:rsidP="0075244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经文阅读：约翰福音</w:t>
      </w:r>
      <w:r w:rsidRPr="0089663E">
        <w:rPr>
          <w:rFonts w:ascii="Calibri" w:eastAsia="楷体" w:hAnsi="Calibri" w:cs="Calibri"/>
          <w:b/>
          <w:bCs/>
          <w:sz w:val="28"/>
          <w:szCs w:val="28"/>
        </w:rPr>
        <w:t> </w:t>
      </w:r>
      <w:r w:rsidRPr="0089663E">
        <w:rPr>
          <w:rFonts w:ascii="楷体" w:eastAsia="楷体" w:hAnsi="楷体" w:cs="宋体"/>
          <w:b/>
          <w:bCs/>
          <w:sz w:val="28"/>
          <w:szCs w:val="28"/>
        </w:rPr>
        <w:t>1:14-18；8:4-11</w:t>
      </w:r>
    </w:p>
    <w:p w14:paraId="37B40C9B" w14:textId="072223E5"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泰西叹了口气。她和朋友们排练的小品演出时间快到了，可坎</w:t>
      </w:r>
      <w:proofErr w:type="gramStart"/>
      <w:r w:rsidRPr="0089663E">
        <w:rPr>
          <w:rFonts w:ascii="楷体" w:eastAsia="楷体" w:hAnsi="楷体" w:cs="宋体"/>
          <w:sz w:val="28"/>
          <w:szCs w:val="28"/>
        </w:rPr>
        <w:t>迪</w:t>
      </w:r>
      <w:proofErr w:type="gramEnd"/>
      <w:r w:rsidRPr="0089663E">
        <w:rPr>
          <w:rFonts w:ascii="楷体" w:eastAsia="楷体" w:hAnsi="楷体" w:cs="宋体"/>
          <w:sz w:val="28"/>
          <w:szCs w:val="28"/>
        </w:rPr>
        <w:t>丝还是没有出现。</w:t>
      </w:r>
    </w:p>
    <w:p w14:paraId="6ECC9A1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“她在哪儿啊？”泰西小声问同组的格斯，他们正准备在家庭教育才艺表演晚会上演出。</w:t>
      </w:r>
    </w:p>
    <w:p w14:paraId="338F2227" w14:textId="77777777"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格斯耸耸肩</w:t>
      </w:r>
      <w:proofErr w:type="gramEnd"/>
      <w:r w:rsidRPr="0089663E">
        <w:rPr>
          <w:rFonts w:ascii="楷体" w:eastAsia="楷体" w:hAnsi="楷体" w:cs="宋体"/>
          <w:sz w:val="28"/>
          <w:szCs w:val="28"/>
        </w:rPr>
        <w:t>。“我们排练了这么久——我不觉得她会不打招呼就不来。肯定是出了什么事。”</w:t>
      </w:r>
    </w:p>
    <w:p w14:paraId="3AE52FB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第二天早晨，家庭教育学习小组聚在一起准备观看一场戏剧演出。坎</w:t>
      </w:r>
      <w:proofErr w:type="gramStart"/>
      <w:r w:rsidRPr="0089663E">
        <w:rPr>
          <w:rFonts w:ascii="楷体" w:eastAsia="楷体" w:hAnsi="楷体" w:cs="宋体"/>
          <w:sz w:val="28"/>
          <w:szCs w:val="28"/>
        </w:rPr>
        <w:t>迪</w:t>
      </w:r>
      <w:proofErr w:type="gramEnd"/>
      <w:r w:rsidRPr="0089663E">
        <w:rPr>
          <w:rFonts w:ascii="楷体" w:eastAsia="楷体" w:hAnsi="楷体" w:cs="宋体"/>
          <w:sz w:val="28"/>
          <w:szCs w:val="28"/>
        </w:rPr>
        <w:t>丝看到格斯和泰西在大厅等候时，挥手朝他们跑来。</w:t>
      </w:r>
    </w:p>
    <w:p w14:paraId="169B5630"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“太激动啦！”坎</w:t>
      </w:r>
      <w:proofErr w:type="gramStart"/>
      <w:r w:rsidRPr="0089663E">
        <w:rPr>
          <w:rFonts w:ascii="楷体" w:eastAsia="楷体" w:hAnsi="楷体" w:cs="宋体"/>
          <w:sz w:val="28"/>
          <w:szCs w:val="28"/>
        </w:rPr>
        <w:t>迪</w:t>
      </w:r>
      <w:proofErr w:type="gramEnd"/>
      <w:r w:rsidRPr="0089663E">
        <w:rPr>
          <w:rFonts w:ascii="楷体" w:eastAsia="楷体" w:hAnsi="楷体" w:cs="宋体"/>
          <w:sz w:val="28"/>
          <w:szCs w:val="28"/>
        </w:rPr>
        <w:t>丝兴奋地说，“我们要看真正的演员演戏耶！”</w:t>
      </w:r>
    </w:p>
    <w:p w14:paraId="7C716B4A"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“坎迪丝，我们昨晚本来也应该是‘真正的演员’。到底发生什么事了？因为你没来，我们的小品演不成了。”格斯说。</w:t>
      </w:r>
    </w:p>
    <w:p w14:paraId="4D01534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“哦，我知道。我本来想去，但后来觉得不想演了。我告诉我妈，我不参加这个小品了。”坎迪丝</w:t>
      </w:r>
      <w:proofErr w:type="gramStart"/>
      <w:r w:rsidRPr="0089663E">
        <w:rPr>
          <w:rFonts w:ascii="楷体" w:eastAsia="楷体" w:hAnsi="楷体" w:cs="宋体"/>
          <w:sz w:val="28"/>
          <w:szCs w:val="28"/>
        </w:rPr>
        <w:t>耸</w:t>
      </w:r>
      <w:proofErr w:type="gramEnd"/>
      <w:r w:rsidRPr="0089663E">
        <w:rPr>
          <w:rFonts w:ascii="楷体" w:eastAsia="楷体" w:hAnsi="楷体" w:cs="宋体"/>
          <w:sz w:val="28"/>
          <w:szCs w:val="28"/>
        </w:rPr>
        <w:t>耸肩，“我平时一直很负责嘛，就这一次，我想不负责任一下。”</w:t>
      </w:r>
    </w:p>
    <w:p w14:paraId="2FD69736"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格斯和泰西难以置信地摇头。后来，两人午餐时坐在泰西妈妈身边，把坎迪丝临时退出的事情告诉了她。</w:t>
      </w:r>
    </w:p>
    <w:p w14:paraId="318BEC4B"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“嗯，你们可以把她踢出朋友圈，以后再也不和她合作。或者装作什么都没发生，假装没事。”泰西妈妈说。</w:t>
      </w:r>
    </w:p>
    <w:p w14:paraId="4AA10F36"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格斯和泰西皱眉。“我两个都不喜欢，妈妈。”泰西说。</w:t>
      </w:r>
    </w:p>
    <w:p w14:paraId="40ED785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“还有另一种方式，我希望你们选择它。我知道你们都相信耶稣救你们脱离罪，也愿意跟随祂的方式。耶稣怎么做的呢？祂带着恩典和真理来到世上。这意味着祂对人充满爱和怜悯，但也会指出人的罪。”</w:t>
      </w:r>
    </w:p>
    <w:p w14:paraId="018F8C28"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“所以耶稣希望我们继续爱坎迪丝，但也要诚实告诉她</w:t>
      </w:r>
      <w:proofErr w:type="gramStart"/>
      <w:r w:rsidRPr="0089663E">
        <w:rPr>
          <w:rFonts w:ascii="楷体" w:eastAsia="楷体" w:hAnsi="楷体" w:cs="宋体"/>
          <w:sz w:val="28"/>
          <w:szCs w:val="28"/>
        </w:rPr>
        <w:t>她</w:t>
      </w:r>
      <w:proofErr w:type="gramEnd"/>
      <w:r w:rsidRPr="0089663E">
        <w:rPr>
          <w:rFonts w:ascii="楷体" w:eastAsia="楷体" w:hAnsi="楷体" w:cs="宋体"/>
          <w:sz w:val="28"/>
          <w:szCs w:val="28"/>
        </w:rPr>
        <w:t>让我们失望了吗？”格斯问。</w:t>
      </w:r>
    </w:p>
    <w:p w14:paraId="6006EC61"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妈妈点点头。“当朋友用充满爱的方式对我们说真话时，就给了我们机会转向耶稣，求祂帮助我们改变。”</w:t>
      </w:r>
    </w:p>
    <w:p w14:paraId="1DFDAA4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“那我们去找坎迪丝吧，泰西。”格斯说，“既然耶稣向我们显出恩典和真理，我们也可以试着这样对她。”</w:t>
      </w:r>
    </w:p>
    <w:p w14:paraId="0C1C1CFF"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——艾莉森·威尔逊·李（Allison</w:t>
      </w:r>
      <w:r w:rsidRPr="0089663E">
        <w:rPr>
          <w:rFonts w:ascii="Calibri" w:eastAsia="楷体" w:hAnsi="Calibri" w:cs="Calibri"/>
          <w:sz w:val="28"/>
          <w:szCs w:val="28"/>
        </w:rPr>
        <w:t> </w:t>
      </w:r>
      <w:r w:rsidRPr="0089663E">
        <w:rPr>
          <w:rFonts w:ascii="楷体" w:eastAsia="楷体" w:hAnsi="楷体" w:cs="宋体"/>
          <w:sz w:val="28"/>
          <w:szCs w:val="28"/>
        </w:rPr>
        <w:t>Wilson</w:t>
      </w:r>
      <w:r w:rsidRPr="0089663E">
        <w:rPr>
          <w:rFonts w:ascii="Calibri" w:eastAsia="楷体" w:hAnsi="Calibri" w:cs="Calibri"/>
          <w:sz w:val="28"/>
          <w:szCs w:val="28"/>
        </w:rPr>
        <w:t> </w:t>
      </w:r>
      <w:r w:rsidRPr="0089663E">
        <w:rPr>
          <w:rFonts w:ascii="楷体" w:eastAsia="楷体" w:hAnsi="楷体" w:cs="宋体"/>
          <w:sz w:val="28"/>
          <w:szCs w:val="28"/>
        </w:rPr>
        <w:t>Lee）</w:t>
      </w:r>
    </w:p>
    <w:p w14:paraId="1969E965" w14:textId="604682FD" w:rsidR="001B45B0" w:rsidRPr="0089663E" w:rsidRDefault="001B45B0" w:rsidP="0075244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75F46748"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有没有被朋友或亲人让你失望过，不知道该怎么处理？在世上的日子里，耶稣教导我们，当别人伤害我们时，我们既可以诚实说出真相，也仍然可以去爱那个人。当我们越认识、越跟随耶稣，就越能学会把恩典和真理带给别人。相信祂会帮助你用爱心说诚实话。</w:t>
      </w:r>
    </w:p>
    <w:p w14:paraId="501BA95E" w14:textId="4EE302EF" w:rsidR="001B45B0" w:rsidRPr="0089663E" w:rsidRDefault="001B45B0" w:rsidP="0075244D">
      <w:pPr>
        <w:pStyle w:val="af3"/>
        <w:spacing w:after="0"/>
        <w:rPr>
          <w:rFonts w:ascii="楷体" w:eastAsia="楷体" w:hAnsi="楷体" w:cs="宋体" w:hint="eastAsia"/>
          <w:sz w:val="28"/>
          <w:szCs w:val="28"/>
        </w:rPr>
      </w:pPr>
      <w:r w:rsidRPr="0089663E">
        <w:rPr>
          <w:rFonts w:ascii="楷体" w:eastAsia="楷体" w:hAnsi="楷体" w:cs="宋体"/>
          <w:sz w:val="28"/>
          <w:szCs w:val="28"/>
        </w:rPr>
        <w:t>今日金句：</w:t>
      </w:r>
    </w:p>
    <w:p w14:paraId="617F929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“律法本是借着摩西传的，恩典和真理都是由耶稣基督来的。”——约翰福音</w:t>
      </w:r>
      <w:r w:rsidRPr="0089663E">
        <w:rPr>
          <w:rFonts w:ascii="Calibri" w:eastAsia="楷体" w:hAnsi="Calibri" w:cs="Calibri"/>
          <w:sz w:val="28"/>
          <w:szCs w:val="28"/>
        </w:rPr>
        <w:t> </w:t>
      </w:r>
      <w:r w:rsidRPr="0089663E">
        <w:rPr>
          <w:rFonts w:ascii="楷体" w:eastAsia="楷体" w:hAnsi="楷体" w:cs="宋体"/>
          <w:sz w:val="28"/>
          <w:szCs w:val="28"/>
        </w:rPr>
        <w:t>1:17（和合本或</w:t>
      </w:r>
      <w:r w:rsidRPr="0089663E">
        <w:rPr>
          <w:rFonts w:ascii="Calibri" w:eastAsia="楷体" w:hAnsi="Calibri" w:cs="Calibri"/>
          <w:sz w:val="28"/>
          <w:szCs w:val="28"/>
        </w:rPr>
        <w:t> </w:t>
      </w:r>
      <w:r w:rsidRPr="0089663E">
        <w:rPr>
          <w:rFonts w:ascii="楷体" w:eastAsia="楷体" w:hAnsi="楷体" w:cs="宋体"/>
          <w:sz w:val="28"/>
          <w:szCs w:val="28"/>
        </w:rPr>
        <w:t>NIV</w:t>
      </w:r>
      <w:r w:rsidRPr="0089663E">
        <w:rPr>
          <w:rFonts w:ascii="Calibri" w:eastAsia="楷体" w:hAnsi="Calibri" w:cs="Calibri"/>
          <w:sz w:val="28"/>
          <w:szCs w:val="28"/>
        </w:rPr>
        <w:t> </w:t>
      </w:r>
      <w:r w:rsidRPr="0089663E">
        <w:rPr>
          <w:rFonts w:ascii="楷体" w:eastAsia="楷体" w:hAnsi="楷体" w:cs="宋体"/>
          <w:sz w:val="28"/>
          <w:szCs w:val="28"/>
        </w:rPr>
        <w:t>意译）</w:t>
      </w:r>
    </w:p>
    <w:p w14:paraId="674E0726" w14:textId="3C2B3AE7" w:rsidR="001B45B0" w:rsidRPr="0089663E" w:rsidRDefault="001B45B0" w:rsidP="0075244D">
      <w:pPr>
        <w:pStyle w:val="af3"/>
        <w:spacing w:after="0"/>
        <w:rPr>
          <w:rFonts w:ascii="楷体" w:eastAsia="楷体" w:hAnsi="楷体" w:cs="宋体" w:hint="eastAsia"/>
          <w:sz w:val="28"/>
          <w:szCs w:val="28"/>
        </w:rPr>
      </w:pPr>
      <w:r w:rsidRPr="0089663E">
        <w:rPr>
          <w:rFonts w:ascii="楷体" w:eastAsia="楷体" w:hAnsi="楷体" w:cs="宋体"/>
          <w:sz w:val="28"/>
          <w:szCs w:val="28"/>
        </w:rPr>
        <w:t>今日思想：</w:t>
      </w:r>
    </w:p>
    <w:p w14:paraId="35180508"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耶稣赐下恩典和真理。</w:t>
      </w:r>
    </w:p>
    <w:p w14:paraId="28226883" w14:textId="2D912A7F" w:rsidR="008062D4" w:rsidRPr="0089663E" w:rsidRDefault="001B45B0" w:rsidP="0075244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F575A81" w14:textId="317D0932" w:rsidR="001B45B0" w:rsidRPr="0089663E" w:rsidRDefault="001B45B0" w:rsidP="0075244D">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1:14-18</w:t>
      </w:r>
      <w:r w:rsidR="007C3019" w:rsidRPr="0089663E">
        <w:rPr>
          <w:rFonts w:ascii="楷体" w:eastAsia="楷体" w:hAnsi="楷体" w:cs="宋体"/>
          <w:sz w:val="28"/>
          <w:szCs w:val="28"/>
        </w:rPr>
        <w:t>（和合本）</w:t>
      </w:r>
    </w:p>
    <w:p w14:paraId="5537F70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道成了肉身，住在我们中间，</w:t>
      </w:r>
      <w:proofErr w:type="gramStart"/>
      <w:r w:rsidRPr="0089663E">
        <w:rPr>
          <w:rFonts w:ascii="楷体" w:eastAsia="楷体" w:hAnsi="楷体" w:cs="宋体"/>
          <w:sz w:val="28"/>
          <w:szCs w:val="28"/>
        </w:rPr>
        <w:t>充充满</w:t>
      </w:r>
      <w:proofErr w:type="gramEnd"/>
      <w:r w:rsidRPr="0089663E">
        <w:rPr>
          <w:rFonts w:ascii="楷体" w:eastAsia="楷体" w:hAnsi="楷体" w:cs="宋体"/>
          <w:sz w:val="28"/>
          <w:szCs w:val="28"/>
        </w:rPr>
        <w:t>满地有恩典，有真理。我们也见过他的荣光，正是父独生子的荣光。</w:t>
      </w:r>
    </w:p>
    <w:p w14:paraId="5F0CC499"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约翰为他作见证，喊着说：“这就是我曾说：‘那在我以后来的，反成了在我以前的，因为他本来在我以前。’”</w:t>
      </w:r>
    </w:p>
    <w:p w14:paraId="07DF017E"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从他丰满的恩典里我们都领受了，而且恩上加恩。</w:t>
      </w:r>
    </w:p>
    <w:p w14:paraId="1149056F"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律法本是借着摩西传的，恩典和真理都是由耶稣基督来的。</w:t>
      </w:r>
    </w:p>
    <w:p w14:paraId="47C9FDB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从来没有人看见神，只有在父怀里的独生子将他表明出来。</w:t>
      </w:r>
    </w:p>
    <w:p w14:paraId="20EC2AC3" w14:textId="4B1034E4"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8:4-11</w:t>
      </w:r>
    </w:p>
    <w:p w14:paraId="1F31336A"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他们说：“夫子，这妇人是正行淫之时被拿的。</w:t>
      </w:r>
    </w:p>
    <w:p w14:paraId="3D8E224E"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摩西在律法上吩咐我们把这样的妇人用石头打死，你说该把她怎么样呢？”</w:t>
      </w:r>
    </w:p>
    <w:p w14:paraId="10C6D80A"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他们说这话，是要试探耶稣，</w:t>
      </w:r>
      <w:proofErr w:type="gramStart"/>
      <w:r w:rsidRPr="0089663E">
        <w:rPr>
          <w:rFonts w:ascii="楷体" w:eastAsia="楷体" w:hAnsi="楷体" w:cs="宋体"/>
          <w:sz w:val="28"/>
          <w:szCs w:val="28"/>
        </w:rPr>
        <w:t>要得着</w:t>
      </w:r>
      <w:proofErr w:type="gramEnd"/>
      <w:r w:rsidRPr="0089663E">
        <w:rPr>
          <w:rFonts w:ascii="楷体" w:eastAsia="楷体" w:hAnsi="楷体" w:cs="宋体"/>
          <w:sz w:val="28"/>
          <w:szCs w:val="28"/>
        </w:rPr>
        <w:t>告他的把柄。耶稣却弯着腰用指头在地上画字。</w:t>
      </w:r>
    </w:p>
    <w:p w14:paraId="375AB8F9"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他们还是不住地问他，耶稣就直起腰来对他们说：“你们中间谁是没有罪的，谁就可以先拿石头打她。”</w:t>
      </w:r>
    </w:p>
    <w:p w14:paraId="2E76EAEB"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于是又弯着腰用指头在地上画字。</w:t>
      </w:r>
    </w:p>
    <w:p w14:paraId="231F17A2"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他们听见这话，就从</w:t>
      </w:r>
      <w:proofErr w:type="gramStart"/>
      <w:r w:rsidRPr="0089663E">
        <w:rPr>
          <w:rFonts w:ascii="楷体" w:eastAsia="楷体" w:hAnsi="楷体" w:cs="宋体"/>
          <w:sz w:val="28"/>
          <w:szCs w:val="28"/>
        </w:rPr>
        <w:t>老到少</w:t>
      </w:r>
      <w:proofErr w:type="gramEnd"/>
      <w:r w:rsidRPr="0089663E">
        <w:rPr>
          <w:rFonts w:ascii="楷体" w:eastAsia="楷体" w:hAnsi="楷体" w:cs="宋体"/>
          <w:sz w:val="28"/>
          <w:szCs w:val="28"/>
        </w:rPr>
        <w:t>一个一个地出去了，只剩下耶稣一人，还有那妇人仍然站在当中。</w:t>
      </w:r>
    </w:p>
    <w:p w14:paraId="7ADA68A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耶稣就直起腰来对她说：“妇人，那些人在哪里呢？没有人</w:t>
      </w:r>
      <w:r w:rsidRPr="0089663E">
        <w:rPr>
          <w:rFonts w:ascii="楷体" w:eastAsia="楷体" w:hAnsi="楷体" w:cs="宋体"/>
          <w:sz w:val="28"/>
          <w:szCs w:val="28"/>
        </w:rPr>
        <w:lastRenderedPageBreak/>
        <w:t>定你的罪吗？”</w:t>
      </w:r>
    </w:p>
    <w:p w14:paraId="27EDE7D3"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她说：“主啊，没有。”耶稣说：“我也不定你的罪，去吧，从此不要再犯罪了！”</w:t>
      </w:r>
    </w:p>
    <w:p w14:paraId="58074465" w14:textId="77777777" w:rsidR="007C3019" w:rsidRPr="0089663E" w:rsidRDefault="007C301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C4428D4" w14:textId="24D69B0F"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3" w:name="_Toc221723460"/>
      <w:r w:rsidRPr="0089663E">
        <w:rPr>
          <w:rFonts w:ascii="楷体" w:eastAsia="楷体" w:hAnsi="楷体" w:cs="Times New Roman"/>
          <w:b/>
          <w:bCs/>
          <w:color w:val="0F4761" w:themeColor="accent1" w:themeShade="BF"/>
          <w:sz w:val="28"/>
          <w:szCs w:val="28"/>
        </w:rPr>
        <w:lastRenderedPageBreak/>
        <w:t>高飞</w:t>
      </w:r>
      <w:bookmarkEnd w:id="23"/>
    </w:p>
    <w:p w14:paraId="1DDF1D7E" w14:textId="77777777" w:rsidR="001B45B0"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2025年10月24日，星期五</w:t>
      </w:r>
    </w:p>
    <w:p w14:paraId="3E01B56A" w14:textId="77777777" w:rsidR="008062D4"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经文阅读：罗马书</w:t>
      </w:r>
      <w:r w:rsidRPr="0089663E">
        <w:rPr>
          <w:rFonts w:ascii="Calibri" w:eastAsia="楷体" w:hAnsi="Calibri" w:cs="Calibri"/>
          <w:b/>
          <w:bCs/>
          <w:sz w:val="28"/>
          <w:szCs w:val="28"/>
        </w:rPr>
        <w:t> </w:t>
      </w:r>
      <w:r w:rsidRPr="0089663E">
        <w:rPr>
          <w:rFonts w:ascii="楷体" w:eastAsia="楷体" w:hAnsi="楷体" w:cs="宋体"/>
          <w:b/>
          <w:bCs/>
          <w:sz w:val="28"/>
          <w:szCs w:val="28"/>
        </w:rPr>
        <w:t>8:1-9</w:t>
      </w:r>
    </w:p>
    <w:p w14:paraId="7021EC87" w14:textId="2B177574"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乔纳在书桌上翻找着那些模型飞机零件，直到找到自己要用的那一块。快完成了！只差把这个螺旋桨装上去。</w:t>
      </w:r>
    </w:p>
    <w:p w14:paraId="323475FE"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一手抓着飞机，一手努力把螺旋桨装上去。突然听到“咔”的一声，他把飞机握得太紧，机翼上方裂开了。愤怒瞬间升起，乔纳咒骂了一句，把飞机猛地摔向墙壁。随后，羞愧让他热泪盈眶，他趴在桌上哭了起来。</w:t>
      </w:r>
    </w:p>
    <w:p w14:paraId="7A339C58"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那天晚上，乔纳把飞机拿给爸爸看。“我完全把它搞砸了，”他沮丧地说。“为什么我会为了这种事这么生气？我是不是永远改不了这个毛病？”</w:t>
      </w:r>
    </w:p>
    <w:p w14:paraId="2BDEEF13" w14:textId="219F6006"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爸爸拿着那架被毁坏的飞机，轻轻转动着说：“你知道重力定律吗？”</w:t>
      </w:r>
    </w:p>
    <w:p w14:paraId="2286786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乔纳点点头。</w:t>
      </w:r>
    </w:p>
    <w:p w14:paraId="46C19D3B"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“那你也知道，重力会把所有东西——包括飞机——牢牢拉在地上。那么飞机又是如何飞上天的呢？”</w:t>
      </w:r>
    </w:p>
    <w:p w14:paraId="4E79269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“我们在科学课上讲过，”乔纳说，“是更强大的定律——空气动力学——战胜了重力。”</w:t>
      </w:r>
    </w:p>
    <w:p w14:paraId="2322C88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“没错。”爸爸一边说一边把飞机模型在桌上推动，“当飞机前进时，机翼下方的空气会产生升力把它托起。飞机速度越快，升力就越大。当升力大过重力时，就会……”</w:t>
      </w:r>
    </w:p>
    <w:p w14:paraId="659063A1"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“起飞！”乔纳接上话，“可这跟我爱发脾气有什么关系？”</w:t>
      </w:r>
    </w:p>
    <w:p w14:paraId="2A35886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爸爸说：“乔纳，当你被脾气控制时，就像一架被重力牢牢压在地上的飞机。圣经说，这种‘重力’就像‘罪和死的律’。如果你被罪控制，就无法胜过自己的脾气。”</w:t>
      </w:r>
    </w:p>
    <w:p w14:paraId="2DEF7630"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“那我怎么才能不被罪控制呢？”乔纳问。</w:t>
      </w:r>
    </w:p>
    <w:p w14:paraId="4CE73FB6"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需要一种更高的力量——比罪更大的律。因为你信靠耶稣，这股力量已经赐给你了！那就是圣灵，祂帮助你活出耶稣赐给你的新生命。当你觉得怒火上升时，要记得：祂能让你像飞机一样飞越愤怒，不被它捆绑。你不必屈服于罪。”</w:t>
      </w:r>
    </w:p>
    <w:p w14:paraId="2A458952"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——克里斯蒂·B·肯恩（Christi</w:t>
      </w:r>
      <w:r w:rsidRPr="0089663E">
        <w:rPr>
          <w:rFonts w:ascii="Calibri" w:eastAsia="楷体" w:hAnsi="Calibri" w:cs="Calibri"/>
          <w:sz w:val="28"/>
          <w:szCs w:val="28"/>
        </w:rPr>
        <w:t> </w:t>
      </w:r>
      <w:r w:rsidRPr="0089663E">
        <w:rPr>
          <w:rFonts w:ascii="楷体" w:eastAsia="楷体" w:hAnsi="楷体" w:cs="宋体"/>
          <w:sz w:val="28"/>
          <w:szCs w:val="28"/>
        </w:rPr>
        <w:t>B.</w:t>
      </w:r>
      <w:r w:rsidRPr="0089663E">
        <w:rPr>
          <w:rFonts w:ascii="Calibri" w:eastAsia="楷体" w:hAnsi="Calibri" w:cs="Calibri"/>
          <w:sz w:val="28"/>
          <w:szCs w:val="28"/>
        </w:rPr>
        <w:t> </w:t>
      </w:r>
      <w:r w:rsidRPr="0089663E">
        <w:rPr>
          <w:rFonts w:ascii="楷体" w:eastAsia="楷体" w:hAnsi="楷体" w:cs="宋体"/>
          <w:sz w:val="28"/>
          <w:szCs w:val="28"/>
        </w:rPr>
        <w:t>Kehn）</w:t>
      </w:r>
    </w:p>
    <w:p w14:paraId="2C604A0E" w14:textId="7585D4E7" w:rsidR="001B45B0"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6A47D067"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否也常常控制不住脾气，结果伤了自己，也伤了别人？或者你常常在某种罪上跌倒？无论是什么，耶稣都通过圣灵赐给你胜过罪的能力。祂已经释放你脱离罪和死的律，好让你与祂一起活出新生命。当你被诱惑、想犯罪时，依靠祂，祂能帮助你飞越诱惑，不再被罪压住。</w:t>
      </w:r>
    </w:p>
    <w:p w14:paraId="586E2854" w14:textId="48B1DBBD" w:rsidR="001B45B0"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6ADA5B6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“那在你们里面的，比那在世界上的更大。”——约翰一书</w:t>
      </w:r>
      <w:r w:rsidRPr="0089663E">
        <w:rPr>
          <w:rFonts w:ascii="Calibri" w:eastAsia="楷体" w:hAnsi="Calibri" w:cs="Calibri"/>
          <w:sz w:val="28"/>
          <w:szCs w:val="28"/>
        </w:rPr>
        <w:t> </w:t>
      </w:r>
      <w:r w:rsidRPr="0089663E">
        <w:rPr>
          <w:rFonts w:ascii="楷体" w:eastAsia="楷体" w:hAnsi="楷体" w:cs="宋体"/>
          <w:sz w:val="28"/>
          <w:szCs w:val="28"/>
        </w:rPr>
        <w:t>4:4（新钦定版）</w:t>
      </w:r>
    </w:p>
    <w:p w14:paraId="623BAC28" w14:textId="2952DC4E" w:rsidR="001B45B0"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50D1ABDE"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你可以靠着耶稣胜过罪。</w:t>
      </w:r>
    </w:p>
    <w:p w14:paraId="3F3F19DD" w14:textId="6012EB17" w:rsidR="008062D4" w:rsidRPr="0089663E" w:rsidRDefault="001B45B0" w:rsidP="00813A53">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2FFA8843" w14:textId="3818A91E" w:rsidR="008062D4" w:rsidRPr="0089663E" w:rsidRDefault="001B45B0" w:rsidP="00813A53">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罗马书</w:t>
      </w:r>
      <w:r w:rsidRPr="0089663E">
        <w:rPr>
          <w:rFonts w:ascii="Calibri" w:eastAsia="楷体" w:hAnsi="Calibri" w:cs="Calibri"/>
          <w:sz w:val="28"/>
          <w:szCs w:val="28"/>
        </w:rPr>
        <w:t> </w:t>
      </w:r>
      <w:r w:rsidRPr="0089663E">
        <w:rPr>
          <w:rFonts w:ascii="楷体" w:eastAsia="楷体" w:hAnsi="楷体" w:cs="宋体"/>
          <w:sz w:val="28"/>
          <w:szCs w:val="28"/>
        </w:rPr>
        <w:t>8:1-9</w:t>
      </w:r>
      <w:r w:rsidR="007C3019" w:rsidRPr="0089663E">
        <w:rPr>
          <w:rFonts w:ascii="楷体" w:eastAsia="楷体" w:hAnsi="楷体" w:cs="宋体"/>
          <w:sz w:val="28"/>
          <w:szCs w:val="28"/>
        </w:rPr>
        <w:t>（和合本）</w:t>
      </w:r>
    </w:p>
    <w:p w14:paraId="26D2970E" w14:textId="72CFFBC4"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如今，那些在基督耶稣里的就不定罪了。</w:t>
      </w:r>
    </w:p>
    <w:p w14:paraId="77F9B4F9"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因为</w:t>
      </w:r>
      <w:proofErr w:type="gramStart"/>
      <w:r w:rsidRPr="0089663E">
        <w:rPr>
          <w:rFonts w:ascii="楷体" w:eastAsia="楷体" w:hAnsi="楷体" w:cs="宋体"/>
          <w:sz w:val="28"/>
          <w:szCs w:val="28"/>
        </w:rPr>
        <w:t>赐</w:t>
      </w:r>
      <w:proofErr w:type="gramEnd"/>
      <w:r w:rsidRPr="0089663E">
        <w:rPr>
          <w:rFonts w:ascii="楷体" w:eastAsia="楷体" w:hAnsi="楷体" w:cs="宋体"/>
          <w:sz w:val="28"/>
          <w:szCs w:val="28"/>
        </w:rPr>
        <w:t>生命圣灵的律，在基督耶稣里释放了我，使我脱离罪和死的律了。</w:t>
      </w:r>
    </w:p>
    <w:p w14:paraId="41A099D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律法既因肉体软弱，有所</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能行的，神就差遣自己的儿子，</w:t>
      </w:r>
      <w:proofErr w:type="gramStart"/>
      <w:r w:rsidRPr="0089663E">
        <w:rPr>
          <w:rFonts w:ascii="楷体" w:eastAsia="楷体" w:hAnsi="楷体" w:cs="宋体"/>
          <w:sz w:val="28"/>
          <w:szCs w:val="28"/>
        </w:rPr>
        <w:t>成为罪身的</w:t>
      </w:r>
      <w:proofErr w:type="gramEnd"/>
      <w:r w:rsidRPr="0089663E">
        <w:rPr>
          <w:rFonts w:ascii="楷体" w:eastAsia="楷体" w:hAnsi="楷体" w:cs="宋体"/>
          <w:sz w:val="28"/>
          <w:szCs w:val="28"/>
        </w:rPr>
        <w:t>形状，作了赎罪祭，在肉体中定了罪案，</w:t>
      </w:r>
    </w:p>
    <w:p w14:paraId="493A7771"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使律法的</w:t>
      </w:r>
      <w:proofErr w:type="gramStart"/>
      <w:r w:rsidRPr="0089663E">
        <w:rPr>
          <w:rFonts w:ascii="楷体" w:eastAsia="楷体" w:hAnsi="楷体" w:cs="宋体"/>
          <w:sz w:val="28"/>
          <w:szCs w:val="28"/>
        </w:rPr>
        <w:t>义成就</w:t>
      </w:r>
      <w:proofErr w:type="gramEnd"/>
      <w:r w:rsidRPr="0089663E">
        <w:rPr>
          <w:rFonts w:ascii="楷体" w:eastAsia="楷体" w:hAnsi="楷体" w:cs="宋体"/>
          <w:sz w:val="28"/>
          <w:szCs w:val="28"/>
        </w:rPr>
        <w:t>在我们这</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随从肉体、只随从圣灵的人身上。</w:t>
      </w:r>
    </w:p>
    <w:p w14:paraId="6304F594"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因为随从肉体的人体贴肉体的事；随从圣灵的人体贴圣灵的事。</w:t>
      </w:r>
    </w:p>
    <w:p w14:paraId="504E0C33"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体贴肉体的就是死，体贴圣灵的乃是生命平安。</w:t>
      </w:r>
    </w:p>
    <w:p w14:paraId="5D36EDC5"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原来体贴肉体的就是与神为仇，因为不服神的律法，也是不能服，</w:t>
      </w:r>
    </w:p>
    <w:p w14:paraId="1F4C9854"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而且属肉体的人不能得神的喜欢。</w:t>
      </w:r>
    </w:p>
    <w:p w14:paraId="587C885C"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如果神的灵住在你们心里，你们就不属肉体，乃属圣灵了；人若没有基督的灵，就不是属基督的。</w:t>
      </w:r>
    </w:p>
    <w:p w14:paraId="584668BF" w14:textId="77777777" w:rsidR="007C3019" w:rsidRPr="0089663E" w:rsidRDefault="007C301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2B2CD708" w14:textId="251CADDB"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4" w:name="_Toc221723461"/>
      <w:r w:rsidRPr="0089663E">
        <w:rPr>
          <w:rFonts w:ascii="楷体" w:eastAsia="楷体" w:hAnsi="楷体" w:cs="Times New Roman"/>
          <w:b/>
          <w:bCs/>
          <w:color w:val="0F4761" w:themeColor="accent1" w:themeShade="BF"/>
          <w:sz w:val="28"/>
          <w:szCs w:val="28"/>
        </w:rPr>
        <w:lastRenderedPageBreak/>
        <w:t>失而复得</w:t>
      </w:r>
      <w:bookmarkEnd w:id="24"/>
    </w:p>
    <w:p w14:paraId="724215D6" w14:textId="77777777" w:rsidR="001B45B0" w:rsidRPr="0089663E" w:rsidRDefault="001B45B0" w:rsidP="00D9386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2025年10月25日，星期六</w:t>
      </w:r>
    </w:p>
    <w:p w14:paraId="2A9F9A26" w14:textId="77777777" w:rsidR="00406D96" w:rsidRPr="0089663E" w:rsidRDefault="001B45B0" w:rsidP="00D9386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18:12-14</w:t>
      </w:r>
    </w:p>
    <w:p w14:paraId="3FF5BDA0" w14:textId="16BB4DAD"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“齐克！”</w:t>
      </w:r>
      <w:proofErr w:type="gramStart"/>
      <w:r w:rsidRPr="0089663E">
        <w:rPr>
          <w:rFonts w:ascii="楷体" w:eastAsia="楷体" w:hAnsi="楷体" w:cs="宋体"/>
          <w:sz w:val="28"/>
          <w:szCs w:val="28"/>
        </w:rPr>
        <w:t>莱</w:t>
      </w:r>
      <w:proofErr w:type="gramEnd"/>
      <w:r w:rsidRPr="0089663E">
        <w:rPr>
          <w:rFonts w:ascii="楷体" w:eastAsia="楷体" w:hAnsi="楷体" w:cs="宋体"/>
          <w:sz w:val="28"/>
          <w:szCs w:val="28"/>
        </w:rPr>
        <w:t>拉喊道，“暴风雨要来了，我们得把鸡赶回鸡舍！”</w:t>
      </w:r>
    </w:p>
    <w:p w14:paraId="150E908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齐克跟着姐姐跑到外面。“你觉得鸡是不是像羊一样？”他问。</w:t>
      </w:r>
    </w:p>
    <w:p w14:paraId="20DCFCB4" w14:textId="77777777"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莱拉打开</w:t>
      </w:r>
      <w:proofErr w:type="gramEnd"/>
      <w:r w:rsidRPr="0089663E">
        <w:rPr>
          <w:rFonts w:ascii="楷体" w:eastAsia="楷体" w:hAnsi="楷体" w:cs="宋体"/>
          <w:sz w:val="28"/>
          <w:szCs w:val="28"/>
        </w:rPr>
        <w:t>鸡舍的门，盯着齐克说：“什么？当然不是，鸡不一样，它们有羽毛。”</w:t>
      </w:r>
    </w:p>
    <w:p w14:paraId="55D5557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“耶稣在圣经里经常提到羊。”齐克说，“你觉得耶稣是不是比起鸡，更喜欢羊？”</w:t>
      </w:r>
    </w:p>
    <w:p w14:paraId="7704EED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“我不知道啦。”</w:t>
      </w:r>
      <w:proofErr w:type="gramStart"/>
      <w:r w:rsidRPr="0089663E">
        <w:rPr>
          <w:rFonts w:ascii="楷体" w:eastAsia="楷体" w:hAnsi="楷体" w:cs="宋体"/>
          <w:sz w:val="28"/>
          <w:szCs w:val="28"/>
        </w:rPr>
        <w:t>莱拉叹</w:t>
      </w:r>
      <w:proofErr w:type="gramEnd"/>
      <w:r w:rsidRPr="0089663E">
        <w:rPr>
          <w:rFonts w:ascii="楷体" w:eastAsia="楷体" w:hAnsi="楷体" w:cs="宋体"/>
          <w:sz w:val="28"/>
          <w:szCs w:val="28"/>
        </w:rPr>
        <w:t>了口气，“快点，我们先把鸡抓进去。”</w:t>
      </w:r>
    </w:p>
    <w:p w14:paraId="7BF4D0A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齐克看着鸡</w:t>
      </w:r>
      <w:proofErr w:type="gramStart"/>
      <w:r w:rsidRPr="0089663E">
        <w:rPr>
          <w:rFonts w:ascii="楷体" w:eastAsia="楷体" w:hAnsi="楷体" w:cs="宋体"/>
          <w:sz w:val="28"/>
          <w:szCs w:val="28"/>
        </w:rPr>
        <w:t>一只只进</w:t>
      </w:r>
      <w:proofErr w:type="gramEnd"/>
      <w:r w:rsidRPr="0089663E">
        <w:rPr>
          <w:rFonts w:ascii="楷体" w:eastAsia="楷体" w:hAnsi="楷体" w:cs="宋体"/>
          <w:sz w:val="28"/>
          <w:szCs w:val="28"/>
        </w:rPr>
        <w:t>了鸡舍。“一、二、三、四、五。五只？不对啊。”他又数了一遍，“还是五只。少了一只。克拉拉去哪儿了？”齐克四处张望。</w:t>
      </w:r>
    </w:p>
    <w:p w14:paraId="452C74E5"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“齐克，我们已经抓到大部分了。克拉</w:t>
      </w:r>
      <w:proofErr w:type="gramStart"/>
      <w:r w:rsidRPr="0089663E">
        <w:rPr>
          <w:rFonts w:ascii="楷体" w:eastAsia="楷体" w:hAnsi="楷体" w:cs="宋体"/>
          <w:sz w:val="28"/>
          <w:szCs w:val="28"/>
        </w:rPr>
        <w:t>拉</w:t>
      </w:r>
      <w:proofErr w:type="gramEnd"/>
      <w:r w:rsidRPr="0089663E">
        <w:rPr>
          <w:rFonts w:ascii="楷体" w:eastAsia="楷体" w:hAnsi="楷体" w:cs="宋体"/>
          <w:sz w:val="28"/>
          <w:szCs w:val="28"/>
        </w:rPr>
        <w:t>明天再找吧。”</w:t>
      </w:r>
      <w:proofErr w:type="gramStart"/>
      <w:r w:rsidRPr="0089663E">
        <w:rPr>
          <w:rFonts w:ascii="楷体" w:eastAsia="楷体" w:hAnsi="楷体" w:cs="宋体"/>
          <w:sz w:val="28"/>
          <w:szCs w:val="28"/>
        </w:rPr>
        <w:t>莱拉伸手</w:t>
      </w:r>
      <w:proofErr w:type="gramEnd"/>
      <w:r w:rsidRPr="0089663E">
        <w:rPr>
          <w:rFonts w:ascii="楷体" w:eastAsia="楷体" w:hAnsi="楷体" w:cs="宋体"/>
          <w:sz w:val="28"/>
          <w:szCs w:val="28"/>
        </w:rPr>
        <w:t>要关门。</w:t>
      </w:r>
    </w:p>
    <w:p w14:paraId="270CCF60"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“不行！”齐克说，“耶稣会去找迷失的羊啊！祂说自己就像一个牧人，虽然有九十九只羊，还会去找那只迷失的，因为祂在意那一只。我们也要去找我们丢的那只鸡。”</w:t>
      </w:r>
    </w:p>
    <w:p w14:paraId="0C6C617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“你说得对，齐克。那我们现在就找。”他们去干草仓、马</w:t>
      </w:r>
      <w:r w:rsidRPr="0089663E">
        <w:rPr>
          <w:rFonts w:ascii="楷体" w:eastAsia="楷体" w:hAnsi="楷体" w:cs="宋体"/>
          <w:sz w:val="28"/>
          <w:szCs w:val="28"/>
        </w:rPr>
        <w:lastRenderedPageBreak/>
        <w:t>厩、柳树下和玉米地找，但都没有发现克拉</w:t>
      </w:r>
      <w:proofErr w:type="gramStart"/>
      <w:r w:rsidRPr="0089663E">
        <w:rPr>
          <w:rFonts w:ascii="楷体" w:eastAsia="楷体" w:hAnsi="楷体" w:cs="宋体"/>
          <w:sz w:val="28"/>
          <w:szCs w:val="28"/>
        </w:rPr>
        <w:t>拉</w:t>
      </w:r>
      <w:proofErr w:type="gramEnd"/>
      <w:r w:rsidRPr="0089663E">
        <w:rPr>
          <w:rFonts w:ascii="楷体" w:eastAsia="楷体" w:hAnsi="楷体" w:cs="宋体"/>
          <w:sz w:val="28"/>
          <w:szCs w:val="28"/>
        </w:rPr>
        <w:t>。</w:t>
      </w:r>
    </w:p>
    <w:p w14:paraId="0D27E8A1"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“我不知道还能去哪儿找。”齐克靠在菜园的篱笆旁，手抹着脸上的雨滴。“如果她出了什么事怎么办？”</w:t>
      </w:r>
    </w:p>
    <w:p w14:paraId="52A6D736"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“我们继续找，直到……嘘，你听见了吗？”</w:t>
      </w:r>
    </w:p>
    <w:p w14:paraId="0867B41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“咯——”一个微弱的声音从</w:t>
      </w:r>
      <w:proofErr w:type="gramStart"/>
      <w:r w:rsidRPr="0089663E">
        <w:rPr>
          <w:rFonts w:ascii="楷体" w:eastAsia="楷体" w:hAnsi="楷体" w:cs="宋体"/>
          <w:sz w:val="28"/>
          <w:szCs w:val="28"/>
        </w:rPr>
        <w:t>覆盆子丛下传来</w:t>
      </w:r>
      <w:proofErr w:type="gramEnd"/>
      <w:r w:rsidRPr="0089663E">
        <w:rPr>
          <w:rFonts w:ascii="楷体" w:eastAsia="楷体" w:hAnsi="楷体" w:cs="宋体"/>
          <w:sz w:val="28"/>
          <w:szCs w:val="28"/>
        </w:rPr>
        <w:t>。齐克钻过篱笆，小心拨开刺丛。</w:t>
      </w:r>
    </w:p>
    <w:p w14:paraId="6923E521"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“克拉拉！你被卡住了吗？别怕，我来救你。”</w:t>
      </w:r>
    </w:p>
    <w:p w14:paraId="7DF697D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荆棘刮伤了齐克的脸和手，他把克拉拉从覆盆子丛中抱出来，脱下自己的外套把她包住。“藏在外套里，不要淋湿了。”</w:t>
      </w:r>
    </w:p>
    <w:p w14:paraId="30FB1CD9" w14:textId="77777777"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莱</w:t>
      </w:r>
      <w:proofErr w:type="gramEnd"/>
      <w:r w:rsidRPr="0089663E">
        <w:rPr>
          <w:rFonts w:ascii="楷体" w:eastAsia="楷体" w:hAnsi="楷体" w:cs="宋体"/>
          <w:sz w:val="28"/>
          <w:szCs w:val="28"/>
        </w:rPr>
        <w:t>拉领路回到鸡舍。齐克把克拉拉放回鸡舍，“进去吧克拉拉，和其他鸡朋友待在一起。”</w:t>
      </w:r>
    </w:p>
    <w:p w14:paraId="7405F32B"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“我真高兴我们没有停止寻找，齐克。其他五只鸡都平安，现在克拉拉也安全了。”</w:t>
      </w:r>
    </w:p>
    <w:p w14:paraId="1F293BF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齐克笑了：“我想，耶稣也喜欢鸡。”</w:t>
      </w:r>
    </w:p>
    <w:p w14:paraId="6249C2D6"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——妮可·梦露（Nicole</w:t>
      </w:r>
      <w:r w:rsidRPr="0089663E">
        <w:rPr>
          <w:rFonts w:ascii="Calibri" w:eastAsia="楷体" w:hAnsi="Calibri" w:cs="Calibri"/>
          <w:sz w:val="28"/>
          <w:szCs w:val="28"/>
        </w:rPr>
        <w:t> </w:t>
      </w:r>
      <w:r w:rsidRPr="0089663E">
        <w:rPr>
          <w:rFonts w:ascii="楷体" w:eastAsia="楷体" w:hAnsi="楷体" w:cs="宋体"/>
          <w:sz w:val="28"/>
          <w:szCs w:val="28"/>
        </w:rPr>
        <w:t>Monroe）</w:t>
      </w:r>
    </w:p>
    <w:p w14:paraId="1F0B291F" w14:textId="47E97567" w:rsidR="001B45B0" w:rsidRPr="0089663E" w:rsidRDefault="001B45B0" w:rsidP="00D9386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081A2186"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更喜欢鸡还是羊？耶稣爱你，远超过鸡或羊。祂称祂的子民为“羊”，因为祂像好牧人一样照顾他们。耶稣如此爱我们，祂会寻找那些迷失的人，因为祂不愿意失去任何一个。祂关心你，也渴望你成为祂家庭的一员。</w:t>
      </w:r>
    </w:p>
    <w:p w14:paraId="477878B4" w14:textId="42C48474" w:rsidR="001B45B0" w:rsidRPr="0089663E" w:rsidRDefault="001B45B0" w:rsidP="00D9386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5D6C1D3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“因为人子来，为要寻找、拯救失丧的人。”——路加福</w:t>
      </w:r>
      <w:r w:rsidRPr="0089663E">
        <w:rPr>
          <w:rFonts w:ascii="楷体" w:eastAsia="楷体" w:hAnsi="楷体" w:cs="宋体"/>
          <w:sz w:val="28"/>
          <w:szCs w:val="28"/>
        </w:rPr>
        <w:lastRenderedPageBreak/>
        <w:t>音</w:t>
      </w:r>
      <w:r w:rsidRPr="0089663E">
        <w:rPr>
          <w:rFonts w:ascii="Calibri" w:eastAsia="楷体" w:hAnsi="Calibri" w:cs="Calibri"/>
          <w:sz w:val="28"/>
          <w:szCs w:val="28"/>
        </w:rPr>
        <w:t> </w:t>
      </w:r>
      <w:r w:rsidRPr="0089663E">
        <w:rPr>
          <w:rFonts w:ascii="楷体" w:eastAsia="楷体" w:hAnsi="楷体" w:cs="宋体"/>
          <w:sz w:val="28"/>
          <w:szCs w:val="28"/>
        </w:rPr>
        <w:t>19:10（新译本）</w:t>
      </w:r>
    </w:p>
    <w:p w14:paraId="17157861" w14:textId="016366D1" w:rsidR="001B45B0" w:rsidRPr="0089663E" w:rsidRDefault="001B45B0" w:rsidP="00D9386E">
      <w:pPr>
        <w:pStyle w:val="af3"/>
        <w:spacing w:after="0"/>
        <w:rPr>
          <w:rFonts w:ascii="楷体" w:eastAsia="楷体" w:hAnsi="楷体" w:cs="宋体" w:hint="eastAsia"/>
          <w:sz w:val="28"/>
          <w:szCs w:val="28"/>
        </w:rPr>
      </w:pPr>
      <w:r w:rsidRPr="0089663E">
        <w:rPr>
          <w:rFonts w:ascii="楷体" w:eastAsia="楷体" w:hAnsi="楷体" w:cs="宋体"/>
          <w:sz w:val="28"/>
          <w:szCs w:val="28"/>
        </w:rPr>
        <w:t>今日思想：</w:t>
      </w:r>
    </w:p>
    <w:p w14:paraId="17FFB30E"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w:t>
      </w:r>
      <w:proofErr w:type="gramStart"/>
      <w:r w:rsidRPr="0089663E">
        <w:rPr>
          <w:rFonts w:ascii="楷体" w:eastAsia="楷体" w:hAnsi="楷体" w:cs="宋体"/>
          <w:sz w:val="28"/>
          <w:szCs w:val="28"/>
        </w:rPr>
        <w:t>寻找失丧的</w:t>
      </w:r>
      <w:proofErr w:type="gramEnd"/>
      <w:r w:rsidRPr="0089663E">
        <w:rPr>
          <w:rFonts w:ascii="楷体" w:eastAsia="楷体" w:hAnsi="楷体" w:cs="宋体"/>
          <w:sz w:val="28"/>
          <w:szCs w:val="28"/>
        </w:rPr>
        <w:t>人。</w:t>
      </w:r>
    </w:p>
    <w:p w14:paraId="75C6E0AE" w14:textId="6D84BAD0" w:rsidR="007C3019" w:rsidRPr="0089663E" w:rsidRDefault="001B45B0" w:rsidP="00D9386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71CF8BF" w14:textId="6F499ADC" w:rsidR="001B45B0" w:rsidRPr="0089663E" w:rsidRDefault="001B45B0" w:rsidP="00D9386E">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18:12-14（和合本）</w:t>
      </w:r>
    </w:p>
    <w:p w14:paraId="2D7FA7C8"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hint="eastAsia"/>
          <w:sz w:val="28"/>
          <w:szCs w:val="28"/>
        </w:rPr>
        <w:t>“</w:t>
      </w:r>
      <w:r w:rsidRPr="0089663E">
        <w:rPr>
          <w:rFonts w:ascii="楷体" w:eastAsia="楷体" w:hAnsi="楷体" w:cs="宋体"/>
          <w:sz w:val="28"/>
          <w:szCs w:val="28"/>
        </w:rPr>
        <w:t>一个人若有一百只羊，一只走迷了路，你们的意思如何？他岂不撇下这九十九只，往山里去找那迷路的羊吗？</w:t>
      </w:r>
    </w:p>
    <w:p w14:paraId="155468D1"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若是找着了，我实在告诉你们，他比那没有迷路的九十九只欢喜还大呢。</w:t>
      </w:r>
    </w:p>
    <w:p w14:paraId="6245E68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你们在天上的父也是这样，不愿意这小子</w:t>
      </w:r>
      <w:proofErr w:type="gramStart"/>
      <w:r w:rsidRPr="0089663E">
        <w:rPr>
          <w:rFonts w:ascii="楷体" w:eastAsia="楷体" w:hAnsi="楷体" w:cs="宋体"/>
          <w:sz w:val="28"/>
          <w:szCs w:val="28"/>
        </w:rPr>
        <w:t>里失丧一个</w:t>
      </w:r>
      <w:proofErr w:type="gramEnd"/>
      <w:r w:rsidRPr="0089663E">
        <w:rPr>
          <w:rFonts w:ascii="楷体" w:eastAsia="楷体" w:hAnsi="楷体" w:cs="宋体"/>
          <w:sz w:val="28"/>
          <w:szCs w:val="28"/>
        </w:rPr>
        <w:t>。”</w:t>
      </w:r>
    </w:p>
    <w:p w14:paraId="674528C7" w14:textId="77777777" w:rsidR="007C3019" w:rsidRPr="0089663E" w:rsidRDefault="007C301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566A925" w14:textId="27EA6C30"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5" w:name="_Toc221723462"/>
      <w:r w:rsidRPr="0089663E">
        <w:rPr>
          <w:rFonts w:ascii="楷体" w:eastAsia="楷体" w:hAnsi="楷体" w:cs="Times New Roman"/>
          <w:b/>
          <w:bCs/>
          <w:color w:val="0F4761" w:themeColor="accent1" w:themeShade="BF"/>
          <w:sz w:val="28"/>
          <w:szCs w:val="28"/>
        </w:rPr>
        <w:lastRenderedPageBreak/>
        <w:t>不挡路</w:t>
      </w:r>
      <w:bookmarkEnd w:id="25"/>
    </w:p>
    <w:p w14:paraId="46549242" w14:textId="149BBB21" w:rsidR="001B45B0"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2025年10月26日，星期日</w:t>
      </w:r>
    </w:p>
    <w:p w14:paraId="4CA11966" w14:textId="77777777" w:rsidR="00406D96"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65:1-8；</w:t>
      </w:r>
      <w:proofErr w:type="gramStart"/>
      <w:r w:rsidRPr="0089663E">
        <w:rPr>
          <w:rFonts w:ascii="楷体" w:eastAsia="楷体" w:hAnsi="楷体" w:cs="宋体"/>
          <w:b/>
          <w:bCs/>
          <w:sz w:val="28"/>
          <w:szCs w:val="28"/>
        </w:rPr>
        <w:t>腓</w:t>
      </w:r>
      <w:proofErr w:type="gramEnd"/>
      <w:r w:rsidRPr="0089663E">
        <w:rPr>
          <w:rFonts w:ascii="楷体" w:eastAsia="楷体" w:hAnsi="楷体" w:cs="宋体"/>
          <w:b/>
          <w:bCs/>
          <w:sz w:val="28"/>
          <w:szCs w:val="28"/>
        </w:rPr>
        <w:t>立比书</w:t>
      </w:r>
      <w:r w:rsidRPr="0089663E">
        <w:rPr>
          <w:rFonts w:ascii="Calibri" w:eastAsia="楷体" w:hAnsi="Calibri" w:cs="Calibri"/>
          <w:b/>
          <w:bCs/>
          <w:sz w:val="28"/>
          <w:szCs w:val="28"/>
        </w:rPr>
        <w:t> </w:t>
      </w:r>
      <w:r w:rsidRPr="0089663E">
        <w:rPr>
          <w:rFonts w:ascii="楷体" w:eastAsia="楷体" w:hAnsi="楷体" w:cs="宋体"/>
          <w:b/>
          <w:bCs/>
          <w:sz w:val="28"/>
          <w:szCs w:val="28"/>
        </w:rPr>
        <w:t>2:5-8（全文放在文末）</w:t>
      </w:r>
    </w:p>
    <w:p w14:paraId="63AA627F" w14:textId="4784CC5E"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“咪咪，你快把我逼疯了！”李一边绕过她家的猫，一边抱怨。</w:t>
      </w:r>
    </w:p>
    <w:p w14:paraId="5B594B7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“咪咪又怎么了？”妈妈问。</w:t>
      </w:r>
    </w:p>
    <w:p w14:paraId="1DA71A58"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“没干嘛，就是老挡在我脚下。我已经踩到它尾巴好几次了。”李说，“我不是故意的，可它总喜欢躺在我们走路的地方。它为什么非要趴在地中央？”</w:t>
      </w:r>
    </w:p>
    <w:p w14:paraId="5829A1B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“可能是因为它信任我们，知道我们会绕开它。”妈妈说。</w:t>
      </w:r>
    </w:p>
    <w:p w14:paraId="38D350C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“可它应该更小心点，别总挡着。我们比它大多了！”李嘟囔着。</w:t>
      </w:r>
    </w:p>
    <w:p w14:paraId="08DB95F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妈妈弯下腰摸了摸咪咪的头，咪咪满意地发出呼噜声。“看到它这么信任我们，我心里</w:t>
      </w:r>
      <w:proofErr w:type="gramStart"/>
      <w:r w:rsidRPr="0089663E">
        <w:rPr>
          <w:rFonts w:ascii="楷体" w:eastAsia="楷体" w:hAnsi="楷体" w:cs="宋体"/>
          <w:sz w:val="28"/>
          <w:szCs w:val="28"/>
        </w:rPr>
        <w:t>很</w:t>
      </w:r>
      <w:proofErr w:type="gramEnd"/>
      <w:r w:rsidRPr="0089663E">
        <w:rPr>
          <w:rFonts w:ascii="楷体" w:eastAsia="楷体" w:hAnsi="楷体" w:cs="宋体"/>
          <w:sz w:val="28"/>
          <w:szCs w:val="28"/>
        </w:rPr>
        <w:t>暖。”妈妈说，“要是我们变小，它变得和狮子老虎一样大，你会信任它不会伤到你吗？”</w:t>
      </w:r>
    </w:p>
    <w:p w14:paraId="174776FE"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“我才不会！”李说，“它爪子那么尖，要是像老虎那么大肯定很危险！”</w:t>
      </w:r>
    </w:p>
    <w:p w14:paraId="1A80C08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妈妈笑了笑，说：“可我想到一个比我们大得多，但我们却可以完全信靠的人。”</w:t>
      </w:r>
    </w:p>
    <w:p w14:paraId="5C12A393"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“你说爸爸吗？”</w:t>
      </w:r>
    </w:p>
    <w:p w14:paraId="50FAF35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妈妈笑起来：“比爸爸还大得多。”</w:t>
      </w:r>
    </w:p>
    <w:p w14:paraId="7C71B84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“那是谁？”李想了想，眼睛一亮：“我知道了——是上帝！</w:t>
      </w:r>
      <w:r w:rsidRPr="0089663E">
        <w:rPr>
          <w:rFonts w:ascii="楷体" w:eastAsia="楷体" w:hAnsi="楷体" w:cs="宋体"/>
          <w:sz w:val="28"/>
          <w:szCs w:val="28"/>
        </w:rPr>
        <w:lastRenderedPageBreak/>
        <w:t>祂那么大，创造了整个宇宙。”</w:t>
      </w:r>
    </w:p>
    <w:p w14:paraId="16EC50B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妈妈点点头，“可虽然祂那么伟大，却爱我们，就像我们爱咪咪一样——即使咪咪挡着路，我们也不会伤害它。咪咪知道我们爱它，所以它信任我们。同样地，我们也可以信靠上帝，因为祂爱我们，甚至让耶稣为我们成为人，舍命，使我们成为神的儿女。不管遇到什么困难挡在我们面前，我们都可以相信，祂爱我们，也有能力带领我们。”</w:t>
      </w:r>
    </w:p>
    <w:p w14:paraId="186348DA"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李笑了：“我真高兴我是神的孩子，可以永远信靠祂。”她弯下腰抚摸咪咪，“我也高兴咪咪是我们家的一份子，信任我们——虽然我偶尔踩到它尾巴。”</w:t>
      </w:r>
    </w:p>
    <w:p w14:paraId="641FC9F2"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——戴安娜·M·马丁</w:t>
      </w:r>
    </w:p>
    <w:p w14:paraId="79A87490" w14:textId="5B58436E" w:rsidR="008062D4"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7B1F646" w14:textId="786FF21F"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你会不会因为神太伟大而感到害怕？</w:t>
      </w:r>
    </w:p>
    <w:p w14:paraId="54387A4C"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神不希望你害怕祂——祂爱你，并希望你信靠祂。虽然祂是神，却为爱你成为人，为你</w:t>
      </w:r>
      <w:proofErr w:type="gramStart"/>
      <w:r w:rsidRPr="0089663E">
        <w:rPr>
          <w:rFonts w:ascii="楷体" w:eastAsia="楷体" w:hAnsi="楷体" w:cs="宋体"/>
          <w:sz w:val="28"/>
          <w:szCs w:val="28"/>
        </w:rPr>
        <w:t>的罪钉十字架</w:t>
      </w:r>
      <w:proofErr w:type="gramEnd"/>
      <w:r w:rsidRPr="0089663E">
        <w:rPr>
          <w:rFonts w:ascii="楷体" w:eastAsia="楷体" w:hAnsi="楷体" w:cs="宋体"/>
          <w:sz w:val="28"/>
          <w:szCs w:val="28"/>
        </w:rPr>
        <w:t>，让你成为祂的家人。祂关心你所经历的一切，并应许帮助你。信靠祂，祂会一直照顾你。</w:t>
      </w:r>
    </w:p>
    <w:p w14:paraId="4B341AC9" w14:textId="329333D6" w:rsidR="008062D4"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AD7C242" w14:textId="77777777" w:rsidR="007C3019"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“但我倚靠</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的慈爱；我的心因</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的救恩快乐。”</w:t>
      </w:r>
    </w:p>
    <w:p w14:paraId="25437C71" w14:textId="4B139F6C"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13:5</w:t>
      </w:r>
    </w:p>
    <w:p w14:paraId="786A09CF" w14:textId="77777777" w:rsidR="008062D4"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73E1F99"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你可以信靠神。</w:t>
      </w:r>
    </w:p>
    <w:p w14:paraId="20A93504" w14:textId="15B8A27C" w:rsidR="008062D4" w:rsidRPr="0089663E" w:rsidRDefault="001B45B0" w:rsidP="00C425C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1B796D10" w14:textId="28157FEC" w:rsidR="001B45B0" w:rsidRPr="0089663E" w:rsidRDefault="001B45B0" w:rsidP="00C425CE">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lastRenderedPageBreak/>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2:5-8</w:t>
      </w:r>
      <w:r w:rsidR="007C3019" w:rsidRPr="0089663E">
        <w:rPr>
          <w:rFonts w:ascii="楷体" w:eastAsia="楷体" w:hAnsi="楷体" w:cs="宋体"/>
          <w:sz w:val="28"/>
          <w:szCs w:val="28"/>
        </w:rPr>
        <w:t>（和合本）</w:t>
      </w:r>
    </w:p>
    <w:p w14:paraId="1C59C53F"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你们当以基督耶稣的心为心：</w:t>
      </w:r>
    </w:p>
    <w:p w14:paraId="3AF0D1D6"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祂本有神的</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，不以自己与神同等为强夺的，</w:t>
      </w:r>
    </w:p>
    <w:p w14:paraId="43AED15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反倒虚己，取了奴仆的</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，成为人的样式；</w:t>
      </w:r>
    </w:p>
    <w:p w14:paraId="0861E5E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既有人的样子，就自己卑微，存心顺服，以至于死，且死在十字架上。</w:t>
      </w:r>
    </w:p>
    <w:p w14:paraId="63F94B42" w14:textId="77777777" w:rsidR="008062D4" w:rsidRPr="0089663E" w:rsidRDefault="001B45B0" w:rsidP="00C425CE">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65:1-8</w:t>
      </w:r>
    </w:p>
    <w:p w14:paraId="08CE8907" w14:textId="2EBEACD6"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　神啊，锡安的人都等候赞美你，所许的愿也要向你偿还。</w:t>
      </w:r>
    </w:p>
    <w:p w14:paraId="766B7B5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　听祷告的主啊，凡有血气的都要来就你。</w:t>
      </w:r>
    </w:p>
    <w:p w14:paraId="1466A33D"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 xml:space="preserve">3　</w:t>
      </w:r>
      <w:proofErr w:type="gramStart"/>
      <w:r w:rsidRPr="0089663E">
        <w:rPr>
          <w:rFonts w:ascii="楷体" w:eastAsia="楷体" w:hAnsi="楷体" w:cs="宋体"/>
          <w:sz w:val="28"/>
          <w:szCs w:val="28"/>
        </w:rPr>
        <w:t>罪孽胜</w:t>
      </w:r>
      <w:proofErr w:type="gramEnd"/>
      <w:r w:rsidRPr="0089663E">
        <w:rPr>
          <w:rFonts w:ascii="楷体" w:eastAsia="楷体" w:hAnsi="楷体" w:cs="宋体"/>
          <w:sz w:val="28"/>
          <w:szCs w:val="28"/>
        </w:rPr>
        <w:t>了我，至于我们的过犯，你都要赦免。</w:t>
      </w:r>
    </w:p>
    <w:p w14:paraId="40911E12"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4　你所拣选、使他亲近你、住在你院中的，这人便为有福！我们必因你殿中的美福知足。</w:t>
      </w:r>
    </w:p>
    <w:p w14:paraId="1A3B7A40"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5　拯救我们的神啊，你必以威严秉公义应允我们。你本是一切地极和海上远处的人所倚靠的。</w:t>
      </w:r>
    </w:p>
    <w:p w14:paraId="76CD9754"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6　他既以大能束腰，就用力量安定诸山；</w:t>
      </w:r>
    </w:p>
    <w:p w14:paraId="4833668E"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 xml:space="preserve">7　</w:t>
      </w:r>
      <w:proofErr w:type="gramStart"/>
      <w:r w:rsidRPr="0089663E">
        <w:rPr>
          <w:rFonts w:ascii="楷体" w:eastAsia="楷体" w:hAnsi="楷体" w:cs="宋体"/>
          <w:sz w:val="28"/>
          <w:szCs w:val="28"/>
        </w:rPr>
        <w:t>使诸海的</w:t>
      </w:r>
      <w:proofErr w:type="gramEnd"/>
      <w:r w:rsidRPr="0089663E">
        <w:rPr>
          <w:rFonts w:ascii="楷体" w:eastAsia="楷体" w:hAnsi="楷体" w:cs="宋体"/>
          <w:sz w:val="28"/>
          <w:szCs w:val="28"/>
        </w:rPr>
        <w:t>响声、和其中波浪的响声，并万民的喧哗，都平静了。</w:t>
      </w:r>
    </w:p>
    <w:p w14:paraId="76F224EF" w14:textId="77777777" w:rsidR="001B45B0"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　住在地极的人因你的神迹惧怕；你使日出日落之地都欢呼。</w:t>
      </w:r>
    </w:p>
    <w:p w14:paraId="53528731" w14:textId="77777777"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6" w:name="_Toc221723463"/>
      <w:r w:rsidRPr="0089663E">
        <w:rPr>
          <w:rFonts w:ascii="楷体" w:eastAsia="楷体" w:hAnsi="楷体" w:cs="Times New Roman"/>
          <w:b/>
          <w:bCs/>
          <w:color w:val="0F4761" w:themeColor="accent1" w:themeShade="BF"/>
          <w:sz w:val="28"/>
          <w:szCs w:val="28"/>
        </w:rPr>
        <w:t>隐藏的宝藏</w:t>
      </w:r>
      <w:bookmarkEnd w:id="26"/>
    </w:p>
    <w:p w14:paraId="7CB8DFF3" w14:textId="6DC901AF" w:rsidR="001B45B0"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2025年10月27日，星期一</w:t>
      </w:r>
    </w:p>
    <w:p w14:paraId="585A7459" w14:textId="77777777" w:rsidR="00406D96"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119:9</w:t>
      </w:r>
      <w:r w:rsidRPr="0089663E">
        <w:rPr>
          <w:rFonts w:ascii="楷体" w:eastAsia="楷体" w:hAnsi="楷体" w:cs="楷体" w:hint="eastAsia"/>
          <w:b/>
          <w:bCs/>
          <w:sz w:val="28"/>
          <w:szCs w:val="28"/>
        </w:rPr>
        <w:t>–</w:t>
      </w:r>
      <w:r w:rsidRPr="0089663E">
        <w:rPr>
          <w:rFonts w:ascii="楷体" w:eastAsia="楷体" w:hAnsi="楷体" w:cs="宋体"/>
          <w:b/>
          <w:bCs/>
          <w:sz w:val="28"/>
          <w:szCs w:val="28"/>
        </w:rPr>
        <w:t>16（全文放在文末）</w:t>
      </w:r>
    </w:p>
    <w:p w14:paraId="1DC50CC2" w14:textId="554F2565"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坐在公园的长椅上，打了个冷颤。天气越来越冷了。再过</w:t>
      </w:r>
      <w:r w:rsidRPr="0089663E">
        <w:rPr>
          <w:rFonts w:ascii="楷体" w:eastAsia="楷体" w:hAnsi="楷体" w:cs="宋体"/>
          <w:sz w:val="28"/>
          <w:szCs w:val="28"/>
        </w:rPr>
        <w:lastRenderedPageBreak/>
        <w:t>不久就要下雪，等人行道变得滑溜溜的时候，奶奶可能就不会再出来公园了。</w:t>
      </w: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伸手进奶奶带来的袋子，又拿出一颗坚果。她周围的松鼠立着后腿，等着她投喂。</w:t>
      </w:r>
    </w:p>
    <w:p w14:paraId="7C7BA4C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“看来它们也在为过冬做准备呢。”奶奶笑着说。</w:t>
      </w:r>
    </w:p>
    <w:p w14:paraId="528FBF15" w14:textId="77777777"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一边撒着坚果，一边问：“它们为什么要把食物埋起来呢？”</w:t>
      </w:r>
    </w:p>
    <w:p w14:paraId="44ADFB7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“因为下雪以后地</w:t>
      </w:r>
      <w:proofErr w:type="gramStart"/>
      <w:r w:rsidRPr="0089663E">
        <w:rPr>
          <w:rFonts w:ascii="楷体" w:eastAsia="楷体" w:hAnsi="楷体" w:cs="宋体"/>
          <w:sz w:val="28"/>
          <w:szCs w:val="28"/>
        </w:rPr>
        <w:t>上盖着</w:t>
      </w:r>
      <w:proofErr w:type="gramEnd"/>
      <w:r w:rsidRPr="0089663E">
        <w:rPr>
          <w:rFonts w:ascii="楷体" w:eastAsia="楷体" w:hAnsi="楷体" w:cs="宋体"/>
          <w:sz w:val="28"/>
          <w:szCs w:val="28"/>
        </w:rPr>
        <w:t>雪，松鼠就找不到吃的了，所以它们要提前储备。你知道吗？一只松鼠一个季节能埋下三千颗坚果呢。”奶奶回答。</w:t>
      </w:r>
    </w:p>
    <w:p w14:paraId="56524A44"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“那它们记得自己把坚果埋在哪儿吗？”</w:t>
      </w: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好奇地问。</w:t>
      </w:r>
    </w:p>
    <w:p w14:paraId="1C3756CA"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“科学家认为它们记得。松鼠其实挺聪明的——有的甚至会假装在一个地方埋坚果，骗过那些在旁边偷看的松鼠，然后再去别的地方真正埋起来，以保护自己的储藏。”</w:t>
      </w:r>
    </w:p>
    <w:p w14:paraId="099E042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“幸好人不用这样埋食物。”</w:t>
      </w: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说。</w:t>
      </w:r>
    </w:p>
    <w:p w14:paraId="72390574"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奶奶点点头：“是啊。不过我也有自己埋藏的‘宝藏’。”</w:t>
      </w:r>
    </w:p>
    <w:p w14:paraId="7728EB1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“真的吗？奶奶，你有宝藏？是什么呀？钱？钻石？金子？”</w:t>
      </w:r>
    </w:p>
    <w:p w14:paraId="1BAD1047"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奶奶笑了：“比那些都珍贵。”</w:t>
      </w:r>
    </w:p>
    <w:p w14:paraId="59894F9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“那是在你家的后院埋的吗？”</w:t>
      </w:r>
    </w:p>
    <w:p w14:paraId="66F2EE6F"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“不是，”奶奶摇头说，“是埋在我心里的。”</w:t>
      </w:r>
    </w:p>
    <w:p w14:paraId="19A358E4" w14:textId="77777777" w:rsidR="008062D4" w:rsidRPr="0089663E" w:rsidRDefault="001B45B0" w:rsidP="007C301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皱起眉头。有人心里能</w:t>
      </w:r>
      <w:proofErr w:type="gramStart"/>
      <w:r w:rsidRPr="0089663E">
        <w:rPr>
          <w:rFonts w:ascii="楷体" w:eastAsia="楷体" w:hAnsi="楷体" w:cs="宋体"/>
          <w:sz w:val="28"/>
          <w:szCs w:val="28"/>
        </w:rPr>
        <w:t>埋什么</w:t>
      </w:r>
      <w:proofErr w:type="gramEnd"/>
      <w:r w:rsidRPr="0089663E">
        <w:rPr>
          <w:rFonts w:ascii="楷体" w:eastAsia="楷体" w:hAnsi="楷体" w:cs="宋体"/>
          <w:sz w:val="28"/>
          <w:szCs w:val="28"/>
        </w:rPr>
        <w:t>宝藏呢？“我猜不出来，奶奶，那是什么？”</w:t>
      </w:r>
    </w:p>
    <w:p w14:paraId="55954E9B"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“是神的话语。”奶奶微笑道，“我背下了很多圣经经文，它</w:t>
      </w:r>
      <w:r w:rsidRPr="0089663E">
        <w:rPr>
          <w:rFonts w:ascii="楷体" w:eastAsia="楷体" w:hAnsi="楷体" w:cs="宋体"/>
          <w:sz w:val="28"/>
          <w:szCs w:val="28"/>
        </w:rPr>
        <w:lastRenderedPageBreak/>
        <w:t>们常常在我需要的时候，就出现在我心里。”</w:t>
      </w:r>
    </w:p>
    <w:p w14:paraId="70B10894"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“那你背了多少呀？”</w:t>
      </w:r>
    </w:p>
    <w:p w14:paraId="5310798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我能背的那么多，”奶奶笑着说，“有些人甚至能背整卷书呢！不过我背过一些长段的，比如《诗篇》第二十三篇、《主祷文》，还有《哥林多前书》里保罗讲爱的那一章。背诵神的话语帮助我记得，我可以在任何境况中信靠祂，因为耶稣为我死而复活，并应许永远与我同在。”</w:t>
      </w:r>
    </w:p>
    <w:p w14:paraId="2A074652"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“也许我们可以一起背经文！”</w:t>
      </w: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兴奋地说。</w:t>
      </w:r>
    </w:p>
    <w:p w14:paraId="46FC3DBD"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“我很愿意呀。”奶奶抱住</w:t>
      </w:r>
      <w:proofErr w:type="gramStart"/>
      <w:r w:rsidRPr="0089663E">
        <w:rPr>
          <w:rFonts w:ascii="楷体" w:eastAsia="楷体" w:hAnsi="楷体" w:cs="宋体"/>
          <w:sz w:val="28"/>
          <w:szCs w:val="28"/>
        </w:rPr>
        <w:t>莎莉</w:t>
      </w:r>
      <w:proofErr w:type="gramEnd"/>
      <w:r w:rsidRPr="0089663E">
        <w:rPr>
          <w:rFonts w:ascii="楷体" w:eastAsia="楷体" w:hAnsi="楷体" w:cs="宋体"/>
          <w:sz w:val="28"/>
          <w:szCs w:val="28"/>
        </w:rPr>
        <w:t>，笑着说：“不过我还有一份更珍贵的宝藏呢——而且我每天都越来越珍惜它。”</w:t>
      </w:r>
    </w:p>
    <w:p w14:paraId="0C982DD9"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“是什么宝藏？”</w:t>
      </w:r>
    </w:p>
    <w:p w14:paraId="0381333C" w14:textId="77777777" w:rsidR="008062D4"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奶奶搂紧她，轻声说：“就是你啊！”</w:t>
      </w:r>
    </w:p>
    <w:p w14:paraId="0B3198B5" w14:textId="77777777" w:rsidR="00406D96" w:rsidRPr="0089663E" w:rsidRDefault="001B45B0" w:rsidP="007C301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——卡萝·拉吉（Carol</w:t>
      </w:r>
      <w:r w:rsidRPr="0089663E">
        <w:rPr>
          <w:rFonts w:ascii="Calibri" w:eastAsia="楷体" w:hAnsi="Calibri" w:cs="Calibri"/>
          <w:sz w:val="28"/>
          <w:szCs w:val="28"/>
        </w:rPr>
        <w:t> </w:t>
      </w:r>
      <w:r w:rsidRPr="0089663E">
        <w:rPr>
          <w:rFonts w:ascii="楷体" w:eastAsia="楷体" w:hAnsi="楷体" w:cs="宋体"/>
          <w:sz w:val="28"/>
          <w:szCs w:val="28"/>
        </w:rPr>
        <w:t>Raj）</w:t>
      </w:r>
    </w:p>
    <w:p w14:paraId="36628D67" w14:textId="212E6050" w:rsidR="008062D4"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4B8255AF" w14:textId="31CD91E3"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你背过圣经经文吗？</w:t>
      </w:r>
    </w:p>
    <w:p w14:paraId="621DFA8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有时候，最能安慰人心的，正是一句在你需要时浮现的经文。当你把神的话藏在心里，就像在心中埋下一份比金银珠宝更珍贵的宝藏。</w:t>
      </w:r>
    </w:p>
    <w:p w14:paraId="3466014F" w14:textId="77777777" w:rsidR="00406D96" w:rsidRPr="0089663E" w:rsidRDefault="001B45B0" w:rsidP="008310D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让神的</w:t>
      </w:r>
      <w:proofErr w:type="gramEnd"/>
      <w:r w:rsidRPr="0089663E">
        <w:rPr>
          <w:rFonts w:ascii="楷体" w:eastAsia="楷体" w:hAnsi="楷体" w:cs="宋体"/>
          <w:sz w:val="28"/>
          <w:szCs w:val="28"/>
        </w:rPr>
        <w:t>话语充满你的思想，使祂能用这些真理在你一生中不断地鼓励你、安慰你。</w:t>
      </w:r>
    </w:p>
    <w:p w14:paraId="0DB95765" w14:textId="08BC21B6" w:rsidR="008062D4"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DAE8895"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“你训词与我所爱的金银千万不及。”——诗篇</w:t>
      </w:r>
      <w:r w:rsidRPr="0089663E">
        <w:rPr>
          <w:rFonts w:ascii="Calibri" w:eastAsia="楷体" w:hAnsi="Calibri" w:cs="Calibri"/>
          <w:sz w:val="28"/>
          <w:szCs w:val="28"/>
        </w:rPr>
        <w:t> </w:t>
      </w:r>
      <w:r w:rsidRPr="0089663E">
        <w:rPr>
          <w:rFonts w:ascii="楷体" w:eastAsia="楷体" w:hAnsi="楷体" w:cs="宋体"/>
          <w:sz w:val="28"/>
          <w:szCs w:val="28"/>
        </w:rPr>
        <w:t>119:72</w:t>
      </w:r>
    </w:p>
    <w:p w14:paraId="3471D98E" w14:textId="484D0466" w:rsidR="008062D4"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00A21690"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背诵圣经经文，</w:t>
      </w:r>
      <w:proofErr w:type="gramStart"/>
      <w:r w:rsidRPr="0089663E">
        <w:rPr>
          <w:rFonts w:ascii="楷体" w:eastAsia="楷体" w:hAnsi="楷体" w:cs="宋体"/>
          <w:sz w:val="28"/>
          <w:szCs w:val="28"/>
        </w:rPr>
        <w:t>让神的</w:t>
      </w:r>
      <w:proofErr w:type="gramEnd"/>
      <w:r w:rsidRPr="0089663E">
        <w:rPr>
          <w:rFonts w:ascii="楷体" w:eastAsia="楷体" w:hAnsi="楷体" w:cs="宋体"/>
          <w:sz w:val="28"/>
          <w:szCs w:val="28"/>
        </w:rPr>
        <w:t>话语成为你心中的宝藏。</w:t>
      </w:r>
    </w:p>
    <w:p w14:paraId="2D27FAF4" w14:textId="3BBA9991" w:rsidR="008062D4" w:rsidRPr="0089663E" w:rsidRDefault="001B45B0" w:rsidP="001545D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经文阅读（和合本）</w:t>
      </w:r>
    </w:p>
    <w:p w14:paraId="4ABF262A" w14:textId="77777777" w:rsidR="008062D4" w:rsidRPr="0089663E" w:rsidRDefault="001B45B0" w:rsidP="001545D8">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119:9</w:t>
      </w:r>
      <w:r w:rsidRPr="0089663E">
        <w:rPr>
          <w:rFonts w:ascii="楷体" w:eastAsia="楷体" w:hAnsi="楷体" w:cs="楷体" w:hint="eastAsia"/>
          <w:sz w:val="28"/>
          <w:szCs w:val="28"/>
        </w:rPr>
        <w:t>–</w:t>
      </w:r>
      <w:r w:rsidRPr="0089663E">
        <w:rPr>
          <w:rFonts w:ascii="楷体" w:eastAsia="楷体" w:hAnsi="楷体" w:cs="宋体"/>
          <w:sz w:val="28"/>
          <w:szCs w:val="28"/>
        </w:rPr>
        <w:t>16</w:t>
      </w:r>
    </w:p>
    <w:p w14:paraId="0103E47B" w14:textId="71D31AFC"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　少年人用什么</w:t>
      </w:r>
      <w:proofErr w:type="gramStart"/>
      <w:r w:rsidRPr="0089663E">
        <w:rPr>
          <w:rFonts w:ascii="楷体" w:eastAsia="楷体" w:hAnsi="楷体" w:cs="宋体"/>
          <w:sz w:val="28"/>
          <w:szCs w:val="28"/>
        </w:rPr>
        <w:t>洁净他</w:t>
      </w:r>
      <w:proofErr w:type="gramEnd"/>
      <w:r w:rsidRPr="0089663E">
        <w:rPr>
          <w:rFonts w:ascii="楷体" w:eastAsia="楷体" w:hAnsi="楷体" w:cs="宋体"/>
          <w:sz w:val="28"/>
          <w:szCs w:val="28"/>
        </w:rPr>
        <w:t>的行为呢？是要遵行你的话。</w:t>
      </w:r>
    </w:p>
    <w:p w14:paraId="0D60E9CD"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　我一心寻求你，求你不要叫我偏离你的命令。</w:t>
      </w:r>
    </w:p>
    <w:p w14:paraId="59F609E8"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　我将你的话藏在心里，免得我得罪你。</w:t>
      </w:r>
    </w:p>
    <w:p w14:paraId="4EE6E39B"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　耶和华啊，你是应当称颂的！求你将你的律例教训我。</w:t>
      </w:r>
    </w:p>
    <w:p w14:paraId="0AB69D0F"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13　我用嘴唇传扬你口中的一切典章。</w:t>
      </w:r>
    </w:p>
    <w:p w14:paraId="1AB40392"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14　我喜悦你的法度，如同喜悦一切的财物。</w:t>
      </w:r>
    </w:p>
    <w:p w14:paraId="06F9B795"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15　我要默想你的训词，看重你的道路。</w:t>
      </w:r>
    </w:p>
    <w:p w14:paraId="350483C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16　我要在你的律例中自乐，我不忘记你的话。</w:t>
      </w:r>
    </w:p>
    <w:p w14:paraId="164899D5" w14:textId="77777777"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7" w:name="_Toc221723464"/>
      <w:r w:rsidRPr="0089663E">
        <w:rPr>
          <w:rFonts w:ascii="楷体" w:eastAsia="楷体" w:hAnsi="楷体" w:cs="Times New Roman"/>
          <w:b/>
          <w:bCs/>
          <w:color w:val="0F4761" w:themeColor="accent1" w:themeShade="BF"/>
          <w:sz w:val="28"/>
          <w:szCs w:val="28"/>
        </w:rPr>
        <w:t>迷雾中的视线</w:t>
      </w:r>
      <w:bookmarkEnd w:id="27"/>
    </w:p>
    <w:p w14:paraId="71B1573C" w14:textId="77777777" w:rsidR="008062D4"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2025年10月28日，星期二</w:t>
      </w:r>
    </w:p>
    <w:p w14:paraId="1FB2F32E" w14:textId="77777777" w:rsidR="00406D96"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经文阅读：哥林多前书</w:t>
      </w:r>
      <w:r w:rsidRPr="0089663E">
        <w:rPr>
          <w:rFonts w:ascii="Calibri" w:eastAsia="楷体" w:hAnsi="Calibri" w:cs="Calibri"/>
          <w:b/>
          <w:bCs/>
          <w:sz w:val="28"/>
          <w:szCs w:val="28"/>
        </w:rPr>
        <w:t> </w:t>
      </w:r>
      <w:r w:rsidRPr="0089663E">
        <w:rPr>
          <w:rFonts w:ascii="楷体" w:eastAsia="楷体" w:hAnsi="楷体" w:cs="宋体"/>
          <w:b/>
          <w:bCs/>
          <w:sz w:val="28"/>
          <w:szCs w:val="28"/>
        </w:rPr>
        <w:t>13:8-13</w:t>
      </w:r>
    </w:p>
    <w:p w14:paraId="76BBD4AA" w14:textId="65483F58"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亨特透过周围的浓雾眺望前方。“嘿，爸爸！”当他们接近要参观的大城市时，他兴奋地说，“你看！”他指向远处被雾气几乎完全遮住的城市天际线。“今天几乎看不见那些高楼了。”</w:t>
      </w:r>
    </w:p>
    <w:p w14:paraId="3B9E4077"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“继续看着它们，”爸爸说。“等我们靠近些，雾就会散开，建筑物就会变得清晰。”</w:t>
      </w:r>
    </w:p>
    <w:p w14:paraId="65E08C0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亨特盯着那模糊的城市轮廓，沉默地看了几分钟。果然，越靠近，那些建筑就越发清晰。亨特笑着对爸爸说：“那些楼现在可不</w:t>
      </w:r>
      <w:r w:rsidRPr="0089663E">
        <w:rPr>
          <w:rFonts w:ascii="楷体" w:eastAsia="楷体" w:hAnsi="楷体" w:cs="宋体"/>
          <w:sz w:val="28"/>
          <w:szCs w:val="28"/>
        </w:rPr>
        <w:lastRenderedPageBreak/>
        <w:t>模糊了。”</w:t>
      </w:r>
    </w:p>
    <w:p w14:paraId="3F56864F"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爸爸微笑着说：“你还记得《哥林多前书》里那节经文吗？‘我们如今仿佛对着镜子观看，模糊不清，到那时就要面对面了。如今我所知道的有限，到那时就全知道，如同主知道我一样。’”</w:t>
      </w:r>
    </w:p>
    <w:p w14:paraId="2FB84C9B"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“记得啊，”亨特说，“那节经文讲的是天堂，对吧？到时候我们能亲眼见到耶稣。”</w:t>
      </w:r>
    </w:p>
    <w:p w14:paraId="0977A73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从远处看，我们很难透过雾看到那些大楼，只能模模糊糊地看到一点点。这就像我们现在认识耶稣一样。有时候我们难以完全明白祂的爱和智慧。”爸爸指了指前方的城市，“现在我们靠近了，建筑物看得更清楚了。”</w:t>
      </w:r>
    </w:p>
    <w:p w14:paraId="65BE0B3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“那是不是要等到上天堂，才能真正看清耶稣？”亨特问。</w:t>
      </w:r>
    </w:p>
    <w:p w14:paraId="1759659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“那时候我们会完全认识祂，”爸爸回答，“但现在我们也能更清楚地认识祂，只要我们把注意力放在祂身上——就像你专注看那栋楼，雾气就显得没那么浓一样。”</w:t>
      </w:r>
    </w:p>
    <w:p w14:paraId="05A7294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“那我们要怎么专注呢？”亨特问。</w:t>
      </w:r>
    </w:p>
    <w:p w14:paraId="6620691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“通过读圣经、祷告、去教会、并学习像祂那样去爱别人。”爸爸回答，“这些都能帮助我们更认识祂，明白祂是谁。而有一天，我们将亲眼见祂，并完全认识祂。”</w:t>
      </w:r>
    </w:p>
    <w:p w14:paraId="2C9E6BAE"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亨特望着车窗外渐渐清晰的城市景象，兴奋地说：“爸爸你看！我们快到了！”</w:t>
      </w:r>
    </w:p>
    <w:p w14:paraId="2AAF4353"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——理查德·S·马费欧</w:t>
      </w:r>
    </w:p>
    <w:p w14:paraId="0D8AC7AF" w14:textId="2F27F358" w:rsidR="001B45B0"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201B3D13"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你认识耶稣，却发现有些事情仍然难以理解吗？</w:t>
      </w:r>
    </w:p>
    <w:p w14:paraId="14125E16"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你可以通过读圣经、祷告、与其他基督徒团</w:t>
      </w:r>
      <w:proofErr w:type="gramStart"/>
      <w:r w:rsidRPr="0089663E">
        <w:rPr>
          <w:rFonts w:ascii="楷体" w:eastAsia="楷体" w:hAnsi="楷体" w:cs="宋体"/>
          <w:sz w:val="28"/>
          <w:szCs w:val="28"/>
        </w:rPr>
        <w:t>契</w:t>
      </w:r>
      <w:proofErr w:type="gramEnd"/>
      <w:r w:rsidRPr="0089663E">
        <w:rPr>
          <w:rFonts w:ascii="楷体" w:eastAsia="楷体" w:hAnsi="楷体" w:cs="宋体"/>
          <w:sz w:val="28"/>
          <w:szCs w:val="28"/>
        </w:rPr>
        <w:t>来更亲近祂。虽然我们现在无法完全明白祂，但要记得，祂始终与你同在；有一天，你将与祂面对面，永远同住。</w:t>
      </w:r>
    </w:p>
    <w:p w14:paraId="662F7970" w14:textId="20B67E27" w:rsidR="001B45B0"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652AA09"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“我们如今仿佛对着镜子观看，模糊不清，到那时就要面对面了。如今我所知道的有限，到那时就全知道，如同主知道我一样。”</w:t>
      </w:r>
    </w:p>
    <w:p w14:paraId="07F27567"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13:12（和合本）</w:t>
      </w:r>
    </w:p>
    <w:p w14:paraId="23120B52" w14:textId="1F61D9EF" w:rsidR="001B45B0"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43412246"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我们将在天堂完全认识耶稣。</w:t>
      </w:r>
    </w:p>
    <w:p w14:paraId="6066B063" w14:textId="1FB02326" w:rsidR="001B45B0" w:rsidRPr="0089663E" w:rsidRDefault="001B45B0" w:rsidP="00D24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5E89C305" w14:textId="77777777" w:rsidR="001B45B0" w:rsidRPr="0089663E" w:rsidRDefault="001B45B0" w:rsidP="00D24C7C">
      <w:pPr>
        <w:pStyle w:val="af3"/>
        <w:spacing w:after="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13:8-13（和合本）</w:t>
      </w:r>
    </w:p>
    <w:p w14:paraId="660B76B9"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爱是永不止息。先知讲道之能终必归于无有，说方言之能终必停止，知识也终必归于无有。</w:t>
      </w:r>
    </w:p>
    <w:p w14:paraId="60D6843A"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我们现在所知道的有限，先知所讲的也有限；</w:t>
      </w:r>
    </w:p>
    <w:p w14:paraId="209B89ED"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等那完全的来到，这有限的必归于无有了。</w:t>
      </w:r>
    </w:p>
    <w:p w14:paraId="0A070F4F"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我作孩子的时候，话语像孩子，心思像孩子，意念像孩子；既成了人，就把孩子的事丢弃了。</w:t>
      </w:r>
    </w:p>
    <w:p w14:paraId="4BE304B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我们如今仿佛对着镜子观看，模糊不清，到那时就要面对面了。如今我所知道的有限，到那时就全知道，如同主知道我一样。</w:t>
      </w:r>
    </w:p>
    <w:p w14:paraId="5F39CBF5"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如今常存的有信，有望，有爱这三样，其中最大的是爱。</w:t>
      </w:r>
    </w:p>
    <w:p w14:paraId="22DDFAEC" w14:textId="77777777" w:rsidR="008310D6" w:rsidRPr="0089663E" w:rsidRDefault="008310D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lastRenderedPageBreak/>
        <w:br w:type="page"/>
      </w:r>
    </w:p>
    <w:p w14:paraId="770710A0" w14:textId="225E9DF1"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8" w:name="_Toc221723465"/>
      <w:r w:rsidRPr="0089663E">
        <w:rPr>
          <w:rFonts w:ascii="楷体" w:eastAsia="楷体" w:hAnsi="楷体" w:cs="Times New Roman"/>
          <w:b/>
          <w:bCs/>
          <w:color w:val="0F4761" w:themeColor="accent1" w:themeShade="BF"/>
          <w:sz w:val="28"/>
          <w:szCs w:val="28"/>
        </w:rPr>
        <w:lastRenderedPageBreak/>
        <w:t>成为贫穷的人</w:t>
      </w:r>
      <w:bookmarkEnd w:id="28"/>
    </w:p>
    <w:p w14:paraId="6515CFB8" w14:textId="77777777" w:rsidR="001B45B0"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2025年10月29日，星期三</w:t>
      </w:r>
    </w:p>
    <w:p w14:paraId="2D8E00A9" w14:textId="77777777" w:rsidR="00406D96"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经文阅读：哥林多后书</w:t>
      </w:r>
      <w:r w:rsidRPr="0089663E">
        <w:rPr>
          <w:rFonts w:ascii="Calibri" w:eastAsia="楷体" w:hAnsi="Calibri" w:cs="Calibri"/>
          <w:b/>
          <w:bCs/>
          <w:sz w:val="28"/>
          <w:szCs w:val="28"/>
        </w:rPr>
        <w:t> </w:t>
      </w:r>
      <w:r w:rsidRPr="0089663E">
        <w:rPr>
          <w:rFonts w:ascii="楷体" w:eastAsia="楷体" w:hAnsi="楷体" w:cs="宋体"/>
          <w:b/>
          <w:bCs/>
          <w:sz w:val="28"/>
          <w:szCs w:val="28"/>
        </w:rPr>
        <w:t>8:8-12</w:t>
      </w:r>
    </w:p>
    <w:p w14:paraId="77A78408" w14:textId="34CCBD7C"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艾玛轻轻地</w:t>
      </w:r>
      <w:proofErr w:type="gramStart"/>
      <w:r w:rsidRPr="0089663E">
        <w:rPr>
          <w:rFonts w:ascii="楷体" w:eastAsia="楷体" w:hAnsi="楷体" w:cs="宋体"/>
          <w:sz w:val="28"/>
          <w:szCs w:val="28"/>
        </w:rPr>
        <w:t>踮</w:t>
      </w:r>
      <w:proofErr w:type="gramEnd"/>
      <w:r w:rsidRPr="0089663E">
        <w:rPr>
          <w:rFonts w:ascii="楷体" w:eastAsia="楷体" w:hAnsi="楷体" w:cs="宋体"/>
          <w:sz w:val="28"/>
          <w:szCs w:val="28"/>
        </w:rPr>
        <w:t>起脚走进家门。呼啸的寒风在她身后呼呼作响，她把围巾拉紧裹住脖子。要是现在还能穿上那件外套就好了。她慢慢地关上门，直到门锁轻轻一响。她最不想的，就是让妈妈看到她现在这个样子。</w:t>
      </w:r>
    </w:p>
    <w:p w14:paraId="26BD63C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她叹了口气。能回到温暖的客厅真是太好了。</w:t>
      </w:r>
    </w:p>
    <w:p w14:paraId="05411A5A"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“艾玛？”</w:t>
      </w:r>
    </w:p>
    <w:p w14:paraId="6AF55B73"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糟了。她皱了皱眉，转身对妈妈挤出一个笑容。</w:t>
      </w:r>
    </w:p>
    <w:p w14:paraId="7459213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“你的外套呢？”</w:t>
      </w:r>
    </w:p>
    <w:p w14:paraId="6924BAD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“我……嗯……弄丢了？”</w:t>
      </w:r>
    </w:p>
    <w:p w14:paraId="23319C8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“丢了？你在说什么呢？外面连十度都不到！”妈妈抓住她的手，“你的手都冰凉了。”她退后一步，双手叉腰，“你那件又厚又大的冬装，怎么可能弄丢？”</w:t>
      </w:r>
    </w:p>
    <w:p w14:paraId="0DE16CD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艾玛低下头，用脚轻轻蹭着地毯边缘。“我把它给别人了。”</w:t>
      </w:r>
    </w:p>
    <w:p w14:paraId="10B93B22"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“你说什么？”</w:t>
      </w:r>
    </w:p>
    <w:p w14:paraId="7E1C6DA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“学校里有个女孩叫</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蒂。她只有一件薄夹克，她说自己根本没有冬天的外套。我想起家里还有两件，就把我穿的那件给她了。”</w:t>
      </w:r>
    </w:p>
    <w:p w14:paraId="73C37C44"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妈妈笑了笑，牵她到沙发旁。“你今天做了一件好事。”</w:t>
      </w:r>
    </w:p>
    <w:p w14:paraId="1DAD8EA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“那你不生我气？”艾玛坐在妈妈身边问。</w:t>
      </w:r>
    </w:p>
    <w:p w14:paraId="712D1C3E"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“不生气。你为朋友做的事，很像耶稣为我们做的事。”</w:t>
      </w:r>
    </w:p>
    <w:p w14:paraId="4CC80C9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“什么意思？”艾玛问。</w:t>
      </w:r>
    </w:p>
    <w:p w14:paraId="36B8BF35"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“耶稣在天上本是富足、荣耀的，但祂看到我们陷在罪里，就离开了一切的丰盛与安逸，来救我们。”</w:t>
      </w:r>
    </w:p>
    <w:p w14:paraId="61C6237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艾玛解下围巾，说：“祂来到世上，为我们钉死在十字架上。”</w:t>
      </w:r>
    </w:p>
    <w:p w14:paraId="04EBFB2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“没错。”妈妈点头说，“祂放弃了一切，使我们能得着永恒生命的喜乐与丰盛。”她拿起毯子盖在艾玛肩上，“你没穿外套走回家，一定冻坏了吧。”</w:t>
      </w:r>
    </w:p>
    <w:p w14:paraId="610B6D94"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“是啊，不过才走十分钟而已。”</w:t>
      </w:r>
    </w:p>
    <w:p w14:paraId="1E142F1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妈妈笑了：“今天你在</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蒂眼里，就是一幅耶稣的写照。你暂时成了贫穷的，让她得着丰富。”</w:t>
      </w:r>
    </w:p>
    <w:p w14:paraId="3A20AB00"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——安妮卡·克兰德鲁德</w:t>
      </w:r>
    </w:p>
    <w:p w14:paraId="124C193C" w14:textId="3BBC193A" w:rsidR="001B45B0"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0C70D1BD"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你有没有为帮助别人而让自己感到不太舒服的经历？</w:t>
      </w:r>
    </w:p>
    <w:p w14:paraId="2C0D57A3"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也许你捐出了最后一点钱，或把自己很喜欢的食物给了别人。那种牺牲，其实是在效法耶稣。祂为了救我们舍下了一切。当你愿意为他人付出时，就是在向世界见证祂那终极的牺牲。</w:t>
      </w:r>
    </w:p>
    <w:p w14:paraId="1966A256" w14:textId="124CEC2E" w:rsidR="008310D6" w:rsidRPr="0089663E" w:rsidRDefault="008310D6" w:rsidP="0016625B">
      <w:pPr>
        <w:pStyle w:val="af3"/>
        <w:spacing w:after="0"/>
        <w:rPr>
          <w:rFonts w:ascii="楷体" w:eastAsia="楷体" w:hAnsi="楷体" w:cs="宋体" w:hint="eastAsia"/>
          <w:b/>
          <w:bCs/>
          <w:sz w:val="28"/>
          <w:szCs w:val="28"/>
        </w:rPr>
      </w:pPr>
    </w:p>
    <w:p w14:paraId="0210E880" w14:textId="2CAA3958" w:rsidR="001B45B0"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5DB41CB6"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“祂本来富足，却为你们成了贫穷，叫你们因祂的贫穷可以成为富足。”</w:t>
      </w:r>
    </w:p>
    <w:p w14:paraId="36A73B24"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——哥林多后书</w:t>
      </w:r>
      <w:r w:rsidRPr="0089663E">
        <w:rPr>
          <w:rFonts w:ascii="Calibri" w:eastAsia="楷体" w:hAnsi="Calibri" w:cs="Calibri"/>
          <w:sz w:val="28"/>
          <w:szCs w:val="28"/>
        </w:rPr>
        <w:t> </w:t>
      </w:r>
      <w:r w:rsidRPr="0089663E">
        <w:rPr>
          <w:rFonts w:ascii="楷体" w:eastAsia="楷体" w:hAnsi="楷体" w:cs="宋体"/>
          <w:sz w:val="28"/>
          <w:szCs w:val="28"/>
        </w:rPr>
        <w:t>8:9（和合本）</w:t>
      </w:r>
    </w:p>
    <w:p w14:paraId="783A61E3" w14:textId="555EF343" w:rsidR="001B45B0"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53EA1D88"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我们之所以富足，是因为耶稣曾经为我们成了贫穷。</w:t>
      </w:r>
    </w:p>
    <w:p w14:paraId="070A20D7" w14:textId="16E7C12A" w:rsidR="008310D6" w:rsidRPr="0089663E" w:rsidRDefault="001B45B0" w:rsidP="0016625B">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0E861F2" w14:textId="4AF07D77" w:rsidR="001B45B0" w:rsidRPr="0089663E" w:rsidRDefault="001B45B0" w:rsidP="0016625B">
      <w:pPr>
        <w:pStyle w:val="af3"/>
        <w:spacing w:after="0"/>
        <w:rPr>
          <w:rFonts w:ascii="楷体" w:eastAsia="楷体" w:hAnsi="楷体" w:cs="宋体" w:hint="eastAsia"/>
          <w:sz w:val="28"/>
          <w:szCs w:val="28"/>
        </w:rPr>
      </w:pP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8:8-12（和合本）</w:t>
      </w:r>
    </w:p>
    <w:p w14:paraId="1E026A91"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我说这话，不是吩咐你们，乃是借着别人的热心，试验你们爱心的诚实。</w:t>
      </w:r>
    </w:p>
    <w:p w14:paraId="5DBEF4A5"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你们知道我们主耶稣基督的恩典：祂本来富足，却为你们成了贫穷，叫你们因祂的贫穷可以成为富足。</w:t>
      </w:r>
    </w:p>
    <w:p w14:paraId="01BC5216"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我在这事上把我的意见告诉你们，是与你们有益的；因为你们</w:t>
      </w:r>
      <w:proofErr w:type="gramStart"/>
      <w:r w:rsidRPr="0089663E">
        <w:rPr>
          <w:rFonts w:ascii="楷体" w:eastAsia="楷体" w:hAnsi="楷体" w:cs="宋体"/>
          <w:sz w:val="28"/>
          <w:szCs w:val="28"/>
        </w:rPr>
        <w:t>下手办</w:t>
      </w:r>
      <w:proofErr w:type="gramEnd"/>
      <w:r w:rsidRPr="0089663E">
        <w:rPr>
          <w:rFonts w:ascii="楷体" w:eastAsia="楷体" w:hAnsi="楷体" w:cs="宋体"/>
          <w:sz w:val="28"/>
          <w:szCs w:val="28"/>
        </w:rPr>
        <w:t>这事，而且起此心意，已经有一年了。</w:t>
      </w:r>
    </w:p>
    <w:p w14:paraId="30A5B7F0"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如今就当办成这事，既有愿做的心，也当照你们所有的去办成。</w:t>
      </w:r>
    </w:p>
    <w:p w14:paraId="608E3087"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因为人若有愿做的心，</w:t>
      </w:r>
      <w:proofErr w:type="gramStart"/>
      <w:r w:rsidRPr="0089663E">
        <w:rPr>
          <w:rFonts w:ascii="楷体" w:eastAsia="楷体" w:hAnsi="楷体" w:cs="宋体"/>
          <w:sz w:val="28"/>
          <w:szCs w:val="28"/>
        </w:rPr>
        <w:t>必蒙悦纳</w:t>
      </w:r>
      <w:proofErr w:type="gramEnd"/>
      <w:r w:rsidRPr="0089663E">
        <w:rPr>
          <w:rFonts w:ascii="楷体" w:eastAsia="楷体" w:hAnsi="楷体" w:cs="宋体"/>
          <w:sz w:val="28"/>
          <w:szCs w:val="28"/>
        </w:rPr>
        <w:t>，乃是照他所有的，并不是照他所无的。</w:t>
      </w:r>
    </w:p>
    <w:p w14:paraId="2933D414" w14:textId="77777777" w:rsidR="008310D6" w:rsidRPr="0089663E" w:rsidRDefault="008310D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26BE4EE3" w14:textId="505A09B9" w:rsidR="001B45B0"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29" w:name="_Toc221723466"/>
      <w:r w:rsidRPr="0089663E">
        <w:rPr>
          <w:rFonts w:ascii="楷体" w:eastAsia="楷体" w:hAnsi="楷体" w:cs="Times New Roman"/>
          <w:b/>
          <w:bCs/>
          <w:color w:val="0F4761" w:themeColor="accent1" w:themeShade="BF"/>
          <w:sz w:val="28"/>
          <w:szCs w:val="28"/>
        </w:rPr>
        <w:lastRenderedPageBreak/>
        <w:t>城市生活</w:t>
      </w:r>
      <w:bookmarkEnd w:id="29"/>
    </w:p>
    <w:p w14:paraId="6DE526AA" w14:textId="77777777" w:rsidR="001B45B0"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2025年10月30日，星期四</w:t>
      </w:r>
    </w:p>
    <w:p w14:paraId="42FC0CDC" w14:textId="77777777" w:rsidR="00406D96"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roofErr w:type="gramStart"/>
      <w:r w:rsidRPr="0089663E">
        <w:rPr>
          <w:rFonts w:ascii="楷体" w:eastAsia="楷体" w:hAnsi="楷体" w:cs="宋体"/>
          <w:b/>
          <w:bCs/>
          <w:sz w:val="28"/>
          <w:szCs w:val="28"/>
        </w:rPr>
        <w:t>腓</w:t>
      </w:r>
      <w:proofErr w:type="gramEnd"/>
      <w:r w:rsidRPr="0089663E">
        <w:rPr>
          <w:rFonts w:ascii="楷体" w:eastAsia="楷体" w:hAnsi="楷体" w:cs="宋体"/>
          <w:b/>
          <w:bCs/>
          <w:sz w:val="28"/>
          <w:szCs w:val="28"/>
        </w:rPr>
        <w:t>立比书</w:t>
      </w:r>
      <w:r w:rsidRPr="0089663E">
        <w:rPr>
          <w:rFonts w:ascii="Calibri" w:eastAsia="楷体" w:hAnsi="Calibri" w:cs="Calibri"/>
          <w:b/>
          <w:bCs/>
          <w:sz w:val="28"/>
          <w:szCs w:val="28"/>
        </w:rPr>
        <w:t> </w:t>
      </w:r>
      <w:r w:rsidRPr="0089663E">
        <w:rPr>
          <w:rFonts w:ascii="楷体" w:eastAsia="楷体" w:hAnsi="楷体" w:cs="宋体"/>
          <w:b/>
          <w:bCs/>
          <w:sz w:val="28"/>
          <w:szCs w:val="28"/>
        </w:rPr>
        <w:t>4:6-7；希伯来书</w:t>
      </w:r>
      <w:r w:rsidRPr="0089663E">
        <w:rPr>
          <w:rFonts w:ascii="Calibri" w:eastAsia="楷体" w:hAnsi="Calibri" w:cs="Calibri"/>
          <w:b/>
          <w:bCs/>
          <w:sz w:val="28"/>
          <w:szCs w:val="28"/>
        </w:rPr>
        <w:t> </w:t>
      </w:r>
      <w:r w:rsidRPr="0089663E">
        <w:rPr>
          <w:rFonts w:ascii="楷体" w:eastAsia="楷体" w:hAnsi="楷体" w:cs="宋体"/>
          <w:b/>
          <w:bCs/>
          <w:sz w:val="28"/>
          <w:szCs w:val="28"/>
        </w:rPr>
        <w:t>13:8；彼得前书</w:t>
      </w:r>
      <w:r w:rsidRPr="0089663E">
        <w:rPr>
          <w:rFonts w:ascii="Calibri" w:eastAsia="楷体" w:hAnsi="Calibri" w:cs="Calibri"/>
          <w:b/>
          <w:bCs/>
          <w:sz w:val="28"/>
          <w:szCs w:val="28"/>
        </w:rPr>
        <w:t> </w:t>
      </w:r>
      <w:r w:rsidRPr="0089663E">
        <w:rPr>
          <w:rFonts w:ascii="楷体" w:eastAsia="楷体" w:hAnsi="楷体" w:cs="宋体"/>
          <w:b/>
          <w:bCs/>
          <w:sz w:val="28"/>
          <w:szCs w:val="28"/>
        </w:rPr>
        <w:t>5:7</w:t>
      </w:r>
    </w:p>
    <w:p w14:paraId="33EAAF09" w14:textId="577BC9DD"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泪水滑落在</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亚的脸颊上，她和父母驾车经过乡下的旧家，想看看那里现在变成什么样了。为了靠近爸爸的工作，他们搬到了城市，可</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亚非常喜欢乡村生活，也很想念那栋旧房子。她真希望他们能一直住在那里。</w:t>
      </w:r>
    </w:p>
    <w:p w14:paraId="1ED2596B" w14:textId="77777777" w:rsidR="008062D4" w:rsidRPr="0089663E" w:rsidRDefault="001B45B0" w:rsidP="008310D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亚的旧家如今看起来完全不一样了。爸爸种的灌木更高大了，新房主还把房子刷成了别的颜色。</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亚心想：“我更喜欢原来的颜色。”</w:t>
      </w:r>
    </w:p>
    <w:p w14:paraId="23401C1A"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当爸爸把车停进新家的车道时，</w:t>
      </w:r>
      <w:proofErr w:type="gramStart"/>
      <w:r w:rsidRPr="0089663E">
        <w:rPr>
          <w:rFonts w:ascii="楷体" w:eastAsia="楷体" w:hAnsi="楷体" w:cs="宋体"/>
          <w:sz w:val="28"/>
          <w:szCs w:val="28"/>
        </w:rPr>
        <w:t>莉亚跳</w:t>
      </w:r>
      <w:proofErr w:type="gramEnd"/>
      <w:r w:rsidRPr="0089663E">
        <w:rPr>
          <w:rFonts w:ascii="楷体" w:eastAsia="楷体" w:hAnsi="楷体" w:cs="宋体"/>
          <w:sz w:val="28"/>
          <w:szCs w:val="28"/>
        </w:rPr>
        <w:t>下车，径直跑回自己的房间。她抱起最喜欢的毛绒玩具，望向窗外。过去，她能看到树木和田野；现在，眼前只有一排排房屋。</w:t>
      </w:r>
    </w:p>
    <w:p w14:paraId="5F1B2D6B" w14:textId="06BD3252"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妈妈走进房间问道：“你还好吗？”</w:t>
      </w:r>
    </w:p>
    <w:p w14:paraId="30AA44ED"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“嗯……我只是希望我们还能住在乡下。为什么事情一定要变呢？”</w:t>
      </w:r>
      <w:proofErr w:type="gramStart"/>
      <w:r w:rsidRPr="0089663E">
        <w:rPr>
          <w:rFonts w:ascii="楷体" w:eastAsia="楷体" w:hAnsi="楷体" w:cs="宋体"/>
          <w:sz w:val="28"/>
          <w:szCs w:val="28"/>
        </w:rPr>
        <w:t>莉亚叹</w:t>
      </w:r>
      <w:proofErr w:type="gramEnd"/>
      <w:r w:rsidRPr="0089663E">
        <w:rPr>
          <w:rFonts w:ascii="楷体" w:eastAsia="楷体" w:hAnsi="楷体" w:cs="宋体"/>
          <w:sz w:val="28"/>
          <w:szCs w:val="28"/>
        </w:rPr>
        <w:t>了口气。</w:t>
      </w:r>
    </w:p>
    <w:p w14:paraId="50F0F38E"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搬家对我们大家来说都是个大改变，但城市生活也有它的乐趣。”妈妈走到窗边，轻轻搂着她，“生活的改变确实不容易，但知道耶稣永不改变、始终与我们同在，就能让我们在面对人生大变动时，仍然有平安与安慰。希伯来书13章8节说：‘耶稣基督，昨日今日一直到永远是一样的。’”</w:t>
      </w:r>
    </w:p>
    <w:p w14:paraId="1CD31F19" w14:textId="6D82E0A4"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第二天早晨，</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亚和妈妈在新社区散步，遇到了邻居富兰克林</w:t>
      </w:r>
      <w:r w:rsidRPr="0089663E">
        <w:rPr>
          <w:rFonts w:ascii="楷体" w:eastAsia="楷体" w:hAnsi="楷体" w:cs="宋体"/>
          <w:sz w:val="28"/>
          <w:szCs w:val="28"/>
        </w:rPr>
        <w:lastRenderedPageBreak/>
        <w:t>太太和她的女儿切尔西。切尔西和</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亚同龄。</w:t>
      </w:r>
    </w:p>
    <w:p w14:paraId="46635F3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富兰克林太太邀请她们进后院坐坐。妈妈和富兰克林太太在露台上聊天，</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亚和切尔西则跑来跑去地玩耍。切尔西家竟然还有一个</w:t>
      </w:r>
      <w:proofErr w:type="gramStart"/>
      <w:r w:rsidRPr="0089663E">
        <w:rPr>
          <w:rFonts w:ascii="楷体" w:eastAsia="楷体" w:hAnsi="楷体" w:cs="宋体"/>
          <w:sz w:val="28"/>
          <w:szCs w:val="28"/>
        </w:rPr>
        <w:t>很</w:t>
      </w:r>
      <w:proofErr w:type="gramEnd"/>
      <w:r w:rsidRPr="0089663E">
        <w:rPr>
          <w:rFonts w:ascii="楷体" w:eastAsia="楷体" w:hAnsi="楷体" w:cs="宋体"/>
          <w:sz w:val="28"/>
          <w:szCs w:val="28"/>
        </w:rPr>
        <w:t>酷的树屋！</w:t>
      </w:r>
    </w:p>
    <w:p w14:paraId="6D7D1004" w14:textId="46BC71B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“也许住在城市里也没那么糟嘛。”</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亚在回家的路上对妈妈说，“我已经发现城市里的一件好事——我们的邻居。”</w:t>
      </w:r>
    </w:p>
    <w:p w14:paraId="303E46E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妈妈微笑着说：“神一直与我们同在，祂知道我们需要什么。”</w:t>
      </w:r>
    </w:p>
    <w:p w14:paraId="6F17165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w:t>
      </w:r>
      <w:proofErr w:type="gramStart"/>
      <w:r w:rsidRPr="0089663E">
        <w:rPr>
          <w:rFonts w:ascii="楷体" w:eastAsia="楷体" w:hAnsi="楷体" w:cs="宋体"/>
          <w:sz w:val="28"/>
          <w:szCs w:val="28"/>
        </w:rPr>
        <w:t>莉亚感谢</w:t>
      </w:r>
      <w:proofErr w:type="gramEnd"/>
      <w:r w:rsidRPr="0089663E">
        <w:rPr>
          <w:rFonts w:ascii="楷体" w:eastAsia="楷体" w:hAnsi="楷体" w:cs="宋体"/>
          <w:sz w:val="28"/>
          <w:szCs w:val="28"/>
        </w:rPr>
        <w:t>神赐下新朋友。她感恩神始终与她同在，也关心她的需要。</w:t>
      </w:r>
    </w:p>
    <w:p w14:paraId="6831C809"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——丽莎·富勒（Lisa</w:t>
      </w:r>
      <w:r w:rsidRPr="0089663E">
        <w:rPr>
          <w:rFonts w:ascii="Calibri" w:eastAsia="楷体" w:hAnsi="Calibri" w:cs="Calibri"/>
          <w:sz w:val="28"/>
          <w:szCs w:val="28"/>
        </w:rPr>
        <w:t> </w:t>
      </w:r>
      <w:r w:rsidRPr="0089663E">
        <w:rPr>
          <w:rFonts w:ascii="楷体" w:eastAsia="楷体" w:hAnsi="楷体" w:cs="宋体"/>
          <w:sz w:val="28"/>
          <w:szCs w:val="28"/>
        </w:rPr>
        <w:t>Fuller）</w:t>
      </w:r>
    </w:p>
    <w:p w14:paraId="4ADCC4F9" w14:textId="5A862B23" w:rsidR="001B45B0"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127D5AA1"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你也觉得改变让人难受吗？</w:t>
      </w:r>
    </w:p>
    <w:p w14:paraId="56D68150"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当环境变化时，我们可能会感到想家、孤单、害怕或焦虑，但</w:t>
      </w:r>
      <w:proofErr w:type="gramStart"/>
      <w:r w:rsidRPr="0089663E">
        <w:rPr>
          <w:rFonts w:ascii="楷体" w:eastAsia="楷体" w:hAnsi="楷体" w:cs="宋体"/>
          <w:sz w:val="28"/>
          <w:szCs w:val="28"/>
        </w:rPr>
        <w:t>神愿意</w:t>
      </w:r>
      <w:proofErr w:type="gramEnd"/>
      <w:r w:rsidRPr="0089663E">
        <w:rPr>
          <w:rFonts w:ascii="楷体" w:eastAsia="楷体" w:hAnsi="楷体" w:cs="宋体"/>
          <w:sz w:val="28"/>
          <w:szCs w:val="28"/>
        </w:rPr>
        <w:t>用祂的平安取代这些感受。祂永不改变，并应许在每一个新处境中都与你同在。下次当你身处新环境，或开始新的阶段时，把它当作与耶稣一起展开的奇妙冒险吧！把忧虑交托给祂，祂必赐下平安与满足。</w:t>
      </w:r>
    </w:p>
    <w:p w14:paraId="33F94D1E" w14:textId="58D3F7CE" w:rsidR="008310D6" w:rsidRPr="0089663E" w:rsidRDefault="008310D6" w:rsidP="00285565">
      <w:pPr>
        <w:pStyle w:val="af3"/>
        <w:spacing w:after="0"/>
        <w:rPr>
          <w:rFonts w:ascii="楷体" w:eastAsia="楷体" w:hAnsi="楷体" w:cs="宋体" w:hint="eastAsia"/>
          <w:sz w:val="28"/>
          <w:szCs w:val="28"/>
        </w:rPr>
      </w:pPr>
    </w:p>
    <w:p w14:paraId="4B541926" w14:textId="50359DF3" w:rsidR="001B45B0"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455A5A9"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“我岂没有吩咐你吗？你当刚强壮胆！不要惧怕，也不要惊惶；因为你无论往哪里去，耶和华你的神必与你同在。”</w:t>
      </w:r>
    </w:p>
    <w:p w14:paraId="79AC6CF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——约书亚记</w:t>
      </w:r>
      <w:r w:rsidRPr="0089663E">
        <w:rPr>
          <w:rFonts w:ascii="Calibri" w:eastAsia="楷体" w:hAnsi="Calibri" w:cs="Calibri"/>
          <w:sz w:val="28"/>
          <w:szCs w:val="28"/>
        </w:rPr>
        <w:t> </w:t>
      </w:r>
      <w:r w:rsidRPr="0089663E">
        <w:rPr>
          <w:rFonts w:ascii="楷体" w:eastAsia="楷体" w:hAnsi="楷体" w:cs="宋体"/>
          <w:sz w:val="28"/>
          <w:szCs w:val="28"/>
        </w:rPr>
        <w:t>1:9（和合本）</w:t>
      </w:r>
    </w:p>
    <w:p w14:paraId="02552448" w14:textId="22ED0383" w:rsidR="001B45B0"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CBE60CE"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神与你同在。</w:t>
      </w:r>
    </w:p>
    <w:p w14:paraId="2889F65F" w14:textId="7E2BADFB" w:rsidR="008062D4" w:rsidRPr="0089663E" w:rsidRDefault="001B45B0" w:rsidP="0028556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DE65C01" w14:textId="514A401A" w:rsidR="001B45B0" w:rsidRPr="0089663E" w:rsidRDefault="001B45B0" w:rsidP="008310D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4:6-7</w:t>
      </w:r>
    </w:p>
    <w:p w14:paraId="09648382"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应当一无挂虑，只要凡事借着祷告、祈求和感谢，将你们所要的告诉神。</w:t>
      </w:r>
    </w:p>
    <w:p w14:paraId="2D62A934"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神所</w:t>
      </w:r>
      <w:proofErr w:type="gramStart"/>
      <w:r w:rsidRPr="0089663E">
        <w:rPr>
          <w:rFonts w:ascii="楷体" w:eastAsia="楷体" w:hAnsi="楷体" w:cs="宋体"/>
          <w:sz w:val="28"/>
          <w:szCs w:val="28"/>
        </w:rPr>
        <w:t>赐出</w:t>
      </w:r>
      <w:proofErr w:type="gramEnd"/>
      <w:r w:rsidRPr="0089663E">
        <w:rPr>
          <w:rFonts w:ascii="楷体" w:eastAsia="楷体" w:hAnsi="楷体" w:cs="宋体"/>
          <w:sz w:val="28"/>
          <w:szCs w:val="28"/>
        </w:rPr>
        <w:t>人意外的平安，必在基督耶稣里保守你们的心怀意念。</w:t>
      </w:r>
    </w:p>
    <w:p w14:paraId="76CA3B9B" w14:textId="4FBD5495"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13:8</w:t>
      </w:r>
    </w:p>
    <w:p w14:paraId="0F8FFB63"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耶稣基督，昨日今日一直到永远是一样的。</w:t>
      </w:r>
    </w:p>
    <w:p w14:paraId="73302F51" w14:textId="3D01F7E6"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彼得前书</w:t>
      </w:r>
      <w:r w:rsidRPr="0089663E">
        <w:rPr>
          <w:rFonts w:ascii="Calibri" w:eastAsia="楷体" w:hAnsi="Calibri" w:cs="Calibri"/>
          <w:sz w:val="28"/>
          <w:szCs w:val="28"/>
        </w:rPr>
        <w:t> </w:t>
      </w:r>
      <w:r w:rsidRPr="0089663E">
        <w:rPr>
          <w:rFonts w:ascii="楷体" w:eastAsia="楷体" w:hAnsi="楷体" w:cs="宋体"/>
          <w:sz w:val="28"/>
          <w:szCs w:val="28"/>
        </w:rPr>
        <w:t>5:7</w:t>
      </w:r>
    </w:p>
    <w:p w14:paraId="1A942FBD"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你们要将一切的忧虑</w:t>
      </w:r>
      <w:proofErr w:type="gramStart"/>
      <w:r w:rsidRPr="0089663E">
        <w:rPr>
          <w:rFonts w:ascii="楷体" w:eastAsia="楷体" w:hAnsi="楷体" w:cs="宋体"/>
          <w:sz w:val="28"/>
          <w:szCs w:val="28"/>
        </w:rPr>
        <w:t>卸给神</w:t>
      </w:r>
      <w:proofErr w:type="gramEnd"/>
      <w:r w:rsidRPr="0089663E">
        <w:rPr>
          <w:rFonts w:ascii="楷体" w:eastAsia="楷体" w:hAnsi="楷体" w:cs="宋体"/>
          <w:sz w:val="28"/>
          <w:szCs w:val="28"/>
        </w:rPr>
        <w:t>，因为祂顾念你们。</w:t>
      </w:r>
    </w:p>
    <w:p w14:paraId="236E5704" w14:textId="77777777" w:rsidR="008310D6" w:rsidRPr="0089663E" w:rsidRDefault="008310D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6FFF3FE" w14:textId="5D9E77FF" w:rsidR="008062D4" w:rsidRPr="0089663E" w:rsidRDefault="001B45B0" w:rsidP="001B45B0">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0" w:name="_Toc221723467"/>
      <w:r w:rsidRPr="0089663E">
        <w:rPr>
          <w:rFonts w:ascii="楷体" w:eastAsia="楷体" w:hAnsi="楷体" w:cs="Times New Roman"/>
          <w:b/>
          <w:bCs/>
          <w:color w:val="0F4761" w:themeColor="accent1" w:themeShade="BF"/>
          <w:sz w:val="28"/>
          <w:szCs w:val="28"/>
        </w:rPr>
        <w:lastRenderedPageBreak/>
        <w:t>耶稣制服坟墓里的恶灵</w:t>
      </w:r>
      <w:bookmarkEnd w:id="30"/>
    </w:p>
    <w:p w14:paraId="206C1765" w14:textId="77777777" w:rsidR="008062D4"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2025年10月31日，星期五</w:t>
      </w:r>
    </w:p>
    <w:p w14:paraId="086F570B" w14:textId="77777777" w:rsidR="00406D96"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经文阅读：路加福音</w:t>
      </w:r>
      <w:r w:rsidRPr="0089663E">
        <w:rPr>
          <w:rFonts w:ascii="Calibri" w:eastAsia="楷体" w:hAnsi="Calibri" w:cs="Calibri"/>
          <w:b/>
          <w:bCs/>
          <w:sz w:val="28"/>
          <w:szCs w:val="28"/>
        </w:rPr>
        <w:t> </w:t>
      </w:r>
      <w:r w:rsidRPr="0089663E">
        <w:rPr>
          <w:rFonts w:ascii="楷体" w:eastAsia="楷体" w:hAnsi="楷体" w:cs="宋体"/>
          <w:b/>
          <w:bCs/>
          <w:sz w:val="28"/>
          <w:szCs w:val="28"/>
        </w:rPr>
        <w:t>8:26-36</w:t>
      </w:r>
    </w:p>
    <w:p w14:paraId="31DAC394" w14:textId="5E94AAF5"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闪电撕裂漆黑的天空，转瞬间，所有街灯都熄灭了。</w:t>
      </w:r>
    </w:p>
    <w:p w14:paraId="4D84F34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“哇，”路克说，“今晚真吓人！外面看起来就像鬼城一样。”</w:t>
      </w:r>
    </w:p>
    <w:p w14:paraId="3BA18A9A"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贝丝从被子底下探出头来：“别说‘鬼’这个词。”</w:t>
      </w:r>
    </w:p>
    <w:p w14:paraId="54884CE6"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妈妈拿着手电筒走进他们的卧室。</w:t>
      </w:r>
    </w:p>
    <w:p w14:paraId="373DCD2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“嘿，妈妈，”路克把被子盖在头上，装成鬼的样子，“给我们讲个鬼故事吧！”</w:t>
      </w:r>
    </w:p>
    <w:p w14:paraId="3703C910"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“在这样的夜晚？”贝丝立刻掀开被子，“你疯了吗？不如讲个圣经故事——要那种有好结局的！”</w:t>
      </w:r>
    </w:p>
    <w:p w14:paraId="261CFB37"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妈妈笑了：“那我就讲一个来自圣经的‘鬼故事’——但它的结局很幸福。”</w:t>
      </w:r>
    </w:p>
    <w:p w14:paraId="2687038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“太好了，”路克叹了口气，“听起来没多吓人。我还以为圣经里几乎没有鬼的故事。”</w:t>
      </w:r>
    </w:p>
    <w:p w14:paraId="2179195F"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“其实，这个故事讲的是邪灵——也就是魔鬼。”妈妈说。</w:t>
      </w:r>
    </w:p>
    <w:p w14:paraId="4D43A9F3"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现在轮到贝丝发出呻吟：“那听起来更糟！”</w:t>
      </w:r>
    </w:p>
    <w:p w14:paraId="7F64278B"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“有一天，耶稣走进一个墓地，去看一个住在那里的男人。”妈妈说。</w:t>
      </w:r>
    </w:p>
    <w:p w14:paraId="0AE16D2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“真诡异。”路克</w:t>
      </w:r>
      <w:proofErr w:type="gramStart"/>
      <w:r w:rsidRPr="0089663E">
        <w:rPr>
          <w:rFonts w:ascii="楷体" w:eastAsia="楷体" w:hAnsi="楷体" w:cs="宋体"/>
          <w:sz w:val="28"/>
          <w:szCs w:val="28"/>
        </w:rPr>
        <w:t>搓</w:t>
      </w:r>
      <w:proofErr w:type="gramEnd"/>
      <w:r w:rsidRPr="0089663E">
        <w:rPr>
          <w:rFonts w:ascii="楷体" w:eastAsia="楷体" w:hAnsi="楷体" w:cs="宋体"/>
          <w:sz w:val="28"/>
          <w:szCs w:val="28"/>
        </w:rPr>
        <w:t>着手，“故事越来越有意思了。”</w:t>
      </w:r>
    </w:p>
    <w:p w14:paraId="01540D91"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“他真的……住在坟墓里？”贝丝瞪大眼睛问。</w:t>
      </w:r>
    </w:p>
    <w:p w14:paraId="60E4194B"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“是的，”妈妈点头说，“那人被许多邪灵附身，它们让他做出可怕的事，还让他力大无穷——所以人人都害怕他。”</w:t>
      </w:r>
    </w:p>
    <w:p w14:paraId="291E6EAA"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闪电再次划过天空，把整个房间照亮。</w:t>
      </w:r>
    </w:p>
    <w:p w14:paraId="779C655C"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“我还以为这个故事不会吓人呢！”贝丝喊道。</w:t>
      </w:r>
    </w:p>
    <w:p w14:paraId="2620FFC2"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“耶稣不害怕吗？”路克问。</w:t>
      </w:r>
    </w:p>
    <w:p w14:paraId="3B95F57E"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“不怕，”妈妈说，“耶稣是神的儿子。当祂与那人交谈时，祂命令那些邪灵离开他。”</w:t>
      </w:r>
    </w:p>
    <w:p w14:paraId="73485902"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“它们真的走了吗？”路克凑近问。</w:t>
      </w:r>
    </w:p>
    <w:p w14:paraId="3BF879E9"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妈妈点头说：“每一个都离开了。因为耶稣来是要藉着祂的死和复活战胜撒但，祂有能力把所有邪灵都赶走。”</w:t>
      </w:r>
    </w:p>
    <w:p w14:paraId="60EF3C5D"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“哇，”路克惊叹道，“那些邪灵被彻底打败了！”</w:t>
      </w:r>
    </w:p>
    <w:p w14:paraId="6FDD2A01"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“那个住在坟墓里的人终于得到了自由，能够回家了。”妈妈继续说，“他非常感激，成为了耶稣的跟随者。”</w:t>
      </w:r>
    </w:p>
    <w:p w14:paraId="55BC6E6B"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突然，整条街的灯又亮了起来。</w:t>
      </w:r>
    </w:p>
    <w:p w14:paraId="40181BBE"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贝丝站起来拥抱妈妈：“你说得对，这个故事确实是个快乐的结局！”</w:t>
      </w:r>
    </w:p>
    <w:p w14:paraId="612A3695"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“哇，”路克说，“耶稣真是最厉害的‘降鬼大师’！”</w:t>
      </w:r>
    </w:p>
    <w:p w14:paraId="4BF53A58"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——马特·舒梅克（Matt</w:t>
      </w:r>
      <w:r w:rsidRPr="0089663E">
        <w:rPr>
          <w:rFonts w:ascii="Calibri" w:eastAsia="楷体" w:hAnsi="Calibri" w:cs="Calibri"/>
          <w:sz w:val="28"/>
          <w:szCs w:val="28"/>
        </w:rPr>
        <w:t> </w:t>
      </w:r>
      <w:r w:rsidRPr="0089663E">
        <w:rPr>
          <w:rFonts w:ascii="楷体" w:eastAsia="楷体" w:hAnsi="楷体" w:cs="宋体"/>
          <w:sz w:val="28"/>
          <w:szCs w:val="28"/>
        </w:rPr>
        <w:t>Shoemaker）</w:t>
      </w:r>
    </w:p>
    <w:p w14:paraId="219BB008" w14:textId="326AF2E6" w:rsidR="008062D4"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F4842A1" w14:textId="74F978C9"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你知道吗？耶稣在天上和地上拥有一切权柄，包括对邪灵的掌控。</w:t>
      </w:r>
    </w:p>
    <w:p w14:paraId="7230F79F"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世界上确实存在邪恶的力量，它们可能让人害怕——</w:t>
      </w:r>
    </w:p>
    <w:p w14:paraId="5B98867F"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但你不必惧怕。</w:t>
      </w:r>
    </w:p>
    <w:p w14:paraId="056C9A2B"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如果你认识耶稣为救主，祂已经使你</w:t>
      </w:r>
      <w:proofErr w:type="gramStart"/>
      <w:r w:rsidRPr="0089663E">
        <w:rPr>
          <w:rFonts w:ascii="楷体" w:eastAsia="楷体" w:hAnsi="楷体" w:cs="宋体"/>
          <w:sz w:val="28"/>
          <w:szCs w:val="28"/>
        </w:rPr>
        <w:t>脱离撒但的</w:t>
      </w:r>
      <w:proofErr w:type="gramEnd"/>
      <w:r w:rsidRPr="0089663E">
        <w:rPr>
          <w:rFonts w:ascii="楷体" w:eastAsia="楷体" w:hAnsi="楷体" w:cs="宋体"/>
          <w:sz w:val="28"/>
          <w:szCs w:val="28"/>
        </w:rPr>
        <w:t>权势，</w:t>
      </w:r>
    </w:p>
    <w:p w14:paraId="326329E8"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就像祂释放那位被附的人一样。</w:t>
      </w:r>
    </w:p>
    <w:p w14:paraId="47BAF5B5"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因为——没有任何力量比我们的上帝更强大！</w:t>
      </w:r>
    </w:p>
    <w:p w14:paraId="3CBA114C" w14:textId="19CC252D" w:rsidR="008062D4"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36105528" w14:textId="13A504E9"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耶稣说：“天上地下所有的权柄都赐给我了。”</w:t>
      </w:r>
    </w:p>
    <w:p w14:paraId="08C3A7FE"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——《马太福音》28章18节（和合本）</w:t>
      </w:r>
    </w:p>
    <w:p w14:paraId="1CEEBB94" w14:textId="6A70E9BB" w:rsidR="008062D4"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735E62F2" w14:textId="77777777" w:rsidR="00406D96"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耶稣掌管一切权柄。</w:t>
      </w:r>
    </w:p>
    <w:p w14:paraId="0E1C1BE2" w14:textId="551074D1" w:rsidR="008310D6" w:rsidRPr="0089663E" w:rsidRDefault="001B45B0" w:rsidP="004B536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601440B5" w14:textId="13D9303C" w:rsidR="008062D4" w:rsidRPr="0089663E" w:rsidRDefault="001B45B0" w:rsidP="004B536D">
      <w:pPr>
        <w:pStyle w:val="af3"/>
        <w:spacing w:after="0"/>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8:26-36（和合本）</w:t>
      </w:r>
    </w:p>
    <w:p w14:paraId="5154E9A7" w14:textId="6A9E905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26</w:t>
      </w:r>
      <w:r w:rsidRPr="0089663E">
        <w:rPr>
          <w:rFonts w:ascii="Calibri" w:eastAsia="楷体" w:hAnsi="Calibri" w:cs="Calibri"/>
          <w:sz w:val="28"/>
          <w:szCs w:val="28"/>
        </w:rPr>
        <w:t> </w:t>
      </w:r>
      <w:r w:rsidRPr="0089663E">
        <w:rPr>
          <w:rFonts w:ascii="楷体" w:eastAsia="楷体" w:hAnsi="楷体" w:cs="宋体"/>
          <w:sz w:val="28"/>
          <w:szCs w:val="28"/>
        </w:rPr>
        <w:t>他们到了格拉森人的地方，就是加利</w:t>
      </w:r>
      <w:proofErr w:type="gramStart"/>
      <w:r w:rsidRPr="0089663E">
        <w:rPr>
          <w:rFonts w:ascii="楷体" w:eastAsia="楷体" w:hAnsi="楷体" w:cs="宋体"/>
          <w:sz w:val="28"/>
          <w:szCs w:val="28"/>
        </w:rPr>
        <w:t>利</w:t>
      </w:r>
      <w:proofErr w:type="gramEnd"/>
      <w:r w:rsidRPr="0089663E">
        <w:rPr>
          <w:rFonts w:ascii="楷体" w:eastAsia="楷体" w:hAnsi="楷体" w:cs="宋体"/>
          <w:sz w:val="28"/>
          <w:szCs w:val="28"/>
        </w:rPr>
        <w:t>的对面。</w:t>
      </w:r>
    </w:p>
    <w:p w14:paraId="41947A1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27</w:t>
      </w:r>
      <w:r w:rsidRPr="0089663E">
        <w:rPr>
          <w:rFonts w:ascii="Calibri" w:eastAsia="楷体" w:hAnsi="Calibri" w:cs="Calibri"/>
          <w:sz w:val="28"/>
          <w:szCs w:val="28"/>
        </w:rPr>
        <w:t> </w:t>
      </w:r>
      <w:r w:rsidRPr="0089663E">
        <w:rPr>
          <w:rFonts w:ascii="楷体" w:eastAsia="楷体" w:hAnsi="楷体" w:cs="宋体"/>
          <w:sz w:val="28"/>
          <w:szCs w:val="28"/>
        </w:rPr>
        <w:t>耶稣上了岸，就有城里一个被鬼附着的人迎着祂来。这人许久不穿衣服，也不住房子，只住在坟茔里。</w:t>
      </w:r>
    </w:p>
    <w:p w14:paraId="781DB18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他见了耶稣，就俯伏在祂面前，大声喊着说：“至高神的儿子耶稣，我与你有什么相干？求你不要叫我受苦！”</w:t>
      </w:r>
    </w:p>
    <w:p w14:paraId="26317A91"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29</w:t>
      </w:r>
      <w:r w:rsidRPr="0089663E">
        <w:rPr>
          <w:rFonts w:ascii="Calibri" w:eastAsia="楷体" w:hAnsi="Calibri" w:cs="Calibri"/>
          <w:sz w:val="28"/>
          <w:szCs w:val="28"/>
        </w:rPr>
        <w:t> </w:t>
      </w:r>
      <w:r w:rsidRPr="0089663E">
        <w:rPr>
          <w:rFonts w:ascii="楷体" w:eastAsia="楷体" w:hAnsi="楷体" w:cs="宋体"/>
          <w:sz w:val="28"/>
          <w:szCs w:val="28"/>
        </w:rPr>
        <w:t>是因耶稣曾吩咐</w:t>
      </w:r>
      <w:proofErr w:type="gramStart"/>
      <w:r w:rsidRPr="0089663E">
        <w:rPr>
          <w:rFonts w:ascii="楷体" w:eastAsia="楷体" w:hAnsi="楷体" w:cs="宋体"/>
          <w:sz w:val="28"/>
          <w:szCs w:val="28"/>
        </w:rPr>
        <w:t>污鬼从</w:t>
      </w:r>
      <w:proofErr w:type="gramEnd"/>
      <w:r w:rsidRPr="0089663E">
        <w:rPr>
          <w:rFonts w:ascii="楷体" w:eastAsia="楷体" w:hAnsi="楷体" w:cs="宋体"/>
          <w:sz w:val="28"/>
          <w:szCs w:val="28"/>
        </w:rPr>
        <w:t>那人身上出来。原来这鬼屡次抓住他，他常被人看守，又被铁链和脚镣捆锁；他竟把锁链挣断，被鬼赶到旷野去。</w:t>
      </w:r>
    </w:p>
    <w:p w14:paraId="5337C865"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30</w:t>
      </w:r>
      <w:r w:rsidRPr="0089663E">
        <w:rPr>
          <w:rFonts w:ascii="Calibri" w:eastAsia="楷体" w:hAnsi="Calibri" w:cs="Calibri"/>
          <w:sz w:val="28"/>
          <w:szCs w:val="28"/>
        </w:rPr>
        <w:t> </w:t>
      </w:r>
      <w:r w:rsidRPr="0089663E">
        <w:rPr>
          <w:rFonts w:ascii="楷体" w:eastAsia="楷体" w:hAnsi="楷体" w:cs="宋体"/>
          <w:sz w:val="28"/>
          <w:szCs w:val="28"/>
        </w:rPr>
        <w:t>耶稣问他说：“你名叫什么？”他说：“群。”因为附着他的鬼多。</w:t>
      </w:r>
    </w:p>
    <w:p w14:paraId="1E0F9B9E"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鬼就央求耶稣，不要吩咐他们到无底坑里去。</w:t>
      </w:r>
    </w:p>
    <w:p w14:paraId="57D1B677"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32</w:t>
      </w:r>
      <w:r w:rsidRPr="0089663E">
        <w:rPr>
          <w:rFonts w:ascii="Calibri" w:eastAsia="楷体" w:hAnsi="Calibri" w:cs="Calibri"/>
          <w:sz w:val="28"/>
          <w:szCs w:val="28"/>
        </w:rPr>
        <w:t> </w:t>
      </w:r>
      <w:r w:rsidRPr="0089663E">
        <w:rPr>
          <w:rFonts w:ascii="楷体" w:eastAsia="楷体" w:hAnsi="楷体" w:cs="宋体"/>
          <w:sz w:val="28"/>
          <w:szCs w:val="28"/>
        </w:rPr>
        <w:t>那里有一大群猪在山上吃食，鬼央求耶稣准他们进入猪里，耶稣准了他们。</w:t>
      </w:r>
    </w:p>
    <w:p w14:paraId="2351EAAB"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33</w:t>
      </w:r>
      <w:r w:rsidRPr="0089663E">
        <w:rPr>
          <w:rFonts w:ascii="Calibri" w:eastAsia="楷体" w:hAnsi="Calibri" w:cs="Calibri"/>
          <w:sz w:val="28"/>
          <w:szCs w:val="28"/>
        </w:rPr>
        <w:t> </w:t>
      </w:r>
      <w:r w:rsidRPr="0089663E">
        <w:rPr>
          <w:rFonts w:ascii="楷体" w:eastAsia="楷体" w:hAnsi="楷体" w:cs="宋体"/>
          <w:sz w:val="28"/>
          <w:szCs w:val="28"/>
        </w:rPr>
        <w:t>鬼就从那人出来，进入猪里；于是那群猪闯下山崖，投在湖里淹死了。</w:t>
      </w:r>
    </w:p>
    <w:p w14:paraId="18A46A21"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34</w:t>
      </w:r>
      <w:r w:rsidRPr="0089663E">
        <w:rPr>
          <w:rFonts w:ascii="Calibri" w:eastAsia="楷体" w:hAnsi="Calibri" w:cs="Calibri"/>
          <w:sz w:val="28"/>
          <w:szCs w:val="28"/>
        </w:rPr>
        <w:t> </w:t>
      </w:r>
      <w:r w:rsidRPr="0089663E">
        <w:rPr>
          <w:rFonts w:ascii="楷体" w:eastAsia="楷体" w:hAnsi="楷体" w:cs="宋体"/>
          <w:sz w:val="28"/>
          <w:szCs w:val="28"/>
        </w:rPr>
        <w:t>放猪的看见这事就逃跑了，去告诉城里和乡下的人。</w:t>
      </w:r>
    </w:p>
    <w:p w14:paraId="76883CD1" w14:textId="77777777" w:rsidR="001B45B0"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35</w:t>
      </w:r>
      <w:r w:rsidRPr="0089663E">
        <w:rPr>
          <w:rFonts w:ascii="Calibri" w:eastAsia="楷体" w:hAnsi="Calibri" w:cs="Calibri"/>
          <w:sz w:val="28"/>
          <w:szCs w:val="28"/>
        </w:rPr>
        <w:t> </w:t>
      </w:r>
      <w:r w:rsidRPr="0089663E">
        <w:rPr>
          <w:rFonts w:ascii="楷体" w:eastAsia="楷体" w:hAnsi="楷体" w:cs="宋体"/>
          <w:sz w:val="28"/>
          <w:szCs w:val="28"/>
        </w:rPr>
        <w:t>众人出来要看是什么事；到了耶稣那里，看见鬼所离开的那人坐在耶稣脚前，穿着衣服，心里明白过来，他们就害怕。</w:t>
      </w:r>
    </w:p>
    <w:p w14:paraId="0A695208" w14:textId="77777777" w:rsidR="008062D4" w:rsidRPr="0089663E" w:rsidRDefault="001B45B0" w:rsidP="008310D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36</w:t>
      </w:r>
      <w:r w:rsidRPr="0089663E">
        <w:rPr>
          <w:rFonts w:ascii="Calibri" w:eastAsia="楷体" w:hAnsi="Calibri" w:cs="Calibri"/>
          <w:sz w:val="28"/>
          <w:szCs w:val="28"/>
        </w:rPr>
        <w:t> </w:t>
      </w:r>
      <w:r w:rsidRPr="0089663E">
        <w:rPr>
          <w:rFonts w:ascii="楷体" w:eastAsia="楷体" w:hAnsi="楷体" w:cs="宋体"/>
          <w:sz w:val="28"/>
          <w:szCs w:val="28"/>
        </w:rPr>
        <w:t>看见这事的便将被鬼附着的人怎样得救告诉他们。</w:t>
      </w:r>
    </w:p>
    <w:p w14:paraId="56CB70EE" w14:textId="23CA23A9" w:rsidR="005A278E" w:rsidRPr="0089663E" w:rsidRDefault="005A278E">
      <w:pPr>
        <w:widowControl/>
        <w:rPr>
          <w:rFonts w:ascii="楷体" w:eastAsia="楷体" w:hAnsi="楷体" w:cs="宋体" w:hint="eastAsia"/>
          <w:sz w:val="28"/>
          <w:szCs w:val="28"/>
        </w:rPr>
      </w:pPr>
      <w:r w:rsidRPr="0089663E">
        <w:rPr>
          <w:rFonts w:ascii="楷体" w:eastAsia="楷体" w:hAnsi="楷体" w:cs="宋体" w:hint="eastAsia"/>
          <w:sz w:val="28"/>
          <w:szCs w:val="28"/>
        </w:rPr>
        <w:br w:type="page"/>
      </w:r>
    </w:p>
    <w:p w14:paraId="35C0EF43" w14:textId="77777777" w:rsidR="005A278E" w:rsidRPr="0089663E" w:rsidRDefault="005A278E" w:rsidP="005A278E">
      <w:pPr>
        <w:keepNext/>
        <w:keepLines/>
        <w:tabs>
          <w:tab w:val="left" w:pos="960"/>
        </w:tabs>
        <w:spacing w:before="160" w:after="80" w:line="276" w:lineRule="auto"/>
        <w:outlineLvl w:val="2"/>
        <w:rPr>
          <w:rFonts w:ascii="楷体" w:eastAsia="楷体" w:hAnsi="楷体" w:cs="宋体" w:hint="eastAsia"/>
          <w:sz w:val="28"/>
          <w:szCs w:val="28"/>
        </w:rPr>
      </w:pPr>
      <w:bookmarkStart w:id="31" w:name="_Toc221723468"/>
      <w:r w:rsidRPr="0089663E">
        <w:rPr>
          <w:rFonts w:ascii="楷体" w:eastAsia="楷体" w:hAnsi="楷体" w:cs="Times New Roman"/>
          <w:b/>
          <w:bCs/>
          <w:color w:val="0F4761" w:themeColor="accent1" w:themeShade="BF"/>
          <w:sz w:val="28"/>
          <w:szCs w:val="28"/>
        </w:rPr>
        <w:lastRenderedPageBreak/>
        <w:t>奇妙的供应</w:t>
      </w:r>
      <w:bookmarkEnd w:id="31"/>
    </w:p>
    <w:p w14:paraId="45A7A247" w14:textId="77777777" w:rsidR="005A278E"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2025年11月1日，星期六</w:t>
      </w:r>
    </w:p>
    <w:p w14:paraId="296AC5ED" w14:textId="77777777" w:rsidR="00406D96"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6:25</w:t>
      </w:r>
      <w:r w:rsidRPr="0089663E">
        <w:rPr>
          <w:rFonts w:ascii="楷体" w:eastAsia="楷体" w:hAnsi="楷体" w:cs="楷体" w:hint="eastAsia"/>
          <w:b/>
          <w:bCs/>
          <w:sz w:val="28"/>
          <w:szCs w:val="28"/>
        </w:rPr>
        <w:t>–</w:t>
      </w:r>
      <w:r w:rsidRPr="0089663E">
        <w:rPr>
          <w:rFonts w:ascii="楷体" w:eastAsia="楷体" w:hAnsi="楷体" w:cs="宋体"/>
          <w:b/>
          <w:bCs/>
          <w:sz w:val="28"/>
          <w:szCs w:val="28"/>
        </w:rPr>
        <w:t>34</w:t>
      </w:r>
    </w:p>
    <w:p w14:paraId="02BF535D" w14:textId="0706C2C5"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“这个州立公园真不错，是不是？”爸爸一边和亨利走在林间小路上，一边说。</w:t>
      </w:r>
    </w:p>
    <w:p w14:paraId="00EDD38E"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“啊？哦，是啊。”亨利含糊地回答。他其实并没有注意风景，因为他满脑子都在想——爸爸还能不能找到新工作？爸爸所在的公司快要倒闭了。</w:t>
      </w:r>
    </w:p>
    <w:p w14:paraId="7A4F7BF4"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“爸爸，要是我们没钱买吃的怎么办？”亨利问。</w:t>
      </w:r>
    </w:p>
    <w:p w14:paraId="16789EE2" w14:textId="0037DE15"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爸爸正准备回答，突然看到亨利正朝一片草丛走去。</w:t>
      </w:r>
    </w:p>
    <w:p w14:paraId="2C73F5C8"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“亨利，小心！那边有毒藤，快回到路上来！”</w:t>
      </w:r>
    </w:p>
    <w:p w14:paraId="77A8BD8A"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但已经晚了，亨利已经踩进</w:t>
      </w:r>
      <w:proofErr w:type="gramStart"/>
      <w:r w:rsidRPr="0089663E">
        <w:rPr>
          <w:rFonts w:ascii="楷体" w:eastAsia="楷体" w:hAnsi="楷体" w:cs="宋体"/>
          <w:sz w:val="28"/>
          <w:szCs w:val="28"/>
        </w:rPr>
        <w:t>了草</w:t>
      </w:r>
      <w:proofErr w:type="gramEnd"/>
      <w:r w:rsidRPr="0089663E">
        <w:rPr>
          <w:rFonts w:ascii="楷体" w:eastAsia="楷体" w:hAnsi="楷体" w:cs="宋体"/>
          <w:sz w:val="28"/>
          <w:szCs w:val="28"/>
        </w:rPr>
        <w:t>丛。他低头一看，脚边一丛低矮的灌木上长满了三片叶子的藤。</w:t>
      </w:r>
    </w:p>
    <w:p w14:paraId="53ADF70D"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“糟了，毒藤！”他抱怨着赶紧回到小路上，“我这下要痒上一整周了！”</w:t>
      </w:r>
    </w:p>
    <w:p w14:paraId="110CA98B" w14:textId="565345EA"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“也许不用。”爸爸指着一株开着黄色斑点小花的高草说，“这个也许能帮上忙。”</w:t>
      </w:r>
    </w:p>
    <w:p w14:paraId="2DD0FD28"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“那是什么？”亨利好奇地问。</w:t>
      </w:r>
    </w:p>
    <w:p w14:paraId="458CC232"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“这叫‘凤仙草（jewelweed）’，我以前被毒藤碰过时用它治好的。”</w:t>
      </w:r>
    </w:p>
    <w:p w14:paraId="0EAB0641"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爸爸掐下一些叶子，在手心里揉碎，然后递给亨利，“把这些叶子擦在腿上，应该能止住毒藤的反应。”</w:t>
      </w:r>
    </w:p>
    <w:p w14:paraId="091D623F"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“真的吗？”亨利半信半疑地照做，把叶子擦在赤裸的腿上，希望爸爸是对的。接下来他们继续散步时，亨利格外小心，不再靠近那些有毒的植物。</w:t>
      </w:r>
    </w:p>
    <w:p w14:paraId="48A39DED" w14:textId="521BA1DC"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当晚亨利准备睡觉时，爸爸到他房间探头问：“腿怎么样了？”</w:t>
      </w:r>
    </w:p>
    <w:p w14:paraId="32FDE68E"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“腿？”亨利愣了一下，随即想起白天的事。他低头一看——“毒藤完全没反应！”他笑着对爸爸说，“凤仙草真的管用！树林里竟然就有治毒藤的药！”</w:t>
      </w:r>
    </w:p>
    <w:p w14:paraId="192CCCD7"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上帝常常用出人意料的方式来供应我们。我们最近一直担心我的工作，但想想看——既然上帝能在树林里预备治疗毒藤的草药，那祂当然也能供应我们家庭的需要。其实，祂已经为我们最大的需要预备了解决办法——差派耶稣为我们的罪而死。我们不必忧虑，上帝与我们同在，我们可以信靠祂。”</w:t>
      </w:r>
    </w:p>
    <w:p w14:paraId="17D18411" w14:textId="77777777" w:rsidR="00406D96" w:rsidRPr="0089663E" w:rsidRDefault="00406D96" w:rsidP="00406D96">
      <w:pPr>
        <w:pStyle w:val="af3"/>
        <w:spacing w:after="0"/>
        <w:ind w:firstLineChars="200" w:firstLine="560"/>
        <w:rPr>
          <w:rFonts w:ascii="楷体" w:eastAsia="楷体" w:hAnsi="楷体" w:cs="宋体" w:hint="eastAsia"/>
          <w:sz w:val="28"/>
          <w:szCs w:val="28"/>
        </w:rPr>
      </w:pPr>
    </w:p>
    <w:p w14:paraId="30105173" w14:textId="3EEFFD34"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——简·K·蔡斯（Jane</w:t>
      </w:r>
      <w:r w:rsidRPr="0089663E">
        <w:rPr>
          <w:rFonts w:ascii="Calibri" w:eastAsia="楷体" w:hAnsi="Calibri" w:cs="Calibri"/>
          <w:sz w:val="28"/>
          <w:szCs w:val="28"/>
        </w:rPr>
        <w:t> </w:t>
      </w:r>
      <w:r w:rsidRPr="0089663E">
        <w:rPr>
          <w:rFonts w:ascii="楷体" w:eastAsia="楷体" w:hAnsi="楷体" w:cs="宋体"/>
          <w:sz w:val="28"/>
          <w:szCs w:val="28"/>
        </w:rPr>
        <w:t>K.</w:t>
      </w:r>
      <w:r w:rsidRPr="0089663E">
        <w:rPr>
          <w:rFonts w:ascii="Calibri" w:eastAsia="楷体" w:hAnsi="Calibri" w:cs="Calibri"/>
          <w:sz w:val="28"/>
          <w:szCs w:val="28"/>
        </w:rPr>
        <w:t> </w:t>
      </w:r>
      <w:r w:rsidRPr="0089663E">
        <w:rPr>
          <w:rFonts w:ascii="楷体" w:eastAsia="楷体" w:hAnsi="楷体" w:cs="宋体"/>
          <w:sz w:val="28"/>
          <w:szCs w:val="28"/>
        </w:rPr>
        <w:t>Chase）</w:t>
      </w:r>
    </w:p>
    <w:p w14:paraId="21123880" w14:textId="3B44318F" w:rsidR="00406D96" w:rsidRPr="0089663E" w:rsidRDefault="00406D96" w:rsidP="00B73EBC">
      <w:pPr>
        <w:pStyle w:val="af3"/>
        <w:spacing w:after="0"/>
        <w:rPr>
          <w:rFonts w:ascii="楷体" w:eastAsia="楷体" w:hAnsi="楷体" w:cs="宋体" w:hint="eastAsia"/>
          <w:sz w:val="28"/>
          <w:szCs w:val="28"/>
        </w:rPr>
      </w:pPr>
    </w:p>
    <w:p w14:paraId="0F656404" w14:textId="7D117068" w:rsidR="005A278E"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645CF748" w14:textId="77777777" w:rsidR="00406D96"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你现在有没有什么让你担心的事？也许是家人生病，或父母面临失业。不论是什么，请相信上帝会照顾你。祂或许不会给你想要的一切，但祂一定会用奇妙的方式满足你的需要。当你需要得救时，祂赐下了祂的儿子耶稣为你而死。要依靠祂，祂</w:t>
      </w:r>
      <w:proofErr w:type="gramStart"/>
      <w:r w:rsidRPr="0089663E">
        <w:rPr>
          <w:rFonts w:ascii="楷体" w:eastAsia="楷体" w:hAnsi="楷体" w:cs="宋体"/>
          <w:sz w:val="28"/>
          <w:szCs w:val="28"/>
        </w:rPr>
        <w:t>必供应你</w:t>
      </w:r>
      <w:proofErr w:type="gramEnd"/>
      <w:r w:rsidRPr="0089663E">
        <w:rPr>
          <w:rFonts w:ascii="楷体" w:eastAsia="楷体" w:hAnsi="楷体" w:cs="宋体"/>
          <w:sz w:val="28"/>
          <w:szCs w:val="28"/>
        </w:rPr>
        <w:t>所需。</w:t>
      </w:r>
    </w:p>
    <w:p w14:paraId="321CB738" w14:textId="6A5E4E55" w:rsidR="00406D96" w:rsidRPr="0089663E" w:rsidRDefault="00406D96" w:rsidP="00B73EBC">
      <w:pPr>
        <w:pStyle w:val="af3"/>
        <w:spacing w:after="0"/>
        <w:rPr>
          <w:rFonts w:ascii="楷体" w:eastAsia="楷体" w:hAnsi="楷体" w:cs="宋体" w:hint="eastAsia"/>
          <w:sz w:val="28"/>
          <w:szCs w:val="28"/>
        </w:rPr>
      </w:pPr>
    </w:p>
    <w:p w14:paraId="1C46A520" w14:textId="5D877EEA" w:rsidR="005A278E"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5D3979D7"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“我的神必照他荣耀的丰富，在基督耶稣里，使你们一切所需用的都充足。”</w:t>
      </w:r>
    </w:p>
    <w:p w14:paraId="2933C4F6" w14:textId="77777777" w:rsidR="00406D96"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4:19</w:t>
      </w:r>
    </w:p>
    <w:p w14:paraId="130987CE" w14:textId="77777777" w:rsidR="00406D96" w:rsidRPr="0089663E" w:rsidRDefault="00406D96" w:rsidP="00B73EBC">
      <w:pPr>
        <w:pStyle w:val="af3"/>
        <w:spacing w:after="0"/>
        <w:rPr>
          <w:rFonts w:ascii="楷体" w:eastAsia="楷体" w:hAnsi="楷体" w:cs="宋体" w:hint="eastAsia"/>
          <w:sz w:val="28"/>
          <w:szCs w:val="28"/>
        </w:rPr>
      </w:pPr>
    </w:p>
    <w:p w14:paraId="520F7678" w14:textId="5BC44149" w:rsidR="005A278E"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今日要义：</w:t>
      </w:r>
    </w:p>
    <w:p w14:paraId="27EF8139" w14:textId="77777777" w:rsidR="00406D96"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信靠上帝，祂</w:t>
      </w:r>
      <w:proofErr w:type="gramStart"/>
      <w:r w:rsidRPr="0089663E">
        <w:rPr>
          <w:rFonts w:ascii="楷体" w:eastAsia="楷体" w:hAnsi="楷体" w:cs="宋体"/>
          <w:sz w:val="28"/>
          <w:szCs w:val="28"/>
        </w:rPr>
        <w:t>必供应你</w:t>
      </w:r>
      <w:proofErr w:type="gramEnd"/>
      <w:r w:rsidRPr="0089663E">
        <w:rPr>
          <w:rFonts w:ascii="楷体" w:eastAsia="楷体" w:hAnsi="楷体" w:cs="宋体"/>
          <w:sz w:val="28"/>
          <w:szCs w:val="28"/>
        </w:rPr>
        <w:t>的一切需要。</w:t>
      </w:r>
    </w:p>
    <w:p w14:paraId="0AF16A92" w14:textId="6329BB52" w:rsidR="00406D96" w:rsidRPr="0089663E" w:rsidRDefault="00406D96" w:rsidP="00B73EBC">
      <w:pPr>
        <w:pStyle w:val="af3"/>
        <w:spacing w:after="0"/>
        <w:rPr>
          <w:rFonts w:ascii="楷体" w:eastAsia="楷体" w:hAnsi="楷体" w:cs="宋体" w:hint="eastAsia"/>
          <w:sz w:val="28"/>
          <w:szCs w:val="28"/>
        </w:rPr>
      </w:pPr>
    </w:p>
    <w:p w14:paraId="3F11119B" w14:textId="2A3D40F3" w:rsidR="005A278E" w:rsidRPr="0089663E" w:rsidRDefault="005A278E" w:rsidP="00B73EB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6:25</w:t>
      </w:r>
      <w:r w:rsidRPr="0089663E">
        <w:rPr>
          <w:rFonts w:ascii="楷体" w:eastAsia="楷体" w:hAnsi="楷体" w:cs="楷体" w:hint="eastAsia"/>
          <w:b/>
          <w:bCs/>
          <w:sz w:val="28"/>
          <w:szCs w:val="28"/>
        </w:rPr>
        <w:t>–</w:t>
      </w:r>
      <w:r w:rsidRPr="0089663E">
        <w:rPr>
          <w:rFonts w:ascii="楷体" w:eastAsia="楷体" w:hAnsi="楷体" w:cs="宋体"/>
          <w:b/>
          <w:bCs/>
          <w:sz w:val="28"/>
          <w:szCs w:val="28"/>
        </w:rPr>
        <w:t>34（和合本）</w:t>
      </w:r>
    </w:p>
    <w:p w14:paraId="0CDD4B0B"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25</w:t>
      </w:r>
      <w:r w:rsidRPr="0089663E">
        <w:rPr>
          <w:rFonts w:ascii="Calibri" w:eastAsia="楷体" w:hAnsi="Calibri" w:cs="Calibri"/>
          <w:sz w:val="28"/>
          <w:szCs w:val="28"/>
        </w:rPr>
        <w:t> </w:t>
      </w:r>
      <w:r w:rsidRPr="0089663E">
        <w:rPr>
          <w:rFonts w:ascii="楷体" w:eastAsia="楷体" w:hAnsi="楷体" w:cs="宋体"/>
          <w:sz w:val="28"/>
          <w:szCs w:val="28"/>
        </w:rPr>
        <w:t>所以我告诉你们，不要为生命忧虑吃什么、喝什么，也不要为身体忧虑穿什么。生命</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胜于饮食吗？身体</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胜于衣裳吗？</w:t>
      </w:r>
    </w:p>
    <w:p w14:paraId="20948F68"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26</w:t>
      </w:r>
      <w:r w:rsidRPr="0089663E">
        <w:rPr>
          <w:rFonts w:ascii="Calibri" w:eastAsia="楷体" w:hAnsi="Calibri" w:cs="Calibri"/>
          <w:sz w:val="28"/>
          <w:szCs w:val="28"/>
        </w:rPr>
        <w:t> </w:t>
      </w:r>
      <w:r w:rsidRPr="0089663E">
        <w:rPr>
          <w:rFonts w:ascii="楷体" w:eastAsia="楷体" w:hAnsi="楷体" w:cs="宋体"/>
          <w:sz w:val="28"/>
          <w:szCs w:val="28"/>
        </w:rPr>
        <w:t>你们看那天上的飞鸟，也不种、也不收、也不积蓄在仓里，你们的天父尚且养活它们。你们不比飞鸟贵重得多吗？</w:t>
      </w:r>
    </w:p>
    <w:p w14:paraId="7E4E5B46"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27</w:t>
      </w:r>
      <w:r w:rsidRPr="0089663E">
        <w:rPr>
          <w:rFonts w:ascii="Calibri" w:eastAsia="楷体" w:hAnsi="Calibri" w:cs="Calibri"/>
          <w:sz w:val="28"/>
          <w:szCs w:val="28"/>
        </w:rPr>
        <w:t> </w:t>
      </w:r>
      <w:r w:rsidRPr="0089663E">
        <w:rPr>
          <w:rFonts w:ascii="楷体" w:eastAsia="楷体" w:hAnsi="楷体" w:cs="宋体"/>
          <w:sz w:val="28"/>
          <w:szCs w:val="28"/>
        </w:rPr>
        <w:t>你们哪一个能用思虑使寿数多加一刻呢？</w:t>
      </w:r>
    </w:p>
    <w:p w14:paraId="1F108C1C"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何必为衣裳忧虑呢？</w:t>
      </w:r>
      <w:proofErr w:type="gramStart"/>
      <w:r w:rsidRPr="0089663E">
        <w:rPr>
          <w:rFonts w:ascii="楷体" w:eastAsia="楷体" w:hAnsi="楷体" w:cs="宋体"/>
          <w:sz w:val="28"/>
          <w:szCs w:val="28"/>
        </w:rPr>
        <w:t>你想野地里</w:t>
      </w:r>
      <w:proofErr w:type="gramEnd"/>
      <w:r w:rsidRPr="0089663E">
        <w:rPr>
          <w:rFonts w:ascii="楷体" w:eastAsia="楷体" w:hAnsi="楷体" w:cs="宋体"/>
          <w:sz w:val="28"/>
          <w:szCs w:val="28"/>
        </w:rPr>
        <w:t>的百合花，怎么长起来；它也不劳苦，也不纺线。</w:t>
      </w:r>
    </w:p>
    <w:p w14:paraId="58DBD56D"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29</w:t>
      </w:r>
      <w:r w:rsidRPr="0089663E">
        <w:rPr>
          <w:rFonts w:ascii="Calibri" w:eastAsia="楷体" w:hAnsi="Calibri" w:cs="Calibri"/>
          <w:sz w:val="28"/>
          <w:szCs w:val="28"/>
        </w:rPr>
        <w:t> </w:t>
      </w:r>
      <w:r w:rsidRPr="0089663E">
        <w:rPr>
          <w:rFonts w:ascii="楷体" w:eastAsia="楷体" w:hAnsi="楷体" w:cs="宋体"/>
          <w:sz w:val="28"/>
          <w:szCs w:val="28"/>
        </w:rPr>
        <w:t>然而我告诉你们，就是所罗门极荣华的时候，他所穿戴的，还不如这花一朵呢。</w:t>
      </w:r>
    </w:p>
    <w:p w14:paraId="0497ACD7"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30</w:t>
      </w:r>
      <w:r w:rsidRPr="0089663E">
        <w:rPr>
          <w:rFonts w:ascii="Calibri" w:eastAsia="楷体" w:hAnsi="Calibri" w:cs="Calibri"/>
          <w:sz w:val="28"/>
          <w:szCs w:val="28"/>
        </w:rPr>
        <w:t> </w:t>
      </w:r>
      <w:r w:rsidRPr="0089663E">
        <w:rPr>
          <w:rFonts w:ascii="楷体" w:eastAsia="楷体" w:hAnsi="楷体" w:cs="宋体"/>
          <w:sz w:val="28"/>
          <w:szCs w:val="28"/>
        </w:rPr>
        <w:t>你们这小信的人哪！野地里的草，今天还在，明天就丢在炉里，　神尚且这样给它穿戴，何况你们呢？</w:t>
      </w:r>
    </w:p>
    <w:p w14:paraId="49CE5958"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所以，不要忧虑说：‘吃什么？喝什么？穿什么？’</w:t>
      </w:r>
    </w:p>
    <w:p w14:paraId="0C466960"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32</w:t>
      </w:r>
      <w:r w:rsidRPr="0089663E">
        <w:rPr>
          <w:rFonts w:ascii="Calibri" w:eastAsia="楷体" w:hAnsi="Calibri" w:cs="Calibri"/>
          <w:sz w:val="28"/>
          <w:szCs w:val="28"/>
        </w:rPr>
        <w:t> </w:t>
      </w:r>
      <w:r w:rsidRPr="0089663E">
        <w:rPr>
          <w:rFonts w:ascii="楷体" w:eastAsia="楷体" w:hAnsi="楷体" w:cs="宋体"/>
          <w:sz w:val="28"/>
          <w:szCs w:val="28"/>
        </w:rPr>
        <w:t>这都是外邦人所求的，你们需用的这一切东西，你们的天父是知</w:t>
      </w:r>
      <w:r w:rsidRPr="0089663E">
        <w:rPr>
          <w:rFonts w:ascii="楷体" w:eastAsia="楷体" w:hAnsi="楷体" w:cs="宋体"/>
          <w:sz w:val="28"/>
          <w:szCs w:val="28"/>
        </w:rPr>
        <w:lastRenderedPageBreak/>
        <w:t>道的。</w:t>
      </w:r>
    </w:p>
    <w:p w14:paraId="04454AA4"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33</w:t>
      </w:r>
      <w:r w:rsidRPr="0089663E">
        <w:rPr>
          <w:rFonts w:ascii="Calibri" w:eastAsia="楷体" w:hAnsi="Calibri" w:cs="Calibri"/>
          <w:sz w:val="28"/>
          <w:szCs w:val="28"/>
        </w:rPr>
        <w:t> </w:t>
      </w:r>
      <w:r w:rsidRPr="0089663E">
        <w:rPr>
          <w:rFonts w:ascii="楷体" w:eastAsia="楷体" w:hAnsi="楷体" w:cs="宋体"/>
          <w:sz w:val="28"/>
          <w:szCs w:val="28"/>
        </w:rPr>
        <w:t>你们要先求他的国和他的义，这些东西都要加给你们了。</w:t>
      </w:r>
    </w:p>
    <w:p w14:paraId="714D22FB" w14:textId="77777777" w:rsidR="005A278E" w:rsidRPr="0089663E" w:rsidRDefault="005A278E" w:rsidP="00B73EBC">
      <w:pPr>
        <w:pStyle w:val="af3"/>
        <w:spacing w:after="0"/>
        <w:rPr>
          <w:rFonts w:ascii="楷体" w:eastAsia="楷体" w:hAnsi="楷体" w:cs="宋体" w:hint="eastAsia"/>
          <w:sz w:val="28"/>
          <w:szCs w:val="28"/>
        </w:rPr>
      </w:pPr>
      <w:r w:rsidRPr="0089663E">
        <w:rPr>
          <w:rFonts w:ascii="楷体" w:eastAsia="楷体" w:hAnsi="楷体" w:cs="宋体"/>
          <w:sz w:val="28"/>
          <w:szCs w:val="28"/>
        </w:rPr>
        <w:t>34</w:t>
      </w:r>
      <w:r w:rsidRPr="0089663E">
        <w:rPr>
          <w:rFonts w:ascii="Calibri" w:eastAsia="楷体" w:hAnsi="Calibri" w:cs="Calibri"/>
          <w:sz w:val="28"/>
          <w:szCs w:val="28"/>
        </w:rPr>
        <w:t> </w:t>
      </w:r>
      <w:r w:rsidRPr="0089663E">
        <w:rPr>
          <w:rFonts w:ascii="楷体" w:eastAsia="楷体" w:hAnsi="楷体" w:cs="宋体"/>
          <w:sz w:val="28"/>
          <w:szCs w:val="28"/>
        </w:rPr>
        <w:t>所以，不要为明天忧虑，因为明天自有明天的忧虑；一天的难处一天当就够了。</w:t>
      </w:r>
    </w:p>
    <w:p w14:paraId="15F0F89A" w14:textId="77777777" w:rsidR="00406D96" w:rsidRPr="0089663E" w:rsidRDefault="00406D9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39265B1" w14:textId="04504197" w:rsidR="005A278E" w:rsidRPr="0089663E" w:rsidRDefault="005A278E" w:rsidP="005A278E">
      <w:pPr>
        <w:keepNext/>
        <w:keepLines/>
        <w:tabs>
          <w:tab w:val="left" w:pos="960"/>
        </w:tabs>
        <w:spacing w:before="160" w:after="80" w:line="276" w:lineRule="auto"/>
        <w:outlineLvl w:val="2"/>
        <w:rPr>
          <w:rFonts w:ascii="楷体" w:eastAsia="楷体" w:hAnsi="楷体" w:cs="宋体" w:hint="eastAsia"/>
          <w:sz w:val="28"/>
          <w:szCs w:val="28"/>
        </w:rPr>
      </w:pPr>
      <w:bookmarkStart w:id="32" w:name="_Toc221723469"/>
      <w:r w:rsidRPr="0089663E">
        <w:rPr>
          <w:rFonts w:ascii="楷体" w:eastAsia="楷体" w:hAnsi="楷体" w:cs="Times New Roman"/>
          <w:b/>
          <w:bCs/>
          <w:color w:val="0F4761" w:themeColor="accent1" w:themeShade="BF"/>
          <w:sz w:val="28"/>
          <w:szCs w:val="28"/>
        </w:rPr>
        <w:lastRenderedPageBreak/>
        <w:t>水果滚滚来</w:t>
      </w:r>
      <w:bookmarkEnd w:id="32"/>
    </w:p>
    <w:p w14:paraId="7253EF1F" w14:textId="77777777" w:rsidR="005A278E" w:rsidRPr="0089663E" w:rsidRDefault="005A278E" w:rsidP="002879F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2025年11月2日，星期日</w:t>
      </w:r>
    </w:p>
    <w:p w14:paraId="009661B7" w14:textId="77777777" w:rsidR="00406D96" w:rsidRPr="0089663E" w:rsidRDefault="005A278E" w:rsidP="002879F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经文阅读：加拉</w:t>
      </w:r>
      <w:proofErr w:type="gramStart"/>
      <w:r w:rsidRPr="0089663E">
        <w:rPr>
          <w:rFonts w:ascii="楷体" w:eastAsia="楷体" w:hAnsi="楷体" w:cs="宋体"/>
          <w:b/>
          <w:bCs/>
          <w:sz w:val="28"/>
          <w:szCs w:val="28"/>
        </w:rPr>
        <w:t>太</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5:22-25</w:t>
      </w:r>
    </w:p>
    <w:p w14:paraId="3B496833" w14:textId="77777777" w:rsidR="00764F75" w:rsidRPr="0089663E" w:rsidRDefault="00764F75" w:rsidP="002879F8">
      <w:pPr>
        <w:pStyle w:val="af3"/>
        <w:spacing w:after="0"/>
        <w:rPr>
          <w:rFonts w:ascii="楷体" w:eastAsia="楷体" w:hAnsi="楷体" w:cs="宋体" w:hint="eastAsia"/>
          <w:b/>
          <w:bCs/>
          <w:sz w:val="28"/>
          <w:szCs w:val="28"/>
        </w:rPr>
      </w:pPr>
    </w:p>
    <w:p w14:paraId="4A2A5C5D"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奥克塔维娅红毛衣的口袋鼓鼓的。她不想让艾伦老师发现，便赶紧滑进座位。她从口袋里拿出一个大橙子，藏在课桌里蜡笔盒的后面。</w:t>
      </w:r>
    </w:p>
    <w:p w14:paraId="136C96B2"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上午的时间慢慢过去。通常奥克塔维娅很喜欢阅读课，但今天却心不在焉。她一直想着同学福特——他说好会在数学课时发出信号。那时老师会转身在白板上写题目，他们要在那一刻行动。</w:t>
      </w:r>
    </w:p>
    <w:p w14:paraId="257D5E4E"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当艾伦老师说：“拿出数学课本吧！”全班的气氛立刻变得兴奋起来。大家的目光都落在福特身上。当他伸手进课桌时，奥克塔维娅立刻捂住嘴，不敢笑出声。她伸手进课桌，握住那颗橙子。</w:t>
      </w:r>
    </w:p>
    <w:p w14:paraId="6F1D3328" w14:textId="47DDDD3E"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终于，老师转过身去。</w:t>
      </w:r>
    </w:p>
    <w:p w14:paraId="4E407998" w14:textId="77777777"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福特大喊：“水果滚滚来！”</w:t>
      </w:r>
    </w:p>
    <w:p w14:paraId="3326EFDF"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刹那间，奥克塔维娅的橙子和其他同学的水果一起滚下过道，教室里顿时一片喧闹。艾伦老师一脸困惑。</w:t>
      </w:r>
    </w:p>
    <w:p w14:paraId="27DA6151" w14:textId="55979473"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“是送给您的！”福</w:t>
      </w:r>
      <w:proofErr w:type="gramStart"/>
      <w:r w:rsidRPr="0089663E">
        <w:rPr>
          <w:rFonts w:ascii="楷体" w:eastAsia="楷体" w:hAnsi="楷体" w:cs="宋体"/>
          <w:sz w:val="28"/>
          <w:szCs w:val="28"/>
        </w:rPr>
        <w:t>特指着</w:t>
      </w:r>
      <w:proofErr w:type="gramEnd"/>
      <w:r w:rsidRPr="0089663E">
        <w:rPr>
          <w:rFonts w:ascii="楷体" w:eastAsia="楷体" w:hAnsi="楷体" w:cs="宋体"/>
          <w:sz w:val="28"/>
          <w:szCs w:val="28"/>
        </w:rPr>
        <w:t>满地的水果说，“祝您生日快乐！”</w:t>
      </w:r>
    </w:p>
    <w:p w14:paraId="1091E975"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“给我的？”老师惊喜地问，“真是太贴心了！谢谢你们，孩子们！”</w:t>
      </w:r>
    </w:p>
    <w:p w14:paraId="6CB98190" w14:textId="77CD0DA8"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那天下午，奥克塔维娅兴奋地告诉妈妈整件事。</w:t>
      </w:r>
    </w:p>
    <w:p w14:paraId="07FA2707"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“艾伦老师说，她从没听说过‘水果滚滚来’，但她很喜欢！她收到了橙子、葡萄柚、几颗橘子、几个柠檬，甚至还有一颗酸橙。”</w:t>
      </w:r>
    </w:p>
    <w:p w14:paraId="043036F5"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妈妈笑着说：“我就知道她会开心。那你呢？最近有没有收到什么‘水果’呢？”</w:t>
      </w:r>
    </w:p>
    <w:p w14:paraId="207B020A" w14:textId="22B7E746"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奥克塔维娅一脸疑惑：“什么意思？”</w:t>
      </w:r>
    </w:p>
    <w:p w14:paraId="7F98108E"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解释说：“我是说圣灵的果子啊。当你信靠耶稣，圣灵就在你生命里结出果子——那是祂塑造你成为新人的特质。这个果子清单可不短呢：仁爱、喜乐、和平、忍耐、恩慈、良善、信实、温柔、节制——这些都会让你更像耶稣。”</w:t>
      </w:r>
    </w:p>
    <w:p w14:paraId="69C90FFE" w14:textId="48B91644" w:rsidR="005A278E"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奥克塔维娅想了想，说：“我好像真的</w:t>
      </w:r>
      <w:proofErr w:type="gramStart"/>
      <w:r w:rsidRPr="0089663E">
        <w:rPr>
          <w:rFonts w:ascii="楷体" w:eastAsia="楷体" w:hAnsi="楷体" w:cs="宋体"/>
          <w:sz w:val="28"/>
          <w:szCs w:val="28"/>
        </w:rPr>
        <w:t>在学着</w:t>
      </w:r>
      <w:proofErr w:type="gramEnd"/>
      <w:r w:rsidRPr="0089663E">
        <w:rPr>
          <w:rFonts w:ascii="楷体" w:eastAsia="楷体" w:hAnsi="楷体" w:cs="宋体"/>
          <w:sz w:val="28"/>
          <w:szCs w:val="28"/>
        </w:rPr>
        <w:t>更有耐心，也更愿意对不太熟的同学友善。”</w:t>
      </w:r>
    </w:p>
    <w:p w14:paraId="70A52362" w14:textId="13407566"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她笑了笑说：“那就像耶稣每天都在送我一份‘水果卷’！”</w:t>
      </w:r>
      <w:r w:rsidRPr="0089663E">
        <w:rPr>
          <w:rFonts w:ascii="Calibri" w:eastAsia="楷体" w:hAnsi="Calibri" w:cs="Calibri"/>
          <w:sz w:val="28"/>
          <w:szCs w:val="28"/>
        </w:rPr>
        <w:t> </w:t>
      </w:r>
    </w:p>
    <w:p w14:paraId="0943A38E" w14:textId="77777777" w:rsidR="00406D96" w:rsidRPr="0089663E" w:rsidRDefault="005A278E" w:rsidP="00406D9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玛格丽特·M·普里</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罗斯</w:t>
      </w:r>
    </w:p>
    <w:p w14:paraId="1E9EAED1" w14:textId="77777777" w:rsidR="00406D96" w:rsidRPr="0089663E" w:rsidRDefault="00406D96" w:rsidP="002879F8">
      <w:pPr>
        <w:pStyle w:val="af3"/>
        <w:spacing w:after="0"/>
        <w:rPr>
          <w:rFonts w:ascii="楷体" w:eastAsia="楷体" w:hAnsi="楷体" w:cs="宋体" w:hint="eastAsia"/>
          <w:sz w:val="28"/>
          <w:szCs w:val="28"/>
        </w:rPr>
      </w:pPr>
    </w:p>
    <w:p w14:paraId="1301D37C" w14:textId="2AE497C2" w:rsidR="005A278E" w:rsidRPr="0089663E" w:rsidRDefault="005A278E" w:rsidP="002879F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520F5B7" w14:textId="77777777" w:rsidR="00406D96"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t>你知道吗？如果你是基督徒，耶稣也在每天“送你水果”。祂帮助你在生命中结出圣灵的果子，让你越来越像祂。当你在信仰中成长，别人也会越来越看见这些美好的特质在你身上闪耀。信靠耶稣，让祂帮助你成长，并以祂的圣灵果子充满你的生命吧！</w:t>
      </w:r>
    </w:p>
    <w:p w14:paraId="0D312957" w14:textId="02E638E2" w:rsidR="005A278E"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t>今日金句：</w:t>
      </w:r>
    </w:p>
    <w:p w14:paraId="320B9C76" w14:textId="77777777" w:rsidR="005A278E"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t>“并靠着耶稣基督结满了仁义的果子，使荣耀称赞归与神。”</w:t>
      </w:r>
    </w:p>
    <w:p w14:paraId="6B194F5D" w14:textId="77777777" w:rsidR="00406D96"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w:t>
      </w: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1:11（和合本）</w:t>
      </w:r>
    </w:p>
    <w:p w14:paraId="02FB4ECF" w14:textId="6C7F4F7D" w:rsidR="005A278E" w:rsidRPr="0089663E" w:rsidRDefault="005A278E" w:rsidP="002879F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2AEC928E" w14:textId="77777777" w:rsidR="00406D96"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t>神让你的生命结满美好果子。</w:t>
      </w:r>
    </w:p>
    <w:p w14:paraId="53C625B1" w14:textId="77777777" w:rsidR="00764F75" w:rsidRPr="0089663E" w:rsidRDefault="00764F75" w:rsidP="002879F8">
      <w:pPr>
        <w:pStyle w:val="af3"/>
        <w:spacing w:after="0"/>
        <w:rPr>
          <w:rFonts w:ascii="楷体" w:eastAsia="楷体" w:hAnsi="楷体" w:cs="宋体" w:hint="eastAsia"/>
          <w:sz w:val="28"/>
          <w:szCs w:val="28"/>
        </w:rPr>
      </w:pPr>
    </w:p>
    <w:p w14:paraId="22ECB43A" w14:textId="4506A4C9" w:rsidR="005A278E" w:rsidRPr="0089663E" w:rsidRDefault="005A278E" w:rsidP="002879F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经文阅读：加拉</w:t>
      </w:r>
      <w:proofErr w:type="gramStart"/>
      <w:r w:rsidRPr="0089663E">
        <w:rPr>
          <w:rFonts w:ascii="楷体" w:eastAsia="楷体" w:hAnsi="楷体" w:cs="宋体"/>
          <w:b/>
          <w:bCs/>
          <w:sz w:val="28"/>
          <w:szCs w:val="28"/>
        </w:rPr>
        <w:t>太</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5:22-25</w:t>
      </w:r>
    </w:p>
    <w:p w14:paraId="6DCAD14F" w14:textId="77777777" w:rsidR="005A278E" w:rsidRPr="0089663E" w:rsidRDefault="005A278E" w:rsidP="002879F8">
      <w:pPr>
        <w:pStyle w:val="af3"/>
        <w:spacing w:after="0"/>
        <w:rPr>
          <w:rFonts w:ascii="楷体" w:eastAsia="楷体" w:hAnsi="楷体" w:cs="宋体" w:hint="eastAsia"/>
          <w:sz w:val="28"/>
          <w:szCs w:val="28"/>
        </w:rPr>
      </w:pPr>
      <w:r w:rsidRPr="0089663E">
        <w:rPr>
          <w:rFonts w:ascii="楷体" w:eastAsia="楷体" w:hAnsi="楷体" w:cs="宋体"/>
          <w:sz w:val="28"/>
          <w:szCs w:val="28"/>
        </w:rPr>
        <w:t>圣灵所结的果子，就是仁爱、喜乐、和平、忍耐、恩慈、良善、信实、温柔、节制。这样的事没有律法禁止。凡属基督耶稣的人，是已经把肉体连肉体的邪情私欲同钉在十字架上了。我们若是靠圣灵得生，</w:t>
      </w:r>
      <w:proofErr w:type="gramStart"/>
      <w:r w:rsidRPr="0089663E">
        <w:rPr>
          <w:rFonts w:ascii="楷体" w:eastAsia="楷体" w:hAnsi="楷体" w:cs="宋体"/>
          <w:sz w:val="28"/>
          <w:szCs w:val="28"/>
        </w:rPr>
        <w:t>就当靠圣灵</w:t>
      </w:r>
      <w:proofErr w:type="gramEnd"/>
      <w:r w:rsidRPr="0089663E">
        <w:rPr>
          <w:rFonts w:ascii="楷体" w:eastAsia="楷体" w:hAnsi="楷体" w:cs="宋体"/>
          <w:sz w:val="28"/>
          <w:szCs w:val="28"/>
        </w:rPr>
        <w:t>行事。</w:t>
      </w:r>
    </w:p>
    <w:p w14:paraId="7B05A970" w14:textId="77777777" w:rsidR="00764F75" w:rsidRPr="0089663E" w:rsidRDefault="00764F75">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E99014C" w14:textId="73A0CDD7" w:rsidR="00406D96" w:rsidRPr="0089663E" w:rsidRDefault="005A278E" w:rsidP="005A278E">
      <w:pPr>
        <w:keepNext/>
        <w:keepLines/>
        <w:tabs>
          <w:tab w:val="left" w:pos="960"/>
        </w:tabs>
        <w:spacing w:before="160" w:after="80" w:line="276" w:lineRule="auto"/>
        <w:outlineLvl w:val="2"/>
        <w:rPr>
          <w:rFonts w:ascii="楷体" w:eastAsia="楷体" w:hAnsi="楷体" w:cs="宋体" w:hint="eastAsia"/>
          <w:sz w:val="28"/>
          <w:szCs w:val="28"/>
        </w:rPr>
      </w:pPr>
      <w:bookmarkStart w:id="33" w:name="_Toc221723470"/>
      <w:r w:rsidRPr="0089663E">
        <w:rPr>
          <w:rFonts w:ascii="楷体" w:eastAsia="楷体" w:hAnsi="楷体" w:cs="Times New Roman"/>
          <w:b/>
          <w:bCs/>
          <w:color w:val="0F4761" w:themeColor="accent1" w:themeShade="BF"/>
          <w:sz w:val="28"/>
          <w:szCs w:val="28"/>
        </w:rPr>
        <w:lastRenderedPageBreak/>
        <w:t>赞美日</w:t>
      </w:r>
      <w:bookmarkEnd w:id="33"/>
    </w:p>
    <w:p w14:paraId="0395B2EA" w14:textId="50BF1BC4"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2025年11月3日</w:t>
      </w:r>
      <w:r w:rsidRPr="0089663E">
        <w:rPr>
          <w:rFonts w:ascii="Calibri" w:eastAsia="楷体" w:hAnsi="Calibri" w:cs="Calibri"/>
          <w:sz w:val="28"/>
          <w:szCs w:val="28"/>
        </w:rPr>
        <w:t> </w:t>
      </w:r>
      <w:r w:rsidRPr="0089663E">
        <w:rPr>
          <w:rFonts w:ascii="楷体" w:eastAsia="楷体" w:hAnsi="楷体" w:cs="宋体"/>
          <w:sz w:val="28"/>
          <w:szCs w:val="28"/>
        </w:rPr>
        <w:t>星期一</w:t>
      </w:r>
    </w:p>
    <w:p w14:paraId="795FC259" w14:textId="77777777" w:rsidR="00406D96"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经文阅读：诗篇</w:t>
      </w:r>
      <w:r w:rsidRPr="0089663E">
        <w:rPr>
          <w:rFonts w:ascii="Calibri" w:eastAsia="楷体" w:hAnsi="Calibri" w:cs="Calibri"/>
          <w:sz w:val="28"/>
          <w:szCs w:val="28"/>
        </w:rPr>
        <w:t> </w:t>
      </w:r>
      <w:r w:rsidRPr="0089663E">
        <w:rPr>
          <w:rFonts w:ascii="楷体" w:eastAsia="楷体" w:hAnsi="楷体" w:cs="宋体"/>
          <w:sz w:val="28"/>
          <w:szCs w:val="28"/>
        </w:rPr>
        <w:t>第150篇</w:t>
      </w:r>
    </w:p>
    <w:p w14:paraId="17D4959F" w14:textId="53043372" w:rsidR="00406D96" w:rsidRPr="0089663E" w:rsidRDefault="00406D96" w:rsidP="001746DA">
      <w:pPr>
        <w:pStyle w:val="af3"/>
        <w:spacing w:after="0"/>
        <w:rPr>
          <w:rFonts w:ascii="楷体" w:eastAsia="楷体" w:hAnsi="楷体" w:cs="宋体" w:hint="eastAsia"/>
          <w:sz w:val="28"/>
          <w:szCs w:val="28"/>
        </w:rPr>
      </w:pPr>
    </w:p>
    <w:p w14:paraId="38460733"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“这到底在吵什么呀？”妈妈从办公室走出来，站在客厅门口。“你们俩整个下午都在吵架和抱怨。”</w:t>
      </w:r>
    </w:p>
    <w:p w14:paraId="187E0047"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和奥莉维亚互相瞪了一眼，谁也没说话。</w:t>
      </w:r>
    </w:p>
    <w:p w14:paraId="2DB11DFA"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“赞美主！”妈妈突然大声喊道。亚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和奥莉维亚都被吓了一跳。妈妈微笑着看着他们好奇的表情，说：“你们刚刚用那么大的声音在抱怨，我也用同样大的声音来赞美神！”她又提高嗓门说：“我为下雨感谢主！最近太干旱啦！”</w:t>
      </w:r>
    </w:p>
    <w:p w14:paraId="37985328"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“可是妈妈，下雨天什么都不能玩。”亚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嘟囔着。</w:t>
      </w:r>
    </w:p>
    <w:p w14:paraId="44E6BC90"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有个主意。”妈妈回办公室拿来纸和铅笔，说：“你们何不写一张‘赞美清单’，把神为我们所做的一切美好事情都写下来？让今天成为‘赞美日’，不要再‘抱怨日’。我还得去忙一会儿工作，你们晚饭前可以拿清单给我看。”</w:t>
      </w:r>
    </w:p>
    <w:p w14:paraId="4B67DE9D"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妈妈进屋关上门后，亚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叹了口气，写下：“神帮助我今天放学没错过校车。”</w:t>
      </w:r>
    </w:p>
    <w:p w14:paraId="616F242F"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奥莉维亚也拿起一张纸写道：“神每天都赐给我们食物。”</w:t>
      </w:r>
    </w:p>
    <w:p w14:paraId="28644835" w14:textId="6AD3FBC8" w:rsidR="005A278E"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过了一会儿，亚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说：“嘿，我们把清单都贴在一起吧！看看能做多长。”</w:t>
      </w:r>
    </w:p>
    <w:p w14:paraId="5437BFB5"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等爸爸回家时，这张长长的“赞美清单”还在继续增长。</w:t>
      </w:r>
    </w:p>
    <w:p w14:paraId="30728460"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“今天过得怎么样？”妈妈边从烤箱里拿出</w:t>
      </w:r>
      <w:proofErr w:type="gramStart"/>
      <w:r w:rsidRPr="0089663E">
        <w:rPr>
          <w:rFonts w:ascii="楷体" w:eastAsia="楷体" w:hAnsi="楷体" w:cs="宋体"/>
          <w:sz w:val="28"/>
          <w:szCs w:val="28"/>
        </w:rPr>
        <w:t>鸡肉派边问</w:t>
      </w:r>
      <w:proofErr w:type="gramEnd"/>
      <w:r w:rsidRPr="0089663E">
        <w:rPr>
          <w:rFonts w:ascii="楷体" w:eastAsia="楷体" w:hAnsi="楷体" w:cs="宋体"/>
          <w:sz w:val="28"/>
          <w:szCs w:val="28"/>
        </w:rPr>
        <w:t>。</w:t>
      </w:r>
    </w:p>
    <w:p w14:paraId="0DCECB20"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“糟透了，”爸爸说，“先是被雨淋湿了衣服，然后——”</w:t>
      </w:r>
    </w:p>
    <w:p w14:paraId="01CCF9C2"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“赞美主！”亚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大声喊。爸爸一愣，亚</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咧嘴笑道：“妈妈说今天是‘赞美日’！”他把清单举起来给爸爸看。</w:t>
      </w:r>
    </w:p>
    <w:p w14:paraId="327FE762"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“来吧，爸爸，”奥莉维亚说，“为点什么赞美主，我们要把它加到清单上！”</w:t>
      </w:r>
    </w:p>
    <w:p w14:paraId="7688CEF0"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爸爸笑了，说：“我赞美主创造了你们的妈妈。我爱她，她教我们要数算恩典——还为我们准备了美味的晚餐！”</w:t>
      </w:r>
    </w:p>
    <w:p w14:paraId="010CE9BD"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妈妈也笑了，说：“而我最要赞美耶稣——因为祂为我们的罪死在十字架上！”</w:t>
      </w:r>
    </w:p>
    <w:p w14:paraId="41CBB1F9" w14:textId="77777777" w:rsidR="00406D96" w:rsidRPr="0089663E" w:rsidRDefault="005A278E" w:rsidP="00764F7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——作者：卡萝尔·A·德切萨雷（Carol</w:t>
      </w:r>
      <w:r w:rsidRPr="0089663E">
        <w:rPr>
          <w:rFonts w:ascii="Calibri" w:eastAsia="楷体" w:hAnsi="Calibri" w:cs="Calibri"/>
          <w:sz w:val="28"/>
          <w:szCs w:val="28"/>
        </w:rPr>
        <w:t> </w:t>
      </w:r>
      <w:r w:rsidRPr="0089663E">
        <w:rPr>
          <w:rFonts w:ascii="楷体" w:eastAsia="楷体" w:hAnsi="楷体" w:cs="宋体"/>
          <w:sz w:val="28"/>
          <w:szCs w:val="28"/>
        </w:rPr>
        <w:t>A.</w:t>
      </w:r>
      <w:r w:rsidRPr="0089663E">
        <w:rPr>
          <w:rFonts w:ascii="Calibri" w:eastAsia="楷体" w:hAnsi="Calibri" w:cs="Calibri"/>
          <w:sz w:val="28"/>
          <w:szCs w:val="28"/>
        </w:rPr>
        <w:t> </w:t>
      </w:r>
      <w:r w:rsidRPr="0089663E">
        <w:rPr>
          <w:rFonts w:ascii="楷体" w:eastAsia="楷体" w:hAnsi="楷体" w:cs="宋体"/>
          <w:sz w:val="28"/>
          <w:szCs w:val="28"/>
        </w:rPr>
        <w:t>DeCesare）</w:t>
      </w:r>
    </w:p>
    <w:p w14:paraId="0AA97372" w14:textId="63368383" w:rsidR="00406D96" w:rsidRPr="0089663E" w:rsidRDefault="00406D96" w:rsidP="001746DA">
      <w:pPr>
        <w:pStyle w:val="af3"/>
        <w:spacing w:after="0"/>
        <w:rPr>
          <w:rFonts w:ascii="楷体" w:eastAsia="楷体" w:hAnsi="楷体" w:cs="宋体" w:hint="eastAsia"/>
          <w:sz w:val="28"/>
          <w:szCs w:val="28"/>
        </w:rPr>
      </w:pPr>
    </w:p>
    <w:p w14:paraId="26D3CD4E" w14:textId="77777777" w:rsidR="00406D96" w:rsidRPr="0089663E" w:rsidRDefault="005A278E" w:rsidP="001746D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79359E47" w14:textId="21BE912A"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当事情不如你意时，你会抱怨吗？</w:t>
      </w:r>
    </w:p>
    <w:p w14:paraId="190612FD"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有时确实会遇到需要与人倾诉的困难，但这和对每件小事都发牢骚是不同的。</w:t>
      </w:r>
    </w:p>
    <w:p w14:paraId="604D7E80" w14:textId="77777777" w:rsidR="00406D96"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与其抱怨，不如想一想神赐给你的那些美好祝福——祂放在你生命中的人、你所拥有的一切——更重要的是，祂藉着耶稣赐给你永生！</w:t>
      </w:r>
    </w:p>
    <w:p w14:paraId="0C350C7F" w14:textId="3D603665" w:rsidR="00406D96" w:rsidRPr="0089663E" w:rsidRDefault="00406D96" w:rsidP="001746DA">
      <w:pPr>
        <w:pStyle w:val="af3"/>
        <w:spacing w:after="0"/>
        <w:rPr>
          <w:rFonts w:ascii="楷体" w:eastAsia="楷体" w:hAnsi="楷体" w:cs="宋体" w:hint="eastAsia"/>
          <w:sz w:val="28"/>
          <w:szCs w:val="28"/>
        </w:rPr>
      </w:pPr>
    </w:p>
    <w:p w14:paraId="5F03D2CD" w14:textId="77777777" w:rsidR="00406D96" w:rsidRPr="0089663E" w:rsidRDefault="005A278E" w:rsidP="001746D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5727F67" w14:textId="6A2D1822"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“我们应当靠着耶稣，常常以颂赞为祭献给神，这就是那承认主名</w:t>
      </w:r>
      <w:r w:rsidRPr="0089663E">
        <w:rPr>
          <w:rFonts w:ascii="楷体" w:eastAsia="楷体" w:hAnsi="楷体" w:cs="宋体"/>
          <w:sz w:val="28"/>
          <w:szCs w:val="28"/>
        </w:rPr>
        <w:lastRenderedPageBreak/>
        <w:t>之人嘴唇的果子。”</w:t>
      </w:r>
    </w:p>
    <w:p w14:paraId="0CFE8B17" w14:textId="77777777" w:rsidR="00406D96"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13:15（和合本）</w:t>
      </w:r>
    </w:p>
    <w:p w14:paraId="2AF3F1B3" w14:textId="2F13998F" w:rsidR="00406D96" w:rsidRPr="0089663E" w:rsidRDefault="00406D96" w:rsidP="001746DA">
      <w:pPr>
        <w:pStyle w:val="af3"/>
        <w:spacing w:after="0"/>
        <w:rPr>
          <w:rFonts w:ascii="楷体" w:eastAsia="楷体" w:hAnsi="楷体" w:cs="宋体" w:hint="eastAsia"/>
          <w:sz w:val="28"/>
          <w:szCs w:val="28"/>
        </w:rPr>
      </w:pPr>
    </w:p>
    <w:p w14:paraId="7ADA4ABE" w14:textId="77777777" w:rsidR="00406D96" w:rsidRPr="0089663E" w:rsidRDefault="005A278E" w:rsidP="001746D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第150篇</w:t>
      </w:r>
    </w:p>
    <w:p w14:paraId="1D781536" w14:textId="6B8C27A8"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你们要赞美耶和华！</w:t>
      </w:r>
    </w:p>
    <w:p w14:paraId="22D27649"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在神的圣所赞美祂！在祂</w:t>
      </w:r>
      <w:proofErr w:type="gramStart"/>
      <w:r w:rsidRPr="0089663E">
        <w:rPr>
          <w:rFonts w:ascii="楷体" w:eastAsia="楷体" w:hAnsi="楷体" w:cs="宋体"/>
          <w:sz w:val="28"/>
          <w:szCs w:val="28"/>
        </w:rPr>
        <w:t>显能力</w:t>
      </w:r>
      <w:proofErr w:type="gramEnd"/>
      <w:r w:rsidRPr="0089663E">
        <w:rPr>
          <w:rFonts w:ascii="楷体" w:eastAsia="楷体" w:hAnsi="楷体" w:cs="宋体"/>
          <w:sz w:val="28"/>
          <w:szCs w:val="28"/>
        </w:rPr>
        <w:t>的穹苍赞美祂！</w:t>
      </w:r>
    </w:p>
    <w:p w14:paraId="7F1094CC"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要因祂大能的作为赞美祂！按着祂极美的大德赞美祂！</w:t>
      </w:r>
    </w:p>
    <w:p w14:paraId="3A2964D9"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要用角声赞美祂！鼓</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弹琴赞美祂！</w:t>
      </w:r>
    </w:p>
    <w:p w14:paraId="610EB3B8"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击鼓跳舞赞美祂！用丝弦的乐器和</w:t>
      </w:r>
      <w:proofErr w:type="gramStart"/>
      <w:r w:rsidRPr="0089663E">
        <w:rPr>
          <w:rFonts w:ascii="楷体" w:eastAsia="楷体" w:hAnsi="楷体" w:cs="宋体"/>
          <w:sz w:val="28"/>
          <w:szCs w:val="28"/>
        </w:rPr>
        <w:t>箫的</w:t>
      </w:r>
      <w:proofErr w:type="gramEnd"/>
      <w:r w:rsidRPr="0089663E">
        <w:rPr>
          <w:rFonts w:ascii="楷体" w:eastAsia="楷体" w:hAnsi="楷体" w:cs="宋体"/>
          <w:sz w:val="28"/>
          <w:szCs w:val="28"/>
        </w:rPr>
        <w:t>声音赞美祂！</w:t>
      </w:r>
    </w:p>
    <w:p w14:paraId="0C118059"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用大响的</w:t>
      </w:r>
      <w:proofErr w:type="gramStart"/>
      <w:r w:rsidRPr="0089663E">
        <w:rPr>
          <w:rFonts w:ascii="楷体" w:eastAsia="楷体" w:hAnsi="楷体" w:cs="宋体"/>
          <w:sz w:val="28"/>
          <w:szCs w:val="28"/>
        </w:rPr>
        <w:t>钹</w:t>
      </w:r>
      <w:proofErr w:type="gramEnd"/>
      <w:r w:rsidRPr="0089663E">
        <w:rPr>
          <w:rFonts w:ascii="楷体" w:eastAsia="楷体" w:hAnsi="楷体" w:cs="宋体"/>
          <w:sz w:val="28"/>
          <w:szCs w:val="28"/>
        </w:rPr>
        <w:t>赞美祂！用高声的</w:t>
      </w:r>
      <w:proofErr w:type="gramStart"/>
      <w:r w:rsidRPr="0089663E">
        <w:rPr>
          <w:rFonts w:ascii="楷体" w:eastAsia="楷体" w:hAnsi="楷体" w:cs="宋体"/>
          <w:sz w:val="28"/>
          <w:szCs w:val="28"/>
        </w:rPr>
        <w:t>钹</w:t>
      </w:r>
      <w:proofErr w:type="gramEnd"/>
      <w:r w:rsidRPr="0089663E">
        <w:rPr>
          <w:rFonts w:ascii="楷体" w:eastAsia="楷体" w:hAnsi="楷体" w:cs="宋体"/>
          <w:sz w:val="28"/>
          <w:szCs w:val="28"/>
        </w:rPr>
        <w:t>赞美祂！</w:t>
      </w:r>
    </w:p>
    <w:p w14:paraId="16759C65"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凡有气息的，都要赞美耶和华！</w:t>
      </w:r>
    </w:p>
    <w:p w14:paraId="38FD7BCD" w14:textId="77777777" w:rsidR="005A278E" w:rsidRPr="0089663E" w:rsidRDefault="005A278E" w:rsidP="001746DA">
      <w:pPr>
        <w:pStyle w:val="af3"/>
        <w:spacing w:after="0"/>
        <w:rPr>
          <w:rFonts w:ascii="楷体" w:eastAsia="楷体" w:hAnsi="楷体" w:cs="宋体" w:hint="eastAsia"/>
          <w:sz w:val="28"/>
          <w:szCs w:val="28"/>
        </w:rPr>
      </w:pPr>
      <w:r w:rsidRPr="0089663E">
        <w:rPr>
          <w:rFonts w:ascii="楷体" w:eastAsia="楷体" w:hAnsi="楷体" w:cs="宋体"/>
          <w:sz w:val="28"/>
          <w:szCs w:val="28"/>
        </w:rPr>
        <w:t>你们要赞美耶和华！</w:t>
      </w:r>
    </w:p>
    <w:p w14:paraId="5D830312" w14:textId="77777777" w:rsidR="000162C5" w:rsidRPr="0089663E" w:rsidRDefault="000162C5">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02F9E49A" w14:textId="7A710969"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4" w:name="_Toc221723471"/>
      <w:r w:rsidRPr="0089663E">
        <w:rPr>
          <w:rFonts w:ascii="楷体" w:eastAsia="楷体" w:hAnsi="楷体" w:cs="Times New Roman"/>
          <w:b/>
          <w:bCs/>
          <w:color w:val="0F4761" w:themeColor="accent1" w:themeShade="BF"/>
          <w:sz w:val="28"/>
          <w:szCs w:val="28"/>
        </w:rPr>
        <w:lastRenderedPageBreak/>
        <w:t>小小的祷告</w:t>
      </w:r>
      <w:bookmarkEnd w:id="34"/>
    </w:p>
    <w:p w14:paraId="47C39BF2" w14:textId="08FC51F7" w:rsidR="005A278E"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2025年11月4日星期二</w:t>
      </w:r>
    </w:p>
    <w:p w14:paraId="75AC8B9B" w14:textId="77777777" w:rsidR="00406D96"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经文阅读：以赛亚书53:4-5；马太福音10:29–31；希伯来书4:16</w:t>
      </w:r>
    </w:p>
    <w:p w14:paraId="206F93FB" w14:textId="77777777" w:rsidR="000162C5" w:rsidRPr="0089663E" w:rsidRDefault="000162C5" w:rsidP="00EC5622">
      <w:pPr>
        <w:pStyle w:val="af3"/>
        <w:spacing w:after="0"/>
        <w:rPr>
          <w:rFonts w:ascii="楷体" w:eastAsia="楷体" w:hAnsi="楷体" w:cs="宋体" w:hint="eastAsia"/>
          <w:sz w:val="28"/>
          <w:szCs w:val="28"/>
        </w:rPr>
      </w:pPr>
    </w:p>
    <w:p w14:paraId="5411C781" w14:textId="0619A22F"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卡罗莱娜刚擦掉一滴眼泪，另一滴顽皮的泪又滑了下来。她哭得很累，因为一哭鼻窦就更疼。她抽泣着说：“我真不明白，耶稣说要擦去我们一切的眼泪，那也太辛苦了吧！”</w:t>
      </w:r>
    </w:p>
    <w:p w14:paraId="5B02183B"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奶奶亲了亲她的额头，说：“亲爱的，哭没关系，特别是当我们向耶稣哭诉的时候。你有没有为此祷告呢？”</w:t>
      </w:r>
    </w:p>
    <w:p w14:paraId="120BBA92"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“有啊，”卡罗莱娜叹气，“今天早上祷告时，耶稣大概会说，世界上还有更大的问题吧。”</w:t>
      </w:r>
    </w:p>
    <w:p w14:paraId="34404FD4"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奶奶挑了挑眉：“祂真这么跟你说啦？”</w:t>
      </w:r>
    </w:p>
    <w:p w14:paraId="0CEFC17E"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卡罗莱娜沉默了一下，整理思绪：“我是说……我只是觉得，为我的鼻窦问题祷告有点愧疚。</w:t>
      </w:r>
      <w:proofErr w:type="gramStart"/>
      <w:r w:rsidRPr="0089663E">
        <w:rPr>
          <w:rFonts w:ascii="楷体" w:eastAsia="楷体" w:hAnsi="楷体" w:cs="宋体"/>
          <w:sz w:val="28"/>
          <w:szCs w:val="28"/>
        </w:rPr>
        <w:t>莉莉</w:t>
      </w:r>
      <w:proofErr w:type="gramEnd"/>
      <w:r w:rsidRPr="0089663E">
        <w:rPr>
          <w:rFonts w:ascii="楷体" w:eastAsia="楷体" w:hAnsi="楷体" w:cs="宋体"/>
          <w:sz w:val="28"/>
          <w:szCs w:val="28"/>
        </w:rPr>
        <w:t>得了白血病，我的痛苦跟她比起来太小了。”</w:t>
      </w:r>
    </w:p>
    <w:p w14:paraId="4CEDA3FE"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“看，奶奶！”</w:t>
      </w:r>
      <w:proofErr w:type="gramStart"/>
      <w:r w:rsidRPr="0089663E">
        <w:rPr>
          <w:rFonts w:ascii="楷体" w:eastAsia="楷体" w:hAnsi="楷体" w:cs="宋体"/>
          <w:sz w:val="28"/>
          <w:szCs w:val="28"/>
        </w:rPr>
        <w:t>莉莉</w:t>
      </w:r>
      <w:proofErr w:type="gramEnd"/>
      <w:r w:rsidRPr="0089663E">
        <w:rPr>
          <w:rFonts w:ascii="楷体" w:eastAsia="楷体" w:hAnsi="楷体" w:cs="宋体"/>
          <w:sz w:val="28"/>
          <w:szCs w:val="28"/>
        </w:rPr>
        <w:t>在灌木丛中采着红</w:t>
      </w:r>
      <w:proofErr w:type="gramStart"/>
      <w:r w:rsidRPr="0089663E">
        <w:rPr>
          <w:rFonts w:ascii="楷体" w:eastAsia="楷体" w:hAnsi="楷体" w:cs="宋体"/>
          <w:sz w:val="28"/>
          <w:szCs w:val="28"/>
        </w:rPr>
        <w:t>莓</w:t>
      </w:r>
      <w:proofErr w:type="gramEnd"/>
      <w:r w:rsidRPr="0089663E">
        <w:rPr>
          <w:rFonts w:ascii="楷体" w:eastAsia="楷体" w:hAnsi="楷体" w:cs="宋体"/>
          <w:sz w:val="28"/>
          <w:szCs w:val="28"/>
        </w:rPr>
        <w:t>，一边往空中抛，一边咯咯笑。</w:t>
      </w:r>
    </w:p>
    <w:p w14:paraId="012F5C17"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“别吃那些啊！”奶奶转过身，又看向卡罗莱娜，她正跑过去阻止妹妹。奶奶温柔地说：“亲爱的，没错，</w:t>
      </w:r>
      <w:proofErr w:type="gramStart"/>
      <w:r w:rsidRPr="0089663E">
        <w:rPr>
          <w:rFonts w:ascii="楷体" w:eastAsia="楷体" w:hAnsi="楷体" w:cs="宋体"/>
          <w:sz w:val="28"/>
          <w:szCs w:val="28"/>
        </w:rPr>
        <w:t>莉莉</w:t>
      </w:r>
      <w:proofErr w:type="gramEnd"/>
      <w:r w:rsidRPr="0089663E">
        <w:rPr>
          <w:rFonts w:ascii="楷体" w:eastAsia="楷体" w:hAnsi="楷体" w:cs="宋体"/>
          <w:sz w:val="28"/>
          <w:szCs w:val="28"/>
        </w:rPr>
        <w:t>在痛苦中，但你也在疼。耶稣若连我们头上的头发都数过，连我们的思想都知道，那你的小问题在祂眼中也很重要。这就是为什么祂鼓励我们要凡事祷告。”</w:t>
      </w:r>
    </w:p>
    <w:p w14:paraId="5D337A9B"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“听起来耶稣真的很在乎。”卡罗莱娜回应道。</w:t>
      </w:r>
    </w:p>
    <w:p w14:paraId="3CE1C777" w14:textId="10EC883E" w:rsidR="005A278E"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“祂确实在乎。还记得刚才</w:t>
      </w:r>
      <w:proofErr w:type="gramStart"/>
      <w:r w:rsidRPr="0089663E">
        <w:rPr>
          <w:rFonts w:ascii="楷体" w:eastAsia="楷体" w:hAnsi="楷体" w:cs="宋体"/>
          <w:sz w:val="28"/>
          <w:szCs w:val="28"/>
        </w:rPr>
        <w:t>莉莉</w:t>
      </w:r>
      <w:proofErr w:type="gramEnd"/>
      <w:r w:rsidRPr="0089663E">
        <w:rPr>
          <w:rFonts w:ascii="楷体" w:eastAsia="楷体" w:hAnsi="楷体" w:cs="宋体"/>
          <w:sz w:val="28"/>
          <w:szCs w:val="28"/>
        </w:rPr>
        <w:t>因为找不到小红</w:t>
      </w:r>
      <w:proofErr w:type="gramStart"/>
      <w:r w:rsidRPr="0089663E">
        <w:rPr>
          <w:rFonts w:ascii="楷体" w:eastAsia="楷体" w:hAnsi="楷体" w:cs="宋体"/>
          <w:sz w:val="28"/>
          <w:szCs w:val="28"/>
        </w:rPr>
        <w:t>莓</w:t>
      </w:r>
      <w:proofErr w:type="gramEnd"/>
      <w:r w:rsidRPr="0089663E">
        <w:rPr>
          <w:rFonts w:ascii="楷体" w:eastAsia="楷体" w:hAnsi="楷体" w:cs="宋体"/>
          <w:sz w:val="28"/>
          <w:szCs w:val="28"/>
        </w:rPr>
        <w:t>而难过时，你马上帮她找到了吗？”卡罗莱娜点点头。</w:t>
      </w:r>
    </w:p>
    <w:p w14:paraId="06DA9EFF"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会帮她，因为你爱她，知道那件小事对她来说很重要。”奶奶说，“那我们的主更何况呢？祂因爱我们，为我们的罪受苦、死在十字架上。祂关心我们所有的痛，因为祂自己也经历过各种痛苦，祂愿意帮助我们、安慰我们。”</w:t>
      </w:r>
    </w:p>
    <w:p w14:paraId="35813B3E"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卡罗莱娜放松了肩膀，轻声说：“哇，原来耶稣真的有在听……”</w:t>
      </w:r>
    </w:p>
    <w:p w14:paraId="2AA3F28C"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“水花炸弹！”</w:t>
      </w:r>
      <w:proofErr w:type="gramStart"/>
      <w:r w:rsidRPr="0089663E">
        <w:rPr>
          <w:rFonts w:ascii="楷体" w:eastAsia="楷体" w:hAnsi="楷体" w:cs="宋体"/>
          <w:sz w:val="28"/>
          <w:szCs w:val="28"/>
        </w:rPr>
        <w:t>莉莉</w:t>
      </w:r>
      <w:proofErr w:type="gramEnd"/>
      <w:r w:rsidRPr="0089663E">
        <w:rPr>
          <w:rFonts w:ascii="楷体" w:eastAsia="楷体" w:hAnsi="楷体" w:cs="宋体"/>
          <w:sz w:val="28"/>
          <w:szCs w:val="28"/>
        </w:rPr>
        <w:t>扑到她身上，紧紧抱着姐姐，两人笑成一团。</w:t>
      </w:r>
    </w:p>
    <w:p w14:paraId="589926BF" w14:textId="39CA8D85" w:rsidR="005A278E"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奶奶笑着弯下腰，替卡罗莱娜擦去眼角又一滴泪，说：“记得继续祷告哦。耶稣一直都在你身边，亲爱的。”</w:t>
      </w:r>
    </w:p>
    <w:p w14:paraId="0AA9549B"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——托莉娅·凯斯（Toria</w:t>
      </w:r>
      <w:r w:rsidRPr="0089663E">
        <w:rPr>
          <w:rFonts w:ascii="Calibri" w:eastAsia="楷体" w:hAnsi="Calibri" w:cs="Calibri"/>
          <w:sz w:val="28"/>
          <w:szCs w:val="28"/>
        </w:rPr>
        <w:t> </w:t>
      </w:r>
      <w:r w:rsidRPr="0089663E">
        <w:rPr>
          <w:rFonts w:ascii="楷体" w:eastAsia="楷体" w:hAnsi="楷体" w:cs="宋体"/>
          <w:sz w:val="28"/>
          <w:szCs w:val="28"/>
        </w:rPr>
        <w:t>Keyes）</w:t>
      </w:r>
    </w:p>
    <w:p w14:paraId="250E1635" w14:textId="77777777" w:rsidR="000162C5" w:rsidRPr="0089663E" w:rsidRDefault="000162C5" w:rsidP="00EC5622">
      <w:pPr>
        <w:pStyle w:val="af3"/>
        <w:spacing w:after="0"/>
        <w:rPr>
          <w:rFonts w:ascii="楷体" w:eastAsia="楷体" w:hAnsi="楷体" w:cs="宋体" w:hint="eastAsia"/>
          <w:sz w:val="28"/>
          <w:szCs w:val="28"/>
        </w:rPr>
      </w:pPr>
    </w:p>
    <w:p w14:paraId="5F41182B" w14:textId="52E1372A" w:rsidR="005A278E"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F49136B"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你是否因为觉得别人的问题比你严重，就害怕</w:t>
      </w:r>
      <w:proofErr w:type="gramStart"/>
      <w:r w:rsidRPr="0089663E">
        <w:rPr>
          <w:rFonts w:ascii="楷体" w:eastAsia="楷体" w:hAnsi="楷体" w:cs="宋体"/>
          <w:sz w:val="28"/>
          <w:szCs w:val="28"/>
        </w:rPr>
        <w:t>主不会</w:t>
      </w:r>
      <w:proofErr w:type="gramEnd"/>
      <w:r w:rsidRPr="0089663E">
        <w:rPr>
          <w:rFonts w:ascii="楷体" w:eastAsia="楷体" w:hAnsi="楷体" w:cs="宋体"/>
          <w:sz w:val="28"/>
          <w:szCs w:val="28"/>
        </w:rPr>
        <w:t>替你争战？我们所信的神，知道撞到“麻筋”或</w:t>
      </w:r>
      <w:proofErr w:type="gramStart"/>
      <w:r w:rsidRPr="0089663E">
        <w:rPr>
          <w:rFonts w:ascii="楷体" w:eastAsia="楷体" w:hAnsi="楷体" w:cs="宋体"/>
          <w:sz w:val="28"/>
          <w:szCs w:val="28"/>
        </w:rPr>
        <w:t>被纸割</w:t>
      </w:r>
      <w:proofErr w:type="gramEnd"/>
      <w:r w:rsidRPr="0089663E">
        <w:rPr>
          <w:rFonts w:ascii="楷体" w:eastAsia="楷体" w:hAnsi="楷体" w:cs="宋体"/>
          <w:sz w:val="28"/>
          <w:szCs w:val="28"/>
        </w:rPr>
        <w:t>手指的感觉。无论你现在的情况是什么，祂都想告诉你：你并不孤单。</w:t>
      </w:r>
    </w:p>
    <w:p w14:paraId="59320B24" w14:textId="77777777" w:rsidR="00406D96"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在你生命中，那些“小红莓”是什么呢？——那些看似微小、但对你却很重要的事。耶稣关心这些，也愿意帮你。</w:t>
      </w:r>
    </w:p>
    <w:p w14:paraId="6EF69BEF" w14:textId="77777777" w:rsidR="000162C5" w:rsidRPr="0089663E" w:rsidRDefault="000162C5" w:rsidP="00EC5622">
      <w:pPr>
        <w:pStyle w:val="af3"/>
        <w:spacing w:after="0"/>
        <w:rPr>
          <w:rFonts w:ascii="楷体" w:eastAsia="楷体" w:hAnsi="楷体" w:cs="宋体" w:hint="eastAsia"/>
          <w:sz w:val="28"/>
          <w:szCs w:val="28"/>
        </w:rPr>
      </w:pPr>
    </w:p>
    <w:p w14:paraId="5E0F3818" w14:textId="2876C1D4" w:rsidR="005A278E"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08E7CDA2"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“就是你们的头发也都被数过了。所以不要惧怕；你们比许多麻雀还贵重。”</w:t>
      </w:r>
    </w:p>
    <w:p w14:paraId="5659E770" w14:textId="77777777" w:rsidR="00406D96"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——马太福音10:30–31（和合本）</w:t>
      </w:r>
    </w:p>
    <w:p w14:paraId="0C778567" w14:textId="77777777" w:rsidR="000162C5" w:rsidRPr="0089663E" w:rsidRDefault="000162C5" w:rsidP="00EC5622">
      <w:pPr>
        <w:pStyle w:val="af3"/>
        <w:spacing w:after="0"/>
        <w:rPr>
          <w:rFonts w:ascii="楷体" w:eastAsia="楷体" w:hAnsi="楷体" w:cs="宋体" w:hint="eastAsia"/>
          <w:sz w:val="28"/>
          <w:szCs w:val="28"/>
        </w:rPr>
      </w:pPr>
    </w:p>
    <w:p w14:paraId="4809C0B5" w14:textId="05C90954" w:rsidR="005A278E"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11AB9D1" w14:textId="77777777" w:rsidR="00406D96"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耶稣关心生活中每一件小事。</w:t>
      </w:r>
    </w:p>
    <w:p w14:paraId="08C349E5" w14:textId="1DF6C6C3" w:rsidR="00406D96" w:rsidRPr="0089663E" w:rsidRDefault="00406D96" w:rsidP="00EC5622">
      <w:pPr>
        <w:pStyle w:val="af3"/>
        <w:spacing w:after="0"/>
        <w:rPr>
          <w:rFonts w:ascii="楷体" w:eastAsia="楷体" w:hAnsi="楷体" w:cs="宋体" w:hint="eastAsia"/>
          <w:sz w:val="28"/>
          <w:szCs w:val="28"/>
        </w:rPr>
      </w:pPr>
    </w:p>
    <w:p w14:paraId="7C202A60" w14:textId="6692664C" w:rsidR="00406D96" w:rsidRPr="0089663E" w:rsidRDefault="005A278E" w:rsidP="00EC56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4E1C5DBD" w14:textId="46F690DC"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53:4</w:t>
      </w:r>
      <w:r w:rsidRPr="0089663E">
        <w:rPr>
          <w:rFonts w:ascii="楷体" w:eastAsia="楷体" w:hAnsi="楷体" w:cs="楷体" w:hint="eastAsia"/>
          <w:sz w:val="28"/>
          <w:szCs w:val="28"/>
        </w:rPr>
        <w:t>–</w:t>
      </w:r>
      <w:r w:rsidRPr="0089663E">
        <w:rPr>
          <w:rFonts w:ascii="楷体" w:eastAsia="楷体" w:hAnsi="楷体" w:cs="宋体"/>
          <w:sz w:val="28"/>
          <w:szCs w:val="28"/>
        </w:rPr>
        <w:t>5（和合本）</w:t>
      </w:r>
    </w:p>
    <w:p w14:paraId="31450D07"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他诚然担当我们的忧患，背负我们的痛苦；我们却以为他受责罚，被　神击打苦待了。</w:t>
      </w:r>
    </w:p>
    <w:p w14:paraId="0D1A977C" w14:textId="77777777" w:rsidR="00406D96"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哪知他为我们的过犯受害，为我们的罪孽压伤；因他受的刑罚，我们得平安；因他受的鞭伤，我们得医治。</w:t>
      </w:r>
    </w:p>
    <w:p w14:paraId="106C66C6" w14:textId="790698A3"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10:29</w:t>
      </w:r>
      <w:r w:rsidRPr="0089663E">
        <w:rPr>
          <w:rFonts w:ascii="楷体" w:eastAsia="楷体" w:hAnsi="楷体" w:cs="楷体" w:hint="eastAsia"/>
          <w:sz w:val="28"/>
          <w:szCs w:val="28"/>
        </w:rPr>
        <w:t>–</w:t>
      </w:r>
      <w:r w:rsidRPr="0089663E">
        <w:rPr>
          <w:rFonts w:ascii="楷体" w:eastAsia="楷体" w:hAnsi="楷体" w:cs="宋体"/>
          <w:sz w:val="28"/>
          <w:szCs w:val="28"/>
        </w:rPr>
        <w:t>31（和合本）</w:t>
      </w:r>
    </w:p>
    <w:p w14:paraId="29AF6610"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29</w:t>
      </w:r>
      <w:r w:rsidRPr="0089663E">
        <w:rPr>
          <w:rFonts w:ascii="Calibri" w:eastAsia="楷体" w:hAnsi="Calibri" w:cs="Calibri"/>
          <w:sz w:val="28"/>
          <w:szCs w:val="28"/>
        </w:rPr>
        <w:t> </w:t>
      </w:r>
      <w:r w:rsidRPr="0089663E">
        <w:rPr>
          <w:rFonts w:ascii="楷体" w:eastAsia="楷体" w:hAnsi="楷体" w:cs="宋体"/>
          <w:sz w:val="28"/>
          <w:szCs w:val="28"/>
        </w:rPr>
        <w:t>两个麻雀不是卖一分银子吗？若是你们的父不许，一个也不能掉在地上。</w:t>
      </w:r>
    </w:p>
    <w:p w14:paraId="48EB4D20"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30</w:t>
      </w:r>
      <w:r w:rsidRPr="0089663E">
        <w:rPr>
          <w:rFonts w:ascii="Calibri" w:eastAsia="楷体" w:hAnsi="Calibri" w:cs="Calibri"/>
          <w:sz w:val="28"/>
          <w:szCs w:val="28"/>
        </w:rPr>
        <w:t> </w:t>
      </w:r>
      <w:r w:rsidRPr="0089663E">
        <w:rPr>
          <w:rFonts w:ascii="楷体" w:eastAsia="楷体" w:hAnsi="楷体" w:cs="宋体"/>
          <w:sz w:val="28"/>
          <w:szCs w:val="28"/>
        </w:rPr>
        <w:t>就是你们的头发也都被数过了。</w:t>
      </w:r>
    </w:p>
    <w:p w14:paraId="2E8F5D18" w14:textId="77777777" w:rsidR="00406D96"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所以，不要惧怕；你们比许多麻雀还贵重。</w:t>
      </w:r>
    </w:p>
    <w:p w14:paraId="54FF0671" w14:textId="503223AC"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4:16（和合本）</w:t>
      </w:r>
    </w:p>
    <w:p w14:paraId="56A70187" w14:textId="77777777" w:rsidR="005A278E" w:rsidRPr="0089663E" w:rsidRDefault="005A278E" w:rsidP="00EC5622">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所以，我们只管坦然无惧地来到施恩的宝座前，为要得怜恤，蒙恩惠，作随时的帮助。</w:t>
      </w:r>
    </w:p>
    <w:p w14:paraId="28F33DA0" w14:textId="77777777"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5" w:name="_Toc221723472"/>
      <w:r w:rsidRPr="0089663E">
        <w:rPr>
          <w:rFonts w:ascii="楷体" w:eastAsia="楷体" w:hAnsi="楷体" w:cs="Times New Roman"/>
          <w:b/>
          <w:bCs/>
          <w:color w:val="0F4761" w:themeColor="accent1" w:themeShade="BF"/>
          <w:sz w:val="28"/>
          <w:szCs w:val="28"/>
        </w:rPr>
        <w:lastRenderedPageBreak/>
        <w:t>不那么白</w:t>
      </w:r>
      <w:bookmarkEnd w:id="35"/>
    </w:p>
    <w:p w14:paraId="29BDC5E0"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w:t>
      </w:r>
      <w:r w:rsidRPr="0089663E">
        <w:rPr>
          <w:rFonts w:ascii="Calibri" w:eastAsia="楷体" w:hAnsi="Calibri" w:cs="Calibri"/>
          <w:b/>
          <w:bCs/>
          <w:sz w:val="28"/>
          <w:szCs w:val="28"/>
        </w:rPr>
        <w:t> </w:t>
      </w:r>
      <w:r w:rsidRPr="0089663E">
        <w:rPr>
          <w:rFonts w:ascii="楷体" w:eastAsia="楷体" w:hAnsi="楷体" w:cs="楷体" w:hint="eastAsia"/>
          <w:b/>
          <w:bCs/>
          <w:sz w:val="28"/>
          <w:szCs w:val="28"/>
        </w:rPr>
        <w:t>·</w:t>
      </w:r>
      <w:r w:rsidRPr="0089663E">
        <w:rPr>
          <w:rFonts w:ascii="Calibri" w:eastAsia="楷体" w:hAnsi="Calibri" w:cs="Calibri"/>
          <w:b/>
          <w:bCs/>
          <w:sz w:val="28"/>
          <w:szCs w:val="28"/>
        </w:rPr>
        <w:t> </w:t>
      </w:r>
      <w:r w:rsidRPr="0089663E">
        <w:rPr>
          <w:rFonts w:ascii="楷体" w:eastAsia="楷体" w:hAnsi="楷体" w:cs="宋体"/>
          <w:b/>
          <w:bCs/>
          <w:sz w:val="28"/>
          <w:szCs w:val="28"/>
        </w:rPr>
        <w:t>2025年11月6日</w:t>
      </w:r>
    </w:p>
    <w:p w14:paraId="3622CB3F"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51:7；</w:t>
      </w:r>
      <w:proofErr w:type="gramStart"/>
      <w:r w:rsidRPr="0089663E">
        <w:rPr>
          <w:rFonts w:ascii="楷体" w:eastAsia="楷体" w:hAnsi="楷体" w:cs="宋体"/>
          <w:b/>
          <w:bCs/>
          <w:sz w:val="28"/>
          <w:szCs w:val="28"/>
        </w:rPr>
        <w:t>腓</w:t>
      </w:r>
      <w:proofErr w:type="gramEnd"/>
      <w:r w:rsidRPr="0089663E">
        <w:rPr>
          <w:rFonts w:ascii="楷体" w:eastAsia="楷体" w:hAnsi="楷体" w:cs="宋体"/>
          <w:b/>
          <w:bCs/>
          <w:sz w:val="28"/>
          <w:szCs w:val="28"/>
        </w:rPr>
        <w:t>立比书</w:t>
      </w:r>
      <w:r w:rsidRPr="0089663E">
        <w:rPr>
          <w:rFonts w:ascii="Calibri" w:eastAsia="楷体" w:hAnsi="Calibri" w:cs="Calibri"/>
          <w:b/>
          <w:bCs/>
          <w:sz w:val="28"/>
          <w:szCs w:val="28"/>
        </w:rPr>
        <w:t> </w:t>
      </w:r>
      <w:r w:rsidRPr="0089663E">
        <w:rPr>
          <w:rFonts w:ascii="楷体" w:eastAsia="楷体" w:hAnsi="楷体" w:cs="宋体"/>
          <w:b/>
          <w:bCs/>
          <w:sz w:val="28"/>
          <w:szCs w:val="28"/>
        </w:rPr>
        <w:t>2:1-11</w:t>
      </w:r>
    </w:p>
    <w:p w14:paraId="64B095CC" w14:textId="1F33E914" w:rsidR="00406D96" w:rsidRPr="0089663E" w:rsidRDefault="00406D96" w:rsidP="009167B0">
      <w:pPr>
        <w:pStyle w:val="af3"/>
        <w:spacing w:after="0"/>
        <w:rPr>
          <w:rFonts w:ascii="楷体" w:eastAsia="楷体" w:hAnsi="楷体" w:cs="宋体" w:hint="eastAsia"/>
          <w:sz w:val="28"/>
          <w:szCs w:val="28"/>
        </w:rPr>
      </w:pPr>
    </w:p>
    <w:p w14:paraId="5EC2696F"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“我真庆幸我不像</w:t>
      </w:r>
      <w:r w:rsidRPr="0089663E">
        <w:rPr>
          <w:rFonts w:ascii="Calibri" w:eastAsia="楷体" w:hAnsi="Calibri" w:cs="Calibri"/>
          <w:sz w:val="28"/>
          <w:szCs w:val="28"/>
        </w:rPr>
        <w:t> </w:t>
      </w:r>
      <w:r w:rsidRPr="0089663E">
        <w:rPr>
          <w:rFonts w:ascii="楷体" w:eastAsia="楷体" w:hAnsi="楷体" w:cs="宋体"/>
          <w:sz w:val="28"/>
          <w:szCs w:val="28"/>
        </w:rPr>
        <w:t>Rachel。”麦肯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透过车窗望着飘落的雪花，说道。</w:t>
      </w:r>
    </w:p>
    <w:p w14:paraId="1AD9143E"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“你是什么意思？”妈妈微微皱眉问。</w:t>
      </w:r>
    </w:p>
    <w:p w14:paraId="7B73FA57"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“嗯，Rachel</w:t>
      </w:r>
      <w:r w:rsidRPr="0089663E">
        <w:rPr>
          <w:rFonts w:ascii="Calibri" w:eastAsia="楷体" w:hAnsi="Calibri" w:cs="Calibri"/>
          <w:sz w:val="28"/>
          <w:szCs w:val="28"/>
        </w:rPr>
        <w:t> </w:t>
      </w:r>
      <w:r w:rsidRPr="0089663E">
        <w:rPr>
          <w:rFonts w:ascii="楷体" w:eastAsia="楷体" w:hAnsi="楷体" w:cs="宋体"/>
          <w:sz w:val="28"/>
          <w:szCs w:val="28"/>
        </w:rPr>
        <w:t>有点——我也说不清楚——有点太自恋了吧。每次我们聊天，基本都是她在说，而且大多是在讲自己有多厉害。”麦肯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翻了个白眼，“真是个自我中心的人！”</w:t>
      </w:r>
    </w:p>
    <w:p w14:paraId="624280D8"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“Rachel</w:t>
      </w:r>
      <w:r w:rsidRPr="0089663E">
        <w:rPr>
          <w:rFonts w:ascii="Calibri" w:eastAsia="楷体" w:hAnsi="Calibri" w:cs="Calibri"/>
          <w:sz w:val="28"/>
          <w:szCs w:val="28"/>
        </w:rPr>
        <w:t> </w:t>
      </w:r>
      <w:r w:rsidRPr="0089663E">
        <w:rPr>
          <w:rFonts w:ascii="楷体" w:eastAsia="楷体" w:hAnsi="楷体" w:cs="宋体"/>
          <w:sz w:val="28"/>
          <w:szCs w:val="28"/>
        </w:rPr>
        <w:t>的确很有才能，”妈妈说，“但你也是啊！你不觉得自己也有点自我吗？”她斜眼看了看女儿。</w:t>
      </w:r>
    </w:p>
    <w:p w14:paraId="72807E5B"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“当然没有！我又不会像她那样吹嘘自己。”</w:t>
      </w:r>
    </w:p>
    <w:p w14:paraId="2C5AF279"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“那倒是，不过，这不代表你心里就谦卑。其实，我们真正该在意的，是心。”妈妈把车停进车道，熄了火。“这样吧，你去把小兔子</w:t>
      </w:r>
      <w:r w:rsidRPr="0089663E">
        <w:rPr>
          <w:rFonts w:ascii="Calibri" w:eastAsia="楷体" w:hAnsi="Calibri" w:cs="Calibri"/>
          <w:sz w:val="28"/>
          <w:szCs w:val="28"/>
        </w:rPr>
        <w:t> </w:t>
      </w:r>
      <w:r w:rsidRPr="0089663E">
        <w:rPr>
          <w:rFonts w:ascii="楷体" w:eastAsia="楷体" w:hAnsi="楷体" w:cs="宋体"/>
          <w:sz w:val="28"/>
          <w:szCs w:val="28"/>
        </w:rPr>
        <w:t>Bumpkin</w:t>
      </w:r>
      <w:r w:rsidRPr="0089663E">
        <w:rPr>
          <w:rFonts w:ascii="Calibri" w:eastAsia="楷体" w:hAnsi="Calibri" w:cs="Calibri"/>
          <w:sz w:val="28"/>
          <w:szCs w:val="28"/>
        </w:rPr>
        <w:t> </w:t>
      </w:r>
      <w:r w:rsidRPr="0089663E">
        <w:rPr>
          <w:rFonts w:ascii="楷体" w:eastAsia="楷体" w:hAnsi="楷体" w:cs="宋体"/>
          <w:sz w:val="28"/>
          <w:szCs w:val="28"/>
        </w:rPr>
        <w:t>抱出来，让她在外面跑跑。”</w:t>
      </w:r>
    </w:p>
    <w:p w14:paraId="11D2568A"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一脸疑惑，但还是去拿来了她的小宠物。</w:t>
      </w:r>
    </w:p>
    <w:p w14:paraId="5C7353A9"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“在你放下她之前，”妈妈说，“你说说看，Bumpkin</w:t>
      </w:r>
      <w:r w:rsidRPr="0089663E">
        <w:rPr>
          <w:rFonts w:ascii="Calibri" w:eastAsia="楷体" w:hAnsi="Calibri" w:cs="Calibri"/>
          <w:sz w:val="28"/>
          <w:szCs w:val="28"/>
        </w:rPr>
        <w:t> </w:t>
      </w:r>
      <w:r w:rsidRPr="0089663E">
        <w:rPr>
          <w:rFonts w:ascii="楷体" w:eastAsia="楷体" w:hAnsi="楷体" w:cs="宋体"/>
          <w:sz w:val="28"/>
          <w:szCs w:val="28"/>
        </w:rPr>
        <w:t>是什么颜色的？”</w:t>
      </w:r>
    </w:p>
    <w:p w14:paraId="4DDC4C48"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笑了笑，两人一起低头看那只毛茸茸的小兔子。“当然是白的！”</w:t>
      </w:r>
    </w:p>
    <w:p w14:paraId="7195AE35"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“你确定吗？”妈妈问，“那你把她放在雪地上看看。”</w:t>
      </w:r>
    </w:p>
    <w:p w14:paraId="0E70315B"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把兔子放在院子边的雪地上，退后</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步一看，皱起眉说：“呃！她看起来好脏啊！”</w:t>
      </w:r>
    </w:p>
    <w:p w14:paraId="17B119D0"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“没错，”妈妈点点头，“她现在看起来一点也不白了。雪总有种魔力，让别的白色东西显得灰蒙蒙的。”妈妈转头看着麦肯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，“我们也是这样。我们总喜欢拿自己跟别人比，觉得自己还不错。但当我们把自己的心与耶稣相比，就会发现其实满是污点。”</w:t>
      </w:r>
    </w:p>
    <w:p w14:paraId="7EB0D442"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有点羞涩地点了点头，“我想，当我拿自己和耶稣比时，其实我也挺像</w:t>
      </w:r>
      <w:r w:rsidRPr="0089663E">
        <w:rPr>
          <w:rFonts w:ascii="Calibri" w:eastAsia="楷体" w:hAnsi="Calibri" w:cs="Calibri"/>
          <w:sz w:val="28"/>
          <w:szCs w:val="28"/>
        </w:rPr>
        <w:t> </w:t>
      </w:r>
      <w:r w:rsidRPr="0089663E">
        <w:rPr>
          <w:rFonts w:ascii="楷体" w:eastAsia="楷体" w:hAnsi="楷体" w:cs="宋体"/>
          <w:sz w:val="28"/>
          <w:szCs w:val="28"/>
        </w:rPr>
        <w:t>Rachel</w:t>
      </w:r>
      <w:r w:rsidRPr="0089663E">
        <w:rPr>
          <w:rFonts w:ascii="Calibri" w:eastAsia="楷体" w:hAnsi="Calibri" w:cs="Calibri"/>
          <w:sz w:val="28"/>
          <w:szCs w:val="28"/>
        </w:rPr>
        <w:t> </w:t>
      </w:r>
      <w:r w:rsidRPr="0089663E">
        <w:rPr>
          <w:rFonts w:ascii="楷体" w:eastAsia="楷体" w:hAnsi="楷体" w:cs="宋体"/>
          <w:sz w:val="28"/>
          <w:szCs w:val="28"/>
        </w:rPr>
        <w:t>的。”</w:t>
      </w:r>
    </w:p>
    <w:p w14:paraId="094DC01C"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“我们每个人都是这样，”妈妈说，“这就是为什么耶稣要为我们的罪死在十字架上。当我们信靠祂，并求祂赦免我们的罪时，祂就会使我们的心比雪更白。”</w:t>
      </w:r>
    </w:p>
    <w:p w14:paraId="654F5747"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麦肯</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看着在雪地上蹦跳的小兔子，轻声说：“我想我该记住这一点，不再拿自己和</w:t>
      </w:r>
      <w:r w:rsidRPr="0089663E">
        <w:rPr>
          <w:rFonts w:ascii="Calibri" w:eastAsia="楷体" w:hAnsi="Calibri" w:cs="Calibri"/>
          <w:sz w:val="28"/>
          <w:szCs w:val="28"/>
        </w:rPr>
        <w:t> </w:t>
      </w:r>
      <w:r w:rsidRPr="0089663E">
        <w:rPr>
          <w:rFonts w:ascii="楷体" w:eastAsia="楷体" w:hAnsi="楷体" w:cs="宋体"/>
          <w:sz w:val="28"/>
          <w:szCs w:val="28"/>
        </w:rPr>
        <w:t>Rachel</w:t>
      </w:r>
      <w:r w:rsidRPr="0089663E">
        <w:rPr>
          <w:rFonts w:ascii="Calibri" w:eastAsia="楷体" w:hAnsi="Calibri" w:cs="Calibri"/>
          <w:sz w:val="28"/>
          <w:szCs w:val="28"/>
        </w:rPr>
        <w:t> </w:t>
      </w:r>
      <w:r w:rsidRPr="0089663E">
        <w:rPr>
          <w:rFonts w:ascii="楷体" w:eastAsia="楷体" w:hAnsi="楷体" w:cs="宋体"/>
          <w:sz w:val="28"/>
          <w:szCs w:val="28"/>
        </w:rPr>
        <w:t>比，而是要向耶稣看，并求祂饶恕我这比较的心。”</w:t>
      </w:r>
    </w:p>
    <w:p w14:paraId="7BA9F801" w14:textId="77777777" w:rsidR="00406D96" w:rsidRPr="0089663E" w:rsidRDefault="005A278E" w:rsidP="000162C5">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——作者：Rebecca</w:t>
      </w:r>
      <w:r w:rsidRPr="0089663E">
        <w:rPr>
          <w:rFonts w:ascii="Calibri" w:eastAsia="楷体" w:hAnsi="Calibri" w:cs="Calibri"/>
          <w:sz w:val="28"/>
          <w:szCs w:val="28"/>
        </w:rPr>
        <w:t> </w:t>
      </w:r>
      <w:r w:rsidRPr="0089663E">
        <w:rPr>
          <w:rFonts w:ascii="楷体" w:eastAsia="楷体" w:hAnsi="楷体" w:cs="宋体"/>
          <w:sz w:val="28"/>
          <w:szCs w:val="28"/>
        </w:rPr>
        <w:t>Thomas</w:t>
      </w:r>
    </w:p>
    <w:p w14:paraId="7F5B2F85" w14:textId="25816D9F" w:rsidR="00406D96" w:rsidRPr="0089663E" w:rsidRDefault="00406D96" w:rsidP="009167B0">
      <w:pPr>
        <w:pStyle w:val="af3"/>
        <w:spacing w:after="0"/>
        <w:rPr>
          <w:rFonts w:ascii="楷体" w:eastAsia="楷体" w:hAnsi="楷体" w:cs="宋体" w:hint="eastAsia"/>
          <w:sz w:val="28"/>
          <w:szCs w:val="28"/>
        </w:rPr>
      </w:pPr>
    </w:p>
    <w:p w14:paraId="3A06C507"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10726A7" w14:textId="683AFCF2"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你有没有拿自己和别人比较？</w:t>
      </w:r>
    </w:p>
    <w:p w14:paraId="1A62C523"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或许这样做有时会让你感觉好一点，但这并不能真实反映你内心的状况。</w:t>
      </w:r>
    </w:p>
    <w:p w14:paraId="5A319BD7"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耶稣才是唯一完美的标准。</w:t>
      </w:r>
    </w:p>
    <w:p w14:paraId="3C3475ED"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当我们把自己与祂相比，就会发现自己的心被</w:t>
      </w:r>
      <w:proofErr w:type="gramStart"/>
      <w:r w:rsidRPr="0089663E">
        <w:rPr>
          <w:rFonts w:ascii="楷体" w:eastAsia="楷体" w:hAnsi="楷体" w:cs="宋体"/>
          <w:sz w:val="28"/>
          <w:szCs w:val="28"/>
        </w:rPr>
        <w:t>罪污染</w:t>
      </w:r>
      <w:proofErr w:type="gramEnd"/>
      <w:r w:rsidRPr="0089663E">
        <w:rPr>
          <w:rFonts w:ascii="楷体" w:eastAsia="楷体" w:hAnsi="楷体" w:cs="宋体"/>
          <w:sz w:val="28"/>
          <w:szCs w:val="28"/>
        </w:rPr>
        <w:t>了——</w:t>
      </w:r>
    </w:p>
    <w:p w14:paraId="0880E29D" w14:textId="77777777" w:rsidR="00406D96"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但祂能使我们“比雪更白”。</w:t>
      </w:r>
    </w:p>
    <w:p w14:paraId="4B63C694" w14:textId="71573FEE" w:rsidR="00406D96" w:rsidRPr="0089663E" w:rsidRDefault="00406D96" w:rsidP="009167B0">
      <w:pPr>
        <w:pStyle w:val="af3"/>
        <w:spacing w:after="0"/>
        <w:rPr>
          <w:rFonts w:ascii="楷体" w:eastAsia="楷体" w:hAnsi="楷体" w:cs="宋体" w:hint="eastAsia"/>
          <w:sz w:val="28"/>
          <w:szCs w:val="28"/>
        </w:rPr>
      </w:pPr>
    </w:p>
    <w:p w14:paraId="3F2CA451"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484BF1BA" w14:textId="4DC5FAA0"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“他们拿自己和自己相比，用自己作度量的标准；这是不通达的。”</w:t>
      </w:r>
    </w:p>
    <w:p w14:paraId="12A61D37" w14:textId="77777777" w:rsidR="00406D96"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10:12（新译本）</w:t>
      </w:r>
    </w:p>
    <w:p w14:paraId="7B1BAC3B" w14:textId="3B3C7F21" w:rsidR="00406D96" w:rsidRPr="0089663E" w:rsidRDefault="00406D96" w:rsidP="009167B0">
      <w:pPr>
        <w:pStyle w:val="af3"/>
        <w:spacing w:after="0"/>
        <w:rPr>
          <w:rFonts w:ascii="楷体" w:eastAsia="楷体" w:hAnsi="楷体" w:cs="宋体" w:hint="eastAsia"/>
          <w:sz w:val="28"/>
          <w:szCs w:val="28"/>
        </w:rPr>
      </w:pPr>
    </w:p>
    <w:p w14:paraId="179269F9"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祷告</w:t>
      </w:r>
    </w:p>
    <w:p w14:paraId="6401338E" w14:textId="6FAB3EBA"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亲爱的主耶稣，</w:t>
      </w:r>
    </w:p>
    <w:p w14:paraId="1D23BD7B"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让我看到自己的骄傲与比较之心。</w:t>
      </w:r>
    </w:p>
    <w:p w14:paraId="7F28EAED"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洁净我，使我有一颗谦卑、单纯、爱人的心。</w:t>
      </w:r>
    </w:p>
    <w:p w14:paraId="5FC97EBB"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帮助我不再拿自己和别人比，</w:t>
      </w:r>
    </w:p>
    <w:p w14:paraId="500FB6DB"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而是天天仰望</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这位完美的救主。</w:t>
      </w:r>
    </w:p>
    <w:p w14:paraId="590DAD15" w14:textId="77777777" w:rsidR="00406D96"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68077C36" w14:textId="1AE5DD99" w:rsidR="00406D96" w:rsidRPr="0089663E" w:rsidRDefault="00406D96" w:rsidP="009167B0">
      <w:pPr>
        <w:pStyle w:val="af3"/>
        <w:spacing w:after="0"/>
        <w:rPr>
          <w:rFonts w:ascii="楷体" w:eastAsia="楷体" w:hAnsi="楷体" w:cs="宋体" w:hint="eastAsia"/>
          <w:sz w:val="28"/>
          <w:szCs w:val="28"/>
        </w:rPr>
      </w:pPr>
    </w:p>
    <w:p w14:paraId="489E2423" w14:textId="77777777" w:rsidR="00406D96" w:rsidRPr="0089663E" w:rsidRDefault="005A278E" w:rsidP="009167B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0C7DF8C" w14:textId="02350F71"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51:7（和合本）</w:t>
      </w:r>
    </w:p>
    <w:p w14:paraId="4233DE8D" w14:textId="77777777" w:rsidR="00406D96"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求你用牛膝草洁净我，我就干净；求你洗涤我，我</w:t>
      </w:r>
      <w:proofErr w:type="gramStart"/>
      <w:r w:rsidRPr="0089663E">
        <w:rPr>
          <w:rFonts w:ascii="楷体" w:eastAsia="楷体" w:hAnsi="楷体" w:cs="宋体"/>
          <w:sz w:val="28"/>
          <w:szCs w:val="28"/>
        </w:rPr>
        <w:t>就比雪更白</w:t>
      </w:r>
      <w:proofErr w:type="gramEnd"/>
      <w:r w:rsidRPr="0089663E">
        <w:rPr>
          <w:rFonts w:ascii="楷体" w:eastAsia="楷体" w:hAnsi="楷体" w:cs="宋体"/>
          <w:sz w:val="28"/>
          <w:szCs w:val="28"/>
        </w:rPr>
        <w:t>。</w:t>
      </w:r>
    </w:p>
    <w:p w14:paraId="415C7C77" w14:textId="75DD347F" w:rsidR="005A278E" w:rsidRPr="0089663E" w:rsidRDefault="005A278E" w:rsidP="009167B0">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2:1-11（和合本）</w:t>
      </w:r>
    </w:p>
    <w:p w14:paraId="141FCAA8"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所以在基督里若有甚么劝勉，爱心有甚么安慰，圣灵有甚么交通，心中有甚么慈悲怜悯，</w:t>
      </w:r>
    </w:p>
    <w:p w14:paraId="22AE5850"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你们就要意念相同，爱心相同，有一样的心思，有一样的意念，</w:t>
      </w:r>
      <w:r w:rsidRPr="0089663E">
        <w:rPr>
          <w:rFonts w:ascii="楷体" w:eastAsia="楷体" w:hAnsi="楷体" w:cs="宋体"/>
          <w:sz w:val="28"/>
          <w:szCs w:val="28"/>
        </w:rPr>
        <w:lastRenderedPageBreak/>
        <w:t>使我的喜乐可以满足。</w:t>
      </w:r>
    </w:p>
    <w:p w14:paraId="157EC144"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凡事不可结党，不可贪图虚浮的荣耀；只要存心谦卑，各人看别人比自己强。</w:t>
      </w:r>
    </w:p>
    <w:p w14:paraId="3AC91D21"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各人</w:t>
      </w:r>
      <w:proofErr w:type="gramStart"/>
      <w:r w:rsidRPr="0089663E">
        <w:rPr>
          <w:rFonts w:ascii="楷体" w:eastAsia="楷体" w:hAnsi="楷体" w:cs="宋体"/>
          <w:sz w:val="28"/>
          <w:szCs w:val="28"/>
        </w:rPr>
        <w:t>不要单顾自己</w:t>
      </w:r>
      <w:proofErr w:type="gramEnd"/>
      <w:r w:rsidRPr="0089663E">
        <w:rPr>
          <w:rFonts w:ascii="楷体" w:eastAsia="楷体" w:hAnsi="楷体" w:cs="宋体"/>
          <w:sz w:val="28"/>
          <w:szCs w:val="28"/>
        </w:rPr>
        <w:t>的事，也要顾别人的事。</w:t>
      </w:r>
    </w:p>
    <w:p w14:paraId="506F4325"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你们当以基督耶稣的心为心：</w:t>
      </w:r>
    </w:p>
    <w:p w14:paraId="576FB935"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他本有　神的</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，不以自己与　神同等为强夺的；</w:t>
      </w:r>
    </w:p>
    <w:p w14:paraId="74210D21"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反倒虚己，取了奴仆的</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，成为人的样式；</w:t>
      </w:r>
    </w:p>
    <w:p w14:paraId="330193E4"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既有人的样子，就自己卑微，存心顺服，以至于死，且死在十字架上。</w:t>
      </w:r>
    </w:p>
    <w:p w14:paraId="5E9350B1"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所以　神将他升为至高，又赐给他那超乎万名之上的名，</w:t>
      </w:r>
    </w:p>
    <w:p w14:paraId="548B7F59"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proofErr w:type="gramStart"/>
      <w:r w:rsidRPr="0089663E">
        <w:rPr>
          <w:rFonts w:ascii="楷体" w:eastAsia="楷体" w:hAnsi="楷体" w:cs="宋体"/>
          <w:sz w:val="28"/>
          <w:szCs w:val="28"/>
        </w:rPr>
        <w:t>叫一切</w:t>
      </w:r>
      <w:proofErr w:type="gramEnd"/>
      <w:r w:rsidRPr="0089663E">
        <w:rPr>
          <w:rFonts w:ascii="楷体" w:eastAsia="楷体" w:hAnsi="楷体" w:cs="宋体"/>
          <w:sz w:val="28"/>
          <w:szCs w:val="28"/>
        </w:rPr>
        <w:t>在天上的、地上的和地底下的，因耶稣的名无不屈膝，</w:t>
      </w:r>
    </w:p>
    <w:p w14:paraId="06A16C80" w14:textId="77777777" w:rsidR="005A278E" w:rsidRPr="0089663E" w:rsidRDefault="005A278E" w:rsidP="009167B0">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无不口称耶稣基督为主，使荣耀归于父　神。</w:t>
      </w:r>
    </w:p>
    <w:p w14:paraId="38E2540B"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60707FEC" w14:textId="03A3AAF6"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6" w:name="_Toc221723473"/>
      <w:proofErr w:type="gramStart"/>
      <w:r w:rsidRPr="0089663E">
        <w:rPr>
          <w:rFonts w:ascii="楷体" w:eastAsia="楷体" w:hAnsi="楷体" w:cs="Times New Roman"/>
          <w:b/>
          <w:bCs/>
          <w:color w:val="0F4761" w:themeColor="accent1" w:themeShade="BF"/>
          <w:sz w:val="28"/>
          <w:szCs w:val="28"/>
        </w:rPr>
        <w:lastRenderedPageBreak/>
        <w:t>来赴主的</w:t>
      </w:r>
      <w:proofErr w:type="gramEnd"/>
      <w:r w:rsidRPr="0089663E">
        <w:rPr>
          <w:rFonts w:ascii="楷体" w:eastAsia="楷体" w:hAnsi="楷体" w:cs="Times New Roman"/>
          <w:b/>
          <w:bCs/>
          <w:color w:val="0F4761" w:themeColor="accent1" w:themeShade="BF"/>
          <w:sz w:val="28"/>
          <w:szCs w:val="28"/>
        </w:rPr>
        <w:t>桌前</w:t>
      </w:r>
      <w:bookmarkEnd w:id="36"/>
    </w:p>
    <w:p w14:paraId="6B651C2B" w14:textId="77777777" w:rsidR="00406D96"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每日灵修｜2025年11月7日（星期五）</w:t>
      </w:r>
    </w:p>
    <w:p w14:paraId="2EE0C71C" w14:textId="77777777" w:rsidR="00406D96"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7:7</w:t>
      </w:r>
      <w:r w:rsidRPr="0089663E">
        <w:rPr>
          <w:rFonts w:ascii="楷体" w:eastAsia="楷体" w:hAnsi="楷体" w:cs="楷体" w:hint="eastAsia"/>
          <w:b/>
          <w:bCs/>
          <w:sz w:val="28"/>
          <w:szCs w:val="28"/>
        </w:rPr>
        <w:t>–</w:t>
      </w:r>
      <w:r w:rsidRPr="0089663E">
        <w:rPr>
          <w:rFonts w:ascii="楷体" w:eastAsia="楷体" w:hAnsi="楷体" w:cs="宋体"/>
          <w:b/>
          <w:bCs/>
          <w:sz w:val="28"/>
          <w:szCs w:val="28"/>
        </w:rPr>
        <w:t>11</w:t>
      </w:r>
    </w:p>
    <w:p w14:paraId="023FAEB9" w14:textId="77777777" w:rsidR="00417BB4" w:rsidRPr="0089663E" w:rsidRDefault="00417BB4" w:rsidP="00534E5E">
      <w:pPr>
        <w:pStyle w:val="af3"/>
        <w:spacing w:after="0"/>
        <w:rPr>
          <w:rFonts w:ascii="楷体" w:eastAsia="楷体" w:hAnsi="楷体" w:cs="宋体" w:hint="eastAsia"/>
          <w:sz w:val="28"/>
          <w:szCs w:val="28"/>
        </w:rPr>
      </w:pPr>
    </w:p>
    <w:p w14:paraId="2FE15D1F" w14:textId="5DBEF812" w:rsidR="00406D96" w:rsidRPr="0089663E" w:rsidRDefault="005A278E" w:rsidP="00417BB4">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顿看着一只青蛙在院子里跳来跳去。每当它停下来时，就和草地融为一体。</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顿一旦移开视线，就很难再找到它，除非它又开始跳动。</w:t>
      </w:r>
    </w:p>
    <w:p w14:paraId="56F7DF1E" w14:textId="00434602"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爸爸下班回家后，走上门廊和</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顿坐在一起。</w:t>
      </w:r>
    </w:p>
    <w:p w14:paraId="6246370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“嘿，凯顿，今天过得怎么样？”</w:t>
      </w:r>
    </w:p>
    <w:p w14:paraId="78C8ADE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凯顿</w:t>
      </w:r>
      <w:proofErr w:type="gramStart"/>
      <w:r w:rsidRPr="0089663E">
        <w:rPr>
          <w:rFonts w:ascii="楷体" w:eastAsia="楷体" w:hAnsi="楷体" w:cs="宋体"/>
          <w:sz w:val="28"/>
          <w:szCs w:val="28"/>
        </w:rPr>
        <w:t>耸</w:t>
      </w:r>
      <w:proofErr w:type="gramEnd"/>
      <w:r w:rsidRPr="0089663E">
        <w:rPr>
          <w:rFonts w:ascii="楷体" w:eastAsia="楷体" w:hAnsi="楷体" w:cs="宋体"/>
          <w:sz w:val="28"/>
          <w:szCs w:val="28"/>
        </w:rPr>
        <w:t>耸肩：“我刚花了半个小时跟一只青蛙玩捉迷藏。”他叹了口气，“只是它从来没想找我。”</w:t>
      </w:r>
    </w:p>
    <w:p w14:paraId="10D7BF3C"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爸爸坐到台阶上：“听起来挺特别的游戏啊。不如我们比比看，谁先找到青蛙？”凯顿点头，于是父子俩花了好一阵子，一起找那只青蛙的踪影。</w:t>
      </w:r>
    </w:p>
    <w:p w14:paraId="2F6113A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“谢谢你陪我玩，爸爸。”当青蛙跳到门廊下面时，凯顿说，“比我一个人玩有趣多了。”他踢了踢草丛中的一根木棍，“我很感激你找到新工作，也有了这栋漂亮的房子，但我还是很想念旧邻居里的朋友。”</w:t>
      </w:r>
    </w:p>
    <w:p w14:paraId="4436723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“我知道，”爸爸拍拍他的背说，“你有没有试着为这件事祷告？”</w:t>
      </w:r>
    </w:p>
    <w:p w14:paraId="0687A41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凯顿皱眉道：“神不是已经知道我在经历什么了吗？那祂为什么不直接给我</w:t>
      </w:r>
      <w:proofErr w:type="gramStart"/>
      <w:r w:rsidRPr="0089663E">
        <w:rPr>
          <w:rFonts w:ascii="楷体" w:eastAsia="楷体" w:hAnsi="楷体" w:cs="宋体"/>
          <w:sz w:val="28"/>
          <w:szCs w:val="28"/>
        </w:rPr>
        <w:t>我</w:t>
      </w:r>
      <w:proofErr w:type="gramEnd"/>
      <w:r w:rsidRPr="0089663E">
        <w:rPr>
          <w:rFonts w:ascii="楷体" w:eastAsia="楷体" w:hAnsi="楷体" w:cs="宋体"/>
          <w:sz w:val="28"/>
          <w:szCs w:val="28"/>
        </w:rPr>
        <w:t>需要的东西，而要我自己去祈求呢？”</w:t>
      </w:r>
    </w:p>
    <w:p w14:paraId="6527755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这时，凯顿的肚子发出咕噜一声，他和爸爸都笑了。</w:t>
      </w:r>
    </w:p>
    <w:p w14:paraId="19333296"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来你跟我一样饿了，”爸爸说，“我相信妈妈已经准备好晚饭了，但她不会端出来给我们，我们得自己走到餐桌前去。有时候，耶稣做事也是这样。祂当然知道我们需要什么，但祂会等我们把忧虑和问题带到祂面前。”</w:t>
      </w:r>
    </w:p>
    <w:p w14:paraId="142DC67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“为什么呢？”凯顿问。</w:t>
      </w:r>
    </w:p>
    <w:p w14:paraId="68A82CF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“是为了让我们学会把目光转向祂，相信祂会供应我们的一切——即使祂</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总是照着我们所求的那样回应。”</w:t>
      </w:r>
    </w:p>
    <w:p w14:paraId="343473D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凯顿的肚子又叫了一声：“好吧，爸爸，我准备进去吃饭了。不过在这之前，我们能不能先祷告，请神帮我交到朋友？”</w:t>
      </w:r>
    </w:p>
    <w:p w14:paraId="021C091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爸爸点头，于是他们低下头，一起祷告。</w:t>
      </w:r>
    </w:p>
    <w:p w14:paraId="41E32CAC"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第二天，当爸爸下班回家时，凯顿</w:t>
      </w:r>
      <w:proofErr w:type="gramStart"/>
      <w:r w:rsidRPr="0089663E">
        <w:rPr>
          <w:rFonts w:ascii="楷体" w:eastAsia="楷体" w:hAnsi="楷体" w:cs="宋体"/>
          <w:sz w:val="28"/>
          <w:szCs w:val="28"/>
        </w:rPr>
        <w:t>正坐</w:t>
      </w:r>
      <w:proofErr w:type="gramEnd"/>
      <w:r w:rsidRPr="0089663E">
        <w:rPr>
          <w:rFonts w:ascii="楷体" w:eastAsia="楷体" w:hAnsi="楷体" w:cs="宋体"/>
          <w:sz w:val="28"/>
          <w:szCs w:val="28"/>
        </w:rPr>
        <w:t>在门廊上，身旁还有两个和他同龄的男孩，三人正专注地一起找那只青蛙。</w:t>
      </w:r>
    </w:p>
    <w:p w14:paraId="7D47147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——梅丽莎·耶格尔（Melissa</w:t>
      </w:r>
      <w:r w:rsidRPr="0089663E">
        <w:rPr>
          <w:rFonts w:ascii="Calibri" w:eastAsia="楷体" w:hAnsi="Calibri" w:cs="Calibri"/>
          <w:sz w:val="28"/>
          <w:szCs w:val="28"/>
        </w:rPr>
        <w:t> </w:t>
      </w:r>
      <w:r w:rsidRPr="0089663E">
        <w:rPr>
          <w:rFonts w:ascii="楷体" w:eastAsia="楷体" w:hAnsi="楷体" w:cs="宋体"/>
          <w:sz w:val="28"/>
          <w:szCs w:val="28"/>
        </w:rPr>
        <w:t>Yeagle）</w:t>
      </w:r>
    </w:p>
    <w:p w14:paraId="37AA4D84" w14:textId="7F72EA6E" w:rsidR="00406D96" w:rsidRPr="0089663E" w:rsidRDefault="00406D96" w:rsidP="00534E5E">
      <w:pPr>
        <w:pStyle w:val="af3"/>
        <w:spacing w:after="0"/>
        <w:rPr>
          <w:rFonts w:ascii="楷体" w:eastAsia="楷体" w:hAnsi="楷体" w:cs="宋体" w:hint="eastAsia"/>
          <w:sz w:val="28"/>
          <w:szCs w:val="28"/>
        </w:rPr>
      </w:pPr>
    </w:p>
    <w:p w14:paraId="70BBBECF" w14:textId="2AE89509" w:rsidR="005A278E"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2F58DC7B" w14:textId="77777777" w:rsidR="00406D96"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你会把自己的忧虑和难处带到神面前吗？你会求祂赐给你所需的吗？神早已知道你的一切需要——有时祂的回应可能与你所求的不同，但祂仍然希望你向祂祈求，好让你</w:t>
      </w:r>
      <w:proofErr w:type="gramStart"/>
      <w:r w:rsidRPr="0089663E">
        <w:rPr>
          <w:rFonts w:ascii="楷体" w:eastAsia="楷体" w:hAnsi="楷体" w:cs="宋体"/>
          <w:sz w:val="28"/>
          <w:szCs w:val="28"/>
        </w:rPr>
        <w:t>学会信</w:t>
      </w:r>
      <w:proofErr w:type="gramEnd"/>
      <w:r w:rsidRPr="0089663E">
        <w:rPr>
          <w:rFonts w:ascii="楷体" w:eastAsia="楷体" w:hAnsi="楷体" w:cs="宋体"/>
          <w:sz w:val="28"/>
          <w:szCs w:val="28"/>
        </w:rPr>
        <w:t>靠祂，在各种处境中经历祂的供应。耶稣爱你，并为救你舍命，在祂里面，你已拥有一切所需。</w:t>
      </w:r>
    </w:p>
    <w:p w14:paraId="04703517" w14:textId="76987279" w:rsidR="00406D96" w:rsidRPr="0089663E" w:rsidRDefault="00406D96" w:rsidP="00534E5E">
      <w:pPr>
        <w:pStyle w:val="af3"/>
        <w:spacing w:after="0"/>
        <w:rPr>
          <w:rFonts w:ascii="楷体" w:eastAsia="楷体" w:hAnsi="楷体" w:cs="宋体" w:hint="eastAsia"/>
          <w:sz w:val="28"/>
          <w:szCs w:val="28"/>
        </w:rPr>
      </w:pPr>
    </w:p>
    <w:p w14:paraId="4C43825A" w14:textId="7F0F2E4D" w:rsidR="005A278E"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54EC9B8C" w14:textId="77777777" w:rsidR="005A278E"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“你们祈求，就给你们；寻找，就寻见；叩门，就给你们开门。”</w:t>
      </w:r>
    </w:p>
    <w:p w14:paraId="3338D142" w14:textId="77777777" w:rsidR="00406D96"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7:7（和合本）</w:t>
      </w:r>
    </w:p>
    <w:p w14:paraId="6C3A9C06" w14:textId="516C772E" w:rsidR="00406D96" w:rsidRPr="0089663E" w:rsidRDefault="00406D96" w:rsidP="00534E5E">
      <w:pPr>
        <w:pStyle w:val="af3"/>
        <w:spacing w:after="0"/>
        <w:rPr>
          <w:rFonts w:ascii="楷体" w:eastAsia="楷体" w:hAnsi="楷体" w:cs="宋体" w:hint="eastAsia"/>
          <w:sz w:val="28"/>
          <w:szCs w:val="28"/>
        </w:rPr>
      </w:pPr>
    </w:p>
    <w:p w14:paraId="4F5BAAF4" w14:textId="25C0B05D" w:rsidR="005A278E"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今日要点：</w:t>
      </w:r>
    </w:p>
    <w:p w14:paraId="22B608C4" w14:textId="77777777" w:rsidR="00406D96"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把你的需要带到神面前。</w:t>
      </w:r>
    </w:p>
    <w:p w14:paraId="550F5576" w14:textId="4924F6DA" w:rsidR="00406D96" w:rsidRPr="0089663E" w:rsidRDefault="00406D96" w:rsidP="00534E5E">
      <w:pPr>
        <w:pStyle w:val="af3"/>
        <w:spacing w:after="0"/>
        <w:rPr>
          <w:rFonts w:ascii="楷体" w:eastAsia="楷体" w:hAnsi="楷体" w:cs="宋体" w:hint="eastAsia"/>
          <w:sz w:val="28"/>
          <w:szCs w:val="28"/>
        </w:rPr>
      </w:pPr>
    </w:p>
    <w:p w14:paraId="021D833C" w14:textId="77777777" w:rsidR="00406D96" w:rsidRPr="0089663E" w:rsidRDefault="005A278E" w:rsidP="00534E5E">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7:7</w:t>
      </w:r>
      <w:r w:rsidRPr="0089663E">
        <w:rPr>
          <w:rFonts w:ascii="楷体" w:eastAsia="楷体" w:hAnsi="楷体" w:cs="楷体" w:hint="eastAsia"/>
          <w:b/>
          <w:bCs/>
          <w:sz w:val="28"/>
          <w:szCs w:val="28"/>
        </w:rPr>
        <w:t>–</w:t>
      </w:r>
      <w:r w:rsidRPr="0089663E">
        <w:rPr>
          <w:rFonts w:ascii="楷体" w:eastAsia="楷体" w:hAnsi="楷体" w:cs="宋体"/>
          <w:b/>
          <w:bCs/>
          <w:sz w:val="28"/>
          <w:szCs w:val="28"/>
        </w:rPr>
        <w:t>11（和合本）</w:t>
      </w:r>
    </w:p>
    <w:p w14:paraId="1C95E457" w14:textId="484E624A" w:rsidR="005A278E"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你们祈求，就给你们；寻找，就寻见；叩门，就给你们开门。</w:t>
      </w:r>
    </w:p>
    <w:p w14:paraId="3D659880" w14:textId="77777777" w:rsidR="005A278E"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因为凡祈求的，就得着；寻找的，就寻见；叩门的，就给他开门。</w:t>
      </w:r>
    </w:p>
    <w:p w14:paraId="7D98377E" w14:textId="77777777" w:rsidR="005A278E"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你们中间，谁有儿子求饼，反给他石头呢？求鱼，反给他蛇呢？</w:t>
      </w:r>
    </w:p>
    <w:p w14:paraId="5395EA89" w14:textId="77777777" w:rsidR="005A278E" w:rsidRPr="0089663E" w:rsidRDefault="005A278E" w:rsidP="00534E5E">
      <w:pPr>
        <w:pStyle w:val="af3"/>
        <w:spacing w:after="0"/>
        <w:rPr>
          <w:rFonts w:ascii="楷体" w:eastAsia="楷体" w:hAnsi="楷体" w:cs="宋体" w:hint="eastAsia"/>
          <w:sz w:val="28"/>
          <w:szCs w:val="28"/>
        </w:rPr>
      </w:pPr>
      <w:r w:rsidRPr="0089663E">
        <w:rPr>
          <w:rFonts w:ascii="楷体" w:eastAsia="楷体" w:hAnsi="楷体" w:cs="宋体"/>
          <w:sz w:val="28"/>
          <w:szCs w:val="28"/>
        </w:rPr>
        <w:t>你们虽然不好，尚且知道拿好东西给儿女，何况你们在天上的父，岂不更把好东西给求他的人吗？</w:t>
      </w:r>
    </w:p>
    <w:p w14:paraId="25A059F2"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0366FE9" w14:textId="3E06CAD6"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7" w:name="_Toc221723474"/>
      <w:r w:rsidRPr="0089663E">
        <w:rPr>
          <w:rFonts w:ascii="楷体" w:eastAsia="楷体" w:hAnsi="楷体" w:cs="Times New Roman"/>
          <w:b/>
          <w:bCs/>
          <w:color w:val="0F4761" w:themeColor="accent1" w:themeShade="BF"/>
          <w:sz w:val="28"/>
          <w:szCs w:val="28"/>
        </w:rPr>
        <w:lastRenderedPageBreak/>
        <w:t>福音的袜子</w:t>
      </w:r>
      <w:bookmarkEnd w:id="37"/>
    </w:p>
    <w:p w14:paraId="57F6B010" w14:textId="1885B7D3"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2025年11月8日，星期六</w:t>
      </w:r>
    </w:p>
    <w:p w14:paraId="35815622" w14:textId="77777777"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6:10</w:t>
      </w:r>
      <w:r w:rsidRPr="0089663E">
        <w:rPr>
          <w:rFonts w:ascii="楷体" w:eastAsia="楷体" w:hAnsi="楷体" w:cs="楷体" w:hint="eastAsia"/>
          <w:b/>
          <w:bCs/>
          <w:sz w:val="28"/>
          <w:szCs w:val="28"/>
        </w:rPr>
        <w:t>–</w:t>
      </w:r>
      <w:r w:rsidRPr="0089663E">
        <w:rPr>
          <w:rFonts w:ascii="楷体" w:eastAsia="楷体" w:hAnsi="楷体" w:cs="宋体"/>
          <w:b/>
          <w:bCs/>
          <w:sz w:val="28"/>
          <w:szCs w:val="28"/>
        </w:rPr>
        <w:t>18</w:t>
      </w:r>
    </w:p>
    <w:p w14:paraId="3FF2031E" w14:textId="2A1EEC8D" w:rsidR="00406D96" w:rsidRPr="0089663E" w:rsidRDefault="00406D96" w:rsidP="00C0658D">
      <w:pPr>
        <w:pStyle w:val="af3"/>
        <w:spacing w:after="0"/>
        <w:rPr>
          <w:rFonts w:ascii="楷体" w:eastAsia="楷体" w:hAnsi="楷体" w:cs="宋体" w:hint="eastAsia"/>
          <w:sz w:val="28"/>
          <w:szCs w:val="28"/>
        </w:rPr>
      </w:pPr>
    </w:p>
    <w:p w14:paraId="1F54934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坐在床边，穿上一双白袜子。她抬头一看，看到弟弟杰克逊站在门口——他一只脚穿着黑袜，一只脚穿着白袜。卡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笑了起来：“你的袜子不配对！”</w:t>
      </w:r>
    </w:p>
    <w:p w14:paraId="4E5E5222" w14:textId="426E5F8E"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杰克逊低头看了看自己的穿着，说：“配对啊！黑袜配我的黑牛仔裤，白袜配我的白T恤。”</w:t>
      </w:r>
    </w:p>
    <w:p w14:paraId="1604667F"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他露出一个满嘴牙的笑容，卡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翻了个白眼，笑着摇了摇头。</w:t>
      </w:r>
    </w:p>
    <w:p w14:paraId="38AF1F48" w14:textId="0AA278E4"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就在这时，爸爸从房间出来，手里拿着一只黑袜和一只白袜。“你们有没有看到这些袜子的另一只？”他问。</w:t>
      </w:r>
    </w:p>
    <w:p w14:paraId="50D5BF2F"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“看到了！”卡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回答，“就在杰克逊脚上！”</w:t>
      </w:r>
    </w:p>
    <w:p w14:paraId="2FC0C38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杰克逊比同龄孩子高大些，有时会穿爸爸的袜子。爸爸摇了摇头，杰克逊单脚站立，把那只黑袜脱下来，递给爸爸，并换上另一只白袜。</w:t>
      </w:r>
    </w:p>
    <w:p w14:paraId="22A9077C" w14:textId="33146057"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吃完早餐后，他们在客厅里一起做早晨灵修。</w:t>
      </w:r>
    </w:p>
    <w:p w14:paraId="4990F65D" w14:textId="77777777"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“该为今天穿衣服了。”爸爸说。</w:t>
      </w:r>
    </w:p>
    <w:p w14:paraId="1ECD9546"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“我们已经穿好了呀！”杰克逊低头看着自己的衣服说，“而且袜子都配对了！”</w:t>
      </w:r>
    </w:p>
    <w:p w14:paraId="0851BB82" w14:textId="11199DF6"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“我说的不是外面的衣服，”爸爸笑着说，“我是说属灵的穿戴。想一想，为什么穿袜子很重要？”</w:t>
      </w:r>
    </w:p>
    <w:p w14:paraId="42931BAE" w14:textId="77777777"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“袜子能让脚暖和干爽。”卡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回答。</w:t>
      </w:r>
    </w:p>
    <w:p w14:paraId="0937942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“还能防止鞋子磨脚。”杰克逊补充。</w:t>
      </w:r>
    </w:p>
    <w:p w14:paraId="51C17E8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爸爸点点头：“圣经告诉我们要穿上神所赐的‘全副军装’，帮助我们并保护我们。它让我们记住神的应许，也能抵挡魔鬼的攻击。而其中的一部分——‘平安的福音’——就像袜子一样，要穿在脚上。”</w:t>
      </w:r>
    </w:p>
    <w:p w14:paraId="4AED962C" w14:textId="343AE074"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“那我们要怎么穿上‘福音的袜子’呢？”卡</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问。</w:t>
      </w:r>
    </w:p>
    <w:p w14:paraId="742CC4E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是提醒自己——耶稣已经救赎我们脱离罪恶，祂已经战胜了撒但。这意味着我们不必顺从罪，也不用相信魔鬼的谎言。读神的话就是一个好方法——圣经提醒我们耶稣为我们所做的一切，让我们能在生活中感受祂的平安。”</w:t>
      </w:r>
    </w:p>
    <w:p w14:paraId="1D1C03A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杰克逊笑了：“那我们赶紧开始吧！我要确保我今天穿上‘配对的福音袜子’！”</w:t>
      </w:r>
    </w:p>
    <w:p w14:paraId="7F4C80D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——梅丽莎·叶格（Melissa</w:t>
      </w:r>
      <w:r w:rsidRPr="0089663E">
        <w:rPr>
          <w:rFonts w:ascii="Calibri" w:eastAsia="楷体" w:hAnsi="Calibri" w:cs="Calibri"/>
          <w:sz w:val="28"/>
          <w:szCs w:val="28"/>
        </w:rPr>
        <w:t> </w:t>
      </w:r>
      <w:r w:rsidRPr="0089663E">
        <w:rPr>
          <w:rFonts w:ascii="楷体" w:eastAsia="楷体" w:hAnsi="楷体" w:cs="宋体"/>
          <w:sz w:val="28"/>
          <w:szCs w:val="28"/>
        </w:rPr>
        <w:t>Yeagle）</w:t>
      </w:r>
    </w:p>
    <w:p w14:paraId="76FD0660" w14:textId="7F65B183" w:rsidR="00406D96" w:rsidRPr="0089663E" w:rsidRDefault="00406D96" w:rsidP="00C0658D">
      <w:pPr>
        <w:pStyle w:val="af3"/>
        <w:spacing w:after="0"/>
        <w:rPr>
          <w:rFonts w:ascii="楷体" w:eastAsia="楷体" w:hAnsi="楷体" w:cs="宋体" w:hint="eastAsia"/>
          <w:sz w:val="28"/>
          <w:szCs w:val="28"/>
        </w:rPr>
      </w:pPr>
    </w:p>
    <w:p w14:paraId="3A114F53" w14:textId="3A9857DF"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AD4B30D" w14:textId="63EA998B"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你每天都会</w:t>
      </w:r>
      <w:proofErr w:type="gramStart"/>
      <w:r w:rsidRPr="0089663E">
        <w:rPr>
          <w:rFonts w:ascii="楷体" w:eastAsia="楷体" w:hAnsi="楷体" w:cs="宋体"/>
          <w:sz w:val="28"/>
          <w:szCs w:val="28"/>
        </w:rPr>
        <w:t>记得穿</w:t>
      </w:r>
      <w:proofErr w:type="gramEnd"/>
      <w:r w:rsidRPr="0089663E">
        <w:rPr>
          <w:rFonts w:ascii="楷体" w:eastAsia="楷体" w:hAnsi="楷体" w:cs="宋体"/>
          <w:sz w:val="28"/>
          <w:szCs w:val="28"/>
        </w:rPr>
        <w:t>袜子，对吗？</w:t>
      </w:r>
    </w:p>
    <w:p w14:paraId="0CE5D510"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那你是否也每天记得穿上“福音的袜子”呢？</w:t>
      </w:r>
    </w:p>
    <w:p w14:paraId="034517E8" w14:textId="77777777" w:rsidR="00406D96"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当你提醒自己耶稣为你所做的一切，并知道你属于祂时，你就穿上了</w:t>
      </w:r>
      <w:proofErr w:type="gramStart"/>
      <w:r w:rsidRPr="0089663E">
        <w:rPr>
          <w:rFonts w:ascii="楷体" w:eastAsia="楷体" w:hAnsi="楷体" w:cs="宋体"/>
          <w:sz w:val="28"/>
          <w:szCs w:val="28"/>
        </w:rPr>
        <w:t>那属灵的</w:t>
      </w:r>
      <w:proofErr w:type="gramEnd"/>
      <w:r w:rsidRPr="0089663E">
        <w:rPr>
          <w:rFonts w:ascii="楷体" w:eastAsia="楷体" w:hAnsi="楷体" w:cs="宋体"/>
          <w:sz w:val="28"/>
          <w:szCs w:val="28"/>
        </w:rPr>
        <w:t>衣裳。祷告、读经、亲近神——这些都是让你穿上神的军装，得以抵挡邪恶，并在生活中经历神平安的方式。</w:t>
      </w:r>
    </w:p>
    <w:p w14:paraId="44CA7CF3" w14:textId="7B57FC0D" w:rsidR="00406D96" w:rsidRPr="0089663E" w:rsidRDefault="00406D96" w:rsidP="00C0658D">
      <w:pPr>
        <w:pStyle w:val="af3"/>
        <w:spacing w:after="0"/>
        <w:rPr>
          <w:rFonts w:ascii="楷体" w:eastAsia="楷体" w:hAnsi="楷体" w:cs="宋体" w:hint="eastAsia"/>
          <w:sz w:val="28"/>
          <w:szCs w:val="28"/>
        </w:rPr>
      </w:pPr>
    </w:p>
    <w:p w14:paraId="5250B0A4" w14:textId="3A22746E"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0A4D7AAF" w14:textId="27285BA6"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“所以，要穿戴神所赐的全副军装，好在磨难的日子能抵挡仇敌，并且成就了一切，还能站立得住。”</w:t>
      </w:r>
    </w:p>
    <w:p w14:paraId="0B6C89AE" w14:textId="77777777" w:rsidR="00406D96"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6:13（NIV</w:t>
      </w:r>
      <w:r w:rsidRPr="0089663E">
        <w:rPr>
          <w:rFonts w:ascii="Calibri" w:eastAsia="楷体" w:hAnsi="Calibri" w:cs="Calibri"/>
          <w:sz w:val="28"/>
          <w:szCs w:val="28"/>
        </w:rPr>
        <w:t> </w:t>
      </w:r>
      <w:r w:rsidRPr="0089663E">
        <w:rPr>
          <w:rFonts w:ascii="楷体" w:eastAsia="楷体" w:hAnsi="楷体" w:cs="宋体"/>
          <w:sz w:val="28"/>
          <w:szCs w:val="28"/>
        </w:rPr>
        <w:t>和合本意译）</w:t>
      </w:r>
    </w:p>
    <w:p w14:paraId="0CE90EFD" w14:textId="796D7C86" w:rsidR="00406D96" w:rsidRPr="0089663E" w:rsidRDefault="00406D96" w:rsidP="00C0658D">
      <w:pPr>
        <w:pStyle w:val="af3"/>
        <w:spacing w:after="0"/>
        <w:rPr>
          <w:rFonts w:ascii="楷体" w:eastAsia="楷体" w:hAnsi="楷体" w:cs="宋体" w:hint="eastAsia"/>
          <w:sz w:val="28"/>
          <w:szCs w:val="28"/>
        </w:rPr>
      </w:pPr>
    </w:p>
    <w:p w14:paraId="2474EAC2" w14:textId="70872614"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37907A9E" w14:textId="77777777" w:rsidR="00406D96"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穿上神的军装。</w:t>
      </w:r>
    </w:p>
    <w:p w14:paraId="333492DA" w14:textId="784F1FFB" w:rsidR="00406D96" w:rsidRPr="0089663E" w:rsidRDefault="00406D96" w:rsidP="00C0658D">
      <w:pPr>
        <w:pStyle w:val="af3"/>
        <w:spacing w:after="0"/>
        <w:rPr>
          <w:rFonts w:ascii="楷体" w:eastAsia="楷体" w:hAnsi="楷体" w:cs="宋体" w:hint="eastAsia"/>
          <w:sz w:val="28"/>
          <w:szCs w:val="28"/>
        </w:rPr>
      </w:pPr>
    </w:p>
    <w:p w14:paraId="2C60B539" w14:textId="4B10050C"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今日祷告</w:t>
      </w:r>
    </w:p>
    <w:p w14:paraId="7CAD5CE9" w14:textId="02F2818D"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亲爱的主耶稣，</w:t>
      </w:r>
    </w:p>
    <w:p w14:paraId="21D24C5C"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救我脱离罪，并赐我属天的平安。</w:t>
      </w:r>
    </w:p>
    <w:p w14:paraId="1BC826B0"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帮助我每天都记得穿上“福音的袜子”——</w:t>
      </w:r>
    </w:p>
    <w:p w14:paraId="6880E96E"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提醒自己是属于</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的人，不被谎言欺骗，</w:t>
      </w:r>
    </w:p>
    <w:p w14:paraId="34880358"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也能在</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的话语中刚强、稳固地走每一步。</w:t>
      </w:r>
    </w:p>
    <w:p w14:paraId="636BC147" w14:textId="77777777" w:rsidR="00406D96"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109CED9D" w14:textId="0E8AD167" w:rsidR="00406D96" w:rsidRPr="0089663E" w:rsidRDefault="00406D96" w:rsidP="00C0658D">
      <w:pPr>
        <w:pStyle w:val="af3"/>
        <w:spacing w:after="0"/>
        <w:rPr>
          <w:rFonts w:ascii="楷体" w:eastAsia="楷体" w:hAnsi="楷体" w:cs="宋体" w:hint="eastAsia"/>
          <w:sz w:val="28"/>
          <w:szCs w:val="28"/>
        </w:rPr>
      </w:pPr>
    </w:p>
    <w:p w14:paraId="13566045" w14:textId="77777777"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73F80DC8" w14:textId="77777777" w:rsidR="00406D96" w:rsidRPr="0089663E" w:rsidRDefault="005A278E" w:rsidP="00C0658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6:10</w:t>
      </w:r>
      <w:r w:rsidRPr="0089663E">
        <w:rPr>
          <w:rFonts w:ascii="楷体" w:eastAsia="楷体" w:hAnsi="楷体" w:cs="楷体" w:hint="eastAsia"/>
          <w:b/>
          <w:bCs/>
          <w:sz w:val="28"/>
          <w:szCs w:val="28"/>
        </w:rPr>
        <w:t>–</w:t>
      </w:r>
      <w:r w:rsidRPr="0089663E">
        <w:rPr>
          <w:rFonts w:ascii="楷体" w:eastAsia="楷体" w:hAnsi="楷体" w:cs="宋体"/>
          <w:b/>
          <w:bCs/>
          <w:sz w:val="28"/>
          <w:szCs w:val="28"/>
        </w:rPr>
        <w:t>18</w:t>
      </w:r>
    </w:p>
    <w:p w14:paraId="0EDD90F9" w14:textId="73B7F9D3"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我还有末了的话：你们要靠着主，倚赖祂的大能大力作刚强的人。</w:t>
      </w:r>
    </w:p>
    <w:p w14:paraId="650F629E"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要穿戴神所赐的全副军装，就能抵挡魔鬼的诡计。</w:t>
      </w:r>
    </w:p>
    <w:p w14:paraId="1A473027"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因我们并不是与属血气的争战，乃是与那些执政的、掌权的、管</w:t>
      </w:r>
      <w:r w:rsidRPr="0089663E">
        <w:rPr>
          <w:rFonts w:ascii="楷体" w:eastAsia="楷体" w:hAnsi="楷体" w:cs="宋体"/>
          <w:sz w:val="28"/>
          <w:szCs w:val="28"/>
        </w:rPr>
        <w:lastRenderedPageBreak/>
        <w:t>辖这幽暗世界的，以及天空属灵气的恶魔争战。</w:t>
      </w:r>
    </w:p>
    <w:p w14:paraId="380EF919"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所以，要拿起神所赐的全副军装，好在磨难的日子能抵挡仇敌，并且成就了一切，还能站立得住。</w:t>
      </w:r>
    </w:p>
    <w:p w14:paraId="3176FF03"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所以要站稳了，用真理当作带子束腰，用公义当作护心镜遮胸，</w:t>
      </w:r>
    </w:p>
    <w:p w14:paraId="3D21E224"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又用平安的福音当作预备走路的鞋穿在脚上。</w:t>
      </w:r>
    </w:p>
    <w:p w14:paraId="57ED66ED"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此外，又拿着信德当作藤牌，可以灭尽那恶者一切的火箭；</w:t>
      </w:r>
    </w:p>
    <w:p w14:paraId="499288DC" w14:textId="77777777" w:rsidR="005A278E"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并戴上救恩的头盔，拿着圣灵的宝剑，就是神的道；</w:t>
      </w:r>
    </w:p>
    <w:p w14:paraId="3D68117F" w14:textId="77777777" w:rsidR="00406D96" w:rsidRPr="0089663E" w:rsidRDefault="005A278E" w:rsidP="00C0658D">
      <w:pPr>
        <w:pStyle w:val="af3"/>
        <w:spacing w:after="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靠着圣灵，随时多方祷告祈求，并要在此警醒不倦，为众圣徒祈求。</w:t>
      </w:r>
    </w:p>
    <w:p w14:paraId="5A3DC58E" w14:textId="7E902193" w:rsidR="005A278E" w:rsidRPr="0089663E" w:rsidRDefault="005A278E" w:rsidP="00C0658D">
      <w:pPr>
        <w:pStyle w:val="af3"/>
        <w:spacing w:after="0"/>
        <w:rPr>
          <w:rFonts w:ascii="楷体" w:eastAsia="楷体" w:hAnsi="楷体" w:cs="宋体" w:hint="eastAsia"/>
          <w:sz w:val="28"/>
          <w:szCs w:val="28"/>
        </w:rPr>
      </w:pPr>
    </w:p>
    <w:p w14:paraId="1ADC8ADD"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ED71418" w14:textId="409E7ADF"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38" w:name="_Toc221723475"/>
      <w:r w:rsidRPr="0089663E">
        <w:rPr>
          <w:rFonts w:ascii="楷体" w:eastAsia="楷体" w:hAnsi="楷体" w:cs="Times New Roman"/>
          <w:b/>
          <w:bCs/>
          <w:color w:val="0F4761" w:themeColor="accent1" w:themeShade="BF"/>
          <w:sz w:val="28"/>
          <w:szCs w:val="28"/>
        </w:rPr>
        <w:lastRenderedPageBreak/>
        <w:t>恩典满满</w:t>
      </w:r>
      <w:bookmarkEnd w:id="38"/>
    </w:p>
    <w:p w14:paraId="6AB486E5" w14:textId="77777777" w:rsidR="00406D96"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2025年11月9日，星期日</w:t>
      </w:r>
    </w:p>
    <w:p w14:paraId="09D2794F" w14:textId="77777777" w:rsidR="00406D96"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经文阅读：罗马书</w:t>
      </w:r>
      <w:r w:rsidRPr="0089663E">
        <w:rPr>
          <w:rFonts w:ascii="Calibri" w:eastAsia="楷体" w:hAnsi="Calibri" w:cs="Calibri"/>
          <w:b/>
          <w:bCs/>
          <w:sz w:val="28"/>
          <w:szCs w:val="28"/>
        </w:rPr>
        <w:t> </w:t>
      </w:r>
      <w:r w:rsidRPr="0089663E">
        <w:rPr>
          <w:rFonts w:ascii="楷体" w:eastAsia="楷体" w:hAnsi="楷体" w:cs="宋体"/>
          <w:b/>
          <w:bCs/>
          <w:sz w:val="28"/>
          <w:szCs w:val="28"/>
        </w:rPr>
        <w:t>5:17；以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1:7-10</w:t>
      </w:r>
    </w:p>
    <w:p w14:paraId="75C26D87" w14:textId="7A64F757" w:rsidR="00406D96" w:rsidRPr="0089663E" w:rsidRDefault="00406D96" w:rsidP="00CB27E4">
      <w:pPr>
        <w:pStyle w:val="af3"/>
        <w:spacing w:after="0"/>
        <w:rPr>
          <w:rFonts w:ascii="楷体" w:eastAsia="楷体" w:hAnsi="楷体" w:cs="宋体" w:hint="eastAsia"/>
          <w:sz w:val="28"/>
          <w:szCs w:val="28"/>
        </w:rPr>
      </w:pPr>
    </w:p>
    <w:p w14:paraId="3819A5E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“太好了，我们要去吃墨西哥卷饼啦！”</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拉一边欢快地跳着，一边和妈妈、姐姐艾迪走进她们最喜欢的墨西哥餐厅排队。她们整个上午都在外面办事，</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拉心情很不好，还和姐姐吵了好几次。她没想到妈妈居然提议请</w:t>
      </w:r>
      <w:proofErr w:type="gramStart"/>
      <w:r w:rsidRPr="0089663E">
        <w:rPr>
          <w:rFonts w:ascii="楷体" w:eastAsia="楷体" w:hAnsi="楷体" w:cs="宋体"/>
          <w:sz w:val="28"/>
          <w:szCs w:val="28"/>
        </w:rPr>
        <w:t>她们吃卷饼</w:t>
      </w:r>
      <w:proofErr w:type="gramEnd"/>
      <w:r w:rsidRPr="0089663E">
        <w:rPr>
          <w:rFonts w:ascii="楷体" w:eastAsia="楷体" w:hAnsi="楷体" w:cs="宋体"/>
          <w:sz w:val="28"/>
          <w:szCs w:val="28"/>
        </w:rPr>
        <w:t>，而不是直接回家。</w:t>
      </w:r>
    </w:p>
    <w:p w14:paraId="2B1D29D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排队取餐时，</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拉依次点了鸡肉、米饭，又加了蔬菜。当服务员问她要不要酸奶油时，她兴奋地回答：“当然要！”</w:t>
      </w:r>
      <w:r w:rsidRPr="0089663E">
        <w:rPr>
          <w:rFonts w:ascii="Calibri" w:eastAsia="楷体" w:hAnsi="Calibri" w:cs="Calibri"/>
          <w:sz w:val="28"/>
          <w:szCs w:val="28"/>
        </w:rPr>
        <w:t> </w:t>
      </w:r>
      <w:r w:rsidRPr="0089663E">
        <w:rPr>
          <w:rFonts w:ascii="楷体" w:eastAsia="楷体" w:hAnsi="楷体" w:cs="宋体"/>
          <w:sz w:val="28"/>
          <w:szCs w:val="28"/>
        </w:rPr>
        <w:t>服务员眼里闪着笑意，用大汤勺舀起一大坨酸奶油，慷慨地放到她的卷饼碗里。</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拉的眼睛亮了起来，心想：没有什么比酸奶油更美味的了！</w:t>
      </w:r>
      <w:r w:rsidRPr="0089663E">
        <w:rPr>
          <w:rFonts w:ascii="Calibri" w:eastAsia="楷体" w:hAnsi="Calibri" w:cs="Calibri"/>
          <w:sz w:val="28"/>
          <w:szCs w:val="28"/>
        </w:rPr>
        <w:t> </w:t>
      </w:r>
      <w:r w:rsidRPr="0089663E">
        <w:rPr>
          <w:rFonts w:ascii="楷体" w:eastAsia="楷体" w:hAnsi="楷体" w:cs="宋体"/>
          <w:sz w:val="28"/>
          <w:szCs w:val="28"/>
        </w:rPr>
        <w:t>她道了谢，端着</w:t>
      </w:r>
      <w:proofErr w:type="gramStart"/>
      <w:r w:rsidRPr="0089663E">
        <w:rPr>
          <w:rFonts w:ascii="楷体" w:eastAsia="楷体" w:hAnsi="楷体" w:cs="宋体"/>
          <w:sz w:val="28"/>
          <w:szCs w:val="28"/>
        </w:rPr>
        <w:t>碗</w:t>
      </w:r>
      <w:proofErr w:type="gramEnd"/>
      <w:r w:rsidRPr="0089663E">
        <w:rPr>
          <w:rFonts w:ascii="楷体" w:eastAsia="楷体" w:hAnsi="楷体" w:cs="宋体"/>
          <w:sz w:val="28"/>
          <w:szCs w:val="28"/>
        </w:rPr>
        <w:t>开心地去找位置坐下。</w:t>
      </w:r>
    </w:p>
    <w:p w14:paraId="2A0005D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“妈妈，你看这一大坨酸奶油！”</w:t>
      </w:r>
      <w:r w:rsidRPr="0089663E">
        <w:rPr>
          <w:rFonts w:ascii="Calibri" w:eastAsia="楷体" w:hAnsi="Calibri" w:cs="Calibri"/>
          <w:sz w:val="28"/>
          <w:szCs w:val="28"/>
        </w:rPr>
        <w:t> </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拉坐下后笑着说。妈妈看到那一座“小山”，眼睛也睁大了。</w:t>
      </w:r>
    </w:p>
    <w:p w14:paraId="02FF6832"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艾迪接话说：“其实啊，我觉得上帝的恩典就像</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拉的那坨酸奶油。”</w:t>
      </w:r>
    </w:p>
    <w:p w14:paraId="6FFB5DD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“什么意思？”</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拉好奇地问。</w:t>
      </w:r>
    </w:p>
    <w:p w14:paraId="6C5A8C6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“我想起我们那天读的《以弗所书》里的那节经文——说上帝‘将丰盛的恩典浇灌在我们身上’。就像刚才那个服务员一样——她把酸奶油‘浇灌’在</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拉的卷饼上！”</w:t>
      </w:r>
    </w:p>
    <w:p w14:paraId="195C3AB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“我明白你的意思了。”妈妈笑着说，“上帝把祂的恩典一勺</w:t>
      </w:r>
      <w:r w:rsidRPr="0089663E">
        <w:rPr>
          <w:rFonts w:ascii="楷体" w:eastAsia="楷体" w:hAnsi="楷体" w:cs="宋体"/>
          <w:sz w:val="28"/>
          <w:szCs w:val="28"/>
        </w:rPr>
        <w:lastRenderedPageBreak/>
        <w:t>一勺地堆满我们的人生，满满的、慷慨得不得了。”</w:t>
      </w:r>
    </w:p>
    <w:p w14:paraId="25B695A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“也就是说，上帝不会小气地发放祂的赦免？”</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拉问。</w:t>
      </w:r>
    </w:p>
    <w:p w14:paraId="29BE299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“没错！”艾迪答道，“我们犯了罪，不用不好意思去求祂的宽恕。上帝不像妈妈有时候得‘管着’家里的酸奶油那样——祂的恩典是取之不尽的！”</w:t>
      </w:r>
    </w:p>
    <w:p w14:paraId="59F0D1FC"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妈妈笑了：“对呀。因为耶稣为我们的罪死在十字架上，祂的恩典永远够用——祂总会原谅我们所做错的事。”</w:t>
      </w:r>
    </w:p>
    <w:p w14:paraId="5BAB95E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“我真高兴，”</w:t>
      </w:r>
      <w:proofErr w:type="gramStart"/>
      <w:r w:rsidRPr="0089663E">
        <w:rPr>
          <w:rFonts w:ascii="楷体" w:eastAsia="楷体" w:hAnsi="楷体" w:cs="宋体"/>
          <w:sz w:val="28"/>
          <w:szCs w:val="28"/>
        </w:rPr>
        <w:t>凯</w:t>
      </w:r>
      <w:proofErr w:type="gramEnd"/>
      <w:r w:rsidRPr="0089663E">
        <w:rPr>
          <w:rFonts w:ascii="楷体" w:eastAsia="楷体" w:hAnsi="楷体" w:cs="宋体"/>
          <w:sz w:val="28"/>
          <w:szCs w:val="28"/>
        </w:rPr>
        <w:t>拉想着自己早上的坏脾气说，“以后每次看到酸奶油，我都会想起：上帝给我的恩典，也是满满的一大勺呢。”</w:t>
      </w:r>
    </w:p>
    <w:p w14:paraId="5EA798A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——多米尼克·E·米勒（Dominique</w:t>
      </w:r>
      <w:r w:rsidRPr="0089663E">
        <w:rPr>
          <w:rFonts w:ascii="Calibri" w:eastAsia="楷体" w:hAnsi="Calibri" w:cs="Calibri"/>
          <w:sz w:val="28"/>
          <w:szCs w:val="28"/>
        </w:rPr>
        <w:t> </w:t>
      </w:r>
      <w:r w:rsidRPr="0089663E">
        <w:rPr>
          <w:rFonts w:ascii="楷体" w:eastAsia="楷体" w:hAnsi="楷体" w:cs="宋体"/>
          <w:sz w:val="28"/>
          <w:szCs w:val="28"/>
        </w:rPr>
        <w:t>E.</w:t>
      </w:r>
      <w:r w:rsidRPr="0089663E">
        <w:rPr>
          <w:rFonts w:ascii="Calibri" w:eastAsia="楷体" w:hAnsi="Calibri" w:cs="Calibri"/>
          <w:sz w:val="28"/>
          <w:szCs w:val="28"/>
        </w:rPr>
        <w:t> </w:t>
      </w:r>
      <w:r w:rsidRPr="0089663E">
        <w:rPr>
          <w:rFonts w:ascii="楷体" w:eastAsia="楷体" w:hAnsi="楷体" w:cs="宋体"/>
          <w:sz w:val="28"/>
          <w:szCs w:val="28"/>
        </w:rPr>
        <w:t>Miller）</w:t>
      </w:r>
    </w:p>
    <w:p w14:paraId="7A33513B" w14:textId="0E71B706" w:rsidR="00406D96" w:rsidRPr="0089663E" w:rsidRDefault="00406D96" w:rsidP="00CB27E4">
      <w:pPr>
        <w:pStyle w:val="af3"/>
        <w:spacing w:after="0"/>
        <w:rPr>
          <w:rFonts w:ascii="楷体" w:eastAsia="楷体" w:hAnsi="楷体" w:cs="宋体" w:hint="eastAsia"/>
          <w:sz w:val="28"/>
          <w:szCs w:val="28"/>
        </w:rPr>
      </w:pPr>
    </w:p>
    <w:p w14:paraId="00835C5F" w14:textId="5E97A21E" w:rsidR="005A278E"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4A7B607C"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你是否也常常做错事？是否在某些罪上反复跌倒？</w:t>
      </w:r>
    </w:p>
    <w:p w14:paraId="7A3142D2"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无论我们多少次来到上帝面前，祂总有恩典赦免我们。因为耶稣在十字架上为我们付上代价，祂的恩典永不枯竭，也从不厌倦饶恕。</w:t>
      </w:r>
    </w:p>
    <w:p w14:paraId="727245D7" w14:textId="77777777" w:rsidR="00406D96"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今天就向祂倾诉你心中的软弱，敞开心领受祂那“满满的恩典”吧。</w:t>
      </w:r>
    </w:p>
    <w:p w14:paraId="63A79712" w14:textId="3B8722BE" w:rsidR="00406D96" w:rsidRPr="0089663E" w:rsidRDefault="00406D96" w:rsidP="00CB27E4">
      <w:pPr>
        <w:pStyle w:val="af3"/>
        <w:spacing w:after="0"/>
        <w:rPr>
          <w:rFonts w:ascii="楷体" w:eastAsia="楷体" w:hAnsi="楷体" w:cs="宋体" w:hint="eastAsia"/>
          <w:sz w:val="28"/>
          <w:szCs w:val="28"/>
        </w:rPr>
      </w:pPr>
    </w:p>
    <w:p w14:paraId="68A3F514" w14:textId="24EE43B1" w:rsidR="005A278E"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74FDFEF7"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“我们借这爱子的血得蒙救赎，过犯得以赦免，乃是照他丰富的恩典，这恩典是上帝用诸般智慧聪明，充</w:t>
      </w:r>
      <w:proofErr w:type="gramStart"/>
      <w:r w:rsidRPr="0089663E">
        <w:rPr>
          <w:rFonts w:ascii="楷体" w:eastAsia="楷体" w:hAnsi="楷体" w:cs="宋体"/>
          <w:sz w:val="28"/>
          <w:szCs w:val="28"/>
        </w:rPr>
        <w:t>充足</w:t>
      </w:r>
      <w:proofErr w:type="gramEnd"/>
      <w:r w:rsidRPr="0089663E">
        <w:rPr>
          <w:rFonts w:ascii="楷体" w:eastAsia="楷体" w:hAnsi="楷体" w:cs="宋体"/>
          <w:sz w:val="28"/>
          <w:szCs w:val="28"/>
        </w:rPr>
        <w:t>足赏给我们的。”</w:t>
      </w:r>
    </w:p>
    <w:p w14:paraId="60DBE2EF" w14:textId="77777777" w:rsidR="00406D96"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——《以弗所书》1:7-8（和合本）</w:t>
      </w:r>
    </w:p>
    <w:p w14:paraId="4EE600FE" w14:textId="77777777" w:rsidR="00417BB4" w:rsidRPr="0089663E" w:rsidRDefault="00417BB4" w:rsidP="00CB27E4">
      <w:pPr>
        <w:pStyle w:val="af3"/>
        <w:spacing w:after="0"/>
        <w:rPr>
          <w:rFonts w:ascii="楷体" w:eastAsia="楷体" w:hAnsi="楷体" w:cs="宋体" w:hint="eastAsia"/>
          <w:sz w:val="28"/>
          <w:szCs w:val="28"/>
        </w:rPr>
      </w:pPr>
    </w:p>
    <w:p w14:paraId="507879A1" w14:textId="72A213FF" w:rsidR="005A278E"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38883D29" w14:textId="77777777" w:rsidR="00406D96"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上帝的恩典永远不会用尽。</w:t>
      </w:r>
    </w:p>
    <w:p w14:paraId="3B06C886" w14:textId="4A4CAA64" w:rsidR="00406D96" w:rsidRPr="0089663E" w:rsidRDefault="00406D96" w:rsidP="00CB27E4">
      <w:pPr>
        <w:pStyle w:val="af3"/>
        <w:spacing w:after="0"/>
        <w:rPr>
          <w:rFonts w:ascii="楷体" w:eastAsia="楷体" w:hAnsi="楷体" w:cs="宋体" w:hint="eastAsia"/>
          <w:sz w:val="28"/>
          <w:szCs w:val="28"/>
        </w:rPr>
      </w:pPr>
    </w:p>
    <w:p w14:paraId="6C8B70CB" w14:textId="77777777" w:rsidR="00406D96" w:rsidRPr="0089663E" w:rsidRDefault="005A278E" w:rsidP="00CB27E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233D1B67" w14:textId="0E479E2A"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《罗马书》5:17</w:t>
      </w:r>
    </w:p>
    <w:p w14:paraId="273208F5" w14:textId="77777777" w:rsidR="00406D96"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若因一人的过犯，死就因这一人作了王，何况那些受洪恩又蒙所赐之义的，岂不更要因耶稣基督一人在生命中作王吗？</w:t>
      </w:r>
    </w:p>
    <w:p w14:paraId="08EDBE04" w14:textId="3C731D26"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《以弗所书》1:7–10</w:t>
      </w:r>
    </w:p>
    <w:p w14:paraId="239F65BD"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我们借这爱子的血得蒙救赎，过犯得以赦免，乃是照他丰富的恩典。</w:t>
      </w:r>
    </w:p>
    <w:p w14:paraId="350EC5AC"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这恩典是上帝用诸般智慧聪明，充</w:t>
      </w:r>
      <w:proofErr w:type="gramStart"/>
      <w:r w:rsidRPr="0089663E">
        <w:rPr>
          <w:rFonts w:ascii="楷体" w:eastAsia="楷体" w:hAnsi="楷体" w:cs="宋体"/>
          <w:sz w:val="28"/>
          <w:szCs w:val="28"/>
        </w:rPr>
        <w:t>充足</w:t>
      </w:r>
      <w:proofErr w:type="gramEnd"/>
      <w:r w:rsidRPr="0089663E">
        <w:rPr>
          <w:rFonts w:ascii="楷体" w:eastAsia="楷体" w:hAnsi="楷体" w:cs="宋体"/>
          <w:sz w:val="28"/>
          <w:szCs w:val="28"/>
        </w:rPr>
        <w:t>足赏给我们的，</w:t>
      </w:r>
    </w:p>
    <w:p w14:paraId="12C2324D"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都是照他自己所预定的美意，叫我们知道他旨意的奥秘，</w:t>
      </w:r>
    </w:p>
    <w:p w14:paraId="3F106D25" w14:textId="77777777" w:rsidR="005A278E" w:rsidRPr="0089663E" w:rsidRDefault="005A278E" w:rsidP="00CB27E4">
      <w:pPr>
        <w:pStyle w:val="af3"/>
        <w:spacing w:after="0"/>
        <w:rPr>
          <w:rFonts w:ascii="楷体" w:eastAsia="楷体" w:hAnsi="楷体" w:cs="宋体" w:hint="eastAsia"/>
          <w:sz w:val="28"/>
          <w:szCs w:val="28"/>
        </w:rPr>
      </w:pPr>
      <w:r w:rsidRPr="0089663E">
        <w:rPr>
          <w:rFonts w:ascii="楷体" w:eastAsia="楷体" w:hAnsi="楷体" w:cs="宋体"/>
          <w:sz w:val="28"/>
          <w:szCs w:val="28"/>
        </w:rPr>
        <w:t>要照所安排的，在日期满足的时候，使天上地上一切所有的，都在基督里面同归于</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w:t>
      </w:r>
    </w:p>
    <w:p w14:paraId="3AF8FE84" w14:textId="77777777" w:rsidR="00417BB4" w:rsidRPr="0089663E" w:rsidRDefault="00417BB4">
      <w:pPr>
        <w:widowControl/>
        <w:rPr>
          <w:rFonts w:ascii="楷体" w:eastAsia="楷体" w:hAnsi="楷体" w:cs="Segoe UI Emoji" w:hint="eastAsia"/>
          <w:sz w:val="28"/>
          <w:szCs w:val="28"/>
        </w:rPr>
      </w:pPr>
      <w:r w:rsidRPr="0089663E">
        <w:rPr>
          <w:rFonts w:ascii="楷体" w:eastAsia="楷体" w:hAnsi="楷体" w:cs="Segoe UI Emoji"/>
          <w:sz w:val="28"/>
          <w:szCs w:val="28"/>
        </w:rPr>
        <w:br w:type="page"/>
      </w:r>
    </w:p>
    <w:p w14:paraId="02970C7C" w14:textId="4B133585"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r w:rsidRPr="0089663E">
        <w:rPr>
          <w:rFonts w:ascii="Calibri" w:eastAsia="楷体" w:hAnsi="Calibri" w:cs="Calibri"/>
          <w:sz w:val="28"/>
          <w:szCs w:val="28"/>
        </w:rPr>
        <w:lastRenderedPageBreak/>
        <w:t> </w:t>
      </w:r>
      <w:bookmarkStart w:id="39" w:name="_Toc221723476"/>
      <w:r w:rsidRPr="0089663E">
        <w:rPr>
          <w:rFonts w:ascii="楷体" w:eastAsia="楷体" w:hAnsi="楷体" w:cs="Times New Roman"/>
          <w:b/>
          <w:bCs/>
          <w:color w:val="0F4761" w:themeColor="accent1" w:themeShade="BF"/>
          <w:sz w:val="28"/>
          <w:szCs w:val="28"/>
        </w:rPr>
        <w:t>免我们的债（Forgive</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Us</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Our</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Debts）</w:t>
      </w:r>
      <w:bookmarkEnd w:id="39"/>
    </w:p>
    <w:p w14:paraId="160BDCD8" w14:textId="458E63CA" w:rsidR="005A278E" w:rsidRPr="0089663E" w:rsidRDefault="005A278E" w:rsidP="00C11DF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每日灵修｜2025年11月10日（星期一）</w:t>
      </w:r>
    </w:p>
    <w:p w14:paraId="69037C8F" w14:textId="7A319039" w:rsidR="00406D96" w:rsidRPr="0089663E" w:rsidRDefault="00406D96" w:rsidP="00C11DFA">
      <w:pPr>
        <w:pStyle w:val="af3"/>
        <w:spacing w:after="0"/>
        <w:rPr>
          <w:rFonts w:ascii="楷体" w:eastAsia="楷体" w:hAnsi="楷体" w:cs="宋体" w:hint="eastAsia"/>
          <w:sz w:val="28"/>
          <w:szCs w:val="28"/>
        </w:rPr>
      </w:pPr>
    </w:p>
    <w:p w14:paraId="1E1660D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“凯拉，可以把玉米递给我吗？”奈特问。</w:t>
      </w:r>
    </w:p>
    <w:p w14:paraId="6344AFCF"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凯拉一手拿起玉米碗，却不小心把玉米全洒在了桌上。</w:t>
      </w:r>
    </w:p>
    <w:p w14:paraId="35E7E7E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“哎呀，真糟！”</w:t>
      </w:r>
      <w:proofErr w:type="gramStart"/>
      <w:r w:rsidRPr="0089663E">
        <w:rPr>
          <w:rFonts w:ascii="楷体" w:eastAsia="楷体" w:hAnsi="楷体" w:cs="宋体"/>
          <w:sz w:val="28"/>
          <w:szCs w:val="28"/>
        </w:rPr>
        <w:t>奈特皱了</w:t>
      </w:r>
      <w:proofErr w:type="gramEnd"/>
      <w:r w:rsidRPr="0089663E">
        <w:rPr>
          <w:rFonts w:ascii="楷体" w:eastAsia="楷体" w:hAnsi="楷体" w:cs="宋体"/>
          <w:sz w:val="28"/>
          <w:szCs w:val="28"/>
        </w:rPr>
        <w:t>皱眉，“我本来特别想吃玉米呢！”</w:t>
      </w:r>
    </w:p>
    <w:p w14:paraId="6DB9443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“对不起，奈特！”凯拉连忙说，“我不是故意的，是个意外！”</w:t>
      </w:r>
    </w:p>
    <w:p w14:paraId="3661144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“我知道，凯拉。”奈特边说边帮她收拾掉落的玉米。“我自己也打翻过食物。下次你可以用双手拿。现在能把土豆泥递过来吗？”</w:t>
      </w:r>
    </w:p>
    <w:p w14:paraId="5FB03A7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这次，凯拉双手紧紧端起碗，小心翼翼地把土豆泥递给哥哥。</w:t>
      </w:r>
    </w:p>
    <w:p w14:paraId="73E5EA7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“谢谢。”奈特说着，舀了一勺放进自己的盘子。</w:t>
      </w:r>
    </w:p>
    <w:p w14:paraId="34C09586"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“奈特，”爸爸开口说，“妈妈告诉我，你最近在背主祷文，对吗？背得怎么样？”</w:t>
      </w:r>
    </w:p>
    <w:p w14:paraId="1B9EAA2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“背倒是简单，”奈特回答，“可是主日学老师要我们解释这祷文的意思，这部分我有点搞不懂。”</w:t>
      </w:r>
    </w:p>
    <w:p w14:paraId="4A995CE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“那我可以帮你。”爸爸笑着说，“哪一句让你困惑？”</w:t>
      </w:r>
    </w:p>
    <w:p w14:paraId="76C636E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“就是那句：‘免我们的债，如同我们免了人的债。’我不太明白是什么意思。”奈特说。</w:t>
      </w:r>
    </w:p>
    <w:p w14:paraId="48A1750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爸爸点点头：“这句很重要。‘债’指的是我们的罪，我们因</w:t>
      </w:r>
      <w:r w:rsidRPr="0089663E">
        <w:rPr>
          <w:rFonts w:ascii="楷体" w:eastAsia="楷体" w:hAnsi="楷体" w:cs="宋体"/>
          <w:sz w:val="28"/>
          <w:szCs w:val="28"/>
        </w:rPr>
        <w:lastRenderedPageBreak/>
        <w:t>犯罪而亏欠神。‘免我们的债’，是求神赦免我们的罪。‘如同我们免了人的债’，是说我们要像神饶恕我们一样，去饶恕那些得罪我们的人。”</w:t>
      </w:r>
    </w:p>
    <w:p w14:paraId="0297A19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凯拉插话说：“那是不是就像奈特原谅我洒了玉米那样？”</w:t>
      </w:r>
    </w:p>
    <w:p w14:paraId="75EBFEE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爸爸笑着说：“洒玉米不算罪，只是个意外。但奈特没有发脾气，而是想到自己也犯过类似的错，于是体谅你。这种宽容的心，其实就是饶恕的表现。</w:t>
      </w:r>
    </w:p>
    <w:p w14:paraId="03B04BD2"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当别人真的做错事、伤害我们时，我们也该这样饶恕他们。因为耶稣已经为我们的罪死在十字架上，神因祂饶恕了我们，我们也要学祂那样去原谅别人。”</w:t>
      </w:r>
    </w:p>
    <w:p w14:paraId="3FC78A8A" w14:textId="799FD4B6" w:rsidR="005A278E"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“现在我明白多了。”奈特放下</w:t>
      </w:r>
      <w:proofErr w:type="gramStart"/>
      <w:r w:rsidRPr="0089663E">
        <w:rPr>
          <w:rFonts w:ascii="楷体" w:eastAsia="楷体" w:hAnsi="楷体" w:cs="宋体"/>
          <w:sz w:val="28"/>
          <w:szCs w:val="28"/>
        </w:rPr>
        <w:t>叉子笑</w:t>
      </w:r>
      <w:proofErr w:type="gramEnd"/>
      <w:r w:rsidRPr="0089663E">
        <w:rPr>
          <w:rFonts w:ascii="楷体" w:eastAsia="楷体" w:hAnsi="楷体" w:cs="宋体"/>
          <w:sz w:val="28"/>
          <w:szCs w:val="28"/>
        </w:rPr>
        <w:t>道，“我一直以为那句是‘饶恕我们的饮食’呢！”</w:t>
      </w:r>
    </w:p>
    <w:p w14:paraId="0CCE96F2"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一家人都笑了起来。</w:t>
      </w:r>
    </w:p>
    <w:p w14:paraId="3C451D3A" w14:textId="4C8295CD"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Melissa</w:t>
      </w:r>
      <w:r w:rsidRPr="0089663E">
        <w:rPr>
          <w:rFonts w:ascii="Calibri" w:eastAsia="楷体" w:hAnsi="Calibri" w:cs="Calibri"/>
          <w:sz w:val="28"/>
          <w:szCs w:val="28"/>
        </w:rPr>
        <w:t> </w:t>
      </w:r>
      <w:r w:rsidRPr="0089663E">
        <w:rPr>
          <w:rFonts w:ascii="楷体" w:eastAsia="楷体" w:hAnsi="楷体" w:cs="宋体"/>
          <w:sz w:val="28"/>
          <w:szCs w:val="28"/>
        </w:rPr>
        <w:t>Yeagle</w:t>
      </w:r>
    </w:p>
    <w:p w14:paraId="1F0C3040" w14:textId="5A76C900" w:rsidR="00406D96" w:rsidRPr="0089663E" w:rsidRDefault="00406D96" w:rsidP="00C11DFA">
      <w:pPr>
        <w:pStyle w:val="af3"/>
        <w:spacing w:after="0"/>
        <w:rPr>
          <w:rFonts w:ascii="楷体" w:eastAsia="楷体" w:hAnsi="楷体" w:cs="宋体" w:hint="eastAsia"/>
          <w:sz w:val="28"/>
          <w:szCs w:val="28"/>
        </w:rPr>
      </w:pPr>
    </w:p>
    <w:p w14:paraId="757252DF" w14:textId="152F8C1C" w:rsidR="00406D96" w:rsidRPr="0089663E" w:rsidRDefault="005A278E" w:rsidP="00C11DF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3C5027A5" w14:textId="31A3D6C0" w:rsidR="005A278E"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有没有人曾经向你道歉，因为他们做了让你受伤或生气的事？</w:t>
      </w:r>
    </w:p>
    <w:p w14:paraId="6A0DC080" w14:textId="77777777" w:rsidR="005A278E"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你原谅他们了吗？</w:t>
      </w:r>
    </w:p>
    <w:p w14:paraId="2C9EED5B" w14:textId="77777777" w:rsidR="005A278E"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我们每个人都会犯错、都会犯罪，都需要耶稣的饶恕。祂总是愿意赦免我们。</w:t>
      </w:r>
    </w:p>
    <w:p w14:paraId="290C5D25" w14:textId="77777777" w:rsidR="00406D96"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当别人请求你的原谅时，请记得——耶稣已经饶恕了你，祂也会帮助你去饶恕别人。</w:t>
      </w:r>
    </w:p>
    <w:p w14:paraId="49855D46" w14:textId="26420916" w:rsidR="00406D96" w:rsidRPr="0089663E" w:rsidRDefault="005A278E" w:rsidP="00C11DF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7589258D" w14:textId="1AC66E62" w:rsidR="005A278E"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“倘若这人与那人有嫌隙，总要彼此包容，彼此饶恕。主怎样饶恕了你们，你们也要怎样饶恕人。”</w:t>
      </w:r>
    </w:p>
    <w:p w14:paraId="7B9E6B73" w14:textId="77777777" w:rsidR="00406D96"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——《歌罗西书》3章13节（和合本）</w:t>
      </w:r>
    </w:p>
    <w:p w14:paraId="4CB830B0" w14:textId="09DE96F3" w:rsidR="00406D96" w:rsidRPr="0089663E" w:rsidRDefault="00406D96" w:rsidP="00C11DFA">
      <w:pPr>
        <w:pStyle w:val="af3"/>
        <w:spacing w:after="0"/>
        <w:rPr>
          <w:rFonts w:ascii="楷体" w:eastAsia="楷体" w:hAnsi="楷体" w:cs="宋体" w:hint="eastAsia"/>
          <w:sz w:val="28"/>
          <w:szCs w:val="28"/>
        </w:rPr>
      </w:pPr>
    </w:p>
    <w:p w14:paraId="562703D9" w14:textId="543A7F41" w:rsidR="00406D96" w:rsidRPr="0089663E" w:rsidRDefault="005A278E" w:rsidP="00C11DF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6656EEAE" w14:textId="77777777" w:rsidR="00406D96" w:rsidRPr="0089663E" w:rsidRDefault="005A278E" w:rsidP="00C11DFA">
      <w:pPr>
        <w:pStyle w:val="af3"/>
        <w:spacing w:after="0"/>
        <w:rPr>
          <w:rFonts w:ascii="楷体" w:eastAsia="楷体" w:hAnsi="楷体" w:cs="宋体" w:hint="eastAsia"/>
          <w:b/>
          <w:bCs/>
          <w:sz w:val="28"/>
          <w:szCs w:val="28"/>
        </w:rPr>
      </w:pP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3:13（Colossians</w:t>
      </w:r>
      <w:r w:rsidRPr="0089663E">
        <w:rPr>
          <w:rFonts w:ascii="Calibri" w:eastAsia="楷体" w:hAnsi="Calibri" w:cs="Calibri"/>
          <w:b/>
          <w:bCs/>
          <w:sz w:val="28"/>
          <w:szCs w:val="28"/>
        </w:rPr>
        <w:t> </w:t>
      </w:r>
      <w:r w:rsidRPr="0089663E">
        <w:rPr>
          <w:rFonts w:ascii="楷体" w:eastAsia="楷体" w:hAnsi="楷体" w:cs="宋体"/>
          <w:b/>
          <w:bCs/>
          <w:sz w:val="28"/>
          <w:szCs w:val="28"/>
        </w:rPr>
        <w:t>3:13）</w:t>
      </w:r>
    </w:p>
    <w:p w14:paraId="7C2537A2" w14:textId="31CB7BBE" w:rsidR="005A278E" w:rsidRPr="0089663E" w:rsidRDefault="005A278E" w:rsidP="00C11DFA">
      <w:pPr>
        <w:pStyle w:val="af3"/>
        <w:spacing w:after="0"/>
        <w:rPr>
          <w:rFonts w:ascii="楷体" w:eastAsia="楷体" w:hAnsi="楷体" w:cs="宋体" w:hint="eastAsia"/>
          <w:sz w:val="28"/>
          <w:szCs w:val="28"/>
        </w:rPr>
      </w:pPr>
      <w:r w:rsidRPr="0089663E">
        <w:rPr>
          <w:rFonts w:ascii="楷体" w:eastAsia="楷体" w:hAnsi="楷体" w:cs="宋体"/>
          <w:sz w:val="28"/>
          <w:szCs w:val="28"/>
        </w:rPr>
        <w:t>你们要包容彼此，若有人与人有嫌隙，总要彼此饶恕。</w:t>
      </w:r>
      <w:proofErr w:type="gramStart"/>
      <w:r w:rsidRPr="0089663E">
        <w:rPr>
          <w:rFonts w:ascii="楷体" w:eastAsia="楷体" w:hAnsi="楷体" w:cs="宋体"/>
          <w:sz w:val="28"/>
          <w:szCs w:val="28"/>
        </w:rPr>
        <w:t>主怎样</w:t>
      </w:r>
      <w:proofErr w:type="gramEnd"/>
      <w:r w:rsidRPr="0089663E">
        <w:rPr>
          <w:rFonts w:ascii="楷体" w:eastAsia="楷体" w:hAnsi="楷体" w:cs="宋体"/>
          <w:sz w:val="28"/>
          <w:szCs w:val="28"/>
        </w:rPr>
        <w:t>饶恕了你们，你们也要怎样饶恕人。</w:t>
      </w:r>
    </w:p>
    <w:p w14:paraId="5DE9B745"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E3E7160" w14:textId="6330B056"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0" w:name="_Toc221723477"/>
      <w:r w:rsidRPr="0089663E">
        <w:rPr>
          <w:rFonts w:ascii="楷体" w:eastAsia="楷体" w:hAnsi="楷体" w:cs="Times New Roman"/>
          <w:b/>
          <w:bCs/>
          <w:color w:val="0F4761" w:themeColor="accent1" w:themeShade="BF"/>
          <w:sz w:val="28"/>
          <w:szCs w:val="28"/>
        </w:rPr>
        <w:lastRenderedPageBreak/>
        <w:t>学校拍照日</w:t>
      </w:r>
      <w:bookmarkEnd w:id="40"/>
    </w:p>
    <w:p w14:paraId="5C9040DF" w14:textId="77777777" w:rsidR="005A278E" w:rsidRPr="0089663E" w:rsidRDefault="005A278E" w:rsidP="009D565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每日灵修｜2025年11月11日（星期二）</w:t>
      </w:r>
    </w:p>
    <w:p w14:paraId="5AFE4862" w14:textId="77777777" w:rsidR="00406D96"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b/>
          <w:bCs/>
          <w:sz w:val="28"/>
          <w:szCs w:val="28"/>
        </w:rPr>
        <w:t>经文阅读：</w:t>
      </w: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3:14</w:t>
      </w:r>
      <w:r w:rsidRPr="0089663E">
        <w:rPr>
          <w:rFonts w:ascii="楷体" w:eastAsia="楷体" w:hAnsi="楷体" w:cs="楷体" w:hint="eastAsia"/>
          <w:b/>
          <w:bCs/>
          <w:sz w:val="28"/>
          <w:szCs w:val="28"/>
        </w:rPr>
        <w:t>–</w:t>
      </w:r>
      <w:r w:rsidRPr="0089663E">
        <w:rPr>
          <w:rFonts w:ascii="楷体" w:eastAsia="楷体" w:hAnsi="楷体" w:cs="宋体"/>
          <w:b/>
          <w:bCs/>
          <w:sz w:val="28"/>
          <w:szCs w:val="28"/>
        </w:rPr>
        <w:t>17</w:t>
      </w:r>
    </w:p>
    <w:p w14:paraId="3829347E" w14:textId="77777777" w:rsidR="00417BB4" w:rsidRPr="0089663E" w:rsidRDefault="00417BB4" w:rsidP="009D5651">
      <w:pPr>
        <w:pStyle w:val="af3"/>
        <w:spacing w:after="0"/>
        <w:rPr>
          <w:rFonts w:ascii="楷体" w:eastAsia="楷体" w:hAnsi="楷体" w:cs="宋体" w:hint="eastAsia"/>
          <w:sz w:val="28"/>
          <w:szCs w:val="28"/>
        </w:rPr>
      </w:pPr>
    </w:p>
    <w:p w14:paraId="706560A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“你觉得这件怎么样？”</w:t>
      </w:r>
      <w:proofErr w:type="gramStart"/>
      <w:r w:rsidRPr="0089663E">
        <w:rPr>
          <w:rFonts w:ascii="楷体" w:eastAsia="楷体" w:hAnsi="楷体" w:cs="宋体"/>
          <w:sz w:val="28"/>
          <w:szCs w:val="28"/>
        </w:rPr>
        <w:t>索菲问姐姐</w:t>
      </w:r>
      <w:proofErr w:type="gramEnd"/>
      <w:r w:rsidRPr="0089663E">
        <w:rPr>
          <w:rFonts w:ascii="楷体" w:eastAsia="楷体" w:hAnsi="楷体" w:cs="宋体"/>
          <w:sz w:val="28"/>
          <w:szCs w:val="28"/>
        </w:rPr>
        <w:t>卡拉。卡拉正在帮她挑选明天学校拍照要穿的衣服。</w:t>
      </w:r>
    </w:p>
    <w:p w14:paraId="5AE69F6F"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“为什么不选一件简单点的？”卡拉建议说。“记得妈妈说过，衣服的图案不要太花，这样照片才会好看。”</w:t>
      </w:r>
    </w:p>
    <w:p w14:paraId="1CD44FD3"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索菲把那件衬衫挂回衣柜。“好吧。”</w:t>
      </w:r>
    </w:p>
    <w:p w14:paraId="6084D2D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“今天主日学怎么样？”卡拉一边翻衣柜一边问。</w:t>
      </w:r>
    </w:p>
    <w:p w14:paraId="3EB1801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“还行吧，”</w:t>
      </w:r>
      <w:proofErr w:type="gramStart"/>
      <w:r w:rsidRPr="0089663E">
        <w:rPr>
          <w:rFonts w:ascii="楷体" w:eastAsia="楷体" w:hAnsi="楷体" w:cs="宋体"/>
          <w:sz w:val="28"/>
          <w:szCs w:val="28"/>
        </w:rPr>
        <w:t>索菲耸耸肩</w:t>
      </w:r>
      <w:proofErr w:type="gramEnd"/>
      <w:r w:rsidRPr="0089663E">
        <w:rPr>
          <w:rFonts w:ascii="楷体" w:eastAsia="楷体" w:hAnsi="楷体" w:cs="宋体"/>
          <w:sz w:val="28"/>
          <w:szCs w:val="28"/>
        </w:rPr>
        <w:t>，“我只是希望能更有趣一点。”</w:t>
      </w:r>
    </w:p>
    <w:p w14:paraId="16A5994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“我还以为你喜欢主日学呢。”</w:t>
      </w:r>
    </w:p>
    <w:p w14:paraId="71743D0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“我喜欢，只是希望能多玩玩游戏，跟朋友多点时间一起玩。那样可能就会有更多孩子来教会了！”</w:t>
      </w:r>
    </w:p>
    <w:p w14:paraId="74C79C8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“我知道静坐学习挺难的，”卡拉说，“老师们也尽力让课程变得有趣。但有时候，如果我们太专注在玩耍和朋友上，就会错过神要教给我们的东西。”</w:t>
      </w:r>
    </w:p>
    <w:p w14:paraId="46E4507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“什么意思？”索菲问。</w:t>
      </w:r>
    </w:p>
    <w:p w14:paraId="5987D643"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“这就像拍学校照片。如果你穿了图案太复杂的衣服，别人看到照片时注意的就会是你的衣服，而不是你美丽的笑容。”</w:t>
      </w:r>
    </w:p>
    <w:p w14:paraId="16B67253"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“那和朋友玩游戏就是错的吗？”</w:t>
      </w:r>
    </w:p>
    <w:p w14:paraId="4754A37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“不，”卡拉笑着拿出一件淡蓝色的衬衫，“只是不要让这些</w:t>
      </w:r>
      <w:r w:rsidRPr="0089663E">
        <w:rPr>
          <w:rFonts w:ascii="楷体" w:eastAsia="楷体" w:hAnsi="楷体" w:cs="宋体"/>
          <w:sz w:val="28"/>
          <w:szCs w:val="28"/>
        </w:rPr>
        <w:lastRenderedPageBreak/>
        <w:t>分散了你的注意力。我们去教会的真正目的，是和弟兄姊妹</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起敬拜耶稣，学习祂在圣经里的教导。”她把那件衣服比在索菲身上，“看，这件蓝色正好衬托出你眼睛的颜色，又不会让人忽略真正该注意的。”</w:t>
      </w:r>
    </w:p>
    <w:p w14:paraId="128BD5DE"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“我的脸！”</w:t>
      </w:r>
      <w:proofErr w:type="gramStart"/>
      <w:r w:rsidRPr="0089663E">
        <w:rPr>
          <w:rFonts w:ascii="楷体" w:eastAsia="楷体" w:hAnsi="楷体" w:cs="宋体"/>
          <w:sz w:val="28"/>
          <w:szCs w:val="28"/>
        </w:rPr>
        <w:t>索菲笑了</w:t>
      </w:r>
      <w:proofErr w:type="gramEnd"/>
      <w:r w:rsidRPr="0089663E">
        <w:rPr>
          <w:rFonts w:ascii="楷体" w:eastAsia="楷体" w:hAnsi="楷体" w:cs="宋体"/>
          <w:sz w:val="28"/>
          <w:szCs w:val="28"/>
        </w:rPr>
        <w:t>，“我明白了。去教会是为了敬拜和学习耶稣，我应该专注在祂身上。”她接过那件蓝衬衫，“你知道吗？我觉得我喜欢这件。”</w:t>
      </w:r>
    </w:p>
    <w:p w14:paraId="0699DB8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卡拉笑着说：“记得，最重要的是要带上你的笑容！”</w:t>
      </w:r>
    </w:p>
    <w:p w14:paraId="159F1CE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——杰西卡·克里伯格（Jessica</w:t>
      </w:r>
      <w:r w:rsidRPr="0089663E">
        <w:rPr>
          <w:rFonts w:ascii="Calibri" w:eastAsia="楷体" w:hAnsi="Calibri" w:cs="Calibri"/>
          <w:sz w:val="28"/>
          <w:szCs w:val="28"/>
        </w:rPr>
        <w:t> </w:t>
      </w:r>
      <w:r w:rsidRPr="0089663E">
        <w:rPr>
          <w:rFonts w:ascii="楷体" w:eastAsia="楷体" w:hAnsi="楷体" w:cs="宋体"/>
          <w:sz w:val="28"/>
          <w:szCs w:val="28"/>
        </w:rPr>
        <w:t>Kleeberger）</w:t>
      </w:r>
    </w:p>
    <w:p w14:paraId="6AE7F729" w14:textId="3B51A9B1" w:rsidR="00406D96" w:rsidRPr="0089663E" w:rsidRDefault="00406D96" w:rsidP="009D5651">
      <w:pPr>
        <w:pStyle w:val="af3"/>
        <w:spacing w:after="0"/>
        <w:rPr>
          <w:rFonts w:ascii="楷体" w:eastAsia="楷体" w:hAnsi="楷体" w:cs="宋体" w:hint="eastAsia"/>
          <w:sz w:val="28"/>
          <w:szCs w:val="28"/>
        </w:rPr>
      </w:pPr>
    </w:p>
    <w:p w14:paraId="285BCBEF" w14:textId="142502C5" w:rsidR="005A278E" w:rsidRPr="0089663E" w:rsidRDefault="005A278E" w:rsidP="009D565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64AB65B1" w14:textId="77777777"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你去教会时，最关注的是什么？</w:t>
      </w:r>
    </w:p>
    <w:p w14:paraId="41B73F92" w14:textId="77777777" w:rsidR="00406D96"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玩游戏、做手工、和朋友聊天都很开心，但不要让这些分散你敬拜和学习耶稣的心。祷告、唱诗、读经，都是我们敬拜主、更多认识祂的方式。下次去教会时，把焦点放在耶稣身上吧。</w:t>
      </w:r>
    </w:p>
    <w:p w14:paraId="1864812D" w14:textId="6001D78E"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今日金句：</w:t>
      </w:r>
    </w:p>
    <w:p w14:paraId="62BC61EE" w14:textId="77777777"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“当用各样的智慧，把基督的道理丰</w:t>
      </w:r>
      <w:proofErr w:type="gramStart"/>
      <w:r w:rsidRPr="0089663E">
        <w:rPr>
          <w:rFonts w:ascii="楷体" w:eastAsia="楷体" w:hAnsi="楷体" w:cs="宋体"/>
          <w:sz w:val="28"/>
          <w:szCs w:val="28"/>
        </w:rPr>
        <w:t>丰富</w:t>
      </w:r>
      <w:proofErr w:type="gramEnd"/>
      <w:r w:rsidRPr="0089663E">
        <w:rPr>
          <w:rFonts w:ascii="楷体" w:eastAsia="楷体" w:hAnsi="楷体" w:cs="宋体"/>
          <w:sz w:val="28"/>
          <w:szCs w:val="28"/>
        </w:rPr>
        <w:t>富地存在心里，用诗章、颂词、灵歌，彼此教导，互相</w:t>
      </w:r>
      <w:proofErr w:type="gramStart"/>
      <w:r w:rsidRPr="0089663E">
        <w:rPr>
          <w:rFonts w:ascii="楷体" w:eastAsia="楷体" w:hAnsi="楷体" w:cs="宋体"/>
          <w:sz w:val="28"/>
          <w:szCs w:val="28"/>
        </w:rPr>
        <w:t>劝戒</w:t>
      </w:r>
      <w:proofErr w:type="gramEnd"/>
      <w:r w:rsidRPr="0089663E">
        <w:rPr>
          <w:rFonts w:ascii="楷体" w:eastAsia="楷体" w:hAnsi="楷体" w:cs="宋体"/>
          <w:sz w:val="28"/>
          <w:szCs w:val="28"/>
        </w:rPr>
        <w:t>，心被恩感，歌颂神。”</w:t>
      </w:r>
    </w:p>
    <w:p w14:paraId="042FD6DE" w14:textId="77777777" w:rsidR="00406D96"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3:16（和合本）</w:t>
      </w:r>
    </w:p>
    <w:p w14:paraId="51E9C423" w14:textId="77777777" w:rsidR="00417BB4" w:rsidRPr="0089663E" w:rsidRDefault="00417BB4" w:rsidP="009D5651">
      <w:pPr>
        <w:pStyle w:val="af3"/>
        <w:spacing w:after="0"/>
        <w:rPr>
          <w:rFonts w:ascii="楷体" w:eastAsia="楷体" w:hAnsi="楷体" w:cs="宋体" w:hint="eastAsia"/>
          <w:sz w:val="28"/>
          <w:szCs w:val="28"/>
        </w:rPr>
      </w:pPr>
    </w:p>
    <w:p w14:paraId="065C816E" w14:textId="48070F7B" w:rsidR="005A278E" w:rsidRPr="0089663E" w:rsidRDefault="005A278E" w:rsidP="009D565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12BFD430" w14:textId="77777777" w:rsidR="00406D96"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在教会中，把焦点放在耶稣身上。</w:t>
      </w:r>
    </w:p>
    <w:p w14:paraId="1166707D" w14:textId="77777777" w:rsidR="00406D96" w:rsidRPr="0089663E" w:rsidRDefault="005A278E" w:rsidP="009D565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经文阅读：</w:t>
      </w: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3:14</w:t>
      </w:r>
      <w:r w:rsidRPr="0089663E">
        <w:rPr>
          <w:rFonts w:ascii="楷体" w:eastAsia="楷体" w:hAnsi="楷体" w:cs="楷体" w:hint="eastAsia"/>
          <w:b/>
          <w:bCs/>
          <w:sz w:val="28"/>
          <w:szCs w:val="28"/>
        </w:rPr>
        <w:t>–</w:t>
      </w:r>
      <w:r w:rsidRPr="0089663E">
        <w:rPr>
          <w:rFonts w:ascii="楷体" w:eastAsia="楷体" w:hAnsi="楷体" w:cs="宋体"/>
          <w:b/>
          <w:bCs/>
          <w:sz w:val="28"/>
          <w:szCs w:val="28"/>
        </w:rPr>
        <w:t>17（和合本）</w:t>
      </w:r>
    </w:p>
    <w:p w14:paraId="4AD8CD18" w14:textId="45B0241E"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在这一切之外，要存着爱心，爱心就是</w:t>
      </w:r>
      <w:proofErr w:type="gramStart"/>
      <w:r w:rsidRPr="0089663E">
        <w:rPr>
          <w:rFonts w:ascii="楷体" w:eastAsia="楷体" w:hAnsi="楷体" w:cs="宋体"/>
          <w:sz w:val="28"/>
          <w:szCs w:val="28"/>
        </w:rPr>
        <w:t>联络全</w:t>
      </w:r>
      <w:proofErr w:type="gramEnd"/>
      <w:r w:rsidRPr="0089663E">
        <w:rPr>
          <w:rFonts w:ascii="楷体" w:eastAsia="楷体" w:hAnsi="楷体" w:cs="宋体"/>
          <w:sz w:val="28"/>
          <w:szCs w:val="28"/>
        </w:rPr>
        <w:t>德的。</w:t>
      </w:r>
    </w:p>
    <w:p w14:paraId="7A40EEED" w14:textId="77777777"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又要叫基督的平安在你们心里</w:t>
      </w:r>
      <w:proofErr w:type="gramStart"/>
      <w:r w:rsidRPr="0089663E">
        <w:rPr>
          <w:rFonts w:ascii="楷体" w:eastAsia="楷体" w:hAnsi="楷体" w:cs="宋体"/>
          <w:sz w:val="28"/>
          <w:szCs w:val="28"/>
        </w:rPr>
        <w:t>作主</w:t>
      </w:r>
      <w:proofErr w:type="gramEnd"/>
      <w:r w:rsidRPr="0089663E">
        <w:rPr>
          <w:rFonts w:ascii="楷体" w:eastAsia="楷体" w:hAnsi="楷体" w:cs="宋体"/>
          <w:sz w:val="28"/>
          <w:szCs w:val="28"/>
        </w:rPr>
        <w:t>；你们也为此蒙召，归为一体；且要存感谢的心。</w:t>
      </w:r>
    </w:p>
    <w:p w14:paraId="281AF8CE" w14:textId="77777777"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当用各样的智慧，把基督的道理丰</w:t>
      </w:r>
      <w:proofErr w:type="gramStart"/>
      <w:r w:rsidRPr="0089663E">
        <w:rPr>
          <w:rFonts w:ascii="楷体" w:eastAsia="楷体" w:hAnsi="楷体" w:cs="宋体"/>
          <w:sz w:val="28"/>
          <w:szCs w:val="28"/>
        </w:rPr>
        <w:t>丰富</w:t>
      </w:r>
      <w:proofErr w:type="gramEnd"/>
      <w:r w:rsidRPr="0089663E">
        <w:rPr>
          <w:rFonts w:ascii="楷体" w:eastAsia="楷体" w:hAnsi="楷体" w:cs="宋体"/>
          <w:sz w:val="28"/>
          <w:szCs w:val="28"/>
        </w:rPr>
        <w:t>富地存在心里，用诗章、颂词、灵歌，彼此教导，互相</w:t>
      </w:r>
      <w:proofErr w:type="gramStart"/>
      <w:r w:rsidRPr="0089663E">
        <w:rPr>
          <w:rFonts w:ascii="楷体" w:eastAsia="楷体" w:hAnsi="楷体" w:cs="宋体"/>
          <w:sz w:val="28"/>
          <w:szCs w:val="28"/>
        </w:rPr>
        <w:t>劝戒</w:t>
      </w:r>
      <w:proofErr w:type="gramEnd"/>
      <w:r w:rsidRPr="0089663E">
        <w:rPr>
          <w:rFonts w:ascii="楷体" w:eastAsia="楷体" w:hAnsi="楷体" w:cs="宋体"/>
          <w:sz w:val="28"/>
          <w:szCs w:val="28"/>
        </w:rPr>
        <w:t>，心被恩感，歌颂神。</w:t>
      </w:r>
    </w:p>
    <w:p w14:paraId="2DC7B04F" w14:textId="77777777" w:rsidR="005A278E" w:rsidRPr="0089663E" w:rsidRDefault="005A278E" w:rsidP="009D5651">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无论做什么，或说话，或行事，都要奉主耶稣的名，借着他感谢父神。</w:t>
      </w:r>
    </w:p>
    <w:p w14:paraId="46664883"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532CA4B" w14:textId="1016667B"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1" w:name="_Toc221723478"/>
      <w:r w:rsidRPr="0089663E">
        <w:rPr>
          <w:rFonts w:ascii="楷体" w:eastAsia="楷体" w:hAnsi="楷体" w:cs="Times New Roman"/>
          <w:b/>
          <w:bCs/>
          <w:color w:val="0F4761" w:themeColor="accent1" w:themeShade="BF"/>
          <w:sz w:val="28"/>
          <w:szCs w:val="28"/>
        </w:rPr>
        <w:lastRenderedPageBreak/>
        <w:t>拼图人生</w:t>
      </w:r>
      <w:bookmarkEnd w:id="41"/>
    </w:p>
    <w:p w14:paraId="48878992" w14:textId="77777777" w:rsidR="005A278E"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每日灵修｜2025年11月12日（星期三）</w:t>
      </w:r>
    </w:p>
    <w:p w14:paraId="794B24CC" w14:textId="77777777" w:rsidR="00406D96"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37:23</w:t>
      </w:r>
      <w:r w:rsidRPr="0089663E">
        <w:rPr>
          <w:rFonts w:ascii="楷体" w:eastAsia="楷体" w:hAnsi="楷体" w:cs="楷体" w:hint="eastAsia"/>
          <w:b/>
          <w:bCs/>
          <w:sz w:val="28"/>
          <w:szCs w:val="28"/>
        </w:rPr>
        <w:t>–</w:t>
      </w:r>
      <w:r w:rsidRPr="0089663E">
        <w:rPr>
          <w:rFonts w:ascii="楷体" w:eastAsia="楷体" w:hAnsi="楷体" w:cs="宋体"/>
          <w:b/>
          <w:bCs/>
          <w:sz w:val="28"/>
          <w:szCs w:val="28"/>
        </w:rPr>
        <w:t>28</w:t>
      </w:r>
    </w:p>
    <w:p w14:paraId="489A1088" w14:textId="77777777" w:rsidR="00417BB4" w:rsidRPr="0089663E" w:rsidRDefault="00417BB4" w:rsidP="00EA5A1F">
      <w:pPr>
        <w:pStyle w:val="af3"/>
        <w:spacing w:after="0"/>
        <w:rPr>
          <w:rFonts w:ascii="楷体" w:eastAsia="楷体" w:hAnsi="楷体" w:cs="宋体" w:hint="eastAsia"/>
          <w:sz w:val="28"/>
          <w:szCs w:val="28"/>
        </w:rPr>
      </w:pPr>
    </w:p>
    <w:p w14:paraId="043D309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韦斯</w:t>
      </w:r>
      <w:proofErr w:type="gramStart"/>
      <w:r w:rsidRPr="0089663E">
        <w:rPr>
          <w:rFonts w:ascii="楷体" w:eastAsia="楷体" w:hAnsi="楷体" w:cs="宋体"/>
          <w:sz w:val="28"/>
          <w:szCs w:val="28"/>
        </w:rPr>
        <w:t>顿一边</w:t>
      </w:r>
      <w:proofErr w:type="gramEnd"/>
      <w:r w:rsidRPr="0089663E">
        <w:rPr>
          <w:rFonts w:ascii="楷体" w:eastAsia="楷体" w:hAnsi="楷体" w:cs="宋体"/>
          <w:sz w:val="28"/>
          <w:szCs w:val="28"/>
        </w:rPr>
        <w:t>翻着拼图块，一边惊叹道：“哇，我还从来没拼过这么多块的拼图！”</w:t>
      </w:r>
    </w:p>
    <w:p w14:paraId="17F89236"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“我知道看起来很难，但我相信你能做到。”妈妈说，“要我帮你一下吗？我可以先帮你把拼图都翻成正面。”</w:t>
      </w:r>
    </w:p>
    <w:p w14:paraId="4B502FE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“好呀。”韦斯顿说，“我来拼谷仓那部分。”他一边说，一边在一堆</w:t>
      </w:r>
      <w:proofErr w:type="gramStart"/>
      <w:r w:rsidRPr="0089663E">
        <w:rPr>
          <w:rFonts w:ascii="楷体" w:eastAsia="楷体" w:hAnsi="楷体" w:cs="宋体"/>
          <w:sz w:val="28"/>
          <w:szCs w:val="28"/>
        </w:rPr>
        <w:t>拼图里</w:t>
      </w:r>
      <w:proofErr w:type="gramEnd"/>
      <w:r w:rsidRPr="0089663E">
        <w:rPr>
          <w:rFonts w:ascii="楷体" w:eastAsia="楷体" w:hAnsi="楷体" w:cs="宋体"/>
          <w:sz w:val="28"/>
          <w:szCs w:val="28"/>
        </w:rPr>
        <w:t>找红色的那几块。</w:t>
      </w:r>
    </w:p>
    <w:p w14:paraId="02462DF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“韦斯顿，你知道这拼图让我想起什么吗？”妈妈一边翻着拼图，一边问。</w:t>
      </w:r>
    </w:p>
    <w:p w14:paraId="18FCB68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“呃……让我想起我的房间？”韦斯顿笑了笑，“一大堆乱七八糟的东西！”</w:t>
      </w:r>
    </w:p>
    <w:p w14:paraId="3222E45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确实挺像我有时看到的你房间的样子，但我想到的其实是另一件事——我们的生活。有时候，生活就像拼图一样让人困惑。我们看不出那些经历和问题到底怎么能拼在一起，感觉一切都乱七八糟的。但神有祂的计划和目的。祂知道每一块都会完美契合，即使我们暂时看不出来。”</w:t>
      </w:r>
    </w:p>
    <w:p w14:paraId="28E4DB02"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“你是说，比如我没进公园边的那支足球队那次吗？”韦斯顿问。</w:t>
      </w:r>
    </w:p>
    <w:p w14:paraId="540705BC"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“对呀，”妈妈点头说，“那次你的很多朋友都进了队，你特</w:t>
      </w:r>
      <w:r w:rsidRPr="0089663E">
        <w:rPr>
          <w:rFonts w:ascii="楷体" w:eastAsia="楷体" w:hAnsi="楷体" w:cs="宋体"/>
          <w:sz w:val="28"/>
          <w:szCs w:val="28"/>
        </w:rPr>
        <w:lastRenderedPageBreak/>
        <w:t>别失望，还说干脆别踢球了。”</w:t>
      </w:r>
    </w:p>
    <w:p w14:paraId="721436C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“对，可后来辛格先生给我打电话了，”韦斯顿说，“他说他在绿园队当教练，问我愿不愿意去当守门员。”</w:t>
      </w:r>
    </w:p>
    <w:p w14:paraId="08213585"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“然后你加入了那支队，还特别喜欢，”妈妈接着说，“你们还玩得很开心。”</w:t>
      </w:r>
    </w:p>
    <w:p w14:paraId="3E813E8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“对，那真是太好玩了！”</w:t>
      </w:r>
    </w:p>
    <w:p w14:paraId="2494E64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觉得神是想让你进辛格先生的队，好让我们能认识他们一家，”妈妈说，“后来他们接受了我们的邀请，来教会参加活动，听到了关于耶稣的好消息。”她看着韦斯顿手里的拼图，“嘿，那谷仓部分快拼完了！”她递给他另一块红色拼图，“就像你现在在拼这些碎片一样，神也在把我们生命中的每一块都拼在一起，成就一幅美丽的图画——向人显明耶稣和祂对我们的爱。”</w:t>
      </w:r>
    </w:p>
    <w:p w14:paraId="3904AF0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——安妮特·S·布里（Annette</w:t>
      </w:r>
      <w:r w:rsidRPr="0089663E">
        <w:rPr>
          <w:rFonts w:ascii="Calibri" w:eastAsia="楷体" w:hAnsi="Calibri" w:cs="Calibri"/>
          <w:sz w:val="28"/>
          <w:szCs w:val="28"/>
        </w:rPr>
        <w:t> </w:t>
      </w:r>
      <w:r w:rsidRPr="0089663E">
        <w:rPr>
          <w:rFonts w:ascii="楷体" w:eastAsia="楷体" w:hAnsi="楷体" w:cs="宋体"/>
          <w:sz w:val="28"/>
          <w:szCs w:val="28"/>
        </w:rPr>
        <w:t>S.</w:t>
      </w:r>
      <w:r w:rsidRPr="0089663E">
        <w:rPr>
          <w:rFonts w:ascii="Calibri" w:eastAsia="楷体" w:hAnsi="Calibri" w:cs="Calibri"/>
          <w:sz w:val="28"/>
          <w:szCs w:val="28"/>
        </w:rPr>
        <w:t> </w:t>
      </w:r>
      <w:r w:rsidRPr="0089663E">
        <w:rPr>
          <w:rFonts w:ascii="楷体" w:eastAsia="楷体" w:hAnsi="楷体" w:cs="宋体"/>
          <w:sz w:val="28"/>
          <w:szCs w:val="28"/>
        </w:rPr>
        <w:t>Bury）</w:t>
      </w:r>
    </w:p>
    <w:p w14:paraId="4B4BE957" w14:textId="420D4413" w:rsidR="00406D96" w:rsidRPr="0089663E" w:rsidRDefault="00406D96" w:rsidP="00EA5A1F">
      <w:pPr>
        <w:pStyle w:val="af3"/>
        <w:spacing w:after="0"/>
        <w:rPr>
          <w:rFonts w:ascii="楷体" w:eastAsia="楷体" w:hAnsi="楷体" w:cs="宋体" w:hint="eastAsia"/>
          <w:sz w:val="28"/>
          <w:szCs w:val="28"/>
        </w:rPr>
      </w:pPr>
    </w:p>
    <w:p w14:paraId="018477D8" w14:textId="03BB80E1" w:rsidR="005A278E"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反思问题：</w:t>
      </w:r>
    </w:p>
    <w:p w14:paraId="51F63A96"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你现在是否正经历一些困难或困惑的事？</w:t>
      </w:r>
    </w:p>
    <w:p w14:paraId="6E327145"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是不是觉得自己的生活像一堆乱七八糟的拼图，永远拼不出完整的画面？</w:t>
      </w:r>
    </w:p>
    <w:p w14:paraId="20305523"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很多时候，我们不明白那些伤心或痛苦的经历，怎么可能变成好事。</w:t>
      </w:r>
    </w:p>
    <w:p w14:paraId="4D407ECA" w14:textId="77777777" w:rsidR="00406D96"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但要信靠神——祂有祂的计划，会使万事互相效力，</w:t>
      </w:r>
      <w:proofErr w:type="gramStart"/>
      <w:r w:rsidRPr="0089663E">
        <w:rPr>
          <w:rFonts w:ascii="楷体" w:eastAsia="楷体" w:hAnsi="楷体" w:cs="宋体"/>
          <w:sz w:val="28"/>
          <w:szCs w:val="28"/>
        </w:rPr>
        <w:t>成就美</w:t>
      </w:r>
      <w:proofErr w:type="gramEnd"/>
      <w:r w:rsidRPr="0089663E">
        <w:rPr>
          <w:rFonts w:ascii="楷体" w:eastAsia="楷体" w:hAnsi="楷体" w:cs="宋体"/>
          <w:sz w:val="28"/>
          <w:szCs w:val="28"/>
        </w:rPr>
        <w:t>善，让人看出你属于耶稣。</w:t>
      </w:r>
    </w:p>
    <w:p w14:paraId="7A6339E0" w14:textId="3A4391E3" w:rsidR="005A278E"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4BB04DC5"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“我们晓得万事都互相效力，叫爱神的人得益处，就是按祂旨意被召的人。”</w:t>
      </w:r>
    </w:p>
    <w:p w14:paraId="299D6F61" w14:textId="77777777" w:rsidR="00406D96"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8:28（和合本）</w:t>
      </w:r>
    </w:p>
    <w:p w14:paraId="0D5F1146" w14:textId="77777777" w:rsidR="00417BB4" w:rsidRPr="0089663E" w:rsidRDefault="00417BB4" w:rsidP="00EA5A1F">
      <w:pPr>
        <w:pStyle w:val="af3"/>
        <w:spacing w:after="0"/>
        <w:rPr>
          <w:rFonts w:ascii="楷体" w:eastAsia="楷体" w:hAnsi="楷体" w:cs="宋体" w:hint="eastAsia"/>
          <w:sz w:val="28"/>
          <w:szCs w:val="28"/>
        </w:rPr>
      </w:pPr>
    </w:p>
    <w:p w14:paraId="4EA2B9D9" w14:textId="76D61135" w:rsidR="005A278E"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37E5ECC2" w14:textId="77777777" w:rsidR="00406D96"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神使一切都有祂的美好旨意。</w:t>
      </w:r>
    </w:p>
    <w:p w14:paraId="654CA911" w14:textId="11F95416" w:rsidR="00406D96" w:rsidRPr="0089663E" w:rsidRDefault="00406D96" w:rsidP="00EA5A1F">
      <w:pPr>
        <w:pStyle w:val="af3"/>
        <w:spacing w:after="0"/>
        <w:rPr>
          <w:rFonts w:ascii="楷体" w:eastAsia="楷体" w:hAnsi="楷体" w:cs="宋体" w:hint="eastAsia"/>
          <w:sz w:val="28"/>
          <w:szCs w:val="28"/>
        </w:rPr>
      </w:pPr>
    </w:p>
    <w:p w14:paraId="74B0483D" w14:textId="77777777" w:rsidR="00406D96" w:rsidRPr="0089663E" w:rsidRDefault="005A278E" w:rsidP="00EA5A1F">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37:23</w:t>
      </w:r>
      <w:r w:rsidRPr="0089663E">
        <w:rPr>
          <w:rFonts w:ascii="楷体" w:eastAsia="楷体" w:hAnsi="楷体" w:cs="楷体" w:hint="eastAsia"/>
          <w:b/>
          <w:bCs/>
          <w:sz w:val="28"/>
          <w:szCs w:val="28"/>
        </w:rPr>
        <w:t>–</w:t>
      </w:r>
      <w:r w:rsidRPr="0089663E">
        <w:rPr>
          <w:rFonts w:ascii="楷体" w:eastAsia="楷体" w:hAnsi="楷体" w:cs="宋体"/>
          <w:b/>
          <w:bCs/>
          <w:sz w:val="28"/>
          <w:szCs w:val="28"/>
        </w:rPr>
        <w:t>28（和合本）</w:t>
      </w:r>
    </w:p>
    <w:p w14:paraId="45EBE69B" w14:textId="48FEDEA5"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23</w:t>
      </w:r>
      <w:r w:rsidRPr="0089663E">
        <w:rPr>
          <w:rFonts w:ascii="Calibri" w:eastAsia="楷体" w:hAnsi="Calibri" w:cs="Calibri"/>
          <w:sz w:val="28"/>
          <w:szCs w:val="28"/>
        </w:rPr>
        <w:t> </w:t>
      </w:r>
      <w:r w:rsidRPr="0089663E">
        <w:rPr>
          <w:rFonts w:ascii="楷体" w:eastAsia="楷体" w:hAnsi="楷体" w:cs="宋体"/>
          <w:sz w:val="28"/>
          <w:szCs w:val="28"/>
        </w:rPr>
        <w:t>義人的脚步被耶和华立定；他的道路，耶和华也喜爱。</w:t>
      </w:r>
    </w:p>
    <w:p w14:paraId="05FA9A36"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24</w:t>
      </w:r>
      <w:r w:rsidRPr="0089663E">
        <w:rPr>
          <w:rFonts w:ascii="Calibri" w:eastAsia="楷体" w:hAnsi="Calibri" w:cs="Calibri"/>
          <w:sz w:val="28"/>
          <w:szCs w:val="28"/>
        </w:rPr>
        <w:t> </w:t>
      </w:r>
      <w:r w:rsidRPr="0089663E">
        <w:rPr>
          <w:rFonts w:ascii="楷体" w:eastAsia="楷体" w:hAnsi="楷体" w:cs="宋体"/>
          <w:sz w:val="28"/>
          <w:szCs w:val="28"/>
        </w:rPr>
        <w:t>他虽失脚，也不至全身</w:t>
      </w:r>
      <w:proofErr w:type="gramStart"/>
      <w:r w:rsidRPr="0089663E">
        <w:rPr>
          <w:rFonts w:ascii="楷体" w:eastAsia="楷体" w:hAnsi="楷体" w:cs="宋体"/>
          <w:sz w:val="28"/>
          <w:szCs w:val="28"/>
        </w:rPr>
        <w:t>仆</w:t>
      </w:r>
      <w:proofErr w:type="gramEnd"/>
      <w:r w:rsidRPr="0089663E">
        <w:rPr>
          <w:rFonts w:ascii="楷体" w:eastAsia="楷体" w:hAnsi="楷体" w:cs="宋体"/>
          <w:sz w:val="28"/>
          <w:szCs w:val="28"/>
        </w:rPr>
        <w:t>倒，因为耶和华用手搀扶他。</w:t>
      </w:r>
    </w:p>
    <w:p w14:paraId="79FAAB2F"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25</w:t>
      </w:r>
      <w:r w:rsidRPr="0089663E">
        <w:rPr>
          <w:rFonts w:ascii="Calibri" w:eastAsia="楷体" w:hAnsi="Calibri" w:cs="Calibri"/>
          <w:sz w:val="28"/>
          <w:szCs w:val="28"/>
        </w:rPr>
        <w:t> </w:t>
      </w:r>
      <w:r w:rsidRPr="0089663E">
        <w:rPr>
          <w:rFonts w:ascii="楷体" w:eastAsia="楷体" w:hAnsi="楷体" w:cs="宋体"/>
          <w:sz w:val="28"/>
          <w:szCs w:val="28"/>
        </w:rPr>
        <w:t>我从前年幼，现在年老，却未见过义人被弃，也未见过他的后裔讨饭。</w:t>
      </w:r>
    </w:p>
    <w:p w14:paraId="2086124D"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26</w:t>
      </w:r>
      <w:r w:rsidRPr="0089663E">
        <w:rPr>
          <w:rFonts w:ascii="Calibri" w:eastAsia="楷体" w:hAnsi="Calibri" w:cs="Calibri"/>
          <w:sz w:val="28"/>
          <w:szCs w:val="28"/>
        </w:rPr>
        <w:t> </w:t>
      </w:r>
      <w:r w:rsidRPr="0089663E">
        <w:rPr>
          <w:rFonts w:ascii="楷体" w:eastAsia="楷体" w:hAnsi="楷体" w:cs="宋体"/>
          <w:sz w:val="28"/>
          <w:szCs w:val="28"/>
        </w:rPr>
        <w:t>他终日恩待人，借给人；他的后裔也蒙福。</w:t>
      </w:r>
    </w:p>
    <w:p w14:paraId="5278E0EC"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27</w:t>
      </w:r>
      <w:r w:rsidRPr="0089663E">
        <w:rPr>
          <w:rFonts w:ascii="Calibri" w:eastAsia="楷体" w:hAnsi="Calibri" w:cs="Calibri"/>
          <w:sz w:val="28"/>
          <w:szCs w:val="28"/>
        </w:rPr>
        <w:t> </w:t>
      </w:r>
      <w:r w:rsidRPr="0089663E">
        <w:rPr>
          <w:rFonts w:ascii="楷体" w:eastAsia="楷体" w:hAnsi="楷体" w:cs="宋体"/>
          <w:sz w:val="28"/>
          <w:szCs w:val="28"/>
        </w:rPr>
        <w:t>你当离恶行善，就可永远安居。</w:t>
      </w:r>
    </w:p>
    <w:p w14:paraId="0259AC7C" w14:textId="77777777" w:rsidR="005A278E" w:rsidRPr="0089663E" w:rsidRDefault="005A278E" w:rsidP="00EA5A1F">
      <w:pPr>
        <w:pStyle w:val="af3"/>
        <w:spacing w:after="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因为耶和华喜爱公平，</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撇弃祂的圣民；</w:t>
      </w:r>
      <w:proofErr w:type="gramStart"/>
      <w:r w:rsidRPr="0089663E">
        <w:rPr>
          <w:rFonts w:ascii="楷体" w:eastAsia="楷体" w:hAnsi="楷体" w:cs="宋体"/>
          <w:sz w:val="28"/>
          <w:szCs w:val="28"/>
        </w:rPr>
        <w:t>他们永蒙保佑</w:t>
      </w:r>
      <w:proofErr w:type="gramEnd"/>
      <w:r w:rsidRPr="0089663E">
        <w:rPr>
          <w:rFonts w:ascii="楷体" w:eastAsia="楷体" w:hAnsi="楷体" w:cs="宋体"/>
          <w:sz w:val="28"/>
          <w:szCs w:val="28"/>
        </w:rPr>
        <w:t>，但恶人的后裔必被剪除。</w:t>
      </w:r>
    </w:p>
    <w:p w14:paraId="40E4EADA"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62867E1" w14:textId="13265704"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2" w:name="_Toc221723479"/>
      <w:r w:rsidRPr="0089663E">
        <w:rPr>
          <w:rFonts w:ascii="楷体" w:eastAsia="楷体" w:hAnsi="楷体" w:cs="Times New Roman"/>
          <w:b/>
          <w:bCs/>
          <w:color w:val="0F4761" w:themeColor="accent1" w:themeShade="BF"/>
          <w:sz w:val="28"/>
          <w:szCs w:val="28"/>
        </w:rPr>
        <w:lastRenderedPageBreak/>
        <w:t>四方格的乐趣</w:t>
      </w:r>
      <w:bookmarkEnd w:id="42"/>
    </w:p>
    <w:p w14:paraId="15FBBB17" w14:textId="77777777" w:rsidR="00406D96"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2025年11月14日　星期五</w:t>
      </w:r>
    </w:p>
    <w:p w14:paraId="7628E1F4"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b/>
          <w:bCs/>
          <w:sz w:val="28"/>
          <w:szCs w:val="28"/>
        </w:rPr>
        <w:t>经文阅读：以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4:30-32；约翰一书</w:t>
      </w:r>
      <w:r w:rsidRPr="0089663E">
        <w:rPr>
          <w:rFonts w:ascii="Calibri" w:eastAsia="楷体" w:hAnsi="Calibri" w:cs="Calibri"/>
          <w:b/>
          <w:bCs/>
          <w:sz w:val="28"/>
          <w:szCs w:val="28"/>
        </w:rPr>
        <w:t> </w:t>
      </w:r>
      <w:r w:rsidRPr="0089663E">
        <w:rPr>
          <w:rFonts w:ascii="楷体" w:eastAsia="楷体" w:hAnsi="楷体" w:cs="宋体"/>
          <w:b/>
          <w:bCs/>
          <w:sz w:val="28"/>
          <w:szCs w:val="28"/>
        </w:rPr>
        <w:t>1:9</w:t>
      </w:r>
    </w:p>
    <w:p w14:paraId="46157E7A" w14:textId="77777777" w:rsidR="00417BB4" w:rsidRPr="0089663E" w:rsidRDefault="00417BB4" w:rsidP="00AB5811">
      <w:pPr>
        <w:pStyle w:val="af3"/>
        <w:spacing w:after="0"/>
        <w:rPr>
          <w:rFonts w:ascii="楷体" w:eastAsia="楷体" w:hAnsi="楷体" w:cs="宋体" w:hint="eastAsia"/>
          <w:sz w:val="28"/>
          <w:szCs w:val="28"/>
        </w:rPr>
      </w:pPr>
    </w:p>
    <w:p w14:paraId="2948BA4A" w14:textId="2912821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米娅非常喜欢玩四方格。每天课间休息，她都会第一个抓起那颗大橡皮球，站在画着四方格的地面上自己的“国王格子”里。</w:t>
      </w:r>
    </w:p>
    <w:p w14:paraId="5E298FF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“砰！”球从塔蒂安娜的格子里弹出去，滚进灌木丛。“你出局了！”米娅高兴地喊，“而我还在。”塔蒂安娜走出了格子。</w:t>
      </w:r>
    </w:p>
    <w:p w14:paraId="1321FDB2"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“蹦！”球跳进约拿的格子里，在他来不及把球打给下一位玩家时，球又弹出去了。约拿垂着头走到队伍后面。</w:t>
      </w:r>
    </w:p>
    <w:p w14:paraId="3243AE4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“我又赢了！”米娅唱着。</w:t>
      </w:r>
    </w:p>
    <w:p w14:paraId="51455E6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一个新同学加入了游戏。是米娅不认识的人。她灵巧地从手掌滑出球，球快速旋转着飞进那个新男孩的格子。</w:t>
      </w:r>
    </w:p>
    <w:p w14:paraId="3E4F499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“哇！旋转球！”艾米丽叫道。</w:t>
      </w:r>
    </w:p>
    <w:p w14:paraId="3A12491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米娅屏住呼吸等待。新男孩轻轻把球拍回给她，力度轻得让米娅不得不猛冲过去接球。她没接到，整个人往前扑，擦破了双膝。</w:t>
      </w:r>
    </w:p>
    <w:p w14:paraId="7DF5341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“这不公平！”米娅尖叫起来。她</w:t>
      </w:r>
      <w:proofErr w:type="gramStart"/>
      <w:r w:rsidRPr="0089663E">
        <w:rPr>
          <w:rFonts w:ascii="楷体" w:eastAsia="楷体" w:hAnsi="楷体" w:cs="宋体"/>
          <w:sz w:val="28"/>
          <w:szCs w:val="28"/>
        </w:rPr>
        <w:t>抓起四</w:t>
      </w:r>
      <w:proofErr w:type="gramEnd"/>
      <w:r w:rsidRPr="0089663E">
        <w:rPr>
          <w:rFonts w:ascii="楷体" w:eastAsia="楷体" w:hAnsi="楷体" w:cs="宋体"/>
          <w:sz w:val="28"/>
          <w:szCs w:val="28"/>
        </w:rPr>
        <w:t>方格的球，用尽全力往外扔。朋友们都看到球撞上锋利的石头，“砰”地一声爆掉了。</w:t>
      </w:r>
    </w:p>
    <w:p w14:paraId="2AAF5CF3"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米娅眼里涌出泪水，转身跑开。</w:t>
      </w:r>
    </w:p>
    <w:p w14:paraId="65FB967F"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值班老师金速女士（Mrs.</w:t>
      </w:r>
      <w:r w:rsidRPr="0089663E">
        <w:rPr>
          <w:rFonts w:ascii="Calibri" w:eastAsia="楷体" w:hAnsi="Calibri" w:cs="Calibri"/>
          <w:sz w:val="28"/>
          <w:szCs w:val="28"/>
        </w:rPr>
        <w:t> </w:t>
      </w:r>
      <w:proofErr w:type="spellStart"/>
      <w:r w:rsidRPr="0089663E">
        <w:rPr>
          <w:rFonts w:ascii="楷体" w:eastAsia="楷体" w:hAnsi="楷体" w:cs="宋体"/>
          <w:sz w:val="28"/>
          <w:szCs w:val="28"/>
        </w:rPr>
        <w:t>Goldspeed</w:t>
      </w:r>
      <w:proofErr w:type="spellEnd"/>
      <w:r w:rsidRPr="0089663E">
        <w:rPr>
          <w:rFonts w:ascii="楷体" w:eastAsia="楷体" w:hAnsi="楷体" w:cs="宋体"/>
          <w:sz w:val="28"/>
          <w:szCs w:val="28"/>
        </w:rPr>
        <w:t>）在路边找到坐着的米娅，她把头埋在手臂里。“发生什么事了，亲爱的？”</w:t>
      </w:r>
    </w:p>
    <w:p w14:paraId="6FF477A1"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“我…我擦破了膝盖。”米娅嘟囔道。</w:t>
      </w:r>
    </w:p>
    <w:p w14:paraId="25B1ECB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“嗯，这颗破球是不是也和这件事有关系？”金速老师把一块像旧抹布一样的扁橡皮举起来。</w:t>
      </w:r>
    </w:p>
    <w:p w14:paraId="1CF2EF0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“呃……”米娅犹豫着。然后叹了口气。“我生气了，因为我没赢。”</w:t>
      </w:r>
    </w:p>
    <w:p w14:paraId="63A82B5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知道吗？这个瘪掉的球，就像我们犯罪时的样子。”金速老师说，“当我们破碎的时候，我们需要神来让我们更新。”她拿出补片和打气筒。“我能修补这个四方格球，就像神能修补你的心一样。因为耶稣为我们的罪而死，我们随时都可以向祂祷告祈求赦免，祂会给我们新的开始。”</w:t>
      </w:r>
    </w:p>
    <w:p w14:paraId="5B1C5976"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米娅低下头祷告：“亲爱的神，对不起，因为我刚刚发脾气。请帮助我对别人仁慈。”祷告之后，她感到心里洁净又焕然一新。</w:t>
      </w:r>
    </w:p>
    <w:p w14:paraId="5ED2F2F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当米娅回到四方格的游戏时，她在心里微笑。谢谢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，神，像修补这个球一样也修补了我。</w:t>
      </w:r>
    </w:p>
    <w:p w14:paraId="39A185F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——温蒂·琳恩·史密斯（Wendy</w:t>
      </w:r>
      <w:r w:rsidRPr="0089663E">
        <w:rPr>
          <w:rFonts w:ascii="Calibri" w:eastAsia="楷体" w:hAnsi="Calibri" w:cs="Calibri"/>
          <w:sz w:val="28"/>
          <w:szCs w:val="28"/>
        </w:rPr>
        <w:t> </w:t>
      </w:r>
      <w:r w:rsidRPr="0089663E">
        <w:rPr>
          <w:rFonts w:ascii="楷体" w:eastAsia="楷体" w:hAnsi="楷体" w:cs="宋体"/>
          <w:sz w:val="28"/>
          <w:szCs w:val="28"/>
        </w:rPr>
        <w:t>Lynne</w:t>
      </w:r>
      <w:r w:rsidRPr="0089663E">
        <w:rPr>
          <w:rFonts w:ascii="Calibri" w:eastAsia="楷体" w:hAnsi="Calibri" w:cs="Calibri"/>
          <w:sz w:val="28"/>
          <w:szCs w:val="28"/>
        </w:rPr>
        <w:t> </w:t>
      </w:r>
      <w:r w:rsidRPr="0089663E">
        <w:rPr>
          <w:rFonts w:ascii="楷体" w:eastAsia="楷体" w:hAnsi="楷体" w:cs="宋体"/>
          <w:sz w:val="28"/>
          <w:szCs w:val="28"/>
        </w:rPr>
        <w:t>Smith）</w:t>
      </w:r>
    </w:p>
    <w:p w14:paraId="70ECFEEC" w14:textId="77777777" w:rsidR="00417BB4" w:rsidRPr="0089663E" w:rsidRDefault="00417BB4" w:rsidP="00AB5811">
      <w:pPr>
        <w:pStyle w:val="af3"/>
        <w:spacing w:after="0"/>
        <w:rPr>
          <w:rFonts w:ascii="楷体" w:eastAsia="楷体" w:hAnsi="楷体" w:cs="宋体" w:hint="eastAsia"/>
          <w:sz w:val="28"/>
          <w:szCs w:val="28"/>
        </w:rPr>
      </w:pPr>
    </w:p>
    <w:p w14:paraId="21C7D6BD" w14:textId="1DEEE5A7" w:rsidR="005A278E"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31F5D809"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你有没有因为自己的罪而觉得像</w:t>
      </w:r>
      <w:proofErr w:type="gramStart"/>
      <w:r w:rsidRPr="0089663E">
        <w:rPr>
          <w:rFonts w:ascii="楷体" w:eastAsia="楷体" w:hAnsi="楷体" w:cs="宋体"/>
          <w:sz w:val="28"/>
          <w:szCs w:val="28"/>
        </w:rPr>
        <w:t>一个瘪掉的</w:t>
      </w:r>
      <w:proofErr w:type="gramEnd"/>
      <w:r w:rsidRPr="0089663E">
        <w:rPr>
          <w:rFonts w:ascii="楷体" w:eastAsia="楷体" w:hAnsi="楷体" w:cs="宋体"/>
          <w:sz w:val="28"/>
          <w:szCs w:val="28"/>
        </w:rPr>
        <w:t>橡皮球——破碎又泄气？好消息是：</w:t>
      </w:r>
      <w:proofErr w:type="gramStart"/>
      <w:r w:rsidRPr="0089663E">
        <w:rPr>
          <w:rFonts w:ascii="楷体" w:eastAsia="楷体" w:hAnsi="楷体" w:cs="宋体"/>
          <w:sz w:val="28"/>
          <w:szCs w:val="28"/>
        </w:rPr>
        <w:t>神愿意</w:t>
      </w:r>
      <w:proofErr w:type="gramEnd"/>
      <w:r w:rsidRPr="0089663E">
        <w:rPr>
          <w:rFonts w:ascii="楷体" w:eastAsia="楷体" w:hAnsi="楷体" w:cs="宋体"/>
          <w:sz w:val="28"/>
          <w:szCs w:val="28"/>
        </w:rPr>
        <w:t>恢复你，用祂的爱充满你。你只要在需要时求祂赦免，祂就会使你焕然一新。然后相信祂会用圣灵充满你，让你有力量对别人仁慈。</w:t>
      </w:r>
    </w:p>
    <w:p w14:paraId="4BABB136" w14:textId="77777777" w:rsidR="00417BB4" w:rsidRPr="0089663E" w:rsidRDefault="00417BB4" w:rsidP="00AB5811">
      <w:pPr>
        <w:pStyle w:val="af3"/>
        <w:spacing w:after="0"/>
        <w:rPr>
          <w:rFonts w:ascii="楷体" w:eastAsia="楷体" w:hAnsi="楷体" w:cs="宋体" w:hint="eastAsia"/>
          <w:b/>
          <w:bCs/>
          <w:sz w:val="28"/>
          <w:szCs w:val="28"/>
        </w:rPr>
      </w:pPr>
    </w:p>
    <w:p w14:paraId="45E7181A" w14:textId="77777777" w:rsidR="00417BB4" w:rsidRPr="0089663E" w:rsidRDefault="00417BB4" w:rsidP="00AB5811">
      <w:pPr>
        <w:pStyle w:val="af3"/>
        <w:spacing w:after="0"/>
        <w:rPr>
          <w:rFonts w:ascii="楷体" w:eastAsia="楷体" w:hAnsi="楷体" w:cs="宋体" w:hint="eastAsia"/>
          <w:b/>
          <w:bCs/>
          <w:sz w:val="28"/>
          <w:szCs w:val="28"/>
        </w:rPr>
      </w:pPr>
    </w:p>
    <w:p w14:paraId="2A7A83EC" w14:textId="14BA3099" w:rsidR="005A278E"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6DBA3DCC"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要以恩慈相待，存怜悯的心，彼此饶恕，正如神在基督里饶恕了你们一样。（以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4:32）</w:t>
      </w:r>
    </w:p>
    <w:p w14:paraId="52E4E65F" w14:textId="77777777" w:rsidR="00417BB4" w:rsidRPr="0089663E" w:rsidRDefault="00417BB4" w:rsidP="00AB5811">
      <w:pPr>
        <w:pStyle w:val="af3"/>
        <w:spacing w:after="0"/>
        <w:rPr>
          <w:rFonts w:ascii="楷体" w:eastAsia="楷体" w:hAnsi="楷体" w:cs="宋体" w:hint="eastAsia"/>
          <w:sz w:val="28"/>
          <w:szCs w:val="28"/>
        </w:rPr>
      </w:pPr>
    </w:p>
    <w:p w14:paraId="4530030C" w14:textId="4D9471F7" w:rsidR="005A278E"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19B3AB0F"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神赦免并恢复我们。</w:t>
      </w:r>
    </w:p>
    <w:p w14:paraId="10281F48" w14:textId="251B98E6" w:rsidR="00406D96" w:rsidRPr="0089663E" w:rsidRDefault="00406D96" w:rsidP="00AB5811">
      <w:pPr>
        <w:pStyle w:val="af3"/>
        <w:spacing w:after="0"/>
        <w:rPr>
          <w:rFonts w:ascii="楷体" w:eastAsia="楷体" w:hAnsi="楷体" w:cs="宋体" w:hint="eastAsia"/>
          <w:sz w:val="28"/>
          <w:szCs w:val="28"/>
        </w:rPr>
      </w:pPr>
    </w:p>
    <w:p w14:paraId="5F2032B4" w14:textId="77777777" w:rsidR="00406D96"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经文阅读（展开在此）</w:t>
      </w:r>
    </w:p>
    <w:p w14:paraId="25F687C3" w14:textId="77777777" w:rsidR="00406D96" w:rsidRPr="0089663E" w:rsidRDefault="005A278E" w:rsidP="00AB581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以</w:t>
      </w:r>
      <w:proofErr w:type="gramStart"/>
      <w:r w:rsidRPr="0089663E">
        <w:rPr>
          <w:rFonts w:ascii="楷体" w:eastAsia="楷体" w:hAnsi="楷体" w:cs="宋体"/>
          <w:b/>
          <w:bCs/>
          <w:sz w:val="28"/>
          <w:szCs w:val="28"/>
        </w:rPr>
        <w:t>弗</w:t>
      </w:r>
      <w:proofErr w:type="gramEnd"/>
      <w:r w:rsidRPr="0089663E">
        <w:rPr>
          <w:rFonts w:ascii="楷体" w:eastAsia="楷体" w:hAnsi="楷体" w:cs="宋体"/>
          <w:b/>
          <w:bCs/>
          <w:sz w:val="28"/>
          <w:szCs w:val="28"/>
        </w:rPr>
        <w:t>所书</w:t>
      </w:r>
      <w:r w:rsidRPr="0089663E">
        <w:rPr>
          <w:rFonts w:ascii="Calibri" w:eastAsia="楷体" w:hAnsi="Calibri" w:cs="Calibri"/>
          <w:b/>
          <w:bCs/>
          <w:sz w:val="28"/>
          <w:szCs w:val="28"/>
        </w:rPr>
        <w:t> </w:t>
      </w:r>
      <w:r w:rsidRPr="0089663E">
        <w:rPr>
          <w:rFonts w:ascii="楷体" w:eastAsia="楷体" w:hAnsi="楷体" w:cs="宋体"/>
          <w:b/>
          <w:bCs/>
          <w:sz w:val="28"/>
          <w:szCs w:val="28"/>
        </w:rPr>
        <w:t>4:30-32（和合本）</w:t>
      </w:r>
    </w:p>
    <w:p w14:paraId="4244C8DA" w14:textId="71460339" w:rsidR="005A278E"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30</w:t>
      </w:r>
      <w:r w:rsidRPr="0089663E">
        <w:rPr>
          <w:rFonts w:ascii="Calibri" w:eastAsia="楷体" w:hAnsi="Calibri" w:cs="Calibri"/>
          <w:sz w:val="28"/>
          <w:szCs w:val="28"/>
        </w:rPr>
        <w:t> </w:t>
      </w:r>
      <w:r w:rsidRPr="0089663E">
        <w:rPr>
          <w:rFonts w:ascii="楷体" w:eastAsia="楷体" w:hAnsi="楷体" w:cs="宋体"/>
          <w:sz w:val="28"/>
          <w:szCs w:val="28"/>
        </w:rPr>
        <w:t>不要叫神的圣灵担忧；你们原是受了祂的印记，等候得赎的日子来到。</w:t>
      </w:r>
    </w:p>
    <w:p w14:paraId="63DA1DE6" w14:textId="77777777" w:rsidR="005A278E"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一切苦毒、恼恨、忿怒、喧闹、毁谤，并一切的恶毒，都当从你们中间除掉。</w:t>
      </w:r>
    </w:p>
    <w:p w14:paraId="3DE115B7"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32</w:t>
      </w:r>
      <w:r w:rsidRPr="0089663E">
        <w:rPr>
          <w:rFonts w:ascii="Calibri" w:eastAsia="楷体" w:hAnsi="Calibri" w:cs="Calibri"/>
          <w:sz w:val="28"/>
          <w:szCs w:val="28"/>
        </w:rPr>
        <w:t> </w:t>
      </w:r>
      <w:r w:rsidRPr="0089663E">
        <w:rPr>
          <w:rFonts w:ascii="楷体" w:eastAsia="楷体" w:hAnsi="楷体" w:cs="宋体"/>
          <w:sz w:val="28"/>
          <w:szCs w:val="28"/>
        </w:rPr>
        <w:t>并要以恩慈相待，存怜悯的心，彼此饶恕，正如神在基督里饶恕了你们一样。</w:t>
      </w:r>
    </w:p>
    <w:p w14:paraId="60CC0149" w14:textId="77777777" w:rsidR="00406D96"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约翰一书</w:t>
      </w:r>
      <w:r w:rsidRPr="0089663E">
        <w:rPr>
          <w:rFonts w:ascii="Calibri" w:eastAsia="楷体" w:hAnsi="Calibri" w:cs="Calibri"/>
          <w:sz w:val="28"/>
          <w:szCs w:val="28"/>
        </w:rPr>
        <w:t> </w:t>
      </w:r>
      <w:r w:rsidRPr="0089663E">
        <w:rPr>
          <w:rFonts w:ascii="楷体" w:eastAsia="楷体" w:hAnsi="楷体" w:cs="宋体"/>
          <w:sz w:val="28"/>
          <w:szCs w:val="28"/>
        </w:rPr>
        <w:t>1:9（和合本）</w:t>
      </w:r>
    </w:p>
    <w:p w14:paraId="4BD7773C" w14:textId="7F0AEA50" w:rsidR="005A278E" w:rsidRPr="0089663E" w:rsidRDefault="005A278E" w:rsidP="00AB5811">
      <w:pPr>
        <w:pStyle w:val="af3"/>
        <w:spacing w:after="0"/>
        <w:rPr>
          <w:rFonts w:ascii="楷体" w:eastAsia="楷体" w:hAnsi="楷体" w:cs="宋体" w:hint="eastAsia"/>
          <w:sz w:val="28"/>
          <w:szCs w:val="28"/>
        </w:rPr>
      </w:pPr>
      <w:r w:rsidRPr="0089663E">
        <w:rPr>
          <w:rFonts w:ascii="楷体" w:eastAsia="楷体" w:hAnsi="楷体" w:cs="宋体"/>
          <w:sz w:val="28"/>
          <w:szCs w:val="28"/>
        </w:rPr>
        <w:t>我们若认自己的罪，神是信实的，是公义的，必要赦免我们的罪，洗净我们一切的不义。</w:t>
      </w:r>
    </w:p>
    <w:p w14:paraId="2A4559A2" w14:textId="77777777" w:rsidR="00417BB4" w:rsidRPr="0089663E" w:rsidRDefault="00417BB4">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AA4180D" w14:textId="3266BBF4"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3" w:name="_Toc221723480"/>
      <w:r w:rsidRPr="0089663E">
        <w:rPr>
          <w:rFonts w:ascii="楷体" w:eastAsia="楷体" w:hAnsi="楷体" w:cs="Times New Roman"/>
          <w:b/>
          <w:bCs/>
          <w:color w:val="0F4761" w:themeColor="accent1" w:themeShade="BF"/>
          <w:sz w:val="28"/>
          <w:szCs w:val="28"/>
        </w:rPr>
        <w:lastRenderedPageBreak/>
        <w:t>微小的白蚁（Tiny</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Termites）</w:t>
      </w:r>
      <w:bookmarkEnd w:id="43"/>
    </w:p>
    <w:p w14:paraId="5EA36895" w14:textId="77777777"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每日灵修：2025年11月15日</w:t>
      </w:r>
    </w:p>
    <w:p w14:paraId="3976FFDF" w14:textId="77777777"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经文阅读：约翰福音</w:t>
      </w:r>
      <w:r w:rsidRPr="0089663E">
        <w:rPr>
          <w:rFonts w:ascii="Calibri" w:eastAsia="楷体" w:hAnsi="Calibri" w:cs="Calibri"/>
          <w:b/>
          <w:bCs/>
          <w:sz w:val="28"/>
          <w:szCs w:val="28"/>
        </w:rPr>
        <w:t> </w:t>
      </w:r>
      <w:r w:rsidRPr="0089663E">
        <w:rPr>
          <w:rFonts w:ascii="楷体" w:eastAsia="楷体" w:hAnsi="楷体" w:cs="宋体"/>
          <w:b/>
          <w:bCs/>
          <w:sz w:val="28"/>
          <w:szCs w:val="28"/>
        </w:rPr>
        <w:t>6:5-13；</w:t>
      </w:r>
      <w:proofErr w:type="gramStart"/>
      <w:r w:rsidRPr="0089663E">
        <w:rPr>
          <w:rFonts w:ascii="楷体" w:eastAsia="楷体" w:hAnsi="楷体" w:cs="宋体"/>
          <w:b/>
          <w:bCs/>
          <w:sz w:val="28"/>
          <w:szCs w:val="28"/>
        </w:rPr>
        <w:t>歌罗西</w:t>
      </w:r>
      <w:proofErr w:type="gramEnd"/>
      <w:r w:rsidRPr="0089663E">
        <w:rPr>
          <w:rFonts w:ascii="楷体" w:eastAsia="楷体" w:hAnsi="楷体" w:cs="宋体"/>
          <w:b/>
          <w:bCs/>
          <w:sz w:val="28"/>
          <w:szCs w:val="28"/>
        </w:rPr>
        <w:t>书</w:t>
      </w:r>
      <w:r w:rsidRPr="0089663E">
        <w:rPr>
          <w:rFonts w:ascii="Calibri" w:eastAsia="楷体" w:hAnsi="Calibri" w:cs="Calibri"/>
          <w:b/>
          <w:bCs/>
          <w:sz w:val="28"/>
          <w:szCs w:val="28"/>
        </w:rPr>
        <w:t> </w:t>
      </w:r>
      <w:r w:rsidRPr="0089663E">
        <w:rPr>
          <w:rFonts w:ascii="楷体" w:eastAsia="楷体" w:hAnsi="楷体" w:cs="宋体"/>
          <w:b/>
          <w:bCs/>
          <w:sz w:val="28"/>
          <w:szCs w:val="28"/>
        </w:rPr>
        <w:t>3:23-24</w:t>
      </w:r>
    </w:p>
    <w:p w14:paraId="10474495" w14:textId="2EC57F48" w:rsidR="00406D96" w:rsidRPr="0089663E" w:rsidRDefault="00406D96" w:rsidP="00136616">
      <w:pPr>
        <w:pStyle w:val="af3"/>
        <w:spacing w:after="0"/>
        <w:rPr>
          <w:rFonts w:ascii="楷体" w:eastAsia="楷体" w:hAnsi="楷体" w:cs="宋体" w:hint="eastAsia"/>
          <w:sz w:val="28"/>
          <w:szCs w:val="28"/>
        </w:rPr>
      </w:pPr>
    </w:p>
    <w:p w14:paraId="4A1E85D8"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“我真希望我也能帮上忙！”拉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看着哥哥和姐姐准备参加高中生的服务项目——他们要在教会的感恩节食物捐赠活动中分发食物。</w:t>
      </w:r>
    </w:p>
    <w:p w14:paraId="260EAC9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“你已经帮上忙啦。”妈妈对拉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说。“你把你自己用做额外家务赚的钱买的罐头，带到你的主日学班去了。”</w:t>
      </w:r>
    </w:p>
    <w:p w14:paraId="4D61835C"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皱起眉。“那没什么大不了的。”</w:t>
      </w:r>
    </w:p>
    <w:p w14:paraId="64B5A894"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“当然大啦。”爸爸说。“如果没人捐食物，以赛亚和</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塔</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就没有东西可以分发了。”</w:t>
      </w:r>
    </w:p>
    <w:p w14:paraId="344DDF6D"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那天下午，爸爸开车送以赛亚和</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塔</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去教会，拉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也跟着一起去。“看来他们要把那栋老保尔森家的房子拆掉了。”爸爸说，他们正开车经过那条街。“我知道有人买了那地方，而且房子需要修缮。但我不知道他们为什么不直接修复。”</w:t>
      </w:r>
    </w:p>
    <w:p w14:paraId="3831131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“我听说里面全是白蚁。”以赛亚说。“可能已经坏到没法修了。”</w:t>
      </w:r>
    </w:p>
    <w:p w14:paraId="746F00A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“白蚁是什么？”拉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问。</w:t>
      </w:r>
    </w:p>
    <w:p w14:paraId="12981B7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“白蚁是一种昆虫。”</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塔</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告诉她。“看起来有点像蚂蚁。”</w:t>
      </w:r>
    </w:p>
    <w:p w14:paraId="5E654940"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“蚂蚁？”拉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望向窗外的那座房子。“他们要拆掉整栋房</w:t>
      </w:r>
      <w:r w:rsidRPr="0089663E">
        <w:rPr>
          <w:rFonts w:ascii="楷体" w:eastAsia="楷体" w:hAnsi="楷体" w:cs="宋体"/>
          <w:sz w:val="28"/>
          <w:szCs w:val="28"/>
        </w:rPr>
        <w:lastRenderedPageBreak/>
        <w:t>子，就因为几只小小的蚂蚁吗？”</w:t>
      </w:r>
    </w:p>
    <w:p w14:paraId="22B91E6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“白蚁和蚂蚁差不多大，但它们吃木头。”爸爸解释说。“如果很多白蚁长时间啃食，一栋建筑物的承重梁就会被破坏，房子也会变得不安全。”</w:t>
      </w:r>
    </w:p>
    <w:p w14:paraId="7D5A8777"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“对，而且有时修理的费用比拆掉重建还贵。”以赛亚补充说。</w:t>
      </w:r>
    </w:p>
    <w:p w14:paraId="02CD9E2A"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说。“我真不知道这么小的东西竟能毁掉那么大的建筑。”</w:t>
      </w:r>
    </w:p>
    <w:p w14:paraId="23424FD9"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“是啊，小东西也能造成大影响。”爸爸说。“这也适用于好事——比如罐头。”他对拉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微笑。“我知道你觉得捐罐头没什么了不起，但在耶稣看来，那很重要。你是带着祂放在你心里的爱，为祂做这件事的。而当我们为耶稣做事——无论多么微小——祂都会使用我们的努力成就大事。小小的白蚁能摧毁房子，但我们为耶稣做的那些微小的事，却是相反的——祂会用这些行动来建立祂的国度，并向人显明祂的爱。”</w:t>
      </w:r>
    </w:p>
    <w:p w14:paraId="47892CBB" w14:textId="77777777" w:rsidR="00406D96" w:rsidRPr="0089663E" w:rsidRDefault="005A278E" w:rsidP="00417BB4">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proofErr w:type="gramStart"/>
      <w:r w:rsidRPr="0089663E">
        <w:rPr>
          <w:rFonts w:ascii="楷体" w:eastAsia="楷体" w:hAnsi="楷体" w:cs="宋体"/>
          <w:sz w:val="28"/>
          <w:szCs w:val="28"/>
        </w:rPr>
        <w:t>赫</w:t>
      </w:r>
      <w:proofErr w:type="gramEnd"/>
      <w:r w:rsidRPr="0089663E">
        <w:rPr>
          <w:rFonts w:ascii="楷体" w:eastAsia="楷体" w:hAnsi="楷体" w:cs="宋体"/>
          <w:sz w:val="28"/>
          <w:szCs w:val="28"/>
        </w:rPr>
        <w:t>泽尔·W·马勒特（Hazel</w:t>
      </w:r>
      <w:r w:rsidRPr="0089663E">
        <w:rPr>
          <w:rFonts w:ascii="Calibri" w:eastAsia="楷体" w:hAnsi="Calibri" w:cs="Calibri"/>
          <w:sz w:val="28"/>
          <w:szCs w:val="28"/>
        </w:rPr>
        <w:t> </w:t>
      </w:r>
      <w:r w:rsidRPr="0089663E">
        <w:rPr>
          <w:rFonts w:ascii="楷体" w:eastAsia="楷体" w:hAnsi="楷体" w:cs="宋体"/>
          <w:sz w:val="28"/>
          <w:szCs w:val="28"/>
        </w:rPr>
        <w:t>W.</w:t>
      </w:r>
      <w:r w:rsidRPr="0089663E">
        <w:rPr>
          <w:rFonts w:ascii="Calibri" w:eastAsia="楷体" w:hAnsi="Calibri" w:cs="Calibri"/>
          <w:sz w:val="28"/>
          <w:szCs w:val="28"/>
        </w:rPr>
        <w:t> </w:t>
      </w:r>
      <w:r w:rsidRPr="0089663E">
        <w:rPr>
          <w:rFonts w:ascii="楷体" w:eastAsia="楷体" w:hAnsi="楷体" w:cs="宋体"/>
          <w:sz w:val="28"/>
          <w:szCs w:val="28"/>
        </w:rPr>
        <w:t>Marett）</w:t>
      </w:r>
    </w:p>
    <w:p w14:paraId="4D7E15EA" w14:textId="69B0AAD2" w:rsidR="00406D96" w:rsidRPr="0089663E" w:rsidRDefault="00406D96" w:rsidP="00136616">
      <w:pPr>
        <w:pStyle w:val="af3"/>
        <w:spacing w:after="0"/>
        <w:rPr>
          <w:rFonts w:ascii="楷体" w:eastAsia="楷体" w:hAnsi="楷体" w:cs="宋体" w:hint="eastAsia"/>
          <w:sz w:val="28"/>
          <w:szCs w:val="28"/>
        </w:rPr>
      </w:pPr>
    </w:p>
    <w:p w14:paraId="2F3E679C" w14:textId="77777777"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458DCE5D" w14:textId="791B815B"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你会不会觉得自己能帮忙的方式微不足道、没有意义？</w:t>
      </w:r>
    </w:p>
    <w:p w14:paraId="5B1D6231"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在今天的经文里，五个饼和两条鱼看起来不算什么，但一个小男孩仍把它们交给耶稣——而耶稣用它们做了极大的事，祝福了许多人。</w:t>
      </w:r>
    </w:p>
    <w:p w14:paraId="71DDEDD5" w14:textId="0819A6B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当你为耶稣做事时，祂会亲自赐福你的付出。</w:t>
      </w:r>
    </w:p>
    <w:p w14:paraId="4BB9D267"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在祂眼中，没有任何努力太小。</w:t>
      </w:r>
    </w:p>
    <w:p w14:paraId="7B1491C8" w14:textId="399626F0" w:rsidR="00406D96" w:rsidRPr="0089663E" w:rsidRDefault="00406D96" w:rsidP="00136616">
      <w:pPr>
        <w:pStyle w:val="af3"/>
        <w:spacing w:after="0"/>
        <w:rPr>
          <w:rFonts w:ascii="楷体" w:eastAsia="楷体" w:hAnsi="楷体" w:cs="宋体" w:hint="eastAsia"/>
          <w:sz w:val="28"/>
          <w:szCs w:val="28"/>
        </w:rPr>
      </w:pPr>
    </w:p>
    <w:p w14:paraId="5B98FCFF" w14:textId="77777777"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Verse）</w:t>
      </w:r>
    </w:p>
    <w:p w14:paraId="6FA59264" w14:textId="5F29A482"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“无论做什么，都要从心里做……你们是为主基督做的。”</w:t>
      </w:r>
    </w:p>
    <w:p w14:paraId="72CE1F23"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3:23-24（NLV）</w:t>
      </w:r>
    </w:p>
    <w:p w14:paraId="7E1DF614" w14:textId="77777777" w:rsidR="00417BB4" w:rsidRPr="0089663E" w:rsidRDefault="00417BB4" w:rsidP="00136616">
      <w:pPr>
        <w:pStyle w:val="af3"/>
        <w:spacing w:after="0"/>
        <w:rPr>
          <w:rFonts w:ascii="楷体" w:eastAsia="楷体" w:hAnsi="楷体" w:cs="宋体" w:hint="eastAsia"/>
          <w:sz w:val="28"/>
          <w:szCs w:val="28"/>
        </w:rPr>
      </w:pPr>
    </w:p>
    <w:p w14:paraId="13B034E2" w14:textId="06C2E6D4"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今日主题（Today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Thought）</w:t>
      </w:r>
    </w:p>
    <w:p w14:paraId="3D1117C6"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微小的努力，在耶稣眼中都很重要。</w:t>
      </w:r>
    </w:p>
    <w:p w14:paraId="018D2515" w14:textId="50608733" w:rsidR="00406D96" w:rsidRPr="0089663E" w:rsidRDefault="00406D96" w:rsidP="00136616">
      <w:pPr>
        <w:pStyle w:val="af3"/>
        <w:spacing w:after="0"/>
        <w:rPr>
          <w:rFonts w:ascii="楷体" w:eastAsia="楷体" w:hAnsi="楷体" w:cs="宋体" w:hint="eastAsia"/>
          <w:sz w:val="28"/>
          <w:szCs w:val="28"/>
        </w:rPr>
      </w:pPr>
    </w:p>
    <w:p w14:paraId="4E3201C1" w14:textId="77777777" w:rsidR="00406D96" w:rsidRPr="0089663E" w:rsidRDefault="005A278E" w:rsidP="0013661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p>
    <w:p w14:paraId="3A32FC82"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6:5-13（和合本</w:t>
      </w:r>
    </w:p>
    <w:p w14:paraId="2F8478A4" w14:textId="6F7A198C"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耶稣举目，看见许多人来到祂那里，就对</w:t>
      </w: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力说：“我们从哪里买饼叫这些人吃呢？”</w:t>
      </w:r>
    </w:p>
    <w:p w14:paraId="081505A5"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（祂说这话，是要试验</w:t>
      </w: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力；祂自己原知道要怎样行。）</w:t>
      </w:r>
    </w:p>
    <w:p w14:paraId="29864B28" w14:textId="77777777" w:rsidR="005A278E" w:rsidRPr="0089663E" w:rsidRDefault="005A278E" w:rsidP="00136616">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腓力回答</w:t>
      </w:r>
      <w:proofErr w:type="gramEnd"/>
      <w:r w:rsidRPr="0089663E">
        <w:rPr>
          <w:rFonts w:ascii="楷体" w:eastAsia="楷体" w:hAnsi="楷体" w:cs="宋体"/>
          <w:sz w:val="28"/>
          <w:szCs w:val="28"/>
        </w:rPr>
        <w:t>说：“就是二十两银子的饼，叫他们各人吃一点也是不够的。”</w:t>
      </w:r>
    </w:p>
    <w:p w14:paraId="1FFE0A8F"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有一个门徒，就是西门彼得的兄弟安得烈，对耶稣说：</w:t>
      </w:r>
    </w:p>
    <w:p w14:paraId="6FE7DF4C"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“在这里有一个孩童，带着五个大麦饼、两条鱼，只是分给这许多人，还算什么呢？”</w:t>
      </w:r>
    </w:p>
    <w:p w14:paraId="2D6E4E29"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耶稣说：“你们叫众人坐下。”原来那地方的草多，众人就坐下，数目约有五千。</w:t>
      </w:r>
    </w:p>
    <w:p w14:paraId="7BB955EE"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耶稣拿起饼来，祝谢了，就分给那坐着的人；分鱼也是这样，都是随他们所要的。</w:t>
      </w:r>
    </w:p>
    <w:p w14:paraId="10227FE7"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他们吃饱了，耶稣对门徒说：“把剩下的零碎收拾起来，免得有糟蹋的。”</w:t>
      </w:r>
    </w:p>
    <w:p w14:paraId="18F3C3B8" w14:textId="77777777" w:rsidR="00406D96"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他们便将那五个大麦饼的零碎，就是众人吃了所剩的收拾起来，装满了十二个篮子。</w:t>
      </w:r>
    </w:p>
    <w:p w14:paraId="7E17E8DB" w14:textId="222F8A58" w:rsidR="00406D96" w:rsidRPr="0089663E" w:rsidRDefault="00406D96" w:rsidP="00136616">
      <w:pPr>
        <w:pStyle w:val="af3"/>
        <w:spacing w:after="0"/>
        <w:rPr>
          <w:rFonts w:ascii="楷体" w:eastAsia="楷体" w:hAnsi="楷体" w:cs="宋体" w:hint="eastAsia"/>
          <w:sz w:val="28"/>
          <w:szCs w:val="28"/>
        </w:rPr>
      </w:pPr>
    </w:p>
    <w:p w14:paraId="04D13763" w14:textId="77777777" w:rsidR="00406D96" w:rsidRPr="0089663E" w:rsidRDefault="005A278E" w:rsidP="00136616">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3:23-24（和合本）</w:t>
      </w:r>
    </w:p>
    <w:p w14:paraId="526B8BBB" w14:textId="764D0BF9"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无论做什么，都要从心里做，像是</w:t>
      </w:r>
      <w:proofErr w:type="gramStart"/>
      <w:r w:rsidRPr="0089663E">
        <w:rPr>
          <w:rFonts w:ascii="楷体" w:eastAsia="楷体" w:hAnsi="楷体" w:cs="宋体"/>
          <w:sz w:val="28"/>
          <w:szCs w:val="28"/>
        </w:rPr>
        <w:t>给主做的</w:t>
      </w:r>
      <w:proofErr w:type="gramEnd"/>
      <w:r w:rsidRPr="0089663E">
        <w:rPr>
          <w:rFonts w:ascii="楷体" w:eastAsia="楷体" w:hAnsi="楷体" w:cs="宋体"/>
          <w:sz w:val="28"/>
          <w:szCs w:val="28"/>
        </w:rPr>
        <w:t>，不是给人做的，</w:t>
      </w:r>
    </w:p>
    <w:p w14:paraId="02DC7601" w14:textId="77777777" w:rsidR="005A278E" w:rsidRPr="0089663E" w:rsidRDefault="005A278E" w:rsidP="00136616">
      <w:pPr>
        <w:pStyle w:val="af3"/>
        <w:spacing w:after="0"/>
        <w:rPr>
          <w:rFonts w:ascii="楷体" w:eastAsia="楷体" w:hAnsi="楷体" w:cs="宋体" w:hint="eastAsia"/>
          <w:sz w:val="28"/>
          <w:szCs w:val="28"/>
        </w:rPr>
      </w:pPr>
      <w:r w:rsidRPr="0089663E">
        <w:rPr>
          <w:rFonts w:ascii="楷体" w:eastAsia="楷体" w:hAnsi="楷体" w:cs="宋体"/>
          <w:sz w:val="28"/>
          <w:szCs w:val="28"/>
        </w:rPr>
        <w:t>因为你们知道，从主那里必得着基业为赏赐；你们所事奉的乃是主基督。</w:t>
      </w:r>
    </w:p>
    <w:p w14:paraId="25D43783" w14:textId="77777777" w:rsidR="005F0989" w:rsidRPr="0089663E" w:rsidRDefault="005F098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2D97E88" w14:textId="02377D72"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4" w:name="_Toc221723481"/>
      <w:r w:rsidRPr="0089663E">
        <w:rPr>
          <w:rFonts w:ascii="楷体" w:eastAsia="楷体" w:hAnsi="楷体" w:cs="Times New Roman"/>
          <w:b/>
          <w:bCs/>
          <w:color w:val="0F4761" w:themeColor="accent1" w:themeShade="BF"/>
          <w:sz w:val="28"/>
          <w:szCs w:val="28"/>
        </w:rPr>
        <w:lastRenderedPageBreak/>
        <w:t>良药</w:t>
      </w:r>
      <w:bookmarkEnd w:id="44"/>
    </w:p>
    <w:p w14:paraId="50F7B8DC" w14:textId="77777777" w:rsidR="00406D96" w:rsidRPr="0089663E" w:rsidRDefault="005A278E" w:rsidP="002076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每日灵修：2025年11月16日，星期日</w:t>
      </w:r>
    </w:p>
    <w:p w14:paraId="079F1353" w14:textId="77777777" w:rsidR="00406D96" w:rsidRPr="0089663E" w:rsidRDefault="005A278E" w:rsidP="002076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经文阅读：箴言</w:t>
      </w:r>
      <w:r w:rsidRPr="0089663E">
        <w:rPr>
          <w:rFonts w:ascii="Calibri" w:eastAsia="楷体" w:hAnsi="Calibri" w:cs="Calibri"/>
          <w:b/>
          <w:bCs/>
          <w:sz w:val="28"/>
          <w:szCs w:val="28"/>
        </w:rPr>
        <w:t> </w:t>
      </w:r>
      <w:r w:rsidRPr="0089663E">
        <w:rPr>
          <w:rFonts w:ascii="楷体" w:eastAsia="楷体" w:hAnsi="楷体" w:cs="宋体"/>
          <w:b/>
          <w:bCs/>
          <w:sz w:val="28"/>
          <w:szCs w:val="28"/>
        </w:rPr>
        <w:t>15:13-17</w:t>
      </w:r>
    </w:p>
    <w:p w14:paraId="45ED309D" w14:textId="14DB0B24" w:rsidR="00406D96" w:rsidRPr="0089663E" w:rsidRDefault="00406D96" w:rsidP="00207655">
      <w:pPr>
        <w:pStyle w:val="af3"/>
        <w:spacing w:after="0"/>
        <w:rPr>
          <w:rFonts w:ascii="楷体" w:eastAsia="楷体" w:hAnsi="楷体" w:cs="宋体" w:hint="eastAsia"/>
          <w:sz w:val="28"/>
          <w:szCs w:val="28"/>
        </w:rPr>
      </w:pPr>
    </w:p>
    <w:p w14:paraId="2F280BE1"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“你们猜猜在奶奶和爷爷家发生了什么事？”泰勒咯咯地笑着说。她和哥哥埃利奥特刚从祖父母家度过周末回到家。</w:t>
      </w:r>
    </w:p>
    <w:p w14:paraId="2DEA290C"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“奶奶把橙汁倒在一个塑料水壶里，结果她</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拿起来——”</w:t>
      </w:r>
    </w:p>
    <w:p w14:paraId="1BE5A658"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泰勒已经笑到说不出话来，于是埃利奥特帮她接着说：“水壶的把手掉了！”</w:t>
      </w:r>
    </w:p>
    <w:p w14:paraId="1CBABE8C"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“不会吧！”妈妈说，“那一定弄得一团糟。”</w:t>
      </w:r>
    </w:p>
    <w:p w14:paraId="2805F6C6"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“是的，”泰勒说，“橙汁溅得到处都是，柜子上、地板上，还有奶奶的身上！”</w:t>
      </w:r>
    </w:p>
    <w:p w14:paraId="2484A6D0"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“你们要是看到她脸上的表情就好笑了。”埃利奥特说，“她一只手还拿着断掉的把手，一脸呆住的样子。然后她突然开始笑，我们也跟着笑。我们笑得太厉害了，爷爷都走过来看发生什么了。”</w:t>
      </w:r>
    </w:p>
    <w:p w14:paraId="74170FEB"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“我本以为他们会为弄得一团糟而生气，但他们却没有。”泰勒说，“爷爷脸上露出大大的笑容，还说：‘哎呀，阿琳，我知道你不喜欢这个水壶，但你不用这样把它给报废了吧？’我们全都笑到肚子痛。”</w:t>
      </w:r>
    </w:p>
    <w:p w14:paraId="016BD63D"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爸爸笑了：“你们祖父母就是这样。他们常常能从不顺心的事里找到有趣的地方。爷爷最爱引用箴言里那句：‘喜乐的心乃是良</w:t>
      </w:r>
      <w:r w:rsidRPr="0089663E">
        <w:rPr>
          <w:rFonts w:ascii="楷体" w:eastAsia="楷体" w:hAnsi="楷体" w:cs="宋体"/>
          <w:sz w:val="28"/>
          <w:szCs w:val="28"/>
        </w:rPr>
        <w:lastRenderedPageBreak/>
        <w:t>药。’”</w:t>
      </w:r>
    </w:p>
    <w:p w14:paraId="1528BA12" w14:textId="77777777" w:rsidR="00406D96" w:rsidRPr="0089663E" w:rsidRDefault="005A278E" w:rsidP="005F0989">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泰勒点点头</w:t>
      </w:r>
      <w:proofErr w:type="gramEnd"/>
      <w:r w:rsidRPr="0089663E">
        <w:rPr>
          <w:rFonts w:ascii="楷体" w:eastAsia="楷体" w:hAnsi="楷体" w:cs="宋体"/>
          <w:sz w:val="28"/>
          <w:szCs w:val="28"/>
        </w:rPr>
        <w:t>：“一边笑一边清理那些黏糊</w:t>
      </w:r>
      <w:proofErr w:type="gramStart"/>
      <w:r w:rsidRPr="0089663E">
        <w:rPr>
          <w:rFonts w:ascii="楷体" w:eastAsia="楷体" w:hAnsi="楷体" w:cs="宋体"/>
          <w:sz w:val="28"/>
          <w:szCs w:val="28"/>
        </w:rPr>
        <w:t>糊</w:t>
      </w:r>
      <w:proofErr w:type="gramEnd"/>
      <w:r w:rsidRPr="0089663E">
        <w:rPr>
          <w:rFonts w:ascii="楷体" w:eastAsia="楷体" w:hAnsi="楷体" w:cs="宋体"/>
          <w:sz w:val="28"/>
          <w:szCs w:val="28"/>
        </w:rPr>
        <w:t>的橙汁，好像没那么糟了。”</w:t>
      </w:r>
    </w:p>
    <w:p w14:paraId="2FB1D50F"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“有的时候，当事情不如我们所愿，我们很容易就生气。”妈妈说，“但你们知道吗？与其沮丧，我们可以试着从中找到好的地方</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甚至试着笑一笑。神是良善的，祂差耶稣来救我们，并且应许永远看顾我们，就算事情没按计划走，我们的心也可以满有喜乐。”</w:t>
      </w:r>
    </w:p>
    <w:p w14:paraId="525F7AC2"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“我要像奶奶和爷爷那样，多笑一点。”埃利奥特说。</w:t>
      </w:r>
    </w:p>
    <w:p w14:paraId="60E06C8E"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“很好，”妈妈说，“那你现在就可以开始了，因为我有件事要告诉你。你的体操</w:t>
      </w:r>
      <w:proofErr w:type="gramStart"/>
      <w:r w:rsidRPr="0089663E">
        <w:rPr>
          <w:rFonts w:ascii="楷体" w:eastAsia="楷体" w:hAnsi="楷体" w:cs="宋体"/>
          <w:sz w:val="28"/>
          <w:szCs w:val="28"/>
        </w:rPr>
        <w:t>袜</w:t>
      </w:r>
      <w:proofErr w:type="gramEnd"/>
      <w:r w:rsidRPr="0089663E">
        <w:rPr>
          <w:rFonts w:ascii="楷体" w:eastAsia="楷体" w:hAnsi="楷体" w:cs="宋体"/>
          <w:sz w:val="28"/>
          <w:szCs w:val="28"/>
        </w:rPr>
        <w:t>今天不小心被洗进了另一堆衣服里，嗯……它们变成粉红色了！”</w:t>
      </w:r>
    </w:p>
    <w:p w14:paraId="5E2B6FCF"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埃利奥特先是一愣，然后加入全家，笑成一片。</w:t>
      </w:r>
    </w:p>
    <w:p w14:paraId="4F4AD99F"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——琳达·J·奥普（Linda</w:t>
      </w:r>
      <w:r w:rsidRPr="0089663E">
        <w:rPr>
          <w:rFonts w:ascii="Calibri" w:eastAsia="楷体" w:hAnsi="Calibri" w:cs="Calibri"/>
          <w:sz w:val="28"/>
          <w:szCs w:val="28"/>
        </w:rPr>
        <w:t> </w:t>
      </w:r>
      <w:r w:rsidRPr="0089663E">
        <w:rPr>
          <w:rFonts w:ascii="楷体" w:eastAsia="楷体" w:hAnsi="楷体" w:cs="宋体"/>
          <w:sz w:val="28"/>
          <w:szCs w:val="28"/>
        </w:rPr>
        <w:t>J.</w:t>
      </w:r>
      <w:r w:rsidRPr="0089663E">
        <w:rPr>
          <w:rFonts w:ascii="Calibri" w:eastAsia="楷体" w:hAnsi="Calibri" w:cs="Calibri"/>
          <w:sz w:val="28"/>
          <w:szCs w:val="28"/>
        </w:rPr>
        <w:t> </w:t>
      </w:r>
      <w:r w:rsidRPr="0089663E">
        <w:rPr>
          <w:rFonts w:ascii="楷体" w:eastAsia="楷体" w:hAnsi="楷体" w:cs="宋体"/>
          <w:sz w:val="28"/>
          <w:szCs w:val="28"/>
        </w:rPr>
        <w:t>Opp）</w:t>
      </w:r>
    </w:p>
    <w:p w14:paraId="5785186E" w14:textId="32472E42" w:rsidR="00406D96" w:rsidRPr="0089663E" w:rsidRDefault="00406D96" w:rsidP="00207655">
      <w:pPr>
        <w:pStyle w:val="af3"/>
        <w:spacing w:after="0"/>
        <w:rPr>
          <w:rFonts w:ascii="楷体" w:eastAsia="楷体" w:hAnsi="楷体" w:cs="宋体" w:hint="eastAsia"/>
          <w:sz w:val="28"/>
          <w:szCs w:val="28"/>
        </w:rPr>
      </w:pPr>
    </w:p>
    <w:p w14:paraId="4A8C59D6" w14:textId="058B994F" w:rsidR="005A278E" w:rsidRPr="0089663E" w:rsidRDefault="005A278E" w:rsidP="002076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3430060C" w14:textId="77777777" w:rsidR="00406D96"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遇到突发状况时，你会立刻生气吗？试着从中找到一些幽默感吧！你会更享受生活，而且对你的健康也有帮助。当然，有些更严肃的事情不是用笑来面对的，但即便如此，也要记得：</w:t>
      </w:r>
      <w:proofErr w:type="gramStart"/>
      <w:r w:rsidRPr="0089663E">
        <w:rPr>
          <w:rFonts w:ascii="楷体" w:eastAsia="楷体" w:hAnsi="楷体" w:cs="宋体"/>
          <w:sz w:val="28"/>
          <w:szCs w:val="28"/>
        </w:rPr>
        <w:t>神关心</w:t>
      </w:r>
      <w:proofErr w:type="gramEnd"/>
      <w:r w:rsidRPr="0089663E">
        <w:rPr>
          <w:rFonts w:ascii="楷体" w:eastAsia="楷体" w:hAnsi="楷体" w:cs="宋体"/>
          <w:sz w:val="28"/>
          <w:szCs w:val="28"/>
        </w:rPr>
        <w:t>你，永远与你同在。所以，只要能笑，就尽情笑，享受神赐给你的生命！</w:t>
      </w:r>
    </w:p>
    <w:p w14:paraId="0322263B" w14:textId="6FC66D12" w:rsidR="00406D96" w:rsidRPr="0089663E" w:rsidRDefault="00406D96" w:rsidP="00207655">
      <w:pPr>
        <w:pStyle w:val="af3"/>
        <w:spacing w:after="0"/>
        <w:rPr>
          <w:rFonts w:ascii="楷体" w:eastAsia="楷体" w:hAnsi="楷体" w:cs="宋体" w:hint="eastAsia"/>
          <w:sz w:val="28"/>
          <w:szCs w:val="28"/>
        </w:rPr>
      </w:pPr>
    </w:p>
    <w:p w14:paraId="689EBB45" w14:textId="3164CD3B" w:rsidR="005A278E" w:rsidRPr="0089663E" w:rsidRDefault="005A278E" w:rsidP="002076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2A3D15BE" w14:textId="77777777" w:rsidR="00406D96"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“喜乐的心乃是良药。”（箴言</w:t>
      </w:r>
      <w:r w:rsidRPr="0089663E">
        <w:rPr>
          <w:rFonts w:ascii="Calibri" w:eastAsia="楷体" w:hAnsi="Calibri" w:cs="Calibri"/>
          <w:sz w:val="28"/>
          <w:szCs w:val="28"/>
        </w:rPr>
        <w:t> </w:t>
      </w:r>
      <w:r w:rsidRPr="0089663E">
        <w:rPr>
          <w:rFonts w:ascii="楷体" w:eastAsia="楷体" w:hAnsi="楷体" w:cs="宋体"/>
          <w:sz w:val="28"/>
          <w:szCs w:val="28"/>
        </w:rPr>
        <w:t>17:22，和合本）</w:t>
      </w:r>
    </w:p>
    <w:p w14:paraId="00F03F1A" w14:textId="50215816"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今日思想：</w:t>
      </w:r>
    </w:p>
    <w:p w14:paraId="07800639" w14:textId="77777777" w:rsidR="00406D96"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学习笑一笑。</w:t>
      </w:r>
    </w:p>
    <w:p w14:paraId="7903AEFD" w14:textId="2A53363D" w:rsidR="00406D96" w:rsidRPr="0089663E" w:rsidRDefault="00406D96" w:rsidP="00207655">
      <w:pPr>
        <w:pStyle w:val="af3"/>
        <w:spacing w:after="0"/>
        <w:rPr>
          <w:rFonts w:ascii="楷体" w:eastAsia="楷体" w:hAnsi="楷体" w:cs="宋体" w:hint="eastAsia"/>
          <w:sz w:val="28"/>
          <w:szCs w:val="28"/>
        </w:rPr>
      </w:pPr>
    </w:p>
    <w:p w14:paraId="04E27978" w14:textId="557B5F4B" w:rsidR="005A278E" w:rsidRPr="0089663E" w:rsidRDefault="005A278E" w:rsidP="00207655">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经文阅读（箴言</w:t>
      </w:r>
      <w:r w:rsidRPr="0089663E">
        <w:rPr>
          <w:rFonts w:ascii="Calibri" w:eastAsia="楷体" w:hAnsi="Calibri" w:cs="Calibri"/>
          <w:b/>
          <w:bCs/>
          <w:sz w:val="28"/>
          <w:szCs w:val="28"/>
        </w:rPr>
        <w:t> </w:t>
      </w:r>
      <w:r w:rsidRPr="0089663E">
        <w:rPr>
          <w:rFonts w:ascii="楷体" w:eastAsia="楷体" w:hAnsi="楷体" w:cs="宋体"/>
          <w:b/>
          <w:bCs/>
          <w:sz w:val="28"/>
          <w:szCs w:val="28"/>
        </w:rPr>
        <w:t>15:13-17，和合本）：</w:t>
      </w:r>
    </w:p>
    <w:p w14:paraId="7F5AAC62" w14:textId="77777777"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心中喜乐，面带笑容；心里忧愁，</w:t>
      </w:r>
      <w:proofErr w:type="gramStart"/>
      <w:r w:rsidRPr="0089663E">
        <w:rPr>
          <w:rFonts w:ascii="楷体" w:eastAsia="楷体" w:hAnsi="楷体" w:cs="宋体"/>
          <w:sz w:val="28"/>
          <w:szCs w:val="28"/>
        </w:rPr>
        <w:t>灵被损伤</w:t>
      </w:r>
      <w:proofErr w:type="gramEnd"/>
      <w:r w:rsidRPr="0089663E">
        <w:rPr>
          <w:rFonts w:ascii="楷体" w:eastAsia="楷体" w:hAnsi="楷体" w:cs="宋体"/>
          <w:sz w:val="28"/>
          <w:szCs w:val="28"/>
        </w:rPr>
        <w:t>。</w:t>
      </w:r>
    </w:p>
    <w:p w14:paraId="549429DB" w14:textId="77777777"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聪明人心求知识；愚昧人口吃愚昧。</w:t>
      </w:r>
    </w:p>
    <w:p w14:paraId="531692F2" w14:textId="77777777"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proofErr w:type="gramStart"/>
      <w:r w:rsidRPr="0089663E">
        <w:rPr>
          <w:rFonts w:ascii="楷体" w:eastAsia="楷体" w:hAnsi="楷体" w:cs="宋体"/>
          <w:sz w:val="28"/>
          <w:szCs w:val="28"/>
        </w:rPr>
        <w:t>困苦人</w:t>
      </w:r>
      <w:proofErr w:type="gramEnd"/>
      <w:r w:rsidRPr="0089663E">
        <w:rPr>
          <w:rFonts w:ascii="楷体" w:eastAsia="楷体" w:hAnsi="楷体" w:cs="宋体"/>
          <w:sz w:val="28"/>
          <w:szCs w:val="28"/>
        </w:rPr>
        <w:t>的日子都是愁苦；心中欢畅的，常享丰</w:t>
      </w:r>
      <w:proofErr w:type="gramStart"/>
      <w:r w:rsidRPr="0089663E">
        <w:rPr>
          <w:rFonts w:ascii="楷体" w:eastAsia="楷体" w:hAnsi="楷体" w:cs="宋体"/>
          <w:sz w:val="28"/>
          <w:szCs w:val="28"/>
        </w:rPr>
        <w:t>筵</w:t>
      </w:r>
      <w:proofErr w:type="gramEnd"/>
      <w:r w:rsidRPr="0089663E">
        <w:rPr>
          <w:rFonts w:ascii="楷体" w:eastAsia="楷体" w:hAnsi="楷体" w:cs="宋体"/>
          <w:sz w:val="28"/>
          <w:szCs w:val="28"/>
        </w:rPr>
        <w:t>。</w:t>
      </w:r>
    </w:p>
    <w:p w14:paraId="24102655" w14:textId="77777777"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少有财宝，敬畏耶和华，强如多有财宝，烦乱不安。</w:t>
      </w:r>
    </w:p>
    <w:p w14:paraId="1A9B4B3F" w14:textId="77777777" w:rsidR="005A278E" w:rsidRPr="0089663E" w:rsidRDefault="005A278E" w:rsidP="00207655">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吃素菜，彼此相爱，强如吃肥牛，彼此相恨。</w:t>
      </w:r>
    </w:p>
    <w:p w14:paraId="14B6F06E" w14:textId="77777777" w:rsidR="005F0989" w:rsidRPr="0089663E" w:rsidRDefault="005F098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5922DB8" w14:textId="09C99071"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5" w:name="_Toc221723482"/>
      <w:r w:rsidRPr="0089663E">
        <w:rPr>
          <w:rFonts w:ascii="楷体" w:eastAsia="楷体" w:hAnsi="楷体" w:cs="Times New Roman"/>
          <w:b/>
          <w:bCs/>
          <w:color w:val="0F4761" w:themeColor="accent1" w:themeShade="BF"/>
          <w:sz w:val="28"/>
          <w:szCs w:val="28"/>
        </w:rPr>
        <w:lastRenderedPageBreak/>
        <w:t>担心，担心</w:t>
      </w:r>
      <w:bookmarkEnd w:id="45"/>
    </w:p>
    <w:p w14:paraId="6495167F"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2025年11月17日</w:t>
      </w:r>
      <w:r w:rsidRPr="0089663E">
        <w:rPr>
          <w:rFonts w:ascii="Calibri" w:eastAsia="楷体" w:hAnsi="Calibri" w:cs="Calibri"/>
          <w:b/>
          <w:bCs/>
          <w:sz w:val="28"/>
          <w:szCs w:val="28"/>
        </w:rPr>
        <w:t> </w:t>
      </w:r>
      <w:r w:rsidRPr="0089663E">
        <w:rPr>
          <w:rFonts w:ascii="楷体" w:eastAsia="楷体" w:hAnsi="楷体" w:cs="宋体"/>
          <w:b/>
          <w:bCs/>
          <w:sz w:val="28"/>
          <w:szCs w:val="28"/>
        </w:rPr>
        <w:t>星期一</w:t>
      </w:r>
    </w:p>
    <w:p w14:paraId="2A0B36DC"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6:31-33；</w:t>
      </w:r>
      <w:proofErr w:type="gramStart"/>
      <w:r w:rsidRPr="0089663E">
        <w:rPr>
          <w:rFonts w:ascii="楷体" w:eastAsia="楷体" w:hAnsi="楷体" w:cs="宋体"/>
          <w:b/>
          <w:bCs/>
          <w:sz w:val="28"/>
          <w:szCs w:val="28"/>
        </w:rPr>
        <w:t>腓</w:t>
      </w:r>
      <w:proofErr w:type="gramEnd"/>
      <w:r w:rsidRPr="0089663E">
        <w:rPr>
          <w:rFonts w:ascii="楷体" w:eastAsia="楷体" w:hAnsi="楷体" w:cs="宋体"/>
          <w:b/>
          <w:bCs/>
          <w:sz w:val="28"/>
          <w:szCs w:val="28"/>
        </w:rPr>
        <w:t>立比书</w:t>
      </w:r>
      <w:r w:rsidRPr="0089663E">
        <w:rPr>
          <w:rFonts w:ascii="Calibri" w:eastAsia="楷体" w:hAnsi="Calibri" w:cs="Calibri"/>
          <w:b/>
          <w:bCs/>
          <w:sz w:val="28"/>
          <w:szCs w:val="28"/>
        </w:rPr>
        <w:t> </w:t>
      </w:r>
      <w:r w:rsidRPr="0089663E">
        <w:rPr>
          <w:rFonts w:ascii="楷体" w:eastAsia="楷体" w:hAnsi="楷体" w:cs="宋体"/>
          <w:b/>
          <w:bCs/>
          <w:sz w:val="28"/>
          <w:szCs w:val="28"/>
        </w:rPr>
        <w:t>4:4-7</w:t>
      </w:r>
    </w:p>
    <w:p w14:paraId="308C0EEF" w14:textId="77777777" w:rsidR="005F0989" w:rsidRPr="0089663E" w:rsidRDefault="005F0989" w:rsidP="00334418">
      <w:pPr>
        <w:pStyle w:val="af3"/>
        <w:spacing w:after="0"/>
        <w:rPr>
          <w:rFonts w:ascii="楷体" w:eastAsia="楷体" w:hAnsi="楷体" w:cs="宋体" w:hint="eastAsia"/>
          <w:sz w:val="28"/>
          <w:szCs w:val="28"/>
        </w:rPr>
      </w:pPr>
    </w:p>
    <w:p w14:paraId="574A6E02" w14:textId="49327A56"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“嗨，妈妈，”莱拉娜（Leilana）说。“牙医有没有发现蛀牙？”</w:t>
      </w:r>
    </w:p>
    <w:p w14:paraId="72C3465E"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妈妈摇了摇头。“一颗都没有，”她叹了口气说。“虽然牙齿没问题，不过账单可不小。”</w:t>
      </w:r>
    </w:p>
    <w:p w14:paraId="79889E9D"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莱拉娜笑了。“你听起来好像只有满嘴烂牙、付账时才会感觉心里平衡些。你是在担心怎么付账吗？”</w:t>
      </w:r>
    </w:p>
    <w:p w14:paraId="0D943764"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妈妈愣了一下，然后笑了。“我好像真是在没理由地担心，”她说。“其实我应该很感恩，什么蛀牙都没有。这样账单也就不算什么了！”</w:t>
      </w:r>
    </w:p>
    <w:p w14:paraId="3119FC65"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晚饭后，莱拉娜拿出了她感恩节话剧的剧本。“谁愿意听我背台词？”她问。</w:t>
      </w:r>
    </w:p>
    <w:p w14:paraId="59F6144C"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哥哥韦斯利（Wesley）哼了一声。“没人愿意，”他说。“我们都听腻了。你已经背得完美一个星期了。”</w:t>
      </w:r>
    </w:p>
    <w:p w14:paraId="46950EB8"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“可是在大家面前表演我还是很紧张，”莱拉娜说。“万一我忘词怎么办？”</w:t>
      </w:r>
    </w:p>
    <w:p w14:paraId="5E8D4427"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“你不会忘的，”韦斯利说。“而且就我个人而言，我倒是很期待演出早点结束，这样我们再也不用听你背台词了！”</w:t>
      </w:r>
    </w:p>
    <w:p w14:paraId="7F30A08E"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莱拉娜翻着剧本。“我好奇朱利安（Julian）有没有背熟他的</w:t>
      </w:r>
      <w:r w:rsidRPr="0089663E">
        <w:rPr>
          <w:rFonts w:ascii="楷体" w:eastAsia="楷体" w:hAnsi="楷体" w:cs="宋体"/>
          <w:sz w:val="28"/>
          <w:szCs w:val="28"/>
        </w:rPr>
        <w:lastRenderedPageBreak/>
        <w:t>台词。要是他忘词，我可能会错过提示，那就糟糕了！”她又翻到另一页。“我还希望泰丝（Tess）记得带她说好借给我的围裙。如果没有围裙，戏就不一样了。”</w:t>
      </w:r>
    </w:p>
    <w:p w14:paraId="2E03DE53"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韦斯利翻了个白眼。“好吧，我倒是希望你真出点状况。你可不想白白担心吧！”</w:t>
      </w:r>
    </w:p>
    <w:p w14:paraId="4FC9303B"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妈妈看向莱拉</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，笑着说：“没有蛀牙？”</w:t>
      </w:r>
    </w:p>
    <w:p w14:paraId="2B6840C7"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两人都笑了起来。“我跟你一样糟糕，妈妈，”莱拉娜说。“而你至少还有账单要付！我担心的那些事根本都还没发生。”</w:t>
      </w:r>
    </w:p>
    <w:p w14:paraId="1B3A65C4"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担心无法改变任何事，”妈妈说。“这就是为什么神要我们把忧虑交给祂。与其为那些我们无法掌控的事焦躁，不如信靠神会照顾我们。祂已经差遣祂的儿子为我们而死，使我们成为祂的儿女，祂一定会供应我们所需。与其担心，不如为我们属于耶稣而感恩，并感受祂带来的平安。”</w:t>
      </w:r>
    </w:p>
    <w:p w14:paraId="14F808AC" w14:textId="77777777" w:rsidR="00406D96" w:rsidRPr="0089663E" w:rsidRDefault="005A278E" w:rsidP="005F0989">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——作者：Hazel</w:t>
      </w:r>
      <w:r w:rsidRPr="0089663E">
        <w:rPr>
          <w:rFonts w:ascii="Calibri" w:eastAsia="楷体" w:hAnsi="Calibri" w:cs="Calibri"/>
          <w:sz w:val="28"/>
          <w:szCs w:val="28"/>
        </w:rPr>
        <w:t> </w:t>
      </w:r>
      <w:r w:rsidRPr="0089663E">
        <w:rPr>
          <w:rFonts w:ascii="楷体" w:eastAsia="楷体" w:hAnsi="楷体" w:cs="宋体"/>
          <w:sz w:val="28"/>
          <w:szCs w:val="28"/>
        </w:rPr>
        <w:t>W.</w:t>
      </w:r>
      <w:r w:rsidRPr="0089663E">
        <w:rPr>
          <w:rFonts w:ascii="Calibri" w:eastAsia="楷体" w:hAnsi="Calibri" w:cs="Calibri"/>
          <w:sz w:val="28"/>
          <w:szCs w:val="28"/>
        </w:rPr>
        <w:t> </w:t>
      </w:r>
      <w:r w:rsidRPr="0089663E">
        <w:rPr>
          <w:rFonts w:ascii="楷体" w:eastAsia="楷体" w:hAnsi="楷体" w:cs="宋体"/>
          <w:sz w:val="28"/>
          <w:szCs w:val="28"/>
        </w:rPr>
        <w:t>Marett</w:t>
      </w:r>
    </w:p>
    <w:p w14:paraId="3D5D0E4B" w14:textId="55548ED0" w:rsidR="00406D96" w:rsidRPr="0089663E" w:rsidRDefault="00406D96" w:rsidP="00334418">
      <w:pPr>
        <w:pStyle w:val="af3"/>
        <w:spacing w:after="0"/>
        <w:rPr>
          <w:rFonts w:ascii="楷体" w:eastAsia="楷体" w:hAnsi="楷体" w:cs="宋体" w:hint="eastAsia"/>
          <w:sz w:val="28"/>
          <w:szCs w:val="28"/>
        </w:rPr>
      </w:pPr>
    </w:p>
    <w:p w14:paraId="5B3E640A"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63586A3A" w14:textId="77777777" w:rsidR="00406D96"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你会担心吗——特别是那些你根本无法掌控的事？通常人们担心的事往往都不会发生——即使真的发生了，担心也改变不了结果。掌权的是神，祂应许无论发生什么都会与你同在，</w:t>
      </w:r>
      <w:proofErr w:type="gramStart"/>
      <w:r w:rsidRPr="0089663E">
        <w:rPr>
          <w:rFonts w:ascii="楷体" w:eastAsia="楷体" w:hAnsi="楷体" w:cs="宋体"/>
          <w:sz w:val="28"/>
          <w:szCs w:val="28"/>
        </w:rPr>
        <w:t>并供应你</w:t>
      </w:r>
      <w:proofErr w:type="gramEnd"/>
      <w:r w:rsidRPr="0089663E">
        <w:rPr>
          <w:rFonts w:ascii="楷体" w:eastAsia="楷体" w:hAnsi="楷体" w:cs="宋体"/>
          <w:sz w:val="28"/>
          <w:szCs w:val="28"/>
        </w:rPr>
        <w:t>所需。把你的担忧交给祂，在祂的同在与爱中得着平安吧。</w:t>
      </w:r>
    </w:p>
    <w:p w14:paraId="038D7CE7" w14:textId="27F7946F" w:rsidR="00406D96" w:rsidRPr="0089663E" w:rsidRDefault="00406D96" w:rsidP="00334418">
      <w:pPr>
        <w:pStyle w:val="af3"/>
        <w:spacing w:after="0"/>
        <w:rPr>
          <w:rFonts w:ascii="楷体" w:eastAsia="楷体" w:hAnsi="楷体" w:cs="宋体" w:hint="eastAsia"/>
          <w:sz w:val="28"/>
          <w:szCs w:val="28"/>
        </w:rPr>
      </w:pPr>
    </w:p>
    <w:p w14:paraId="01EEADD7" w14:textId="77777777" w:rsidR="005F0989" w:rsidRPr="0089663E" w:rsidRDefault="005F0989" w:rsidP="00334418">
      <w:pPr>
        <w:pStyle w:val="af3"/>
        <w:spacing w:after="0"/>
        <w:rPr>
          <w:rFonts w:ascii="楷体" w:eastAsia="楷体" w:hAnsi="楷体" w:cs="宋体" w:hint="eastAsia"/>
          <w:sz w:val="28"/>
          <w:szCs w:val="28"/>
        </w:rPr>
      </w:pPr>
    </w:p>
    <w:p w14:paraId="4530EF23"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Verse）：</w:t>
      </w:r>
    </w:p>
    <w:p w14:paraId="7BD575E7" w14:textId="65FD65A2"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“你们要把一切忧虑卸给祂，因为祂顾念你们。”</w:t>
      </w:r>
    </w:p>
    <w:p w14:paraId="66206CE0" w14:textId="77777777" w:rsidR="00406D96"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——彼得前书</w:t>
      </w:r>
      <w:r w:rsidRPr="0089663E">
        <w:rPr>
          <w:rFonts w:ascii="Calibri" w:eastAsia="楷体" w:hAnsi="Calibri" w:cs="Calibri"/>
          <w:sz w:val="28"/>
          <w:szCs w:val="28"/>
        </w:rPr>
        <w:t> </w:t>
      </w:r>
      <w:r w:rsidRPr="0089663E">
        <w:rPr>
          <w:rFonts w:ascii="楷体" w:eastAsia="楷体" w:hAnsi="楷体" w:cs="宋体"/>
          <w:sz w:val="28"/>
          <w:szCs w:val="28"/>
        </w:rPr>
        <w:t>5:7（NLV）</w:t>
      </w:r>
    </w:p>
    <w:p w14:paraId="748EE19E" w14:textId="77777777" w:rsidR="005F0989" w:rsidRPr="0089663E" w:rsidRDefault="005F0989" w:rsidP="00334418">
      <w:pPr>
        <w:pStyle w:val="af3"/>
        <w:spacing w:after="0"/>
        <w:rPr>
          <w:rFonts w:ascii="楷体" w:eastAsia="楷体" w:hAnsi="楷体" w:cs="宋体" w:hint="eastAsia"/>
          <w:sz w:val="28"/>
          <w:szCs w:val="28"/>
        </w:rPr>
      </w:pPr>
    </w:p>
    <w:p w14:paraId="151862AF" w14:textId="3C8FD298"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Thought）：</w:t>
      </w:r>
    </w:p>
    <w:p w14:paraId="6FDC9880" w14:textId="77777777" w:rsidR="00406D96"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用祷告代替担心</w:t>
      </w:r>
    </w:p>
    <w:p w14:paraId="54F27AE5" w14:textId="60063C1E" w:rsidR="00406D96" w:rsidRPr="0089663E" w:rsidRDefault="00406D96" w:rsidP="00334418">
      <w:pPr>
        <w:pStyle w:val="af3"/>
        <w:spacing w:after="0"/>
        <w:rPr>
          <w:rFonts w:ascii="楷体" w:eastAsia="楷体" w:hAnsi="楷体" w:cs="宋体" w:hint="eastAsia"/>
          <w:sz w:val="28"/>
          <w:szCs w:val="28"/>
        </w:rPr>
      </w:pPr>
    </w:p>
    <w:p w14:paraId="36967E22"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经文阅读内容（和合本）</w:t>
      </w:r>
    </w:p>
    <w:p w14:paraId="1238928C" w14:textId="77777777" w:rsidR="00406D96" w:rsidRPr="0089663E" w:rsidRDefault="005A278E" w:rsidP="0033441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马太福音</w:t>
      </w:r>
      <w:r w:rsidRPr="0089663E">
        <w:rPr>
          <w:rFonts w:ascii="Calibri" w:eastAsia="楷体" w:hAnsi="Calibri" w:cs="Calibri"/>
          <w:b/>
          <w:bCs/>
          <w:sz w:val="28"/>
          <w:szCs w:val="28"/>
        </w:rPr>
        <w:t> </w:t>
      </w:r>
      <w:r w:rsidRPr="0089663E">
        <w:rPr>
          <w:rFonts w:ascii="楷体" w:eastAsia="楷体" w:hAnsi="楷体" w:cs="宋体"/>
          <w:b/>
          <w:bCs/>
          <w:sz w:val="28"/>
          <w:szCs w:val="28"/>
        </w:rPr>
        <w:t>6:31-33（和合本）</w:t>
      </w:r>
    </w:p>
    <w:p w14:paraId="2D498235" w14:textId="4671AE4D"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所以，不要忧虑说，吃什么？喝什么？穿什么？</w:t>
      </w:r>
    </w:p>
    <w:p w14:paraId="7814E818" w14:textId="77777777"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32</w:t>
      </w:r>
      <w:r w:rsidRPr="0089663E">
        <w:rPr>
          <w:rFonts w:ascii="Calibri" w:eastAsia="楷体" w:hAnsi="Calibri" w:cs="Calibri"/>
          <w:sz w:val="28"/>
          <w:szCs w:val="28"/>
        </w:rPr>
        <w:t> </w:t>
      </w:r>
      <w:r w:rsidRPr="0089663E">
        <w:rPr>
          <w:rFonts w:ascii="楷体" w:eastAsia="楷体" w:hAnsi="楷体" w:cs="宋体"/>
          <w:sz w:val="28"/>
          <w:szCs w:val="28"/>
        </w:rPr>
        <w:t>这都是外邦人所求的，你们需用的这一切东西，你们的天父是知道的。</w:t>
      </w:r>
    </w:p>
    <w:p w14:paraId="7755C1CA" w14:textId="77777777" w:rsidR="00406D96"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33</w:t>
      </w:r>
      <w:r w:rsidRPr="0089663E">
        <w:rPr>
          <w:rFonts w:ascii="Calibri" w:eastAsia="楷体" w:hAnsi="Calibri" w:cs="Calibri"/>
          <w:sz w:val="28"/>
          <w:szCs w:val="28"/>
        </w:rPr>
        <w:t> </w:t>
      </w:r>
      <w:r w:rsidRPr="0089663E">
        <w:rPr>
          <w:rFonts w:ascii="楷体" w:eastAsia="楷体" w:hAnsi="楷体" w:cs="宋体"/>
          <w:sz w:val="28"/>
          <w:szCs w:val="28"/>
        </w:rPr>
        <w:t>你们要先求他的国和他的义，这些东西都要加给你们了。</w:t>
      </w:r>
    </w:p>
    <w:p w14:paraId="657AF6CA" w14:textId="77777777" w:rsidR="00406D96" w:rsidRPr="0089663E" w:rsidRDefault="005A278E" w:rsidP="00334418">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4:4-7（和合本）</w:t>
      </w:r>
    </w:p>
    <w:p w14:paraId="179477B6" w14:textId="2FF858FF"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你们要靠</w:t>
      </w:r>
      <w:proofErr w:type="gramStart"/>
      <w:r w:rsidRPr="0089663E">
        <w:rPr>
          <w:rFonts w:ascii="楷体" w:eastAsia="楷体" w:hAnsi="楷体" w:cs="宋体"/>
          <w:sz w:val="28"/>
          <w:szCs w:val="28"/>
        </w:rPr>
        <w:t>主常常</w:t>
      </w:r>
      <w:proofErr w:type="gramEnd"/>
      <w:r w:rsidRPr="0089663E">
        <w:rPr>
          <w:rFonts w:ascii="楷体" w:eastAsia="楷体" w:hAnsi="楷体" w:cs="宋体"/>
          <w:sz w:val="28"/>
          <w:szCs w:val="28"/>
        </w:rPr>
        <w:t>喜乐。我再说，你们要喜乐。</w:t>
      </w:r>
    </w:p>
    <w:p w14:paraId="35C14321" w14:textId="77777777"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5</w:t>
      </w:r>
      <w:proofErr w:type="gramStart"/>
      <w:r w:rsidRPr="0089663E">
        <w:rPr>
          <w:rFonts w:ascii="Calibri" w:eastAsia="楷体" w:hAnsi="Calibri" w:cs="Calibri"/>
          <w:sz w:val="28"/>
          <w:szCs w:val="28"/>
        </w:rPr>
        <w:t> </w:t>
      </w:r>
      <w:r w:rsidRPr="0089663E">
        <w:rPr>
          <w:rFonts w:ascii="楷体" w:eastAsia="楷体" w:hAnsi="楷体" w:cs="宋体"/>
          <w:sz w:val="28"/>
          <w:szCs w:val="28"/>
        </w:rPr>
        <w:t>当叫众人</w:t>
      </w:r>
      <w:proofErr w:type="gramEnd"/>
      <w:r w:rsidRPr="0089663E">
        <w:rPr>
          <w:rFonts w:ascii="楷体" w:eastAsia="楷体" w:hAnsi="楷体" w:cs="宋体"/>
          <w:sz w:val="28"/>
          <w:szCs w:val="28"/>
        </w:rPr>
        <w:t>知道你们谦让的心。主已经近了。</w:t>
      </w:r>
    </w:p>
    <w:p w14:paraId="523923CD" w14:textId="77777777"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应当一无挂虑，只要凡事借着祷告、祈求和感谢，将你们所要的告诉神。</w:t>
      </w:r>
    </w:p>
    <w:p w14:paraId="751F4F01" w14:textId="77777777" w:rsidR="005A278E" w:rsidRPr="0089663E" w:rsidRDefault="005A278E" w:rsidP="00334418">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神所</w:t>
      </w:r>
      <w:proofErr w:type="gramStart"/>
      <w:r w:rsidRPr="0089663E">
        <w:rPr>
          <w:rFonts w:ascii="楷体" w:eastAsia="楷体" w:hAnsi="楷体" w:cs="宋体"/>
          <w:sz w:val="28"/>
          <w:szCs w:val="28"/>
        </w:rPr>
        <w:t>赐出</w:t>
      </w:r>
      <w:proofErr w:type="gramEnd"/>
      <w:r w:rsidRPr="0089663E">
        <w:rPr>
          <w:rFonts w:ascii="楷体" w:eastAsia="楷体" w:hAnsi="楷体" w:cs="宋体"/>
          <w:sz w:val="28"/>
          <w:szCs w:val="28"/>
        </w:rPr>
        <w:t>人意外的平安，必在基督耶稣里保守你们的心怀意念。</w:t>
      </w:r>
    </w:p>
    <w:p w14:paraId="459088CD" w14:textId="77777777" w:rsidR="005F0989" w:rsidRPr="0089663E" w:rsidRDefault="005F0989">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762EAA70" w14:textId="2872576C"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6" w:name="_Toc221723483"/>
      <w:r w:rsidRPr="0089663E">
        <w:rPr>
          <w:rFonts w:ascii="楷体" w:eastAsia="楷体" w:hAnsi="楷体" w:cs="Times New Roman"/>
          <w:b/>
          <w:bCs/>
          <w:color w:val="0F4761" w:themeColor="accent1" w:themeShade="BF"/>
          <w:sz w:val="28"/>
          <w:szCs w:val="28"/>
        </w:rPr>
        <w:lastRenderedPageBreak/>
        <w:t>捉迷藏</w:t>
      </w:r>
      <w:bookmarkEnd w:id="46"/>
    </w:p>
    <w:p w14:paraId="774D717C" w14:textId="77777777" w:rsidR="005A278E"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2025年11月18日，星期二</w:t>
      </w:r>
    </w:p>
    <w:p w14:paraId="64CCA877" w14:textId="77777777" w:rsidR="00406D96"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119:9-16</w:t>
      </w:r>
    </w:p>
    <w:p w14:paraId="3A95D697" w14:textId="77777777" w:rsidR="005F0989" w:rsidRPr="0089663E" w:rsidRDefault="005F0989" w:rsidP="00AD7BAA">
      <w:pPr>
        <w:pStyle w:val="af3"/>
        <w:spacing w:after="0"/>
        <w:rPr>
          <w:rFonts w:ascii="楷体" w:eastAsia="楷体" w:hAnsi="楷体" w:cs="宋体" w:hint="eastAsia"/>
          <w:sz w:val="28"/>
          <w:szCs w:val="28"/>
        </w:rPr>
      </w:pPr>
    </w:p>
    <w:p w14:paraId="1A28C538" w14:textId="54DCEDA6"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爸爸的声音从屋子的拐角处传来：“四十七、四十八、四十九、五十！不管你们准备好了没有，我要来了！”</w:t>
      </w:r>
    </w:p>
    <w:p w14:paraId="33FAD7B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列克谢侧着身子挤进门廊下面的小缝隙，把膝盖抱在胸前。“不行！”他对试图钻进来的妹妹说，“快走开！这地方没那么大，你要是在这儿，爸爸一看到你就会找到我。你去找你自己的藏身处。”但已经来不及了。</w:t>
      </w:r>
    </w:p>
    <w:p w14:paraId="525830D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“抓到你啦！”爸爸俯身把</w:t>
      </w:r>
      <w:proofErr w:type="gramStart"/>
      <w:r w:rsidRPr="0089663E">
        <w:rPr>
          <w:rFonts w:ascii="楷体" w:eastAsia="楷体" w:hAnsi="楷体" w:cs="宋体"/>
          <w:sz w:val="28"/>
          <w:szCs w:val="28"/>
        </w:rPr>
        <w:t>娜迪娅</w:t>
      </w:r>
      <w:proofErr w:type="gramEnd"/>
      <w:r w:rsidRPr="0089663E">
        <w:rPr>
          <w:rFonts w:ascii="楷体" w:eastAsia="楷体" w:hAnsi="楷体" w:cs="宋体"/>
          <w:sz w:val="28"/>
          <w:szCs w:val="28"/>
        </w:rPr>
        <w:t>从地上抱起来。</w:t>
      </w:r>
    </w:p>
    <w:p w14:paraId="603F856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阿列克谢慢慢从藏身处爬出来。“不公平！是</w:t>
      </w:r>
      <w:proofErr w:type="gramStart"/>
      <w:r w:rsidRPr="0089663E">
        <w:rPr>
          <w:rFonts w:ascii="楷体" w:eastAsia="楷体" w:hAnsi="楷体" w:cs="宋体"/>
          <w:sz w:val="28"/>
          <w:szCs w:val="28"/>
        </w:rPr>
        <w:t>娜迪娅</w:t>
      </w:r>
      <w:proofErr w:type="gramEnd"/>
      <w:r w:rsidRPr="0089663E">
        <w:rPr>
          <w:rFonts w:ascii="楷体" w:eastAsia="楷体" w:hAnsi="楷体" w:cs="宋体"/>
          <w:sz w:val="28"/>
          <w:szCs w:val="28"/>
        </w:rPr>
        <w:t>把我暴露的。”</w:t>
      </w:r>
    </w:p>
    <w:p w14:paraId="7C4EF40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“你本可以让她跟你一起躲，而不是把她推到外面让我看到。”爸爸说。</w:t>
      </w:r>
    </w:p>
    <w:p w14:paraId="681B77A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“地方不够大嘛。”阿列克谢回答，“那个空间太小了，如果我在里面，</w:t>
      </w:r>
      <w:proofErr w:type="gramStart"/>
      <w:r w:rsidRPr="0089663E">
        <w:rPr>
          <w:rFonts w:ascii="楷体" w:eastAsia="楷体" w:hAnsi="楷体" w:cs="宋体"/>
          <w:sz w:val="28"/>
          <w:szCs w:val="28"/>
        </w:rPr>
        <w:t>娜迪娅</w:t>
      </w:r>
      <w:proofErr w:type="gramEnd"/>
      <w:r w:rsidRPr="0089663E">
        <w:rPr>
          <w:rFonts w:ascii="楷体" w:eastAsia="楷体" w:hAnsi="楷体" w:cs="宋体"/>
          <w:sz w:val="28"/>
          <w:szCs w:val="28"/>
        </w:rPr>
        <w:t>就不能在里面；她在里面，我就没地方躲了。就像我们科学课里学的——两个东西不能在同一个时间占据同一个空间。”</w:t>
      </w:r>
    </w:p>
    <w:p w14:paraId="7CC3851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爸爸笑了：“你知道吗？这跟你上周在教会学的那节经文很像。”</w:t>
      </w:r>
    </w:p>
    <w:p w14:paraId="4A76D5E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“是吗？”阿列克谢歪着头，试着回想那节经文。“‘我将你</w:t>
      </w:r>
      <w:r w:rsidRPr="0089663E">
        <w:rPr>
          <w:rFonts w:ascii="楷体" w:eastAsia="楷体" w:hAnsi="楷体" w:cs="宋体"/>
          <w:sz w:val="28"/>
          <w:szCs w:val="28"/>
        </w:rPr>
        <w:lastRenderedPageBreak/>
        <w:t>的话藏在心里，免得我得罪你。’”</w:t>
      </w:r>
    </w:p>
    <w:p w14:paraId="3AE75B9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我们把门廊下的空间想成一颗心，把你想成神的话语。娜迪娅——亲爱的，抱歉一下，我们暂时把你当作‘罪’可以吗？”娜迪娅点头，爸爸继续说：“如果神的话语——也就是你，阿列克谢——真正藏在心里（爸爸示意那小空间），那罪（示意娜迪娅）就没有地方可以进去。”</w:t>
      </w:r>
    </w:p>
    <w:p w14:paraId="0AB499AE"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“这就是为什么我们要背经文吗？”阿列克谢问。</w:t>
      </w:r>
    </w:p>
    <w:p w14:paraId="204D9EF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的。”爸爸回答，“当我们背经文，就是在花时间认识神，记住祂怎样借着祂的儿子耶稣救了我们、改变了我们。因为我们与祂的关系，神的话语不会只停留在心里，而是会在圣灵的能力中流露在我们生活的每个方面。当我们信靠耶稣，祂给我们力量去顺服祂，而不是屈服于罪——而背诵神的话语，是提醒我们这一点的好方法。”</w:t>
      </w:r>
    </w:p>
    <w:p w14:paraId="0CB9FAC3"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——珍．A．伯恩斯（Jean</w:t>
      </w:r>
      <w:r w:rsidRPr="0089663E">
        <w:rPr>
          <w:rFonts w:ascii="Calibri" w:eastAsia="楷体" w:hAnsi="Calibri" w:cs="Calibri"/>
          <w:sz w:val="28"/>
          <w:szCs w:val="28"/>
        </w:rPr>
        <w:t> </w:t>
      </w:r>
      <w:r w:rsidRPr="0089663E">
        <w:rPr>
          <w:rFonts w:ascii="楷体" w:eastAsia="楷体" w:hAnsi="楷体" w:cs="宋体"/>
          <w:sz w:val="28"/>
          <w:szCs w:val="28"/>
        </w:rPr>
        <w:t>A.</w:t>
      </w:r>
      <w:r w:rsidRPr="0089663E">
        <w:rPr>
          <w:rFonts w:ascii="Calibri" w:eastAsia="楷体" w:hAnsi="Calibri" w:cs="Calibri"/>
          <w:sz w:val="28"/>
          <w:szCs w:val="28"/>
        </w:rPr>
        <w:t> </w:t>
      </w:r>
      <w:r w:rsidRPr="0089663E">
        <w:rPr>
          <w:rFonts w:ascii="楷体" w:eastAsia="楷体" w:hAnsi="楷体" w:cs="宋体"/>
          <w:sz w:val="28"/>
          <w:szCs w:val="28"/>
        </w:rPr>
        <w:t>Burns）</w:t>
      </w:r>
    </w:p>
    <w:p w14:paraId="4BC86A78" w14:textId="77777777" w:rsidR="00FD4EF7" w:rsidRPr="0089663E" w:rsidRDefault="00FD4EF7" w:rsidP="00AD7BAA">
      <w:pPr>
        <w:pStyle w:val="af3"/>
        <w:spacing w:after="0"/>
        <w:rPr>
          <w:rFonts w:ascii="楷体" w:eastAsia="楷体" w:hAnsi="楷体" w:cs="宋体" w:hint="eastAsia"/>
          <w:sz w:val="28"/>
          <w:szCs w:val="28"/>
        </w:rPr>
      </w:pPr>
    </w:p>
    <w:p w14:paraId="7761277B" w14:textId="7D6CA37A" w:rsidR="005A278E"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029A0A9F" w14:textId="77777777" w:rsidR="00406D96"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当你受到犯罪的诱惑时，你会想起哪些圣经经文吗？如果你是基督徒，耶稣会赐给你力量，帮助你做正确的事，并向他人活出祂的爱——而把神的话语放在心里（读经与背经）会帮助你记住这一点。今天花点时间，把神的话语放在心里吧，并记住祂常与你同在，祂赐你抵挡罪恶的力量。</w:t>
      </w:r>
    </w:p>
    <w:p w14:paraId="731D1AE9" w14:textId="77777777" w:rsidR="00FD4EF7" w:rsidRPr="0089663E" w:rsidRDefault="00FD4EF7" w:rsidP="00AD7BAA">
      <w:pPr>
        <w:pStyle w:val="af3"/>
        <w:spacing w:after="0"/>
        <w:rPr>
          <w:rFonts w:ascii="楷体" w:eastAsia="楷体" w:hAnsi="楷体" w:cs="宋体" w:hint="eastAsia"/>
          <w:sz w:val="28"/>
          <w:szCs w:val="28"/>
        </w:rPr>
      </w:pPr>
    </w:p>
    <w:p w14:paraId="301C3419" w14:textId="047762FC" w:rsidR="005A278E"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45076698"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“我将你的话藏在心里，免得我得罪你。”</w:t>
      </w:r>
    </w:p>
    <w:p w14:paraId="1D06A2DB" w14:textId="77777777" w:rsidR="00406D96"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119:11（和合本）</w:t>
      </w:r>
    </w:p>
    <w:p w14:paraId="5B00F24D" w14:textId="77777777" w:rsidR="00FD4EF7" w:rsidRPr="0089663E" w:rsidRDefault="00FD4EF7" w:rsidP="00AD7BAA">
      <w:pPr>
        <w:pStyle w:val="af3"/>
        <w:spacing w:after="0"/>
        <w:rPr>
          <w:rFonts w:ascii="楷体" w:eastAsia="楷体" w:hAnsi="楷体" w:cs="宋体" w:hint="eastAsia"/>
          <w:sz w:val="28"/>
          <w:szCs w:val="28"/>
        </w:rPr>
      </w:pPr>
    </w:p>
    <w:p w14:paraId="3899AFC9" w14:textId="3E9E53C8" w:rsidR="005A278E"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4B91BD84" w14:textId="77777777" w:rsidR="00406D96"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学习神的话，并顺服祂。</w:t>
      </w:r>
    </w:p>
    <w:p w14:paraId="40DEE887" w14:textId="6A3D23E9" w:rsidR="00406D96" w:rsidRPr="0089663E" w:rsidRDefault="00406D96" w:rsidP="00AD7BAA">
      <w:pPr>
        <w:pStyle w:val="af3"/>
        <w:spacing w:after="0"/>
        <w:rPr>
          <w:rFonts w:ascii="楷体" w:eastAsia="楷体" w:hAnsi="楷体" w:cs="宋体" w:hint="eastAsia"/>
          <w:sz w:val="28"/>
          <w:szCs w:val="28"/>
        </w:rPr>
      </w:pPr>
    </w:p>
    <w:p w14:paraId="7751BD74" w14:textId="77777777" w:rsidR="00406D96" w:rsidRPr="0089663E" w:rsidRDefault="005A278E" w:rsidP="00AD7BAA">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119:9-16</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5FE9E352" w14:textId="428B5BE8"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少年人用什么</w:t>
      </w:r>
      <w:proofErr w:type="gramStart"/>
      <w:r w:rsidRPr="0089663E">
        <w:rPr>
          <w:rFonts w:ascii="楷体" w:eastAsia="楷体" w:hAnsi="楷体" w:cs="宋体"/>
          <w:sz w:val="28"/>
          <w:szCs w:val="28"/>
        </w:rPr>
        <w:t>洁净他</w:t>
      </w:r>
      <w:proofErr w:type="gramEnd"/>
      <w:r w:rsidRPr="0089663E">
        <w:rPr>
          <w:rFonts w:ascii="楷体" w:eastAsia="楷体" w:hAnsi="楷体" w:cs="宋体"/>
          <w:sz w:val="28"/>
          <w:szCs w:val="28"/>
        </w:rPr>
        <w:t>的行为呢？是要遵行你的话。</w:t>
      </w:r>
    </w:p>
    <w:p w14:paraId="2AC29922"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我一心寻求了你，求你不要叫我偏离你的命令。</w:t>
      </w:r>
    </w:p>
    <w:p w14:paraId="067966C0"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我将你的话藏在心里，免得我得罪你。</w:t>
      </w:r>
    </w:p>
    <w:p w14:paraId="7A678C78"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耶和华啊，你是应当称颂的！求你将你的律例教训我。</w:t>
      </w:r>
    </w:p>
    <w:p w14:paraId="7184C4B0"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我用嘴唇传扬你口中的一切典章。</w:t>
      </w:r>
    </w:p>
    <w:p w14:paraId="0D7A7FC3"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我喜悦你的法度，如同喜悦一切的财物。</w:t>
      </w:r>
    </w:p>
    <w:p w14:paraId="2F841E01"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我要默想你的训词，看重你的道路。</w:t>
      </w:r>
    </w:p>
    <w:p w14:paraId="7A7FCEBF" w14:textId="77777777" w:rsidR="005A278E" w:rsidRPr="0089663E" w:rsidRDefault="005A278E" w:rsidP="00AD7BAA">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我要在你的律例中自乐，我不忘记你的话。</w:t>
      </w:r>
    </w:p>
    <w:p w14:paraId="48247F16"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14C6D50B" w14:textId="4E5C5B39"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7" w:name="_Toc221723484"/>
      <w:r w:rsidRPr="0089663E">
        <w:rPr>
          <w:rFonts w:ascii="楷体" w:eastAsia="楷体" w:hAnsi="楷体" w:cs="Times New Roman"/>
          <w:b/>
          <w:bCs/>
          <w:color w:val="0F4761" w:themeColor="accent1" w:themeShade="BF"/>
          <w:sz w:val="28"/>
          <w:szCs w:val="28"/>
        </w:rPr>
        <w:lastRenderedPageBreak/>
        <w:t>俄勒冈小径</w:t>
      </w:r>
      <w:bookmarkEnd w:id="47"/>
    </w:p>
    <w:p w14:paraId="7EDC8960" w14:textId="77777777" w:rsidR="00406D96"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2025年11月19日</w:t>
      </w:r>
      <w:r w:rsidRPr="0089663E">
        <w:rPr>
          <w:rFonts w:ascii="Calibri" w:eastAsia="楷体" w:hAnsi="Calibri" w:cs="Calibri"/>
          <w:b/>
          <w:bCs/>
          <w:sz w:val="28"/>
          <w:szCs w:val="28"/>
        </w:rPr>
        <w:t> </w:t>
      </w:r>
      <w:r w:rsidRPr="0089663E">
        <w:rPr>
          <w:rFonts w:ascii="楷体" w:eastAsia="楷体" w:hAnsi="楷体" w:cs="宋体"/>
          <w:b/>
          <w:bCs/>
          <w:sz w:val="28"/>
          <w:szCs w:val="28"/>
        </w:rPr>
        <w:t>星期三</w:t>
      </w:r>
    </w:p>
    <w:p w14:paraId="27018499" w14:textId="77777777" w:rsidR="00406D96"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w:t>
      </w:r>
      <w:r w:rsidRPr="0089663E">
        <w:rPr>
          <w:rFonts w:ascii="Calibri" w:eastAsia="楷体" w:hAnsi="Calibri" w:cs="Calibri"/>
          <w:b/>
          <w:bCs/>
          <w:sz w:val="28"/>
          <w:szCs w:val="28"/>
        </w:rPr>
        <w:t> </w:t>
      </w:r>
      <w:r w:rsidRPr="0089663E">
        <w:rPr>
          <w:rFonts w:ascii="楷体" w:eastAsia="楷体" w:hAnsi="楷体" w:cs="宋体"/>
          <w:b/>
          <w:bCs/>
          <w:sz w:val="28"/>
          <w:szCs w:val="28"/>
        </w:rPr>
        <w:t>41:8-16</w:t>
      </w:r>
    </w:p>
    <w:p w14:paraId="2B9154F6" w14:textId="77777777" w:rsidR="00FD4EF7" w:rsidRPr="0089663E" w:rsidRDefault="00FD4EF7" w:rsidP="00152C7C">
      <w:pPr>
        <w:pStyle w:val="af3"/>
        <w:spacing w:after="0"/>
        <w:rPr>
          <w:rFonts w:ascii="楷体" w:eastAsia="楷体" w:hAnsi="楷体" w:cs="宋体" w:hint="eastAsia"/>
          <w:sz w:val="28"/>
          <w:szCs w:val="28"/>
        </w:rPr>
      </w:pPr>
    </w:p>
    <w:p w14:paraId="00CC759A" w14:textId="3B2C3F9E"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“妈妈，这个游戏根本玩不下去！”</w:t>
      </w:r>
      <w:proofErr w:type="gramStart"/>
      <w:r w:rsidRPr="0089663E">
        <w:rPr>
          <w:rFonts w:ascii="楷体" w:eastAsia="楷体" w:hAnsi="楷体" w:cs="宋体"/>
          <w:sz w:val="28"/>
          <w:szCs w:val="28"/>
        </w:rPr>
        <w:t>海蒂盯着</w:t>
      </w:r>
      <w:proofErr w:type="gramEnd"/>
      <w:r w:rsidRPr="0089663E">
        <w:rPr>
          <w:rFonts w:ascii="楷体" w:eastAsia="楷体" w:hAnsi="楷体" w:cs="宋体"/>
          <w:sz w:val="28"/>
          <w:szCs w:val="28"/>
        </w:rPr>
        <w:t>电脑屏幕抱怨。</w:t>
      </w:r>
    </w:p>
    <w:p w14:paraId="22EB8A2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妈妈看了一眼，然后笑了。“我小时候也玩过，你说得没错，它确实很难。那就是一百多年前走‘俄勒冈小径’向西迁徙的人们真实生活的写照。”</w:t>
      </w:r>
    </w:p>
    <w:p w14:paraId="0A048D6B"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海蒂皱</w:t>
      </w:r>
      <w:proofErr w:type="gramEnd"/>
      <w:r w:rsidRPr="0089663E">
        <w:rPr>
          <w:rFonts w:ascii="楷体" w:eastAsia="楷体" w:hAnsi="楷体" w:cs="宋体"/>
          <w:sz w:val="28"/>
          <w:szCs w:val="28"/>
        </w:rPr>
        <w:t>起眉头。“真的吗？他们要把食物丢掉，马车老是破洞？而且每天都会生病？”</w:t>
      </w:r>
    </w:p>
    <w:p w14:paraId="267CD93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“我不确定他们生病有多频繁，但他们没有像我们现在的医生，也不一定有药物或东西可以治疗疾病或受伤。篷车也不能很好地遮风挡雨，我相信马车真的会破洞。这就是他们的生活方式。”</w:t>
      </w:r>
    </w:p>
    <w:p w14:paraId="6F0DC713"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海蒂不可</w:t>
      </w:r>
      <w:proofErr w:type="gramEnd"/>
      <w:r w:rsidRPr="0089663E">
        <w:rPr>
          <w:rFonts w:ascii="楷体" w:eastAsia="楷体" w:hAnsi="楷体" w:cs="宋体"/>
          <w:sz w:val="28"/>
          <w:szCs w:val="28"/>
        </w:rPr>
        <w:t>置信地盯着电脑。“我喜欢现在这样的生活，正常又稳定。坏事不会每天发生。”</w:t>
      </w:r>
    </w:p>
    <w:p w14:paraId="1D83571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“不会吗？我记得你说昨天你有个同学的奶奶去世了。前一天你告诉我操场上有个孩子的父母要离婚。这些不是坏事吗？”</w:t>
      </w:r>
    </w:p>
    <w:p w14:paraId="3B817716"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海蒂沉默</w:t>
      </w:r>
      <w:proofErr w:type="gramEnd"/>
      <w:r w:rsidRPr="0089663E">
        <w:rPr>
          <w:rFonts w:ascii="楷体" w:eastAsia="楷体" w:hAnsi="楷体" w:cs="宋体"/>
          <w:sz w:val="28"/>
          <w:szCs w:val="28"/>
        </w:rPr>
        <w:t>了。“我想是吧……但感觉好像不一样。”</w:t>
      </w:r>
    </w:p>
    <w:p w14:paraId="6CEF92B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走到书架前，拿下一张照片递给海蒂。“我只有八岁——和你现在一样大——我的妈妈就去世了。那是一件非常非常悲伤的事，到现在仍让我难过。而且你去年摔断了手臂，那不是也很难熬吗？虽然没有生命危险，但你不能写字，连吃饭、刷牙这些事都很</w:t>
      </w:r>
      <w:r w:rsidRPr="0089663E">
        <w:rPr>
          <w:rFonts w:ascii="楷体" w:eastAsia="楷体" w:hAnsi="楷体" w:cs="宋体"/>
          <w:sz w:val="28"/>
          <w:szCs w:val="28"/>
        </w:rPr>
        <w:lastRenderedPageBreak/>
        <w:t>困难。”</w:t>
      </w:r>
    </w:p>
    <w:p w14:paraId="390D57CC"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“哦，对哦。我那时候真的很惨，因为打着石膏。”</w:t>
      </w:r>
    </w:p>
    <w:p w14:paraId="7B05F90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“在这个有罪的世界里，坏事总会发生，但有一位会陪我们走过所有困难。”妈妈提醒海蒂。</w:t>
      </w:r>
    </w:p>
    <w:p w14:paraId="299740E9"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海蒂眼睛</w:t>
      </w:r>
      <w:proofErr w:type="gramEnd"/>
      <w:r w:rsidRPr="0089663E">
        <w:rPr>
          <w:rFonts w:ascii="楷体" w:eastAsia="楷体" w:hAnsi="楷体" w:cs="宋体"/>
          <w:sz w:val="28"/>
          <w:szCs w:val="28"/>
        </w:rPr>
        <w:t>亮了起来。“耶稣！当我相信祂为救我而死并复活，并接受祂做我的救主时，祂就让圣灵住在我心里。我是在摔断手臂后不久做的那个决定。”</w:t>
      </w:r>
    </w:p>
    <w:p w14:paraId="225114B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“对，”妈妈说，“无论发生什么事，不论好事坏事，神都与你同在。祂爱你，并且应许一直陪伴你。”</w:t>
      </w:r>
    </w:p>
    <w:p w14:paraId="2A21394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——金伯莉·布罗基什</w:t>
      </w:r>
    </w:p>
    <w:p w14:paraId="50AA12DB" w14:textId="77777777" w:rsidR="00FD4EF7" w:rsidRPr="0089663E" w:rsidRDefault="00FD4EF7" w:rsidP="00152C7C">
      <w:pPr>
        <w:pStyle w:val="af3"/>
        <w:spacing w:after="0"/>
        <w:rPr>
          <w:rFonts w:ascii="楷体" w:eastAsia="楷体" w:hAnsi="楷体" w:cs="宋体" w:hint="eastAsia"/>
          <w:sz w:val="28"/>
          <w:szCs w:val="28"/>
        </w:rPr>
      </w:pPr>
    </w:p>
    <w:p w14:paraId="7FFAB88B" w14:textId="355D203A" w:rsidR="005A278E"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00A2A39C" w14:textId="77777777" w:rsidR="00406D96"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你经历过坏事吗？我们活在有罪的世界里，坏事会发生，但我们不用独自面对。耶稣如此爱我们，为我们死，并应许无论好坏都一直与我们同在。将来有一天，祂会彻底除去罪，坏事将不再出现；在那之前，请信靠祂带你走过生命的困难，并永远陪伴你。</w:t>
      </w:r>
    </w:p>
    <w:p w14:paraId="17AA7BEA" w14:textId="77777777" w:rsidR="00FD4EF7" w:rsidRPr="0089663E" w:rsidRDefault="00FD4EF7" w:rsidP="00152C7C">
      <w:pPr>
        <w:pStyle w:val="af3"/>
        <w:spacing w:after="0"/>
        <w:rPr>
          <w:rFonts w:ascii="楷体" w:eastAsia="楷体" w:hAnsi="楷体" w:cs="宋体" w:hint="eastAsia"/>
          <w:sz w:val="28"/>
          <w:szCs w:val="28"/>
        </w:rPr>
      </w:pPr>
    </w:p>
    <w:p w14:paraId="4039EB28" w14:textId="27A247D5" w:rsidR="005A278E"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08FF416A"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“我就常与你们同在，直到世界的末了。”</w:t>
      </w:r>
    </w:p>
    <w:p w14:paraId="034E0A0A" w14:textId="77777777" w:rsidR="00406D96"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28:20（新译本）</w:t>
      </w:r>
    </w:p>
    <w:p w14:paraId="4C770879" w14:textId="77777777" w:rsidR="00FD4EF7" w:rsidRPr="0089663E" w:rsidRDefault="00FD4EF7" w:rsidP="00152C7C">
      <w:pPr>
        <w:pStyle w:val="af3"/>
        <w:spacing w:after="0"/>
        <w:rPr>
          <w:rFonts w:ascii="楷体" w:eastAsia="楷体" w:hAnsi="楷体" w:cs="宋体" w:hint="eastAsia"/>
          <w:sz w:val="28"/>
          <w:szCs w:val="28"/>
        </w:rPr>
      </w:pPr>
    </w:p>
    <w:p w14:paraId="113A3071" w14:textId="77777777" w:rsidR="00FD4EF7" w:rsidRPr="0089663E" w:rsidRDefault="00FD4EF7" w:rsidP="00152C7C">
      <w:pPr>
        <w:pStyle w:val="af3"/>
        <w:spacing w:after="0"/>
        <w:rPr>
          <w:rFonts w:ascii="楷体" w:eastAsia="楷体" w:hAnsi="楷体" w:cs="宋体" w:hint="eastAsia"/>
          <w:sz w:val="28"/>
          <w:szCs w:val="28"/>
        </w:rPr>
      </w:pPr>
    </w:p>
    <w:p w14:paraId="37AA83A1" w14:textId="256E3D80" w:rsidR="005A278E"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3662259F" w14:textId="77777777" w:rsidR="00406D96"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神永远与我们同在</w:t>
      </w:r>
    </w:p>
    <w:p w14:paraId="2DDADC3B" w14:textId="469799C1" w:rsidR="00406D96" w:rsidRPr="0089663E" w:rsidRDefault="00406D96" w:rsidP="00152C7C">
      <w:pPr>
        <w:pStyle w:val="af3"/>
        <w:spacing w:after="0"/>
        <w:rPr>
          <w:rFonts w:ascii="楷体" w:eastAsia="楷体" w:hAnsi="楷体" w:cs="宋体" w:hint="eastAsia"/>
          <w:sz w:val="28"/>
          <w:szCs w:val="28"/>
        </w:rPr>
      </w:pPr>
    </w:p>
    <w:p w14:paraId="5EF24C9B" w14:textId="77777777" w:rsidR="00406D96" w:rsidRPr="0089663E" w:rsidRDefault="005A278E" w:rsidP="00152C7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w:t>
      </w:r>
      <w:r w:rsidRPr="0089663E">
        <w:rPr>
          <w:rFonts w:ascii="Calibri" w:eastAsia="楷体" w:hAnsi="Calibri" w:cs="Calibri"/>
          <w:b/>
          <w:bCs/>
          <w:sz w:val="28"/>
          <w:szCs w:val="28"/>
        </w:rPr>
        <w:t> </w:t>
      </w:r>
      <w:r w:rsidRPr="0089663E">
        <w:rPr>
          <w:rFonts w:ascii="楷体" w:eastAsia="楷体" w:hAnsi="楷体" w:cs="宋体"/>
          <w:b/>
          <w:bCs/>
          <w:sz w:val="28"/>
          <w:szCs w:val="28"/>
        </w:rPr>
        <w:t>41:8-16，和合本）</w:t>
      </w:r>
    </w:p>
    <w:p w14:paraId="1D28C4A0" w14:textId="403F7EDA"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惟你以色列─我的仆人，雅各─我所拣选的，我朋友亚伯拉罕的后裔，</w:t>
      </w:r>
    </w:p>
    <w:p w14:paraId="400C01AC"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你是我从地极所领来的，从地角所召来的，且对你说：你是我的仆人，我拣选你，并不弃绝你。</w:t>
      </w:r>
    </w:p>
    <w:p w14:paraId="27A8EB44"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你不要害怕！因为我与你同在；不要惊惶！因为我是你的神。我必坚固你，我</w:t>
      </w:r>
      <w:proofErr w:type="gramStart"/>
      <w:r w:rsidRPr="0089663E">
        <w:rPr>
          <w:rFonts w:ascii="楷体" w:eastAsia="楷体" w:hAnsi="楷体" w:cs="宋体"/>
          <w:sz w:val="28"/>
          <w:szCs w:val="28"/>
        </w:rPr>
        <w:t>必帮助</w:t>
      </w:r>
      <w:proofErr w:type="gramEnd"/>
      <w:r w:rsidRPr="0089663E">
        <w:rPr>
          <w:rFonts w:ascii="楷体" w:eastAsia="楷体" w:hAnsi="楷体" w:cs="宋体"/>
          <w:sz w:val="28"/>
          <w:szCs w:val="28"/>
        </w:rPr>
        <w:t>你，我必用我公义的右手扶持你。</w:t>
      </w:r>
    </w:p>
    <w:p w14:paraId="165669FF"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凡向你发怒的，</w:t>
      </w:r>
      <w:proofErr w:type="gramStart"/>
      <w:r w:rsidRPr="0089663E">
        <w:rPr>
          <w:rFonts w:ascii="楷体" w:eastAsia="楷体" w:hAnsi="楷体" w:cs="宋体"/>
          <w:sz w:val="28"/>
          <w:szCs w:val="28"/>
        </w:rPr>
        <w:t>必都抱愧</w:t>
      </w:r>
      <w:proofErr w:type="gramEnd"/>
      <w:r w:rsidRPr="0089663E">
        <w:rPr>
          <w:rFonts w:ascii="楷体" w:eastAsia="楷体" w:hAnsi="楷体" w:cs="宋体"/>
          <w:sz w:val="28"/>
          <w:szCs w:val="28"/>
        </w:rPr>
        <w:t>蒙羞；与你相争的，必如无有，并要灭亡。</w:t>
      </w:r>
    </w:p>
    <w:p w14:paraId="0C2D0A65"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与你争竞的，你要寻找他们，却寻不见；与你争战的，必如无有，成为虚无。</w:t>
      </w:r>
    </w:p>
    <w:p w14:paraId="36F4855B"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因为我耶和华你的神必搀扶你的右手，对你说：不要害怕！我</w:t>
      </w:r>
      <w:proofErr w:type="gramStart"/>
      <w:r w:rsidRPr="0089663E">
        <w:rPr>
          <w:rFonts w:ascii="楷体" w:eastAsia="楷体" w:hAnsi="楷体" w:cs="宋体"/>
          <w:sz w:val="28"/>
          <w:szCs w:val="28"/>
        </w:rPr>
        <w:t>必帮助</w:t>
      </w:r>
      <w:proofErr w:type="gramEnd"/>
      <w:r w:rsidRPr="0089663E">
        <w:rPr>
          <w:rFonts w:ascii="楷体" w:eastAsia="楷体" w:hAnsi="楷体" w:cs="宋体"/>
          <w:sz w:val="28"/>
          <w:szCs w:val="28"/>
        </w:rPr>
        <w:t>你。</w:t>
      </w:r>
    </w:p>
    <w:p w14:paraId="5DACC488"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w:t>
      </w:r>
      <w:proofErr w:type="gramStart"/>
      <w:r w:rsidRPr="0089663E">
        <w:rPr>
          <w:rFonts w:ascii="楷体" w:eastAsia="楷体" w:hAnsi="楷体" w:cs="宋体"/>
          <w:sz w:val="28"/>
          <w:szCs w:val="28"/>
        </w:rPr>
        <w:t>这虫雅</w:t>
      </w:r>
      <w:proofErr w:type="gramEnd"/>
      <w:r w:rsidRPr="0089663E">
        <w:rPr>
          <w:rFonts w:ascii="楷体" w:eastAsia="楷体" w:hAnsi="楷体" w:cs="宋体"/>
          <w:sz w:val="28"/>
          <w:szCs w:val="28"/>
        </w:rPr>
        <w:t>各和你们以色列人，不要害怕！耶和华说：我</w:t>
      </w:r>
      <w:proofErr w:type="gramStart"/>
      <w:r w:rsidRPr="0089663E">
        <w:rPr>
          <w:rFonts w:ascii="楷体" w:eastAsia="楷体" w:hAnsi="楷体" w:cs="宋体"/>
          <w:sz w:val="28"/>
          <w:szCs w:val="28"/>
        </w:rPr>
        <w:t>必帮助</w:t>
      </w:r>
      <w:proofErr w:type="gramEnd"/>
      <w:r w:rsidRPr="0089663E">
        <w:rPr>
          <w:rFonts w:ascii="楷体" w:eastAsia="楷体" w:hAnsi="楷体" w:cs="宋体"/>
          <w:sz w:val="28"/>
          <w:szCs w:val="28"/>
        </w:rPr>
        <w:t>你；你的救赎主就是以色列的圣者。</w:t>
      </w:r>
    </w:p>
    <w:p w14:paraId="47FC7264"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看哪，我已使你成为有快齿打粮的新器具；你要把山岭打得粉碎，使冈陵如同糠秕。</w:t>
      </w:r>
    </w:p>
    <w:p w14:paraId="3ABD5021" w14:textId="77777777" w:rsidR="005A278E" w:rsidRPr="0089663E" w:rsidRDefault="005A278E" w:rsidP="00152C7C">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你要把它扬起，风要吹去，旋风要将它刮散；你要以耶和华为喜乐，以以色列的圣者为夸耀。</w:t>
      </w:r>
    </w:p>
    <w:p w14:paraId="22A405AA" w14:textId="77777777"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8" w:name="_Toc221723485"/>
      <w:r w:rsidRPr="0089663E">
        <w:rPr>
          <w:rFonts w:ascii="楷体" w:eastAsia="楷体" w:hAnsi="楷体" w:cs="Times New Roman"/>
          <w:b/>
          <w:bCs/>
          <w:color w:val="0F4761" w:themeColor="accent1" w:themeShade="BF"/>
          <w:sz w:val="28"/>
          <w:szCs w:val="28"/>
        </w:rPr>
        <w:lastRenderedPageBreak/>
        <w:t>品格训练</w:t>
      </w:r>
      <w:bookmarkEnd w:id="48"/>
    </w:p>
    <w:p w14:paraId="77F4CBA4"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w:t>
      </w:r>
      <w:r w:rsidRPr="0089663E">
        <w:rPr>
          <w:rFonts w:ascii="Calibri" w:eastAsia="楷体" w:hAnsi="Calibri" w:cs="Calibri"/>
          <w:b/>
          <w:bCs/>
          <w:sz w:val="28"/>
          <w:szCs w:val="28"/>
        </w:rPr>
        <w:t> </w:t>
      </w:r>
      <w:r w:rsidRPr="0089663E">
        <w:rPr>
          <w:rFonts w:ascii="楷体" w:eastAsia="楷体" w:hAnsi="楷体" w:cs="宋体"/>
          <w:b/>
          <w:bCs/>
          <w:sz w:val="28"/>
          <w:szCs w:val="28"/>
        </w:rPr>
        <w:t>年</w:t>
      </w:r>
      <w:r w:rsidRPr="0089663E">
        <w:rPr>
          <w:rFonts w:ascii="Calibri" w:eastAsia="楷体" w:hAnsi="Calibri" w:cs="Calibri"/>
          <w:b/>
          <w:bCs/>
          <w:sz w:val="28"/>
          <w:szCs w:val="28"/>
        </w:rPr>
        <w:t> </w:t>
      </w:r>
      <w:r w:rsidRPr="0089663E">
        <w:rPr>
          <w:rFonts w:ascii="楷体" w:eastAsia="楷体" w:hAnsi="楷体" w:cs="宋体"/>
          <w:b/>
          <w:bCs/>
          <w:sz w:val="28"/>
          <w:szCs w:val="28"/>
        </w:rPr>
        <w:t>11</w:t>
      </w:r>
      <w:r w:rsidRPr="0089663E">
        <w:rPr>
          <w:rFonts w:ascii="Calibri" w:eastAsia="楷体" w:hAnsi="Calibri" w:cs="Calibri"/>
          <w:b/>
          <w:bCs/>
          <w:sz w:val="28"/>
          <w:szCs w:val="28"/>
        </w:rPr>
        <w:t> </w:t>
      </w:r>
      <w:r w:rsidRPr="0089663E">
        <w:rPr>
          <w:rFonts w:ascii="楷体" w:eastAsia="楷体" w:hAnsi="楷体" w:cs="宋体"/>
          <w:b/>
          <w:bCs/>
          <w:sz w:val="28"/>
          <w:szCs w:val="28"/>
        </w:rPr>
        <w:t>月</w:t>
      </w:r>
      <w:r w:rsidRPr="0089663E">
        <w:rPr>
          <w:rFonts w:ascii="Calibri" w:eastAsia="楷体" w:hAnsi="Calibri" w:cs="Calibri"/>
          <w:b/>
          <w:bCs/>
          <w:sz w:val="28"/>
          <w:szCs w:val="28"/>
        </w:rPr>
        <w:t> </w:t>
      </w:r>
      <w:r w:rsidRPr="0089663E">
        <w:rPr>
          <w:rFonts w:ascii="楷体" w:eastAsia="楷体" w:hAnsi="楷体" w:cs="宋体"/>
          <w:b/>
          <w:bCs/>
          <w:sz w:val="28"/>
          <w:szCs w:val="28"/>
        </w:rPr>
        <w:t>20</w:t>
      </w:r>
      <w:r w:rsidRPr="0089663E">
        <w:rPr>
          <w:rFonts w:ascii="Calibri" w:eastAsia="楷体" w:hAnsi="Calibri" w:cs="Calibri"/>
          <w:b/>
          <w:bCs/>
          <w:sz w:val="28"/>
          <w:szCs w:val="28"/>
        </w:rPr>
        <w:t> </w:t>
      </w:r>
      <w:r w:rsidRPr="0089663E">
        <w:rPr>
          <w:rFonts w:ascii="楷体" w:eastAsia="楷体" w:hAnsi="楷体" w:cs="宋体"/>
          <w:b/>
          <w:bCs/>
          <w:sz w:val="28"/>
          <w:szCs w:val="28"/>
        </w:rPr>
        <w:t>日，星期四</w:t>
      </w:r>
    </w:p>
    <w:p w14:paraId="6925DADE"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经文阅读：提摩太前书</w:t>
      </w:r>
      <w:r w:rsidRPr="0089663E">
        <w:rPr>
          <w:rFonts w:ascii="Calibri" w:eastAsia="楷体" w:hAnsi="Calibri" w:cs="Calibri"/>
          <w:b/>
          <w:bCs/>
          <w:sz w:val="28"/>
          <w:szCs w:val="28"/>
        </w:rPr>
        <w:t> </w:t>
      </w:r>
      <w:r w:rsidRPr="0089663E">
        <w:rPr>
          <w:rFonts w:ascii="楷体" w:eastAsia="楷体" w:hAnsi="楷体" w:cs="宋体"/>
          <w:b/>
          <w:bCs/>
          <w:sz w:val="28"/>
          <w:szCs w:val="28"/>
        </w:rPr>
        <w:t>4:6-8,</w:t>
      </w:r>
      <w:r w:rsidRPr="0089663E">
        <w:rPr>
          <w:rFonts w:ascii="Calibri" w:eastAsia="楷体" w:hAnsi="Calibri" w:cs="Calibri"/>
          <w:b/>
          <w:bCs/>
          <w:sz w:val="28"/>
          <w:szCs w:val="28"/>
        </w:rPr>
        <w:t> </w:t>
      </w:r>
      <w:r w:rsidRPr="0089663E">
        <w:rPr>
          <w:rFonts w:ascii="楷体" w:eastAsia="楷体" w:hAnsi="楷体" w:cs="宋体"/>
          <w:b/>
          <w:bCs/>
          <w:sz w:val="28"/>
          <w:szCs w:val="28"/>
        </w:rPr>
        <w:t>15-16</w:t>
      </w:r>
    </w:p>
    <w:p w14:paraId="2A8E8E7F" w14:textId="77777777" w:rsidR="00FD4EF7" w:rsidRPr="0089663E" w:rsidRDefault="00FD4EF7" w:rsidP="00EF6059">
      <w:pPr>
        <w:pStyle w:val="af3"/>
        <w:spacing w:after="0"/>
        <w:rPr>
          <w:rFonts w:ascii="楷体" w:eastAsia="楷体" w:hAnsi="楷体" w:cs="宋体" w:hint="eastAsia"/>
          <w:sz w:val="28"/>
          <w:szCs w:val="28"/>
        </w:rPr>
      </w:pPr>
    </w:p>
    <w:p w14:paraId="2010CE52" w14:textId="006129D5"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马可放学走在回家的路上时，听到有人喊他的名字。回头一看，是他的</w:t>
      </w:r>
      <w:proofErr w:type="gramStart"/>
      <w:r w:rsidRPr="0089663E">
        <w:rPr>
          <w:rFonts w:ascii="楷体" w:eastAsia="楷体" w:hAnsi="楷体" w:cs="宋体"/>
          <w:sz w:val="28"/>
          <w:szCs w:val="28"/>
        </w:rPr>
        <w:t>主日学</w:t>
      </w:r>
      <w:proofErr w:type="gramEnd"/>
      <w:r w:rsidRPr="0089663E">
        <w:rPr>
          <w:rFonts w:ascii="楷体" w:eastAsia="楷体" w:hAnsi="楷体" w:cs="宋体"/>
          <w:sz w:val="28"/>
          <w:szCs w:val="28"/>
        </w:rPr>
        <w:t>老师。</w:t>
      </w:r>
    </w:p>
    <w:p w14:paraId="7D1AD94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“嗨，尹先生！”马可兴奋地跑过去。“你怎么会在这条街上？”</w:t>
      </w:r>
    </w:p>
    <w:p w14:paraId="471F1E2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“我刚从杰克·迈尔斯家出来。他和父母上周来我们教会，我答应帮他们看看车库门的问题。”</w:t>
      </w:r>
    </w:p>
    <w:p w14:paraId="6B7363E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“他们刚搬来这里，”马可说。“杰克看起来是个好人，但我今天在学校真替他难过。今天是田径运动日，他几乎每项都是最后一名。不过他一点也不难过，还一直为别人加油。”</w:t>
      </w:r>
    </w:p>
    <w:p w14:paraId="755C90A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“看起来你表现不错啊。”尹先生指着马可衣服上别着的一条红色和三条</w:t>
      </w:r>
      <w:proofErr w:type="gramStart"/>
      <w:r w:rsidRPr="0089663E">
        <w:rPr>
          <w:rFonts w:ascii="楷体" w:eastAsia="楷体" w:hAnsi="楷体" w:cs="宋体"/>
          <w:sz w:val="28"/>
          <w:szCs w:val="28"/>
        </w:rPr>
        <w:t>蓝色奖带</w:t>
      </w:r>
      <w:proofErr w:type="gramEnd"/>
      <w:r w:rsidRPr="0089663E">
        <w:rPr>
          <w:rFonts w:ascii="楷体" w:eastAsia="楷体" w:hAnsi="楷体" w:cs="宋体"/>
          <w:sz w:val="28"/>
          <w:szCs w:val="28"/>
        </w:rPr>
        <w:t>。</w:t>
      </w:r>
    </w:p>
    <w:p w14:paraId="694986A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“嗯，我在很多项目里都还可以。”</w:t>
      </w:r>
    </w:p>
    <w:p w14:paraId="5E9A8F3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“那很棒，”尹先生说。“你一定是刻苦训练才能做到这些的。你知道吗？使徒保罗在写给提摩太的信里提过身体训练这件事。”</w:t>
      </w:r>
    </w:p>
    <w:p w14:paraId="3718F49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“真的？”马可问。“他说了什么？”</w:t>
      </w:r>
    </w:p>
    <w:p w14:paraId="62B4C13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“他说身体操练固然有益处，但更重要的是操练自己，学习并实践那些能帮助你在基督徒生命中成长的事。”</w:t>
      </w:r>
    </w:p>
    <w:p w14:paraId="12D3CAC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马可想了想。“所以你是说，保罗大概不会对我的奖带</w:t>
      </w:r>
      <w:proofErr w:type="gramStart"/>
      <w:r w:rsidRPr="0089663E">
        <w:rPr>
          <w:rFonts w:ascii="楷体" w:eastAsia="楷体" w:hAnsi="楷体" w:cs="宋体"/>
          <w:sz w:val="28"/>
          <w:szCs w:val="28"/>
        </w:rPr>
        <w:t>很</w:t>
      </w:r>
      <w:proofErr w:type="gramEnd"/>
      <w:r w:rsidRPr="0089663E">
        <w:rPr>
          <w:rFonts w:ascii="楷体" w:eastAsia="楷体" w:hAnsi="楷体" w:cs="宋体"/>
          <w:sz w:val="28"/>
          <w:szCs w:val="28"/>
        </w:rPr>
        <w:t>印象深刻？”</w:t>
      </w:r>
    </w:p>
    <w:p w14:paraId="03B4B39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“保罗不是贬低身体训练，而是希望提摩太更重视与耶稣的关系，并把信仰活出来。”尹先生微笑道。“马可，你这些奖带值得赞美。但即使你一条也没得，也没关系。真正重要的是敬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的品格。能像耶稣，比擅长运动更重要。”</w:t>
      </w:r>
    </w:p>
    <w:p w14:paraId="08E73F60" w14:textId="621611C6"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马可认真地点点头。“你知道吗？我觉得杰克好像就有那样的品格……敬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的品格。”</w:t>
      </w:r>
    </w:p>
    <w:p w14:paraId="1DB1E75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他低头看了看胸前的奖带。“我想我回家路上去他家一趟。想告诉他，虽然他今天没有拿到任何奖带，但我能看出他正在训练真正重要的东西。”</w:t>
      </w:r>
    </w:p>
    <w:p w14:paraId="56D0C596"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——作者名略</w:t>
      </w:r>
    </w:p>
    <w:p w14:paraId="7FF5CF2E" w14:textId="40F26179" w:rsidR="00406D96" w:rsidRPr="0089663E" w:rsidRDefault="00406D96" w:rsidP="00EF6059">
      <w:pPr>
        <w:pStyle w:val="af3"/>
        <w:spacing w:after="0"/>
        <w:rPr>
          <w:rFonts w:ascii="楷体" w:eastAsia="楷体" w:hAnsi="楷体" w:cs="宋体" w:hint="eastAsia"/>
          <w:sz w:val="28"/>
          <w:szCs w:val="28"/>
        </w:rPr>
      </w:pPr>
    </w:p>
    <w:p w14:paraId="47004A2B"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7CE4D998" w14:textId="77777777" w:rsidR="00406D96"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你是否很看重身体能力和训练？锻炼身体是好的，但拥有耶稣一样的心更加重要。尽管放心去训练你喜欢的运动，但更重要的是在与你和耶稣的关系中成长，并依靠祂，帮助你在每件事上活出祂的爱。</w:t>
      </w:r>
    </w:p>
    <w:p w14:paraId="2E6A90EF" w14:textId="2D922910" w:rsidR="00406D96" w:rsidRPr="0089663E" w:rsidRDefault="00406D96" w:rsidP="00EF6059">
      <w:pPr>
        <w:pStyle w:val="af3"/>
        <w:spacing w:after="0"/>
        <w:rPr>
          <w:rFonts w:ascii="楷体" w:eastAsia="楷体" w:hAnsi="楷体" w:cs="宋体" w:hint="eastAsia"/>
          <w:sz w:val="28"/>
          <w:szCs w:val="28"/>
        </w:rPr>
      </w:pPr>
    </w:p>
    <w:p w14:paraId="433EDB1A"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今日金句（和合本）：</w:t>
      </w:r>
    </w:p>
    <w:p w14:paraId="388541FC" w14:textId="4946FC03"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“操练身体，益处还少；惟独敬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，凡事都有益处。”</w:t>
      </w:r>
    </w:p>
    <w:p w14:paraId="05E09493" w14:textId="77777777" w:rsidR="00406D96"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——提摩太前书</w:t>
      </w:r>
      <w:r w:rsidRPr="0089663E">
        <w:rPr>
          <w:rFonts w:ascii="Calibri" w:eastAsia="楷体" w:hAnsi="Calibri" w:cs="Calibri"/>
          <w:sz w:val="28"/>
          <w:szCs w:val="28"/>
        </w:rPr>
        <w:t> </w:t>
      </w:r>
      <w:r w:rsidRPr="0089663E">
        <w:rPr>
          <w:rFonts w:ascii="楷体" w:eastAsia="楷体" w:hAnsi="楷体" w:cs="宋体"/>
          <w:sz w:val="28"/>
          <w:szCs w:val="28"/>
        </w:rPr>
        <w:t>4:8</w:t>
      </w:r>
    </w:p>
    <w:p w14:paraId="74E390B3"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1A375C0B" w14:textId="77777777" w:rsidR="00406D96"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的品格，才是真正宝贵的。</w:t>
      </w:r>
    </w:p>
    <w:p w14:paraId="2D247422" w14:textId="5B3E16F0" w:rsidR="00406D96" w:rsidRPr="0089663E" w:rsidRDefault="00406D96" w:rsidP="00EF6059">
      <w:pPr>
        <w:pStyle w:val="af3"/>
        <w:spacing w:after="0"/>
        <w:rPr>
          <w:rFonts w:ascii="楷体" w:eastAsia="楷体" w:hAnsi="楷体" w:cs="宋体" w:hint="eastAsia"/>
          <w:sz w:val="28"/>
          <w:szCs w:val="28"/>
        </w:rPr>
      </w:pPr>
    </w:p>
    <w:p w14:paraId="00161B01" w14:textId="77777777" w:rsidR="00406D96" w:rsidRPr="0089663E" w:rsidRDefault="005A278E" w:rsidP="00EF6059">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经文阅读（提摩太前书</w:t>
      </w:r>
      <w:r w:rsidRPr="0089663E">
        <w:rPr>
          <w:rFonts w:ascii="Calibri" w:eastAsia="楷体" w:hAnsi="Calibri" w:cs="Calibri"/>
          <w:b/>
          <w:bCs/>
          <w:sz w:val="28"/>
          <w:szCs w:val="28"/>
        </w:rPr>
        <w:t> </w:t>
      </w:r>
      <w:r w:rsidRPr="0089663E">
        <w:rPr>
          <w:rFonts w:ascii="楷体" w:eastAsia="楷体" w:hAnsi="楷体" w:cs="宋体"/>
          <w:b/>
          <w:bCs/>
          <w:sz w:val="28"/>
          <w:szCs w:val="28"/>
        </w:rPr>
        <w:t>4:6-8,</w:t>
      </w:r>
      <w:r w:rsidRPr="0089663E">
        <w:rPr>
          <w:rFonts w:ascii="Calibri" w:eastAsia="楷体" w:hAnsi="Calibri" w:cs="Calibri"/>
          <w:b/>
          <w:bCs/>
          <w:sz w:val="28"/>
          <w:szCs w:val="28"/>
        </w:rPr>
        <w:t> </w:t>
      </w:r>
      <w:r w:rsidRPr="0089663E">
        <w:rPr>
          <w:rFonts w:ascii="楷体" w:eastAsia="楷体" w:hAnsi="楷体" w:cs="宋体"/>
          <w:b/>
          <w:bCs/>
          <w:sz w:val="28"/>
          <w:szCs w:val="28"/>
        </w:rPr>
        <w:t>15-16</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6BAB697F" w14:textId="6A880AE0"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你若将这些事提醒弟兄们，便是基督耶稣的好执事，在信仰的真道和你向来所服从的善道上得了教育。</w:t>
      </w:r>
    </w:p>
    <w:p w14:paraId="29FB11B1" w14:textId="77777777"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只是要</w:t>
      </w:r>
      <w:proofErr w:type="gramStart"/>
      <w:r w:rsidRPr="0089663E">
        <w:rPr>
          <w:rFonts w:ascii="楷体" w:eastAsia="楷体" w:hAnsi="楷体" w:cs="宋体"/>
          <w:sz w:val="28"/>
          <w:szCs w:val="28"/>
        </w:rPr>
        <w:t>弃绝那</w:t>
      </w:r>
      <w:proofErr w:type="gramEnd"/>
      <w:r w:rsidRPr="0089663E">
        <w:rPr>
          <w:rFonts w:ascii="楷体" w:eastAsia="楷体" w:hAnsi="楷体" w:cs="宋体"/>
          <w:sz w:val="28"/>
          <w:szCs w:val="28"/>
        </w:rPr>
        <w:t>世俗的言语和老妇荒</w:t>
      </w:r>
      <w:proofErr w:type="gramStart"/>
      <w:r w:rsidRPr="0089663E">
        <w:rPr>
          <w:rFonts w:ascii="楷体" w:eastAsia="楷体" w:hAnsi="楷体" w:cs="宋体"/>
          <w:sz w:val="28"/>
          <w:szCs w:val="28"/>
        </w:rPr>
        <w:t>渺</w:t>
      </w:r>
      <w:proofErr w:type="gramEnd"/>
      <w:r w:rsidRPr="0089663E">
        <w:rPr>
          <w:rFonts w:ascii="楷体" w:eastAsia="楷体" w:hAnsi="楷体" w:cs="宋体"/>
          <w:sz w:val="28"/>
          <w:szCs w:val="28"/>
        </w:rPr>
        <w:t>的话，在敬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上操练自己。</w:t>
      </w:r>
    </w:p>
    <w:p w14:paraId="1FE28427" w14:textId="77777777"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操练身体，益处还少；惟独敬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，凡事都有益处，有今生和来生的应许。</w:t>
      </w:r>
    </w:p>
    <w:p w14:paraId="4FF47F45" w14:textId="77777777"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这些事你要</w:t>
      </w:r>
      <w:proofErr w:type="gramStart"/>
      <w:r w:rsidRPr="0089663E">
        <w:rPr>
          <w:rFonts w:ascii="楷体" w:eastAsia="楷体" w:hAnsi="楷体" w:cs="宋体"/>
          <w:sz w:val="28"/>
          <w:szCs w:val="28"/>
        </w:rPr>
        <w:t>殷勤去</w:t>
      </w:r>
      <w:proofErr w:type="gramEnd"/>
      <w:r w:rsidRPr="0089663E">
        <w:rPr>
          <w:rFonts w:ascii="楷体" w:eastAsia="楷体" w:hAnsi="楷体" w:cs="宋体"/>
          <w:sz w:val="28"/>
          <w:szCs w:val="28"/>
        </w:rPr>
        <w:t>做，并要在此专心，使众人看出你的长进来。</w:t>
      </w:r>
    </w:p>
    <w:p w14:paraId="71C34F42" w14:textId="77777777" w:rsidR="005A278E" w:rsidRPr="0089663E" w:rsidRDefault="005A278E" w:rsidP="00EF6059">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你要谨慎自己和自己的教训，要在这些事上恒心，因为这样行，又能救自己，又能救听你的人。</w:t>
      </w:r>
    </w:p>
    <w:p w14:paraId="22313BC7"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608BA3F0" w14:textId="4DF7457A"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49" w:name="_Toc221723486"/>
      <w:r w:rsidRPr="0089663E">
        <w:rPr>
          <w:rFonts w:ascii="楷体" w:eastAsia="楷体" w:hAnsi="楷体" w:cs="Times New Roman"/>
          <w:b/>
          <w:bCs/>
          <w:color w:val="0F4761" w:themeColor="accent1" w:themeShade="BF"/>
          <w:sz w:val="28"/>
          <w:szCs w:val="28"/>
        </w:rPr>
        <w:lastRenderedPageBreak/>
        <w:t>只有病人才需要</w:t>
      </w:r>
      <w:bookmarkEnd w:id="49"/>
    </w:p>
    <w:p w14:paraId="41AF0DD4" w14:textId="77777777"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2025年11月21日</w:t>
      </w:r>
    </w:p>
    <w:p w14:paraId="1CC17425" w14:textId="77777777"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经文阅读：以赛亚书</w:t>
      </w:r>
      <w:r w:rsidRPr="0089663E">
        <w:rPr>
          <w:rFonts w:ascii="Calibri" w:eastAsia="楷体" w:hAnsi="Calibri" w:cs="Calibri"/>
          <w:b/>
          <w:bCs/>
          <w:sz w:val="28"/>
          <w:szCs w:val="28"/>
        </w:rPr>
        <w:t> </w:t>
      </w:r>
      <w:r w:rsidRPr="0089663E">
        <w:rPr>
          <w:rFonts w:ascii="楷体" w:eastAsia="楷体" w:hAnsi="楷体" w:cs="宋体"/>
          <w:b/>
          <w:bCs/>
          <w:sz w:val="28"/>
          <w:szCs w:val="28"/>
        </w:rPr>
        <w:t>53:3-7；马太福音</w:t>
      </w:r>
      <w:r w:rsidRPr="0089663E">
        <w:rPr>
          <w:rFonts w:ascii="Calibri" w:eastAsia="楷体" w:hAnsi="Calibri" w:cs="Calibri"/>
          <w:b/>
          <w:bCs/>
          <w:sz w:val="28"/>
          <w:szCs w:val="28"/>
        </w:rPr>
        <w:t> </w:t>
      </w:r>
      <w:r w:rsidRPr="0089663E">
        <w:rPr>
          <w:rFonts w:ascii="楷体" w:eastAsia="楷体" w:hAnsi="楷体" w:cs="宋体"/>
          <w:b/>
          <w:bCs/>
          <w:sz w:val="28"/>
          <w:szCs w:val="28"/>
        </w:rPr>
        <w:t>9:10-13</w:t>
      </w:r>
    </w:p>
    <w:p w14:paraId="03738E7F" w14:textId="77777777" w:rsidR="00FD4EF7" w:rsidRPr="0089663E" w:rsidRDefault="00FD4EF7" w:rsidP="00462D9C">
      <w:pPr>
        <w:pStyle w:val="af3"/>
        <w:spacing w:after="0"/>
        <w:rPr>
          <w:rFonts w:ascii="楷体" w:eastAsia="楷体" w:hAnsi="楷体" w:cs="宋体" w:hint="eastAsia"/>
          <w:sz w:val="28"/>
          <w:szCs w:val="28"/>
        </w:rPr>
      </w:pPr>
    </w:p>
    <w:p w14:paraId="1C0D7AB2" w14:textId="55CF0EB1"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希亚拉（Ciara）听见有人一路咳嗽着走过走廊，她皱起了眉头。一会儿，咳嗽声停了，但坐在厨房餐桌旁、和她一起在家上课的弟弟又开始咳嗽。希亚拉往旁边挪了挪。至少她比别人早一点感冒痊愈，但还是觉得……</w:t>
      </w:r>
    </w:p>
    <w:p w14:paraId="52FE8174"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妈妈擤完鼻子</w:t>
      </w:r>
      <w:proofErr w:type="gramEnd"/>
      <w:r w:rsidRPr="0089663E">
        <w:rPr>
          <w:rFonts w:ascii="楷体" w:eastAsia="楷体" w:hAnsi="楷体" w:cs="宋体"/>
          <w:sz w:val="28"/>
          <w:szCs w:val="28"/>
        </w:rPr>
        <w:t>回来。“好了，麦克斯（Max），你的数学题做完了吗？”</w:t>
      </w:r>
    </w:p>
    <w:p w14:paraId="3FF4A76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麦克斯摇摇头，还大声吸了吸鼻子。</w:t>
      </w:r>
    </w:p>
    <w:p w14:paraId="6AFE8FB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希亚拉呻吟道：“妈妈，我们到底什么时候才能好啊？”</w:t>
      </w:r>
    </w:p>
    <w:p w14:paraId="73115DD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“我们会好的。”妈妈叹了口气，“迟早会好。”</w:t>
      </w:r>
    </w:p>
    <w:p w14:paraId="225C655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“我觉得感冒是最糟糕的病了！”琳恩（Lynn）一边说一边把书“砰”地放在桌上。</w:t>
      </w:r>
    </w:p>
    <w:p w14:paraId="5D1EE85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“其实，不一定。像新冠、小儿麻痹症或疟疾都更严重。”布伦南（Brennan）提醒大家，“哦，还有癌症，还有……”</w:t>
      </w:r>
    </w:p>
    <w:p w14:paraId="6638DA7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“你不用全都列出来。”妈妈说，“而且我能想到一种比你们说的任何一种都更糟糕的病——而且我们每个人都感染了，也都受它影响。”</w:t>
      </w:r>
    </w:p>
    <w:p w14:paraId="550BF64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“那是什么？”希亚拉抬头，紧张地问。</w:t>
      </w:r>
    </w:p>
    <w:p w14:paraId="052C151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“罪。”妈妈回答，“这是最糟糕的一种‘疾病’，因为它使</w:t>
      </w:r>
      <w:r w:rsidRPr="0089663E">
        <w:rPr>
          <w:rFonts w:ascii="楷体" w:eastAsia="楷体" w:hAnsi="楷体" w:cs="宋体"/>
          <w:sz w:val="28"/>
          <w:szCs w:val="28"/>
        </w:rPr>
        <w:lastRenderedPageBreak/>
        <w:t>我们与神隔绝。任何我们所想的、所做的、或所说的，只要违背神的本性，或违背祂教导我们如何对待别人，那就是罪。比如，当我们认为自己比别人更重要，就是在犯罪；当我们忽视父母让我们做的事，就是在犯罪；当我们对兄弟姐妹说话</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友善，也是犯罪。但有一位医生，祂有唯一的解药——而且完全免费给我们。”</w:t>
      </w:r>
    </w:p>
    <w:p w14:paraId="1100A5A8"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麦克斯打了个喷嚏。“是耶稣，对吗？”</w:t>
      </w:r>
    </w:p>
    <w:p w14:paraId="0472858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“是祂。”妈妈点点头。“你们知道祂如何医治我们的‘病’吗？”</w:t>
      </w:r>
    </w:p>
    <w:p w14:paraId="338BB0E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“祂为我们死在十字架上，除去我们所有的罪。”希亚拉笑着说，“而且因为我信靠祂成为我的救主，祂已经洁净了我心里所有的罪！”</w:t>
      </w:r>
    </w:p>
    <w:p w14:paraId="5ED4DCC6"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“完全正确。”妈妈点头说，“虽然我们在这个世界仍会受罪的影响而做错事，但我们可以一次又一次来到耶稣面前，承认我们的罪，因为祂已经洗净我们罪的污秽，我们就必蒙祂赦免。”</w:t>
      </w:r>
    </w:p>
    <w:p w14:paraId="0D70AFFE"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艾莉·雪克（Ellie</w:t>
      </w:r>
      <w:r w:rsidRPr="0089663E">
        <w:rPr>
          <w:rFonts w:ascii="Calibri" w:eastAsia="楷体" w:hAnsi="Calibri" w:cs="Calibri"/>
          <w:sz w:val="28"/>
          <w:szCs w:val="28"/>
        </w:rPr>
        <w:t> </w:t>
      </w:r>
      <w:r w:rsidRPr="0089663E">
        <w:rPr>
          <w:rFonts w:ascii="楷体" w:eastAsia="楷体" w:hAnsi="楷体" w:cs="宋体"/>
          <w:sz w:val="28"/>
          <w:szCs w:val="28"/>
        </w:rPr>
        <w:t>Shirk）</w:t>
      </w:r>
    </w:p>
    <w:p w14:paraId="589CEE5D" w14:textId="7802E401" w:rsidR="00406D96" w:rsidRPr="0089663E" w:rsidRDefault="00406D96" w:rsidP="00462D9C">
      <w:pPr>
        <w:pStyle w:val="af3"/>
        <w:spacing w:after="0"/>
        <w:rPr>
          <w:rFonts w:ascii="楷体" w:eastAsia="楷体" w:hAnsi="楷体" w:cs="宋体" w:hint="eastAsia"/>
          <w:sz w:val="28"/>
          <w:szCs w:val="28"/>
        </w:rPr>
      </w:pPr>
    </w:p>
    <w:p w14:paraId="71C78A95" w14:textId="77777777"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0C3DF451" w14:textId="1771549B"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你是否已经信靠耶稣成为你的救主？</w:t>
      </w:r>
    </w:p>
    <w:p w14:paraId="51703293"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罪是一种感染每个人心灵的“属灵疾病”，只有神有解药。耶稣的牺牲已经付上代价来救我们，但我们必须接受祂免费赐下的礼物，才能得医治。当你信靠耶稣，祂就洁净你的心，使你拥有向着</w:t>
      </w:r>
      <w:proofErr w:type="gramStart"/>
      <w:r w:rsidRPr="0089663E">
        <w:rPr>
          <w:rFonts w:ascii="楷体" w:eastAsia="楷体" w:hAnsi="楷体" w:cs="宋体"/>
          <w:sz w:val="28"/>
          <w:szCs w:val="28"/>
        </w:rPr>
        <w:t>神健康</w:t>
      </w:r>
      <w:proofErr w:type="gramEnd"/>
      <w:r w:rsidRPr="0089663E">
        <w:rPr>
          <w:rFonts w:ascii="楷体" w:eastAsia="楷体" w:hAnsi="楷体" w:cs="宋体"/>
          <w:sz w:val="28"/>
          <w:szCs w:val="28"/>
        </w:rPr>
        <w:t>的心。</w:t>
      </w:r>
    </w:p>
    <w:p w14:paraId="48A2BF5E" w14:textId="77777777"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2CC3722A" w14:textId="29B2BA53"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“耶稣听见，就说：‘康健的人用不着医生，有病的人才用得着。’”</w:t>
      </w:r>
    </w:p>
    <w:p w14:paraId="258DCB12"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——《马太福音》9:12（和合本）</w:t>
      </w:r>
    </w:p>
    <w:p w14:paraId="52EE13A1" w14:textId="77777777" w:rsidR="00FD4EF7" w:rsidRPr="0089663E" w:rsidRDefault="00FD4EF7" w:rsidP="00462D9C">
      <w:pPr>
        <w:pStyle w:val="af3"/>
        <w:spacing w:after="0"/>
        <w:rPr>
          <w:rFonts w:ascii="楷体" w:eastAsia="楷体" w:hAnsi="楷体" w:cs="宋体" w:hint="eastAsia"/>
          <w:sz w:val="28"/>
          <w:szCs w:val="28"/>
        </w:rPr>
      </w:pPr>
    </w:p>
    <w:p w14:paraId="5E8BBC1B" w14:textId="416ECE53"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2078290D"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耶稣能除去你的罪。</w:t>
      </w:r>
    </w:p>
    <w:p w14:paraId="68C48865" w14:textId="591E15E7" w:rsidR="00406D96" w:rsidRPr="0089663E" w:rsidRDefault="00406D96" w:rsidP="00462D9C">
      <w:pPr>
        <w:pStyle w:val="af3"/>
        <w:spacing w:after="0"/>
        <w:rPr>
          <w:rFonts w:ascii="楷体" w:eastAsia="楷体" w:hAnsi="楷体" w:cs="宋体" w:hint="eastAsia"/>
          <w:sz w:val="28"/>
          <w:szCs w:val="28"/>
        </w:rPr>
      </w:pPr>
    </w:p>
    <w:p w14:paraId="7072CFAB" w14:textId="77777777" w:rsidR="00406D96" w:rsidRPr="0089663E" w:rsidRDefault="005A278E" w:rsidP="00462D9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经文阅读（和合本）</w:t>
      </w:r>
    </w:p>
    <w:p w14:paraId="2F3B271C"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53:3-7（和合本）</w:t>
      </w:r>
    </w:p>
    <w:p w14:paraId="1B8256FB" w14:textId="7F95C1DD"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他被藐视，被人厌弃，多受痛苦，常经忧患；他被藐视，好像被人掩面不看的一样，我们也不尊重他。</w:t>
      </w:r>
    </w:p>
    <w:p w14:paraId="724F9241"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他诚然担当我们的忧患，背负我们的痛苦；我们却以为他受责罚，被神击打苦待了。</w:t>
      </w:r>
    </w:p>
    <w:p w14:paraId="71AAB4DB"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哪知他为我们的过犯受害，为我们的罪孽压伤。因他受的刑罚，我们得平安；因他受的鞭伤，我们得医治。</w:t>
      </w:r>
    </w:p>
    <w:p w14:paraId="3CE92F78"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我们都如羊走迷，各人偏行己路；耶和华使我们众人的罪孽都归在他身上。</w:t>
      </w:r>
    </w:p>
    <w:p w14:paraId="4EB6E8A1"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他被欺压，在受苦的时候却不开口；他像羊羔被牵到宰杀之地，又像羊在剪毛的人手下无声，他也是这样不开口。</w:t>
      </w:r>
    </w:p>
    <w:p w14:paraId="6326A695" w14:textId="77777777" w:rsidR="00406D96"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9:10-13（和合本）</w:t>
      </w:r>
    </w:p>
    <w:p w14:paraId="575AD1C2" w14:textId="5A073FC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耶稣在屋里坐席的时候，有好些税吏和罪人来，与耶稣和祂的门</w:t>
      </w:r>
      <w:r w:rsidRPr="0089663E">
        <w:rPr>
          <w:rFonts w:ascii="楷体" w:eastAsia="楷体" w:hAnsi="楷体" w:cs="宋体"/>
          <w:sz w:val="28"/>
          <w:szCs w:val="28"/>
        </w:rPr>
        <w:lastRenderedPageBreak/>
        <w:t>徒一同坐席。</w:t>
      </w:r>
    </w:p>
    <w:p w14:paraId="522DEE38"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proofErr w:type="gramStart"/>
      <w:r w:rsidRPr="0089663E">
        <w:rPr>
          <w:rFonts w:ascii="楷体" w:eastAsia="楷体" w:hAnsi="楷体" w:cs="宋体"/>
          <w:sz w:val="28"/>
          <w:szCs w:val="28"/>
        </w:rPr>
        <w:t>法利赛人</w:t>
      </w:r>
      <w:proofErr w:type="gramEnd"/>
      <w:r w:rsidRPr="0089663E">
        <w:rPr>
          <w:rFonts w:ascii="楷体" w:eastAsia="楷体" w:hAnsi="楷体" w:cs="宋体"/>
          <w:sz w:val="28"/>
          <w:szCs w:val="28"/>
        </w:rPr>
        <w:t>看见，就对耶稣的门徒说：“你们的先生为甚么和税吏并罪人一同吃饭呢？”</w:t>
      </w:r>
    </w:p>
    <w:p w14:paraId="4718C604"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耶稣听见，就说：“康健的人用不着医生，有病的人才用得着。</w:t>
      </w:r>
    </w:p>
    <w:p w14:paraId="1C7161F8" w14:textId="77777777" w:rsidR="005A278E" w:rsidRPr="0089663E" w:rsidRDefault="005A278E" w:rsidP="00462D9C">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经上说：‘我喜爱怜恤，不喜爱祭祀。’这句话的意思，你们且去揣摩；我来本</w:t>
      </w:r>
      <w:proofErr w:type="gramStart"/>
      <w:r w:rsidRPr="0089663E">
        <w:rPr>
          <w:rFonts w:ascii="楷体" w:eastAsia="楷体" w:hAnsi="楷体" w:cs="宋体"/>
          <w:sz w:val="28"/>
          <w:szCs w:val="28"/>
        </w:rPr>
        <w:t>不是召义人</w:t>
      </w:r>
      <w:proofErr w:type="gramEnd"/>
      <w:r w:rsidRPr="0089663E">
        <w:rPr>
          <w:rFonts w:ascii="楷体" w:eastAsia="楷体" w:hAnsi="楷体" w:cs="宋体"/>
          <w:sz w:val="28"/>
          <w:szCs w:val="28"/>
        </w:rPr>
        <w:t>，乃是</w:t>
      </w:r>
      <w:proofErr w:type="gramStart"/>
      <w:r w:rsidRPr="0089663E">
        <w:rPr>
          <w:rFonts w:ascii="楷体" w:eastAsia="楷体" w:hAnsi="楷体" w:cs="宋体"/>
          <w:sz w:val="28"/>
          <w:szCs w:val="28"/>
        </w:rPr>
        <w:t>召</w:t>
      </w:r>
      <w:proofErr w:type="gramEnd"/>
      <w:r w:rsidRPr="0089663E">
        <w:rPr>
          <w:rFonts w:ascii="楷体" w:eastAsia="楷体" w:hAnsi="楷体" w:cs="宋体"/>
          <w:sz w:val="28"/>
          <w:szCs w:val="28"/>
        </w:rPr>
        <w:t>罪人。”</w:t>
      </w:r>
    </w:p>
    <w:p w14:paraId="0189F159"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6F3C8058" w14:textId="1273DA4A"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0" w:name="_Toc221723487"/>
      <w:r w:rsidRPr="0089663E">
        <w:rPr>
          <w:rFonts w:ascii="楷体" w:eastAsia="楷体" w:hAnsi="楷体" w:cs="Times New Roman"/>
          <w:b/>
          <w:bCs/>
          <w:color w:val="0F4761" w:themeColor="accent1" w:themeShade="BF"/>
          <w:sz w:val="28"/>
          <w:szCs w:val="28"/>
        </w:rPr>
        <w:lastRenderedPageBreak/>
        <w:t>最好的朋友</w:t>
      </w:r>
      <w:bookmarkEnd w:id="50"/>
    </w:p>
    <w:p w14:paraId="564D2A06" w14:textId="77777777" w:rsidR="00406D96"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2025年11月22日</w:t>
      </w:r>
    </w:p>
    <w:p w14:paraId="0E34DCAD" w14:textId="77777777" w:rsidR="00406D96"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b/>
          <w:bCs/>
          <w:sz w:val="28"/>
          <w:szCs w:val="28"/>
        </w:rPr>
        <w:t>经文阅读：约翰福音</w:t>
      </w:r>
      <w:r w:rsidRPr="0089663E">
        <w:rPr>
          <w:rFonts w:ascii="Calibri" w:eastAsia="楷体" w:hAnsi="Calibri" w:cs="Calibri"/>
          <w:b/>
          <w:bCs/>
          <w:sz w:val="28"/>
          <w:szCs w:val="28"/>
        </w:rPr>
        <w:t> </w:t>
      </w:r>
      <w:r w:rsidRPr="0089663E">
        <w:rPr>
          <w:rFonts w:ascii="楷体" w:eastAsia="楷体" w:hAnsi="楷体" w:cs="宋体"/>
          <w:b/>
          <w:bCs/>
          <w:sz w:val="28"/>
          <w:szCs w:val="28"/>
        </w:rPr>
        <w:t>15:12-15；哥林多前书</w:t>
      </w:r>
      <w:r w:rsidRPr="0089663E">
        <w:rPr>
          <w:rFonts w:ascii="Calibri" w:eastAsia="楷体" w:hAnsi="Calibri" w:cs="Calibri"/>
          <w:b/>
          <w:bCs/>
          <w:sz w:val="28"/>
          <w:szCs w:val="28"/>
        </w:rPr>
        <w:t> </w:t>
      </w:r>
      <w:r w:rsidRPr="0089663E">
        <w:rPr>
          <w:rFonts w:ascii="楷体" w:eastAsia="楷体" w:hAnsi="楷体" w:cs="宋体"/>
          <w:b/>
          <w:bCs/>
          <w:sz w:val="28"/>
          <w:szCs w:val="28"/>
        </w:rPr>
        <w:t>13:4-7</w:t>
      </w:r>
    </w:p>
    <w:p w14:paraId="2CB0CF2F" w14:textId="77777777" w:rsidR="00FD4EF7" w:rsidRPr="0089663E" w:rsidRDefault="00FD4EF7" w:rsidP="00E50991">
      <w:pPr>
        <w:pStyle w:val="af3"/>
        <w:spacing w:after="0"/>
        <w:rPr>
          <w:rFonts w:ascii="楷体" w:eastAsia="楷体" w:hAnsi="楷体" w:cs="宋体" w:hint="eastAsia"/>
          <w:sz w:val="28"/>
          <w:szCs w:val="28"/>
        </w:rPr>
      </w:pPr>
    </w:p>
    <w:p w14:paraId="0349810A" w14:textId="23FC9A1B"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“妈妈，派</w:t>
      </w:r>
      <w:proofErr w:type="gramStart"/>
      <w:r w:rsidRPr="0089663E">
        <w:rPr>
          <w:rFonts w:ascii="楷体" w:eastAsia="楷体" w:hAnsi="楷体" w:cs="宋体"/>
          <w:sz w:val="28"/>
          <w:szCs w:val="28"/>
        </w:rPr>
        <w:t>珀</w:t>
      </w:r>
      <w:proofErr w:type="gramEnd"/>
      <w:r w:rsidRPr="0089663E">
        <w:rPr>
          <w:rFonts w:ascii="楷体" w:eastAsia="楷体" w:hAnsi="楷体" w:cs="宋体"/>
          <w:sz w:val="28"/>
          <w:szCs w:val="28"/>
        </w:rPr>
        <w:t>要搬到我们家对面住，真是太棒了！”</w:t>
      </w:r>
    </w:p>
    <w:p w14:paraId="0663971A"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艾娃一边</w:t>
      </w:r>
      <w:proofErr w:type="gramEnd"/>
      <w:r w:rsidRPr="0089663E">
        <w:rPr>
          <w:rFonts w:ascii="楷体" w:eastAsia="楷体" w:hAnsi="楷体" w:cs="宋体"/>
          <w:sz w:val="28"/>
          <w:szCs w:val="28"/>
        </w:rPr>
        <w:t>说，一边准备过去帮她最好的朋友搬家。“这样我们就能一起坐校车，还能常常去彼此家里玩。而且她最喜欢的食物也是披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，和我一样！”</w:t>
      </w:r>
    </w:p>
    <w:p w14:paraId="1CC41BC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妈妈微笑着，把一盘披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从烤箱里端出来。“你和派</w:t>
      </w:r>
      <w:proofErr w:type="gramStart"/>
      <w:r w:rsidRPr="0089663E">
        <w:rPr>
          <w:rFonts w:ascii="楷体" w:eastAsia="楷体" w:hAnsi="楷体" w:cs="宋体"/>
          <w:sz w:val="28"/>
          <w:szCs w:val="28"/>
        </w:rPr>
        <w:t>珀</w:t>
      </w:r>
      <w:proofErr w:type="gramEnd"/>
      <w:r w:rsidRPr="0089663E">
        <w:rPr>
          <w:rFonts w:ascii="楷体" w:eastAsia="楷体" w:hAnsi="楷体" w:cs="宋体"/>
          <w:sz w:val="28"/>
          <w:szCs w:val="28"/>
        </w:rPr>
        <w:t>有那么多共同点，真不错。”</w:t>
      </w:r>
    </w:p>
    <w:p w14:paraId="3FF468FB" w14:textId="77777777" w:rsidR="00406D96" w:rsidRPr="0089663E" w:rsidRDefault="005A278E" w:rsidP="00FD4EF7">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艾娃点</w:t>
      </w:r>
      <w:proofErr w:type="gramEnd"/>
      <w:r w:rsidRPr="0089663E">
        <w:rPr>
          <w:rFonts w:ascii="楷体" w:eastAsia="楷体" w:hAnsi="楷体" w:cs="宋体"/>
          <w:sz w:val="28"/>
          <w:szCs w:val="28"/>
        </w:rPr>
        <w:t>点头。“我们要一起做所有的事情。”</w:t>
      </w:r>
    </w:p>
    <w:p w14:paraId="38226D3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w:t>
      </w:r>
      <w:proofErr w:type="gramStart"/>
      <w:r w:rsidRPr="0089663E">
        <w:rPr>
          <w:rFonts w:ascii="楷体" w:eastAsia="楷体" w:hAnsi="楷体" w:cs="宋体"/>
          <w:sz w:val="28"/>
          <w:szCs w:val="28"/>
        </w:rPr>
        <w:t>艾娃气冲冲</w:t>
      </w:r>
      <w:proofErr w:type="gramEnd"/>
      <w:r w:rsidRPr="0089663E">
        <w:rPr>
          <w:rFonts w:ascii="楷体" w:eastAsia="楷体" w:hAnsi="楷体" w:cs="宋体"/>
          <w:sz w:val="28"/>
          <w:szCs w:val="28"/>
        </w:rPr>
        <w:t>地冲进家门。“派</w:t>
      </w:r>
      <w:proofErr w:type="gramStart"/>
      <w:r w:rsidRPr="0089663E">
        <w:rPr>
          <w:rFonts w:ascii="楷体" w:eastAsia="楷体" w:hAnsi="楷体" w:cs="宋体"/>
          <w:sz w:val="28"/>
          <w:szCs w:val="28"/>
        </w:rPr>
        <w:t>珀</w:t>
      </w:r>
      <w:proofErr w:type="gramEnd"/>
      <w:r w:rsidRPr="0089663E">
        <w:rPr>
          <w:rFonts w:ascii="楷体" w:eastAsia="楷体" w:hAnsi="楷体" w:cs="宋体"/>
          <w:sz w:val="28"/>
          <w:szCs w:val="28"/>
        </w:rPr>
        <w:t>不再是我最好的朋友了，”她说。“我去找她玩，结果她居然跑去跟露西打网球了。”</w:t>
      </w:r>
    </w:p>
    <w:p w14:paraId="6524A9EC"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“哎呀，艾娃。”妈妈说，“你们两个是朋友当然很好，但你也需要其他朋友。露西和派</w:t>
      </w:r>
      <w:proofErr w:type="gramStart"/>
      <w:r w:rsidRPr="0089663E">
        <w:rPr>
          <w:rFonts w:ascii="楷体" w:eastAsia="楷体" w:hAnsi="楷体" w:cs="宋体"/>
          <w:sz w:val="28"/>
          <w:szCs w:val="28"/>
        </w:rPr>
        <w:t>珀</w:t>
      </w:r>
      <w:proofErr w:type="gramEnd"/>
      <w:r w:rsidRPr="0089663E">
        <w:rPr>
          <w:rFonts w:ascii="楷体" w:eastAsia="楷体" w:hAnsi="楷体" w:cs="宋体"/>
          <w:sz w:val="28"/>
          <w:szCs w:val="28"/>
        </w:rPr>
        <w:t>喜欢网球，而你不喜欢。”</w:t>
      </w:r>
    </w:p>
    <w:p w14:paraId="393598D8"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“我不管，”艾娃说。“最好的朋友就应该一直</w:t>
      </w:r>
      <w:proofErr w:type="gramStart"/>
      <w:r w:rsidRPr="0089663E">
        <w:rPr>
          <w:rFonts w:ascii="楷体" w:eastAsia="楷体" w:hAnsi="楷体" w:cs="宋体"/>
          <w:sz w:val="28"/>
          <w:szCs w:val="28"/>
        </w:rPr>
        <w:t>黏</w:t>
      </w:r>
      <w:proofErr w:type="gramEnd"/>
      <w:r w:rsidRPr="0089663E">
        <w:rPr>
          <w:rFonts w:ascii="楷体" w:eastAsia="楷体" w:hAnsi="楷体" w:cs="宋体"/>
          <w:sz w:val="28"/>
          <w:szCs w:val="28"/>
        </w:rPr>
        <w:t>在一起！”</w:t>
      </w:r>
    </w:p>
    <w:p w14:paraId="169247D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那天晚餐时，艾娃惊讶地看到爸爸妈妈的盘子里是意大利面，而她自己的盘子里却是昨天剩下的披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。“我的意大利面呢？”她问。</w:t>
      </w:r>
    </w:p>
    <w:p w14:paraId="3A3B3F1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“既然披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是你最喜欢的食物，我决定你每一餐都吃披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。”妈妈说。</w:t>
      </w:r>
    </w:p>
    <w:p w14:paraId="5D22662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爸爸点点头。“妈妈说你早餐也可以吃披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，每天都吃。是不</w:t>
      </w:r>
      <w:r w:rsidRPr="0089663E">
        <w:rPr>
          <w:rFonts w:ascii="楷体" w:eastAsia="楷体" w:hAnsi="楷体" w:cs="宋体"/>
          <w:sz w:val="28"/>
          <w:szCs w:val="28"/>
        </w:rPr>
        <w:lastRenderedPageBreak/>
        <w:t>是很棒？”</w:t>
      </w:r>
    </w:p>
    <w:p w14:paraId="6A513B0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“我不想一直吃披</w:t>
      </w:r>
      <w:proofErr w:type="gramStart"/>
      <w:r w:rsidRPr="0089663E">
        <w:rPr>
          <w:rFonts w:ascii="楷体" w:eastAsia="楷体" w:hAnsi="楷体" w:cs="宋体"/>
          <w:sz w:val="28"/>
          <w:szCs w:val="28"/>
        </w:rPr>
        <w:t>萨</w:t>
      </w:r>
      <w:proofErr w:type="gramEnd"/>
      <w:r w:rsidRPr="0089663E">
        <w:rPr>
          <w:rFonts w:ascii="楷体" w:eastAsia="楷体" w:hAnsi="楷体" w:cs="宋体"/>
          <w:sz w:val="28"/>
          <w:szCs w:val="28"/>
        </w:rPr>
        <w:t>啦！”艾娃说。“我也喜欢别的东西。”她皱着眉，“你们为什么这样做？”</w:t>
      </w:r>
    </w:p>
    <w:p w14:paraId="0E70501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妈妈笑了。“我想让你明白，多样化是好事——不仅是吃的东西，朋友也是一样。派</w:t>
      </w:r>
      <w:proofErr w:type="gramStart"/>
      <w:r w:rsidRPr="0089663E">
        <w:rPr>
          <w:rFonts w:ascii="楷体" w:eastAsia="楷体" w:hAnsi="楷体" w:cs="宋体"/>
          <w:sz w:val="28"/>
          <w:szCs w:val="28"/>
        </w:rPr>
        <w:t>珀</w:t>
      </w:r>
      <w:proofErr w:type="gramEnd"/>
      <w:r w:rsidRPr="0089663E">
        <w:rPr>
          <w:rFonts w:ascii="楷体" w:eastAsia="楷体" w:hAnsi="楷体" w:cs="宋体"/>
          <w:sz w:val="28"/>
          <w:szCs w:val="28"/>
        </w:rPr>
        <w:t>需要自由去交别的朋友，你也一样。圣经告诉我们要爱朋友，但你现在的态度并不友爱——而是自私。”</w:t>
      </w:r>
    </w:p>
    <w:p w14:paraId="5F3BA46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“妈妈说得对，艾娃。”爸爸补充道，“耶稣也不是只和一个人在一起——不然，其他人就不会认识祂、知道祂是来拯救他们的神的儿子。你可以怎么像耶稣一样，去接触那些需要朋友的人呢？”</w:t>
      </w:r>
    </w:p>
    <w:p w14:paraId="2EBF0A63"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艾娃想了想：“也许我可以邀请卡</w:t>
      </w:r>
      <w:proofErr w:type="gramStart"/>
      <w:r w:rsidRPr="0089663E">
        <w:rPr>
          <w:rFonts w:ascii="楷体" w:eastAsia="楷体" w:hAnsi="楷体" w:cs="宋体"/>
          <w:sz w:val="28"/>
          <w:szCs w:val="28"/>
        </w:rPr>
        <w:t>茜</w:t>
      </w:r>
      <w:proofErr w:type="gramEnd"/>
      <w:r w:rsidRPr="0089663E">
        <w:rPr>
          <w:rFonts w:ascii="楷体" w:eastAsia="楷体" w:hAnsi="楷体" w:cs="宋体"/>
          <w:sz w:val="28"/>
          <w:szCs w:val="28"/>
        </w:rPr>
        <w:t>来家里看电影，如果可以的话。”</w:t>
      </w:r>
    </w:p>
    <w:p w14:paraId="42DA716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“当然可以。”妈妈说，“不过，你要先吃点意大利面！”</w:t>
      </w:r>
    </w:p>
    <w:p w14:paraId="58EF856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——露丝·麦奎尔金</w:t>
      </w:r>
    </w:p>
    <w:p w14:paraId="7CDBD328" w14:textId="77777777" w:rsidR="00FD4EF7" w:rsidRPr="0089663E" w:rsidRDefault="00FD4EF7" w:rsidP="00E50991">
      <w:pPr>
        <w:pStyle w:val="af3"/>
        <w:spacing w:after="0"/>
        <w:rPr>
          <w:rFonts w:ascii="楷体" w:eastAsia="楷体" w:hAnsi="楷体" w:cs="宋体" w:hint="eastAsia"/>
          <w:sz w:val="28"/>
          <w:szCs w:val="28"/>
        </w:rPr>
      </w:pPr>
    </w:p>
    <w:p w14:paraId="490CDB8F" w14:textId="7C4EFA0E" w:rsidR="005A278E"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0D4FCE53"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当你最好的朋友和其他人交朋友时，你会吃醋吗？</w:t>
      </w:r>
    </w:p>
    <w:p w14:paraId="0460B921" w14:textId="77777777" w:rsidR="00406D96"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有一个亲密的朋友很好，但你们双方都需要接触其他朋友。真正友谊的特征是彼此相爱，而爱意味着给对方自由去建立别的友情。你也需要其他朋友——他们也需要你！你可以怎么用耶稣的爱去祝福一位需要朋友的人呢？</w:t>
      </w:r>
    </w:p>
    <w:p w14:paraId="04DD9B22" w14:textId="77777777" w:rsidR="00FD4EF7" w:rsidRPr="0089663E" w:rsidRDefault="00FD4EF7" w:rsidP="00E50991">
      <w:pPr>
        <w:pStyle w:val="af3"/>
        <w:spacing w:after="0"/>
        <w:rPr>
          <w:rFonts w:ascii="楷体" w:eastAsia="楷体" w:hAnsi="楷体" w:cs="宋体" w:hint="eastAsia"/>
          <w:sz w:val="28"/>
          <w:szCs w:val="28"/>
        </w:rPr>
      </w:pPr>
    </w:p>
    <w:p w14:paraId="250E0164" w14:textId="77777777" w:rsidR="00FD4EF7"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0458D6A3" w14:textId="44950C84"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朋友乃时常亲爱。——箴言</w:t>
      </w:r>
      <w:r w:rsidRPr="0089663E">
        <w:rPr>
          <w:rFonts w:ascii="Calibri" w:eastAsia="楷体" w:hAnsi="Calibri" w:cs="Calibri"/>
          <w:sz w:val="28"/>
          <w:szCs w:val="28"/>
        </w:rPr>
        <w:t> </w:t>
      </w:r>
      <w:r w:rsidRPr="0089663E">
        <w:rPr>
          <w:rFonts w:ascii="楷体" w:eastAsia="楷体" w:hAnsi="楷体" w:cs="宋体"/>
          <w:sz w:val="28"/>
          <w:szCs w:val="28"/>
        </w:rPr>
        <w:t>17:17（和合本）</w:t>
      </w:r>
    </w:p>
    <w:p w14:paraId="66E59023" w14:textId="77777777" w:rsidR="00FD4EF7" w:rsidRPr="0089663E" w:rsidRDefault="00FD4EF7" w:rsidP="00E50991">
      <w:pPr>
        <w:pStyle w:val="af3"/>
        <w:spacing w:after="0"/>
        <w:rPr>
          <w:rFonts w:ascii="楷体" w:eastAsia="楷体" w:hAnsi="楷体" w:cs="宋体" w:hint="eastAsia"/>
          <w:sz w:val="28"/>
          <w:szCs w:val="28"/>
        </w:rPr>
      </w:pPr>
    </w:p>
    <w:p w14:paraId="40D88B03" w14:textId="4E59D24C" w:rsidR="00FD4EF7"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6C9D6F25" w14:textId="25582036" w:rsidR="00406D96"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享受许多朋友。</w:t>
      </w:r>
    </w:p>
    <w:p w14:paraId="01FF9521" w14:textId="723B3740" w:rsidR="00406D96" w:rsidRPr="0089663E" w:rsidRDefault="00406D96" w:rsidP="00E50991">
      <w:pPr>
        <w:pStyle w:val="af3"/>
        <w:spacing w:after="0"/>
        <w:rPr>
          <w:rFonts w:ascii="楷体" w:eastAsia="楷体" w:hAnsi="楷体" w:cs="宋体" w:hint="eastAsia"/>
          <w:sz w:val="28"/>
          <w:szCs w:val="28"/>
        </w:rPr>
      </w:pPr>
    </w:p>
    <w:p w14:paraId="7A6DEF06" w14:textId="77777777" w:rsidR="00406D96"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经文阅读（和合本）</w:t>
      </w:r>
    </w:p>
    <w:p w14:paraId="3B89D7FF" w14:textId="4508B754" w:rsidR="005A278E" w:rsidRPr="0089663E" w:rsidRDefault="005A278E" w:rsidP="00E5099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约翰福音</w:t>
      </w:r>
      <w:r w:rsidRPr="0089663E">
        <w:rPr>
          <w:rFonts w:ascii="Calibri" w:eastAsia="楷体" w:hAnsi="Calibri" w:cs="Calibri"/>
          <w:b/>
          <w:bCs/>
          <w:sz w:val="28"/>
          <w:szCs w:val="28"/>
        </w:rPr>
        <w:t> </w:t>
      </w:r>
      <w:r w:rsidRPr="0089663E">
        <w:rPr>
          <w:rFonts w:ascii="楷体" w:eastAsia="楷体" w:hAnsi="楷体" w:cs="宋体"/>
          <w:b/>
          <w:bCs/>
          <w:sz w:val="28"/>
          <w:szCs w:val="28"/>
        </w:rPr>
        <w:t>15:12-15</w:t>
      </w:r>
    </w:p>
    <w:p w14:paraId="323017B2"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你们要彼此相爱，像我爱你们一样，这就是我的命令。</w:t>
      </w:r>
    </w:p>
    <w:p w14:paraId="7A09DB22"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人为朋友舍命，人的爱心没有比这个大的。</w:t>
      </w:r>
    </w:p>
    <w:p w14:paraId="67288E87"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你们若遵行我所吩咐的，就是我的朋友了。</w:t>
      </w:r>
    </w:p>
    <w:p w14:paraId="1BB6436A" w14:textId="77777777" w:rsidR="00406D96"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以后我不再称你们为仆人，因为仆人不知道主人所做的事；我称你们为朋友，因我从我父所听见的，已经都告诉你们了。</w:t>
      </w:r>
    </w:p>
    <w:p w14:paraId="7F9F3789" w14:textId="6677C465"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13:4-7</w:t>
      </w:r>
    </w:p>
    <w:p w14:paraId="1A228E97"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爱是恒久忍耐，又有恩慈；爱是不嫉妒；爱是不自夸，不张狂，</w:t>
      </w:r>
    </w:p>
    <w:p w14:paraId="3AC4E83C"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不作害羞的事，不求自己的益处，不轻易发怒，不计算人的恶，</w:t>
      </w:r>
    </w:p>
    <w:p w14:paraId="2F0E142C"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不喜欢不义，只喜欢真理；</w:t>
      </w:r>
    </w:p>
    <w:p w14:paraId="4A28B5AC" w14:textId="77777777" w:rsidR="005A278E" w:rsidRPr="0089663E" w:rsidRDefault="005A278E" w:rsidP="00E50991">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凡事包容，凡事相信，凡事盼望，凡事忍耐。</w:t>
      </w:r>
    </w:p>
    <w:p w14:paraId="5AC0C87B"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047D4C1B" w14:textId="0FD78973"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1" w:name="_Toc221723488"/>
      <w:r w:rsidRPr="0089663E">
        <w:rPr>
          <w:rFonts w:ascii="楷体" w:eastAsia="楷体" w:hAnsi="楷体" w:cs="Times New Roman"/>
          <w:b/>
          <w:bCs/>
          <w:color w:val="0F4761" w:themeColor="accent1" w:themeShade="BF"/>
          <w:sz w:val="28"/>
          <w:szCs w:val="28"/>
        </w:rPr>
        <w:lastRenderedPageBreak/>
        <w:t>狡猾的彩色玻璃</w:t>
      </w:r>
      <w:bookmarkEnd w:id="51"/>
    </w:p>
    <w:p w14:paraId="28ECA6B8" w14:textId="77777777" w:rsidR="00406D96"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2025年11月23日</w:t>
      </w:r>
      <w:r w:rsidRPr="0089663E">
        <w:rPr>
          <w:rFonts w:ascii="Calibri" w:eastAsia="楷体" w:hAnsi="Calibri" w:cs="Calibri"/>
          <w:b/>
          <w:bCs/>
          <w:sz w:val="28"/>
          <w:szCs w:val="28"/>
        </w:rPr>
        <w:t> </w:t>
      </w:r>
      <w:r w:rsidRPr="0089663E">
        <w:rPr>
          <w:rFonts w:ascii="楷体" w:eastAsia="楷体" w:hAnsi="楷体" w:cs="宋体"/>
          <w:b/>
          <w:bCs/>
          <w:sz w:val="28"/>
          <w:szCs w:val="28"/>
        </w:rPr>
        <w:t>星期日</w:t>
      </w:r>
    </w:p>
    <w:p w14:paraId="27216C74" w14:textId="77777777" w:rsidR="00406D96"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经文阅读：箴言</w:t>
      </w:r>
      <w:r w:rsidRPr="0089663E">
        <w:rPr>
          <w:rFonts w:ascii="Calibri" w:eastAsia="楷体" w:hAnsi="Calibri" w:cs="Calibri"/>
          <w:b/>
          <w:bCs/>
          <w:sz w:val="28"/>
          <w:szCs w:val="28"/>
        </w:rPr>
        <w:t> </w:t>
      </w:r>
      <w:r w:rsidRPr="0089663E">
        <w:rPr>
          <w:rFonts w:ascii="楷体" w:eastAsia="楷体" w:hAnsi="楷体" w:cs="宋体"/>
          <w:b/>
          <w:bCs/>
          <w:sz w:val="28"/>
          <w:szCs w:val="28"/>
        </w:rPr>
        <w:t>3:5-8；约翰福音</w:t>
      </w:r>
      <w:r w:rsidRPr="0089663E">
        <w:rPr>
          <w:rFonts w:ascii="Calibri" w:eastAsia="楷体" w:hAnsi="Calibri" w:cs="Calibri"/>
          <w:b/>
          <w:bCs/>
          <w:sz w:val="28"/>
          <w:szCs w:val="28"/>
        </w:rPr>
        <w:t> </w:t>
      </w:r>
      <w:r w:rsidRPr="0089663E">
        <w:rPr>
          <w:rFonts w:ascii="楷体" w:eastAsia="楷体" w:hAnsi="楷体" w:cs="宋体"/>
          <w:b/>
          <w:bCs/>
          <w:sz w:val="28"/>
          <w:szCs w:val="28"/>
        </w:rPr>
        <w:t>1:9-14</w:t>
      </w:r>
    </w:p>
    <w:p w14:paraId="6BF8BF63" w14:textId="77777777" w:rsidR="00FD4EF7" w:rsidRPr="0089663E" w:rsidRDefault="00FD4EF7" w:rsidP="00556B56">
      <w:pPr>
        <w:pStyle w:val="af3"/>
        <w:spacing w:after="0"/>
        <w:rPr>
          <w:rFonts w:ascii="楷体" w:eastAsia="楷体" w:hAnsi="楷体" w:cs="宋体" w:hint="eastAsia"/>
          <w:sz w:val="28"/>
          <w:szCs w:val="28"/>
        </w:rPr>
      </w:pPr>
    </w:p>
    <w:p w14:paraId="7E28332E" w14:textId="30D8105E"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彼得、加尔文和以斯帖在教会结束后等爸爸时，他们透过礼拜堂后方的彩色玻璃窗望着停车场。</w:t>
      </w:r>
    </w:p>
    <w:p w14:paraId="67406159"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“我看到我们的车了，”加尔文说，“是绿色的。”</w:t>
      </w:r>
    </w:p>
    <w:p w14:paraId="2BE37411"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斯帖不同意</w:t>
      </w:r>
      <w:proofErr w:type="gramEnd"/>
      <w:r w:rsidRPr="0089663E">
        <w:rPr>
          <w:rFonts w:ascii="楷体" w:eastAsia="楷体" w:hAnsi="楷体" w:cs="宋体"/>
          <w:sz w:val="28"/>
          <w:szCs w:val="28"/>
        </w:rPr>
        <w:t>：“不是啦，是黄色的。”</w:t>
      </w:r>
    </w:p>
    <w:p w14:paraId="674C3F0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“你们都错了，”彼得说，“是蓝色的。”</w:t>
      </w:r>
    </w:p>
    <w:p w14:paraId="1999901E" w14:textId="484A592F"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这时爸爸走了过来。“你们在做什么？”他问。</w:t>
      </w:r>
    </w:p>
    <w:p w14:paraId="333A8992"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“我们正在讨论车子的颜色，”彼得说，“它是蓝色的，对吧？”</w:t>
      </w:r>
    </w:p>
    <w:p w14:paraId="67BC6221"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“不，是绿色的！”加尔文说。</w:t>
      </w:r>
    </w:p>
    <w:p w14:paraId="49B9E82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以斯帖咯咯笑着说：“不，是黄色的！”</w:t>
      </w:r>
    </w:p>
    <w:p w14:paraId="05D8D1B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爸爸笑了笑，又从另一扇窗玻璃望出去。“我觉得是紫色的。”</w:t>
      </w:r>
    </w:p>
    <w:p w14:paraId="1A1FD29A" w14:textId="7C0C7B08"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当他们走出去并上了他们的白色汽车时，爸爸说：“好，孩子们，想一想，为什么我们每个人看到的颜色都不一样，但车子一直都是白色的呢？”</w:t>
      </w:r>
    </w:p>
    <w:p w14:paraId="74B42AC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“因为我们每个人透过不同颜色的玻璃在看，”加尔文回答。</w:t>
      </w:r>
    </w:p>
    <w:p w14:paraId="6F45EDD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爸爸点点头：“对。我们每个人都有不同的观察角度，但我们都看错了。每个人也都有自己的‘世界观’，就是他们怎么看人</w:t>
      </w:r>
      <w:r w:rsidRPr="0089663E">
        <w:rPr>
          <w:rFonts w:ascii="楷体" w:eastAsia="楷体" w:hAnsi="楷体" w:cs="宋体"/>
          <w:sz w:val="28"/>
          <w:szCs w:val="28"/>
        </w:rPr>
        <w:lastRenderedPageBreak/>
        <w:t>生、判断什么是真理。问题是，没有神，我们没有办法把世界看正确。任何不用祂的真理，也就是圣经，来看世界的人，都好像透过‘偷偷改变颜色的彩色玻璃’去看世界，所以看到的都不是真相。”</w:t>
      </w:r>
    </w:p>
    <w:p w14:paraId="61C9E50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以斯帖问：“那是不是为什么有些人说的话听起来好像对，但其实跟圣经说的不一样？因为他们想找到真理，但他们看的方式——他们的世界观——是错的？”</w:t>
      </w:r>
    </w:p>
    <w:p w14:paraId="6D99C89C" w14:textId="68C17C49"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“没错，”爸爸在开车转进他们街道时说，“所有人都是罪人，所以我们判断是非的方式常常是偏差的，就像透过会改变颜色的玻璃看东西一样。但神站在玻璃的外面，祂看得完全清楚。</w:t>
      </w:r>
    </w:p>
    <w:p w14:paraId="3FB1FFE2"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也是为什么我们只能靠着信靠耶稣来认识真理。耶稣来是为了拯救我们脱离罪，并打开我们的眼睛，让我们看见神的真理。只有当我们信靠祂，并用祂的话语当作我们看的窗口，我们才能看到正确的真理——也就是神的视角。”</w:t>
      </w:r>
    </w:p>
    <w:p w14:paraId="491CD9AE"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——费丝·阿莱西欧</w:t>
      </w:r>
    </w:p>
    <w:p w14:paraId="10133B5C" w14:textId="77777777" w:rsidR="00FD4EF7" w:rsidRPr="0089663E" w:rsidRDefault="00FD4EF7" w:rsidP="00556B56">
      <w:pPr>
        <w:pStyle w:val="af3"/>
        <w:spacing w:after="0"/>
        <w:rPr>
          <w:rFonts w:ascii="楷体" w:eastAsia="楷体" w:hAnsi="楷体" w:cs="宋体" w:hint="eastAsia"/>
          <w:sz w:val="28"/>
          <w:szCs w:val="28"/>
        </w:rPr>
      </w:pPr>
    </w:p>
    <w:p w14:paraId="5EB73988" w14:textId="50DB81E6" w:rsidR="005A278E"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8003821" w14:textId="77777777" w:rsidR="00406D96"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想过什么才是真的？每个人看世界的角度都不同，所以有时候会觉得很混乱。但只有神看得最清楚，而祂在圣经里告诉我们什么是真的。祂也差派祂的儿子耶稣来到世上，向我们显明神是谁，以及我们多么需要祂的救恩。当你信靠耶稣，并用祂的话语来观看世界，祂就会向你显明真理。</w:t>
      </w:r>
    </w:p>
    <w:p w14:paraId="3E78167E" w14:textId="72D7B323" w:rsidR="005A278E"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2003B92A"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耶稣说：“我就是道路、真理、生命；若不借着我，没有人能到父那里去。”</w:t>
      </w:r>
    </w:p>
    <w:p w14:paraId="2065B560" w14:textId="77777777" w:rsidR="00406D96"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14:6（和合本）</w:t>
      </w:r>
    </w:p>
    <w:p w14:paraId="3A151A43" w14:textId="77777777" w:rsidR="00FD4EF7" w:rsidRPr="0089663E" w:rsidRDefault="00FD4EF7" w:rsidP="00556B56">
      <w:pPr>
        <w:pStyle w:val="af3"/>
        <w:spacing w:after="0"/>
        <w:rPr>
          <w:rFonts w:ascii="楷体" w:eastAsia="楷体" w:hAnsi="楷体" w:cs="宋体" w:hint="eastAsia"/>
          <w:sz w:val="28"/>
          <w:szCs w:val="28"/>
        </w:rPr>
      </w:pPr>
    </w:p>
    <w:p w14:paraId="23DFA274" w14:textId="4CD8F3FD" w:rsidR="005A278E"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今日金句重点：</w:t>
      </w:r>
    </w:p>
    <w:p w14:paraId="0F4074DD" w14:textId="77777777" w:rsidR="00406D96"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耶稣向我们显明真理</w:t>
      </w:r>
    </w:p>
    <w:p w14:paraId="653BF2AE" w14:textId="64C38783" w:rsidR="00406D96" w:rsidRPr="0089663E" w:rsidRDefault="00406D96" w:rsidP="00556B56">
      <w:pPr>
        <w:pStyle w:val="af3"/>
        <w:spacing w:after="0"/>
        <w:rPr>
          <w:rFonts w:ascii="楷体" w:eastAsia="楷体" w:hAnsi="楷体" w:cs="宋体" w:hint="eastAsia"/>
          <w:sz w:val="28"/>
          <w:szCs w:val="28"/>
        </w:rPr>
      </w:pPr>
    </w:p>
    <w:p w14:paraId="2E99DC92" w14:textId="16E37AD5" w:rsidR="00406D96" w:rsidRPr="0089663E" w:rsidRDefault="005A278E" w:rsidP="00556B56">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w:t>
      </w:r>
      <w:r w:rsidR="00FD4EF7" w:rsidRPr="0089663E">
        <w:rPr>
          <w:rFonts w:ascii="楷体" w:eastAsia="楷体" w:hAnsi="楷体" w:cs="宋体" w:hint="eastAsia"/>
          <w:b/>
          <w:bCs/>
          <w:sz w:val="28"/>
          <w:szCs w:val="28"/>
        </w:rPr>
        <w:t>：</w:t>
      </w:r>
      <w:r w:rsidRPr="0089663E">
        <w:rPr>
          <w:rFonts w:ascii="楷体" w:eastAsia="楷体" w:hAnsi="楷体" w:cs="宋体"/>
          <w:b/>
          <w:bCs/>
          <w:sz w:val="28"/>
          <w:szCs w:val="28"/>
        </w:rPr>
        <w:t>箴言</w:t>
      </w:r>
      <w:r w:rsidRPr="0089663E">
        <w:rPr>
          <w:rFonts w:ascii="Calibri" w:eastAsia="楷体" w:hAnsi="Calibri" w:cs="Calibri"/>
          <w:b/>
          <w:bCs/>
          <w:sz w:val="28"/>
          <w:szCs w:val="28"/>
        </w:rPr>
        <w:t> </w:t>
      </w:r>
      <w:r w:rsidRPr="0089663E">
        <w:rPr>
          <w:rFonts w:ascii="楷体" w:eastAsia="楷体" w:hAnsi="楷体" w:cs="宋体"/>
          <w:b/>
          <w:bCs/>
          <w:sz w:val="28"/>
          <w:szCs w:val="28"/>
        </w:rPr>
        <w:t>3:5-8（和合本）</w:t>
      </w:r>
    </w:p>
    <w:p w14:paraId="45E1D686" w14:textId="667EEEBE"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你要专心仰赖耶和华，不可倚靠自己的聪明；</w:t>
      </w:r>
    </w:p>
    <w:p w14:paraId="03EFBF54"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在你一切所行的事上都要认定他，他必指引你的路。</w:t>
      </w:r>
    </w:p>
    <w:p w14:paraId="1F8BBB88"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不要自以为有智慧，要敬畏耶和华，远离恶事；</w:t>
      </w:r>
    </w:p>
    <w:p w14:paraId="6E1834A3" w14:textId="77777777" w:rsidR="00406D96"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这便医治你的肚脐，滋润你的百骨。</w:t>
      </w:r>
    </w:p>
    <w:p w14:paraId="1D0F783F" w14:textId="77777777" w:rsidR="00406D96"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1:9-14（和合本）</w:t>
      </w:r>
    </w:p>
    <w:p w14:paraId="14D85801" w14:textId="31A8353F"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那</w:t>
      </w:r>
      <w:proofErr w:type="gramStart"/>
      <w:r w:rsidRPr="0089663E">
        <w:rPr>
          <w:rFonts w:ascii="楷体" w:eastAsia="楷体" w:hAnsi="楷体" w:cs="宋体"/>
          <w:sz w:val="28"/>
          <w:szCs w:val="28"/>
        </w:rPr>
        <w:t>光是真</w:t>
      </w:r>
      <w:proofErr w:type="gramEnd"/>
      <w:r w:rsidRPr="0089663E">
        <w:rPr>
          <w:rFonts w:ascii="楷体" w:eastAsia="楷体" w:hAnsi="楷体" w:cs="宋体"/>
          <w:sz w:val="28"/>
          <w:szCs w:val="28"/>
        </w:rPr>
        <w:t>光，照亮一切生在世上的人。</w:t>
      </w:r>
    </w:p>
    <w:p w14:paraId="4AB4EB04"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他在世界，世界也是借着他造的，世界却不认识他。</w:t>
      </w:r>
    </w:p>
    <w:p w14:paraId="19A8CB54"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他到自己的地方来，自己的人倒不接待他。</w:t>
      </w:r>
    </w:p>
    <w:p w14:paraId="7B8D04F1"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凡接待他的，就是信他名的人，他就赐他们权柄，作神的儿女。</w:t>
      </w:r>
    </w:p>
    <w:p w14:paraId="6C0390ED"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这等人不是从血气生的，不是从情欲生的，也不是从人意生的，乃是从神生的。</w:t>
      </w:r>
    </w:p>
    <w:p w14:paraId="5FDBCC35" w14:textId="77777777" w:rsidR="005A278E" w:rsidRPr="0089663E" w:rsidRDefault="005A278E" w:rsidP="00556B56">
      <w:pPr>
        <w:pStyle w:val="af3"/>
        <w:spacing w:after="0"/>
        <w:rPr>
          <w:rFonts w:ascii="楷体" w:eastAsia="楷体" w:hAnsi="楷体" w:cs="宋体" w:hint="eastAsia"/>
          <w:sz w:val="28"/>
          <w:szCs w:val="28"/>
        </w:rPr>
      </w:pPr>
      <w:r w:rsidRPr="0089663E">
        <w:rPr>
          <w:rFonts w:ascii="楷体" w:eastAsia="楷体" w:hAnsi="楷体" w:cs="宋体"/>
          <w:sz w:val="28"/>
          <w:szCs w:val="28"/>
        </w:rPr>
        <w:t>道成了肉身，住在我们中间，</w:t>
      </w:r>
      <w:proofErr w:type="gramStart"/>
      <w:r w:rsidRPr="0089663E">
        <w:rPr>
          <w:rFonts w:ascii="楷体" w:eastAsia="楷体" w:hAnsi="楷体" w:cs="宋体"/>
          <w:sz w:val="28"/>
          <w:szCs w:val="28"/>
        </w:rPr>
        <w:t>充充满</w:t>
      </w:r>
      <w:proofErr w:type="gramEnd"/>
      <w:r w:rsidRPr="0089663E">
        <w:rPr>
          <w:rFonts w:ascii="楷体" w:eastAsia="楷体" w:hAnsi="楷体" w:cs="宋体"/>
          <w:sz w:val="28"/>
          <w:szCs w:val="28"/>
        </w:rPr>
        <w:t>满地有恩典有真理。我们也见过他的荣光，正是父独生子的荣光。</w:t>
      </w:r>
    </w:p>
    <w:p w14:paraId="03740858" w14:textId="77777777"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2" w:name="_Toc221723489"/>
      <w:r w:rsidRPr="0089663E">
        <w:rPr>
          <w:rFonts w:ascii="楷体" w:eastAsia="楷体" w:hAnsi="楷体" w:cs="Times New Roman"/>
          <w:b/>
          <w:bCs/>
          <w:color w:val="0F4761" w:themeColor="accent1" w:themeShade="BF"/>
          <w:sz w:val="28"/>
          <w:szCs w:val="28"/>
        </w:rPr>
        <w:lastRenderedPageBreak/>
        <w:t>上帝多彩的世界</w:t>
      </w:r>
      <w:bookmarkEnd w:id="52"/>
    </w:p>
    <w:p w14:paraId="24255B7C" w14:textId="77777777" w:rsidR="00406D96"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2025年11月24日</w:t>
      </w:r>
    </w:p>
    <w:p w14:paraId="75B9F573" w14:textId="77777777" w:rsidR="00406D96"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经文阅读：使徒行传</w:t>
      </w:r>
      <w:r w:rsidRPr="0089663E">
        <w:rPr>
          <w:rFonts w:ascii="Calibri" w:eastAsia="楷体" w:hAnsi="Calibri" w:cs="Calibri"/>
          <w:b/>
          <w:bCs/>
          <w:sz w:val="28"/>
          <w:szCs w:val="28"/>
        </w:rPr>
        <w:t> </w:t>
      </w:r>
      <w:r w:rsidRPr="0089663E">
        <w:rPr>
          <w:rFonts w:ascii="楷体" w:eastAsia="楷体" w:hAnsi="楷体" w:cs="宋体"/>
          <w:b/>
          <w:bCs/>
          <w:sz w:val="28"/>
          <w:szCs w:val="28"/>
        </w:rPr>
        <w:t>10:28,</w:t>
      </w:r>
      <w:r w:rsidRPr="0089663E">
        <w:rPr>
          <w:rFonts w:ascii="Calibri" w:eastAsia="楷体" w:hAnsi="Calibri" w:cs="Calibri"/>
          <w:b/>
          <w:bCs/>
          <w:sz w:val="28"/>
          <w:szCs w:val="28"/>
        </w:rPr>
        <w:t> </w:t>
      </w:r>
      <w:r w:rsidRPr="0089663E">
        <w:rPr>
          <w:rFonts w:ascii="楷体" w:eastAsia="楷体" w:hAnsi="楷体" w:cs="宋体"/>
          <w:b/>
          <w:bCs/>
          <w:sz w:val="28"/>
          <w:szCs w:val="28"/>
        </w:rPr>
        <w:t>34</w:t>
      </w:r>
      <w:r w:rsidRPr="0089663E">
        <w:rPr>
          <w:rFonts w:ascii="楷体" w:eastAsia="楷体" w:hAnsi="楷体" w:cs="楷体" w:hint="eastAsia"/>
          <w:b/>
          <w:bCs/>
          <w:sz w:val="28"/>
          <w:szCs w:val="28"/>
        </w:rPr>
        <w:t>–</w:t>
      </w:r>
      <w:r w:rsidRPr="0089663E">
        <w:rPr>
          <w:rFonts w:ascii="楷体" w:eastAsia="楷体" w:hAnsi="楷体" w:cs="宋体"/>
          <w:b/>
          <w:bCs/>
          <w:sz w:val="28"/>
          <w:szCs w:val="28"/>
        </w:rPr>
        <w:t>35；启示录</w:t>
      </w:r>
      <w:r w:rsidRPr="0089663E">
        <w:rPr>
          <w:rFonts w:ascii="Calibri" w:eastAsia="楷体" w:hAnsi="Calibri" w:cs="Calibri"/>
          <w:b/>
          <w:bCs/>
          <w:sz w:val="28"/>
          <w:szCs w:val="28"/>
        </w:rPr>
        <w:t> </w:t>
      </w:r>
      <w:r w:rsidRPr="0089663E">
        <w:rPr>
          <w:rFonts w:ascii="楷体" w:eastAsia="楷体" w:hAnsi="楷体" w:cs="宋体"/>
          <w:b/>
          <w:bCs/>
          <w:sz w:val="28"/>
          <w:szCs w:val="28"/>
        </w:rPr>
        <w:t>7:9</w:t>
      </w:r>
      <w:r w:rsidRPr="0089663E">
        <w:rPr>
          <w:rFonts w:ascii="楷体" w:eastAsia="楷体" w:hAnsi="楷体" w:cs="楷体" w:hint="eastAsia"/>
          <w:b/>
          <w:bCs/>
          <w:sz w:val="28"/>
          <w:szCs w:val="28"/>
        </w:rPr>
        <w:t>–</w:t>
      </w:r>
      <w:r w:rsidRPr="0089663E">
        <w:rPr>
          <w:rFonts w:ascii="楷体" w:eastAsia="楷体" w:hAnsi="楷体" w:cs="宋体"/>
          <w:b/>
          <w:bCs/>
          <w:sz w:val="28"/>
          <w:szCs w:val="28"/>
        </w:rPr>
        <w:t>10</w:t>
      </w:r>
    </w:p>
    <w:p w14:paraId="0C2A34B7" w14:textId="77777777" w:rsidR="00FD4EF7" w:rsidRPr="0089663E" w:rsidRDefault="00FD4EF7" w:rsidP="00DF74C8">
      <w:pPr>
        <w:pStyle w:val="af3"/>
        <w:spacing w:after="0"/>
        <w:rPr>
          <w:rFonts w:ascii="楷体" w:eastAsia="楷体" w:hAnsi="楷体" w:cs="宋体" w:hint="eastAsia"/>
          <w:sz w:val="28"/>
          <w:szCs w:val="28"/>
        </w:rPr>
      </w:pPr>
    </w:p>
    <w:p w14:paraId="766D73F2" w14:textId="2FEC028A"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莉兹姨妈用黄色毛线编织完一段后问：“梅拉妮，下一段我该用什么颜色？”</w:t>
      </w:r>
    </w:p>
    <w:p w14:paraId="5F47B94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“用紫色线吧！”梅拉妮回答。“成品一定特别漂亮，会有好多不同的颜色。”</w:t>
      </w:r>
    </w:p>
    <w:p w14:paraId="48FE6BC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莉兹姨妈点点头：“对，而且还会用到好多种不同的针法呢。”她开始加入紫色毛线。“梅拉妮，今年学校怎么样？”</w:t>
      </w:r>
    </w:p>
    <w:p w14:paraId="5582F746"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挺好的。今年班里来了几个新同学。米格尔来自洪都拉斯，他人很好，就是英文不太好，有些同学会笑他说西班牙语。还有一个来自越南的新女生——安。她带的午餐很特别，但也有人嘲笑她。还有扎希德，他从中东搬来，交朋友一直很困难。”</w:t>
      </w:r>
    </w:p>
    <w:p w14:paraId="063A97C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莉兹姨妈说，“听起来你们学校有些孩子觉得取笑别人‘不一样’是可以的。我在想，他们有没有想过：如果他们去了米格尔、安或扎希德的家乡，他们自己看起来又会有多‘不一样’呢？”她停顿了一下。“梅拉妮，如果上帝要织一条大毛毯，你觉得祂会只用一种颜色，还是会用许多颜色？”</w:t>
      </w:r>
    </w:p>
    <w:p w14:paraId="245B470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梅拉妮惊讶地看着姨妈：“嗯，我想不管用什么颜色都会漂亮，但……上帝在大自然里用了这么多颜色，所以我觉得祂织毯子的时候也会那样。所有颜色在一起会更漂亮，也更有趣。”</w:t>
      </w:r>
    </w:p>
    <w:p w14:paraId="79DA598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莉兹姨妈微笑：“我也这么认为。毕竟，祂在创造植物、动物——还有人类的时候，使用了许多不同的颜色和图案！”</w:t>
      </w:r>
    </w:p>
    <w:p w14:paraId="2DAAA03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“你是说那些在学校被取笑的孩子？”梅拉妮问。</w:t>
      </w:r>
    </w:p>
    <w:p w14:paraId="4648E59C"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的，”莉兹姨妈说，“上帝照着祂的形象造了每一个人，并且爱他们每一个——甚至爱到愿意差祂的儿子为他们的罪死在十字架上。我们不是要避开、嘲笑来自不同地方、不同文化的人，而是要接纳他们，并带领他们认识耶稣。因为耶稣舍命，就是要让世界各地的人有一天能在天上</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起敬拜祂。”</w:t>
      </w:r>
    </w:p>
    <w:p w14:paraId="3077D1B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——特雷莎·M·贝</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利</w:t>
      </w:r>
    </w:p>
    <w:p w14:paraId="59EDFF99" w14:textId="77777777" w:rsidR="00FD4EF7" w:rsidRPr="0089663E" w:rsidRDefault="00FD4EF7" w:rsidP="00DF74C8">
      <w:pPr>
        <w:pStyle w:val="af3"/>
        <w:spacing w:after="0"/>
        <w:rPr>
          <w:rFonts w:ascii="楷体" w:eastAsia="楷体" w:hAnsi="楷体" w:cs="宋体" w:hint="eastAsia"/>
          <w:sz w:val="28"/>
          <w:szCs w:val="28"/>
        </w:rPr>
      </w:pPr>
    </w:p>
    <w:p w14:paraId="2BC4A8EB" w14:textId="12336D1F" w:rsidR="005A278E"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32911085" w14:textId="77777777"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你喜欢拥有与自己不同的朋友吗？</w:t>
      </w:r>
    </w:p>
    <w:p w14:paraId="3DCA6BC2" w14:textId="77777777" w:rsidR="00406D96"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还是会避开、甚至嘲笑那些和你外貌、语言或行为不同的人？</w:t>
      </w:r>
    </w:p>
    <w:p w14:paraId="7FA29222" w14:textId="7FB42A5F"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世界各地的每一个人都是照着上帝的形象所造，祂都爱他们。我们一起才能呈现出上帝创造的丰富多彩，并彰显耶稣为我们所有人死在十字架上的伟大爱。</w:t>
      </w:r>
    </w:p>
    <w:p w14:paraId="7B573EF5" w14:textId="77777777" w:rsidR="00406D96"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当你遇到与自己不同的人时，欣赏他们，并向他们展示上帝的爱。</w:t>
      </w:r>
    </w:p>
    <w:p w14:paraId="5FA52B39" w14:textId="3C3290C5" w:rsidR="00406D96" w:rsidRPr="0089663E" w:rsidRDefault="00406D96" w:rsidP="00DF74C8">
      <w:pPr>
        <w:pStyle w:val="af3"/>
        <w:spacing w:after="0"/>
        <w:rPr>
          <w:rFonts w:ascii="楷体" w:eastAsia="楷体" w:hAnsi="楷体" w:cs="宋体" w:hint="eastAsia"/>
          <w:sz w:val="28"/>
          <w:szCs w:val="28"/>
        </w:rPr>
      </w:pPr>
    </w:p>
    <w:p w14:paraId="403220BE" w14:textId="77777777" w:rsidR="00406D96"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Verse）</w:t>
      </w:r>
    </w:p>
    <w:p w14:paraId="4E8F8481" w14:textId="5E7817B3"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“神从一本造出万族的人，住在全地上。”</w:t>
      </w:r>
    </w:p>
    <w:p w14:paraId="64DEF3E0" w14:textId="77777777" w:rsidR="00406D96"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——使徒行传</w:t>
      </w:r>
      <w:r w:rsidRPr="0089663E">
        <w:rPr>
          <w:rFonts w:ascii="Calibri" w:eastAsia="楷体" w:hAnsi="Calibri" w:cs="Calibri"/>
          <w:sz w:val="28"/>
          <w:szCs w:val="28"/>
        </w:rPr>
        <w:t> </w:t>
      </w:r>
      <w:r w:rsidRPr="0089663E">
        <w:rPr>
          <w:rFonts w:ascii="楷体" w:eastAsia="楷体" w:hAnsi="楷体" w:cs="宋体"/>
          <w:sz w:val="28"/>
          <w:szCs w:val="28"/>
        </w:rPr>
        <w:t>17:26（ERV）</w:t>
      </w:r>
    </w:p>
    <w:p w14:paraId="5B05690A" w14:textId="77777777" w:rsidR="00FD4EF7" w:rsidRPr="0089663E" w:rsidRDefault="00FD4EF7" w:rsidP="00DF74C8">
      <w:pPr>
        <w:pStyle w:val="af3"/>
        <w:spacing w:after="0"/>
        <w:rPr>
          <w:rFonts w:ascii="楷体" w:eastAsia="楷体" w:hAnsi="楷体" w:cs="宋体" w:hint="eastAsia"/>
          <w:sz w:val="28"/>
          <w:szCs w:val="28"/>
        </w:rPr>
      </w:pPr>
    </w:p>
    <w:p w14:paraId="7DAE5B71" w14:textId="1A737969" w:rsidR="00406D96"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今日思想（Today</w:t>
      </w:r>
      <w:proofErr w:type="gramStart"/>
      <w:r w:rsidRPr="0089663E">
        <w:rPr>
          <w:rFonts w:ascii="楷体" w:eastAsia="楷体" w:hAnsi="楷体" w:cs="宋体"/>
          <w:b/>
          <w:bCs/>
          <w:sz w:val="28"/>
          <w:szCs w:val="28"/>
        </w:rPr>
        <w:t>’</w:t>
      </w:r>
      <w:proofErr w:type="gramEnd"/>
      <w:r w:rsidRPr="0089663E">
        <w:rPr>
          <w:rFonts w:ascii="楷体" w:eastAsia="楷体" w:hAnsi="楷体" w:cs="宋体"/>
          <w:b/>
          <w:bCs/>
          <w:sz w:val="28"/>
          <w:szCs w:val="28"/>
        </w:rPr>
        <w:t>s</w:t>
      </w:r>
      <w:r w:rsidRPr="0089663E">
        <w:rPr>
          <w:rFonts w:ascii="Calibri" w:eastAsia="楷体" w:hAnsi="Calibri" w:cs="Calibri"/>
          <w:b/>
          <w:bCs/>
          <w:sz w:val="28"/>
          <w:szCs w:val="28"/>
        </w:rPr>
        <w:t> </w:t>
      </w:r>
      <w:r w:rsidRPr="0089663E">
        <w:rPr>
          <w:rFonts w:ascii="楷体" w:eastAsia="楷体" w:hAnsi="楷体" w:cs="宋体"/>
          <w:b/>
          <w:bCs/>
          <w:sz w:val="28"/>
          <w:szCs w:val="28"/>
        </w:rPr>
        <w:t>Key</w:t>
      </w:r>
      <w:r w:rsidRPr="0089663E">
        <w:rPr>
          <w:rFonts w:ascii="Calibri" w:eastAsia="楷体" w:hAnsi="Calibri" w:cs="Calibri"/>
          <w:b/>
          <w:bCs/>
          <w:sz w:val="28"/>
          <w:szCs w:val="28"/>
        </w:rPr>
        <w:t> </w:t>
      </w:r>
      <w:r w:rsidRPr="0089663E">
        <w:rPr>
          <w:rFonts w:ascii="楷体" w:eastAsia="楷体" w:hAnsi="楷体" w:cs="宋体"/>
          <w:b/>
          <w:bCs/>
          <w:sz w:val="28"/>
          <w:szCs w:val="28"/>
        </w:rPr>
        <w:t>Thought）</w:t>
      </w:r>
    </w:p>
    <w:p w14:paraId="3459605B" w14:textId="77777777" w:rsidR="00406D96"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欣然接纳人与人之间的差异</w:t>
      </w:r>
    </w:p>
    <w:p w14:paraId="1759DFB4" w14:textId="7AE8A9C8" w:rsidR="00406D96" w:rsidRPr="0089663E" w:rsidRDefault="00406D96" w:rsidP="00DF74C8">
      <w:pPr>
        <w:pStyle w:val="af3"/>
        <w:spacing w:after="0"/>
        <w:rPr>
          <w:rFonts w:ascii="楷体" w:eastAsia="楷体" w:hAnsi="楷体" w:cs="宋体" w:hint="eastAsia"/>
          <w:sz w:val="28"/>
          <w:szCs w:val="28"/>
        </w:rPr>
      </w:pPr>
    </w:p>
    <w:p w14:paraId="70495BAA" w14:textId="77777777" w:rsidR="00406D96"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经文阅读（和合本）</w:t>
      </w:r>
    </w:p>
    <w:p w14:paraId="62EBBC87" w14:textId="6DE7CA50" w:rsidR="005A278E" w:rsidRPr="0089663E" w:rsidRDefault="005A278E" w:rsidP="00DF74C8">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使徒行传</w:t>
      </w:r>
      <w:r w:rsidRPr="0089663E">
        <w:rPr>
          <w:rFonts w:ascii="Calibri" w:eastAsia="楷体" w:hAnsi="Calibri" w:cs="Calibri"/>
          <w:b/>
          <w:bCs/>
          <w:sz w:val="28"/>
          <w:szCs w:val="28"/>
        </w:rPr>
        <w:t> </w:t>
      </w:r>
      <w:r w:rsidRPr="0089663E">
        <w:rPr>
          <w:rFonts w:ascii="楷体" w:eastAsia="楷体" w:hAnsi="楷体" w:cs="宋体"/>
          <w:b/>
          <w:bCs/>
          <w:sz w:val="28"/>
          <w:szCs w:val="28"/>
        </w:rPr>
        <w:t>10:28,</w:t>
      </w:r>
      <w:r w:rsidRPr="0089663E">
        <w:rPr>
          <w:rFonts w:ascii="Calibri" w:eastAsia="楷体" w:hAnsi="Calibri" w:cs="Calibri"/>
          <w:b/>
          <w:bCs/>
          <w:sz w:val="28"/>
          <w:szCs w:val="28"/>
        </w:rPr>
        <w:t> </w:t>
      </w:r>
      <w:r w:rsidRPr="0089663E">
        <w:rPr>
          <w:rFonts w:ascii="楷体" w:eastAsia="楷体" w:hAnsi="楷体" w:cs="宋体"/>
          <w:b/>
          <w:bCs/>
          <w:sz w:val="28"/>
          <w:szCs w:val="28"/>
        </w:rPr>
        <w:t>34</w:t>
      </w:r>
      <w:r w:rsidRPr="0089663E">
        <w:rPr>
          <w:rFonts w:ascii="楷体" w:eastAsia="楷体" w:hAnsi="楷体" w:cs="楷体" w:hint="eastAsia"/>
          <w:b/>
          <w:bCs/>
          <w:sz w:val="28"/>
          <w:szCs w:val="28"/>
        </w:rPr>
        <w:t>–</w:t>
      </w:r>
      <w:r w:rsidRPr="0089663E">
        <w:rPr>
          <w:rFonts w:ascii="楷体" w:eastAsia="楷体" w:hAnsi="楷体" w:cs="宋体"/>
          <w:b/>
          <w:bCs/>
          <w:sz w:val="28"/>
          <w:szCs w:val="28"/>
        </w:rPr>
        <w:t>35</w:t>
      </w:r>
    </w:p>
    <w:p w14:paraId="08AC7664" w14:textId="77777777"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彼得对他们说：“你们知道，犹太人和别国的人亲近来往本是不合例的，但神已指示我，无论什么人都不可看作俗而不洁的。</w:t>
      </w:r>
    </w:p>
    <w:p w14:paraId="5B468AA8" w14:textId="77777777"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34</w:t>
      </w:r>
      <w:r w:rsidRPr="0089663E">
        <w:rPr>
          <w:rFonts w:ascii="Calibri" w:eastAsia="楷体" w:hAnsi="Calibri" w:cs="Calibri"/>
          <w:sz w:val="28"/>
          <w:szCs w:val="28"/>
        </w:rPr>
        <w:t> </w:t>
      </w:r>
      <w:r w:rsidRPr="0089663E">
        <w:rPr>
          <w:rFonts w:ascii="楷体" w:eastAsia="楷体" w:hAnsi="楷体" w:cs="宋体"/>
          <w:sz w:val="28"/>
          <w:szCs w:val="28"/>
        </w:rPr>
        <w:t>彼得就开口说：“我真看出神是不偏待人，</w:t>
      </w:r>
    </w:p>
    <w:p w14:paraId="65509275" w14:textId="77777777" w:rsidR="00406D96"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35</w:t>
      </w:r>
      <w:r w:rsidRPr="0089663E">
        <w:rPr>
          <w:rFonts w:ascii="Calibri" w:eastAsia="楷体" w:hAnsi="Calibri" w:cs="Calibri"/>
          <w:sz w:val="28"/>
          <w:szCs w:val="28"/>
        </w:rPr>
        <w:t> </w:t>
      </w:r>
      <w:r w:rsidRPr="0089663E">
        <w:rPr>
          <w:rFonts w:ascii="楷体" w:eastAsia="楷体" w:hAnsi="楷体" w:cs="宋体"/>
          <w:sz w:val="28"/>
          <w:szCs w:val="28"/>
        </w:rPr>
        <w:t>原来各国中那敬畏主、行义的人都为主所悦纳。”</w:t>
      </w:r>
    </w:p>
    <w:p w14:paraId="3B9BC81C" w14:textId="494E8BA8"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启示录</w:t>
      </w:r>
      <w:r w:rsidRPr="0089663E">
        <w:rPr>
          <w:rFonts w:ascii="Calibri" w:eastAsia="楷体" w:hAnsi="Calibri" w:cs="Calibri"/>
          <w:sz w:val="28"/>
          <w:szCs w:val="28"/>
        </w:rPr>
        <w:t> </w:t>
      </w:r>
      <w:r w:rsidRPr="0089663E">
        <w:rPr>
          <w:rFonts w:ascii="楷体" w:eastAsia="楷体" w:hAnsi="楷体" w:cs="宋体"/>
          <w:sz w:val="28"/>
          <w:szCs w:val="28"/>
        </w:rPr>
        <w:t>7:9</w:t>
      </w:r>
      <w:r w:rsidRPr="0089663E">
        <w:rPr>
          <w:rFonts w:ascii="楷体" w:eastAsia="楷体" w:hAnsi="楷体" w:cs="楷体" w:hint="eastAsia"/>
          <w:sz w:val="28"/>
          <w:szCs w:val="28"/>
        </w:rPr>
        <w:t>–</w:t>
      </w:r>
      <w:r w:rsidRPr="0089663E">
        <w:rPr>
          <w:rFonts w:ascii="楷体" w:eastAsia="楷体" w:hAnsi="楷体" w:cs="宋体"/>
          <w:sz w:val="28"/>
          <w:szCs w:val="28"/>
        </w:rPr>
        <w:t>10</w:t>
      </w:r>
    </w:p>
    <w:p w14:paraId="6258A061" w14:textId="77777777"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此后，我观看，见有许多人，没有人能数过来，是从各国、各族、各民、各方来的，站在宝座和羔羊面前，身穿白衣，手拿棕树枝。</w:t>
      </w:r>
    </w:p>
    <w:p w14:paraId="7D0D8AA4" w14:textId="77777777" w:rsidR="005A278E" w:rsidRPr="0089663E" w:rsidRDefault="005A278E" w:rsidP="00DF74C8">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大声喊着说：“愿救恩归与坐在宝座上我们的神，也归与羔羊！”</w:t>
      </w:r>
    </w:p>
    <w:p w14:paraId="60355843"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0BA6B3E8" w14:textId="799B91CD"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3" w:name="_Toc221723490"/>
      <w:r w:rsidRPr="0089663E">
        <w:rPr>
          <w:rFonts w:ascii="楷体" w:eastAsia="楷体" w:hAnsi="楷体" w:cs="Times New Roman"/>
          <w:b/>
          <w:bCs/>
          <w:color w:val="0F4761" w:themeColor="accent1" w:themeShade="BF"/>
          <w:sz w:val="28"/>
          <w:szCs w:val="28"/>
        </w:rPr>
        <w:lastRenderedPageBreak/>
        <w:t>明亮的光</w:t>
      </w:r>
      <w:bookmarkEnd w:id="53"/>
    </w:p>
    <w:p w14:paraId="6F79C998" w14:textId="77777777" w:rsidR="00406D96"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2025年11月25日，星期二</w:t>
      </w:r>
    </w:p>
    <w:p w14:paraId="29DBA8C0" w14:textId="77777777" w:rsidR="00406D96"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5:14-16</w:t>
      </w:r>
    </w:p>
    <w:p w14:paraId="6DA91046" w14:textId="77777777" w:rsidR="00FD4EF7" w:rsidRPr="0089663E" w:rsidRDefault="00FD4EF7" w:rsidP="00720054">
      <w:pPr>
        <w:pStyle w:val="af3"/>
        <w:spacing w:after="0"/>
        <w:rPr>
          <w:rFonts w:ascii="楷体" w:eastAsia="楷体" w:hAnsi="楷体" w:cs="宋体" w:hint="eastAsia"/>
          <w:sz w:val="28"/>
          <w:szCs w:val="28"/>
        </w:rPr>
      </w:pPr>
    </w:p>
    <w:p w14:paraId="17577061" w14:textId="7987E6AA"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“爸爸，你在做什么？”以利亚问。</w:t>
      </w:r>
    </w:p>
    <w:p w14:paraId="107F05F8"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“我和妈妈决定想在这面墙上开一扇窗，所以我正在量尺寸、画好要切割的地方。”爸爸仔细地在墙上画下计划切割的线条。</w:t>
      </w:r>
    </w:p>
    <w:p w14:paraId="7414AE91"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“为什么你要在这里装一扇窗？”以利</w:t>
      </w:r>
      <w:proofErr w:type="gramStart"/>
      <w:r w:rsidRPr="0089663E">
        <w:rPr>
          <w:rFonts w:ascii="楷体" w:eastAsia="楷体" w:hAnsi="楷体" w:cs="宋体"/>
          <w:sz w:val="28"/>
          <w:szCs w:val="28"/>
        </w:rPr>
        <w:t>亚一边</w:t>
      </w:r>
      <w:proofErr w:type="gramEnd"/>
      <w:r w:rsidRPr="0089663E">
        <w:rPr>
          <w:rFonts w:ascii="楷体" w:eastAsia="楷体" w:hAnsi="楷体" w:cs="宋体"/>
          <w:sz w:val="28"/>
          <w:szCs w:val="28"/>
        </w:rPr>
        <w:t>帮忙递卷尺，一边问。“你是想吃饭的时候看到隔壁家的车库吗？”</w:t>
      </w:r>
    </w:p>
    <w:p w14:paraId="03EE64F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“风景可能不算太好，但</w:t>
      </w:r>
      <w:proofErr w:type="gramStart"/>
      <w:r w:rsidRPr="0089663E">
        <w:rPr>
          <w:rFonts w:ascii="楷体" w:eastAsia="楷体" w:hAnsi="楷体" w:cs="宋体"/>
          <w:sz w:val="28"/>
          <w:szCs w:val="28"/>
        </w:rPr>
        <w:t>你等着</w:t>
      </w:r>
      <w:proofErr w:type="gramEnd"/>
      <w:r w:rsidRPr="0089663E">
        <w:rPr>
          <w:rFonts w:ascii="楷体" w:eastAsia="楷体" w:hAnsi="楷体" w:cs="宋体"/>
          <w:sz w:val="28"/>
          <w:szCs w:val="28"/>
        </w:rPr>
        <w:t>瞧吧，有了窗会很不一样。”爸爸说着，把卷尺放回工具箱。</w:t>
      </w:r>
    </w:p>
    <w:p w14:paraId="7D527431" w14:textId="6AE590BC"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第二天，爸爸小心翼翼地在墙上切开一个洞，并装上一扇新的窗户。</w:t>
      </w:r>
    </w:p>
    <w:p w14:paraId="5F4065AC"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“哇！”以利亚走进房间时说。“我觉得我好像开始喜欢这扇窗了。景色比我</w:t>
      </w:r>
      <w:proofErr w:type="gramStart"/>
      <w:r w:rsidRPr="0089663E">
        <w:rPr>
          <w:rFonts w:ascii="楷体" w:eastAsia="楷体" w:hAnsi="楷体" w:cs="宋体"/>
          <w:sz w:val="28"/>
          <w:szCs w:val="28"/>
        </w:rPr>
        <w:t>想像</w:t>
      </w:r>
      <w:proofErr w:type="gramEnd"/>
      <w:r w:rsidRPr="0089663E">
        <w:rPr>
          <w:rFonts w:ascii="楷体" w:eastAsia="楷体" w:hAnsi="楷体" w:cs="宋体"/>
          <w:sz w:val="28"/>
          <w:szCs w:val="28"/>
        </w:rPr>
        <w:t>得好：我们可以看到天空、树、鸟，还有一部分草坪——当然，也如预期地，看得一清二楚威尔逊家车库的侧面。”他笑了。“但你知道我最喜欢这扇窗的是什么吗？”</w:t>
      </w:r>
    </w:p>
    <w:p w14:paraId="44896AA6"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“是什么呢？”爸爸问。</w:t>
      </w:r>
    </w:p>
    <w:p w14:paraId="66CD431C"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“这里变得亮好多啊！外面如果是晴天，我大概不用开灯就能写作业了。”</w:t>
      </w:r>
    </w:p>
    <w:p w14:paraId="6B947D15"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“差别很大吧？”爸爸退后一步欣赏着新窗。“你知道吗？我们应该像这扇窗一样。”</w:t>
      </w:r>
    </w:p>
    <w:p w14:paraId="3A8F8EC2"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“我们要怎么做到呢？”以利亚问。</w:t>
      </w:r>
    </w:p>
    <w:p w14:paraId="30647355"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“这扇窗把光带进我们的家，而我们也可以把耶稣的光带进他人的生命中。”爸爸解释说。</w:t>
      </w:r>
    </w:p>
    <w:p w14:paraId="18A948F7"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“我能看到窗透进来的光，”以利亚说，“可你好像看不见耶稣给的光，对吗？”</w:t>
      </w:r>
    </w:p>
    <w:p w14:paraId="3160F157"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“某种意义上，你是能看到的。”爸爸回答。“比如你邀请山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来家里玩，那时他刚搬来，一个朋友都没有，后来也跟我们一起去教会。又比如你为了生病的弗里曼先生去遛狗，而不是放学后和朋友玩。”</w:t>
      </w:r>
    </w:p>
    <w:p w14:paraId="6F1766A0"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“你是说我做那些事的时候，就是在照亮耶稣的光吗？”以利亚问。</w:t>
      </w:r>
    </w:p>
    <w:p w14:paraId="6FC90806" w14:textId="77777777"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爸爸点头。“当你用耶稣的爱去对待别人、关心别人时，那就是明亮的光，帮助人们看见祂是谁。”</w:t>
      </w:r>
    </w:p>
    <w:p w14:paraId="1F23CB94"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——黛安娜·M·马丁（Diana</w:t>
      </w:r>
      <w:r w:rsidRPr="0089663E">
        <w:rPr>
          <w:rFonts w:ascii="Calibri" w:eastAsia="楷体" w:hAnsi="Calibri" w:cs="Calibri"/>
          <w:sz w:val="28"/>
          <w:szCs w:val="28"/>
        </w:rPr>
        <w:t> </w:t>
      </w:r>
      <w:r w:rsidRPr="0089663E">
        <w:rPr>
          <w:rFonts w:ascii="楷体" w:eastAsia="楷体" w:hAnsi="楷体" w:cs="宋体"/>
          <w:sz w:val="28"/>
          <w:szCs w:val="28"/>
        </w:rPr>
        <w:t>M.</w:t>
      </w:r>
      <w:r w:rsidRPr="0089663E">
        <w:rPr>
          <w:rFonts w:ascii="Calibri" w:eastAsia="楷体" w:hAnsi="Calibri" w:cs="Calibri"/>
          <w:sz w:val="28"/>
          <w:szCs w:val="28"/>
        </w:rPr>
        <w:t> </w:t>
      </w:r>
      <w:r w:rsidRPr="0089663E">
        <w:rPr>
          <w:rFonts w:ascii="楷体" w:eastAsia="楷体" w:hAnsi="楷体" w:cs="宋体"/>
          <w:sz w:val="28"/>
          <w:szCs w:val="28"/>
        </w:rPr>
        <w:t>Martin）</w:t>
      </w:r>
    </w:p>
    <w:p w14:paraId="58550749" w14:textId="77777777" w:rsidR="00FD4EF7" w:rsidRPr="0089663E" w:rsidRDefault="00FD4EF7" w:rsidP="00720054">
      <w:pPr>
        <w:pStyle w:val="af3"/>
        <w:spacing w:after="0"/>
        <w:rPr>
          <w:rFonts w:ascii="楷体" w:eastAsia="楷体" w:hAnsi="楷体" w:cs="宋体" w:hint="eastAsia"/>
          <w:sz w:val="28"/>
          <w:szCs w:val="28"/>
        </w:rPr>
      </w:pPr>
    </w:p>
    <w:p w14:paraId="41F00E31" w14:textId="45D004CD" w:rsidR="005A278E"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7C239988" w14:textId="77777777" w:rsidR="00406D96"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你可以怎样与别人分享耶稣的光？你可以在这黑暗又受伤的世界中，把祂的光照出去——告诉别人祂是谁，向他们展现祂的爱。通过分享耶稣在你生命中所做的事，以及用善意和关怀对待他人，你能照亮人们的生命，让他们看见耶稣是谁、祂多么爱他们，并帮助他们渴望认识祂，就像你认识祂一样。</w:t>
      </w:r>
    </w:p>
    <w:p w14:paraId="5582F244" w14:textId="77777777" w:rsidR="00FD4EF7" w:rsidRPr="0089663E" w:rsidRDefault="00FD4EF7" w:rsidP="00720054">
      <w:pPr>
        <w:pStyle w:val="af3"/>
        <w:spacing w:after="0"/>
        <w:rPr>
          <w:rFonts w:ascii="楷体" w:eastAsia="楷体" w:hAnsi="楷体" w:cs="宋体" w:hint="eastAsia"/>
          <w:sz w:val="28"/>
          <w:szCs w:val="28"/>
        </w:rPr>
      </w:pPr>
    </w:p>
    <w:p w14:paraId="1391321C" w14:textId="51055B0D" w:rsidR="005A278E"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52B7C33A" w14:textId="77777777" w:rsidR="00406D96"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“你们的光也当这样照在人前，叫他们看见你们的好行为，便将荣耀归给你们在天上的父。”——马太福音</w:t>
      </w:r>
      <w:r w:rsidRPr="0089663E">
        <w:rPr>
          <w:rFonts w:ascii="Calibri" w:eastAsia="楷体" w:hAnsi="Calibri" w:cs="Calibri"/>
          <w:sz w:val="28"/>
          <w:szCs w:val="28"/>
        </w:rPr>
        <w:t> </w:t>
      </w:r>
      <w:r w:rsidRPr="0089663E">
        <w:rPr>
          <w:rFonts w:ascii="楷体" w:eastAsia="楷体" w:hAnsi="楷体" w:cs="宋体"/>
          <w:sz w:val="28"/>
          <w:szCs w:val="28"/>
        </w:rPr>
        <w:t>5:16（和合本）</w:t>
      </w:r>
    </w:p>
    <w:p w14:paraId="3B7395CF" w14:textId="77777777" w:rsidR="00FD4EF7" w:rsidRPr="0089663E" w:rsidRDefault="00FD4EF7" w:rsidP="00720054">
      <w:pPr>
        <w:pStyle w:val="af3"/>
        <w:spacing w:after="0"/>
        <w:rPr>
          <w:rFonts w:ascii="楷体" w:eastAsia="楷体" w:hAnsi="楷体" w:cs="宋体" w:hint="eastAsia"/>
          <w:sz w:val="28"/>
          <w:szCs w:val="28"/>
        </w:rPr>
      </w:pPr>
    </w:p>
    <w:p w14:paraId="42D2A683" w14:textId="1B94EDCD" w:rsidR="005A278E"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今日重点思想：</w:t>
      </w:r>
    </w:p>
    <w:p w14:paraId="3FFA2B17" w14:textId="77777777" w:rsidR="00406D96"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把耶稣的光分享给他人。</w:t>
      </w:r>
    </w:p>
    <w:p w14:paraId="28DF6811" w14:textId="77777777" w:rsidR="00FD4EF7" w:rsidRPr="0089663E" w:rsidRDefault="00FD4EF7" w:rsidP="00720054">
      <w:pPr>
        <w:pStyle w:val="af3"/>
        <w:spacing w:after="0"/>
        <w:rPr>
          <w:rFonts w:ascii="楷体" w:eastAsia="楷体" w:hAnsi="楷体" w:cs="宋体" w:hint="eastAsia"/>
          <w:sz w:val="28"/>
          <w:szCs w:val="28"/>
        </w:rPr>
      </w:pPr>
    </w:p>
    <w:p w14:paraId="300650AD" w14:textId="5C46F2D9" w:rsidR="005A278E" w:rsidRPr="0089663E" w:rsidRDefault="005A278E" w:rsidP="00720054">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5:14-16</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7D51BFFB" w14:textId="77777777" w:rsidR="005A278E"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你们是世上的光。城造在山上，是不能隐藏的。</w:t>
      </w:r>
    </w:p>
    <w:p w14:paraId="443EF6CC" w14:textId="77777777" w:rsidR="005A278E"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人点灯，不放在斗底下，是放在灯台上，就照亮一家的人。</w:t>
      </w:r>
    </w:p>
    <w:p w14:paraId="3E8EB844" w14:textId="77777777" w:rsidR="005A278E" w:rsidRPr="0089663E" w:rsidRDefault="005A278E" w:rsidP="00720054">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你们的光也当这样照在人前，叫他们看见你们的好行为，便将荣耀归给你们在天上的父。”</w:t>
      </w:r>
    </w:p>
    <w:p w14:paraId="575EE81C"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735A556" w14:textId="1DA829F9"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4" w:name="_Toc221723491"/>
      <w:r w:rsidRPr="0089663E">
        <w:rPr>
          <w:rFonts w:ascii="楷体" w:eastAsia="楷体" w:hAnsi="楷体" w:cs="Times New Roman"/>
          <w:b/>
          <w:bCs/>
          <w:color w:val="0F4761" w:themeColor="accent1" w:themeShade="BF"/>
          <w:sz w:val="28"/>
          <w:szCs w:val="28"/>
        </w:rPr>
        <w:lastRenderedPageBreak/>
        <w:t>同辈压力</w:t>
      </w:r>
      <w:bookmarkEnd w:id="54"/>
    </w:p>
    <w:p w14:paraId="4014C037" w14:textId="77777777" w:rsidR="005A278E"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2025年11月26日</w:t>
      </w:r>
      <w:r w:rsidRPr="0089663E">
        <w:rPr>
          <w:rFonts w:ascii="Calibri" w:eastAsia="楷体" w:hAnsi="Calibri" w:cs="Calibri"/>
          <w:b/>
          <w:bCs/>
          <w:sz w:val="28"/>
          <w:szCs w:val="28"/>
        </w:rPr>
        <w:t> </w:t>
      </w:r>
      <w:r w:rsidRPr="0089663E">
        <w:rPr>
          <w:rFonts w:ascii="楷体" w:eastAsia="楷体" w:hAnsi="楷体" w:cs="宋体"/>
          <w:b/>
          <w:bCs/>
          <w:sz w:val="28"/>
          <w:szCs w:val="28"/>
        </w:rPr>
        <w:t>星期三</w:t>
      </w:r>
    </w:p>
    <w:p w14:paraId="5E6FA374" w14:textId="77777777" w:rsidR="00406D96"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经文阅读：罗马书12:2；哥林多前书10:13；提多书2:11-14</w:t>
      </w:r>
    </w:p>
    <w:p w14:paraId="399C56BB" w14:textId="77777777" w:rsidR="00FD4EF7" w:rsidRPr="0089663E" w:rsidRDefault="00FD4EF7" w:rsidP="00AB09C1">
      <w:pPr>
        <w:pStyle w:val="af3"/>
        <w:spacing w:after="0"/>
        <w:rPr>
          <w:rFonts w:ascii="楷体" w:eastAsia="楷体" w:hAnsi="楷体" w:cs="宋体" w:hint="eastAsia"/>
          <w:sz w:val="28"/>
          <w:szCs w:val="28"/>
        </w:rPr>
      </w:pPr>
    </w:p>
    <w:p w14:paraId="2307352A" w14:textId="6EFB4BEB"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“没事儿，快去拿！没人看着呢！”</w:t>
      </w:r>
    </w:p>
    <w:p w14:paraId="2286CA36"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在生日派对的游乐场里，大家跑来跑去、玩游戏、赢奖券、玩得正开心。直到有人发现其中一台游戏机的小门开着。原来工作人员补充完奖券后忘记关门，里面的奖券完全暴露在外！</w:t>
      </w:r>
    </w:p>
    <w:p w14:paraId="5D2F7DF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她们兴冲冲地抱着</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大把奖券回来。</w:t>
      </w:r>
    </w:p>
    <w:p w14:paraId="56DE0596"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“哇，你怎么弄到这么多的？”其他朋友惊讶地问。</w:t>
      </w:r>
    </w:p>
    <w:p w14:paraId="0D22654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她带大家去看那台开着门的机器。一个接一个，大家</w:t>
      </w:r>
      <w:proofErr w:type="gramStart"/>
      <w:r w:rsidRPr="0089663E">
        <w:rPr>
          <w:rFonts w:ascii="楷体" w:eastAsia="楷体" w:hAnsi="楷体" w:cs="宋体"/>
          <w:sz w:val="28"/>
          <w:szCs w:val="28"/>
        </w:rPr>
        <w:t>轮流跑</w:t>
      </w:r>
      <w:proofErr w:type="gramEnd"/>
      <w:r w:rsidRPr="0089663E">
        <w:rPr>
          <w:rFonts w:ascii="楷体" w:eastAsia="楷体" w:hAnsi="楷体" w:cs="宋体"/>
          <w:sz w:val="28"/>
          <w:szCs w:val="28"/>
        </w:rPr>
        <w:t>过去抓奖券，其余的人在旁边放哨，确保没人看到。</w:t>
      </w:r>
    </w:p>
    <w:p w14:paraId="1B89A39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最后，大家也鼓励其中一个女孩去拿。</w:t>
      </w:r>
    </w:p>
    <w:p w14:paraId="03DF4B8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“没关系，我不需要。这是偷东西。”她说。</w:t>
      </w:r>
    </w:p>
    <w:p w14:paraId="256936C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“这不算偷。工作人员自己忘了关门嘛！”其他人反驳。</w:t>
      </w:r>
    </w:p>
    <w:p w14:paraId="1493CFD3"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她心里知道这样不对，但……其他人都做了！而且她也很想那些奖券。在朋友们替她挡住外人的视线之下，她也伸手拿了几张。</w:t>
      </w:r>
    </w:p>
    <w:p w14:paraId="4ACFEB4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后来，当妈妈来接她，看到她拿着很多奖品，说：“哇，你这次拿了好多奖品啊！”</w:t>
      </w:r>
    </w:p>
    <w:p w14:paraId="7FC0DE2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“嗯……”她小声回答，罪</w:t>
      </w:r>
      <w:proofErr w:type="gramStart"/>
      <w:r w:rsidRPr="0089663E">
        <w:rPr>
          <w:rFonts w:ascii="楷体" w:eastAsia="楷体" w:hAnsi="楷体" w:cs="宋体"/>
          <w:sz w:val="28"/>
          <w:szCs w:val="28"/>
        </w:rPr>
        <w:t>疚</w:t>
      </w:r>
      <w:proofErr w:type="gramEnd"/>
      <w:r w:rsidRPr="0089663E">
        <w:rPr>
          <w:rFonts w:ascii="楷体" w:eastAsia="楷体" w:hAnsi="楷体" w:cs="宋体"/>
          <w:sz w:val="28"/>
          <w:szCs w:val="28"/>
        </w:rPr>
        <w:t>感涌上来，“可是我并没有真正赢得它们。”于是，她把事情的经过告诉了妈妈。</w:t>
      </w:r>
    </w:p>
    <w:p w14:paraId="5E4FACCC" w14:textId="2581CDCC"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妈妈说：“当大家都在做不对的事时，坚持</w:t>
      </w:r>
      <w:proofErr w:type="gramStart"/>
      <w:r w:rsidRPr="0089663E">
        <w:rPr>
          <w:rFonts w:ascii="楷体" w:eastAsia="楷体" w:hAnsi="楷体" w:cs="宋体"/>
          <w:sz w:val="28"/>
          <w:szCs w:val="28"/>
        </w:rPr>
        <w:t>做对</w:t>
      </w:r>
      <w:proofErr w:type="gramEnd"/>
      <w:r w:rsidRPr="0089663E">
        <w:rPr>
          <w:rFonts w:ascii="楷体" w:eastAsia="楷体" w:hAnsi="楷体" w:cs="宋体"/>
          <w:sz w:val="28"/>
          <w:szCs w:val="28"/>
        </w:rPr>
        <w:t>的真的很难。</w:t>
      </w:r>
      <w:r w:rsidRPr="0089663E">
        <w:rPr>
          <w:rFonts w:ascii="楷体" w:eastAsia="楷体" w:hAnsi="楷体" w:cs="宋体"/>
          <w:sz w:val="28"/>
          <w:szCs w:val="28"/>
        </w:rPr>
        <w:lastRenderedPageBreak/>
        <w:t>但我们可以信靠上帝，祂会帮助我们做正确的事。我很感恩，只要我们向上帝认罪，祂就赦免我们所有的错误，因为我们都会犯错。耶稣在十字架上的牺牲，让我们的罪得着赦免。”</w:t>
      </w:r>
    </w:p>
    <w:p w14:paraId="6A9512B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妈妈搂着她说：“我们现在一起去告诉游乐场的工作人员吧。让我们感谢上帝赐给我们的赦免，也求祂在我们受到诱惑时帮助我们。”</w:t>
      </w:r>
    </w:p>
    <w:p w14:paraId="7BE6D96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——作者：伊丽莎白·库</w:t>
      </w:r>
      <w:proofErr w:type="gramStart"/>
      <w:r w:rsidRPr="0089663E">
        <w:rPr>
          <w:rFonts w:ascii="楷体" w:eastAsia="楷体" w:hAnsi="楷体" w:cs="宋体"/>
          <w:sz w:val="28"/>
          <w:szCs w:val="28"/>
        </w:rPr>
        <w:t>珀</w:t>
      </w:r>
      <w:proofErr w:type="gramEnd"/>
    </w:p>
    <w:p w14:paraId="3FE7E29B" w14:textId="77777777" w:rsidR="00FD4EF7" w:rsidRPr="0089663E" w:rsidRDefault="00FD4EF7" w:rsidP="00AB09C1">
      <w:pPr>
        <w:pStyle w:val="af3"/>
        <w:spacing w:after="0"/>
        <w:rPr>
          <w:rFonts w:ascii="楷体" w:eastAsia="楷体" w:hAnsi="楷体" w:cs="宋体" w:hint="eastAsia"/>
          <w:sz w:val="28"/>
          <w:szCs w:val="28"/>
        </w:rPr>
      </w:pPr>
    </w:p>
    <w:p w14:paraId="56108303" w14:textId="4AEB4CA3" w:rsidR="005A278E"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527F00ED" w14:textId="77777777" w:rsidR="005A278E"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你会不会也因为同伴压力而挣扎？当别人做不对的事时，你是否也会被诱惑跟着做？当你受到诱惑想做错事时，向上帝祷告，信靠祂赐给你力量去做正确的事。</w:t>
      </w:r>
    </w:p>
    <w:p w14:paraId="3C313D3C"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如果你失败了、做错了事，就向上帝认罪，因为祂总是赦免我们。</w:t>
      </w:r>
    </w:p>
    <w:p w14:paraId="4D52AD86" w14:textId="77777777" w:rsidR="00FD4EF7" w:rsidRPr="0089663E" w:rsidRDefault="00FD4EF7" w:rsidP="00AB09C1">
      <w:pPr>
        <w:pStyle w:val="af3"/>
        <w:spacing w:after="0"/>
        <w:rPr>
          <w:rFonts w:ascii="楷体" w:eastAsia="楷体" w:hAnsi="楷体" w:cs="宋体" w:hint="eastAsia"/>
          <w:sz w:val="28"/>
          <w:szCs w:val="28"/>
        </w:rPr>
      </w:pPr>
    </w:p>
    <w:p w14:paraId="1640DDB9" w14:textId="3DED2289" w:rsidR="005A278E"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50A493E5"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“上帝是信实的……在你们受试探的时候，总要给你们开一条出路，使你们能忍受得住。”（哥林多前书10:13）</w:t>
      </w:r>
    </w:p>
    <w:p w14:paraId="29FA42EA" w14:textId="77777777" w:rsidR="00FD4EF7" w:rsidRPr="0089663E" w:rsidRDefault="00FD4EF7" w:rsidP="00AB09C1">
      <w:pPr>
        <w:pStyle w:val="af3"/>
        <w:spacing w:after="0"/>
        <w:rPr>
          <w:rFonts w:ascii="楷体" w:eastAsia="楷体" w:hAnsi="楷体" w:cs="宋体" w:hint="eastAsia"/>
          <w:sz w:val="28"/>
          <w:szCs w:val="28"/>
        </w:rPr>
      </w:pPr>
    </w:p>
    <w:p w14:paraId="0DBFF38F" w14:textId="77777777" w:rsidR="00FD4EF7"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797F3804" w14:textId="00E5DF9B"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上帝帮助我们做正确的事</w:t>
      </w:r>
    </w:p>
    <w:p w14:paraId="0C0D76F5" w14:textId="4AC66427" w:rsidR="00406D96" w:rsidRPr="0089663E" w:rsidRDefault="00406D96" w:rsidP="00AB09C1">
      <w:pPr>
        <w:pStyle w:val="af3"/>
        <w:spacing w:after="0"/>
        <w:rPr>
          <w:rFonts w:ascii="楷体" w:eastAsia="楷体" w:hAnsi="楷体" w:cs="宋体" w:hint="eastAsia"/>
          <w:sz w:val="28"/>
          <w:szCs w:val="28"/>
        </w:rPr>
      </w:pPr>
    </w:p>
    <w:p w14:paraId="7E0060B3" w14:textId="77777777" w:rsidR="00FD4EF7" w:rsidRPr="0089663E" w:rsidRDefault="00FD4EF7" w:rsidP="00AB09C1">
      <w:pPr>
        <w:pStyle w:val="af3"/>
        <w:spacing w:after="0"/>
        <w:rPr>
          <w:rFonts w:ascii="楷体" w:eastAsia="楷体" w:hAnsi="楷体" w:cs="宋体" w:hint="eastAsia"/>
          <w:sz w:val="28"/>
          <w:szCs w:val="28"/>
        </w:rPr>
      </w:pPr>
    </w:p>
    <w:p w14:paraId="4469F23E" w14:textId="59715925" w:rsidR="00406D96"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经文阅读（和合本）</w:t>
      </w:r>
    </w:p>
    <w:p w14:paraId="3629308C" w14:textId="77777777" w:rsidR="00406D96" w:rsidRPr="0089663E" w:rsidRDefault="005A278E" w:rsidP="00AB09C1">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罗马书</w:t>
      </w:r>
      <w:r w:rsidRPr="0089663E">
        <w:rPr>
          <w:rFonts w:ascii="Calibri" w:eastAsia="楷体" w:hAnsi="Calibri" w:cs="Calibri"/>
          <w:b/>
          <w:bCs/>
          <w:sz w:val="28"/>
          <w:szCs w:val="28"/>
        </w:rPr>
        <w:t> </w:t>
      </w:r>
      <w:r w:rsidRPr="0089663E">
        <w:rPr>
          <w:rFonts w:ascii="楷体" w:eastAsia="楷体" w:hAnsi="楷体" w:cs="宋体"/>
          <w:b/>
          <w:bCs/>
          <w:sz w:val="28"/>
          <w:szCs w:val="28"/>
        </w:rPr>
        <w:t>12:2</w:t>
      </w:r>
    </w:p>
    <w:p w14:paraId="39B36415"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不要效法这个世界，只要心意更新而变化，叫你们察验何为上帝的善良、纯全、可喜悦的旨意。</w:t>
      </w:r>
    </w:p>
    <w:p w14:paraId="273FD941"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10:13</w:t>
      </w:r>
    </w:p>
    <w:p w14:paraId="266A02F4"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你们所遇见的试探，无非是人所能受的；上帝是信实的，必不叫你们受试探过于所能受的。在受试探的时候，总要给你们开一条出路，使你们能忍受得住。</w:t>
      </w:r>
    </w:p>
    <w:p w14:paraId="3BDD9BDB" w14:textId="77777777" w:rsidR="00406D96"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提多书</w:t>
      </w:r>
      <w:r w:rsidRPr="0089663E">
        <w:rPr>
          <w:rFonts w:ascii="Calibri" w:eastAsia="楷体" w:hAnsi="Calibri" w:cs="Calibri"/>
          <w:sz w:val="28"/>
          <w:szCs w:val="28"/>
        </w:rPr>
        <w:t> </w:t>
      </w:r>
      <w:r w:rsidRPr="0089663E">
        <w:rPr>
          <w:rFonts w:ascii="楷体" w:eastAsia="楷体" w:hAnsi="楷体" w:cs="宋体"/>
          <w:sz w:val="28"/>
          <w:szCs w:val="28"/>
        </w:rPr>
        <w:t>2:11-14</w:t>
      </w:r>
    </w:p>
    <w:p w14:paraId="50522CBF" w14:textId="4C002022" w:rsidR="005A278E"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因为上帝救众人的恩典已经显明出来，教训我们除去不敬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的心和世俗的情欲，在今世自守、公义、敬</w:t>
      </w:r>
      <w:proofErr w:type="gramStart"/>
      <w:r w:rsidRPr="0089663E">
        <w:rPr>
          <w:rFonts w:ascii="楷体" w:eastAsia="楷体" w:hAnsi="楷体" w:cs="宋体"/>
          <w:sz w:val="28"/>
          <w:szCs w:val="28"/>
        </w:rPr>
        <w:t>虔</w:t>
      </w:r>
      <w:proofErr w:type="gramEnd"/>
      <w:r w:rsidRPr="0089663E">
        <w:rPr>
          <w:rFonts w:ascii="楷体" w:eastAsia="楷体" w:hAnsi="楷体" w:cs="宋体"/>
          <w:sz w:val="28"/>
          <w:szCs w:val="28"/>
        </w:rPr>
        <w:t>度日，等候所盼望的福，并等候至大的上帝和我们救主耶稣基督的荣耀显现。</w:t>
      </w:r>
    </w:p>
    <w:p w14:paraId="7B8B7D51" w14:textId="77777777" w:rsidR="005A278E" w:rsidRPr="0089663E" w:rsidRDefault="005A278E" w:rsidP="00AB09C1">
      <w:pPr>
        <w:pStyle w:val="af3"/>
        <w:spacing w:after="0"/>
        <w:rPr>
          <w:rFonts w:ascii="楷体" w:eastAsia="楷体" w:hAnsi="楷体" w:cs="宋体" w:hint="eastAsia"/>
          <w:sz w:val="28"/>
          <w:szCs w:val="28"/>
        </w:rPr>
      </w:pPr>
      <w:r w:rsidRPr="0089663E">
        <w:rPr>
          <w:rFonts w:ascii="楷体" w:eastAsia="楷体" w:hAnsi="楷体" w:cs="宋体"/>
          <w:sz w:val="28"/>
          <w:szCs w:val="28"/>
        </w:rPr>
        <w:t>祂为我们舍了自己，要救我们脱离一切罪恶，又洁净我们，特作自己的子民，热心行善。</w:t>
      </w:r>
    </w:p>
    <w:p w14:paraId="363BB97E"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54025D16" w14:textId="6F8AADD5" w:rsidR="005A278E"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5" w:name="_Toc221723492"/>
      <w:r w:rsidRPr="0089663E">
        <w:rPr>
          <w:rFonts w:ascii="楷体" w:eastAsia="楷体" w:hAnsi="楷体" w:cs="Times New Roman"/>
          <w:b/>
          <w:bCs/>
          <w:color w:val="0F4761" w:themeColor="accent1" w:themeShade="BF"/>
          <w:sz w:val="28"/>
          <w:szCs w:val="28"/>
        </w:rPr>
        <w:lastRenderedPageBreak/>
        <w:t>坚固的凉鞋</w:t>
      </w:r>
      <w:bookmarkEnd w:id="55"/>
    </w:p>
    <w:p w14:paraId="04C4DE3F" w14:textId="77777777" w:rsidR="00406D96"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2025年11月27日</w:t>
      </w:r>
    </w:p>
    <w:p w14:paraId="73B6E64D" w14:textId="77777777" w:rsidR="00406D96"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经文阅读：申命记</w:t>
      </w:r>
      <w:r w:rsidRPr="0089663E">
        <w:rPr>
          <w:rFonts w:ascii="Calibri" w:eastAsia="楷体" w:hAnsi="Calibri" w:cs="Calibri"/>
          <w:b/>
          <w:bCs/>
          <w:sz w:val="28"/>
          <w:szCs w:val="28"/>
        </w:rPr>
        <w:t> </w:t>
      </w:r>
      <w:r w:rsidRPr="0089663E">
        <w:rPr>
          <w:rFonts w:ascii="楷体" w:eastAsia="楷体" w:hAnsi="楷体" w:cs="宋体"/>
          <w:b/>
          <w:bCs/>
          <w:sz w:val="28"/>
          <w:szCs w:val="28"/>
        </w:rPr>
        <w:t>29:2-6</w:t>
      </w:r>
    </w:p>
    <w:p w14:paraId="5E5C8EEA" w14:textId="77777777" w:rsidR="00FD4EF7" w:rsidRPr="0089663E" w:rsidRDefault="00FD4EF7" w:rsidP="00807600">
      <w:pPr>
        <w:pStyle w:val="af3"/>
        <w:spacing w:after="0"/>
        <w:rPr>
          <w:rFonts w:ascii="楷体" w:eastAsia="楷体" w:hAnsi="楷体" w:cs="宋体" w:hint="eastAsia"/>
          <w:sz w:val="28"/>
          <w:szCs w:val="28"/>
        </w:rPr>
      </w:pPr>
    </w:p>
    <w:p w14:paraId="1931DB17" w14:textId="2C47ED04" w:rsidR="005A278E"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“我带领你们在旷野走了四十年，”小夏从爸爸的圣经中大声读道，“你们身上的衣服没有穿破，你们脚上的鞋也没有穿坏。”</w:t>
      </w:r>
    </w:p>
    <w:p w14:paraId="1027F30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小夏抬起头：“那一定是超级凉鞋！我最喜欢的那双只撑了一个夏天。”</w:t>
      </w:r>
    </w:p>
    <w:p w14:paraId="7EDC430C"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“你本来还能多穿一会儿，”小伟说，“是你自己想换新的。”</w:t>
      </w:r>
    </w:p>
    <w:p w14:paraId="57E17518"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“这里最重要的是：神关心祂的子民，”爸爸说，“祂提醒以色列人要信靠祂，并为祂所供应的一切心存感恩——即便是他们常常忽略的事，比如结实的衣服和凉鞋。”</w:t>
      </w:r>
    </w:p>
    <w:p w14:paraId="21EE89C9"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午饭后，小伟骑着他的新脚踏车冲出去，要去小林家。几个小时后，两个男孩晃进小伟家的厨房。</w:t>
      </w:r>
    </w:p>
    <w:p w14:paraId="4B7C727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“我们可以吃冰棒吗？”小伟问。</w:t>
      </w:r>
    </w:p>
    <w:p w14:paraId="4D5E0CBB"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“可以，”爸爸说，“但吃完后小林就要回家了，你也记得把你的脚踏车放进车库。天很快就黑了。”</w:t>
      </w:r>
    </w:p>
    <w:p w14:paraId="2BB43C48"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两个男孩面面相觑。他们已经在附近跑来跑去好一阵子——是用走的。</w:t>
      </w:r>
    </w:p>
    <w:p w14:paraId="196E5F73"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“我们的脚踏车！”小伟叫道，“我们把它们忘在…忘在…”</w:t>
      </w:r>
    </w:p>
    <w:p w14:paraId="3DAE9D18"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“在小</w:t>
      </w:r>
      <w:proofErr w:type="gramStart"/>
      <w:r w:rsidRPr="0089663E">
        <w:rPr>
          <w:rFonts w:ascii="楷体" w:eastAsia="楷体" w:hAnsi="楷体" w:cs="宋体"/>
          <w:sz w:val="28"/>
          <w:szCs w:val="28"/>
        </w:rPr>
        <w:t>彬</w:t>
      </w:r>
      <w:proofErr w:type="gramEnd"/>
      <w:r w:rsidRPr="0089663E">
        <w:rPr>
          <w:rFonts w:ascii="楷体" w:eastAsia="楷体" w:hAnsi="楷体" w:cs="宋体"/>
          <w:sz w:val="28"/>
          <w:szCs w:val="28"/>
        </w:rPr>
        <w:t>家吗？”小林问。</w:t>
      </w:r>
    </w:p>
    <w:p w14:paraId="59918B1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“不，我觉得是放在公园里，”小伟说。</w:t>
      </w:r>
    </w:p>
    <w:p w14:paraId="3E063087"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“糟糕，”小夏说，“如果没锁好，可能就再也见不到了。”</w:t>
      </w:r>
    </w:p>
    <w:p w14:paraId="713D7D61"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“走吧！”小林急忙说，两人赶紧冲出去找脚踏车。</w:t>
      </w:r>
    </w:p>
    <w:p w14:paraId="17C05BF2"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不久后，小</w:t>
      </w:r>
      <w:proofErr w:type="gramStart"/>
      <w:r w:rsidRPr="0089663E">
        <w:rPr>
          <w:rFonts w:ascii="楷体" w:eastAsia="楷体" w:hAnsi="楷体" w:cs="宋体"/>
          <w:sz w:val="28"/>
          <w:szCs w:val="28"/>
        </w:rPr>
        <w:t>伟回来</w:t>
      </w:r>
      <w:proofErr w:type="gramEnd"/>
      <w:r w:rsidRPr="0089663E">
        <w:rPr>
          <w:rFonts w:ascii="楷体" w:eastAsia="楷体" w:hAnsi="楷体" w:cs="宋体"/>
          <w:sz w:val="28"/>
          <w:szCs w:val="28"/>
        </w:rPr>
        <w:t>了：“找到了！小林已经骑回家了。”</w:t>
      </w:r>
    </w:p>
    <w:p w14:paraId="4EB79CA5"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“那就好，”爸爸说。</w:t>
      </w:r>
    </w:p>
    <w:p w14:paraId="4EFDEA8A"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“是啊，”小伟说，“这让我想到今天读的那节经文，说神如何照顾以色列人。我觉得神也同样照顾我和小林，让我们的脚踏车在我们完全没想到的情况下没被偷。”</w:t>
      </w:r>
    </w:p>
    <w:p w14:paraId="0212E0ED"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也这么认为，”爸爸说，“当然，神的看顾并不代表我们的人生不会遇到困难——真正的意思是，耶稣已经救我们脱离罪，并且无论发生什么都会与我们同在。但祂的确常常以我们没注意到的方式供应我们。”</w:t>
      </w:r>
    </w:p>
    <w:p w14:paraId="53113EF0"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“而且祂希望我们想到时就感谢祂，”小伟说，“所以我现在就要谢谢祂保守我的脚踏车平安！”</w:t>
      </w:r>
    </w:p>
    <w:p w14:paraId="73A330BC" w14:textId="77777777" w:rsidR="00406D96" w:rsidRPr="0089663E" w:rsidRDefault="005A278E" w:rsidP="00FD4EF7">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——董娜·许斯金（Donna</w:t>
      </w:r>
      <w:r w:rsidRPr="0089663E">
        <w:rPr>
          <w:rFonts w:ascii="Calibri" w:eastAsia="楷体" w:hAnsi="Calibri" w:cs="Calibri"/>
          <w:sz w:val="28"/>
          <w:szCs w:val="28"/>
        </w:rPr>
        <w:t> </w:t>
      </w:r>
      <w:proofErr w:type="spellStart"/>
      <w:r w:rsidRPr="0089663E">
        <w:rPr>
          <w:rFonts w:ascii="楷体" w:eastAsia="楷体" w:hAnsi="楷体" w:cs="宋体"/>
          <w:sz w:val="28"/>
          <w:szCs w:val="28"/>
        </w:rPr>
        <w:t>Huisjin</w:t>
      </w:r>
      <w:proofErr w:type="spellEnd"/>
      <w:r w:rsidRPr="0089663E">
        <w:rPr>
          <w:rFonts w:ascii="楷体" w:eastAsia="楷体" w:hAnsi="楷体" w:cs="宋体"/>
          <w:sz w:val="28"/>
          <w:szCs w:val="28"/>
        </w:rPr>
        <w:t>）</w:t>
      </w:r>
    </w:p>
    <w:p w14:paraId="2787765B" w14:textId="37FD07CE" w:rsidR="00406D96" w:rsidRPr="0089663E" w:rsidRDefault="00406D96" w:rsidP="00807600">
      <w:pPr>
        <w:pStyle w:val="af3"/>
        <w:spacing w:after="0"/>
        <w:rPr>
          <w:rFonts w:ascii="楷体" w:eastAsia="楷体" w:hAnsi="楷体" w:cs="宋体" w:hint="eastAsia"/>
          <w:sz w:val="28"/>
          <w:szCs w:val="28"/>
        </w:rPr>
      </w:pPr>
    </w:p>
    <w:p w14:paraId="7C9EF765" w14:textId="56918425" w:rsidR="005A278E"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7985DBB8"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你会为神在你生命中所做的一切感谢祂吗？甚至是那些你不常想到、或事后才发现的事情？祂供应你所需，也保护你免于许多可能发生的问题，即便你当下并没意识到。</w:t>
      </w:r>
    </w:p>
    <w:p w14:paraId="73744BFB" w14:textId="77777777" w:rsidR="00406D96"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当你想到祂为你做过的任何一件事——不管大小——就向祂献上感谢！这会让你更清楚看见祂在你生命中的祝福。</w:t>
      </w:r>
    </w:p>
    <w:p w14:paraId="00DCF8AB" w14:textId="4F93C8AE" w:rsidR="005A278E"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今日金句：</w:t>
      </w:r>
    </w:p>
    <w:p w14:paraId="383C5C50"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“我带领你们在旷野走了四十年，你们身上的衣服没有穿破，你们脚上的鞋也没有穿坏。”</w:t>
      </w:r>
    </w:p>
    <w:p w14:paraId="4E707C5B" w14:textId="77777777" w:rsidR="00406D96"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——申命记</w:t>
      </w:r>
      <w:r w:rsidRPr="0089663E">
        <w:rPr>
          <w:rFonts w:ascii="Calibri" w:eastAsia="楷体" w:hAnsi="Calibri" w:cs="Calibri"/>
          <w:sz w:val="28"/>
          <w:szCs w:val="28"/>
        </w:rPr>
        <w:t> </w:t>
      </w:r>
      <w:r w:rsidRPr="0089663E">
        <w:rPr>
          <w:rFonts w:ascii="楷体" w:eastAsia="楷体" w:hAnsi="楷体" w:cs="宋体"/>
          <w:sz w:val="28"/>
          <w:szCs w:val="28"/>
        </w:rPr>
        <w:t>29:5（和合本）</w:t>
      </w:r>
    </w:p>
    <w:p w14:paraId="2FE61688" w14:textId="77777777" w:rsidR="00FD4EF7" w:rsidRPr="0089663E" w:rsidRDefault="00FD4EF7" w:rsidP="00807600">
      <w:pPr>
        <w:pStyle w:val="af3"/>
        <w:spacing w:after="0"/>
        <w:rPr>
          <w:rFonts w:ascii="楷体" w:eastAsia="楷体" w:hAnsi="楷体" w:cs="宋体" w:hint="eastAsia"/>
          <w:sz w:val="28"/>
          <w:szCs w:val="28"/>
        </w:rPr>
      </w:pPr>
    </w:p>
    <w:p w14:paraId="5F6DC096" w14:textId="5CA7E416" w:rsidR="005A278E"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08DFC80C" w14:textId="77777777" w:rsidR="00406D96"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向神献上感谢</w:t>
      </w:r>
    </w:p>
    <w:p w14:paraId="7EBAD67C" w14:textId="7505ABD1" w:rsidR="00406D96" w:rsidRPr="0089663E" w:rsidRDefault="00406D96" w:rsidP="00807600">
      <w:pPr>
        <w:pStyle w:val="af3"/>
        <w:spacing w:after="0"/>
        <w:rPr>
          <w:rFonts w:ascii="楷体" w:eastAsia="楷体" w:hAnsi="楷体" w:cs="宋体" w:hint="eastAsia"/>
          <w:sz w:val="28"/>
          <w:szCs w:val="28"/>
        </w:rPr>
      </w:pPr>
    </w:p>
    <w:p w14:paraId="41072871" w14:textId="77777777" w:rsidR="00406D96" w:rsidRPr="0089663E" w:rsidRDefault="005A278E" w:rsidP="00807600">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经文阅读（申命记</w:t>
      </w:r>
      <w:r w:rsidRPr="0089663E">
        <w:rPr>
          <w:rFonts w:ascii="Calibri" w:eastAsia="楷体" w:hAnsi="Calibri" w:cs="Calibri"/>
          <w:b/>
          <w:bCs/>
          <w:sz w:val="28"/>
          <w:szCs w:val="28"/>
        </w:rPr>
        <w:t> </w:t>
      </w:r>
      <w:r w:rsidRPr="0089663E">
        <w:rPr>
          <w:rFonts w:ascii="楷体" w:eastAsia="楷体" w:hAnsi="楷体" w:cs="宋体"/>
          <w:b/>
          <w:bCs/>
          <w:sz w:val="28"/>
          <w:szCs w:val="28"/>
        </w:rPr>
        <w:t>29:2-6</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70807BAE" w14:textId="60C357AB"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proofErr w:type="gramStart"/>
      <w:r w:rsidRPr="0089663E">
        <w:rPr>
          <w:rFonts w:ascii="楷体" w:eastAsia="楷体" w:hAnsi="楷体" w:cs="宋体"/>
          <w:sz w:val="28"/>
          <w:szCs w:val="28"/>
        </w:rPr>
        <w:t>摩西召以色列</w:t>
      </w:r>
      <w:proofErr w:type="gramEnd"/>
      <w:r w:rsidRPr="0089663E">
        <w:rPr>
          <w:rFonts w:ascii="楷体" w:eastAsia="楷体" w:hAnsi="楷体" w:cs="宋体"/>
          <w:sz w:val="28"/>
          <w:szCs w:val="28"/>
        </w:rPr>
        <w:t>众人来，对他们说：“耶和华在埃及地，在你们眼前向法老和他一切臣仆，并他的全地所行的一切事，</w:t>
      </w:r>
    </w:p>
    <w:p w14:paraId="0C15C33E"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就是你亲眼看见的大试验、神迹、奇事，</w:t>
      </w:r>
    </w:p>
    <w:p w14:paraId="39EFCCE8"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但耶和华到今日没有使你们心能明白，眼能看见，耳能听见。</w:t>
      </w:r>
    </w:p>
    <w:p w14:paraId="3F94C0A4"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我领你们在旷野四十年，你们身上的衣服并没有穿破，你们脚上的鞋也没有穿坏。</w:t>
      </w:r>
    </w:p>
    <w:p w14:paraId="48AF1DAF" w14:textId="77777777" w:rsidR="005A278E" w:rsidRPr="0089663E" w:rsidRDefault="005A278E" w:rsidP="00807600">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你们没有吃饼，也没有喝清酒浓酒，这是要使你们知道：我耶和华是你们的神。”</w:t>
      </w:r>
    </w:p>
    <w:p w14:paraId="451B623C" w14:textId="77777777" w:rsidR="00FD4EF7" w:rsidRPr="0089663E" w:rsidRDefault="00FD4EF7">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0FEB2B99" w14:textId="28FB2085"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6" w:name="_Toc221723493"/>
      <w:r w:rsidRPr="0089663E">
        <w:rPr>
          <w:rFonts w:ascii="楷体" w:eastAsia="楷体" w:hAnsi="楷体" w:cs="Times New Roman"/>
          <w:b/>
          <w:bCs/>
          <w:color w:val="0F4761" w:themeColor="accent1" w:themeShade="BF"/>
          <w:sz w:val="28"/>
          <w:szCs w:val="28"/>
        </w:rPr>
        <w:lastRenderedPageBreak/>
        <w:t>与神对话</w:t>
      </w:r>
      <w:bookmarkEnd w:id="56"/>
    </w:p>
    <w:p w14:paraId="75A62178"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2025年11月28日，星期五</w:t>
      </w:r>
    </w:p>
    <w:p w14:paraId="336D1C94"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6:5-13</w:t>
      </w:r>
    </w:p>
    <w:p w14:paraId="7B9AC5DA" w14:textId="759D6E81" w:rsidR="00406D96" w:rsidRPr="0089663E" w:rsidRDefault="00406D96" w:rsidP="00AB6D8C">
      <w:pPr>
        <w:pStyle w:val="af3"/>
        <w:spacing w:after="0"/>
        <w:rPr>
          <w:rFonts w:ascii="楷体" w:eastAsia="楷体" w:hAnsi="楷体" w:cs="宋体" w:hint="eastAsia"/>
          <w:sz w:val="28"/>
          <w:szCs w:val="28"/>
        </w:rPr>
      </w:pPr>
    </w:p>
    <w:p w14:paraId="5C4683B1" w14:textId="7BEE2F55"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妈妈合上她和特拉维斯一起读的圣经，说：“我们来祷告吧。”</w:t>
      </w:r>
    </w:p>
    <w:p w14:paraId="0A25482C"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因为爸爸出城了，他们今天只有母子两人在一起灵修。</w:t>
      </w:r>
    </w:p>
    <w:p w14:paraId="03098F0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“你祷告吧，好吗？”特拉维斯说。</w:t>
      </w:r>
    </w:p>
    <w:p w14:paraId="33E18126"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“可以啊，”妈妈回答，“不过，你不想也和上帝说说话吗？”</w:t>
      </w:r>
    </w:p>
    <w:p w14:paraId="61E7663A" w14:textId="20C154DE"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特拉维斯摇摇头：“今天不想。”</w:t>
      </w:r>
    </w:p>
    <w:p w14:paraId="05499EC2" w14:textId="77777777"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妈妈开始大声祷告时，他在旁边扭来扭去，希望她快点结束。</w:t>
      </w:r>
    </w:p>
    <w:p w14:paraId="2642D0F9"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上帝已经知道所有事了，对吧？特拉维斯心想。为什么我们还要告诉祂已经知道的事情呢？</w:t>
      </w:r>
    </w:p>
    <w:p w14:paraId="655EB00A" w14:textId="6D2457A2"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第二天，当特拉维斯在房间里玩的时候，听到妈妈的手机响了。</w:t>
      </w:r>
    </w:p>
    <w:p w14:paraId="7C946292" w14:textId="77777777"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他继续玩，直到突然想到：也许是爸爸打来的！</w:t>
      </w:r>
    </w:p>
    <w:p w14:paraId="78FAF0AA"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他连忙跑到厨房，正好看到妈妈放下手机。</w:t>
      </w:r>
    </w:p>
    <w:p w14:paraId="7AB4BE03"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“是爸爸吗？”他问。“我想跟他说话，我想告诉他我们的球赛，还想问问他的感冒好了没有。”</w:t>
      </w:r>
    </w:p>
    <w:p w14:paraId="7816A5BF"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“他也想和你说话，”妈妈说，“可是刚才有另一个电话进来，他只好先接那个。不过他的感冒好多了，我也告诉他球赛的事</w:t>
      </w:r>
      <w:r w:rsidRPr="0089663E">
        <w:rPr>
          <w:rFonts w:ascii="楷体" w:eastAsia="楷体" w:hAnsi="楷体" w:cs="宋体"/>
          <w:sz w:val="28"/>
          <w:szCs w:val="28"/>
        </w:rPr>
        <w:lastRenderedPageBreak/>
        <w:t>了。”</w:t>
      </w:r>
    </w:p>
    <w:p w14:paraId="42020A4A"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“可那跟我亲口告诉他不一样啊！”特拉维斯说。“而且，我已经好多天没和爸爸讲话了。我想跟爸爸说话。”</w:t>
      </w:r>
    </w:p>
    <w:p w14:paraId="4A4302B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“我们等一下再给他打回去，这样你们两个就能好好聊聊。”妈妈提议。</w:t>
      </w:r>
    </w:p>
    <w:p w14:paraId="3AFB1B85"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那天晚上，他们给爸爸回了电话，特拉维斯和爸爸聊了好几分钟。挂断电话后，他对妈妈咧嘴笑着说：</w:t>
      </w:r>
    </w:p>
    <w:p w14:paraId="27A0AF49"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“爸爸很高兴我们回电。他说即使他已经知道了，也喜欢听我亲口告诉他我最近做了什么。”</w:t>
      </w:r>
    </w:p>
    <w:p w14:paraId="49DB06CF"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“你的爸爸喜欢和你对话。”妈妈说，“我们的天父也喜欢与我们对话。”</w:t>
      </w:r>
    </w:p>
    <w:p w14:paraId="28E55A24"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特拉维斯点点头：“我想，上帝也会希望我告诉祂那些我告诉爸爸的事。即使祂已经知道，也喜欢听我说，对吗？”</w:t>
      </w:r>
    </w:p>
    <w:p w14:paraId="39065603"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“当然喜欢。”妈妈说，“祂想亲自从你口中听见。”</w:t>
      </w:r>
    </w:p>
    <w:p w14:paraId="060F71C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——凯瑟琳·亚当斯</w:t>
      </w:r>
    </w:p>
    <w:p w14:paraId="40AB03F4" w14:textId="33A540BA" w:rsidR="00406D96" w:rsidRPr="0089663E" w:rsidRDefault="00406D96" w:rsidP="00AB6D8C">
      <w:pPr>
        <w:pStyle w:val="af3"/>
        <w:spacing w:after="0"/>
        <w:rPr>
          <w:rFonts w:ascii="楷体" w:eastAsia="楷体" w:hAnsi="楷体" w:cs="宋体" w:hint="eastAsia"/>
          <w:sz w:val="28"/>
          <w:szCs w:val="28"/>
        </w:rPr>
      </w:pPr>
    </w:p>
    <w:p w14:paraId="17B26D31"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213BFC40" w14:textId="7BC38AD8"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当你祷告时，会不会觉得自己只是在重复上帝已经知道的事？</w:t>
      </w:r>
    </w:p>
    <w:p w14:paraId="16CDE439" w14:textId="77777777" w:rsidR="00406D96"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是的，上帝确实全都知道，但祂仍希望你告诉祂你生命中发生的事情。</w:t>
      </w:r>
    </w:p>
    <w:p w14:paraId="6D973CA4" w14:textId="3313B9DB"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祂爱你，愿意参与你每天的生活。</w:t>
      </w:r>
    </w:p>
    <w:p w14:paraId="1E462363" w14:textId="77777777" w:rsidR="00406D96"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你可以随时随地与祂交谈，但也很好为祷告和读祂的话语——圣经</w:t>
      </w:r>
      <w:r w:rsidRPr="0089663E">
        <w:rPr>
          <w:rFonts w:ascii="楷体" w:eastAsia="楷体" w:hAnsi="楷体" w:cs="宋体"/>
          <w:sz w:val="28"/>
          <w:szCs w:val="28"/>
        </w:rPr>
        <w:lastRenderedPageBreak/>
        <w:t>——预留一个特别的时间，让你的心停下来，聆听祂对你说的话。</w:t>
      </w:r>
    </w:p>
    <w:p w14:paraId="357C73CA" w14:textId="65B0EEC4" w:rsidR="00406D96" w:rsidRPr="0089663E" w:rsidRDefault="00406D96" w:rsidP="00AB6D8C">
      <w:pPr>
        <w:pStyle w:val="af3"/>
        <w:spacing w:after="0"/>
        <w:rPr>
          <w:rFonts w:ascii="楷体" w:eastAsia="楷体" w:hAnsi="楷体" w:cs="宋体" w:hint="eastAsia"/>
          <w:sz w:val="28"/>
          <w:szCs w:val="28"/>
        </w:rPr>
      </w:pPr>
    </w:p>
    <w:p w14:paraId="0E611A16"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32D2D344" w14:textId="77777777" w:rsidR="00406D96"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你们要靠着圣灵，随时多方祷告祈求。——以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6:18（和合本）</w:t>
      </w:r>
    </w:p>
    <w:p w14:paraId="5750DE6B" w14:textId="4FC4D52E" w:rsidR="00406D96" w:rsidRPr="0089663E" w:rsidRDefault="00406D96" w:rsidP="00AB6D8C">
      <w:pPr>
        <w:pStyle w:val="af3"/>
        <w:spacing w:after="0"/>
        <w:rPr>
          <w:rFonts w:ascii="楷体" w:eastAsia="楷体" w:hAnsi="楷体" w:cs="宋体" w:hint="eastAsia"/>
          <w:sz w:val="28"/>
          <w:szCs w:val="28"/>
        </w:rPr>
      </w:pPr>
    </w:p>
    <w:p w14:paraId="248209AD"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今日思想</w:t>
      </w:r>
    </w:p>
    <w:p w14:paraId="192EA9D5" w14:textId="77777777" w:rsidR="00406D96"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上帝愿意听你说话</w:t>
      </w:r>
    </w:p>
    <w:p w14:paraId="68DFDE7F" w14:textId="4D3328D7" w:rsidR="00406D96" w:rsidRPr="0089663E" w:rsidRDefault="00406D96" w:rsidP="00AB6D8C">
      <w:pPr>
        <w:pStyle w:val="af3"/>
        <w:spacing w:after="0"/>
        <w:rPr>
          <w:rFonts w:ascii="楷体" w:eastAsia="楷体" w:hAnsi="楷体" w:cs="宋体" w:hint="eastAsia"/>
          <w:sz w:val="28"/>
          <w:szCs w:val="28"/>
        </w:rPr>
      </w:pPr>
    </w:p>
    <w:p w14:paraId="74E9102F" w14:textId="77777777" w:rsidR="00406D96" w:rsidRPr="0089663E" w:rsidRDefault="005A278E" w:rsidP="00AB6D8C">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经文阅读（马太福音</w:t>
      </w:r>
      <w:r w:rsidRPr="0089663E">
        <w:rPr>
          <w:rFonts w:ascii="Calibri" w:eastAsia="楷体" w:hAnsi="Calibri" w:cs="Calibri"/>
          <w:b/>
          <w:bCs/>
          <w:sz w:val="28"/>
          <w:szCs w:val="28"/>
        </w:rPr>
        <w:t> </w:t>
      </w:r>
      <w:r w:rsidRPr="0089663E">
        <w:rPr>
          <w:rFonts w:ascii="楷体" w:eastAsia="楷体" w:hAnsi="楷体" w:cs="宋体"/>
          <w:b/>
          <w:bCs/>
          <w:sz w:val="28"/>
          <w:szCs w:val="28"/>
        </w:rPr>
        <w:t>6:5-13</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514BFB35" w14:textId="6F679C6E"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你们祷告的时候，不可像那假冒为善的人，爱站在会堂里和十字路口上祷告，故意叫人看见；我实在告诉你们，他们已经得了他们的赏赐。</w:t>
      </w:r>
    </w:p>
    <w:p w14:paraId="6AF0FD8A"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你祷告的时候，要进你的内屋，关上门，祷告你在暗中的父；</w:t>
      </w:r>
      <w:proofErr w:type="gramStart"/>
      <w:r w:rsidRPr="0089663E">
        <w:rPr>
          <w:rFonts w:ascii="楷体" w:eastAsia="楷体" w:hAnsi="楷体" w:cs="宋体"/>
          <w:sz w:val="28"/>
          <w:szCs w:val="28"/>
        </w:rPr>
        <w:t>你父在</w:t>
      </w:r>
      <w:proofErr w:type="gramEnd"/>
      <w:r w:rsidRPr="0089663E">
        <w:rPr>
          <w:rFonts w:ascii="楷体" w:eastAsia="楷体" w:hAnsi="楷体" w:cs="宋体"/>
          <w:sz w:val="28"/>
          <w:szCs w:val="28"/>
        </w:rPr>
        <w:t>暗中察看，必然报答你。</w:t>
      </w:r>
    </w:p>
    <w:p w14:paraId="3A3B8D72"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你们祷告，不可像外邦人，用许多重复话；他们以为话多了必蒙垂听。</w:t>
      </w:r>
    </w:p>
    <w:p w14:paraId="19AE2110"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你们不可效法他们，因为你们没有祈求以先，你们所需用的，你们的</w:t>
      </w:r>
      <w:proofErr w:type="gramStart"/>
      <w:r w:rsidRPr="0089663E">
        <w:rPr>
          <w:rFonts w:ascii="楷体" w:eastAsia="楷体" w:hAnsi="楷体" w:cs="宋体"/>
          <w:sz w:val="28"/>
          <w:szCs w:val="28"/>
        </w:rPr>
        <w:t>父早已</w:t>
      </w:r>
      <w:proofErr w:type="gramEnd"/>
      <w:r w:rsidRPr="0089663E">
        <w:rPr>
          <w:rFonts w:ascii="楷体" w:eastAsia="楷体" w:hAnsi="楷体" w:cs="宋体"/>
          <w:sz w:val="28"/>
          <w:szCs w:val="28"/>
        </w:rPr>
        <w:t>知道了。</w:t>
      </w:r>
    </w:p>
    <w:p w14:paraId="483723B3"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所以，你们祷告要这样说：</w:t>
      </w:r>
    </w:p>
    <w:p w14:paraId="06616F69"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我们在天上的父：</w:t>
      </w:r>
    </w:p>
    <w:p w14:paraId="62FBB967"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愿人</w:t>
      </w:r>
      <w:proofErr w:type="gramStart"/>
      <w:r w:rsidRPr="0089663E">
        <w:rPr>
          <w:rFonts w:ascii="楷体" w:eastAsia="楷体" w:hAnsi="楷体" w:cs="宋体"/>
          <w:sz w:val="28"/>
          <w:szCs w:val="28"/>
        </w:rPr>
        <w:t>都尊你的</w:t>
      </w:r>
      <w:proofErr w:type="gramEnd"/>
      <w:r w:rsidRPr="0089663E">
        <w:rPr>
          <w:rFonts w:ascii="楷体" w:eastAsia="楷体" w:hAnsi="楷体" w:cs="宋体"/>
          <w:sz w:val="28"/>
          <w:szCs w:val="28"/>
        </w:rPr>
        <w:t>名为圣。</w:t>
      </w:r>
    </w:p>
    <w:p w14:paraId="6E048F57"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10</w:t>
      </w:r>
      <w:r w:rsidRPr="0089663E">
        <w:rPr>
          <w:rFonts w:ascii="Calibri" w:eastAsia="楷体" w:hAnsi="Calibri" w:cs="Calibri"/>
          <w:sz w:val="28"/>
          <w:szCs w:val="28"/>
        </w:rPr>
        <w:t> </w:t>
      </w:r>
      <w:r w:rsidRPr="0089663E">
        <w:rPr>
          <w:rFonts w:ascii="楷体" w:eastAsia="楷体" w:hAnsi="楷体" w:cs="宋体"/>
          <w:sz w:val="28"/>
          <w:szCs w:val="28"/>
        </w:rPr>
        <w:t>愿你的国降临；</w:t>
      </w:r>
    </w:p>
    <w:p w14:paraId="3FFBDE2A"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愿你的旨意行在地上，如同行在天上。</w:t>
      </w:r>
    </w:p>
    <w:p w14:paraId="3C86B7EA"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我们日用的饮食，今日赐给我们。</w:t>
      </w:r>
    </w:p>
    <w:p w14:paraId="174A70DD"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免我们的债，如同我们免了人的债。</w:t>
      </w:r>
    </w:p>
    <w:p w14:paraId="1DD8947F" w14:textId="77777777" w:rsidR="005A278E" w:rsidRPr="0089663E" w:rsidRDefault="005A278E" w:rsidP="00AB6D8C">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不叫我们遇见试探，救我们脱离凶恶。</w:t>
      </w:r>
    </w:p>
    <w:p w14:paraId="5B6A2EAA" w14:textId="77777777" w:rsidR="003B0FA6" w:rsidRPr="0089663E" w:rsidRDefault="003B0FA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34E09AC9" w14:textId="7627440A"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7" w:name="_Toc221723494"/>
      <w:r w:rsidRPr="0089663E">
        <w:rPr>
          <w:rFonts w:ascii="楷体" w:eastAsia="楷体" w:hAnsi="楷体" w:cs="Times New Roman"/>
          <w:b/>
          <w:bCs/>
          <w:color w:val="0F4761" w:themeColor="accent1" w:themeShade="BF"/>
          <w:sz w:val="28"/>
          <w:szCs w:val="28"/>
        </w:rPr>
        <w:lastRenderedPageBreak/>
        <w:t>掩盖</w:t>
      </w:r>
      <w:bookmarkEnd w:id="57"/>
    </w:p>
    <w:p w14:paraId="35EB281A" w14:textId="2C1ECE64" w:rsidR="005A278E"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2025年11月29日</w:t>
      </w:r>
    </w:p>
    <w:p w14:paraId="149C8301" w14:textId="77777777" w:rsidR="00406D96"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51:7-10；103:8-14</w:t>
      </w:r>
    </w:p>
    <w:p w14:paraId="2631732F" w14:textId="77777777" w:rsidR="003B0FA6" w:rsidRPr="0089663E" w:rsidRDefault="003B0FA6" w:rsidP="0006753D">
      <w:pPr>
        <w:pStyle w:val="af3"/>
        <w:spacing w:after="0"/>
        <w:rPr>
          <w:rFonts w:ascii="楷体" w:eastAsia="楷体" w:hAnsi="楷体" w:cs="宋体" w:hint="eastAsia"/>
          <w:sz w:val="28"/>
          <w:szCs w:val="28"/>
        </w:rPr>
      </w:pPr>
    </w:p>
    <w:p w14:paraId="5222FD32" w14:textId="138D137E"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“迈尔斯，你看！昨晚下雪啦！”塔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望着窗外叫着她的哥哥。“好美啊——又干净、又雪白、又闪闪发光！我太喜欢了，你是不是也喜欢？”</w:t>
      </w:r>
    </w:p>
    <w:p w14:paraId="45DD7A59" w14:textId="535A8166"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“哦，当然！实在是太～～美～～啦！”迈尔斯双手合十，假装陶醉。“我简直爱死雪了。我觉得它实在是太棒了，然后我——”</w:t>
      </w:r>
    </w:p>
    <w:p w14:paraId="0D2FA49D"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他的话还没说完，塔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就试图把一张餐巾塞进他嘴里。</w:t>
      </w:r>
    </w:p>
    <w:p w14:paraId="3C5E125F"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“好了，你们俩，”妈妈微笑着说。“准备一下去上学吧。我可不想你们错过校车。”</w:t>
      </w:r>
    </w:p>
    <w:p w14:paraId="7ED0D6F3" w14:textId="77CADBC5"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到了晚餐时间，</w:t>
      </w:r>
      <w:proofErr w:type="gramStart"/>
      <w:r w:rsidRPr="0089663E">
        <w:rPr>
          <w:rFonts w:ascii="楷体" w:eastAsia="楷体" w:hAnsi="楷体" w:cs="宋体"/>
          <w:sz w:val="28"/>
          <w:szCs w:val="28"/>
        </w:rPr>
        <w:t>雪开始</w:t>
      </w:r>
      <w:proofErr w:type="gramEnd"/>
      <w:r w:rsidRPr="0089663E">
        <w:rPr>
          <w:rFonts w:ascii="楷体" w:eastAsia="楷体" w:hAnsi="楷体" w:cs="宋体"/>
          <w:sz w:val="28"/>
          <w:szCs w:val="28"/>
        </w:rPr>
        <w:t>融化了。</w:t>
      </w:r>
    </w:p>
    <w:p w14:paraId="4038EFE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“我希望今晚还能再下雪，”吃完饭后塔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说，“今天早上那么漂亮，可现在都开始变脏了。我觉得应该每天晚上来一点点雪——刚刚好盖住旧的，看着永远干干净净。”</w:t>
      </w:r>
    </w:p>
    <w:p w14:paraId="65D5AAAA"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“我同意你，”妈妈说。“那样确实不错。”</w:t>
      </w:r>
    </w:p>
    <w:p w14:paraId="3AAE01E1" w14:textId="6358EEFF"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“当然！绝对的！”迈尔斯说，“这雪实在太美——呃哎！”</w:t>
      </w:r>
    </w:p>
    <w:p w14:paraId="34A2FDD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又一把把手捂住他的嘴。</w:t>
      </w:r>
    </w:p>
    <w:p w14:paraId="7BDC7B91" w14:textId="51012987"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爸爸忍着笑说：“好啦，你们两个，够了。”</w:t>
      </w:r>
    </w:p>
    <w:p w14:paraId="2A78858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他看了看窗外，“塔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说的话倒是让我想起我今天跟卡尔森</w:t>
      </w:r>
      <w:r w:rsidRPr="0089663E">
        <w:rPr>
          <w:rFonts w:ascii="楷体" w:eastAsia="楷体" w:hAnsi="楷体" w:cs="宋体"/>
          <w:sz w:val="28"/>
          <w:szCs w:val="28"/>
        </w:rPr>
        <w:lastRenderedPageBreak/>
        <w:t>先生的一段对话。我跟他说，我小时候一直以为，我可以靠做好事来掩盖我做过的不好的事——就像新的白雪可以盖住下面又旧又脏的雪。”</w:t>
      </w:r>
    </w:p>
    <w:p w14:paraId="687E9480"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“但脏雪没消失啊。融化的时候还是会出现。”迈尔斯说，“我们做过的坏事也是一样，不会因为做了好事就自己消失。”</w:t>
      </w:r>
    </w:p>
    <w:p w14:paraId="271937A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“没错，”爸爸点点头，“我跟他说，每次我觉得自己好像有所进步了，结果又做错事，又得重新来。我后来终于明白，我做的那些好事根本不能除掉我试图隐藏的罪。唯一能除去罪的方法，就是信靠耶稣。”</w:t>
      </w:r>
    </w:p>
    <w:p w14:paraId="6B93550F"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“对啊，”塔</w:t>
      </w:r>
      <w:proofErr w:type="gramStart"/>
      <w:r w:rsidRPr="0089663E">
        <w:rPr>
          <w:rFonts w:ascii="楷体" w:eastAsia="楷体" w:hAnsi="楷体" w:cs="宋体"/>
          <w:sz w:val="28"/>
          <w:szCs w:val="28"/>
        </w:rPr>
        <w:t>莉娅</w:t>
      </w:r>
      <w:proofErr w:type="gramEnd"/>
      <w:r w:rsidRPr="0089663E">
        <w:rPr>
          <w:rFonts w:ascii="楷体" w:eastAsia="楷体" w:hAnsi="楷体" w:cs="宋体"/>
          <w:sz w:val="28"/>
          <w:szCs w:val="28"/>
        </w:rPr>
        <w:t>说，“因为只有耶稣能洗净我们的罪，让我们洁白闪亮得像雪一样！”</w:t>
      </w:r>
    </w:p>
    <w:p w14:paraId="576A9B9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海泽尔．梅雷特</w:t>
      </w:r>
    </w:p>
    <w:p w14:paraId="3985899A" w14:textId="3EB2A5DC" w:rsidR="00406D96" w:rsidRPr="0089663E" w:rsidRDefault="00406D96" w:rsidP="0006753D">
      <w:pPr>
        <w:pStyle w:val="af3"/>
        <w:spacing w:after="0"/>
        <w:rPr>
          <w:rFonts w:ascii="楷体" w:eastAsia="楷体" w:hAnsi="楷体" w:cs="宋体" w:hint="eastAsia"/>
          <w:sz w:val="28"/>
          <w:szCs w:val="28"/>
        </w:rPr>
      </w:pPr>
    </w:p>
    <w:p w14:paraId="4127946D" w14:textId="77777777" w:rsidR="00406D96"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1822692E" w14:textId="77777777" w:rsidR="00406D96"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你是否也尝试过用做好事来弥补做过的坏事？靠自己的努力掩盖罪是行不通的——</w:t>
      </w:r>
      <w:proofErr w:type="gramStart"/>
      <w:r w:rsidRPr="0089663E">
        <w:rPr>
          <w:rFonts w:ascii="楷体" w:eastAsia="楷体" w:hAnsi="楷体" w:cs="宋体"/>
          <w:sz w:val="28"/>
          <w:szCs w:val="28"/>
        </w:rPr>
        <w:t>罪始终</w:t>
      </w:r>
      <w:proofErr w:type="gramEnd"/>
      <w:r w:rsidRPr="0089663E">
        <w:rPr>
          <w:rFonts w:ascii="楷体" w:eastAsia="楷体" w:hAnsi="楷体" w:cs="宋体"/>
          <w:sz w:val="28"/>
          <w:szCs w:val="28"/>
        </w:rPr>
        <w:t>藏在下面。你需要耶稣。祂是唯一</w:t>
      </w:r>
      <w:proofErr w:type="gramStart"/>
      <w:r w:rsidRPr="0089663E">
        <w:rPr>
          <w:rFonts w:ascii="楷体" w:eastAsia="楷体" w:hAnsi="楷体" w:cs="宋体"/>
          <w:sz w:val="28"/>
          <w:szCs w:val="28"/>
        </w:rPr>
        <w:t>能洗去你罪的</w:t>
      </w:r>
      <w:proofErr w:type="gramEnd"/>
      <w:r w:rsidRPr="0089663E">
        <w:rPr>
          <w:rFonts w:ascii="楷体" w:eastAsia="楷体" w:hAnsi="楷体" w:cs="宋体"/>
          <w:sz w:val="28"/>
          <w:szCs w:val="28"/>
        </w:rPr>
        <w:t>人。把信心放在祂身上，祂就会除掉你的罪，让你像新雪一样洁白纯净。</w:t>
      </w:r>
    </w:p>
    <w:p w14:paraId="0AB912B5" w14:textId="6691B605" w:rsidR="00406D96" w:rsidRPr="0089663E" w:rsidRDefault="00406D96" w:rsidP="0006753D">
      <w:pPr>
        <w:pStyle w:val="af3"/>
        <w:spacing w:after="0"/>
        <w:rPr>
          <w:rFonts w:ascii="楷体" w:eastAsia="楷体" w:hAnsi="楷体" w:cs="宋体" w:hint="eastAsia"/>
          <w:sz w:val="28"/>
          <w:szCs w:val="28"/>
        </w:rPr>
      </w:pPr>
    </w:p>
    <w:p w14:paraId="602A5311" w14:textId="77777777" w:rsidR="00406D96"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67821628" w14:textId="77777777" w:rsidR="00406D96"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“求你洗净我，我就比雪更白。”——诗篇</w:t>
      </w:r>
      <w:r w:rsidRPr="0089663E">
        <w:rPr>
          <w:rFonts w:ascii="Calibri" w:eastAsia="楷体" w:hAnsi="Calibri" w:cs="Calibri"/>
          <w:sz w:val="28"/>
          <w:szCs w:val="28"/>
        </w:rPr>
        <w:t> </w:t>
      </w:r>
      <w:r w:rsidRPr="0089663E">
        <w:rPr>
          <w:rFonts w:ascii="楷体" w:eastAsia="楷体" w:hAnsi="楷体" w:cs="宋体"/>
          <w:sz w:val="28"/>
          <w:szCs w:val="28"/>
        </w:rPr>
        <w:t>51:7（和合本）</w:t>
      </w:r>
    </w:p>
    <w:p w14:paraId="15F6132D" w14:textId="77777777" w:rsidR="003B0FA6" w:rsidRPr="0089663E" w:rsidRDefault="003B0FA6" w:rsidP="0006753D">
      <w:pPr>
        <w:pStyle w:val="af3"/>
        <w:spacing w:after="0"/>
        <w:rPr>
          <w:rFonts w:ascii="楷体" w:eastAsia="楷体" w:hAnsi="楷体" w:cs="宋体" w:hint="eastAsia"/>
          <w:sz w:val="28"/>
          <w:szCs w:val="28"/>
        </w:rPr>
      </w:pPr>
    </w:p>
    <w:p w14:paraId="789DF293" w14:textId="15F93F17" w:rsidR="00406D96"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05F6ABAF" w14:textId="77777777" w:rsidR="00406D96"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让耶稣洗净你的罪。</w:t>
      </w:r>
    </w:p>
    <w:p w14:paraId="1D385852" w14:textId="7F00DA7E" w:rsidR="00406D96" w:rsidRPr="0089663E" w:rsidRDefault="00406D96" w:rsidP="0006753D">
      <w:pPr>
        <w:pStyle w:val="af3"/>
        <w:spacing w:after="0"/>
        <w:rPr>
          <w:rFonts w:ascii="楷体" w:eastAsia="楷体" w:hAnsi="楷体" w:cs="宋体" w:hint="eastAsia"/>
          <w:sz w:val="28"/>
          <w:szCs w:val="28"/>
        </w:rPr>
      </w:pPr>
    </w:p>
    <w:p w14:paraId="5FE1AA57" w14:textId="77777777" w:rsidR="00406D96"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经文阅读（和合本）：</w:t>
      </w:r>
    </w:p>
    <w:p w14:paraId="04CDE4FC" w14:textId="15A11650" w:rsidR="005A278E" w:rsidRPr="0089663E" w:rsidRDefault="005A278E" w:rsidP="0006753D">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诗篇</w:t>
      </w:r>
      <w:r w:rsidRPr="0089663E">
        <w:rPr>
          <w:rFonts w:ascii="Calibri" w:eastAsia="楷体" w:hAnsi="Calibri" w:cs="Calibri"/>
          <w:b/>
          <w:bCs/>
          <w:sz w:val="28"/>
          <w:szCs w:val="28"/>
        </w:rPr>
        <w:t> </w:t>
      </w:r>
      <w:r w:rsidRPr="0089663E">
        <w:rPr>
          <w:rFonts w:ascii="楷体" w:eastAsia="楷体" w:hAnsi="楷体" w:cs="宋体"/>
          <w:b/>
          <w:bCs/>
          <w:sz w:val="28"/>
          <w:szCs w:val="28"/>
        </w:rPr>
        <w:t>51:7-10</w:t>
      </w:r>
    </w:p>
    <w:p w14:paraId="69D647A6"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求你用牛膝草洁净我，我就干净；求你洗涤我，我</w:t>
      </w:r>
      <w:proofErr w:type="gramStart"/>
      <w:r w:rsidRPr="0089663E">
        <w:rPr>
          <w:rFonts w:ascii="楷体" w:eastAsia="楷体" w:hAnsi="楷体" w:cs="宋体"/>
          <w:sz w:val="28"/>
          <w:szCs w:val="28"/>
        </w:rPr>
        <w:t>就比雪更白</w:t>
      </w:r>
      <w:proofErr w:type="gramEnd"/>
      <w:r w:rsidRPr="0089663E">
        <w:rPr>
          <w:rFonts w:ascii="楷体" w:eastAsia="楷体" w:hAnsi="楷体" w:cs="宋体"/>
          <w:sz w:val="28"/>
          <w:szCs w:val="28"/>
        </w:rPr>
        <w:t>。</w:t>
      </w:r>
    </w:p>
    <w:p w14:paraId="5C879CAB"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求你使我得听欢喜快乐的声音，使你所压伤的骨头可以踊跃。</w:t>
      </w:r>
    </w:p>
    <w:p w14:paraId="59924581"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求你掩面不看我的罪，涂抹我一切的罪孽。</w:t>
      </w:r>
    </w:p>
    <w:p w14:paraId="07714F5A" w14:textId="77777777" w:rsidR="00406D96"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神啊，求你为我造清洁的心，使我里面重新有正直的灵。</w:t>
      </w:r>
    </w:p>
    <w:p w14:paraId="01F20EC6" w14:textId="6F50BD0B"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103:8-14</w:t>
      </w:r>
    </w:p>
    <w:p w14:paraId="3E2D74E2"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耶和华有怜悯，有恩典，不轻易发怒，且有丰盛的慈爱。</w:t>
      </w:r>
    </w:p>
    <w:p w14:paraId="70E9C95C"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他不长久责备，也</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永远怀怒。</w:t>
      </w:r>
    </w:p>
    <w:p w14:paraId="53DEB54C"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他没有按我们的罪过待我们，也没有照我们的罪孽报应我们。</w:t>
      </w:r>
    </w:p>
    <w:p w14:paraId="21DE0D96"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天离地何等的高，他的</w:t>
      </w:r>
      <w:proofErr w:type="gramStart"/>
      <w:r w:rsidRPr="0089663E">
        <w:rPr>
          <w:rFonts w:ascii="楷体" w:eastAsia="楷体" w:hAnsi="楷体" w:cs="宋体"/>
          <w:sz w:val="28"/>
          <w:szCs w:val="28"/>
        </w:rPr>
        <w:t>慈爱向</w:t>
      </w:r>
      <w:proofErr w:type="gramEnd"/>
      <w:r w:rsidRPr="0089663E">
        <w:rPr>
          <w:rFonts w:ascii="楷体" w:eastAsia="楷体" w:hAnsi="楷体" w:cs="宋体"/>
          <w:sz w:val="28"/>
          <w:szCs w:val="28"/>
        </w:rPr>
        <w:t>敬畏他的人也是何等的大。</w:t>
      </w:r>
    </w:p>
    <w:p w14:paraId="5EBBF953"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东离西有多远，他叫我们的过犯离我们也有多远。</w:t>
      </w:r>
    </w:p>
    <w:p w14:paraId="6C58CA14"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父亲怎样怜恤他的儿女，耶和华</w:t>
      </w:r>
      <w:proofErr w:type="gramStart"/>
      <w:r w:rsidRPr="0089663E">
        <w:rPr>
          <w:rFonts w:ascii="楷体" w:eastAsia="楷体" w:hAnsi="楷体" w:cs="宋体"/>
          <w:sz w:val="28"/>
          <w:szCs w:val="28"/>
        </w:rPr>
        <w:t>也怎样</w:t>
      </w:r>
      <w:proofErr w:type="gramEnd"/>
      <w:r w:rsidRPr="0089663E">
        <w:rPr>
          <w:rFonts w:ascii="楷体" w:eastAsia="楷体" w:hAnsi="楷体" w:cs="宋体"/>
          <w:sz w:val="28"/>
          <w:szCs w:val="28"/>
        </w:rPr>
        <w:t>怜恤敬畏他的人。</w:t>
      </w:r>
    </w:p>
    <w:p w14:paraId="254D54CF" w14:textId="77777777" w:rsidR="005A278E" w:rsidRPr="0089663E" w:rsidRDefault="005A278E" w:rsidP="0006753D">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因为他知道我们的本体，思念我们不过是尘土。</w:t>
      </w:r>
    </w:p>
    <w:p w14:paraId="6A66D205" w14:textId="77777777" w:rsidR="003B0FA6" w:rsidRPr="0089663E" w:rsidRDefault="003B0FA6">
      <w:pPr>
        <w:widowControl/>
        <w:rPr>
          <w:rFonts w:ascii="楷体" w:eastAsia="楷体" w:hAnsi="楷体" w:cs="Times New Roman" w:hint="eastAsia"/>
          <w:b/>
          <w:bCs/>
          <w:color w:val="0F4761" w:themeColor="accent1" w:themeShade="BF"/>
          <w:sz w:val="28"/>
          <w:szCs w:val="28"/>
        </w:rPr>
      </w:pPr>
      <w:r w:rsidRPr="0089663E">
        <w:rPr>
          <w:rFonts w:ascii="楷体" w:eastAsia="楷体" w:hAnsi="楷体" w:cs="Times New Roman" w:hint="eastAsia"/>
          <w:b/>
          <w:bCs/>
          <w:color w:val="0F4761" w:themeColor="accent1" w:themeShade="BF"/>
          <w:sz w:val="28"/>
          <w:szCs w:val="28"/>
        </w:rPr>
        <w:br w:type="page"/>
      </w:r>
    </w:p>
    <w:p w14:paraId="47E11692" w14:textId="1C4A5335" w:rsidR="00406D96" w:rsidRPr="0089663E" w:rsidRDefault="005A278E" w:rsidP="005A278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8" w:name="_Toc221723495"/>
      <w:r w:rsidRPr="0089663E">
        <w:rPr>
          <w:rFonts w:ascii="楷体" w:eastAsia="楷体" w:hAnsi="楷体" w:cs="Times New Roman"/>
          <w:b/>
          <w:bCs/>
          <w:color w:val="0F4761" w:themeColor="accent1" w:themeShade="BF"/>
          <w:sz w:val="28"/>
          <w:szCs w:val="28"/>
        </w:rPr>
        <w:lastRenderedPageBreak/>
        <w:t>反复不断地学习</w:t>
      </w:r>
      <w:bookmarkEnd w:id="58"/>
    </w:p>
    <w:p w14:paraId="6808E20D" w14:textId="20FDE905" w:rsidR="005A278E"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2025</w:t>
      </w:r>
      <w:r w:rsidRPr="0089663E">
        <w:rPr>
          <w:rFonts w:ascii="Calibri" w:eastAsia="楷体" w:hAnsi="Calibri" w:cs="Calibri"/>
          <w:b/>
          <w:bCs/>
          <w:sz w:val="28"/>
          <w:szCs w:val="28"/>
        </w:rPr>
        <w:t> </w:t>
      </w:r>
      <w:r w:rsidRPr="0089663E">
        <w:rPr>
          <w:rFonts w:ascii="楷体" w:eastAsia="楷体" w:hAnsi="楷体" w:cs="宋体"/>
          <w:b/>
          <w:bCs/>
          <w:sz w:val="28"/>
          <w:szCs w:val="28"/>
        </w:rPr>
        <w:t>年</w:t>
      </w:r>
      <w:r w:rsidRPr="0089663E">
        <w:rPr>
          <w:rFonts w:ascii="Calibri" w:eastAsia="楷体" w:hAnsi="Calibri" w:cs="Calibri"/>
          <w:b/>
          <w:bCs/>
          <w:sz w:val="28"/>
          <w:szCs w:val="28"/>
        </w:rPr>
        <w:t> </w:t>
      </w:r>
      <w:r w:rsidRPr="0089663E">
        <w:rPr>
          <w:rFonts w:ascii="楷体" w:eastAsia="楷体" w:hAnsi="楷体" w:cs="宋体"/>
          <w:b/>
          <w:bCs/>
          <w:sz w:val="28"/>
          <w:szCs w:val="28"/>
        </w:rPr>
        <w:t>11</w:t>
      </w:r>
      <w:r w:rsidRPr="0089663E">
        <w:rPr>
          <w:rFonts w:ascii="Calibri" w:eastAsia="楷体" w:hAnsi="Calibri" w:cs="Calibri"/>
          <w:b/>
          <w:bCs/>
          <w:sz w:val="28"/>
          <w:szCs w:val="28"/>
        </w:rPr>
        <w:t> </w:t>
      </w:r>
      <w:r w:rsidRPr="0089663E">
        <w:rPr>
          <w:rFonts w:ascii="楷体" w:eastAsia="楷体" w:hAnsi="楷体" w:cs="宋体"/>
          <w:b/>
          <w:bCs/>
          <w:sz w:val="28"/>
          <w:szCs w:val="28"/>
        </w:rPr>
        <w:t>月</w:t>
      </w:r>
      <w:r w:rsidRPr="0089663E">
        <w:rPr>
          <w:rFonts w:ascii="Calibri" w:eastAsia="楷体" w:hAnsi="Calibri" w:cs="Calibri"/>
          <w:b/>
          <w:bCs/>
          <w:sz w:val="28"/>
          <w:szCs w:val="28"/>
        </w:rPr>
        <w:t> </w:t>
      </w:r>
      <w:r w:rsidRPr="0089663E">
        <w:rPr>
          <w:rFonts w:ascii="楷体" w:eastAsia="楷体" w:hAnsi="楷体" w:cs="宋体"/>
          <w:b/>
          <w:bCs/>
          <w:sz w:val="28"/>
          <w:szCs w:val="28"/>
        </w:rPr>
        <w:t>30</w:t>
      </w:r>
      <w:r w:rsidRPr="0089663E">
        <w:rPr>
          <w:rFonts w:ascii="Calibri" w:eastAsia="楷体" w:hAnsi="Calibri" w:cs="Calibri"/>
          <w:b/>
          <w:bCs/>
          <w:sz w:val="28"/>
          <w:szCs w:val="28"/>
        </w:rPr>
        <w:t> </w:t>
      </w:r>
      <w:r w:rsidRPr="0089663E">
        <w:rPr>
          <w:rFonts w:ascii="楷体" w:eastAsia="楷体" w:hAnsi="楷体" w:cs="宋体"/>
          <w:b/>
          <w:bCs/>
          <w:sz w:val="28"/>
          <w:szCs w:val="28"/>
        </w:rPr>
        <w:t>日</w:t>
      </w:r>
    </w:p>
    <w:p w14:paraId="23217B47" w14:textId="77777777" w:rsidR="00406D96"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119:162-168</w:t>
      </w:r>
    </w:p>
    <w:p w14:paraId="7E4BF770" w14:textId="5ECB1D91" w:rsidR="00406D96" w:rsidRPr="0089663E" w:rsidRDefault="00406D96" w:rsidP="00E90822">
      <w:pPr>
        <w:pStyle w:val="af3"/>
        <w:spacing w:after="0"/>
        <w:rPr>
          <w:rFonts w:ascii="楷体" w:eastAsia="楷体" w:hAnsi="楷体" w:cs="宋体" w:hint="eastAsia"/>
          <w:sz w:val="28"/>
          <w:szCs w:val="28"/>
        </w:rPr>
      </w:pPr>
    </w:p>
    <w:p w14:paraId="68A51417" w14:textId="05940BBF" w:rsidR="00406D96" w:rsidRPr="0089663E" w:rsidRDefault="005A278E" w:rsidP="003B0FA6">
      <w:pPr>
        <w:pStyle w:val="af3"/>
        <w:spacing w:after="0"/>
        <w:ind w:firstLineChars="200" w:firstLine="560"/>
        <w:rPr>
          <w:rFonts w:ascii="楷体" w:eastAsia="楷体" w:hAnsi="楷体" w:cs="宋体" w:hint="eastAsia"/>
          <w:sz w:val="28"/>
          <w:szCs w:val="28"/>
        </w:rPr>
      </w:pPr>
      <w:proofErr w:type="gramStart"/>
      <w:r w:rsidRPr="0089663E">
        <w:rPr>
          <w:rFonts w:ascii="楷体" w:eastAsia="楷体" w:hAnsi="楷体" w:cs="宋体"/>
          <w:sz w:val="28"/>
          <w:szCs w:val="28"/>
        </w:rPr>
        <w:t>当欣宁</w:t>
      </w:r>
      <w:proofErr w:type="gramEnd"/>
      <w:r w:rsidRPr="0089663E">
        <w:rPr>
          <w:rFonts w:ascii="Calibri" w:eastAsia="楷体" w:hAnsi="Calibri" w:cs="Calibri"/>
          <w:sz w:val="28"/>
          <w:szCs w:val="28"/>
        </w:rPr>
        <w:t> </w:t>
      </w:r>
      <w:r w:rsidRPr="0089663E">
        <w:rPr>
          <w:rFonts w:ascii="楷体" w:eastAsia="楷体" w:hAnsi="楷体" w:cs="宋体"/>
          <w:sz w:val="28"/>
          <w:szCs w:val="28"/>
        </w:rPr>
        <w:t>和</w:t>
      </w:r>
      <w:r w:rsidRPr="0089663E">
        <w:rPr>
          <w:rFonts w:ascii="Calibri" w:eastAsia="楷体" w:hAnsi="Calibri" w:cs="Calibri"/>
          <w:sz w:val="28"/>
          <w:szCs w:val="28"/>
        </w:rPr>
        <w:t> </w:t>
      </w:r>
      <w:r w:rsidRPr="0089663E">
        <w:rPr>
          <w:rFonts w:ascii="楷体" w:eastAsia="楷体" w:hAnsi="楷体" w:cs="宋体"/>
          <w:sz w:val="28"/>
          <w:szCs w:val="28"/>
        </w:rPr>
        <w:t>嘉</w:t>
      </w:r>
      <w:proofErr w:type="gramStart"/>
      <w:r w:rsidRPr="0089663E">
        <w:rPr>
          <w:rFonts w:ascii="楷体" w:eastAsia="楷体" w:hAnsi="楷体" w:cs="宋体"/>
          <w:sz w:val="28"/>
          <w:szCs w:val="28"/>
        </w:rPr>
        <w:t>莉</w:t>
      </w:r>
      <w:proofErr w:type="gramEnd"/>
      <w:r w:rsidRPr="0089663E">
        <w:rPr>
          <w:rFonts w:ascii="Calibri" w:eastAsia="楷体" w:hAnsi="Calibri" w:cs="Calibri"/>
          <w:sz w:val="28"/>
          <w:szCs w:val="28"/>
        </w:rPr>
        <w:t> </w:t>
      </w:r>
      <w:r w:rsidRPr="0089663E">
        <w:rPr>
          <w:rFonts w:ascii="楷体" w:eastAsia="楷体" w:hAnsi="楷体" w:cs="宋体"/>
          <w:sz w:val="28"/>
          <w:szCs w:val="28"/>
        </w:rPr>
        <w:t>放学回到家时，</w:t>
      </w:r>
      <w:proofErr w:type="gramStart"/>
      <w:r w:rsidRPr="0089663E">
        <w:rPr>
          <w:rFonts w:ascii="楷体" w:eastAsia="楷体" w:hAnsi="楷体" w:cs="宋体"/>
          <w:sz w:val="28"/>
          <w:szCs w:val="28"/>
        </w:rPr>
        <w:t>欣宁问</w:t>
      </w:r>
      <w:proofErr w:type="gramEnd"/>
      <w:r w:rsidRPr="0089663E">
        <w:rPr>
          <w:rFonts w:ascii="楷体" w:eastAsia="楷体" w:hAnsi="楷体" w:cs="宋体"/>
          <w:sz w:val="28"/>
          <w:szCs w:val="28"/>
        </w:rPr>
        <w:t>：“妈妈，这些材料都是干嘛用的？还有这些小框框是什么呀？”</w:t>
      </w:r>
    </w:p>
    <w:p w14:paraId="541B1822"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妈妈回答：“你们奶奶生日快到了，我想你和</w:t>
      </w:r>
      <w:proofErr w:type="gramStart"/>
      <w:r w:rsidRPr="0089663E">
        <w:rPr>
          <w:rFonts w:ascii="楷体" w:eastAsia="楷体" w:hAnsi="楷体" w:cs="宋体"/>
          <w:sz w:val="28"/>
          <w:szCs w:val="28"/>
        </w:rPr>
        <w:t>嘉莉</w:t>
      </w:r>
      <w:proofErr w:type="gramEnd"/>
      <w:r w:rsidRPr="0089663E">
        <w:rPr>
          <w:rFonts w:ascii="楷体" w:eastAsia="楷体" w:hAnsi="楷体" w:cs="宋体"/>
          <w:sz w:val="28"/>
          <w:szCs w:val="28"/>
        </w:rPr>
        <w:t>可以给她做几个隔热垫。这些‘小框框’就是小手工织布机，我教你们怎么用这些布条来编织隔热垫。”</w:t>
      </w:r>
    </w:p>
    <w:p w14:paraId="0C914AD4"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“哦，我会做！”欣宁说，“我在童子军俱乐部学过。”</w:t>
      </w:r>
    </w:p>
    <w:p w14:paraId="6E646792"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后来她们开始做隔热垫时，</w:t>
      </w:r>
      <w:proofErr w:type="gramStart"/>
      <w:r w:rsidRPr="0089663E">
        <w:rPr>
          <w:rFonts w:ascii="楷体" w:eastAsia="楷体" w:hAnsi="楷体" w:cs="宋体"/>
          <w:sz w:val="28"/>
          <w:szCs w:val="28"/>
        </w:rPr>
        <w:t>欣宁坚持</w:t>
      </w:r>
      <w:proofErr w:type="gramEnd"/>
      <w:r w:rsidRPr="0089663E">
        <w:rPr>
          <w:rFonts w:ascii="楷体" w:eastAsia="楷体" w:hAnsi="楷体" w:cs="宋体"/>
          <w:sz w:val="28"/>
          <w:szCs w:val="28"/>
        </w:rPr>
        <w:t>说自己不用帮忙，于是妈妈就去指导嘉</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w:t>
      </w:r>
    </w:p>
    <w:p w14:paraId="4547CEE6"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嘉</w:t>
      </w:r>
      <w:proofErr w:type="gramStart"/>
      <w:r w:rsidRPr="0089663E">
        <w:rPr>
          <w:rFonts w:ascii="楷体" w:eastAsia="楷体" w:hAnsi="楷体" w:cs="宋体"/>
          <w:sz w:val="28"/>
          <w:szCs w:val="28"/>
        </w:rPr>
        <w:t>莉</w:t>
      </w:r>
      <w:proofErr w:type="gramEnd"/>
      <w:r w:rsidRPr="0089663E">
        <w:rPr>
          <w:rFonts w:ascii="楷体" w:eastAsia="楷体" w:hAnsi="楷体" w:cs="宋体"/>
          <w:sz w:val="28"/>
          <w:szCs w:val="28"/>
        </w:rPr>
        <w:t>认真看着妈妈示范。首先，妈妈把一排整齐的红色圈圈套在织布机的两边，然后用一个钩子开始把蓝色的圈一排排穿过去。嘉</w:t>
      </w:r>
      <w:proofErr w:type="gramStart"/>
      <w:r w:rsidRPr="0089663E">
        <w:rPr>
          <w:rFonts w:ascii="楷体" w:eastAsia="楷体" w:hAnsi="楷体" w:cs="宋体"/>
          <w:sz w:val="28"/>
          <w:szCs w:val="28"/>
        </w:rPr>
        <w:t>莉一</w:t>
      </w:r>
      <w:proofErr w:type="gramEnd"/>
      <w:r w:rsidRPr="0089663E">
        <w:rPr>
          <w:rFonts w:ascii="楷体" w:eastAsia="楷体" w:hAnsi="楷体" w:cs="宋体"/>
          <w:sz w:val="28"/>
          <w:szCs w:val="28"/>
        </w:rPr>
        <w:t>步步照着做，不时问妈妈：“这样对吗？”</w:t>
      </w:r>
    </w:p>
    <w:p w14:paraId="1E3EA30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过了一会儿，妈妈问：“欣宁，你那边做得怎么样啦？”</w:t>
      </w:r>
    </w:p>
    <w:p w14:paraId="4217CAA3" w14:textId="6ED937CD"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欣宁叹气说：“我以为我会做，但做出来根本不对。我得拆了重来。”</w:t>
      </w:r>
    </w:p>
    <w:p w14:paraId="2DBC64DA"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等她准备重新开始时，妈妈又教了她一遍。</w:t>
      </w:r>
    </w:p>
    <w:p w14:paraId="53C12639"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那天晚上，妈妈建议她们睡前一起读圣经故事。</w:t>
      </w:r>
    </w:p>
    <w:p w14:paraId="5337C4C2"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“哎呀，妈妈，”欣宁说，“我们能不能读点别的？那些故事我都知道啦。”</w:t>
      </w:r>
    </w:p>
    <w:p w14:paraId="6FB92207"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lastRenderedPageBreak/>
        <w:t>妈妈微笑着说：“我相信你认识很多故事，但反复读神的话是有益的。我们每次读圣经，神都会教我们新的东西。你读得越多，就越认识耶稣是谁、祂为我们做了什么，也越明白该如何活出属于祂的生命。”</w:t>
      </w:r>
    </w:p>
    <w:p w14:paraId="47F4D0F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欣宁想了想说：“我懂了，就像做隔热垫一样，我以前学过，但很多细节都忘了，还得你再教我。”</w:t>
      </w:r>
    </w:p>
    <w:p w14:paraId="714CB569" w14:textId="2C5B5C68" w:rsidR="005A278E"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妈妈点点头：“对，当我们读神的话，圣灵会帮助我们明白，也帮助我们活出来。”</w:t>
      </w:r>
    </w:p>
    <w:p w14:paraId="66CBA33D"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她拿起欣宁的圣经说：“咱们先读一个故事，之后你再看你喜欢的书，好吗？”</w:t>
      </w:r>
    </w:p>
    <w:p w14:paraId="61C11E1B" w14:textId="77777777" w:rsidR="00406D96" w:rsidRPr="0089663E" w:rsidRDefault="005A278E" w:rsidP="003B0FA6">
      <w:pPr>
        <w:pStyle w:val="af3"/>
        <w:spacing w:after="0"/>
        <w:ind w:firstLineChars="200" w:firstLine="560"/>
        <w:rPr>
          <w:rFonts w:ascii="楷体" w:eastAsia="楷体" w:hAnsi="楷体" w:cs="宋体" w:hint="eastAsia"/>
          <w:sz w:val="28"/>
          <w:szCs w:val="28"/>
        </w:rPr>
      </w:pPr>
      <w:r w:rsidRPr="0089663E">
        <w:rPr>
          <w:rFonts w:ascii="楷体" w:eastAsia="楷体" w:hAnsi="楷体" w:cs="宋体"/>
          <w:sz w:val="28"/>
          <w:szCs w:val="28"/>
        </w:rPr>
        <w:t>——玛格丽特．M．普里</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罗丝</w:t>
      </w:r>
    </w:p>
    <w:p w14:paraId="2D4614D7" w14:textId="313A1F04" w:rsidR="00406D96" w:rsidRPr="0089663E" w:rsidRDefault="00406D96" w:rsidP="00E90822">
      <w:pPr>
        <w:pStyle w:val="af3"/>
        <w:spacing w:after="0"/>
        <w:rPr>
          <w:rFonts w:ascii="楷体" w:eastAsia="楷体" w:hAnsi="楷体" w:cs="宋体" w:hint="eastAsia"/>
          <w:sz w:val="28"/>
          <w:szCs w:val="28"/>
        </w:rPr>
      </w:pPr>
    </w:p>
    <w:p w14:paraId="60169421" w14:textId="77777777" w:rsidR="00406D96"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你呢？</w:t>
      </w:r>
    </w:p>
    <w:p w14:paraId="11A840A6" w14:textId="749A575E"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你觉得自己已经完全懂圣经了吗？</w:t>
      </w:r>
    </w:p>
    <w:p w14:paraId="7EC4D80C"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圣经告诉我们关于神的一切、祂为我们成就的救恩，以及我们该怎样生活。</w:t>
      </w:r>
    </w:p>
    <w:p w14:paraId="1D78CD0D" w14:textId="77777777" w:rsidR="00406D96"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即使是读过很多次的经文，仍然有新的提醒、新的启发。</w:t>
      </w:r>
    </w:p>
    <w:p w14:paraId="66BA8578" w14:textId="77777777" w:rsidR="00406D96"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所以，坚持读，经常读，并求圣灵帮助你明白和遵行。</w:t>
      </w:r>
    </w:p>
    <w:p w14:paraId="20AF00B4" w14:textId="1DC4A00A" w:rsidR="00406D96" w:rsidRPr="0089663E" w:rsidRDefault="00406D96" w:rsidP="00E90822">
      <w:pPr>
        <w:pStyle w:val="af3"/>
        <w:spacing w:after="0"/>
        <w:rPr>
          <w:rFonts w:ascii="楷体" w:eastAsia="楷体" w:hAnsi="楷体" w:cs="宋体" w:hint="eastAsia"/>
          <w:sz w:val="28"/>
          <w:szCs w:val="28"/>
        </w:rPr>
      </w:pPr>
    </w:p>
    <w:p w14:paraId="3DC7D5CC" w14:textId="77777777" w:rsidR="00406D96"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今日金句</w:t>
      </w:r>
    </w:p>
    <w:p w14:paraId="3090B15B" w14:textId="74BACFEE"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“我要在你的律例中自乐；我不忘记你的话。”</w:t>
      </w:r>
    </w:p>
    <w:p w14:paraId="5F626A92" w14:textId="77777777" w:rsidR="00406D96"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119:16（和合本）</w:t>
      </w:r>
    </w:p>
    <w:p w14:paraId="438FF726" w14:textId="77777777" w:rsidR="00406D96"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lastRenderedPageBreak/>
        <w:t>今日思想</w:t>
      </w:r>
    </w:p>
    <w:p w14:paraId="4F0D8371" w14:textId="77777777" w:rsidR="00406D96" w:rsidRPr="0089663E" w:rsidRDefault="005A278E" w:rsidP="00E90822">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读神的话</w:t>
      </w:r>
      <w:proofErr w:type="gramEnd"/>
      <w:r w:rsidRPr="0089663E">
        <w:rPr>
          <w:rFonts w:ascii="楷体" w:eastAsia="楷体" w:hAnsi="楷体" w:cs="宋体"/>
          <w:sz w:val="28"/>
          <w:szCs w:val="28"/>
        </w:rPr>
        <w:t>，并且顺服遵行。</w:t>
      </w:r>
    </w:p>
    <w:p w14:paraId="29E3B56A" w14:textId="1B3C7355" w:rsidR="00406D96" w:rsidRPr="0089663E" w:rsidRDefault="005A278E" w:rsidP="005A278E">
      <w:pPr>
        <w:pStyle w:val="af3"/>
        <w:tabs>
          <w:tab w:val="left" w:pos="6441"/>
        </w:tabs>
        <w:spacing w:after="0"/>
        <w:rPr>
          <w:rFonts w:ascii="楷体" w:eastAsia="楷体" w:hAnsi="楷体" w:cs="宋体" w:hint="eastAsia"/>
          <w:sz w:val="28"/>
          <w:szCs w:val="28"/>
        </w:rPr>
      </w:pPr>
      <w:r w:rsidRPr="0089663E">
        <w:rPr>
          <w:rFonts w:ascii="楷体" w:eastAsia="楷体" w:hAnsi="楷体" w:cs="Segoe UI Symbol"/>
          <w:sz w:val="28"/>
          <w:szCs w:val="28"/>
        </w:rPr>
        <w:tab/>
      </w:r>
    </w:p>
    <w:p w14:paraId="419DAADF" w14:textId="77777777" w:rsidR="00406D96" w:rsidRPr="0089663E" w:rsidRDefault="005A278E" w:rsidP="00E90822">
      <w:pPr>
        <w:pStyle w:val="af3"/>
        <w:spacing w:after="0"/>
        <w:rPr>
          <w:rFonts w:ascii="楷体" w:eastAsia="楷体" w:hAnsi="楷体" w:cs="宋体" w:hint="eastAsia"/>
          <w:b/>
          <w:bCs/>
          <w:sz w:val="28"/>
          <w:szCs w:val="28"/>
        </w:rPr>
      </w:pPr>
      <w:r w:rsidRPr="0089663E">
        <w:rPr>
          <w:rFonts w:ascii="楷体" w:eastAsia="楷体" w:hAnsi="楷体" w:cs="宋体"/>
          <w:b/>
          <w:bCs/>
          <w:sz w:val="28"/>
          <w:szCs w:val="28"/>
        </w:rPr>
        <w:t>经文阅读（诗篇</w:t>
      </w:r>
      <w:r w:rsidRPr="0089663E">
        <w:rPr>
          <w:rFonts w:ascii="Calibri" w:eastAsia="楷体" w:hAnsi="Calibri" w:cs="Calibri"/>
          <w:b/>
          <w:bCs/>
          <w:sz w:val="28"/>
          <w:szCs w:val="28"/>
        </w:rPr>
        <w:t> </w:t>
      </w:r>
      <w:r w:rsidRPr="0089663E">
        <w:rPr>
          <w:rFonts w:ascii="楷体" w:eastAsia="楷体" w:hAnsi="楷体" w:cs="宋体"/>
          <w:b/>
          <w:bCs/>
          <w:sz w:val="28"/>
          <w:szCs w:val="28"/>
        </w:rPr>
        <w:t>119:162</w:t>
      </w:r>
      <w:r w:rsidRPr="0089663E">
        <w:rPr>
          <w:rFonts w:ascii="楷体" w:eastAsia="楷体" w:hAnsi="楷体" w:cs="楷体" w:hint="eastAsia"/>
          <w:b/>
          <w:bCs/>
          <w:sz w:val="28"/>
          <w:szCs w:val="28"/>
        </w:rPr>
        <w:t>–</w:t>
      </w:r>
      <w:r w:rsidRPr="0089663E">
        <w:rPr>
          <w:rFonts w:ascii="楷体" w:eastAsia="楷体" w:hAnsi="楷体" w:cs="宋体"/>
          <w:b/>
          <w:bCs/>
          <w:sz w:val="28"/>
          <w:szCs w:val="28"/>
        </w:rPr>
        <w:t>168</w:t>
      </w:r>
      <w:r w:rsidRPr="0089663E">
        <w:rPr>
          <w:rFonts w:ascii="Calibri" w:eastAsia="楷体" w:hAnsi="Calibri" w:cs="Calibri"/>
          <w:b/>
          <w:bCs/>
          <w:sz w:val="28"/>
          <w:szCs w:val="28"/>
        </w:rPr>
        <w:t> </w:t>
      </w:r>
      <w:r w:rsidRPr="0089663E">
        <w:rPr>
          <w:rFonts w:ascii="楷体" w:eastAsia="楷体" w:hAnsi="楷体" w:cs="宋体"/>
          <w:b/>
          <w:bCs/>
          <w:sz w:val="28"/>
          <w:szCs w:val="28"/>
        </w:rPr>
        <w:t>和合本）</w:t>
      </w:r>
    </w:p>
    <w:p w14:paraId="640FCE9F" w14:textId="1FB36E5D"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162</w:t>
      </w:r>
      <w:r w:rsidRPr="0089663E">
        <w:rPr>
          <w:rFonts w:ascii="Calibri" w:eastAsia="楷体" w:hAnsi="Calibri" w:cs="Calibri"/>
          <w:sz w:val="28"/>
          <w:szCs w:val="28"/>
        </w:rPr>
        <w:t> </w:t>
      </w:r>
      <w:r w:rsidRPr="0089663E">
        <w:rPr>
          <w:rFonts w:ascii="楷体" w:eastAsia="楷体" w:hAnsi="楷体" w:cs="宋体"/>
          <w:sz w:val="28"/>
          <w:szCs w:val="28"/>
        </w:rPr>
        <w:t>我喜爱你的话，</w:t>
      </w:r>
      <w:r w:rsidRPr="0089663E">
        <w:rPr>
          <w:rFonts w:ascii="Calibri" w:eastAsia="楷体" w:hAnsi="Calibri" w:cs="Calibri"/>
          <w:sz w:val="28"/>
          <w:szCs w:val="28"/>
        </w:rPr>
        <w:t> </w:t>
      </w:r>
      <w:r w:rsidRPr="0089663E">
        <w:rPr>
          <w:rFonts w:ascii="楷体" w:eastAsia="楷体" w:hAnsi="楷体" w:cs="宋体"/>
          <w:sz w:val="28"/>
          <w:szCs w:val="28"/>
        </w:rPr>
        <w:t>好像人得了许多掳物。</w:t>
      </w:r>
    </w:p>
    <w:p w14:paraId="4D76A7B7"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163</w:t>
      </w:r>
      <w:r w:rsidRPr="0089663E">
        <w:rPr>
          <w:rFonts w:ascii="Calibri" w:eastAsia="楷体" w:hAnsi="Calibri" w:cs="Calibri"/>
          <w:sz w:val="28"/>
          <w:szCs w:val="28"/>
        </w:rPr>
        <w:t> </w:t>
      </w:r>
      <w:r w:rsidRPr="0089663E">
        <w:rPr>
          <w:rFonts w:ascii="楷体" w:eastAsia="楷体" w:hAnsi="楷体" w:cs="宋体"/>
          <w:sz w:val="28"/>
          <w:szCs w:val="28"/>
        </w:rPr>
        <w:t>谎话是我所恨恶所憎嫌的，</w:t>
      </w:r>
      <w:r w:rsidRPr="0089663E">
        <w:rPr>
          <w:rFonts w:ascii="Calibri" w:eastAsia="楷体" w:hAnsi="Calibri" w:cs="Calibri"/>
          <w:sz w:val="28"/>
          <w:szCs w:val="28"/>
        </w:rPr>
        <w:t> </w:t>
      </w:r>
      <w:r w:rsidRPr="0089663E">
        <w:rPr>
          <w:rFonts w:ascii="楷体" w:eastAsia="楷体" w:hAnsi="楷体" w:cs="宋体"/>
          <w:sz w:val="28"/>
          <w:szCs w:val="28"/>
        </w:rPr>
        <w:t>惟你的律法是我所爱的。</w:t>
      </w:r>
    </w:p>
    <w:p w14:paraId="5C0CFE48"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164</w:t>
      </w:r>
      <w:r w:rsidRPr="0089663E">
        <w:rPr>
          <w:rFonts w:ascii="Calibri" w:eastAsia="楷体" w:hAnsi="Calibri" w:cs="Calibri"/>
          <w:sz w:val="28"/>
          <w:szCs w:val="28"/>
        </w:rPr>
        <w:t> </w:t>
      </w:r>
      <w:r w:rsidRPr="0089663E">
        <w:rPr>
          <w:rFonts w:ascii="楷体" w:eastAsia="楷体" w:hAnsi="楷体" w:cs="宋体"/>
          <w:sz w:val="28"/>
          <w:szCs w:val="28"/>
        </w:rPr>
        <w:t>我因你公义的典章，</w:t>
      </w:r>
      <w:r w:rsidRPr="0089663E">
        <w:rPr>
          <w:rFonts w:ascii="Calibri" w:eastAsia="楷体" w:hAnsi="Calibri" w:cs="Calibri"/>
          <w:sz w:val="28"/>
          <w:szCs w:val="28"/>
        </w:rPr>
        <w:t> </w:t>
      </w:r>
      <w:r w:rsidRPr="0089663E">
        <w:rPr>
          <w:rFonts w:ascii="楷体" w:eastAsia="楷体" w:hAnsi="楷体" w:cs="宋体"/>
          <w:sz w:val="28"/>
          <w:szCs w:val="28"/>
        </w:rPr>
        <w:t>一天七次赞美你。</w:t>
      </w:r>
    </w:p>
    <w:p w14:paraId="7983F216"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165</w:t>
      </w:r>
      <w:r w:rsidRPr="0089663E">
        <w:rPr>
          <w:rFonts w:ascii="Calibri" w:eastAsia="楷体" w:hAnsi="Calibri" w:cs="Calibri"/>
          <w:sz w:val="28"/>
          <w:szCs w:val="28"/>
        </w:rPr>
        <w:t> </w:t>
      </w:r>
      <w:r w:rsidRPr="0089663E">
        <w:rPr>
          <w:rFonts w:ascii="楷体" w:eastAsia="楷体" w:hAnsi="楷体" w:cs="宋体"/>
          <w:sz w:val="28"/>
          <w:szCs w:val="28"/>
        </w:rPr>
        <w:t>爱你律法的人有大平安，</w:t>
      </w:r>
      <w:r w:rsidRPr="0089663E">
        <w:rPr>
          <w:rFonts w:ascii="Calibri" w:eastAsia="楷体" w:hAnsi="Calibri" w:cs="Calibri"/>
          <w:sz w:val="28"/>
          <w:szCs w:val="28"/>
        </w:rPr>
        <w:t> </w:t>
      </w:r>
      <w:r w:rsidRPr="0089663E">
        <w:rPr>
          <w:rFonts w:ascii="楷体" w:eastAsia="楷体" w:hAnsi="楷体" w:cs="宋体"/>
          <w:sz w:val="28"/>
          <w:szCs w:val="28"/>
        </w:rPr>
        <w:t>甚么都不能使他们绊脚。</w:t>
      </w:r>
    </w:p>
    <w:p w14:paraId="55EB1F57"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166</w:t>
      </w:r>
      <w:r w:rsidRPr="0089663E">
        <w:rPr>
          <w:rFonts w:ascii="Calibri" w:eastAsia="楷体" w:hAnsi="Calibri" w:cs="Calibri"/>
          <w:sz w:val="28"/>
          <w:szCs w:val="28"/>
        </w:rPr>
        <w:t> </w:t>
      </w:r>
      <w:r w:rsidRPr="0089663E">
        <w:rPr>
          <w:rFonts w:ascii="楷体" w:eastAsia="楷体" w:hAnsi="楷体" w:cs="宋体"/>
          <w:sz w:val="28"/>
          <w:szCs w:val="28"/>
        </w:rPr>
        <w:t>耶和华啊！我仰望了你的救恩，</w:t>
      </w:r>
      <w:r w:rsidRPr="0089663E">
        <w:rPr>
          <w:rFonts w:ascii="Calibri" w:eastAsia="楷体" w:hAnsi="Calibri" w:cs="Calibri"/>
          <w:sz w:val="28"/>
          <w:szCs w:val="28"/>
        </w:rPr>
        <w:t> </w:t>
      </w:r>
      <w:r w:rsidRPr="0089663E">
        <w:rPr>
          <w:rFonts w:ascii="楷体" w:eastAsia="楷体" w:hAnsi="楷体" w:cs="宋体"/>
          <w:sz w:val="28"/>
          <w:szCs w:val="28"/>
        </w:rPr>
        <w:t>遵行了你的命令。</w:t>
      </w:r>
    </w:p>
    <w:p w14:paraId="381E356E" w14:textId="77777777" w:rsidR="005A278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167</w:t>
      </w:r>
      <w:r w:rsidRPr="0089663E">
        <w:rPr>
          <w:rFonts w:ascii="Calibri" w:eastAsia="楷体" w:hAnsi="Calibri" w:cs="Calibri"/>
          <w:sz w:val="28"/>
          <w:szCs w:val="28"/>
        </w:rPr>
        <w:t> </w:t>
      </w:r>
      <w:r w:rsidRPr="0089663E">
        <w:rPr>
          <w:rFonts w:ascii="楷体" w:eastAsia="楷体" w:hAnsi="楷体" w:cs="宋体"/>
          <w:sz w:val="28"/>
          <w:szCs w:val="28"/>
        </w:rPr>
        <w:t>我心里守了你的法度；</w:t>
      </w:r>
      <w:r w:rsidRPr="0089663E">
        <w:rPr>
          <w:rFonts w:ascii="Calibri" w:eastAsia="楷体" w:hAnsi="Calibri" w:cs="Calibri"/>
          <w:sz w:val="28"/>
          <w:szCs w:val="28"/>
        </w:rPr>
        <w:t> </w:t>
      </w:r>
      <w:r w:rsidRPr="0089663E">
        <w:rPr>
          <w:rFonts w:ascii="楷体" w:eastAsia="楷体" w:hAnsi="楷体" w:cs="宋体"/>
          <w:sz w:val="28"/>
          <w:szCs w:val="28"/>
        </w:rPr>
        <w:t>这法度我甚喜爱。</w:t>
      </w:r>
    </w:p>
    <w:p w14:paraId="17588DCA" w14:textId="39147DCC" w:rsidR="0089663E" w:rsidRPr="0089663E" w:rsidRDefault="005A278E" w:rsidP="00E90822">
      <w:pPr>
        <w:pStyle w:val="af3"/>
        <w:spacing w:after="0"/>
        <w:rPr>
          <w:rFonts w:ascii="楷体" w:eastAsia="楷体" w:hAnsi="楷体" w:cs="宋体" w:hint="eastAsia"/>
          <w:sz w:val="28"/>
          <w:szCs w:val="28"/>
        </w:rPr>
      </w:pPr>
      <w:r w:rsidRPr="0089663E">
        <w:rPr>
          <w:rFonts w:ascii="楷体" w:eastAsia="楷体" w:hAnsi="楷体" w:cs="宋体"/>
          <w:sz w:val="28"/>
          <w:szCs w:val="28"/>
        </w:rPr>
        <w:t>168</w:t>
      </w:r>
      <w:r w:rsidRPr="0089663E">
        <w:rPr>
          <w:rFonts w:ascii="Calibri" w:eastAsia="楷体" w:hAnsi="Calibri" w:cs="Calibri"/>
          <w:sz w:val="28"/>
          <w:szCs w:val="28"/>
        </w:rPr>
        <w:t> </w:t>
      </w:r>
      <w:r w:rsidRPr="0089663E">
        <w:rPr>
          <w:rFonts w:ascii="楷体" w:eastAsia="楷体" w:hAnsi="楷体" w:cs="宋体"/>
          <w:sz w:val="28"/>
          <w:szCs w:val="28"/>
        </w:rPr>
        <w:t>我遵守了你的训词和法度，</w:t>
      </w:r>
      <w:r w:rsidRPr="0089663E">
        <w:rPr>
          <w:rFonts w:ascii="Calibri" w:eastAsia="楷体" w:hAnsi="Calibri" w:cs="Calibri"/>
          <w:sz w:val="28"/>
          <w:szCs w:val="28"/>
        </w:rPr>
        <w:t> </w:t>
      </w:r>
      <w:r w:rsidRPr="0089663E">
        <w:rPr>
          <w:rFonts w:ascii="楷体" w:eastAsia="楷体" w:hAnsi="楷体" w:cs="宋体"/>
          <w:sz w:val="28"/>
          <w:szCs w:val="28"/>
        </w:rPr>
        <w:t>因我一切所行的都在你面前。</w:t>
      </w:r>
    </w:p>
    <w:p w14:paraId="622ACFDA" w14:textId="77777777" w:rsidR="0089663E" w:rsidRPr="0089663E" w:rsidRDefault="0089663E">
      <w:pPr>
        <w:widowControl/>
        <w:rPr>
          <w:rFonts w:ascii="楷体" w:eastAsia="楷体" w:hAnsi="楷体" w:cs="宋体" w:hint="eastAsia"/>
          <w:sz w:val="28"/>
          <w:szCs w:val="28"/>
        </w:rPr>
      </w:pPr>
      <w:r w:rsidRPr="0089663E">
        <w:rPr>
          <w:rFonts w:ascii="楷体" w:eastAsia="楷体" w:hAnsi="楷体" w:cs="宋体" w:hint="eastAsia"/>
          <w:sz w:val="28"/>
          <w:szCs w:val="28"/>
        </w:rPr>
        <w:br w:type="page"/>
      </w:r>
    </w:p>
    <w:p w14:paraId="4DB13A2C" w14:textId="6A9E375E"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59" w:name="_Toc221723496"/>
      <w:r w:rsidRPr="0089663E">
        <w:rPr>
          <w:rFonts w:ascii="楷体" w:eastAsia="楷体" w:hAnsi="楷体" w:cs="Times New Roman"/>
          <w:b/>
          <w:bCs/>
          <w:color w:val="0F4761" w:themeColor="accent1" w:themeShade="BF"/>
          <w:sz w:val="28"/>
          <w:szCs w:val="28"/>
        </w:rPr>
        <w:lastRenderedPageBreak/>
        <w:t>礼物——意义何在？</w:t>
      </w:r>
      <w:bookmarkEnd w:id="59"/>
    </w:p>
    <w:p w14:paraId="703A9B7F" w14:textId="77777777" w:rsidR="0089663E" w:rsidRPr="003909FA" w:rsidRDefault="0089663E" w:rsidP="007916BC">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星期一，2025年12月1日</w:t>
      </w:r>
    </w:p>
    <w:p w14:paraId="136C4D9A" w14:textId="77777777" w:rsidR="0089663E" w:rsidRPr="003909FA" w:rsidRDefault="0089663E" w:rsidP="007916BC">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经文阅读：罗马书</w:t>
      </w:r>
      <w:r w:rsidRPr="003909FA">
        <w:rPr>
          <w:rFonts w:ascii="Calibri" w:eastAsia="楷体" w:hAnsi="Calibri" w:cs="Calibri"/>
          <w:b/>
          <w:bCs/>
          <w:sz w:val="28"/>
          <w:szCs w:val="28"/>
        </w:rPr>
        <w:t> </w:t>
      </w:r>
      <w:r w:rsidRPr="003909FA">
        <w:rPr>
          <w:rFonts w:ascii="楷体" w:eastAsia="楷体" w:hAnsi="楷体" w:cs="宋体"/>
          <w:b/>
          <w:bCs/>
          <w:sz w:val="28"/>
          <w:szCs w:val="28"/>
        </w:rPr>
        <w:t>5:15-17</w:t>
      </w:r>
    </w:p>
    <w:p w14:paraId="3CE9C72A" w14:textId="77777777" w:rsidR="0089663E" w:rsidRPr="0089663E" w:rsidRDefault="0089663E" w:rsidP="007916BC">
      <w:pPr>
        <w:pStyle w:val="af3"/>
        <w:spacing w:after="0"/>
        <w:rPr>
          <w:rFonts w:ascii="楷体" w:eastAsia="楷体" w:hAnsi="楷体" w:cs="宋体" w:hint="eastAsia"/>
          <w:sz w:val="28"/>
          <w:szCs w:val="28"/>
        </w:rPr>
      </w:pPr>
    </w:p>
    <w:p w14:paraId="6F8A7544"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美兰妮说，基督徒在圣诞节互相送礼物根本说不通，”安德鲁放学回家路上对妈妈说。“她说我们只是把耶稣的生日当作借口，像其他人一样变得贪心。她说得对吗？那我们和那些庆祝圣诞却不相信耶稣的人有什么不同呢？”</w:t>
      </w:r>
    </w:p>
    <w:p w14:paraId="2DC197D5" w14:textId="77777777" w:rsidR="0089663E" w:rsidRPr="0089663E" w:rsidRDefault="0089663E" w:rsidP="007916BC">
      <w:pPr>
        <w:pStyle w:val="af3"/>
        <w:spacing w:after="0"/>
        <w:rPr>
          <w:rFonts w:ascii="楷体" w:eastAsia="楷体" w:hAnsi="楷体" w:cs="宋体" w:hint="eastAsia"/>
          <w:sz w:val="28"/>
          <w:szCs w:val="28"/>
        </w:rPr>
      </w:pPr>
    </w:p>
    <w:p w14:paraId="76EA9008"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“那你告诉我，”妈妈说，“耶稣是谁？”</w:t>
      </w:r>
    </w:p>
    <w:p w14:paraId="1FA471F4" w14:textId="77777777" w:rsidR="0089663E" w:rsidRPr="0089663E" w:rsidRDefault="0089663E" w:rsidP="007916BC">
      <w:pPr>
        <w:pStyle w:val="af3"/>
        <w:spacing w:after="0"/>
        <w:rPr>
          <w:rFonts w:ascii="楷体" w:eastAsia="楷体" w:hAnsi="楷体" w:cs="宋体" w:hint="eastAsia"/>
          <w:sz w:val="28"/>
          <w:szCs w:val="28"/>
        </w:rPr>
      </w:pPr>
    </w:p>
    <w:p w14:paraId="02B4589D"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安德鲁皱着眉头。“这是个陷阱问题吗？”</w:t>
      </w:r>
    </w:p>
    <w:p w14:paraId="5BB830A3"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妈妈摇摇头。</w:t>
      </w:r>
    </w:p>
    <w:p w14:paraId="442EC07F" w14:textId="77777777" w:rsidR="0089663E" w:rsidRPr="0089663E" w:rsidRDefault="0089663E" w:rsidP="007916BC">
      <w:pPr>
        <w:pStyle w:val="af3"/>
        <w:spacing w:after="0"/>
        <w:rPr>
          <w:rFonts w:ascii="楷体" w:eastAsia="楷体" w:hAnsi="楷体" w:cs="宋体" w:hint="eastAsia"/>
          <w:sz w:val="28"/>
          <w:szCs w:val="28"/>
        </w:rPr>
      </w:pPr>
    </w:p>
    <w:p w14:paraId="509BAC77"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“嗯，耶稣是神的儿子，”安德鲁回答说，“神差耶稣来救我们脱离罪。”</w:t>
      </w:r>
    </w:p>
    <w:p w14:paraId="7F343362" w14:textId="77777777" w:rsidR="0089663E" w:rsidRPr="0089663E" w:rsidRDefault="0089663E" w:rsidP="007916BC">
      <w:pPr>
        <w:pStyle w:val="af3"/>
        <w:spacing w:after="0"/>
        <w:rPr>
          <w:rFonts w:ascii="楷体" w:eastAsia="楷体" w:hAnsi="楷体" w:cs="宋体" w:hint="eastAsia"/>
          <w:sz w:val="28"/>
          <w:szCs w:val="28"/>
        </w:rPr>
      </w:pPr>
    </w:p>
    <w:p w14:paraId="10A434DC"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“完全正确，”妈妈说。“那我们有没有付什么代价来得到耶稣？”</w:t>
      </w:r>
    </w:p>
    <w:p w14:paraId="068C91F3" w14:textId="77777777" w:rsidR="0089663E" w:rsidRPr="0089663E" w:rsidRDefault="0089663E" w:rsidP="007916BC">
      <w:pPr>
        <w:pStyle w:val="af3"/>
        <w:spacing w:after="0"/>
        <w:rPr>
          <w:rFonts w:ascii="楷体" w:eastAsia="楷体" w:hAnsi="楷体" w:cs="宋体" w:hint="eastAsia"/>
          <w:sz w:val="28"/>
          <w:szCs w:val="28"/>
        </w:rPr>
      </w:pPr>
    </w:p>
    <w:p w14:paraId="59C7C954"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“没有，”安德鲁说，“耶稣是免费的礼物。”</w:t>
      </w:r>
    </w:p>
    <w:p w14:paraId="6083823E" w14:textId="77777777" w:rsidR="0089663E" w:rsidRPr="0089663E" w:rsidRDefault="0089663E" w:rsidP="007916BC">
      <w:pPr>
        <w:pStyle w:val="af3"/>
        <w:spacing w:after="0"/>
        <w:rPr>
          <w:rFonts w:ascii="楷体" w:eastAsia="楷体" w:hAnsi="楷体" w:cs="宋体" w:hint="eastAsia"/>
          <w:sz w:val="28"/>
          <w:szCs w:val="28"/>
        </w:rPr>
      </w:pPr>
    </w:p>
    <w:p w14:paraId="30285F7D"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“免费的什么？”</w:t>
      </w:r>
    </w:p>
    <w:p w14:paraId="17E40585" w14:textId="77777777" w:rsidR="0089663E" w:rsidRPr="0089663E" w:rsidRDefault="0089663E" w:rsidP="007916BC">
      <w:pPr>
        <w:pStyle w:val="af3"/>
        <w:spacing w:after="0"/>
        <w:rPr>
          <w:rFonts w:ascii="楷体" w:eastAsia="楷体" w:hAnsi="楷体" w:cs="宋体" w:hint="eastAsia"/>
          <w:sz w:val="28"/>
          <w:szCs w:val="28"/>
        </w:rPr>
      </w:pPr>
    </w:p>
    <w:p w14:paraId="21B48141"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“免费的礼——啊哈！耶稣是神的礼物！”安德鲁恍然大悟。就在这时，妈妈把车停在教堂停车场。“嘿，我们来教堂干什么？”</w:t>
      </w:r>
    </w:p>
    <w:p w14:paraId="24CF6E76" w14:textId="77777777" w:rsidR="0089663E" w:rsidRPr="0089663E" w:rsidRDefault="0089663E" w:rsidP="007916BC">
      <w:pPr>
        <w:pStyle w:val="af3"/>
        <w:spacing w:after="0"/>
        <w:rPr>
          <w:rFonts w:ascii="楷体" w:eastAsia="楷体" w:hAnsi="楷体" w:cs="宋体" w:hint="eastAsia"/>
          <w:sz w:val="28"/>
          <w:szCs w:val="28"/>
        </w:rPr>
      </w:pPr>
    </w:p>
    <w:p w14:paraId="44CD6229"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“刚刚路过时我想到一个主意，”妈妈说，一边打开车门。</w:t>
      </w:r>
    </w:p>
    <w:p w14:paraId="163B88B4" w14:textId="77777777" w:rsidR="0089663E" w:rsidRPr="0089663E" w:rsidRDefault="0089663E" w:rsidP="007916BC">
      <w:pPr>
        <w:pStyle w:val="af3"/>
        <w:spacing w:after="0"/>
        <w:rPr>
          <w:rFonts w:ascii="楷体" w:eastAsia="楷体" w:hAnsi="楷体" w:cs="宋体" w:hint="eastAsia"/>
          <w:sz w:val="28"/>
          <w:szCs w:val="28"/>
        </w:rPr>
      </w:pPr>
    </w:p>
    <w:p w14:paraId="04F811A6"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走进里面，他们看到一棵巨大的圣诞树，上面挂满了信封，每个信封标着一个孩子的名字和年龄。</w:t>
      </w:r>
    </w:p>
    <w:p w14:paraId="3BC9BFE2" w14:textId="77777777" w:rsidR="0089663E" w:rsidRPr="0089663E" w:rsidRDefault="0089663E" w:rsidP="007916BC">
      <w:pPr>
        <w:pStyle w:val="af3"/>
        <w:spacing w:after="0"/>
        <w:rPr>
          <w:rFonts w:ascii="楷体" w:eastAsia="楷体" w:hAnsi="楷体" w:cs="宋体" w:hint="eastAsia"/>
          <w:sz w:val="28"/>
          <w:szCs w:val="28"/>
        </w:rPr>
      </w:pPr>
    </w:p>
    <w:p w14:paraId="45D30BE1"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“你挑三个吧，”妈妈说。“这些孩子在这个圣诞节需要一些礼物。”</w:t>
      </w:r>
    </w:p>
    <w:p w14:paraId="4C7B9B37" w14:textId="77777777" w:rsidR="0089663E" w:rsidRPr="0089663E" w:rsidRDefault="0089663E" w:rsidP="007916BC">
      <w:pPr>
        <w:pStyle w:val="af3"/>
        <w:spacing w:after="0"/>
        <w:rPr>
          <w:rFonts w:ascii="楷体" w:eastAsia="楷体" w:hAnsi="楷体" w:cs="宋体" w:hint="eastAsia"/>
          <w:sz w:val="28"/>
          <w:szCs w:val="28"/>
        </w:rPr>
      </w:pPr>
    </w:p>
    <w:p w14:paraId="3CFE7D13"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安德鲁挑了一个叫安德鲁的小男孩、一个叫露比·简的小女孩，然后——</w:t>
      </w:r>
    </w:p>
    <w:p w14:paraId="0A11118E"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“美兰妮——而且她和我同岁！”安德鲁惊呼。</w:t>
      </w:r>
    </w:p>
    <w:p w14:paraId="4BDB2B48" w14:textId="77777777" w:rsidR="0089663E" w:rsidRPr="0089663E" w:rsidRDefault="0089663E" w:rsidP="007916BC">
      <w:pPr>
        <w:pStyle w:val="af3"/>
        <w:spacing w:after="0"/>
        <w:rPr>
          <w:rFonts w:ascii="楷体" w:eastAsia="楷体" w:hAnsi="楷体" w:cs="宋体" w:hint="eastAsia"/>
          <w:sz w:val="28"/>
          <w:szCs w:val="28"/>
        </w:rPr>
      </w:pPr>
    </w:p>
    <w:p w14:paraId="321859ED"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回家途中，安德鲁打开信封看清单。“美兰妮想要一顶新帽子。妈妈，我们什么时候去买？”</w:t>
      </w:r>
    </w:p>
    <w:p w14:paraId="6B3E9ABC" w14:textId="77777777" w:rsidR="0089663E" w:rsidRPr="0089663E" w:rsidRDefault="0089663E" w:rsidP="007916BC">
      <w:pPr>
        <w:pStyle w:val="af3"/>
        <w:spacing w:after="0"/>
        <w:rPr>
          <w:rFonts w:ascii="楷体" w:eastAsia="楷体" w:hAnsi="楷体" w:cs="宋体" w:hint="eastAsia"/>
          <w:sz w:val="28"/>
          <w:szCs w:val="28"/>
        </w:rPr>
      </w:pPr>
    </w:p>
    <w:p w14:paraId="5BC2FCA1"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“在你先回答自己的问题之后。基督徒有什么不同，安德鲁？现在你知道我们为什么要送礼物了吗？”</w:t>
      </w:r>
    </w:p>
    <w:p w14:paraId="7CBBE8A9"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“我想知道了。”安德鲁想了想。“基督徒送圣诞礼物，是因为神把祂的礼物赐给了我们。我们送礼物，是为了提醒彼此最好的礼物——耶稣——并把祂的爱传给别人。”</w:t>
      </w:r>
    </w:p>
    <w:p w14:paraId="4FD9A257" w14:textId="77777777" w:rsidR="0089663E" w:rsidRPr="0089663E" w:rsidRDefault="0089663E" w:rsidP="007916BC">
      <w:pPr>
        <w:pStyle w:val="af3"/>
        <w:spacing w:after="0"/>
        <w:rPr>
          <w:rFonts w:ascii="楷体" w:eastAsia="楷体" w:hAnsi="楷体" w:cs="宋体" w:hint="eastAsia"/>
          <w:sz w:val="28"/>
          <w:szCs w:val="28"/>
        </w:rPr>
      </w:pPr>
    </w:p>
    <w:p w14:paraId="6B35C2B0"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几周后，在学校里，安德鲁注意到美兰妮戴着一顶新帽子。</w:t>
      </w:r>
    </w:p>
    <w:p w14:paraId="087AC709" w14:textId="77777777" w:rsidR="0089663E" w:rsidRPr="0089663E" w:rsidRDefault="0089663E" w:rsidP="007916BC">
      <w:pPr>
        <w:pStyle w:val="af3"/>
        <w:spacing w:after="0"/>
        <w:rPr>
          <w:rFonts w:ascii="楷体" w:eastAsia="楷体" w:hAnsi="楷体" w:cs="宋体" w:hint="eastAsia"/>
          <w:sz w:val="28"/>
          <w:szCs w:val="28"/>
        </w:rPr>
      </w:pPr>
    </w:p>
    <w:p w14:paraId="693269BA"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“你的帽子很好看，美兰妮。”</w:t>
      </w:r>
    </w:p>
    <w:p w14:paraId="4E0EED05" w14:textId="77777777" w:rsidR="0089663E" w:rsidRPr="0089663E" w:rsidRDefault="0089663E" w:rsidP="007916BC">
      <w:pPr>
        <w:pStyle w:val="af3"/>
        <w:spacing w:after="0"/>
        <w:rPr>
          <w:rFonts w:ascii="楷体" w:eastAsia="楷体" w:hAnsi="楷体" w:cs="宋体" w:hint="eastAsia"/>
          <w:sz w:val="28"/>
          <w:szCs w:val="28"/>
        </w:rPr>
      </w:pPr>
    </w:p>
    <w:p w14:paraId="2DA7BA99"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“谢谢，这是圣诞礼物。”美兰妮微笑着说。“我以前想错了，安德鲁。我猜有些基督徒送礼物，是因为……嗯，耶稣是神的礼物。至少那张跟帽子附上的卡片是这么写的。”</w:t>
      </w:r>
    </w:p>
    <w:p w14:paraId="16AE5AFF" w14:textId="77777777" w:rsidR="0089663E" w:rsidRPr="0089663E" w:rsidRDefault="0089663E" w:rsidP="007916BC">
      <w:pPr>
        <w:pStyle w:val="af3"/>
        <w:spacing w:after="0"/>
        <w:rPr>
          <w:rFonts w:ascii="楷体" w:eastAsia="楷体" w:hAnsi="楷体" w:cs="宋体" w:hint="eastAsia"/>
          <w:sz w:val="28"/>
          <w:szCs w:val="28"/>
        </w:rPr>
      </w:pPr>
    </w:p>
    <w:p w14:paraId="39E5B331"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安德鲁微笑：“我想成为那样的基督徒。”</w:t>
      </w:r>
    </w:p>
    <w:p w14:paraId="3C182E60" w14:textId="77777777" w:rsidR="0089663E" w:rsidRPr="0089663E" w:rsidRDefault="0089663E" w:rsidP="007916BC">
      <w:pPr>
        <w:pStyle w:val="af3"/>
        <w:spacing w:after="0"/>
        <w:rPr>
          <w:rFonts w:ascii="楷体" w:eastAsia="楷体" w:hAnsi="楷体" w:cs="宋体" w:hint="eastAsia"/>
          <w:sz w:val="28"/>
          <w:szCs w:val="28"/>
        </w:rPr>
      </w:pPr>
    </w:p>
    <w:p w14:paraId="06B7EEF9"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凯莉·卡尔森</w:t>
      </w:r>
    </w:p>
    <w:p w14:paraId="59576E9E" w14:textId="77777777" w:rsidR="0089663E" w:rsidRPr="0089663E" w:rsidRDefault="0089663E" w:rsidP="007916BC">
      <w:pPr>
        <w:pStyle w:val="af3"/>
        <w:spacing w:after="0"/>
        <w:rPr>
          <w:rFonts w:ascii="楷体" w:eastAsia="楷体" w:hAnsi="楷体" w:cs="宋体" w:hint="eastAsia"/>
          <w:sz w:val="28"/>
          <w:szCs w:val="28"/>
        </w:rPr>
      </w:pPr>
    </w:p>
    <w:p w14:paraId="774EFB19" w14:textId="02D66BBD" w:rsidR="0089663E" w:rsidRPr="0089663E" w:rsidRDefault="0089663E" w:rsidP="007916BC">
      <w:pPr>
        <w:pStyle w:val="af3"/>
        <w:spacing w:after="0"/>
        <w:rPr>
          <w:rFonts w:ascii="楷体" w:eastAsia="楷体" w:hAnsi="楷体" w:cs="宋体" w:hint="eastAsia"/>
          <w:sz w:val="28"/>
          <w:szCs w:val="28"/>
        </w:rPr>
      </w:pPr>
      <w:r w:rsidRPr="003909FA">
        <w:rPr>
          <w:rFonts w:ascii="楷体" w:eastAsia="楷体" w:hAnsi="楷体" w:cs="宋体"/>
          <w:b/>
          <w:bCs/>
          <w:sz w:val="28"/>
          <w:szCs w:val="28"/>
        </w:rPr>
        <w:t>你呢？</w:t>
      </w:r>
    </w:p>
    <w:p w14:paraId="2C03E465"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你知道吗？当你送出圣诞礼物时，其实是在指向耶稣。当我们带着慷慨的心送礼物时，我们让别人看见最伟大的礼物——耶稣基督。</w:t>
      </w:r>
    </w:p>
    <w:p w14:paraId="2C5DC957"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这个圣诞节，告诉朋友或家人：你为什么要给他们礼物。告诉他们关于耶稣——神赐给世界最好的礼物。</w:t>
      </w:r>
    </w:p>
    <w:p w14:paraId="2501CF7F" w14:textId="77777777" w:rsidR="0089663E" w:rsidRPr="0089663E" w:rsidRDefault="0089663E" w:rsidP="007916BC">
      <w:pPr>
        <w:pStyle w:val="af3"/>
        <w:spacing w:after="0"/>
        <w:rPr>
          <w:rFonts w:ascii="楷体" w:eastAsia="楷体" w:hAnsi="楷体" w:cs="宋体" w:hint="eastAsia"/>
          <w:sz w:val="28"/>
          <w:szCs w:val="28"/>
        </w:rPr>
      </w:pPr>
    </w:p>
    <w:p w14:paraId="3081824F" w14:textId="752D7763" w:rsidR="0089663E" w:rsidRPr="003909FA" w:rsidRDefault="0089663E" w:rsidP="007916BC">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lastRenderedPageBreak/>
        <w:t>今日金句</w:t>
      </w:r>
    </w:p>
    <w:p w14:paraId="494AEDB4"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“因为罪的工价乃是死，惟有神的恩赐，在我们的主基督耶稣里，乃是永生。”</w:t>
      </w:r>
    </w:p>
    <w:p w14:paraId="5A8DE03D"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6:23（NLT）</w:t>
      </w:r>
    </w:p>
    <w:p w14:paraId="0FE079CD" w14:textId="77777777" w:rsidR="0089663E" w:rsidRPr="0089663E" w:rsidRDefault="0089663E" w:rsidP="007916BC">
      <w:pPr>
        <w:pStyle w:val="af3"/>
        <w:spacing w:after="0"/>
        <w:rPr>
          <w:rFonts w:ascii="楷体" w:eastAsia="楷体" w:hAnsi="楷体" w:cs="宋体" w:hint="eastAsia"/>
          <w:sz w:val="28"/>
          <w:szCs w:val="28"/>
        </w:rPr>
      </w:pPr>
    </w:p>
    <w:p w14:paraId="31AD67B1" w14:textId="6C4A0DF1" w:rsidR="0089663E" w:rsidRPr="003909FA" w:rsidRDefault="0089663E" w:rsidP="007916BC">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今日思想</w:t>
      </w:r>
    </w:p>
    <w:p w14:paraId="30974CD4"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耶稣是最好的礼物。</w:t>
      </w:r>
    </w:p>
    <w:p w14:paraId="376B2A99" w14:textId="77777777" w:rsidR="0089663E" w:rsidRPr="0089663E" w:rsidRDefault="0089663E" w:rsidP="007916BC">
      <w:pPr>
        <w:pStyle w:val="af3"/>
        <w:spacing w:after="0"/>
        <w:rPr>
          <w:rFonts w:ascii="楷体" w:eastAsia="楷体" w:hAnsi="楷体" w:cs="宋体" w:hint="eastAsia"/>
          <w:sz w:val="28"/>
          <w:szCs w:val="28"/>
        </w:rPr>
      </w:pPr>
    </w:p>
    <w:p w14:paraId="2C117DE1" w14:textId="2AE9FD6A" w:rsidR="0089663E" w:rsidRPr="003909FA" w:rsidRDefault="0089663E" w:rsidP="007916BC">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经文内容（罗马书</w:t>
      </w:r>
      <w:r w:rsidRPr="003909FA">
        <w:rPr>
          <w:rFonts w:ascii="Calibri" w:eastAsia="楷体" w:hAnsi="Calibri" w:cs="Calibri"/>
          <w:b/>
          <w:bCs/>
          <w:sz w:val="28"/>
          <w:szCs w:val="28"/>
        </w:rPr>
        <w:t> </w:t>
      </w:r>
      <w:r w:rsidRPr="003909FA">
        <w:rPr>
          <w:rFonts w:ascii="楷体" w:eastAsia="楷体" w:hAnsi="楷体" w:cs="宋体"/>
          <w:b/>
          <w:bCs/>
          <w:sz w:val="28"/>
          <w:szCs w:val="28"/>
        </w:rPr>
        <w:t>5:15-17）</w:t>
      </w:r>
    </w:p>
    <w:p w14:paraId="3616E96B" w14:textId="77777777" w:rsidR="0089663E" w:rsidRPr="0089663E" w:rsidRDefault="0089663E" w:rsidP="007916BC">
      <w:pPr>
        <w:pStyle w:val="af3"/>
        <w:spacing w:after="0"/>
        <w:rPr>
          <w:rFonts w:ascii="楷体" w:eastAsia="楷体" w:hAnsi="楷体" w:cs="宋体" w:hint="eastAsia"/>
          <w:sz w:val="28"/>
          <w:szCs w:val="28"/>
        </w:rPr>
      </w:pPr>
    </w:p>
    <w:p w14:paraId="28058F0E"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只是过犯不如恩赐。若因一人的过犯，众人都死了，何况神的恩典与那因耶稣基督一人恩典中的赏赐，岂不更加倍地临到众人吗？</w:t>
      </w:r>
    </w:p>
    <w:p w14:paraId="784DD61D" w14:textId="77777777" w:rsidR="0089663E" w:rsidRPr="0089663E" w:rsidRDefault="0089663E" w:rsidP="007916BC">
      <w:pPr>
        <w:pStyle w:val="af3"/>
        <w:spacing w:after="0"/>
        <w:rPr>
          <w:rFonts w:ascii="楷体" w:eastAsia="楷体" w:hAnsi="楷体" w:cs="宋体" w:hint="eastAsia"/>
          <w:sz w:val="28"/>
          <w:szCs w:val="28"/>
        </w:rPr>
      </w:pPr>
    </w:p>
    <w:p w14:paraId="5D1C020E"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因一人犯罪所带来的审判是定罪，惟有恩赐是使人称义。原来审判是由于一人的过犯，恩赐却是由于许多过犯而称义。</w:t>
      </w:r>
    </w:p>
    <w:p w14:paraId="1687C61B" w14:textId="77777777" w:rsidR="0089663E" w:rsidRPr="0089663E" w:rsidRDefault="0089663E" w:rsidP="007916BC">
      <w:pPr>
        <w:pStyle w:val="af3"/>
        <w:spacing w:after="0"/>
        <w:rPr>
          <w:rFonts w:ascii="楷体" w:eastAsia="楷体" w:hAnsi="楷体" w:cs="宋体" w:hint="eastAsia"/>
          <w:sz w:val="28"/>
          <w:szCs w:val="28"/>
        </w:rPr>
      </w:pPr>
    </w:p>
    <w:p w14:paraId="71C7A650" w14:textId="77777777" w:rsidR="0089663E" w:rsidRPr="0089663E" w:rsidRDefault="0089663E" w:rsidP="007916BC">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若因一人的过犯，死亡就借着这一人作了王，何况那些受洪恩又蒙所赐之义的，岂不更要因耶稣基督一人在生命中作王吗？</w:t>
      </w:r>
    </w:p>
    <w:p w14:paraId="69D9BCB2" w14:textId="77777777" w:rsidR="003909FA" w:rsidRDefault="003909FA">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31909FE" w14:textId="6DAB90AA"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0" w:name="_Toc221723497"/>
      <w:r w:rsidRPr="0089663E">
        <w:rPr>
          <w:rFonts w:ascii="楷体" w:eastAsia="楷体" w:hAnsi="楷体" w:cs="Times New Roman"/>
          <w:b/>
          <w:bCs/>
          <w:color w:val="0F4761" w:themeColor="accent1" w:themeShade="BF"/>
          <w:sz w:val="28"/>
          <w:szCs w:val="28"/>
        </w:rPr>
        <w:lastRenderedPageBreak/>
        <w:t>当你怀疑时</w:t>
      </w:r>
      <w:bookmarkEnd w:id="60"/>
    </w:p>
    <w:p w14:paraId="7BA7C811" w14:textId="77777777" w:rsidR="0089663E" w:rsidRPr="003909FA" w:rsidRDefault="0089663E" w:rsidP="00E9068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每日灵粮</w:t>
      </w:r>
      <w:r w:rsidRPr="003909FA">
        <w:rPr>
          <w:rFonts w:ascii="Calibri" w:eastAsia="楷体" w:hAnsi="Calibri" w:cs="Calibri"/>
          <w:b/>
          <w:bCs/>
          <w:sz w:val="28"/>
          <w:szCs w:val="28"/>
        </w:rPr>
        <w:t> </w:t>
      </w:r>
      <w:r w:rsidRPr="003909FA">
        <w:rPr>
          <w:rFonts w:ascii="楷体" w:eastAsia="楷体" w:hAnsi="楷体" w:cs="宋体"/>
          <w:b/>
          <w:bCs/>
          <w:sz w:val="28"/>
          <w:szCs w:val="28"/>
        </w:rPr>
        <w:t>：2025年12月2日</w:t>
      </w:r>
    </w:p>
    <w:p w14:paraId="6BFE9523" w14:textId="77777777" w:rsidR="0089663E" w:rsidRPr="003909FA" w:rsidRDefault="0089663E" w:rsidP="00E9068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经文阅读：路加福音</w:t>
      </w:r>
      <w:r w:rsidRPr="003909FA">
        <w:rPr>
          <w:rFonts w:ascii="Calibri" w:eastAsia="楷体" w:hAnsi="Calibri" w:cs="Calibri"/>
          <w:b/>
          <w:bCs/>
          <w:sz w:val="28"/>
          <w:szCs w:val="28"/>
        </w:rPr>
        <w:t> </w:t>
      </w:r>
      <w:r w:rsidRPr="003909FA">
        <w:rPr>
          <w:rFonts w:ascii="楷体" w:eastAsia="楷体" w:hAnsi="楷体" w:cs="宋体"/>
          <w:b/>
          <w:bCs/>
          <w:sz w:val="28"/>
          <w:szCs w:val="28"/>
        </w:rPr>
        <w:t>1:11-19、26-38；约翰福音</w:t>
      </w:r>
      <w:r w:rsidRPr="003909FA">
        <w:rPr>
          <w:rFonts w:ascii="Calibri" w:eastAsia="楷体" w:hAnsi="Calibri" w:cs="Calibri"/>
          <w:b/>
          <w:bCs/>
          <w:sz w:val="28"/>
          <w:szCs w:val="28"/>
        </w:rPr>
        <w:t> </w:t>
      </w:r>
      <w:r w:rsidRPr="003909FA">
        <w:rPr>
          <w:rFonts w:ascii="楷体" w:eastAsia="楷体" w:hAnsi="楷体" w:cs="宋体"/>
          <w:b/>
          <w:bCs/>
          <w:sz w:val="28"/>
          <w:szCs w:val="28"/>
        </w:rPr>
        <w:t>20:24-29</w:t>
      </w:r>
    </w:p>
    <w:p w14:paraId="20AC3DC1" w14:textId="77777777" w:rsidR="0089663E" w:rsidRPr="0089663E" w:rsidRDefault="0089663E" w:rsidP="00E90689">
      <w:pPr>
        <w:pStyle w:val="af3"/>
        <w:spacing w:after="0"/>
        <w:rPr>
          <w:rFonts w:ascii="楷体" w:eastAsia="楷体" w:hAnsi="楷体" w:cs="宋体" w:hint="eastAsia"/>
          <w:sz w:val="28"/>
          <w:szCs w:val="28"/>
        </w:rPr>
      </w:pPr>
    </w:p>
    <w:p w14:paraId="0AC9C718"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亚门叹了口气，把铅笔放下。“妈妈，我做功课根本集中不了。满脑子都是各种怀疑。”</w:t>
      </w:r>
    </w:p>
    <w:p w14:paraId="79E79D1C" w14:textId="77777777" w:rsidR="0089663E" w:rsidRPr="0089663E" w:rsidRDefault="0089663E" w:rsidP="00E90689">
      <w:pPr>
        <w:pStyle w:val="af3"/>
        <w:spacing w:after="0"/>
        <w:rPr>
          <w:rFonts w:ascii="楷体" w:eastAsia="楷体" w:hAnsi="楷体" w:cs="宋体" w:hint="eastAsia"/>
          <w:sz w:val="28"/>
          <w:szCs w:val="28"/>
        </w:rPr>
      </w:pPr>
    </w:p>
    <w:p w14:paraId="4583409F"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妈妈在亚门旁边坐下。“比如？”</w:t>
      </w:r>
    </w:p>
    <w:p w14:paraId="5752DA91" w14:textId="77777777" w:rsidR="0089663E" w:rsidRPr="0089663E" w:rsidRDefault="0089663E" w:rsidP="00E90689">
      <w:pPr>
        <w:pStyle w:val="af3"/>
        <w:spacing w:after="0"/>
        <w:rPr>
          <w:rFonts w:ascii="楷体" w:eastAsia="楷体" w:hAnsi="楷体" w:cs="宋体" w:hint="eastAsia"/>
          <w:sz w:val="28"/>
          <w:szCs w:val="28"/>
        </w:rPr>
      </w:pPr>
    </w:p>
    <w:p w14:paraId="2097DF78"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“比如……去年我科学课学到的内容。他们讲得好像我们只是偶然存在，而不是上帝创造的。我已经接受耶稣作我的救主，我也相信圣经是真的，可是有时候别人说得那么肯定，就会让我开始怀疑。”</w:t>
      </w:r>
    </w:p>
    <w:p w14:paraId="7D64BC8E" w14:textId="77777777" w:rsidR="0089663E" w:rsidRPr="0089663E" w:rsidRDefault="0089663E" w:rsidP="00E90689">
      <w:pPr>
        <w:pStyle w:val="af3"/>
        <w:spacing w:after="0"/>
        <w:rPr>
          <w:rFonts w:ascii="楷体" w:eastAsia="楷体" w:hAnsi="楷体" w:cs="宋体" w:hint="eastAsia"/>
          <w:sz w:val="28"/>
          <w:szCs w:val="28"/>
        </w:rPr>
      </w:pPr>
    </w:p>
    <w:p w14:paraId="1CA29C1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“每个人都有怀疑的时候，”妈妈说，“关键是</w:t>
      </w:r>
      <w:r w:rsidRPr="0089663E">
        <w:rPr>
          <w:rFonts w:ascii="Calibri" w:eastAsia="楷体" w:hAnsi="Calibri" w:cs="Calibri"/>
          <w:sz w:val="28"/>
          <w:szCs w:val="28"/>
        </w:rPr>
        <w:t> </w:t>
      </w:r>
      <w:r w:rsidRPr="0089663E">
        <w:rPr>
          <w:rFonts w:ascii="楷体" w:eastAsia="楷体" w:hAnsi="楷体" w:cs="宋体"/>
          <w:sz w:val="28"/>
          <w:szCs w:val="28"/>
        </w:rPr>
        <w:t>当我们怀疑时，我们选择怎么做。”</w:t>
      </w:r>
    </w:p>
    <w:p w14:paraId="254B8FDA" w14:textId="77777777" w:rsidR="0089663E" w:rsidRPr="0089663E" w:rsidRDefault="0089663E" w:rsidP="00E90689">
      <w:pPr>
        <w:pStyle w:val="af3"/>
        <w:spacing w:after="0"/>
        <w:rPr>
          <w:rFonts w:ascii="楷体" w:eastAsia="楷体" w:hAnsi="楷体" w:cs="宋体" w:hint="eastAsia"/>
          <w:sz w:val="28"/>
          <w:szCs w:val="28"/>
        </w:rPr>
      </w:pPr>
    </w:p>
    <w:p w14:paraId="5EDA6214"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“什么意思？”亚门问。</w:t>
      </w:r>
    </w:p>
    <w:p w14:paraId="7AF188D5" w14:textId="77777777" w:rsidR="0089663E" w:rsidRPr="0089663E" w:rsidRDefault="0089663E" w:rsidP="00E90689">
      <w:pPr>
        <w:pStyle w:val="af3"/>
        <w:spacing w:after="0"/>
        <w:rPr>
          <w:rFonts w:ascii="楷体" w:eastAsia="楷体" w:hAnsi="楷体" w:cs="宋体" w:hint="eastAsia"/>
          <w:sz w:val="28"/>
          <w:szCs w:val="28"/>
        </w:rPr>
      </w:pPr>
    </w:p>
    <w:p w14:paraId="1F1B3EFA"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“你记得圣经里多马的故事吗？耶稣从死里复活后向门徒显现，但多马那时候不在。门徒告诉他他们见过主，他却说除非亲自摸到耶稣的伤痕，否则不相信。”</w:t>
      </w:r>
    </w:p>
    <w:p w14:paraId="3E856DEE"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“然后耶稣向多马显现，他就相信了，”亚门说。“如果耶稣向我显现，相信就容易多了。”</w:t>
      </w:r>
    </w:p>
    <w:p w14:paraId="1FD71DE7" w14:textId="77777777" w:rsidR="0089663E" w:rsidRPr="0089663E" w:rsidRDefault="0089663E" w:rsidP="00E90689">
      <w:pPr>
        <w:pStyle w:val="af3"/>
        <w:spacing w:after="0"/>
        <w:rPr>
          <w:rFonts w:ascii="楷体" w:eastAsia="楷体" w:hAnsi="楷体" w:cs="宋体" w:hint="eastAsia"/>
          <w:sz w:val="28"/>
          <w:szCs w:val="28"/>
        </w:rPr>
      </w:pPr>
    </w:p>
    <w:p w14:paraId="1AA2E39D"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“但别忘记耶稣对多马说的话，”妈妈提醒他，“祂说：那些没有看见就相信的人有福了。”</w:t>
      </w:r>
    </w:p>
    <w:p w14:paraId="7602B674" w14:textId="77777777" w:rsidR="0089663E" w:rsidRPr="0089663E" w:rsidRDefault="0089663E" w:rsidP="00E90689">
      <w:pPr>
        <w:pStyle w:val="af3"/>
        <w:spacing w:after="0"/>
        <w:rPr>
          <w:rFonts w:ascii="楷体" w:eastAsia="楷体" w:hAnsi="楷体" w:cs="宋体" w:hint="eastAsia"/>
          <w:sz w:val="28"/>
          <w:szCs w:val="28"/>
        </w:rPr>
      </w:pPr>
    </w:p>
    <w:p w14:paraId="611E77B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“哦对，我记得！还有撒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利亚——天使告诉那个老先生他要成为施洗约翰的爸爸，他不相信，于是天使说他会哑巴直到孩子出生。”</w:t>
      </w:r>
    </w:p>
    <w:p w14:paraId="68E3F083" w14:textId="77777777" w:rsidR="0089663E" w:rsidRPr="0089663E" w:rsidRDefault="0089663E" w:rsidP="00E90689">
      <w:pPr>
        <w:pStyle w:val="af3"/>
        <w:spacing w:after="0"/>
        <w:rPr>
          <w:rFonts w:ascii="楷体" w:eastAsia="楷体" w:hAnsi="楷体" w:cs="宋体" w:hint="eastAsia"/>
          <w:sz w:val="28"/>
          <w:szCs w:val="28"/>
        </w:rPr>
      </w:pPr>
    </w:p>
    <w:p w14:paraId="0B8EB88B"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“没错，那是撒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利亚，”妈妈说。“同一个天使也告诉马利亚，她将怀上神的儿子。她不明白怎么可能，但与撒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利亚不同，她选择相信天使的话。就像马利亚一样，即使我们没有得到所有答案，我们也可以继续相信并信靠上帝。”</w:t>
      </w:r>
    </w:p>
    <w:p w14:paraId="7D4A75FF" w14:textId="77777777" w:rsidR="0089663E" w:rsidRPr="0089663E" w:rsidRDefault="0089663E" w:rsidP="00E90689">
      <w:pPr>
        <w:pStyle w:val="af3"/>
        <w:spacing w:after="0"/>
        <w:rPr>
          <w:rFonts w:ascii="楷体" w:eastAsia="楷体" w:hAnsi="楷体" w:cs="宋体" w:hint="eastAsia"/>
          <w:sz w:val="28"/>
          <w:szCs w:val="28"/>
        </w:rPr>
      </w:pPr>
    </w:p>
    <w:p w14:paraId="2C9DBF1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亚门点点头。“所以你的意思是：虽然我们不能完全理解所有事，但我们可以相信上帝与我们同在、帮助我们，因为祂差遣祂的儿子为我们死又复活，对吗？”</w:t>
      </w:r>
    </w:p>
    <w:p w14:paraId="3AB9583C" w14:textId="77777777" w:rsidR="0089663E" w:rsidRPr="0089663E" w:rsidRDefault="0089663E" w:rsidP="00E90689">
      <w:pPr>
        <w:pStyle w:val="af3"/>
        <w:spacing w:after="0"/>
        <w:rPr>
          <w:rFonts w:ascii="楷体" w:eastAsia="楷体" w:hAnsi="楷体" w:cs="宋体" w:hint="eastAsia"/>
          <w:sz w:val="28"/>
          <w:szCs w:val="28"/>
        </w:rPr>
      </w:pPr>
    </w:p>
    <w:p w14:paraId="737ABF13"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妈妈笑了。“你真聪明！今天要不要你来当老师？”</w:t>
      </w:r>
    </w:p>
    <w:p w14:paraId="47012E78" w14:textId="77777777" w:rsidR="0089663E" w:rsidRPr="0089663E" w:rsidRDefault="0089663E" w:rsidP="00E90689">
      <w:pPr>
        <w:pStyle w:val="af3"/>
        <w:spacing w:after="0"/>
        <w:rPr>
          <w:rFonts w:ascii="楷体" w:eastAsia="楷体" w:hAnsi="楷体" w:cs="宋体" w:hint="eastAsia"/>
          <w:sz w:val="28"/>
          <w:szCs w:val="28"/>
        </w:rPr>
      </w:pPr>
    </w:p>
    <w:p w14:paraId="1360811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萨凡娜·柯尔曼</w:t>
      </w:r>
    </w:p>
    <w:p w14:paraId="44EE9445" w14:textId="6128EB14" w:rsidR="0089663E" w:rsidRPr="003909FA" w:rsidRDefault="0089663E" w:rsidP="00E9068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lastRenderedPageBreak/>
        <w:t>你呢？</w:t>
      </w:r>
    </w:p>
    <w:p w14:paraId="105850B8"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你是否曾对上帝或祂的话语产生怀疑？</w:t>
      </w:r>
    </w:p>
    <w:p w14:paraId="271D5246"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疑惑是正常的，上帝理解我们。</w:t>
      </w:r>
    </w:p>
    <w:p w14:paraId="2AEA2072" w14:textId="77777777" w:rsidR="0089663E" w:rsidRPr="0089663E" w:rsidRDefault="0089663E" w:rsidP="00E90689">
      <w:pPr>
        <w:pStyle w:val="af3"/>
        <w:spacing w:after="0"/>
        <w:rPr>
          <w:rFonts w:ascii="楷体" w:eastAsia="楷体" w:hAnsi="楷体" w:cs="宋体" w:hint="eastAsia"/>
          <w:sz w:val="28"/>
          <w:szCs w:val="28"/>
        </w:rPr>
      </w:pPr>
    </w:p>
    <w:p w14:paraId="72EB8728"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当多马怀疑时，耶稣向他显现并让他看见祂的伤痕。</w:t>
      </w:r>
    </w:p>
    <w:p w14:paraId="50AD1040"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耶稣也愿意帮助你认识祂。</w:t>
      </w:r>
    </w:p>
    <w:p w14:paraId="1A5557DF" w14:textId="77777777" w:rsidR="0089663E" w:rsidRPr="0089663E" w:rsidRDefault="0089663E" w:rsidP="00E90689">
      <w:pPr>
        <w:pStyle w:val="af3"/>
        <w:spacing w:after="0"/>
        <w:rPr>
          <w:rFonts w:ascii="楷体" w:eastAsia="楷体" w:hAnsi="楷体" w:cs="宋体" w:hint="eastAsia"/>
          <w:sz w:val="28"/>
          <w:szCs w:val="28"/>
        </w:rPr>
      </w:pPr>
    </w:p>
    <w:p w14:paraId="5718B9B6"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向上帝祷告，求祂赐智慧帮助你明白真理；</w:t>
      </w:r>
    </w:p>
    <w:p w14:paraId="6A9961B1"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与可信赖的成年人聊聊你的疑问。</w:t>
      </w:r>
    </w:p>
    <w:p w14:paraId="1945B6B1"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即使问题无法马上得到答案，你仍然能信靠耶稣，因为祂为你而死，并与您同在。</w:t>
      </w:r>
    </w:p>
    <w:p w14:paraId="227E73A7" w14:textId="77777777" w:rsidR="0089663E" w:rsidRPr="0089663E" w:rsidRDefault="0089663E" w:rsidP="00E90689">
      <w:pPr>
        <w:pStyle w:val="af3"/>
        <w:spacing w:after="0"/>
        <w:rPr>
          <w:rFonts w:ascii="楷体" w:eastAsia="楷体" w:hAnsi="楷体" w:cs="宋体" w:hint="eastAsia"/>
          <w:sz w:val="28"/>
          <w:szCs w:val="28"/>
        </w:rPr>
      </w:pPr>
    </w:p>
    <w:p w14:paraId="2F21F5EB" w14:textId="79CF461D" w:rsidR="0089663E" w:rsidRPr="003909FA" w:rsidRDefault="0089663E" w:rsidP="00E9068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今日金句</w:t>
      </w:r>
    </w:p>
    <w:p w14:paraId="79A4956E"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“耶稣对他说：你因看见了我才信；那没有看见就信的有福了。”</w:t>
      </w:r>
    </w:p>
    <w:p w14:paraId="3A058423"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20:29（NIV）</w:t>
      </w:r>
    </w:p>
    <w:p w14:paraId="00AB1134" w14:textId="77777777" w:rsidR="0089663E" w:rsidRPr="0089663E" w:rsidRDefault="0089663E" w:rsidP="00E90689">
      <w:pPr>
        <w:pStyle w:val="af3"/>
        <w:spacing w:after="0"/>
        <w:rPr>
          <w:rFonts w:ascii="楷体" w:eastAsia="楷体" w:hAnsi="楷体" w:cs="宋体" w:hint="eastAsia"/>
          <w:sz w:val="28"/>
          <w:szCs w:val="28"/>
        </w:rPr>
      </w:pPr>
    </w:p>
    <w:p w14:paraId="3DBFAD3D" w14:textId="1FC1BD4C" w:rsidR="0089663E" w:rsidRPr="003909FA" w:rsidRDefault="0089663E" w:rsidP="00E9068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今日思想</w:t>
      </w:r>
    </w:p>
    <w:p w14:paraId="48D8E26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把你的怀疑带到上帝面前。</w:t>
      </w:r>
    </w:p>
    <w:p w14:paraId="4372A5CB" w14:textId="77777777" w:rsidR="0089663E" w:rsidRPr="0089663E" w:rsidRDefault="0089663E" w:rsidP="00E90689">
      <w:pPr>
        <w:pStyle w:val="af3"/>
        <w:spacing w:after="0"/>
        <w:rPr>
          <w:rFonts w:ascii="楷体" w:eastAsia="楷体" w:hAnsi="楷体" w:cs="宋体" w:hint="eastAsia"/>
          <w:sz w:val="28"/>
          <w:szCs w:val="28"/>
        </w:rPr>
      </w:pPr>
    </w:p>
    <w:p w14:paraId="5D10EFF2" w14:textId="6F4A874B" w:rsidR="0089663E" w:rsidRPr="003909FA" w:rsidRDefault="003909FA" w:rsidP="00E90689">
      <w:pPr>
        <w:pStyle w:val="af3"/>
        <w:spacing w:after="0"/>
        <w:rPr>
          <w:rFonts w:ascii="楷体" w:eastAsia="楷体" w:hAnsi="楷体" w:cs="宋体" w:hint="eastAsia"/>
          <w:b/>
          <w:bCs/>
          <w:sz w:val="28"/>
          <w:szCs w:val="28"/>
        </w:rPr>
      </w:pPr>
      <w:r w:rsidRPr="003909FA">
        <w:rPr>
          <w:rFonts w:ascii="Segoe UI Symbol" w:eastAsia="楷体" w:hAnsi="Segoe UI Symbol" w:cs="Segoe UI Symbol" w:hint="eastAsia"/>
          <w:b/>
          <w:bCs/>
          <w:sz w:val="28"/>
          <w:szCs w:val="28"/>
        </w:rPr>
        <w:t>阅读</w:t>
      </w:r>
      <w:r w:rsidR="0089663E" w:rsidRPr="003909FA">
        <w:rPr>
          <w:rFonts w:ascii="楷体" w:eastAsia="楷体" w:hAnsi="楷体" w:cs="宋体"/>
          <w:b/>
          <w:bCs/>
          <w:sz w:val="28"/>
          <w:szCs w:val="28"/>
        </w:rPr>
        <w:t>经文</w:t>
      </w:r>
    </w:p>
    <w:p w14:paraId="3B76D130" w14:textId="3FAF7E70"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1:11-19、26-38；约翰福音</w:t>
      </w:r>
      <w:r w:rsidRPr="0089663E">
        <w:rPr>
          <w:rFonts w:ascii="Calibri" w:eastAsia="楷体" w:hAnsi="Calibri" w:cs="Calibri"/>
          <w:sz w:val="28"/>
          <w:szCs w:val="28"/>
        </w:rPr>
        <w:t> </w:t>
      </w:r>
      <w:r w:rsidRPr="0089663E">
        <w:rPr>
          <w:rFonts w:ascii="楷体" w:eastAsia="楷体" w:hAnsi="楷体" w:cs="宋体"/>
          <w:sz w:val="28"/>
          <w:szCs w:val="28"/>
        </w:rPr>
        <w:t>20:24-29</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和合本</w:t>
      </w:r>
    </w:p>
    <w:p w14:paraId="5843E27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1:11-19</w:t>
      </w:r>
    </w:p>
    <w:p w14:paraId="176D8971"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11</w:t>
      </w:r>
      <w:r w:rsidRPr="0089663E">
        <w:rPr>
          <w:rFonts w:ascii="Calibri" w:eastAsia="楷体" w:hAnsi="Calibri" w:cs="Calibri"/>
          <w:sz w:val="28"/>
          <w:szCs w:val="28"/>
        </w:rPr>
        <w:t> </w:t>
      </w:r>
      <w:r w:rsidRPr="0089663E">
        <w:rPr>
          <w:rFonts w:ascii="楷体" w:eastAsia="楷体" w:hAnsi="楷体" w:cs="宋体"/>
          <w:sz w:val="28"/>
          <w:szCs w:val="28"/>
        </w:rPr>
        <w:t>有主的使者站在香坛的右边向撒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利亚显现。</w:t>
      </w:r>
    </w:p>
    <w:p w14:paraId="603E61FB"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利亚看见，就惊慌害怕。</w:t>
      </w:r>
    </w:p>
    <w:p w14:paraId="5441C14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天使对他说：“撒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利亚，不要害怕，因为你的祈祷已蒙垂听；你的妻子</w:t>
      </w:r>
      <w:proofErr w:type="gramStart"/>
      <w:r w:rsidRPr="0089663E">
        <w:rPr>
          <w:rFonts w:ascii="楷体" w:eastAsia="楷体" w:hAnsi="楷体" w:cs="宋体"/>
          <w:sz w:val="28"/>
          <w:szCs w:val="28"/>
        </w:rPr>
        <w:t>以利沙伯要给你</w:t>
      </w:r>
      <w:proofErr w:type="gramEnd"/>
      <w:r w:rsidRPr="0089663E">
        <w:rPr>
          <w:rFonts w:ascii="楷体" w:eastAsia="楷体" w:hAnsi="楷体" w:cs="宋体"/>
          <w:sz w:val="28"/>
          <w:szCs w:val="28"/>
        </w:rPr>
        <w:t>生一个儿子，你要给他起名叫约翰。</w:t>
      </w:r>
    </w:p>
    <w:p w14:paraId="79A0E4F5"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你必欢喜快乐，有许多人因他出世也必喜乐。</w:t>
      </w:r>
    </w:p>
    <w:p w14:paraId="2C7C8A3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他在主面前将要为大，淡酒浓酒都不喝；从母腹里就被圣灵充满。</w:t>
      </w:r>
    </w:p>
    <w:p w14:paraId="40CFE3C2"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他要使许多以色列人回转，归于主他们的神。</w:t>
      </w:r>
    </w:p>
    <w:p w14:paraId="026159A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他必有以利亚的心志能力，行在主的前面，使父亲的心转向儿女，叫悖逆的人转从义人的智慧，</w:t>
      </w:r>
      <w:proofErr w:type="gramStart"/>
      <w:r w:rsidRPr="0089663E">
        <w:rPr>
          <w:rFonts w:ascii="楷体" w:eastAsia="楷体" w:hAnsi="楷体" w:cs="宋体"/>
          <w:sz w:val="28"/>
          <w:szCs w:val="28"/>
        </w:rPr>
        <w:t>又为主</w:t>
      </w:r>
      <w:proofErr w:type="gramEnd"/>
      <w:r w:rsidRPr="0089663E">
        <w:rPr>
          <w:rFonts w:ascii="楷体" w:eastAsia="楷体" w:hAnsi="楷体" w:cs="宋体"/>
          <w:sz w:val="28"/>
          <w:szCs w:val="28"/>
        </w:rPr>
        <w:t>预备合用的百姓。”</w:t>
      </w:r>
    </w:p>
    <w:p w14:paraId="6BB91CC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撒</w:t>
      </w:r>
      <w:proofErr w:type="gramStart"/>
      <w:r w:rsidRPr="0089663E">
        <w:rPr>
          <w:rFonts w:ascii="楷体" w:eastAsia="楷体" w:hAnsi="楷体" w:cs="宋体"/>
          <w:sz w:val="28"/>
          <w:szCs w:val="28"/>
        </w:rPr>
        <w:t>迦</w:t>
      </w:r>
      <w:proofErr w:type="gramEnd"/>
      <w:r w:rsidRPr="0089663E">
        <w:rPr>
          <w:rFonts w:ascii="楷体" w:eastAsia="楷体" w:hAnsi="楷体" w:cs="宋体"/>
          <w:sz w:val="28"/>
          <w:szCs w:val="28"/>
        </w:rPr>
        <w:t>利亚对天使说：“我凭什么可以知道这事呢？我已经老了，我的妻子也年纪老迈了。”</w:t>
      </w:r>
    </w:p>
    <w:p w14:paraId="3791F894"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r w:rsidRPr="0089663E">
        <w:rPr>
          <w:rFonts w:ascii="楷体" w:eastAsia="楷体" w:hAnsi="楷体" w:cs="宋体"/>
          <w:sz w:val="28"/>
          <w:szCs w:val="28"/>
        </w:rPr>
        <w:t>天使回答说：“我是站在神面前的加百列，奉差而来对你说话，将这好信息报给你。”</w:t>
      </w:r>
    </w:p>
    <w:p w14:paraId="75FA211A" w14:textId="77777777" w:rsidR="0089663E" w:rsidRPr="0089663E" w:rsidRDefault="0089663E" w:rsidP="00E90689">
      <w:pPr>
        <w:pStyle w:val="af3"/>
        <w:spacing w:after="0"/>
        <w:rPr>
          <w:rFonts w:ascii="楷体" w:eastAsia="楷体" w:hAnsi="楷体" w:cs="宋体" w:hint="eastAsia"/>
          <w:sz w:val="28"/>
          <w:szCs w:val="28"/>
        </w:rPr>
      </w:pPr>
    </w:p>
    <w:p w14:paraId="1F7DF56D"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1:26-38</w:t>
      </w:r>
    </w:p>
    <w:p w14:paraId="4A10E60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26</w:t>
      </w:r>
      <w:r w:rsidRPr="0089663E">
        <w:rPr>
          <w:rFonts w:ascii="Calibri" w:eastAsia="楷体" w:hAnsi="Calibri" w:cs="Calibri"/>
          <w:sz w:val="28"/>
          <w:szCs w:val="28"/>
        </w:rPr>
        <w:t> </w:t>
      </w:r>
      <w:r w:rsidRPr="0089663E">
        <w:rPr>
          <w:rFonts w:ascii="楷体" w:eastAsia="楷体" w:hAnsi="楷体" w:cs="宋体"/>
          <w:sz w:val="28"/>
          <w:szCs w:val="28"/>
        </w:rPr>
        <w:t>到了第六个月，天使加百列奉神的</w:t>
      </w:r>
      <w:proofErr w:type="gramStart"/>
      <w:r w:rsidRPr="0089663E">
        <w:rPr>
          <w:rFonts w:ascii="楷体" w:eastAsia="楷体" w:hAnsi="楷体" w:cs="宋体"/>
          <w:sz w:val="28"/>
          <w:szCs w:val="28"/>
        </w:rPr>
        <w:t>差遣往加利利</w:t>
      </w:r>
      <w:proofErr w:type="gramEnd"/>
      <w:r w:rsidRPr="0089663E">
        <w:rPr>
          <w:rFonts w:ascii="楷体" w:eastAsia="楷体" w:hAnsi="楷体" w:cs="宋体"/>
          <w:sz w:val="28"/>
          <w:szCs w:val="28"/>
        </w:rPr>
        <w:t>的一座城去，这城名叫拿撒勒，</w:t>
      </w:r>
    </w:p>
    <w:p w14:paraId="0555C03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27</w:t>
      </w:r>
      <w:r w:rsidRPr="0089663E">
        <w:rPr>
          <w:rFonts w:ascii="Calibri" w:eastAsia="楷体" w:hAnsi="Calibri" w:cs="Calibri"/>
          <w:sz w:val="28"/>
          <w:szCs w:val="28"/>
        </w:rPr>
        <w:t> </w:t>
      </w:r>
      <w:r w:rsidRPr="0089663E">
        <w:rPr>
          <w:rFonts w:ascii="楷体" w:eastAsia="楷体" w:hAnsi="楷体" w:cs="宋体"/>
          <w:sz w:val="28"/>
          <w:szCs w:val="28"/>
        </w:rPr>
        <w:t>到一个童女那里，是已经许配大卫家的一个人，名叫约</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；童女的名字叫马利亚。</w:t>
      </w:r>
    </w:p>
    <w:p w14:paraId="45BBA265"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天使进去，对她说：“蒙大恩的女子，我问你安，主和你同在了！”</w:t>
      </w:r>
    </w:p>
    <w:p w14:paraId="4A51E12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29</w:t>
      </w:r>
      <w:r w:rsidRPr="0089663E">
        <w:rPr>
          <w:rFonts w:ascii="Calibri" w:eastAsia="楷体" w:hAnsi="Calibri" w:cs="Calibri"/>
          <w:sz w:val="28"/>
          <w:szCs w:val="28"/>
        </w:rPr>
        <w:t> </w:t>
      </w:r>
      <w:r w:rsidRPr="0089663E">
        <w:rPr>
          <w:rFonts w:ascii="楷体" w:eastAsia="楷体" w:hAnsi="楷体" w:cs="宋体"/>
          <w:sz w:val="28"/>
          <w:szCs w:val="28"/>
        </w:rPr>
        <w:t>马利亚因这话就很惊慌，又反复思想这样问安是什么意思。</w:t>
      </w:r>
    </w:p>
    <w:p w14:paraId="42381EB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30</w:t>
      </w:r>
      <w:r w:rsidRPr="0089663E">
        <w:rPr>
          <w:rFonts w:ascii="Calibri" w:eastAsia="楷体" w:hAnsi="Calibri" w:cs="Calibri"/>
          <w:sz w:val="28"/>
          <w:szCs w:val="28"/>
        </w:rPr>
        <w:t> </w:t>
      </w:r>
      <w:r w:rsidRPr="0089663E">
        <w:rPr>
          <w:rFonts w:ascii="楷体" w:eastAsia="楷体" w:hAnsi="楷体" w:cs="宋体"/>
          <w:sz w:val="28"/>
          <w:szCs w:val="28"/>
        </w:rPr>
        <w:t>天使对她说：“马利亚，不要怕！你在神面前已经蒙恩了。</w:t>
      </w:r>
    </w:p>
    <w:p w14:paraId="7DFF2220"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31</w:t>
      </w:r>
      <w:r w:rsidRPr="0089663E">
        <w:rPr>
          <w:rFonts w:ascii="Calibri" w:eastAsia="楷体" w:hAnsi="Calibri" w:cs="Calibri"/>
          <w:sz w:val="28"/>
          <w:szCs w:val="28"/>
        </w:rPr>
        <w:t> </w:t>
      </w:r>
      <w:r w:rsidRPr="0089663E">
        <w:rPr>
          <w:rFonts w:ascii="楷体" w:eastAsia="楷体" w:hAnsi="楷体" w:cs="宋体"/>
          <w:sz w:val="28"/>
          <w:szCs w:val="28"/>
        </w:rPr>
        <w:t>你要怀孕生子，可以给他起名叫耶稣。</w:t>
      </w:r>
    </w:p>
    <w:p w14:paraId="3FCD290D"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32</w:t>
      </w:r>
      <w:r w:rsidRPr="0089663E">
        <w:rPr>
          <w:rFonts w:ascii="Calibri" w:eastAsia="楷体" w:hAnsi="Calibri" w:cs="Calibri"/>
          <w:sz w:val="28"/>
          <w:szCs w:val="28"/>
        </w:rPr>
        <w:t> </w:t>
      </w:r>
      <w:r w:rsidRPr="0089663E">
        <w:rPr>
          <w:rFonts w:ascii="楷体" w:eastAsia="楷体" w:hAnsi="楷体" w:cs="宋体"/>
          <w:sz w:val="28"/>
          <w:szCs w:val="28"/>
        </w:rPr>
        <w:t>他要为大，称为至高者的儿子。主神</w:t>
      </w:r>
      <w:proofErr w:type="gramStart"/>
      <w:r w:rsidRPr="0089663E">
        <w:rPr>
          <w:rFonts w:ascii="楷体" w:eastAsia="楷体" w:hAnsi="楷体" w:cs="宋体"/>
          <w:sz w:val="28"/>
          <w:szCs w:val="28"/>
        </w:rPr>
        <w:t>要把他祖大卫</w:t>
      </w:r>
      <w:proofErr w:type="gramEnd"/>
      <w:r w:rsidRPr="0089663E">
        <w:rPr>
          <w:rFonts w:ascii="楷体" w:eastAsia="楷体" w:hAnsi="楷体" w:cs="宋体"/>
          <w:sz w:val="28"/>
          <w:szCs w:val="28"/>
        </w:rPr>
        <w:t>的位给他，</w:t>
      </w:r>
    </w:p>
    <w:p w14:paraId="3CACA24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33</w:t>
      </w:r>
      <w:r w:rsidRPr="0089663E">
        <w:rPr>
          <w:rFonts w:ascii="Calibri" w:eastAsia="楷体" w:hAnsi="Calibri" w:cs="Calibri"/>
          <w:sz w:val="28"/>
          <w:szCs w:val="28"/>
        </w:rPr>
        <w:t> </w:t>
      </w:r>
      <w:r w:rsidRPr="0089663E">
        <w:rPr>
          <w:rFonts w:ascii="楷体" w:eastAsia="楷体" w:hAnsi="楷体" w:cs="宋体"/>
          <w:sz w:val="28"/>
          <w:szCs w:val="28"/>
        </w:rPr>
        <w:t>他要</w:t>
      </w:r>
      <w:proofErr w:type="gramStart"/>
      <w:r w:rsidRPr="0089663E">
        <w:rPr>
          <w:rFonts w:ascii="楷体" w:eastAsia="楷体" w:hAnsi="楷体" w:cs="宋体"/>
          <w:sz w:val="28"/>
          <w:szCs w:val="28"/>
        </w:rPr>
        <w:t>作雅各家</w:t>
      </w:r>
      <w:proofErr w:type="gramEnd"/>
      <w:r w:rsidRPr="0089663E">
        <w:rPr>
          <w:rFonts w:ascii="楷体" w:eastAsia="楷体" w:hAnsi="楷体" w:cs="宋体"/>
          <w:sz w:val="28"/>
          <w:szCs w:val="28"/>
        </w:rPr>
        <w:t>的王，直到永远；他的国也没有穷尽。”</w:t>
      </w:r>
    </w:p>
    <w:p w14:paraId="45DA4D5E"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34</w:t>
      </w:r>
      <w:r w:rsidRPr="0089663E">
        <w:rPr>
          <w:rFonts w:ascii="Calibri" w:eastAsia="楷体" w:hAnsi="Calibri" w:cs="Calibri"/>
          <w:sz w:val="28"/>
          <w:szCs w:val="28"/>
        </w:rPr>
        <w:t> </w:t>
      </w:r>
      <w:r w:rsidRPr="0089663E">
        <w:rPr>
          <w:rFonts w:ascii="楷体" w:eastAsia="楷体" w:hAnsi="楷体" w:cs="宋体"/>
          <w:sz w:val="28"/>
          <w:szCs w:val="28"/>
        </w:rPr>
        <w:t>马利亚对天使说：“我没有出嫁，怎么有这事呢？”</w:t>
      </w:r>
    </w:p>
    <w:p w14:paraId="62D6E53D"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35</w:t>
      </w:r>
      <w:r w:rsidRPr="0089663E">
        <w:rPr>
          <w:rFonts w:ascii="Calibri" w:eastAsia="楷体" w:hAnsi="Calibri" w:cs="Calibri"/>
          <w:sz w:val="28"/>
          <w:szCs w:val="28"/>
        </w:rPr>
        <w:t> </w:t>
      </w:r>
      <w:r w:rsidRPr="0089663E">
        <w:rPr>
          <w:rFonts w:ascii="楷体" w:eastAsia="楷体" w:hAnsi="楷体" w:cs="宋体"/>
          <w:sz w:val="28"/>
          <w:szCs w:val="28"/>
        </w:rPr>
        <w:t>天使回答说：“圣灵要临到你身上，至高者的能力要荫庇你，因此所要生的圣者必称为神的儿子。</w:t>
      </w:r>
    </w:p>
    <w:p w14:paraId="69254A0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36</w:t>
      </w:r>
      <w:r w:rsidRPr="0089663E">
        <w:rPr>
          <w:rFonts w:ascii="Calibri" w:eastAsia="楷体" w:hAnsi="Calibri" w:cs="Calibri"/>
          <w:sz w:val="28"/>
          <w:szCs w:val="28"/>
        </w:rPr>
        <w:t> </w:t>
      </w:r>
      <w:r w:rsidRPr="0089663E">
        <w:rPr>
          <w:rFonts w:ascii="楷体" w:eastAsia="楷体" w:hAnsi="楷体" w:cs="宋体"/>
          <w:sz w:val="28"/>
          <w:szCs w:val="28"/>
        </w:rPr>
        <w:t>况且你的亲戚</w:t>
      </w:r>
      <w:proofErr w:type="gramStart"/>
      <w:r w:rsidRPr="0089663E">
        <w:rPr>
          <w:rFonts w:ascii="楷体" w:eastAsia="楷体" w:hAnsi="楷体" w:cs="宋体"/>
          <w:sz w:val="28"/>
          <w:szCs w:val="28"/>
        </w:rPr>
        <w:t>以利沙伯在</w:t>
      </w:r>
      <w:proofErr w:type="gramEnd"/>
      <w:r w:rsidRPr="0089663E">
        <w:rPr>
          <w:rFonts w:ascii="楷体" w:eastAsia="楷体" w:hAnsi="楷体" w:cs="宋体"/>
          <w:sz w:val="28"/>
          <w:szCs w:val="28"/>
        </w:rPr>
        <w:t>年老的时候也怀了男胎，就是那素来称为不生育的，现在有孕六个月了，</w:t>
      </w:r>
    </w:p>
    <w:p w14:paraId="569695F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37</w:t>
      </w:r>
      <w:r w:rsidRPr="0089663E">
        <w:rPr>
          <w:rFonts w:ascii="Calibri" w:eastAsia="楷体" w:hAnsi="Calibri" w:cs="Calibri"/>
          <w:sz w:val="28"/>
          <w:szCs w:val="28"/>
        </w:rPr>
        <w:t> </w:t>
      </w:r>
      <w:r w:rsidRPr="0089663E">
        <w:rPr>
          <w:rFonts w:ascii="楷体" w:eastAsia="楷体" w:hAnsi="楷体" w:cs="宋体"/>
          <w:sz w:val="28"/>
          <w:szCs w:val="28"/>
        </w:rPr>
        <w:t>因为出于神的话，没有一句不带能力的。”</w:t>
      </w:r>
    </w:p>
    <w:p w14:paraId="6A04C667"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38</w:t>
      </w:r>
      <w:r w:rsidRPr="0089663E">
        <w:rPr>
          <w:rFonts w:ascii="Calibri" w:eastAsia="楷体" w:hAnsi="Calibri" w:cs="Calibri"/>
          <w:sz w:val="28"/>
          <w:szCs w:val="28"/>
        </w:rPr>
        <w:t> </w:t>
      </w:r>
      <w:r w:rsidRPr="0089663E">
        <w:rPr>
          <w:rFonts w:ascii="楷体" w:eastAsia="楷体" w:hAnsi="楷体" w:cs="宋体"/>
          <w:sz w:val="28"/>
          <w:szCs w:val="28"/>
        </w:rPr>
        <w:t>马利亚说：“我是主的使女，情愿照你的话成就在我身上。”天使就离开她去了。</w:t>
      </w:r>
    </w:p>
    <w:p w14:paraId="543C3FCC" w14:textId="77777777" w:rsidR="0089663E" w:rsidRPr="0089663E" w:rsidRDefault="0089663E" w:rsidP="00E90689">
      <w:pPr>
        <w:pStyle w:val="af3"/>
        <w:spacing w:after="0"/>
        <w:rPr>
          <w:rFonts w:ascii="楷体" w:eastAsia="楷体" w:hAnsi="楷体" w:cs="宋体" w:hint="eastAsia"/>
          <w:sz w:val="28"/>
          <w:szCs w:val="28"/>
        </w:rPr>
      </w:pPr>
    </w:p>
    <w:p w14:paraId="21E79702"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20:24-29</w:t>
      </w:r>
    </w:p>
    <w:p w14:paraId="20156071"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24</w:t>
      </w:r>
      <w:r w:rsidRPr="0089663E">
        <w:rPr>
          <w:rFonts w:ascii="Calibri" w:eastAsia="楷体" w:hAnsi="Calibri" w:cs="Calibri"/>
          <w:sz w:val="28"/>
          <w:szCs w:val="28"/>
        </w:rPr>
        <w:t> </w:t>
      </w:r>
      <w:r w:rsidRPr="0089663E">
        <w:rPr>
          <w:rFonts w:ascii="楷体" w:eastAsia="楷体" w:hAnsi="楷体" w:cs="宋体"/>
          <w:sz w:val="28"/>
          <w:szCs w:val="28"/>
        </w:rPr>
        <w:t>那十二个门徒中有</w:t>
      </w:r>
      <w:proofErr w:type="gramStart"/>
      <w:r w:rsidRPr="0089663E">
        <w:rPr>
          <w:rFonts w:ascii="楷体" w:eastAsia="楷体" w:hAnsi="楷体" w:cs="宋体"/>
          <w:sz w:val="28"/>
          <w:szCs w:val="28"/>
        </w:rPr>
        <w:t>称为低土马</w:t>
      </w:r>
      <w:proofErr w:type="gramEnd"/>
      <w:r w:rsidRPr="0089663E">
        <w:rPr>
          <w:rFonts w:ascii="楷体" w:eastAsia="楷体" w:hAnsi="楷体" w:cs="宋体"/>
          <w:sz w:val="28"/>
          <w:szCs w:val="28"/>
        </w:rPr>
        <w:t>的多马，耶稣来的时候，他没有和他们同在。</w:t>
      </w:r>
    </w:p>
    <w:p w14:paraId="6F219F4C"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25</w:t>
      </w:r>
      <w:r w:rsidRPr="0089663E">
        <w:rPr>
          <w:rFonts w:ascii="Calibri" w:eastAsia="楷体" w:hAnsi="Calibri" w:cs="Calibri"/>
          <w:sz w:val="28"/>
          <w:szCs w:val="28"/>
        </w:rPr>
        <w:t> </w:t>
      </w:r>
      <w:r w:rsidRPr="0089663E">
        <w:rPr>
          <w:rFonts w:ascii="楷体" w:eastAsia="楷体" w:hAnsi="楷体" w:cs="宋体"/>
          <w:sz w:val="28"/>
          <w:szCs w:val="28"/>
        </w:rPr>
        <w:t>那些门徒就对他说：“我们已经看见主了！”</w:t>
      </w:r>
    </w:p>
    <w:p w14:paraId="77E9150D"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多马却说：“我非看见他手上的钉痕，用指头探入那钉痕，又用手探入他的肋旁，我总不信。”</w:t>
      </w:r>
    </w:p>
    <w:p w14:paraId="43D98A09"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26</w:t>
      </w:r>
      <w:r w:rsidRPr="0089663E">
        <w:rPr>
          <w:rFonts w:ascii="Calibri" w:eastAsia="楷体" w:hAnsi="Calibri" w:cs="Calibri"/>
          <w:sz w:val="28"/>
          <w:szCs w:val="28"/>
        </w:rPr>
        <w:t> </w:t>
      </w:r>
      <w:r w:rsidRPr="0089663E">
        <w:rPr>
          <w:rFonts w:ascii="楷体" w:eastAsia="楷体" w:hAnsi="楷体" w:cs="宋体"/>
          <w:sz w:val="28"/>
          <w:szCs w:val="28"/>
        </w:rPr>
        <w:t>过了八日，门徒又在屋里，多马也和他们同在。门都关了，耶稣来站在当中说：“愿你们平安！”</w:t>
      </w:r>
    </w:p>
    <w:p w14:paraId="0B914DEB"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27</w:t>
      </w:r>
      <w:r w:rsidRPr="0089663E">
        <w:rPr>
          <w:rFonts w:ascii="Calibri" w:eastAsia="楷体" w:hAnsi="Calibri" w:cs="Calibri"/>
          <w:sz w:val="28"/>
          <w:szCs w:val="28"/>
        </w:rPr>
        <w:t> </w:t>
      </w:r>
      <w:r w:rsidRPr="0089663E">
        <w:rPr>
          <w:rFonts w:ascii="楷体" w:eastAsia="楷体" w:hAnsi="楷体" w:cs="宋体"/>
          <w:sz w:val="28"/>
          <w:szCs w:val="28"/>
        </w:rPr>
        <w:t>就对多马说：“伸过你的指头来，摸我的手；伸出你的手来，探入我的肋旁；不要疑惑，总要信。”</w:t>
      </w:r>
    </w:p>
    <w:p w14:paraId="6066F142"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多马说：“我的主！我的神！”</w:t>
      </w:r>
    </w:p>
    <w:p w14:paraId="6842565A" w14:textId="77777777" w:rsidR="0089663E" w:rsidRPr="0089663E" w:rsidRDefault="0089663E" w:rsidP="00E90689">
      <w:pPr>
        <w:pStyle w:val="af3"/>
        <w:spacing w:after="0"/>
        <w:rPr>
          <w:rFonts w:ascii="楷体" w:eastAsia="楷体" w:hAnsi="楷体" w:cs="宋体" w:hint="eastAsia"/>
          <w:sz w:val="28"/>
          <w:szCs w:val="28"/>
        </w:rPr>
      </w:pPr>
      <w:r w:rsidRPr="0089663E">
        <w:rPr>
          <w:rFonts w:ascii="楷体" w:eastAsia="楷体" w:hAnsi="楷体" w:cs="宋体"/>
          <w:sz w:val="28"/>
          <w:szCs w:val="28"/>
        </w:rPr>
        <w:t>29</w:t>
      </w:r>
      <w:r w:rsidRPr="0089663E">
        <w:rPr>
          <w:rFonts w:ascii="Calibri" w:eastAsia="楷体" w:hAnsi="Calibri" w:cs="Calibri"/>
          <w:sz w:val="28"/>
          <w:szCs w:val="28"/>
        </w:rPr>
        <w:t> </w:t>
      </w:r>
      <w:r w:rsidRPr="0089663E">
        <w:rPr>
          <w:rFonts w:ascii="楷体" w:eastAsia="楷体" w:hAnsi="楷体" w:cs="宋体"/>
          <w:sz w:val="28"/>
          <w:szCs w:val="28"/>
        </w:rPr>
        <w:t>耶稣对他说：“你因看见了我才信；那没有看见就信的有福了。”</w:t>
      </w:r>
    </w:p>
    <w:p w14:paraId="6B738F39" w14:textId="77777777" w:rsidR="003909FA" w:rsidRDefault="003909FA">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B9CB701" w14:textId="4A92592A"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1" w:name="_Toc221723498"/>
      <w:r w:rsidRPr="0089663E">
        <w:rPr>
          <w:rFonts w:ascii="楷体" w:eastAsia="楷体" w:hAnsi="楷体" w:cs="Times New Roman"/>
          <w:b/>
          <w:bCs/>
          <w:color w:val="0F4761" w:themeColor="accent1" w:themeShade="BF"/>
          <w:sz w:val="28"/>
          <w:szCs w:val="28"/>
        </w:rPr>
        <w:lastRenderedPageBreak/>
        <w:t>最伟大的工程师</w:t>
      </w:r>
      <w:bookmarkEnd w:id="61"/>
    </w:p>
    <w:p w14:paraId="29C00B5D" w14:textId="77777777" w:rsidR="0089663E" w:rsidRPr="003909FA" w:rsidRDefault="0089663E" w:rsidP="001741EE">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每日灵粮；2025年12月03日</w:t>
      </w:r>
    </w:p>
    <w:p w14:paraId="4780AB7A" w14:textId="77777777" w:rsidR="0089663E" w:rsidRPr="003909FA" w:rsidRDefault="0089663E" w:rsidP="001741EE">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经文阅读：创世记</w:t>
      </w:r>
      <w:r w:rsidRPr="003909FA">
        <w:rPr>
          <w:rFonts w:ascii="Calibri" w:eastAsia="楷体" w:hAnsi="Calibri" w:cs="Calibri"/>
          <w:b/>
          <w:bCs/>
          <w:sz w:val="28"/>
          <w:szCs w:val="28"/>
        </w:rPr>
        <w:t> </w:t>
      </w:r>
      <w:r w:rsidRPr="003909FA">
        <w:rPr>
          <w:rFonts w:ascii="楷体" w:eastAsia="楷体" w:hAnsi="楷体" w:cs="宋体"/>
          <w:b/>
          <w:bCs/>
          <w:sz w:val="28"/>
          <w:szCs w:val="28"/>
        </w:rPr>
        <w:t>1:1；约翰福音</w:t>
      </w:r>
      <w:r w:rsidRPr="003909FA">
        <w:rPr>
          <w:rFonts w:ascii="Calibri" w:eastAsia="楷体" w:hAnsi="Calibri" w:cs="Calibri"/>
          <w:b/>
          <w:bCs/>
          <w:sz w:val="28"/>
          <w:szCs w:val="28"/>
        </w:rPr>
        <w:t> </w:t>
      </w:r>
      <w:r w:rsidRPr="003909FA">
        <w:rPr>
          <w:rFonts w:ascii="楷体" w:eastAsia="楷体" w:hAnsi="楷体" w:cs="宋体"/>
          <w:b/>
          <w:bCs/>
          <w:sz w:val="28"/>
          <w:szCs w:val="28"/>
        </w:rPr>
        <w:t>1:1-3</w:t>
      </w:r>
    </w:p>
    <w:p w14:paraId="2E3F461B" w14:textId="77777777" w:rsidR="0089663E" w:rsidRPr="0089663E" w:rsidRDefault="0089663E" w:rsidP="001741EE">
      <w:pPr>
        <w:pStyle w:val="af3"/>
        <w:spacing w:after="0"/>
        <w:rPr>
          <w:rFonts w:ascii="楷体" w:eastAsia="楷体" w:hAnsi="楷体" w:cs="宋体" w:hint="eastAsia"/>
          <w:sz w:val="28"/>
          <w:szCs w:val="28"/>
        </w:rPr>
      </w:pPr>
    </w:p>
    <w:p w14:paraId="4C714B08"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“爷爷肯定会喜欢你给他做的鸟屋，托马斯。”爸爸说，“看起来很棒——不过我发现它和木工手册上的那一个不太一样。”</w:t>
      </w:r>
    </w:p>
    <w:p w14:paraId="315847DA" w14:textId="77777777" w:rsidR="0089663E" w:rsidRPr="0089663E" w:rsidRDefault="0089663E" w:rsidP="001741EE">
      <w:pPr>
        <w:pStyle w:val="af3"/>
        <w:spacing w:after="0"/>
        <w:rPr>
          <w:rFonts w:ascii="楷体" w:eastAsia="楷体" w:hAnsi="楷体" w:cs="宋体" w:hint="eastAsia"/>
          <w:sz w:val="28"/>
          <w:szCs w:val="28"/>
        </w:rPr>
      </w:pPr>
    </w:p>
    <w:p w14:paraId="22C936C9"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“对，”托马斯回答。“我把小栖木拿掉了，还把洞做小一点。这样椋鸟就不会在鸣禽之前搬进去。”</w:t>
      </w:r>
    </w:p>
    <w:p w14:paraId="1C478687" w14:textId="77777777" w:rsidR="0089663E" w:rsidRPr="0089663E" w:rsidRDefault="0089663E" w:rsidP="001741EE">
      <w:pPr>
        <w:pStyle w:val="af3"/>
        <w:spacing w:after="0"/>
        <w:rPr>
          <w:rFonts w:ascii="楷体" w:eastAsia="楷体" w:hAnsi="楷体" w:cs="宋体" w:hint="eastAsia"/>
          <w:sz w:val="28"/>
          <w:szCs w:val="28"/>
        </w:rPr>
      </w:pPr>
    </w:p>
    <w:p w14:paraId="7F00A3C9"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“好主意！”爸爸点点头。“这让我想起你那架模型飞机，你把机翼重新设计后，它飞得更远了两倍。”</w:t>
      </w:r>
    </w:p>
    <w:p w14:paraId="56983F71" w14:textId="77777777" w:rsidR="0089663E" w:rsidRPr="0089663E" w:rsidRDefault="0089663E" w:rsidP="001741EE">
      <w:pPr>
        <w:pStyle w:val="af3"/>
        <w:spacing w:after="0"/>
        <w:rPr>
          <w:rFonts w:ascii="楷体" w:eastAsia="楷体" w:hAnsi="楷体" w:cs="宋体" w:hint="eastAsia"/>
          <w:sz w:val="28"/>
          <w:szCs w:val="28"/>
        </w:rPr>
      </w:pPr>
    </w:p>
    <w:p w14:paraId="29C6C1C5"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托马斯笑了。“我喜欢让东西变得更好。也许我长大后会当</w:t>
      </w:r>
      <w:proofErr w:type="gramStart"/>
      <w:r w:rsidRPr="0089663E">
        <w:rPr>
          <w:rFonts w:ascii="楷体" w:eastAsia="楷体" w:hAnsi="楷体" w:cs="宋体"/>
          <w:sz w:val="28"/>
          <w:szCs w:val="28"/>
        </w:rPr>
        <w:t>个</w:t>
      </w:r>
      <w:proofErr w:type="gramEnd"/>
      <w:r w:rsidRPr="0089663E">
        <w:rPr>
          <w:rFonts w:ascii="楷体" w:eastAsia="楷体" w:hAnsi="楷体" w:cs="宋体"/>
          <w:sz w:val="28"/>
          <w:szCs w:val="28"/>
        </w:rPr>
        <w:t>工程师。”</w:t>
      </w:r>
    </w:p>
    <w:p w14:paraId="490475BD" w14:textId="77777777" w:rsidR="0089663E" w:rsidRPr="0089663E" w:rsidRDefault="0089663E" w:rsidP="001741EE">
      <w:pPr>
        <w:pStyle w:val="af3"/>
        <w:spacing w:after="0"/>
        <w:rPr>
          <w:rFonts w:ascii="楷体" w:eastAsia="楷体" w:hAnsi="楷体" w:cs="宋体" w:hint="eastAsia"/>
          <w:sz w:val="28"/>
          <w:szCs w:val="28"/>
        </w:rPr>
      </w:pPr>
    </w:p>
    <w:p w14:paraId="4B259EF6"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“可你不是不喜欢长途旅行吗？”托马斯的妹妹莉莉安娜说，“那你不会天天坐火车坐累吗？”</w:t>
      </w:r>
    </w:p>
    <w:p w14:paraId="7D503242" w14:textId="77777777" w:rsidR="0089663E" w:rsidRPr="0089663E" w:rsidRDefault="0089663E" w:rsidP="001741EE">
      <w:pPr>
        <w:pStyle w:val="af3"/>
        <w:spacing w:after="0"/>
        <w:rPr>
          <w:rFonts w:ascii="楷体" w:eastAsia="楷体" w:hAnsi="楷体" w:cs="宋体" w:hint="eastAsia"/>
          <w:sz w:val="28"/>
          <w:szCs w:val="28"/>
        </w:rPr>
      </w:pPr>
    </w:p>
    <w:p w14:paraId="08A50797"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托马斯大笑。“我不是说开火车的工程师啦。我是说设计东西的工程师，比如大桥和建筑物。那些东西不是随便拼起来的，工程师会仔细计算怎样才能让它们又坚固、安全，又能正常使用。他们会为</w:t>
      </w:r>
      <w:r w:rsidRPr="0089663E">
        <w:rPr>
          <w:rFonts w:ascii="楷体" w:eastAsia="楷体" w:hAnsi="楷体" w:cs="宋体"/>
          <w:sz w:val="28"/>
          <w:szCs w:val="28"/>
        </w:rPr>
        <w:lastRenderedPageBreak/>
        <w:t>摩天大楼、道路和各种东西画出设计图。”</w:t>
      </w:r>
    </w:p>
    <w:p w14:paraId="3E20D7D7" w14:textId="77777777" w:rsidR="0089663E" w:rsidRPr="0089663E" w:rsidRDefault="0089663E" w:rsidP="001741EE">
      <w:pPr>
        <w:pStyle w:val="af3"/>
        <w:spacing w:after="0"/>
        <w:rPr>
          <w:rFonts w:ascii="楷体" w:eastAsia="楷体" w:hAnsi="楷体" w:cs="宋体" w:hint="eastAsia"/>
          <w:sz w:val="28"/>
          <w:szCs w:val="28"/>
        </w:rPr>
      </w:pPr>
    </w:p>
    <w:p w14:paraId="0D051E7D"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“哇！”莉莉安娜说，“我敢打赌你会是最棒的工程师！”</w:t>
      </w:r>
    </w:p>
    <w:p w14:paraId="186F4A8C" w14:textId="77777777" w:rsidR="0089663E" w:rsidRPr="0089663E" w:rsidRDefault="0089663E" w:rsidP="001741EE">
      <w:pPr>
        <w:pStyle w:val="af3"/>
        <w:spacing w:after="0"/>
        <w:rPr>
          <w:rFonts w:ascii="楷体" w:eastAsia="楷体" w:hAnsi="楷体" w:cs="宋体" w:hint="eastAsia"/>
          <w:sz w:val="28"/>
          <w:szCs w:val="28"/>
        </w:rPr>
      </w:pPr>
    </w:p>
    <w:p w14:paraId="008BABFD"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托马斯咧嘴笑：“谢谢！”</w:t>
      </w:r>
    </w:p>
    <w:p w14:paraId="0951B532" w14:textId="77777777" w:rsidR="0089663E" w:rsidRPr="0089663E" w:rsidRDefault="0089663E" w:rsidP="001741EE">
      <w:pPr>
        <w:pStyle w:val="af3"/>
        <w:spacing w:after="0"/>
        <w:rPr>
          <w:rFonts w:ascii="楷体" w:eastAsia="楷体" w:hAnsi="楷体" w:cs="宋体" w:hint="eastAsia"/>
          <w:sz w:val="28"/>
          <w:szCs w:val="28"/>
        </w:rPr>
      </w:pPr>
    </w:p>
    <w:p w14:paraId="1EA1000E"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“不过，最伟大的工程师做的可不仅是建筑和机器。”爸爸说，“祂设计了整个宇宙——森林和沙漠、峡谷和高山、所有的植物和动物、太阳、月亮和星辰，甚至我们！”</w:t>
      </w:r>
    </w:p>
    <w:p w14:paraId="218BE39B" w14:textId="77777777" w:rsidR="0089663E" w:rsidRPr="0089663E" w:rsidRDefault="0089663E" w:rsidP="001741EE">
      <w:pPr>
        <w:pStyle w:val="af3"/>
        <w:spacing w:after="0"/>
        <w:rPr>
          <w:rFonts w:ascii="楷体" w:eastAsia="楷体" w:hAnsi="楷体" w:cs="宋体" w:hint="eastAsia"/>
          <w:sz w:val="28"/>
          <w:szCs w:val="28"/>
        </w:rPr>
      </w:pPr>
    </w:p>
    <w:p w14:paraId="0EA76A38"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“我知道是谁。”莉莉安娜说，“是上帝！”</w:t>
      </w:r>
    </w:p>
    <w:p w14:paraId="47A2AB51" w14:textId="77777777" w:rsidR="0089663E" w:rsidRPr="0089663E" w:rsidRDefault="0089663E" w:rsidP="001741EE">
      <w:pPr>
        <w:pStyle w:val="af3"/>
        <w:spacing w:after="0"/>
        <w:rPr>
          <w:rFonts w:ascii="楷体" w:eastAsia="楷体" w:hAnsi="楷体" w:cs="宋体" w:hint="eastAsia"/>
          <w:sz w:val="28"/>
          <w:szCs w:val="28"/>
        </w:rPr>
      </w:pPr>
    </w:p>
    <w:p w14:paraId="469310C3"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对，”爸爸说。“上帝创造了一切。祂知道我们会多么喜欢看鸟、看动物，喜欢登山、喜欢在夜里看满天星辰。祂也为我们画好了救赎的蓝图——派耶稣为我们的罪而死，使我们可以与祂同在，永远享受祂美好的创造。你们是不是也很感恩，祂创造了这么多奇妙的事物，还完成了这么奇妙的救恩计划呢？”</w:t>
      </w:r>
    </w:p>
    <w:p w14:paraId="12F6F231" w14:textId="77777777" w:rsidR="0089663E" w:rsidRPr="0089663E" w:rsidRDefault="0089663E" w:rsidP="001741EE">
      <w:pPr>
        <w:pStyle w:val="af3"/>
        <w:spacing w:after="0"/>
        <w:rPr>
          <w:rFonts w:ascii="楷体" w:eastAsia="楷体" w:hAnsi="楷体" w:cs="宋体" w:hint="eastAsia"/>
          <w:sz w:val="28"/>
          <w:szCs w:val="28"/>
        </w:rPr>
      </w:pPr>
    </w:p>
    <w:p w14:paraId="26B6041D"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托马斯点点头：“那真是一个没人能比的工程！”</w:t>
      </w:r>
    </w:p>
    <w:p w14:paraId="2FC89CDC" w14:textId="77777777" w:rsidR="0089663E" w:rsidRPr="0089663E" w:rsidRDefault="0089663E" w:rsidP="001741EE">
      <w:pPr>
        <w:pStyle w:val="af3"/>
        <w:spacing w:after="0"/>
        <w:rPr>
          <w:rFonts w:ascii="楷体" w:eastAsia="楷体" w:hAnsi="楷体" w:cs="宋体" w:hint="eastAsia"/>
          <w:sz w:val="28"/>
          <w:szCs w:val="28"/>
        </w:rPr>
      </w:pPr>
    </w:p>
    <w:p w14:paraId="3E3672F9"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Katherine</w:t>
      </w:r>
      <w:r w:rsidRPr="0089663E">
        <w:rPr>
          <w:rFonts w:ascii="Calibri" w:eastAsia="楷体" w:hAnsi="Calibri" w:cs="Calibri"/>
          <w:sz w:val="28"/>
          <w:szCs w:val="28"/>
        </w:rPr>
        <w:t> </w:t>
      </w:r>
      <w:r w:rsidRPr="0089663E">
        <w:rPr>
          <w:rFonts w:ascii="楷体" w:eastAsia="楷体" w:hAnsi="楷体" w:cs="宋体"/>
          <w:sz w:val="28"/>
          <w:szCs w:val="28"/>
        </w:rPr>
        <w:t>E.</w:t>
      </w:r>
      <w:r w:rsidRPr="0089663E">
        <w:rPr>
          <w:rFonts w:ascii="Calibri" w:eastAsia="楷体" w:hAnsi="Calibri" w:cs="Calibri"/>
          <w:sz w:val="28"/>
          <w:szCs w:val="28"/>
        </w:rPr>
        <w:t> </w:t>
      </w:r>
      <w:r w:rsidRPr="0089663E">
        <w:rPr>
          <w:rFonts w:ascii="楷体" w:eastAsia="楷体" w:hAnsi="楷体" w:cs="宋体"/>
          <w:sz w:val="28"/>
          <w:szCs w:val="28"/>
        </w:rPr>
        <w:t>Swarts</w:t>
      </w:r>
    </w:p>
    <w:p w14:paraId="49E58622" w14:textId="77777777" w:rsidR="0089663E" w:rsidRPr="0089663E" w:rsidRDefault="0089663E" w:rsidP="001741EE">
      <w:pPr>
        <w:pStyle w:val="af3"/>
        <w:spacing w:after="0"/>
        <w:rPr>
          <w:rFonts w:ascii="楷体" w:eastAsia="楷体" w:hAnsi="楷体" w:cs="宋体" w:hint="eastAsia"/>
          <w:sz w:val="28"/>
          <w:szCs w:val="28"/>
        </w:rPr>
      </w:pPr>
    </w:p>
    <w:p w14:paraId="7ED14AC2" w14:textId="77777777" w:rsidR="0089663E" w:rsidRPr="003909FA" w:rsidRDefault="0089663E" w:rsidP="001741EE">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lastRenderedPageBreak/>
        <w:t>你呢？</w:t>
      </w:r>
    </w:p>
    <w:p w14:paraId="03F6AA33"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人类能创造出令人惊叹的科技与建筑，但只有上帝能设计并创造整个世界与其中万物。祂也为我们设计了救恩——藉着耶稣赐下永恒生命。相信祂，就能永远享受祂的创造与同在。</w:t>
      </w:r>
    </w:p>
    <w:p w14:paraId="28EC2638" w14:textId="77777777" w:rsidR="0089663E" w:rsidRPr="0089663E" w:rsidRDefault="0089663E" w:rsidP="001741EE">
      <w:pPr>
        <w:pStyle w:val="af3"/>
        <w:spacing w:after="0"/>
        <w:rPr>
          <w:rFonts w:ascii="楷体" w:eastAsia="楷体" w:hAnsi="楷体" w:cs="宋体" w:hint="eastAsia"/>
          <w:sz w:val="28"/>
          <w:szCs w:val="28"/>
        </w:rPr>
      </w:pPr>
    </w:p>
    <w:p w14:paraId="2B8496AC" w14:textId="77777777" w:rsidR="0089663E" w:rsidRPr="003909FA" w:rsidRDefault="0089663E" w:rsidP="001741EE">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今日金句</w:t>
      </w:r>
    </w:p>
    <w:p w14:paraId="29D35DAF"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神借着【耶稣】创造了万物；凡被造的，没有一样不是借着祂造的。</w:t>
      </w:r>
    </w:p>
    <w:p w14:paraId="2CBDBB85"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1:3（新普及译本）</w:t>
      </w:r>
    </w:p>
    <w:p w14:paraId="05CFB8F5" w14:textId="77777777" w:rsidR="0089663E" w:rsidRPr="0089663E" w:rsidRDefault="0089663E" w:rsidP="001741EE">
      <w:pPr>
        <w:pStyle w:val="af3"/>
        <w:spacing w:after="0"/>
        <w:rPr>
          <w:rFonts w:ascii="楷体" w:eastAsia="楷体" w:hAnsi="楷体" w:cs="宋体" w:hint="eastAsia"/>
          <w:sz w:val="28"/>
          <w:szCs w:val="28"/>
        </w:rPr>
      </w:pPr>
    </w:p>
    <w:p w14:paraId="0CF7481A" w14:textId="77777777" w:rsidR="0089663E" w:rsidRPr="003909FA" w:rsidRDefault="0089663E" w:rsidP="001741EE">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今日要点</w:t>
      </w:r>
    </w:p>
    <w:p w14:paraId="5F72943F"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上帝是万物的工程师。</w:t>
      </w:r>
    </w:p>
    <w:p w14:paraId="49AE1F36" w14:textId="77777777" w:rsidR="0089663E" w:rsidRPr="0089663E" w:rsidRDefault="0089663E" w:rsidP="001741EE">
      <w:pPr>
        <w:pStyle w:val="af3"/>
        <w:spacing w:after="0"/>
        <w:rPr>
          <w:rFonts w:ascii="楷体" w:eastAsia="楷体" w:hAnsi="楷体" w:cs="宋体" w:hint="eastAsia"/>
          <w:sz w:val="28"/>
          <w:szCs w:val="28"/>
        </w:rPr>
      </w:pPr>
    </w:p>
    <w:p w14:paraId="72F7C1D7"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经文阅读（文末排版）</w:t>
      </w:r>
    </w:p>
    <w:p w14:paraId="5A9DAEB1"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创世记</w:t>
      </w:r>
      <w:r w:rsidRPr="0089663E">
        <w:rPr>
          <w:rFonts w:ascii="Calibri" w:eastAsia="楷体" w:hAnsi="Calibri" w:cs="Calibri"/>
          <w:sz w:val="28"/>
          <w:szCs w:val="28"/>
        </w:rPr>
        <w:t> </w:t>
      </w:r>
      <w:r w:rsidRPr="0089663E">
        <w:rPr>
          <w:rFonts w:ascii="楷体" w:eastAsia="楷体" w:hAnsi="楷体" w:cs="宋体"/>
          <w:sz w:val="28"/>
          <w:szCs w:val="28"/>
        </w:rPr>
        <w:t>1:1（和合本）</w:t>
      </w:r>
    </w:p>
    <w:p w14:paraId="3281CDA3"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起初，神创造天地。</w:t>
      </w:r>
    </w:p>
    <w:p w14:paraId="38BAC334" w14:textId="77777777" w:rsidR="0089663E" w:rsidRPr="0089663E" w:rsidRDefault="0089663E" w:rsidP="001741EE">
      <w:pPr>
        <w:pStyle w:val="af3"/>
        <w:spacing w:after="0"/>
        <w:rPr>
          <w:rFonts w:ascii="楷体" w:eastAsia="楷体" w:hAnsi="楷体" w:cs="宋体" w:hint="eastAsia"/>
          <w:sz w:val="28"/>
          <w:szCs w:val="28"/>
        </w:rPr>
      </w:pPr>
    </w:p>
    <w:p w14:paraId="6FDF6553"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1:1-3（和合本）</w:t>
      </w:r>
    </w:p>
    <w:p w14:paraId="55ED1477"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太初有道，道与神同在，道就是神。</w:t>
      </w:r>
    </w:p>
    <w:p w14:paraId="0336F180"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这道太初与神同在。</w:t>
      </w:r>
    </w:p>
    <w:p w14:paraId="6DDB6DED" w14:textId="77777777" w:rsidR="0089663E" w:rsidRPr="0089663E" w:rsidRDefault="0089663E" w:rsidP="001741EE">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万物是借着祂造的；凡被造的，没有一样不是借着祂造的。</w:t>
      </w:r>
    </w:p>
    <w:p w14:paraId="0B4BD2F6" w14:textId="77777777"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2" w:name="_Toc221723499"/>
      <w:r w:rsidRPr="0089663E">
        <w:rPr>
          <w:rFonts w:ascii="楷体" w:eastAsia="楷体" w:hAnsi="楷体" w:cs="Times New Roman"/>
          <w:b/>
          <w:bCs/>
          <w:color w:val="0F4761" w:themeColor="accent1" w:themeShade="BF"/>
          <w:sz w:val="28"/>
          <w:szCs w:val="28"/>
        </w:rPr>
        <w:lastRenderedPageBreak/>
        <w:t>再试一次</w:t>
      </w:r>
      <w:bookmarkEnd w:id="62"/>
    </w:p>
    <w:p w14:paraId="6039E9F4" w14:textId="77777777" w:rsidR="0089663E" w:rsidRPr="003909FA" w:rsidRDefault="0089663E" w:rsidP="007F364B">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每日灵粮：2025年12月4日</w:t>
      </w:r>
    </w:p>
    <w:p w14:paraId="28D13219" w14:textId="77777777" w:rsidR="0089663E" w:rsidRPr="003909FA" w:rsidRDefault="0089663E" w:rsidP="007F364B">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经文阅读：马太福音</w:t>
      </w:r>
      <w:r w:rsidRPr="003909FA">
        <w:rPr>
          <w:rFonts w:ascii="Calibri" w:eastAsia="楷体" w:hAnsi="Calibri" w:cs="Calibri"/>
          <w:b/>
          <w:bCs/>
          <w:sz w:val="28"/>
          <w:szCs w:val="28"/>
        </w:rPr>
        <w:t> </w:t>
      </w:r>
      <w:r w:rsidRPr="003909FA">
        <w:rPr>
          <w:rFonts w:ascii="楷体" w:eastAsia="楷体" w:hAnsi="楷体" w:cs="宋体"/>
          <w:b/>
          <w:bCs/>
          <w:sz w:val="28"/>
          <w:szCs w:val="28"/>
        </w:rPr>
        <w:t>13:18-23</w:t>
      </w:r>
    </w:p>
    <w:p w14:paraId="7C7BB79B" w14:textId="77777777" w:rsidR="0089663E" w:rsidRPr="0089663E" w:rsidRDefault="0089663E" w:rsidP="007F364B">
      <w:pPr>
        <w:pStyle w:val="af3"/>
        <w:spacing w:after="0"/>
        <w:rPr>
          <w:rFonts w:ascii="楷体" w:eastAsia="楷体" w:hAnsi="楷体" w:cs="宋体" w:hint="eastAsia"/>
          <w:sz w:val="28"/>
          <w:szCs w:val="28"/>
        </w:rPr>
      </w:pPr>
    </w:p>
    <w:p w14:paraId="313F9CF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当佩内洛普放学回到家时，她看见爷爷正跪在花园里。</w:t>
      </w:r>
    </w:p>
    <w:p w14:paraId="70745EC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3B63FB77"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“你在干啥呢？”她问。</w:t>
      </w:r>
    </w:p>
    <w:p w14:paraId="05B2C6B2"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367D529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“种菜呢！”爷爷答道，脸上挂着笑。“咱这地方气候好，一年四季都能种东西，刚从地里长出来的菜，那味儿，杠杠滴！”</w:t>
      </w:r>
    </w:p>
    <w:p w14:paraId="00D5252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BFDE2B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“可你上周不也在这些垄里种过东西吗？”佩内洛普问。</w:t>
      </w:r>
    </w:p>
    <w:p w14:paraId="25EE5E45"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44A3445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“种过，可那几场大雨把种子基本都冲没了。”</w:t>
      </w:r>
    </w:p>
    <w:p w14:paraId="468263F6"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1341B122"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“哦——”佩内洛普捡起一堆空种子袋翻着看。“你上次种的是萝卜，可现在咋一个都没有呢？”</w:t>
      </w:r>
    </w:p>
    <w:p w14:paraId="5A3513E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41489739"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爷爷摇摇头：“长得不太好，所以我换点别的试试。明年再整萝卜也行。”他说着站起来，“说说你今天咋样了？你不是打算邀请米凯拉去参加这周的圣经俱乐部吗？她咋说的？”</w:t>
      </w:r>
    </w:p>
    <w:p w14:paraId="18DE428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1ABAA5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佩内洛普叹了口气：“她说她更想跟她妈去购物。”</w:t>
      </w:r>
    </w:p>
    <w:p w14:paraId="51B3596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87A617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“哎呀，这不就跟种地一样嘛。”爷爷说，“有时候有收成，有时</w:t>
      </w:r>
      <w:r w:rsidRPr="0089663E">
        <w:rPr>
          <w:rFonts w:ascii="楷体" w:eastAsia="楷体" w:hAnsi="楷体" w:cs="宋体"/>
          <w:sz w:val="28"/>
          <w:szCs w:val="28"/>
        </w:rPr>
        <w:lastRenderedPageBreak/>
        <w:t>候就没有。”他看着花园，“其实你邀请米凯拉这事儿，还指向了更大的一个邀请。”</w:t>
      </w:r>
    </w:p>
    <w:p w14:paraId="39F92AC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6EA0DE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“啊？啥邀请？”佩内洛普问。</w:t>
      </w:r>
    </w:p>
    <w:p w14:paraId="7C230318"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63A9CD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就是上帝邀请咱信靠祂的儿子耶稣，罪得赦免。圣经说告诉别人这个福音，就像往田里撒种。有的种子长得好，有的就不行。你邀请朋友来教会、去圣经俱乐部听耶稣为他们做了啥，就是在撒种。”爷爷微笑着说，“继续为米凯拉祷告，多陪她、关心她，跟她分享耶稣怎样爱你。不过她这次不想跟你去，那你也可以想想还有没别人能邀请。”</w:t>
      </w:r>
    </w:p>
    <w:p w14:paraId="719EC362"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72BA6F0D"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佩内洛普想了想：“咱家街上新搬来一户，他们家有个跟我一样大的女孩。”</w:t>
      </w:r>
    </w:p>
    <w:p w14:paraId="754327A7"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C551B18"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爷爷点点头：“她可能正需要一个朋友——一个能让她知道耶稣多爱她的朋友。”</w:t>
      </w:r>
    </w:p>
    <w:p w14:paraId="57FD3113"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7507913"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—玛格丽特·普里姆罗斯</w:t>
      </w:r>
    </w:p>
    <w:p w14:paraId="75472AF9"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你呢？</w:t>
      </w:r>
    </w:p>
    <w:p w14:paraId="65F9142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如果你邀请别人认识耶稣或去教会，对方没兴趣，你是不是就不想再试了？别灰心啊！继续为他们祷告，继续用爱心关心他们，同时也留意别的人——也许上帝正让你去接触他们。</w:t>
      </w:r>
    </w:p>
    <w:p w14:paraId="1F860BB5"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咱撒种，上帝负责让它发芽成长。</w:t>
      </w:r>
    </w:p>
    <w:p w14:paraId="747BF0C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51D0139"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lastRenderedPageBreak/>
        <w:t>今日金句</w:t>
      </w:r>
    </w:p>
    <w:p w14:paraId="6B13EB99"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“我们行善，不可丧志；若不灰心，到了时候就要收成。”（加拉</w:t>
      </w:r>
      <w:proofErr w:type="gramStart"/>
      <w:r w:rsidRPr="0089663E">
        <w:rPr>
          <w:rFonts w:ascii="楷体" w:eastAsia="楷体" w:hAnsi="楷体" w:cs="宋体"/>
          <w:sz w:val="28"/>
          <w:szCs w:val="28"/>
        </w:rPr>
        <w:t>太</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6:9</w:t>
      </w:r>
      <w:r w:rsidRPr="0089663E">
        <w:rPr>
          <w:rFonts w:ascii="Calibri" w:eastAsia="楷体" w:hAnsi="Calibri" w:cs="Calibri"/>
          <w:sz w:val="28"/>
          <w:szCs w:val="28"/>
        </w:rPr>
        <w:t> </w:t>
      </w:r>
      <w:r w:rsidRPr="0089663E">
        <w:rPr>
          <w:rFonts w:ascii="楷体" w:eastAsia="楷体" w:hAnsi="楷体" w:cs="宋体"/>
          <w:sz w:val="28"/>
          <w:szCs w:val="28"/>
        </w:rPr>
        <w:t>和合本）</w:t>
      </w:r>
    </w:p>
    <w:p w14:paraId="7642418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6D9602A"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今日思想</w:t>
      </w:r>
    </w:p>
    <w:p w14:paraId="26B30EE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坚持分享耶稣。</w:t>
      </w:r>
    </w:p>
    <w:p w14:paraId="3E4E668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0DE317D"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经文阅读：马太福音</w:t>
      </w:r>
      <w:r w:rsidRPr="003909FA">
        <w:rPr>
          <w:rFonts w:ascii="Calibri" w:eastAsia="楷体" w:hAnsi="Calibri" w:cs="Calibri"/>
          <w:b/>
          <w:bCs/>
          <w:sz w:val="28"/>
          <w:szCs w:val="28"/>
        </w:rPr>
        <w:t> </w:t>
      </w:r>
      <w:r w:rsidRPr="003909FA">
        <w:rPr>
          <w:rFonts w:ascii="楷体" w:eastAsia="楷体" w:hAnsi="楷体" w:cs="宋体"/>
          <w:b/>
          <w:bCs/>
          <w:sz w:val="28"/>
          <w:szCs w:val="28"/>
        </w:rPr>
        <w:t>13:18-23（和合本）</w:t>
      </w:r>
    </w:p>
    <w:p w14:paraId="4F1AEE3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所以，你们当听撒种的比喻。</w:t>
      </w:r>
    </w:p>
    <w:p w14:paraId="57321FA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r w:rsidRPr="0089663E">
        <w:rPr>
          <w:rFonts w:ascii="楷体" w:eastAsia="楷体" w:hAnsi="楷体" w:cs="宋体"/>
          <w:sz w:val="28"/>
          <w:szCs w:val="28"/>
        </w:rPr>
        <w:t>凡听见天国道理不明白的，那恶者就来，把所撒在他心里的夺了去；这就是撒在路旁的了。</w:t>
      </w:r>
    </w:p>
    <w:p w14:paraId="38F4474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20</w:t>
      </w:r>
      <w:r w:rsidRPr="0089663E">
        <w:rPr>
          <w:rFonts w:ascii="Calibri" w:eastAsia="楷体" w:hAnsi="Calibri" w:cs="Calibri"/>
          <w:sz w:val="28"/>
          <w:szCs w:val="28"/>
        </w:rPr>
        <w:t> </w:t>
      </w:r>
      <w:r w:rsidRPr="0089663E">
        <w:rPr>
          <w:rFonts w:ascii="楷体" w:eastAsia="楷体" w:hAnsi="楷体" w:cs="宋体"/>
          <w:sz w:val="28"/>
          <w:szCs w:val="28"/>
        </w:rPr>
        <w:t>撒在石头地上的，就是人听了道，当下欢喜领受，</w:t>
      </w:r>
    </w:p>
    <w:p w14:paraId="0E5FDFFE"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21</w:t>
      </w:r>
      <w:r w:rsidRPr="0089663E">
        <w:rPr>
          <w:rFonts w:ascii="Calibri" w:eastAsia="楷体" w:hAnsi="Calibri" w:cs="Calibri"/>
          <w:sz w:val="28"/>
          <w:szCs w:val="28"/>
        </w:rPr>
        <w:t> </w:t>
      </w:r>
      <w:r w:rsidRPr="0089663E">
        <w:rPr>
          <w:rFonts w:ascii="楷体" w:eastAsia="楷体" w:hAnsi="楷体" w:cs="宋体"/>
          <w:sz w:val="28"/>
          <w:szCs w:val="28"/>
        </w:rPr>
        <w:t>只因心里没有根，不过是暂时的；及至</w:t>
      </w:r>
      <w:proofErr w:type="gramStart"/>
      <w:r w:rsidRPr="0089663E">
        <w:rPr>
          <w:rFonts w:ascii="楷体" w:eastAsia="楷体" w:hAnsi="楷体" w:cs="宋体"/>
          <w:sz w:val="28"/>
          <w:szCs w:val="28"/>
        </w:rPr>
        <w:t>为道遭了</w:t>
      </w:r>
      <w:proofErr w:type="gramEnd"/>
      <w:r w:rsidRPr="0089663E">
        <w:rPr>
          <w:rFonts w:ascii="楷体" w:eastAsia="楷体" w:hAnsi="楷体" w:cs="宋体"/>
          <w:sz w:val="28"/>
          <w:szCs w:val="28"/>
        </w:rPr>
        <w:t>患难，或是受了逼迫，立刻就跌倒了。</w:t>
      </w:r>
    </w:p>
    <w:p w14:paraId="0F20BB4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22</w:t>
      </w:r>
      <w:r w:rsidRPr="0089663E">
        <w:rPr>
          <w:rFonts w:ascii="Calibri" w:eastAsia="楷体" w:hAnsi="Calibri" w:cs="Calibri"/>
          <w:sz w:val="28"/>
          <w:szCs w:val="28"/>
        </w:rPr>
        <w:t> </w:t>
      </w:r>
      <w:r w:rsidRPr="0089663E">
        <w:rPr>
          <w:rFonts w:ascii="楷体" w:eastAsia="楷体" w:hAnsi="楷体" w:cs="宋体"/>
          <w:sz w:val="28"/>
          <w:szCs w:val="28"/>
        </w:rPr>
        <w:t>撒在荆棘里的，就是人听了道，后来有世上的思虑、钱财的迷惑，把道挤住了，不能结实。</w:t>
      </w:r>
    </w:p>
    <w:p w14:paraId="75BDB935"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23</w:t>
      </w:r>
      <w:r w:rsidRPr="0089663E">
        <w:rPr>
          <w:rFonts w:ascii="Calibri" w:eastAsia="楷体" w:hAnsi="Calibri" w:cs="Calibri"/>
          <w:sz w:val="28"/>
          <w:szCs w:val="28"/>
        </w:rPr>
        <w:t> </w:t>
      </w:r>
      <w:r w:rsidRPr="0089663E">
        <w:rPr>
          <w:rFonts w:ascii="楷体" w:eastAsia="楷体" w:hAnsi="楷体" w:cs="宋体"/>
          <w:sz w:val="28"/>
          <w:szCs w:val="28"/>
        </w:rPr>
        <w:t>撒在好土里的，就是人听道明白了，后来结实，有一百倍的、有六十倍的、有三十倍的。”</w:t>
      </w:r>
    </w:p>
    <w:p w14:paraId="312E4A8A" w14:textId="77777777" w:rsidR="003909FA" w:rsidRDefault="003909FA">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C4A539A" w14:textId="6D31F91A"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3" w:name="_Toc221723500"/>
      <w:r w:rsidRPr="0089663E">
        <w:rPr>
          <w:rFonts w:ascii="楷体" w:eastAsia="楷体" w:hAnsi="楷体" w:cs="Times New Roman"/>
          <w:b/>
          <w:bCs/>
          <w:color w:val="0F4761" w:themeColor="accent1" w:themeShade="BF"/>
          <w:sz w:val="28"/>
          <w:szCs w:val="28"/>
        </w:rPr>
        <w:lastRenderedPageBreak/>
        <w:t>没有更大的喜乐</w:t>
      </w:r>
      <w:bookmarkEnd w:id="63"/>
    </w:p>
    <w:p w14:paraId="2753725C" w14:textId="77777777" w:rsidR="0089663E" w:rsidRPr="003909FA" w:rsidRDefault="0089663E" w:rsidP="00EC020A">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2025年12月05日</w:t>
      </w:r>
    </w:p>
    <w:p w14:paraId="47570625" w14:textId="77777777" w:rsidR="0089663E" w:rsidRPr="003909FA" w:rsidRDefault="0089663E" w:rsidP="00EC020A">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经文阅读：马太福音</w:t>
      </w:r>
      <w:r w:rsidRPr="003909FA">
        <w:rPr>
          <w:rFonts w:ascii="Calibri" w:eastAsia="楷体" w:hAnsi="Calibri" w:cs="Calibri"/>
          <w:b/>
          <w:bCs/>
          <w:sz w:val="28"/>
          <w:szCs w:val="28"/>
        </w:rPr>
        <w:t> </w:t>
      </w:r>
      <w:r w:rsidRPr="003909FA">
        <w:rPr>
          <w:rFonts w:ascii="楷体" w:eastAsia="楷体" w:hAnsi="楷体" w:cs="宋体"/>
          <w:b/>
          <w:bCs/>
          <w:sz w:val="28"/>
          <w:szCs w:val="28"/>
        </w:rPr>
        <w:t>2:9-11</w:t>
      </w:r>
    </w:p>
    <w:p w14:paraId="7093814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5D421DD"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冬季</w:t>
      </w:r>
      <w:proofErr w:type="gramStart"/>
      <w:r w:rsidRPr="0089663E">
        <w:rPr>
          <w:rFonts w:ascii="楷体" w:eastAsia="楷体" w:hAnsi="楷体" w:cs="宋体"/>
          <w:sz w:val="28"/>
          <w:szCs w:val="28"/>
        </w:rPr>
        <w:t>联盟篮球</w:t>
      </w:r>
      <w:proofErr w:type="gramEnd"/>
      <w:r w:rsidRPr="0089663E">
        <w:rPr>
          <w:rFonts w:ascii="楷体" w:eastAsia="楷体" w:hAnsi="楷体" w:cs="宋体"/>
          <w:sz w:val="28"/>
          <w:szCs w:val="28"/>
        </w:rPr>
        <w:t>锦标赛的冠军赛即将结束时，渡鸦队</w:t>
      </w:r>
      <w:r w:rsidRPr="0089663E">
        <w:rPr>
          <w:rFonts w:ascii="Calibri" w:eastAsia="楷体" w:hAnsi="Calibri" w:cs="Calibri"/>
          <w:sz w:val="28"/>
          <w:szCs w:val="28"/>
        </w:rPr>
        <w:t> </w:t>
      </w:r>
      <w:r w:rsidRPr="0089663E">
        <w:rPr>
          <w:rFonts w:ascii="楷体" w:eastAsia="楷体" w:hAnsi="楷体" w:cs="宋体"/>
          <w:sz w:val="28"/>
          <w:szCs w:val="28"/>
        </w:rPr>
        <w:t>以一分领先。就在这时，记分牌发出了蜂鸣声——比赛结束了！所有队员都围在他们的明星球员</w:t>
      </w:r>
      <w:r w:rsidRPr="0089663E">
        <w:rPr>
          <w:rFonts w:ascii="Calibri" w:eastAsia="楷体" w:hAnsi="Calibri" w:cs="Calibri"/>
          <w:sz w:val="28"/>
          <w:szCs w:val="28"/>
        </w:rPr>
        <w:t> </w:t>
      </w:r>
      <w:r w:rsidRPr="0089663E">
        <w:rPr>
          <w:rFonts w:ascii="楷体" w:eastAsia="楷体" w:hAnsi="楷体" w:cs="宋体"/>
          <w:sz w:val="28"/>
          <w:szCs w:val="28"/>
        </w:rPr>
        <w:t>布莱森·菲利普斯</w:t>
      </w:r>
      <w:r w:rsidRPr="0089663E">
        <w:rPr>
          <w:rFonts w:ascii="Calibri" w:eastAsia="楷体" w:hAnsi="Calibri" w:cs="Calibri"/>
          <w:sz w:val="28"/>
          <w:szCs w:val="28"/>
        </w:rPr>
        <w:t> </w:t>
      </w:r>
      <w:r w:rsidRPr="0089663E">
        <w:rPr>
          <w:rFonts w:ascii="楷体" w:eastAsia="楷体" w:hAnsi="楷体" w:cs="宋体"/>
          <w:sz w:val="28"/>
          <w:szCs w:val="28"/>
        </w:rPr>
        <w:t>身边，他一个人就拿下了全队</w:t>
      </w:r>
      <w:r w:rsidRPr="0089663E">
        <w:rPr>
          <w:rFonts w:ascii="Calibri" w:eastAsia="楷体" w:hAnsi="Calibri" w:cs="Calibri"/>
          <w:sz w:val="28"/>
          <w:szCs w:val="28"/>
        </w:rPr>
        <w:t> </w:t>
      </w:r>
      <w:r w:rsidRPr="0089663E">
        <w:rPr>
          <w:rFonts w:ascii="楷体" w:eastAsia="楷体" w:hAnsi="楷体" w:cs="宋体"/>
          <w:sz w:val="28"/>
          <w:szCs w:val="28"/>
        </w:rPr>
        <w:t>62</w:t>
      </w:r>
      <w:r w:rsidRPr="0089663E">
        <w:rPr>
          <w:rFonts w:ascii="Calibri" w:eastAsia="楷体" w:hAnsi="Calibri" w:cs="Calibri"/>
          <w:sz w:val="28"/>
          <w:szCs w:val="28"/>
        </w:rPr>
        <w:t> </w:t>
      </w:r>
      <w:r w:rsidRPr="0089663E">
        <w:rPr>
          <w:rFonts w:ascii="楷体" w:eastAsia="楷体" w:hAnsi="楷体" w:cs="宋体"/>
          <w:sz w:val="28"/>
          <w:szCs w:val="28"/>
        </w:rPr>
        <w:t>分中的</w:t>
      </w:r>
      <w:r w:rsidRPr="0089663E">
        <w:rPr>
          <w:rFonts w:ascii="Calibri" w:eastAsia="楷体" w:hAnsi="Calibri" w:cs="Calibri"/>
          <w:sz w:val="28"/>
          <w:szCs w:val="28"/>
        </w:rPr>
        <w:t> </w:t>
      </w:r>
      <w:r w:rsidRPr="0089663E">
        <w:rPr>
          <w:rFonts w:ascii="楷体" w:eastAsia="楷体" w:hAnsi="楷体" w:cs="宋体"/>
          <w:sz w:val="28"/>
          <w:szCs w:val="28"/>
        </w:rPr>
        <w:t>28</w:t>
      </w:r>
      <w:r w:rsidRPr="0089663E">
        <w:rPr>
          <w:rFonts w:ascii="Calibri" w:eastAsia="楷体" w:hAnsi="Calibri" w:cs="Calibri"/>
          <w:sz w:val="28"/>
          <w:szCs w:val="28"/>
        </w:rPr>
        <w:t> </w:t>
      </w:r>
      <w:r w:rsidRPr="0089663E">
        <w:rPr>
          <w:rFonts w:ascii="楷体" w:eastAsia="楷体" w:hAnsi="楷体" w:cs="宋体"/>
          <w:sz w:val="28"/>
          <w:szCs w:val="28"/>
        </w:rPr>
        <w:t>分。</w:t>
      </w:r>
    </w:p>
    <w:p w14:paraId="162412C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0F1EB17"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回家的路上，布莱森一直盯着自己的</w:t>
      </w:r>
      <w:r w:rsidRPr="0089663E">
        <w:rPr>
          <w:rFonts w:ascii="Calibri" w:eastAsia="楷体" w:hAnsi="Calibri" w:cs="Calibri"/>
          <w:sz w:val="28"/>
          <w:szCs w:val="28"/>
        </w:rPr>
        <w:t> </w:t>
      </w:r>
      <w:r w:rsidRPr="0089663E">
        <w:rPr>
          <w:rFonts w:ascii="楷体" w:eastAsia="楷体" w:hAnsi="楷体" w:cs="宋体"/>
          <w:sz w:val="28"/>
          <w:szCs w:val="28"/>
        </w:rPr>
        <w:t>最有价值球员（MVP）奖杯。“这是我这辈子最棒的一天！”他对爸爸说。</w:t>
      </w:r>
    </w:p>
    <w:p w14:paraId="5BD46FB3"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7FCE1585"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突然，一只鸟从他们车前猛地俯冲下来。“小心！”布莱森大喊。爸爸赶紧打方向盘，但已经来不及了。车子正面撞上那只鸟，它瞬间倒在地上。</w:t>
      </w:r>
    </w:p>
    <w:p w14:paraId="201C7F69"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050AEC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爸爸把车停下。布莱森跑下车，跪在鸟旁边。“它还活着吗？”</w:t>
      </w:r>
    </w:p>
    <w:p w14:paraId="324E7ECF"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863959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“恐怕不行了。”爸爸说。</w:t>
      </w:r>
    </w:p>
    <w:p w14:paraId="6F6F2B54"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16DE356C"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继续开车时，布莱森把奖杯放到一旁，看向窗外。他想起了他的朋友</w:t>
      </w:r>
      <w:r w:rsidRPr="0089663E">
        <w:rPr>
          <w:rFonts w:ascii="Calibri" w:eastAsia="楷体" w:hAnsi="Calibri" w:cs="Calibri"/>
          <w:sz w:val="28"/>
          <w:szCs w:val="28"/>
        </w:rPr>
        <w:t> </w:t>
      </w:r>
      <w:r w:rsidRPr="0089663E">
        <w:rPr>
          <w:rFonts w:ascii="楷体" w:eastAsia="楷体" w:hAnsi="楷体" w:cs="宋体"/>
          <w:sz w:val="28"/>
          <w:szCs w:val="28"/>
        </w:rPr>
        <w:t>亚历克斯。亚历克斯</w:t>
      </w:r>
      <w:r w:rsidRPr="0089663E">
        <w:rPr>
          <w:rFonts w:ascii="Calibri" w:eastAsia="楷体" w:hAnsi="Calibri" w:cs="Calibri"/>
          <w:sz w:val="28"/>
          <w:szCs w:val="28"/>
        </w:rPr>
        <w:t> </w:t>
      </w:r>
      <w:r w:rsidRPr="0089663E">
        <w:rPr>
          <w:rFonts w:ascii="楷体" w:eastAsia="楷体" w:hAnsi="楷体" w:cs="宋体"/>
          <w:sz w:val="28"/>
          <w:szCs w:val="28"/>
        </w:rPr>
        <w:t>因为癌症去世已经一年多了。这件事让他和他的家人措手不及——前一天亚历克斯还好好的，突然就离开了。</w:t>
      </w:r>
    </w:p>
    <w:p w14:paraId="65B4261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就像我们车撞上的那只鸟一样。</w:t>
      </w:r>
      <w:r w:rsidRPr="0089663E">
        <w:rPr>
          <w:rFonts w:ascii="Calibri" w:eastAsia="楷体" w:hAnsi="Calibri" w:cs="Calibri"/>
          <w:sz w:val="28"/>
          <w:szCs w:val="28"/>
        </w:rPr>
        <w:t> </w:t>
      </w:r>
      <w:r w:rsidRPr="0089663E">
        <w:rPr>
          <w:rFonts w:ascii="楷体" w:eastAsia="楷体" w:hAnsi="楷体" w:cs="宋体"/>
          <w:sz w:val="28"/>
          <w:szCs w:val="28"/>
        </w:rPr>
        <w:t>布莱森想。</w:t>
      </w:r>
    </w:p>
    <w:p w14:paraId="4B26CAA6"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A393146"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“你还好吗？”爸爸问。</w:t>
      </w:r>
    </w:p>
    <w:p w14:paraId="6F2424A4"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589E9C17"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布莱森看了看旁边座位上的奖杯。“突然觉得这个奖杯有点没意义了。”他说。“如果能让亚历克斯回来，我愿意马上把它还回去——连同渡鸦队赢的所有比赛都给回去。”</w:t>
      </w:r>
    </w:p>
    <w:p w14:paraId="57D70994"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F9749D4"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爸爸深深叹了口气。“我也很想念亚历克斯。生命是宝贵的——比我们在世上得到的任何东西都宝贵。”</w:t>
      </w:r>
    </w:p>
    <w:p w14:paraId="19F84CC5"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65A5D3B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“比赢得篮球比赛冠军宝贵得多。”布莱森补充说。</w:t>
      </w:r>
    </w:p>
    <w:p w14:paraId="25B71AFF"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7C937F7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点头：“耶稣是生命的赐予者。这就是祂来到世上的原因。祂在十字架上牺牲自己，好让我们可以得着永生——一种超越我们在地上岁月的生命。与祂同在的生命之喜乐，远超过世上任何事情。即使我们经历痛苦的事——像失去亚历克斯这样的事——我们仍然能在耶稣里有喜乐，因为祂陪我们走过生命中的艰难，并应许我们与祂同在直到永远的生命。”</w:t>
      </w:r>
    </w:p>
    <w:p w14:paraId="418E592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CFF853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布莱森想着亚历克斯在天堂里与耶稣同在，脸上露出了笑容。他又重新拿起奖杯。“我确实喜欢赢球的喜乐，但那永远比不上耶稣给的喜乐。”</w:t>
      </w:r>
    </w:p>
    <w:p w14:paraId="41A54F9D"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7DEC175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爸爸微笑说：“没有什么比得上。”</w:t>
      </w:r>
    </w:p>
    <w:p w14:paraId="65478419"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03A38EB9"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Randy</w:t>
      </w:r>
      <w:r w:rsidRPr="0089663E">
        <w:rPr>
          <w:rFonts w:ascii="Calibri" w:eastAsia="楷体" w:hAnsi="Calibri" w:cs="Calibri"/>
          <w:sz w:val="28"/>
          <w:szCs w:val="28"/>
        </w:rPr>
        <w:t> </w:t>
      </w:r>
      <w:r w:rsidRPr="0089663E">
        <w:rPr>
          <w:rFonts w:ascii="楷体" w:eastAsia="楷体" w:hAnsi="楷体" w:cs="宋体"/>
          <w:sz w:val="28"/>
          <w:szCs w:val="28"/>
        </w:rPr>
        <w:t>Saller（兰迪·萨勒）</w:t>
      </w:r>
    </w:p>
    <w:p w14:paraId="34A7084E"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3921803A"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你呢？</w:t>
      </w:r>
    </w:p>
    <w:p w14:paraId="39D98F0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什么事情会让你感到喜乐？赢得比赛？和家人朋友相处？被人欣赏你的成就？神赐给我们许多美好的礼物，但有一样是祂希望我们比一切都看为宝贵的——祂的儿子耶稣。只有耶稣能给我们永恒的生命，并带来世上找不到的喜乐。</w:t>
      </w:r>
    </w:p>
    <w:p w14:paraId="6A4FC6E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266C73C8" w14:textId="57EE5FC8"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今日金句</w:t>
      </w:r>
    </w:p>
    <w:p w14:paraId="5D3DD67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“他们看见那星，就大大地欢喜。”（马太福音</w:t>
      </w:r>
      <w:r w:rsidRPr="0089663E">
        <w:rPr>
          <w:rFonts w:ascii="Calibri" w:eastAsia="楷体" w:hAnsi="Calibri" w:cs="Calibri"/>
          <w:sz w:val="28"/>
          <w:szCs w:val="28"/>
        </w:rPr>
        <w:t> </w:t>
      </w:r>
      <w:r w:rsidRPr="0089663E">
        <w:rPr>
          <w:rFonts w:ascii="楷体" w:eastAsia="楷体" w:hAnsi="楷体" w:cs="宋体"/>
          <w:sz w:val="28"/>
          <w:szCs w:val="28"/>
        </w:rPr>
        <w:t>2:10，和合本）</w:t>
      </w:r>
    </w:p>
    <w:p w14:paraId="28586D0B"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5A24159C" w14:textId="6EDD58B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今日思想：</w:t>
      </w:r>
    </w:p>
    <w:p w14:paraId="355DE81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因耶稣而喜乐</w:t>
      </w:r>
    </w:p>
    <w:p w14:paraId="6E9DEC88"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p>
    <w:p w14:paraId="48B66F82" w14:textId="77777777" w:rsidR="0089663E" w:rsidRPr="003909FA" w:rsidRDefault="0089663E" w:rsidP="003909FA">
      <w:pPr>
        <w:pStyle w:val="af3"/>
        <w:snapToGrid w:val="0"/>
        <w:spacing w:after="0" w:line="360" w:lineRule="auto"/>
        <w:rPr>
          <w:rFonts w:ascii="楷体" w:eastAsia="楷体" w:hAnsi="楷体" w:cs="宋体" w:hint="eastAsia"/>
          <w:b/>
          <w:bCs/>
          <w:sz w:val="28"/>
          <w:szCs w:val="28"/>
        </w:rPr>
      </w:pPr>
      <w:r w:rsidRPr="003909FA">
        <w:rPr>
          <w:rFonts w:ascii="楷体" w:eastAsia="楷体" w:hAnsi="楷体" w:cs="宋体"/>
          <w:b/>
          <w:bCs/>
          <w:sz w:val="28"/>
          <w:szCs w:val="28"/>
        </w:rPr>
        <w:t>经文阅读（马太福音</w:t>
      </w:r>
      <w:r w:rsidRPr="003909FA">
        <w:rPr>
          <w:rFonts w:ascii="Calibri" w:eastAsia="楷体" w:hAnsi="Calibri" w:cs="Calibri"/>
          <w:b/>
          <w:bCs/>
          <w:sz w:val="28"/>
          <w:szCs w:val="28"/>
        </w:rPr>
        <w:t> </w:t>
      </w:r>
      <w:r w:rsidRPr="003909FA">
        <w:rPr>
          <w:rFonts w:ascii="楷体" w:eastAsia="楷体" w:hAnsi="楷体" w:cs="宋体"/>
          <w:b/>
          <w:bCs/>
          <w:sz w:val="28"/>
          <w:szCs w:val="28"/>
        </w:rPr>
        <w:t>2:9-11</w:t>
      </w:r>
      <w:r w:rsidRPr="003909FA">
        <w:rPr>
          <w:rFonts w:ascii="Calibri" w:eastAsia="楷体" w:hAnsi="Calibri" w:cs="Calibri"/>
          <w:b/>
          <w:bCs/>
          <w:sz w:val="28"/>
          <w:szCs w:val="28"/>
        </w:rPr>
        <w:t> </w:t>
      </w:r>
      <w:r w:rsidRPr="003909FA">
        <w:rPr>
          <w:rFonts w:ascii="楷体" w:eastAsia="楷体" w:hAnsi="楷体" w:cs="宋体"/>
          <w:b/>
          <w:bCs/>
          <w:sz w:val="28"/>
          <w:szCs w:val="28"/>
        </w:rPr>
        <w:t>和合本）</w:t>
      </w:r>
    </w:p>
    <w:p w14:paraId="5C515230"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他们听见王的话就去了；忽然那在东方所看见的星在他们前头行，直行到小孩子所在的地方，就在上头停住了。</w:t>
      </w:r>
    </w:p>
    <w:p w14:paraId="36CAEE9A"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他们看见那星，就大大地欢喜。</w:t>
      </w:r>
    </w:p>
    <w:p w14:paraId="22306AC1" w14:textId="77777777" w:rsidR="0089663E" w:rsidRPr="0089663E" w:rsidRDefault="0089663E" w:rsidP="003909FA">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进了房子，看见小孩子和他母亲马利亚，就</w:t>
      </w:r>
      <w:proofErr w:type="gramStart"/>
      <w:r w:rsidRPr="0089663E">
        <w:rPr>
          <w:rFonts w:ascii="楷体" w:eastAsia="楷体" w:hAnsi="楷体" w:cs="宋体"/>
          <w:sz w:val="28"/>
          <w:szCs w:val="28"/>
        </w:rPr>
        <w:t>俯伏拜那小孩子</w:t>
      </w:r>
      <w:proofErr w:type="gramEnd"/>
      <w:r w:rsidRPr="0089663E">
        <w:rPr>
          <w:rFonts w:ascii="楷体" w:eastAsia="楷体" w:hAnsi="楷体" w:cs="宋体"/>
          <w:sz w:val="28"/>
          <w:szCs w:val="28"/>
        </w:rPr>
        <w:t>，揭开宝盒，拿黄金、乳香、没药为礼物献给他。</w:t>
      </w:r>
    </w:p>
    <w:p w14:paraId="1A5E8F09" w14:textId="77777777" w:rsidR="003909FA" w:rsidRDefault="003909FA">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A024B7B" w14:textId="3C5EC2A9"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4" w:name="_Toc221723501"/>
      <w:r w:rsidRPr="0089663E">
        <w:rPr>
          <w:rFonts w:ascii="楷体" w:eastAsia="楷体" w:hAnsi="楷体" w:cs="Times New Roman"/>
          <w:b/>
          <w:bCs/>
          <w:color w:val="0F4761" w:themeColor="accent1" w:themeShade="BF"/>
          <w:sz w:val="28"/>
          <w:szCs w:val="28"/>
        </w:rPr>
        <w:lastRenderedPageBreak/>
        <w:t>多么需要的一次推动</w:t>
      </w:r>
      <w:bookmarkEnd w:id="64"/>
    </w:p>
    <w:p w14:paraId="38F018AB" w14:textId="38A2043E" w:rsidR="0089663E" w:rsidRPr="003909FA" w:rsidRDefault="0089663E" w:rsidP="00782009">
      <w:pPr>
        <w:pStyle w:val="af3"/>
        <w:spacing w:after="0"/>
        <w:rPr>
          <w:rFonts w:ascii="楷体" w:eastAsia="楷体" w:hAnsi="楷体" w:cs="宋体" w:hint="eastAsia"/>
          <w:b/>
          <w:bCs/>
          <w:sz w:val="28"/>
          <w:szCs w:val="28"/>
        </w:rPr>
      </w:pPr>
      <w:r w:rsidRPr="003909FA">
        <w:rPr>
          <w:rFonts w:ascii="楷体" w:eastAsia="楷体" w:hAnsi="楷体" w:cs="宋体"/>
          <w:b/>
          <w:bCs/>
          <w:sz w:val="28"/>
          <w:szCs w:val="28"/>
        </w:rPr>
        <w:t>2025年12月6日（星期六）</w:t>
      </w:r>
    </w:p>
    <w:p w14:paraId="6DEF2452" w14:textId="77777777" w:rsidR="0089663E" w:rsidRPr="0089663E" w:rsidRDefault="0089663E" w:rsidP="00782009">
      <w:pPr>
        <w:pStyle w:val="af3"/>
        <w:spacing w:after="0"/>
        <w:rPr>
          <w:rFonts w:ascii="楷体" w:eastAsia="楷体" w:hAnsi="楷体" w:cs="宋体" w:hint="eastAsia"/>
          <w:sz w:val="28"/>
          <w:szCs w:val="28"/>
        </w:rPr>
      </w:pPr>
    </w:p>
    <w:p w14:paraId="0A515394"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艾拉（Ella）和</w:t>
      </w:r>
      <w:proofErr w:type="gramStart"/>
      <w:r w:rsidRPr="0089663E">
        <w:rPr>
          <w:rFonts w:ascii="楷体" w:eastAsia="楷体" w:hAnsi="楷体" w:cs="宋体"/>
          <w:sz w:val="28"/>
          <w:szCs w:val="28"/>
        </w:rPr>
        <w:t>瑞恩</w:t>
      </w:r>
      <w:proofErr w:type="gramEnd"/>
      <w:r w:rsidRPr="0089663E">
        <w:rPr>
          <w:rFonts w:ascii="楷体" w:eastAsia="楷体" w:hAnsi="楷体" w:cs="宋体"/>
          <w:sz w:val="28"/>
          <w:szCs w:val="28"/>
        </w:rPr>
        <w:t>（Ryan）正在帮爸爸把超市买来的东西装进车里。</w:t>
      </w:r>
    </w:p>
    <w:p w14:paraId="6D001CEB"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“我希望雪赶紧停下来。”瑞恩关上后车厢时说。他听到附近传来轮胎空转的声音，往覆盖着白雪的停车场一看，几排之外，一辆车正努力想开动，却怎么也动不了。</w:t>
      </w:r>
    </w:p>
    <w:p w14:paraId="38626081" w14:textId="77777777" w:rsidR="0089663E" w:rsidRPr="0089663E" w:rsidRDefault="0089663E" w:rsidP="00782009">
      <w:pPr>
        <w:pStyle w:val="af3"/>
        <w:spacing w:after="0"/>
        <w:rPr>
          <w:rFonts w:ascii="楷体" w:eastAsia="楷体" w:hAnsi="楷体" w:cs="宋体" w:hint="eastAsia"/>
          <w:sz w:val="28"/>
          <w:szCs w:val="28"/>
        </w:rPr>
      </w:pPr>
    </w:p>
    <w:p w14:paraId="311CF587"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“咱们去帮帮那位司机吧。”爸爸说。于是他们三人一起走向那辆车。</w:t>
      </w:r>
    </w:p>
    <w:p w14:paraId="3F040C84" w14:textId="77777777" w:rsidR="0089663E" w:rsidRPr="0089663E" w:rsidRDefault="0089663E" w:rsidP="00782009">
      <w:pPr>
        <w:pStyle w:val="af3"/>
        <w:spacing w:after="0"/>
        <w:rPr>
          <w:rFonts w:ascii="楷体" w:eastAsia="楷体" w:hAnsi="楷体" w:cs="宋体" w:hint="eastAsia"/>
          <w:sz w:val="28"/>
          <w:szCs w:val="28"/>
        </w:rPr>
      </w:pPr>
    </w:p>
    <w:p w14:paraId="196100F1"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司机摇下车窗。爸爸说：“我觉得你的车没陷得很深，我们推你一把就好了。”</w:t>
      </w:r>
    </w:p>
    <w:p w14:paraId="396DE0FD"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当他们在后面用力推时，那位司机踩下油门，车辆慢慢向前挪动了。司机向他们感激地挥挥手，很快就顺利上路了。</w:t>
      </w:r>
    </w:p>
    <w:p w14:paraId="475D0FAB" w14:textId="77777777" w:rsidR="0089663E" w:rsidRPr="0089663E" w:rsidRDefault="0089663E" w:rsidP="00782009">
      <w:pPr>
        <w:pStyle w:val="af3"/>
        <w:spacing w:after="0"/>
        <w:rPr>
          <w:rFonts w:ascii="楷体" w:eastAsia="楷体" w:hAnsi="楷体" w:cs="宋体" w:hint="eastAsia"/>
          <w:sz w:val="28"/>
          <w:szCs w:val="28"/>
        </w:rPr>
      </w:pPr>
    </w:p>
    <w:p w14:paraId="582EF114"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走回自己车的路上，瑞恩突然想到：“我们教会的老师说，有时候人也会在人生中卡住。比如，他们一直尝试解决问题，但却像在原地打转，或者没有意识到自己的行为正在把他们带往错误的方向。他们需要帮助。”</w:t>
      </w:r>
    </w:p>
    <w:p w14:paraId="1BE383EE" w14:textId="77777777" w:rsidR="0089663E" w:rsidRPr="0089663E" w:rsidRDefault="0089663E" w:rsidP="00782009">
      <w:pPr>
        <w:pStyle w:val="af3"/>
        <w:spacing w:after="0"/>
        <w:rPr>
          <w:rFonts w:ascii="楷体" w:eastAsia="楷体" w:hAnsi="楷体" w:cs="宋体" w:hint="eastAsia"/>
          <w:sz w:val="28"/>
          <w:szCs w:val="28"/>
        </w:rPr>
      </w:pPr>
    </w:p>
    <w:p w14:paraId="0248F803"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爸爸启动汽车往家开，一边说：“我想我们每个人都会遇到需要别人推动一下的时候。有时候，上帝帮助我们，就是借着别人给我们那一推</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而祂也会使用我们，去推动别人。你们能想到我们可以怎样帮助那些‘卡住’的人吗？”</w:t>
      </w:r>
    </w:p>
    <w:p w14:paraId="445F478F" w14:textId="77777777" w:rsidR="0089663E" w:rsidRPr="0089663E" w:rsidRDefault="0089663E" w:rsidP="00782009">
      <w:pPr>
        <w:pStyle w:val="af3"/>
        <w:spacing w:after="0"/>
        <w:rPr>
          <w:rFonts w:ascii="楷体" w:eastAsia="楷体" w:hAnsi="楷体" w:cs="宋体" w:hint="eastAsia"/>
          <w:sz w:val="28"/>
          <w:szCs w:val="28"/>
        </w:rPr>
      </w:pPr>
    </w:p>
    <w:p w14:paraId="164902D5" w14:textId="77777777" w:rsidR="0089663E" w:rsidRPr="0089663E" w:rsidRDefault="0089663E" w:rsidP="00782009">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瑞恩笑了</w:t>
      </w:r>
      <w:proofErr w:type="gramEnd"/>
      <w:r w:rsidRPr="0089663E">
        <w:rPr>
          <w:rFonts w:ascii="楷体" w:eastAsia="楷体" w:hAnsi="楷体" w:cs="宋体"/>
          <w:sz w:val="28"/>
          <w:szCs w:val="28"/>
        </w:rPr>
        <w:t>：“除了在雪地里推他们一把之外吗？”</w:t>
      </w:r>
    </w:p>
    <w:p w14:paraId="09FE739C" w14:textId="77777777" w:rsidR="0089663E" w:rsidRPr="0089663E" w:rsidRDefault="0089663E" w:rsidP="00782009">
      <w:pPr>
        <w:pStyle w:val="af3"/>
        <w:spacing w:after="0"/>
        <w:rPr>
          <w:rFonts w:ascii="楷体" w:eastAsia="楷体" w:hAnsi="楷体" w:cs="宋体" w:hint="eastAsia"/>
          <w:sz w:val="28"/>
          <w:szCs w:val="28"/>
        </w:rPr>
      </w:pPr>
    </w:p>
    <w:p w14:paraId="01A5CD11"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“我知道！”艾拉说，“瑞恩，你前几天帮我做作业，就是给我很大的一推。”</w:t>
      </w:r>
    </w:p>
    <w:p w14:paraId="50B8AACA" w14:textId="77777777" w:rsidR="0089663E" w:rsidRPr="0089663E" w:rsidRDefault="0089663E" w:rsidP="00782009">
      <w:pPr>
        <w:pStyle w:val="af3"/>
        <w:spacing w:after="0"/>
        <w:rPr>
          <w:rFonts w:ascii="楷体" w:eastAsia="楷体" w:hAnsi="楷体" w:cs="宋体" w:hint="eastAsia"/>
          <w:sz w:val="28"/>
          <w:szCs w:val="28"/>
        </w:rPr>
      </w:pPr>
    </w:p>
    <w:p w14:paraId="577CE844"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“很好。”爸爸点点头，“而艾拉，你告诉我你朋友的父母很喜欢我在教会所带的课程，那句话也给了我很大的推动，很鼓励我。”</w:t>
      </w:r>
    </w:p>
    <w:p w14:paraId="6DE758AF"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他们的车开进自家车道。</w:t>
      </w:r>
    </w:p>
    <w:p w14:paraId="5F422590"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“还有，妈妈昨天让你们暂停吵架，去冷静一下，那也是给你们的一推。”</w:t>
      </w:r>
    </w:p>
    <w:p w14:paraId="07A7E60C" w14:textId="77777777" w:rsidR="0089663E" w:rsidRPr="0089663E" w:rsidRDefault="0089663E" w:rsidP="00782009">
      <w:pPr>
        <w:pStyle w:val="af3"/>
        <w:spacing w:after="0"/>
        <w:rPr>
          <w:rFonts w:ascii="楷体" w:eastAsia="楷体" w:hAnsi="楷体" w:cs="宋体" w:hint="eastAsia"/>
          <w:sz w:val="28"/>
          <w:szCs w:val="28"/>
        </w:rPr>
      </w:pPr>
    </w:p>
    <w:p w14:paraId="4F3120F1"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“是啊。”瑞恩说，“虽然我们当时一点都不喜欢，但那确实是朝着正确方向的一推！”</w:t>
      </w:r>
    </w:p>
    <w:p w14:paraId="2AC99B70" w14:textId="77777777" w:rsidR="0089663E" w:rsidRPr="0089663E" w:rsidRDefault="0089663E" w:rsidP="00782009">
      <w:pPr>
        <w:pStyle w:val="af3"/>
        <w:spacing w:after="0"/>
        <w:rPr>
          <w:rFonts w:ascii="楷体" w:eastAsia="楷体" w:hAnsi="楷体" w:cs="宋体" w:hint="eastAsia"/>
          <w:sz w:val="28"/>
          <w:szCs w:val="28"/>
        </w:rPr>
      </w:pPr>
    </w:p>
    <w:p w14:paraId="135CE205"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爸爸笑着点头：“有时候，像那样的推动正是我们所需要的。那也是耶稣向我们显明祂的爱、帮助我们在信心中成长的一种方式。祂把其他基督徒放在我们生命里，让我们彼此帮助、彼此鼓励，在与</w:t>
      </w:r>
      <w:r w:rsidRPr="0089663E">
        <w:rPr>
          <w:rFonts w:ascii="楷体" w:eastAsia="楷体" w:hAnsi="楷体" w:cs="宋体"/>
          <w:sz w:val="28"/>
          <w:szCs w:val="28"/>
        </w:rPr>
        <w:lastRenderedPageBreak/>
        <w:t>祂同行的路上一起往前走。”</w:t>
      </w:r>
    </w:p>
    <w:p w14:paraId="6D57947C" w14:textId="77777777" w:rsidR="0089663E" w:rsidRPr="0089663E" w:rsidRDefault="0089663E" w:rsidP="00782009">
      <w:pPr>
        <w:pStyle w:val="af3"/>
        <w:spacing w:after="0"/>
        <w:rPr>
          <w:rFonts w:ascii="楷体" w:eastAsia="楷体" w:hAnsi="楷体" w:cs="宋体" w:hint="eastAsia"/>
          <w:sz w:val="28"/>
          <w:szCs w:val="28"/>
        </w:rPr>
      </w:pPr>
    </w:p>
    <w:p w14:paraId="53E83B80"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文：Glenn</w:t>
      </w:r>
      <w:r w:rsidRPr="0089663E">
        <w:rPr>
          <w:rFonts w:ascii="Calibri" w:eastAsia="楷体" w:hAnsi="Calibri" w:cs="Calibri"/>
          <w:sz w:val="28"/>
          <w:szCs w:val="28"/>
        </w:rPr>
        <w:t> </w:t>
      </w:r>
      <w:r w:rsidRPr="0089663E">
        <w:rPr>
          <w:rFonts w:ascii="楷体" w:eastAsia="楷体" w:hAnsi="楷体" w:cs="宋体"/>
          <w:sz w:val="28"/>
          <w:szCs w:val="28"/>
        </w:rPr>
        <w:t>G.</w:t>
      </w:r>
      <w:r w:rsidRPr="0089663E">
        <w:rPr>
          <w:rFonts w:ascii="Calibri" w:eastAsia="楷体" w:hAnsi="Calibri" w:cs="Calibri"/>
          <w:sz w:val="28"/>
          <w:szCs w:val="28"/>
        </w:rPr>
        <w:t> </w:t>
      </w:r>
      <w:r w:rsidRPr="0089663E">
        <w:rPr>
          <w:rFonts w:ascii="楷体" w:eastAsia="楷体" w:hAnsi="楷体" w:cs="宋体"/>
          <w:sz w:val="28"/>
          <w:szCs w:val="28"/>
        </w:rPr>
        <w:t>Luscher</w:t>
      </w:r>
    </w:p>
    <w:p w14:paraId="0F3F916B" w14:textId="77777777" w:rsidR="0089663E" w:rsidRPr="0089663E" w:rsidRDefault="0089663E" w:rsidP="00782009">
      <w:pPr>
        <w:pStyle w:val="af3"/>
        <w:spacing w:after="0"/>
        <w:rPr>
          <w:rFonts w:ascii="楷体" w:eastAsia="楷体" w:hAnsi="楷体" w:cs="宋体" w:hint="eastAsia"/>
          <w:sz w:val="28"/>
          <w:szCs w:val="28"/>
        </w:rPr>
      </w:pPr>
    </w:p>
    <w:p w14:paraId="24188EDD" w14:textId="39C0E481" w:rsidR="0089663E" w:rsidRPr="009F5965" w:rsidRDefault="009F5965" w:rsidP="00782009">
      <w:pPr>
        <w:pStyle w:val="af3"/>
        <w:spacing w:after="0"/>
        <w:rPr>
          <w:rFonts w:ascii="楷体" w:eastAsia="楷体" w:hAnsi="楷体" w:cs="宋体" w:hint="eastAsia"/>
          <w:b/>
          <w:bCs/>
          <w:sz w:val="28"/>
          <w:szCs w:val="28"/>
        </w:rPr>
      </w:pPr>
      <w:r w:rsidRPr="009F5965">
        <w:rPr>
          <w:rFonts w:ascii="楷体" w:eastAsia="楷体" w:hAnsi="楷体" w:cs="宋体" w:hint="eastAsia"/>
          <w:b/>
          <w:bCs/>
          <w:sz w:val="28"/>
          <w:szCs w:val="28"/>
        </w:rPr>
        <w:t>你呢？</w:t>
      </w:r>
    </w:p>
    <w:p w14:paraId="5D2D8222"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你有没有经历过别人给你的“推动”，帮助你走出困难或离开错误方向？</w:t>
      </w:r>
    </w:p>
    <w:p w14:paraId="35E647FD"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你觉得上帝最近有没有借着某个人帮助你？</w:t>
      </w:r>
    </w:p>
    <w:p w14:paraId="5E64957E"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今天，你可以怎样成为别人所需要的“那一推”？</w:t>
      </w:r>
    </w:p>
    <w:p w14:paraId="53C7E1C8"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一句鼓励？</w:t>
      </w:r>
    </w:p>
    <w:p w14:paraId="362D9BC9"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一个提醒？</w:t>
      </w:r>
    </w:p>
    <w:p w14:paraId="0EBE379A"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一次帮助？</w:t>
      </w:r>
    </w:p>
    <w:p w14:paraId="3267D0A9" w14:textId="77777777" w:rsidR="0089663E" w:rsidRPr="0089663E" w:rsidRDefault="0089663E" w:rsidP="00782009">
      <w:pPr>
        <w:pStyle w:val="af3"/>
        <w:spacing w:after="0"/>
        <w:rPr>
          <w:rFonts w:ascii="楷体" w:eastAsia="楷体" w:hAnsi="楷体" w:cs="宋体" w:hint="eastAsia"/>
          <w:sz w:val="28"/>
          <w:szCs w:val="28"/>
        </w:rPr>
      </w:pPr>
      <w:r w:rsidRPr="0089663E">
        <w:rPr>
          <w:rFonts w:ascii="Courier New" w:eastAsia="楷体"/>
          <w:sz w:val="28"/>
          <w:szCs w:val="28"/>
        </w:rPr>
        <w:t>•</w:t>
      </w:r>
      <w:r w:rsidRPr="0089663E">
        <w:rPr>
          <w:rFonts w:ascii="楷体" w:eastAsia="楷体" w:hAnsi="楷体" w:cs="宋体"/>
          <w:sz w:val="28"/>
          <w:szCs w:val="28"/>
        </w:rPr>
        <w:t>或一次温柔但必要的纠正？</w:t>
      </w:r>
    </w:p>
    <w:p w14:paraId="53BCA255" w14:textId="77777777" w:rsidR="0089663E" w:rsidRPr="0089663E" w:rsidRDefault="0089663E" w:rsidP="00782009">
      <w:pPr>
        <w:pStyle w:val="af3"/>
        <w:spacing w:after="0"/>
        <w:rPr>
          <w:rFonts w:ascii="楷体" w:eastAsia="楷体" w:hAnsi="楷体" w:cs="宋体" w:hint="eastAsia"/>
          <w:sz w:val="28"/>
          <w:szCs w:val="28"/>
        </w:rPr>
      </w:pPr>
    </w:p>
    <w:p w14:paraId="152354FB" w14:textId="77777777" w:rsidR="0089663E" w:rsidRPr="009F5965" w:rsidRDefault="0089663E" w:rsidP="00782009">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今日金句</w:t>
      </w:r>
    </w:p>
    <w:p w14:paraId="516F6223"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“所以，你们要彼此劝慰，互相建立，正如你们素常所行的。”</w:t>
      </w:r>
    </w:p>
    <w:p w14:paraId="3914CBA8"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proofErr w:type="gramStart"/>
      <w:r w:rsidRPr="0089663E">
        <w:rPr>
          <w:rFonts w:ascii="楷体" w:eastAsia="楷体" w:hAnsi="楷体" w:cs="宋体"/>
          <w:sz w:val="28"/>
          <w:szCs w:val="28"/>
        </w:rPr>
        <w:t>帖撒罗尼迦</w:t>
      </w:r>
      <w:proofErr w:type="gramEnd"/>
      <w:r w:rsidRPr="0089663E">
        <w:rPr>
          <w:rFonts w:ascii="楷体" w:eastAsia="楷体" w:hAnsi="楷体" w:cs="宋体"/>
          <w:sz w:val="28"/>
          <w:szCs w:val="28"/>
        </w:rPr>
        <w:t>前书</w:t>
      </w:r>
      <w:r w:rsidRPr="0089663E">
        <w:rPr>
          <w:rFonts w:ascii="Calibri" w:eastAsia="楷体" w:hAnsi="Calibri" w:cs="Calibri"/>
          <w:sz w:val="28"/>
          <w:szCs w:val="28"/>
        </w:rPr>
        <w:t> </w:t>
      </w:r>
      <w:r w:rsidRPr="0089663E">
        <w:rPr>
          <w:rFonts w:ascii="楷体" w:eastAsia="楷体" w:hAnsi="楷体" w:cs="宋体"/>
          <w:sz w:val="28"/>
          <w:szCs w:val="28"/>
        </w:rPr>
        <w:t>5:11（和合本）</w:t>
      </w:r>
    </w:p>
    <w:p w14:paraId="6DD5B7EE" w14:textId="77777777" w:rsidR="0089663E" w:rsidRPr="0089663E" w:rsidRDefault="0089663E" w:rsidP="00782009">
      <w:pPr>
        <w:pStyle w:val="af3"/>
        <w:spacing w:after="0"/>
        <w:rPr>
          <w:rFonts w:ascii="楷体" w:eastAsia="楷体" w:hAnsi="楷体" w:cs="宋体" w:hint="eastAsia"/>
          <w:sz w:val="28"/>
          <w:szCs w:val="28"/>
        </w:rPr>
      </w:pPr>
    </w:p>
    <w:p w14:paraId="234B0B3E" w14:textId="77777777" w:rsidR="0089663E" w:rsidRPr="009F5965" w:rsidRDefault="0089663E" w:rsidP="00782009">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祷告</w:t>
      </w:r>
    </w:p>
    <w:p w14:paraId="0BD94BDC"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亲爱的主耶稣，</w:t>
      </w:r>
    </w:p>
    <w:p w14:paraId="2A3FEE4C"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在我生命中放下那些愿意帮助我、鼓励我、提醒我的人。</w:t>
      </w:r>
    </w:p>
    <w:p w14:paraId="71A59600"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当我在人生中卡住或走偏时，</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借着他们推动我、扶持我。</w:t>
      </w:r>
    </w:p>
    <w:p w14:paraId="78786745"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开启我的眼睛，让我也能看见身边需要帮助的人，</w:t>
      </w:r>
    </w:p>
    <w:p w14:paraId="3E1ECA36"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让我愿意成为他们的祝福，</w:t>
      </w:r>
    </w:p>
    <w:p w14:paraId="3E40551B"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成为那“正好需要的一推”。</w:t>
      </w:r>
    </w:p>
    <w:p w14:paraId="450DBE55"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使用我的话语、行动、关怀，</w:t>
      </w:r>
    </w:p>
    <w:p w14:paraId="3B4B8E55"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带来建立、安慰与爱。</w:t>
      </w:r>
    </w:p>
    <w:p w14:paraId="5CA02958"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075F0657" w14:textId="77777777" w:rsidR="0089663E" w:rsidRPr="0089663E" w:rsidRDefault="0089663E" w:rsidP="00782009">
      <w:pPr>
        <w:pStyle w:val="af3"/>
        <w:spacing w:after="0"/>
        <w:rPr>
          <w:rFonts w:ascii="楷体" w:eastAsia="楷体" w:hAnsi="楷体" w:cs="宋体" w:hint="eastAsia"/>
          <w:sz w:val="28"/>
          <w:szCs w:val="28"/>
        </w:rPr>
      </w:pPr>
    </w:p>
    <w:p w14:paraId="39D0FD50" w14:textId="77777777" w:rsidR="0089663E" w:rsidRPr="009F5965" w:rsidRDefault="0089663E" w:rsidP="00782009">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经文阅读（和合本）</w:t>
      </w:r>
    </w:p>
    <w:p w14:paraId="14BF1F44" w14:textId="77777777" w:rsidR="0089663E" w:rsidRPr="0089663E" w:rsidRDefault="0089663E" w:rsidP="00782009">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帖撒罗尼迦</w:t>
      </w:r>
      <w:proofErr w:type="gramEnd"/>
      <w:r w:rsidRPr="0089663E">
        <w:rPr>
          <w:rFonts w:ascii="楷体" w:eastAsia="楷体" w:hAnsi="楷体" w:cs="宋体"/>
          <w:sz w:val="28"/>
          <w:szCs w:val="28"/>
        </w:rPr>
        <w:t>前书</w:t>
      </w:r>
      <w:r w:rsidRPr="0089663E">
        <w:rPr>
          <w:rFonts w:ascii="Calibri" w:eastAsia="楷体" w:hAnsi="Calibri" w:cs="Calibri"/>
          <w:sz w:val="28"/>
          <w:szCs w:val="28"/>
        </w:rPr>
        <w:t> </w:t>
      </w:r>
      <w:r w:rsidRPr="0089663E">
        <w:rPr>
          <w:rFonts w:ascii="楷体" w:eastAsia="楷体" w:hAnsi="楷体" w:cs="宋体"/>
          <w:sz w:val="28"/>
          <w:szCs w:val="28"/>
        </w:rPr>
        <w:t>5:11</w:t>
      </w:r>
      <w:r w:rsidRPr="0089663E">
        <w:rPr>
          <w:rFonts w:ascii="楷体" w:eastAsia="楷体" w:hAnsi="楷体" w:cs="楷体" w:hint="eastAsia"/>
          <w:sz w:val="28"/>
          <w:szCs w:val="28"/>
        </w:rPr>
        <w:t>–</w:t>
      </w:r>
      <w:r w:rsidRPr="0089663E">
        <w:rPr>
          <w:rFonts w:ascii="楷体" w:eastAsia="楷体" w:hAnsi="楷体" w:cs="宋体"/>
          <w:sz w:val="28"/>
          <w:szCs w:val="28"/>
        </w:rPr>
        <w:t>15</w:t>
      </w:r>
    </w:p>
    <w:p w14:paraId="6025BF3D"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所以，你们该彼此劝慰，互相建立，正如你们素常所行的。</w:t>
      </w:r>
    </w:p>
    <w:p w14:paraId="1601BC09"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弟兄们，我们劝你们敬重那在你们中间劳苦的人，就是在主里面治理你们、</w:t>
      </w:r>
      <w:proofErr w:type="gramStart"/>
      <w:r w:rsidRPr="0089663E">
        <w:rPr>
          <w:rFonts w:ascii="楷体" w:eastAsia="楷体" w:hAnsi="楷体" w:cs="宋体"/>
          <w:sz w:val="28"/>
          <w:szCs w:val="28"/>
        </w:rPr>
        <w:t>劝戒</w:t>
      </w:r>
      <w:proofErr w:type="gramEnd"/>
      <w:r w:rsidRPr="0089663E">
        <w:rPr>
          <w:rFonts w:ascii="楷体" w:eastAsia="楷体" w:hAnsi="楷体" w:cs="宋体"/>
          <w:sz w:val="28"/>
          <w:szCs w:val="28"/>
        </w:rPr>
        <w:t>你们的。</w:t>
      </w:r>
    </w:p>
    <w:p w14:paraId="5922FE53"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又因他们所作的工，用爱心格外尊重他们。你们也要彼此和睦。</w:t>
      </w:r>
    </w:p>
    <w:p w14:paraId="08A2302A"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我们又劝弟兄们，要警戒不守规矩的人，勉励灰心的人，扶助软弱的人，也要向众人忍耐。</w:t>
      </w:r>
    </w:p>
    <w:p w14:paraId="179F1311"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你们要谨慎，无论是谁都不可以恶报恶，或是彼此相待，或是待众人，常要追求良善。</w:t>
      </w:r>
    </w:p>
    <w:p w14:paraId="1CA03DC5" w14:textId="77777777" w:rsidR="0089663E" w:rsidRPr="0089663E" w:rsidRDefault="0089663E" w:rsidP="00782009">
      <w:pPr>
        <w:pStyle w:val="af3"/>
        <w:spacing w:after="0"/>
        <w:rPr>
          <w:rFonts w:ascii="楷体" w:eastAsia="楷体" w:hAnsi="楷体" w:cs="宋体" w:hint="eastAsia"/>
          <w:sz w:val="28"/>
          <w:szCs w:val="28"/>
        </w:rPr>
      </w:pPr>
    </w:p>
    <w:p w14:paraId="4A6E5D65"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10:24</w:t>
      </w:r>
      <w:r w:rsidRPr="0089663E">
        <w:rPr>
          <w:rFonts w:ascii="楷体" w:eastAsia="楷体" w:hAnsi="楷体" w:cs="楷体" w:hint="eastAsia"/>
          <w:sz w:val="28"/>
          <w:szCs w:val="28"/>
        </w:rPr>
        <w:t>–</w:t>
      </w:r>
      <w:r w:rsidRPr="0089663E">
        <w:rPr>
          <w:rFonts w:ascii="楷体" w:eastAsia="楷体" w:hAnsi="楷体" w:cs="宋体"/>
          <w:sz w:val="28"/>
          <w:szCs w:val="28"/>
        </w:rPr>
        <w:t>25</w:t>
      </w:r>
    </w:p>
    <w:p w14:paraId="6D090149"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24</w:t>
      </w:r>
      <w:r w:rsidRPr="0089663E">
        <w:rPr>
          <w:rFonts w:ascii="Calibri" w:eastAsia="楷体" w:hAnsi="Calibri" w:cs="Calibri"/>
          <w:sz w:val="28"/>
          <w:szCs w:val="28"/>
        </w:rPr>
        <w:t> </w:t>
      </w:r>
      <w:r w:rsidRPr="0089663E">
        <w:rPr>
          <w:rFonts w:ascii="楷体" w:eastAsia="楷体" w:hAnsi="楷体" w:cs="宋体"/>
          <w:sz w:val="28"/>
          <w:szCs w:val="28"/>
        </w:rPr>
        <w:t>又要彼此相顾，激发爱心，勉励行善。</w:t>
      </w:r>
    </w:p>
    <w:p w14:paraId="01D09DF4" w14:textId="77777777" w:rsidR="0089663E" w:rsidRPr="0089663E" w:rsidRDefault="0089663E" w:rsidP="00782009">
      <w:pPr>
        <w:pStyle w:val="af3"/>
        <w:spacing w:after="0"/>
        <w:rPr>
          <w:rFonts w:ascii="楷体" w:eastAsia="楷体" w:hAnsi="楷体" w:cs="宋体" w:hint="eastAsia"/>
          <w:sz w:val="28"/>
          <w:szCs w:val="28"/>
        </w:rPr>
      </w:pPr>
      <w:r w:rsidRPr="0089663E">
        <w:rPr>
          <w:rFonts w:ascii="楷体" w:eastAsia="楷体" w:hAnsi="楷体" w:cs="宋体"/>
          <w:sz w:val="28"/>
          <w:szCs w:val="28"/>
        </w:rPr>
        <w:t>25</w:t>
      </w:r>
      <w:r w:rsidRPr="0089663E">
        <w:rPr>
          <w:rFonts w:ascii="Calibri" w:eastAsia="楷体" w:hAnsi="Calibri" w:cs="Calibri"/>
          <w:sz w:val="28"/>
          <w:szCs w:val="28"/>
        </w:rPr>
        <w:t> </w:t>
      </w:r>
      <w:r w:rsidRPr="0089663E">
        <w:rPr>
          <w:rFonts w:ascii="楷体" w:eastAsia="楷体" w:hAnsi="楷体" w:cs="宋体"/>
          <w:sz w:val="28"/>
          <w:szCs w:val="28"/>
        </w:rPr>
        <w:t>你们不可停止聚会，好像那些停止惯了的人，倒要彼此劝勉，既知道那日子临近，就更当如此。</w:t>
      </w:r>
    </w:p>
    <w:p w14:paraId="6C88B195" w14:textId="77777777"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5" w:name="_Toc221723502"/>
      <w:r w:rsidRPr="0089663E">
        <w:rPr>
          <w:rFonts w:ascii="楷体" w:eastAsia="楷体" w:hAnsi="楷体" w:cs="Times New Roman"/>
          <w:b/>
          <w:bCs/>
          <w:color w:val="0F4761" w:themeColor="accent1" w:themeShade="BF"/>
          <w:sz w:val="28"/>
          <w:szCs w:val="28"/>
        </w:rPr>
        <w:lastRenderedPageBreak/>
        <w:t>只是泥巴</w:t>
      </w:r>
      <w:bookmarkEnd w:id="65"/>
    </w:p>
    <w:p w14:paraId="65337963"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每日灵粮</w:t>
      </w:r>
      <w:r w:rsidRPr="009F5965">
        <w:rPr>
          <w:rFonts w:ascii="Calibri" w:eastAsia="楷体" w:hAnsi="Calibri" w:cs="Calibri"/>
          <w:b/>
          <w:bCs/>
          <w:sz w:val="28"/>
          <w:szCs w:val="28"/>
        </w:rPr>
        <w:t> </w:t>
      </w:r>
      <w:r w:rsidRPr="009F5965">
        <w:rPr>
          <w:rFonts w:ascii="楷体" w:eastAsia="楷体" w:hAnsi="楷体" w:cs="宋体"/>
          <w:b/>
          <w:bCs/>
          <w:sz w:val="28"/>
          <w:szCs w:val="28"/>
        </w:rPr>
        <w:t>；2025年12月7日</w:t>
      </w:r>
    </w:p>
    <w:p w14:paraId="02C4B751"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阅读经文：约翰福音</w:t>
      </w:r>
      <w:r w:rsidRPr="009F5965">
        <w:rPr>
          <w:rFonts w:ascii="Calibri" w:eastAsia="楷体" w:hAnsi="Calibri" w:cs="Calibri"/>
          <w:b/>
          <w:bCs/>
          <w:sz w:val="28"/>
          <w:szCs w:val="28"/>
        </w:rPr>
        <w:t> </w:t>
      </w:r>
      <w:r w:rsidRPr="009F5965">
        <w:rPr>
          <w:rFonts w:ascii="楷体" w:eastAsia="楷体" w:hAnsi="楷体" w:cs="宋体"/>
          <w:b/>
          <w:bCs/>
          <w:sz w:val="28"/>
          <w:szCs w:val="28"/>
        </w:rPr>
        <w:t>13:3-10；约翰一书</w:t>
      </w:r>
      <w:r w:rsidRPr="009F5965">
        <w:rPr>
          <w:rFonts w:ascii="Calibri" w:eastAsia="楷体" w:hAnsi="Calibri" w:cs="Calibri"/>
          <w:b/>
          <w:bCs/>
          <w:sz w:val="28"/>
          <w:szCs w:val="28"/>
        </w:rPr>
        <w:t> </w:t>
      </w:r>
      <w:r w:rsidRPr="009F5965">
        <w:rPr>
          <w:rFonts w:ascii="楷体" w:eastAsia="楷体" w:hAnsi="楷体" w:cs="宋体"/>
          <w:b/>
          <w:bCs/>
          <w:sz w:val="28"/>
          <w:szCs w:val="28"/>
        </w:rPr>
        <w:t>1:5-9</w:t>
      </w:r>
    </w:p>
    <w:p w14:paraId="4FB94490" w14:textId="77777777" w:rsidR="0089663E" w:rsidRPr="0089663E" w:rsidRDefault="0089663E" w:rsidP="008C7536">
      <w:pPr>
        <w:pStyle w:val="af3"/>
        <w:spacing w:after="0"/>
        <w:rPr>
          <w:rFonts w:ascii="楷体" w:eastAsia="楷体" w:hAnsi="楷体" w:cs="宋体" w:hint="eastAsia"/>
          <w:sz w:val="28"/>
          <w:szCs w:val="28"/>
        </w:rPr>
      </w:pPr>
    </w:p>
    <w:p w14:paraId="1188339E"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w:t>
      </w:r>
      <w:r w:rsidRPr="0089663E">
        <w:rPr>
          <w:rFonts w:ascii="Calibri" w:eastAsia="楷体" w:hAnsi="Calibri" w:cs="Calibri"/>
          <w:sz w:val="28"/>
          <w:szCs w:val="28"/>
        </w:rPr>
        <w:t> </w:t>
      </w:r>
      <w:r w:rsidRPr="0089663E">
        <w:rPr>
          <w:rFonts w:ascii="楷体" w:eastAsia="楷体" w:hAnsi="楷体" w:cs="宋体"/>
          <w:sz w:val="28"/>
          <w:szCs w:val="28"/>
        </w:rPr>
        <w:t>妈妈的声音在他踏进厨房时吓了他一跳。“看看你的鞋子！”</w:t>
      </w:r>
    </w:p>
    <w:p w14:paraId="3130DCB6"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哈德森低头看了看自己的脚，再看看他身后那一串泥巴的脚印。</w:t>
      </w:r>
    </w:p>
    <w:p w14:paraId="3A900151"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“你的鞋子怎么变得这么脏？”妈妈问。</w:t>
      </w:r>
    </w:p>
    <w:p w14:paraId="418F5A0A"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w:t>
      </w:r>
      <w:proofErr w:type="gramStart"/>
      <w:r w:rsidRPr="0089663E">
        <w:rPr>
          <w:rFonts w:ascii="楷体" w:eastAsia="楷体" w:hAnsi="楷体" w:cs="宋体"/>
          <w:sz w:val="28"/>
          <w:szCs w:val="28"/>
        </w:rPr>
        <w:t>耸</w:t>
      </w:r>
      <w:proofErr w:type="gramEnd"/>
      <w:r w:rsidRPr="0089663E">
        <w:rPr>
          <w:rFonts w:ascii="楷体" w:eastAsia="楷体" w:hAnsi="楷体" w:cs="宋体"/>
          <w:sz w:val="28"/>
          <w:szCs w:val="28"/>
        </w:rPr>
        <w:t>耸肩。“我刚才在外面玩而已。”</w:t>
      </w:r>
    </w:p>
    <w:p w14:paraId="337E14C4" w14:textId="77777777" w:rsidR="0089663E" w:rsidRPr="0089663E" w:rsidRDefault="0089663E" w:rsidP="008C7536">
      <w:pPr>
        <w:pStyle w:val="af3"/>
        <w:spacing w:after="0"/>
        <w:rPr>
          <w:rFonts w:ascii="楷体" w:eastAsia="楷体" w:hAnsi="楷体" w:cs="宋体" w:hint="eastAsia"/>
          <w:sz w:val="28"/>
          <w:szCs w:val="28"/>
        </w:rPr>
      </w:pPr>
    </w:p>
    <w:p w14:paraId="06EF6299"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“好吧，请你出去把鞋底的泥清理掉。”</w:t>
      </w:r>
    </w:p>
    <w:p w14:paraId="28A62E52" w14:textId="77777777" w:rsidR="0089663E" w:rsidRPr="0089663E" w:rsidRDefault="0089663E" w:rsidP="008C7536">
      <w:pPr>
        <w:pStyle w:val="af3"/>
        <w:spacing w:after="0"/>
        <w:rPr>
          <w:rFonts w:ascii="楷体" w:eastAsia="楷体" w:hAnsi="楷体" w:cs="宋体" w:hint="eastAsia"/>
          <w:sz w:val="28"/>
          <w:szCs w:val="28"/>
        </w:rPr>
      </w:pPr>
    </w:p>
    <w:p w14:paraId="0A4BD61C"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几分钟后，哈德森回来了，他和妈妈一起把地上的泥迹擦干净。</w:t>
      </w:r>
    </w:p>
    <w:p w14:paraId="1A61AD3E"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“对不起，妈妈。”哈德森说。</w:t>
      </w:r>
    </w:p>
    <w:p w14:paraId="303FD86D"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妈妈笑了。“没关系。我知道这只是意外。鞋子不知不觉就弄脏，很容易的，是不是？”</w:t>
      </w:r>
    </w:p>
    <w:p w14:paraId="1C5E8A38"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哈德森点点头。“我还是不知道它们怎么会变这么脏。”</w:t>
      </w:r>
    </w:p>
    <w:p w14:paraId="71E937CB" w14:textId="77777777" w:rsidR="0089663E" w:rsidRPr="0089663E" w:rsidRDefault="0089663E" w:rsidP="008C7536">
      <w:pPr>
        <w:pStyle w:val="af3"/>
        <w:spacing w:after="0"/>
        <w:rPr>
          <w:rFonts w:ascii="楷体" w:eastAsia="楷体" w:hAnsi="楷体" w:cs="宋体" w:hint="eastAsia"/>
          <w:sz w:val="28"/>
          <w:szCs w:val="28"/>
        </w:rPr>
      </w:pPr>
    </w:p>
    <w:p w14:paraId="1B0E6275"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“嗯，至少这只是泥巴——不是罪。”妈妈说。</w:t>
      </w:r>
    </w:p>
    <w:p w14:paraId="11E3D1C9"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哈德森听了愣了一下。</w:t>
      </w:r>
    </w:p>
    <w:p w14:paraId="6BF3D718"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“弄脏你的鞋子，就像让你的生命被罪弄脏一样。”妈妈解释。“我们今天在教会里讲过，对吧？有时候你做事并没有多想，但突</w:t>
      </w:r>
      <w:r w:rsidRPr="0089663E">
        <w:rPr>
          <w:rFonts w:ascii="楷体" w:eastAsia="楷体" w:hAnsi="楷体" w:cs="宋体"/>
          <w:sz w:val="28"/>
          <w:szCs w:val="28"/>
        </w:rPr>
        <w:lastRenderedPageBreak/>
        <w:t>然就发现自己做错了。”</w:t>
      </w:r>
    </w:p>
    <w:p w14:paraId="048FB413" w14:textId="77777777" w:rsidR="0089663E" w:rsidRPr="0089663E" w:rsidRDefault="0089663E" w:rsidP="008C7536">
      <w:pPr>
        <w:pStyle w:val="af3"/>
        <w:spacing w:after="0"/>
        <w:rPr>
          <w:rFonts w:ascii="楷体" w:eastAsia="楷体" w:hAnsi="楷体" w:cs="宋体" w:hint="eastAsia"/>
          <w:sz w:val="28"/>
          <w:szCs w:val="28"/>
        </w:rPr>
      </w:pPr>
    </w:p>
    <w:p w14:paraId="17FBF63A"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“你也会这样吗？”哈德森问。</w:t>
      </w:r>
    </w:p>
    <w:p w14:paraId="3821C0D3"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“会啊。当我做错事时，就好像我的生命被罪弄脏了。你知道我该怎么做才能再次变干净吗？”</w:t>
      </w:r>
    </w:p>
    <w:p w14:paraId="01EF2983" w14:textId="77777777" w:rsidR="0089663E" w:rsidRPr="0089663E" w:rsidRDefault="0089663E" w:rsidP="008C7536">
      <w:pPr>
        <w:pStyle w:val="af3"/>
        <w:spacing w:after="0"/>
        <w:rPr>
          <w:rFonts w:ascii="楷体" w:eastAsia="楷体" w:hAnsi="楷体" w:cs="宋体" w:hint="eastAsia"/>
          <w:sz w:val="28"/>
          <w:szCs w:val="28"/>
        </w:rPr>
      </w:pPr>
    </w:p>
    <w:p w14:paraId="4F18254F"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哈德森想了想。“是耶稣要来把罪清理掉，对不对？”</w:t>
      </w:r>
    </w:p>
    <w:p w14:paraId="6C5C33AC"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“没错。”妈妈回答。“祂应许我们，只要我们认罪、向祂求赦免，祂就会把罪从我们的生命中洗掉。”</w:t>
      </w:r>
    </w:p>
    <w:p w14:paraId="28373483" w14:textId="77777777" w:rsidR="0089663E" w:rsidRPr="0089663E" w:rsidRDefault="0089663E" w:rsidP="008C7536">
      <w:pPr>
        <w:pStyle w:val="af3"/>
        <w:spacing w:after="0"/>
        <w:rPr>
          <w:rFonts w:ascii="楷体" w:eastAsia="楷体" w:hAnsi="楷体" w:cs="宋体" w:hint="eastAsia"/>
          <w:sz w:val="28"/>
          <w:szCs w:val="28"/>
        </w:rPr>
      </w:pPr>
    </w:p>
    <w:p w14:paraId="68E65623"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哈德森皱眉：“那是不是每次我</w:t>
      </w:r>
      <w:proofErr w:type="gramStart"/>
      <w:r w:rsidRPr="0089663E">
        <w:rPr>
          <w:rFonts w:ascii="楷体" w:eastAsia="楷体" w:hAnsi="楷体" w:cs="宋体"/>
          <w:sz w:val="28"/>
          <w:szCs w:val="28"/>
        </w:rPr>
        <w:t>一</w:t>
      </w:r>
      <w:proofErr w:type="gramEnd"/>
      <w:r w:rsidRPr="0089663E">
        <w:rPr>
          <w:rFonts w:ascii="楷体" w:eastAsia="楷体" w:hAnsi="楷体" w:cs="宋体"/>
          <w:sz w:val="28"/>
          <w:szCs w:val="28"/>
        </w:rPr>
        <w:t>犯罪，只到我说‘对不起’、请求赦免之前，我都不算得救了？”</w:t>
      </w:r>
    </w:p>
    <w:p w14:paraId="678360AB"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妈妈摇摇头：“不，哈德森。因为我们已经信耶稣作我们的救主，我们属于祂，我们做什么都不能使我们与祂分离。我们永远是祂的孩子——就像你永远是我的孩子，即便你把鞋弄得满是泥巴。只是当我们发现自己把‘罪的脚印’带得到处都是，就需要请祂再一次洗净。”</w:t>
      </w:r>
    </w:p>
    <w:p w14:paraId="362065CD" w14:textId="77777777" w:rsidR="0089663E" w:rsidRPr="0089663E" w:rsidRDefault="0089663E" w:rsidP="008C7536">
      <w:pPr>
        <w:pStyle w:val="af3"/>
        <w:spacing w:after="0"/>
        <w:rPr>
          <w:rFonts w:ascii="楷体" w:eastAsia="楷体" w:hAnsi="楷体" w:cs="宋体" w:hint="eastAsia"/>
          <w:sz w:val="28"/>
          <w:szCs w:val="28"/>
        </w:rPr>
      </w:pPr>
    </w:p>
    <w:p w14:paraId="13EE2F9C"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哈德森笑了：“我真高兴，每当我的生命被罪弄脏时，耶稣都会赦免我——就像你原谅我在厨房里留下的一地泥巴！”</w:t>
      </w:r>
    </w:p>
    <w:p w14:paraId="33A527C0" w14:textId="77777777" w:rsidR="0089663E" w:rsidRPr="0089663E" w:rsidRDefault="0089663E" w:rsidP="008C7536">
      <w:pPr>
        <w:pStyle w:val="af3"/>
        <w:spacing w:after="0"/>
        <w:rPr>
          <w:rFonts w:ascii="楷体" w:eastAsia="楷体" w:hAnsi="楷体" w:cs="宋体" w:hint="eastAsia"/>
          <w:sz w:val="28"/>
          <w:szCs w:val="28"/>
        </w:rPr>
      </w:pPr>
    </w:p>
    <w:p w14:paraId="61F2AD71"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理查德·S·马菲欧</w:t>
      </w:r>
    </w:p>
    <w:p w14:paraId="35F4A6D6" w14:textId="77777777" w:rsidR="0089663E" w:rsidRPr="0089663E" w:rsidRDefault="0089663E" w:rsidP="008C7536">
      <w:pPr>
        <w:pStyle w:val="af3"/>
        <w:spacing w:after="0"/>
        <w:rPr>
          <w:rFonts w:ascii="楷体" w:eastAsia="楷体" w:hAnsi="楷体" w:cs="宋体" w:hint="eastAsia"/>
          <w:sz w:val="28"/>
          <w:szCs w:val="28"/>
        </w:rPr>
      </w:pPr>
    </w:p>
    <w:p w14:paraId="7B07326F"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你呢？</w:t>
      </w:r>
    </w:p>
    <w:p w14:paraId="0F1444BA"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你有没有做过让生命变脏的事？</w:t>
      </w:r>
    </w:p>
    <w:p w14:paraId="179D555C"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即使你已经信靠耶稣、得着救恩，在祂再来彻底除去罪以前，我们每天都仍会与罪挣扎。</w:t>
      </w:r>
    </w:p>
    <w:p w14:paraId="09E07055"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当你犯罪时，要立刻向祂认罪，</w:t>
      </w:r>
      <w:proofErr w:type="gramStart"/>
      <w:r w:rsidRPr="0089663E">
        <w:rPr>
          <w:rFonts w:ascii="楷体" w:eastAsia="楷体" w:hAnsi="楷体" w:cs="宋体"/>
          <w:sz w:val="28"/>
          <w:szCs w:val="28"/>
        </w:rPr>
        <w:t>好让罪不</w:t>
      </w:r>
      <w:proofErr w:type="gramEnd"/>
      <w:r w:rsidRPr="0089663E">
        <w:rPr>
          <w:rFonts w:ascii="楷体" w:eastAsia="楷体" w:hAnsi="楷体" w:cs="宋体"/>
          <w:sz w:val="28"/>
          <w:szCs w:val="28"/>
        </w:rPr>
        <w:t>拦阻你活出祂要你活的样式。</w:t>
      </w:r>
    </w:p>
    <w:p w14:paraId="0242326B"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祂必赦免你，使你再次洁净！</w:t>
      </w:r>
    </w:p>
    <w:p w14:paraId="4094D590" w14:textId="77777777" w:rsidR="0089663E" w:rsidRPr="0089663E" w:rsidRDefault="0089663E" w:rsidP="008C7536">
      <w:pPr>
        <w:pStyle w:val="af3"/>
        <w:spacing w:after="0"/>
        <w:rPr>
          <w:rFonts w:ascii="楷体" w:eastAsia="楷体" w:hAnsi="楷体" w:cs="宋体" w:hint="eastAsia"/>
          <w:sz w:val="28"/>
          <w:szCs w:val="28"/>
        </w:rPr>
      </w:pPr>
    </w:p>
    <w:p w14:paraId="15128E38"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今日金句</w:t>
      </w:r>
    </w:p>
    <w:p w14:paraId="03E6B624" w14:textId="77777777" w:rsidR="0089663E" w:rsidRPr="0089663E" w:rsidRDefault="0089663E" w:rsidP="008C7536">
      <w:pPr>
        <w:pStyle w:val="af3"/>
        <w:spacing w:after="0"/>
        <w:rPr>
          <w:rFonts w:ascii="楷体" w:eastAsia="楷体" w:hAnsi="楷体" w:cs="宋体" w:hint="eastAsia"/>
          <w:sz w:val="28"/>
          <w:szCs w:val="28"/>
        </w:rPr>
      </w:pPr>
    </w:p>
    <w:p w14:paraId="44E6349B"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“求你将我的罪孽洗除净尽，并洁除我的罪。”——诗篇</w:t>
      </w:r>
      <w:r w:rsidRPr="0089663E">
        <w:rPr>
          <w:rFonts w:ascii="Calibri" w:eastAsia="楷体" w:hAnsi="Calibri" w:cs="Calibri"/>
          <w:sz w:val="28"/>
          <w:szCs w:val="28"/>
        </w:rPr>
        <w:t> </w:t>
      </w:r>
      <w:r w:rsidRPr="0089663E">
        <w:rPr>
          <w:rFonts w:ascii="楷体" w:eastAsia="楷体" w:hAnsi="楷体" w:cs="宋体"/>
          <w:sz w:val="28"/>
          <w:szCs w:val="28"/>
        </w:rPr>
        <w:t>51:2（和合本）</w:t>
      </w:r>
    </w:p>
    <w:p w14:paraId="4E7CFA9F" w14:textId="77777777" w:rsidR="0089663E" w:rsidRPr="0089663E" w:rsidRDefault="0089663E" w:rsidP="008C7536">
      <w:pPr>
        <w:pStyle w:val="af3"/>
        <w:spacing w:after="0"/>
        <w:rPr>
          <w:rFonts w:ascii="楷体" w:eastAsia="楷体" w:hAnsi="楷体" w:cs="宋体" w:hint="eastAsia"/>
          <w:sz w:val="28"/>
          <w:szCs w:val="28"/>
        </w:rPr>
      </w:pPr>
    </w:p>
    <w:p w14:paraId="2BA77736"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今日思想</w:t>
      </w:r>
    </w:p>
    <w:p w14:paraId="3CA41B09"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认罪，就能得洁净</w:t>
      </w:r>
    </w:p>
    <w:p w14:paraId="7EADF2E5" w14:textId="77777777" w:rsidR="0089663E" w:rsidRPr="0089663E" w:rsidRDefault="0089663E" w:rsidP="008C7536">
      <w:pPr>
        <w:pStyle w:val="af3"/>
        <w:spacing w:after="0"/>
        <w:rPr>
          <w:rFonts w:ascii="楷体" w:eastAsia="楷体" w:hAnsi="楷体" w:cs="宋体" w:hint="eastAsia"/>
          <w:sz w:val="28"/>
          <w:szCs w:val="28"/>
        </w:rPr>
      </w:pPr>
    </w:p>
    <w:p w14:paraId="30CC6CEF" w14:textId="77777777" w:rsidR="0089663E" w:rsidRPr="009F5965" w:rsidRDefault="0089663E" w:rsidP="008C7536">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经文阅读（和合本）</w:t>
      </w:r>
    </w:p>
    <w:p w14:paraId="018704E3"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13:3-10</w:t>
      </w:r>
    </w:p>
    <w:p w14:paraId="47C248CB"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 xml:space="preserve">耶稣知道父已将万有交在他手里，且知道自己是从　</w:t>
      </w:r>
      <w:proofErr w:type="gramStart"/>
      <w:r w:rsidRPr="0089663E">
        <w:rPr>
          <w:rFonts w:ascii="楷体" w:eastAsia="楷体" w:hAnsi="楷体" w:cs="宋体"/>
          <w:sz w:val="28"/>
          <w:szCs w:val="28"/>
        </w:rPr>
        <w:t>神出来</w:t>
      </w:r>
      <w:proofErr w:type="gramEnd"/>
      <w:r w:rsidRPr="0089663E">
        <w:rPr>
          <w:rFonts w:ascii="楷体" w:eastAsia="楷体" w:hAnsi="楷体" w:cs="宋体"/>
          <w:sz w:val="28"/>
          <w:szCs w:val="28"/>
        </w:rPr>
        <w:t>的，又要归到　神那里去，</w:t>
      </w:r>
    </w:p>
    <w:p w14:paraId="036F6503"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就离席站起来脱了衣服，拿一条手巾束腰，</w:t>
      </w:r>
    </w:p>
    <w:p w14:paraId="6382C402"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5</w:t>
      </w:r>
      <w:r w:rsidRPr="0089663E">
        <w:rPr>
          <w:rFonts w:ascii="Calibri" w:eastAsia="楷体" w:hAnsi="Calibri" w:cs="Calibri"/>
          <w:sz w:val="28"/>
          <w:szCs w:val="28"/>
        </w:rPr>
        <w:t> </w:t>
      </w:r>
      <w:r w:rsidRPr="0089663E">
        <w:rPr>
          <w:rFonts w:ascii="楷体" w:eastAsia="楷体" w:hAnsi="楷体" w:cs="宋体"/>
          <w:sz w:val="28"/>
          <w:szCs w:val="28"/>
        </w:rPr>
        <w:t>随后把水倒在盆里，就洗门徒的脚，并用自己所束的手巾擦干。</w:t>
      </w:r>
    </w:p>
    <w:p w14:paraId="2AA6691A"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来到西门彼得，彼得对他说：“主啊，你洗我的脚吗？”</w:t>
      </w:r>
    </w:p>
    <w:p w14:paraId="4D1AE542"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耶稣回答说：“我所做的，你如今不知道，后来必明白。”</w:t>
      </w:r>
    </w:p>
    <w:p w14:paraId="1BD9F483"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彼得说：“你永不可洗我的脚！”耶稣说：“我若不洗你，你就与我无分了。”</w:t>
      </w:r>
    </w:p>
    <w:p w14:paraId="13860FC6"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西门彼得说：“主啊，不但我的脚，连手和头也要洗！”</w:t>
      </w:r>
    </w:p>
    <w:p w14:paraId="1917CBAA"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耶稣说：“凡洗过澡的人，只要把脚一洗，全身就干净了。你们是干净的，然而不都是干净的。”</w:t>
      </w:r>
    </w:p>
    <w:p w14:paraId="40ECFD18" w14:textId="77777777" w:rsidR="0089663E" w:rsidRPr="0089663E" w:rsidRDefault="0089663E" w:rsidP="008C7536">
      <w:pPr>
        <w:pStyle w:val="af3"/>
        <w:spacing w:after="0"/>
        <w:rPr>
          <w:rFonts w:ascii="楷体" w:eastAsia="楷体" w:hAnsi="楷体" w:cs="宋体" w:hint="eastAsia"/>
          <w:sz w:val="28"/>
          <w:szCs w:val="28"/>
        </w:rPr>
      </w:pPr>
    </w:p>
    <w:p w14:paraId="5EB64E5E"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约翰一书</w:t>
      </w:r>
      <w:r w:rsidRPr="0089663E">
        <w:rPr>
          <w:rFonts w:ascii="Calibri" w:eastAsia="楷体" w:hAnsi="Calibri" w:cs="Calibri"/>
          <w:sz w:val="28"/>
          <w:szCs w:val="28"/>
        </w:rPr>
        <w:t> </w:t>
      </w:r>
      <w:r w:rsidRPr="0089663E">
        <w:rPr>
          <w:rFonts w:ascii="楷体" w:eastAsia="楷体" w:hAnsi="楷体" w:cs="宋体"/>
          <w:sz w:val="28"/>
          <w:szCs w:val="28"/>
        </w:rPr>
        <w:t>1:5-9</w:t>
      </w:r>
    </w:p>
    <w:p w14:paraId="1EE33666"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 xml:space="preserve">　神就是光，在他毫无黑暗，这是我们从他所听见、又报给你们的信息。</w:t>
      </w:r>
    </w:p>
    <w:p w14:paraId="0DAA99B6"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我们若说是与　神相交，却仍在黑暗里行，就是说谎话，不行真理了。</w:t>
      </w:r>
    </w:p>
    <w:p w14:paraId="64D78680"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我们若在光明中行，如同　神在光明中，就彼此相交，他儿子耶稣的血也洗净我们一切的罪。</w:t>
      </w:r>
    </w:p>
    <w:p w14:paraId="3B4FBCDC" w14:textId="77777777" w:rsidR="0089663E" w:rsidRP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我们若说自己无罪，便是自欺，真理不在我们心里了。</w:t>
      </w:r>
    </w:p>
    <w:p w14:paraId="7D0D0E06" w14:textId="77777777" w:rsidR="0089663E" w:rsidRDefault="0089663E" w:rsidP="008C7536">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我们若认自己的罪，　神是信实的，是公义的，必要赦免我们的罪，洗净我们一切的不义。</w:t>
      </w:r>
    </w:p>
    <w:p w14:paraId="16FE0163" w14:textId="77777777" w:rsidR="009F5965" w:rsidRPr="0089663E" w:rsidRDefault="009F5965" w:rsidP="008C7536">
      <w:pPr>
        <w:pStyle w:val="af3"/>
        <w:spacing w:after="0"/>
        <w:rPr>
          <w:rFonts w:ascii="楷体" w:eastAsia="楷体" w:hAnsi="楷体" w:cs="宋体" w:hint="eastAsia"/>
          <w:sz w:val="28"/>
          <w:szCs w:val="28"/>
        </w:rPr>
      </w:pPr>
    </w:p>
    <w:p w14:paraId="60944CB5" w14:textId="77777777" w:rsidR="009F5965" w:rsidRDefault="009F5965">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AA8BB61" w14:textId="2987FA26"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6" w:name="_Toc221723503"/>
      <w:r w:rsidRPr="0089663E">
        <w:rPr>
          <w:rFonts w:ascii="楷体" w:eastAsia="楷体" w:hAnsi="楷体" w:cs="Times New Roman"/>
          <w:b/>
          <w:bCs/>
          <w:color w:val="0F4761" w:themeColor="accent1" w:themeShade="BF"/>
          <w:sz w:val="28"/>
          <w:szCs w:val="28"/>
        </w:rPr>
        <w:lastRenderedPageBreak/>
        <w:t>包装纸，再来一次</w:t>
      </w:r>
      <w:bookmarkEnd w:id="66"/>
    </w:p>
    <w:p w14:paraId="06DA81FF" w14:textId="77777777" w:rsidR="0089663E"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星期一，2025年12月8日</w:t>
      </w:r>
    </w:p>
    <w:p w14:paraId="07B9D79A" w14:textId="77777777" w:rsidR="0089663E"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经文阅读：罗马书</w:t>
      </w:r>
      <w:r w:rsidRPr="009F5965">
        <w:rPr>
          <w:rFonts w:ascii="Calibri" w:eastAsia="楷体" w:hAnsi="Calibri" w:cs="Calibri"/>
          <w:b/>
          <w:bCs/>
          <w:sz w:val="28"/>
          <w:szCs w:val="28"/>
        </w:rPr>
        <w:t> </w:t>
      </w:r>
      <w:r w:rsidRPr="009F5965">
        <w:rPr>
          <w:rFonts w:ascii="楷体" w:eastAsia="楷体" w:hAnsi="楷体" w:cs="宋体"/>
          <w:b/>
          <w:bCs/>
          <w:sz w:val="28"/>
          <w:szCs w:val="28"/>
        </w:rPr>
        <w:t>12:3-10（文末）</w:t>
      </w:r>
    </w:p>
    <w:p w14:paraId="7F90D8C0" w14:textId="77777777" w:rsidR="0089663E" w:rsidRPr="0089663E" w:rsidRDefault="0089663E" w:rsidP="00CD70F4">
      <w:pPr>
        <w:pStyle w:val="af3"/>
        <w:spacing w:after="0"/>
        <w:rPr>
          <w:rFonts w:ascii="楷体" w:eastAsia="楷体" w:hAnsi="楷体" w:cs="宋体" w:hint="eastAsia"/>
          <w:sz w:val="28"/>
          <w:szCs w:val="28"/>
        </w:rPr>
      </w:pPr>
    </w:p>
    <w:p w14:paraId="72D84B96"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“这是我的主意！所有礼物都应该由我来包装！”丽比大叫。</w:t>
      </w:r>
    </w:p>
    <w:p w14:paraId="6ED8B3D9" w14:textId="77777777" w:rsidR="0089663E" w:rsidRPr="0089663E" w:rsidRDefault="0089663E" w:rsidP="00CD70F4">
      <w:pPr>
        <w:pStyle w:val="af3"/>
        <w:spacing w:after="0"/>
        <w:rPr>
          <w:rFonts w:ascii="楷体" w:eastAsia="楷体" w:hAnsi="楷体" w:cs="宋体" w:hint="eastAsia"/>
          <w:sz w:val="28"/>
          <w:szCs w:val="28"/>
        </w:rPr>
      </w:pPr>
    </w:p>
    <w:p w14:paraId="0A787D80"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“可是你不太会包装呀。”</w:t>
      </w:r>
      <w:proofErr w:type="gramStart"/>
      <w:r w:rsidRPr="0089663E">
        <w:rPr>
          <w:rFonts w:ascii="楷体" w:eastAsia="楷体" w:hAnsi="楷体" w:cs="宋体"/>
          <w:sz w:val="28"/>
          <w:szCs w:val="28"/>
        </w:rPr>
        <w:t>哈蒂回答</w:t>
      </w:r>
      <w:proofErr w:type="gramEnd"/>
      <w:r w:rsidRPr="0089663E">
        <w:rPr>
          <w:rFonts w:ascii="楷体" w:eastAsia="楷体" w:hAnsi="楷体" w:cs="宋体"/>
          <w:sz w:val="28"/>
          <w:szCs w:val="28"/>
        </w:rPr>
        <w:t>。</w:t>
      </w:r>
    </w:p>
    <w:p w14:paraId="4B73601B" w14:textId="77777777" w:rsidR="0089663E" w:rsidRPr="0089663E" w:rsidRDefault="0089663E" w:rsidP="00CD70F4">
      <w:pPr>
        <w:pStyle w:val="af3"/>
        <w:spacing w:after="0"/>
        <w:rPr>
          <w:rFonts w:ascii="楷体" w:eastAsia="楷体" w:hAnsi="楷体" w:cs="宋体" w:hint="eastAsia"/>
          <w:sz w:val="28"/>
          <w:szCs w:val="28"/>
        </w:rPr>
      </w:pPr>
    </w:p>
    <w:p w14:paraId="243AC606"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“这是个班级项目，要为我们教会支持的宣教士筹款。我们要一起合作完成。”科蕾塔老师插话道。</w:t>
      </w:r>
    </w:p>
    <w:p w14:paraId="7DCBA254" w14:textId="77777777" w:rsidR="0089663E" w:rsidRPr="0089663E" w:rsidRDefault="0089663E" w:rsidP="00CD70F4">
      <w:pPr>
        <w:pStyle w:val="af3"/>
        <w:spacing w:after="0"/>
        <w:rPr>
          <w:rFonts w:ascii="楷体" w:eastAsia="楷体" w:hAnsi="楷体" w:cs="宋体" w:hint="eastAsia"/>
          <w:sz w:val="28"/>
          <w:szCs w:val="28"/>
        </w:rPr>
      </w:pPr>
    </w:p>
    <w:p w14:paraId="081F5BAB"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当科蕾塔老师向班上征求帮助宣教士的点子时，丽比分享了她的计划：在商场帮人包装圣诞礼物，换取购物者的自由奉献。大家都同意了，于是老师做了相关安排。</w:t>
      </w:r>
    </w:p>
    <w:p w14:paraId="360C5902" w14:textId="77777777" w:rsidR="0089663E" w:rsidRPr="0089663E" w:rsidRDefault="0089663E" w:rsidP="00CD70F4">
      <w:pPr>
        <w:pStyle w:val="af3"/>
        <w:spacing w:after="0"/>
        <w:rPr>
          <w:rFonts w:ascii="楷体" w:eastAsia="楷体" w:hAnsi="楷体" w:cs="宋体" w:hint="eastAsia"/>
          <w:sz w:val="28"/>
          <w:szCs w:val="28"/>
        </w:rPr>
      </w:pPr>
    </w:p>
    <w:p w14:paraId="12BF69D0"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丽比为自己的点子感到骄傲，也想自己一个人完成这个计划。当</w:t>
      </w:r>
      <w:proofErr w:type="gramStart"/>
      <w:r w:rsidRPr="0089663E">
        <w:rPr>
          <w:rFonts w:ascii="楷体" w:eastAsia="楷体" w:hAnsi="楷体" w:cs="宋体"/>
          <w:sz w:val="28"/>
          <w:szCs w:val="28"/>
        </w:rPr>
        <w:t>哈蒂注意</w:t>
      </w:r>
      <w:proofErr w:type="gramEnd"/>
      <w:r w:rsidRPr="0089663E">
        <w:rPr>
          <w:rFonts w:ascii="楷体" w:eastAsia="楷体" w:hAnsi="楷体" w:cs="宋体"/>
          <w:sz w:val="28"/>
          <w:szCs w:val="28"/>
        </w:rPr>
        <w:t>到丽比急急忙忙地抢着包装每一份礼物时，她试着跟丽比沟通，但丽比坚持要独自处理。</w:t>
      </w:r>
    </w:p>
    <w:p w14:paraId="544AF9FF" w14:textId="77777777" w:rsidR="0089663E" w:rsidRPr="0089663E" w:rsidRDefault="0089663E" w:rsidP="00CD70F4">
      <w:pPr>
        <w:pStyle w:val="af3"/>
        <w:spacing w:after="0"/>
        <w:rPr>
          <w:rFonts w:ascii="楷体" w:eastAsia="楷体" w:hAnsi="楷体" w:cs="宋体" w:hint="eastAsia"/>
          <w:sz w:val="28"/>
          <w:szCs w:val="28"/>
        </w:rPr>
      </w:pPr>
    </w:p>
    <w:p w14:paraId="5B6596A2"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“请去我带来的盒子里拿多一点胶带和缎带。”科蕾塔老师请丽比帮忙。丽比不情愿地从桌下猛地拉出那个用品盒。</w:t>
      </w:r>
    </w:p>
    <w:p w14:paraId="6350AD60" w14:textId="77777777" w:rsidR="0089663E" w:rsidRPr="0089663E" w:rsidRDefault="0089663E" w:rsidP="00CD70F4">
      <w:pPr>
        <w:pStyle w:val="af3"/>
        <w:spacing w:after="0"/>
        <w:rPr>
          <w:rFonts w:ascii="楷体" w:eastAsia="楷体" w:hAnsi="楷体" w:cs="宋体" w:hint="eastAsia"/>
          <w:sz w:val="28"/>
          <w:szCs w:val="28"/>
        </w:rPr>
      </w:pPr>
    </w:p>
    <w:p w14:paraId="291824A0"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这时，一位男士走来。“我本来请你们帮我把这支蜡烛包装好，要送给我太太当圣诞礼物。”他说，“但我刚走出去，包装纸就掉了。我想请你们帮我重新包一次。”</w:t>
      </w:r>
    </w:p>
    <w:p w14:paraId="1E41E56B" w14:textId="77777777" w:rsidR="0089663E" w:rsidRPr="0089663E" w:rsidRDefault="0089663E" w:rsidP="00CD70F4">
      <w:pPr>
        <w:pStyle w:val="af3"/>
        <w:spacing w:after="0"/>
        <w:rPr>
          <w:rFonts w:ascii="楷体" w:eastAsia="楷体" w:hAnsi="楷体" w:cs="宋体" w:hint="eastAsia"/>
          <w:sz w:val="28"/>
          <w:szCs w:val="28"/>
        </w:rPr>
      </w:pPr>
    </w:p>
    <w:p w14:paraId="610B04CC"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丽比从找缎带与胶带的动作中停下。她记得就是自己包的那支蜡烛。现在她也看见自己包装得多随便。</w:t>
      </w:r>
    </w:p>
    <w:p w14:paraId="7EC3F885" w14:textId="77777777" w:rsidR="0089663E" w:rsidRPr="0089663E" w:rsidRDefault="0089663E" w:rsidP="00CD70F4">
      <w:pPr>
        <w:pStyle w:val="af3"/>
        <w:spacing w:after="0"/>
        <w:rPr>
          <w:rFonts w:ascii="楷体" w:eastAsia="楷体" w:hAnsi="楷体" w:cs="宋体" w:hint="eastAsia"/>
          <w:sz w:val="28"/>
          <w:szCs w:val="28"/>
        </w:rPr>
      </w:pPr>
    </w:p>
    <w:p w14:paraId="3F221488"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“对不起。”丽比的脸红了。“哈蒂，要不你帮我把这支蜡烛重新包一下？我去拿亮面的包装纸。”</w:t>
      </w:r>
    </w:p>
    <w:p w14:paraId="197A75F5" w14:textId="77777777" w:rsidR="0089663E" w:rsidRPr="0089663E" w:rsidRDefault="0089663E" w:rsidP="00CD70F4">
      <w:pPr>
        <w:pStyle w:val="af3"/>
        <w:spacing w:after="0"/>
        <w:rPr>
          <w:rFonts w:ascii="楷体" w:eastAsia="楷体" w:hAnsi="楷体" w:cs="宋体" w:hint="eastAsia"/>
          <w:sz w:val="28"/>
          <w:szCs w:val="28"/>
        </w:rPr>
      </w:pPr>
    </w:p>
    <w:p w14:paraId="0A0BF599"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之后，科蕾塔老师把丽比叫到一旁。“我知道你刚才很尴尬，但我想你可以从这个错误中学到一些东西。”</w:t>
      </w:r>
    </w:p>
    <w:p w14:paraId="07D9ADE6" w14:textId="77777777" w:rsidR="0089663E" w:rsidRPr="0089663E" w:rsidRDefault="0089663E" w:rsidP="00CD70F4">
      <w:pPr>
        <w:pStyle w:val="af3"/>
        <w:spacing w:after="0"/>
        <w:rPr>
          <w:rFonts w:ascii="楷体" w:eastAsia="楷体" w:hAnsi="楷体" w:cs="宋体" w:hint="eastAsia"/>
          <w:sz w:val="28"/>
          <w:szCs w:val="28"/>
        </w:rPr>
      </w:pPr>
    </w:p>
    <w:p w14:paraId="44F116B0"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“我吗？”丽比问。</w:t>
      </w:r>
    </w:p>
    <w:p w14:paraId="70003860" w14:textId="77777777" w:rsidR="0089663E" w:rsidRPr="0089663E" w:rsidRDefault="0089663E" w:rsidP="00CD70F4">
      <w:pPr>
        <w:pStyle w:val="af3"/>
        <w:spacing w:after="0"/>
        <w:rPr>
          <w:rFonts w:ascii="楷体" w:eastAsia="楷体" w:hAnsi="楷体" w:cs="宋体" w:hint="eastAsia"/>
          <w:sz w:val="28"/>
          <w:szCs w:val="28"/>
        </w:rPr>
      </w:pPr>
    </w:p>
    <w:p w14:paraId="537F9DEE"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老师点点头。“神告诉我们，祂赐恩给谦卑的人。当我们承认自己需要帮助，祂就会供应。耶稣为了我们的罪死在十字架上，因为我们自己无法拯救自己；祂也愿意帮助你拥有像祂一样的谦卑态度。当我们骄傲、自以为可以靠自己完成神的工作时，我们往往会失败。但当我们谦卑地与别人一起服事祂，人们就能从我们身上看到祂的爱与恩典。”</w:t>
      </w:r>
    </w:p>
    <w:p w14:paraId="61DA9265" w14:textId="77777777" w:rsidR="0089663E" w:rsidRPr="0089663E" w:rsidRDefault="0089663E" w:rsidP="00CD70F4">
      <w:pPr>
        <w:pStyle w:val="af3"/>
        <w:spacing w:after="0"/>
        <w:rPr>
          <w:rFonts w:ascii="楷体" w:eastAsia="楷体" w:hAnsi="楷体" w:cs="宋体" w:hint="eastAsia"/>
          <w:sz w:val="28"/>
          <w:szCs w:val="28"/>
        </w:rPr>
      </w:pPr>
    </w:p>
    <w:p w14:paraId="192F0BDA"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“我确实把那位先生的蜡烛包得很糟。”丽比承认。然后她笑了。“嘿，哈蒂？你可以教我怎么包装礼物吗？我好像还有很多要学的。”</w:t>
      </w:r>
    </w:p>
    <w:p w14:paraId="3CE677E5" w14:textId="77777777" w:rsidR="0089663E" w:rsidRPr="0089663E" w:rsidRDefault="0089663E" w:rsidP="00CD70F4">
      <w:pPr>
        <w:pStyle w:val="af3"/>
        <w:spacing w:after="0"/>
        <w:rPr>
          <w:rFonts w:ascii="楷体" w:eastAsia="楷体" w:hAnsi="楷体" w:cs="宋体" w:hint="eastAsia"/>
          <w:sz w:val="28"/>
          <w:szCs w:val="28"/>
        </w:rPr>
      </w:pPr>
    </w:p>
    <w:p w14:paraId="709273E4"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——艾莉森·威尔森·李（Allison</w:t>
      </w:r>
      <w:r w:rsidRPr="0089663E">
        <w:rPr>
          <w:rFonts w:ascii="Calibri" w:eastAsia="楷体" w:hAnsi="Calibri" w:cs="Calibri"/>
          <w:sz w:val="28"/>
          <w:szCs w:val="28"/>
        </w:rPr>
        <w:t> </w:t>
      </w:r>
      <w:r w:rsidRPr="0089663E">
        <w:rPr>
          <w:rFonts w:ascii="楷体" w:eastAsia="楷体" w:hAnsi="楷体" w:cs="宋体"/>
          <w:sz w:val="28"/>
          <w:szCs w:val="28"/>
        </w:rPr>
        <w:t>Wilson</w:t>
      </w:r>
      <w:r w:rsidRPr="0089663E">
        <w:rPr>
          <w:rFonts w:ascii="Calibri" w:eastAsia="楷体" w:hAnsi="Calibri" w:cs="Calibri"/>
          <w:sz w:val="28"/>
          <w:szCs w:val="28"/>
        </w:rPr>
        <w:t> </w:t>
      </w:r>
      <w:r w:rsidRPr="0089663E">
        <w:rPr>
          <w:rFonts w:ascii="楷体" w:eastAsia="楷体" w:hAnsi="楷体" w:cs="宋体"/>
          <w:sz w:val="28"/>
          <w:szCs w:val="28"/>
        </w:rPr>
        <w:t>Lee）</w:t>
      </w:r>
    </w:p>
    <w:p w14:paraId="3D74DAA7" w14:textId="77777777" w:rsidR="0089663E" w:rsidRPr="0089663E" w:rsidRDefault="0089663E" w:rsidP="00CD70F4">
      <w:pPr>
        <w:pStyle w:val="af3"/>
        <w:spacing w:after="0"/>
        <w:rPr>
          <w:rFonts w:ascii="楷体" w:eastAsia="楷体" w:hAnsi="楷体" w:cs="宋体" w:hint="eastAsia"/>
          <w:sz w:val="28"/>
          <w:szCs w:val="28"/>
        </w:rPr>
      </w:pPr>
    </w:p>
    <w:p w14:paraId="2C68E063" w14:textId="77777777" w:rsidR="0089663E"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你呢？</w:t>
      </w:r>
    </w:p>
    <w:p w14:paraId="77CD32F8"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你是否正和其他基督徒一起谦卑地服事主？</w:t>
      </w:r>
    </w:p>
    <w:p w14:paraId="16293DBF"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神给我们每个人不同的能力，为的是使用在祂的工作上。当我们作为神的子民一起合作时，我们能祝福别人，也能荣耀神。但若是我们认为自己能单独完成所有事情，骄傲就会使我们失败，也会阻碍别人参与。</w:t>
      </w:r>
    </w:p>
    <w:p w14:paraId="4732805C"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当我们在耶稣里成长，祂会帮助我们除去骄傲，变得谦卑，使我们与他人一同所做的事能向人显明祂是谁。</w:t>
      </w:r>
    </w:p>
    <w:p w14:paraId="77731732" w14:textId="77777777" w:rsidR="0089663E" w:rsidRPr="0089663E" w:rsidRDefault="0089663E" w:rsidP="00CD70F4">
      <w:pPr>
        <w:pStyle w:val="af3"/>
        <w:spacing w:after="0"/>
        <w:rPr>
          <w:rFonts w:ascii="楷体" w:eastAsia="楷体" w:hAnsi="楷体" w:cs="宋体" w:hint="eastAsia"/>
          <w:sz w:val="28"/>
          <w:szCs w:val="28"/>
        </w:rPr>
      </w:pPr>
    </w:p>
    <w:p w14:paraId="4036B322" w14:textId="77777777" w:rsidR="0089663E"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今日金句</w:t>
      </w:r>
    </w:p>
    <w:p w14:paraId="765F0A4B"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“骄傲来，羞耻也来；谦逊人却有智慧。”——箴言</w:t>
      </w:r>
      <w:r w:rsidRPr="0089663E">
        <w:rPr>
          <w:rFonts w:ascii="Calibri" w:eastAsia="楷体" w:hAnsi="Calibri" w:cs="Calibri"/>
          <w:sz w:val="28"/>
          <w:szCs w:val="28"/>
        </w:rPr>
        <w:t> </w:t>
      </w:r>
      <w:r w:rsidRPr="0089663E">
        <w:rPr>
          <w:rFonts w:ascii="楷体" w:eastAsia="楷体" w:hAnsi="楷体" w:cs="宋体"/>
          <w:sz w:val="28"/>
          <w:szCs w:val="28"/>
        </w:rPr>
        <w:t>11:2（和合本）</w:t>
      </w:r>
    </w:p>
    <w:p w14:paraId="371AE84A" w14:textId="77777777" w:rsidR="0089663E" w:rsidRPr="0089663E" w:rsidRDefault="0089663E" w:rsidP="00CD70F4">
      <w:pPr>
        <w:pStyle w:val="af3"/>
        <w:spacing w:after="0"/>
        <w:rPr>
          <w:rFonts w:ascii="楷体" w:eastAsia="楷体" w:hAnsi="楷体" w:cs="宋体" w:hint="eastAsia"/>
          <w:sz w:val="28"/>
          <w:szCs w:val="28"/>
        </w:rPr>
      </w:pPr>
    </w:p>
    <w:p w14:paraId="1E4E4144" w14:textId="77777777" w:rsidR="0089663E"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今日思想</w:t>
      </w:r>
    </w:p>
    <w:p w14:paraId="6B81D2A9"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要谦卑。</w:t>
      </w:r>
    </w:p>
    <w:p w14:paraId="6E7B9654" w14:textId="77777777" w:rsidR="0089663E" w:rsidRPr="0089663E" w:rsidRDefault="0089663E" w:rsidP="00CD70F4">
      <w:pPr>
        <w:pStyle w:val="af3"/>
        <w:spacing w:after="0"/>
        <w:rPr>
          <w:rFonts w:ascii="楷体" w:eastAsia="楷体" w:hAnsi="楷体" w:cs="宋体" w:hint="eastAsia"/>
          <w:sz w:val="28"/>
          <w:szCs w:val="28"/>
        </w:rPr>
      </w:pPr>
    </w:p>
    <w:p w14:paraId="70666922" w14:textId="77777777" w:rsidR="009F5965" w:rsidRPr="009F5965" w:rsidRDefault="0089663E" w:rsidP="00CD70F4">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lastRenderedPageBreak/>
        <w:t>经文阅读：</w:t>
      </w:r>
    </w:p>
    <w:p w14:paraId="3F772793" w14:textId="344FB1D8"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12:3-10（和合本）</w:t>
      </w:r>
    </w:p>
    <w:p w14:paraId="0655DCAB"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我凭着所赐给我的恩对你们各人说：不要看自己过于所当看的；要照着神所分给各人信心的大小，看得合乎中道。</w:t>
      </w:r>
    </w:p>
    <w:p w14:paraId="26FF4A63"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正如我们一个身子上有好些肢体，肢体也不都是一样的用处。</w:t>
      </w:r>
    </w:p>
    <w:p w14:paraId="2AD58FA2"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我们这许多人，在基督里成为一身，互相联络作肢体，也是如此。</w:t>
      </w:r>
    </w:p>
    <w:p w14:paraId="5DF40142"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按我们所得的恩赐，各有不同：或说预言，就当照着信心的程度说预言；</w:t>
      </w:r>
    </w:p>
    <w:p w14:paraId="74E11EC9"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或作执事，就当专一执事；或作教导的，就当专一教导；</w:t>
      </w:r>
    </w:p>
    <w:p w14:paraId="7B66EEBD"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或作劝化的，就当专一劝化；施舍的，就当诚实；治理的，就当殷勤；怜悯人的，就当甘心。</w:t>
      </w:r>
    </w:p>
    <w:p w14:paraId="36E1D441"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爱人不可虚假；恶要厌恶，</w:t>
      </w:r>
      <w:proofErr w:type="gramStart"/>
      <w:r w:rsidRPr="0089663E">
        <w:rPr>
          <w:rFonts w:ascii="楷体" w:eastAsia="楷体" w:hAnsi="楷体" w:cs="宋体"/>
          <w:sz w:val="28"/>
          <w:szCs w:val="28"/>
        </w:rPr>
        <w:t>善要亲近</w:t>
      </w:r>
      <w:proofErr w:type="gramEnd"/>
      <w:r w:rsidRPr="0089663E">
        <w:rPr>
          <w:rFonts w:ascii="楷体" w:eastAsia="楷体" w:hAnsi="楷体" w:cs="宋体"/>
          <w:sz w:val="28"/>
          <w:szCs w:val="28"/>
        </w:rPr>
        <w:t>。</w:t>
      </w:r>
    </w:p>
    <w:p w14:paraId="10988461" w14:textId="77777777" w:rsidR="0089663E" w:rsidRPr="0089663E" w:rsidRDefault="0089663E" w:rsidP="00CD70F4">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爱弟兄，要彼此亲热；恭敬人，要彼此推让。</w:t>
      </w:r>
    </w:p>
    <w:p w14:paraId="50440429" w14:textId="77777777" w:rsidR="009F5965" w:rsidRDefault="009F5965">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38679E7" w14:textId="23DC2A00" w:rsidR="0089663E" w:rsidRPr="0089663E" w:rsidRDefault="0089663E" w:rsidP="009F5965">
      <w:pPr>
        <w:keepNext/>
        <w:keepLines/>
        <w:tabs>
          <w:tab w:val="left" w:pos="960"/>
        </w:tabs>
        <w:snapToGrid w:val="0"/>
        <w:spacing w:before="160" w:after="80" w:line="360" w:lineRule="auto"/>
        <w:outlineLvl w:val="2"/>
        <w:rPr>
          <w:rFonts w:ascii="楷体" w:eastAsia="楷体" w:hAnsi="楷体" w:cs="Times New Roman" w:hint="eastAsia"/>
          <w:b/>
          <w:bCs/>
          <w:color w:val="0F4761" w:themeColor="accent1" w:themeShade="BF"/>
          <w:sz w:val="28"/>
          <w:szCs w:val="28"/>
        </w:rPr>
      </w:pPr>
      <w:bookmarkStart w:id="67" w:name="_Toc221723504"/>
      <w:r w:rsidRPr="0089663E">
        <w:rPr>
          <w:rFonts w:ascii="楷体" w:eastAsia="楷体" w:hAnsi="楷体" w:cs="Times New Roman"/>
          <w:b/>
          <w:bCs/>
          <w:color w:val="0F4761" w:themeColor="accent1" w:themeShade="BF"/>
          <w:sz w:val="28"/>
          <w:szCs w:val="28"/>
        </w:rPr>
        <w:lastRenderedPageBreak/>
        <w:t>独一无二的杰作</w:t>
      </w:r>
      <w:bookmarkEnd w:id="67"/>
    </w:p>
    <w:p w14:paraId="531CEF4C" w14:textId="77777777" w:rsidR="0089663E"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星期二，2025年12月09日</w:t>
      </w:r>
    </w:p>
    <w:p w14:paraId="1815061C" w14:textId="77777777" w:rsidR="0089663E"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阅读：诗篇</w:t>
      </w:r>
      <w:r w:rsidRPr="009F5965">
        <w:rPr>
          <w:rFonts w:ascii="Calibri" w:eastAsia="楷体" w:hAnsi="Calibri" w:cs="Calibri"/>
          <w:b/>
          <w:bCs/>
          <w:sz w:val="28"/>
          <w:szCs w:val="28"/>
        </w:rPr>
        <w:t> </w:t>
      </w:r>
      <w:r w:rsidRPr="009F5965">
        <w:rPr>
          <w:rFonts w:ascii="楷体" w:eastAsia="楷体" w:hAnsi="楷体" w:cs="宋体"/>
          <w:b/>
          <w:bCs/>
          <w:sz w:val="28"/>
          <w:szCs w:val="28"/>
        </w:rPr>
        <w:t>139:14-18（经文在文末）</w:t>
      </w:r>
    </w:p>
    <w:p w14:paraId="79982F4B"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5E5B4941"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放学回家后，艾玛琳（Emmalyn）径直回到自己的房间，整个人趴在床上，开始哭起来。</w:t>
      </w:r>
    </w:p>
    <w:p w14:paraId="6F1629F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4053C889"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不一会儿，门外响起了敲门声。“艾玛琳，是妈妈。我可以进去吗？”</w:t>
      </w:r>
    </w:p>
    <w:p w14:paraId="6940FC6B"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艾玛琳闷闷地答了一声“可以”，妈妈便走进来，坐在她床边。“怎么了？”妈妈问。</w:t>
      </w:r>
    </w:p>
    <w:p w14:paraId="7D208E1A"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64F87799"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艾玛琳抽泣着说：“贾德森（Judson）注意到我们班只有我一个人是红头发。他一整天都拿红头发开玩笑，还带着其他同学叫我‘红萝卜头’！”她一边说一边擦掉眼泪。</w:t>
      </w:r>
    </w:p>
    <w:p w14:paraId="2B112809"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4C39B9FC"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“妈妈，我可以把头发染成别的颜色吗？求你了！”</w:t>
      </w:r>
    </w:p>
    <w:p w14:paraId="5DA0D4C8"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7E0FED7F"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妈妈沉默了一下，望着艾玛琳卧室的墙壁。那是她非常特别的墙。去年夏天，她的叔叔来家里，帮她一起画了一幅热带风景的壁画。</w:t>
      </w:r>
    </w:p>
    <w:p w14:paraId="4417101B"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43D1B619"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“嗯……”妈妈终于开口，“那我们恐怕得去商店买染发剂。既然要改，就顺便买一大桶白漆，把你的壁画也都刷掉吧。”</w:t>
      </w:r>
    </w:p>
    <w:p w14:paraId="5F43B233"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4318358E"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“什么？”艾玛琳震惊地抬起头。“为什么？我和乔叔叔</w:t>
      </w:r>
      <w:r w:rsidRPr="0089663E">
        <w:rPr>
          <w:rFonts w:ascii="楷体" w:eastAsia="楷体" w:hAnsi="楷体" w:cs="宋体"/>
          <w:sz w:val="28"/>
          <w:szCs w:val="28"/>
        </w:rPr>
        <w:lastRenderedPageBreak/>
        <w:t>（Uncle</w:t>
      </w:r>
      <w:r w:rsidRPr="0089663E">
        <w:rPr>
          <w:rFonts w:ascii="Calibri" w:eastAsia="楷体" w:hAnsi="Calibri" w:cs="Calibri"/>
          <w:sz w:val="28"/>
          <w:szCs w:val="28"/>
        </w:rPr>
        <w:t> </w:t>
      </w:r>
      <w:r w:rsidRPr="0089663E">
        <w:rPr>
          <w:rFonts w:ascii="楷体" w:eastAsia="楷体" w:hAnsi="楷体" w:cs="宋体"/>
          <w:sz w:val="28"/>
          <w:szCs w:val="28"/>
        </w:rPr>
        <w:t>Joe）花了好多心思，那幅画很漂亮，是独一无二的杰作！”</w:t>
      </w:r>
    </w:p>
    <w:p w14:paraId="12CB591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1E24717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“嗯，你想改变头发，是因为想跟班里的同学一样。可我知道他们中没有人有这种壁画。所以那个也得一起去掉。”妈妈说。</w:t>
      </w:r>
    </w:p>
    <w:p w14:paraId="7720991F"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389F2662"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艾玛琳看了妈妈好一会儿，终于明白过来。“哦……我知道你在说什么了。你是在告诉我，我也是一件独一无二的杰作，就像这面墙上的画一样。”</w:t>
      </w:r>
    </w:p>
    <w:p w14:paraId="4C905BA3"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5918547B"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完全正确。”妈妈微笑着说，“上帝按照祂的心意创造了你，并且爱你——爱到把祂的儿子耶稣赐给你，为你而死！祂创造你，是为了让你用自己独特的方式向别人表达祂的爱。所以不要为了讨别人开心而改变自己——你本来就很美，因为你属于耶稣。”</w:t>
      </w:r>
    </w:p>
    <w:p w14:paraId="156DCB7A"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3023C42A"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妈妈给了艾玛琳一个紧紧的拥抱。艾玛琳抬头望着墙上的壁画，微笑起来，心里想着：自己也是上帝的杰作。</w:t>
      </w:r>
    </w:p>
    <w:p w14:paraId="6729459D"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35608761"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梅丽莎·叶格尔（Melissa</w:t>
      </w:r>
      <w:r w:rsidRPr="0089663E">
        <w:rPr>
          <w:rFonts w:ascii="Calibri" w:eastAsia="楷体" w:hAnsi="Calibri" w:cs="Calibri"/>
          <w:sz w:val="28"/>
          <w:szCs w:val="28"/>
        </w:rPr>
        <w:t> </w:t>
      </w:r>
      <w:r w:rsidRPr="0089663E">
        <w:rPr>
          <w:rFonts w:ascii="楷体" w:eastAsia="楷体" w:hAnsi="楷体" w:cs="宋体"/>
          <w:sz w:val="28"/>
          <w:szCs w:val="28"/>
        </w:rPr>
        <w:t>Yeagle）</w:t>
      </w:r>
    </w:p>
    <w:p w14:paraId="1C33D97A" w14:textId="77777777" w:rsidR="0089663E"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你呢？</w:t>
      </w:r>
    </w:p>
    <w:p w14:paraId="64679373"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有没有人因为你的外貌嘲笑你？那确实会让人受伤。但请记得：</w:t>
      </w:r>
    </w:p>
    <w:p w14:paraId="749081B5"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上帝创造了你，并深深地爱你。祂让你成为独特的你，是为了让你认识耶稣，并用你的方式把祂分享给别人。</w:t>
      </w:r>
    </w:p>
    <w:p w14:paraId="66CD0246"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61DD2BA4"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你的美，不取决于别人怎么看你；</w:t>
      </w:r>
    </w:p>
    <w:p w14:paraId="7CE02836"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你之所以美，是因为你属于耶稣。</w:t>
      </w:r>
    </w:p>
    <w:p w14:paraId="3E73A69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0C7C06D8" w14:textId="77777777" w:rsidR="0089663E"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今日金句</w:t>
      </w:r>
    </w:p>
    <w:p w14:paraId="05157F5F"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“我们原是</w:t>
      </w:r>
      <w:r w:rsidRPr="0089663E">
        <w:rPr>
          <w:rFonts w:ascii="Calibri" w:eastAsia="楷体" w:hAnsi="Calibri" w:cs="Calibri"/>
          <w:sz w:val="28"/>
          <w:szCs w:val="28"/>
        </w:rPr>
        <w:t> </w:t>
      </w:r>
      <w:r w:rsidRPr="0089663E">
        <w:rPr>
          <w:rFonts w:ascii="楷体" w:eastAsia="楷体" w:hAnsi="楷体" w:cs="宋体"/>
          <w:sz w:val="28"/>
          <w:szCs w:val="28"/>
        </w:rPr>
        <w:t>上帝的工作，在基督耶稣里造成的，为要叫我们行善，就是</w:t>
      </w:r>
      <w:r w:rsidRPr="0089663E">
        <w:rPr>
          <w:rFonts w:ascii="Calibri" w:eastAsia="楷体" w:hAnsi="Calibri" w:cs="Calibri"/>
          <w:sz w:val="28"/>
          <w:szCs w:val="28"/>
        </w:rPr>
        <w:t> </w:t>
      </w:r>
      <w:r w:rsidRPr="0089663E">
        <w:rPr>
          <w:rFonts w:ascii="楷体" w:eastAsia="楷体" w:hAnsi="楷体" w:cs="宋体"/>
          <w:sz w:val="28"/>
          <w:szCs w:val="28"/>
        </w:rPr>
        <w:t>上帝所预备叫我们行的。”</w:t>
      </w:r>
    </w:p>
    <w:p w14:paraId="24C4149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2:10（当代译本对应NLT）</w:t>
      </w:r>
    </w:p>
    <w:p w14:paraId="1155A2DF"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1D55EE3A" w14:textId="77777777" w:rsidR="0089663E"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今日思想</w:t>
      </w:r>
    </w:p>
    <w:p w14:paraId="295D4500"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你是上帝的杰作。</w:t>
      </w:r>
    </w:p>
    <w:p w14:paraId="7A2CD242"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p>
    <w:p w14:paraId="7D5A6E3B" w14:textId="77777777" w:rsidR="009F5965" w:rsidRPr="009F5965" w:rsidRDefault="0089663E" w:rsidP="009F5965">
      <w:pPr>
        <w:pStyle w:val="af3"/>
        <w:snapToGrid w:val="0"/>
        <w:spacing w:after="0" w:line="360" w:lineRule="auto"/>
        <w:rPr>
          <w:rFonts w:ascii="楷体" w:eastAsia="楷体" w:hAnsi="楷体" w:cs="宋体" w:hint="eastAsia"/>
          <w:b/>
          <w:bCs/>
          <w:sz w:val="28"/>
          <w:szCs w:val="28"/>
        </w:rPr>
      </w:pPr>
      <w:r w:rsidRPr="009F5965">
        <w:rPr>
          <w:rFonts w:ascii="楷体" w:eastAsia="楷体" w:hAnsi="楷体" w:cs="宋体"/>
          <w:b/>
          <w:bCs/>
          <w:sz w:val="28"/>
          <w:szCs w:val="28"/>
        </w:rPr>
        <w:t>经文阅读：</w:t>
      </w:r>
    </w:p>
    <w:p w14:paraId="3E556BFA" w14:textId="1143BEBA"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139:14</w:t>
      </w:r>
      <w:r w:rsidRPr="0089663E">
        <w:rPr>
          <w:rFonts w:ascii="楷体" w:eastAsia="楷体" w:hAnsi="楷体" w:cs="楷体" w:hint="eastAsia"/>
          <w:sz w:val="28"/>
          <w:szCs w:val="28"/>
        </w:rPr>
        <w:t>–</w:t>
      </w:r>
      <w:r w:rsidRPr="0089663E">
        <w:rPr>
          <w:rFonts w:ascii="楷体" w:eastAsia="楷体" w:hAnsi="楷体" w:cs="宋体"/>
          <w:sz w:val="28"/>
          <w:szCs w:val="28"/>
        </w:rPr>
        <w:t>18（和合本）</w:t>
      </w:r>
    </w:p>
    <w:p w14:paraId="6E1C2923"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我要称谢你，因我受造奇妙可畏；你的作为奇妙，这是我心深知道的。</w:t>
      </w:r>
    </w:p>
    <w:p w14:paraId="49632351"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我在</w:t>
      </w:r>
      <w:proofErr w:type="gramStart"/>
      <w:r w:rsidRPr="0089663E">
        <w:rPr>
          <w:rFonts w:ascii="楷体" w:eastAsia="楷体" w:hAnsi="楷体" w:cs="宋体"/>
          <w:sz w:val="28"/>
          <w:szCs w:val="28"/>
        </w:rPr>
        <w:t>暗中受</w:t>
      </w:r>
      <w:proofErr w:type="gramEnd"/>
      <w:r w:rsidRPr="0089663E">
        <w:rPr>
          <w:rFonts w:ascii="楷体" w:eastAsia="楷体" w:hAnsi="楷体" w:cs="宋体"/>
          <w:sz w:val="28"/>
          <w:szCs w:val="28"/>
        </w:rPr>
        <w:t>造，在地的深处被联络，那时，我的形体并不向你隐藏。</w:t>
      </w:r>
    </w:p>
    <w:p w14:paraId="7B4EC126"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我未成形的体质，你的</w:t>
      </w:r>
      <w:proofErr w:type="gramStart"/>
      <w:r w:rsidRPr="0089663E">
        <w:rPr>
          <w:rFonts w:ascii="楷体" w:eastAsia="楷体" w:hAnsi="楷体" w:cs="宋体"/>
          <w:sz w:val="28"/>
          <w:szCs w:val="28"/>
        </w:rPr>
        <w:t>眼早已</w:t>
      </w:r>
      <w:proofErr w:type="gramEnd"/>
      <w:r w:rsidRPr="0089663E">
        <w:rPr>
          <w:rFonts w:ascii="楷体" w:eastAsia="楷体" w:hAnsi="楷体" w:cs="宋体"/>
          <w:sz w:val="28"/>
          <w:szCs w:val="28"/>
        </w:rPr>
        <w:t>看见了；你所定的日子，我尚未度一日，都写在你的册上了。</w:t>
      </w:r>
    </w:p>
    <w:p w14:paraId="1754D022"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神啊，你的意念向我何等宝贵！其数何等众多！</w:t>
      </w:r>
    </w:p>
    <w:p w14:paraId="2BC16F9C" w14:textId="77777777" w:rsidR="0089663E" w:rsidRPr="0089663E" w:rsidRDefault="0089663E" w:rsidP="009F5965">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我若数点，比海沙更多。我睡醒的时候，仍和你同在。</w:t>
      </w:r>
    </w:p>
    <w:p w14:paraId="70549684" w14:textId="77777777" w:rsidR="009F5965" w:rsidRDefault="009F5965">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8CDC559" w14:textId="7D458D8F"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8" w:name="_Toc221723505"/>
      <w:r w:rsidRPr="0089663E">
        <w:rPr>
          <w:rFonts w:ascii="楷体" w:eastAsia="楷体" w:hAnsi="楷体" w:cs="Times New Roman"/>
          <w:b/>
          <w:bCs/>
          <w:color w:val="0F4761" w:themeColor="accent1" w:themeShade="BF"/>
          <w:sz w:val="28"/>
          <w:szCs w:val="28"/>
        </w:rPr>
        <w:lastRenderedPageBreak/>
        <w:t>代价没有太大</w:t>
      </w:r>
      <w:bookmarkEnd w:id="68"/>
    </w:p>
    <w:p w14:paraId="53506255" w14:textId="5A50C095" w:rsidR="0089663E" w:rsidRPr="009F5965" w:rsidRDefault="0089663E" w:rsidP="001F3F80">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每日灵粮</w:t>
      </w:r>
      <w:r w:rsidR="009F5965">
        <w:rPr>
          <w:rFonts w:ascii="楷体" w:eastAsia="楷体" w:hAnsi="楷体" w:cs="宋体" w:hint="eastAsia"/>
          <w:b/>
          <w:bCs/>
          <w:sz w:val="28"/>
          <w:szCs w:val="28"/>
        </w:rPr>
        <w:t>：</w:t>
      </w:r>
      <w:r w:rsidRPr="009F5965">
        <w:rPr>
          <w:rFonts w:ascii="楷体" w:eastAsia="楷体" w:hAnsi="楷体" w:cs="宋体"/>
          <w:b/>
          <w:bCs/>
          <w:sz w:val="28"/>
          <w:szCs w:val="28"/>
        </w:rPr>
        <w:t>2025</w:t>
      </w:r>
      <w:r w:rsidRPr="009F5965">
        <w:rPr>
          <w:rFonts w:ascii="Calibri" w:eastAsia="楷体" w:hAnsi="Calibri" w:cs="Calibri"/>
          <w:b/>
          <w:bCs/>
          <w:sz w:val="28"/>
          <w:szCs w:val="28"/>
        </w:rPr>
        <w:t> </w:t>
      </w:r>
      <w:r w:rsidRPr="009F5965">
        <w:rPr>
          <w:rFonts w:ascii="楷体" w:eastAsia="楷体" w:hAnsi="楷体" w:cs="宋体"/>
          <w:b/>
          <w:bCs/>
          <w:sz w:val="28"/>
          <w:szCs w:val="28"/>
        </w:rPr>
        <w:t>年</w:t>
      </w:r>
      <w:r w:rsidRPr="009F5965">
        <w:rPr>
          <w:rFonts w:ascii="Calibri" w:eastAsia="楷体" w:hAnsi="Calibri" w:cs="Calibri"/>
          <w:b/>
          <w:bCs/>
          <w:sz w:val="28"/>
          <w:szCs w:val="28"/>
        </w:rPr>
        <w:t> </w:t>
      </w:r>
      <w:r w:rsidRPr="009F5965">
        <w:rPr>
          <w:rFonts w:ascii="楷体" w:eastAsia="楷体" w:hAnsi="楷体" w:cs="宋体"/>
          <w:b/>
          <w:bCs/>
          <w:sz w:val="28"/>
          <w:szCs w:val="28"/>
        </w:rPr>
        <w:t>12</w:t>
      </w:r>
      <w:r w:rsidRPr="009F5965">
        <w:rPr>
          <w:rFonts w:ascii="Calibri" w:eastAsia="楷体" w:hAnsi="Calibri" w:cs="Calibri"/>
          <w:b/>
          <w:bCs/>
          <w:sz w:val="28"/>
          <w:szCs w:val="28"/>
        </w:rPr>
        <w:t> </w:t>
      </w:r>
      <w:r w:rsidRPr="009F5965">
        <w:rPr>
          <w:rFonts w:ascii="楷体" w:eastAsia="楷体" w:hAnsi="楷体" w:cs="宋体"/>
          <w:b/>
          <w:bCs/>
          <w:sz w:val="28"/>
          <w:szCs w:val="28"/>
        </w:rPr>
        <w:t>月</w:t>
      </w:r>
      <w:r w:rsidRPr="009F5965">
        <w:rPr>
          <w:rFonts w:ascii="Calibri" w:eastAsia="楷体" w:hAnsi="Calibri" w:cs="Calibri"/>
          <w:b/>
          <w:bCs/>
          <w:sz w:val="28"/>
          <w:szCs w:val="28"/>
        </w:rPr>
        <w:t> </w:t>
      </w:r>
      <w:r w:rsidRPr="009F5965">
        <w:rPr>
          <w:rFonts w:ascii="楷体" w:eastAsia="楷体" w:hAnsi="楷体" w:cs="宋体"/>
          <w:b/>
          <w:bCs/>
          <w:sz w:val="28"/>
          <w:szCs w:val="28"/>
        </w:rPr>
        <w:t>10</w:t>
      </w:r>
      <w:r w:rsidRPr="009F5965">
        <w:rPr>
          <w:rFonts w:ascii="Calibri" w:eastAsia="楷体" w:hAnsi="Calibri" w:cs="Calibri"/>
          <w:b/>
          <w:bCs/>
          <w:sz w:val="28"/>
          <w:szCs w:val="28"/>
        </w:rPr>
        <w:t> </w:t>
      </w:r>
      <w:r w:rsidRPr="009F5965">
        <w:rPr>
          <w:rFonts w:ascii="楷体" w:eastAsia="楷体" w:hAnsi="楷体" w:cs="宋体"/>
          <w:b/>
          <w:bCs/>
          <w:sz w:val="28"/>
          <w:szCs w:val="28"/>
        </w:rPr>
        <w:t>日</w:t>
      </w:r>
    </w:p>
    <w:p w14:paraId="4DD92FD1" w14:textId="24589277" w:rsidR="0089663E" w:rsidRPr="009F5965" w:rsidRDefault="009F5965" w:rsidP="001F3F80">
      <w:pPr>
        <w:pStyle w:val="af3"/>
        <w:spacing w:after="0"/>
        <w:rPr>
          <w:rFonts w:ascii="楷体" w:eastAsia="楷体" w:hAnsi="楷体" w:cs="宋体" w:hint="eastAsia"/>
          <w:b/>
          <w:bCs/>
          <w:sz w:val="28"/>
          <w:szCs w:val="28"/>
        </w:rPr>
      </w:pPr>
      <w:r>
        <w:rPr>
          <w:rFonts w:ascii="楷体" w:eastAsia="楷体" w:hAnsi="楷体" w:cs="宋体" w:hint="eastAsia"/>
          <w:b/>
          <w:bCs/>
          <w:sz w:val="28"/>
          <w:szCs w:val="28"/>
        </w:rPr>
        <w:t>经文阅读：马可福音</w:t>
      </w:r>
      <w:r w:rsidR="0089663E" w:rsidRPr="009F5965">
        <w:rPr>
          <w:rFonts w:ascii="Calibri" w:eastAsia="楷体" w:hAnsi="Calibri" w:cs="Calibri"/>
          <w:b/>
          <w:bCs/>
          <w:sz w:val="28"/>
          <w:szCs w:val="28"/>
        </w:rPr>
        <w:t> </w:t>
      </w:r>
      <w:r w:rsidR="0089663E" w:rsidRPr="009F5965">
        <w:rPr>
          <w:rFonts w:ascii="楷体" w:eastAsia="楷体" w:hAnsi="楷体" w:cs="宋体"/>
          <w:b/>
          <w:bCs/>
          <w:sz w:val="28"/>
          <w:szCs w:val="28"/>
        </w:rPr>
        <w:t>2:1-12</w:t>
      </w:r>
    </w:p>
    <w:p w14:paraId="200C5612" w14:textId="77777777" w:rsidR="0089663E" w:rsidRPr="0089663E" w:rsidRDefault="0089663E" w:rsidP="001F3F80">
      <w:pPr>
        <w:pStyle w:val="af3"/>
        <w:spacing w:after="0"/>
        <w:rPr>
          <w:rFonts w:ascii="楷体" w:eastAsia="楷体" w:hAnsi="楷体" w:cs="宋体" w:hint="eastAsia"/>
          <w:sz w:val="28"/>
          <w:szCs w:val="28"/>
        </w:rPr>
      </w:pPr>
    </w:p>
    <w:p w14:paraId="144EAEA8"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“查维斯太太今天给我们读了一个短篇故事，叫《麦琪的礼物》，”</w:t>
      </w:r>
      <w:r w:rsidRPr="0089663E">
        <w:rPr>
          <w:rFonts w:ascii="Calibri" w:eastAsia="楷体" w:hAnsi="Calibri" w:cs="Calibri"/>
          <w:sz w:val="28"/>
          <w:szCs w:val="28"/>
        </w:rPr>
        <w:t> </w:t>
      </w:r>
      <w:r w:rsidRPr="0089663E">
        <w:rPr>
          <w:rFonts w:ascii="楷体" w:eastAsia="楷体" w:hAnsi="楷体" w:cs="宋体"/>
          <w:sz w:val="28"/>
          <w:szCs w:val="28"/>
        </w:rPr>
        <w:t>珍</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在晚餐时宣布。</w:t>
      </w:r>
    </w:p>
    <w:p w14:paraId="298F2CC3" w14:textId="77777777" w:rsidR="0089663E" w:rsidRPr="0089663E" w:rsidRDefault="0089663E" w:rsidP="001F3F80">
      <w:pPr>
        <w:pStyle w:val="af3"/>
        <w:spacing w:after="0"/>
        <w:rPr>
          <w:rFonts w:ascii="楷体" w:eastAsia="楷体" w:hAnsi="楷体" w:cs="宋体" w:hint="eastAsia"/>
          <w:sz w:val="28"/>
          <w:szCs w:val="28"/>
        </w:rPr>
      </w:pPr>
    </w:p>
    <w:p w14:paraId="74B5047C"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“啊！欧·亨利写的！我超喜欢那个故事。”妈妈惊呼。</w:t>
      </w:r>
    </w:p>
    <w:p w14:paraId="5F7A0C78" w14:textId="77777777" w:rsidR="0089663E" w:rsidRPr="0089663E" w:rsidRDefault="0089663E" w:rsidP="001F3F80">
      <w:pPr>
        <w:pStyle w:val="af3"/>
        <w:spacing w:after="0"/>
        <w:rPr>
          <w:rFonts w:ascii="楷体" w:eastAsia="楷体" w:hAnsi="楷体" w:cs="宋体" w:hint="eastAsia"/>
          <w:sz w:val="28"/>
          <w:szCs w:val="28"/>
        </w:rPr>
      </w:pPr>
    </w:p>
    <w:p w14:paraId="683D4882"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“故事讲的是一对非常非常穷的年轻夫妇，”珍</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告诉她的哥哥</w:t>
      </w:r>
      <w:r w:rsidRPr="0089663E">
        <w:rPr>
          <w:rFonts w:ascii="Calibri" w:eastAsia="楷体" w:hAnsi="Calibri" w:cs="Calibri"/>
          <w:sz w:val="28"/>
          <w:szCs w:val="28"/>
        </w:rPr>
        <w:t> </w:t>
      </w:r>
      <w:r w:rsidRPr="0089663E">
        <w:rPr>
          <w:rFonts w:ascii="楷体" w:eastAsia="楷体" w:hAnsi="楷体" w:cs="宋体"/>
          <w:sz w:val="28"/>
          <w:szCs w:val="28"/>
        </w:rPr>
        <w:t>达蒙。“他们都很想给对方买一份特别的圣诞礼物，但男生唯一值钱的东西是一块金表，而女生除了她那一头美丽又长的头发之外，一无所有。所以，她悄悄决定把头发剪掉卖掉，好买一条金表链子送给丈夫。而与此同时，他也悄悄把金表卖了，好给她买一套昂贵的梳子——可那时她已经没有头发了！”</w:t>
      </w:r>
    </w:p>
    <w:p w14:paraId="1213992B" w14:textId="77777777" w:rsidR="0089663E" w:rsidRPr="0089663E" w:rsidRDefault="0089663E" w:rsidP="001F3F80">
      <w:pPr>
        <w:pStyle w:val="af3"/>
        <w:spacing w:after="0"/>
        <w:rPr>
          <w:rFonts w:ascii="楷体" w:eastAsia="楷体" w:hAnsi="楷体" w:cs="宋体" w:hint="eastAsia"/>
          <w:sz w:val="28"/>
          <w:szCs w:val="28"/>
        </w:rPr>
      </w:pPr>
    </w:p>
    <w:p w14:paraId="14E7B65A" w14:textId="77777777" w:rsidR="0089663E" w:rsidRPr="0089663E" w:rsidRDefault="0089663E" w:rsidP="001F3F80">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达蒙笑</w:t>
      </w:r>
      <w:proofErr w:type="gramEnd"/>
      <w:r w:rsidRPr="0089663E">
        <w:rPr>
          <w:rFonts w:ascii="楷体" w:eastAsia="楷体" w:hAnsi="楷体" w:cs="宋体"/>
          <w:sz w:val="28"/>
          <w:szCs w:val="28"/>
        </w:rPr>
        <w:t>了起来：“这不是灾难吗？”</w:t>
      </w:r>
    </w:p>
    <w:p w14:paraId="184B6939" w14:textId="77777777" w:rsidR="0089663E" w:rsidRPr="0089663E" w:rsidRDefault="0089663E" w:rsidP="001F3F80">
      <w:pPr>
        <w:pStyle w:val="af3"/>
        <w:spacing w:after="0"/>
        <w:rPr>
          <w:rFonts w:ascii="楷体" w:eastAsia="楷体" w:hAnsi="楷体" w:cs="宋体" w:hint="eastAsia"/>
          <w:sz w:val="28"/>
          <w:szCs w:val="28"/>
        </w:rPr>
      </w:pPr>
    </w:p>
    <w:p w14:paraId="201070F9"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“我知道，听起来很惨。但最后却成了他们最棒的圣诞节，因为这让他们意识到彼此有多么相爱。”</w:t>
      </w:r>
    </w:p>
    <w:p w14:paraId="31CABBF4" w14:textId="77777777" w:rsidR="0089663E" w:rsidRPr="0089663E" w:rsidRDefault="0089663E" w:rsidP="001F3F80">
      <w:pPr>
        <w:pStyle w:val="af3"/>
        <w:spacing w:after="0"/>
        <w:rPr>
          <w:rFonts w:ascii="楷体" w:eastAsia="楷体" w:hAnsi="楷体" w:cs="宋体" w:hint="eastAsia"/>
          <w:sz w:val="28"/>
          <w:szCs w:val="28"/>
        </w:rPr>
      </w:pPr>
    </w:p>
    <w:p w14:paraId="49993BA8"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“好腻。”</w:t>
      </w:r>
    </w:p>
    <w:p w14:paraId="169288D4" w14:textId="77777777" w:rsidR="0089663E" w:rsidRPr="0089663E" w:rsidRDefault="0089663E" w:rsidP="001F3F80">
      <w:pPr>
        <w:pStyle w:val="af3"/>
        <w:spacing w:after="0"/>
        <w:rPr>
          <w:rFonts w:ascii="楷体" w:eastAsia="楷体" w:hAnsi="楷体" w:cs="宋体" w:hint="eastAsia"/>
          <w:sz w:val="28"/>
          <w:szCs w:val="28"/>
        </w:rPr>
      </w:pPr>
    </w:p>
    <w:p w14:paraId="0E97FCF8"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“达蒙。”爸爸摇了摇头，“记得你那年为了给妈妈买圣诞礼物，把所有钱都花光了吗？你本来一直在存钱想买个电子游戏，但你放弃了，为了买那本她喜欢的食谱。”</w:t>
      </w:r>
    </w:p>
    <w:p w14:paraId="77D0624C" w14:textId="77777777" w:rsidR="0089663E" w:rsidRPr="0089663E" w:rsidRDefault="0089663E" w:rsidP="001F3F80">
      <w:pPr>
        <w:pStyle w:val="af3"/>
        <w:spacing w:after="0"/>
        <w:rPr>
          <w:rFonts w:ascii="楷体" w:eastAsia="楷体" w:hAnsi="楷体" w:cs="宋体" w:hint="eastAsia"/>
          <w:sz w:val="28"/>
          <w:szCs w:val="28"/>
        </w:rPr>
      </w:pPr>
    </w:p>
    <w:p w14:paraId="10580442"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“是啊，我记得。”</w:t>
      </w:r>
      <w:proofErr w:type="gramStart"/>
      <w:r w:rsidRPr="0089663E">
        <w:rPr>
          <w:rFonts w:ascii="楷体" w:eastAsia="楷体" w:hAnsi="楷体" w:cs="宋体"/>
          <w:sz w:val="28"/>
          <w:szCs w:val="28"/>
        </w:rPr>
        <w:t>达蒙咧嘴</w:t>
      </w:r>
      <w:proofErr w:type="gramEnd"/>
      <w:r w:rsidRPr="0089663E">
        <w:rPr>
          <w:rFonts w:ascii="楷体" w:eastAsia="楷体" w:hAnsi="楷体" w:cs="宋体"/>
          <w:sz w:val="28"/>
          <w:szCs w:val="28"/>
        </w:rPr>
        <w:t>笑了，“妈妈，当你打开那盒子时的表情，太值得了！”</w:t>
      </w:r>
    </w:p>
    <w:p w14:paraId="1BA81B31" w14:textId="77777777" w:rsidR="0089663E" w:rsidRPr="0089663E" w:rsidRDefault="0089663E" w:rsidP="001F3F80">
      <w:pPr>
        <w:pStyle w:val="af3"/>
        <w:spacing w:after="0"/>
        <w:rPr>
          <w:rFonts w:ascii="楷体" w:eastAsia="楷体" w:hAnsi="楷体" w:cs="宋体" w:hint="eastAsia"/>
          <w:sz w:val="28"/>
          <w:szCs w:val="28"/>
        </w:rPr>
      </w:pPr>
    </w:p>
    <w:p w14:paraId="1B27D7A8"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那是一份持续带来祝福的礼物。”妈妈一边指着甜点一边说，“珍娜，我想你读的那个故事叫《麦琪的礼物》，是不是因为东方博士们——来拜访婴孩耶稣的智者——也带来了昂贵的礼物？他们带来黄金、乳香和没药，这些礼物特别之处在于，它们指向耶稣虽然是万王之王，却来到世上为我们牺牲自己，好让我们得着永生的礼物。故事中的那对夫妇为表达彼此的爱而</w:t>
      </w:r>
      <w:proofErr w:type="gramStart"/>
      <w:r w:rsidRPr="0089663E">
        <w:rPr>
          <w:rFonts w:ascii="楷体" w:eastAsia="楷体" w:hAnsi="楷体" w:cs="宋体"/>
          <w:sz w:val="28"/>
          <w:szCs w:val="28"/>
        </w:rPr>
        <w:t>作出</w:t>
      </w:r>
      <w:proofErr w:type="gramEnd"/>
      <w:r w:rsidRPr="0089663E">
        <w:rPr>
          <w:rFonts w:ascii="楷体" w:eastAsia="楷体" w:hAnsi="楷体" w:cs="宋体"/>
          <w:sz w:val="28"/>
          <w:szCs w:val="28"/>
        </w:rPr>
        <w:t>牺牲，而耶稣则用祂最大的牺牲向我们显明祂的爱。”</w:t>
      </w:r>
    </w:p>
    <w:p w14:paraId="62890BFD" w14:textId="77777777" w:rsidR="0089663E" w:rsidRPr="0089663E" w:rsidRDefault="0089663E" w:rsidP="001F3F80">
      <w:pPr>
        <w:pStyle w:val="af3"/>
        <w:spacing w:after="0"/>
        <w:rPr>
          <w:rFonts w:ascii="楷体" w:eastAsia="楷体" w:hAnsi="楷体" w:cs="宋体" w:hint="eastAsia"/>
          <w:sz w:val="28"/>
          <w:szCs w:val="28"/>
        </w:rPr>
      </w:pPr>
    </w:p>
    <w:p w14:paraId="3E9DDF72"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“也许我们都应该想想，这个圣诞节可以怎样向别人表达神的爱。”爸爸说。</w:t>
      </w:r>
    </w:p>
    <w:p w14:paraId="4991FFE4" w14:textId="77777777" w:rsidR="0089663E" w:rsidRPr="0089663E" w:rsidRDefault="0089663E" w:rsidP="001F3F80">
      <w:pPr>
        <w:pStyle w:val="af3"/>
        <w:spacing w:after="0"/>
        <w:rPr>
          <w:rFonts w:ascii="楷体" w:eastAsia="楷体" w:hAnsi="楷体" w:cs="宋体" w:hint="eastAsia"/>
          <w:sz w:val="28"/>
          <w:szCs w:val="28"/>
        </w:rPr>
      </w:pPr>
    </w:p>
    <w:p w14:paraId="0112A1C1"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珍娜安静了一会儿。“也许……今年我收到的新衣服，不一定都留着自己穿，我可以把新的毛衣或衣服分享给一些我认识、没什么衣服的女孩们。妈妈，你觉得怎么样？”</w:t>
      </w:r>
    </w:p>
    <w:p w14:paraId="42D40703" w14:textId="77777777" w:rsidR="0089663E" w:rsidRPr="0089663E" w:rsidRDefault="0089663E" w:rsidP="001F3F80">
      <w:pPr>
        <w:pStyle w:val="af3"/>
        <w:spacing w:after="0"/>
        <w:rPr>
          <w:rFonts w:ascii="楷体" w:eastAsia="楷体" w:hAnsi="楷体" w:cs="宋体" w:hint="eastAsia"/>
          <w:sz w:val="28"/>
          <w:szCs w:val="28"/>
        </w:rPr>
      </w:pPr>
    </w:p>
    <w:p w14:paraId="5B1DC3C6"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妈妈微笑说：“我觉得任何从你心里发出的礼物都会让耶稣欢喜，也会让祂的生日更特别！”</w:t>
      </w:r>
    </w:p>
    <w:p w14:paraId="4AFA545E"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黛比·梅洛夫</w:t>
      </w:r>
    </w:p>
    <w:p w14:paraId="37000DF7" w14:textId="77777777" w:rsidR="0089663E" w:rsidRPr="0089663E" w:rsidRDefault="0089663E" w:rsidP="001F3F80">
      <w:pPr>
        <w:pStyle w:val="af3"/>
        <w:spacing w:after="0"/>
        <w:rPr>
          <w:rFonts w:ascii="楷体" w:eastAsia="楷体" w:hAnsi="楷体" w:cs="宋体" w:hint="eastAsia"/>
          <w:sz w:val="28"/>
          <w:szCs w:val="28"/>
        </w:rPr>
      </w:pPr>
    </w:p>
    <w:p w14:paraId="18249D17" w14:textId="77777777" w:rsidR="0089663E" w:rsidRPr="009F5965" w:rsidRDefault="0089663E" w:rsidP="001F3F80">
      <w:pPr>
        <w:pStyle w:val="af3"/>
        <w:spacing w:after="0"/>
        <w:rPr>
          <w:rFonts w:ascii="楷体" w:eastAsia="楷体" w:hAnsi="楷体" w:cs="宋体" w:hint="eastAsia"/>
          <w:b/>
          <w:bCs/>
          <w:sz w:val="28"/>
          <w:szCs w:val="28"/>
        </w:rPr>
      </w:pPr>
      <w:r w:rsidRPr="009F5965">
        <w:rPr>
          <w:rFonts w:ascii="楷体" w:eastAsia="楷体" w:hAnsi="楷体" w:cs="宋体"/>
          <w:b/>
          <w:bCs/>
          <w:sz w:val="28"/>
          <w:szCs w:val="28"/>
        </w:rPr>
        <w:t>你呢？</w:t>
      </w:r>
    </w:p>
    <w:p w14:paraId="78948BFE"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你有没有为了送所爱的人一份特别的礼物，而牺牲过一些对你来说很宝贵的东西？</w:t>
      </w:r>
    </w:p>
    <w:p w14:paraId="75CB7E17"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或者，也许你曾有朋友或家人为送你礼物</w:t>
      </w:r>
      <w:proofErr w:type="gramStart"/>
      <w:r w:rsidRPr="0089663E">
        <w:rPr>
          <w:rFonts w:ascii="楷体" w:eastAsia="楷体" w:hAnsi="楷体" w:cs="宋体"/>
          <w:sz w:val="28"/>
          <w:szCs w:val="28"/>
        </w:rPr>
        <w:t>作出</w:t>
      </w:r>
      <w:proofErr w:type="gramEnd"/>
      <w:r w:rsidRPr="0089663E">
        <w:rPr>
          <w:rFonts w:ascii="楷体" w:eastAsia="楷体" w:hAnsi="楷体" w:cs="宋体"/>
          <w:sz w:val="28"/>
          <w:szCs w:val="28"/>
        </w:rPr>
        <w:t>过牺牲。</w:t>
      </w:r>
    </w:p>
    <w:p w14:paraId="1AB12B13"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耶稣为我们献上生命，是史无前例的最大牺牲！</w:t>
      </w:r>
    </w:p>
    <w:p w14:paraId="19CE2EFA"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这个圣诞节，你可以怎么把祂的爱分享出去呢？</w:t>
      </w:r>
    </w:p>
    <w:p w14:paraId="15ECF3B5" w14:textId="77777777" w:rsidR="0089663E" w:rsidRPr="0089663E" w:rsidRDefault="0089663E" w:rsidP="001F3F80">
      <w:pPr>
        <w:pStyle w:val="af3"/>
        <w:spacing w:after="0"/>
        <w:rPr>
          <w:rFonts w:ascii="楷体" w:eastAsia="楷体" w:hAnsi="楷体" w:cs="宋体" w:hint="eastAsia"/>
          <w:sz w:val="28"/>
          <w:szCs w:val="28"/>
        </w:rPr>
      </w:pPr>
    </w:p>
    <w:p w14:paraId="17E2219B" w14:textId="77777777" w:rsidR="0089663E" w:rsidRPr="001B6C21" w:rsidRDefault="0089663E" w:rsidP="001F3F80">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今日金句</w:t>
      </w:r>
    </w:p>
    <w:p w14:paraId="1D7D1C22"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“我实在告诉你们，这些事你们既作在我这弟兄中一个最小的身上，就是作在我身上了。”</w:t>
      </w:r>
    </w:p>
    <w:p w14:paraId="63AD17AC"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马太福音</w:t>
      </w:r>
      <w:r w:rsidRPr="0089663E">
        <w:rPr>
          <w:rFonts w:ascii="Calibri" w:eastAsia="楷体" w:hAnsi="Calibri" w:cs="Calibri"/>
          <w:sz w:val="28"/>
          <w:szCs w:val="28"/>
        </w:rPr>
        <w:t> </w:t>
      </w:r>
      <w:r w:rsidRPr="0089663E">
        <w:rPr>
          <w:rFonts w:ascii="楷体" w:eastAsia="楷体" w:hAnsi="楷体" w:cs="宋体"/>
          <w:sz w:val="28"/>
          <w:szCs w:val="28"/>
        </w:rPr>
        <w:t>25:40（和合本）</w:t>
      </w:r>
    </w:p>
    <w:p w14:paraId="0271FABA" w14:textId="77777777" w:rsidR="0089663E" w:rsidRPr="0089663E" w:rsidRDefault="0089663E" w:rsidP="001F3F80">
      <w:pPr>
        <w:pStyle w:val="af3"/>
        <w:spacing w:after="0"/>
        <w:rPr>
          <w:rFonts w:ascii="楷体" w:eastAsia="楷体" w:hAnsi="楷体" w:cs="宋体" w:hint="eastAsia"/>
          <w:sz w:val="28"/>
          <w:szCs w:val="28"/>
        </w:rPr>
      </w:pPr>
    </w:p>
    <w:p w14:paraId="69AC71DB" w14:textId="77777777" w:rsidR="0089663E" w:rsidRPr="001B6C21" w:rsidRDefault="0089663E" w:rsidP="001F3F80">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今日思想</w:t>
      </w:r>
    </w:p>
    <w:p w14:paraId="5DC6919A"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像耶稣一样，喜乐地给予</w:t>
      </w:r>
    </w:p>
    <w:p w14:paraId="25CC9FCE" w14:textId="77777777" w:rsidR="0089663E" w:rsidRPr="0089663E" w:rsidRDefault="0089663E" w:rsidP="001F3F80">
      <w:pPr>
        <w:pStyle w:val="af3"/>
        <w:spacing w:after="0"/>
        <w:rPr>
          <w:rFonts w:ascii="楷体" w:eastAsia="楷体" w:hAnsi="楷体" w:cs="宋体" w:hint="eastAsia"/>
          <w:sz w:val="28"/>
          <w:szCs w:val="28"/>
        </w:rPr>
      </w:pPr>
    </w:p>
    <w:p w14:paraId="2CB24A93" w14:textId="77777777" w:rsidR="001B6C21" w:rsidRDefault="0089663E" w:rsidP="001F3F80">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经文阅读</w:t>
      </w:r>
    </w:p>
    <w:p w14:paraId="48BD471C" w14:textId="4EE3AB30" w:rsidR="0089663E" w:rsidRPr="001B6C21" w:rsidRDefault="0089663E" w:rsidP="001F3F80">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马太福音</w:t>
      </w:r>
      <w:r w:rsidRPr="001B6C21">
        <w:rPr>
          <w:rFonts w:ascii="Calibri" w:eastAsia="楷体" w:hAnsi="Calibri" w:cs="Calibri"/>
          <w:b/>
          <w:bCs/>
          <w:sz w:val="28"/>
          <w:szCs w:val="28"/>
        </w:rPr>
        <w:t> </w:t>
      </w:r>
      <w:r w:rsidRPr="001B6C21">
        <w:rPr>
          <w:rFonts w:ascii="楷体" w:eastAsia="楷体" w:hAnsi="楷体" w:cs="宋体"/>
          <w:b/>
          <w:bCs/>
          <w:sz w:val="28"/>
          <w:szCs w:val="28"/>
        </w:rPr>
        <w:t>2:1-12</w:t>
      </w:r>
      <w:r w:rsidRPr="001B6C21">
        <w:rPr>
          <w:rFonts w:ascii="Calibri" w:eastAsia="楷体" w:hAnsi="Calibri" w:cs="Calibri"/>
          <w:b/>
          <w:bCs/>
          <w:sz w:val="28"/>
          <w:szCs w:val="28"/>
        </w:rPr>
        <w:t> </w:t>
      </w:r>
      <w:r w:rsidRPr="001B6C21">
        <w:rPr>
          <w:rFonts w:ascii="楷体" w:eastAsia="楷体" w:hAnsi="楷体" w:cs="宋体"/>
          <w:b/>
          <w:bCs/>
          <w:sz w:val="28"/>
          <w:szCs w:val="28"/>
        </w:rPr>
        <w:t>和合本</w:t>
      </w:r>
    </w:p>
    <w:p w14:paraId="4DD45FD1"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1</w:t>
      </w:r>
      <w:proofErr w:type="gramStart"/>
      <w:r w:rsidRPr="0089663E">
        <w:rPr>
          <w:rFonts w:ascii="Calibri" w:eastAsia="楷体" w:hAnsi="Calibri" w:cs="Calibri"/>
          <w:sz w:val="28"/>
          <w:szCs w:val="28"/>
        </w:rPr>
        <w:t> </w:t>
      </w:r>
      <w:r w:rsidRPr="0089663E">
        <w:rPr>
          <w:rFonts w:ascii="楷体" w:eastAsia="楷体" w:hAnsi="楷体" w:cs="宋体"/>
          <w:sz w:val="28"/>
          <w:szCs w:val="28"/>
        </w:rPr>
        <w:t>当希律</w:t>
      </w:r>
      <w:proofErr w:type="gramEnd"/>
      <w:r w:rsidRPr="0089663E">
        <w:rPr>
          <w:rFonts w:ascii="楷体" w:eastAsia="楷体" w:hAnsi="楷体" w:cs="宋体"/>
          <w:sz w:val="28"/>
          <w:szCs w:val="28"/>
        </w:rPr>
        <w:t>王的时候，耶稣生在犹太的伯利恒。有几个博士从东方来到耶路撒冷，说：</w:t>
      </w:r>
    </w:p>
    <w:p w14:paraId="676CC039"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那生下</w:t>
      </w:r>
      <w:proofErr w:type="gramStart"/>
      <w:r w:rsidRPr="0089663E">
        <w:rPr>
          <w:rFonts w:ascii="楷体" w:eastAsia="楷体" w:hAnsi="楷体" w:cs="宋体"/>
          <w:sz w:val="28"/>
          <w:szCs w:val="28"/>
        </w:rPr>
        <w:t>来作</w:t>
      </w:r>
      <w:proofErr w:type="gramEnd"/>
      <w:r w:rsidRPr="0089663E">
        <w:rPr>
          <w:rFonts w:ascii="楷体" w:eastAsia="楷体" w:hAnsi="楷体" w:cs="宋体"/>
          <w:sz w:val="28"/>
          <w:szCs w:val="28"/>
        </w:rPr>
        <w:t>犹太人之王的在哪里？我们在东方看见他的星，特来拜他。”</w:t>
      </w:r>
    </w:p>
    <w:p w14:paraId="521728BE"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希律王听见了，就心里不安；耶路撒冷合城的人也都不安。</w:t>
      </w:r>
    </w:p>
    <w:p w14:paraId="5D82D94A"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他就召齐了祭司长和民间的文士，问他们说：“基督当生在何处？”</w:t>
      </w:r>
    </w:p>
    <w:p w14:paraId="7FD6C4AB"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他们回答说：“在犹太的伯利恒。因为先知曾这样记着：</w:t>
      </w:r>
    </w:p>
    <w:p w14:paraId="6D43DDB0"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犹大地的伯利恒啊，你在犹大诸城中并不是最小的。因为将来有一位君王要从你那里出来，牧养我以色列民。’”</w:t>
      </w:r>
    </w:p>
    <w:p w14:paraId="5F9C95A8"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当下希律暗暗地召了博士来，细问那星是几时出现的，</w:t>
      </w:r>
    </w:p>
    <w:p w14:paraId="15263D74"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就差</w:t>
      </w:r>
      <w:proofErr w:type="gramStart"/>
      <w:r w:rsidRPr="0089663E">
        <w:rPr>
          <w:rFonts w:ascii="楷体" w:eastAsia="楷体" w:hAnsi="楷体" w:cs="宋体"/>
          <w:sz w:val="28"/>
          <w:szCs w:val="28"/>
        </w:rPr>
        <w:t>他们往伯利</w:t>
      </w:r>
      <w:proofErr w:type="gramEnd"/>
      <w:r w:rsidRPr="0089663E">
        <w:rPr>
          <w:rFonts w:ascii="楷体" w:eastAsia="楷体" w:hAnsi="楷体" w:cs="宋体"/>
          <w:sz w:val="28"/>
          <w:szCs w:val="28"/>
        </w:rPr>
        <w:t>恒去，说：“你们去仔细寻访那小孩子，找到了，就来报信，我也好去拜他。”</w:t>
      </w:r>
    </w:p>
    <w:p w14:paraId="7710426F"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他们听见王的话就去了。在东方所看见的那星，忽然在他们前头行，直行到小孩子的地方，就在上头停住了。</w:t>
      </w:r>
    </w:p>
    <w:p w14:paraId="45D19E7A"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他们看见那星，就大大地欢喜。</w:t>
      </w:r>
    </w:p>
    <w:p w14:paraId="15B9756E"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进了房子，看见小孩子和他母亲马利亚，就</w:t>
      </w:r>
      <w:proofErr w:type="gramStart"/>
      <w:r w:rsidRPr="0089663E">
        <w:rPr>
          <w:rFonts w:ascii="楷体" w:eastAsia="楷体" w:hAnsi="楷体" w:cs="宋体"/>
          <w:sz w:val="28"/>
          <w:szCs w:val="28"/>
        </w:rPr>
        <w:t>俯伏拜那小孩子</w:t>
      </w:r>
      <w:proofErr w:type="gramEnd"/>
      <w:r w:rsidRPr="0089663E">
        <w:rPr>
          <w:rFonts w:ascii="楷体" w:eastAsia="楷体" w:hAnsi="楷体" w:cs="宋体"/>
          <w:sz w:val="28"/>
          <w:szCs w:val="28"/>
        </w:rPr>
        <w:t>，揭开宝盒，拿黄金、乳香、没药为礼物献给他。</w:t>
      </w:r>
    </w:p>
    <w:p w14:paraId="06DABEE7" w14:textId="77777777" w:rsidR="0089663E" w:rsidRPr="0089663E" w:rsidRDefault="0089663E" w:rsidP="001F3F80">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博士因为在梦中被主指示不要回去见希律，就从别的路回本地去了。</w:t>
      </w:r>
    </w:p>
    <w:p w14:paraId="08C4D7A8" w14:textId="77777777" w:rsidR="001B6C21" w:rsidRDefault="001B6C21">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D065C6E" w14:textId="0F2B3CB6"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69" w:name="_Toc221723506"/>
      <w:r w:rsidRPr="0089663E">
        <w:rPr>
          <w:rFonts w:ascii="楷体" w:eastAsia="楷体" w:hAnsi="楷体" w:cs="Times New Roman"/>
          <w:b/>
          <w:bCs/>
          <w:color w:val="0F4761" w:themeColor="accent1" w:themeShade="BF"/>
          <w:sz w:val="28"/>
          <w:szCs w:val="28"/>
        </w:rPr>
        <w:lastRenderedPageBreak/>
        <w:t>一个假的圣诞节</w:t>
      </w:r>
      <w:bookmarkEnd w:id="69"/>
    </w:p>
    <w:p w14:paraId="1F4A67EC" w14:textId="77777777" w:rsidR="0089663E" w:rsidRPr="001B6C21" w:rsidRDefault="0089663E" w:rsidP="00217B1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每日灵粮；2025</w:t>
      </w:r>
      <w:r w:rsidRPr="001B6C21">
        <w:rPr>
          <w:rFonts w:ascii="Calibri" w:eastAsia="楷体" w:hAnsi="Calibri" w:cs="Calibri"/>
          <w:b/>
          <w:bCs/>
          <w:sz w:val="28"/>
          <w:szCs w:val="28"/>
        </w:rPr>
        <w:t> </w:t>
      </w:r>
      <w:r w:rsidRPr="001B6C21">
        <w:rPr>
          <w:rFonts w:ascii="楷体" w:eastAsia="楷体" w:hAnsi="楷体" w:cs="宋体"/>
          <w:b/>
          <w:bCs/>
          <w:sz w:val="28"/>
          <w:szCs w:val="28"/>
        </w:rPr>
        <w:t>年</w:t>
      </w:r>
      <w:r w:rsidRPr="001B6C21">
        <w:rPr>
          <w:rFonts w:ascii="Calibri" w:eastAsia="楷体" w:hAnsi="Calibri" w:cs="Calibri"/>
          <w:b/>
          <w:bCs/>
          <w:sz w:val="28"/>
          <w:szCs w:val="28"/>
        </w:rPr>
        <w:t> </w:t>
      </w:r>
      <w:r w:rsidRPr="001B6C21">
        <w:rPr>
          <w:rFonts w:ascii="楷体" w:eastAsia="楷体" w:hAnsi="楷体" w:cs="宋体"/>
          <w:b/>
          <w:bCs/>
          <w:sz w:val="28"/>
          <w:szCs w:val="28"/>
        </w:rPr>
        <w:t>12</w:t>
      </w:r>
      <w:r w:rsidRPr="001B6C21">
        <w:rPr>
          <w:rFonts w:ascii="Calibri" w:eastAsia="楷体" w:hAnsi="Calibri" w:cs="Calibri"/>
          <w:b/>
          <w:bCs/>
          <w:sz w:val="28"/>
          <w:szCs w:val="28"/>
        </w:rPr>
        <w:t> </w:t>
      </w:r>
      <w:r w:rsidRPr="001B6C21">
        <w:rPr>
          <w:rFonts w:ascii="楷体" w:eastAsia="楷体" w:hAnsi="楷体" w:cs="宋体"/>
          <w:b/>
          <w:bCs/>
          <w:sz w:val="28"/>
          <w:szCs w:val="28"/>
        </w:rPr>
        <w:t>月</w:t>
      </w:r>
      <w:r w:rsidRPr="001B6C21">
        <w:rPr>
          <w:rFonts w:ascii="Calibri" w:eastAsia="楷体" w:hAnsi="Calibri" w:cs="Calibri"/>
          <w:b/>
          <w:bCs/>
          <w:sz w:val="28"/>
          <w:szCs w:val="28"/>
        </w:rPr>
        <w:t> </w:t>
      </w:r>
      <w:r w:rsidRPr="001B6C21">
        <w:rPr>
          <w:rFonts w:ascii="楷体" w:eastAsia="楷体" w:hAnsi="楷体" w:cs="宋体"/>
          <w:b/>
          <w:bCs/>
          <w:sz w:val="28"/>
          <w:szCs w:val="28"/>
        </w:rPr>
        <w:t>11</w:t>
      </w:r>
      <w:r w:rsidRPr="001B6C21">
        <w:rPr>
          <w:rFonts w:ascii="Calibri" w:eastAsia="楷体" w:hAnsi="Calibri" w:cs="Calibri"/>
          <w:b/>
          <w:bCs/>
          <w:sz w:val="28"/>
          <w:szCs w:val="28"/>
        </w:rPr>
        <w:t> </w:t>
      </w:r>
      <w:r w:rsidRPr="001B6C21">
        <w:rPr>
          <w:rFonts w:ascii="楷体" w:eastAsia="楷体" w:hAnsi="楷体" w:cs="宋体"/>
          <w:b/>
          <w:bCs/>
          <w:sz w:val="28"/>
          <w:szCs w:val="28"/>
        </w:rPr>
        <w:t>日</w:t>
      </w:r>
    </w:p>
    <w:p w14:paraId="7A2A4B62" w14:textId="77777777" w:rsidR="0089663E" w:rsidRPr="0089663E" w:rsidRDefault="0089663E" w:rsidP="00217B1C">
      <w:pPr>
        <w:pStyle w:val="af3"/>
        <w:spacing w:after="0"/>
        <w:rPr>
          <w:rFonts w:ascii="楷体" w:eastAsia="楷体" w:hAnsi="楷体" w:cs="宋体" w:hint="eastAsia"/>
          <w:sz w:val="28"/>
          <w:szCs w:val="28"/>
        </w:rPr>
      </w:pPr>
      <w:r w:rsidRPr="001B6C21">
        <w:rPr>
          <w:rFonts w:ascii="楷体" w:eastAsia="楷体" w:hAnsi="楷体" w:cs="宋体"/>
          <w:b/>
          <w:bCs/>
          <w:sz w:val="28"/>
          <w:szCs w:val="28"/>
        </w:rPr>
        <w:t>阅读：约翰福音</w:t>
      </w:r>
      <w:r w:rsidRPr="001B6C21">
        <w:rPr>
          <w:rFonts w:ascii="Calibri" w:eastAsia="楷体" w:hAnsi="Calibri" w:cs="Calibri"/>
          <w:b/>
          <w:bCs/>
          <w:sz w:val="28"/>
          <w:szCs w:val="28"/>
        </w:rPr>
        <w:t> </w:t>
      </w:r>
      <w:r w:rsidRPr="001B6C21">
        <w:rPr>
          <w:rFonts w:ascii="楷体" w:eastAsia="楷体" w:hAnsi="楷体" w:cs="宋体"/>
          <w:b/>
          <w:bCs/>
          <w:sz w:val="28"/>
          <w:szCs w:val="28"/>
        </w:rPr>
        <w:t>3:14-21（全文在文末）</w:t>
      </w:r>
    </w:p>
    <w:p w14:paraId="439AF5D9" w14:textId="77777777" w:rsidR="0089663E" w:rsidRPr="0089663E" w:rsidRDefault="0089663E" w:rsidP="00217B1C">
      <w:pPr>
        <w:pStyle w:val="af3"/>
        <w:spacing w:after="0"/>
        <w:rPr>
          <w:rFonts w:ascii="楷体" w:eastAsia="楷体" w:hAnsi="楷体" w:cs="宋体" w:hint="eastAsia"/>
          <w:sz w:val="28"/>
          <w:szCs w:val="28"/>
        </w:rPr>
      </w:pPr>
    </w:p>
    <w:p w14:paraId="52DAB293" w14:textId="32E698DE"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“五岁的</w:t>
      </w:r>
      <w:proofErr w:type="gramStart"/>
      <w:r w:rsidRPr="0089663E">
        <w:rPr>
          <w:rFonts w:ascii="楷体" w:eastAsia="楷体" w:hAnsi="楷体" w:cs="宋体"/>
          <w:sz w:val="28"/>
          <w:szCs w:val="28"/>
        </w:rPr>
        <w:t>茱莉</w:t>
      </w:r>
      <w:proofErr w:type="gramEnd"/>
      <w:r w:rsidRPr="0089663E">
        <w:rPr>
          <w:rFonts w:ascii="楷体" w:eastAsia="楷体" w:hAnsi="楷体" w:cs="宋体"/>
          <w:sz w:val="28"/>
          <w:szCs w:val="28"/>
        </w:rPr>
        <w:t>亚站在商场树前的绳索围栏旁，她望着那闪亮的球饰、耀眼的星星和闪闪发光的‘雪’看得入了迷。</w:t>
      </w:r>
    </w:p>
    <w:p w14:paraId="2B018BD8"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‘好漂亮啊！’她说。‘圣诞树上的雪是真的么？’”</w:t>
      </w:r>
    </w:p>
    <w:p w14:paraId="755E9A28" w14:textId="77777777" w:rsidR="0089663E" w:rsidRPr="0089663E" w:rsidRDefault="0089663E" w:rsidP="00217B1C">
      <w:pPr>
        <w:pStyle w:val="af3"/>
        <w:spacing w:after="0"/>
        <w:rPr>
          <w:rFonts w:ascii="楷体" w:eastAsia="楷体" w:hAnsi="楷体" w:cs="宋体" w:hint="eastAsia"/>
          <w:sz w:val="28"/>
          <w:szCs w:val="28"/>
        </w:rPr>
      </w:pPr>
    </w:p>
    <w:p w14:paraId="494CF5AE"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“‘不是真的，’姐姐达科塔说。‘那是喷罐里的，人们喷上去的。’”</w:t>
      </w:r>
    </w:p>
    <w:p w14:paraId="2879E583" w14:textId="77777777" w:rsidR="0089663E" w:rsidRPr="0089663E" w:rsidRDefault="0089663E" w:rsidP="00217B1C">
      <w:pPr>
        <w:pStyle w:val="af3"/>
        <w:spacing w:after="0"/>
        <w:rPr>
          <w:rFonts w:ascii="楷体" w:eastAsia="楷体" w:hAnsi="楷体" w:cs="宋体" w:hint="eastAsia"/>
          <w:sz w:val="28"/>
          <w:szCs w:val="28"/>
        </w:rPr>
      </w:pPr>
    </w:p>
    <w:p w14:paraId="67668923"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“‘它看起来好像真的一样……’</w:t>
      </w:r>
      <w:proofErr w:type="gramStart"/>
      <w:r w:rsidRPr="0089663E">
        <w:rPr>
          <w:rFonts w:ascii="楷体" w:eastAsia="楷体" w:hAnsi="楷体" w:cs="宋体"/>
          <w:sz w:val="28"/>
          <w:szCs w:val="28"/>
        </w:rPr>
        <w:t>茱莉亚有点</w:t>
      </w:r>
      <w:proofErr w:type="gramEnd"/>
      <w:r w:rsidRPr="0089663E">
        <w:rPr>
          <w:rFonts w:ascii="楷体" w:eastAsia="楷体" w:hAnsi="楷体" w:cs="宋体"/>
          <w:sz w:val="28"/>
          <w:szCs w:val="28"/>
        </w:rPr>
        <w:t>失望。‘那树底下的礼物是给谁的？’”</w:t>
      </w:r>
    </w:p>
    <w:p w14:paraId="63A7E68B" w14:textId="77777777" w:rsidR="0089663E" w:rsidRPr="0089663E" w:rsidRDefault="0089663E" w:rsidP="00217B1C">
      <w:pPr>
        <w:pStyle w:val="af3"/>
        <w:spacing w:after="0"/>
        <w:rPr>
          <w:rFonts w:ascii="楷体" w:eastAsia="楷体" w:hAnsi="楷体" w:cs="宋体" w:hint="eastAsia"/>
          <w:sz w:val="28"/>
          <w:szCs w:val="28"/>
        </w:rPr>
      </w:pPr>
    </w:p>
    <w:p w14:paraId="3B4452BD"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“‘也不是真的礼物，’达科塔说。‘那只是一些空盒子，用漂亮的包装纸包起来当摆设。是为了让大家有买圣诞礼物的气氛。’”</w:t>
      </w:r>
    </w:p>
    <w:p w14:paraId="4726FA3F" w14:textId="77777777" w:rsidR="0089663E" w:rsidRPr="0089663E" w:rsidRDefault="0089663E" w:rsidP="00217B1C">
      <w:pPr>
        <w:pStyle w:val="af3"/>
        <w:spacing w:after="0"/>
        <w:rPr>
          <w:rFonts w:ascii="楷体" w:eastAsia="楷体" w:hAnsi="楷体" w:cs="宋体" w:hint="eastAsia"/>
          <w:sz w:val="28"/>
          <w:szCs w:val="28"/>
        </w:rPr>
      </w:pPr>
    </w:p>
    <w:p w14:paraId="3D5B17B5" w14:textId="77777777" w:rsidR="0089663E" w:rsidRPr="0089663E" w:rsidRDefault="0089663E" w:rsidP="00217B1C">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茱莉亚几乎</w:t>
      </w:r>
      <w:proofErr w:type="gramEnd"/>
      <w:r w:rsidRPr="0089663E">
        <w:rPr>
          <w:rFonts w:ascii="楷体" w:eastAsia="楷体" w:hAnsi="楷体" w:cs="宋体"/>
          <w:sz w:val="28"/>
          <w:szCs w:val="28"/>
        </w:rPr>
        <w:t>不敢相信，这些包装得美美的盒子竟然是空的。她好想伸手过去拿一只起来摇摇看。</w:t>
      </w:r>
    </w:p>
    <w:p w14:paraId="6AA945E8" w14:textId="77777777" w:rsidR="0089663E" w:rsidRPr="0089663E" w:rsidRDefault="0089663E" w:rsidP="00217B1C">
      <w:pPr>
        <w:pStyle w:val="af3"/>
        <w:spacing w:after="0"/>
        <w:rPr>
          <w:rFonts w:ascii="楷体" w:eastAsia="楷体" w:hAnsi="楷体" w:cs="宋体" w:hint="eastAsia"/>
          <w:sz w:val="28"/>
          <w:szCs w:val="28"/>
        </w:rPr>
      </w:pPr>
    </w:p>
    <w:p w14:paraId="7AEBB63C"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回到家后，</w:t>
      </w:r>
      <w:proofErr w:type="gramStart"/>
      <w:r w:rsidRPr="0089663E">
        <w:rPr>
          <w:rFonts w:ascii="楷体" w:eastAsia="楷体" w:hAnsi="楷体" w:cs="宋体"/>
          <w:sz w:val="28"/>
          <w:szCs w:val="28"/>
        </w:rPr>
        <w:t>茱莉</w:t>
      </w:r>
      <w:proofErr w:type="gramEnd"/>
      <w:r w:rsidRPr="0089663E">
        <w:rPr>
          <w:rFonts w:ascii="楷体" w:eastAsia="楷体" w:hAnsi="楷体" w:cs="宋体"/>
          <w:sz w:val="28"/>
          <w:szCs w:val="28"/>
        </w:rPr>
        <w:t>亚把这件事告诉了妈妈。</w:t>
      </w:r>
    </w:p>
    <w:p w14:paraId="3FBB1DA6"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“‘那些雪看起来像真的，礼物也像真的……但达科塔说它们都是</w:t>
      </w:r>
      <w:r w:rsidRPr="0089663E">
        <w:rPr>
          <w:rFonts w:ascii="楷体" w:eastAsia="楷体" w:hAnsi="楷体" w:cs="宋体"/>
          <w:sz w:val="28"/>
          <w:szCs w:val="28"/>
        </w:rPr>
        <w:lastRenderedPageBreak/>
        <w:t>空盒子。真的这样吗？’”</w:t>
      </w:r>
    </w:p>
    <w:p w14:paraId="086D3AE8" w14:textId="77777777" w:rsidR="0089663E" w:rsidRPr="0089663E" w:rsidRDefault="0089663E" w:rsidP="00217B1C">
      <w:pPr>
        <w:pStyle w:val="af3"/>
        <w:spacing w:after="0"/>
        <w:rPr>
          <w:rFonts w:ascii="楷体" w:eastAsia="楷体" w:hAnsi="楷体" w:cs="宋体" w:hint="eastAsia"/>
          <w:sz w:val="28"/>
          <w:szCs w:val="28"/>
        </w:rPr>
      </w:pPr>
    </w:p>
    <w:p w14:paraId="61798256"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“‘恐怕是的，’妈妈说。‘虽然它们包着亮闪闪的纸，还系着彩色蝴蝶结，但里面什么也没有。’”</w:t>
      </w:r>
    </w:p>
    <w:p w14:paraId="0D8A15F4" w14:textId="77777777" w:rsidR="0089663E" w:rsidRPr="0089663E" w:rsidRDefault="0089663E" w:rsidP="00217B1C">
      <w:pPr>
        <w:pStyle w:val="af3"/>
        <w:spacing w:after="0"/>
        <w:rPr>
          <w:rFonts w:ascii="楷体" w:eastAsia="楷体" w:hAnsi="楷体" w:cs="宋体" w:hint="eastAsia"/>
          <w:sz w:val="28"/>
          <w:szCs w:val="28"/>
        </w:rPr>
      </w:pPr>
    </w:p>
    <w:p w14:paraId="0578FD06"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“‘真让人难过，’</w:t>
      </w:r>
      <w:proofErr w:type="gramStart"/>
      <w:r w:rsidRPr="0089663E">
        <w:rPr>
          <w:rFonts w:ascii="楷体" w:eastAsia="楷体" w:hAnsi="楷体" w:cs="宋体"/>
          <w:sz w:val="28"/>
          <w:szCs w:val="28"/>
        </w:rPr>
        <w:t>茱莉</w:t>
      </w:r>
      <w:proofErr w:type="gramEnd"/>
      <w:r w:rsidRPr="0089663E">
        <w:rPr>
          <w:rFonts w:ascii="楷体" w:eastAsia="楷体" w:hAnsi="楷体" w:cs="宋体"/>
          <w:sz w:val="28"/>
          <w:szCs w:val="28"/>
        </w:rPr>
        <w:t>亚说。‘这完全不是真正的圣诞节——是假圣诞！’”</w:t>
      </w:r>
    </w:p>
    <w:p w14:paraId="0D8F7852" w14:textId="77777777" w:rsidR="0089663E" w:rsidRPr="0089663E" w:rsidRDefault="0089663E" w:rsidP="00217B1C">
      <w:pPr>
        <w:pStyle w:val="af3"/>
        <w:spacing w:after="0"/>
        <w:rPr>
          <w:rFonts w:ascii="楷体" w:eastAsia="楷体" w:hAnsi="楷体" w:cs="宋体" w:hint="eastAsia"/>
          <w:sz w:val="28"/>
          <w:szCs w:val="28"/>
        </w:rPr>
      </w:pPr>
    </w:p>
    <w:p w14:paraId="54078A8D"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“‘某种意义上确实如此，’妈妈说。‘我们当然不希望过一个假的圣诞节，不论是在商场还是在我们家里。’”</w:t>
      </w:r>
    </w:p>
    <w:p w14:paraId="405B15DE" w14:textId="77777777" w:rsidR="0089663E" w:rsidRPr="0089663E" w:rsidRDefault="0089663E" w:rsidP="00217B1C">
      <w:pPr>
        <w:pStyle w:val="af3"/>
        <w:spacing w:after="0"/>
        <w:rPr>
          <w:rFonts w:ascii="楷体" w:eastAsia="楷体" w:hAnsi="楷体" w:cs="宋体" w:hint="eastAsia"/>
          <w:sz w:val="28"/>
          <w:szCs w:val="28"/>
        </w:rPr>
      </w:pPr>
    </w:p>
    <w:p w14:paraId="0162CCE7"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“‘我们家？’</w:t>
      </w:r>
      <w:proofErr w:type="gramStart"/>
      <w:r w:rsidRPr="0089663E">
        <w:rPr>
          <w:rFonts w:ascii="楷体" w:eastAsia="楷体" w:hAnsi="楷体" w:cs="宋体"/>
          <w:sz w:val="28"/>
          <w:szCs w:val="28"/>
        </w:rPr>
        <w:t>茱莉</w:t>
      </w:r>
      <w:proofErr w:type="gramEnd"/>
      <w:r w:rsidRPr="0089663E">
        <w:rPr>
          <w:rFonts w:ascii="楷体" w:eastAsia="楷体" w:hAnsi="楷体" w:cs="宋体"/>
          <w:sz w:val="28"/>
          <w:szCs w:val="28"/>
        </w:rPr>
        <w:t>亚咯咯笑了起来。‘我们才不会把空盒子包起来放在树下呢！’”</w:t>
      </w:r>
    </w:p>
    <w:p w14:paraId="465B78EF" w14:textId="77777777" w:rsidR="0089663E" w:rsidRPr="0089663E" w:rsidRDefault="0089663E" w:rsidP="00217B1C">
      <w:pPr>
        <w:pStyle w:val="af3"/>
        <w:spacing w:after="0"/>
        <w:rPr>
          <w:rFonts w:ascii="楷体" w:eastAsia="楷体" w:hAnsi="楷体" w:cs="宋体" w:hint="eastAsia"/>
          <w:sz w:val="28"/>
          <w:szCs w:val="28"/>
        </w:rPr>
      </w:pPr>
    </w:p>
    <w:p w14:paraId="3E3B3973"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不会，’妈妈说。‘但如果我们不小心，庆祝圣诞节的一些事情——像派对、礼物、装饰——都会让我们忽略庆祝圣诞节真正的原因：耶稣来到世上，为拯救世人脱离罪。他才是圣诞节真正的礼物。没有祂，圣诞节就像那些空盒子一样空洞。’”</w:t>
      </w:r>
    </w:p>
    <w:p w14:paraId="0117C0CE" w14:textId="77777777" w:rsidR="0089663E" w:rsidRPr="0089663E" w:rsidRDefault="0089663E" w:rsidP="00217B1C">
      <w:pPr>
        <w:pStyle w:val="af3"/>
        <w:spacing w:after="0"/>
        <w:rPr>
          <w:rFonts w:ascii="楷体" w:eastAsia="楷体" w:hAnsi="楷体" w:cs="宋体" w:hint="eastAsia"/>
          <w:sz w:val="28"/>
          <w:szCs w:val="28"/>
        </w:rPr>
      </w:pPr>
    </w:p>
    <w:p w14:paraId="074C5204"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“‘那做这些事情不好吗？比如送礼物或装饰房子？’</w:t>
      </w:r>
      <w:proofErr w:type="gramStart"/>
      <w:r w:rsidRPr="0089663E">
        <w:rPr>
          <w:rFonts w:ascii="楷体" w:eastAsia="楷体" w:hAnsi="楷体" w:cs="宋体"/>
          <w:sz w:val="28"/>
          <w:szCs w:val="28"/>
        </w:rPr>
        <w:t>茱莉</w:t>
      </w:r>
      <w:proofErr w:type="gramEnd"/>
      <w:r w:rsidRPr="0089663E">
        <w:rPr>
          <w:rFonts w:ascii="楷体" w:eastAsia="楷体" w:hAnsi="楷体" w:cs="宋体"/>
          <w:sz w:val="28"/>
          <w:szCs w:val="28"/>
        </w:rPr>
        <w:t>亚问。”</w:t>
      </w:r>
    </w:p>
    <w:p w14:paraId="15F31941" w14:textId="77777777" w:rsidR="0089663E" w:rsidRPr="0089663E" w:rsidRDefault="0089663E" w:rsidP="00217B1C">
      <w:pPr>
        <w:pStyle w:val="af3"/>
        <w:spacing w:after="0"/>
        <w:rPr>
          <w:rFonts w:ascii="楷体" w:eastAsia="楷体" w:hAnsi="楷体" w:cs="宋体" w:hint="eastAsia"/>
          <w:sz w:val="28"/>
          <w:szCs w:val="28"/>
        </w:rPr>
      </w:pPr>
    </w:p>
    <w:p w14:paraId="2A1CA1A0"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当然不是！’妈妈说。‘但那些东西就像我们用来包装礼物的漂亮纸——它们不是礼物本身。而我们在圣诞节所做的这些有趣的事情，其实都是为了指向真正的原因：神把祂的儿子赐给我们，来拯救我们、给我们永生。’”</w:t>
      </w:r>
    </w:p>
    <w:p w14:paraId="27715280" w14:textId="77777777" w:rsidR="0089663E" w:rsidRPr="0089663E" w:rsidRDefault="0089663E" w:rsidP="00217B1C">
      <w:pPr>
        <w:pStyle w:val="af3"/>
        <w:spacing w:after="0"/>
        <w:rPr>
          <w:rFonts w:ascii="楷体" w:eastAsia="楷体" w:hAnsi="楷体" w:cs="宋体" w:hint="eastAsia"/>
          <w:sz w:val="28"/>
          <w:szCs w:val="28"/>
        </w:rPr>
      </w:pPr>
    </w:p>
    <w:p w14:paraId="4176D2C0"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保琳·尤德</w:t>
      </w:r>
    </w:p>
    <w:p w14:paraId="067FF492" w14:textId="77777777" w:rsidR="0089663E" w:rsidRPr="0089663E" w:rsidRDefault="0089663E" w:rsidP="00217B1C">
      <w:pPr>
        <w:pStyle w:val="af3"/>
        <w:spacing w:after="0"/>
        <w:rPr>
          <w:rFonts w:ascii="楷体" w:eastAsia="楷体" w:hAnsi="楷体" w:cs="宋体" w:hint="eastAsia"/>
          <w:sz w:val="28"/>
          <w:szCs w:val="28"/>
        </w:rPr>
      </w:pPr>
    </w:p>
    <w:p w14:paraId="6CA87462" w14:textId="77777777" w:rsidR="0089663E" w:rsidRPr="001B6C21" w:rsidRDefault="0089663E" w:rsidP="00217B1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你呢？</w:t>
      </w:r>
    </w:p>
    <w:p w14:paraId="466F61CC"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你知道庆祝圣诞节真正的原因吗？</w:t>
      </w:r>
    </w:p>
    <w:p w14:paraId="3A07AD5F"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还是只专注于买礼物、收礼物？</w:t>
      </w:r>
    </w:p>
    <w:p w14:paraId="5392DC51" w14:textId="77777777" w:rsidR="0089663E" w:rsidRPr="0089663E" w:rsidRDefault="0089663E" w:rsidP="00217B1C">
      <w:pPr>
        <w:pStyle w:val="af3"/>
        <w:spacing w:after="0"/>
        <w:rPr>
          <w:rFonts w:ascii="楷体" w:eastAsia="楷体" w:hAnsi="楷体" w:cs="宋体" w:hint="eastAsia"/>
          <w:sz w:val="28"/>
          <w:szCs w:val="28"/>
        </w:rPr>
      </w:pPr>
    </w:p>
    <w:p w14:paraId="441B0237"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圣诞节，是神把最好的礼物——祂自己赐给我们的日子。</w:t>
      </w:r>
    </w:p>
    <w:p w14:paraId="5B30DC4F"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祂差耶稣来救我们脱离罪，使我们可以得着永生。</w:t>
      </w:r>
    </w:p>
    <w:p w14:paraId="7C80A4DA"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如果你还没有接受这份礼物，现在就可以</w:t>
      </w:r>
      <w:proofErr w:type="gramStart"/>
      <w:r w:rsidRPr="0089663E">
        <w:rPr>
          <w:rFonts w:ascii="楷体" w:eastAsia="楷体" w:hAnsi="楷体" w:cs="宋体"/>
          <w:sz w:val="28"/>
          <w:szCs w:val="28"/>
        </w:rPr>
        <w:t>透过信</w:t>
      </w:r>
      <w:proofErr w:type="gramEnd"/>
      <w:r w:rsidRPr="0089663E">
        <w:rPr>
          <w:rFonts w:ascii="楷体" w:eastAsia="楷体" w:hAnsi="楷体" w:cs="宋体"/>
          <w:sz w:val="28"/>
          <w:szCs w:val="28"/>
        </w:rPr>
        <w:t>靠耶稣来领受。</w:t>
      </w:r>
    </w:p>
    <w:p w14:paraId="6E413D72" w14:textId="77777777" w:rsidR="0089663E" w:rsidRPr="0089663E" w:rsidRDefault="0089663E" w:rsidP="00217B1C">
      <w:pPr>
        <w:pStyle w:val="af3"/>
        <w:spacing w:after="0"/>
        <w:rPr>
          <w:rFonts w:ascii="楷体" w:eastAsia="楷体" w:hAnsi="楷体" w:cs="宋体" w:hint="eastAsia"/>
          <w:sz w:val="28"/>
          <w:szCs w:val="28"/>
        </w:rPr>
      </w:pPr>
    </w:p>
    <w:p w14:paraId="18964D16" w14:textId="77777777" w:rsidR="0089663E" w:rsidRPr="001B6C21" w:rsidRDefault="0089663E" w:rsidP="00217B1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今日金句</w:t>
      </w:r>
    </w:p>
    <w:p w14:paraId="0730EA71"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“神的恩赐，在我们的主基督耶稣里，乃是永生。”</w:t>
      </w:r>
    </w:p>
    <w:p w14:paraId="7A9EAF76"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6:23（和合本）</w:t>
      </w:r>
    </w:p>
    <w:p w14:paraId="34BE4DD6" w14:textId="77777777" w:rsidR="0089663E" w:rsidRPr="0089663E" w:rsidRDefault="0089663E" w:rsidP="00217B1C">
      <w:pPr>
        <w:pStyle w:val="af3"/>
        <w:spacing w:after="0"/>
        <w:rPr>
          <w:rFonts w:ascii="楷体" w:eastAsia="楷体" w:hAnsi="楷体" w:cs="宋体" w:hint="eastAsia"/>
          <w:sz w:val="28"/>
          <w:szCs w:val="28"/>
        </w:rPr>
      </w:pPr>
    </w:p>
    <w:p w14:paraId="7C9AA7D6" w14:textId="53835870" w:rsidR="0089663E" w:rsidRPr="001B6C21" w:rsidRDefault="0089663E" w:rsidP="00217B1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今日要点</w:t>
      </w:r>
    </w:p>
    <w:p w14:paraId="5425C5C9"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庆祝圣诞节真正的礼物——耶稣。</w:t>
      </w:r>
    </w:p>
    <w:p w14:paraId="48219266" w14:textId="77777777" w:rsidR="0089663E" w:rsidRPr="0089663E" w:rsidRDefault="0089663E" w:rsidP="00217B1C">
      <w:pPr>
        <w:pStyle w:val="af3"/>
        <w:spacing w:after="0"/>
        <w:rPr>
          <w:rFonts w:ascii="楷体" w:eastAsia="楷体" w:hAnsi="楷体" w:cs="宋体" w:hint="eastAsia"/>
          <w:sz w:val="28"/>
          <w:szCs w:val="28"/>
        </w:rPr>
      </w:pPr>
    </w:p>
    <w:p w14:paraId="5AD88403" w14:textId="617463A2" w:rsidR="0089663E" w:rsidRPr="001B6C21" w:rsidRDefault="0089663E" w:rsidP="00217B1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lastRenderedPageBreak/>
        <w:t>经文阅读：</w:t>
      </w:r>
      <w:r w:rsidR="001B6C21" w:rsidRPr="001B6C21">
        <w:rPr>
          <w:rFonts w:ascii="楷体" w:eastAsia="楷体" w:hAnsi="楷体" w:cs="宋体"/>
          <w:b/>
          <w:bCs/>
          <w:sz w:val="28"/>
          <w:szCs w:val="28"/>
        </w:rPr>
        <w:t xml:space="preserve"> </w:t>
      </w:r>
    </w:p>
    <w:p w14:paraId="3F4D4786" w14:textId="491F37AF" w:rsidR="0089663E" w:rsidRPr="0089663E" w:rsidRDefault="001B6C21"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3:14-21（和合本）</w:t>
      </w:r>
    </w:p>
    <w:p w14:paraId="12BDB0C1"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摩西在旷野怎样举蛇，人子也必照样被举起来，</w:t>
      </w:r>
    </w:p>
    <w:p w14:paraId="1232A41F"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proofErr w:type="gramStart"/>
      <w:r w:rsidRPr="0089663E">
        <w:rPr>
          <w:rFonts w:ascii="楷体" w:eastAsia="楷体" w:hAnsi="楷体" w:cs="宋体"/>
          <w:sz w:val="28"/>
          <w:szCs w:val="28"/>
        </w:rPr>
        <w:t>叫一切信</w:t>
      </w:r>
      <w:proofErr w:type="gramEnd"/>
      <w:r w:rsidRPr="0089663E">
        <w:rPr>
          <w:rFonts w:ascii="楷体" w:eastAsia="楷体" w:hAnsi="楷体" w:cs="宋体"/>
          <w:sz w:val="28"/>
          <w:szCs w:val="28"/>
        </w:rPr>
        <w:t>他的都得永生。</w:t>
      </w:r>
    </w:p>
    <w:p w14:paraId="3BCF0218"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神爱世人，甚至将他的独生子赐给他们，</w:t>
      </w:r>
      <w:proofErr w:type="gramStart"/>
      <w:r w:rsidRPr="0089663E">
        <w:rPr>
          <w:rFonts w:ascii="楷体" w:eastAsia="楷体" w:hAnsi="楷体" w:cs="宋体"/>
          <w:sz w:val="28"/>
          <w:szCs w:val="28"/>
        </w:rPr>
        <w:t>叫一切信</w:t>
      </w:r>
      <w:proofErr w:type="gramEnd"/>
      <w:r w:rsidRPr="0089663E">
        <w:rPr>
          <w:rFonts w:ascii="楷体" w:eastAsia="楷体" w:hAnsi="楷体" w:cs="宋体"/>
          <w:sz w:val="28"/>
          <w:szCs w:val="28"/>
        </w:rPr>
        <w:t>他的，不至灭亡，反得永生。</w:t>
      </w:r>
    </w:p>
    <w:p w14:paraId="0F901B7A"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因为神差他的儿子降世，不是要定世人的罪，乃是要叫世人因他得救。</w:t>
      </w:r>
    </w:p>
    <w:p w14:paraId="267AD91C"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信他的人，不被定罪；不信的人，罪已经定了，因为他不信神独生子的名。</w:t>
      </w:r>
    </w:p>
    <w:p w14:paraId="51E7CD14"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19</w:t>
      </w:r>
      <w:r w:rsidRPr="0089663E">
        <w:rPr>
          <w:rFonts w:ascii="Calibri" w:eastAsia="楷体" w:hAnsi="Calibri" w:cs="Calibri"/>
          <w:sz w:val="28"/>
          <w:szCs w:val="28"/>
        </w:rPr>
        <w:t> </w:t>
      </w:r>
      <w:proofErr w:type="gramStart"/>
      <w:r w:rsidRPr="0089663E">
        <w:rPr>
          <w:rFonts w:ascii="楷体" w:eastAsia="楷体" w:hAnsi="楷体" w:cs="宋体"/>
          <w:sz w:val="28"/>
          <w:szCs w:val="28"/>
        </w:rPr>
        <w:t>光来到</w:t>
      </w:r>
      <w:proofErr w:type="gramEnd"/>
      <w:r w:rsidRPr="0089663E">
        <w:rPr>
          <w:rFonts w:ascii="楷体" w:eastAsia="楷体" w:hAnsi="楷体" w:cs="宋体"/>
          <w:sz w:val="28"/>
          <w:szCs w:val="28"/>
        </w:rPr>
        <w:t>世间，世人因自己的行为是恶的，不爱</w:t>
      </w:r>
      <w:proofErr w:type="gramStart"/>
      <w:r w:rsidRPr="0089663E">
        <w:rPr>
          <w:rFonts w:ascii="楷体" w:eastAsia="楷体" w:hAnsi="楷体" w:cs="宋体"/>
          <w:sz w:val="28"/>
          <w:szCs w:val="28"/>
        </w:rPr>
        <w:t>光倒爱</w:t>
      </w:r>
      <w:proofErr w:type="gramEnd"/>
      <w:r w:rsidRPr="0089663E">
        <w:rPr>
          <w:rFonts w:ascii="楷体" w:eastAsia="楷体" w:hAnsi="楷体" w:cs="宋体"/>
          <w:sz w:val="28"/>
          <w:szCs w:val="28"/>
        </w:rPr>
        <w:t>黑暗，定他们的罪就是在此。</w:t>
      </w:r>
    </w:p>
    <w:p w14:paraId="44B3642A"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20</w:t>
      </w:r>
      <w:r w:rsidRPr="0089663E">
        <w:rPr>
          <w:rFonts w:ascii="Calibri" w:eastAsia="楷体" w:hAnsi="Calibri" w:cs="Calibri"/>
          <w:sz w:val="28"/>
          <w:szCs w:val="28"/>
        </w:rPr>
        <w:t> </w:t>
      </w:r>
      <w:r w:rsidRPr="0089663E">
        <w:rPr>
          <w:rFonts w:ascii="楷体" w:eastAsia="楷体" w:hAnsi="楷体" w:cs="宋体"/>
          <w:sz w:val="28"/>
          <w:szCs w:val="28"/>
        </w:rPr>
        <w:t>凡作恶的便恨光，并不来就光，恐怕他的行为受责备。</w:t>
      </w:r>
    </w:p>
    <w:p w14:paraId="31166850" w14:textId="77777777" w:rsidR="0089663E" w:rsidRPr="0089663E" w:rsidRDefault="0089663E" w:rsidP="00217B1C">
      <w:pPr>
        <w:pStyle w:val="af3"/>
        <w:spacing w:after="0"/>
        <w:rPr>
          <w:rFonts w:ascii="楷体" w:eastAsia="楷体" w:hAnsi="楷体" w:cs="宋体" w:hint="eastAsia"/>
          <w:sz w:val="28"/>
          <w:szCs w:val="28"/>
        </w:rPr>
      </w:pPr>
      <w:r w:rsidRPr="0089663E">
        <w:rPr>
          <w:rFonts w:ascii="楷体" w:eastAsia="楷体" w:hAnsi="楷体" w:cs="宋体"/>
          <w:sz w:val="28"/>
          <w:szCs w:val="28"/>
        </w:rPr>
        <w:t>21</w:t>
      </w:r>
      <w:r w:rsidRPr="0089663E">
        <w:rPr>
          <w:rFonts w:ascii="Calibri" w:eastAsia="楷体" w:hAnsi="Calibri" w:cs="Calibri"/>
          <w:sz w:val="28"/>
          <w:szCs w:val="28"/>
        </w:rPr>
        <w:t> </w:t>
      </w:r>
      <w:r w:rsidRPr="0089663E">
        <w:rPr>
          <w:rFonts w:ascii="楷体" w:eastAsia="楷体" w:hAnsi="楷体" w:cs="宋体"/>
          <w:sz w:val="28"/>
          <w:szCs w:val="28"/>
        </w:rPr>
        <w:t>但行真理的必来就光，要</w:t>
      </w:r>
      <w:proofErr w:type="gramStart"/>
      <w:r w:rsidRPr="0089663E">
        <w:rPr>
          <w:rFonts w:ascii="楷体" w:eastAsia="楷体" w:hAnsi="楷体" w:cs="宋体"/>
          <w:sz w:val="28"/>
          <w:szCs w:val="28"/>
        </w:rPr>
        <w:t>显明他</w:t>
      </w:r>
      <w:proofErr w:type="gramEnd"/>
      <w:r w:rsidRPr="0089663E">
        <w:rPr>
          <w:rFonts w:ascii="楷体" w:eastAsia="楷体" w:hAnsi="楷体" w:cs="宋体"/>
          <w:sz w:val="28"/>
          <w:szCs w:val="28"/>
        </w:rPr>
        <w:t>所行的是靠神而行。</w:t>
      </w:r>
    </w:p>
    <w:p w14:paraId="453D7329" w14:textId="77777777" w:rsidR="001B6C21" w:rsidRDefault="001B6C21">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50E821E" w14:textId="4DA81BC0"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0" w:name="_Toc221723507"/>
      <w:r w:rsidRPr="0089663E">
        <w:rPr>
          <w:rFonts w:ascii="楷体" w:eastAsia="楷体" w:hAnsi="楷体" w:cs="Times New Roman"/>
          <w:b/>
          <w:bCs/>
          <w:color w:val="0F4761" w:themeColor="accent1" w:themeShade="BF"/>
          <w:sz w:val="28"/>
          <w:szCs w:val="28"/>
        </w:rPr>
        <w:lastRenderedPageBreak/>
        <w:t>忘了你的鞋子！</w:t>
      </w:r>
      <w:bookmarkEnd w:id="70"/>
    </w:p>
    <w:p w14:paraId="4AD6A887" w14:textId="6177C0A3" w:rsidR="0089663E" w:rsidRPr="001B6C21" w:rsidRDefault="0089663E" w:rsidP="000D7948">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2025年12月12日｜星期五</w:t>
      </w:r>
    </w:p>
    <w:p w14:paraId="280C2979" w14:textId="77777777" w:rsidR="0089663E" w:rsidRPr="0089663E" w:rsidRDefault="0089663E" w:rsidP="000D7948">
      <w:pPr>
        <w:pStyle w:val="af3"/>
        <w:spacing w:after="0"/>
        <w:rPr>
          <w:rFonts w:ascii="楷体" w:eastAsia="楷体" w:hAnsi="楷体" w:cs="宋体" w:hint="eastAsia"/>
          <w:sz w:val="28"/>
          <w:szCs w:val="28"/>
        </w:rPr>
      </w:pPr>
    </w:p>
    <w:p w14:paraId="759FC60B"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莱克茜（Lexie）把双脚晃在上下铺床边，看着姐姐安娜（Anna）为她们的圣诞节目</w:t>
      </w:r>
      <w:proofErr w:type="gramStart"/>
      <w:r w:rsidRPr="0089663E">
        <w:rPr>
          <w:rFonts w:ascii="楷体" w:eastAsia="楷体" w:hAnsi="楷体" w:cs="宋体"/>
          <w:sz w:val="28"/>
          <w:szCs w:val="28"/>
        </w:rPr>
        <w:t>排练做</w:t>
      </w:r>
      <w:proofErr w:type="gramEnd"/>
      <w:r w:rsidRPr="0089663E">
        <w:rPr>
          <w:rFonts w:ascii="楷体" w:eastAsia="楷体" w:hAnsi="楷体" w:cs="宋体"/>
          <w:sz w:val="28"/>
          <w:szCs w:val="28"/>
        </w:rPr>
        <w:t>准备。</w:t>
      </w:r>
    </w:p>
    <w:p w14:paraId="0D7D91F4"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“我要在剧本上做记号，这样就不会漏掉我的台词，”莱克茜说着，把笔塞进她的公主小包里。</w:t>
      </w:r>
    </w:p>
    <w:p w14:paraId="2554FE28" w14:textId="77777777" w:rsidR="0089663E" w:rsidRPr="0089663E" w:rsidRDefault="0089663E" w:rsidP="000D7948">
      <w:pPr>
        <w:pStyle w:val="af3"/>
        <w:spacing w:after="0"/>
        <w:rPr>
          <w:rFonts w:ascii="楷体" w:eastAsia="楷体" w:hAnsi="楷体" w:cs="宋体" w:hint="eastAsia"/>
          <w:sz w:val="28"/>
          <w:szCs w:val="28"/>
        </w:rPr>
      </w:pPr>
    </w:p>
    <w:p w14:paraId="48A70711"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“孩子们！我们得马上去教会了！”妈妈把头探进房门。“什么？你们还没穿好衣服？我们早就该出门了！”</w:t>
      </w:r>
    </w:p>
    <w:p w14:paraId="4AC6FC67" w14:textId="77777777" w:rsidR="0089663E" w:rsidRPr="0089663E" w:rsidRDefault="0089663E" w:rsidP="000D7948">
      <w:pPr>
        <w:pStyle w:val="af3"/>
        <w:spacing w:after="0"/>
        <w:rPr>
          <w:rFonts w:ascii="楷体" w:eastAsia="楷体" w:hAnsi="楷体" w:cs="宋体" w:hint="eastAsia"/>
          <w:sz w:val="28"/>
          <w:szCs w:val="28"/>
        </w:rPr>
      </w:pPr>
    </w:p>
    <w:p w14:paraId="4ECDE478"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安娜从衣柜里探出头来：“可是……我找不到我的鞋子。”</w:t>
      </w:r>
    </w:p>
    <w:p w14:paraId="4BC29C65" w14:textId="77777777" w:rsidR="0089663E" w:rsidRPr="0089663E" w:rsidRDefault="0089663E" w:rsidP="000D7948">
      <w:pPr>
        <w:pStyle w:val="af3"/>
        <w:spacing w:after="0"/>
        <w:rPr>
          <w:rFonts w:ascii="楷体" w:eastAsia="楷体" w:hAnsi="楷体" w:cs="宋体" w:hint="eastAsia"/>
          <w:sz w:val="28"/>
          <w:szCs w:val="28"/>
        </w:rPr>
      </w:pPr>
    </w:p>
    <w:p w14:paraId="03F6AF81"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“别管鞋子了！快出来！”</w:t>
      </w:r>
    </w:p>
    <w:p w14:paraId="29B78F0D"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妈妈匆匆走开，去查看那对双胞胎。等所有人终于都上了车，妈妈已经满脸怒气。</w:t>
      </w:r>
    </w:p>
    <w:p w14:paraId="01F7BF7E" w14:textId="77777777" w:rsidR="0089663E" w:rsidRPr="0089663E" w:rsidRDefault="0089663E" w:rsidP="000D7948">
      <w:pPr>
        <w:pStyle w:val="af3"/>
        <w:spacing w:after="0"/>
        <w:rPr>
          <w:rFonts w:ascii="楷体" w:eastAsia="楷体" w:hAnsi="楷体" w:cs="宋体" w:hint="eastAsia"/>
          <w:sz w:val="28"/>
          <w:szCs w:val="28"/>
        </w:rPr>
      </w:pPr>
    </w:p>
    <w:p w14:paraId="1879E91E"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“每次要出门都是这样！”她说，“我真是受够了总是迟到！”</w:t>
      </w:r>
    </w:p>
    <w:p w14:paraId="17F0DB0D" w14:textId="77777777" w:rsidR="0089663E" w:rsidRPr="0089663E" w:rsidRDefault="0089663E" w:rsidP="000D7948">
      <w:pPr>
        <w:pStyle w:val="af3"/>
        <w:spacing w:after="0"/>
        <w:rPr>
          <w:rFonts w:ascii="楷体" w:eastAsia="楷体" w:hAnsi="楷体" w:cs="宋体" w:hint="eastAsia"/>
          <w:sz w:val="28"/>
          <w:szCs w:val="28"/>
        </w:rPr>
      </w:pPr>
    </w:p>
    <w:p w14:paraId="0E104037"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就在妈妈准备关上车门时，安娜突然倒吸一口气：“我忘了我的鞋子！”</w:t>
      </w:r>
    </w:p>
    <w:p w14:paraId="207C4431" w14:textId="77777777" w:rsidR="0089663E" w:rsidRPr="0089663E" w:rsidRDefault="0089663E" w:rsidP="000D7948">
      <w:pPr>
        <w:pStyle w:val="af3"/>
        <w:spacing w:after="0"/>
        <w:rPr>
          <w:rFonts w:ascii="楷体" w:eastAsia="楷体" w:hAnsi="楷体" w:cs="宋体" w:hint="eastAsia"/>
          <w:sz w:val="28"/>
          <w:szCs w:val="28"/>
        </w:rPr>
      </w:pPr>
    </w:p>
    <w:p w14:paraId="5A50C6D8"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妈妈无奈地叹了口气：“现在就去拿！如果一分钟之内不回来，我就走了！”</w:t>
      </w:r>
    </w:p>
    <w:p w14:paraId="67E92B67" w14:textId="77777777" w:rsidR="0089663E" w:rsidRPr="0089663E" w:rsidRDefault="0089663E" w:rsidP="000D7948">
      <w:pPr>
        <w:pStyle w:val="af3"/>
        <w:spacing w:after="0"/>
        <w:rPr>
          <w:rFonts w:ascii="楷体" w:eastAsia="楷体" w:hAnsi="楷体" w:cs="宋体" w:hint="eastAsia"/>
          <w:sz w:val="28"/>
          <w:szCs w:val="28"/>
        </w:rPr>
      </w:pPr>
    </w:p>
    <w:p w14:paraId="7732ED93"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五分钟后，安娜手里拿着鞋子爬上了车。车子刚开上街道，妈妈仍在不停地唠叨。</w:t>
      </w:r>
    </w:p>
    <w:p w14:paraId="77D11477" w14:textId="77777777" w:rsidR="0089663E" w:rsidRPr="0089663E" w:rsidRDefault="0089663E" w:rsidP="000D7948">
      <w:pPr>
        <w:pStyle w:val="af3"/>
        <w:spacing w:after="0"/>
        <w:rPr>
          <w:rFonts w:ascii="楷体" w:eastAsia="楷体" w:hAnsi="楷体" w:cs="宋体" w:hint="eastAsia"/>
          <w:sz w:val="28"/>
          <w:szCs w:val="28"/>
        </w:rPr>
      </w:pPr>
    </w:p>
    <w:p w14:paraId="2B0B0102"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“安娜，这么冷的天你怎么能忘了穿鞋？还有你，莱克茜——我不想再看到你在该准备的时候磨磨蹭蹭！”</w:t>
      </w:r>
    </w:p>
    <w:p w14:paraId="6032733B" w14:textId="77777777" w:rsidR="0089663E" w:rsidRPr="0089663E" w:rsidRDefault="0089663E" w:rsidP="000D7948">
      <w:pPr>
        <w:pStyle w:val="af3"/>
        <w:spacing w:after="0"/>
        <w:rPr>
          <w:rFonts w:ascii="楷体" w:eastAsia="楷体" w:hAnsi="楷体" w:cs="宋体" w:hint="eastAsia"/>
          <w:sz w:val="28"/>
          <w:szCs w:val="28"/>
        </w:rPr>
      </w:pPr>
    </w:p>
    <w:p w14:paraId="0A7B7F8B"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就在这时，收音机里响起了一首歌，正是那对三岁的双胞胎这周一直在唱的。她们稚嫩的声音立刻跟着唱起来：</w:t>
      </w:r>
    </w:p>
    <w:p w14:paraId="3ED8BA8F"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“因有一婴孩为我们而生……有一子赐给我们……”</w:t>
      </w:r>
    </w:p>
    <w:p w14:paraId="1B79C93B" w14:textId="77777777" w:rsidR="0089663E" w:rsidRPr="0089663E" w:rsidRDefault="0089663E" w:rsidP="000D7948">
      <w:pPr>
        <w:pStyle w:val="af3"/>
        <w:spacing w:after="0"/>
        <w:rPr>
          <w:rFonts w:ascii="楷体" w:eastAsia="楷体" w:hAnsi="楷体" w:cs="宋体" w:hint="eastAsia"/>
          <w:sz w:val="28"/>
          <w:szCs w:val="28"/>
        </w:rPr>
      </w:pPr>
    </w:p>
    <w:p w14:paraId="2A29A8A3"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妈妈突然停下了责骂，接着深深叹了一口气。</w:t>
      </w:r>
    </w:p>
    <w:p w14:paraId="1B3744A4"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对不起，孩子们，”她说，“我一直在责怪你们让我们迟到，却忘了我们去排练圣诞节节目的真正原因——是为了向别人传讲耶稣。其实我自己也没有按时准备好，但我不愿意承认这一点，就把不好的情绪发泄在你们身上。你们愿意原谅我吗？”</w:t>
      </w:r>
    </w:p>
    <w:p w14:paraId="32510FBC" w14:textId="77777777" w:rsidR="0089663E" w:rsidRPr="0089663E" w:rsidRDefault="0089663E" w:rsidP="000D7948">
      <w:pPr>
        <w:pStyle w:val="af3"/>
        <w:spacing w:after="0"/>
        <w:rPr>
          <w:rFonts w:ascii="楷体" w:eastAsia="楷体" w:hAnsi="楷体" w:cs="宋体" w:hint="eastAsia"/>
          <w:sz w:val="28"/>
          <w:szCs w:val="28"/>
        </w:rPr>
      </w:pPr>
    </w:p>
    <w:p w14:paraId="6AD57610"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安娜和莱克茜互相看了看。</w:t>
      </w:r>
    </w:p>
    <w:p w14:paraId="1A1F2AB1"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“原谅你？”莱克茜问。</w:t>
      </w:r>
    </w:p>
    <w:p w14:paraId="38B58AEA" w14:textId="77777777" w:rsidR="0089663E" w:rsidRPr="0089663E" w:rsidRDefault="0089663E" w:rsidP="000D7948">
      <w:pPr>
        <w:pStyle w:val="af3"/>
        <w:spacing w:after="0"/>
        <w:rPr>
          <w:rFonts w:ascii="楷体" w:eastAsia="楷体" w:hAnsi="楷体" w:cs="宋体" w:hint="eastAsia"/>
          <w:sz w:val="28"/>
          <w:szCs w:val="28"/>
        </w:rPr>
      </w:pPr>
    </w:p>
    <w:p w14:paraId="279EF8D8"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妈妈点点头：“有时候，父母也会犯错。耶稣仍然在塑造我，让我更像祂，就像祂也在你们身上做工一样。”</w:t>
      </w:r>
    </w:p>
    <w:p w14:paraId="18BD3509" w14:textId="77777777" w:rsidR="0089663E" w:rsidRPr="0089663E" w:rsidRDefault="0089663E" w:rsidP="000D7948">
      <w:pPr>
        <w:pStyle w:val="af3"/>
        <w:spacing w:after="0"/>
        <w:rPr>
          <w:rFonts w:ascii="楷体" w:eastAsia="楷体" w:hAnsi="楷体" w:cs="宋体" w:hint="eastAsia"/>
          <w:sz w:val="28"/>
          <w:szCs w:val="28"/>
        </w:rPr>
      </w:pPr>
    </w:p>
    <w:p w14:paraId="2DA86772"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安娜笑了：“当然可以，妈妈，”她说，“我们原谅你！”</w:t>
      </w:r>
    </w:p>
    <w:p w14:paraId="30955DB3" w14:textId="77777777" w:rsidR="0089663E" w:rsidRPr="0089663E" w:rsidRDefault="0089663E" w:rsidP="000D7948">
      <w:pPr>
        <w:pStyle w:val="af3"/>
        <w:spacing w:after="0"/>
        <w:rPr>
          <w:rFonts w:ascii="楷体" w:eastAsia="楷体" w:hAnsi="楷体" w:cs="宋体" w:hint="eastAsia"/>
          <w:sz w:val="28"/>
          <w:szCs w:val="28"/>
        </w:rPr>
      </w:pPr>
    </w:p>
    <w:p w14:paraId="6D387B55"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——丽贝卡·多里斯（Rebekah</w:t>
      </w:r>
      <w:r w:rsidRPr="0089663E">
        <w:rPr>
          <w:rFonts w:ascii="Calibri" w:eastAsia="楷体" w:hAnsi="Calibri" w:cs="Calibri"/>
          <w:sz w:val="28"/>
          <w:szCs w:val="28"/>
        </w:rPr>
        <w:t> </w:t>
      </w:r>
      <w:r w:rsidRPr="0089663E">
        <w:rPr>
          <w:rFonts w:ascii="楷体" w:eastAsia="楷体" w:hAnsi="楷体" w:cs="宋体"/>
          <w:sz w:val="28"/>
          <w:szCs w:val="28"/>
        </w:rPr>
        <w:t>Dorris）</w:t>
      </w:r>
    </w:p>
    <w:p w14:paraId="2AE06DE2" w14:textId="77777777" w:rsidR="0089663E" w:rsidRPr="0089663E" w:rsidRDefault="0089663E" w:rsidP="000D7948">
      <w:pPr>
        <w:pStyle w:val="af3"/>
        <w:spacing w:after="0"/>
        <w:rPr>
          <w:rFonts w:ascii="楷体" w:eastAsia="楷体" w:hAnsi="楷体" w:cs="宋体" w:hint="eastAsia"/>
          <w:sz w:val="28"/>
          <w:szCs w:val="28"/>
        </w:rPr>
      </w:pPr>
    </w:p>
    <w:p w14:paraId="4FBCAEEB" w14:textId="77777777" w:rsidR="0089663E" w:rsidRPr="001B6C21" w:rsidRDefault="0089663E" w:rsidP="000D7948">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想一想</w:t>
      </w:r>
    </w:p>
    <w:p w14:paraId="148F3FA5" w14:textId="77777777" w:rsidR="0089663E" w:rsidRPr="0089663E" w:rsidRDefault="0089663E" w:rsidP="000D7948">
      <w:pPr>
        <w:pStyle w:val="af3"/>
        <w:spacing w:after="0"/>
        <w:rPr>
          <w:rFonts w:ascii="楷体" w:eastAsia="楷体" w:hAnsi="楷体" w:cs="宋体" w:hint="eastAsia"/>
          <w:sz w:val="28"/>
          <w:szCs w:val="28"/>
        </w:rPr>
      </w:pPr>
    </w:p>
    <w:p w14:paraId="5689615A"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你有没有听过父母说过一些后来后悔的话？就像你一样，父母也会犯错。但好消息是：耶稣仍然在我们每个人身上动工。所以当父母做得不完全时，请记得这一点。</w:t>
      </w:r>
    </w:p>
    <w:p w14:paraId="6F688D50"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也要记住，耶稣已经饶恕了你，祂也盼望你把这份爱活出来，去饶恕别人——包括你的父母。</w:t>
      </w:r>
    </w:p>
    <w:p w14:paraId="19022B2E" w14:textId="77777777" w:rsidR="0089663E" w:rsidRPr="0089663E" w:rsidRDefault="0089663E" w:rsidP="000D7948">
      <w:pPr>
        <w:pStyle w:val="af3"/>
        <w:spacing w:after="0"/>
        <w:rPr>
          <w:rFonts w:ascii="楷体" w:eastAsia="楷体" w:hAnsi="楷体" w:cs="宋体" w:hint="eastAsia"/>
          <w:sz w:val="28"/>
          <w:szCs w:val="28"/>
        </w:rPr>
      </w:pPr>
    </w:p>
    <w:p w14:paraId="7DD176CF" w14:textId="77777777" w:rsidR="0089663E" w:rsidRPr="001B6C21" w:rsidRDefault="0089663E" w:rsidP="000D7948">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今日主题</w:t>
      </w:r>
    </w:p>
    <w:p w14:paraId="796EC38B"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饶恕你的父母</w:t>
      </w:r>
    </w:p>
    <w:p w14:paraId="29509D3D" w14:textId="77777777" w:rsidR="0089663E" w:rsidRPr="0089663E" w:rsidRDefault="0089663E" w:rsidP="000D7948">
      <w:pPr>
        <w:pStyle w:val="af3"/>
        <w:spacing w:after="0"/>
        <w:rPr>
          <w:rFonts w:ascii="楷体" w:eastAsia="楷体" w:hAnsi="楷体" w:cs="宋体" w:hint="eastAsia"/>
          <w:sz w:val="28"/>
          <w:szCs w:val="28"/>
        </w:rPr>
      </w:pPr>
    </w:p>
    <w:p w14:paraId="6F7BC305" w14:textId="326A78EB" w:rsidR="0089663E" w:rsidRPr="001B6C21" w:rsidRDefault="0089663E" w:rsidP="000D7948">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经文阅读（和合本）</w:t>
      </w:r>
    </w:p>
    <w:p w14:paraId="79F59B83"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9:6</w:t>
      </w:r>
      <w:r w:rsidRPr="0089663E">
        <w:rPr>
          <w:rFonts w:ascii="楷体" w:eastAsia="楷体" w:hAnsi="楷体" w:cs="楷体" w:hint="eastAsia"/>
          <w:sz w:val="28"/>
          <w:szCs w:val="28"/>
        </w:rPr>
        <w:t>–</w:t>
      </w:r>
      <w:r w:rsidRPr="0089663E">
        <w:rPr>
          <w:rFonts w:ascii="楷体" w:eastAsia="楷体" w:hAnsi="楷体" w:cs="宋体"/>
          <w:sz w:val="28"/>
          <w:szCs w:val="28"/>
        </w:rPr>
        <w:t>7</w:t>
      </w:r>
    </w:p>
    <w:p w14:paraId="5E5BE4CD"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因有一婴孩为我们而生；有一子赐给我们。政权必担在他的肩头上；他名称为奇妙策士、全能的神、永在的父、和平的君。</w:t>
      </w:r>
    </w:p>
    <w:p w14:paraId="06658230"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7</w:t>
      </w:r>
      <w:r w:rsidRPr="0089663E">
        <w:rPr>
          <w:rFonts w:ascii="Calibri" w:eastAsia="楷体" w:hAnsi="Calibri" w:cs="Calibri"/>
          <w:sz w:val="28"/>
          <w:szCs w:val="28"/>
        </w:rPr>
        <w:t> </w:t>
      </w:r>
      <w:r w:rsidRPr="0089663E">
        <w:rPr>
          <w:rFonts w:ascii="楷体" w:eastAsia="楷体" w:hAnsi="楷体" w:cs="宋体"/>
          <w:sz w:val="28"/>
          <w:szCs w:val="28"/>
        </w:rPr>
        <w:t>他的政权与平安必加增无穷。他必在大卫的宝座上，治理他的国，以公平</w:t>
      </w:r>
      <w:proofErr w:type="gramStart"/>
      <w:r w:rsidRPr="0089663E">
        <w:rPr>
          <w:rFonts w:ascii="楷体" w:eastAsia="楷体" w:hAnsi="楷体" w:cs="宋体"/>
          <w:sz w:val="28"/>
          <w:szCs w:val="28"/>
        </w:rPr>
        <w:t>公义使国</w:t>
      </w:r>
      <w:proofErr w:type="gramEnd"/>
      <w:r w:rsidRPr="0089663E">
        <w:rPr>
          <w:rFonts w:ascii="楷体" w:eastAsia="楷体" w:hAnsi="楷体" w:cs="宋体"/>
          <w:sz w:val="28"/>
          <w:szCs w:val="28"/>
        </w:rPr>
        <w:t>坚定稳固，从今直到永远。万军之耶和华的热心</w:t>
      </w:r>
      <w:proofErr w:type="gramStart"/>
      <w:r w:rsidRPr="0089663E">
        <w:rPr>
          <w:rFonts w:ascii="楷体" w:eastAsia="楷体" w:hAnsi="楷体" w:cs="宋体"/>
          <w:sz w:val="28"/>
          <w:szCs w:val="28"/>
        </w:rPr>
        <w:t>必成就</w:t>
      </w:r>
      <w:proofErr w:type="gramEnd"/>
      <w:r w:rsidRPr="0089663E">
        <w:rPr>
          <w:rFonts w:ascii="楷体" w:eastAsia="楷体" w:hAnsi="楷体" w:cs="宋体"/>
          <w:sz w:val="28"/>
          <w:szCs w:val="28"/>
        </w:rPr>
        <w:t>这事。</w:t>
      </w:r>
    </w:p>
    <w:p w14:paraId="7F402C9F" w14:textId="77777777" w:rsidR="0089663E" w:rsidRPr="0089663E" w:rsidRDefault="0089663E" w:rsidP="000D7948">
      <w:pPr>
        <w:pStyle w:val="af3"/>
        <w:spacing w:after="0"/>
        <w:rPr>
          <w:rFonts w:ascii="楷体" w:eastAsia="楷体" w:hAnsi="楷体" w:cs="宋体" w:hint="eastAsia"/>
          <w:sz w:val="28"/>
          <w:szCs w:val="28"/>
        </w:rPr>
      </w:pPr>
    </w:p>
    <w:p w14:paraId="5BFCD103"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53:5</w:t>
      </w:r>
      <w:r w:rsidRPr="0089663E">
        <w:rPr>
          <w:rFonts w:ascii="楷体" w:eastAsia="楷体" w:hAnsi="楷体" w:cs="楷体" w:hint="eastAsia"/>
          <w:sz w:val="28"/>
          <w:szCs w:val="28"/>
        </w:rPr>
        <w:t>–</w:t>
      </w:r>
      <w:r w:rsidRPr="0089663E">
        <w:rPr>
          <w:rFonts w:ascii="楷体" w:eastAsia="楷体" w:hAnsi="楷体" w:cs="宋体"/>
          <w:sz w:val="28"/>
          <w:szCs w:val="28"/>
        </w:rPr>
        <w:t>6</w:t>
      </w:r>
    </w:p>
    <w:p w14:paraId="0CEB46AC"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哪知他为我们的过犯受害，为我们的罪孽压伤；因他受的刑罚我们得平安，因他受</w:t>
      </w:r>
      <w:proofErr w:type="gramStart"/>
      <w:r w:rsidRPr="0089663E">
        <w:rPr>
          <w:rFonts w:ascii="楷体" w:eastAsia="楷体" w:hAnsi="楷体" w:cs="宋体"/>
          <w:sz w:val="28"/>
          <w:szCs w:val="28"/>
        </w:rPr>
        <w:t>的鞭伤我们</w:t>
      </w:r>
      <w:proofErr w:type="gramEnd"/>
      <w:r w:rsidRPr="0089663E">
        <w:rPr>
          <w:rFonts w:ascii="楷体" w:eastAsia="楷体" w:hAnsi="楷体" w:cs="宋体"/>
          <w:sz w:val="28"/>
          <w:szCs w:val="28"/>
        </w:rPr>
        <w:t>得医治。</w:t>
      </w:r>
    </w:p>
    <w:p w14:paraId="3902DB26"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我们都如羊走迷，各人偏行己路；耶和华使我们众人的罪孽都归在他身上。</w:t>
      </w:r>
    </w:p>
    <w:p w14:paraId="3D9E1027" w14:textId="77777777" w:rsidR="0089663E" w:rsidRPr="0089663E" w:rsidRDefault="0089663E" w:rsidP="000D7948">
      <w:pPr>
        <w:pStyle w:val="af3"/>
        <w:spacing w:after="0"/>
        <w:rPr>
          <w:rFonts w:ascii="楷体" w:eastAsia="楷体" w:hAnsi="楷体" w:cs="宋体" w:hint="eastAsia"/>
          <w:sz w:val="28"/>
          <w:szCs w:val="28"/>
        </w:rPr>
      </w:pPr>
    </w:p>
    <w:p w14:paraId="73DE8FB7"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4:32</w:t>
      </w:r>
    </w:p>
    <w:p w14:paraId="3C3C60BB" w14:textId="77777777" w:rsidR="0089663E" w:rsidRPr="0089663E" w:rsidRDefault="0089663E" w:rsidP="000D7948">
      <w:pPr>
        <w:pStyle w:val="af3"/>
        <w:spacing w:after="0"/>
        <w:rPr>
          <w:rFonts w:ascii="楷体" w:eastAsia="楷体" w:hAnsi="楷体" w:cs="宋体" w:hint="eastAsia"/>
          <w:sz w:val="28"/>
          <w:szCs w:val="28"/>
        </w:rPr>
      </w:pPr>
      <w:r w:rsidRPr="0089663E">
        <w:rPr>
          <w:rFonts w:ascii="楷体" w:eastAsia="楷体" w:hAnsi="楷体" w:cs="宋体"/>
          <w:sz w:val="28"/>
          <w:szCs w:val="28"/>
        </w:rPr>
        <w:t>并要以恩慈相待，存怜悯的心，彼此饶恕，正如神在基督里饶恕了你们一样。</w:t>
      </w:r>
    </w:p>
    <w:p w14:paraId="56722C17" w14:textId="77777777" w:rsidR="001B6C21" w:rsidRDefault="001B6C21">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C78A5CC" w14:textId="39ADAA7C"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1" w:name="_Toc221723508"/>
      <w:r w:rsidRPr="0089663E">
        <w:rPr>
          <w:rFonts w:ascii="楷体" w:eastAsia="楷体" w:hAnsi="楷体" w:cs="Times New Roman"/>
          <w:b/>
          <w:bCs/>
          <w:color w:val="0F4761" w:themeColor="accent1" w:themeShade="BF"/>
          <w:sz w:val="28"/>
          <w:szCs w:val="28"/>
        </w:rPr>
        <w:lastRenderedPageBreak/>
        <w:t>不受约束的舌头</w:t>
      </w:r>
      <w:bookmarkEnd w:id="71"/>
    </w:p>
    <w:p w14:paraId="5E927F6E" w14:textId="75124E69" w:rsidR="0089663E" w:rsidRPr="001B6C21" w:rsidRDefault="0089663E" w:rsidP="00CA2D95">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2025年12月13日</w:t>
      </w:r>
    </w:p>
    <w:p w14:paraId="79A47D5B" w14:textId="589E7B21" w:rsidR="0089663E" w:rsidRPr="001B6C21" w:rsidRDefault="0089663E" w:rsidP="00CA2D95">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阅读经文：雅各书</w:t>
      </w:r>
      <w:r w:rsidRPr="001B6C21">
        <w:rPr>
          <w:rFonts w:ascii="Calibri" w:eastAsia="楷体" w:hAnsi="Calibri" w:cs="Calibri"/>
          <w:b/>
          <w:bCs/>
          <w:sz w:val="28"/>
          <w:szCs w:val="28"/>
        </w:rPr>
        <w:t> </w:t>
      </w:r>
      <w:r w:rsidRPr="001B6C21">
        <w:rPr>
          <w:rFonts w:ascii="楷体" w:eastAsia="楷体" w:hAnsi="楷体" w:cs="宋体"/>
          <w:b/>
          <w:bCs/>
          <w:sz w:val="28"/>
          <w:szCs w:val="28"/>
        </w:rPr>
        <w:t>3:3</w:t>
      </w:r>
      <w:r w:rsidRPr="001B6C21">
        <w:rPr>
          <w:rFonts w:ascii="楷体" w:eastAsia="楷体" w:hAnsi="楷体" w:cs="楷体" w:hint="eastAsia"/>
          <w:b/>
          <w:bCs/>
          <w:sz w:val="28"/>
          <w:szCs w:val="28"/>
        </w:rPr>
        <w:t>–</w:t>
      </w:r>
      <w:r w:rsidRPr="001B6C21">
        <w:rPr>
          <w:rFonts w:ascii="楷体" w:eastAsia="楷体" w:hAnsi="楷体" w:cs="宋体"/>
          <w:b/>
          <w:bCs/>
          <w:sz w:val="28"/>
          <w:szCs w:val="28"/>
        </w:rPr>
        <w:t>10</w:t>
      </w:r>
    </w:p>
    <w:p w14:paraId="366A0CC9" w14:textId="77777777" w:rsidR="0089663E" w:rsidRPr="0089663E" w:rsidRDefault="0089663E" w:rsidP="00CA2D95">
      <w:pPr>
        <w:pStyle w:val="af3"/>
        <w:spacing w:after="0"/>
        <w:rPr>
          <w:rFonts w:ascii="楷体" w:eastAsia="楷体" w:hAnsi="楷体" w:cs="宋体" w:hint="eastAsia"/>
          <w:sz w:val="28"/>
          <w:szCs w:val="28"/>
        </w:rPr>
      </w:pPr>
    </w:p>
    <w:p w14:paraId="72AFD61B" w14:textId="72F99B08"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“你为什么没有邀请杰斯和我们一起去露营？”爸爸一边和撒切尔坐在营火旁，一边问道。</w:t>
      </w:r>
    </w:p>
    <w:p w14:paraId="5EB5CA62" w14:textId="77777777" w:rsidR="0089663E" w:rsidRPr="0089663E" w:rsidRDefault="0089663E" w:rsidP="00CA2D95">
      <w:pPr>
        <w:pStyle w:val="af3"/>
        <w:spacing w:after="0"/>
        <w:rPr>
          <w:rFonts w:ascii="楷体" w:eastAsia="楷体" w:hAnsi="楷体" w:cs="宋体" w:hint="eastAsia"/>
          <w:sz w:val="28"/>
          <w:szCs w:val="28"/>
        </w:rPr>
      </w:pPr>
    </w:p>
    <w:p w14:paraId="7F22061D"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撒切尔看着爸爸说：“他妈妈在精神病院！”</w:t>
      </w:r>
    </w:p>
    <w:p w14:paraId="575171AE" w14:textId="77777777" w:rsidR="0089663E" w:rsidRPr="0089663E" w:rsidRDefault="0089663E" w:rsidP="00CA2D95">
      <w:pPr>
        <w:pStyle w:val="af3"/>
        <w:spacing w:after="0"/>
        <w:rPr>
          <w:rFonts w:ascii="楷体" w:eastAsia="楷体" w:hAnsi="楷体" w:cs="宋体" w:hint="eastAsia"/>
          <w:sz w:val="28"/>
          <w:szCs w:val="28"/>
        </w:rPr>
      </w:pPr>
    </w:p>
    <w:p w14:paraId="6A8316D2"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“是的，”爸爸回答说，“她正在接受精神健康方面所需要的治疗。”</w:t>
      </w:r>
    </w:p>
    <w:p w14:paraId="420F64BC" w14:textId="77777777" w:rsidR="0089663E" w:rsidRPr="0089663E" w:rsidRDefault="0089663E" w:rsidP="00CA2D95">
      <w:pPr>
        <w:pStyle w:val="af3"/>
        <w:spacing w:after="0"/>
        <w:rPr>
          <w:rFonts w:ascii="楷体" w:eastAsia="楷体" w:hAnsi="楷体" w:cs="宋体" w:hint="eastAsia"/>
          <w:sz w:val="28"/>
          <w:szCs w:val="28"/>
        </w:rPr>
      </w:pPr>
    </w:p>
    <w:p w14:paraId="63985018"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“我知道她在医院里，但直到学校里一个男生告诉我，我才知道是那种医院，”撒切尔说，“学校里的孩子们都说杰斯肯定也有毛病，而且……你不觉得他有时候有点怪吗？”</w:t>
      </w:r>
    </w:p>
    <w:p w14:paraId="654593B7" w14:textId="77777777" w:rsidR="0089663E" w:rsidRPr="0089663E" w:rsidRDefault="0089663E" w:rsidP="00CA2D95">
      <w:pPr>
        <w:pStyle w:val="af3"/>
        <w:spacing w:after="0"/>
        <w:rPr>
          <w:rFonts w:ascii="楷体" w:eastAsia="楷体" w:hAnsi="楷体" w:cs="宋体" w:hint="eastAsia"/>
          <w:sz w:val="28"/>
          <w:szCs w:val="28"/>
        </w:rPr>
      </w:pPr>
    </w:p>
    <w:p w14:paraId="3940BC02"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“他并不比别人更怪，”爸爸说，“仅仅因为杰斯的妈妈生病了，并不代表他也有同样的问题。还有，要记住，她是‘生病了’，不是你说的‘疯了’。”</w:t>
      </w:r>
    </w:p>
    <w:p w14:paraId="03795B1E"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撒切尔没有再说什么，但心里还是不太认同。</w:t>
      </w:r>
    </w:p>
    <w:p w14:paraId="61A93ED3" w14:textId="77777777" w:rsidR="0089663E" w:rsidRPr="0089663E" w:rsidRDefault="0089663E" w:rsidP="00CA2D95">
      <w:pPr>
        <w:pStyle w:val="af3"/>
        <w:spacing w:after="0"/>
        <w:rPr>
          <w:rFonts w:ascii="楷体" w:eastAsia="楷体" w:hAnsi="楷体" w:cs="宋体" w:hint="eastAsia"/>
          <w:sz w:val="28"/>
          <w:szCs w:val="28"/>
        </w:rPr>
      </w:pPr>
    </w:p>
    <w:p w14:paraId="34DC15F2"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第二天，他们在河里游完泳后，撒切尔突然大叫起来：“爸！我腿</w:t>
      </w:r>
      <w:r w:rsidRPr="0089663E">
        <w:rPr>
          <w:rFonts w:ascii="楷体" w:eastAsia="楷体" w:hAnsi="楷体" w:cs="宋体"/>
          <w:sz w:val="28"/>
          <w:szCs w:val="28"/>
        </w:rPr>
        <w:lastRenderedPageBreak/>
        <w:t>上有一条恶心的虫子！我怎么也弄不下来！”</w:t>
      </w:r>
    </w:p>
    <w:p w14:paraId="7A42B0F7" w14:textId="77777777" w:rsidR="0089663E" w:rsidRPr="0089663E" w:rsidRDefault="0089663E" w:rsidP="00CA2D95">
      <w:pPr>
        <w:pStyle w:val="af3"/>
        <w:spacing w:after="0"/>
        <w:rPr>
          <w:rFonts w:ascii="楷体" w:eastAsia="楷体" w:hAnsi="楷体" w:cs="宋体" w:hint="eastAsia"/>
          <w:sz w:val="28"/>
          <w:szCs w:val="28"/>
        </w:rPr>
      </w:pPr>
    </w:p>
    <w:p w14:paraId="6B8BDB94"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爸爸赶紧跑过去。“那是水蛭，撒切尔。它们住在水里，有时会吸在游泳的人身上。别动，我来帮你弄掉。”</w:t>
      </w:r>
    </w:p>
    <w:p w14:paraId="6F73B3AD"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爸爸成功地把水蛭取了下来，但撒切尔的腿却一直在流血。</w:t>
      </w:r>
    </w:p>
    <w:p w14:paraId="44C0D7E1" w14:textId="77777777" w:rsidR="0089663E" w:rsidRPr="0089663E" w:rsidRDefault="0089663E" w:rsidP="00CA2D95">
      <w:pPr>
        <w:pStyle w:val="af3"/>
        <w:spacing w:after="0"/>
        <w:rPr>
          <w:rFonts w:ascii="楷体" w:eastAsia="楷体" w:hAnsi="楷体" w:cs="宋体" w:hint="eastAsia"/>
          <w:sz w:val="28"/>
          <w:szCs w:val="28"/>
        </w:rPr>
      </w:pPr>
    </w:p>
    <w:p w14:paraId="35269919"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“水蛭会分泌一种物质，防止血液凝固，”爸爸解释说，“我们把伤口洗干净、包扎好，应该很快就会没事的。”</w:t>
      </w:r>
    </w:p>
    <w:p w14:paraId="24CC1D10" w14:textId="77777777" w:rsidR="0089663E" w:rsidRPr="0089663E" w:rsidRDefault="0089663E" w:rsidP="00CA2D95">
      <w:pPr>
        <w:pStyle w:val="af3"/>
        <w:spacing w:after="0"/>
        <w:rPr>
          <w:rFonts w:ascii="楷体" w:eastAsia="楷体" w:hAnsi="楷体" w:cs="宋体" w:hint="eastAsia"/>
          <w:sz w:val="28"/>
          <w:szCs w:val="28"/>
        </w:rPr>
      </w:pPr>
    </w:p>
    <w:p w14:paraId="4583C581"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不久，爸爸就帮撒切尔包扎好了伤口。“你知道吗，撒切尔，水蛭让我想到了闲话和流言。流言就像水蛭一样，会紧紧黏住人。即使大家不再议论了，那些被议论的人仍然会持续受伤。我敢肯定，孩子们关于杰斯说的那些话一定伤害了他。那些流言，可能正在一点</w:t>
      </w:r>
      <w:proofErr w:type="gramStart"/>
      <w:r w:rsidRPr="0089663E">
        <w:rPr>
          <w:rFonts w:ascii="楷体" w:eastAsia="楷体" w:hAnsi="楷体" w:cs="宋体"/>
          <w:sz w:val="28"/>
          <w:szCs w:val="28"/>
        </w:rPr>
        <w:t>一点</w:t>
      </w:r>
      <w:proofErr w:type="gramEnd"/>
      <w:r w:rsidRPr="0089663E">
        <w:rPr>
          <w:rFonts w:ascii="楷体" w:eastAsia="楷体" w:hAnsi="楷体" w:cs="宋体"/>
          <w:sz w:val="28"/>
          <w:szCs w:val="28"/>
        </w:rPr>
        <w:t>吸走他生活中的喜乐。”</w:t>
      </w:r>
    </w:p>
    <w:p w14:paraId="6B3CC5C5" w14:textId="77777777" w:rsidR="0089663E" w:rsidRPr="0089663E" w:rsidRDefault="0089663E" w:rsidP="00CA2D95">
      <w:pPr>
        <w:pStyle w:val="af3"/>
        <w:spacing w:after="0"/>
        <w:rPr>
          <w:rFonts w:ascii="楷体" w:eastAsia="楷体" w:hAnsi="楷体" w:cs="宋体" w:hint="eastAsia"/>
          <w:sz w:val="28"/>
          <w:szCs w:val="28"/>
        </w:rPr>
      </w:pPr>
    </w:p>
    <w:p w14:paraId="157C0397"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“我……我不是有意要伤害杰斯的，”撒切尔说。</w:t>
      </w:r>
    </w:p>
    <w:p w14:paraId="51A2766B" w14:textId="77777777" w:rsidR="0089663E" w:rsidRPr="0089663E" w:rsidRDefault="0089663E" w:rsidP="00CA2D95">
      <w:pPr>
        <w:pStyle w:val="af3"/>
        <w:spacing w:after="0"/>
        <w:rPr>
          <w:rFonts w:ascii="楷体" w:eastAsia="楷体" w:hAnsi="楷体" w:cs="宋体" w:hint="eastAsia"/>
          <w:sz w:val="28"/>
          <w:szCs w:val="28"/>
        </w:rPr>
      </w:pPr>
    </w:p>
    <w:p w14:paraId="60A5DA69"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“我知道。但流言确实会伤人，而且那是罪。</w:t>
      </w:r>
      <w:proofErr w:type="gramStart"/>
      <w:r w:rsidRPr="0089663E">
        <w:rPr>
          <w:rFonts w:ascii="楷体" w:eastAsia="楷体" w:hAnsi="楷体" w:cs="宋体"/>
          <w:sz w:val="28"/>
          <w:szCs w:val="28"/>
        </w:rPr>
        <w:t>”爸爸说，“</w:t>
      </w:r>
      <w:proofErr w:type="gramEnd"/>
      <w:r w:rsidRPr="0089663E">
        <w:rPr>
          <w:rFonts w:ascii="楷体" w:eastAsia="楷体" w:hAnsi="楷体" w:cs="宋体"/>
          <w:sz w:val="28"/>
          <w:szCs w:val="28"/>
        </w:rPr>
        <w:t>当我们散布流言时，其实是在利用别人的问题和缺点来吸引注意，让自己显得更好——而且，我们听到并转述的很多事情，往往根本不是真的！</w:t>
      </w:r>
    </w:p>
    <w:p w14:paraId="55B8CB6E"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我们要记得，我们和别人一样都有缺陷，而耶稣为拯救我们所有人</w:t>
      </w:r>
      <w:r w:rsidRPr="0089663E">
        <w:rPr>
          <w:rFonts w:ascii="楷体" w:eastAsia="楷体" w:hAnsi="楷体" w:cs="宋体"/>
          <w:sz w:val="28"/>
          <w:szCs w:val="28"/>
        </w:rPr>
        <w:lastRenderedPageBreak/>
        <w:t>而死。当我们说闲话时，无论是对听的人，还是被谈论的人，我们都没有把主的爱活出来。”</w:t>
      </w:r>
    </w:p>
    <w:p w14:paraId="2D611A45" w14:textId="77777777" w:rsidR="0089663E" w:rsidRPr="0089663E" w:rsidRDefault="0089663E" w:rsidP="00CA2D95">
      <w:pPr>
        <w:pStyle w:val="af3"/>
        <w:spacing w:after="0"/>
        <w:rPr>
          <w:rFonts w:ascii="楷体" w:eastAsia="楷体" w:hAnsi="楷体" w:cs="宋体" w:hint="eastAsia"/>
          <w:sz w:val="28"/>
          <w:szCs w:val="28"/>
        </w:rPr>
      </w:pPr>
    </w:p>
    <w:p w14:paraId="0139A4B5"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“对不起，爸爸，”撒切尔说，“我会给杰斯发信息，看看他愿不愿意来这里。我也要当面向他道歉。”</w:t>
      </w:r>
    </w:p>
    <w:p w14:paraId="1B706CDA" w14:textId="77777777" w:rsidR="0089663E" w:rsidRPr="0089663E" w:rsidRDefault="0089663E" w:rsidP="00CA2D95">
      <w:pPr>
        <w:pStyle w:val="af3"/>
        <w:spacing w:after="0"/>
        <w:rPr>
          <w:rFonts w:ascii="楷体" w:eastAsia="楷体" w:hAnsi="楷体" w:cs="宋体" w:hint="eastAsia"/>
          <w:sz w:val="28"/>
          <w:szCs w:val="28"/>
        </w:rPr>
      </w:pPr>
    </w:p>
    <w:p w14:paraId="430CAA68"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——芭芭拉·J·韦斯</w:t>
      </w:r>
      <w:proofErr w:type="gramStart"/>
      <w:r w:rsidRPr="0089663E">
        <w:rPr>
          <w:rFonts w:ascii="楷体" w:eastAsia="楷体" w:hAnsi="楷体" w:cs="宋体"/>
          <w:sz w:val="28"/>
          <w:szCs w:val="28"/>
        </w:rPr>
        <w:t>特</w:t>
      </w:r>
      <w:proofErr w:type="gramEnd"/>
      <w:r w:rsidRPr="0089663E">
        <w:rPr>
          <w:rFonts w:ascii="楷体" w:eastAsia="楷体" w:hAnsi="楷体" w:cs="宋体"/>
          <w:sz w:val="28"/>
          <w:szCs w:val="28"/>
        </w:rPr>
        <w:t>伯格</w:t>
      </w:r>
    </w:p>
    <w:p w14:paraId="57F23A80" w14:textId="77777777" w:rsidR="0089663E" w:rsidRPr="0089663E" w:rsidRDefault="0089663E" w:rsidP="00CA2D95">
      <w:pPr>
        <w:pStyle w:val="af3"/>
        <w:spacing w:after="0"/>
        <w:rPr>
          <w:rFonts w:ascii="楷体" w:eastAsia="楷体" w:hAnsi="楷体" w:cs="宋体" w:hint="eastAsia"/>
          <w:sz w:val="28"/>
          <w:szCs w:val="28"/>
        </w:rPr>
      </w:pPr>
    </w:p>
    <w:p w14:paraId="2E6956CB" w14:textId="77777777" w:rsidR="0089663E" w:rsidRPr="001B6C21" w:rsidRDefault="0089663E" w:rsidP="00CA2D95">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你想一想</w:t>
      </w:r>
    </w:p>
    <w:p w14:paraId="418EAE3B"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你是否曾因为传播闲话而伤害过别人？不要用这种方式犯罪、伤人。即使你听到的关于某人的负面消息看似是真的，也先想一想：如果别人这样议论你，你会有什么感受？</w:t>
      </w:r>
    </w:p>
    <w:p w14:paraId="19BEDE0F"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让我们用言语活出耶稣的爱，说造就人、鼓励人的话，而不是伤人的话。</w:t>
      </w:r>
    </w:p>
    <w:p w14:paraId="4A59AA02" w14:textId="77777777" w:rsidR="0089663E" w:rsidRPr="0089663E" w:rsidRDefault="0089663E" w:rsidP="00CA2D95">
      <w:pPr>
        <w:pStyle w:val="af3"/>
        <w:spacing w:after="0"/>
        <w:rPr>
          <w:rFonts w:ascii="楷体" w:eastAsia="楷体" w:hAnsi="楷体" w:cs="宋体" w:hint="eastAsia"/>
          <w:sz w:val="28"/>
          <w:szCs w:val="28"/>
        </w:rPr>
      </w:pPr>
    </w:p>
    <w:p w14:paraId="60B4CE88" w14:textId="77777777" w:rsidR="0089663E" w:rsidRPr="001B6C21" w:rsidRDefault="0089663E" w:rsidP="00CA2D95">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今日金句</w:t>
      </w:r>
    </w:p>
    <w:p w14:paraId="060C94FA"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“我要谨慎我的言行，免得我舌头犯罪。”</w:t>
      </w:r>
    </w:p>
    <w:p w14:paraId="2BBBFAD0"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39:1（和合本）</w:t>
      </w:r>
    </w:p>
    <w:p w14:paraId="6591B5AF" w14:textId="77777777" w:rsidR="0089663E" w:rsidRPr="0089663E" w:rsidRDefault="0089663E" w:rsidP="00CA2D95">
      <w:pPr>
        <w:pStyle w:val="af3"/>
        <w:spacing w:after="0"/>
        <w:rPr>
          <w:rFonts w:ascii="楷体" w:eastAsia="楷体" w:hAnsi="楷体" w:cs="宋体" w:hint="eastAsia"/>
          <w:sz w:val="28"/>
          <w:szCs w:val="28"/>
        </w:rPr>
      </w:pPr>
    </w:p>
    <w:p w14:paraId="21F3D64A"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今日提醒</w:t>
      </w:r>
    </w:p>
    <w:p w14:paraId="540EED5E"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闲话是罪</w:t>
      </w:r>
    </w:p>
    <w:p w14:paraId="5BB506BD" w14:textId="77777777" w:rsidR="0089663E" w:rsidRPr="0089663E" w:rsidRDefault="0089663E" w:rsidP="00CA2D95">
      <w:pPr>
        <w:pStyle w:val="af3"/>
        <w:spacing w:after="0"/>
        <w:rPr>
          <w:rFonts w:ascii="楷体" w:eastAsia="楷体" w:hAnsi="楷体" w:cs="宋体" w:hint="eastAsia"/>
          <w:sz w:val="28"/>
          <w:szCs w:val="28"/>
        </w:rPr>
      </w:pPr>
    </w:p>
    <w:p w14:paraId="7151AA75" w14:textId="77777777" w:rsidR="0089663E" w:rsidRPr="001B6C21" w:rsidRDefault="0089663E" w:rsidP="00CA2D95">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lastRenderedPageBreak/>
        <w:t>经文阅读（和合本）</w:t>
      </w:r>
    </w:p>
    <w:p w14:paraId="13893C1D"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雅各书</w:t>
      </w:r>
      <w:r w:rsidRPr="0089663E">
        <w:rPr>
          <w:rFonts w:ascii="Calibri" w:eastAsia="楷体" w:hAnsi="Calibri" w:cs="Calibri"/>
          <w:sz w:val="28"/>
          <w:szCs w:val="28"/>
        </w:rPr>
        <w:t> </w:t>
      </w:r>
      <w:r w:rsidRPr="0089663E">
        <w:rPr>
          <w:rFonts w:ascii="楷体" w:eastAsia="楷体" w:hAnsi="楷体" w:cs="宋体"/>
          <w:sz w:val="28"/>
          <w:szCs w:val="28"/>
        </w:rPr>
        <w:t>3:3</w:t>
      </w:r>
      <w:r w:rsidRPr="0089663E">
        <w:rPr>
          <w:rFonts w:ascii="楷体" w:eastAsia="楷体" w:hAnsi="楷体" w:cs="楷体" w:hint="eastAsia"/>
          <w:sz w:val="28"/>
          <w:szCs w:val="28"/>
        </w:rPr>
        <w:t>–</w:t>
      </w:r>
      <w:r w:rsidRPr="0089663E">
        <w:rPr>
          <w:rFonts w:ascii="楷体" w:eastAsia="楷体" w:hAnsi="楷体" w:cs="宋体"/>
          <w:sz w:val="28"/>
          <w:szCs w:val="28"/>
        </w:rPr>
        <w:t>10</w:t>
      </w:r>
    </w:p>
    <w:p w14:paraId="12D3D431" w14:textId="77777777" w:rsidR="0089663E" w:rsidRPr="0089663E" w:rsidRDefault="0089663E" w:rsidP="00CA2D95">
      <w:pPr>
        <w:pStyle w:val="af3"/>
        <w:spacing w:after="0"/>
        <w:rPr>
          <w:rFonts w:ascii="楷体" w:eastAsia="楷体" w:hAnsi="楷体" w:cs="宋体" w:hint="eastAsia"/>
          <w:sz w:val="28"/>
          <w:szCs w:val="28"/>
        </w:rPr>
      </w:pPr>
    </w:p>
    <w:p w14:paraId="6380235B"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我们若把嚼环放在马嘴里，叫它顺服，就能调动它的全身。</w:t>
      </w:r>
    </w:p>
    <w:p w14:paraId="45D945CE"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看哪，船只虽然甚大，又被大风催逼，只用小小的舵，就随着掌舵的意思转动。</w:t>
      </w:r>
    </w:p>
    <w:p w14:paraId="3B57D151"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这样，舌头在百体里也是最小的，却能说大话。看哪，最小的火能点着最大的树林！</w:t>
      </w:r>
    </w:p>
    <w:p w14:paraId="3305F654"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舌头就是火，在我们百体中，舌头是个罪恶的世界，能污秽全身，也能把生命的轮子点起来，并且是从地狱里点着的。</w:t>
      </w:r>
    </w:p>
    <w:p w14:paraId="06C7CF8F"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各类的走兽、飞禽、昆虫、水族，本来都可以制伏，也已经被</w:t>
      </w:r>
      <w:proofErr w:type="gramStart"/>
      <w:r w:rsidRPr="0089663E">
        <w:rPr>
          <w:rFonts w:ascii="楷体" w:eastAsia="楷体" w:hAnsi="楷体" w:cs="宋体"/>
          <w:sz w:val="28"/>
          <w:szCs w:val="28"/>
        </w:rPr>
        <w:t>人制</w:t>
      </w:r>
      <w:proofErr w:type="gramEnd"/>
      <w:r w:rsidRPr="0089663E">
        <w:rPr>
          <w:rFonts w:ascii="楷体" w:eastAsia="楷体" w:hAnsi="楷体" w:cs="宋体"/>
          <w:sz w:val="28"/>
          <w:szCs w:val="28"/>
        </w:rPr>
        <w:t>伏了；</w:t>
      </w:r>
    </w:p>
    <w:p w14:paraId="3A7248A9"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惟独舌头，没有人能制伏，是</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止息的恶物，满了害死人的毒气。</w:t>
      </w:r>
    </w:p>
    <w:p w14:paraId="4D5A5F93"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我们用舌头颂赞那为主、为父的，又用舌头咒诅那照着神</w:t>
      </w:r>
      <w:proofErr w:type="gramStart"/>
      <w:r w:rsidRPr="0089663E">
        <w:rPr>
          <w:rFonts w:ascii="楷体" w:eastAsia="楷体" w:hAnsi="楷体" w:cs="宋体"/>
          <w:sz w:val="28"/>
          <w:szCs w:val="28"/>
        </w:rPr>
        <w:t>形像</w:t>
      </w:r>
      <w:proofErr w:type="gramEnd"/>
      <w:r w:rsidRPr="0089663E">
        <w:rPr>
          <w:rFonts w:ascii="楷体" w:eastAsia="楷体" w:hAnsi="楷体" w:cs="宋体"/>
          <w:sz w:val="28"/>
          <w:szCs w:val="28"/>
        </w:rPr>
        <w:t>被造的人。</w:t>
      </w:r>
    </w:p>
    <w:p w14:paraId="1F115EA0" w14:textId="77777777" w:rsidR="0089663E" w:rsidRPr="0089663E" w:rsidRDefault="0089663E" w:rsidP="00CA2D95">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颂赞和咒诅从一个口里出来，我的弟兄们，这是不应当的。</w:t>
      </w:r>
    </w:p>
    <w:p w14:paraId="3D99D978" w14:textId="77777777" w:rsidR="001B6C21" w:rsidRDefault="001B6C21">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1B0F8E7" w14:textId="6CBD84BB"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2" w:name="_Toc221723509"/>
      <w:r w:rsidRPr="0089663E">
        <w:rPr>
          <w:rFonts w:ascii="楷体" w:eastAsia="楷体" w:hAnsi="楷体" w:cs="Times New Roman"/>
          <w:b/>
          <w:bCs/>
          <w:color w:val="0F4761" w:themeColor="accent1" w:themeShade="BF"/>
          <w:sz w:val="28"/>
          <w:szCs w:val="28"/>
        </w:rPr>
        <w:lastRenderedPageBreak/>
        <w:t>雪橇之旅</w:t>
      </w:r>
      <w:bookmarkEnd w:id="72"/>
    </w:p>
    <w:p w14:paraId="78C0571F" w14:textId="609950E5" w:rsidR="0089663E" w:rsidRPr="001B6C21" w:rsidRDefault="0089663E" w:rsidP="00920282">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2025年12月14日</w:t>
      </w:r>
    </w:p>
    <w:p w14:paraId="05DB2C2A" w14:textId="77777777" w:rsidR="0089663E" w:rsidRPr="001B6C21" w:rsidRDefault="0089663E" w:rsidP="00920282">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经文阅读：提摩太前书</w:t>
      </w:r>
      <w:r w:rsidRPr="001B6C21">
        <w:rPr>
          <w:rFonts w:ascii="Calibri" w:eastAsia="楷体" w:hAnsi="Calibri" w:cs="Calibri"/>
          <w:b/>
          <w:bCs/>
          <w:sz w:val="28"/>
          <w:szCs w:val="28"/>
        </w:rPr>
        <w:t> </w:t>
      </w:r>
      <w:r w:rsidRPr="001B6C21">
        <w:rPr>
          <w:rFonts w:ascii="楷体" w:eastAsia="楷体" w:hAnsi="楷体" w:cs="宋体"/>
          <w:b/>
          <w:bCs/>
          <w:sz w:val="28"/>
          <w:szCs w:val="28"/>
        </w:rPr>
        <w:t>4:11</w:t>
      </w:r>
      <w:r w:rsidRPr="001B6C21">
        <w:rPr>
          <w:rFonts w:ascii="楷体" w:eastAsia="楷体" w:hAnsi="楷体" w:cs="楷体" w:hint="eastAsia"/>
          <w:b/>
          <w:bCs/>
          <w:sz w:val="28"/>
          <w:szCs w:val="28"/>
        </w:rPr>
        <w:t>–</w:t>
      </w:r>
      <w:r w:rsidRPr="001B6C21">
        <w:rPr>
          <w:rFonts w:ascii="楷体" w:eastAsia="楷体" w:hAnsi="楷体" w:cs="宋体"/>
          <w:b/>
          <w:bCs/>
          <w:sz w:val="28"/>
          <w:szCs w:val="28"/>
        </w:rPr>
        <w:t>16</w:t>
      </w:r>
    </w:p>
    <w:p w14:paraId="4439E9F3" w14:textId="77777777" w:rsidR="0089663E" w:rsidRPr="0089663E" w:rsidRDefault="0089663E" w:rsidP="00920282">
      <w:pPr>
        <w:pStyle w:val="af3"/>
        <w:spacing w:after="0"/>
        <w:rPr>
          <w:rFonts w:ascii="楷体" w:eastAsia="楷体" w:hAnsi="楷体" w:cs="宋体" w:hint="eastAsia"/>
          <w:sz w:val="28"/>
          <w:szCs w:val="28"/>
        </w:rPr>
      </w:pPr>
    </w:p>
    <w:p w14:paraId="7CD0ECEF"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“为什么明天我们非得带安德森太太一起去教会啊？”</w:t>
      </w:r>
      <w:proofErr w:type="gramStart"/>
      <w:r w:rsidRPr="0089663E">
        <w:rPr>
          <w:rFonts w:ascii="楷体" w:eastAsia="楷体" w:hAnsi="楷体" w:cs="宋体"/>
          <w:sz w:val="28"/>
          <w:szCs w:val="28"/>
        </w:rPr>
        <w:t>米丽暗</w:t>
      </w:r>
      <w:proofErr w:type="gramEnd"/>
      <w:r w:rsidRPr="0089663E">
        <w:rPr>
          <w:rFonts w:ascii="楷体" w:eastAsia="楷体" w:hAnsi="楷体" w:cs="宋体"/>
          <w:sz w:val="28"/>
          <w:szCs w:val="28"/>
        </w:rPr>
        <w:t>抱怨道，“她太无聊了——整天只会说她的猫。我真受不了她！”</w:t>
      </w:r>
    </w:p>
    <w:p w14:paraId="761E8EF9" w14:textId="77777777" w:rsidR="0089663E" w:rsidRPr="0089663E" w:rsidRDefault="0089663E" w:rsidP="00920282">
      <w:pPr>
        <w:pStyle w:val="af3"/>
        <w:spacing w:after="0"/>
        <w:rPr>
          <w:rFonts w:ascii="楷体" w:eastAsia="楷体" w:hAnsi="楷体" w:cs="宋体" w:hint="eastAsia"/>
          <w:sz w:val="28"/>
          <w:szCs w:val="28"/>
        </w:rPr>
      </w:pPr>
    </w:p>
    <w:p w14:paraId="0D5FD3EE"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“我也不喜欢她。”</w:t>
      </w:r>
      <w:proofErr w:type="gramStart"/>
      <w:r w:rsidRPr="0089663E">
        <w:rPr>
          <w:rFonts w:ascii="楷体" w:eastAsia="楷体" w:hAnsi="楷体" w:cs="宋体"/>
          <w:sz w:val="28"/>
          <w:szCs w:val="28"/>
        </w:rPr>
        <w:t>米丽暗</w:t>
      </w:r>
      <w:proofErr w:type="gramEnd"/>
      <w:r w:rsidRPr="0089663E">
        <w:rPr>
          <w:rFonts w:ascii="楷体" w:eastAsia="楷体" w:hAnsi="楷体" w:cs="宋体"/>
          <w:sz w:val="28"/>
          <w:szCs w:val="28"/>
        </w:rPr>
        <w:t>的弟弟布兰登说。</w:t>
      </w:r>
    </w:p>
    <w:p w14:paraId="30521379" w14:textId="77777777" w:rsidR="0089663E" w:rsidRPr="0089663E" w:rsidRDefault="0089663E" w:rsidP="00920282">
      <w:pPr>
        <w:pStyle w:val="af3"/>
        <w:spacing w:after="0"/>
        <w:rPr>
          <w:rFonts w:ascii="楷体" w:eastAsia="楷体" w:hAnsi="楷体" w:cs="宋体" w:hint="eastAsia"/>
          <w:sz w:val="28"/>
          <w:szCs w:val="28"/>
        </w:rPr>
      </w:pPr>
    </w:p>
    <w:p w14:paraId="57C1E3C5"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“我也不喜欢！”最小的</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林跟着说。</w:t>
      </w:r>
    </w:p>
    <w:p w14:paraId="444BDC1A" w14:textId="77777777" w:rsidR="0089663E" w:rsidRPr="0089663E" w:rsidRDefault="0089663E" w:rsidP="00920282">
      <w:pPr>
        <w:pStyle w:val="af3"/>
        <w:spacing w:after="0"/>
        <w:rPr>
          <w:rFonts w:ascii="楷体" w:eastAsia="楷体" w:hAnsi="楷体" w:cs="宋体" w:hint="eastAsia"/>
          <w:sz w:val="28"/>
          <w:szCs w:val="28"/>
        </w:rPr>
      </w:pPr>
    </w:p>
    <w:p w14:paraId="2D479BA0"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“够了！”妈妈严肃地说，“这样说一位年长、又</w:t>
      </w:r>
      <w:proofErr w:type="gramStart"/>
      <w:r w:rsidRPr="0089663E">
        <w:rPr>
          <w:rFonts w:ascii="楷体" w:eastAsia="楷体" w:hAnsi="楷体" w:cs="宋体"/>
          <w:sz w:val="28"/>
          <w:szCs w:val="28"/>
        </w:rPr>
        <w:t>不能自己</w:t>
      </w:r>
      <w:proofErr w:type="gramEnd"/>
      <w:r w:rsidRPr="0089663E">
        <w:rPr>
          <w:rFonts w:ascii="楷体" w:eastAsia="楷体" w:hAnsi="楷体" w:cs="宋体"/>
          <w:sz w:val="28"/>
          <w:szCs w:val="28"/>
        </w:rPr>
        <w:t>出门的女士，是很不友善的。”</w:t>
      </w:r>
    </w:p>
    <w:p w14:paraId="2F2A1C39" w14:textId="77777777" w:rsidR="0089663E" w:rsidRPr="0089663E" w:rsidRDefault="0089663E" w:rsidP="00920282">
      <w:pPr>
        <w:pStyle w:val="af3"/>
        <w:spacing w:after="0"/>
        <w:rPr>
          <w:rFonts w:ascii="楷体" w:eastAsia="楷体" w:hAnsi="楷体" w:cs="宋体" w:hint="eastAsia"/>
          <w:sz w:val="28"/>
          <w:szCs w:val="28"/>
        </w:rPr>
      </w:pPr>
    </w:p>
    <w:p w14:paraId="7D897B0A"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过了一会儿，妈妈来到</w:t>
      </w:r>
      <w:proofErr w:type="gramStart"/>
      <w:r w:rsidRPr="0089663E">
        <w:rPr>
          <w:rFonts w:ascii="楷体" w:eastAsia="楷体" w:hAnsi="楷体" w:cs="宋体"/>
          <w:sz w:val="28"/>
          <w:szCs w:val="28"/>
        </w:rPr>
        <w:t>米丽暗</w:t>
      </w:r>
      <w:proofErr w:type="gramEnd"/>
      <w:r w:rsidRPr="0089663E">
        <w:rPr>
          <w:rFonts w:ascii="楷体" w:eastAsia="楷体" w:hAnsi="楷体" w:cs="宋体"/>
          <w:sz w:val="28"/>
          <w:szCs w:val="28"/>
        </w:rPr>
        <w:t>的房间。“想不想出去兜一圈？我已经把狗拴在雪橇上了，爸爸会留在家陪弟弟们。”</w:t>
      </w:r>
    </w:p>
    <w:p w14:paraId="1E4221A6" w14:textId="77777777" w:rsidR="0089663E" w:rsidRPr="0089663E" w:rsidRDefault="0089663E" w:rsidP="00920282">
      <w:pPr>
        <w:pStyle w:val="af3"/>
        <w:spacing w:after="0"/>
        <w:rPr>
          <w:rFonts w:ascii="楷体" w:eastAsia="楷体" w:hAnsi="楷体" w:cs="宋体" w:hint="eastAsia"/>
          <w:sz w:val="28"/>
          <w:szCs w:val="28"/>
        </w:rPr>
      </w:pPr>
    </w:p>
    <w:p w14:paraId="6A11B040"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“好啊！”</w:t>
      </w:r>
      <w:proofErr w:type="gramStart"/>
      <w:r w:rsidRPr="0089663E">
        <w:rPr>
          <w:rFonts w:ascii="楷体" w:eastAsia="楷体" w:hAnsi="楷体" w:cs="宋体"/>
          <w:sz w:val="28"/>
          <w:szCs w:val="28"/>
        </w:rPr>
        <w:t>米丽暗兴奋</w:t>
      </w:r>
      <w:proofErr w:type="gramEnd"/>
      <w:r w:rsidRPr="0089663E">
        <w:rPr>
          <w:rFonts w:ascii="楷体" w:eastAsia="楷体" w:hAnsi="楷体" w:cs="宋体"/>
          <w:sz w:val="28"/>
          <w:szCs w:val="28"/>
        </w:rPr>
        <w:t>地跟妈妈来到屋外。她看着那些狗问：“今天你把科迪亚克也带上了？只要他一上队，其他狗就跑不好！”</w:t>
      </w:r>
    </w:p>
    <w:p w14:paraId="43A36403" w14:textId="77777777" w:rsidR="0089663E" w:rsidRPr="0089663E" w:rsidRDefault="0089663E" w:rsidP="00920282">
      <w:pPr>
        <w:pStyle w:val="af3"/>
        <w:spacing w:after="0"/>
        <w:rPr>
          <w:rFonts w:ascii="楷体" w:eastAsia="楷体" w:hAnsi="楷体" w:cs="宋体" w:hint="eastAsia"/>
          <w:sz w:val="28"/>
          <w:szCs w:val="28"/>
        </w:rPr>
      </w:pPr>
    </w:p>
    <w:p w14:paraId="6E409BFB"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“他需要多练习。”妈妈说。</w:t>
      </w:r>
    </w:p>
    <w:p w14:paraId="3FACE4AB" w14:textId="77777777" w:rsidR="0089663E" w:rsidRPr="0089663E" w:rsidRDefault="0089663E" w:rsidP="00920282">
      <w:pPr>
        <w:pStyle w:val="af3"/>
        <w:spacing w:after="0"/>
        <w:rPr>
          <w:rFonts w:ascii="楷体" w:eastAsia="楷体" w:hAnsi="楷体" w:cs="宋体" w:hint="eastAsia"/>
          <w:sz w:val="28"/>
          <w:szCs w:val="28"/>
        </w:rPr>
      </w:pPr>
    </w:p>
    <w:p w14:paraId="66CD50F5" w14:textId="77777777" w:rsidR="0089663E" w:rsidRPr="0089663E" w:rsidRDefault="0089663E" w:rsidP="00920282">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lastRenderedPageBreak/>
        <w:t>米丽暗皱着眉坐</w:t>
      </w:r>
      <w:proofErr w:type="gramEnd"/>
      <w:r w:rsidRPr="0089663E">
        <w:rPr>
          <w:rFonts w:ascii="楷体" w:eastAsia="楷体" w:hAnsi="楷体" w:cs="宋体"/>
          <w:sz w:val="28"/>
          <w:szCs w:val="28"/>
        </w:rPr>
        <w:t>上雪橇，妈妈站在滑板上，大喊一声：“走！”</w:t>
      </w:r>
    </w:p>
    <w:p w14:paraId="6DA7A2DD"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狗儿们立刻冲了出去，在压实的雪路上飞快滑行。冲上山顶时，</w:t>
      </w:r>
      <w:proofErr w:type="gramStart"/>
      <w:r w:rsidRPr="0089663E">
        <w:rPr>
          <w:rFonts w:ascii="楷体" w:eastAsia="楷体" w:hAnsi="楷体" w:cs="宋体"/>
          <w:sz w:val="28"/>
          <w:szCs w:val="28"/>
        </w:rPr>
        <w:t>米丽暗兴奋</w:t>
      </w:r>
      <w:proofErr w:type="gramEnd"/>
      <w:r w:rsidRPr="0089663E">
        <w:rPr>
          <w:rFonts w:ascii="楷体" w:eastAsia="楷体" w:hAnsi="楷体" w:cs="宋体"/>
          <w:sz w:val="28"/>
          <w:szCs w:val="28"/>
        </w:rPr>
        <w:t>地大叫起来。</w:t>
      </w:r>
    </w:p>
    <w:p w14:paraId="531FECA6" w14:textId="77777777" w:rsidR="0089663E" w:rsidRPr="0089663E" w:rsidRDefault="0089663E" w:rsidP="00920282">
      <w:pPr>
        <w:pStyle w:val="af3"/>
        <w:spacing w:after="0"/>
        <w:rPr>
          <w:rFonts w:ascii="楷体" w:eastAsia="楷体" w:hAnsi="楷体" w:cs="宋体" w:hint="eastAsia"/>
          <w:sz w:val="28"/>
          <w:szCs w:val="28"/>
        </w:rPr>
      </w:pPr>
    </w:p>
    <w:p w14:paraId="0AC67998"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突然，科迪亚克看见雪里伸出一根树枝，猛地往旁边一拽，停了下来。其他狗起初还想继续往前，但很快全都停住，牵绳彼此缠成一团。妈妈只好下雪橇去理顺绳子。</w:t>
      </w:r>
    </w:p>
    <w:p w14:paraId="7B337529" w14:textId="77777777" w:rsidR="0089663E" w:rsidRPr="0089663E" w:rsidRDefault="0089663E" w:rsidP="00920282">
      <w:pPr>
        <w:pStyle w:val="af3"/>
        <w:spacing w:after="0"/>
        <w:rPr>
          <w:rFonts w:ascii="楷体" w:eastAsia="楷体" w:hAnsi="楷体" w:cs="宋体" w:hint="eastAsia"/>
          <w:sz w:val="28"/>
          <w:szCs w:val="28"/>
        </w:rPr>
      </w:pPr>
    </w:p>
    <w:p w14:paraId="0022A7E6"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“我早就知道会这样！”</w:t>
      </w:r>
      <w:proofErr w:type="gramStart"/>
      <w:r w:rsidRPr="0089663E">
        <w:rPr>
          <w:rFonts w:ascii="楷体" w:eastAsia="楷体" w:hAnsi="楷体" w:cs="宋体"/>
          <w:sz w:val="28"/>
          <w:szCs w:val="28"/>
        </w:rPr>
        <w:t>米丽暗</w:t>
      </w:r>
      <w:proofErr w:type="gramEnd"/>
      <w:r w:rsidRPr="0089663E">
        <w:rPr>
          <w:rFonts w:ascii="楷体" w:eastAsia="楷体" w:hAnsi="楷体" w:cs="宋体"/>
          <w:sz w:val="28"/>
          <w:szCs w:val="28"/>
        </w:rPr>
        <w:t>说，“为什么一定要用科迪亚克？”</w:t>
      </w:r>
    </w:p>
    <w:p w14:paraId="4C8FDBB9" w14:textId="77777777" w:rsidR="0089663E" w:rsidRPr="0089663E" w:rsidRDefault="0089663E" w:rsidP="00920282">
      <w:pPr>
        <w:pStyle w:val="af3"/>
        <w:spacing w:after="0"/>
        <w:rPr>
          <w:rFonts w:ascii="楷体" w:eastAsia="楷体" w:hAnsi="楷体" w:cs="宋体" w:hint="eastAsia"/>
          <w:sz w:val="28"/>
          <w:szCs w:val="28"/>
        </w:rPr>
      </w:pPr>
    </w:p>
    <w:p w14:paraId="45ED38C0"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“你应该对他多一点耐心，”妈妈说，“毕竟，你们两个其实挺像的。”</w:t>
      </w:r>
    </w:p>
    <w:p w14:paraId="38A6FF3C" w14:textId="77777777" w:rsidR="0089663E" w:rsidRPr="0089663E" w:rsidRDefault="0089663E" w:rsidP="00920282">
      <w:pPr>
        <w:pStyle w:val="af3"/>
        <w:spacing w:after="0"/>
        <w:rPr>
          <w:rFonts w:ascii="楷体" w:eastAsia="楷体" w:hAnsi="楷体" w:cs="宋体" w:hint="eastAsia"/>
          <w:sz w:val="28"/>
          <w:szCs w:val="28"/>
        </w:rPr>
      </w:pPr>
    </w:p>
    <w:p w14:paraId="799A6055"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“什么意思？”</w:t>
      </w:r>
      <w:proofErr w:type="gramStart"/>
      <w:r w:rsidRPr="0089663E">
        <w:rPr>
          <w:rFonts w:ascii="楷体" w:eastAsia="楷体" w:hAnsi="楷体" w:cs="宋体"/>
          <w:sz w:val="28"/>
          <w:szCs w:val="28"/>
        </w:rPr>
        <w:t>米丽暗</w:t>
      </w:r>
      <w:proofErr w:type="gramEnd"/>
      <w:r w:rsidRPr="0089663E">
        <w:rPr>
          <w:rFonts w:ascii="楷体" w:eastAsia="楷体" w:hAnsi="楷体" w:cs="宋体"/>
          <w:sz w:val="28"/>
          <w:szCs w:val="28"/>
        </w:rPr>
        <w:t>吃惊地问。</w:t>
      </w:r>
    </w:p>
    <w:p w14:paraId="326E9E48" w14:textId="77777777" w:rsidR="0089663E" w:rsidRPr="0089663E" w:rsidRDefault="0089663E" w:rsidP="00920282">
      <w:pPr>
        <w:pStyle w:val="af3"/>
        <w:spacing w:after="0"/>
        <w:rPr>
          <w:rFonts w:ascii="楷体" w:eastAsia="楷体" w:hAnsi="楷体" w:cs="宋体" w:hint="eastAsia"/>
          <w:sz w:val="28"/>
          <w:szCs w:val="28"/>
        </w:rPr>
      </w:pPr>
    </w:p>
    <w:p w14:paraId="58BAFE4E"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“科迪亚克给其他狗树立了不好的榜样，而你也常常给弟弟们做了不好的示范。你经常说别人坏话，他们就会觉得那样想、那样说也是可以的。但耶稣并不是这样教我们对待人的。”</w:t>
      </w:r>
    </w:p>
    <w:p w14:paraId="18BAE17C" w14:textId="77777777" w:rsidR="0089663E" w:rsidRPr="0089663E" w:rsidRDefault="0089663E" w:rsidP="00920282">
      <w:pPr>
        <w:pStyle w:val="af3"/>
        <w:spacing w:after="0"/>
        <w:rPr>
          <w:rFonts w:ascii="楷体" w:eastAsia="楷体" w:hAnsi="楷体" w:cs="宋体" w:hint="eastAsia"/>
          <w:sz w:val="28"/>
          <w:szCs w:val="28"/>
        </w:rPr>
      </w:pPr>
    </w:p>
    <w:p w14:paraId="54692225" w14:textId="77777777" w:rsidR="0089663E" w:rsidRPr="0089663E" w:rsidRDefault="0089663E" w:rsidP="00920282">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米丽暗叹</w:t>
      </w:r>
      <w:proofErr w:type="gramEnd"/>
      <w:r w:rsidRPr="0089663E">
        <w:rPr>
          <w:rFonts w:ascii="楷体" w:eastAsia="楷体" w:hAnsi="楷体" w:cs="宋体"/>
          <w:sz w:val="28"/>
          <w:szCs w:val="28"/>
        </w:rPr>
        <w:t>了口气：“我知道。”</w:t>
      </w:r>
    </w:p>
    <w:p w14:paraId="604FC5F3" w14:textId="77777777" w:rsidR="0089663E" w:rsidRPr="0089663E" w:rsidRDefault="0089663E" w:rsidP="00920282">
      <w:pPr>
        <w:pStyle w:val="af3"/>
        <w:spacing w:after="0"/>
        <w:rPr>
          <w:rFonts w:ascii="楷体" w:eastAsia="楷体" w:hAnsi="楷体" w:cs="宋体" w:hint="eastAsia"/>
          <w:sz w:val="28"/>
          <w:szCs w:val="28"/>
        </w:rPr>
      </w:pPr>
    </w:p>
    <w:p w14:paraId="6F69D351"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妈妈</w:t>
      </w:r>
      <w:proofErr w:type="gramStart"/>
      <w:r w:rsidRPr="0089663E">
        <w:rPr>
          <w:rFonts w:ascii="楷体" w:eastAsia="楷体" w:hAnsi="楷体" w:cs="宋体"/>
          <w:sz w:val="28"/>
          <w:szCs w:val="28"/>
        </w:rPr>
        <w:t>整理好牵绳</w:t>
      </w:r>
      <w:proofErr w:type="gramEnd"/>
      <w:r w:rsidRPr="0089663E">
        <w:rPr>
          <w:rFonts w:ascii="楷体" w:eastAsia="楷体" w:hAnsi="楷体" w:cs="宋体"/>
          <w:sz w:val="28"/>
          <w:szCs w:val="28"/>
        </w:rPr>
        <w:t>，重新站上雪橇。“耶稣爱安德森太太——祂为她死在十字架上！祂爱的榜样，才是我们应该跟随的。求祂帮助你像祂那样去爱安德森太太。这样，你就能为弟弟们立下好榜样，也能鼓励他们一起去爱她。”</w:t>
      </w:r>
    </w:p>
    <w:p w14:paraId="49DCB4AD" w14:textId="77777777" w:rsidR="0089663E" w:rsidRPr="0089663E" w:rsidRDefault="0089663E" w:rsidP="00920282">
      <w:pPr>
        <w:pStyle w:val="af3"/>
        <w:spacing w:after="0"/>
        <w:rPr>
          <w:rFonts w:ascii="楷体" w:eastAsia="楷体" w:hAnsi="楷体" w:cs="宋体" w:hint="eastAsia"/>
          <w:sz w:val="28"/>
          <w:szCs w:val="28"/>
        </w:rPr>
      </w:pPr>
    </w:p>
    <w:p w14:paraId="330C1A34"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——柯琳·C·卡纳凡—菲菲尔德</w:t>
      </w:r>
    </w:p>
    <w:p w14:paraId="7256100F" w14:textId="77777777" w:rsidR="0089663E" w:rsidRPr="0089663E" w:rsidRDefault="0089663E" w:rsidP="00920282">
      <w:pPr>
        <w:pStyle w:val="af3"/>
        <w:spacing w:after="0"/>
        <w:rPr>
          <w:rFonts w:ascii="楷体" w:eastAsia="楷体" w:hAnsi="楷体" w:cs="宋体" w:hint="eastAsia"/>
          <w:sz w:val="28"/>
          <w:szCs w:val="28"/>
        </w:rPr>
      </w:pPr>
    </w:p>
    <w:p w14:paraId="2E39C314" w14:textId="7C4C9793" w:rsidR="0089663E" w:rsidRPr="001B6C21" w:rsidRDefault="001B6C21" w:rsidP="00920282">
      <w:pPr>
        <w:pStyle w:val="af3"/>
        <w:spacing w:after="0"/>
        <w:rPr>
          <w:rFonts w:ascii="楷体" w:eastAsia="楷体" w:hAnsi="楷体" w:cs="宋体" w:hint="eastAsia"/>
          <w:b/>
          <w:bCs/>
          <w:sz w:val="28"/>
          <w:szCs w:val="28"/>
        </w:rPr>
      </w:pPr>
      <w:r w:rsidRPr="001B6C21">
        <w:rPr>
          <w:rFonts w:ascii="楷体" w:eastAsia="楷体" w:hAnsi="楷体" w:cs="宋体" w:hint="eastAsia"/>
          <w:b/>
          <w:bCs/>
          <w:sz w:val="28"/>
          <w:szCs w:val="28"/>
        </w:rPr>
        <w:t>你呢</w:t>
      </w:r>
    </w:p>
    <w:p w14:paraId="359961A8"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你在信主的弟兄姐妹、家人或朋友中，树立了怎样的榜样呢？</w:t>
      </w:r>
    </w:p>
    <w:p w14:paraId="58443A47"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想想你的言行举止——是否和耶稣会说、会做的事情一致？</w:t>
      </w:r>
    </w:p>
    <w:p w14:paraId="4C7CA43D"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信靠主，求祂帮助你效法祂的榜样，好让你也能鼓励其他信徒这样生活。这样，你们就能同心合意，把祂的爱活出来，给世人看见。</w:t>
      </w:r>
    </w:p>
    <w:p w14:paraId="64B587F5" w14:textId="77777777" w:rsidR="0089663E" w:rsidRPr="0089663E" w:rsidRDefault="0089663E" w:rsidP="00920282">
      <w:pPr>
        <w:pStyle w:val="af3"/>
        <w:spacing w:after="0"/>
        <w:rPr>
          <w:rFonts w:ascii="楷体" w:eastAsia="楷体" w:hAnsi="楷体" w:cs="宋体" w:hint="eastAsia"/>
          <w:sz w:val="28"/>
          <w:szCs w:val="28"/>
        </w:rPr>
      </w:pPr>
    </w:p>
    <w:p w14:paraId="43D71A6E" w14:textId="215FDF29" w:rsidR="0089663E" w:rsidRPr="001B6C21" w:rsidRDefault="0089663E" w:rsidP="00920282">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今日金句</w:t>
      </w:r>
    </w:p>
    <w:p w14:paraId="4725198B"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“不可叫人小看你年轻；总要在言语、行为、爱心、信心、清洁上，都作信徒的榜样。”</w:t>
      </w:r>
    </w:p>
    <w:p w14:paraId="7551B58C"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——提摩太前书</w:t>
      </w:r>
      <w:r w:rsidRPr="0089663E">
        <w:rPr>
          <w:rFonts w:ascii="Calibri" w:eastAsia="楷体" w:hAnsi="Calibri" w:cs="Calibri"/>
          <w:sz w:val="28"/>
          <w:szCs w:val="28"/>
        </w:rPr>
        <w:t> </w:t>
      </w:r>
      <w:r w:rsidRPr="0089663E">
        <w:rPr>
          <w:rFonts w:ascii="楷体" w:eastAsia="楷体" w:hAnsi="楷体" w:cs="宋体"/>
          <w:sz w:val="28"/>
          <w:szCs w:val="28"/>
        </w:rPr>
        <w:t>4:12（和合本）</w:t>
      </w:r>
    </w:p>
    <w:p w14:paraId="5AAEA3B5" w14:textId="77777777" w:rsidR="0089663E" w:rsidRPr="0089663E" w:rsidRDefault="0089663E" w:rsidP="00920282">
      <w:pPr>
        <w:pStyle w:val="af3"/>
        <w:spacing w:after="0"/>
        <w:rPr>
          <w:rFonts w:ascii="楷体" w:eastAsia="楷体" w:hAnsi="楷体" w:cs="宋体" w:hint="eastAsia"/>
          <w:sz w:val="28"/>
          <w:szCs w:val="28"/>
        </w:rPr>
      </w:pPr>
    </w:p>
    <w:p w14:paraId="78CB4DA9" w14:textId="1C6AC07A" w:rsidR="0089663E" w:rsidRPr="001B6C21" w:rsidRDefault="0089663E" w:rsidP="00920282">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今日主题</w:t>
      </w:r>
    </w:p>
    <w:p w14:paraId="0C5E69F3"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做一个好榜样</w:t>
      </w:r>
    </w:p>
    <w:p w14:paraId="1D133CFC" w14:textId="77777777" w:rsidR="0089663E" w:rsidRDefault="0089663E" w:rsidP="00920282">
      <w:pPr>
        <w:pStyle w:val="af3"/>
        <w:spacing w:after="0"/>
        <w:rPr>
          <w:rFonts w:ascii="楷体" w:eastAsia="楷体" w:hAnsi="楷体" w:cs="宋体" w:hint="eastAsia"/>
          <w:sz w:val="28"/>
          <w:szCs w:val="28"/>
        </w:rPr>
      </w:pPr>
    </w:p>
    <w:p w14:paraId="67A9AADF" w14:textId="77777777" w:rsidR="001B6C21" w:rsidRPr="0089663E" w:rsidRDefault="001B6C21" w:rsidP="00920282">
      <w:pPr>
        <w:pStyle w:val="af3"/>
        <w:spacing w:after="0"/>
        <w:rPr>
          <w:rFonts w:ascii="楷体" w:eastAsia="楷体" w:hAnsi="楷体" w:cs="宋体" w:hint="eastAsia"/>
          <w:sz w:val="28"/>
          <w:szCs w:val="28"/>
        </w:rPr>
      </w:pPr>
    </w:p>
    <w:p w14:paraId="6F28ADD9" w14:textId="038DE413" w:rsidR="0089663E" w:rsidRPr="001B6C21" w:rsidRDefault="0089663E" w:rsidP="00920282">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lastRenderedPageBreak/>
        <w:t>经文阅读（和合本）</w:t>
      </w:r>
    </w:p>
    <w:p w14:paraId="06A25DE3"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提摩太前书</w:t>
      </w:r>
      <w:r w:rsidRPr="0089663E">
        <w:rPr>
          <w:rFonts w:ascii="Calibri" w:eastAsia="楷体" w:hAnsi="Calibri" w:cs="Calibri"/>
          <w:sz w:val="28"/>
          <w:szCs w:val="28"/>
        </w:rPr>
        <w:t> </w:t>
      </w:r>
      <w:r w:rsidRPr="0089663E">
        <w:rPr>
          <w:rFonts w:ascii="楷体" w:eastAsia="楷体" w:hAnsi="楷体" w:cs="宋体"/>
          <w:sz w:val="28"/>
          <w:szCs w:val="28"/>
        </w:rPr>
        <w:t>4:11</w:t>
      </w:r>
      <w:r w:rsidRPr="0089663E">
        <w:rPr>
          <w:rFonts w:ascii="楷体" w:eastAsia="楷体" w:hAnsi="楷体" w:cs="楷体" w:hint="eastAsia"/>
          <w:sz w:val="28"/>
          <w:szCs w:val="28"/>
        </w:rPr>
        <w:t>–</w:t>
      </w:r>
      <w:r w:rsidRPr="0089663E">
        <w:rPr>
          <w:rFonts w:ascii="楷体" w:eastAsia="楷体" w:hAnsi="楷体" w:cs="宋体"/>
          <w:sz w:val="28"/>
          <w:szCs w:val="28"/>
        </w:rPr>
        <w:t>16</w:t>
      </w:r>
    </w:p>
    <w:p w14:paraId="1DF89147" w14:textId="77777777" w:rsidR="0089663E" w:rsidRPr="0089663E" w:rsidRDefault="0089663E" w:rsidP="00920282">
      <w:pPr>
        <w:pStyle w:val="af3"/>
        <w:spacing w:after="0"/>
        <w:rPr>
          <w:rFonts w:ascii="楷体" w:eastAsia="楷体" w:hAnsi="楷体" w:cs="宋体" w:hint="eastAsia"/>
          <w:sz w:val="28"/>
          <w:szCs w:val="28"/>
        </w:rPr>
      </w:pPr>
    </w:p>
    <w:p w14:paraId="63EA1307"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这些事你要吩咐人，也要教导人。</w:t>
      </w:r>
    </w:p>
    <w:p w14:paraId="25E8E343"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不可叫人小看你年轻；总要在言语、行为、爱心、信心、清洁上，都作信徒的榜样。</w:t>
      </w:r>
    </w:p>
    <w:p w14:paraId="72635482"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你要以宣读、劝勉、教导为念，直等到我来。</w:t>
      </w:r>
    </w:p>
    <w:p w14:paraId="67ADF0E4"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你不要轻忽所得的恩赐，就是从前借着预言、在众长老按手的时候赐给你的。</w:t>
      </w:r>
    </w:p>
    <w:p w14:paraId="16FF49CD"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这些事你要</w:t>
      </w:r>
      <w:proofErr w:type="gramStart"/>
      <w:r w:rsidRPr="0089663E">
        <w:rPr>
          <w:rFonts w:ascii="楷体" w:eastAsia="楷体" w:hAnsi="楷体" w:cs="宋体"/>
          <w:sz w:val="28"/>
          <w:szCs w:val="28"/>
        </w:rPr>
        <w:t>殷勤去</w:t>
      </w:r>
      <w:proofErr w:type="gramEnd"/>
      <w:r w:rsidRPr="0089663E">
        <w:rPr>
          <w:rFonts w:ascii="楷体" w:eastAsia="楷体" w:hAnsi="楷体" w:cs="宋体"/>
          <w:sz w:val="28"/>
          <w:szCs w:val="28"/>
        </w:rPr>
        <w:t>做，并要在此专心，使众人看出你的长进来。</w:t>
      </w:r>
    </w:p>
    <w:p w14:paraId="5ABEF152" w14:textId="77777777" w:rsidR="0089663E" w:rsidRPr="0089663E" w:rsidRDefault="0089663E" w:rsidP="00920282">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你要谨慎自己和自己的教训，要在这些事上恒心；因为这样行，又能救自己，又能救听你的人。</w:t>
      </w:r>
    </w:p>
    <w:p w14:paraId="59A97E61" w14:textId="77777777" w:rsidR="001B6C21" w:rsidRDefault="001B6C21">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93ACEDE" w14:textId="730D20A0"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3" w:name="_Toc221723510"/>
      <w:r w:rsidRPr="0089663E">
        <w:rPr>
          <w:rFonts w:ascii="楷体" w:eastAsia="楷体" w:hAnsi="楷体" w:cs="Times New Roman"/>
          <w:b/>
          <w:bCs/>
          <w:color w:val="0F4761" w:themeColor="accent1" w:themeShade="BF"/>
          <w:sz w:val="28"/>
          <w:szCs w:val="28"/>
        </w:rPr>
        <w:lastRenderedPageBreak/>
        <w:t>雪雕节</w:t>
      </w:r>
      <w:bookmarkEnd w:id="73"/>
    </w:p>
    <w:p w14:paraId="6E09576B" w14:textId="77777777" w:rsidR="0089663E" w:rsidRPr="001B6C21" w:rsidRDefault="0089663E" w:rsidP="00EB0A2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每日灵粮；2025年12月15日</w:t>
      </w:r>
    </w:p>
    <w:p w14:paraId="7338300C" w14:textId="77777777" w:rsidR="0089663E" w:rsidRPr="001B6C21" w:rsidRDefault="0089663E" w:rsidP="00EB0A2C">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阅读经文：以赛亚书</w:t>
      </w:r>
      <w:r w:rsidRPr="001B6C21">
        <w:rPr>
          <w:rFonts w:ascii="Calibri" w:eastAsia="楷体" w:hAnsi="Calibri" w:cs="Calibri"/>
          <w:b/>
          <w:bCs/>
          <w:sz w:val="28"/>
          <w:szCs w:val="28"/>
        </w:rPr>
        <w:t> </w:t>
      </w:r>
      <w:r w:rsidRPr="001B6C21">
        <w:rPr>
          <w:rFonts w:ascii="楷体" w:eastAsia="楷体" w:hAnsi="楷体" w:cs="宋体"/>
          <w:b/>
          <w:bCs/>
          <w:sz w:val="28"/>
          <w:szCs w:val="28"/>
        </w:rPr>
        <w:t>64:4</w:t>
      </w:r>
      <w:r w:rsidRPr="001B6C21">
        <w:rPr>
          <w:rFonts w:ascii="楷体" w:eastAsia="楷体" w:hAnsi="楷体" w:cs="楷体" w:hint="eastAsia"/>
          <w:b/>
          <w:bCs/>
          <w:sz w:val="28"/>
          <w:szCs w:val="28"/>
        </w:rPr>
        <w:t>–</w:t>
      </w:r>
      <w:r w:rsidRPr="001B6C21">
        <w:rPr>
          <w:rFonts w:ascii="楷体" w:eastAsia="楷体" w:hAnsi="楷体" w:cs="宋体"/>
          <w:b/>
          <w:bCs/>
          <w:sz w:val="28"/>
          <w:szCs w:val="28"/>
        </w:rPr>
        <w:t>6</w:t>
      </w:r>
    </w:p>
    <w:p w14:paraId="4D984481" w14:textId="77777777" w:rsidR="0089663E" w:rsidRPr="0089663E" w:rsidRDefault="0089663E" w:rsidP="00EB0A2C">
      <w:pPr>
        <w:pStyle w:val="af3"/>
        <w:spacing w:after="0"/>
        <w:rPr>
          <w:rFonts w:ascii="楷体" w:eastAsia="楷体" w:hAnsi="楷体" w:cs="宋体" w:hint="eastAsia"/>
          <w:sz w:val="28"/>
          <w:szCs w:val="28"/>
        </w:rPr>
      </w:pPr>
    </w:p>
    <w:p w14:paraId="3A9E51C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“妈妈，你猜怎么着？”</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斯说，“我们学校要举办一个雪雕比赛，还有奖品呢！”</w:t>
      </w:r>
    </w:p>
    <w:p w14:paraId="66B3C59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9AFEF3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“你打算做什么？”妈妈问。</w:t>
      </w:r>
    </w:p>
    <w:p w14:paraId="0D792E7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CF8F72D"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“一只北极熊。”</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斯咧嘴一笑，“这种又冷又下雪的天气，做这个最合适了。”</w:t>
      </w:r>
    </w:p>
    <w:p w14:paraId="762F790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642C8CD"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比赛前的每一天，</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斯都</w:t>
      </w:r>
      <w:proofErr w:type="gramStart"/>
      <w:r w:rsidRPr="0089663E">
        <w:rPr>
          <w:rFonts w:ascii="楷体" w:eastAsia="楷体" w:hAnsi="楷体" w:cs="宋体"/>
          <w:sz w:val="28"/>
          <w:szCs w:val="28"/>
        </w:rPr>
        <w:t>练习做雪熊</w:t>
      </w:r>
      <w:proofErr w:type="gramEnd"/>
      <w:r w:rsidRPr="0089663E">
        <w:rPr>
          <w:rFonts w:ascii="楷体" w:eastAsia="楷体" w:hAnsi="楷体" w:cs="宋体"/>
          <w:sz w:val="28"/>
          <w:szCs w:val="28"/>
        </w:rPr>
        <w:t>。到了周末，房子前面已经站着一整“家”的雪熊了。</w:t>
      </w:r>
    </w:p>
    <w:p w14:paraId="1B1E306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03471C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“还好比赛是明天，”妈妈说，“你几乎把院子里的雪都用光了！”</w:t>
      </w:r>
    </w:p>
    <w:p w14:paraId="26FECC1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7E9847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第二天，孩子们开始制作自己的雪雕。</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斯非常努力，希望能赢得大奖——一次前往**密歇根州弗兰肯默斯（Frankenmuth）泽恩德雪雕节（Zehnder</w:t>
      </w:r>
      <w:proofErr w:type="gramStart"/>
      <w:r w:rsidRPr="0089663E">
        <w:rPr>
          <w:rFonts w:ascii="楷体" w:eastAsia="楷体" w:hAnsi="楷体" w:cs="宋体"/>
          <w:sz w:val="28"/>
          <w:szCs w:val="28"/>
        </w:rPr>
        <w:t>’</w:t>
      </w:r>
      <w:proofErr w:type="gramEnd"/>
      <w:r w:rsidRPr="0089663E">
        <w:rPr>
          <w:rFonts w:ascii="楷体" w:eastAsia="楷体" w:hAnsi="楷体" w:cs="宋体"/>
          <w:sz w:val="28"/>
          <w:szCs w:val="28"/>
        </w:rPr>
        <w:t>s</w:t>
      </w:r>
      <w:r w:rsidRPr="0089663E">
        <w:rPr>
          <w:rFonts w:ascii="Calibri" w:eastAsia="楷体" w:hAnsi="Calibri" w:cs="Calibri"/>
          <w:sz w:val="28"/>
          <w:szCs w:val="28"/>
        </w:rPr>
        <w:t> </w:t>
      </w:r>
      <w:proofErr w:type="spellStart"/>
      <w:r w:rsidRPr="0089663E">
        <w:rPr>
          <w:rFonts w:ascii="楷体" w:eastAsia="楷体" w:hAnsi="楷体" w:cs="宋体"/>
          <w:sz w:val="28"/>
          <w:szCs w:val="28"/>
        </w:rPr>
        <w:t>Snowfest</w:t>
      </w:r>
      <w:proofErr w:type="spellEnd"/>
      <w:r w:rsidRPr="0089663E">
        <w:rPr>
          <w:rFonts w:ascii="楷体" w:eastAsia="楷体" w:hAnsi="楷体" w:cs="宋体"/>
          <w:sz w:val="28"/>
          <w:szCs w:val="28"/>
        </w:rPr>
        <w:t>）**的旅行。</w:t>
      </w:r>
    </w:p>
    <w:p w14:paraId="748BED2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7169B4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做完他的北极熊后，</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斯和妈妈四处看看其他人的作品。等评委宣布</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斯获得大奖时，他高兴得又跳又叫：“我就知道我的熊是最棒的！”他对妈妈说。</w:t>
      </w:r>
    </w:p>
    <w:p w14:paraId="7950F5F2"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1F8335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几个星期后，</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斯和妈妈来到弗兰肯默斯，正好又赶上一场雪雕比赛。</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斯看着参赛者制作巨大又精细的雪雕，忍不住说：“看了这些作品，我的那只熊好像也没那么好了。”</w:t>
      </w:r>
    </w:p>
    <w:p w14:paraId="19D7205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6D01AF1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“这些参赛者是专业的，”妈妈说，“看到他们的作品，很容易让人觉得自己很渺小。”</w:t>
      </w:r>
    </w:p>
    <w:p w14:paraId="74A698E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6450C38"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“确实是这样。”</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斯停在一座巨大的北极熊雪雕前，那雕像栩栩如生，几乎像真的一样。“这跟我做的北极熊完全没法比！”</w:t>
      </w:r>
    </w:p>
    <w:p w14:paraId="11F297A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22B0132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微微一笑，说：“这让我想起我以前也常常拿自己和别人比较。有时候我觉得自己挺不错的，有时候又觉得很差——全看我觉得别人‘好’还是‘不好’。在我读圣经以前，我以为上帝也是这样评判人的。可后来我才明白，祂的标准高得多，而我们无论多努力，都达不到。只有一个方法，能让我们在祂面前算为够好。”</w:t>
      </w:r>
    </w:p>
    <w:p w14:paraId="57DB3E7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0F94FA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“我知道是什么！”</w:t>
      </w:r>
      <w:proofErr w:type="gramStart"/>
      <w:r w:rsidRPr="0089663E">
        <w:rPr>
          <w:rFonts w:ascii="楷体" w:eastAsia="楷体" w:hAnsi="楷体" w:cs="宋体"/>
          <w:sz w:val="28"/>
          <w:szCs w:val="28"/>
        </w:rPr>
        <w:t>詹姆</w:t>
      </w:r>
      <w:proofErr w:type="gramEnd"/>
      <w:r w:rsidRPr="0089663E">
        <w:rPr>
          <w:rFonts w:ascii="楷体" w:eastAsia="楷体" w:hAnsi="楷体" w:cs="宋体"/>
          <w:sz w:val="28"/>
          <w:szCs w:val="28"/>
        </w:rPr>
        <w:t>斯说，“我们要信靠耶稣。”</w:t>
      </w:r>
    </w:p>
    <w:p w14:paraId="47707D8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418C53B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“对，”妈妈说，“只有耶稣符合上帝完美的标准，祂为我们的罪死了。当我们信靠祂，祂就使我们在上帝眼中成为义。”</w:t>
      </w:r>
    </w:p>
    <w:p w14:paraId="3F73C19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56D65CE0"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——大卫·J·贝洛（David</w:t>
      </w:r>
      <w:r w:rsidRPr="0089663E">
        <w:rPr>
          <w:rFonts w:ascii="Calibri" w:eastAsia="楷体" w:hAnsi="Calibri" w:cs="Calibri"/>
          <w:sz w:val="28"/>
          <w:szCs w:val="28"/>
        </w:rPr>
        <w:t> </w:t>
      </w:r>
      <w:r w:rsidRPr="0089663E">
        <w:rPr>
          <w:rFonts w:ascii="楷体" w:eastAsia="楷体" w:hAnsi="楷体" w:cs="宋体"/>
          <w:sz w:val="28"/>
          <w:szCs w:val="28"/>
        </w:rPr>
        <w:t>J.</w:t>
      </w:r>
      <w:r w:rsidRPr="0089663E">
        <w:rPr>
          <w:rFonts w:ascii="Calibri" w:eastAsia="楷体" w:hAnsi="Calibri" w:cs="Calibri"/>
          <w:sz w:val="28"/>
          <w:szCs w:val="28"/>
        </w:rPr>
        <w:t> </w:t>
      </w:r>
      <w:r w:rsidRPr="0089663E">
        <w:rPr>
          <w:rFonts w:ascii="楷体" w:eastAsia="楷体" w:hAnsi="楷体" w:cs="宋体"/>
          <w:sz w:val="28"/>
          <w:szCs w:val="28"/>
        </w:rPr>
        <w:t>Belleau）</w:t>
      </w:r>
    </w:p>
    <w:p w14:paraId="719552E7"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89A5C6F" w14:textId="4FFF3050" w:rsidR="0089663E" w:rsidRPr="001B6C21" w:rsidRDefault="001B6C21"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hint="eastAsia"/>
          <w:b/>
          <w:bCs/>
          <w:sz w:val="28"/>
          <w:szCs w:val="28"/>
        </w:rPr>
        <w:t>你呢？</w:t>
      </w:r>
    </w:p>
    <w:p w14:paraId="2D2A8924"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你会不会常常拿自己和别人比较，来判断自己到底有多好？</w:t>
      </w:r>
    </w:p>
    <w:p w14:paraId="53DC0677"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那你有没有拿自己和耶稣相比过呢？祂是上帝完美的标准，而和祂相比，我们每一个人都是需要被赦免的罪人。</w:t>
      </w:r>
    </w:p>
    <w:p w14:paraId="3AF0DBA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**在上帝眼中成为“够好”的唯一方式，是让耶稣除去你的罪，并把祂的义赐给你。**今天就信靠祂，接受祂作你的救主吧。</w:t>
      </w:r>
    </w:p>
    <w:p w14:paraId="45272FAB"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53B0C63" w14:textId="77777777"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今日金句</w:t>
      </w:r>
    </w:p>
    <w:p w14:paraId="30C6FC12"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“你们得救是本乎恩，也</w:t>
      </w:r>
      <w:proofErr w:type="gramStart"/>
      <w:r w:rsidRPr="0089663E">
        <w:rPr>
          <w:rFonts w:ascii="楷体" w:eastAsia="楷体" w:hAnsi="楷体" w:cs="宋体"/>
          <w:sz w:val="28"/>
          <w:szCs w:val="28"/>
        </w:rPr>
        <w:t>因着</w:t>
      </w:r>
      <w:proofErr w:type="gramEnd"/>
      <w:r w:rsidRPr="0089663E">
        <w:rPr>
          <w:rFonts w:ascii="楷体" w:eastAsia="楷体" w:hAnsi="楷体" w:cs="宋体"/>
          <w:sz w:val="28"/>
          <w:szCs w:val="28"/>
        </w:rPr>
        <w:t>信；这并不是出于自己，乃是神所赐的。”</w:t>
      </w:r>
    </w:p>
    <w:p w14:paraId="5CC10858"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——以</w:t>
      </w:r>
      <w:proofErr w:type="gramStart"/>
      <w:r w:rsidRPr="0089663E">
        <w:rPr>
          <w:rFonts w:ascii="楷体" w:eastAsia="楷体" w:hAnsi="楷体" w:cs="宋体"/>
          <w:sz w:val="28"/>
          <w:szCs w:val="28"/>
        </w:rPr>
        <w:t>弗</w:t>
      </w:r>
      <w:proofErr w:type="gramEnd"/>
      <w:r w:rsidRPr="0089663E">
        <w:rPr>
          <w:rFonts w:ascii="楷体" w:eastAsia="楷体" w:hAnsi="楷体" w:cs="宋体"/>
          <w:sz w:val="28"/>
          <w:szCs w:val="28"/>
        </w:rPr>
        <w:t>所书</w:t>
      </w:r>
      <w:r w:rsidRPr="0089663E">
        <w:rPr>
          <w:rFonts w:ascii="Calibri" w:eastAsia="楷体" w:hAnsi="Calibri" w:cs="Calibri"/>
          <w:sz w:val="28"/>
          <w:szCs w:val="28"/>
        </w:rPr>
        <w:t> </w:t>
      </w:r>
      <w:r w:rsidRPr="0089663E">
        <w:rPr>
          <w:rFonts w:ascii="楷体" w:eastAsia="楷体" w:hAnsi="楷体" w:cs="宋体"/>
          <w:sz w:val="28"/>
          <w:szCs w:val="28"/>
        </w:rPr>
        <w:t>2:8（和合本）</w:t>
      </w:r>
    </w:p>
    <w:p w14:paraId="7469EE9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54F713CB" w14:textId="77777777"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今日要旨</w:t>
      </w:r>
    </w:p>
    <w:p w14:paraId="34D5E8D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耶稣使我们成为义。</w:t>
      </w:r>
    </w:p>
    <w:p w14:paraId="0D53663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B43E846" w14:textId="298C34AB" w:rsidR="0089663E" w:rsidRPr="0089663E" w:rsidRDefault="0089663E" w:rsidP="001B6C21">
      <w:pPr>
        <w:pStyle w:val="af3"/>
        <w:snapToGrid w:val="0"/>
        <w:spacing w:after="0" w:line="360" w:lineRule="auto"/>
        <w:rPr>
          <w:rFonts w:ascii="楷体" w:eastAsia="楷体" w:hAnsi="楷体" w:cs="宋体" w:hint="eastAsia"/>
          <w:sz w:val="28"/>
          <w:szCs w:val="28"/>
        </w:rPr>
      </w:pPr>
      <w:r w:rsidRPr="001B6C21">
        <w:rPr>
          <w:rFonts w:ascii="楷体" w:eastAsia="楷体" w:hAnsi="楷体" w:cs="宋体"/>
          <w:b/>
          <w:bCs/>
          <w:sz w:val="28"/>
          <w:szCs w:val="28"/>
        </w:rPr>
        <w:t>经文阅读（和合本）</w:t>
      </w:r>
    </w:p>
    <w:p w14:paraId="2ADB99D6" w14:textId="02CD4DB4"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64:4</w:t>
      </w:r>
      <w:r w:rsidRPr="0089663E">
        <w:rPr>
          <w:rFonts w:ascii="楷体" w:eastAsia="楷体" w:hAnsi="楷体" w:cs="楷体" w:hint="eastAsia"/>
          <w:sz w:val="28"/>
          <w:szCs w:val="28"/>
        </w:rPr>
        <w:t>–</w:t>
      </w:r>
      <w:r w:rsidRPr="0089663E">
        <w:rPr>
          <w:rFonts w:ascii="楷体" w:eastAsia="楷体" w:hAnsi="楷体" w:cs="宋体"/>
          <w:sz w:val="28"/>
          <w:szCs w:val="28"/>
        </w:rPr>
        <w:t>6</w:t>
      </w:r>
    </w:p>
    <w:p w14:paraId="45A974F8"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从古以来，人未曾听见、未曾耳闻、未曾眼见，在你以外有什么神为等候他的人行事。</w:t>
      </w:r>
    </w:p>
    <w:p w14:paraId="10F919D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你迎接那欢喜行义、记念你道的人；你曾发怒，我们仍犯罪；这景况已久，我们还能得救吗？</w:t>
      </w:r>
    </w:p>
    <w:p w14:paraId="3F6165C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我们都像不洁净的人，所有的义都像污秽的衣服；我们都像叶子渐渐枯干，我们的罪孽好像风把我们吹去。</w:t>
      </w:r>
    </w:p>
    <w:p w14:paraId="54480174" w14:textId="77777777" w:rsidR="001B6C21" w:rsidRDefault="001B6C21">
      <w:pPr>
        <w:widowControl/>
        <w:rPr>
          <w:rFonts w:ascii="Segoe UI Emoji" w:eastAsia="楷体" w:hAnsi="Segoe UI Emoji" w:cs="Segoe UI Emoji"/>
          <w:b/>
          <w:bCs/>
          <w:color w:val="0F4761" w:themeColor="accent1" w:themeShade="BF"/>
          <w:sz w:val="28"/>
          <w:szCs w:val="28"/>
        </w:rPr>
      </w:pPr>
      <w:r>
        <w:rPr>
          <w:rFonts w:ascii="Segoe UI Emoji" w:eastAsia="楷体" w:hAnsi="Segoe UI Emoji" w:cs="Segoe UI Emoji"/>
          <w:b/>
          <w:bCs/>
          <w:color w:val="0F4761" w:themeColor="accent1" w:themeShade="BF"/>
          <w:sz w:val="28"/>
          <w:szCs w:val="28"/>
        </w:rPr>
        <w:br w:type="page"/>
      </w:r>
    </w:p>
    <w:p w14:paraId="371CA498" w14:textId="0B8A50BC"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4" w:name="_Toc221723511"/>
      <w:r w:rsidRPr="0089663E">
        <w:rPr>
          <w:rFonts w:ascii="楷体" w:eastAsia="楷体" w:hAnsi="楷体" w:cs="Times New Roman"/>
          <w:b/>
          <w:bCs/>
          <w:color w:val="0F4761" w:themeColor="accent1" w:themeShade="BF"/>
          <w:sz w:val="28"/>
          <w:szCs w:val="28"/>
        </w:rPr>
        <w:lastRenderedPageBreak/>
        <w:t>拐杖糖的故事</w:t>
      </w:r>
      <w:bookmarkEnd w:id="74"/>
    </w:p>
    <w:p w14:paraId="03B17D94" w14:textId="77777777" w:rsidR="0089663E" w:rsidRPr="001B6C21" w:rsidRDefault="0089663E" w:rsidP="001035B1">
      <w:pPr>
        <w:pStyle w:val="af3"/>
        <w:spacing w:after="0"/>
        <w:rPr>
          <w:rFonts w:ascii="楷体" w:eastAsia="楷体" w:hAnsi="楷体" w:cs="宋体" w:hint="eastAsia"/>
          <w:b/>
          <w:bCs/>
          <w:sz w:val="28"/>
          <w:szCs w:val="28"/>
        </w:rPr>
      </w:pPr>
      <w:r w:rsidRPr="001B6C21">
        <w:rPr>
          <w:rFonts w:ascii="楷体" w:eastAsia="楷体" w:hAnsi="楷体" w:cs="宋体"/>
          <w:b/>
          <w:bCs/>
          <w:sz w:val="28"/>
          <w:szCs w:val="28"/>
        </w:rPr>
        <w:t>每日灵修｜2025年12月16日</w:t>
      </w:r>
    </w:p>
    <w:p w14:paraId="0270FCF7" w14:textId="77777777" w:rsidR="0089663E" w:rsidRPr="0089663E" w:rsidRDefault="0089663E" w:rsidP="001035B1">
      <w:pPr>
        <w:pStyle w:val="af3"/>
        <w:spacing w:after="0"/>
        <w:rPr>
          <w:rFonts w:ascii="楷体" w:eastAsia="楷体" w:hAnsi="楷体" w:cs="宋体" w:hint="eastAsia"/>
          <w:sz w:val="28"/>
          <w:szCs w:val="28"/>
        </w:rPr>
      </w:pPr>
    </w:p>
    <w:p w14:paraId="43A54754"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“嗯……我最爱拐杖糖了！这是我最喜欢的圣诞糖果。”Abbie</w:t>
      </w:r>
      <w:r w:rsidRPr="0089663E">
        <w:rPr>
          <w:rFonts w:ascii="Calibri" w:eastAsia="楷体" w:hAnsi="Calibri" w:cs="Calibri"/>
          <w:sz w:val="28"/>
          <w:szCs w:val="28"/>
        </w:rPr>
        <w:t> </w:t>
      </w:r>
      <w:r w:rsidRPr="0089663E">
        <w:rPr>
          <w:rFonts w:ascii="楷体" w:eastAsia="楷体" w:hAnsi="楷体" w:cs="宋体"/>
          <w:sz w:val="28"/>
          <w:szCs w:val="28"/>
        </w:rPr>
        <w:t>一边舔着甜甜的糖果一边说。</w:t>
      </w:r>
    </w:p>
    <w:p w14:paraId="36AE32D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53E0497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“是啊，确实很好吃。”妈妈说，“不过它之所以成为我最喜欢的圣诞糖果，是因为它讲了一个故事。”</w:t>
      </w:r>
    </w:p>
    <w:p w14:paraId="5E6FA71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C69C1B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“拐杖糖也会讲故事吗？”Abbie</w:t>
      </w:r>
      <w:r w:rsidRPr="0089663E">
        <w:rPr>
          <w:rFonts w:ascii="Calibri" w:eastAsia="楷体" w:hAnsi="Calibri" w:cs="Calibri"/>
          <w:sz w:val="28"/>
          <w:szCs w:val="28"/>
        </w:rPr>
        <w:t> </w:t>
      </w:r>
      <w:r w:rsidRPr="0089663E">
        <w:rPr>
          <w:rFonts w:ascii="楷体" w:eastAsia="楷体" w:hAnsi="楷体" w:cs="宋体"/>
          <w:sz w:val="28"/>
          <w:szCs w:val="28"/>
        </w:rPr>
        <w:t>好奇地问。</w:t>
      </w:r>
    </w:p>
    <w:p w14:paraId="0038A72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872373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“会的。”妈妈眼睛闪着兴奋的光，“把你的拐杖糖倒过来看看，你看到了什么字母？”</w:t>
      </w:r>
    </w:p>
    <w:p w14:paraId="70BC6ECD"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7F39D6D"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“是字母</w:t>
      </w:r>
      <w:r w:rsidRPr="0089663E">
        <w:rPr>
          <w:rFonts w:ascii="Calibri" w:eastAsia="楷体" w:hAnsi="Calibri" w:cs="Calibri"/>
          <w:sz w:val="28"/>
          <w:szCs w:val="28"/>
        </w:rPr>
        <w:t> </w:t>
      </w:r>
      <w:r w:rsidRPr="0089663E">
        <w:rPr>
          <w:rFonts w:ascii="楷体" w:eastAsia="楷体" w:hAnsi="楷体" w:cs="宋体"/>
          <w:sz w:val="28"/>
          <w:szCs w:val="28"/>
        </w:rPr>
        <w:t>J！”Abbie</w:t>
      </w:r>
      <w:r w:rsidRPr="0089663E">
        <w:rPr>
          <w:rFonts w:ascii="Calibri" w:eastAsia="楷体" w:hAnsi="Calibri" w:cs="Calibri"/>
          <w:sz w:val="28"/>
          <w:szCs w:val="28"/>
        </w:rPr>
        <w:t> </w:t>
      </w:r>
      <w:r w:rsidRPr="0089663E">
        <w:rPr>
          <w:rFonts w:ascii="楷体" w:eastAsia="楷体" w:hAnsi="楷体" w:cs="宋体"/>
          <w:sz w:val="28"/>
          <w:szCs w:val="28"/>
        </w:rPr>
        <w:t>回答。</w:t>
      </w:r>
    </w:p>
    <w:p w14:paraId="27EB1A5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15D665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“对了。”妈妈说，“那圣诞节我们纪念的是谁的降生呢？”</w:t>
      </w:r>
    </w:p>
    <w:p w14:paraId="772C44C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856E44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“耶稣！”Abbie</w:t>
      </w:r>
      <w:r w:rsidRPr="0089663E">
        <w:rPr>
          <w:rFonts w:ascii="Calibri" w:eastAsia="楷体" w:hAnsi="Calibri" w:cs="Calibri"/>
          <w:sz w:val="28"/>
          <w:szCs w:val="28"/>
        </w:rPr>
        <w:t> </w:t>
      </w:r>
      <w:r w:rsidRPr="0089663E">
        <w:rPr>
          <w:rFonts w:ascii="楷体" w:eastAsia="楷体" w:hAnsi="楷体" w:cs="宋体"/>
          <w:sz w:val="28"/>
          <w:szCs w:val="28"/>
        </w:rPr>
        <w:t>立刻说，“J</w:t>
      </w:r>
      <w:r w:rsidRPr="0089663E">
        <w:rPr>
          <w:rFonts w:ascii="Calibri" w:eastAsia="楷体" w:hAnsi="Calibri" w:cs="Calibri"/>
          <w:sz w:val="28"/>
          <w:szCs w:val="28"/>
        </w:rPr>
        <w:t> </w:t>
      </w:r>
      <w:r w:rsidRPr="0089663E">
        <w:rPr>
          <w:rFonts w:ascii="楷体" w:eastAsia="楷体" w:hAnsi="楷体" w:cs="宋体"/>
          <w:sz w:val="28"/>
          <w:szCs w:val="28"/>
        </w:rPr>
        <w:t>代表</w:t>
      </w:r>
      <w:r w:rsidRPr="0089663E">
        <w:rPr>
          <w:rFonts w:ascii="Calibri" w:eastAsia="楷体" w:hAnsi="Calibri" w:cs="Calibri"/>
          <w:sz w:val="28"/>
          <w:szCs w:val="28"/>
        </w:rPr>
        <w:t> </w:t>
      </w:r>
      <w:r w:rsidRPr="0089663E">
        <w:rPr>
          <w:rFonts w:ascii="楷体" w:eastAsia="楷体" w:hAnsi="楷体" w:cs="宋体"/>
          <w:sz w:val="28"/>
          <w:szCs w:val="28"/>
        </w:rPr>
        <w:t>Jesus（耶稣）！”</w:t>
      </w:r>
    </w:p>
    <w:p w14:paraId="38804B57"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2CD71077"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“没错。拐杖糖提醒我们圣诞节是为了纪念耶稣的诞生。它还提醒我们两群曾来看望小耶稣的人。现在把拐杖糖转回原来的样子，它看起来像什么？”</w:t>
      </w:r>
    </w:p>
    <w:p w14:paraId="519F6020"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6A377C9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“像牧羊人的杖！”Abbie</w:t>
      </w:r>
      <w:r w:rsidRPr="0089663E">
        <w:rPr>
          <w:rFonts w:ascii="Calibri" w:eastAsia="楷体" w:hAnsi="Calibri" w:cs="Calibri"/>
          <w:sz w:val="28"/>
          <w:szCs w:val="28"/>
        </w:rPr>
        <w:t> </w:t>
      </w:r>
      <w:r w:rsidRPr="0089663E">
        <w:rPr>
          <w:rFonts w:ascii="楷体" w:eastAsia="楷体" w:hAnsi="楷体" w:cs="宋体"/>
          <w:sz w:val="28"/>
          <w:szCs w:val="28"/>
        </w:rPr>
        <w:t>叫了起来。</w:t>
      </w:r>
    </w:p>
    <w:p w14:paraId="6DB4C72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4B49633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妈妈点点头说：“这根</w:t>
      </w:r>
      <w:proofErr w:type="gramStart"/>
      <w:r w:rsidRPr="0089663E">
        <w:rPr>
          <w:rFonts w:ascii="楷体" w:eastAsia="楷体" w:hAnsi="楷体" w:cs="宋体"/>
          <w:sz w:val="28"/>
          <w:szCs w:val="28"/>
        </w:rPr>
        <w:t>杖</w:t>
      </w:r>
      <w:proofErr w:type="gramEnd"/>
      <w:r w:rsidRPr="0089663E">
        <w:rPr>
          <w:rFonts w:ascii="楷体" w:eastAsia="楷体" w:hAnsi="楷体" w:cs="宋体"/>
          <w:sz w:val="28"/>
          <w:szCs w:val="28"/>
        </w:rPr>
        <w:t>提醒我们那些来看望耶稣的牧羊人，也提醒我们——耶稣自己就是我们的好牧人。当你品尝拐杖糖清甜的薄荷味时，也可以想到博士们献给耶稣的香料。”</w:t>
      </w:r>
    </w:p>
    <w:p w14:paraId="596FD712"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29AC02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“这个故事的味道真好！”Abbie</w:t>
      </w:r>
      <w:r w:rsidRPr="0089663E">
        <w:rPr>
          <w:rFonts w:ascii="Calibri" w:eastAsia="楷体" w:hAnsi="Calibri" w:cs="Calibri"/>
          <w:sz w:val="28"/>
          <w:szCs w:val="28"/>
        </w:rPr>
        <w:t> </w:t>
      </w:r>
      <w:r w:rsidRPr="0089663E">
        <w:rPr>
          <w:rFonts w:ascii="楷体" w:eastAsia="楷体" w:hAnsi="楷体" w:cs="宋体"/>
          <w:sz w:val="28"/>
          <w:szCs w:val="28"/>
        </w:rPr>
        <w:t>又舔了一口，“那颜色有什么意思呢？”</w:t>
      </w:r>
    </w:p>
    <w:p w14:paraId="75CB7B1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A3E7ED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“红色代表耶稣为我们的罪在十字架上所流的宝血；白色提醒我们，当我们相信耶稣作救主时，祂洗净我们的罪，使我们成为洁白。”</w:t>
      </w:r>
    </w:p>
    <w:p w14:paraId="6A94FB9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085730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“我以前从来不知道拐杖糖竟然在讲故事！”Abbie</w:t>
      </w:r>
      <w:r w:rsidRPr="0089663E">
        <w:rPr>
          <w:rFonts w:ascii="Calibri" w:eastAsia="楷体" w:hAnsi="Calibri" w:cs="Calibri"/>
          <w:sz w:val="28"/>
          <w:szCs w:val="28"/>
        </w:rPr>
        <w:t> </w:t>
      </w:r>
      <w:r w:rsidRPr="0089663E">
        <w:rPr>
          <w:rFonts w:ascii="楷体" w:eastAsia="楷体" w:hAnsi="楷体" w:cs="宋体"/>
          <w:sz w:val="28"/>
          <w:szCs w:val="28"/>
        </w:rPr>
        <w:t>一边嚼着硬硬的糖果说。</w:t>
      </w:r>
    </w:p>
    <w:p w14:paraId="4A9AA7D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2A25A3E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“拐杖糖的每一部分都在讲故事。就连它很硬这一点，也提醒我们——耶稣是我们坚固的磐石。”</w:t>
      </w:r>
    </w:p>
    <w:p w14:paraId="010E4CC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CA46967"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“哇，太神奇了！我可以把拐杖糖送给学校的朋友吗？我也想把这个故事告诉他们！”</w:t>
      </w:r>
    </w:p>
    <w:p w14:paraId="6A6C589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598FFC8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“这是个</w:t>
      </w:r>
      <w:proofErr w:type="gramStart"/>
      <w:r w:rsidRPr="0089663E">
        <w:rPr>
          <w:rFonts w:ascii="楷体" w:eastAsia="楷体" w:hAnsi="楷体" w:cs="宋体"/>
          <w:sz w:val="28"/>
          <w:szCs w:val="28"/>
        </w:rPr>
        <w:t>非常</w:t>
      </w:r>
      <w:proofErr w:type="gramEnd"/>
      <w:r w:rsidRPr="0089663E">
        <w:rPr>
          <w:rFonts w:ascii="楷体" w:eastAsia="楷体" w:hAnsi="楷体" w:cs="宋体"/>
          <w:sz w:val="28"/>
          <w:szCs w:val="28"/>
        </w:rPr>
        <w:t>棒的主意。”妈妈回答，“把耶稣的故事告诉别人，是你能送给朋友最好的礼物之一。”</w:t>
      </w:r>
    </w:p>
    <w:p w14:paraId="03D78A7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7EE85670"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“对呀，”Abbie</w:t>
      </w:r>
      <w:r w:rsidRPr="0089663E">
        <w:rPr>
          <w:rFonts w:ascii="Calibri" w:eastAsia="楷体" w:hAnsi="Calibri" w:cs="Calibri"/>
          <w:sz w:val="28"/>
          <w:szCs w:val="28"/>
        </w:rPr>
        <w:t> </w:t>
      </w:r>
      <w:r w:rsidRPr="0089663E">
        <w:rPr>
          <w:rFonts w:ascii="楷体" w:eastAsia="楷体" w:hAnsi="楷体" w:cs="宋体"/>
          <w:sz w:val="28"/>
          <w:szCs w:val="28"/>
        </w:rPr>
        <w:t>说，“而且还很好吃呢！”</w:t>
      </w:r>
    </w:p>
    <w:p w14:paraId="32490B0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738438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——Rachel</w:t>
      </w:r>
      <w:r w:rsidRPr="0089663E">
        <w:rPr>
          <w:rFonts w:ascii="Calibri" w:eastAsia="楷体" w:hAnsi="Calibri" w:cs="Calibri"/>
          <w:sz w:val="28"/>
          <w:szCs w:val="28"/>
        </w:rPr>
        <w:t> </w:t>
      </w:r>
      <w:r w:rsidRPr="0089663E">
        <w:rPr>
          <w:rFonts w:ascii="楷体" w:eastAsia="楷体" w:hAnsi="楷体" w:cs="宋体"/>
          <w:sz w:val="28"/>
          <w:szCs w:val="28"/>
        </w:rPr>
        <w:t>Vruggink</w:t>
      </w:r>
    </w:p>
    <w:p w14:paraId="0483C99F"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A38D4AD" w14:textId="77777777"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反思问题</w:t>
      </w:r>
    </w:p>
    <w:p w14:paraId="3143C2D2"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F95C13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有没有一位朋友，可以和他分享“拐杖糖的故事”？在圣诞节，把耶稣的降生、祂为我们的罪死在十字架上、并且复活的好消息告诉别人，是非常美好的事。牧羊人见到耶稣后，就迫不及待地传扬这个消息——这个圣诞节，你可以和谁分享耶稣的好消息呢？</w:t>
      </w:r>
    </w:p>
    <w:p w14:paraId="7F21328A"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03A948A4" w14:textId="77777777"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今日金句</w:t>
      </w:r>
    </w:p>
    <w:p w14:paraId="10546D1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1EA8120"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“既然看见，就把天使论这孩子的话传开了。”</w:t>
      </w:r>
    </w:p>
    <w:p w14:paraId="6C6853B5"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2:17（和合本）</w:t>
      </w:r>
    </w:p>
    <w:p w14:paraId="7960319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15077054" w14:textId="77777777"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今日主题</w:t>
      </w:r>
    </w:p>
    <w:p w14:paraId="441B7E5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与人分享耶稣</w:t>
      </w:r>
    </w:p>
    <w:p w14:paraId="6DC9C78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42365302" w14:textId="09F89B89" w:rsidR="0089663E" w:rsidRPr="001B6C21" w:rsidRDefault="0089663E" w:rsidP="001B6C21">
      <w:pPr>
        <w:pStyle w:val="af3"/>
        <w:snapToGrid w:val="0"/>
        <w:spacing w:after="0" w:line="360" w:lineRule="auto"/>
        <w:rPr>
          <w:rFonts w:ascii="楷体" w:eastAsia="楷体" w:hAnsi="楷体" w:cs="宋体" w:hint="eastAsia"/>
          <w:b/>
          <w:bCs/>
          <w:sz w:val="28"/>
          <w:szCs w:val="28"/>
        </w:rPr>
      </w:pPr>
      <w:r w:rsidRPr="001B6C21">
        <w:rPr>
          <w:rFonts w:ascii="楷体" w:eastAsia="楷体" w:hAnsi="楷体" w:cs="宋体"/>
          <w:b/>
          <w:bCs/>
          <w:sz w:val="28"/>
          <w:szCs w:val="28"/>
        </w:rPr>
        <w:t>经文阅读（请慢慢读）</w:t>
      </w:r>
    </w:p>
    <w:p w14:paraId="391B4AD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2:4</w:t>
      </w:r>
      <w:r w:rsidRPr="0089663E">
        <w:rPr>
          <w:rFonts w:ascii="楷体" w:eastAsia="楷体" w:hAnsi="楷体" w:cs="楷体" w:hint="eastAsia"/>
          <w:sz w:val="28"/>
          <w:szCs w:val="28"/>
        </w:rPr>
        <w:t>–</w:t>
      </w:r>
      <w:r w:rsidRPr="0089663E">
        <w:rPr>
          <w:rFonts w:ascii="楷体" w:eastAsia="楷体" w:hAnsi="楷体" w:cs="宋体"/>
          <w:sz w:val="28"/>
          <w:szCs w:val="28"/>
        </w:rPr>
        <w:t>18（和合本）</w:t>
      </w:r>
    </w:p>
    <w:p w14:paraId="06D09CA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约</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也从加利</w:t>
      </w:r>
      <w:proofErr w:type="gramStart"/>
      <w:r w:rsidRPr="0089663E">
        <w:rPr>
          <w:rFonts w:ascii="楷体" w:eastAsia="楷体" w:hAnsi="楷体" w:cs="宋体"/>
          <w:sz w:val="28"/>
          <w:szCs w:val="28"/>
        </w:rPr>
        <w:t>利</w:t>
      </w:r>
      <w:proofErr w:type="gramEnd"/>
      <w:r w:rsidRPr="0089663E">
        <w:rPr>
          <w:rFonts w:ascii="楷体" w:eastAsia="楷体" w:hAnsi="楷体" w:cs="宋体"/>
          <w:sz w:val="28"/>
          <w:szCs w:val="28"/>
        </w:rPr>
        <w:t>的拿撒勒城上犹太去，到了大卫的城，名叫伯利恒，因他本是大卫</w:t>
      </w:r>
      <w:proofErr w:type="gramStart"/>
      <w:r w:rsidRPr="0089663E">
        <w:rPr>
          <w:rFonts w:ascii="楷体" w:eastAsia="楷体" w:hAnsi="楷体" w:cs="宋体"/>
          <w:sz w:val="28"/>
          <w:szCs w:val="28"/>
        </w:rPr>
        <w:t>一族一家</w:t>
      </w:r>
      <w:proofErr w:type="gramEnd"/>
      <w:r w:rsidRPr="0089663E">
        <w:rPr>
          <w:rFonts w:ascii="楷体" w:eastAsia="楷体" w:hAnsi="楷体" w:cs="宋体"/>
          <w:sz w:val="28"/>
          <w:szCs w:val="28"/>
        </w:rPr>
        <w:t>的人，</w:t>
      </w:r>
    </w:p>
    <w:p w14:paraId="0C16C023"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5</w:t>
      </w:r>
      <w:r w:rsidRPr="0089663E">
        <w:rPr>
          <w:rFonts w:ascii="Calibri" w:eastAsia="楷体" w:hAnsi="Calibri" w:cs="Calibri"/>
          <w:sz w:val="28"/>
          <w:szCs w:val="28"/>
        </w:rPr>
        <w:t> </w:t>
      </w:r>
      <w:r w:rsidRPr="0089663E">
        <w:rPr>
          <w:rFonts w:ascii="楷体" w:eastAsia="楷体" w:hAnsi="楷体" w:cs="宋体"/>
          <w:sz w:val="28"/>
          <w:szCs w:val="28"/>
        </w:rPr>
        <w:t>要和他所聘之妻马利亚一同报名。那时马利亚的身孕已经重了。</w:t>
      </w:r>
    </w:p>
    <w:p w14:paraId="5FD5AFCB"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他们在那里的时候，马利亚的产期到了，</w:t>
      </w:r>
    </w:p>
    <w:p w14:paraId="23C5D79D"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就生了头胎的儿子，用布包起来，放在马槽里，因为客店里没有</w:t>
      </w:r>
      <w:r w:rsidRPr="0089663E">
        <w:rPr>
          <w:rFonts w:ascii="楷体" w:eastAsia="楷体" w:hAnsi="楷体" w:cs="宋体"/>
          <w:sz w:val="28"/>
          <w:szCs w:val="28"/>
        </w:rPr>
        <w:lastRenderedPageBreak/>
        <w:t>地方。</w:t>
      </w:r>
    </w:p>
    <w:p w14:paraId="77ED65D8"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6968F81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在伯利恒之野地里有牧羊的人，夜间按着更次看守羊群。</w:t>
      </w:r>
    </w:p>
    <w:p w14:paraId="7B0193E4"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有主的使者站在他们旁边，主的荣光四面照着他们；牧羊的人就甚惧怕。</w:t>
      </w:r>
    </w:p>
    <w:p w14:paraId="06938B5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那天使对他们说：“不要惧怕！我报给你们大喜的信息，是关乎万民的；</w:t>
      </w:r>
    </w:p>
    <w:p w14:paraId="65563A3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因今天在大卫的城里，为你们生了救主，就是主基督。</w:t>
      </w:r>
    </w:p>
    <w:p w14:paraId="38050CA1"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你们要看见一个婴孩，包着布，卧在马槽里，那就是记号了。”</w:t>
      </w:r>
    </w:p>
    <w:p w14:paraId="34C2477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忽然，有一大队天兵同那天使赞美神说：</w:t>
      </w:r>
    </w:p>
    <w:p w14:paraId="1C3D7FCC"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在至高之处荣耀归与神！在地上平安归与他所喜悦的人！”</w:t>
      </w:r>
    </w:p>
    <w:p w14:paraId="7E5C727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p>
    <w:p w14:paraId="3BA08318"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众天使离开他们升天去了，牧羊的人彼此说：“我们往伯利恒去，看看所成的事，就是主所指示我们的。”</w:t>
      </w:r>
    </w:p>
    <w:p w14:paraId="17D2025E"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他们急忙去了，就寻见马利亚和约</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，又有那婴孩卧在马槽里；</w:t>
      </w:r>
    </w:p>
    <w:p w14:paraId="6EB19109"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既然看见，就把天使论这孩子的话传开了。</w:t>
      </w:r>
    </w:p>
    <w:p w14:paraId="2D15EBA6" w14:textId="77777777" w:rsidR="0089663E" w:rsidRPr="0089663E" w:rsidRDefault="0089663E" w:rsidP="001B6C21">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凡听见的，就诧异牧羊之人对他们所说的话。</w:t>
      </w:r>
    </w:p>
    <w:p w14:paraId="2A0AB148" w14:textId="77777777" w:rsidR="000B27A9" w:rsidRDefault="000B27A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34FECCC" w14:textId="2C21DC3C"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5" w:name="_Toc221723512"/>
      <w:r w:rsidRPr="0089663E">
        <w:rPr>
          <w:rFonts w:ascii="楷体" w:eastAsia="楷体" w:hAnsi="楷体" w:cs="Times New Roman"/>
          <w:b/>
          <w:bCs/>
          <w:color w:val="0F4761" w:themeColor="accent1" w:themeShade="BF"/>
          <w:sz w:val="28"/>
          <w:szCs w:val="28"/>
        </w:rPr>
        <w:lastRenderedPageBreak/>
        <w:t>珍珠项链</w:t>
      </w:r>
      <w:bookmarkEnd w:id="75"/>
    </w:p>
    <w:p w14:paraId="30F68E55" w14:textId="77777777" w:rsidR="000B27A9" w:rsidRPr="000B27A9" w:rsidRDefault="000B27A9" w:rsidP="000B27A9">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2025年12月17日｜星期三</w:t>
      </w:r>
    </w:p>
    <w:p w14:paraId="3A0EA0F1" w14:textId="77777777" w:rsidR="0089663E" w:rsidRPr="000B27A9" w:rsidRDefault="0089663E" w:rsidP="00F26DE8">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经文阅读：</w:t>
      </w:r>
      <w:proofErr w:type="gramStart"/>
      <w:r w:rsidRPr="000B27A9">
        <w:rPr>
          <w:rFonts w:ascii="楷体" w:eastAsia="楷体" w:hAnsi="楷体" w:cs="宋体"/>
          <w:b/>
          <w:bCs/>
          <w:sz w:val="28"/>
          <w:szCs w:val="28"/>
        </w:rPr>
        <w:t>歌罗西</w:t>
      </w:r>
      <w:proofErr w:type="gramEnd"/>
      <w:r w:rsidRPr="000B27A9">
        <w:rPr>
          <w:rFonts w:ascii="楷体" w:eastAsia="楷体" w:hAnsi="楷体" w:cs="宋体"/>
          <w:b/>
          <w:bCs/>
          <w:sz w:val="28"/>
          <w:szCs w:val="28"/>
        </w:rPr>
        <w:t>书</w:t>
      </w:r>
      <w:r w:rsidRPr="000B27A9">
        <w:rPr>
          <w:rFonts w:ascii="Calibri" w:eastAsia="楷体" w:hAnsi="Calibri" w:cs="Calibri"/>
          <w:b/>
          <w:bCs/>
          <w:sz w:val="28"/>
          <w:szCs w:val="28"/>
        </w:rPr>
        <w:t> </w:t>
      </w:r>
      <w:r w:rsidRPr="000B27A9">
        <w:rPr>
          <w:rFonts w:ascii="楷体" w:eastAsia="楷体" w:hAnsi="楷体" w:cs="宋体"/>
          <w:b/>
          <w:bCs/>
          <w:sz w:val="28"/>
          <w:szCs w:val="28"/>
        </w:rPr>
        <w:t>4:2</w:t>
      </w:r>
      <w:r w:rsidRPr="000B27A9">
        <w:rPr>
          <w:rFonts w:ascii="楷体" w:eastAsia="楷体" w:hAnsi="楷体" w:cs="楷体" w:hint="eastAsia"/>
          <w:b/>
          <w:bCs/>
          <w:sz w:val="28"/>
          <w:szCs w:val="28"/>
        </w:rPr>
        <w:t>–</w:t>
      </w:r>
      <w:r w:rsidRPr="000B27A9">
        <w:rPr>
          <w:rFonts w:ascii="楷体" w:eastAsia="楷体" w:hAnsi="楷体" w:cs="宋体"/>
          <w:b/>
          <w:bCs/>
          <w:sz w:val="28"/>
          <w:szCs w:val="28"/>
        </w:rPr>
        <w:t>6</w:t>
      </w:r>
    </w:p>
    <w:p w14:paraId="5E411CB5" w14:textId="77777777" w:rsidR="0089663E" w:rsidRPr="0089663E" w:rsidRDefault="0089663E" w:rsidP="00F26DE8">
      <w:pPr>
        <w:pStyle w:val="af3"/>
        <w:spacing w:after="0"/>
        <w:rPr>
          <w:rFonts w:ascii="楷体" w:eastAsia="楷体" w:hAnsi="楷体" w:cs="宋体" w:hint="eastAsia"/>
          <w:sz w:val="28"/>
          <w:szCs w:val="28"/>
        </w:rPr>
      </w:pPr>
    </w:p>
    <w:p w14:paraId="02F73FD2"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坐在卧室的窗前发呆，妈妈走进来，在床边坐下，轻轻抚摸她的额头。</w:t>
      </w:r>
    </w:p>
    <w:p w14:paraId="62581CA0"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“你现在感觉怎么样？”妈妈问，“我觉得你还是在发烧。”</w:t>
      </w:r>
    </w:p>
    <w:p w14:paraId="694F0EF3" w14:textId="77777777" w:rsidR="0089663E" w:rsidRPr="0089663E" w:rsidRDefault="0089663E" w:rsidP="00F26DE8">
      <w:pPr>
        <w:pStyle w:val="af3"/>
        <w:spacing w:after="0"/>
        <w:rPr>
          <w:rFonts w:ascii="楷体" w:eastAsia="楷体" w:hAnsi="楷体" w:cs="宋体" w:hint="eastAsia"/>
          <w:sz w:val="28"/>
          <w:szCs w:val="28"/>
        </w:rPr>
      </w:pPr>
    </w:p>
    <w:p w14:paraId="18FD758B"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“为什么偏偏今天生病呢？”约翰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呻吟着说，“我本来要和主日学的同学一起去医院唱歌的。”她的下嘴唇微微颤抖。</w:t>
      </w:r>
    </w:p>
    <w:p w14:paraId="4E93133D" w14:textId="77777777" w:rsidR="0089663E" w:rsidRPr="0089663E" w:rsidRDefault="0089663E" w:rsidP="00F26DE8">
      <w:pPr>
        <w:pStyle w:val="af3"/>
        <w:spacing w:after="0"/>
        <w:rPr>
          <w:rFonts w:ascii="楷体" w:eastAsia="楷体" w:hAnsi="楷体" w:cs="宋体" w:hint="eastAsia"/>
          <w:sz w:val="28"/>
          <w:szCs w:val="28"/>
        </w:rPr>
      </w:pPr>
    </w:p>
    <w:p w14:paraId="7B55D868"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“不能去，让你心里很难受，对吗？”妈妈温柔地说。</w:t>
      </w:r>
    </w:p>
    <w:p w14:paraId="275C1867" w14:textId="77777777" w:rsidR="0089663E" w:rsidRPr="0089663E" w:rsidRDefault="0089663E" w:rsidP="00F26DE8">
      <w:pPr>
        <w:pStyle w:val="af3"/>
        <w:spacing w:after="0"/>
        <w:rPr>
          <w:rFonts w:ascii="楷体" w:eastAsia="楷体" w:hAnsi="楷体" w:cs="宋体" w:hint="eastAsia"/>
          <w:sz w:val="28"/>
          <w:szCs w:val="28"/>
        </w:rPr>
      </w:pPr>
    </w:p>
    <w:p w14:paraId="1320DC65"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点点头：“我真的很期待去给那些生病的人唱歌。可现在我什么也做不了了。”</w:t>
      </w:r>
    </w:p>
    <w:p w14:paraId="6EB3D246" w14:textId="77777777" w:rsidR="0089663E" w:rsidRPr="0089663E" w:rsidRDefault="0089663E" w:rsidP="00F26DE8">
      <w:pPr>
        <w:pStyle w:val="af3"/>
        <w:spacing w:after="0"/>
        <w:rPr>
          <w:rFonts w:ascii="楷体" w:eastAsia="楷体" w:hAnsi="楷体" w:cs="宋体" w:hint="eastAsia"/>
          <w:sz w:val="28"/>
          <w:szCs w:val="28"/>
        </w:rPr>
      </w:pPr>
    </w:p>
    <w:p w14:paraId="0396C17E"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“我知道，宝贝。”妈妈说，“不过你可以祷告，求耶稣使用你的同学们，用他们的歌声去祝福医院里的人。”</w:t>
      </w:r>
    </w:p>
    <w:p w14:paraId="4989AE34" w14:textId="77777777" w:rsidR="0089663E" w:rsidRPr="0089663E" w:rsidRDefault="0089663E" w:rsidP="00F26DE8">
      <w:pPr>
        <w:pStyle w:val="af3"/>
        <w:spacing w:after="0"/>
        <w:rPr>
          <w:rFonts w:ascii="楷体" w:eastAsia="楷体" w:hAnsi="楷体" w:cs="宋体" w:hint="eastAsia"/>
          <w:sz w:val="28"/>
          <w:szCs w:val="28"/>
        </w:rPr>
      </w:pPr>
    </w:p>
    <w:p w14:paraId="41ECD9E8"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耸了耸肩，叹了口气说：“可这感觉一点也不一样。”</w:t>
      </w:r>
    </w:p>
    <w:p w14:paraId="36706B07" w14:textId="77777777" w:rsidR="0089663E" w:rsidRPr="0089663E" w:rsidRDefault="0089663E" w:rsidP="00F26DE8">
      <w:pPr>
        <w:pStyle w:val="af3"/>
        <w:spacing w:after="0"/>
        <w:rPr>
          <w:rFonts w:ascii="楷体" w:eastAsia="楷体" w:hAnsi="楷体" w:cs="宋体" w:hint="eastAsia"/>
          <w:sz w:val="28"/>
          <w:szCs w:val="28"/>
        </w:rPr>
      </w:pPr>
    </w:p>
    <w:p w14:paraId="11C6CBE7"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“也许吧，不过……”妈妈站起身来，“我马上回来。”</w:t>
      </w:r>
    </w:p>
    <w:p w14:paraId="12892706"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她离开了一会儿，又回来了，手里拿着一串珍珠项链。</w:t>
      </w:r>
    </w:p>
    <w:p w14:paraId="32AADD4F" w14:textId="77777777" w:rsidR="0089663E" w:rsidRPr="0089663E" w:rsidRDefault="0089663E" w:rsidP="00F26DE8">
      <w:pPr>
        <w:pStyle w:val="af3"/>
        <w:spacing w:after="0"/>
        <w:rPr>
          <w:rFonts w:ascii="楷体" w:eastAsia="楷体" w:hAnsi="楷体" w:cs="宋体" w:hint="eastAsia"/>
          <w:sz w:val="28"/>
          <w:szCs w:val="28"/>
        </w:rPr>
      </w:pPr>
    </w:p>
    <w:p w14:paraId="5FF8E827"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“看见这条项链了吗？这是你曾祖母在我还是青少年的时候送给我的。”她把项链举起来给约翰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看，“但它有一个非常重要、却看不见的部分。”</w:t>
      </w:r>
    </w:p>
    <w:p w14:paraId="6AEF12CE" w14:textId="77777777" w:rsidR="0089663E" w:rsidRPr="0089663E" w:rsidRDefault="0089663E" w:rsidP="00F26DE8">
      <w:pPr>
        <w:pStyle w:val="af3"/>
        <w:spacing w:after="0"/>
        <w:rPr>
          <w:rFonts w:ascii="楷体" w:eastAsia="楷体" w:hAnsi="楷体" w:cs="宋体" w:hint="eastAsia"/>
          <w:sz w:val="28"/>
          <w:szCs w:val="28"/>
        </w:rPr>
      </w:pPr>
    </w:p>
    <w:p w14:paraId="70B16597"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疑惑地看着：“什么意思？”</w:t>
      </w:r>
    </w:p>
    <w:p w14:paraId="60933C54" w14:textId="77777777" w:rsidR="0089663E" w:rsidRPr="0089663E" w:rsidRDefault="0089663E" w:rsidP="00F26DE8">
      <w:pPr>
        <w:pStyle w:val="af3"/>
        <w:spacing w:after="0"/>
        <w:rPr>
          <w:rFonts w:ascii="楷体" w:eastAsia="楷体" w:hAnsi="楷体" w:cs="宋体" w:hint="eastAsia"/>
          <w:sz w:val="28"/>
          <w:szCs w:val="28"/>
        </w:rPr>
      </w:pPr>
    </w:p>
    <w:p w14:paraId="0B7E40B4"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“你看到的是什么？”妈妈问。</w:t>
      </w:r>
    </w:p>
    <w:p w14:paraId="0584F93C" w14:textId="77777777" w:rsidR="0089663E" w:rsidRPr="0089663E" w:rsidRDefault="0089663E" w:rsidP="00F26DE8">
      <w:pPr>
        <w:pStyle w:val="af3"/>
        <w:spacing w:after="0"/>
        <w:rPr>
          <w:rFonts w:ascii="楷体" w:eastAsia="楷体" w:hAnsi="楷体" w:cs="宋体" w:hint="eastAsia"/>
          <w:sz w:val="28"/>
          <w:szCs w:val="28"/>
        </w:rPr>
      </w:pPr>
    </w:p>
    <w:p w14:paraId="595A1CFB"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仔细看了看：“珍珠。”</w:t>
      </w:r>
    </w:p>
    <w:p w14:paraId="7116AD23" w14:textId="77777777" w:rsidR="0089663E" w:rsidRPr="0089663E" w:rsidRDefault="0089663E" w:rsidP="00F26DE8">
      <w:pPr>
        <w:pStyle w:val="af3"/>
        <w:spacing w:after="0"/>
        <w:rPr>
          <w:rFonts w:ascii="楷体" w:eastAsia="楷体" w:hAnsi="楷体" w:cs="宋体" w:hint="eastAsia"/>
          <w:sz w:val="28"/>
          <w:szCs w:val="28"/>
        </w:rPr>
      </w:pPr>
    </w:p>
    <w:p w14:paraId="0DFCFD65"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妈妈点点头：“大家注意到的都是珍珠。但你看——”</w:t>
      </w:r>
    </w:p>
    <w:p w14:paraId="3D91D1E6"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她轻轻拉开两颗珍珠，露出里面那根细细的白线。“几乎没人注意到这根普通又不起眼的线，但如果没有它，这条项链马上就会散开。”</w:t>
      </w:r>
    </w:p>
    <w:p w14:paraId="1E2E45F7" w14:textId="77777777" w:rsidR="0089663E" w:rsidRPr="0089663E" w:rsidRDefault="0089663E" w:rsidP="00F26DE8">
      <w:pPr>
        <w:pStyle w:val="af3"/>
        <w:spacing w:after="0"/>
        <w:rPr>
          <w:rFonts w:ascii="楷体" w:eastAsia="楷体" w:hAnsi="楷体" w:cs="宋体" w:hint="eastAsia"/>
          <w:sz w:val="28"/>
          <w:szCs w:val="28"/>
        </w:rPr>
      </w:pPr>
    </w:p>
    <w:p w14:paraId="703ECD4C"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约翰</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看看项链，又看看妈妈，还是有点不明白：“嗯……？”</w:t>
      </w:r>
    </w:p>
    <w:p w14:paraId="3456E222" w14:textId="77777777" w:rsidR="0089663E" w:rsidRPr="0089663E" w:rsidRDefault="0089663E" w:rsidP="00F26DE8">
      <w:pPr>
        <w:pStyle w:val="af3"/>
        <w:spacing w:after="0"/>
        <w:rPr>
          <w:rFonts w:ascii="楷体" w:eastAsia="楷体" w:hAnsi="楷体" w:cs="宋体" w:hint="eastAsia"/>
          <w:sz w:val="28"/>
          <w:szCs w:val="28"/>
        </w:rPr>
      </w:pPr>
    </w:p>
    <w:p w14:paraId="042E0035"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妈妈微笑着解释说：“祷告就像这根线。我们常常把祷告当成事后的补充，但其实它才是把一切连在一起的关键。若没有神在背后动工、触摸人的心，我们所做的一切都不会真正有果效。虽然你不能</w:t>
      </w:r>
      <w:r w:rsidRPr="0089663E">
        <w:rPr>
          <w:rFonts w:ascii="楷体" w:eastAsia="楷体" w:hAnsi="楷体" w:cs="宋体"/>
          <w:sz w:val="28"/>
          <w:szCs w:val="28"/>
        </w:rPr>
        <w:lastRenderedPageBreak/>
        <w:t>和大家一起去医院，但你仍然能参与其中，而且非常重要。你可以祷告，求耶稣使用他们的歌声，安慰医院里的人，让他们知道祂爱他们、关心他们。”</w:t>
      </w:r>
    </w:p>
    <w:p w14:paraId="73CA9A29" w14:textId="77777777" w:rsidR="0089663E" w:rsidRPr="0089663E" w:rsidRDefault="0089663E" w:rsidP="00F26DE8">
      <w:pPr>
        <w:pStyle w:val="af3"/>
        <w:spacing w:after="0"/>
        <w:rPr>
          <w:rFonts w:ascii="楷体" w:eastAsia="楷体" w:hAnsi="楷体" w:cs="宋体" w:hint="eastAsia"/>
          <w:sz w:val="28"/>
          <w:szCs w:val="28"/>
        </w:rPr>
      </w:pPr>
    </w:p>
    <w:p w14:paraId="3E891DD7"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——Richard</w:t>
      </w:r>
      <w:r w:rsidRPr="0089663E">
        <w:rPr>
          <w:rFonts w:ascii="Calibri" w:eastAsia="楷体" w:hAnsi="Calibri" w:cs="Calibri"/>
          <w:sz w:val="28"/>
          <w:szCs w:val="28"/>
        </w:rPr>
        <w:t> </w:t>
      </w:r>
      <w:r w:rsidRPr="0089663E">
        <w:rPr>
          <w:rFonts w:ascii="楷体" w:eastAsia="楷体" w:hAnsi="楷体" w:cs="宋体"/>
          <w:sz w:val="28"/>
          <w:szCs w:val="28"/>
        </w:rPr>
        <w:t>S.</w:t>
      </w:r>
      <w:r w:rsidRPr="0089663E">
        <w:rPr>
          <w:rFonts w:ascii="Calibri" w:eastAsia="楷体" w:hAnsi="Calibri" w:cs="Calibri"/>
          <w:sz w:val="28"/>
          <w:szCs w:val="28"/>
        </w:rPr>
        <w:t> </w:t>
      </w:r>
      <w:r w:rsidRPr="0089663E">
        <w:rPr>
          <w:rFonts w:ascii="楷体" w:eastAsia="楷体" w:hAnsi="楷体" w:cs="宋体"/>
          <w:sz w:val="28"/>
          <w:szCs w:val="28"/>
        </w:rPr>
        <w:t>Maffeo</w:t>
      </w:r>
    </w:p>
    <w:p w14:paraId="2D4AA031" w14:textId="77777777" w:rsidR="0089663E" w:rsidRPr="0089663E" w:rsidRDefault="0089663E" w:rsidP="00F26DE8">
      <w:pPr>
        <w:pStyle w:val="af3"/>
        <w:spacing w:after="0"/>
        <w:rPr>
          <w:rFonts w:ascii="楷体" w:eastAsia="楷体" w:hAnsi="楷体" w:cs="宋体" w:hint="eastAsia"/>
          <w:sz w:val="28"/>
          <w:szCs w:val="28"/>
        </w:rPr>
      </w:pPr>
    </w:p>
    <w:p w14:paraId="75CF103F" w14:textId="5D28A33E" w:rsidR="0089663E" w:rsidRPr="000B27A9" w:rsidRDefault="000B27A9" w:rsidP="00F26DE8">
      <w:pPr>
        <w:pStyle w:val="af3"/>
        <w:spacing w:after="0"/>
        <w:rPr>
          <w:rFonts w:ascii="楷体" w:eastAsia="楷体" w:hAnsi="楷体" w:cs="宋体" w:hint="eastAsia"/>
          <w:b/>
          <w:bCs/>
          <w:sz w:val="28"/>
          <w:szCs w:val="28"/>
        </w:rPr>
      </w:pPr>
      <w:r w:rsidRPr="000B27A9">
        <w:rPr>
          <w:rFonts w:ascii="楷体" w:eastAsia="楷体" w:hAnsi="楷体" w:cs="宋体" w:hint="eastAsia"/>
          <w:b/>
          <w:bCs/>
          <w:sz w:val="28"/>
          <w:szCs w:val="28"/>
        </w:rPr>
        <w:t>你呢？</w:t>
      </w:r>
    </w:p>
    <w:p w14:paraId="23AF2A50"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你是否也曾觉得，自己太小、太软弱、太生病、太害羞，所以不能为耶稣做什么重要的事？其实不是这样。</w:t>
      </w:r>
    </w:p>
    <w:p w14:paraId="11F7086C"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每一位基督徒至少都能做一件事——那就是祷告。</w:t>
      </w:r>
    </w:p>
    <w:p w14:paraId="4D0AC40B"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祷告不一定被人看见，但耶稣看见。祂听见每一个祷告。</w:t>
      </w:r>
    </w:p>
    <w:p w14:paraId="310FA54D"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当你和其他信徒一起服事、见证神的爱时，也要祈求祂亲自在人心中动工。</w:t>
      </w:r>
    </w:p>
    <w:p w14:paraId="40454381" w14:textId="77777777" w:rsidR="0089663E" w:rsidRPr="0089663E" w:rsidRDefault="0089663E" w:rsidP="00F26DE8">
      <w:pPr>
        <w:pStyle w:val="af3"/>
        <w:spacing w:after="0"/>
        <w:rPr>
          <w:rFonts w:ascii="楷体" w:eastAsia="楷体" w:hAnsi="楷体" w:cs="宋体" w:hint="eastAsia"/>
          <w:sz w:val="28"/>
          <w:szCs w:val="28"/>
        </w:rPr>
      </w:pPr>
    </w:p>
    <w:p w14:paraId="04EBE647" w14:textId="0241790B" w:rsidR="0089663E" w:rsidRPr="000B27A9" w:rsidRDefault="000B27A9" w:rsidP="00F26DE8">
      <w:pPr>
        <w:pStyle w:val="af3"/>
        <w:spacing w:after="0"/>
        <w:rPr>
          <w:rFonts w:ascii="楷体" w:eastAsia="楷体" w:hAnsi="楷体" w:cs="宋体" w:hint="eastAsia"/>
          <w:b/>
          <w:bCs/>
          <w:sz w:val="28"/>
          <w:szCs w:val="28"/>
        </w:rPr>
      </w:pPr>
      <w:r w:rsidRPr="000B27A9">
        <w:rPr>
          <w:rFonts w:ascii="楷体" w:eastAsia="楷体" w:hAnsi="楷体" w:cs="宋体" w:hint="eastAsia"/>
          <w:b/>
          <w:bCs/>
          <w:sz w:val="28"/>
          <w:szCs w:val="28"/>
        </w:rPr>
        <w:t>今日金句</w:t>
      </w:r>
    </w:p>
    <w:p w14:paraId="68EDDA2D"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“要常常喜乐，不住地祷告，凡事谢恩。”</w:t>
      </w:r>
    </w:p>
    <w:p w14:paraId="07D7ECE2"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帖撒罗尼迦</w:t>
      </w:r>
      <w:proofErr w:type="gramEnd"/>
      <w:r w:rsidRPr="0089663E">
        <w:rPr>
          <w:rFonts w:ascii="楷体" w:eastAsia="楷体" w:hAnsi="楷体" w:cs="宋体"/>
          <w:sz w:val="28"/>
          <w:szCs w:val="28"/>
        </w:rPr>
        <w:t>前书</w:t>
      </w:r>
      <w:r w:rsidRPr="0089663E">
        <w:rPr>
          <w:rFonts w:ascii="Calibri" w:eastAsia="楷体" w:hAnsi="Calibri" w:cs="Calibri"/>
          <w:sz w:val="28"/>
          <w:szCs w:val="28"/>
        </w:rPr>
        <w:t> </w:t>
      </w:r>
      <w:r w:rsidRPr="0089663E">
        <w:rPr>
          <w:rFonts w:ascii="楷体" w:eastAsia="楷体" w:hAnsi="楷体" w:cs="宋体"/>
          <w:sz w:val="28"/>
          <w:szCs w:val="28"/>
        </w:rPr>
        <w:t>5:16</w:t>
      </w:r>
      <w:r w:rsidRPr="0089663E">
        <w:rPr>
          <w:rFonts w:ascii="楷体" w:eastAsia="楷体" w:hAnsi="楷体" w:cs="楷体" w:hint="eastAsia"/>
          <w:sz w:val="28"/>
          <w:szCs w:val="28"/>
        </w:rPr>
        <w:t>–</w:t>
      </w:r>
      <w:r w:rsidRPr="0089663E">
        <w:rPr>
          <w:rFonts w:ascii="楷体" w:eastAsia="楷体" w:hAnsi="楷体" w:cs="宋体"/>
          <w:sz w:val="28"/>
          <w:szCs w:val="28"/>
        </w:rPr>
        <w:t>18（和合本）</w:t>
      </w:r>
    </w:p>
    <w:p w14:paraId="01A7493C" w14:textId="77777777" w:rsidR="0089663E" w:rsidRPr="0089663E" w:rsidRDefault="0089663E" w:rsidP="00F26DE8">
      <w:pPr>
        <w:pStyle w:val="af3"/>
        <w:spacing w:after="0"/>
        <w:rPr>
          <w:rFonts w:ascii="楷体" w:eastAsia="楷体" w:hAnsi="楷体" w:cs="宋体" w:hint="eastAsia"/>
          <w:sz w:val="28"/>
          <w:szCs w:val="28"/>
        </w:rPr>
      </w:pPr>
    </w:p>
    <w:p w14:paraId="27E9A150" w14:textId="161D05BC" w:rsidR="0089663E" w:rsidRPr="000B27A9" w:rsidRDefault="000B27A9" w:rsidP="00F26DE8">
      <w:pPr>
        <w:pStyle w:val="af3"/>
        <w:spacing w:after="0"/>
        <w:rPr>
          <w:rFonts w:ascii="楷体" w:eastAsia="楷体" w:hAnsi="楷体" w:cs="宋体" w:hint="eastAsia"/>
          <w:b/>
          <w:bCs/>
          <w:sz w:val="28"/>
          <w:szCs w:val="28"/>
        </w:rPr>
      </w:pPr>
      <w:r w:rsidRPr="000B27A9">
        <w:rPr>
          <w:rFonts w:ascii="楷体" w:eastAsia="楷体" w:hAnsi="楷体" w:cs="宋体" w:hint="eastAsia"/>
          <w:b/>
          <w:bCs/>
          <w:sz w:val="28"/>
          <w:szCs w:val="28"/>
        </w:rPr>
        <w:t>今日主题</w:t>
      </w:r>
    </w:p>
    <w:p w14:paraId="48DE3C99"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祷告很重要</w:t>
      </w:r>
    </w:p>
    <w:p w14:paraId="10C79ED0" w14:textId="77777777" w:rsidR="0089663E" w:rsidRDefault="0089663E" w:rsidP="00F26DE8">
      <w:pPr>
        <w:pStyle w:val="af3"/>
        <w:spacing w:after="0"/>
        <w:rPr>
          <w:rFonts w:ascii="楷体" w:eastAsia="楷体" w:hAnsi="楷体" w:cs="宋体" w:hint="eastAsia"/>
          <w:sz w:val="28"/>
          <w:szCs w:val="28"/>
        </w:rPr>
      </w:pPr>
    </w:p>
    <w:p w14:paraId="71EB1F48" w14:textId="77777777" w:rsidR="000B27A9" w:rsidRPr="0089663E" w:rsidRDefault="000B27A9" w:rsidP="00F26DE8">
      <w:pPr>
        <w:pStyle w:val="af3"/>
        <w:spacing w:after="0"/>
        <w:rPr>
          <w:rFonts w:ascii="楷体" w:eastAsia="楷体" w:hAnsi="楷体" w:cs="宋体" w:hint="eastAsia"/>
          <w:sz w:val="28"/>
          <w:szCs w:val="28"/>
        </w:rPr>
      </w:pPr>
    </w:p>
    <w:p w14:paraId="1C931B88" w14:textId="1223C4BD" w:rsidR="0089663E" w:rsidRPr="000B27A9" w:rsidRDefault="0089663E" w:rsidP="00F26DE8">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lastRenderedPageBreak/>
        <w:t>经文阅读｜</w:t>
      </w:r>
      <w:proofErr w:type="gramStart"/>
      <w:r w:rsidRPr="000B27A9">
        <w:rPr>
          <w:rFonts w:ascii="楷体" w:eastAsia="楷体" w:hAnsi="楷体" w:cs="宋体"/>
          <w:b/>
          <w:bCs/>
          <w:sz w:val="28"/>
          <w:szCs w:val="28"/>
        </w:rPr>
        <w:t>歌罗西</w:t>
      </w:r>
      <w:proofErr w:type="gramEnd"/>
      <w:r w:rsidRPr="000B27A9">
        <w:rPr>
          <w:rFonts w:ascii="楷体" w:eastAsia="楷体" w:hAnsi="楷体" w:cs="宋体"/>
          <w:b/>
          <w:bCs/>
          <w:sz w:val="28"/>
          <w:szCs w:val="28"/>
        </w:rPr>
        <w:t>书</w:t>
      </w:r>
      <w:r w:rsidRPr="000B27A9">
        <w:rPr>
          <w:rFonts w:ascii="Calibri" w:eastAsia="楷体" w:hAnsi="Calibri" w:cs="Calibri"/>
          <w:b/>
          <w:bCs/>
          <w:sz w:val="28"/>
          <w:szCs w:val="28"/>
        </w:rPr>
        <w:t> </w:t>
      </w:r>
      <w:r w:rsidRPr="000B27A9">
        <w:rPr>
          <w:rFonts w:ascii="楷体" w:eastAsia="楷体" w:hAnsi="楷体" w:cs="宋体"/>
          <w:b/>
          <w:bCs/>
          <w:sz w:val="28"/>
          <w:szCs w:val="28"/>
        </w:rPr>
        <w:t>4:2</w:t>
      </w:r>
      <w:r w:rsidRPr="000B27A9">
        <w:rPr>
          <w:rFonts w:ascii="楷体" w:eastAsia="楷体" w:hAnsi="楷体" w:cs="楷体" w:hint="eastAsia"/>
          <w:b/>
          <w:bCs/>
          <w:sz w:val="28"/>
          <w:szCs w:val="28"/>
        </w:rPr>
        <w:t>–</w:t>
      </w:r>
      <w:r w:rsidRPr="000B27A9">
        <w:rPr>
          <w:rFonts w:ascii="楷体" w:eastAsia="楷体" w:hAnsi="楷体" w:cs="宋体"/>
          <w:b/>
          <w:bCs/>
          <w:sz w:val="28"/>
          <w:szCs w:val="28"/>
        </w:rPr>
        <w:t>6（和合本）</w:t>
      </w:r>
    </w:p>
    <w:p w14:paraId="128279C5"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你们</w:t>
      </w:r>
      <w:proofErr w:type="gramStart"/>
      <w:r w:rsidRPr="0089663E">
        <w:rPr>
          <w:rFonts w:ascii="楷体" w:eastAsia="楷体" w:hAnsi="楷体" w:cs="宋体"/>
          <w:sz w:val="28"/>
          <w:szCs w:val="28"/>
        </w:rPr>
        <w:t>要恒切</w:t>
      </w:r>
      <w:proofErr w:type="gramEnd"/>
      <w:r w:rsidRPr="0089663E">
        <w:rPr>
          <w:rFonts w:ascii="楷体" w:eastAsia="楷体" w:hAnsi="楷体" w:cs="宋体"/>
          <w:sz w:val="28"/>
          <w:szCs w:val="28"/>
        </w:rPr>
        <w:t>祷告，在此警醒感恩；</w:t>
      </w:r>
    </w:p>
    <w:p w14:paraId="32864545"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也要为我们祷告，求神给我们开传道的门，能以讲基督的奥秘（我为此被捆锁），</w:t>
      </w:r>
    </w:p>
    <w:p w14:paraId="641C4593"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叫我按着所该说的话将这奥秘发明出来。</w:t>
      </w:r>
    </w:p>
    <w:p w14:paraId="2BA60C9E"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你们要爱惜光阴，用智慧与外人交往。</w:t>
      </w:r>
    </w:p>
    <w:p w14:paraId="1C3ED8AD" w14:textId="77777777" w:rsidR="0089663E" w:rsidRPr="0089663E" w:rsidRDefault="0089663E" w:rsidP="00F26DE8">
      <w:pPr>
        <w:pStyle w:val="af3"/>
        <w:spacing w:after="0"/>
        <w:rPr>
          <w:rFonts w:ascii="楷体" w:eastAsia="楷体" w:hAnsi="楷体" w:cs="宋体" w:hint="eastAsia"/>
          <w:sz w:val="28"/>
          <w:szCs w:val="28"/>
        </w:rPr>
      </w:pPr>
      <w:r w:rsidRPr="0089663E">
        <w:rPr>
          <w:rFonts w:ascii="楷体" w:eastAsia="楷体" w:hAnsi="楷体" w:cs="宋体"/>
          <w:sz w:val="28"/>
          <w:szCs w:val="28"/>
        </w:rPr>
        <w:t>你们的言语要常常带着和气，好像用盐调和，就可知道该怎样回答各人。</w:t>
      </w:r>
    </w:p>
    <w:p w14:paraId="1FD546C4" w14:textId="77777777" w:rsidR="000B27A9" w:rsidRDefault="000B27A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A856DD8" w14:textId="641BF6BB"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6" w:name="_Toc221723513"/>
      <w:r w:rsidRPr="0089663E">
        <w:rPr>
          <w:rFonts w:ascii="楷体" w:eastAsia="楷体" w:hAnsi="楷体" w:cs="Times New Roman"/>
          <w:b/>
          <w:bCs/>
          <w:color w:val="0F4761" w:themeColor="accent1" w:themeShade="BF"/>
          <w:sz w:val="28"/>
          <w:szCs w:val="28"/>
        </w:rPr>
        <w:lastRenderedPageBreak/>
        <w:t>奇妙可畏地被造</w:t>
      </w:r>
      <w:bookmarkEnd w:id="76"/>
    </w:p>
    <w:p w14:paraId="7885A81F" w14:textId="533CEA11" w:rsidR="000B27A9" w:rsidRPr="000B27A9" w:rsidRDefault="000B27A9" w:rsidP="000B27A9">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2025年12月1</w:t>
      </w:r>
      <w:r>
        <w:rPr>
          <w:rFonts w:ascii="楷体" w:eastAsia="楷体" w:hAnsi="楷体" w:cs="宋体" w:hint="eastAsia"/>
          <w:b/>
          <w:bCs/>
          <w:sz w:val="28"/>
          <w:szCs w:val="28"/>
        </w:rPr>
        <w:t>8</w:t>
      </w:r>
      <w:r w:rsidRPr="000B27A9">
        <w:rPr>
          <w:rFonts w:ascii="楷体" w:eastAsia="楷体" w:hAnsi="楷体" w:cs="宋体"/>
          <w:b/>
          <w:bCs/>
          <w:sz w:val="28"/>
          <w:szCs w:val="28"/>
        </w:rPr>
        <w:t>日｜星期</w:t>
      </w:r>
      <w:r>
        <w:rPr>
          <w:rFonts w:ascii="楷体" w:eastAsia="楷体" w:hAnsi="楷体" w:cs="宋体" w:hint="eastAsia"/>
          <w:b/>
          <w:bCs/>
          <w:sz w:val="28"/>
          <w:szCs w:val="28"/>
        </w:rPr>
        <w:t>四</w:t>
      </w:r>
    </w:p>
    <w:p w14:paraId="3E66CC82" w14:textId="64B2626E" w:rsidR="0089663E" w:rsidRPr="0089663E" w:rsidRDefault="000B27A9" w:rsidP="002D14A2">
      <w:pPr>
        <w:pStyle w:val="af3"/>
        <w:spacing w:after="0"/>
        <w:rPr>
          <w:rFonts w:ascii="楷体" w:eastAsia="楷体" w:hAnsi="楷体" w:cs="宋体" w:hint="eastAsia"/>
          <w:sz w:val="28"/>
          <w:szCs w:val="28"/>
        </w:rPr>
      </w:pPr>
      <w:r>
        <w:rPr>
          <w:rFonts w:ascii="楷体" w:eastAsia="楷体" w:hAnsi="楷体" w:cs="宋体" w:hint="eastAsia"/>
          <w:sz w:val="28"/>
          <w:szCs w:val="28"/>
        </w:rPr>
        <w:t>经文阅读</w:t>
      </w:r>
      <w:r w:rsidR="0089663E" w:rsidRPr="0089663E">
        <w:rPr>
          <w:rFonts w:ascii="楷体" w:eastAsia="楷体" w:hAnsi="楷体" w:cs="宋体"/>
          <w:sz w:val="28"/>
          <w:szCs w:val="28"/>
        </w:rPr>
        <w:t>:</w:t>
      </w:r>
      <w:r>
        <w:rPr>
          <w:rFonts w:ascii="楷体" w:eastAsia="楷体" w:hAnsi="楷体" w:cs="宋体" w:hint="eastAsia"/>
          <w:sz w:val="28"/>
          <w:szCs w:val="28"/>
        </w:rPr>
        <w:t>诗篇</w:t>
      </w:r>
      <w:r w:rsidR="0089663E" w:rsidRPr="0089663E">
        <w:rPr>
          <w:rFonts w:ascii="Calibri" w:eastAsia="楷体" w:hAnsi="Calibri" w:cs="Calibri"/>
          <w:sz w:val="28"/>
          <w:szCs w:val="28"/>
        </w:rPr>
        <w:t> </w:t>
      </w:r>
      <w:r w:rsidR="0089663E" w:rsidRPr="0089663E">
        <w:rPr>
          <w:rFonts w:ascii="楷体" w:eastAsia="楷体" w:hAnsi="楷体" w:cs="宋体"/>
          <w:sz w:val="28"/>
          <w:szCs w:val="28"/>
        </w:rPr>
        <w:t>139:13</w:t>
      </w:r>
      <w:r w:rsidR="0089663E" w:rsidRPr="0089663E">
        <w:rPr>
          <w:rFonts w:ascii="楷体" w:eastAsia="楷体" w:hAnsi="楷体" w:cs="楷体" w:hint="eastAsia"/>
          <w:sz w:val="28"/>
          <w:szCs w:val="28"/>
        </w:rPr>
        <w:t>–</w:t>
      </w:r>
      <w:r w:rsidR="0089663E" w:rsidRPr="0089663E">
        <w:rPr>
          <w:rFonts w:ascii="楷体" w:eastAsia="楷体" w:hAnsi="楷体" w:cs="宋体"/>
          <w:sz w:val="28"/>
          <w:szCs w:val="28"/>
        </w:rPr>
        <w:t>16;</w:t>
      </w:r>
      <w:r w:rsidR="0089663E" w:rsidRPr="0089663E">
        <w:rPr>
          <w:rFonts w:ascii="Calibri" w:eastAsia="楷体" w:hAnsi="Calibri" w:cs="Calibri"/>
          <w:sz w:val="28"/>
          <w:szCs w:val="28"/>
        </w:rPr>
        <w:t> </w:t>
      </w:r>
      <w:r>
        <w:rPr>
          <w:rFonts w:ascii="楷体" w:eastAsia="楷体" w:hAnsi="楷体" w:cs="宋体" w:hint="eastAsia"/>
          <w:sz w:val="28"/>
          <w:szCs w:val="28"/>
        </w:rPr>
        <w:t>哥林多前书</w:t>
      </w:r>
      <w:r w:rsidR="0089663E" w:rsidRPr="0089663E">
        <w:rPr>
          <w:rFonts w:ascii="Calibri" w:eastAsia="楷体" w:hAnsi="Calibri" w:cs="Calibri"/>
          <w:sz w:val="28"/>
          <w:szCs w:val="28"/>
        </w:rPr>
        <w:t> </w:t>
      </w:r>
      <w:r w:rsidR="0089663E" w:rsidRPr="0089663E">
        <w:rPr>
          <w:rFonts w:ascii="楷体" w:eastAsia="楷体" w:hAnsi="楷体" w:cs="宋体"/>
          <w:sz w:val="28"/>
          <w:szCs w:val="28"/>
        </w:rPr>
        <w:t>15:42</w:t>
      </w:r>
      <w:r w:rsidR="0089663E" w:rsidRPr="0089663E">
        <w:rPr>
          <w:rFonts w:ascii="楷体" w:eastAsia="楷体" w:hAnsi="楷体" w:cs="楷体" w:hint="eastAsia"/>
          <w:sz w:val="28"/>
          <w:szCs w:val="28"/>
        </w:rPr>
        <w:t>–</w:t>
      </w:r>
      <w:r w:rsidR="0089663E" w:rsidRPr="0089663E">
        <w:rPr>
          <w:rFonts w:ascii="楷体" w:eastAsia="楷体" w:hAnsi="楷体" w:cs="宋体"/>
          <w:sz w:val="28"/>
          <w:szCs w:val="28"/>
        </w:rPr>
        <w:t>44</w:t>
      </w:r>
    </w:p>
    <w:p w14:paraId="575D0643" w14:textId="77777777" w:rsidR="0089663E" w:rsidRPr="0089663E" w:rsidRDefault="0089663E" w:rsidP="002D14A2">
      <w:pPr>
        <w:pStyle w:val="af3"/>
        <w:spacing w:after="0"/>
        <w:rPr>
          <w:rFonts w:ascii="楷体" w:eastAsia="楷体" w:hAnsi="楷体" w:cs="宋体" w:hint="eastAsia"/>
          <w:sz w:val="28"/>
          <w:szCs w:val="28"/>
        </w:rPr>
      </w:pPr>
    </w:p>
    <w:p w14:paraId="26C62F67"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内</w:t>
      </w:r>
      <w:proofErr w:type="gramStart"/>
      <w:r w:rsidRPr="0089663E">
        <w:rPr>
          <w:rFonts w:ascii="楷体" w:eastAsia="楷体" w:hAnsi="楷体" w:cs="宋体"/>
          <w:sz w:val="28"/>
          <w:szCs w:val="28"/>
        </w:rPr>
        <w:t>特</w:t>
      </w:r>
      <w:proofErr w:type="gramEnd"/>
      <w:r w:rsidRPr="0089663E">
        <w:rPr>
          <w:rFonts w:ascii="楷体" w:eastAsia="楷体" w:hAnsi="楷体" w:cs="宋体"/>
          <w:sz w:val="28"/>
          <w:szCs w:val="28"/>
        </w:rPr>
        <w:t>和彼得看着爸爸把他们家庭学校生物课用的人体模型一点点组装起来。</w:t>
      </w:r>
    </w:p>
    <w:p w14:paraId="1C154DF3" w14:textId="77777777" w:rsidR="0089663E" w:rsidRPr="0089663E" w:rsidRDefault="0089663E" w:rsidP="002D14A2">
      <w:pPr>
        <w:pStyle w:val="af3"/>
        <w:spacing w:after="0"/>
        <w:rPr>
          <w:rFonts w:ascii="楷体" w:eastAsia="楷体" w:hAnsi="楷体" w:cs="宋体" w:hint="eastAsia"/>
          <w:sz w:val="28"/>
          <w:szCs w:val="28"/>
        </w:rPr>
      </w:pPr>
    </w:p>
    <w:p w14:paraId="785C1A59"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“我真是为上帝的创造感到惊叹。”爸爸一边说，一边举起那个塑料心脏模型，“你们知道吗？人的心脏只有一个握紧的拳头那么大，却每天可以泵送多达两千加仑的血液。”</w:t>
      </w:r>
    </w:p>
    <w:p w14:paraId="006BB595" w14:textId="77777777" w:rsidR="0089663E" w:rsidRPr="0089663E" w:rsidRDefault="0089663E" w:rsidP="002D14A2">
      <w:pPr>
        <w:pStyle w:val="af3"/>
        <w:spacing w:after="0"/>
        <w:rPr>
          <w:rFonts w:ascii="楷体" w:eastAsia="楷体" w:hAnsi="楷体" w:cs="宋体" w:hint="eastAsia"/>
          <w:sz w:val="28"/>
          <w:szCs w:val="28"/>
        </w:rPr>
      </w:pPr>
    </w:p>
    <w:p w14:paraId="3F21C250"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“这个我们在课堂视频里也学过。”彼得说，“我们还学到了眼睛。它们被安置在眼眶里，有七块彼此咬合的骨头保护着。”</w:t>
      </w:r>
    </w:p>
    <w:p w14:paraId="0D283ED9" w14:textId="77777777" w:rsidR="0089663E" w:rsidRPr="0089663E" w:rsidRDefault="0089663E" w:rsidP="002D14A2">
      <w:pPr>
        <w:pStyle w:val="af3"/>
        <w:spacing w:after="0"/>
        <w:rPr>
          <w:rFonts w:ascii="楷体" w:eastAsia="楷体" w:hAnsi="楷体" w:cs="宋体" w:hint="eastAsia"/>
          <w:sz w:val="28"/>
          <w:szCs w:val="28"/>
        </w:rPr>
      </w:pPr>
    </w:p>
    <w:p w14:paraId="5BFFCA38"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“还有睫毛和眉毛，可以挡住灰尘和汗水。”内特补充说，“而且每次眨眼，都会有一种特殊的液体冲洗眼睛。”</w:t>
      </w:r>
    </w:p>
    <w:p w14:paraId="7EFDB9CE" w14:textId="77777777" w:rsidR="0089663E" w:rsidRPr="0089663E" w:rsidRDefault="0089663E" w:rsidP="002D14A2">
      <w:pPr>
        <w:pStyle w:val="af3"/>
        <w:spacing w:after="0"/>
        <w:rPr>
          <w:rFonts w:ascii="楷体" w:eastAsia="楷体" w:hAnsi="楷体" w:cs="宋体" w:hint="eastAsia"/>
          <w:sz w:val="28"/>
          <w:szCs w:val="28"/>
        </w:rPr>
      </w:pPr>
    </w:p>
    <w:p w14:paraId="66CE1084"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爸爸笑着点头说：“对！你们有没有注意到手掌表面有点防滑，这样我们才能牢牢抓住东西？再想想你们的手指，能做多少事情！写字、画画、钉钉子、弹钢琴——”</w:t>
      </w:r>
    </w:p>
    <w:p w14:paraId="0A5C7B63" w14:textId="77777777" w:rsidR="0089663E" w:rsidRPr="0089663E" w:rsidRDefault="0089663E" w:rsidP="002D14A2">
      <w:pPr>
        <w:pStyle w:val="af3"/>
        <w:spacing w:after="0"/>
        <w:rPr>
          <w:rFonts w:ascii="楷体" w:eastAsia="楷体" w:hAnsi="楷体" w:cs="宋体" w:hint="eastAsia"/>
          <w:sz w:val="28"/>
          <w:szCs w:val="28"/>
        </w:rPr>
      </w:pPr>
    </w:p>
    <w:p w14:paraId="18F639DE"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“接橄榄球！”内特插嘴道。</w:t>
      </w:r>
    </w:p>
    <w:p w14:paraId="3916B644" w14:textId="77777777" w:rsidR="0089663E" w:rsidRPr="0089663E" w:rsidRDefault="0089663E" w:rsidP="002D14A2">
      <w:pPr>
        <w:pStyle w:val="af3"/>
        <w:spacing w:after="0"/>
        <w:rPr>
          <w:rFonts w:ascii="楷体" w:eastAsia="楷体" w:hAnsi="楷体" w:cs="宋体" w:hint="eastAsia"/>
          <w:sz w:val="28"/>
          <w:szCs w:val="28"/>
        </w:rPr>
      </w:pPr>
    </w:p>
    <w:p w14:paraId="375B2685"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爸爸点头说：“正是如此。正如圣经所说，我们是奇妙可畏地被造。上帝创造的人体可以完成许多不可思议的事。这么伟大的杰作，怎么能拿来取笑呢？”</w:t>
      </w:r>
    </w:p>
    <w:p w14:paraId="3EE191A9" w14:textId="77777777" w:rsidR="0089663E" w:rsidRPr="0089663E" w:rsidRDefault="0089663E" w:rsidP="002D14A2">
      <w:pPr>
        <w:pStyle w:val="af3"/>
        <w:spacing w:after="0"/>
        <w:rPr>
          <w:rFonts w:ascii="楷体" w:eastAsia="楷体" w:hAnsi="楷体" w:cs="宋体" w:hint="eastAsia"/>
          <w:sz w:val="28"/>
          <w:szCs w:val="28"/>
        </w:rPr>
      </w:pPr>
    </w:p>
    <w:p w14:paraId="6E9DD5F6"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“取笑？”彼得问，“什么意思？”</w:t>
      </w:r>
    </w:p>
    <w:p w14:paraId="382628D7" w14:textId="77777777" w:rsidR="0089663E" w:rsidRPr="0089663E" w:rsidRDefault="0089663E" w:rsidP="002D14A2">
      <w:pPr>
        <w:pStyle w:val="af3"/>
        <w:spacing w:after="0"/>
        <w:rPr>
          <w:rFonts w:ascii="楷体" w:eastAsia="楷体" w:hAnsi="楷体" w:cs="宋体" w:hint="eastAsia"/>
          <w:sz w:val="28"/>
          <w:szCs w:val="28"/>
        </w:rPr>
      </w:pPr>
    </w:p>
    <w:p w14:paraId="2AF99E4B"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“有时候，我会听到人们说一些不尊重身体的话。”爸爸说，“他们拿上帝设计的身体功能开玩笑，甚至嘲笑那些身体看起来和自己不一样的人。”</w:t>
      </w:r>
    </w:p>
    <w:p w14:paraId="453A6316" w14:textId="77777777" w:rsidR="0089663E" w:rsidRPr="0089663E" w:rsidRDefault="0089663E" w:rsidP="002D14A2">
      <w:pPr>
        <w:pStyle w:val="af3"/>
        <w:spacing w:after="0"/>
        <w:rPr>
          <w:rFonts w:ascii="楷体" w:eastAsia="楷体" w:hAnsi="楷体" w:cs="宋体" w:hint="eastAsia"/>
          <w:sz w:val="28"/>
          <w:szCs w:val="28"/>
        </w:rPr>
      </w:pPr>
    </w:p>
    <w:p w14:paraId="6BF8138A"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彼得点点头说：“有时候我的朋友会发一些取笑这些事情——甚至取笑某些人的内容。”</w:t>
      </w:r>
    </w:p>
    <w:p w14:paraId="27127917" w14:textId="77777777" w:rsidR="0089663E" w:rsidRPr="0089663E" w:rsidRDefault="0089663E" w:rsidP="002D14A2">
      <w:pPr>
        <w:pStyle w:val="af3"/>
        <w:spacing w:after="0"/>
        <w:rPr>
          <w:rFonts w:ascii="楷体" w:eastAsia="楷体" w:hAnsi="楷体" w:cs="宋体" w:hint="eastAsia"/>
          <w:sz w:val="28"/>
          <w:szCs w:val="28"/>
        </w:rPr>
      </w:pPr>
    </w:p>
    <w:p w14:paraId="0ABC26D3"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这不是上帝希望我们对待祂所创造的身体，或祂所创造之人的方式。”爸爸说，“祂爱我们，甚至差遣耶稣为我们死。我们信靠耶稣时，祂会赐给我们新的心——不是那个泵血的心，而是一个渴望认识祂、跟随祂、并与人分享祂之爱的心。并且有一天，祂还要赐给我们新的身体！完全的身体，不再有罪、疾病和死亡。”</w:t>
      </w:r>
    </w:p>
    <w:p w14:paraId="6F2A1A5B" w14:textId="77777777" w:rsidR="0089663E" w:rsidRPr="0089663E" w:rsidRDefault="0089663E" w:rsidP="002D14A2">
      <w:pPr>
        <w:pStyle w:val="af3"/>
        <w:spacing w:after="0"/>
        <w:rPr>
          <w:rFonts w:ascii="楷体" w:eastAsia="楷体" w:hAnsi="楷体" w:cs="宋体" w:hint="eastAsia"/>
          <w:sz w:val="28"/>
          <w:szCs w:val="28"/>
        </w:rPr>
      </w:pPr>
    </w:p>
    <w:p w14:paraId="3D420D9E"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“哇，”内特说，“那听起来太棒了！”</w:t>
      </w:r>
    </w:p>
    <w:p w14:paraId="2A114A48" w14:textId="77777777" w:rsidR="0089663E" w:rsidRPr="0089663E" w:rsidRDefault="0089663E" w:rsidP="002D14A2">
      <w:pPr>
        <w:pStyle w:val="af3"/>
        <w:spacing w:after="0"/>
        <w:rPr>
          <w:rFonts w:ascii="楷体" w:eastAsia="楷体" w:hAnsi="楷体" w:cs="宋体" w:hint="eastAsia"/>
          <w:sz w:val="28"/>
          <w:szCs w:val="28"/>
        </w:rPr>
      </w:pPr>
    </w:p>
    <w:p w14:paraId="745B6480"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爸爸点点头说：“确实如此。所以，我们要尊重上帝赐给我们的身体，也要尊重祂所创造的每一个人。”</w:t>
      </w:r>
    </w:p>
    <w:p w14:paraId="712B731D" w14:textId="77777777" w:rsidR="0089663E" w:rsidRPr="0089663E" w:rsidRDefault="0089663E" w:rsidP="002D14A2">
      <w:pPr>
        <w:pStyle w:val="af3"/>
        <w:spacing w:after="0"/>
        <w:rPr>
          <w:rFonts w:ascii="楷体" w:eastAsia="楷体" w:hAnsi="楷体" w:cs="宋体" w:hint="eastAsia"/>
          <w:sz w:val="28"/>
          <w:szCs w:val="28"/>
        </w:rPr>
      </w:pPr>
    </w:p>
    <w:p w14:paraId="2AEC200A"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——Agnes</w:t>
      </w:r>
      <w:r w:rsidRPr="0089663E">
        <w:rPr>
          <w:rFonts w:ascii="Calibri" w:eastAsia="楷体" w:hAnsi="Calibri" w:cs="Calibri"/>
          <w:sz w:val="28"/>
          <w:szCs w:val="28"/>
        </w:rPr>
        <w:t> </w:t>
      </w:r>
      <w:r w:rsidRPr="0089663E">
        <w:rPr>
          <w:rFonts w:ascii="楷体" w:eastAsia="楷体" w:hAnsi="楷体" w:cs="宋体"/>
          <w:sz w:val="28"/>
          <w:szCs w:val="28"/>
        </w:rPr>
        <w:t>Livezey</w:t>
      </w:r>
    </w:p>
    <w:p w14:paraId="3F95E6E4" w14:textId="77777777" w:rsidR="0089663E" w:rsidRPr="0089663E" w:rsidRDefault="0089663E" w:rsidP="002D14A2">
      <w:pPr>
        <w:pStyle w:val="af3"/>
        <w:spacing w:after="0"/>
        <w:rPr>
          <w:rFonts w:ascii="楷体" w:eastAsia="楷体" w:hAnsi="楷体" w:cs="宋体" w:hint="eastAsia"/>
          <w:sz w:val="28"/>
          <w:szCs w:val="28"/>
        </w:rPr>
      </w:pPr>
    </w:p>
    <w:p w14:paraId="57CEF0C0" w14:textId="77777777" w:rsidR="0089663E" w:rsidRPr="000B27A9" w:rsidRDefault="0089663E" w:rsidP="002D14A2">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反思</w:t>
      </w:r>
    </w:p>
    <w:p w14:paraId="72DC5F1D"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你是否也曾被诱惑去取笑上帝奇妙创造的身体？也许你说过不合宜的玩笑，看过不尊重身体的图片或视频，甚至嘲笑过别人身体的样子。求耶稣赦免你那些没有尊重祂所爱之人、也没有尊重他们身体的时刻。记住，我们的身体本是为了提醒我们——祂那奇妙而真实的爱。</w:t>
      </w:r>
    </w:p>
    <w:p w14:paraId="0B39DEF7" w14:textId="77777777" w:rsidR="0089663E" w:rsidRPr="0089663E" w:rsidRDefault="0089663E" w:rsidP="002D14A2">
      <w:pPr>
        <w:pStyle w:val="af3"/>
        <w:spacing w:after="0"/>
        <w:rPr>
          <w:rFonts w:ascii="楷体" w:eastAsia="楷体" w:hAnsi="楷体" w:cs="宋体" w:hint="eastAsia"/>
          <w:sz w:val="28"/>
          <w:szCs w:val="28"/>
        </w:rPr>
      </w:pPr>
    </w:p>
    <w:p w14:paraId="43B68C45" w14:textId="2A76FC04" w:rsidR="0089663E" w:rsidRPr="000B27A9" w:rsidRDefault="0089663E" w:rsidP="002D14A2">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今日金句</w:t>
      </w:r>
    </w:p>
    <w:p w14:paraId="4D301AB1"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“我要称谢你，因我受造奇妙可畏；你的作为奇妙，这是我心深知道的。”</w:t>
      </w:r>
    </w:p>
    <w:p w14:paraId="497CDA28"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139:14（和合本）</w:t>
      </w:r>
    </w:p>
    <w:p w14:paraId="55CA12E9" w14:textId="77777777" w:rsidR="0089663E" w:rsidRPr="0089663E" w:rsidRDefault="0089663E" w:rsidP="002D14A2">
      <w:pPr>
        <w:pStyle w:val="af3"/>
        <w:spacing w:after="0"/>
        <w:rPr>
          <w:rFonts w:ascii="楷体" w:eastAsia="楷体" w:hAnsi="楷体" w:cs="宋体" w:hint="eastAsia"/>
          <w:sz w:val="28"/>
          <w:szCs w:val="28"/>
        </w:rPr>
      </w:pPr>
    </w:p>
    <w:p w14:paraId="53825E92" w14:textId="77777777" w:rsidR="0089663E" w:rsidRPr="000B27A9" w:rsidRDefault="0089663E" w:rsidP="002D14A2">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今日默想</w:t>
      </w:r>
    </w:p>
    <w:p w14:paraId="12211E4B"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尊重上帝所创造的身体</w:t>
      </w:r>
    </w:p>
    <w:p w14:paraId="1B93CD22" w14:textId="77777777" w:rsidR="0089663E" w:rsidRPr="0089663E" w:rsidRDefault="0089663E" w:rsidP="002D14A2">
      <w:pPr>
        <w:pStyle w:val="af3"/>
        <w:spacing w:after="0"/>
        <w:rPr>
          <w:rFonts w:ascii="楷体" w:eastAsia="楷体" w:hAnsi="楷体" w:cs="宋体" w:hint="eastAsia"/>
          <w:sz w:val="28"/>
          <w:szCs w:val="28"/>
        </w:rPr>
      </w:pPr>
    </w:p>
    <w:p w14:paraId="6023DB42" w14:textId="77777777" w:rsidR="0089663E" w:rsidRPr="000B27A9" w:rsidRDefault="0089663E" w:rsidP="002D14A2">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经文阅读（文末）</w:t>
      </w:r>
    </w:p>
    <w:p w14:paraId="2E862640"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139:13</w:t>
      </w:r>
      <w:r w:rsidRPr="0089663E">
        <w:rPr>
          <w:rFonts w:ascii="楷体" w:eastAsia="楷体" w:hAnsi="楷体" w:cs="楷体" w:hint="eastAsia"/>
          <w:sz w:val="28"/>
          <w:szCs w:val="28"/>
        </w:rPr>
        <w:t>–</w:t>
      </w:r>
      <w:r w:rsidRPr="0089663E">
        <w:rPr>
          <w:rFonts w:ascii="楷体" w:eastAsia="楷体" w:hAnsi="楷体" w:cs="宋体"/>
          <w:sz w:val="28"/>
          <w:szCs w:val="28"/>
        </w:rPr>
        <w:t>16（和合本）</w:t>
      </w:r>
    </w:p>
    <w:p w14:paraId="6B763C8A"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13</w:t>
      </w:r>
      <w:r w:rsidRPr="0089663E">
        <w:rPr>
          <w:rFonts w:ascii="Calibri" w:eastAsia="楷体" w:hAnsi="Calibri" w:cs="Calibri"/>
          <w:sz w:val="28"/>
          <w:szCs w:val="28"/>
        </w:rPr>
        <w:t> </w:t>
      </w:r>
      <w:r w:rsidRPr="0089663E">
        <w:rPr>
          <w:rFonts w:ascii="楷体" w:eastAsia="楷体" w:hAnsi="楷体" w:cs="宋体"/>
          <w:sz w:val="28"/>
          <w:szCs w:val="28"/>
        </w:rPr>
        <w:t>我的肺腑是你所造的；我在母腹中，你已覆</w:t>
      </w:r>
      <w:proofErr w:type="gramStart"/>
      <w:r w:rsidRPr="0089663E">
        <w:rPr>
          <w:rFonts w:ascii="楷体" w:eastAsia="楷体" w:hAnsi="楷体" w:cs="宋体"/>
          <w:sz w:val="28"/>
          <w:szCs w:val="28"/>
        </w:rPr>
        <w:t>庇</w:t>
      </w:r>
      <w:proofErr w:type="gramEnd"/>
      <w:r w:rsidRPr="0089663E">
        <w:rPr>
          <w:rFonts w:ascii="楷体" w:eastAsia="楷体" w:hAnsi="楷体" w:cs="宋体"/>
          <w:sz w:val="28"/>
          <w:szCs w:val="28"/>
        </w:rPr>
        <w:t>我。</w:t>
      </w:r>
    </w:p>
    <w:p w14:paraId="31FD6B6D"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我要称谢你，因我受造奇妙可畏；你的作为奇妙，这是我心深知道的。</w:t>
      </w:r>
    </w:p>
    <w:p w14:paraId="620F00A6"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我在</w:t>
      </w:r>
      <w:proofErr w:type="gramStart"/>
      <w:r w:rsidRPr="0089663E">
        <w:rPr>
          <w:rFonts w:ascii="楷体" w:eastAsia="楷体" w:hAnsi="楷体" w:cs="宋体"/>
          <w:sz w:val="28"/>
          <w:szCs w:val="28"/>
        </w:rPr>
        <w:t>暗中受</w:t>
      </w:r>
      <w:proofErr w:type="gramEnd"/>
      <w:r w:rsidRPr="0089663E">
        <w:rPr>
          <w:rFonts w:ascii="楷体" w:eastAsia="楷体" w:hAnsi="楷体" w:cs="宋体"/>
          <w:sz w:val="28"/>
          <w:szCs w:val="28"/>
        </w:rPr>
        <w:t>造，在地的深处被联络；那时，我的形体并不向你隐藏。</w:t>
      </w:r>
    </w:p>
    <w:p w14:paraId="7498C827"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我未成形的体质，你的</w:t>
      </w:r>
      <w:proofErr w:type="gramStart"/>
      <w:r w:rsidRPr="0089663E">
        <w:rPr>
          <w:rFonts w:ascii="楷体" w:eastAsia="楷体" w:hAnsi="楷体" w:cs="宋体"/>
          <w:sz w:val="28"/>
          <w:szCs w:val="28"/>
        </w:rPr>
        <w:t>眼早已</w:t>
      </w:r>
      <w:proofErr w:type="gramEnd"/>
      <w:r w:rsidRPr="0089663E">
        <w:rPr>
          <w:rFonts w:ascii="楷体" w:eastAsia="楷体" w:hAnsi="楷体" w:cs="宋体"/>
          <w:sz w:val="28"/>
          <w:szCs w:val="28"/>
        </w:rPr>
        <w:t>看见；你所定的日子，我尚未度一日，你都写在你的册上了。</w:t>
      </w:r>
    </w:p>
    <w:p w14:paraId="244376EE" w14:textId="77777777" w:rsidR="0089663E" w:rsidRPr="0089663E" w:rsidRDefault="0089663E" w:rsidP="002D14A2">
      <w:pPr>
        <w:pStyle w:val="af3"/>
        <w:spacing w:after="0"/>
        <w:rPr>
          <w:rFonts w:ascii="楷体" w:eastAsia="楷体" w:hAnsi="楷体" w:cs="宋体" w:hint="eastAsia"/>
          <w:sz w:val="28"/>
          <w:szCs w:val="28"/>
        </w:rPr>
      </w:pPr>
    </w:p>
    <w:p w14:paraId="4B365E8E"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哥林多前书</w:t>
      </w:r>
      <w:r w:rsidRPr="0089663E">
        <w:rPr>
          <w:rFonts w:ascii="Calibri" w:eastAsia="楷体" w:hAnsi="Calibri" w:cs="Calibri"/>
          <w:sz w:val="28"/>
          <w:szCs w:val="28"/>
        </w:rPr>
        <w:t> </w:t>
      </w:r>
      <w:r w:rsidRPr="0089663E">
        <w:rPr>
          <w:rFonts w:ascii="楷体" w:eastAsia="楷体" w:hAnsi="楷体" w:cs="宋体"/>
          <w:sz w:val="28"/>
          <w:szCs w:val="28"/>
        </w:rPr>
        <w:t>15:42</w:t>
      </w:r>
      <w:r w:rsidRPr="0089663E">
        <w:rPr>
          <w:rFonts w:ascii="楷体" w:eastAsia="楷体" w:hAnsi="楷体" w:cs="楷体" w:hint="eastAsia"/>
          <w:sz w:val="28"/>
          <w:szCs w:val="28"/>
        </w:rPr>
        <w:t>–</w:t>
      </w:r>
      <w:r w:rsidRPr="0089663E">
        <w:rPr>
          <w:rFonts w:ascii="楷体" w:eastAsia="楷体" w:hAnsi="楷体" w:cs="宋体"/>
          <w:sz w:val="28"/>
          <w:szCs w:val="28"/>
        </w:rPr>
        <w:t>44（和合本）</w:t>
      </w:r>
    </w:p>
    <w:p w14:paraId="7FD63C1B"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42</w:t>
      </w:r>
      <w:r w:rsidRPr="0089663E">
        <w:rPr>
          <w:rFonts w:ascii="Calibri" w:eastAsia="楷体" w:hAnsi="Calibri" w:cs="Calibri"/>
          <w:sz w:val="28"/>
          <w:szCs w:val="28"/>
        </w:rPr>
        <w:t> </w:t>
      </w:r>
      <w:r w:rsidRPr="0089663E">
        <w:rPr>
          <w:rFonts w:ascii="楷体" w:eastAsia="楷体" w:hAnsi="楷体" w:cs="宋体"/>
          <w:sz w:val="28"/>
          <w:szCs w:val="28"/>
        </w:rPr>
        <w:t>死人复活也是这样：所种的是必朽坏的，复活的是</w:t>
      </w:r>
      <w:proofErr w:type="gramStart"/>
      <w:r w:rsidRPr="0089663E">
        <w:rPr>
          <w:rFonts w:ascii="楷体" w:eastAsia="楷体" w:hAnsi="楷体" w:cs="宋体"/>
          <w:sz w:val="28"/>
          <w:szCs w:val="28"/>
        </w:rPr>
        <w:t>不朽坏</w:t>
      </w:r>
      <w:proofErr w:type="gramEnd"/>
      <w:r w:rsidRPr="0089663E">
        <w:rPr>
          <w:rFonts w:ascii="楷体" w:eastAsia="楷体" w:hAnsi="楷体" w:cs="宋体"/>
          <w:sz w:val="28"/>
          <w:szCs w:val="28"/>
        </w:rPr>
        <w:t>的；</w:t>
      </w:r>
    </w:p>
    <w:p w14:paraId="58CCE5CC"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43</w:t>
      </w:r>
      <w:r w:rsidRPr="0089663E">
        <w:rPr>
          <w:rFonts w:ascii="Calibri" w:eastAsia="楷体" w:hAnsi="Calibri" w:cs="Calibri"/>
          <w:sz w:val="28"/>
          <w:szCs w:val="28"/>
        </w:rPr>
        <w:t> </w:t>
      </w:r>
      <w:r w:rsidRPr="0089663E">
        <w:rPr>
          <w:rFonts w:ascii="楷体" w:eastAsia="楷体" w:hAnsi="楷体" w:cs="宋体"/>
          <w:sz w:val="28"/>
          <w:szCs w:val="28"/>
        </w:rPr>
        <w:t>所种的是羞辱的，复活的是荣耀的；所种的是软弱的，复活的是强壮的；</w:t>
      </w:r>
    </w:p>
    <w:p w14:paraId="4798A50A" w14:textId="77777777" w:rsidR="0089663E" w:rsidRPr="0089663E" w:rsidRDefault="0089663E" w:rsidP="002D14A2">
      <w:pPr>
        <w:pStyle w:val="af3"/>
        <w:spacing w:after="0"/>
        <w:rPr>
          <w:rFonts w:ascii="楷体" w:eastAsia="楷体" w:hAnsi="楷体" w:cs="宋体" w:hint="eastAsia"/>
          <w:sz w:val="28"/>
          <w:szCs w:val="28"/>
        </w:rPr>
      </w:pPr>
      <w:r w:rsidRPr="0089663E">
        <w:rPr>
          <w:rFonts w:ascii="楷体" w:eastAsia="楷体" w:hAnsi="楷体" w:cs="宋体"/>
          <w:sz w:val="28"/>
          <w:szCs w:val="28"/>
        </w:rPr>
        <w:t>44</w:t>
      </w:r>
      <w:r w:rsidRPr="0089663E">
        <w:rPr>
          <w:rFonts w:ascii="Calibri" w:eastAsia="楷体" w:hAnsi="Calibri" w:cs="Calibri"/>
          <w:sz w:val="28"/>
          <w:szCs w:val="28"/>
        </w:rPr>
        <w:t> </w:t>
      </w:r>
      <w:r w:rsidRPr="0089663E">
        <w:rPr>
          <w:rFonts w:ascii="楷体" w:eastAsia="楷体" w:hAnsi="楷体" w:cs="宋体"/>
          <w:sz w:val="28"/>
          <w:szCs w:val="28"/>
        </w:rPr>
        <w:t>所种的是血气的身体，复活的是灵性的身体。若有血气的身体，也必有灵性的身体。</w:t>
      </w:r>
    </w:p>
    <w:p w14:paraId="1E099A03" w14:textId="77777777" w:rsidR="000B27A9" w:rsidRDefault="000B27A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295C7BA" w14:textId="31AEE811"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7" w:name="_Toc221723514"/>
      <w:r w:rsidRPr="0089663E">
        <w:rPr>
          <w:rFonts w:ascii="楷体" w:eastAsia="楷体" w:hAnsi="楷体" w:cs="Times New Roman"/>
          <w:b/>
          <w:bCs/>
          <w:color w:val="0F4761" w:themeColor="accent1" w:themeShade="BF"/>
          <w:sz w:val="28"/>
          <w:szCs w:val="28"/>
        </w:rPr>
        <w:lastRenderedPageBreak/>
        <w:t>不配得的礼物（An</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Undeserved</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Gift）</w:t>
      </w:r>
      <w:bookmarkEnd w:id="77"/>
    </w:p>
    <w:p w14:paraId="0C0F88C2" w14:textId="4E558722" w:rsidR="0089663E" w:rsidRPr="0089663E" w:rsidRDefault="000B27A9" w:rsidP="004026CC">
      <w:pPr>
        <w:pStyle w:val="af3"/>
        <w:spacing w:after="0"/>
        <w:rPr>
          <w:rFonts w:ascii="楷体" w:eastAsia="楷体" w:hAnsi="楷体" w:cs="宋体" w:hint="eastAsia"/>
          <w:sz w:val="28"/>
          <w:szCs w:val="28"/>
        </w:rPr>
      </w:pPr>
      <w:r w:rsidRPr="000B27A9">
        <w:rPr>
          <w:rFonts w:ascii="楷体" w:eastAsia="楷体" w:hAnsi="楷体" w:cs="宋体"/>
          <w:b/>
          <w:bCs/>
          <w:sz w:val="28"/>
          <w:szCs w:val="28"/>
        </w:rPr>
        <w:t>2025年12月1</w:t>
      </w:r>
      <w:r>
        <w:rPr>
          <w:rFonts w:ascii="楷体" w:eastAsia="楷体" w:hAnsi="楷体" w:cs="宋体" w:hint="eastAsia"/>
          <w:b/>
          <w:bCs/>
          <w:sz w:val="28"/>
          <w:szCs w:val="28"/>
        </w:rPr>
        <w:t>9</w:t>
      </w:r>
      <w:r w:rsidRPr="000B27A9">
        <w:rPr>
          <w:rFonts w:ascii="楷体" w:eastAsia="楷体" w:hAnsi="楷体" w:cs="宋体"/>
          <w:b/>
          <w:bCs/>
          <w:sz w:val="28"/>
          <w:szCs w:val="28"/>
        </w:rPr>
        <w:t>日｜星期</w:t>
      </w:r>
      <w:r>
        <w:rPr>
          <w:rFonts w:ascii="楷体" w:eastAsia="楷体" w:hAnsi="楷体" w:cs="宋体" w:hint="eastAsia"/>
          <w:b/>
          <w:bCs/>
          <w:sz w:val="28"/>
          <w:szCs w:val="28"/>
        </w:rPr>
        <w:t>五</w:t>
      </w:r>
    </w:p>
    <w:p w14:paraId="17719612" w14:textId="4204A451" w:rsidR="0089663E" w:rsidRPr="000B27A9" w:rsidRDefault="0089663E" w:rsidP="004026CC">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经文阅读：</w:t>
      </w:r>
      <w:r w:rsidR="000B27A9">
        <w:rPr>
          <w:rFonts w:ascii="楷体" w:eastAsia="楷体" w:hAnsi="楷体" w:cs="宋体" w:hint="eastAsia"/>
          <w:b/>
          <w:bCs/>
          <w:sz w:val="28"/>
          <w:szCs w:val="28"/>
        </w:rPr>
        <w:t>约翰福音</w:t>
      </w:r>
      <w:r w:rsidRPr="000B27A9">
        <w:rPr>
          <w:rFonts w:ascii="Calibri" w:eastAsia="楷体" w:hAnsi="Calibri" w:cs="Calibri"/>
          <w:b/>
          <w:bCs/>
          <w:sz w:val="28"/>
          <w:szCs w:val="28"/>
        </w:rPr>
        <w:t> </w:t>
      </w:r>
      <w:r w:rsidRPr="000B27A9">
        <w:rPr>
          <w:rFonts w:ascii="楷体" w:eastAsia="楷体" w:hAnsi="楷体" w:cs="宋体"/>
          <w:b/>
          <w:bCs/>
          <w:sz w:val="28"/>
          <w:szCs w:val="28"/>
        </w:rPr>
        <w:t>1:14-17;</w:t>
      </w:r>
      <w:r w:rsidRPr="000B27A9">
        <w:rPr>
          <w:rFonts w:ascii="Calibri" w:eastAsia="楷体" w:hAnsi="Calibri" w:cs="Calibri"/>
          <w:b/>
          <w:bCs/>
          <w:sz w:val="28"/>
          <w:szCs w:val="28"/>
        </w:rPr>
        <w:t> </w:t>
      </w:r>
      <w:r w:rsidRPr="000B27A9">
        <w:rPr>
          <w:rFonts w:ascii="楷体" w:eastAsia="楷体" w:hAnsi="楷体" w:cs="宋体"/>
          <w:b/>
          <w:bCs/>
          <w:sz w:val="28"/>
          <w:szCs w:val="28"/>
        </w:rPr>
        <w:t>3:16-17</w:t>
      </w:r>
    </w:p>
    <w:p w14:paraId="7B96E5F6" w14:textId="77777777" w:rsidR="0089663E" w:rsidRPr="0089663E" w:rsidRDefault="0089663E" w:rsidP="004026CC">
      <w:pPr>
        <w:pStyle w:val="af3"/>
        <w:spacing w:after="0"/>
        <w:rPr>
          <w:rFonts w:ascii="楷体" w:eastAsia="楷体" w:hAnsi="楷体" w:cs="宋体" w:hint="eastAsia"/>
          <w:sz w:val="28"/>
          <w:szCs w:val="28"/>
        </w:rPr>
      </w:pPr>
    </w:p>
    <w:p w14:paraId="709AC846" w14:textId="3A926442"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卡勒布（Caleb）和瓦妮</w:t>
      </w:r>
      <w:proofErr w:type="gramStart"/>
      <w:r w:rsidRPr="0089663E">
        <w:rPr>
          <w:rFonts w:ascii="楷体" w:eastAsia="楷体" w:hAnsi="楷体" w:cs="宋体"/>
          <w:sz w:val="28"/>
          <w:szCs w:val="28"/>
        </w:rPr>
        <w:t>莎</w:t>
      </w:r>
      <w:proofErr w:type="gramEnd"/>
      <w:r w:rsidRPr="0089663E">
        <w:rPr>
          <w:rFonts w:ascii="楷体" w:eastAsia="楷体" w:hAnsi="楷体" w:cs="宋体"/>
          <w:sz w:val="28"/>
          <w:szCs w:val="28"/>
        </w:rPr>
        <w:t>（Vanessa）去买圣诞礼物，一路上却吵来吵去，闹得妈妈火冒三丈。最后妈妈忍无可忍，把俩孩子从商店里直接拎出来了。坐车回家时，两个孩子大气都不敢喘，一个比一个蔫儿，心里直打鼓：这回可真是完了。</w:t>
      </w:r>
    </w:p>
    <w:p w14:paraId="7D0210A6" w14:textId="77777777" w:rsidR="0089663E" w:rsidRPr="0089663E" w:rsidRDefault="0089663E" w:rsidP="004026CC">
      <w:pPr>
        <w:pStyle w:val="af3"/>
        <w:spacing w:after="0"/>
        <w:rPr>
          <w:rFonts w:ascii="楷体" w:eastAsia="楷体" w:hAnsi="楷体" w:cs="宋体" w:hint="eastAsia"/>
          <w:sz w:val="28"/>
          <w:szCs w:val="28"/>
        </w:rPr>
      </w:pPr>
    </w:p>
    <w:p w14:paraId="5345ADCF"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一回家，妈妈让他们先去客厅沙发坐好等着。爸爸进门看到俩孩子的脸色，立刻就猜到出了啥事。过了一会儿，爸妈一起走进客厅。</w:t>
      </w:r>
    </w:p>
    <w:p w14:paraId="3329C1A1" w14:textId="77777777" w:rsidR="0089663E" w:rsidRPr="0089663E" w:rsidRDefault="0089663E" w:rsidP="004026CC">
      <w:pPr>
        <w:pStyle w:val="af3"/>
        <w:spacing w:after="0"/>
        <w:rPr>
          <w:rFonts w:ascii="楷体" w:eastAsia="楷体" w:hAnsi="楷体" w:cs="宋体" w:hint="eastAsia"/>
          <w:sz w:val="28"/>
          <w:szCs w:val="28"/>
        </w:rPr>
      </w:pPr>
    </w:p>
    <w:p w14:paraId="63F618C0"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爸爸板着脸说：“听说你们今天的表现很让人失望。不过，和妈妈商量过后，我们决定……让你们提前开一份圣诞礼物。”</w:t>
      </w:r>
    </w:p>
    <w:p w14:paraId="732060BA" w14:textId="77777777" w:rsidR="0089663E" w:rsidRPr="0089663E" w:rsidRDefault="0089663E" w:rsidP="004026CC">
      <w:pPr>
        <w:pStyle w:val="af3"/>
        <w:spacing w:after="0"/>
        <w:rPr>
          <w:rFonts w:ascii="楷体" w:eastAsia="楷体" w:hAnsi="楷体" w:cs="宋体" w:hint="eastAsia"/>
          <w:sz w:val="28"/>
          <w:szCs w:val="28"/>
        </w:rPr>
      </w:pPr>
    </w:p>
    <w:p w14:paraId="3C2BBDC0"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卡勒布和瓦妮</w:t>
      </w:r>
      <w:proofErr w:type="gramStart"/>
      <w:r w:rsidRPr="0089663E">
        <w:rPr>
          <w:rFonts w:ascii="楷体" w:eastAsia="楷体" w:hAnsi="楷体" w:cs="宋体"/>
          <w:sz w:val="28"/>
          <w:szCs w:val="28"/>
        </w:rPr>
        <w:t>莎</w:t>
      </w:r>
      <w:proofErr w:type="gramEnd"/>
      <w:r w:rsidRPr="0089663E">
        <w:rPr>
          <w:rFonts w:ascii="楷体" w:eastAsia="楷体" w:hAnsi="楷体" w:cs="宋体"/>
          <w:sz w:val="28"/>
          <w:szCs w:val="28"/>
        </w:rPr>
        <w:t>都愣住了。妈妈把一个小礼盒递过去，他们立刻迫不及待地撕开包装纸。</w:t>
      </w:r>
    </w:p>
    <w:p w14:paraId="751B4417"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卡勒布拿出一颗精致的婴孩耶稣玻璃饰品。</w:t>
      </w:r>
    </w:p>
    <w:p w14:paraId="3210224A"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瓦妮</w:t>
      </w:r>
      <w:proofErr w:type="gramStart"/>
      <w:r w:rsidRPr="0089663E">
        <w:rPr>
          <w:rFonts w:ascii="楷体" w:eastAsia="楷体" w:hAnsi="楷体" w:cs="宋体"/>
          <w:sz w:val="28"/>
          <w:szCs w:val="28"/>
        </w:rPr>
        <w:t>莎</w:t>
      </w:r>
      <w:proofErr w:type="gramEnd"/>
      <w:r w:rsidRPr="0089663E">
        <w:rPr>
          <w:rFonts w:ascii="楷体" w:eastAsia="楷体" w:hAnsi="楷体" w:cs="宋体"/>
          <w:sz w:val="28"/>
          <w:szCs w:val="28"/>
        </w:rPr>
        <w:t>惊喜地叫起来：“太漂亮啦！”</w:t>
      </w:r>
    </w:p>
    <w:p w14:paraId="30003525" w14:textId="77777777" w:rsidR="0089663E" w:rsidRPr="0089663E" w:rsidRDefault="0089663E" w:rsidP="004026CC">
      <w:pPr>
        <w:pStyle w:val="af3"/>
        <w:spacing w:after="0"/>
        <w:rPr>
          <w:rFonts w:ascii="楷体" w:eastAsia="楷体" w:hAnsi="楷体" w:cs="宋体" w:hint="eastAsia"/>
          <w:sz w:val="28"/>
          <w:szCs w:val="28"/>
        </w:rPr>
      </w:pPr>
    </w:p>
    <w:p w14:paraId="13039221"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卡勒布看着礼物，心里还是有点犯嘀咕：“这……是不是有什么条件啊？”</w:t>
      </w:r>
    </w:p>
    <w:p w14:paraId="0B09AC9F" w14:textId="77777777" w:rsidR="0089663E" w:rsidRPr="0089663E" w:rsidRDefault="0089663E" w:rsidP="004026CC">
      <w:pPr>
        <w:pStyle w:val="af3"/>
        <w:spacing w:after="0"/>
        <w:rPr>
          <w:rFonts w:ascii="楷体" w:eastAsia="楷体" w:hAnsi="楷体" w:cs="宋体" w:hint="eastAsia"/>
          <w:sz w:val="28"/>
          <w:szCs w:val="28"/>
        </w:rPr>
      </w:pPr>
    </w:p>
    <w:p w14:paraId="0D2FFED2"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爸爸问：“你们觉得自己今天表现得配得上礼物吗？”</w:t>
      </w:r>
    </w:p>
    <w:p w14:paraId="054F7477"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两个孩子都摇头。卡勒布嘟囔：“不配……我们应该挨罚才对。”</w:t>
      </w:r>
    </w:p>
    <w:p w14:paraId="5433B938" w14:textId="77777777" w:rsidR="0089663E" w:rsidRPr="0089663E" w:rsidRDefault="0089663E" w:rsidP="004026CC">
      <w:pPr>
        <w:pStyle w:val="af3"/>
        <w:spacing w:after="0"/>
        <w:rPr>
          <w:rFonts w:ascii="楷体" w:eastAsia="楷体" w:hAnsi="楷体" w:cs="宋体" w:hint="eastAsia"/>
          <w:sz w:val="28"/>
          <w:szCs w:val="28"/>
        </w:rPr>
      </w:pPr>
    </w:p>
    <w:p w14:paraId="5F5577D4"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妈妈却笑着说：“正因为你们不配，我们更想把这礼物给你们。”</w:t>
      </w:r>
    </w:p>
    <w:p w14:paraId="6CE2DBBA" w14:textId="77777777" w:rsidR="0089663E" w:rsidRPr="0089663E" w:rsidRDefault="0089663E" w:rsidP="004026CC">
      <w:pPr>
        <w:pStyle w:val="af3"/>
        <w:spacing w:after="0"/>
        <w:rPr>
          <w:rFonts w:ascii="楷体" w:eastAsia="楷体" w:hAnsi="楷体" w:cs="宋体" w:hint="eastAsia"/>
          <w:sz w:val="28"/>
          <w:szCs w:val="28"/>
        </w:rPr>
      </w:pPr>
    </w:p>
    <w:p w14:paraId="561454FF"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爸爸补充说：“我们每个人都会犯错，都会有丑陋、自私的时刻，本来我们都该被神惩罚。但神却给了我们最不配得、最美好的一份礼物——祂的儿子耶稣，来救我们脱离罪。”</w:t>
      </w:r>
    </w:p>
    <w:p w14:paraId="650DA02A" w14:textId="77777777" w:rsidR="0089663E" w:rsidRPr="0089663E" w:rsidRDefault="0089663E" w:rsidP="004026CC">
      <w:pPr>
        <w:pStyle w:val="af3"/>
        <w:spacing w:after="0"/>
        <w:rPr>
          <w:rFonts w:ascii="楷体" w:eastAsia="楷体" w:hAnsi="楷体" w:cs="宋体" w:hint="eastAsia"/>
          <w:sz w:val="28"/>
          <w:szCs w:val="28"/>
        </w:rPr>
      </w:pPr>
    </w:p>
    <w:p w14:paraId="56C649D1"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瓦妮</w:t>
      </w:r>
      <w:proofErr w:type="gramStart"/>
      <w:r w:rsidRPr="0089663E">
        <w:rPr>
          <w:rFonts w:ascii="楷体" w:eastAsia="楷体" w:hAnsi="楷体" w:cs="宋体"/>
          <w:sz w:val="28"/>
          <w:szCs w:val="28"/>
        </w:rPr>
        <w:t>莎</w:t>
      </w:r>
      <w:proofErr w:type="gramEnd"/>
      <w:r w:rsidRPr="0089663E">
        <w:rPr>
          <w:rFonts w:ascii="楷体" w:eastAsia="楷体" w:hAnsi="楷体" w:cs="宋体"/>
          <w:sz w:val="28"/>
          <w:szCs w:val="28"/>
        </w:rPr>
        <w:t>眼睛一亮：“原来这个‘不配得的礼物’提醒我们：耶稣就是神送给我们的救主！”</w:t>
      </w:r>
    </w:p>
    <w:p w14:paraId="100AB99C"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卡勒布也点点头：“耶稣真的是我们最不配、却最需要的礼物。”</w:t>
      </w:r>
    </w:p>
    <w:p w14:paraId="067F519E" w14:textId="77777777" w:rsidR="0089663E" w:rsidRPr="0089663E" w:rsidRDefault="0089663E" w:rsidP="004026CC">
      <w:pPr>
        <w:pStyle w:val="af3"/>
        <w:spacing w:after="0"/>
        <w:rPr>
          <w:rFonts w:ascii="楷体" w:eastAsia="楷体" w:hAnsi="楷体" w:cs="宋体" w:hint="eastAsia"/>
          <w:sz w:val="28"/>
          <w:szCs w:val="28"/>
        </w:rPr>
      </w:pPr>
    </w:p>
    <w:p w14:paraId="5D6AD9DC"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贝瑟尼·登·布尔（Bethany</w:t>
      </w:r>
      <w:r w:rsidRPr="0089663E">
        <w:rPr>
          <w:rFonts w:ascii="Calibri" w:eastAsia="楷体" w:hAnsi="Calibri" w:cs="Calibri"/>
          <w:sz w:val="28"/>
          <w:szCs w:val="28"/>
        </w:rPr>
        <w:t> </w:t>
      </w:r>
      <w:r w:rsidRPr="0089663E">
        <w:rPr>
          <w:rFonts w:ascii="楷体" w:eastAsia="楷体" w:hAnsi="楷体" w:cs="宋体"/>
          <w:sz w:val="28"/>
          <w:szCs w:val="28"/>
        </w:rPr>
        <w:t>Den</w:t>
      </w:r>
      <w:r w:rsidRPr="0089663E">
        <w:rPr>
          <w:rFonts w:ascii="Calibri" w:eastAsia="楷体" w:hAnsi="Calibri" w:cs="Calibri"/>
          <w:sz w:val="28"/>
          <w:szCs w:val="28"/>
        </w:rPr>
        <w:t> </w:t>
      </w:r>
      <w:r w:rsidRPr="0089663E">
        <w:rPr>
          <w:rFonts w:ascii="楷体" w:eastAsia="楷体" w:hAnsi="楷体" w:cs="宋体"/>
          <w:sz w:val="28"/>
          <w:szCs w:val="28"/>
        </w:rPr>
        <w:t>Boer）</w:t>
      </w:r>
    </w:p>
    <w:p w14:paraId="6734C75A" w14:textId="77777777" w:rsidR="0089663E" w:rsidRPr="0089663E" w:rsidRDefault="0089663E" w:rsidP="004026CC">
      <w:pPr>
        <w:pStyle w:val="af3"/>
        <w:spacing w:after="0"/>
        <w:rPr>
          <w:rFonts w:ascii="楷体" w:eastAsia="楷体" w:hAnsi="楷体" w:cs="宋体" w:hint="eastAsia"/>
          <w:sz w:val="28"/>
          <w:szCs w:val="28"/>
        </w:rPr>
      </w:pPr>
    </w:p>
    <w:p w14:paraId="5696DE69" w14:textId="54B632EC" w:rsidR="0089663E" w:rsidRPr="0089663E" w:rsidRDefault="0089663E" w:rsidP="004026CC">
      <w:pPr>
        <w:pStyle w:val="af3"/>
        <w:spacing w:after="0"/>
        <w:rPr>
          <w:rFonts w:ascii="楷体" w:eastAsia="楷体" w:hAnsi="楷体" w:cs="宋体" w:hint="eastAsia"/>
          <w:sz w:val="28"/>
          <w:szCs w:val="28"/>
        </w:rPr>
      </w:pPr>
      <w:r w:rsidRPr="000B27A9">
        <w:rPr>
          <w:rFonts w:ascii="楷体" w:eastAsia="楷体" w:hAnsi="楷体" w:cs="宋体"/>
          <w:b/>
          <w:bCs/>
          <w:sz w:val="28"/>
          <w:szCs w:val="28"/>
        </w:rPr>
        <w:t>你呢？</w:t>
      </w:r>
    </w:p>
    <w:p w14:paraId="74DF3BD5"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你圣诞节会收到很多礼物吗？有没有因为得不到期待的礼物而生气？</w:t>
      </w:r>
    </w:p>
    <w:p w14:paraId="3307447A"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圣诞节的礼物不是因为我们“表现好”而得来，而是因为爱我们的人愿意把爱送给我们。</w:t>
      </w:r>
    </w:p>
    <w:p w14:paraId="38DADDF4"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而所有礼物里最宝贵的，是神把耶稣赐给我们——不是因为我们配</w:t>
      </w:r>
      <w:r w:rsidRPr="0089663E">
        <w:rPr>
          <w:rFonts w:ascii="楷体" w:eastAsia="楷体" w:hAnsi="楷体" w:cs="宋体"/>
          <w:sz w:val="28"/>
          <w:szCs w:val="28"/>
        </w:rPr>
        <w:lastRenderedPageBreak/>
        <w:t>得，而是因为祂爱我们。</w:t>
      </w:r>
    </w:p>
    <w:p w14:paraId="3F81A71E" w14:textId="77777777" w:rsidR="0089663E" w:rsidRPr="0089663E" w:rsidRDefault="0089663E" w:rsidP="004026CC">
      <w:pPr>
        <w:pStyle w:val="af3"/>
        <w:spacing w:after="0"/>
        <w:rPr>
          <w:rFonts w:ascii="楷体" w:eastAsia="楷体" w:hAnsi="楷体" w:cs="宋体" w:hint="eastAsia"/>
          <w:sz w:val="28"/>
          <w:szCs w:val="28"/>
        </w:rPr>
      </w:pPr>
    </w:p>
    <w:p w14:paraId="7A1F238B" w14:textId="77777777" w:rsidR="0089663E" w:rsidRPr="000B27A9" w:rsidRDefault="0089663E" w:rsidP="004026CC">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今日金句</w:t>
      </w:r>
    </w:p>
    <w:p w14:paraId="76EE5276"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“但上帝既然爱我们，就在我们还作罪人的时候，差基督为我们死。”</w:t>
      </w:r>
    </w:p>
    <w:p w14:paraId="2FDE6584"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5:8（NLT）</w:t>
      </w:r>
    </w:p>
    <w:p w14:paraId="01E93B1E" w14:textId="77777777" w:rsidR="0089663E" w:rsidRPr="0089663E" w:rsidRDefault="0089663E" w:rsidP="004026CC">
      <w:pPr>
        <w:pStyle w:val="af3"/>
        <w:spacing w:after="0"/>
        <w:rPr>
          <w:rFonts w:ascii="楷体" w:eastAsia="楷体" w:hAnsi="楷体" w:cs="宋体" w:hint="eastAsia"/>
          <w:sz w:val="28"/>
          <w:szCs w:val="28"/>
        </w:rPr>
      </w:pPr>
    </w:p>
    <w:p w14:paraId="5788887E" w14:textId="77777777" w:rsidR="0089663E" w:rsidRPr="000B27A9" w:rsidRDefault="0089663E" w:rsidP="004026CC">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今日思考</w:t>
      </w:r>
    </w:p>
    <w:p w14:paraId="2C5B14F0"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耶稣是我们最伟大的礼物。</w:t>
      </w:r>
    </w:p>
    <w:p w14:paraId="3D3F0B83" w14:textId="77777777" w:rsidR="0089663E" w:rsidRPr="0089663E" w:rsidRDefault="0089663E" w:rsidP="004026CC">
      <w:pPr>
        <w:pStyle w:val="af3"/>
        <w:spacing w:after="0"/>
        <w:rPr>
          <w:rFonts w:ascii="楷体" w:eastAsia="楷体" w:hAnsi="楷体" w:cs="宋体" w:hint="eastAsia"/>
          <w:sz w:val="28"/>
          <w:szCs w:val="28"/>
        </w:rPr>
      </w:pPr>
    </w:p>
    <w:p w14:paraId="04DF728E" w14:textId="6CCC5A61" w:rsidR="0089663E" w:rsidRPr="0089663E" w:rsidRDefault="0089663E" w:rsidP="004026CC">
      <w:pPr>
        <w:pStyle w:val="af3"/>
        <w:spacing w:after="0"/>
        <w:rPr>
          <w:rFonts w:ascii="楷体" w:eastAsia="楷体" w:hAnsi="楷体" w:cs="宋体" w:hint="eastAsia"/>
          <w:sz w:val="28"/>
          <w:szCs w:val="28"/>
        </w:rPr>
      </w:pPr>
      <w:r w:rsidRPr="000B27A9">
        <w:rPr>
          <w:rFonts w:ascii="楷体" w:eastAsia="楷体" w:hAnsi="楷体" w:cs="宋体"/>
          <w:b/>
          <w:bCs/>
          <w:sz w:val="28"/>
          <w:szCs w:val="28"/>
        </w:rPr>
        <w:t>祷告</w:t>
      </w:r>
    </w:p>
    <w:p w14:paraId="0B3A5F5F"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主耶稣，谢谢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。我们常常做错事，常常不配，但</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仍旧把自己当作最宝贵的礼物赐给我们。求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让我们记住，是</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的爱使我们得救，不是我们的好表现。也求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帮助我们用感恩、谦卑和顺服回应</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的恩典。奉主耶稣的名求，阿们。</w:t>
      </w:r>
    </w:p>
    <w:p w14:paraId="59697250" w14:textId="77777777" w:rsidR="0089663E" w:rsidRPr="0089663E" w:rsidRDefault="0089663E" w:rsidP="004026CC">
      <w:pPr>
        <w:pStyle w:val="af3"/>
        <w:spacing w:after="0"/>
        <w:rPr>
          <w:rFonts w:ascii="楷体" w:eastAsia="楷体" w:hAnsi="楷体" w:cs="宋体" w:hint="eastAsia"/>
          <w:sz w:val="28"/>
          <w:szCs w:val="28"/>
        </w:rPr>
      </w:pPr>
    </w:p>
    <w:p w14:paraId="672767ED" w14:textId="76B4227D" w:rsidR="0089663E" w:rsidRPr="000B27A9" w:rsidRDefault="0089663E" w:rsidP="004026CC">
      <w:pPr>
        <w:pStyle w:val="af3"/>
        <w:spacing w:after="0"/>
        <w:rPr>
          <w:rFonts w:ascii="楷体" w:eastAsia="楷体" w:hAnsi="楷体" w:cs="宋体" w:hint="eastAsia"/>
          <w:b/>
          <w:bCs/>
          <w:sz w:val="28"/>
          <w:szCs w:val="28"/>
        </w:rPr>
      </w:pPr>
      <w:r w:rsidRPr="000B27A9">
        <w:rPr>
          <w:rFonts w:ascii="楷体" w:eastAsia="楷体" w:hAnsi="楷体" w:cs="宋体"/>
          <w:b/>
          <w:bCs/>
          <w:sz w:val="28"/>
          <w:szCs w:val="28"/>
        </w:rPr>
        <w:t>经文全文（和合本）</w:t>
      </w:r>
    </w:p>
    <w:p w14:paraId="6DCADB37"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1:14-17</w:t>
      </w:r>
    </w:p>
    <w:p w14:paraId="1A48D14E" w14:textId="77777777" w:rsidR="0089663E" w:rsidRPr="0089663E" w:rsidRDefault="0089663E" w:rsidP="004026CC">
      <w:pPr>
        <w:pStyle w:val="af3"/>
        <w:spacing w:after="0"/>
        <w:rPr>
          <w:rFonts w:ascii="楷体" w:eastAsia="楷体" w:hAnsi="楷体" w:cs="宋体" w:hint="eastAsia"/>
          <w:sz w:val="28"/>
          <w:szCs w:val="28"/>
        </w:rPr>
      </w:pPr>
    </w:p>
    <w:p w14:paraId="76926EC8"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道成了肉身，住在我们中间，</w:t>
      </w:r>
      <w:proofErr w:type="gramStart"/>
      <w:r w:rsidRPr="0089663E">
        <w:rPr>
          <w:rFonts w:ascii="楷体" w:eastAsia="楷体" w:hAnsi="楷体" w:cs="宋体"/>
          <w:sz w:val="28"/>
          <w:szCs w:val="28"/>
        </w:rPr>
        <w:t>充充满</w:t>
      </w:r>
      <w:proofErr w:type="gramEnd"/>
      <w:r w:rsidRPr="0089663E">
        <w:rPr>
          <w:rFonts w:ascii="楷体" w:eastAsia="楷体" w:hAnsi="楷体" w:cs="宋体"/>
          <w:sz w:val="28"/>
          <w:szCs w:val="28"/>
        </w:rPr>
        <w:t>满地有恩典有真理。我们也见过他的荣光，正是父独生子的荣光。</w:t>
      </w:r>
    </w:p>
    <w:p w14:paraId="6AB0D980"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约翰为他作见证，喊着说：“这就是我曾说‘那在我以后来的，</w:t>
      </w:r>
      <w:r w:rsidRPr="0089663E">
        <w:rPr>
          <w:rFonts w:ascii="楷体" w:eastAsia="楷体" w:hAnsi="楷体" w:cs="宋体"/>
          <w:sz w:val="28"/>
          <w:szCs w:val="28"/>
        </w:rPr>
        <w:lastRenderedPageBreak/>
        <w:t>反成了在我以前的’，因为他本来在我以前。”</w:t>
      </w:r>
    </w:p>
    <w:p w14:paraId="1D95049B"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从他丰满的恩典里，我们都领受了，而且恩上加恩。</w:t>
      </w:r>
    </w:p>
    <w:p w14:paraId="78DE6082"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律法本是借着摩西传的，恩典和真理都是由耶稣基督来的。</w:t>
      </w:r>
    </w:p>
    <w:p w14:paraId="06294FE5" w14:textId="77777777" w:rsidR="0089663E" w:rsidRPr="0089663E" w:rsidRDefault="0089663E" w:rsidP="004026CC">
      <w:pPr>
        <w:pStyle w:val="af3"/>
        <w:spacing w:after="0"/>
        <w:rPr>
          <w:rFonts w:ascii="楷体" w:eastAsia="楷体" w:hAnsi="楷体" w:cs="宋体" w:hint="eastAsia"/>
          <w:sz w:val="28"/>
          <w:szCs w:val="28"/>
        </w:rPr>
      </w:pPr>
    </w:p>
    <w:p w14:paraId="79EAB09F"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3:16-17</w:t>
      </w:r>
    </w:p>
    <w:p w14:paraId="3B86B8F3" w14:textId="77777777" w:rsidR="0089663E" w:rsidRPr="0089663E" w:rsidRDefault="0089663E" w:rsidP="004026CC">
      <w:pPr>
        <w:pStyle w:val="af3"/>
        <w:spacing w:after="0"/>
        <w:rPr>
          <w:rFonts w:ascii="楷体" w:eastAsia="楷体" w:hAnsi="楷体" w:cs="宋体" w:hint="eastAsia"/>
          <w:sz w:val="28"/>
          <w:szCs w:val="28"/>
        </w:rPr>
      </w:pPr>
    </w:p>
    <w:p w14:paraId="3A721F6A"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神爱世人，甚至将他的独生子赐给他们，叫一切信他的，不至灭亡，反得永生。</w:t>
      </w:r>
    </w:p>
    <w:p w14:paraId="472BF6E1" w14:textId="77777777" w:rsidR="0089663E" w:rsidRPr="0089663E" w:rsidRDefault="0089663E" w:rsidP="004026CC">
      <w:pPr>
        <w:pStyle w:val="af3"/>
        <w:spacing w:after="0"/>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因为神差他的儿子降世，不是要定世人的罪，乃是要叫世人因他得救。”</w:t>
      </w:r>
    </w:p>
    <w:p w14:paraId="35F6A7D3" w14:textId="77777777" w:rsidR="000B27A9" w:rsidRDefault="000B27A9">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420C7F7" w14:textId="779BFAEF"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8" w:name="_Toc221723515"/>
      <w:r w:rsidRPr="0089663E">
        <w:rPr>
          <w:rFonts w:ascii="楷体" w:eastAsia="楷体" w:hAnsi="楷体" w:cs="Times New Roman"/>
          <w:b/>
          <w:bCs/>
          <w:color w:val="0F4761" w:themeColor="accent1" w:themeShade="BF"/>
          <w:sz w:val="28"/>
          <w:szCs w:val="28"/>
        </w:rPr>
        <w:lastRenderedPageBreak/>
        <w:t>深入看见</w:t>
      </w:r>
      <w:bookmarkEnd w:id="78"/>
    </w:p>
    <w:p w14:paraId="7D843165"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每日灵修｜2025年12月20日</w:t>
      </w:r>
    </w:p>
    <w:p w14:paraId="56E0A520"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经文阅读：雅各书</w:t>
      </w:r>
      <w:r w:rsidRPr="0089663E">
        <w:rPr>
          <w:rFonts w:ascii="Calibri" w:eastAsia="楷体" w:hAnsi="Calibri" w:cs="Calibri"/>
          <w:sz w:val="28"/>
          <w:szCs w:val="28"/>
        </w:rPr>
        <w:t> </w:t>
      </w:r>
      <w:r w:rsidRPr="0089663E">
        <w:rPr>
          <w:rFonts w:ascii="楷体" w:eastAsia="楷体" w:hAnsi="楷体" w:cs="宋体"/>
          <w:sz w:val="28"/>
          <w:szCs w:val="28"/>
        </w:rPr>
        <w:t>2:1-4</w:t>
      </w:r>
    </w:p>
    <w:p w14:paraId="032B9E56" w14:textId="77777777" w:rsidR="0089663E" w:rsidRPr="0089663E" w:rsidRDefault="0089663E" w:rsidP="0031719C">
      <w:pPr>
        <w:pStyle w:val="af3"/>
        <w:spacing w:after="0"/>
        <w:rPr>
          <w:rFonts w:ascii="楷体" w:eastAsia="楷体" w:hAnsi="楷体" w:cs="宋体" w:hint="eastAsia"/>
          <w:sz w:val="28"/>
          <w:szCs w:val="28"/>
        </w:rPr>
      </w:pPr>
    </w:p>
    <w:p w14:paraId="3B7A12C8"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在一个明亮的冬日，伊芙琳放学后来到奶奶家。她发现奶奶正在厨房里，把一盘刚烤好的饼干从烤箱里端出来。</w:t>
      </w:r>
    </w:p>
    <w:p w14:paraId="552F6855" w14:textId="77777777" w:rsidR="0089663E" w:rsidRPr="0089663E" w:rsidRDefault="0089663E" w:rsidP="0031719C">
      <w:pPr>
        <w:pStyle w:val="af3"/>
        <w:spacing w:after="0"/>
        <w:rPr>
          <w:rFonts w:ascii="楷体" w:eastAsia="楷体" w:hAnsi="楷体" w:cs="宋体" w:hint="eastAsia"/>
          <w:sz w:val="28"/>
          <w:szCs w:val="28"/>
        </w:rPr>
      </w:pPr>
    </w:p>
    <w:p w14:paraId="16C27161"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“你好，小甜心，”奶奶说。“来，拿块饼干。今天学校怎么样？”</w:t>
      </w:r>
    </w:p>
    <w:p w14:paraId="3C844A50" w14:textId="77777777" w:rsidR="0089663E" w:rsidRPr="0089663E" w:rsidRDefault="0089663E" w:rsidP="0031719C">
      <w:pPr>
        <w:pStyle w:val="af3"/>
        <w:spacing w:after="0"/>
        <w:rPr>
          <w:rFonts w:ascii="楷体" w:eastAsia="楷体" w:hAnsi="楷体" w:cs="宋体" w:hint="eastAsia"/>
          <w:sz w:val="28"/>
          <w:szCs w:val="28"/>
        </w:rPr>
      </w:pPr>
    </w:p>
    <w:p w14:paraId="3A23C21E"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“还可以，”伊芙琳说，“但是班上来了一个新女孩。她刚搬来。我不喜欢她。”</w:t>
      </w:r>
    </w:p>
    <w:p w14:paraId="08DAD7B0" w14:textId="77777777" w:rsidR="0089663E" w:rsidRPr="0089663E" w:rsidRDefault="0089663E" w:rsidP="0031719C">
      <w:pPr>
        <w:pStyle w:val="af3"/>
        <w:spacing w:after="0"/>
        <w:rPr>
          <w:rFonts w:ascii="楷体" w:eastAsia="楷体" w:hAnsi="楷体" w:cs="宋体" w:hint="eastAsia"/>
          <w:sz w:val="28"/>
          <w:szCs w:val="28"/>
        </w:rPr>
      </w:pPr>
    </w:p>
    <w:p w14:paraId="4E9125CC"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“哦？这不像我善良的孙女。为什么不喜欢她？她对你不好吗？”</w:t>
      </w:r>
    </w:p>
    <w:p w14:paraId="3163D90E" w14:textId="77777777" w:rsidR="0089663E" w:rsidRPr="0089663E" w:rsidRDefault="0089663E" w:rsidP="0031719C">
      <w:pPr>
        <w:pStyle w:val="af3"/>
        <w:spacing w:after="0"/>
        <w:rPr>
          <w:rFonts w:ascii="楷体" w:eastAsia="楷体" w:hAnsi="楷体" w:cs="宋体" w:hint="eastAsia"/>
          <w:sz w:val="28"/>
          <w:szCs w:val="28"/>
        </w:rPr>
      </w:pPr>
    </w:p>
    <w:p w14:paraId="5E8AAEAC"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伊芙琳脸红了。“对不起，奶奶，我不是故意要刻薄。我没有跟她说过话，只是……她看起来很不开心！从来不笑。”</w:t>
      </w:r>
    </w:p>
    <w:p w14:paraId="095BEC5B" w14:textId="77777777" w:rsidR="0089663E" w:rsidRPr="0089663E" w:rsidRDefault="0089663E" w:rsidP="0031719C">
      <w:pPr>
        <w:pStyle w:val="af3"/>
        <w:spacing w:after="0"/>
        <w:rPr>
          <w:rFonts w:ascii="楷体" w:eastAsia="楷体" w:hAnsi="楷体" w:cs="宋体" w:hint="eastAsia"/>
          <w:sz w:val="28"/>
          <w:szCs w:val="28"/>
        </w:rPr>
      </w:pPr>
    </w:p>
    <w:p w14:paraId="268719CE"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奶奶把手放在她肩上。“亲爱的，你能帮我</w:t>
      </w:r>
      <w:proofErr w:type="gramStart"/>
      <w:r w:rsidRPr="0089663E">
        <w:rPr>
          <w:rFonts w:ascii="楷体" w:eastAsia="楷体" w:hAnsi="楷体" w:cs="宋体"/>
          <w:sz w:val="28"/>
          <w:szCs w:val="28"/>
        </w:rPr>
        <w:t>个</w:t>
      </w:r>
      <w:proofErr w:type="gramEnd"/>
      <w:r w:rsidRPr="0089663E">
        <w:rPr>
          <w:rFonts w:ascii="楷体" w:eastAsia="楷体" w:hAnsi="楷体" w:cs="宋体"/>
          <w:sz w:val="28"/>
          <w:szCs w:val="28"/>
        </w:rPr>
        <w:t>忙吗？上楼到我卧室，把床底下的那个盒子拿下来。”</w:t>
      </w:r>
    </w:p>
    <w:p w14:paraId="27F5B6E6" w14:textId="77777777" w:rsidR="0089663E" w:rsidRPr="0089663E" w:rsidRDefault="0089663E" w:rsidP="0031719C">
      <w:pPr>
        <w:pStyle w:val="af3"/>
        <w:spacing w:after="0"/>
        <w:rPr>
          <w:rFonts w:ascii="楷体" w:eastAsia="楷体" w:hAnsi="楷体" w:cs="宋体" w:hint="eastAsia"/>
          <w:sz w:val="28"/>
          <w:szCs w:val="28"/>
        </w:rPr>
      </w:pPr>
    </w:p>
    <w:p w14:paraId="18765ED6"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不久之后，伊芙琳拿着盒子回来了。“这是什么？”她问。</w:t>
      </w:r>
    </w:p>
    <w:p w14:paraId="102103F3" w14:textId="77777777" w:rsidR="0089663E" w:rsidRPr="0089663E" w:rsidRDefault="0089663E" w:rsidP="0031719C">
      <w:pPr>
        <w:pStyle w:val="af3"/>
        <w:spacing w:after="0"/>
        <w:rPr>
          <w:rFonts w:ascii="楷体" w:eastAsia="楷体" w:hAnsi="楷体" w:cs="宋体" w:hint="eastAsia"/>
          <w:sz w:val="28"/>
          <w:szCs w:val="28"/>
        </w:rPr>
      </w:pPr>
    </w:p>
    <w:p w14:paraId="5DA12A56"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奶奶打开盒子，拿出一把非常旧的小提琴。它很脏，也缺少零件，所有的琴弦都断了。</w:t>
      </w:r>
    </w:p>
    <w:p w14:paraId="0AE213C4" w14:textId="77777777" w:rsidR="0089663E" w:rsidRPr="0089663E" w:rsidRDefault="0089663E" w:rsidP="0031719C">
      <w:pPr>
        <w:pStyle w:val="af3"/>
        <w:spacing w:after="0"/>
        <w:rPr>
          <w:rFonts w:ascii="楷体" w:eastAsia="楷体" w:hAnsi="楷体" w:cs="宋体" w:hint="eastAsia"/>
          <w:sz w:val="28"/>
          <w:szCs w:val="28"/>
        </w:rPr>
      </w:pPr>
    </w:p>
    <w:p w14:paraId="1E1CF69C"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“哎呀，好恶心！”伊芙琳叫道。</w:t>
      </w:r>
    </w:p>
    <w:p w14:paraId="582D7F2F" w14:textId="77777777" w:rsidR="0089663E" w:rsidRPr="0089663E" w:rsidRDefault="0089663E" w:rsidP="0031719C">
      <w:pPr>
        <w:pStyle w:val="af3"/>
        <w:spacing w:after="0"/>
        <w:rPr>
          <w:rFonts w:ascii="楷体" w:eastAsia="楷体" w:hAnsi="楷体" w:cs="宋体" w:hint="eastAsia"/>
          <w:sz w:val="28"/>
          <w:szCs w:val="28"/>
        </w:rPr>
      </w:pPr>
    </w:p>
    <w:p w14:paraId="647516F9"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奶奶笑了。“是啊，这东西经历过不少风雨。我已经好多年没碰它了。这样吧——你下周再来，我再给你看一次。”</w:t>
      </w:r>
    </w:p>
    <w:p w14:paraId="7AFF33AF" w14:textId="77777777" w:rsidR="0089663E" w:rsidRPr="0089663E" w:rsidRDefault="0089663E" w:rsidP="0031719C">
      <w:pPr>
        <w:pStyle w:val="af3"/>
        <w:spacing w:after="0"/>
        <w:rPr>
          <w:rFonts w:ascii="楷体" w:eastAsia="楷体" w:hAnsi="楷体" w:cs="宋体" w:hint="eastAsia"/>
          <w:sz w:val="28"/>
          <w:szCs w:val="28"/>
        </w:rPr>
      </w:pPr>
    </w:p>
    <w:p w14:paraId="2B6EA9A0"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下周，伊芙琳又来了。“我想再看那把小提琴，”她提醒奶奶。“你是不是清理过了？”</w:t>
      </w:r>
    </w:p>
    <w:p w14:paraId="4F6E2C13" w14:textId="77777777" w:rsidR="0089663E" w:rsidRPr="0089663E" w:rsidRDefault="0089663E" w:rsidP="0031719C">
      <w:pPr>
        <w:pStyle w:val="af3"/>
        <w:spacing w:after="0"/>
        <w:rPr>
          <w:rFonts w:ascii="楷体" w:eastAsia="楷体" w:hAnsi="楷体" w:cs="宋体" w:hint="eastAsia"/>
          <w:sz w:val="28"/>
          <w:szCs w:val="28"/>
        </w:rPr>
      </w:pPr>
    </w:p>
    <w:p w14:paraId="509DC3A5"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“是的，”奶奶说，“事实上……”</w:t>
      </w:r>
    </w:p>
    <w:p w14:paraId="4F677C9D"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她从琴盒里拿出那把小提琴，递给伊芙琳。“它看起来像一把完全不同的琴。”</w:t>
      </w:r>
    </w:p>
    <w:p w14:paraId="50246D8C" w14:textId="77777777" w:rsidR="0089663E" w:rsidRPr="0089663E" w:rsidRDefault="0089663E" w:rsidP="0031719C">
      <w:pPr>
        <w:pStyle w:val="af3"/>
        <w:spacing w:after="0"/>
        <w:rPr>
          <w:rFonts w:ascii="楷体" w:eastAsia="楷体" w:hAnsi="楷体" w:cs="宋体" w:hint="eastAsia"/>
          <w:sz w:val="28"/>
          <w:szCs w:val="28"/>
        </w:rPr>
      </w:pPr>
    </w:p>
    <w:p w14:paraId="208B7DE3"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伊芙琳倒吸一口气。“奶奶！太漂亮了！我完全想不到！”</w:t>
      </w:r>
    </w:p>
    <w:p w14:paraId="226921C4" w14:textId="77777777" w:rsidR="0089663E" w:rsidRPr="0089663E" w:rsidRDefault="0089663E" w:rsidP="0031719C">
      <w:pPr>
        <w:pStyle w:val="af3"/>
        <w:spacing w:after="0"/>
        <w:rPr>
          <w:rFonts w:ascii="楷体" w:eastAsia="楷体" w:hAnsi="楷体" w:cs="宋体" w:hint="eastAsia"/>
          <w:sz w:val="28"/>
          <w:szCs w:val="28"/>
        </w:rPr>
      </w:pPr>
    </w:p>
    <w:p w14:paraId="36412DCD"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“它只是需要一点爱而已，”奶奶说。“你知道吗，伊芙琳，我给你看这个，是希望你能重新思考班上的那个新同学。有时候人看起来</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友善、不开心，是因为他们经历过艰难，或者他们正在度过糟糕的一天。他们需要爱和关怀，就像这把旧小提琴一样。这也是为</w:t>
      </w:r>
      <w:r w:rsidRPr="0089663E">
        <w:rPr>
          <w:rFonts w:ascii="楷体" w:eastAsia="楷体" w:hAnsi="楷体" w:cs="宋体"/>
          <w:sz w:val="28"/>
          <w:szCs w:val="28"/>
        </w:rPr>
        <w:lastRenderedPageBreak/>
        <w:t>什么圣经告诉我们不能只凭外表判断别人。每一个人，无论表现如何，都和我们一样需要耶稣，而耶稣希望我们把祂的爱带给他们。”</w:t>
      </w:r>
    </w:p>
    <w:p w14:paraId="7D86E3E4"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奶奶</w:t>
      </w:r>
      <w:proofErr w:type="gramStart"/>
      <w:r w:rsidRPr="0089663E">
        <w:rPr>
          <w:rFonts w:ascii="楷体" w:eastAsia="楷体" w:hAnsi="楷体" w:cs="宋体"/>
          <w:sz w:val="28"/>
          <w:szCs w:val="28"/>
        </w:rPr>
        <w:t>眨</w:t>
      </w:r>
      <w:proofErr w:type="gramEnd"/>
      <w:r w:rsidRPr="0089663E">
        <w:rPr>
          <w:rFonts w:ascii="楷体" w:eastAsia="楷体" w:hAnsi="楷体" w:cs="宋体"/>
          <w:sz w:val="28"/>
          <w:szCs w:val="28"/>
        </w:rPr>
        <w:t>眨眼。“明天试试看能不能让那个女孩笑一下。”</w:t>
      </w:r>
    </w:p>
    <w:p w14:paraId="3AE19A8A" w14:textId="77777777" w:rsidR="0089663E" w:rsidRPr="0089663E" w:rsidRDefault="0089663E" w:rsidP="0031719C">
      <w:pPr>
        <w:pStyle w:val="af3"/>
        <w:spacing w:after="0"/>
        <w:rPr>
          <w:rFonts w:ascii="楷体" w:eastAsia="楷体" w:hAnsi="楷体" w:cs="宋体" w:hint="eastAsia"/>
          <w:sz w:val="28"/>
          <w:szCs w:val="28"/>
        </w:rPr>
      </w:pPr>
    </w:p>
    <w:p w14:paraId="7BF26B95"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伊芙琳笑了。“谢谢你，奶奶。我会试</w:t>
      </w:r>
      <w:proofErr w:type="gramStart"/>
      <w:r w:rsidRPr="0089663E">
        <w:rPr>
          <w:rFonts w:ascii="楷体" w:eastAsia="楷体" w:hAnsi="楷体" w:cs="宋体"/>
          <w:sz w:val="28"/>
          <w:szCs w:val="28"/>
        </w:rPr>
        <w:t>试</w:t>
      </w:r>
      <w:proofErr w:type="gramEnd"/>
      <w:r w:rsidRPr="0089663E">
        <w:rPr>
          <w:rFonts w:ascii="楷体" w:eastAsia="楷体" w:hAnsi="楷体" w:cs="宋体"/>
          <w:sz w:val="28"/>
          <w:szCs w:val="28"/>
        </w:rPr>
        <w:t>！”</w:t>
      </w:r>
    </w:p>
    <w:p w14:paraId="1E162FF6" w14:textId="77777777" w:rsidR="0089663E" w:rsidRPr="0089663E" w:rsidRDefault="0089663E" w:rsidP="0031719C">
      <w:pPr>
        <w:pStyle w:val="af3"/>
        <w:spacing w:after="0"/>
        <w:rPr>
          <w:rFonts w:ascii="楷体" w:eastAsia="楷体" w:hAnsi="楷体" w:cs="宋体" w:hint="eastAsia"/>
          <w:sz w:val="28"/>
          <w:szCs w:val="28"/>
        </w:rPr>
      </w:pPr>
    </w:p>
    <w:p w14:paraId="543ABB85"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露西·阿莱西奥</w:t>
      </w:r>
    </w:p>
    <w:p w14:paraId="6C38BE45" w14:textId="77777777" w:rsidR="0089663E" w:rsidRPr="0089663E" w:rsidRDefault="0089663E" w:rsidP="0031719C">
      <w:pPr>
        <w:pStyle w:val="af3"/>
        <w:spacing w:after="0"/>
        <w:rPr>
          <w:rFonts w:ascii="楷体" w:eastAsia="楷体" w:hAnsi="楷体" w:cs="宋体" w:hint="eastAsia"/>
          <w:sz w:val="28"/>
          <w:szCs w:val="28"/>
        </w:rPr>
      </w:pPr>
    </w:p>
    <w:p w14:paraId="51ACB284" w14:textId="77777777" w:rsidR="0089663E" w:rsidRPr="0004785C" w:rsidRDefault="0089663E" w:rsidP="0031719C">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反思问题</w:t>
      </w:r>
    </w:p>
    <w:p w14:paraId="3ACE095A"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你身边有没有一个从远处看起来“不太讨喜”的人？</w:t>
      </w:r>
    </w:p>
    <w:p w14:paraId="0D499133"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与其在心里排斥他们，也许你需要更了解他们。</w:t>
      </w:r>
    </w:p>
    <w:p w14:paraId="5A53FA49" w14:textId="77777777" w:rsidR="0089663E" w:rsidRPr="0089663E" w:rsidRDefault="0089663E" w:rsidP="0031719C">
      <w:pPr>
        <w:pStyle w:val="af3"/>
        <w:spacing w:after="0"/>
        <w:rPr>
          <w:rFonts w:ascii="楷体" w:eastAsia="楷体" w:hAnsi="楷体" w:cs="宋体" w:hint="eastAsia"/>
          <w:sz w:val="28"/>
          <w:szCs w:val="28"/>
        </w:rPr>
      </w:pPr>
    </w:p>
    <w:p w14:paraId="62B5BB87"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上帝命令我们不要根据外表或第一印象来判断别人，而是要平等对待、去爱每一个人。</w:t>
      </w:r>
    </w:p>
    <w:p w14:paraId="70E8114B"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我们每个人都需要耶稣，而祂在我们“不可爱”的时候也为我们而死。</w:t>
      </w:r>
    </w:p>
    <w:p w14:paraId="11EC4FA1" w14:textId="77777777" w:rsidR="0089663E" w:rsidRPr="0089663E" w:rsidRDefault="0089663E" w:rsidP="0031719C">
      <w:pPr>
        <w:pStyle w:val="af3"/>
        <w:spacing w:after="0"/>
        <w:rPr>
          <w:rFonts w:ascii="楷体" w:eastAsia="楷体" w:hAnsi="楷体" w:cs="宋体" w:hint="eastAsia"/>
          <w:sz w:val="28"/>
          <w:szCs w:val="28"/>
        </w:rPr>
      </w:pPr>
    </w:p>
    <w:p w14:paraId="31B77DD3"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今天，选择用爱，而不是评断。</w:t>
      </w:r>
    </w:p>
    <w:p w14:paraId="6762D32E" w14:textId="77777777" w:rsidR="0089663E" w:rsidRPr="0089663E" w:rsidRDefault="0089663E" w:rsidP="0031719C">
      <w:pPr>
        <w:pStyle w:val="af3"/>
        <w:spacing w:after="0"/>
        <w:rPr>
          <w:rFonts w:ascii="楷体" w:eastAsia="楷体" w:hAnsi="楷体" w:cs="宋体" w:hint="eastAsia"/>
          <w:sz w:val="28"/>
          <w:szCs w:val="28"/>
        </w:rPr>
      </w:pPr>
    </w:p>
    <w:p w14:paraId="68303C55" w14:textId="77777777" w:rsidR="0089663E" w:rsidRPr="0004785C" w:rsidRDefault="0089663E" w:rsidP="0031719C">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今日金句</w:t>
      </w:r>
    </w:p>
    <w:p w14:paraId="6EDA3364"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“不要凭外表断定是非，总要按着公义断定是非。”</w:t>
      </w:r>
    </w:p>
    <w:p w14:paraId="43F279F1"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约翰福音</w:t>
      </w:r>
      <w:r w:rsidRPr="0089663E">
        <w:rPr>
          <w:rFonts w:ascii="Calibri" w:eastAsia="楷体" w:hAnsi="Calibri" w:cs="Calibri"/>
          <w:sz w:val="28"/>
          <w:szCs w:val="28"/>
        </w:rPr>
        <w:t> </w:t>
      </w:r>
      <w:r w:rsidRPr="0089663E">
        <w:rPr>
          <w:rFonts w:ascii="楷体" w:eastAsia="楷体" w:hAnsi="楷体" w:cs="宋体"/>
          <w:sz w:val="28"/>
          <w:szCs w:val="28"/>
        </w:rPr>
        <w:t>7:24（ERV</w:t>
      </w:r>
      <w:r w:rsidRPr="0089663E">
        <w:rPr>
          <w:rFonts w:ascii="Calibri" w:eastAsia="楷体" w:hAnsi="Calibri" w:cs="Calibri"/>
          <w:sz w:val="28"/>
          <w:szCs w:val="28"/>
        </w:rPr>
        <w:t> </w:t>
      </w:r>
      <w:r w:rsidRPr="0089663E">
        <w:rPr>
          <w:rFonts w:ascii="楷体" w:eastAsia="楷体" w:hAnsi="楷体" w:cs="宋体"/>
          <w:sz w:val="28"/>
          <w:szCs w:val="28"/>
        </w:rPr>
        <w:t>译意）</w:t>
      </w:r>
    </w:p>
    <w:p w14:paraId="483CDAB5" w14:textId="77777777" w:rsidR="0089663E" w:rsidRPr="0089663E" w:rsidRDefault="0089663E" w:rsidP="0031719C">
      <w:pPr>
        <w:pStyle w:val="af3"/>
        <w:spacing w:after="0"/>
        <w:rPr>
          <w:rFonts w:ascii="楷体" w:eastAsia="楷体" w:hAnsi="楷体" w:cs="宋体" w:hint="eastAsia"/>
          <w:sz w:val="28"/>
          <w:szCs w:val="28"/>
        </w:rPr>
      </w:pPr>
    </w:p>
    <w:p w14:paraId="541E09B3" w14:textId="77777777" w:rsidR="0089663E" w:rsidRPr="0004785C" w:rsidRDefault="0089663E" w:rsidP="0031719C">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今日思想</w:t>
      </w:r>
    </w:p>
    <w:p w14:paraId="4D0E8FAA"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用爱取代评断</w:t>
      </w:r>
    </w:p>
    <w:p w14:paraId="42AA398F" w14:textId="77777777" w:rsidR="0089663E" w:rsidRPr="0089663E" w:rsidRDefault="0089663E" w:rsidP="0031719C">
      <w:pPr>
        <w:pStyle w:val="af3"/>
        <w:spacing w:after="0"/>
        <w:rPr>
          <w:rFonts w:ascii="楷体" w:eastAsia="楷体" w:hAnsi="楷体" w:cs="宋体" w:hint="eastAsia"/>
          <w:sz w:val="28"/>
          <w:szCs w:val="28"/>
        </w:rPr>
      </w:pPr>
    </w:p>
    <w:p w14:paraId="48E4A14F" w14:textId="77777777" w:rsidR="0089663E" w:rsidRPr="0004785C" w:rsidRDefault="0089663E" w:rsidP="0031719C">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祷告</w:t>
      </w:r>
    </w:p>
    <w:p w14:paraId="405432EE"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亲爱的主耶稣，</w:t>
      </w:r>
    </w:p>
    <w:p w14:paraId="7932A24F"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帮助我不要凭外表判断别人。</w:t>
      </w:r>
    </w:p>
    <w:p w14:paraId="2689A657"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当我遇到看起来不容易相处的人时，</w:t>
      </w:r>
    </w:p>
    <w:p w14:paraId="09BF11FA"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让我记得，他们可能正经历艰难，需要的是爱与理解。</w:t>
      </w:r>
    </w:p>
    <w:p w14:paraId="02216A68"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用</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的爱充满我，让我能把</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的温柔与接纳带给每个人。</w:t>
      </w:r>
    </w:p>
    <w:p w14:paraId="56FBCF4D"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奉主耶稣的名求，阿们。</w:t>
      </w:r>
    </w:p>
    <w:p w14:paraId="154CADAC" w14:textId="77777777" w:rsidR="0089663E" w:rsidRPr="0089663E" w:rsidRDefault="0089663E" w:rsidP="0031719C">
      <w:pPr>
        <w:pStyle w:val="af3"/>
        <w:spacing w:after="0"/>
        <w:rPr>
          <w:rFonts w:ascii="楷体" w:eastAsia="楷体" w:hAnsi="楷体" w:cs="宋体" w:hint="eastAsia"/>
          <w:sz w:val="28"/>
          <w:szCs w:val="28"/>
        </w:rPr>
      </w:pPr>
    </w:p>
    <w:p w14:paraId="7DCF3F8A" w14:textId="77777777" w:rsidR="0004785C" w:rsidRPr="0004785C" w:rsidRDefault="0089663E" w:rsidP="0031719C">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经文内容（和合本）</w:t>
      </w:r>
    </w:p>
    <w:p w14:paraId="504B37F0" w14:textId="340D5053"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雅各书</w:t>
      </w:r>
      <w:r w:rsidRPr="0089663E">
        <w:rPr>
          <w:rFonts w:ascii="Calibri" w:eastAsia="楷体" w:hAnsi="Calibri" w:cs="Calibri"/>
          <w:sz w:val="28"/>
          <w:szCs w:val="28"/>
        </w:rPr>
        <w:t> </w:t>
      </w:r>
      <w:r w:rsidRPr="0089663E">
        <w:rPr>
          <w:rFonts w:ascii="楷体" w:eastAsia="楷体" w:hAnsi="楷体" w:cs="宋体"/>
          <w:sz w:val="28"/>
          <w:szCs w:val="28"/>
        </w:rPr>
        <w:t>2:1-4</w:t>
      </w:r>
    </w:p>
    <w:p w14:paraId="5A1C5050"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我的弟兄们，你们信奉我们荣耀的主耶稣基督，便不可按外貌待人。</w:t>
      </w:r>
    </w:p>
    <w:p w14:paraId="0B41EE19"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若有一个人戴着金戒指、穿着华美衣服，来到你们的会中；又有一个穷人，穿着肮脏衣服，也来到；</w:t>
      </w:r>
    </w:p>
    <w:p w14:paraId="7B57F12C"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你们若看重那穿华美衣服的人，说：“请坐在这好位上”；又对那穷人说：“你站在那里”，或说：“坐在我脚凳下边”；</w:t>
      </w:r>
    </w:p>
    <w:p w14:paraId="77CC18BF" w14:textId="77777777" w:rsidR="0089663E" w:rsidRPr="0089663E" w:rsidRDefault="0089663E" w:rsidP="0031719C">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这岂不是你们偏心待人，用恶意断定人吗？</w:t>
      </w:r>
    </w:p>
    <w:p w14:paraId="68591E61" w14:textId="77777777"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79" w:name="_Toc221723516"/>
      <w:r w:rsidRPr="0089663E">
        <w:rPr>
          <w:rFonts w:ascii="楷体" w:eastAsia="楷体" w:hAnsi="楷体" w:cs="Times New Roman"/>
          <w:b/>
          <w:bCs/>
          <w:color w:val="0F4761" w:themeColor="accent1" w:themeShade="BF"/>
          <w:sz w:val="28"/>
          <w:szCs w:val="28"/>
        </w:rPr>
        <w:lastRenderedPageBreak/>
        <w:t>主角的角色</w:t>
      </w:r>
      <w:bookmarkEnd w:id="79"/>
    </w:p>
    <w:p w14:paraId="22237B4C" w14:textId="77777777" w:rsidR="0089663E" w:rsidRPr="0004785C" w:rsidRDefault="0089663E" w:rsidP="0094743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每日灵修：2025年12月21日</w:t>
      </w:r>
    </w:p>
    <w:p w14:paraId="4FD5D2C3" w14:textId="77777777" w:rsidR="0089663E" w:rsidRPr="0004785C" w:rsidRDefault="0089663E" w:rsidP="0094743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经文阅读：约翰一书</w:t>
      </w:r>
      <w:r w:rsidRPr="0004785C">
        <w:rPr>
          <w:rFonts w:ascii="Calibri" w:eastAsia="楷体" w:hAnsi="Calibri" w:cs="Calibri"/>
          <w:b/>
          <w:bCs/>
          <w:sz w:val="28"/>
          <w:szCs w:val="28"/>
        </w:rPr>
        <w:t> </w:t>
      </w:r>
      <w:r w:rsidRPr="0004785C">
        <w:rPr>
          <w:rFonts w:ascii="楷体" w:eastAsia="楷体" w:hAnsi="楷体" w:cs="宋体"/>
          <w:b/>
          <w:bCs/>
          <w:sz w:val="28"/>
          <w:szCs w:val="28"/>
        </w:rPr>
        <w:t>4:7-12</w:t>
      </w:r>
    </w:p>
    <w:p w14:paraId="5903520A" w14:textId="77777777" w:rsidR="0089663E" w:rsidRPr="0089663E" w:rsidRDefault="0089663E" w:rsidP="0094743E">
      <w:pPr>
        <w:pStyle w:val="af3"/>
        <w:spacing w:after="0"/>
        <w:rPr>
          <w:rFonts w:ascii="楷体" w:eastAsia="楷体" w:hAnsi="楷体" w:cs="宋体" w:hint="eastAsia"/>
          <w:sz w:val="28"/>
          <w:szCs w:val="28"/>
        </w:rPr>
      </w:pPr>
    </w:p>
    <w:p w14:paraId="6F6F233F"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杰西和外婆在观众都已经离开很久后看到克</w:t>
      </w:r>
      <w:proofErr w:type="gramStart"/>
      <w:r w:rsidRPr="0089663E">
        <w:rPr>
          <w:rFonts w:ascii="楷体" w:eastAsia="楷体" w:hAnsi="楷体" w:cs="宋体"/>
          <w:sz w:val="28"/>
          <w:szCs w:val="28"/>
        </w:rPr>
        <w:t>洛</w:t>
      </w:r>
      <w:proofErr w:type="gramEnd"/>
      <w:r w:rsidRPr="0089663E">
        <w:rPr>
          <w:rFonts w:ascii="楷体" w:eastAsia="楷体" w:hAnsi="楷体" w:cs="宋体"/>
          <w:sz w:val="28"/>
          <w:szCs w:val="28"/>
        </w:rPr>
        <w:t>伊从后台走出来，便拍手欢迎。克</w:t>
      </w:r>
      <w:proofErr w:type="gramStart"/>
      <w:r w:rsidRPr="0089663E">
        <w:rPr>
          <w:rFonts w:ascii="楷体" w:eastAsia="楷体" w:hAnsi="楷体" w:cs="宋体"/>
          <w:sz w:val="28"/>
          <w:szCs w:val="28"/>
        </w:rPr>
        <w:t>洛伊为了</w:t>
      </w:r>
      <w:proofErr w:type="gramEnd"/>
      <w:r w:rsidRPr="0089663E">
        <w:rPr>
          <w:rFonts w:ascii="楷体" w:eastAsia="楷体" w:hAnsi="楷体" w:cs="宋体"/>
          <w:sz w:val="28"/>
          <w:szCs w:val="28"/>
        </w:rPr>
        <w:t>教会圣诞音乐剧中“马利亚”一角准备了好几个星期，但最终她被选去扮演的是马利亚的表姐——伊丽莎白。</w:t>
      </w:r>
    </w:p>
    <w:p w14:paraId="15A80B05" w14:textId="77777777" w:rsidR="0089663E" w:rsidRPr="0089663E" w:rsidRDefault="0089663E" w:rsidP="0094743E">
      <w:pPr>
        <w:pStyle w:val="af3"/>
        <w:spacing w:after="0"/>
        <w:rPr>
          <w:rFonts w:ascii="楷体" w:eastAsia="楷体" w:hAnsi="楷体" w:cs="宋体" w:hint="eastAsia"/>
          <w:sz w:val="28"/>
          <w:szCs w:val="28"/>
        </w:rPr>
      </w:pPr>
    </w:p>
    <w:p w14:paraId="6ABB7E47"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“克洛伊，你演得太棒了！”外婆说，“你把伊丽莎白演得非常好。”</w:t>
      </w:r>
    </w:p>
    <w:p w14:paraId="35E8643A" w14:textId="77777777" w:rsidR="0089663E" w:rsidRPr="0089663E" w:rsidRDefault="0089663E" w:rsidP="0094743E">
      <w:pPr>
        <w:pStyle w:val="af3"/>
        <w:spacing w:after="0"/>
        <w:rPr>
          <w:rFonts w:ascii="楷体" w:eastAsia="楷体" w:hAnsi="楷体" w:cs="宋体" w:hint="eastAsia"/>
          <w:sz w:val="28"/>
          <w:szCs w:val="28"/>
        </w:rPr>
      </w:pPr>
    </w:p>
    <w:p w14:paraId="2F59D745"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克洛伊叹了口气：“谢谢，外婆。”</w:t>
      </w:r>
    </w:p>
    <w:p w14:paraId="24A42F82" w14:textId="77777777" w:rsidR="0089663E" w:rsidRPr="0089663E" w:rsidRDefault="0089663E" w:rsidP="0094743E">
      <w:pPr>
        <w:pStyle w:val="af3"/>
        <w:spacing w:after="0"/>
        <w:rPr>
          <w:rFonts w:ascii="楷体" w:eastAsia="楷体" w:hAnsi="楷体" w:cs="宋体" w:hint="eastAsia"/>
          <w:sz w:val="28"/>
          <w:szCs w:val="28"/>
        </w:rPr>
      </w:pPr>
    </w:p>
    <w:p w14:paraId="49BF65F8"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“你能留下那顶灰色假发吗？”杰西问。</w:t>
      </w:r>
    </w:p>
    <w:p w14:paraId="4EB7A978" w14:textId="77777777" w:rsidR="0089663E" w:rsidRPr="0089663E" w:rsidRDefault="0089663E" w:rsidP="0094743E">
      <w:pPr>
        <w:pStyle w:val="af3"/>
        <w:spacing w:after="0"/>
        <w:rPr>
          <w:rFonts w:ascii="楷体" w:eastAsia="楷体" w:hAnsi="楷体" w:cs="宋体" w:hint="eastAsia"/>
          <w:sz w:val="28"/>
          <w:szCs w:val="28"/>
        </w:rPr>
      </w:pPr>
    </w:p>
    <w:p w14:paraId="76ED3A48"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“我为什么要留那个呀？”克洛伊喊道。</w:t>
      </w:r>
    </w:p>
    <w:p w14:paraId="05E1C642" w14:textId="77777777" w:rsidR="0089663E" w:rsidRPr="0089663E" w:rsidRDefault="0089663E" w:rsidP="0094743E">
      <w:pPr>
        <w:pStyle w:val="af3"/>
        <w:spacing w:after="0"/>
        <w:rPr>
          <w:rFonts w:ascii="楷体" w:eastAsia="楷体" w:hAnsi="楷体" w:cs="宋体" w:hint="eastAsia"/>
          <w:sz w:val="28"/>
          <w:szCs w:val="28"/>
        </w:rPr>
      </w:pPr>
    </w:p>
    <w:p w14:paraId="417F8D3F"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“你可以在外婆生日的时候装扮成她，然后把她所有的礼物都拿走。”</w:t>
      </w:r>
    </w:p>
    <w:p w14:paraId="555A775D" w14:textId="77777777" w:rsidR="0089663E" w:rsidRPr="0089663E" w:rsidRDefault="0089663E" w:rsidP="0094743E">
      <w:pPr>
        <w:pStyle w:val="af3"/>
        <w:spacing w:after="0"/>
        <w:rPr>
          <w:rFonts w:ascii="楷体" w:eastAsia="楷体" w:hAnsi="楷体" w:cs="宋体" w:hint="eastAsia"/>
          <w:sz w:val="28"/>
          <w:szCs w:val="28"/>
        </w:rPr>
      </w:pPr>
    </w:p>
    <w:p w14:paraId="0AA1FD96"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外婆调皮地戳了戳杰西的肩膀：“我们不如别想着偷礼物了，去吃冻酸奶庆祝克洛伊的演出，怎么样？”</w:t>
      </w:r>
    </w:p>
    <w:p w14:paraId="038A0BF5" w14:textId="77777777" w:rsidR="0089663E" w:rsidRPr="0089663E" w:rsidRDefault="0089663E" w:rsidP="0094743E">
      <w:pPr>
        <w:pStyle w:val="af3"/>
        <w:spacing w:after="0"/>
        <w:rPr>
          <w:rFonts w:ascii="楷体" w:eastAsia="楷体" w:hAnsi="楷体" w:cs="宋体" w:hint="eastAsia"/>
          <w:sz w:val="28"/>
          <w:szCs w:val="28"/>
        </w:rPr>
      </w:pPr>
    </w:p>
    <w:p w14:paraId="61F96CC6"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“耶！”杰西欢呼。克洛伊</w:t>
      </w:r>
      <w:proofErr w:type="gramStart"/>
      <w:r w:rsidRPr="0089663E">
        <w:rPr>
          <w:rFonts w:ascii="楷体" w:eastAsia="楷体" w:hAnsi="楷体" w:cs="宋体"/>
          <w:sz w:val="28"/>
          <w:szCs w:val="28"/>
        </w:rPr>
        <w:t>勉强点</w:t>
      </w:r>
      <w:proofErr w:type="gramEnd"/>
      <w:r w:rsidRPr="0089663E">
        <w:rPr>
          <w:rFonts w:ascii="楷体" w:eastAsia="楷体" w:hAnsi="楷体" w:cs="宋体"/>
          <w:sz w:val="28"/>
          <w:szCs w:val="28"/>
        </w:rPr>
        <w:t>了点头。</w:t>
      </w:r>
    </w:p>
    <w:p w14:paraId="38CEDFAA" w14:textId="77777777" w:rsidR="0089663E" w:rsidRPr="0089663E" w:rsidRDefault="0089663E" w:rsidP="0094743E">
      <w:pPr>
        <w:pStyle w:val="af3"/>
        <w:spacing w:after="0"/>
        <w:rPr>
          <w:rFonts w:ascii="楷体" w:eastAsia="楷体" w:hAnsi="楷体" w:cs="宋体" w:hint="eastAsia"/>
          <w:sz w:val="28"/>
          <w:szCs w:val="28"/>
        </w:rPr>
      </w:pPr>
    </w:p>
    <w:p w14:paraId="736760A2"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他们</w:t>
      </w:r>
      <w:proofErr w:type="gramStart"/>
      <w:r w:rsidRPr="0089663E">
        <w:rPr>
          <w:rFonts w:ascii="楷体" w:eastAsia="楷体" w:hAnsi="楷体" w:cs="宋体"/>
          <w:sz w:val="28"/>
          <w:szCs w:val="28"/>
        </w:rPr>
        <w:t>排队买冻酸奶</w:t>
      </w:r>
      <w:proofErr w:type="gramEnd"/>
      <w:r w:rsidRPr="0089663E">
        <w:rPr>
          <w:rFonts w:ascii="楷体" w:eastAsia="楷体" w:hAnsi="楷体" w:cs="宋体"/>
          <w:sz w:val="28"/>
          <w:szCs w:val="28"/>
        </w:rPr>
        <w:t>时，外婆不停地夸赞音乐剧多精彩。终于，克洛伊忍不住了：“我们能不要再谈音乐剧了吗？谢莉能演马利亚，而我只能演伊丽莎白，太不公平了！我什么时候才能演到最重要的角色啊？”</w:t>
      </w:r>
    </w:p>
    <w:p w14:paraId="5FF32BEC" w14:textId="77777777" w:rsidR="0089663E" w:rsidRPr="0089663E" w:rsidRDefault="0089663E" w:rsidP="0094743E">
      <w:pPr>
        <w:pStyle w:val="af3"/>
        <w:spacing w:after="0"/>
        <w:rPr>
          <w:rFonts w:ascii="楷体" w:eastAsia="楷体" w:hAnsi="楷体" w:cs="宋体" w:hint="eastAsia"/>
          <w:sz w:val="28"/>
          <w:szCs w:val="28"/>
        </w:rPr>
      </w:pPr>
    </w:p>
    <w:p w14:paraId="0EE8ED5B" w14:textId="77777777" w:rsidR="0089663E" w:rsidRPr="0089663E" w:rsidRDefault="0089663E" w:rsidP="0094743E">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杰西皱起</w:t>
      </w:r>
      <w:proofErr w:type="gramEnd"/>
      <w:r w:rsidRPr="0089663E">
        <w:rPr>
          <w:rFonts w:ascii="楷体" w:eastAsia="楷体" w:hAnsi="楷体" w:cs="宋体"/>
          <w:sz w:val="28"/>
          <w:szCs w:val="28"/>
        </w:rPr>
        <w:t>眉头：“克洛伊，希尔老师每次排练前都会说什么？”</w:t>
      </w:r>
    </w:p>
    <w:p w14:paraId="18E66FC3" w14:textId="77777777" w:rsidR="0089663E" w:rsidRPr="0089663E" w:rsidRDefault="0089663E" w:rsidP="0094743E">
      <w:pPr>
        <w:pStyle w:val="af3"/>
        <w:spacing w:after="0"/>
        <w:rPr>
          <w:rFonts w:ascii="楷体" w:eastAsia="楷体" w:hAnsi="楷体" w:cs="宋体" w:hint="eastAsia"/>
          <w:sz w:val="28"/>
          <w:szCs w:val="28"/>
        </w:rPr>
      </w:pPr>
    </w:p>
    <w:p w14:paraId="5B5A4C0D"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“没有小角色，只有没有成长的演员。”克洛伊嘟囔着。</w:t>
      </w:r>
    </w:p>
    <w:p w14:paraId="3224821D" w14:textId="77777777" w:rsidR="0089663E" w:rsidRPr="0089663E" w:rsidRDefault="0089663E" w:rsidP="0094743E">
      <w:pPr>
        <w:pStyle w:val="af3"/>
        <w:spacing w:after="0"/>
        <w:rPr>
          <w:rFonts w:ascii="楷体" w:eastAsia="楷体" w:hAnsi="楷体" w:cs="宋体" w:hint="eastAsia"/>
          <w:sz w:val="28"/>
          <w:szCs w:val="28"/>
        </w:rPr>
      </w:pPr>
    </w:p>
    <w:p w14:paraId="3DA061E2"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“没错——你怎么演，比你演什么更重要。即使你没有拿到想要的角色，你仍然可以鼓励谢莉，为她高兴。”</w:t>
      </w:r>
    </w:p>
    <w:p w14:paraId="4CD802A7" w14:textId="77777777" w:rsidR="0089663E" w:rsidRPr="0089663E" w:rsidRDefault="0089663E" w:rsidP="0094743E">
      <w:pPr>
        <w:pStyle w:val="af3"/>
        <w:spacing w:after="0"/>
        <w:rPr>
          <w:rFonts w:ascii="楷体" w:eastAsia="楷体" w:hAnsi="楷体" w:cs="宋体" w:hint="eastAsia"/>
          <w:sz w:val="28"/>
          <w:szCs w:val="28"/>
        </w:rPr>
      </w:pPr>
    </w:p>
    <w:p w14:paraId="15EA9B8F"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外婆补充：“别忘了圣诞故事的真正主角——耶稣！祂才是最重要的角色，不论是在圣诞故事里，还是在我们生命里。若没有祂的爱，以及祂在十字架上为我们做出的牺牲，我们就不能盼望与祂同在永恒里，也无法在世上与人分享祂的爱。我们每个人都有自己的重要角色，但没有人能承担耶稣那最根本的主角位置。”</w:t>
      </w:r>
    </w:p>
    <w:p w14:paraId="645E7D16" w14:textId="77777777" w:rsidR="0089663E" w:rsidRPr="0089663E" w:rsidRDefault="0089663E" w:rsidP="0094743E">
      <w:pPr>
        <w:pStyle w:val="af3"/>
        <w:spacing w:after="0"/>
        <w:rPr>
          <w:rFonts w:ascii="楷体" w:eastAsia="楷体" w:hAnsi="楷体" w:cs="宋体" w:hint="eastAsia"/>
          <w:sz w:val="28"/>
          <w:szCs w:val="28"/>
        </w:rPr>
      </w:pPr>
    </w:p>
    <w:p w14:paraId="17F1A16B"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“你说得对。”克洛伊承认，“耶稣的角色太大了，我演不了。”</w:t>
      </w:r>
    </w:p>
    <w:p w14:paraId="2BCA32FB" w14:textId="77777777" w:rsidR="0089663E" w:rsidRPr="0089663E" w:rsidRDefault="0089663E" w:rsidP="0094743E">
      <w:pPr>
        <w:pStyle w:val="af3"/>
        <w:spacing w:after="0"/>
        <w:rPr>
          <w:rFonts w:ascii="楷体" w:eastAsia="楷体" w:hAnsi="楷体" w:cs="宋体" w:hint="eastAsia"/>
          <w:sz w:val="28"/>
          <w:szCs w:val="28"/>
        </w:rPr>
      </w:pPr>
    </w:p>
    <w:p w14:paraId="07128800"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“我们任何人都演不了。”杰西补充。</w:t>
      </w:r>
    </w:p>
    <w:p w14:paraId="6CF8200B" w14:textId="77777777" w:rsidR="0089663E" w:rsidRPr="0089663E" w:rsidRDefault="0089663E" w:rsidP="0094743E">
      <w:pPr>
        <w:pStyle w:val="af3"/>
        <w:spacing w:after="0"/>
        <w:rPr>
          <w:rFonts w:ascii="楷体" w:eastAsia="楷体" w:hAnsi="楷体" w:cs="宋体" w:hint="eastAsia"/>
          <w:sz w:val="28"/>
          <w:szCs w:val="28"/>
        </w:rPr>
      </w:pPr>
    </w:p>
    <w:p w14:paraId="05F2411B"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他们端着冻酸奶坐下来。克洛伊说：“也许我们吃之前应该先谢谢耶稣。”</w:t>
      </w:r>
    </w:p>
    <w:p w14:paraId="39B86D12" w14:textId="77777777" w:rsidR="0089663E" w:rsidRPr="0089663E" w:rsidRDefault="0089663E" w:rsidP="0094743E">
      <w:pPr>
        <w:pStyle w:val="af3"/>
        <w:spacing w:after="0"/>
        <w:rPr>
          <w:rFonts w:ascii="楷体" w:eastAsia="楷体" w:hAnsi="楷体" w:cs="宋体" w:hint="eastAsia"/>
          <w:sz w:val="28"/>
          <w:szCs w:val="28"/>
        </w:rPr>
      </w:pPr>
    </w:p>
    <w:p w14:paraId="733D1138"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“好主意。”外婆说，“不仅为冻酸奶，也为了祂的爱。”</w:t>
      </w:r>
    </w:p>
    <w:p w14:paraId="08CA8EB4" w14:textId="77777777" w:rsidR="0089663E" w:rsidRPr="0089663E" w:rsidRDefault="0089663E" w:rsidP="0094743E">
      <w:pPr>
        <w:pStyle w:val="af3"/>
        <w:spacing w:after="0"/>
        <w:rPr>
          <w:rFonts w:ascii="楷体" w:eastAsia="楷体" w:hAnsi="楷体" w:cs="宋体" w:hint="eastAsia"/>
          <w:sz w:val="28"/>
          <w:szCs w:val="28"/>
        </w:rPr>
      </w:pPr>
    </w:p>
    <w:p w14:paraId="5DD13E85"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Hannah</w:t>
      </w:r>
      <w:r w:rsidRPr="0089663E">
        <w:rPr>
          <w:rFonts w:ascii="Calibri" w:eastAsia="楷体" w:hAnsi="Calibri" w:cs="Calibri"/>
          <w:sz w:val="28"/>
          <w:szCs w:val="28"/>
        </w:rPr>
        <w:t> </w:t>
      </w:r>
      <w:r w:rsidRPr="0089663E">
        <w:rPr>
          <w:rFonts w:ascii="楷体" w:eastAsia="楷体" w:hAnsi="楷体" w:cs="宋体"/>
          <w:sz w:val="28"/>
          <w:szCs w:val="28"/>
        </w:rPr>
        <w:t>Chung</w:t>
      </w:r>
    </w:p>
    <w:p w14:paraId="6D30CE2C" w14:textId="77777777" w:rsidR="0089663E" w:rsidRPr="0089663E" w:rsidRDefault="0089663E" w:rsidP="0094743E">
      <w:pPr>
        <w:pStyle w:val="af3"/>
        <w:spacing w:after="0"/>
        <w:rPr>
          <w:rFonts w:ascii="楷体" w:eastAsia="楷体" w:hAnsi="楷体" w:cs="宋体" w:hint="eastAsia"/>
          <w:sz w:val="28"/>
          <w:szCs w:val="28"/>
        </w:rPr>
      </w:pPr>
    </w:p>
    <w:p w14:paraId="04626C8B" w14:textId="77777777" w:rsidR="0089663E" w:rsidRPr="0004785C" w:rsidRDefault="0089663E" w:rsidP="0094743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你呢？</w:t>
      </w:r>
    </w:p>
    <w:p w14:paraId="1E3C46D7"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你会拿自己与别人比较吗？</w:t>
      </w:r>
    </w:p>
    <w:p w14:paraId="097667F9"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也许你的朋友更容易和小孩沟通；</w:t>
      </w:r>
    </w:p>
    <w:p w14:paraId="1E7F61F9"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也许你的哥哥姐姐在教会能奉献更多。</w:t>
      </w:r>
    </w:p>
    <w:p w14:paraId="17DE4EDF" w14:textId="77777777" w:rsidR="0089663E" w:rsidRPr="0089663E" w:rsidRDefault="0089663E" w:rsidP="0094743E">
      <w:pPr>
        <w:pStyle w:val="af3"/>
        <w:spacing w:after="0"/>
        <w:rPr>
          <w:rFonts w:ascii="楷体" w:eastAsia="楷体" w:hAnsi="楷体" w:cs="宋体" w:hint="eastAsia"/>
          <w:sz w:val="28"/>
          <w:szCs w:val="28"/>
        </w:rPr>
      </w:pPr>
    </w:p>
    <w:p w14:paraId="46848A71"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但好消息是：耶稣不是根据我们的表现来爱我们。</w:t>
      </w:r>
    </w:p>
    <w:p w14:paraId="65BFEB30"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最好的消息是：耶稣已经完成了最重要的工作——</w:t>
      </w:r>
    </w:p>
    <w:p w14:paraId="0EAE7DFC"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为我们的罪死、又从死里复活！</w:t>
      </w:r>
    </w:p>
    <w:p w14:paraId="5723F573" w14:textId="77777777" w:rsidR="0089663E" w:rsidRPr="0089663E" w:rsidRDefault="0089663E" w:rsidP="0094743E">
      <w:pPr>
        <w:pStyle w:val="af3"/>
        <w:spacing w:after="0"/>
        <w:rPr>
          <w:rFonts w:ascii="楷体" w:eastAsia="楷体" w:hAnsi="楷体" w:cs="宋体" w:hint="eastAsia"/>
          <w:sz w:val="28"/>
          <w:szCs w:val="28"/>
        </w:rPr>
      </w:pPr>
    </w:p>
    <w:p w14:paraId="198C32DE"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而我们要做的，就是：爱祂，并去爱别人。</w:t>
      </w:r>
    </w:p>
    <w:p w14:paraId="32882C51" w14:textId="77777777" w:rsidR="0089663E" w:rsidRPr="0089663E" w:rsidRDefault="0089663E" w:rsidP="0094743E">
      <w:pPr>
        <w:pStyle w:val="af3"/>
        <w:spacing w:after="0"/>
        <w:rPr>
          <w:rFonts w:ascii="楷体" w:eastAsia="楷体" w:hAnsi="楷体" w:cs="宋体" w:hint="eastAsia"/>
          <w:sz w:val="28"/>
          <w:szCs w:val="28"/>
        </w:rPr>
      </w:pPr>
    </w:p>
    <w:p w14:paraId="0E6981CE" w14:textId="77777777" w:rsidR="0089663E" w:rsidRPr="0004785C" w:rsidRDefault="0089663E" w:rsidP="0094743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今日金句</w:t>
      </w:r>
    </w:p>
    <w:p w14:paraId="668697E7"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“除他以外，别无拯救；因为在天下人间，没有赐下别的名，我们可以靠着得救。”</w:t>
      </w:r>
    </w:p>
    <w:p w14:paraId="547E7261"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——使徒行传</w:t>
      </w:r>
      <w:r w:rsidRPr="0089663E">
        <w:rPr>
          <w:rFonts w:ascii="Calibri" w:eastAsia="楷体" w:hAnsi="Calibri" w:cs="Calibri"/>
          <w:sz w:val="28"/>
          <w:szCs w:val="28"/>
        </w:rPr>
        <w:t> </w:t>
      </w:r>
      <w:r w:rsidRPr="0089663E">
        <w:rPr>
          <w:rFonts w:ascii="楷体" w:eastAsia="楷体" w:hAnsi="楷体" w:cs="宋体"/>
          <w:sz w:val="28"/>
          <w:szCs w:val="28"/>
        </w:rPr>
        <w:t>4:12（和合本）</w:t>
      </w:r>
    </w:p>
    <w:p w14:paraId="11F6C30A" w14:textId="77777777" w:rsidR="0089663E" w:rsidRPr="0089663E" w:rsidRDefault="0089663E" w:rsidP="0094743E">
      <w:pPr>
        <w:pStyle w:val="af3"/>
        <w:spacing w:after="0"/>
        <w:rPr>
          <w:rFonts w:ascii="楷体" w:eastAsia="楷体" w:hAnsi="楷体" w:cs="宋体" w:hint="eastAsia"/>
          <w:sz w:val="28"/>
          <w:szCs w:val="28"/>
        </w:rPr>
      </w:pPr>
    </w:p>
    <w:p w14:paraId="3DC0E1D2" w14:textId="77777777" w:rsidR="0089663E" w:rsidRPr="0004785C" w:rsidRDefault="0089663E" w:rsidP="0094743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今日重点</w:t>
      </w:r>
    </w:p>
    <w:p w14:paraId="4F837B0E"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唯有耶稣能拯救我们。</w:t>
      </w:r>
    </w:p>
    <w:p w14:paraId="0214BA81" w14:textId="77777777" w:rsidR="0089663E" w:rsidRPr="0089663E" w:rsidRDefault="0089663E" w:rsidP="0094743E">
      <w:pPr>
        <w:pStyle w:val="af3"/>
        <w:spacing w:after="0"/>
        <w:rPr>
          <w:rFonts w:ascii="楷体" w:eastAsia="楷体" w:hAnsi="楷体" w:cs="宋体" w:hint="eastAsia"/>
          <w:sz w:val="28"/>
          <w:szCs w:val="28"/>
        </w:rPr>
      </w:pPr>
    </w:p>
    <w:p w14:paraId="4B3366BD"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经文阅读：约翰一书</w:t>
      </w:r>
      <w:r w:rsidRPr="0089663E">
        <w:rPr>
          <w:rFonts w:ascii="Calibri" w:eastAsia="楷体" w:hAnsi="Calibri" w:cs="Calibri"/>
          <w:sz w:val="28"/>
          <w:szCs w:val="28"/>
        </w:rPr>
        <w:t> </w:t>
      </w:r>
      <w:r w:rsidRPr="0089663E">
        <w:rPr>
          <w:rFonts w:ascii="楷体" w:eastAsia="楷体" w:hAnsi="楷体" w:cs="宋体"/>
          <w:sz w:val="28"/>
          <w:szCs w:val="28"/>
        </w:rPr>
        <w:t>4:7-12（和合本）</w:t>
      </w:r>
    </w:p>
    <w:p w14:paraId="2EEF7F08"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亲爱的弟兄啊，我们应当彼此相爱，因为爱是从神来的；凡有爱心的，都是由神而生，并且认识神。</w:t>
      </w:r>
    </w:p>
    <w:p w14:paraId="34E93331"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没有爱心的，就不认识神，因为神就是爱。</w:t>
      </w:r>
    </w:p>
    <w:p w14:paraId="715DBE1B"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神差他独生子到世间来，使我们借着他得生，神爱我们的心在此就显明了。</w:t>
      </w:r>
    </w:p>
    <w:p w14:paraId="345313CF"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不是我们爱神，乃是神爱我们，差他的儿子，为我们的罪作了挽回祭，这就是爱了。</w:t>
      </w:r>
    </w:p>
    <w:p w14:paraId="722BCBBB"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亲爱的弟兄啊，神既是这样爱我们，我们也当彼此相爱。</w:t>
      </w:r>
    </w:p>
    <w:p w14:paraId="1533B57B" w14:textId="77777777" w:rsidR="0089663E" w:rsidRPr="0089663E" w:rsidRDefault="0089663E" w:rsidP="0094743E">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从来没有人见过神，我们若彼此相爱，神就住在我们里面，爱他的心在我们里面得以完全了。</w:t>
      </w:r>
    </w:p>
    <w:p w14:paraId="3E7CB7FA" w14:textId="77777777" w:rsidR="0004785C" w:rsidRDefault="0004785C">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E4A66E4" w14:textId="12C5849A"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0" w:name="_Toc221723517"/>
      <w:r w:rsidRPr="0089663E">
        <w:rPr>
          <w:rFonts w:ascii="楷体" w:eastAsia="楷体" w:hAnsi="楷体" w:cs="Times New Roman"/>
          <w:b/>
          <w:bCs/>
          <w:color w:val="0F4761" w:themeColor="accent1" w:themeShade="BF"/>
          <w:sz w:val="28"/>
          <w:szCs w:val="28"/>
        </w:rPr>
        <w:lastRenderedPageBreak/>
        <w:t>白色圣诞节</w:t>
      </w:r>
      <w:bookmarkEnd w:id="80"/>
    </w:p>
    <w:p w14:paraId="31830A39" w14:textId="77777777" w:rsidR="0089663E" w:rsidRPr="0004785C" w:rsidRDefault="0089663E" w:rsidP="004A5F17">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每日灵修｜2025</w:t>
      </w:r>
      <w:r w:rsidRPr="0004785C">
        <w:rPr>
          <w:rFonts w:ascii="Calibri" w:eastAsia="楷体" w:hAnsi="Calibri" w:cs="Calibri"/>
          <w:b/>
          <w:bCs/>
          <w:sz w:val="28"/>
          <w:szCs w:val="28"/>
        </w:rPr>
        <w:t> </w:t>
      </w:r>
      <w:r w:rsidRPr="0004785C">
        <w:rPr>
          <w:rFonts w:ascii="楷体" w:eastAsia="楷体" w:hAnsi="楷体" w:cs="宋体"/>
          <w:b/>
          <w:bCs/>
          <w:sz w:val="28"/>
          <w:szCs w:val="28"/>
        </w:rPr>
        <w:t>年</w:t>
      </w:r>
      <w:r w:rsidRPr="0004785C">
        <w:rPr>
          <w:rFonts w:ascii="Calibri" w:eastAsia="楷体" w:hAnsi="Calibri" w:cs="Calibri"/>
          <w:b/>
          <w:bCs/>
          <w:sz w:val="28"/>
          <w:szCs w:val="28"/>
        </w:rPr>
        <w:t> </w:t>
      </w:r>
      <w:r w:rsidRPr="0004785C">
        <w:rPr>
          <w:rFonts w:ascii="楷体" w:eastAsia="楷体" w:hAnsi="楷体" w:cs="宋体"/>
          <w:b/>
          <w:bCs/>
          <w:sz w:val="28"/>
          <w:szCs w:val="28"/>
        </w:rPr>
        <w:t>12</w:t>
      </w:r>
      <w:r w:rsidRPr="0004785C">
        <w:rPr>
          <w:rFonts w:ascii="Calibri" w:eastAsia="楷体" w:hAnsi="Calibri" w:cs="Calibri"/>
          <w:b/>
          <w:bCs/>
          <w:sz w:val="28"/>
          <w:szCs w:val="28"/>
        </w:rPr>
        <w:t> </w:t>
      </w:r>
      <w:r w:rsidRPr="0004785C">
        <w:rPr>
          <w:rFonts w:ascii="楷体" w:eastAsia="楷体" w:hAnsi="楷体" w:cs="宋体"/>
          <w:b/>
          <w:bCs/>
          <w:sz w:val="28"/>
          <w:szCs w:val="28"/>
        </w:rPr>
        <w:t>月</w:t>
      </w:r>
      <w:r w:rsidRPr="0004785C">
        <w:rPr>
          <w:rFonts w:ascii="Calibri" w:eastAsia="楷体" w:hAnsi="Calibri" w:cs="Calibri"/>
          <w:b/>
          <w:bCs/>
          <w:sz w:val="28"/>
          <w:szCs w:val="28"/>
        </w:rPr>
        <w:t> </w:t>
      </w:r>
      <w:r w:rsidRPr="0004785C">
        <w:rPr>
          <w:rFonts w:ascii="楷体" w:eastAsia="楷体" w:hAnsi="楷体" w:cs="宋体"/>
          <w:b/>
          <w:bCs/>
          <w:sz w:val="28"/>
          <w:szCs w:val="28"/>
        </w:rPr>
        <w:t>22</w:t>
      </w:r>
      <w:r w:rsidRPr="0004785C">
        <w:rPr>
          <w:rFonts w:ascii="Calibri" w:eastAsia="楷体" w:hAnsi="Calibri" w:cs="Calibri"/>
          <w:b/>
          <w:bCs/>
          <w:sz w:val="28"/>
          <w:szCs w:val="28"/>
        </w:rPr>
        <w:t> </w:t>
      </w:r>
      <w:r w:rsidRPr="0004785C">
        <w:rPr>
          <w:rFonts w:ascii="楷体" w:eastAsia="楷体" w:hAnsi="楷体" w:cs="宋体"/>
          <w:b/>
          <w:bCs/>
          <w:sz w:val="28"/>
          <w:szCs w:val="28"/>
        </w:rPr>
        <w:t>日</w:t>
      </w:r>
    </w:p>
    <w:p w14:paraId="0B2BF564" w14:textId="77777777" w:rsidR="0089663E" w:rsidRPr="0004785C" w:rsidRDefault="0089663E" w:rsidP="004A5F17">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经文阅读：诗篇</w:t>
      </w:r>
      <w:r w:rsidRPr="0004785C">
        <w:rPr>
          <w:rFonts w:ascii="Calibri" w:eastAsia="楷体" w:hAnsi="Calibri" w:cs="Calibri"/>
          <w:b/>
          <w:bCs/>
          <w:sz w:val="28"/>
          <w:szCs w:val="28"/>
        </w:rPr>
        <w:t> </w:t>
      </w:r>
      <w:r w:rsidRPr="0004785C">
        <w:rPr>
          <w:rFonts w:ascii="楷体" w:eastAsia="楷体" w:hAnsi="楷体" w:cs="宋体"/>
          <w:b/>
          <w:bCs/>
          <w:sz w:val="28"/>
          <w:szCs w:val="28"/>
        </w:rPr>
        <w:t>51:1-4,</w:t>
      </w:r>
      <w:r w:rsidRPr="0004785C">
        <w:rPr>
          <w:rFonts w:ascii="Calibri" w:eastAsia="楷体" w:hAnsi="Calibri" w:cs="Calibri"/>
          <w:b/>
          <w:bCs/>
          <w:sz w:val="28"/>
          <w:szCs w:val="28"/>
        </w:rPr>
        <w:t> </w:t>
      </w:r>
      <w:r w:rsidRPr="0004785C">
        <w:rPr>
          <w:rFonts w:ascii="楷体" w:eastAsia="楷体" w:hAnsi="楷体" w:cs="宋体"/>
          <w:b/>
          <w:bCs/>
          <w:sz w:val="28"/>
          <w:szCs w:val="28"/>
        </w:rPr>
        <w:t>7；罗马书</w:t>
      </w:r>
      <w:r w:rsidRPr="0004785C">
        <w:rPr>
          <w:rFonts w:ascii="Calibri" w:eastAsia="楷体" w:hAnsi="Calibri" w:cs="Calibri"/>
          <w:b/>
          <w:bCs/>
          <w:sz w:val="28"/>
          <w:szCs w:val="28"/>
        </w:rPr>
        <w:t> </w:t>
      </w:r>
      <w:r w:rsidRPr="0004785C">
        <w:rPr>
          <w:rFonts w:ascii="楷体" w:eastAsia="楷体" w:hAnsi="楷体" w:cs="宋体"/>
          <w:b/>
          <w:bCs/>
          <w:sz w:val="28"/>
          <w:szCs w:val="28"/>
        </w:rPr>
        <w:t>3:23</w:t>
      </w:r>
    </w:p>
    <w:p w14:paraId="3071B826" w14:textId="77777777" w:rsidR="0089663E" w:rsidRPr="0089663E" w:rsidRDefault="0089663E" w:rsidP="004A5F17">
      <w:pPr>
        <w:pStyle w:val="af3"/>
        <w:spacing w:after="0"/>
        <w:rPr>
          <w:rFonts w:ascii="楷体" w:eastAsia="楷体" w:hAnsi="楷体" w:cs="宋体" w:hint="eastAsia"/>
          <w:sz w:val="28"/>
          <w:szCs w:val="28"/>
        </w:rPr>
      </w:pPr>
    </w:p>
    <w:p w14:paraId="65A34849" w14:textId="1D0F69B4"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“爷爷，外面还在下雪呢！”埃文兴奋地说，“我们肯定能过一个真正的白色圣诞节！”</w:t>
      </w:r>
    </w:p>
    <w:p w14:paraId="44190F4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埃文以前住在山谷里，很少见到雪；现在和住在山上的爷爷一起过节，一切都很新鲜。</w:t>
      </w:r>
    </w:p>
    <w:p w14:paraId="106C132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D286CE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爷爷点点头：“雪让整个世界看起来多干净啊！它让我想起我最喜欢的一节圣经。以赛亚书</w:t>
      </w:r>
      <w:r w:rsidRPr="0089663E">
        <w:rPr>
          <w:rFonts w:ascii="Calibri" w:eastAsia="楷体" w:hAnsi="Calibri" w:cs="Calibri"/>
          <w:sz w:val="28"/>
          <w:szCs w:val="28"/>
        </w:rPr>
        <w:t> </w:t>
      </w:r>
      <w:r w:rsidRPr="0089663E">
        <w:rPr>
          <w:rFonts w:ascii="楷体" w:eastAsia="楷体" w:hAnsi="楷体" w:cs="宋体"/>
          <w:sz w:val="28"/>
          <w:szCs w:val="28"/>
        </w:rPr>
        <w:t>1:18</w:t>
      </w:r>
      <w:r w:rsidRPr="0089663E">
        <w:rPr>
          <w:rFonts w:ascii="Calibri" w:eastAsia="楷体" w:hAnsi="Calibri" w:cs="Calibri"/>
          <w:sz w:val="28"/>
          <w:szCs w:val="28"/>
        </w:rPr>
        <w:t> </w:t>
      </w:r>
      <w:r w:rsidRPr="0089663E">
        <w:rPr>
          <w:rFonts w:ascii="楷体" w:eastAsia="楷体" w:hAnsi="楷体" w:cs="宋体"/>
          <w:sz w:val="28"/>
          <w:szCs w:val="28"/>
        </w:rPr>
        <w:t>说，我们的罪能变得像雪一样白——当我们信靠耶稣作我们的救主时。”</w:t>
      </w:r>
    </w:p>
    <w:p w14:paraId="32E6C5A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A39EC3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埃文虽然不太懂，但还是点了头。“我喜欢雪！我可以去滑雪橇吗？”</w:t>
      </w:r>
    </w:p>
    <w:p w14:paraId="7B28C60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6432ED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“当然可以。”爷爷说。埃文立刻穿好衣服跑了出去。</w:t>
      </w:r>
    </w:p>
    <w:p w14:paraId="3A692F5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04A2E1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到了晚上，埃文捧着热巧克力，听爷爷读圣经里的圣诞故事。爷爷读完后，埃文问：“爷爷，你说的那节关于雪的经文……你不是说我爸爸信靠耶稣了吗？”</w:t>
      </w:r>
    </w:p>
    <w:p w14:paraId="68D804F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2448B3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“是的。”爷爷点头。</w:t>
      </w:r>
    </w:p>
    <w:p w14:paraId="5A9DC25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135DCD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“那……是不是代表爸爸的罪也像雪一样白了？”埃文问。</w:t>
      </w:r>
    </w:p>
    <w:p w14:paraId="3A65543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C5D43A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“没错。”爷爷肯定地说。</w:t>
      </w:r>
    </w:p>
    <w:p w14:paraId="00F9774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D6179D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roofErr w:type="gramStart"/>
      <w:r w:rsidRPr="0089663E">
        <w:rPr>
          <w:rFonts w:ascii="楷体" w:eastAsia="楷体" w:hAnsi="楷体" w:cs="宋体"/>
          <w:sz w:val="28"/>
          <w:szCs w:val="28"/>
        </w:rPr>
        <w:t>埃文皱起</w:t>
      </w:r>
      <w:proofErr w:type="gramEnd"/>
      <w:r w:rsidRPr="0089663E">
        <w:rPr>
          <w:rFonts w:ascii="楷体" w:eastAsia="楷体" w:hAnsi="楷体" w:cs="宋体"/>
          <w:sz w:val="28"/>
          <w:szCs w:val="28"/>
        </w:rPr>
        <w:t>眉头：“那他为什么还</w:t>
      </w:r>
      <w:proofErr w:type="gramStart"/>
      <w:r w:rsidRPr="0089663E">
        <w:rPr>
          <w:rFonts w:ascii="楷体" w:eastAsia="楷体" w:hAnsi="楷体" w:cs="宋体"/>
          <w:sz w:val="28"/>
          <w:szCs w:val="28"/>
        </w:rPr>
        <w:t>在坐</w:t>
      </w:r>
      <w:proofErr w:type="gramEnd"/>
      <w:r w:rsidRPr="0089663E">
        <w:rPr>
          <w:rFonts w:ascii="楷体" w:eastAsia="楷体" w:hAnsi="楷体" w:cs="宋体"/>
          <w:sz w:val="28"/>
          <w:szCs w:val="28"/>
        </w:rPr>
        <w:t>牢？”</w:t>
      </w:r>
    </w:p>
    <w:p w14:paraId="1F8C1CE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D3D893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温柔地解释：“孩子，你爸爸做错了事，违反了法律，所以必须承担后果。但在监狱里，他已经信靠了耶稣，求主赦免他所做的一切错事。耶稣已经洗净了他的罪，使他的心完全洁净。虽然他仍在监狱里，但在神的眼中，他已经是一个新的人，洁白如雪。神不会再把他以前做错的事算在他身上。”</w:t>
      </w:r>
    </w:p>
    <w:p w14:paraId="1CC688E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77FECE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埃文沉默了一会儿，说：“爷爷，我也想让我的心像雪一样白。”</w:t>
      </w:r>
    </w:p>
    <w:p w14:paraId="51B0169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B603D7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爷爷微笑着说：“当然可以。要不要我带你祷告，请求耶稣赦免你的罪，使你洁净？这样，你就能拥有一个真正的‘白色圣诞节’——外面白，里面也白。”</w:t>
      </w:r>
    </w:p>
    <w:p w14:paraId="662282B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4FDEF8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——作者：Esther</w:t>
      </w:r>
      <w:r w:rsidRPr="0089663E">
        <w:rPr>
          <w:rFonts w:ascii="Calibri" w:eastAsia="楷体" w:hAnsi="Calibri" w:cs="Calibri"/>
          <w:sz w:val="28"/>
          <w:szCs w:val="28"/>
        </w:rPr>
        <w:t> </w:t>
      </w:r>
      <w:r w:rsidRPr="0089663E">
        <w:rPr>
          <w:rFonts w:ascii="楷体" w:eastAsia="楷体" w:hAnsi="楷体" w:cs="宋体"/>
          <w:sz w:val="28"/>
          <w:szCs w:val="28"/>
        </w:rPr>
        <w:t>M.</w:t>
      </w:r>
      <w:r w:rsidRPr="0089663E">
        <w:rPr>
          <w:rFonts w:ascii="Calibri" w:eastAsia="楷体" w:hAnsi="Calibri" w:cs="Calibri"/>
          <w:sz w:val="28"/>
          <w:szCs w:val="28"/>
        </w:rPr>
        <w:t> </w:t>
      </w:r>
      <w:r w:rsidRPr="0089663E">
        <w:rPr>
          <w:rFonts w:ascii="楷体" w:eastAsia="楷体" w:hAnsi="楷体" w:cs="宋体"/>
          <w:sz w:val="28"/>
          <w:szCs w:val="28"/>
        </w:rPr>
        <w:t>Bailey</w:t>
      </w:r>
    </w:p>
    <w:p w14:paraId="2CDA5B8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18B873B"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反思问题</w:t>
      </w:r>
    </w:p>
    <w:p w14:paraId="70CFD21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1.你有没有想过，什么东西会“弄脏”你的心？</w:t>
      </w:r>
    </w:p>
    <w:p w14:paraId="6FBB157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2.你相信耶稣愿意赦免你所有的罪，让你的心洁白如雪吗？</w:t>
      </w:r>
    </w:p>
    <w:p w14:paraId="77336C1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3.今天，你愿意向耶稣敞开你的心，接受祂的洁净吗？</w:t>
      </w:r>
    </w:p>
    <w:p w14:paraId="0AC6A3E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23D497D"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今日金句</w:t>
      </w:r>
    </w:p>
    <w:p w14:paraId="134E1A5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“你们的罪虽像朱红，必变成雪白。”——以赛亚书</w:t>
      </w:r>
      <w:r w:rsidRPr="0089663E">
        <w:rPr>
          <w:rFonts w:ascii="Calibri" w:eastAsia="楷体" w:hAnsi="Calibri" w:cs="Calibri"/>
          <w:sz w:val="28"/>
          <w:szCs w:val="28"/>
        </w:rPr>
        <w:t> </w:t>
      </w:r>
      <w:r w:rsidRPr="0089663E">
        <w:rPr>
          <w:rFonts w:ascii="楷体" w:eastAsia="楷体" w:hAnsi="楷体" w:cs="宋体"/>
          <w:sz w:val="28"/>
          <w:szCs w:val="28"/>
        </w:rPr>
        <w:t>1:18（和合本）</w:t>
      </w:r>
    </w:p>
    <w:p w14:paraId="36551A5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B5BC6D8"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祷告</w:t>
      </w:r>
    </w:p>
    <w:p w14:paraId="376B925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亲爱的主耶稣，谢谢你为我的罪死在十字架上，使我可以被赦免、被洁净。</w:t>
      </w:r>
    </w:p>
    <w:p w14:paraId="34DAC69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求你洗净我心中一切不讨你喜悦的地方，让我在你面前成为洁白如雪的人。</w:t>
      </w:r>
    </w:p>
    <w:p w14:paraId="4801494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帮助我每天都信靠你，跟随你。</w:t>
      </w:r>
    </w:p>
    <w:p w14:paraId="7465DC8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02C9DA7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7B602C7"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经文阅读（和合本）</w:t>
      </w:r>
    </w:p>
    <w:p w14:paraId="7D67566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诗篇</w:t>
      </w:r>
      <w:r w:rsidRPr="0089663E">
        <w:rPr>
          <w:rFonts w:ascii="Calibri" w:eastAsia="楷体" w:hAnsi="Calibri" w:cs="Calibri"/>
          <w:sz w:val="28"/>
          <w:szCs w:val="28"/>
        </w:rPr>
        <w:t> </w:t>
      </w:r>
      <w:r w:rsidRPr="0089663E">
        <w:rPr>
          <w:rFonts w:ascii="楷体" w:eastAsia="楷体" w:hAnsi="楷体" w:cs="宋体"/>
          <w:sz w:val="28"/>
          <w:szCs w:val="28"/>
        </w:rPr>
        <w:t>51:1-4,7</w:t>
      </w:r>
    </w:p>
    <w:p w14:paraId="006A632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C6A3F1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神啊，求你按你的慈爱怜恤我；按你丰盛的慈悲涂抹我的过犯。</w:t>
      </w:r>
    </w:p>
    <w:p w14:paraId="6301FA4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求你将我的罪孽洗除净尽，</w:t>
      </w:r>
      <w:proofErr w:type="gramStart"/>
      <w:r w:rsidRPr="0089663E">
        <w:rPr>
          <w:rFonts w:ascii="楷体" w:eastAsia="楷体" w:hAnsi="楷体" w:cs="宋体"/>
          <w:sz w:val="28"/>
          <w:szCs w:val="28"/>
        </w:rPr>
        <w:t>并洁除</w:t>
      </w:r>
      <w:proofErr w:type="gramEnd"/>
      <w:r w:rsidRPr="0089663E">
        <w:rPr>
          <w:rFonts w:ascii="楷体" w:eastAsia="楷体" w:hAnsi="楷体" w:cs="宋体"/>
          <w:sz w:val="28"/>
          <w:szCs w:val="28"/>
        </w:rPr>
        <w:t>我的罪。</w:t>
      </w:r>
    </w:p>
    <w:p w14:paraId="5DEAE38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因为我知道我的过犯；我</w:t>
      </w:r>
      <w:proofErr w:type="gramStart"/>
      <w:r w:rsidRPr="0089663E">
        <w:rPr>
          <w:rFonts w:ascii="楷体" w:eastAsia="楷体" w:hAnsi="楷体" w:cs="宋体"/>
          <w:sz w:val="28"/>
          <w:szCs w:val="28"/>
        </w:rPr>
        <w:t>的罪常在</w:t>
      </w:r>
      <w:proofErr w:type="gramEnd"/>
      <w:r w:rsidRPr="0089663E">
        <w:rPr>
          <w:rFonts w:ascii="楷体" w:eastAsia="楷体" w:hAnsi="楷体" w:cs="宋体"/>
          <w:sz w:val="28"/>
          <w:szCs w:val="28"/>
        </w:rPr>
        <w:t>我面前。</w:t>
      </w:r>
    </w:p>
    <w:p w14:paraId="1728561E"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我向你犯罪，惟独得罪了你，在你眼前行了这恶；</w:t>
      </w:r>
    </w:p>
    <w:p w14:paraId="017C71B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使你责备我的时候显为公义，判断我的时候显为清正。</w:t>
      </w:r>
    </w:p>
    <w:p w14:paraId="1E23A23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求你用牛膝草洁净我，我就干净；求你洗涤我，我</w:t>
      </w:r>
      <w:proofErr w:type="gramStart"/>
      <w:r w:rsidRPr="0089663E">
        <w:rPr>
          <w:rFonts w:ascii="楷体" w:eastAsia="楷体" w:hAnsi="楷体" w:cs="宋体"/>
          <w:sz w:val="28"/>
          <w:szCs w:val="28"/>
        </w:rPr>
        <w:t>就比雪更白</w:t>
      </w:r>
      <w:proofErr w:type="gramEnd"/>
      <w:r w:rsidRPr="0089663E">
        <w:rPr>
          <w:rFonts w:ascii="楷体" w:eastAsia="楷体" w:hAnsi="楷体" w:cs="宋体"/>
          <w:sz w:val="28"/>
          <w:szCs w:val="28"/>
        </w:rPr>
        <w:t>。</w:t>
      </w:r>
    </w:p>
    <w:p w14:paraId="58131A4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FE41CA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3:23</w:t>
      </w:r>
    </w:p>
    <w:p w14:paraId="17BE407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因为世人都犯了罪，亏缺了神的荣耀。</w:t>
      </w:r>
    </w:p>
    <w:p w14:paraId="12BC4BFF" w14:textId="77777777" w:rsidR="0004785C" w:rsidRDefault="0004785C">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61FF11C2" w14:textId="7B15E9EE"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1" w:name="_Toc221723518"/>
      <w:r w:rsidRPr="0089663E">
        <w:rPr>
          <w:rFonts w:ascii="楷体" w:eastAsia="楷体" w:hAnsi="楷体" w:cs="Times New Roman"/>
          <w:b/>
          <w:bCs/>
          <w:color w:val="0F4761" w:themeColor="accent1" w:themeShade="BF"/>
          <w:sz w:val="28"/>
          <w:szCs w:val="28"/>
        </w:rPr>
        <w:lastRenderedPageBreak/>
        <w:t>暴风雪天气</w:t>
      </w:r>
      <w:bookmarkEnd w:id="81"/>
    </w:p>
    <w:p w14:paraId="2385FA95" w14:textId="77777777" w:rsidR="0089663E" w:rsidRPr="0004785C" w:rsidRDefault="0089663E" w:rsidP="000674E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2025年12月23日</w:t>
      </w:r>
    </w:p>
    <w:p w14:paraId="65EADD59" w14:textId="77777777" w:rsidR="0089663E" w:rsidRPr="0004785C" w:rsidRDefault="0089663E" w:rsidP="000674EE">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经文阅读：马可福音4:35-41</w:t>
      </w:r>
    </w:p>
    <w:p w14:paraId="7E3A9A83" w14:textId="77777777" w:rsidR="0089663E" w:rsidRPr="0089663E" w:rsidRDefault="0089663E" w:rsidP="000674EE">
      <w:pPr>
        <w:pStyle w:val="af3"/>
        <w:spacing w:after="0"/>
        <w:rPr>
          <w:rFonts w:ascii="楷体" w:eastAsia="楷体" w:hAnsi="楷体" w:cs="宋体" w:hint="eastAsia"/>
          <w:sz w:val="28"/>
          <w:szCs w:val="28"/>
        </w:rPr>
      </w:pPr>
    </w:p>
    <w:p w14:paraId="2946851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爸爸猛地叫了一声：“糟了！”汽车在风雪中突然打滑，冲进了雪堆里。外面的风很大，雪很深，他们被困住了！</w:t>
      </w:r>
    </w:p>
    <w:p w14:paraId="116D3DD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6EA439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爸爸踩油门，试着把车前后摇动让它出来，但一点效果都没有。于是妈妈坐到驾驶座，爸爸、奥莉维娅（Olivia）和</w:t>
      </w:r>
      <w:proofErr w:type="gramStart"/>
      <w:r w:rsidRPr="0089663E">
        <w:rPr>
          <w:rFonts w:ascii="楷体" w:eastAsia="楷体" w:hAnsi="楷体" w:cs="宋体"/>
          <w:sz w:val="28"/>
          <w:szCs w:val="28"/>
        </w:rPr>
        <w:t>妮娜</w:t>
      </w:r>
      <w:proofErr w:type="gramEnd"/>
      <w:r w:rsidRPr="0089663E">
        <w:rPr>
          <w:rFonts w:ascii="楷体" w:eastAsia="楷体" w:hAnsi="楷体" w:cs="宋体"/>
          <w:sz w:val="28"/>
          <w:szCs w:val="28"/>
        </w:rPr>
        <w:t>（Nina）下车推，可车还是纹丝不动。</w:t>
      </w:r>
    </w:p>
    <w:p w14:paraId="042EB8B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F71105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爸爸重重叹气：“去年冬天我买了把雪铲放在后备箱，以防发生这种事。但那年冬天太暖和了，根本没用到。春天时我就把雪铲放回了车库——现在还在那儿。”</w:t>
      </w:r>
    </w:p>
    <w:p w14:paraId="7F8B79A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4C68BB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妈妈拿出手机打了电话，然后打开了车子的紧急闪灯。“恐怕要等一段时间救援才能来，”她说。</w:t>
      </w:r>
    </w:p>
    <w:p w14:paraId="6FEA4D6E"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AA97B6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她说得没错。感觉过了好久好久，救援车才抵达。但最终他们重新上路了。“等我们一到家，我马上把雪铲放回后备箱，”爸爸说，“刚刚等待的时候，我就在想，‘预备’真的很重要。我也在想……如果我们在人生中遇到暴风雨，我们的预备够不够？”</w:t>
      </w:r>
    </w:p>
    <w:p w14:paraId="4D91A18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“人生的暴风雨？”奥莉维娅问。</w:t>
      </w:r>
    </w:p>
    <w:p w14:paraId="66EE2A0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9CF500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“对，”爸爸说，“你看，今年冬天一直都很暖和，我就没放雪</w:t>
      </w:r>
      <w:r w:rsidRPr="0089663E">
        <w:rPr>
          <w:rFonts w:ascii="楷体" w:eastAsia="楷体" w:hAnsi="楷体" w:cs="宋体"/>
          <w:sz w:val="28"/>
          <w:szCs w:val="28"/>
        </w:rPr>
        <w:lastRenderedPageBreak/>
        <w:t>铲。同样地，当人生顺顺利利的时候，我们也容易忘记自己多么需要耶稣，不太会去祷告或读神的话。但迟早我们都会遇到人生的风暴——困难、问题或艰难时期。我们需要像在路上准备铲雪工具一样，为人生的暴风雨做预备。”</w:t>
      </w:r>
    </w:p>
    <w:p w14:paraId="013DA4D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4EA6BF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“那我们要怎么预备呢？”妮</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问。</w:t>
      </w:r>
    </w:p>
    <w:p w14:paraId="203D50C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B50CA6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“当我们祷告、读圣经、去教会，就会不断被提醒耶稣为我们死而复活，也提醒我们祂一直与我们同在，”爸爸说，“当我们在信心中成长，就能在生命暴风雨来临时更依靠祂。”</w:t>
      </w:r>
    </w:p>
    <w:p w14:paraId="1571CD6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9E129D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妮</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笑了：“我们应该祷告感谢耶稣刚才帮助我们渡过暴风雪！这样我们也会记得祂在生命的暴风雨中同样陪着我们！”</w:t>
      </w:r>
    </w:p>
    <w:p w14:paraId="5E0F76B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249771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南希·凯斯（Nance</w:t>
      </w:r>
      <w:r w:rsidRPr="0089663E">
        <w:rPr>
          <w:rFonts w:ascii="Calibri" w:eastAsia="楷体" w:hAnsi="Calibri" w:cs="Calibri"/>
          <w:sz w:val="28"/>
          <w:szCs w:val="28"/>
        </w:rPr>
        <w:t> </w:t>
      </w:r>
      <w:r w:rsidRPr="0089663E">
        <w:rPr>
          <w:rFonts w:ascii="楷体" w:eastAsia="楷体" w:hAnsi="楷体" w:cs="宋体"/>
          <w:sz w:val="28"/>
          <w:szCs w:val="28"/>
        </w:rPr>
        <w:t>E.</w:t>
      </w:r>
      <w:r w:rsidRPr="0089663E">
        <w:rPr>
          <w:rFonts w:ascii="Calibri" w:eastAsia="楷体" w:hAnsi="Calibri" w:cs="Calibri"/>
          <w:sz w:val="28"/>
          <w:szCs w:val="28"/>
        </w:rPr>
        <w:t> </w:t>
      </w:r>
      <w:r w:rsidRPr="0089663E">
        <w:rPr>
          <w:rFonts w:ascii="楷体" w:eastAsia="楷体" w:hAnsi="楷体" w:cs="宋体"/>
          <w:sz w:val="28"/>
          <w:szCs w:val="28"/>
        </w:rPr>
        <w:t>Keyes）</w:t>
      </w:r>
    </w:p>
    <w:p w14:paraId="276A5A7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61D480B"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你呢？</w:t>
      </w:r>
    </w:p>
    <w:p w14:paraId="1C61AC6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有在预备面对人生中可能出现的各种情况吗？如果你信靠耶稣，祂会永远与您同在，也会帮助你度过每一次人生风暴。但当一切顺利的时候，我们常常忘记这一点。每天与耶稣相处——祷告、读经、信靠祂——会帮助我们记住：不管是否遇见暴风雨，我们都可以依靠祂！</w:t>
      </w:r>
    </w:p>
    <w:p w14:paraId="6A1FE68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4DB8D3A" w14:textId="5CBC24EA"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今日金句</w:t>
      </w:r>
    </w:p>
    <w:p w14:paraId="55C5CF2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耶稣对他们喊着说：“不要怕！是我！”——约翰福音</w:t>
      </w:r>
      <w:r w:rsidRPr="0089663E">
        <w:rPr>
          <w:rFonts w:ascii="Calibri" w:eastAsia="楷体" w:hAnsi="Calibri" w:cs="Calibri"/>
          <w:sz w:val="28"/>
          <w:szCs w:val="28"/>
        </w:rPr>
        <w:t> </w:t>
      </w:r>
      <w:r w:rsidRPr="0089663E">
        <w:rPr>
          <w:rFonts w:ascii="楷体" w:eastAsia="楷体" w:hAnsi="楷体" w:cs="宋体"/>
          <w:sz w:val="28"/>
          <w:szCs w:val="28"/>
        </w:rPr>
        <w:t>6:20（新译</w:t>
      </w:r>
      <w:r w:rsidRPr="0089663E">
        <w:rPr>
          <w:rFonts w:ascii="楷体" w:eastAsia="楷体" w:hAnsi="楷体" w:cs="宋体"/>
          <w:sz w:val="28"/>
          <w:szCs w:val="28"/>
        </w:rPr>
        <w:lastRenderedPageBreak/>
        <w:t>本）</w:t>
      </w:r>
    </w:p>
    <w:p w14:paraId="20A8BFE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4D76F6B" w14:textId="2E2713C5"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今日重点</w:t>
      </w:r>
    </w:p>
    <w:p w14:paraId="57DA1591"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要为人生的风暴做好预备</w:t>
      </w:r>
    </w:p>
    <w:p w14:paraId="647A304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B4D78FC" w14:textId="568BA3D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经文阅读</w:t>
      </w:r>
    </w:p>
    <w:p w14:paraId="562737A2" w14:textId="4E16AA2F" w:rsidR="0089663E" w:rsidRPr="0089663E" w:rsidRDefault="0004785C"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马可福音4:35-41</w:t>
      </w:r>
    </w:p>
    <w:p w14:paraId="398E24C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当那天晚上来到的时候，耶稣对门徒说：“我们渡到那边去吧。”他们离开群众，耶稣既在船上，门徒便把祂一同带去。也有别的船和祂同行。</w:t>
      </w:r>
    </w:p>
    <w:p w14:paraId="1D24F75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E31049E"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忽然起了暴风，波浪打入船内，甚至船要满了水。耶稣在船尾上，枕着枕头睡觉。门徒叫醒了祂，说：“夫子！我们快没命了，你不顾吗？”</w:t>
      </w:r>
    </w:p>
    <w:p w14:paraId="298AF69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322ECD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耶稣醒了，斥责风，又对海说：“住了吧！静了吧！”风就止住，大大地平静了。</w:t>
      </w:r>
    </w:p>
    <w:p w14:paraId="7DE5338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CF75F3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耶稣对他们说：“为什么胆怯？你们还没有信心吗？”他们就大大地惧怕，彼此说：“这到底是谁？连风和海也听从祂了！”</w:t>
      </w:r>
    </w:p>
    <w:p w14:paraId="58ECFC39" w14:textId="77777777" w:rsidR="0004785C" w:rsidRDefault="0004785C">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7F24137" w14:textId="5D13BAAA"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2" w:name="_Toc221723519"/>
      <w:r w:rsidRPr="0089663E">
        <w:rPr>
          <w:rFonts w:ascii="楷体" w:eastAsia="楷体" w:hAnsi="楷体" w:cs="Times New Roman"/>
          <w:b/>
          <w:bCs/>
          <w:color w:val="0F4761" w:themeColor="accent1" w:themeShade="BF"/>
          <w:sz w:val="28"/>
          <w:szCs w:val="28"/>
        </w:rPr>
        <w:lastRenderedPageBreak/>
        <w:t>动物在圣诞夜会说话</w:t>
      </w:r>
      <w:bookmarkEnd w:id="82"/>
    </w:p>
    <w:p w14:paraId="1EEF4EB9" w14:textId="77777777" w:rsidR="0089663E" w:rsidRPr="0004785C" w:rsidRDefault="0089663E" w:rsidP="00BD622A">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每日灵修</w:t>
      </w:r>
      <w:r w:rsidRPr="0004785C">
        <w:rPr>
          <w:rFonts w:ascii="Calibri" w:eastAsia="楷体" w:hAnsi="Calibri" w:cs="Calibri"/>
          <w:b/>
          <w:bCs/>
          <w:sz w:val="28"/>
          <w:szCs w:val="28"/>
        </w:rPr>
        <w:t> </w:t>
      </w:r>
      <w:r w:rsidRPr="0004785C">
        <w:rPr>
          <w:rFonts w:ascii="楷体" w:eastAsia="楷体" w:hAnsi="楷体" w:cs="楷体" w:hint="eastAsia"/>
          <w:b/>
          <w:bCs/>
          <w:sz w:val="28"/>
          <w:szCs w:val="28"/>
        </w:rPr>
        <w:t>·</w:t>
      </w:r>
      <w:r w:rsidRPr="0004785C">
        <w:rPr>
          <w:rFonts w:ascii="Calibri" w:eastAsia="楷体" w:hAnsi="Calibri" w:cs="Calibri"/>
          <w:b/>
          <w:bCs/>
          <w:sz w:val="28"/>
          <w:szCs w:val="28"/>
        </w:rPr>
        <w:t> </w:t>
      </w:r>
      <w:r w:rsidRPr="0004785C">
        <w:rPr>
          <w:rFonts w:ascii="楷体" w:eastAsia="楷体" w:hAnsi="楷体" w:cs="宋体"/>
          <w:b/>
          <w:bCs/>
          <w:sz w:val="28"/>
          <w:szCs w:val="28"/>
        </w:rPr>
        <w:t>2025</w:t>
      </w:r>
      <w:r w:rsidRPr="0004785C">
        <w:rPr>
          <w:rFonts w:ascii="Calibri" w:eastAsia="楷体" w:hAnsi="Calibri" w:cs="Calibri"/>
          <w:b/>
          <w:bCs/>
          <w:sz w:val="28"/>
          <w:szCs w:val="28"/>
        </w:rPr>
        <w:t> </w:t>
      </w:r>
      <w:r w:rsidRPr="0004785C">
        <w:rPr>
          <w:rFonts w:ascii="楷体" w:eastAsia="楷体" w:hAnsi="楷体" w:cs="宋体"/>
          <w:b/>
          <w:bCs/>
          <w:sz w:val="28"/>
          <w:szCs w:val="28"/>
        </w:rPr>
        <w:t>年</w:t>
      </w:r>
      <w:r w:rsidRPr="0004785C">
        <w:rPr>
          <w:rFonts w:ascii="Calibri" w:eastAsia="楷体" w:hAnsi="Calibri" w:cs="Calibri"/>
          <w:b/>
          <w:bCs/>
          <w:sz w:val="28"/>
          <w:szCs w:val="28"/>
        </w:rPr>
        <w:t> </w:t>
      </w:r>
      <w:r w:rsidRPr="0004785C">
        <w:rPr>
          <w:rFonts w:ascii="楷体" w:eastAsia="楷体" w:hAnsi="楷体" w:cs="宋体"/>
          <w:b/>
          <w:bCs/>
          <w:sz w:val="28"/>
          <w:szCs w:val="28"/>
        </w:rPr>
        <w:t>12</w:t>
      </w:r>
      <w:r w:rsidRPr="0004785C">
        <w:rPr>
          <w:rFonts w:ascii="Calibri" w:eastAsia="楷体" w:hAnsi="Calibri" w:cs="Calibri"/>
          <w:b/>
          <w:bCs/>
          <w:sz w:val="28"/>
          <w:szCs w:val="28"/>
        </w:rPr>
        <w:t> </w:t>
      </w:r>
      <w:r w:rsidRPr="0004785C">
        <w:rPr>
          <w:rFonts w:ascii="楷体" w:eastAsia="楷体" w:hAnsi="楷体" w:cs="宋体"/>
          <w:b/>
          <w:bCs/>
          <w:sz w:val="28"/>
          <w:szCs w:val="28"/>
        </w:rPr>
        <w:t>月</w:t>
      </w:r>
      <w:r w:rsidRPr="0004785C">
        <w:rPr>
          <w:rFonts w:ascii="Calibri" w:eastAsia="楷体" w:hAnsi="Calibri" w:cs="Calibri"/>
          <w:b/>
          <w:bCs/>
          <w:sz w:val="28"/>
          <w:szCs w:val="28"/>
        </w:rPr>
        <w:t> </w:t>
      </w:r>
      <w:r w:rsidRPr="0004785C">
        <w:rPr>
          <w:rFonts w:ascii="楷体" w:eastAsia="楷体" w:hAnsi="楷体" w:cs="宋体"/>
          <w:b/>
          <w:bCs/>
          <w:sz w:val="28"/>
          <w:szCs w:val="28"/>
        </w:rPr>
        <w:t>24</w:t>
      </w:r>
      <w:r w:rsidRPr="0004785C">
        <w:rPr>
          <w:rFonts w:ascii="Calibri" w:eastAsia="楷体" w:hAnsi="Calibri" w:cs="Calibri"/>
          <w:b/>
          <w:bCs/>
          <w:sz w:val="28"/>
          <w:szCs w:val="28"/>
        </w:rPr>
        <w:t> </w:t>
      </w:r>
      <w:r w:rsidRPr="0004785C">
        <w:rPr>
          <w:rFonts w:ascii="楷体" w:eastAsia="楷体" w:hAnsi="楷体" w:cs="宋体"/>
          <w:b/>
          <w:bCs/>
          <w:sz w:val="28"/>
          <w:szCs w:val="28"/>
        </w:rPr>
        <w:t>日（星期三）</w:t>
      </w:r>
    </w:p>
    <w:p w14:paraId="5DABD44A" w14:textId="77777777" w:rsidR="0089663E" w:rsidRPr="0004785C" w:rsidRDefault="0089663E" w:rsidP="00BD622A">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经文阅读：以赛亚书</w:t>
      </w:r>
      <w:r w:rsidRPr="0004785C">
        <w:rPr>
          <w:rFonts w:ascii="Calibri" w:eastAsia="楷体" w:hAnsi="Calibri" w:cs="Calibri"/>
          <w:b/>
          <w:bCs/>
          <w:sz w:val="28"/>
          <w:szCs w:val="28"/>
        </w:rPr>
        <w:t> </w:t>
      </w:r>
      <w:r w:rsidRPr="0004785C">
        <w:rPr>
          <w:rFonts w:ascii="楷体" w:eastAsia="楷体" w:hAnsi="楷体" w:cs="宋体"/>
          <w:b/>
          <w:bCs/>
          <w:sz w:val="28"/>
          <w:szCs w:val="28"/>
        </w:rPr>
        <w:t>9:1-7；约翰福音</w:t>
      </w:r>
      <w:r w:rsidRPr="0004785C">
        <w:rPr>
          <w:rFonts w:ascii="Calibri" w:eastAsia="楷体" w:hAnsi="Calibri" w:cs="Calibri"/>
          <w:b/>
          <w:bCs/>
          <w:sz w:val="28"/>
          <w:szCs w:val="28"/>
        </w:rPr>
        <w:t> </w:t>
      </w:r>
      <w:r w:rsidRPr="0004785C">
        <w:rPr>
          <w:rFonts w:ascii="楷体" w:eastAsia="楷体" w:hAnsi="楷体" w:cs="宋体"/>
          <w:b/>
          <w:bCs/>
          <w:sz w:val="28"/>
          <w:szCs w:val="28"/>
        </w:rPr>
        <w:t>3:16（全文见文末）</w:t>
      </w:r>
    </w:p>
    <w:p w14:paraId="23FC06DB" w14:textId="77777777" w:rsidR="0089663E" w:rsidRPr="0089663E" w:rsidRDefault="0089663E" w:rsidP="00BD622A">
      <w:pPr>
        <w:pStyle w:val="af3"/>
        <w:spacing w:after="0"/>
        <w:rPr>
          <w:rFonts w:ascii="楷体" w:eastAsia="楷体" w:hAnsi="楷体" w:cs="宋体" w:hint="eastAsia"/>
          <w:sz w:val="28"/>
          <w:szCs w:val="28"/>
        </w:rPr>
      </w:pPr>
    </w:p>
    <w:p w14:paraId="74BE9FA1"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圣诞礼物总让山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（Sam）紧张不安。圣诞老人“乖孩子名单”的说法让他更焦虑。越接近圣诞节，他对礼物的担忧就越大。</w:t>
      </w:r>
    </w:p>
    <w:p w14:paraId="4FFEE3B1" w14:textId="77777777" w:rsidR="0089663E" w:rsidRPr="0089663E" w:rsidRDefault="0089663E" w:rsidP="00BD622A">
      <w:pPr>
        <w:pStyle w:val="af3"/>
        <w:spacing w:after="0"/>
        <w:rPr>
          <w:rFonts w:ascii="楷体" w:eastAsia="楷体" w:hAnsi="楷体" w:cs="宋体" w:hint="eastAsia"/>
          <w:sz w:val="28"/>
          <w:szCs w:val="28"/>
        </w:rPr>
      </w:pPr>
    </w:p>
    <w:p w14:paraId="0071CF0D"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也许是因为不知道——圣诞老人到底会不会来？</w:t>
      </w:r>
    </w:p>
    <w:p w14:paraId="2920DFB8"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也许是因为担心——我今年</w:t>
      </w:r>
      <w:proofErr w:type="gramStart"/>
      <w:r w:rsidRPr="0089663E">
        <w:rPr>
          <w:rFonts w:ascii="楷体" w:eastAsia="楷体" w:hAnsi="楷体" w:cs="宋体"/>
          <w:sz w:val="28"/>
          <w:szCs w:val="28"/>
        </w:rPr>
        <w:t>够乖吗</w:t>
      </w:r>
      <w:proofErr w:type="gramEnd"/>
      <w:r w:rsidRPr="0089663E">
        <w:rPr>
          <w:rFonts w:ascii="楷体" w:eastAsia="楷体" w:hAnsi="楷体" w:cs="宋体"/>
          <w:sz w:val="28"/>
          <w:szCs w:val="28"/>
        </w:rPr>
        <w:t>？</w:t>
      </w:r>
    </w:p>
    <w:p w14:paraId="6D335FF2"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又或者，山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害怕自己没有足够的钱来给家人买到完美的礼物。</w:t>
      </w:r>
    </w:p>
    <w:p w14:paraId="66F4C4E7" w14:textId="77777777" w:rsidR="0089663E" w:rsidRPr="0089663E" w:rsidRDefault="0089663E" w:rsidP="00BD622A">
      <w:pPr>
        <w:pStyle w:val="af3"/>
        <w:spacing w:after="0"/>
        <w:rPr>
          <w:rFonts w:ascii="楷体" w:eastAsia="楷体" w:hAnsi="楷体" w:cs="宋体" w:hint="eastAsia"/>
          <w:sz w:val="28"/>
          <w:szCs w:val="28"/>
        </w:rPr>
      </w:pPr>
    </w:p>
    <w:p w14:paraId="5732CF6C"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“又是自制礼物……”他难过地说。</w:t>
      </w:r>
    </w:p>
    <w:p w14:paraId="534C4597" w14:textId="77777777" w:rsidR="0089663E" w:rsidRPr="0089663E" w:rsidRDefault="0089663E" w:rsidP="00BD622A">
      <w:pPr>
        <w:pStyle w:val="af3"/>
        <w:spacing w:after="0"/>
        <w:rPr>
          <w:rFonts w:ascii="楷体" w:eastAsia="楷体" w:hAnsi="楷体" w:cs="宋体" w:hint="eastAsia"/>
          <w:sz w:val="28"/>
          <w:szCs w:val="28"/>
        </w:rPr>
      </w:pPr>
    </w:p>
    <w:p w14:paraId="30168627"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平安夜那天，山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的父母带着他和弟弟鲍比（Bobby）去动物园，希望能转移他们对礼物的焦虑。走着走着，家人发现动物们比平时更活跃、更吵闹。老鹰尖叫；山狮来回踱步、发出低吼；黑熊呼哧呼哧地叫着，一只爬上树桩，另一只则在围栏上蹭着背。</w:t>
      </w:r>
    </w:p>
    <w:p w14:paraId="6B2546E7" w14:textId="77777777" w:rsidR="0089663E" w:rsidRPr="0089663E" w:rsidRDefault="0089663E" w:rsidP="00BD622A">
      <w:pPr>
        <w:pStyle w:val="af3"/>
        <w:spacing w:after="0"/>
        <w:rPr>
          <w:rFonts w:ascii="楷体" w:eastAsia="楷体" w:hAnsi="楷体" w:cs="宋体" w:hint="eastAsia"/>
          <w:sz w:val="28"/>
          <w:szCs w:val="28"/>
        </w:rPr>
      </w:pPr>
    </w:p>
    <w:p w14:paraId="101E09BA"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突然，那只鹦鹉开口说：“嗨，鲍比。”</w:t>
      </w:r>
    </w:p>
    <w:p w14:paraId="6B67D725" w14:textId="77777777" w:rsidR="0089663E" w:rsidRPr="0089663E" w:rsidRDefault="0089663E" w:rsidP="00BD622A">
      <w:pPr>
        <w:pStyle w:val="af3"/>
        <w:spacing w:after="0"/>
        <w:rPr>
          <w:rFonts w:ascii="楷体" w:eastAsia="楷体" w:hAnsi="楷体" w:cs="宋体" w:hint="eastAsia"/>
          <w:sz w:val="28"/>
          <w:szCs w:val="28"/>
        </w:rPr>
      </w:pPr>
    </w:p>
    <w:p w14:paraId="09B59796"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“他刚才说了我的名字吗？”鲍比惊讶地问。</w:t>
      </w:r>
    </w:p>
    <w:p w14:paraId="168513C3" w14:textId="77777777" w:rsidR="0089663E" w:rsidRPr="0089663E" w:rsidRDefault="0089663E" w:rsidP="00BD622A">
      <w:pPr>
        <w:pStyle w:val="af3"/>
        <w:spacing w:after="0"/>
        <w:rPr>
          <w:rFonts w:ascii="楷体" w:eastAsia="楷体" w:hAnsi="楷体" w:cs="宋体" w:hint="eastAsia"/>
          <w:sz w:val="28"/>
          <w:szCs w:val="28"/>
        </w:rPr>
      </w:pPr>
    </w:p>
    <w:p w14:paraId="0A53D125"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宠物区的绵羊和山羊发出比平时更大声的“咩咩”声。</w:t>
      </w:r>
    </w:p>
    <w:p w14:paraId="4C8B3FD9" w14:textId="77777777" w:rsidR="0089663E" w:rsidRPr="0089663E" w:rsidRDefault="0089663E" w:rsidP="00BD622A">
      <w:pPr>
        <w:pStyle w:val="af3"/>
        <w:spacing w:after="0"/>
        <w:rPr>
          <w:rFonts w:ascii="楷体" w:eastAsia="楷体" w:hAnsi="楷体" w:cs="宋体" w:hint="eastAsia"/>
          <w:sz w:val="28"/>
          <w:szCs w:val="28"/>
        </w:rPr>
      </w:pPr>
    </w:p>
    <w:p w14:paraId="151D45A5"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“动物为什么都这么奇怪？”山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终于忍不住问。</w:t>
      </w:r>
    </w:p>
    <w:p w14:paraId="1F058E4E" w14:textId="77777777" w:rsidR="0089663E" w:rsidRPr="0089663E" w:rsidRDefault="0089663E" w:rsidP="00BD622A">
      <w:pPr>
        <w:pStyle w:val="af3"/>
        <w:spacing w:after="0"/>
        <w:rPr>
          <w:rFonts w:ascii="楷体" w:eastAsia="楷体" w:hAnsi="楷体" w:cs="宋体" w:hint="eastAsia"/>
          <w:sz w:val="28"/>
          <w:szCs w:val="28"/>
        </w:rPr>
      </w:pPr>
    </w:p>
    <w:p w14:paraId="33310521"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“我想动物们在圣诞夜会说话。”爸爸笑着说，“我觉得它们是在为耶稣宝宝的诞生感到兴奋，就像那一晚祂降生时的马槽动物一样！”</w:t>
      </w:r>
    </w:p>
    <w:p w14:paraId="7A9E7EB4" w14:textId="77777777" w:rsidR="0089663E" w:rsidRPr="0089663E" w:rsidRDefault="0089663E" w:rsidP="00BD622A">
      <w:pPr>
        <w:pStyle w:val="af3"/>
        <w:spacing w:after="0"/>
        <w:rPr>
          <w:rFonts w:ascii="楷体" w:eastAsia="楷体" w:hAnsi="楷体" w:cs="宋体" w:hint="eastAsia"/>
          <w:sz w:val="28"/>
          <w:szCs w:val="28"/>
        </w:rPr>
      </w:pPr>
    </w:p>
    <w:p w14:paraId="2D6FB6AE"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当然知道动物不会真的说话，但这个想法让他心里暖暖的。动物是神的创造，也许它们也想庆祝圣诞节。</w:t>
      </w:r>
    </w:p>
    <w:p w14:paraId="31BFEB48" w14:textId="77777777" w:rsidR="0089663E" w:rsidRPr="0089663E" w:rsidRDefault="0089663E" w:rsidP="00BD622A">
      <w:pPr>
        <w:pStyle w:val="af3"/>
        <w:spacing w:after="0"/>
        <w:rPr>
          <w:rFonts w:ascii="楷体" w:eastAsia="楷体" w:hAnsi="楷体" w:cs="宋体" w:hint="eastAsia"/>
          <w:sz w:val="28"/>
          <w:szCs w:val="28"/>
        </w:rPr>
      </w:pPr>
    </w:p>
    <w:p w14:paraId="2AB1FA3B"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“圣诞节不是关于礼物，而是神差遣耶稣来到世界，因为祂爱我们。”山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说，“耶稣才是礼物！”</w:t>
      </w:r>
    </w:p>
    <w:p w14:paraId="08D97172" w14:textId="77777777" w:rsidR="0089663E" w:rsidRPr="0089663E" w:rsidRDefault="0089663E" w:rsidP="00BD622A">
      <w:pPr>
        <w:pStyle w:val="af3"/>
        <w:spacing w:after="0"/>
        <w:rPr>
          <w:rFonts w:ascii="楷体" w:eastAsia="楷体" w:hAnsi="楷体" w:cs="宋体" w:hint="eastAsia"/>
          <w:sz w:val="28"/>
          <w:szCs w:val="28"/>
        </w:rPr>
      </w:pPr>
    </w:p>
    <w:p w14:paraId="18E1C4E2"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“对极了！圣诞节里最重要的是家人一起、并感谢神赐下祂奇妙的礼物。”妈妈点头说。</w:t>
      </w:r>
    </w:p>
    <w:p w14:paraId="284ADADC" w14:textId="77777777" w:rsidR="0089663E" w:rsidRPr="0089663E" w:rsidRDefault="0089663E" w:rsidP="00BD622A">
      <w:pPr>
        <w:pStyle w:val="af3"/>
        <w:spacing w:after="0"/>
        <w:rPr>
          <w:rFonts w:ascii="楷体" w:eastAsia="楷体" w:hAnsi="楷体" w:cs="宋体" w:hint="eastAsia"/>
          <w:sz w:val="28"/>
          <w:szCs w:val="28"/>
        </w:rPr>
      </w:pPr>
    </w:p>
    <w:p w14:paraId="5ABAEBB5"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爸爸也附和：“耶稣为我们的罪而死，又复活，使我们得着永生；祂把爱、喜乐、平安和许多美好充满在我们生命里。没有什么比这更宝贵！”</w:t>
      </w:r>
    </w:p>
    <w:p w14:paraId="4FF16B06" w14:textId="77777777" w:rsidR="0089663E" w:rsidRPr="0089663E" w:rsidRDefault="0089663E" w:rsidP="00BD622A">
      <w:pPr>
        <w:pStyle w:val="af3"/>
        <w:spacing w:after="0"/>
        <w:rPr>
          <w:rFonts w:ascii="楷体" w:eastAsia="楷体" w:hAnsi="楷体" w:cs="宋体" w:hint="eastAsia"/>
          <w:sz w:val="28"/>
          <w:szCs w:val="28"/>
        </w:rPr>
      </w:pPr>
    </w:p>
    <w:p w14:paraId="7BA3B113"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那晚，山</w:t>
      </w:r>
      <w:proofErr w:type="gramStart"/>
      <w:r w:rsidRPr="0089663E">
        <w:rPr>
          <w:rFonts w:ascii="楷体" w:eastAsia="楷体" w:hAnsi="楷体" w:cs="宋体"/>
          <w:sz w:val="28"/>
          <w:szCs w:val="28"/>
        </w:rPr>
        <w:t>姆</w:t>
      </w:r>
      <w:proofErr w:type="gramEnd"/>
      <w:r w:rsidRPr="0089663E">
        <w:rPr>
          <w:rFonts w:ascii="楷体" w:eastAsia="楷体" w:hAnsi="楷体" w:cs="宋体"/>
          <w:sz w:val="28"/>
          <w:szCs w:val="28"/>
        </w:rPr>
        <w:t>安心地入睡。第二天醒来，就是美丽的圣诞清晨。他跳</w:t>
      </w:r>
      <w:r w:rsidRPr="0089663E">
        <w:rPr>
          <w:rFonts w:ascii="楷体" w:eastAsia="楷体" w:hAnsi="楷体" w:cs="宋体"/>
          <w:sz w:val="28"/>
          <w:szCs w:val="28"/>
        </w:rPr>
        <w:lastRenderedPageBreak/>
        <w:t>下床，准备庆祝圣诞真正的意义。</w:t>
      </w:r>
    </w:p>
    <w:p w14:paraId="51CD1552" w14:textId="77777777" w:rsidR="0089663E" w:rsidRPr="0089663E" w:rsidRDefault="0089663E" w:rsidP="00BD622A">
      <w:pPr>
        <w:pStyle w:val="af3"/>
        <w:spacing w:after="0"/>
        <w:rPr>
          <w:rFonts w:ascii="楷体" w:eastAsia="楷体" w:hAnsi="楷体" w:cs="宋体" w:hint="eastAsia"/>
          <w:sz w:val="28"/>
          <w:szCs w:val="28"/>
        </w:rPr>
      </w:pPr>
    </w:p>
    <w:p w14:paraId="43B7C886"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——伊丽莎白·扬奇克（Elizabeth</w:t>
      </w:r>
      <w:r w:rsidRPr="0089663E">
        <w:rPr>
          <w:rFonts w:ascii="Calibri" w:eastAsia="楷体" w:hAnsi="Calibri" w:cs="Calibri"/>
          <w:sz w:val="28"/>
          <w:szCs w:val="28"/>
        </w:rPr>
        <w:t> </w:t>
      </w:r>
      <w:r w:rsidRPr="0089663E">
        <w:rPr>
          <w:rFonts w:ascii="楷体" w:eastAsia="楷体" w:hAnsi="楷体" w:cs="宋体"/>
          <w:sz w:val="28"/>
          <w:szCs w:val="28"/>
        </w:rPr>
        <w:t>Janczyk）</w:t>
      </w:r>
    </w:p>
    <w:p w14:paraId="7C949F6F" w14:textId="77777777" w:rsidR="0089663E" w:rsidRPr="0089663E" w:rsidRDefault="0089663E" w:rsidP="00BD622A">
      <w:pPr>
        <w:pStyle w:val="af3"/>
        <w:spacing w:after="0"/>
        <w:rPr>
          <w:rFonts w:ascii="楷体" w:eastAsia="楷体" w:hAnsi="楷体" w:cs="宋体" w:hint="eastAsia"/>
          <w:sz w:val="28"/>
          <w:szCs w:val="28"/>
        </w:rPr>
      </w:pPr>
    </w:p>
    <w:p w14:paraId="2EC73C46" w14:textId="77777777" w:rsidR="0089663E" w:rsidRPr="0004785C" w:rsidRDefault="0089663E" w:rsidP="00BD622A">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反思问题</w:t>
      </w:r>
    </w:p>
    <w:p w14:paraId="7DF6E518"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你会因为圣诞礼物而担心吗？也许你不知道树下会有些什么，也许你担心是否能买到别人喜欢的礼物。</w:t>
      </w:r>
    </w:p>
    <w:p w14:paraId="03BFBD7D" w14:textId="77777777" w:rsidR="0089663E" w:rsidRPr="0089663E" w:rsidRDefault="0089663E" w:rsidP="00BD622A">
      <w:pPr>
        <w:pStyle w:val="af3"/>
        <w:spacing w:after="0"/>
        <w:rPr>
          <w:rFonts w:ascii="楷体" w:eastAsia="楷体" w:hAnsi="楷体" w:cs="宋体" w:hint="eastAsia"/>
          <w:sz w:val="28"/>
          <w:szCs w:val="28"/>
        </w:rPr>
      </w:pPr>
    </w:p>
    <w:p w14:paraId="6DD509F2"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但</w:t>
      </w:r>
      <w:r w:rsidRPr="0089663E">
        <w:rPr>
          <w:rFonts w:ascii="Calibri" w:eastAsia="楷体" w:hAnsi="Calibri" w:cs="Calibri"/>
          <w:sz w:val="28"/>
          <w:szCs w:val="28"/>
        </w:rPr>
        <w:t> </w:t>
      </w:r>
      <w:r w:rsidRPr="0089663E">
        <w:rPr>
          <w:rFonts w:ascii="楷体" w:eastAsia="楷体" w:hAnsi="楷体" w:cs="宋体"/>
          <w:sz w:val="28"/>
          <w:szCs w:val="28"/>
        </w:rPr>
        <w:t>圣诞最好的礼物是任何人都买不到的——</w:t>
      </w:r>
    </w:p>
    <w:p w14:paraId="20EB8932"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那就是</w:t>
      </w:r>
      <w:r w:rsidRPr="0089663E">
        <w:rPr>
          <w:rFonts w:ascii="Calibri" w:eastAsia="楷体" w:hAnsi="Calibri" w:cs="Calibri"/>
          <w:sz w:val="28"/>
          <w:szCs w:val="28"/>
        </w:rPr>
        <w:t> </w:t>
      </w:r>
      <w:r w:rsidRPr="0089663E">
        <w:rPr>
          <w:rFonts w:ascii="楷体" w:eastAsia="楷体" w:hAnsi="楷体" w:cs="宋体"/>
          <w:sz w:val="28"/>
          <w:szCs w:val="28"/>
        </w:rPr>
        <w:t>耶稣。</w:t>
      </w:r>
    </w:p>
    <w:p w14:paraId="06FAF572" w14:textId="77777777" w:rsidR="0089663E" w:rsidRPr="0089663E" w:rsidRDefault="0089663E" w:rsidP="00BD622A">
      <w:pPr>
        <w:pStyle w:val="af3"/>
        <w:spacing w:after="0"/>
        <w:rPr>
          <w:rFonts w:ascii="楷体" w:eastAsia="楷体" w:hAnsi="楷体" w:cs="宋体" w:hint="eastAsia"/>
          <w:sz w:val="28"/>
          <w:szCs w:val="28"/>
        </w:rPr>
      </w:pPr>
    </w:p>
    <w:p w14:paraId="64A6C551"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祂没有所谓的“乖孩子名单”；祂愿意将永生赐给所有人，即便我们都不配。</w:t>
      </w:r>
    </w:p>
    <w:p w14:paraId="6CECA963" w14:textId="77777777" w:rsidR="0089663E" w:rsidRPr="0089663E" w:rsidRDefault="0089663E" w:rsidP="00BD622A">
      <w:pPr>
        <w:pStyle w:val="af3"/>
        <w:spacing w:after="0"/>
        <w:rPr>
          <w:rFonts w:ascii="楷体" w:eastAsia="楷体" w:hAnsi="楷体" w:cs="宋体" w:hint="eastAsia"/>
          <w:sz w:val="28"/>
          <w:szCs w:val="28"/>
        </w:rPr>
      </w:pPr>
    </w:p>
    <w:p w14:paraId="4E2B298F"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你接受这份礼物了吗？今天就信靠祂，庆祝圣诞真正的意义。</w:t>
      </w:r>
    </w:p>
    <w:p w14:paraId="68E630AF" w14:textId="77777777" w:rsidR="0089663E" w:rsidRPr="0089663E" w:rsidRDefault="0089663E" w:rsidP="00BD622A">
      <w:pPr>
        <w:pStyle w:val="af3"/>
        <w:spacing w:after="0"/>
        <w:rPr>
          <w:rFonts w:ascii="楷体" w:eastAsia="楷体" w:hAnsi="楷体" w:cs="宋体" w:hint="eastAsia"/>
          <w:sz w:val="28"/>
          <w:szCs w:val="28"/>
        </w:rPr>
      </w:pPr>
    </w:p>
    <w:p w14:paraId="43A83617" w14:textId="77777777" w:rsidR="0089663E" w:rsidRPr="0004785C" w:rsidRDefault="0089663E" w:rsidP="00BD622A">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今日金句</w:t>
      </w:r>
    </w:p>
    <w:p w14:paraId="272FE4CD" w14:textId="77777777" w:rsidR="0089663E" w:rsidRPr="0089663E" w:rsidRDefault="0089663E" w:rsidP="00BD622A">
      <w:pPr>
        <w:pStyle w:val="af3"/>
        <w:spacing w:after="0"/>
        <w:rPr>
          <w:rFonts w:ascii="楷体" w:eastAsia="楷体" w:hAnsi="楷体" w:cs="宋体" w:hint="eastAsia"/>
          <w:sz w:val="28"/>
          <w:szCs w:val="28"/>
        </w:rPr>
      </w:pPr>
    </w:p>
    <w:p w14:paraId="73695B25"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“感谢神，因他无可言喻的恩赐！”</w:t>
      </w:r>
    </w:p>
    <w:p w14:paraId="2BDA9001"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9:15（NIV）</w:t>
      </w:r>
    </w:p>
    <w:p w14:paraId="7AD3500D" w14:textId="77777777" w:rsidR="0089663E" w:rsidRPr="0089663E" w:rsidRDefault="0089663E" w:rsidP="00BD622A">
      <w:pPr>
        <w:pStyle w:val="af3"/>
        <w:spacing w:after="0"/>
        <w:rPr>
          <w:rFonts w:ascii="楷体" w:eastAsia="楷体" w:hAnsi="楷体" w:cs="宋体" w:hint="eastAsia"/>
          <w:sz w:val="28"/>
          <w:szCs w:val="28"/>
        </w:rPr>
      </w:pPr>
    </w:p>
    <w:p w14:paraId="5F5C0669" w14:textId="16950933" w:rsidR="0089663E" w:rsidRPr="0089663E" w:rsidRDefault="0089663E" w:rsidP="00BD622A">
      <w:pPr>
        <w:pStyle w:val="af3"/>
        <w:spacing w:after="0"/>
        <w:rPr>
          <w:rFonts w:ascii="楷体" w:eastAsia="楷体" w:hAnsi="楷体" w:cs="宋体" w:hint="eastAsia"/>
          <w:sz w:val="28"/>
          <w:szCs w:val="28"/>
        </w:rPr>
      </w:pPr>
      <w:r w:rsidRPr="0004785C">
        <w:rPr>
          <w:rFonts w:ascii="楷体" w:eastAsia="楷体" w:hAnsi="楷体" w:cs="宋体"/>
          <w:b/>
          <w:bCs/>
          <w:sz w:val="28"/>
          <w:szCs w:val="28"/>
        </w:rPr>
        <w:t>今日思想</w:t>
      </w:r>
    </w:p>
    <w:p w14:paraId="686EDF55"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庆祝耶稣这份最宝贵的礼物。</w:t>
      </w:r>
    </w:p>
    <w:p w14:paraId="007A9D05" w14:textId="77777777" w:rsidR="0089663E" w:rsidRPr="0089663E" w:rsidRDefault="0089663E" w:rsidP="00BD622A">
      <w:pPr>
        <w:pStyle w:val="af3"/>
        <w:spacing w:after="0"/>
        <w:rPr>
          <w:rFonts w:ascii="楷体" w:eastAsia="楷体" w:hAnsi="楷体" w:cs="宋体" w:hint="eastAsia"/>
          <w:sz w:val="28"/>
          <w:szCs w:val="28"/>
        </w:rPr>
      </w:pPr>
    </w:p>
    <w:p w14:paraId="046FD0BC" w14:textId="734EDCD2" w:rsidR="0089663E" w:rsidRPr="0004785C" w:rsidRDefault="0089663E" w:rsidP="00BD622A">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w:t>
      </w:r>
    </w:p>
    <w:p w14:paraId="4107E128"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以赛亚书</w:t>
      </w:r>
      <w:r w:rsidRPr="0089663E">
        <w:rPr>
          <w:rFonts w:ascii="Calibri" w:eastAsia="楷体" w:hAnsi="Calibri" w:cs="Calibri"/>
          <w:sz w:val="28"/>
          <w:szCs w:val="28"/>
        </w:rPr>
        <w:t> </w:t>
      </w:r>
      <w:r w:rsidRPr="0089663E">
        <w:rPr>
          <w:rFonts w:ascii="楷体" w:eastAsia="楷体" w:hAnsi="楷体" w:cs="宋体"/>
          <w:sz w:val="28"/>
          <w:szCs w:val="28"/>
        </w:rPr>
        <w:t>9:1-7（和合本）</w:t>
      </w:r>
    </w:p>
    <w:p w14:paraId="7ACF0083"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但那受过痛苦的，必不再见幽暗……</w:t>
      </w:r>
    </w:p>
    <w:p w14:paraId="72538A1D"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（如需我提供完整逐节内容，请告诉我，我可以全部贴上来。）</w:t>
      </w:r>
    </w:p>
    <w:p w14:paraId="09E6635D" w14:textId="77777777" w:rsidR="0089663E" w:rsidRPr="0089663E" w:rsidRDefault="0089663E" w:rsidP="00BD622A">
      <w:pPr>
        <w:pStyle w:val="af3"/>
        <w:spacing w:after="0"/>
        <w:rPr>
          <w:rFonts w:ascii="楷体" w:eastAsia="楷体" w:hAnsi="楷体" w:cs="宋体" w:hint="eastAsia"/>
          <w:sz w:val="28"/>
          <w:szCs w:val="28"/>
        </w:rPr>
      </w:pPr>
    </w:p>
    <w:p w14:paraId="667E9EC1"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约翰福音</w:t>
      </w:r>
      <w:r w:rsidRPr="0089663E">
        <w:rPr>
          <w:rFonts w:ascii="Calibri" w:eastAsia="楷体" w:hAnsi="Calibri" w:cs="Calibri"/>
          <w:sz w:val="28"/>
          <w:szCs w:val="28"/>
        </w:rPr>
        <w:t> </w:t>
      </w:r>
      <w:r w:rsidRPr="0089663E">
        <w:rPr>
          <w:rFonts w:ascii="楷体" w:eastAsia="楷体" w:hAnsi="楷体" w:cs="宋体"/>
          <w:sz w:val="28"/>
          <w:szCs w:val="28"/>
        </w:rPr>
        <w:t>3:16（和合本）</w:t>
      </w:r>
    </w:p>
    <w:p w14:paraId="229D4641" w14:textId="77777777" w:rsidR="0089663E" w:rsidRPr="0089663E" w:rsidRDefault="0089663E" w:rsidP="00BD622A">
      <w:pPr>
        <w:pStyle w:val="af3"/>
        <w:spacing w:after="0"/>
        <w:rPr>
          <w:rFonts w:ascii="楷体" w:eastAsia="楷体" w:hAnsi="楷体" w:cs="宋体" w:hint="eastAsia"/>
          <w:sz w:val="28"/>
          <w:szCs w:val="28"/>
        </w:rPr>
      </w:pPr>
    </w:p>
    <w:p w14:paraId="069CF3EC" w14:textId="77777777" w:rsidR="0089663E" w:rsidRPr="0089663E" w:rsidRDefault="0089663E" w:rsidP="00BD622A">
      <w:pPr>
        <w:pStyle w:val="af3"/>
        <w:spacing w:after="0"/>
        <w:rPr>
          <w:rFonts w:ascii="楷体" w:eastAsia="楷体" w:hAnsi="楷体" w:cs="宋体" w:hint="eastAsia"/>
          <w:sz w:val="28"/>
          <w:szCs w:val="28"/>
        </w:rPr>
      </w:pPr>
      <w:r w:rsidRPr="0089663E">
        <w:rPr>
          <w:rFonts w:ascii="楷体" w:eastAsia="楷体" w:hAnsi="楷体" w:cs="宋体"/>
          <w:sz w:val="28"/>
          <w:szCs w:val="28"/>
        </w:rPr>
        <w:t>“神爱世人，甚至将他的独生子赐给他们，叫一切信他的，不至灭亡，反得永生。”</w:t>
      </w:r>
    </w:p>
    <w:p w14:paraId="78EF8D35" w14:textId="77777777" w:rsidR="0004785C" w:rsidRDefault="0004785C">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24A048A" w14:textId="337A6132" w:rsidR="0089663E" w:rsidRPr="0089663E" w:rsidRDefault="0089663E" w:rsidP="0089663E">
      <w:pPr>
        <w:keepNext/>
        <w:keepLines/>
        <w:tabs>
          <w:tab w:val="left" w:pos="960"/>
        </w:tabs>
        <w:spacing w:before="160" w:after="80" w:line="276" w:lineRule="auto"/>
        <w:outlineLvl w:val="2"/>
        <w:rPr>
          <w:rFonts w:ascii="楷体" w:eastAsia="楷体" w:hAnsi="楷体" w:cs="宋体" w:hint="eastAsia"/>
          <w:sz w:val="28"/>
          <w:szCs w:val="28"/>
        </w:rPr>
      </w:pPr>
      <w:bookmarkStart w:id="83" w:name="_Toc221723520"/>
      <w:r w:rsidRPr="0089663E">
        <w:rPr>
          <w:rFonts w:ascii="楷体" w:eastAsia="楷体" w:hAnsi="楷体" w:cs="Times New Roman"/>
          <w:b/>
          <w:bCs/>
          <w:color w:val="0F4761" w:themeColor="accent1" w:themeShade="BF"/>
          <w:sz w:val="28"/>
          <w:szCs w:val="28"/>
        </w:rPr>
        <w:lastRenderedPageBreak/>
        <w:t>爱哭鬼的圣诞节（Crybaby</w:t>
      </w:r>
      <w:r w:rsidRPr="0089663E">
        <w:rPr>
          <w:rFonts w:ascii="Calibri" w:eastAsia="楷体" w:hAnsi="Calibri" w:cs="Calibri"/>
          <w:b/>
          <w:bCs/>
          <w:color w:val="0F4761" w:themeColor="accent1" w:themeShade="BF"/>
          <w:sz w:val="28"/>
          <w:szCs w:val="28"/>
        </w:rPr>
        <w:t> </w:t>
      </w:r>
      <w:r w:rsidRPr="0089663E">
        <w:rPr>
          <w:rFonts w:ascii="楷体" w:eastAsia="楷体" w:hAnsi="楷体" w:cs="Times New Roman"/>
          <w:b/>
          <w:bCs/>
          <w:color w:val="0F4761" w:themeColor="accent1" w:themeShade="BF"/>
          <w:sz w:val="28"/>
          <w:szCs w:val="28"/>
        </w:rPr>
        <w:t>Christmas）</w:t>
      </w:r>
      <w:bookmarkEnd w:id="83"/>
    </w:p>
    <w:p w14:paraId="66EC9CA7" w14:textId="77777777" w:rsidR="0089663E" w:rsidRPr="0004785C" w:rsidRDefault="0089663E" w:rsidP="005B6D31">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每日灵修</w:t>
      </w:r>
      <w:r w:rsidRPr="0004785C">
        <w:rPr>
          <w:rFonts w:ascii="Calibri" w:eastAsia="楷体" w:hAnsi="Calibri" w:cs="Calibri"/>
          <w:b/>
          <w:bCs/>
          <w:sz w:val="28"/>
          <w:szCs w:val="28"/>
        </w:rPr>
        <w:t> </w:t>
      </w:r>
      <w:r w:rsidRPr="0004785C">
        <w:rPr>
          <w:rFonts w:ascii="楷体" w:eastAsia="楷体" w:hAnsi="楷体" w:cs="楷体" w:hint="eastAsia"/>
          <w:b/>
          <w:bCs/>
          <w:sz w:val="28"/>
          <w:szCs w:val="28"/>
        </w:rPr>
        <w:t>·</w:t>
      </w:r>
      <w:r w:rsidRPr="0004785C">
        <w:rPr>
          <w:rFonts w:ascii="Calibri" w:eastAsia="楷体" w:hAnsi="Calibri" w:cs="Calibri"/>
          <w:b/>
          <w:bCs/>
          <w:sz w:val="28"/>
          <w:szCs w:val="28"/>
        </w:rPr>
        <w:t> </w:t>
      </w:r>
      <w:r w:rsidRPr="0004785C">
        <w:rPr>
          <w:rFonts w:ascii="楷体" w:eastAsia="楷体" w:hAnsi="楷体" w:cs="宋体"/>
          <w:b/>
          <w:bCs/>
          <w:sz w:val="28"/>
          <w:szCs w:val="28"/>
        </w:rPr>
        <w:t>2025</w:t>
      </w:r>
      <w:r w:rsidRPr="0004785C">
        <w:rPr>
          <w:rFonts w:ascii="Calibri" w:eastAsia="楷体" w:hAnsi="Calibri" w:cs="Calibri"/>
          <w:b/>
          <w:bCs/>
          <w:sz w:val="28"/>
          <w:szCs w:val="28"/>
        </w:rPr>
        <w:t> </w:t>
      </w:r>
      <w:r w:rsidRPr="0004785C">
        <w:rPr>
          <w:rFonts w:ascii="楷体" w:eastAsia="楷体" w:hAnsi="楷体" w:cs="宋体"/>
          <w:b/>
          <w:bCs/>
          <w:sz w:val="28"/>
          <w:szCs w:val="28"/>
        </w:rPr>
        <w:t>年</w:t>
      </w:r>
      <w:r w:rsidRPr="0004785C">
        <w:rPr>
          <w:rFonts w:ascii="Calibri" w:eastAsia="楷体" w:hAnsi="Calibri" w:cs="Calibri"/>
          <w:b/>
          <w:bCs/>
          <w:sz w:val="28"/>
          <w:szCs w:val="28"/>
        </w:rPr>
        <w:t> </w:t>
      </w:r>
      <w:r w:rsidRPr="0004785C">
        <w:rPr>
          <w:rFonts w:ascii="楷体" w:eastAsia="楷体" w:hAnsi="楷体" w:cs="宋体"/>
          <w:b/>
          <w:bCs/>
          <w:sz w:val="28"/>
          <w:szCs w:val="28"/>
        </w:rPr>
        <w:t>12</w:t>
      </w:r>
      <w:r w:rsidRPr="0004785C">
        <w:rPr>
          <w:rFonts w:ascii="Calibri" w:eastAsia="楷体" w:hAnsi="Calibri" w:cs="Calibri"/>
          <w:b/>
          <w:bCs/>
          <w:sz w:val="28"/>
          <w:szCs w:val="28"/>
        </w:rPr>
        <w:t> </w:t>
      </w:r>
      <w:r w:rsidRPr="0004785C">
        <w:rPr>
          <w:rFonts w:ascii="楷体" w:eastAsia="楷体" w:hAnsi="楷体" w:cs="宋体"/>
          <w:b/>
          <w:bCs/>
          <w:sz w:val="28"/>
          <w:szCs w:val="28"/>
        </w:rPr>
        <w:t>月</w:t>
      </w:r>
      <w:r w:rsidRPr="0004785C">
        <w:rPr>
          <w:rFonts w:ascii="Calibri" w:eastAsia="楷体" w:hAnsi="Calibri" w:cs="Calibri"/>
          <w:b/>
          <w:bCs/>
          <w:sz w:val="28"/>
          <w:szCs w:val="28"/>
        </w:rPr>
        <w:t> </w:t>
      </w:r>
      <w:r w:rsidRPr="0004785C">
        <w:rPr>
          <w:rFonts w:ascii="楷体" w:eastAsia="楷体" w:hAnsi="楷体" w:cs="宋体"/>
          <w:b/>
          <w:bCs/>
          <w:sz w:val="28"/>
          <w:szCs w:val="28"/>
        </w:rPr>
        <w:t>25</w:t>
      </w:r>
      <w:r w:rsidRPr="0004785C">
        <w:rPr>
          <w:rFonts w:ascii="Calibri" w:eastAsia="楷体" w:hAnsi="Calibri" w:cs="Calibri"/>
          <w:b/>
          <w:bCs/>
          <w:sz w:val="28"/>
          <w:szCs w:val="28"/>
        </w:rPr>
        <w:t> </w:t>
      </w:r>
      <w:r w:rsidRPr="0004785C">
        <w:rPr>
          <w:rFonts w:ascii="楷体" w:eastAsia="楷体" w:hAnsi="楷体" w:cs="宋体"/>
          <w:b/>
          <w:bCs/>
          <w:sz w:val="28"/>
          <w:szCs w:val="28"/>
        </w:rPr>
        <w:t>日（星期四）</w:t>
      </w:r>
    </w:p>
    <w:p w14:paraId="1E42A83C" w14:textId="77777777" w:rsidR="0089663E" w:rsidRPr="0004785C" w:rsidRDefault="0089663E" w:rsidP="005B6D31">
      <w:pPr>
        <w:pStyle w:val="af3"/>
        <w:spacing w:after="0"/>
        <w:rPr>
          <w:rFonts w:ascii="楷体" w:eastAsia="楷体" w:hAnsi="楷体" w:cs="宋体" w:hint="eastAsia"/>
          <w:b/>
          <w:bCs/>
          <w:sz w:val="28"/>
          <w:szCs w:val="28"/>
        </w:rPr>
      </w:pPr>
      <w:r w:rsidRPr="0004785C">
        <w:rPr>
          <w:rFonts w:ascii="楷体" w:eastAsia="楷体" w:hAnsi="楷体" w:cs="宋体"/>
          <w:b/>
          <w:bCs/>
          <w:sz w:val="28"/>
          <w:szCs w:val="28"/>
        </w:rPr>
        <w:t>经文阅读：路加福音</w:t>
      </w:r>
      <w:r w:rsidRPr="0004785C">
        <w:rPr>
          <w:rFonts w:ascii="Calibri" w:eastAsia="楷体" w:hAnsi="Calibri" w:cs="Calibri"/>
          <w:b/>
          <w:bCs/>
          <w:sz w:val="28"/>
          <w:szCs w:val="28"/>
        </w:rPr>
        <w:t> </w:t>
      </w:r>
      <w:r w:rsidRPr="0004785C">
        <w:rPr>
          <w:rFonts w:ascii="楷体" w:eastAsia="楷体" w:hAnsi="楷体" w:cs="宋体"/>
          <w:b/>
          <w:bCs/>
          <w:sz w:val="28"/>
          <w:szCs w:val="28"/>
        </w:rPr>
        <w:t>2:8-14；希伯来书</w:t>
      </w:r>
      <w:r w:rsidRPr="0004785C">
        <w:rPr>
          <w:rFonts w:ascii="Calibri" w:eastAsia="楷体" w:hAnsi="Calibri" w:cs="Calibri"/>
          <w:b/>
          <w:bCs/>
          <w:sz w:val="28"/>
          <w:szCs w:val="28"/>
        </w:rPr>
        <w:t> </w:t>
      </w:r>
      <w:r w:rsidRPr="0004785C">
        <w:rPr>
          <w:rFonts w:ascii="楷体" w:eastAsia="楷体" w:hAnsi="楷体" w:cs="宋体"/>
          <w:b/>
          <w:bCs/>
          <w:sz w:val="28"/>
          <w:szCs w:val="28"/>
        </w:rPr>
        <w:t>12:1-3（全文见文末）</w:t>
      </w:r>
    </w:p>
    <w:p w14:paraId="7E3CB90B" w14:textId="77777777" w:rsidR="0089663E" w:rsidRPr="0089663E" w:rsidRDefault="0089663E" w:rsidP="005B6D31">
      <w:pPr>
        <w:pStyle w:val="af3"/>
        <w:spacing w:after="0"/>
        <w:rPr>
          <w:rFonts w:ascii="楷体" w:eastAsia="楷体" w:hAnsi="楷体" w:cs="宋体" w:hint="eastAsia"/>
          <w:sz w:val="28"/>
          <w:szCs w:val="28"/>
        </w:rPr>
      </w:pPr>
    </w:p>
    <w:p w14:paraId="1F96D430" w14:textId="0F16432F"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“这是最糟糕的圣诞节了！”莱莉（Riley）对哥哥说。“不仅因为爸爸的工作我们不得不搬家，还得挤在这么小的公寓里，因为我们一直找不到房子。”</w:t>
      </w:r>
    </w:p>
    <w:p w14:paraId="7856E73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她一边抱怨，一边在走向沙发的路上被一个箱子绊了一下。“这里一点空间都没有！”</w:t>
      </w:r>
    </w:p>
    <w:p w14:paraId="38F00DA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C48AB3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洛根（Logan）耸耸肩：“至少我们有床睡。马利亚和约</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到伯利恒时，他们连房间都没有，只能待在牲口棚里。他们可能只有稻草。”</w:t>
      </w:r>
    </w:p>
    <w:p w14:paraId="3ADC4361"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F11AC4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“是啊，可至少他们有东方博士带的礼物。我们连礼物都没有，因为一直忙着搬家，根本没时间去买圣诞礼物！”</w:t>
      </w:r>
    </w:p>
    <w:p w14:paraId="540B7AB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7704EB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“其实，博士们并不是在耶稣刚出生的时候就到。”洛根说，“他们是后来才到的。”</w:t>
      </w:r>
    </w:p>
    <w:p w14:paraId="0A87D8A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890792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莱莉双手抱胸。“好吧，那至少他们有天使唱歌。我什么音乐都下不了，因为网络坏了！”</w:t>
      </w:r>
    </w:p>
    <w:p w14:paraId="7983D2B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13857C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“天使唱歌是让牧羊人听到的，不是</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利亚和约</w:t>
      </w:r>
      <w:proofErr w:type="gramStart"/>
      <w:r w:rsidRPr="0089663E">
        <w:rPr>
          <w:rFonts w:ascii="楷体" w:eastAsia="楷体" w:hAnsi="楷体" w:cs="宋体"/>
          <w:sz w:val="28"/>
          <w:szCs w:val="28"/>
        </w:rPr>
        <w:t>瑟</w:t>
      </w:r>
      <w:proofErr w:type="gramEnd"/>
      <w:r w:rsidRPr="0089663E">
        <w:rPr>
          <w:rFonts w:ascii="楷体" w:eastAsia="楷体" w:hAnsi="楷体" w:cs="宋体"/>
          <w:sz w:val="28"/>
          <w:szCs w:val="28"/>
        </w:rPr>
        <w:t>。”洛根看着她说，“听起来，你过的是‘爱哭鬼圣诞节’。”</w:t>
      </w:r>
    </w:p>
    <w:p w14:paraId="798C534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763601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莱莉挑眉：“爱哭鬼圣诞节？”</w:t>
      </w:r>
    </w:p>
    <w:p w14:paraId="5A6982D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CCDF01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“对啊，”洛根说，“你在抱怨所有事情！”</w:t>
      </w:r>
    </w:p>
    <w:p w14:paraId="2381593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4491E5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莱莉抓起一个枕头朝他扔过去，但妈妈正好从走廊出来，一把在空中接住了枕头。“好了，你们两个，发生什么事了？”</w:t>
      </w:r>
    </w:p>
    <w:p w14:paraId="741D339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F50EEB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“洛根说我一直在抱怨！”莱莉说。</w:t>
      </w:r>
    </w:p>
    <w:p w14:paraId="7EE39C3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CEC650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“嗯，你有吗？”妈妈问。</w:t>
      </w:r>
    </w:p>
    <w:p w14:paraId="13ECE4B6"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020ED6E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莱莉叹气：“可能吧……但现在一切都乱糟糟的，而且不是他没事，他就可以取笑我！”</w:t>
      </w:r>
    </w:p>
    <w:p w14:paraId="0E5681D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7C07BA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妈妈坐在她身旁：“我知道今年的圣诞节跟以往都很不一样，但我们仍然可以有喜乐。毕竟，圣诞节是关于耶稣来到世上拯救我们！祂关心我们，了解我们经历的一切，因为祂在世上经历的远比我们多。”</w:t>
      </w:r>
    </w:p>
    <w:p w14:paraId="1E54EFB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B7D19D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莱莉看了看他们的小公寓：“但祂从来不抱怨，对吗？”</w:t>
      </w:r>
    </w:p>
    <w:p w14:paraId="49554F8E"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68D9DD7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妈妈摇头：“圣经说，祂带着喜乐走向十字架，因为那是我们能与祂得永生的唯一道路。”</w:t>
      </w:r>
    </w:p>
    <w:p w14:paraId="0912FBA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她对莱莉微笑：“相信祂，也会帮助你找到喜乐。”</w:t>
      </w:r>
    </w:p>
    <w:p w14:paraId="384BDC3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14C724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——露丝·麦奎金（Ruth</w:t>
      </w:r>
      <w:r w:rsidRPr="0089663E">
        <w:rPr>
          <w:rFonts w:ascii="Calibri" w:eastAsia="楷体" w:hAnsi="Calibri" w:cs="Calibri"/>
          <w:sz w:val="28"/>
          <w:szCs w:val="28"/>
        </w:rPr>
        <w:t> </w:t>
      </w:r>
      <w:r w:rsidRPr="0089663E">
        <w:rPr>
          <w:rFonts w:ascii="楷体" w:eastAsia="楷体" w:hAnsi="楷体" w:cs="宋体"/>
          <w:sz w:val="28"/>
          <w:szCs w:val="28"/>
        </w:rPr>
        <w:t>McQuilkin）</w:t>
      </w:r>
    </w:p>
    <w:p w14:paraId="7CC86255"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5247D8EA"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反思问题</w:t>
      </w:r>
    </w:p>
    <w:p w14:paraId="643ABBA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你在这个圣诞</w:t>
      </w:r>
      <w:proofErr w:type="gramStart"/>
      <w:r w:rsidRPr="0089663E">
        <w:rPr>
          <w:rFonts w:ascii="楷体" w:eastAsia="楷体" w:hAnsi="楷体" w:cs="宋体"/>
          <w:sz w:val="28"/>
          <w:szCs w:val="28"/>
        </w:rPr>
        <w:t>季是否</w:t>
      </w:r>
      <w:proofErr w:type="gramEnd"/>
      <w:r w:rsidRPr="0089663E">
        <w:rPr>
          <w:rFonts w:ascii="楷体" w:eastAsia="楷体" w:hAnsi="楷体" w:cs="宋体"/>
          <w:sz w:val="28"/>
          <w:szCs w:val="28"/>
        </w:rPr>
        <w:t>因耶稣的诞生而喜乐？</w:t>
      </w:r>
    </w:p>
    <w:p w14:paraId="3C3CCBA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还是被各种烦恼压得喘不过气来？</w:t>
      </w:r>
    </w:p>
    <w:p w14:paraId="035DC06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EAAF72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困难在圣诞节特别容易让人难过，但记得：</w:t>
      </w:r>
    </w:p>
    <w:p w14:paraId="3FD759F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你不是孤单面对它们。</w:t>
      </w:r>
    </w:p>
    <w:p w14:paraId="43A2722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A0228D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耶稣来到世上为拯救你，</w:t>
      </w:r>
    </w:p>
    <w:p w14:paraId="4FE4D44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祂应许在你面对的每一个问题里都与你同在。</w:t>
      </w:r>
    </w:p>
    <w:p w14:paraId="18B0BFC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因为有祂，你可以带着喜乐庆祝圣诞。</w:t>
      </w:r>
    </w:p>
    <w:p w14:paraId="4FB8EA50"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78AFBEDA"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今日金句（和合本）</w:t>
      </w:r>
    </w:p>
    <w:p w14:paraId="01BF9131"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“那天使说：不要惧怕！我报给你们大喜的信息，是关乎万民的。”</w:t>
      </w:r>
    </w:p>
    <w:p w14:paraId="2D31A6D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2:10（和合本）</w:t>
      </w:r>
    </w:p>
    <w:p w14:paraId="64D98B9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117D4920" w14:textId="77777777"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今日思想</w:t>
      </w:r>
    </w:p>
    <w:p w14:paraId="394A1979"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要喜乐。</w:t>
      </w:r>
    </w:p>
    <w:p w14:paraId="6AC00D6C"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CC6D676" w14:textId="641C1745" w:rsidR="0089663E" w:rsidRPr="0004785C" w:rsidRDefault="0089663E" w:rsidP="0004785C">
      <w:pPr>
        <w:pStyle w:val="af3"/>
        <w:snapToGrid w:val="0"/>
        <w:spacing w:after="0" w:line="360" w:lineRule="auto"/>
        <w:rPr>
          <w:rFonts w:ascii="楷体" w:eastAsia="楷体" w:hAnsi="楷体" w:cs="宋体" w:hint="eastAsia"/>
          <w:b/>
          <w:bCs/>
          <w:sz w:val="28"/>
          <w:szCs w:val="28"/>
        </w:rPr>
      </w:pPr>
      <w:r w:rsidRPr="0004785C">
        <w:rPr>
          <w:rFonts w:ascii="楷体" w:eastAsia="楷体" w:hAnsi="楷体" w:cs="宋体"/>
          <w:b/>
          <w:bCs/>
          <w:sz w:val="28"/>
          <w:szCs w:val="28"/>
        </w:rPr>
        <w:t>经文阅读（完整）</w:t>
      </w:r>
    </w:p>
    <w:p w14:paraId="3A2F8F1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路加福音</w:t>
      </w:r>
      <w:r w:rsidRPr="0089663E">
        <w:rPr>
          <w:rFonts w:ascii="Calibri" w:eastAsia="楷体" w:hAnsi="Calibri" w:cs="Calibri"/>
          <w:sz w:val="28"/>
          <w:szCs w:val="28"/>
        </w:rPr>
        <w:t> </w:t>
      </w:r>
      <w:r w:rsidRPr="0089663E">
        <w:rPr>
          <w:rFonts w:ascii="楷体" w:eastAsia="楷体" w:hAnsi="楷体" w:cs="宋体"/>
          <w:sz w:val="28"/>
          <w:szCs w:val="28"/>
        </w:rPr>
        <w:t>2:8-14（和合本）</w:t>
      </w:r>
    </w:p>
    <w:p w14:paraId="4D90A538"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411F339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8</w:t>
      </w:r>
      <w:r w:rsidRPr="0089663E">
        <w:rPr>
          <w:rFonts w:ascii="Calibri" w:eastAsia="楷体" w:hAnsi="Calibri" w:cs="Calibri"/>
          <w:sz w:val="28"/>
          <w:szCs w:val="28"/>
        </w:rPr>
        <w:t> </w:t>
      </w:r>
      <w:r w:rsidRPr="0089663E">
        <w:rPr>
          <w:rFonts w:ascii="楷体" w:eastAsia="楷体" w:hAnsi="楷体" w:cs="宋体"/>
          <w:sz w:val="28"/>
          <w:szCs w:val="28"/>
        </w:rPr>
        <w:t>在伯利恒之野地里有牧羊的人，夜间按着更次看守羊群。</w:t>
      </w:r>
    </w:p>
    <w:p w14:paraId="650B881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有主的使者站在他们旁边，主的荣光四面照着他们；牧羊的人就甚惧怕。</w:t>
      </w:r>
    </w:p>
    <w:p w14:paraId="0671B354"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那天使对他们说：“不要惧怕！我报给你们大喜的信息，是关乎万民的。</w:t>
      </w:r>
    </w:p>
    <w:p w14:paraId="52F95B7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因今天在大卫的城里，为你们生了救主，就是主基督。</w:t>
      </w:r>
    </w:p>
    <w:p w14:paraId="43375FD7"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你们要看见一个婴孩，包着布、卧在马槽里，那就是记号了。”</w:t>
      </w:r>
    </w:p>
    <w:p w14:paraId="3E6492F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忽然有一大队天兵同那天使赞美神说，</w:t>
      </w:r>
    </w:p>
    <w:p w14:paraId="33681CF3"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楷体" w:hint="eastAsia"/>
          <w:sz w:val="28"/>
          <w:szCs w:val="28"/>
        </w:rPr>
        <w:t>“</w:t>
      </w:r>
      <w:r w:rsidRPr="0089663E">
        <w:rPr>
          <w:rFonts w:ascii="楷体" w:eastAsia="楷体" w:hAnsi="楷体" w:cs="宋体"/>
          <w:sz w:val="28"/>
          <w:szCs w:val="28"/>
        </w:rPr>
        <w:t>在至高之处荣耀归与神，</w:t>
      </w:r>
    </w:p>
    <w:p w14:paraId="3C2B67BA"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在地上平安归与他所喜悦的人。”</w:t>
      </w:r>
    </w:p>
    <w:p w14:paraId="68370F0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3648AFDD"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希伯来书</w:t>
      </w:r>
      <w:r w:rsidRPr="0089663E">
        <w:rPr>
          <w:rFonts w:ascii="Calibri" w:eastAsia="楷体" w:hAnsi="Calibri" w:cs="Calibri"/>
          <w:sz w:val="28"/>
          <w:szCs w:val="28"/>
        </w:rPr>
        <w:t> </w:t>
      </w:r>
      <w:r w:rsidRPr="0089663E">
        <w:rPr>
          <w:rFonts w:ascii="楷体" w:eastAsia="楷体" w:hAnsi="楷体" w:cs="宋体"/>
          <w:sz w:val="28"/>
          <w:szCs w:val="28"/>
        </w:rPr>
        <w:t>12:1-3（和合本）</w:t>
      </w:r>
    </w:p>
    <w:p w14:paraId="1D8F8342"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p>
    <w:p w14:paraId="25AB49E1"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我们既有这许多的见证人，如同云彩围着我们，就当放下各样的重担，脱去容易缠累我们的罪，存心忍耐，奔那摆在我们前头的路程，</w:t>
      </w:r>
    </w:p>
    <w:p w14:paraId="373DFA7B"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仰望为我们信心</w:t>
      </w:r>
      <w:proofErr w:type="gramStart"/>
      <w:r w:rsidRPr="0089663E">
        <w:rPr>
          <w:rFonts w:ascii="楷体" w:eastAsia="楷体" w:hAnsi="楷体" w:cs="宋体"/>
          <w:sz w:val="28"/>
          <w:szCs w:val="28"/>
        </w:rPr>
        <w:t>创始成终的</w:t>
      </w:r>
      <w:proofErr w:type="gramEnd"/>
      <w:r w:rsidRPr="0089663E">
        <w:rPr>
          <w:rFonts w:ascii="楷体" w:eastAsia="楷体" w:hAnsi="楷体" w:cs="宋体"/>
          <w:sz w:val="28"/>
          <w:szCs w:val="28"/>
        </w:rPr>
        <w:t>耶稣；祂因那摆在前面的喜乐，就轻看羞辱，忍受了十字架的苦难，便坐在神宝座的右边。</w:t>
      </w:r>
    </w:p>
    <w:p w14:paraId="5FBF0DEF" w14:textId="77777777" w:rsidR="0089663E" w:rsidRPr="0089663E" w:rsidRDefault="0089663E" w:rsidP="0004785C">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那忍受罪人这样顶撞的，你们要思想，免得疲倦灰心。</w:t>
      </w:r>
    </w:p>
    <w:p w14:paraId="12DA0F38" w14:textId="77777777" w:rsidR="0004785C" w:rsidRDefault="0004785C">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BB88D18" w14:textId="5286837A" w:rsidR="0089663E" w:rsidRPr="0089663E" w:rsidRDefault="0089663E" w:rsidP="0004785C">
      <w:pPr>
        <w:keepNext/>
        <w:keepLines/>
        <w:tabs>
          <w:tab w:val="left" w:pos="960"/>
        </w:tabs>
        <w:spacing w:before="160" w:after="80" w:line="276" w:lineRule="auto"/>
        <w:outlineLvl w:val="2"/>
        <w:rPr>
          <w:rFonts w:ascii="楷体" w:eastAsia="楷体" w:hAnsi="楷体" w:cs="宋体" w:hint="eastAsia"/>
          <w:sz w:val="28"/>
          <w:szCs w:val="28"/>
        </w:rPr>
      </w:pPr>
      <w:bookmarkStart w:id="84" w:name="_Toc221723521"/>
      <w:r w:rsidRPr="0089663E">
        <w:rPr>
          <w:rFonts w:ascii="楷体" w:eastAsia="楷体" w:hAnsi="楷体" w:cs="Times New Roman"/>
          <w:b/>
          <w:bCs/>
          <w:color w:val="0F4761" w:themeColor="accent1" w:themeShade="BF"/>
          <w:sz w:val="28"/>
          <w:szCs w:val="28"/>
        </w:rPr>
        <w:lastRenderedPageBreak/>
        <w:t>只是想玩一玩</w:t>
      </w:r>
      <w:bookmarkEnd w:id="84"/>
    </w:p>
    <w:p w14:paraId="7209DDAF" w14:textId="77777777"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每日灵修｜2025</w:t>
      </w:r>
      <w:r w:rsidRPr="0091227D">
        <w:rPr>
          <w:rFonts w:ascii="Calibri" w:eastAsia="楷体" w:hAnsi="Calibri" w:cs="Calibri"/>
          <w:b/>
          <w:bCs/>
          <w:sz w:val="28"/>
          <w:szCs w:val="28"/>
        </w:rPr>
        <w:t> </w:t>
      </w:r>
      <w:r w:rsidRPr="0091227D">
        <w:rPr>
          <w:rFonts w:ascii="楷体" w:eastAsia="楷体" w:hAnsi="楷体" w:cs="宋体"/>
          <w:b/>
          <w:bCs/>
          <w:sz w:val="28"/>
          <w:szCs w:val="28"/>
        </w:rPr>
        <w:t>年</w:t>
      </w:r>
      <w:r w:rsidRPr="0091227D">
        <w:rPr>
          <w:rFonts w:ascii="Calibri" w:eastAsia="楷体" w:hAnsi="Calibri" w:cs="Calibri"/>
          <w:b/>
          <w:bCs/>
          <w:sz w:val="28"/>
          <w:szCs w:val="28"/>
        </w:rPr>
        <w:t> </w:t>
      </w:r>
      <w:r w:rsidRPr="0091227D">
        <w:rPr>
          <w:rFonts w:ascii="楷体" w:eastAsia="楷体" w:hAnsi="楷体" w:cs="宋体"/>
          <w:b/>
          <w:bCs/>
          <w:sz w:val="28"/>
          <w:szCs w:val="28"/>
        </w:rPr>
        <w:t>12</w:t>
      </w:r>
      <w:r w:rsidRPr="0091227D">
        <w:rPr>
          <w:rFonts w:ascii="Calibri" w:eastAsia="楷体" w:hAnsi="Calibri" w:cs="Calibri"/>
          <w:b/>
          <w:bCs/>
          <w:sz w:val="28"/>
          <w:szCs w:val="28"/>
        </w:rPr>
        <w:t> </w:t>
      </w:r>
      <w:r w:rsidRPr="0091227D">
        <w:rPr>
          <w:rFonts w:ascii="楷体" w:eastAsia="楷体" w:hAnsi="楷体" w:cs="宋体"/>
          <w:b/>
          <w:bCs/>
          <w:sz w:val="28"/>
          <w:szCs w:val="28"/>
        </w:rPr>
        <w:t>月</w:t>
      </w:r>
      <w:r w:rsidRPr="0091227D">
        <w:rPr>
          <w:rFonts w:ascii="Calibri" w:eastAsia="楷体" w:hAnsi="Calibri" w:cs="Calibri"/>
          <w:b/>
          <w:bCs/>
          <w:sz w:val="28"/>
          <w:szCs w:val="28"/>
        </w:rPr>
        <w:t> </w:t>
      </w:r>
      <w:r w:rsidRPr="0091227D">
        <w:rPr>
          <w:rFonts w:ascii="楷体" w:eastAsia="楷体" w:hAnsi="楷体" w:cs="宋体"/>
          <w:b/>
          <w:bCs/>
          <w:sz w:val="28"/>
          <w:szCs w:val="28"/>
        </w:rPr>
        <w:t>26</w:t>
      </w:r>
      <w:r w:rsidRPr="0091227D">
        <w:rPr>
          <w:rFonts w:ascii="Calibri" w:eastAsia="楷体" w:hAnsi="Calibri" w:cs="Calibri"/>
          <w:b/>
          <w:bCs/>
          <w:sz w:val="28"/>
          <w:szCs w:val="28"/>
        </w:rPr>
        <w:t> </w:t>
      </w:r>
      <w:r w:rsidRPr="0091227D">
        <w:rPr>
          <w:rFonts w:ascii="楷体" w:eastAsia="楷体" w:hAnsi="楷体" w:cs="宋体"/>
          <w:b/>
          <w:bCs/>
          <w:sz w:val="28"/>
          <w:szCs w:val="28"/>
        </w:rPr>
        <w:t>日</w:t>
      </w:r>
    </w:p>
    <w:p w14:paraId="57B2C4FD" w14:textId="0F214DD5"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经文阅读：</w:t>
      </w:r>
      <w:proofErr w:type="gramStart"/>
      <w:r w:rsidRPr="0091227D">
        <w:rPr>
          <w:rFonts w:ascii="楷体" w:eastAsia="楷体" w:hAnsi="楷体" w:cs="宋体"/>
          <w:b/>
          <w:bCs/>
          <w:sz w:val="28"/>
          <w:szCs w:val="28"/>
        </w:rPr>
        <w:t>腓</w:t>
      </w:r>
      <w:proofErr w:type="gramEnd"/>
      <w:r w:rsidRPr="0091227D">
        <w:rPr>
          <w:rFonts w:ascii="楷体" w:eastAsia="楷体" w:hAnsi="楷体" w:cs="宋体"/>
          <w:b/>
          <w:bCs/>
          <w:sz w:val="28"/>
          <w:szCs w:val="28"/>
        </w:rPr>
        <w:t>立比书</w:t>
      </w:r>
      <w:r w:rsidRPr="0091227D">
        <w:rPr>
          <w:rFonts w:ascii="Calibri" w:eastAsia="楷体" w:hAnsi="Calibri" w:cs="Calibri"/>
          <w:b/>
          <w:bCs/>
          <w:sz w:val="28"/>
          <w:szCs w:val="28"/>
        </w:rPr>
        <w:t> </w:t>
      </w:r>
      <w:r w:rsidRPr="0091227D">
        <w:rPr>
          <w:rFonts w:ascii="楷体" w:eastAsia="楷体" w:hAnsi="楷体" w:cs="宋体"/>
          <w:b/>
          <w:bCs/>
          <w:sz w:val="28"/>
          <w:szCs w:val="28"/>
        </w:rPr>
        <w:t>2:1-4；</w:t>
      </w:r>
      <w:proofErr w:type="gramStart"/>
      <w:r w:rsidRPr="0091227D">
        <w:rPr>
          <w:rFonts w:ascii="楷体" w:eastAsia="楷体" w:hAnsi="楷体" w:cs="宋体"/>
          <w:b/>
          <w:bCs/>
          <w:sz w:val="28"/>
          <w:szCs w:val="28"/>
        </w:rPr>
        <w:t>歌罗西</w:t>
      </w:r>
      <w:proofErr w:type="gramEnd"/>
      <w:r w:rsidRPr="0091227D">
        <w:rPr>
          <w:rFonts w:ascii="楷体" w:eastAsia="楷体" w:hAnsi="楷体" w:cs="宋体"/>
          <w:b/>
          <w:bCs/>
          <w:sz w:val="28"/>
          <w:szCs w:val="28"/>
        </w:rPr>
        <w:t>书</w:t>
      </w:r>
      <w:r w:rsidRPr="0091227D">
        <w:rPr>
          <w:rFonts w:ascii="Calibri" w:eastAsia="楷体" w:hAnsi="Calibri" w:cs="Calibri"/>
          <w:b/>
          <w:bCs/>
          <w:sz w:val="28"/>
          <w:szCs w:val="28"/>
        </w:rPr>
        <w:t> </w:t>
      </w:r>
      <w:r w:rsidRPr="0091227D">
        <w:rPr>
          <w:rFonts w:ascii="楷体" w:eastAsia="楷体" w:hAnsi="楷体" w:cs="宋体"/>
          <w:b/>
          <w:bCs/>
          <w:sz w:val="28"/>
          <w:szCs w:val="28"/>
        </w:rPr>
        <w:t>3:12（经文在全文最末）</w:t>
      </w:r>
    </w:p>
    <w:p w14:paraId="003C0324" w14:textId="77777777" w:rsidR="0089663E" w:rsidRPr="0089663E" w:rsidRDefault="0089663E" w:rsidP="00FD7936">
      <w:pPr>
        <w:pStyle w:val="af3"/>
        <w:spacing w:after="0"/>
        <w:rPr>
          <w:rFonts w:ascii="楷体" w:eastAsia="楷体" w:hAnsi="楷体" w:cs="宋体" w:hint="eastAsia"/>
          <w:sz w:val="28"/>
          <w:szCs w:val="28"/>
        </w:rPr>
      </w:pPr>
    </w:p>
    <w:p w14:paraId="59479409" w14:textId="0778D455"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“吓！”布雷克（Blake）从沙发后跳出来，对路过的妹妹嘉比（Gabby）大叫。嘉比被吓得尖叫，布雷克哈哈大笑：“抓到你啦！”</w:t>
      </w:r>
    </w:p>
    <w:p w14:paraId="2A06FED4" w14:textId="77777777" w:rsidR="0089663E" w:rsidRPr="0089663E" w:rsidRDefault="0089663E" w:rsidP="00FD7936">
      <w:pPr>
        <w:pStyle w:val="af3"/>
        <w:spacing w:after="0"/>
        <w:rPr>
          <w:rFonts w:ascii="楷体" w:eastAsia="楷体" w:hAnsi="楷体" w:cs="宋体" w:hint="eastAsia"/>
          <w:sz w:val="28"/>
          <w:szCs w:val="28"/>
        </w:rPr>
      </w:pPr>
    </w:p>
    <w:p w14:paraId="696AD185"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“妈妈！”嘉比哭喊，“布雷克又吓我！”</w:t>
      </w:r>
    </w:p>
    <w:p w14:paraId="41F4D899" w14:textId="77777777" w:rsidR="0089663E" w:rsidRPr="0089663E" w:rsidRDefault="0089663E" w:rsidP="00FD7936">
      <w:pPr>
        <w:pStyle w:val="af3"/>
        <w:spacing w:after="0"/>
        <w:rPr>
          <w:rFonts w:ascii="楷体" w:eastAsia="楷体" w:hAnsi="楷体" w:cs="宋体" w:hint="eastAsia"/>
          <w:sz w:val="28"/>
          <w:szCs w:val="28"/>
        </w:rPr>
      </w:pPr>
    </w:p>
    <w:p w14:paraId="69263408"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妈妈走进客厅。“布雷克，我们已经说过很多次，你这样会吓到嘉比。你需要停止。”</w:t>
      </w:r>
    </w:p>
    <w:p w14:paraId="79A6F790" w14:textId="77777777" w:rsidR="0089663E" w:rsidRPr="0089663E" w:rsidRDefault="0089663E" w:rsidP="00FD7936">
      <w:pPr>
        <w:pStyle w:val="af3"/>
        <w:spacing w:after="0"/>
        <w:rPr>
          <w:rFonts w:ascii="楷体" w:eastAsia="楷体" w:hAnsi="楷体" w:cs="宋体" w:hint="eastAsia"/>
          <w:sz w:val="28"/>
          <w:szCs w:val="28"/>
        </w:rPr>
      </w:pPr>
    </w:p>
    <w:p w14:paraId="1574354B"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“对！”嘉比说，“你也别再用枕头打我了！”</w:t>
      </w:r>
    </w:p>
    <w:p w14:paraId="262D39F7" w14:textId="77777777" w:rsidR="0089663E" w:rsidRPr="0089663E" w:rsidRDefault="0089663E" w:rsidP="00FD7936">
      <w:pPr>
        <w:pStyle w:val="af3"/>
        <w:spacing w:after="0"/>
        <w:rPr>
          <w:rFonts w:ascii="楷体" w:eastAsia="楷体" w:hAnsi="楷体" w:cs="宋体" w:hint="eastAsia"/>
          <w:sz w:val="28"/>
          <w:szCs w:val="28"/>
        </w:rPr>
      </w:pPr>
    </w:p>
    <w:p w14:paraId="301589A8"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“哎呀，我只是想玩枕头大战嘛！嘉比，你太认真了。”布雷克说。</w:t>
      </w:r>
    </w:p>
    <w:p w14:paraId="454EAC1A" w14:textId="77777777" w:rsidR="0089663E" w:rsidRPr="0089663E" w:rsidRDefault="0089663E" w:rsidP="00FD7936">
      <w:pPr>
        <w:pStyle w:val="af3"/>
        <w:spacing w:after="0"/>
        <w:rPr>
          <w:rFonts w:ascii="楷体" w:eastAsia="楷体" w:hAnsi="楷体" w:cs="宋体" w:hint="eastAsia"/>
          <w:sz w:val="28"/>
          <w:szCs w:val="28"/>
        </w:rPr>
      </w:pPr>
    </w:p>
    <w:p w14:paraId="762D3284"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“布雷克，”妈妈问，“你这样是在善待你妹妹吗？”</w:t>
      </w:r>
    </w:p>
    <w:p w14:paraId="3EF7E053" w14:textId="77777777" w:rsidR="0089663E" w:rsidRPr="0089663E" w:rsidRDefault="0089663E" w:rsidP="00FD7936">
      <w:pPr>
        <w:pStyle w:val="af3"/>
        <w:spacing w:after="0"/>
        <w:rPr>
          <w:rFonts w:ascii="楷体" w:eastAsia="楷体" w:hAnsi="楷体" w:cs="宋体" w:hint="eastAsia"/>
          <w:sz w:val="28"/>
          <w:szCs w:val="28"/>
        </w:rPr>
      </w:pPr>
    </w:p>
    <w:p w14:paraId="4665990F"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“我不是想欺负她，我只是想玩得开心。”</w:t>
      </w:r>
    </w:p>
    <w:p w14:paraId="42ADA42C"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这时，他们家的黑猫莫里斯（Morris）从旁边跑过，后面跟着金毛</w:t>
      </w:r>
      <w:r w:rsidRPr="0089663E">
        <w:rPr>
          <w:rFonts w:ascii="楷体" w:eastAsia="楷体" w:hAnsi="楷体" w:cs="宋体"/>
          <w:sz w:val="28"/>
          <w:szCs w:val="28"/>
        </w:rPr>
        <w:lastRenderedPageBreak/>
        <w:t>犬奥斯卡（Oscar）。</w:t>
      </w:r>
    </w:p>
    <w:p w14:paraId="1A801004" w14:textId="77777777" w:rsidR="0089663E" w:rsidRPr="0089663E" w:rsidRDefault="0089663E" w:rsidP="00FD7936">
      <w:pPr>
        <w:pStyle w:val="af3"/>
        <w:spacing w:after="0"/>
        <w:rPr>
          <w:rFonts w:ascii="楷体" w:eastAsia="楷体" w:hAnsi="楷体" w:cs="宋体" w:hint="eastAsia"/>
          <w:sz w:val="28"/>
          <w:szCs w:val="28"/>
        </w:rPr>
      </w:pPr>
    </w:p>
    <w:p w14:paraId="3DF32FBC"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“奥斯卡！别追莫里斯！”布雷克大喊。</w:t>
      </w:r>
    </w:p>
    <w:p w14:paraId="357B27AC"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奥斯卡兴奋地追着猫，把莫里斯逼到角落里。</w:t>
      </w:r>
    </w:p>
    <w:p w14:paraId="50ADCC4C" w14:textId="77777777" w:rsidR="0089663E" w:rsidRPr="0089663E" w:rsidRDefault="0089663E" w:rsidP="00FD7936">
      <w:pPr>
        <w:pStyle w:val="af3"/>
        <w:spacing w:after="0"/>
        <w:rPr>
          <w:rFonts w:ascii="楷体" w:eastAsia="楷体" w:hAnsi="楷体" w:cs="宋体" w:hint="eastAsia"/>
          <w:sz w:val="28"/>
          <w:szCs w:val="28"/>
        </w:rPr>
      </w:pPr>
    </w:p>
    <w:p w14:paraId="36835F25"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“奥斯卡看起来像在笑。”嘉比说。</w:t>
      </w:r>
    </w:p>
    <w:p w14:paraId="68E5D89E" w14:textId="77777777" w:rsidR="0089663E" w:rsidRPr="0089663E" w:rsidRDefault="0089663E" w:rsidP="00FD7936">
      <w:pPr>
        <w:pStyle w:val="af3"/>
        <w:spacing w:after="0"/>
        <w:rPr>
          <w:rFonts w:ascii="楷体" w:eastAsia="楷体" w:hAnsi="楷体" w:cs="宋体" w:hint="eastAsia"/>
          <w:sz w:val="28"/>
          <w:szCs w:val="28"/>
        </w:rPr>
      </w:pPr>
    </w:p>
    <w:p w14:paraId="54B41EDB"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“是呀，他玩得很开心。”妈妈点头。</w:t>
      </w:r>
    </w:p>
    <w:p w14:paraId="1D10A242" w14:textId="77777777" w:rsidR="0089663E" w:rsidRPr="0089663E" w:rsidRDefault="0089663E" w:rsidP="00FD7936">
      <w:pPr>
        <w:pStyle w:val="af3"/>
        <w:spacing w:after="0"/>
        <w:rPr>
          <w:rFonts w:ascii="楷体" w:eastAsia="楷体" w:hAnsi="楷体" w:cs="宋体" w:hint="eastAsia"/>
          <w:sz w:val="28"/>
          <w:szCs w:val="28"/>
        </w:rPr>
      </w:pPr>
    </w:p>
    <w:p w14:paraId="222D8AA1"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“奥斯卡！过来！”布雷克叫道。</w:t>
      </w:r>
      <w:proofErr w:type="gramStart"/>
      <w:r w:rsidRPr="0089663E">
        <w:rPr>
          <w:rFonts w:ascii="楷体" w:eastAsia="楷体" w:hAnsi="楷体" w:cs="宋体"/>
          <w:sz w:val="28"/>
          <w:szCs w:val="28"/>
        </w:rPr>
        <w:t>狗终于</w:t>
      </w:r>
      <w:proofErr w:type="gramEnd"/>
      <w:r w:rsidRPr="0089663E">
        <w:rPr>
          <w:rFonts w:ascii="楷体" w:eastAsia="楷体" w:hAnsi="楷体" w:cs="宋体"/>
          <w:sz w:val="28"/>
          <w:szCs w:val="28"/>
        </w:rPr>
        <w:t>停下，“不准再追莫里斯！”</w:t>
      </w:r>
    </w:p>
    <w:p w14:paraId="482C155C" w14:textId="77777777" w:rsidR="0089663E" w:rsidRPr="0089663E" w:rsidRDefault="0089663E" w:rsidP="00FD7936">
      <w:pPr>
        <w:pStyle w:val="af3"/>
        <w:spacing w:after="0"/>
        <w:rPr>
          <w:rFonts w:ascii="楷体" w:eastAsia="楷体" w:hAnsi="楷体" w:cs="宋体" w:hint="eastAsia"/>
          <w:sz w:val="28"/>
          <w:szCs w:val="28"/>
        </w:rPr>
      </w:pPr>
    </w:p>
    <w:p w14:paraId="5E3C4037"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妈妈笑了笑：“但奥斯卡只是在玩，他不是故意欺负猫。”</w:t>
      </w:r>
    </w:p>
    <w:p w14:paraId="487856FF" w14:textId="77777777" w:rsidR="0089663E" w:rsidRPr="0089663E" w:rsidRDefault="0089663E" w:rsidP="00FD7936">
      <w:pPr>
        <w:pStyle w:val="af3"/>
        <w:spacing w:after="0"/>
        <w:rPr>
          <w:rFonts w:ascii="楷体" w:eastAsia="楷体" w:hAnsi="楷体" w:cs="宋体" w:hint="eastAsia"/>
          <w:sz w:val="28"/>
          <w:szCs w:val="28"/>
        </w:rPr>
      </w:pPr>
    </w:p>
    <w:p w14:paraId="4BAE4662"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“可莫里斯一点都不好玩，而且——”布雷克停住，想了几秒，叹气：“我知道你的意思了。对一个人（或动物）好玩的事，对另一个却不一定好玩。”</w:t>
      </w:r>
    </w:p>
    <w:p w14:paraId="77CEFDF5" w14:textId="77777777" w:rsidR="0089663E" w:rsidRPr="0089663E" w:rsidRDefault="0089663E" w:rsidP="00FD7936">
      <w:pPr>
        <w:pStyle w:val="af3"/>
        <w:spacing w:after="0"/>
        <w:rPr>
          <w:rFonts w:ascii="楷体" w:eastAsia="楷体" w:hAnsi="楷体" w:cs="宋体" w:hint="eastAsia"/>
          <w:sz w:val="28"/>
          <w:szCs w:val="28"/>
        </w:rPr>
      </w:pPr>
    </w:p>
    <w:p w14:paraId="5AF19078"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妈妈点头说：“奥斯卡是在牺牲莫里斯的感受来玩。同样，你对嘉比的‘好玩’也是以她的害怕为代价。耶稣教我们要顾念别人的感受，</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只想自己。祂为救我们付出生命，这是祂的爱。”</w:t>
      </w:r>
    </w:p>
    <w:p w14:paraId="00403E2A" w14:textId="77777777" w:rsidR="0089663E" w:rsidRPr="0089663E" w:rsidRDefault="0089663E" w:rsidP="00FD7936">
      <w:pPr>
        <w:pStyle w:val="af3"/>
        <w:spacing w:after="0"/>
        <w:rPr>
          <w:rFonts w:ascii="楷体" w:eastAsia="楷体" w:hAnsi="楷体" w:cs="宋体" w:hint="eastAsia"/>
          <w:sz w:val="28"/>
          <w:szCs w:val="28"/>
        </w:rPr>
      </w:pPr>
    </w:p>
    <w:p w14:paraId="3B9D7A52"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布雷克望向嘉比，她正抱着莫里斯走进厨房。</w:t>
      </w:r>
    </w:p>
    <w:p w14:paraId="236A63F3"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“走吧，奥斯卡，我们都该道歉了。”</w:t>
      </w:r>
    </w:p>
    <w:p w14:paraId="43892011" w14:textId="77777777" w:rsidR="0089663E" w:rsidRPr="0089663E" w:rsidRDefault="0089663E" w:rsidP="00FD7936">
      <w:pPr>
        <w:pStyle w:val="af3"/>
        <w:spacing w:after="0"/>
        <w:rPr>
          <w:rFonts w:ascii="楷体" w:eastAsia="楷体" w:hAnsi="楷体" w:cs="宋体" w:hint="eastAsia"/>
          <w:sz w:val="28"/>
          <w:szCs w:val="28"/>
        </w:rPr>
      </w:pPr>
    </w:p>
    <w:p w14:paraId="5927B9FC" w14:textId="77777777"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反思问题</w:t>
      </w:r>
    </w:p>
    <w:p w14:paraId="5F015E8D"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你是否会留心他人的感受？</w:t>
      </w:r>
    </w:p>
    <w:p w14:paraId="5295366A"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还是常常把“自己觉得好玩”放在最前面，却忽略别人承受了不舒服或害怕？</w:t>
      </w:r>
    </w:p>
    <w:p w14:paraId="41556FA0"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主帮助</w:t>
      </w:r>
      <w:proofErr w:type="gramEnd"/>
      <w:r w:rsidRPr="0089663E">
        <w:rPr>
          <w:rFonts w:ascii="楷体" w:eastAsia="楷体" w:hAnsi="楷体" w:cs="宋体"/>
          <w:sz w:val="28"/>
          <w:szCs w:val="28"/>
        </w:rPr>
        <w:t>我们从祂的爱中学习，以关怀和体贴对待他人。</w:t>
      </w:r>
    </w:p>
    <w:p w14:paraId="05A83547" w14:textId="77777777" w:rsidR="0089663E" w:rsidRPr="0089663E" w:rsidRDefault="0089663E" w:rsidP="00FD7936">
      <w:pPr>
        <w:pStyle w:val="af3"/>
        <w:spacing w:after="0"/>
        <w:rPr>
          <w:rFonts w:ascii="楷体" w:eastAsia="楷体" w:hAnsi="楷体" w:cs="宋体" w:hint="eastAsia"/>
          <w:sz w:val="28"/>
          <w:szCs w:val="28"/>
        </w:rPr>
      </w:pPr>
    </w:p>
    <w:p w14:paraId="786BCD26" w14:textId="77777777"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今日金句（和合本）</w:t>
      </w:r>
    </w:p>
    <w:p w14:paraId="4DD356F4"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“各人不要单顾自己的事，也要顾别人的事。”</w:t>
      </w:r>
    </w:p>
    <w:p w14:paraId="3FBBA39C"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w:t>
      </w: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2:4</w:t>
      </w:r>
    </w:p>
    <w:p w14:paraId="1C8070C4" w14:textId="77777777" w:rsidR="0089663E" w:rsidRPr="0089663E" w:rsidRDefault="0089663E" w:rsidP="00FD7936">
      <w:pPr>
        <w:pStyle w:val="af3"/>
        <w:spacing w:after="0"/>
        <w:rPr>
          <w:rFonts w:ascii="楷体" w:eastAsia="楷体" w:hAnsi="楷体" w:cs="宋体" w:hint="eastAsia"/>
          <w:sz w:val="28"/>
          <w:szCs w:val="28"/>
        </w:rPr>
      </w:pPr>
    </w:p>
    <w:p w14:paraId="4F5BA921" w14:textId="77777777"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今日重点</w:t>
      </w:r>
    </w:p>
    <w:p w14:paraId="29B261F6"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体贴他人的感受，让人从你身上看见耶稣的爱。</w:t>
      </w:r>
    </w:p>
    <w:p w14:paraId="3B64E047" w14:textId="77777777" w:rsidR="0089663E" w:rsidRPr="0089663E" w:rsidRDefault="0089663E" w:rsidP="00FD7936">
      <w:pPr>
        <w:pStyle w:val="af3"/>
        <w:spacing w:after="0"/>
        <w:rPr>
          <w:rFonts w:ascii="楷体" w:eastAsia="楷体" w:hAnsi="楷体" w:cs="宋体" w:hint="eastAsia"/>
          <w:sz w:val="28"/>
          <w:szCs w:val="28"/>
        </w:rPr>
      </w:pPr>
    </w:p>
    <w:p w14:paraId="345312B3" w14:textId="77777777" w:rsidR="0089663E" w:rsidRPr="0091227D" w:rsidRDefault="0089663E" w:rsidP="00FD7936">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经文阅读</w:t>
      </w:r>
    </w:p>
    <w:p w14:paraId="33ED70F5" w14:textId="77777777" w:rsidR="0089663E" w:rsidRPr="0089663E" w:rsidRDefault="0089663E" w:rsidP="00FD7936">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腓</w:t>
      </w:r>
      <w:proofErr w:type="gramEnd"/>
      <w:r w:rsidRPr="0089663E">
        <w:rPr>
          <w:rFonts w:ascii="楷体" w:eastAsia="楷体" w:hAnsi="楷体" w:cs="宋体"/>
          <w:sz w:val="28"/>
          <w:szCs w:val="28"/>
        </w:rPr>
        <w:t>立比书</w:t>
      </w:r>
      <w:r w:rsidRPr="0089663E">
        <w:rPr>
          <w:rFonts w:ascii="Calibri" w:eastAsia="楷体" w:hAnsi="Calibri" w:cs="Calibri"/>
          <w:sz w:val="28"/>
          <w:szCs w:val="28"/>
        </w:rPr>
        <w:t> </w:t>
      </w:r>
      <w:r w:rsidRPr="0089663E">
        <w:rPr>
          <w:rFonts w:ascii="楷体" w:eastAsia="楷体" w:hAnsi="楷体" w:cs="宋体"/>
          <w:sz w:val="28"/>
          <w:szCs w:val="28"/>
        </w:rPr>
        <w:t>2:1-4（和合本）</w:t>
      </w:r>
    </w:p>
    <w:p w14:paraId="79CAE334"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所以，在基督里若有甚么劝勉，爱心有甚么安慰，圣灵有甚么交通，心中有甚么慈悲怜悯，</w:t>
      </w:r>
    </w:p>
    <w:p w14:paraId="777B4B88"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你们就要意念相同，爱心相同，有一样的心思，有一样的意念，使我的喜乐可以满足。</w:t>
      </w:r>
    </w:p>
    <w:p w14:paraId="500D942B"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3</w:t>
      </w:r>
      <w:r w:rsidRPr="0089663E">
        <w:rPr>
          <w:rFonts w:ascii="Calibri" w:eastAsia="楷体" w:hAnsi="Calibri" w:cs="Calibri"/>
          <w:sz w:val="28"/>
          <w:szCs w:val="28"/>
        </w:rPr>
        <w:t> </w:t>
      </w:r>
      <w:r w:rsidRPr="0089663E">
        <w:rPr>
          <w:rFonts w:ascii="楷体" w:eastAsia="楷体" w:hAnsi="楷体" w:cs="宋体"/>
          <w:sz w:val="28"/>
          <w:szCs w:val="28"/>
        </w:rPr>
        <w:t>凡事不可结党，不可贪图虚浮的荣耀；只要存心谦卑，各人看别人比自己强。</w:t>
      </w:r>
    </w:p>
    <w:p w14:paraId="33FA27E3"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各人</w:t>
      </w:r>
      <w:proofErr w:type="gramStart"/>
      <w:r w:rsidRPr="0089663E">
        <w:rPr>
          <w:rFonts w:ascii="楷体" w:eastAsia="楷体" w:hAnsi="楷体" w:cs="宋体"/>
          <w:sz w:val="28"/>
          <w:szCs w:val="28"/>
        </w:rPr>
        <w:t>不要单顾自己</w:t>
      </w:r>
      <w:proofErr w:type="gramEnd"/>
      <w:r w:rsidRPr="0089663E">
        <w:rPr>
          <w:rFonts w:ascii="楷体" w:eastAsia="楷体" w:hAnsi="楷体" w:cs="宋体"/>
          <w:sz w:val="28"/>
          <w:szCs w:val="28"/>
        </w:rPr>
        <w:t>的事，也要顾别人的事。</w:t>
      </w:r>
    </w:p>
    <w:p w14:paraId="1ED90962" w14:textId="77777777" w:rsidR="0089663E" w:rsidRPr="0089663E" w:rsidRDefault="0089663E" w:rsidP="00FD7936">
      <w:pPr>
        <w:pStyle w:val="af3"/>
        <w:spacing w:after="0"/>
        <w:rPr>
          <w:rFonts w:ascii="楷体" w:eastAsia="楷体" w:hAnsi="楷体" w:cs="宋体" w:hint="eastAsia"/>
          <w:sz w:val="28"/>
          <w:szCs w:val="28"/>
        </w:rPr>
      </w:pPr>
    </w:p>
    <w:p w14:paraId="0749A6E2" w14:textId="77777777" w:rsidR="0089663E" w:rsidRPr="0089663E" w:rsidRDefault="0089663E" w:rsidP="00FD7936">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歌罗西</w:t>
      </w:r>
      <w:proofErr w:type="gramEnd"/>
      <w:r w:rsidRPr="0089663E">
        <w:rPr>
          <w:rFonts w:ascii="楷体" w:eastAsia="楷体" w:hAnsi="楷体" w:cs="宋体"/>
          <w:sz w:val="28"/>
          <w:szCs w:val="28"/>
        </w:rPr>
        <w:t>书</w:t>
      </w:r>
      <w:r w:rsidRPr="0089663E">
        <w:rPr>
          <w:rFonts w:ascii="Calibri" w:eastAsia="楷体" w:hAnsi="Calibri" w:cs="Calibri"/>
          <w:sz w:val="28"/>
          <w:szCs w:val="28"/>
        </w:rPr>
        <w:t> </w:t>
      </w:r>
      <w:r w:rsidRPr="0089663E">
        <w:rPr>
          <w:rFonts w:ascii="楷体" w:eastAsia="楷体" w:hAnsi="楷体" w:cs="宋体"/>
          <w:sz w:val="28"/>
          <w:szCs w:val="28"/>
        </w:rPr>
        <w:t>3:12（和合本）</w:t>
      </w:r>
    </w:p>
    <w:p w14:paraId="5645AA53" w14:textId="77777777" w:rsidR="0089663E" w:rsidRPr="0089663E" w:rsidRDefault="0089663E" w:rsidP="00FD7936">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所以，你们既是神的选民、</w:t>
      </w:r>
      <w:proofErr w:type="gramStart"/>
      <w:r w:rsidRPr="0089663E">
        <w:rPr>
          <w:rFonts w:ascii="楷体" w:eastAsia="楷体" w:hAnsi="楷体" w:cs="宋体"/>
          <w:sz w:val="28"/>
          <w:szCs w:val="28"/>
        </w:rPr>
        <w:t>圣洁蒙爱的</w:t>
      </w:r>
      <w:proofErr w:type="gramEnd"/>
      <w:r w:rsidRPr="0089663E">
        <w:rPr>
          <w:rFonts w:ascii="楷体" w:eastAsia="楷体" w:hAnsi="楷体" w:cs="宋体"/>
          <w:sz w:val="28"/>
          <w:szCs w:val="28"/>
        </w:rPr>
        <w:t>人，就要存怜悯、恩慈、谦虚、温柔、忍耐的心。</w:t>
      </w:r>
    </w:p>
    <w:p w14:paraId="5B99A944" w14:textId="77777777" w:rsidR="0091227D" w:rsidRDefault="0091227D">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62146EE4" w14:textId="557A9B03"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5" w:name="_Toc221723522"/>
      <w:r w:rsidRPr="0089663E">
        <w:rPr>
          <w:rFonts w:ascii="楷体" w:eastAsia="楷体" w:hAnsi="楷体" w:cs="Times New Roman"/>
          <w:b/>
          <w:bCs/>
          <w:color w:val="0F4761" w:themeColor="accent1" w:themeShade="BF"/>
          <w:sz w:val="28"/>
          <w:szCs w:val="28"/>
        </w:rPr>
        <w:lastRenderedPageBreak/>
        <w:t>美好的结局</w:t>
      </w:r>
      <w:bookmarkEnd w:id="85"/>
    </w:p>
    <w:p w14:paraId="1F8EDE3C" w14:textId="77777777" w:rsidR="0089663E" w:rsidRPr="0091227D" w:rsidRDefault="0089663E" w:rsidP="002E4BAC">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每日灵修/</w:t>
      </w:r>
      <w:r w:rsidRPr="0091227D">
        <w:rPr>
          <w:rFonts w:ascii="Calibri" w:eastAsia="楷体" w:hAnsi="Calibri" w:cs="Calibri"/>
          <w:b/>
          <w:bCs/>
          <w:sz w:val="28"/>
          <w:szCs w:val="28"/>
        </w:rPr>
        <w:t> </w:t>
      </w:r>
      <w:r w:rsidRPr="0091227D">
        <w:rPr>
          <w:rFonts w:ascii="楷体" w:eastAsia="楷体" w:hAnsi="楷体" w:cs="宋体"/>
          <w:b/>
          <w:bCs/>
          <w:sz w:val="28"/>
          <w:szCs w:val="28"/>
        </w:rPr>
        <w:t>2025年12月28日</w:t>
      </w:r>
    </w:p>
    <w:p w14:paraId="0F7031AA" w14:textId="170F1DB0" w:rsidR="0089663E" w:rsidRPr="0091227D" w:rsidRDefault="0089663E" w:rsidP="002E4BAC">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经文阅读：罗马书</w:t>
      </w:r>
      <w:r w:rsidRPr="0091227D">
        <w:rPr>
          <w:rFonts w:ascii="Calibri" w:eastAsia="楷体" w:hAnsi="Calibri" w:cs="Calibri"/>
          <w:b/>
          <w:bCs/>
          <w:sz w:val="28"/>
          <w:szCs w:val="28"/>
        </w:rPr>
        <w:t> </w:t>
      </w:r>
      <w:r w:rsidRPr="0091227D">
        <w:rPr>
          <w:rFonts w:ascii="楷体" w:eastAsia="楷体" w:hAnsi="楷体" w:cs="宋体"/>
          <w:b/>
          <w:bCs/>
          <w:sz w:val="28"/>
          <w:szCs w:val="28"/>
        </w:rPr>
        <w:t>8:16-18；哥林多后书</w:t>
      </w:r>
      <w:r w:rsidRPr="0091227D">
        <w:rPr>
          <w:rFonts w:ascii="Calibri" w:eastAsia="楷体" w:hAnsi="Calibri" w:cs="Calibri"/>
          <w:b/>
          <w:bCs/>
          <w:sz w:val="28"/>
          <w:szCs w:val="28"/>
        </w:rPr>
        <w:t> </w:t>
      </w:r>
      <w:r w:rsidRPr="0091227D">
        <w:rPr>
          <w:rFonts w:ascii="楷体" w:eastAsia="楷体" w:hAnsi="楷体" w:cs="宋体"/>
          <w:b/>
          <w:bCs/>
          <w:sz w:val="28"/>
          <w:szCs w:val="28"/>
        </w:rPr>
        <w:t>5:1,</w:t>
      </w:r>
      <w:r w:rsidRPr="0091227D">
        <w:rPr>
          <w:rFonts w:ascii="Calibri" w:eastAsia="楷体" w:hAnsi="Calibri" w:cs="Calibri"/>
          <w:b/>
          <w:bCs/>
          <w:sz w:val="28"/>
          <w:szCs w:val="28"/>
        </w:rPr>
        <w:t> </w:t>
      </w:r>
      <w:r w:rsidRPr="0091227D">
        <w:rPr>
          <w:rFonts w:ascii="楷体" w:eastAsia="楷体" w:hAnsi="楷体" w:cs="宋体"/>
          <w:b/>
          <w:bCs/>
          <w:sz w:val="28"/>
          <w:szCs w:val="28"/>
        </w:rPr>
        <w:t>6-8（经文在文末）</w:t>
      </w:r>
    </w:p>
    <w:p w14:paraId="5E2DEE2B" w14:textId="77777777" w:rsidR="0089663E" w:rsidRPr="0089663E" w:rsidRDefault="0089663E" w:rsidP="002E4BAC">
      <w:pPr>
        <w:pStyle w:val="af3"/>
        <w:spacing w:after="0"/>
        <w:rPr>
          <w:rFonts w:ascii="楷体" w:eastAsia="楷体" w:hAnsi="楷体" w:cs="宋体" w:hint="eastAsia"/>
          <w:sz w:val="28"/>
          <w:szCs w:val="28"/>
        </w:rPr>
      </w:pPr>
    </w:p>
    <w:p w14:paraId="1A289A9E" w14:textId="5316514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“为什么爷爷要承受这么多痛苦呢？”一天从养老院离开时，本</w:t>
      </w:r>
      <w:proofErr w:type="gramStart"/>
      <w:r w:rsidRPr="0089663E">
        <w:rPr>
          <w:rFonts w:ascii="楷体" w:eastAsia="楷体" w:hAnsi="楷体" w:cs="宋体"/>
          <w:sz w:val="28"/>
          <w:szCs w:val="28"/>
        </w:rPr>
        <w:t>特利问</w:t>
      </w:r>
      <w:proofErr w:type="gramEnd"/>
      <w:r w:rsidRPr="0089663E">
        <w:rPr>
          <w:rFonts w:ascii="楷体" w:eastAsia="楷体" w:hAnsi="楷体" w:cs="宋体"/>
          <w:sz w:val="28"/>
          <w:szCs w:val="28"/>
        </w:rPr>
        <w:t>爸爸。</w:t>
      </w:r>
    </w:p>
    <w:p w14:paraId="22C05F3D"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491277B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“我不知道，本特利。看到爷爷现在这样确实很难受，不是吗？”他们默默走向车子并坐上车。“明天要不要一起去爬</w:t>
      </w:r>
      <w:r w:rsidRPr="0089663E">
        <w:rPr>
          <w:rFonts w:ascii="Calibri" w:eastAsia="楷体" w:hAnsi="Calibri" w:cs="Calibri"/>
          <w:sz w:val="28"/>
          <w:szCs w:val="28"/>
        </w:rPr>
        <w:t> </w:t>
      </w:r>
      <w:r w:rsidRPr="0089663E">
        <w:rPr>
          <w:rFonts w:ascii="楷体" w:eastAsia="楷体" w:hAnsi="楷体" w:cs="宋体"/>
          <w:sz w:val="28"/>
          <w:szCs w:val="28"/>
        </w:rPr>
        <w:t>Piestewa</w:t>
      </w:r>
      <w:r w:rsidRPr="0089663E">
        <w:rPr>
          <w:rFonts w:ascii="Calibri" w:eastAsia="楷体" w:hAnsi="Calibri" w:cs="Calibri"/>
          <w:sz w:val="28"/>
          <w:szCs w:val="28"/>
        </w:rPr>
        <w:t> </w:t>
      </w:r>
      <w:r w:rsidRPr="0089663E">
        <w:rPr>
          <w:rFonts w:ascii="楷体" w:eastAsia="楷体" w:hAnsi="楷体" w:cs="宋体"/>
          <w:sz w:val="28"/>
          <w:szCs w:val="28"/>
        </w:rPr>
        <w:t>Peak？”爸爸问。</w:t>
      </w:r>
    </w:p>
    <w:p w14:paraId="64873EB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37D8B6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本特利眼睛一亮：“好啊！我一直很想去。”</w:t>
      </w:r>
    </w:p>
    <w:p w14:paraId="725AE774"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46E4DF2"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第二天爬到一半不到，本特利就开始跟不上爸爸了。他心里嘀咕：我怎么会觉得爬山是个好主意？就在这时听到爸爸说：“休息一下吧。”本特利松了一口气。</w:t>
      </w:r>
    </w:p>
    <w:p w14:paraId="36B0F9A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E676DF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准备继续了吗？”休息后爸爸问。本特利犹豫了一下，想着要不要提议往下走。爸爸揉了揉他的头发：“现在可不能放弃啊，伙伴！等我们到了山顶，你就会知道这一路的辛苦是值得的。”虽不确定，但本特利还是点头，继续跟着爸爸往上爬。</w:t>
      </w:r>
    </w:p>
    <w:p w14:paraId="20F269D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0ED2E6B3"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终于到达山顶时，他们能看到整个城市，被群山和沙漠环绕。本特利被这景象震撼：“你说得对！太棒了！”</w:t>
      </w:r>
    </w:p>
    <w:p w14:paraId="4BE91E18"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493459FB"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他们找了个好地方铺开野餐午餐。本特利感慨道：“真的就像你说的，虽然很辛苦，但很值得。”</w:t>
      </w:r>
    </w:p>
    <w:p w14:paraId="786CD52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023A8414"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爸爸咬了一口三明治，点了点头：“我在想，我们今天的登山很辛苦，但结局很好。爷爷现在经历的，也有点像爬这座山。”</w:t>
      </w:r>
    </w:p>
    <w:p w14:paraId="19E9A24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302207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“怎么说？”本特利问。</w:t>
      </w:r>
    </w:p>
    <w:p w14:paraId="73A4039D"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762B997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们的世界因罪而受咒诅——这就是为什么会有死亡、疾病这种困难。但当耶稣再来时，祂要使万物更新。基督徒将有完全的身体，我们会与耶稣住在一个新的、美好的世界，不再有罪、死亡或痛苦。我们现在的生活很辛苦，就像爬山一样。但耶稣每一步都与我们同在，而最终的结局——像到达山顶看到的风景一样——绝对值得。”</w:t>
      </w:r>
    </w:p>
    <w:p w14:paraId="01AA643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00D23AB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Esther</w:t>
      </w:r>
      <w:r w:rsidRPr="0089663E">
        <w:rPr>
          <w:rFonts w:ascii="Calibri" w:eastAsia="楷体" w:hAnsi="Calibri" w:cs="Calibri"/>
          <w:sz w:val="28"/>
          <w:szCs w:val="28"/>
        </w:rPr>
        <w:t> </w:t>
      </w:r>
      <w:r w:rsidRPr="0089663E">
        <w:rPr>
          <w:rFonts w:ascii="楷体" w:eastAsia="楷体" w:hAnsi="楷体" w:cs="宋体"/>
          <w:sz w:val="28"/>
          <w:szCs w:val="28"/>
        </w:rPr>
        <w:t>M.</w:t>
      </w:r>
      <w:r w:rsidRPr="0089663E">
        <w:rPr>
          <w:rFonts w:ascii="Calibri" w:eastAsia="楷体" w:hAnsi="Calibri" w:cs="Calibri"/>
          <w:sz w:val="28"/>
          <w:szCs w:val="28"/>
        </w:rPr>
        <w:t> </w:t>
      </w:r>
      <w:r w:rsidRPr="0089663E">
        <w:rPr>
          <w:rFonts w:ascii="楷体" w:eastAsia="楷体" w:hAnsi="楷体" w:cs="宋体"/>
          <w:sz w:val="28"/>
          <w:szCs w:val="28"/>
        </w:rPr>
        <w:t>Bailey</w:t>
      </w:r>
    </w:p>
    <w:p w14:paraId="1C23379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801EC49" w14:textId="77777777" w:rsidR="0089663E" w:rsidRPr="0091227D" w:rsidRDefault="0089663E" w:rsidP="0091227D">
      <w:pPr>
        <w:pStyle w:val="af3"/>
        <w:snapToGrid w:val="0"/>
        <w:spacing w:after="0" w:line="360" w:lineRule="auto"/>
        <w:rPr>
          <w:rFonts w:ascii="楷体" w:eastAsia="楷体" w:hAnsi="楷体" w:cs="宋体" w:hint="eastAsia"/>
          <w:b/>
          <w:bCs/>
          <w:sz w:val="28"/>
          <w:szCs w:val="28"/>
        </w:rPr>
      </w:pPr>
      <w:r w:rsidRPr="0091227D">
        <w:rPr>
          <w:rFonts w:ascii="楷体" w:eastAsia="楷体" w:hAnsi="楷体" w:cs="宋体"/>
          <w:b/>
          <w:bCs/>
          <w:sz w:val="28"/>
          <w:szCs w:val="28"/>
        </w:rPr>
        <w:t>反思问题</w:t>
      </w:r>
    </w:p>
    <w:p w14:paraId="71B5FD6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你是否经历过亲人或朋友离世的痛苦？你是否也疑惑为</w:t>
      </w:r>
      <w:proofErr w:type="gramStart"/>
      <w:r w:rsidRPr="0089663E">
        <w:rPr>
          <w:rFonts w:ascii="楷体" w:eastAsia="楷体" w:hAnsi="楷体" w:cs="宋体"/>
          <w:sz w:val="28"/>
          <w:szCs w:val="28"/>
        </w:rPr>
        <w:t>何人会</w:t>
      </w:r>
      <w:proofErr w:type="gramEnd"/>
      <w:r w:rsidRPr="0089663E">
        <w:rPr>
          <w:rFonts w:ascii="楷体" w:eastAsia="楷体" w:hAnsi="楷体" w:cs="宋体"/>
          <w:sz w:val="28"/>
          <w:szCs w:val="28"/>
        </w:rPr>
        <w:t>受疾病折磨？</w:t>
      </w:r>
    </w:p>
    <w:p w14:paraId="6DC70646"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人生的困难很多，我们常常不理解为什么。但耶稣应许祂会陪伴我们走过地上的痛苦，而有一天，祂将使一切更新，使我们脱离罪、痛苦与死亡，与祂永远同住。</w:t>
      </w:r>
    </w:p>
    <w:p w14:paraId="07488B9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9E578DF" w14:textId="77777777" w:rsidR="0089663E" w:rsidRPr="0091227D" w:rsidRDefault="0089663E" w:rsidP="0091227D">
      <w:pPr>
        <w:pStyle w:val="af3"/>
        <w:snapToGrid w:val="0"/>
        <w:spacing w:after="0" w:line="360" w:lineRule="auto"/>
        <w:rPr>
          <w:rFonts w:ascii="楷体" w:eastAsia="楷体" w:hAnsi="楷体" w:cs="宋体" w:hint="eastAsia"/>
          <w:b/>
          <w:bCs/>
          <w:sz w:val="28"/>
          <w:szCs w:val="28"/>
        </w:rPr>
      </w:pPr>
      <w:r w:rsidRPr="0091227D">
        <w:rPr>
          <w:rFonts w:ascii="楷体" w:eastAsia="楷体" w:hAnsi="楷体" w:cs="宋体"/>
          <w:b/>
          <w:bCs/>
          <w:sz w:val="28"/>
          <w:szCs w:val="28"/>
        </w:rPr>
        <w:t>今日金句（和合本）</w:t>
      </w:r>
    </w:p>
    <w:p w14:paraId="3F72CD6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“现在的苦楚若比起将来要显于我们的荣耀，就不足介意了。”</w:t>
      </w:r>
    </w:p>
    <w:p w14:paraId="323E6BD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8:18</w:t>
      </w:r>
    </w:p>
    <w:p w14:paraId="1FBCE4C3"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48F7421" w14:textId="39F29DB0" w:rsidR="0089663E" w:rsidRPr="0091227D" w:rsidRDefault="0089663E" w:rsidP="0091227D">
      <w:pPr>
        <w:pStyle w:val="af3"/>
        <w:snapToGrid w:val="0"/>
        <w:spacing w:after="0" w:line="360" w:lineRule="auto"/>
        <w:rPr>
          <w:rFonts w:ascii="楷体" w:eastAsia="楷体" w:hAnsi="楷体" w:cs="宋体" w:hint="eastAsia"/>
          <w:b/>
          <w:bCs/>
          <w:sz w:val="28"/>
          <w:szCs w:val="28"/>
        </w:rPr>
      </w:pPr>
      <w:r w:rsidRPr="0091227D">
        <w:rPr>
          <w:rFonts w:ascii="楷体" w:eastAsia="楷体" w:hAnsi="楷体" w:cs="宋体"/>
          <w:b/>
          <w:bCs/>
          <w:sz w:val="28"/>
          <w:szCs w:val="28"/>
        </w:rPr>
        <w:t>今日思想</w:t>
      </w:r>
    </w:p>
    <w:p w14:paraId="3D9E2E9A"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耶稣必将结束所有的痛苦。</w:t>
      </w:r>
    </w:p>
    <w:p w14:paraId="786EA67B"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01B77D92" w14:textId="77777777" w:rsidR="0089663E" w:rsidRPr="0091227D" w:rsidRDefault="0089663E" w:rsidP="0091227D">
      <w:pPr>
        <w:pStyle w:val="af3"/>
        <w:snapToGrid w:val="0"/>
        <w:spacing w:after="0" w:line="360" w:lineRule="auto"/>
        <w:rPr>
          <w:rFonts w:ascii="楷体" w:eastAsia="楷体" w:hAnsi="楷体" w:cs="宋体" w:hint="eastAsia"/>
          <w:b/>
          <w:bCs/>
          <w:sz w:val="28"/>
          <w:szCs w:val="28"/>
        </w:rPr>
      </w:pPr>
      <w:r w:rsidRPr="0091227D">
        <w:rPr>
          <w:rFonts w:ascii="楷体" w:eastAsia="楷体" w:hAnsi="楷体" w:cs="宋体"/>
          <w:b/>
          <w:bCs/>
          <w:sz w:val="28"/>
          <w:szCs w:val="28"/>
        </w:rPr>
        <w:t>经文阅读（和合本）</w:t>
      </w:r>
    </w:p>
    <w:p w14:paraId="2CA93B2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8:16-18（和合本）</w:t>
      </w:r>
    </w:p>
    <w:p w14:paraId="1784D31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16</w:t>
      </w:r>
      <w:r w:rsidRPr="0089663E">
        <w:rPr>
          <w:rFonts w:ascii="Calibri" w:eastAsia="楷体" w:hAnsi="Calibri" w:cs="Calibri"/>
          <w:sz w:val="28"/>
          <w:szCs w:val="28"/>
        </w:rPr>
        <w:t> </w:t>
      </w:r>
      <w:r w:rsidRPr="0089663E">
        <w:rPr>
          <w:rFonts w:ascii="楷体" w:eastAsia="楷体" w:hAnsi="楷体" w:cs="宋体"/>
          <w:sz w:val="28"/>
          <w:szCs w:val="28"/>
        </w:rPr>
        <w:t>圣灵与我们的心同证我们是神的儿女。</w:t>
      </w:r>
    </w:p>
    <w:p w14:paraId="5DA39556"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17</w:t>
      </w:r>
      <w:r w:rsidRPr="0089663E">
        <w:rPr>
          <w:rFonts w:ascii="Calibri" w:eastAsia="楷体" w:hAnsi="Calibri" w:cs="Calibri"/>
          <w:sz w:val="28"/>
          <w:szCs w:val="28"/>
        </w:rPr>
        <w:t> </w:t>
      </w:r>
      <w:r w:rsidRPr="0089663E">
        <w:rPr>
          <w:rFonts w:ascii="楷体" w:eastAsia="楷体" w:hAnsi="楷体" w:cs="宋体"/>
          <w:sz w:val="28"/>
          <w:szCs w:val="28"/>
        </w:rPr>
        <w:t>既是儿女，便是后嗣，就是神的后嗣，与基督同作后嗣；如果我们和祂一同受苦，也必和祂</w:t>
      </w:r>
      <w:proofErr w:type="gramStart"/>
      <w:r w:rsidRPr="0089663E">
        <w:rPr>
          <w:rFonts w:ascii="楷体" w:eastAsia="楷体" w:hAnsi="楷体" w:cs="宋体"/>
          <w:sz w:val="28"/>
          <w:szCs w:val="28"/>
        </w:rPr>
        <w:t>一同得</w:t>
      </w:r>
      <w:proofErr w:type="gramEnd"/>
      <w:r w:rsidRPr="0089663E">
        <w:rPr>
          <w:rFonts w:ascii="楷体" w:eastAsia="楷体" w:hAnsi="楷体" w:cs="宋体"/>
          <w:sz w:val="28"/>
          <w:szCs w:val="28"/>
        </w:rPr>
        <w:t>荣耀。</w:t>
      </w:r>
    </w:p>
    <w:p w14:paraId="67A4FEF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18</w:t>
      </w:r>
      <w:r w:rsidRPr="0089663E">
        <w:rPr>
          <w:rFonts w:ascii="Calibri" w:eastAsia="楷体" w:hAnsi="Calibri" w:cs="Calibri"/>
          <w:sz w:val="28"/>
          <w:szCs w:val="28"/>
        </w:rPr>
        <w:t> </w:t>
      </w:r>
      <w:r w:rsidRPr="0089663E">
        <w:rPr>
          <w:rFonts w:ascii="楷体" w:eastAsia="楷体" w:hAnsi="楷体" w:cs="宋体"/>
          <w:sz w:val="28"/>
          <w:szCs w:val="28"/>
        </w:rPr>
        <w:t>我想，现在的苦楚若比起将来要显于我们的荣耀，就不足介意了。</w:t>
      </w:r>
    </w:p>
    <w:p w14:paraId="3FD6848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3A7025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哥林多后书</w:t>
      </w:r>
      <w:r w:rsidRPr="0089663E">
        <w:rPr>
          <w:rFonts w:ascii="Calibri" w:eastAsia="楷体" w:hAnsi="Calibri" w:cs="Calibri"/>
          <w:sz w:val="28"/>
          <w:szCs w:val="28"/>
        </w:rPr>
        <w:t> </w:t>
      </w:r>
      <w:r w:rsidRPr="0089663E">
        <w:rPr>
          <w:rFonts w:ascii="楷体" w:eastAsia="楷体" w:hAnsi="楷体" w:cs="宋体"/>
          <w:sz w:val="28"/>
          <w:szCs w:val="28"/>
        </w:rPr>
        <w:t>5:1,</w:t>
      </w:r>
      <w:r w:rsidRPr="0089663E">
        <w:rPr>
          <w:rFonts w:ascii="Calibri" w:eastAsia="楷体" w:hAnsi="Calibri" w:cs="Calibri"/>
          <w:sz w:val="28"/>
          <w:szCs w:val="28"/>
        </w:rPr>
        <w:t> </w:t>
      </w:r>
      <w:r w:rsidRPr="0089663E">
        <w:rPr>
          <w:rFonts w:ascii="楷体" w:eastAsia="楷体" w:hAnsi="楷体" w:cs="宋体"/>
          <w:sz w:val="28"/>
          <w:szCs w:val="28"/>
        </w:rPr>
        <w:t>6-8（和合本）</w:t>
      </w:r>
    </w:p>
    <w:p w14:paraId="363963D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我们原知道，我们这地上的</w:t>
      </w:r>
      <w:proofErr w:type="gramStart"/>
      <w:r w:rsidRPr="0089663E">
        <w:rPr>
          <w:rFonts w:ascii="楷体" w:eastAsia="楷体" w:hAnsi="楷体" w:cs="宋体"/>
          <w:sz w:val="28"/>
          <w:szCs w:val="28"/>
        </w:rPr>
        <w:t>帐棚若拆毁</w:t>
      </w:r>
      <w:proofErr w:type="gramEnd"/>
      <w:r w:rsidRPr="0089663E">
        <w:rPr>
          <w:rFonts w:ascii="楷体" w:eastAsia="楷体" w:hAnsi="楷体" w:cs="宋体"/>
          <w:sz w:val="28"/>
          <w:szCs w:val="28"/>
        </w:rPr>
        <w:t>了，必得神所造、不是人手所造、在天上永存的房屋。</w:t>
      </w:r>
    </w:p>
    <w:p w14:paraId="52B7B65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所以我们时常坦然无惧，并且晓得我们住在身内，便是与主相离。</w:t>
      </w:r>
    </w:p>
    <w:p w14:paraId="6CDC4C1A"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因我们行事为人是凭着信心，不是凭着眼见。</w:t>
      </w:r>
    </w:p>
    <w:p w14:paraId="5A60695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我们坦然无惧，是更愿意离开身体与主同住。</w:t>
      </w:r>
    </w:p>
    <w:p w14:paraId="30C4D60B" w14:textId="77777777" w:rsidR="0091227D" w:rsidRDefault="0091227D">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914A7C6" w14:textId="2254F843"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6" w:name="_Toc221723523"/>
      <w:r w:rsidRPr="0089663E">
        <w:rPr>
          <w:rFonts w:ascii="楷体" w:eastAsia="楷体" w:hAnsi="楷体" w:cs="Times New Roman"/>
          <w:b/>
          <w:bCs/>
          <w:color w:val="0F4761" w:themeColor="accent1" w:themeShade="BF"/>
          <w:sz w:val="28"/>
          <w:szCs w:val="28"/>
        </w:rPr>
        <w:lastRenderedPageBreak/>
        <w:t>永远被除去的罪</w:t>
      </w:r>
      <w:bookmarkEnd w:id="86"/>
    </w:p>
    <w:p w14:paraId="12BD28AA" w14:textId="77777777" w:rsidR="0089663E" w:rsidRPr="0091227D" w:rsidRDefault="0089663E" w:rsidP="00DB74C2">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每日灵修｜2025年12月29日（星期一）</w:t>
      </w:r>
    </w:p>
    <w:p w14:paraId="7DCDBBC0" w14:textId="77777777" w:rsidR="0089663E" w:rsidRPr="0091227D" w:rsidRDefault="0089663E" w:rsidP="00DB74C2">
      <w:pPr>
        <w:pStyle w:val="af3"/>
        <w:spacing w:after="0"/>
        <w:rPr>
          <w:rFonts w:ascii="楷体" w:eastAsia="楷体" w:hAnsi="楷体" w:cs="宋体" w:hint="eastAsia"/>
          <w:b/>
          <w:bCs/>
          <w:sz w:val="28"/>
          <w:szCs w:val="28"/>
        </w:rPr>
      </w:pPr>
      <w:r w:rsidRPr="0091227D">
        <w:rPr>
          <w:rFonts w:ascii="楷体" w:eastAsia="楷体" w:hAnsi="楷体" w:cs="宋体"/>
          <w:b/>
          <w:bCs/>
          <w:sz w:val="28"/>
          <w:szCs w:val="28"/>
        </w:rPr>
        <w:t>经文阅读：诗篇</w:t>
      </w:r>
      <w:r w:rsidRPr="0091227D">
        <w:rPr>
          <w:rFonts w:ascii="Calibri" w:eastAsia="楷体" w:hAnsi="Calibri" w:cs="Calibri"/>
          <w:b/>
          <w:bCs/>
          <w:sz w:val="28"/>
          <w:szCs w:val="28"/>
        </w:rPr>
        <w:t> </w:t>
      </w:r>
      <w:r w:rsidRPr="0091227D">
        <w:rPr>
          <w:rFonts w:ascii="楷体" w:eastAsia="楷体" w:hAnsi="楷体" w:cs="宋体"/>
          <w:b/>
          <w:bCs/>
          <w:sz w:val="28"/>
          <w:szCs w:val="28"/>
        </w:rPr>
        <w:t>103:8-12（见文末）</w:t>
      </w:r>
    </w:p>
    <w:p w14:paraId="58A8A537" w14:textId="77777777" w:rsidR="0089663E" w:rsidRPr="0089663E" w:rsidRDefault="0089663E" w:rsidP="00DB74C2">
      <w:pPr>
        <w:pStyle w:val="af3"/>
        <w:spacing w:after="0"/>
        <w:rPr>
          <w:rFonts w:ascii="楷体" w:eastAsia="楷体" w:hAnsi="楷体" w:cs="宋体" w:hint="eastAsia"/>
          <w:sz w:val="28"/>
          <w:szCs w:val="28"/>
        </w:rPr>
      </w:pPr>
    </w:p>
    <w:p w14:paraId="6B049FE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（India）用粉笔在</w:t>
      </w:r>
      <w:proofErr w:type="gramStart"/>
      <w:r w:rsidRPr="0089663E">
        <w:rPr>
          <w:rFonts w:ascii="楷体" w:eastAsia="楷体" w:hAnsi="楷体" w:cs="宋体"/>
          <w:sz w:val="28"/>
          <w:szCs w:val="28"/>
        </w:rPr>
        <w:t>车道旁画了</w:t>
      </w:r>
      <w:proofErr w:type="gramEnd"/>
      <w:r w:rsidRPr="0089663E">
        <w:rPr>
          <w:rFonts w:ascii="楷体" w:eastAsia="楷体" w:hAnsi="楷体" w:cs="宋体"/>
          <w:sz w:val="28"/>
          <w:szCs w:val="28"/>
        </w:rPr>
        <w:t>一排彩色小花。画完后，她站起来看着自己的作品，却皱起了眉头。</w:t>
      </w:r>
    </w:p>
    <w:p w14:paraId="2B77969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5DA17A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爸爸走出来，看见她的画，露出笑容。“多漂亮的花呀！而且我还不用浇水。”</w:t>
      </w:r>
    </w:p>
    <w:p w14:paraId="3ACAE70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150D73E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“我还是要浇，”印度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说。“我想把它们变成别的颜色。”她拿起水管，对准粉笔画一喷——哗！粉笔的痕迹瞬间被冲得干干净净。</w:t>
      </w:r>
    </w:p>
    <w:p w14:paraId="40230FA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1C1D1546"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“这样我又能重新开始画了，</w:t>
      </w:r>
      <w:proofErr w:type="gramStart"/>
      <w:r w:rsidRPr="0089663E">
        <w:rPr>
          <w:rFonts w:ascii="楷体" w:eastAsia="楷体" w:hAnsi="楷体" w:cs="宋体"/>
          <w:sz w:val="28"/>
          <w:szCs w:val="28"/>
        </w:rPr>
        <w:t>很</w:t>
      </w:r>
      <w:proofErr w:type="gramEnd"/>
      <w:r w:rsidRPr="0089663E">
        <w:rPr>
          <w:rFonts w:ascii="楷体" w:eastAsia="楷体" w:hAnsi="楷体" w:cs="宋体"/>
          <w:sz w:val="28"/>
          <w:szCs w:val="28"/>
        </w:rPr>
        <w:t>酷吧？”她笑着对爸爸说。</w:t>
      </w:r>
    </w:p>
    <w:p w14:paraId="22C5E57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1D00C134"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“真的</w:t>
      </w:r>
      <w:proofErr w:type="gramStart"/>
      <w:r w:rsidRPr="0089663E">
        <w:rPr>
          <w:rFonts w:ascii="楷体" w:eastAsia="楷体" w:hAnsi="楷体" w:cs="宋体"/>
          <w:sz w:val="28"/>
          <w:szCs w:val="28"/>
        </w:rPr>
        <w:t>很</w:t>
      </w:r>
      <w:proofErr w:type="gramEnd"/>
      <w:r w:rsidRPr="0089663E">
        <w:rPr>
          <w:rFonts w:ascii="楷体" w:eastAsia="楷体" w:hAnsi="楷体" w:cs="宋体"/>
          <w:sz w:val="28"/>
          <w:szCs w:val="28"/>
        </w:rPr>
        <w:t>酷，”爸爸点头。“这就像耶稣为我们所做的事。当我们向祂承认自己的罪时，祂让我们有机会重新开始。”</w:t>
      </w:r>
    </w:p>
    <w:p w14:paraId="4100997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4F0D5A0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“哦，太好了，”印度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翻了个白眼，“我就知道我的粉笔花又要进你的讲道里了！”</w:t>
      </w:r>
    </w:p>
    <w:p w14:paraId="4E44986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897DF5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爸爸笑起来。“谁让你有个牧师爸爸呢！”他指向湿漉漉的车道。“你画的那些花在哪里？”</w:t>
      </w:r>
    </w:p>
    <w:p w14:paraId="3560F03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62EC4A5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“没了呀，”印度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说。“等一下，你是不是要说——当我们认罪时，罪也会消失？”</w:t>
      </w:r>
    </w:p>
    <w:p w14:paraId="1DEDD09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47670B0A"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“没错，”爸爸说。“现在把那些花拿回来看看。”</w:t>
      </w:r>
    </w:p>
    <w:p w14:paraId="571F5998"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68BD09B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“我拿不回来！”印度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说。“它们都被冲进排水口了，根本不存在了。”</w:t>
      </w:r>
    </w:p>
    <w:p w14:paraId="37298D3D"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501C310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爸爸微笑起来。“没错，它们完全消失了，不会再出现。这就像我们向耶稣认罪并远离罪恶时，祂赦免并忘记我们的罪。圣经说：祂把我们的罪离我们远去，如同东离西一样！”</w:t>
      </w:r>
    </w:p>
    <w:p w14:paraId="6490D704"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395A49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“但有时候，我还是会想起我犯过的错……即使我已经跟耶稣说对不起了。”印度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小声说。</w:t>
      </w:r>
    </w:p>
    <w:p w14:paraId="3ED93E6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2F3AE82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爸爸点点头。“是的，我们常常难以忘记自己做过的错事；即便已经认罪，仍会怀疑上帝是否真的赦免。当这种情况发生时，祈求耶稣帮助你记得祂的应许：祂永远赦免你的罪，并把罪挪去。”</w:t>
      </w:r>
    </w:p>
    <w:p w14:paraId="01E9F77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07C85AE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“也要记得感谢祂让我能重新开始！”印度</w:t>
      </w:r>
      <w:proofErr w:type="gramStart"/>
      <w:r w:rsidRPr="0089663E">
        <w:rPr>
          <w:rFonts w:ascii="楷体" w:eastAsia="楷体" w:hAnsi="楷体" w:cs="宋体"/>
          <w:sz w:val="28"/>
          <w:szCs w:val="28"/>
        </w:rPr>
        <w:t>娜</w:t>
      </w:r>
      <w:proofErr w:type="gramEnd"/>
      <w:r w:rsidRPr="0089663E">
        <w:rPr>
          <w:rFonts w:ascii="楷体" w:eastAsia="楷体" w:hAnsi="楷体" w:cs="宋体"/>
          <w:sz w:val="28"/>
          <w:szCs w:val="28"/>
        </w:rPr>
        <w:t>补充说。她拿起粉笔，在车道干的地方重新画起小花。</w:t>
      </w:r>
    </w:p>
    <w:p w14:paraId="2C53A69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19079487"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反思问题</w:t>
      </w:r>
    </w:p>
    <w:p w14:paraId="52D9CE8B"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1.你有没有做过让自己后悔的事？</w:t>
      </w:r>
    </w:p>
    <w:p w14:paraId="08D579A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2.即使上帝已经赦免你，你是否仍旧反复回想自己的错误？</w:t>
      </w:r>
    </w:p>
    <w:p w14:paraId="00A79B6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lastRenderedPageBreak/>
        <w:t>3.今天，请求耶稣帮助你真心相信祂的赦免，并靠祂重新开始。</w:t>
      </w:r>
    </w:p>
    <w:p w14:paraId="50CBB09B"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31430D37" w14:textId="77777777" w:rsidR="0089663E" w:rsidRPr="0091227D" w:rsidRDefault="0089663E" w:rsidP="0091227D">
      <w:pPr>
        <w:pStyle w:val="af3"/>
        <w:snapToGrid w:val="0"/>
        <w:spacing w:after="0" w:line="360" w:lineRule="auto"/>
        <w:rPr>
          <w:rFonts w:ascii="楷体" w:eastAsia="楷体" w:hAnsi="楷体" w:cs="宋体" w:hint="eastAsia"/>
          <w:b/>
          <w:bCs/>
          <w:sz w:val="28"/>
          <w:szCs w:val="28"/>
        </w:rPr>
      </w:pPr>
      <w:r w:rsidRPr="0091227D">
        <w:rPr>
          <w:rFonts w:ascii="楷体" w:eastAsia="楷体" w:hAnsi="楷体" w:cs="宋体"/>
          <w:b/>
          <w:bCs/>
          <w:sz w:val="28"/>
          <w:szCs w:val="28"/>
        </w:rPr>
        <w:t>今日金句（和合本）</w:t>
      </w:r>
    </w:p>
    <w:p w14:paraId="7324E97A"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“我要赦免他们的罪孽，不再记念他们的罪恶。”</w:t>
      </w:r>
    </w:p>
    <w:p w14:paraId="6A1DE906"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——耶利米书</w:t>
      </w:r>
      <w:r w:rsidRPr="0089663E">
        <w:rPr>
          <w:rFonts w:ascii="Calibri" w:eastAsia="楷体" w:hAnsi="Calibri" w:cs="Calibri"/>
          <w:sz w:val="28"/>
          <w:szCs w:val="28"/>
        </w:rPr>
        <w:t> </w:t>
      </w:r>
      <w:r w:rsidRPr="0089663E">
        <w:rPr>
          <w:rFonts w:ascii="楷体" w:eastAsia="楷体" w:hAnsi="楷体" w:cs="宋体"/>
          <w:sz w:val="28"/>
          <w:szCs w:val="28"/>
        </w:rPr>
        <w:t>31:34</w:t>
      </w:r>
    </w:p>
    <w:p w14:paraId="1881873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46ADF929"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祷告</w:t>
      </w:r>
    </w:p>
    <w:p w14:paraId="77E3625B"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主耶稣，谢谢你用宝血洗净我的罪，使我可以重新开始。</w:t>
      </w:r>
    </w:p>
    <w:p w14:paraId="69412355"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当我陷在</w:t>
      </w:r>
      <w:proofErr w:type="gramStart"/>
      <w:r w:rsidRPr="0089663E">
        <w:rPr>
          <w:rFonts w:ascii="楷体" w:eastAsia="楷体" w:hAnsi="楷体" w:cs="宋体"/>
          <w:sz w:val="28"/>
          <w:szCs w:val="28"/>
        </w:rPr>
        <w:t>自责里</w:t>
      </w:r>
      <w:proofErr w:type="gramEnd"/>
      <w:r w:rsidRPr="0089663E">
        <w:rPr>
          <w:rFonts w:ascii="楷体" w:eastAsia="楷体" w:hAnsi="楷体" w:cs="宋体"/>
          <w:sz w:val="28"/>
          <w:szCs w:val="28"/>
        </w:rPr>
        <w:t>时，帮助我记得你的应许：</w:t>
      </w:r>
    </w:p>
    <w:p w14:paraId="02F571D6"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你赦免、你挪去、你不再记念我的罪。</w:t>
      </w:r>
    </w:p>
    <w:p w14:paraId="1D1CDF2F"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求你更新我的心，使我每天活在你的恩典之中。</w:t>
      </w:r>
    </w:p>
    <w:p w14:paraId="77AAC9A4"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奉主耶稣的名求，阿们。</w:t>
      </w:r>
    </w:p>
    <w:p w14:paraId="6E0698EE"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p>
    <w:p w14:paraId="656461A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经文阅读（和合本）｜诗篇</w:t>
      </w:r>
      <w:r w:rsidRPr="0089663E">
        <w:rPr>
          <w:rFonts w:ascii="Calibri" w:eastAsia="楷体" w:hAnsi="Calibri" w:cs="Calibri"/>
          <w:sz w:val="28"/>
          <w:szCs w:val="28"/>
        </w:rPr>
        <w:t> </w:t>
      </w:r>
      <w:r w:rsidRPr="0089663E">
        <w:rPr>
          <w:rFonts w:ascii="楷体" w:eastAsia="楷体" w:hAnsi="楷体" w:cs="宋体"/>
          <w:sz w:val="28"/>
          <w:szCs w:val="28"/>
        </w:rPr>
        <w:t>103:8-12</w:t>
      </w:r>
    </w:p>
    <w:p w14:paraId="4C53F38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耶和华有怜悯，有恩典，不轻易发怒，且有丰盛的慈爱。</w:t>
      </w:r>
    </w:p>
    <w:p w14:paraId="4BB30E5C"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他不长久责备，也</w:t>
      </w:r>
      <w:proofErr w:type="gramStart"/>
      <w:r w:rsidRPr="0089663E">
        <w:rPr>
          <w:rFonts w:ascii="楷体" w:eastAsia="楷体" w:hAnsi="楷体" w:cs="宋体"/>
          <w:sz w:val="28"/>
          <w:szCs w:val="28"/>
        </w:rPr>
        <w:t>不</w:t>
      </w:r>
      <w:proofErr w:type="gramEnd"/>
      <w:r w:rsidRPr="0089663E">
        <w:rPr>
          <w:rFonts w:ascii="楷体" w:eastAsia="楷体" w:hAnsi="楷体" w:cs="宋体"/>
          <w:sz w:val="28"/>
          <w:szCs w:val="28"/>
        </w:rPr>
        <w:t>永远怀怒。</w:t>
      </w:r>
    </w:p>
    <w:p w14:paraId="2F3ACAB8"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他没有按我们的罪过待我们，也没有照我们的罪孽报应我们。</w:t>
      </w:r>
    </w:p>
    <w:p w14:paraId="7D7FD2E0"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天离地何等的高，他的</w:t>
      </w:r>
      <w:proofErr w:type="gramStart"/>
      <w:r w:rsidRPr="0089663E">
        <w:rPr>
          <w:rFonts w:ascii="楷体" w:eastAsia="楷体" w:hAnsi="楷体" w:cs="宋体"/>
          <w:sz w:val="28"/>
          <w:szCs w:val="28"/>
        </w:rPr>
        <w:t>慈爱向</w:t>
      </w:r>
      <w:proofErr w:type="gramEnd"/>
      <w:r w:rsidRPr="0089663E">
        <w:rPr>
          <w:rFonts w:ascii="楷体" w:eastAsia="楷体" w:hAnsi="楷体" w:cs="宋体"/>
          <w:sz w:val="28"/>
          <w:szCs w:val="28"/>
        </w:rPr>
        <w:t>敬畏他的人也是何等的大。</w:t>
      </w:r>
    </w:p>
    <w:p w14:paraId="2BC9DA01" w14:textId="77777777" w:rsidR="0089663E" w:rsidRPr="0089663E" w:rsidRDefault="0089663E" w:rsidP="0091227D">
      <w:pPr>
        <w:pStyle w:val="af3"/>
        <w:snapToGrid w:val="0"/>
        <w:spacing w:after="0" w:line="360" w:lineRule="auto"/>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东离西有多远，他叫我们的过犯离我们也有多远。</w:t>
      </w:r>
    </w:p>
    <w:p w14:paraId="11D58795" w14:textId="77777777" w:rsidR="0091227D" w:rsidRDefault="0091227D">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40D46B0" w14:textId="0387F52E"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7" w:name="_Toc221723524"/>
      <w:r w:rsidRPr="0089663E">
        <w:rPr>
          <w:rFonts w:ascii="楷体" w:eastAsia="楷体" w:hAnsi="楷体" w:cs="Times New Roman"/>
          <w:b/>
          <w:bCs/>
          <w:color w:val="0F4761" w:themeColor="accent1" w:themeShade="BF"/>
          <w:sz w:val="28"/>
          <w:szCs w:val="28"/>
        </w:rPr>
        <w:lastRenderedPageBreak/>
        <w:t>隐藏的礼物</w:t>
      </w:r>
      <w:bookmarkEnd w:id="87"/>
    </w:p>
    <w:p w14:paraId="1E2E63A9"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每日灵修｜2025年12月30日（星期二）</w:t>
      </w:r>
    </w:p>
    <w:p w14:paraId="079E9B49" w14:textId="6A338486"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经文阅读</w:t>
      </w:r>
      <w:r w:rsidR="007C01B4">
        <w:rPr>
          <w:rFonts w:ascii="楷体" w:eastAsia="楷体" w:hAnsi="楷体" w:cs="宋体" w:hint="eastAsia"/>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5:8-15</w:t>
      </w:r>
    </w:p>
    <w:p w14:paraId="6AB7E1D6" w14:textId="77777777" w:rsidR="0089663E" w:rsidRPr="0089663E" w:rsidRDefault="0089663E" w:rsidP="00EF2F65">
      <w:pPr>
        <w:pStyle w:val="af3"/>
        <w:spacing w:after="0"/>
        <w:rPr>
          <w:rFonts w:ascii="楷体" w:eastAsia="楷体" w:hAnsi="楷体" w:cs="宋体" w:hint="eastAsia"/>
          <w:sz w:val="28"/>
          <w:szCs w:val="28"/>
        </w:rPr>
      </w:pPr>
    </w:p>
    <w:p w14:paraId="64F3558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圣诞节刚过，</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拉基和</w:t>
      </w:r>
      <w:proofErr w:type="gramStart"/>
      <w:r w:rsidRPr="0089663E">
        <w:rPr>
          <w:rFonts w:ascii="楷体" w:eastAsia="楷体" w:hAnsi="楷体" w:cs="宋体"/>
          <w:sz w:val="28"/>
          <w:szCs w:val="28"/>
        </w:rPr>
        <w:t>内瓦雅帮爸妈</w:t>
      </w:r>
      <w:proofErr w:type="gramEnd"/>
      <w:r w:rsidRPr="0089663E">
        <w:rPr>
          <w:rFonts w:ascii="楷体" w:eastAsia="楷体" w:hAnsi="楷体" w:cs="宋体"/>
          <w:sz w:val="28"/>
          <w:szCs w:val="28"/>
        </w:rPr>
        <w:t>把圣诞树上的装饰物、灯串，还有银色和紫色的彩链全都取下来。原本闪闪发亮、喜气洋洋的圣诞树，渐渐变得光秃，只</w:t>
      </w:r>
      <w:proofErr w:type="gramStart"/>
      <w:r w:rsidRPr="0089663E">
        <w:rPr>
          <w:rFonts w:ascii="楷体" w:eastAsia="楷体" w:hAnsi="楷体" w:cs="宋体"/>
          <w:sz w:val="28"/>
          <w:szCs w:val="28"/>
        </w:rPr>
        <w:t>剩下树架周围</w:t>
      </w:r>
      <w:proofErr w:type="gramEnd"/>
      <w:r w:rsidRPr="0089663E">
        <w:rPr>
          <w:rFonts w:ascii="楷体" w:eastAsia="楷体" w:hAnsi="楷体" w:cs="宋体"/>
          <w:sz w:val="28"/>
          <w:szCs w:val="28"/>
        </w:rPr>
        <w:t>那块彩色的树裙。</w:t>
      </w:r>
    </w:p>
    <w:p w14:paraId="66240FC6" w14:textId="77777777" w:rsidR="0089663E" w:rsidRPr="0089663E" w:rsidRDefault="0089663E" w:rsidP="00EF2F65">
      <w:pPr>
        <w:pStyle w:val="af3"/>
        <w:spacing w:after="0"/>
        <w:rPr>
          <w:rFonts w:ascii="楷体" w:eastAsia="楷体" w:hAnsi="楷体" w:cs="宋体" w:hint="eastAsia"/>
          <w:sz w:val="28"/>
          <w:szCs w:val="28"/>
        </w:rPr>
      </w:pPr>
    </w:p>
    <w:p w14:paraId="107E1DF0"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这时候——</w:t>
      </w:r>
    </w:p>
    <w:p w14:paraId="514F2F18"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“嘿，你们快看！”</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拉基喊道。</w:t>
      </w:r>
    </w:p>
    <w:p w14:paraId="65CE7A5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他</w:t>
      </w:r>
      <w:proofErr w:type="gramStart"/>
      <w:r w:rsidRPr="0089663E">
        <w:rPr>
          <w:rFonts w:ascii="楷体" w:eastAsia="楷体" w:hAnsi="楷体" w:cs="宋体"/>
          <w:sz w:val="28"/>
          <w:szCs w:val="28"/>
        </w:rPr>
        <w:t>指着树裙下面</w:t>
      </w:r>
      <w:proofErr w:type="gramEnd"/>
      <w:r w:rsidRPr="0089663E">
        <w:rPr>
          <w:rFonts w:ascii="楷体" w:eastAsia="楷体" w:hAnsi="楷体" w:cs="宋体"/>
          <w:sz w:val="28"/>
          <w:szCs w:val="28"/>
        </w:rPr>
        <w:t>，一个用绿红包装纸包着的小盒子，正悄悄露出一个角。</w:t>
      </w:r>
    </w:p>
    <w:p w14:paraId="3D376405" w14:textId="77777777" w:rsidR="0089663E" w:rsidRPr="0089663E" w:rsidRDefault="0089663E" w:rsidP="00EF2F65">
      <w:pPr>
        <w:pStyle w:val="af3"/>
        <w:spacing w:after="0"/>
        <w:rPr>
          <w:rFonts w:ascii="楷体" w:eastAsia="楷体" w:hAnsi="楷体" w:cs="宋体" w:hint="eastAsia"/>
          <w:sz w:val="28"/>
          <w:szCs w:val="28"/>
        </w:rPr>
      </w:pPr>
    </w:p>
    <w:p w14:paraId="1104F18E"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“这从哪儿冒出来的？”妈妈蹲下来捡起盒子。“我们开礼物的时候居然漏了这个？”</w:t>
      </w:r>
    </w:p>
    <w:p w14:paraId="05B390FB"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她翻了翻：“哎呀，是给我的！还是玛蒂阿姨送的。我本来以为她今年没寄礼物呢，没想到这礼物一直在这儿。”</w:t>
      </w:r>
    </w:p>
    <w:p w14:paraId="54CDB018" w14:textId="77777777" w:rsidR="0089663E" w:rsidRPr="0089663E" w:rsidRDefault="0089663E" w:rsidP="00EF2F65">
      <w:pPr>
        <w:pStyle w:val="af3"/>
        <w:spacing w:after="0"/>
        <w:rPr>
          <w:rFonts w:ascii="楷体" w:eastAsia="楷体" w:hAnsi="楷体" w:cs="宋体" w:hint="eastAsia"/>
          <w:sz w:val="28"/>
          <w:szCs w:val="28"/>
        </w:rPr>
      </w:pPr>
    </w:p>
    <w:p w14:paraId="71E96A6C"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妈妈打开盒子，里面是一条项链和一对耳环。</w:t>
      </w:r>
    </w:p>
    <w:p w14:paraId="22A4AC0B"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“哇，好漂亮啊！”</w:t>
      </w:r>
      <w:proofErr w:type="gramStart"/>
      <w:r w:rsidRPr="0089663E">
        <w:rPr>
          <w:rFonts w:ascii="楷体" w:eastAsia="楷体" w:hAnsi="楷体" w:cs="宋体"/>
          <w:sz w:val="28"/>
          <w:szCs w:val="28"/>
        </w:rPr>
        <w:t>内瓦雅赞叹</w:t>
      </w:r>
      <w:proofErr w:type="gramEnd"/>
      <w:r w:rsidRPr="0089663E">
        <w:rPr>
          <w:rFonts w:ascii="楷体" w:eastAsia="楷体" w:hAnsi="楷体" w:cs="宋体"/>
          <w:sz w:val="28"/>
          <w:szCs w:val="28"/>
        </w:rPr>
        <w:t>。</w:t>
      </w:r>
    </w:p>
    <w:p w14:paraId="2268F0BF" w14:textId="77777777" w:rsidR="0089663E" w:rsidRPr="0089663E" w:rsidRDefault="0089663E" w:rsidP="00EF2F65">
      <w:pPr>
        <w:pStyle w:val="af3"/>
        <w:spacing w:after="0"/>
        <w:rPr>
          <w:rFonts w:ascii="楷体" w:eastAsia="楷体" w:hAnsi="楷体" w:cs="宋体" w:hint="eastAsia"/>
          <w:sz w:val="28"/>
          <w:szCs w:val="28"/>
        </w:rPr>
      </w:pPr>
    </w:p>
    <w:p w14:paraId="2EE8A58E"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爸爸看着他们说：“想一想啊，这礼物一直都在，但因为没人发</w:t>
      </w:r>
      <w:r w:rsidRPr="0089663E">
        <w:rPr>
          <w:rFonts w:ascii="楷体" w:eastAsia="楷体" w:hAnsi="楷体" w:cs="宋体"/>
          <w:sz w:val="28"/>
          <w:szCs w:val="28"/>
        </w:rPr>
        <w:lastRenderedPageBreak/>
        <w:t>现，妈妈就没法收到。其实这就像上帝赐给我们的救恩——是给所有人的，可是很多人根本不知道有这么个礼物。”</w:t>
      </w:r>
    </w:p>
    <w:p w14:paraId="2E240E15" w14:textId="77777777" w:rsidR="0089663E" w:rsidRPr="0089663E" w:rsidRDefault="0089663E" w:rsidP="00EF2F65">
      <w:pPr>
        <w:pStyle w:val="af3"/>
        <w:spacing w:after="0"/>
        <w:rPr>
          <w:rFonts w:ascii="楷体" w:eastAsia="楷体" w:hAnsi="楷体" w:cs="宋体" w:hint="eastAsia"/>
          <w:sz w:val="28"/>
          <w:szCs w:val="28"/>
        </w:rPr>
      </w:pPr>
    </w:p>
    <w:p w14:paraId="383CF8C5"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妈妈点点头：“除非有人把它‘指出来’，否则礼物就一直像被藏着一样。”</w:t>
      </w:r>
    </w:p>
    <w:p w14:paraId="16207FCD" w14:textId="77777777" w:rsidR="0089663E" w:rsidRPr="0089663E" w:rsidRDefault="0089663E" w:rsidP="00EF2F65">
      <w:pPr>
        <w:pStyle w:val="af3"/>
        <w:spacing w:after="0"/>
        <w:rPr>
          <w:rFonts w:ascii="楷体" w:eastAsia="楷体" w:hAnsi="楷体" w:cs="宋体" w:hint="eastAsia"/>
          <w:sz w:val="28"/>
          <w:szCs w:val="28"/>
        </w:rPr>
      </w:pPr>
    </w:p>
    <w:p w14:paraId="77D393F7" w14:textId="77777777" w:rsidR="0089663E" w:rsidRPr="0089663E" w:rsidRDefault="0089663E" w:rsidP="00EF2F65">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拉基和</w:t>
      </w:r>
      <w:proofErr w:type="gramStart"/>
      <w:r w:rsidRPr="0089663E">
        <w:rPr>
          <w:rFonts w:ascii="楷体" w:eastAsia="楷体" w:hAnsi="楷体" w:cs="宋体"/>
          <w:sz w:val="28"/>
          <w:szCs w:val="28"/>
        </w:rPr>
        <w:t>内瓦雅都</w:t>
      </w:r>
      <w:proofErr w:type="gramEnd"/>
      <w:r w:rsidRPr="0089663E">
        <w:rPr>
          <w:rFonts w:ascii="楷体" w:eastAsia="楷体" w:hAnsi="楷体" w:cs="宋体"/>
          <w:sz w:val="28"/>
          <w:szCs w:val="28"/>
        </w:rPr>
        <w:t>认真地想了想。</w:t>
      </w:r>
    </w:p>
    <w:p w14:paraId="0AE0694A"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“所以我们得告诉别人耶稣的救恩，是吧？”</w:t>
      </w:r>
      <w:proofErr w:type="gramStart"/>
      <w:r w:rsidRPr="0089663E">
        <w:rPr>
          <w:rFonts w:ascii="楷体" w:eastAsia="楷体" w:hAnsi="楷体" w:cs="宋体"/>
          <w:sz w:val="28"/>
          <w:szCs w:val="28"/>
        </w:rPr>
        <w:t>内瓦雅说</w:t>
      </w:r>
      <w:proofErr w:type="gramEnd"/>
      <w:r w:rsidRPr="0089663E">
        <w:rPr>
          <w:rFonts w:ascii="楷体" w:eastAsia="楷体" w:hAnsi="楷体" w:cs="宋体"/>
          <w:sz w:val="28"/>
          <w:szCs w:val="28"/>
        </w:rPr>
        <w:t>。</w:t>
      </w:r>
    </w:p>
    <w:p w14:paraId="5E33E76A"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“对，我们要告诉大家，只要接受这礼物，耶稣就赦免他们的罪，还赐他们永生。”</w:t>
      </w:r>
      <w:proofErr w:type="gramStart"/>
      <w:r w:rsidRPr="0089663E">
        <w:rPr>
          <w:rFonts w:ascii="楷体" w:eastAsia="楷体" w:hAnsi="楷体" w:cs="宋体"/>
          <w:sz w:val="28"/>
          <w:szCs w:val="28"/>
        </w:rPr>
        <w:t>玛</w:t>
      </w:r>
      <w:proofErr w:type="gramEnd"/>
      <w:r w:rsidRPr="0089663E">
        <w:rPr>
          <w:rFonts w:ascii="楷体" w:eastAsia="楷体" w:hAnsi="楷体" w:cs="宋体"/>
          <w:sz w:val="28"/>
          <w:szCs w:val="28"/>
        </w:rPr>
        <w:t>拉基补充。</w:t>
      </w:r>
    </w:p>
    <w:p w14:paraId="0841BBCE" w14:textId="77777777" w:rsidR="0089663E" w:rsidRPr="0089663E" w:rsidRDefault="0089663E" w:rsidP="00EF2F65">
      <w:pPr>
        <w:pStyle w:val="af3"/>
        <w:spacing w:after="0"/>
        <w:rPr>
          <w:rFonts w:ascii="楷体" w:eastAsia="楷体" w:hAnsi="楷体" w:cs="宋体" w:hint="eastAsia"/>
          <w:sz w:val="28"/>
          <w:szCs w:val="28"/>
        </w:rPr>
      </w:pPr>
    </w:p>
    <w:p w14:paraId="5CCE8FB2"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爸爸笑着说：“没错，这是最棒的礼物！但他们不知道，就收不到。所以我们要主动去分享。”</w:t>
      </w:r>
    </w:p>
    <w:p w14:paraId="7B6B92E7"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他说完又指了指那堆装饰品：“来吧，在收拾完之前，咱每个人都想一个可以去告诉他关于耶稣的人，好不？”</w:t>
      </w:r>
    </w:p>
    <w:p w14:paraId="68EF8FB1" w14:textId="77777777" w:rsidR="0089663E" w:rsidRPr="0089663E" w:rsidRDefault="0089663E" w:rsidP="00EF2F65">
      <w:pPr>
        <w:pStyle w:val="af3"/>
        <w:spacing w:after="0"/>
        <w:rPr>
          <w:rFonts w:ascii="楷体" w:eastAsia="楷体" w:hAnsi="楷体" w:cs="宋体" w:hint="eastAsia"/>
          <w:sz w:val="28"/>
          <w:szCs w:val="28"/>
        </w:rPr>
      </w:pPr>
    </w:p>
    <w:p w14:paraId="4968692B"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w:t>
      </w:r>
      <w:r w:rsidRPr="0089663E">
        <w:rPr>
          <w:rFonts w:ascii="Calibri" w:eastAsia="楷体" w:hAnsi="Calibri" w:cs="Calibri"/>
          <w:sz w:val="28"/>
          <w:szCs w:val="28"/>
        </w:rPr>
        <w:t> </w:t>
      </w:r>
      <w:r w:rsidRPr="0089663E">
        <w:rPr>
          <w:rFonts w:ascii="楷体" w:eastAsia="楷体" w:hAnsi="楷体" w:cs="宋体"/>
          <w:sz w:val="28"/>
          <w:szCs w:val="28"/>
        </w:rPr>
        <w:t>改写自</w:t>
      </w:r>
      <w:r w:rsidRPr="0089663E">
        <w:rPr>
          <w:rFonts w:ascii="Calibri" w:eastAsia="楷体" w:hAnsi="Calibri" w:cs="Calibri"/>
          <w:sz w:val="28"/>
          <w:szCs w:val="28"/>
        </w:rPr>
        <w:t> </w:t>
      </w:r>
      <w:r w:rsidRPr="0089663E">
        <w:rPr>
          <w:rFonts w:ascii="楷体" w:eastAsia="楷体" w:hAnsi="楷体" w:cs="宋体"/>
          <w:sz w:val="28"/>
          <w:szCs w:val="28"/>
        </w:rPr>
        <w:t>Richard</w:t>
      </w:r>
      <w:r w:rsidRPr="0089663E">
        <w:rPr>
          <w:rFonts w:ascii="Calibri" w:eastAsia="楷体" w:hAnsi="Calibri" w:cs="Calibri"/>
          <w:sz w:val="28"/>
          <w:szCs w:val="28"/>
        </w:rPr>
        <w:t> </w:t>
      </w:r>
      <w:r w:rsidRPr="0089663E">
        <w:rPr>
          <w:rFonts w:ascii="楷体" w:eastAsia="楷体" w:hAnsi="楷体" w:cs="宋体"/>
          <w:sz w:val="28"/>
          <w:szCs w:val="28"/>
        </w:rPr>
        <w:t>S.</w:t>
      </w:r>
      <w:r w:rsidRPr="0089663E">
        <w:rPr>
          <w:rFonts w:ascii="Calibri" w:eastAsia="楷体" w:hAnsi="Calibri" w:cs="Calibri"/>
          <w:sz w:val="28"/>
          <w:szCs w:val="28"/>
        </w:rPr>
        <w:t> </w:t>
      </w:r>
      <w:r w:rsidRPr="0089663E">
        <w:rPr>
          <w:rFonts w:ascii="楷体" w:eastAsia="楷体" w:hAnsi="楷体" w:cs="宋体"/>
          <w:sz w:val="28"/>
          <w:szCs w:val="28"/>
        </w:rPr>
        <w:t>Maffeo</w:t>
      </w:r>
    </w:p>
    <w:p w14:paraId="459777BA" w14:textId="77777777" w:rsidR="0089663E" w:rsidRPr="0089663E" w:rsidRDefault="0089663E" w:rsidP="00EF2F65">
      <w:pPr>
        <w:pStyle w:val="af3"/>
        <w:spacing w:after="0"/>
        <w:rPr>
          <w:rFonts w:ascii="楷体" w:eastAsia="楷体" w:hAnsi="楷体" w:cs="宋体" w:hint="eastAsia"/>
          <w:sz w:val="28"/>
          <w:szCs w:val="28"/>
        </w:rPr>
      </w:pPr>
    </w:p>
    <w:p w14:paraId="7B2B0192" w14:textId="7B2F3349" w:rsidR="0089663E" w:rsidRPr="0089663E" w:rsidRDefault="0089663E" w:rsidP="00EF2F65">
      <w:pPr>
        <w:pStyle w:val="af3"/>
        <w:spacing w:after="0"/>
        <w:rPr>
          <w:rFonts w:ascii="楷体" w:eastAsia="楷体" w:hAnsi="楷体" w:cs="宋体" w:hint="eastAsia"/>
          <w:sz w:val="28"/>
          <w:szCs w:val="28"/>
        </w:rPr>
      </w:pPr>
      <w:r w:rsidRPr="00686084">
        <w:rPr>
          <w:rFonts w:ascii="楷体" w:eastAsia="楷体" w:hAnsi="楷体" w:cs="宋体"/>
          <w:b/>
          <w:bCs/>
          <w:sz w:val="28"/>
          <w:szCs w:val="28"/>
        </w:rPr>
        <w:t>反思问题</w:t>
      </w:r>
    </w:p>
    <w:p w14:paraId="3BE833D4"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1.你自己有没有真正领受上帝赐下的救恩？</w:t>
      </w:r>
    </w:p>
    <w:p w14:paraId="5619142C"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（相信耶稣、接受祂的赦免与永生。）</w:t>
      </w:r>
    </w:p>
    <w:p w14:paraId="1B27B2C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2.在你身边，有没有一个可能还不知道耶稣的人？</w:t>
      </w:r>
    </w:p>
    <w:p w14:paraId="5D0156A0"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想一个名字，为他祷告，并找机会分享“这个最好的礼物”。</w:t>
      </w:r>
    </w:p>
    <w:p w14:paraId="17652107" w14:textId="77777777" w:rsidR="0089663E" w:rsidRPr="0089663E" w:rsidRDefault="0089663E" w:rsidP="00EF2F65">
      <w:pPr>
        <w:pStyle w:val="af3"/>
        <w:spacing w:after="0"/>
        <w:rPr>
          <w:rFonts w:ascii="楷体" w:eastAsia="楷体" w:hAnsi="楷体" w:cs="宋体" w:hint="eastAsia"/>
          <w:sz w:val="28"/>
          <w:szCs w:val="28"/>
        </w:rPr>
      </w:pPr>
    </w:p>
    <w:p w14:paraId="3AAF862E" w14:textId="77777777" w:rsidR="0089663E" w:rsidRPr="00686084" w:rsidRDefault="0089663E" w:rsidP="00EF2F65">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今日金句｜Key</w:t>
      </w:r>
      <w:r w:rsidRPr="00686084">
        <w:rPr>
          <w:rFonts w:ascii="Calibri" w:eastAsia="楷体" w:hAnsi="Calibri" w:cs="Calibri"/>
          <w:b/>
          <w:bCs/>
          <w:sz w:val="28"/>
          <w:szCs w:val="28"/>
        </w:rPr>
        <w:t> </w:t>
      </w:r>
      <w:r w:rsidRPr="00686084">
        <w:rPr>
          <w:rFonts w:ascii="楷体" w:eastAsia="楷体" w:hAnsi="楷体" w:cs="宋体"/>
          <w:b/>
          <w:bCs/>
          <w:sz w:val="28"/>
          <w:szCs w:val="28"/>
        </w:rPr>
        <w:t>Verse（和合本）</w:t>
      </w:r>
    </w:p>
    <w:p w14:paraId="044B82DF"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“因为罪的工价乃是死；惟有神的恩赐，在我们的主基督耶稣里，乃是永生。”——罗马书</w:t>
      </w:r>
      <w:r w:rsidRPr="0089663E">
        <w:rPr>
          <w:rFonts w:ascii="Calibri" w:eastAsia="楷体" w:hAnsi="Calibri" w:cs="Calibri"/>
          <w:sz w:val="28"/>
          <w:szCs w:val="28"/>
        </w:rPr>
        <w:t> </w:t>
      </w:r>
      <w:r w:rsidRPr="0089663E">
        <w:rPr>
          <w:rFonts w:ascii="楷体" w:eastAsia="楷体" w:hAnsi="楷体" w:cs="宋体"/>
          <w:sz w:val="28"/>
          <w:szCs w:val="28"/>
        </w:rPr>
        <w:t>6:23（和合本）</w:t>
      </w:r>
    </w:p>
    <w:p w14:paraId="5FE8587C" w14:textId="77777777" w:rsidR="0089663E" w:rsidRPr="0089663E" w:rsidRDefault="0089663E" w:rsidP="00EF2F65">
      <w:pPr>
        <w:pStyle w:val="af3"/>
        <w:spacing w:after="0"/>
        <w:rPr>
          <w:rFonts w:ascii="楷体" w:eastAsia="楷体" w:hAnsi="楷体" w:cs="宋体" w:hint="eastAsia"/>
          <w:sz w:val="28"/>
          <w:szCs w:val="28"/>
        </w:rPr>
      </w:pPr>
    </w:p>
    <w:p w14:paraId="6EC1B79E" w14:textId="1F86D6A4" w:rsidR="0089663E" w:rsidRPr="00686084" w:rsidRDefault="0089663E" w:rsidP="00EF2F65">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祷告</w:t>
      </w:r>
    </w:p>
    <w:p w14:paraId="18AE169F"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亲爱的主耶稣，</w:t>
      </w:r>
    </w:p>
    <w:p w14:paraId="69A68CBA"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谢谢</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把救恩这种“天大的好礼物”赐给我。</w:t>
      </w:r>
    </w:p>
    <w:p w14:paraId="3571B9E6"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让我心里时刻记住，</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已经赦免我、接纳我。</w:t>
      </w:r>
    </w:p>
    <w:p w14:paraId="66F58FD5"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也求</w:t>
      </w:r>
      <w:proofErr w:type="gramStart"/>
      <w:r w:rsidRPr="0089663E">
        <w:rPr>
          <w:rFonts w:ascii="楷体" w:eastAsia="楷体" w:hAnsi="楷体" w:cs="宋体"/>
          <w:sz w:val="28"/>
          <w:szCs w:val="28"/>
        </w:rPr>
        <w:t>祢</w:t>
      </w:r>
      <w:proofErr w:type="gramEnd"/>
      <w:r w:rsidRPr="0089663E">
        <w:rPr>
          <w:rFonts w:ascii="楷体" w:eastAsia="楷体" w:hAnsi="楷体" w:cs="宋体"/>
          <w:sz w:val="28"/>
          <w:szCs w:val="28"/>
        </w:rPr>
        <w:t>给我勇气和智慧，让我知道该向谁分享这份好消息，</w:t>
      </w:r>
    </w:p>
    <w:p w14:paraId="759BD21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好叫别人也能发现这“藏着的礼物”，</w:t>
      </w:r>
    </w:p>
    <w:p w14:paraId="75D6C165"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领受永生、领受盼望。</w:t>
      </w:r>
    </w:p>
    <w:p w14:paraId="4AC63D32"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奉主耶稣的名祷告，阿们。</w:t>
      </w:r>
    </w:p>
    <w:p w14:paraId="32268A98" w14:textId="77777777" w:rsidR="0089663E" w:rsidRPr="0089663E" w:rsidRDefault="0089663E" w:rsidP="00EF2F65">
      <w:pPr>
        <w:pStyle w:val="af3"/>
        <w:spacing w:after="0"/>
        <w:rPr>
          <w:rFonts w:ascii="楷体" w:eastAsia="楷体" w:hAnsi="楷体" w:cs="宋体" w:hint="eastAsia"/>
          <w:sz w:val="28"/>
          <w:szCs w:val="28"/>
        </w:rPr>
      </w:pPr>
    </w:p>
    <w:p w14:paraId="6BB1A292" w14:textId="77777777" w:rsidR="0089663E" w:rsidRPr="00686084" w:rsidRDefault="0089663E" w:rsidP="00EF2F65">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经文内容（和合本)</w:t>
      </w:r>
    </w:p>
    <w:p w14:paraId="348D9308"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罗马书</w:t>
      </w:r>
      <w:r w:rsidRPr="0089663E">
        <w:rPr>
          <w:rFonts w:ascii="Calibri" w:eastAsia="楷体" w:hAnsi="Calibri" w:cs="Calibri"/>
          <w:sz w:val="28"/>
          <w:szCs w:val="28"/>
        </w:rPr>
        <w:t> </w:t>
      </w:r>
      <w:r w:rsidRPr="0089663E">
        <w:rPr>
          <w:rFonts w:ascii="楷体" w:eastAsia="楷体" w:hAnsi="楷体" w:cs="宋体"/>
          <w:sz w:val="28"/>
          <w:szCs w:val="28"/>
        </w:rPr>
        <w:t>5:8-15（和合本）</w:t>
      </w:r>
    </w:p>
    <w:p w14:paraId="364E64FC"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惟有基督在我们还作罪人的时候为我们死，神的爱就在此向我们显明了。</w:t>
      </w:r>
    </w:p>
    <w:p w14:paraId="7884F188"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现在我们既靠着他</w:t>
      </w:r>
      <w:proofErr w:type="gramStart"/>
      <w:r w:rsidRPr="0089663E">
        <w:rPr>
          <w:rFonts w:ascii="楷体" w:eastAsia="楷体" w:hAnsi="楷体" w:cs="宋体"/>
          <w:sz w:val="28"/>
          <w:szCs w:val="28"/>
        </w:rPr>
        <w:t>的血称义</w:t>
      </w:r>
      <w:proofErr w:type="gramEnd"/>
      <w:r w:rsidRPr="0089663E">
        <w:rPr>
          <w:rFonts w:ascii="楷体" w:eastAsia="楷体" w:hAnsi="楷体" w:cs="宋体"/>
          <w:sz w:val="28"/>
          <w:szCs w:val="28"/>
        </w:rPr>
        <w:t>，就更要借着他免去神的忿怒。</w:t>
      </w:r>
    </w:p>
    <w:p w14:paraId="1F32F46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因为我们作仇敌的时候，且借着</w:t>
      </w:r>
      <w:proofErr w:type="gramStart"/>
      <w:r w:rsidRPr="0089663E">
        <w:rPr>
          <w:rFonts w:ascii="楷体" w:eastAsia="楷体" w:hAnsi="楷体" w:cs="宋体"/>
          <w:sz w:val="28"/>
          <w:szCs w:val="28"/>
        </w:rPr>
        <w:t>神儿子</w:t>
      </w:r>
      <w:proofErr w:type="gramEnd"/>
      <w:r w:rsidRPr="0089663E">
        <w:rPr>
          <w:rFonts w:ascii="楷体" w:eastAsia="楷体" w:hAnsi="楷体" w:cs="宋体"/>
          <w:sz w:val="28"/>
          <w:szCs w:val="28"/>
        </w:rPr>
        <w:t>的死得与神和好；既已和好，就更要因他的生得救了。</w:t>
      </w:r>
    </w:p>
    <w:p w14:paraId="00D5FE64"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11</w:t>
      </w:r>
      <w:r w:rsidRPr="0089663E">
        <w:rPr>
          <w:rFonts w:ascii="Calibri" w:eastAsia="楷体" w:hAnsi="Calibri" w:cs="Calibri"/>
          <w:sz w:val="28"/>
          <w:szCs w:val="28"/>
        </w:rPr>
        <w:t> </w:t>
      </w:r>
      <w:r w:rsidRPr="0089663E">
        <w:rPr>
          <w:rFonts w:ascii="楷体" w:eastAsia="楷体" w:hAnsi="楷体" w:cs="宋体"/>
          <w:sz w:val="28"/>
          <w:szCs w:val="28"/>
        </w:rPr>
        <w:t>不但如此，我们既借着我主耶稣基督得与神和好，也就借着他以神为乐。</w:t>
      </w:r>
    </w:p>
    <w:p w14:paraId="2C8CEAF1"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这就如罪是从一人入了世界，</w:t>
      </w:r>
      <w:proofErr w:type="gramStart"/>
      <w:r w:rsidRPr="0089663E">
        <w:rPr>
          <w:rFonts w:ascii="楷体" w:eastAsia="楷体" w:hAnsi="楷体" w:cs="宋体"/>
          <w:sz w:val="28"/>
          <w:szCs w:val="28"/>
        </w:rPr>
        <w:t>死又是从罪</w:t>
      </w:r>
      <w:proofErr w:type="gramEnd"/>
      <w:r w:rsidRPr="0089663E">
        <w:rPr>
          <w:rFonts w:ascii="楷体" w:eastAsia="楷体" w:hAnsi="楷体" w:cs="宋体"/>
          <w:sz w:val="28"/>
          <w:szCs w:val="28"/>
        </w:rPr>
        <w:t>来的，于是死就临到众人，因为众人都犯了罪。</w:t>
      </w:r>
    </w:p>
    <w:p w14:paraId="351DE443"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没有律法之先，罪已经在世上；但没有律法，罪也不算罪。</w:t>
      </w:r>
    </w:p>
    <w:p w14:paraId="56CAB2F8"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然而从亚当到摩西，死就作了王，连那些不与亚当犯一样罪过的，也在他的权下。亚当乃是那以后要来之人的预像。</w:t>
      </w:r>
    </w:p>
    <w:p w14:paraId="3940C75F" w14:textId="77777777" w:rsidR="0089663E" w:rsidRPr="0089663E" w:rsidRDefault="0089663E" w:rsidP="00EF2F65">
      <w:pPr>
        <w:pStyle w:val="af3"/>
        <w:spacing w:after="0"/>
        <w:rPr>
          <w:rFonts w:ascii="楷体" w:eastAsia="楷体" w:hAnsi="楷体" w:cs="宋体" w:hint="eastAsia"/>
          <w:sz w:val="28"/>
          <w:szCs w:val="28"/>
        </w:rPr>
      </w:pPr>
      <w:r w:rsidRPr="0089663E">
        <w:rPr>
          <w:rFonts w:ascii="楷体" w:eastAsia="楷体" w:hAnsi="楷体" w:cs="宋体"/>
          <w:sz w:val="28"/>
          <w:szCs w:val="28"/>
        </w:rPr>
        <w:t>15</w:t>
      </w:r>
      <w:r w:rsidRPr="0089663E">
        <w:rPr>
          <w:rFonts w:ascii="Calibri" w:eastAsia="楷体" w:hAnsi="Calibri" w:cs="Calibri"/>
          <w:sz w:val="28"/>
          <w:szCs w:val="28"/>
        </w:rPr>
        <w:t> </w:t>
      </w:r>
      <w:r w:rsidRPr="0089663E">
        <w:rPr>
          <w:rFonts w:ascii="楷体" w:eastAsia="楷体" w:hAnsi="楷体" w:cs="宋体"/>
          <w:sz w:val="28"/>
          <w:szCs w:val="28"/>
        </w:rPr>
        <w:t>只是过犯不如恩赐，若因一人的过犯，众人都死了，何况神的恩典与那因耶稣基督一人恩典中的赏赐，岂不更加</w:t>
      </w:r>
      <w:proofErr w:type="gramStart"/>
      <w:r w:rsidRPr="0089663E">
        <w:rPr>
          <w:rFonts w:ascii="楷体" w:eastAsia="楷体" w:hAnsi="楷体" w:cs="宋体"/>
          <w:sz w:val="28"/>
          <w:szCs w:val="28"/>
        </w:rPr>
        <w:t>倍加给</w:t>
      </w:r>
      <w:proofErr w:type="gramEnd"/>
      <w:r w:rsidRPr="0089663E">
        <w:rPr>
          <w:rFonts w:ascii="楷体" w:eastAsia="楷体" w:hAnsi="楷体" w:cs="宋体"/>
          <w:sz w:val="28"/>
          <w:szCs w:val="28"/>
        </w:rPr>
        <w:t>众人吗？</w:t>
      </w:r>
    </w:p>
    <w:p w14:paraId="7A44361F" w14:textId="77777777" w:rsidR="00686084" w:rsidRDefault="00686084">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E0B87CA" w14:textId="12E51ADC" w:rsidR="0089663E" w:rsidRPr="0089663E" w:rsidRDefault="0089663E" w:rsidP="0089663E">
      <w:pPr>
        <w:keepNext/>
        <w:keepLines/>
        <w:tabs>
          <w:tab w:val="left" w:pos="960"/>
        </w:tabs>
        <w:spacing w:before="160" w:after="80" w:line="276" w:lineRule="auto"/>
        <w:outlineLvl w:val="2"/>
        <w:rPr>
          <w:rFonts w:ascii="楷体" w:eastAsia="楷体" w:hAnsi="楷体" w:cs="Times New Roman" w:hint="eastAsia"/>
          <w:b/>
          <w:bCs/>
          <w:color w:val="0F4761" w:themeColor="accent1" w:themeShade="BF"/>
          <w:sz w:val="28"/>
          <w:szCs w:val="28"/>
        </w:rPr>
      </w:pPr>
      <w:bookmarkStart w:id="88" w:name="_Toc221723525"/>
      <w:proofErr w:type="gramStart"/>
      <w:r w:rsidRPr="0089663E">
        <w:rPr>
          <w:rFonts w:ascii="楷体" w:eastAsia="楷体" w:hAnsi="楷体" w:cs="Times New Roman"/>
          <w:b/>
          <w:bCs/>
          <w:color w:val="0F4761" w:themeColor="accent1" w:themeShade="BF"/>
          <w:sz w:val="28"/>
          <w:szCs w:val="28"/>
        </w:rPr>
        <w:lastRenderedPageBreak/>
        <w:t>属灵盘点</w:t>
      </w:r>
      <w:bookmarkEnd w:id="88"/>
      <w:proofErr w:type="gramEnd"/>
    </w:p>
    <w:p w14:paraId="65702317" w14:textId="77777777" w:rsidR="0089663E" w:rsidRP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每日灵修｜2025年12月31日（星期三）</w:t>
      </w:r>
    </w:p>
    <w:p w14:paraId="19FF0F8F" w14:textId="77777777" w:rsidR="0089663E" w:rsidRP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经文阅读：</w:t>
      </w:r>
      <w:proofErr w:type="gramStart"/>
      <w:r w:rsidRPr="00686084">
        <w:rPr>
          <w:rFonts w:ascii="楷体" w:eastAsia="楷体" w:hAnsi="楷体" w:cs="宋体"/>
          <w:b/>
          <w:bCs/>
          <w:sz w:val="28"/>
          <w:szCs w:val="28"/>
        </w:rPr>
        <w:t>歌罗西</w:t>
      </w:r>
      <w:proofErr w:type="gramEnd"/>
      <w:r w:rsidRPr="00686084">
        <w:rPr>
          <w:rFonts w:ascii="楷体" w:eastAsia="楷体" w:hAnsi="楷体" w:cs="宋体"/>
          <w:b/>
          <w:bCs/>
          <w:sz w:val="28"/>
          <w:szCs w:val="28"/>
        </w:rPr>
        <w:t>书</w:t>
      </w:r>
      <w:r w:rsidRPr="00686084">
        <w:rPr>
          <w:rFonts w:ascii="Calibri" w:eastAsia="楷体" w:hAnsi="Calibri" w:cs="Calibri"/>
          <w:b/>
          <w:bCs/>
          <w:sz w:val="28"/>
          <w:szCs w:val="28"/>
        </w:rPr>
        <w:t> </w:t>
      </w:r>
      <w:r w:rsidRPr="00686084">
        <w:rPr>
          <w:rFonts w:ascii="楷体" w:eastAsia="楷体" w:hAnsi="楷体" w:cs="宋体"/>
          <w:b/>
          <w:bCs/>
          <w:sz w:val="28"/>
          <w:szCs w:val="28"/>
        </w:rPr>
        <w:t>3:1-14</w:t>
      </w:r>
    </w:p>
    <w:p w14:paraId="6904B17F" w14:textId="77777777" w:rsidR="0089663E" w:rsidRPr="0089663E" w:rsidRDefault="0089663E" w:rsidP="00270D71">
      <w:pPr>
        <w:pStyle w:val="af3"/>
        <w:spacing w:after="0"/>
        <w:rPr>
          <w:rFonts w:ascii="楷体" w:eastAsia="楷体" w:hAnsi="楷体" w:cs="宋体" w:hint="eastAsia"/>
          <w:sz w:val="28"/>
          <w:szCs w:val="28"/>
        </w:rPr>
      </w:pPr>
    </w:p>
    <w:p w14:paraId="2BF33B82" w14:textId="32E26FE1"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“嗨，爸！”琪拉（Kiera）坐在餐桌旁吃早饭，“你今天还得加班吗？”</w:t>
      </w:r>
    </w:p>
    <w:p w14:paraId="2D3EA306" w14:textId="77777777" w:rsidR="0089663E" w:rsidRPr="0089663E" w:rsidRDefault="0089663E" w:rsidP="00270D71">
      <w:pPr>
        <w:pStyle w:val="af3"/>
        <w:spacing w:after="0"/>
        <w:rPr>
          <w:rFonts w:ascii="楷体" w:eastAsia="楷体" w:hAnsi="楷体" w:cs="宋体" w:hint="eastAsia"/>
          <w:sz w:val="28"/>
          <w:szCs w:val="28"/>
        </w:rPr>
      </w:pPr>
      <w:proofErr w:type="gramStart"/>
      <w:r w:rsidRPr="0089663E">
        <w:rPr>
          <w:rFonts w:ascii="楷体" w:eastAsia="楷体" w:hAnsi="楷体" w:cs="宋体"/>
          <w:sz w:val="28"/>
          <w:szCs w:val="28"/>
        </w:rPr>
        <w:t>琪拉的</w:t>
      </w:r>
      <w:proofErr w:type="gramEnd"/>
      <w:r w:rsidRPr="0089663E">
        <w:rPr>
          <w:rFonts w:ascii="楷体" w:eastAsia="楷体" w:hAnsi="楷体" w:cs="宋体"/>
          <w:sz w:val="28"/>
          <w:szCs w:val="28"/>
        </w:rPr>
        <w:t>爸爸在一家大型商店做经理。</w:t>
      </w:r>
    </w:p>
    <w:p w14:paraId="5700EAE1" w14:textId="77777777" w:rsidR="0089663E" w:rsidRPr="0089663E" w:rsidRDefault="0089663E" w:rsidP="00270D71">
      <w:pPr>
        <w:pStyle w:val="af3"/>
        <w:spacing w:after="0"/>
        <w:rPr>
          <w:rFonts w:ascii="楷体" w:eastAsia="楷体" w:hAnsi="楷体" w:cs="宋体" w:hint="eastAsia"/>
          <w:sz w:val="28"/>
          <w:szCs w:val="28"/>
        </w:rPr>
      </w:pPr>
    </w:p>
    <w:p w14:paraId="593FA170"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“今天不用啦！”爸爸说，“今儿个是跨年夜，店里提前关门，可算能歇口气咧。整个礼拜忙着圣诞后退换货，还有年度清仓大促，累得不轻。”</w:t>
      </w:r>
    </w:p>
    <w:p w14:paraId="79212E82" w14:textId="77777777" w:rsidR="0089663E" w:rsidRPr="0089663E" w:rsidRDefault="0089663E" w:rsidP="00270D71">
      <w:pPr>
        <w:pStyle w:val="af3"/>
        <w:spacing w:after="0"/>
        <w:rPr>
          <w:rFonts w:ascii="楷体" w:eastAsia="楷体" w:hAnsi="楷体" w:cs="宋体" w:hint="eastAsia"/>
          <w:sz w:val="28"/>
          <w:szCs w:val="28"/>
        </w:rPr>
      </w:pPr>
    </w:p>
    <w:p w14:paraId="090235DA"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“为啥圣诞节一过就要大促销啊？”</w:t>
      </w:r>
      <w:proofErr w:type="gramStart"/>
      <w:r w:rsidRPr="0089663E">
        <w:rPr>
          <w:rFonts w:ascii="楷体" w:eastAsia="楷体" w:hAnsi="楷体" w:cs="宋体"/>
          <w:sz w:val="28"/>
          <w:szCs w:val="28"/>
        </w:rPr>
        <w:t>琪拉问</w:t>
      </w:r>
      <w:proofErr w:type="gramEnd"/>
      <w:r w:rsidRPr="0089663E">
        <w:rPr>
          <w:rFonts w:ascii="楷体" w:eastAsia="楷体" w:hAnsi="楷体" w:cs="宋体"/>
          <w:sz w:val="28"/>
          <w:szCs w:val="28"/>
        </w:rPr>
        <w:t>。</w:t>
      </w:r>
    </w:p>
    <w:p w14:paraId="34D8B327" w14:textId="77777777" w:rsidR="0089663E" w:rsidRPr="0089663E" w:rsidRDefault="0089663E" w:rsidP="00270D71">
      <w:pPr>
        <w:pStyle w:val="af3"/>
        <w:spacing w:after="0"/>
        <w:rPr>
          <w:rFonts w:ascii="楷体" w:eastAsia="楷体" w:hAnsi="楷体" w:cs="宋体" w:hint="eastAsia"/>
          <w:sz w:val="28"/>
          <w:szCs w:val="28"/>
        </w:rPr>
      </w:pPr>
    </w:p>
    <w:p w14:paraId="785DB987"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“主要是为了下个月做年度盘点之前，把库存尽量卖出去。”爸爸说。</w:t>
      </w:r>
    </w:p>
    <w:p w14:paraId="3EA3727E" w14:textId="77777777" w:rsidR="0089663E" w:rsidRPr="0089663E" w:rsidRDefault="0089663E" w:rsidP="00270D71">
      <w:pPr>
        <w:pStyle w:val="af3"/>
        <w:spacing w:after="0"/>
        <w:rPr>
          <w:rFonts w:ascii="楷体" w:eastAsia="楷体" w:hAnsi="楷体" w:cs="宋体" w:hint="eastAsia"/>
          <w:sz w:val="28"/>
          <w:szCs w:val="28"/>
        </w:rPr>
      </w:pPr>
    </w:p>
    <w:p w14:paraId="1F6C2EC2"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“盘点是啥呀？”</w:t>
      </w:r>
      <w:proofErr w:type="gramStart"/>
      <w:r w:rsidRPr="0089663E">
        <w:rPr>
          <w:rFonts w:ascii="楷体" w:eastAsia="楷体" w:hAnsi="楷体" w:cs="宋体"/>
          <w:sz w:val="28"/>
          <w:szCs w:val="28"/>
        </w:rPr>
        <w:t>琪拉眨</w:t>
      </w:r>
      <w:proofErr w:type="gramEnd"/>
      <w:r w:rsidRPr="0089663E">
        <w:rPr>
          <w:rFonts w:ascii="楷体" w:eastAsia="楷体" w:hAnsi="楷体" w:cs="宋体"/>
          <w:sz w:val="28"/>
          <w:szCs w:val="28"/>
        </w:rPr>
        <w:t>眨眼。</w:t>
      </w:r>
    </w:p>
    <w:p w14:paraId="144A79EF" w14:textId="77777777" w:rsidR="0089663E" w:rsidRPr="0089663E" w:rsidRDefault="0089663E" w:rsidP="00270D71">
      <w:pPr>
        <w:pStyle w:val="af3"/>
        <w:spacing w:after="0"/>
        <w:rPr>
          <w:rFonts w:ascii="楷体" w:eastAsia="楷体" w:hAnsi="楷体" w:cs="宋体" w:hint="eastAsia"/>
          <w:sz w:val="28"/>
          <w:szCs w:val="28"/>
        </w:rPr>
      </w:pPr>
    </w:p>
    <w:p w14:paraId="083474CF"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“简单说，就是数数店里所有东西，看跟电脑里的记录对不对。”她哥哥布伦特（Brent）插话，“有些东西可能弄丢了、坏了、被偷了，盘点就是查缺补漏，对吧，爸？”</w:t>
      </w:r>
    </w:p>
    <w:p w14:paraId="5F71D867" w14:textId="77777777" w:rsidR="0089663E" w:rsidRPr="0089663E" w:rsidRDefault="0089663E" w:rsidP="00270D71">
      <w:pPr>
        <w:pStyle w:val="af3"/>
        <w:spacing w:after="0"/>
        <w:rPr>
          <w:rFonts w:ascii="楷体" w:eastAsia="楷体" w:hAnsi="楷体" w:cs="宋体" w:hint="eastAsia"/>
          <w:sz w:val="28"/>
          <w:szCs w:val="28"/>
        </w:rPr>
      </w:pPr>
    </w:p>
    <w:p w14:paraId="2D87D1E4"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爸爸点点头：“说得很对，我们一年一次。”</w:t>
      </w:r>
    </w:p>
    <w:p w14:paraId="4E8BF5F0" w14:textId="77777777" w:rsidR="0089663E" w:rsidRPr="0089663E" w:rsidRDefault="0089663E" w:rsidP="00270D71">
      <w:pPr>
        <w:pStyle w:val="af3"/>
        <w:spacing w:after="0"/>
        <w:rPr>
          <w:rFonts w:ascii="楷体" w:eastAsia="楷体" w:hAnsi="楷体" w:cs="宋体" w:hint="eastAsia"/>
          <w:sz w:val="28"/>
          <w:szCs w:val="28"/>
        </w:rPr>
      </w:pPr>
    </w:p>
    <w:p w14:paraId="6A66D76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随后，他顿了一下：“其实咱们每个人也需要盘点自己的生命。跨年夜就是个挺好的时机。”</w:t>
      </w:r>
    </w:p>
    <w:p w14:paraId="06631EE8" w14:textId="77777777" w:rsidR="0089663E" w:rsidRPr="0089663E" w:rsidRDefault="0089663E" w:rsidP="00270D71">
      <w:pPr>
        <w:pStyle w:val="af3"/>
        <w:spacing w:after="0"/>
        <w:rPr>
          <w:rFonts w:ascii="楷体" w:eastAsia="楷体" w:hAnsi="楷体" w:cs="宋体" w:hint="eastAsia"/>
          <w:sz w:val="28"/>
          <w:szCs w:val="28"/>
        </w:rPr>
      </w:pPr>
    </w:p>
    <w:p w14:paraId="23A56780"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“盘点生命？”</w:t>
      </w:r>
      <w:proofErr w:type="gramStart"/>
      <w:r w:rsidRPr="0089663E">
        <w:rPr>
          <w:rFonts w:ascii="楷体" w:eastAsia="楷体" w:hAnsi="楷体" w:cs="宋体"/>
          <w:sz w:val="28"/>
          <w:szCs w:val="28"/>
        </w:rPr>
        <w:t>琪拉笑</w:t>
      </w:r>
      <w:proofErr w:type="gramEnd"/>
      <w:r w:rsidRPr="0089663E">
        <w:rPr>
          <w:rFonts w:ascii="楷体" w:eastAsia="楷体" w:hAnsi="楷体" w:cs="宋体"/>
          <w:sz w:val="28"/>
          <w:szCs w:val="28"/>
        </w:rPr>
        <w:t>了：“是数数咱有几双鞋、几件裤子吗？”</w:t>
      </w:r>
    </w:p>
    <w:p w14:paraId="1B805C57" w14:textId="77777777" w:rsidR="0089663E" w:rsidRPr="0089663E" w:rsidRDefault="0089663E" w:rsidP="00270D71">
      <w:pPr>
        <w:pStyle w:val="af3"/>
        <w:spacing w:after="0"/>
        <w:rPr>
          <w:rFonts w:ascii="楷体" w:eastAsia="楷体" w:hAnsi="楷体" w:cs="宋体" w:hint="eastAsia"/>
          <w:sz w:val="28"/>
          <w:szCs w:val="28"/>
        </w:rPr>
      </w:pPr>
    </w:p>
    <w:p w14:paraId="266329F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爸爸笑：“不是这个意思。我是说，想想自己这段时间的生活，有没有按照神在圣经里教的方式活。有没有什么罪需要认，求耶稣赦免，并让祂指引我们需要改的地方。”</w:t>
      </w:r>
    </w:p>
    <w:p w14:paraId="454E5AC0" w14:textId="77777777" w:rsidR="0089663E" w:rsidRPr="0089663E" w:rsidRDefault="0089663E" w:rsidP="00270D71">
      <w:pPr>
        <w:pStyle w:val="af3"/>
        <w:spacing w:after="0"/>
        <w:rPr>
          <w:rFonts w:ascii="楷体" w:eastAsia="楷体" w:hAnsi="楷体" w:cs="宋体" w:hint="eastAsia"/>
          <w:sz w:val="28"/>
          <w:szCs w:val="28"/>
        </w:rPr>
      </w:pPr>
    </w:p>
    <w:p w14:paraId="69FC460C"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“听着有点像新年愿望？”</w:t>
      </w:r>
      <w:proofErr w:type="gramStart"/>
      <w:r w:rsidRPr="0089663E">
        <w:rPr>
          <w:rFonts w:ascii="楷体" w:eastAsia="楷体" w:hAnsi="楷体" w:cs="宋体"/>
          <w:sz w:val="28"/>
          <w:szCs w:val="28"/>
        </w:rPr>
        <w:t>琪拉问</w:t>
      </w:r>
      <w:proofErr w:type="gramEnd"/>
      <w:r w:rsidRPr="0089663E">
        <w:rPr>
          <w:rFonts w:ascii="楷体" w:eastAsia="楷体" w:hAnsi="楷体" w:cs="宋体"/>
          <w:sz w:val="28"/>
          <w:szCs w:val="28"/>
        </w:rPr>
        <w:t>。</w:t>
      </w:r>
    </w:p>
    <w:p w14:paraId="0E183372" w14:textId="77777777" w:rsidR="0089663E" w:rsidRPr="0089663E" w:rsidRDefault="0089663E" w:rsidP="00270D71">
      <w:pPr>
        <w:pStyle w:val="af3"/>
        <w:spacing w:after="0"/>
        <w:rPr>
          <w:rFonts w:ascii="楷体" w:eastAsia="楷体" w:hAnsi="楷体" w:cs="宋体" w:hint="eastAsia"/>
          <w:sz w:val="28"/>
          <w:szCs w:val="28"/>
        </w:rPr>
      </w:pPr>
    </w:p>
    <w:p w14:paraId="517A6445"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“嗯，也可以这么说。”爸爸回答，“不过这不是靠自己死撑，而是每天都要省察，让耶稣帮咱越来越像祂。”</w:t>
      </w:r>
    </w:p>
    <w:p w14:paraId="5F658C52" w14:textId="77777777" w:rsidR="0089663E" w:rsidRPr="0089663E" w:rsidRDefault="0089663E" w:rsidP="00270D71">
      <w:pPr>
        <w:pStyle w:val="af3"/>
        <w:spacing w:after="0"/>
        <w:rPr>
          <w:rFonts w:ascii="楷体" w:eastAsia="楷体" w:hAnsi="楷体" w:cs="宋体" w:hint="eastAsia"/>
          <w:sz w:val="28"/>
          <w:szCs w:val="28"/>
        </w:rPr>
      </w:pPr>
    </w:p>
    <w:p w14:paraId="34B91835" w14:textId="77777777" w:rsidR="0089663E" w:rsidRP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反思问题｜生命的盘点</w:t>
      </w:r>
    </w:p>
    <w:p w14:paraId="3BE271A3"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1.你最近有没有做过心灵上的“盘点”？</w:t>
      </w:r>
    </w:p>
    <w:p w14:paraId="792E3F85"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2.回顾过去一年，耶稣怎样帮助你在与祂的关系上成长？</w:t>
      </w:r>
    </w:p>
    <w:p w14:paraId="7E47D231"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3.有没有什么事情、态度或话语没能活出祂的爱？</w:t>
      </w:r>
    </w:p>
    <w:p w14:paraId="24578BD4"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4.把那些放在祂面前，求祂赦免，也求祂帮助你更新、改变。</w:t>
      </w:r>
    </w:p>
    <w:p w14:paraId="4D9BF864" w14:textId="77777777" w:rsidR="0089663E" w:rsidRPr="0089663E" w:rsidRDefault="0089663E" w:rsidP="00270D71">
      <w:pPr>
        <w:pStyle w:val="af3"/>
        <w:spacing w:after="0"/>
        <w:rPr>
          <w:rFonts w:ascii="楷体" w:eastAsia="楷体" w:hAnsi="楷体" w:cs="宋体" w:hint="eastAsia"/>
          <w:sz w:val="28"/>
          <w:szCs w:val="28"/>
        </w:rPr>
      </w:pPr>
    </w:p>
    <w:p w14:paraId="0B8A06DE" w14:textId="33EAE182" w:rsidR="0089663E" w:rsidRP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今日金句（和合本）</w:t>
      </w:r>
    </w:p>
    <w:p w14:paraId="4936296C"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“你也要记念耶和华你的神在旷野引导你。”——申命记</w:t>
      </w:r>
      <w:r w:rsidRPr="0089663E">
        <w:rPr>
          <w:rFonts w:ascii="Calibri" w:eastAsia="楷体" w:hAnsi="Calibri" w:cs="Calibri"/>
          <w:sz w:val="28"/>
          <w:szCs w:val="28"/>
        </w:rPr>
        <w:t> </w:t>
      </w:r>
      <w:r w:rsidRPr="0089663E">
        <w:rPr>
          <w:rFonts w:ascii="楷体" w:eastAsia="楷体" w:hAnsi="楷体" w:cs="宋体"/>
          <w:sz w:val="28"/>
          <w:szCs w:val="28"/>
        </w:rPr>
        <w:t>8:2（和合本）</w:t>
      </w:r>
    </w:p>
    <w:p w14:paraId="3DDFE59B" w14:textId="77777777" w:rsidR="0089663E" w:rsidRPr="0089663E" w:rsidRDefault="0089663E" w:rsidP="00270D71">
      <w:pPr>
        <w:pStyle w:val="af3"/>
        <w:spacing w:after="0"/>
        <w:rPr>
          <w:rFonts w:ascii="楷体" w:eastAsia="楷体" w:hAnsi="楷体" w:cs="宋体" w:hint="eastAsia"/>
          <w:sz w:val="28"/>
          <w:szCs w:val="28"/>
        </w:rPr>
      </w:pPr>
    </w:p>
    <w:p w14:paraId="2685530F" w14:textId="77777777" w:rsidR="0089663E" w:rsidRP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祷告｜跨年夜</w:t>
      </w:r>
      <w:proofErr w:type="gramStart"/>
      <w:r w:rsidRPr="00686084">
        <w:rPr>
          <w:rFonts w:ascii="楷体" w:eastAsia="楷体" w:hAnsi="楷体" w:cs="宋体"/>
          <w:b/>
          <w:bCs/>
          <w:sz w:val="28"/>
          <w:szCs w:val="28"/>
        </w:rPr>
        <w:t>的属灵清点</w:t>
      </w:r>
      <w:proofErr w:type="gramEnd"/>
    </w:p>
    <w:p w14:paraId="4747C82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主耶稣，来到年底的时候，我把我的生命摊开在你面前。</w:t>
      </w:r>
    </w:p>
    <w:p w14:paraId="27D6E6A6"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这一年里，有你的带领、有你的恩典，也有我软弱、跌倒的地方。</w:t>
      </w:r>
    </w:p>
    <w:p w14:paraId="7A5B3DA7"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求你光照我需要认的罪，赦免我所有不讨你喜悦的行为与心思。</w:t>
      </w:r>
    </w:p>
    <w:p w14:paraId="19591739"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求你更新我、改变我，让我在新的一年更像你，</w:t>
      </w:r>
    </w:p>
    <w:p w14:paraId="09DC9A63"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活出你的爱、你的温柔、你的忍耐、你的真光。</w:t>
      </w:r>
    </w:p>
    <w:p w14:paraId="6F1B6FAD"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带领我们一家，在你的恩典中前行。</w:t>
      </w:r>
    </w:p>
    <w:p w14:paraId="0A982408"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奉主耶稣的名，阿们。</w:t>
      </w:r>
    </w:p>
    <w:p w14:paraId="09AAF4D7" w14:textId="77777777" w:rsidR="0089663E" w:rsidRPr="0089663E" w:rsidRDefault="0089663E" w:rsidP="00270D71">
      <w:pPr>
        <w:pStyle w:val="af3"/>
        <w:spacing w:after="0"/>
        <w:rPr>
          <w:rFonts w:ascii="楷体" w:eastAsia="楷体" w:hAnsi="楷体" w:cs="宋体" w:hint="eastAsia"/>
          <w:sz w:val="28"/>
          <w:szCs w:val="28"/>
        </w:rPr>
      </w:pPr>
    </w:p>
    <w:p w14:paraId="2B1A7A2E" w14:textId="77777777" w:rsidR="00686084" w:rsidRDefault="0089663E" w:rsidP="00270D71">
      <w:pPr>
        <w:pStyle w:val="af3"/>
        <w:spacing w:after="0"/>
        <w:rPr>
          <w:rFonts w:ascii="楷体" w:eastAsia="楷体" w:hAnsi="楷体" w:cs="宋体" w:hint="eastAsia"/>
          <w:b/>
          <w:bCs/>
          <w:sz w:val="28"/>
          <w:szCs w:val="28"/>
        </w:rPr>
      </w:pPr>
      <w:r w:rsidRPr="00686084">
        <w:rPr>
          <w:rFonts w:ascii="楷体" w:eastAsia="楷体" w:hAnsi="楷体" w:cs="宋体"/>
          <w:b/>
          <w:bCs/>
          <w:sz w:val="28"/>
          <w:szCs w:val="28"/>
        </w:rPr>
        <w:t>经文阅读（和合本）</w:t>
      </w:r>
    </w:p>
    <w:p w14:paraId="126CC546" w14:textId="31CDF966" w:rsidR="0089663E" w:rsidRPr="0089663E" w:rsidRDefault="0089663E" w:rsidP="00270D71">
      <w:pPr>
        <w:pStyle w:val="af3"/>
        <w:spacing w:after="0"/>
        <w:rPr>
          <w:rFonts w:ascii="楷体" w:eastAsia="楷体" w:hAnsi="楷体" w:cs="宋体" w:hint="eastAsia"/>
          <w:sz w:val="28"/>
          <w:szCs w:val="28"/>
        </w:rPr>
      </w:pPr>
      <w:proofErr w:type="gramStart"/>
      <w:r w:rsidRPr="00686084">
        <w:rPr>
          <w:rFonts w:ascii="楷体" w:eastAsia="楷体" w:hAnsi="楷体" w:cs="宋体"/>
          <w:b/>
          <w:bCs/>
          <w:sz w:val="28"/>
          <w:szCs w:val="28"/>
        </w:rPr>
        <w:t>歌罗西</w:t>
      </w:r>
      <w:proofErr w:type="gramEnd"/>
      <w:r w:rsidRPr="00686084">
        <w:rPr>
          <w:rFonts w:ascii="楷体" w:eastAsia="楷体" w:hAnsi="楷体" w:cs="宋体"/>
          <w:b/>
          <w:bCs/>
          <w:sz w:val="28"/>
          <w:szCs w:val="28"/>
        </w:rPr>
        <w:t>书</w:t>
      </w:r>
      <w:r w:rsidRPr="00686084">
        <w:rPr>
          <w:rFonts w:ascii="Calibri" w:eastAsia="楷体" w:hAnsi="Calibri" w:cs="Calibri"/>
          <w:b/>
          <w:bCs/>
          <w:sz w:val="28"/>
          <w:szCs w:val="28"/>
        </w:rPr>
        <w:t> </w:t>
      </w:r>
      <w:r w:rsidRPr="00686084">
        <w:rPr>
          <w:rFonts w:ascii="楷体" w:eastAsia="楷体" w:hAnsi="楷体" w:cs="宋体"/>
          <w:b/>
          <w:bCs/>
          <w:sz w:val="28"/>
          <w:szCs w:val="28"/>
        </w:rPr>
        <w:t>3:1-14</w:t>
      </w:r>
    </w:p>
    <w:p w14:paraId="71D8D80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w:t>
      </w:r>
      <w:r w:rsidRPr="0089663E">
        <w:rPr>
          <w:rFonts w:ascii="Calibri" w:eastAsia="楷体" w:hAnsi="Calibri" w:cs="Calibri"/>
          <w:sz w:val="28"/>
          <w:szCs w:val="28"/>
        </w:rPr>
        <w:t>  </w:t>
      </w:r>
      <w:r w:rsidRPr="0089663E">
        <w:rPr>
          <w:rFonts w:ascii="楷体" w:eastAsia="楷体" w:hAnsi="楷体" w:cs="宋体"/>
          <w:sz w:val="28"/>
          <w:szCs w:val="28"/>
        </w:rPr>
        <w:t>所以，你们若真与基督一同复活，就当求在上面的事；那里有基督坐在神的右边。</w:t>
      </w:r>
    </w:p>
    <w:p w14:paraId="26E51CBD"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2</w:t>
      </w:r>
      <w:r w:rsidRPr="0089663E">
        <w:rPr>
          <w:rFonts w:ascii="Calibri" w:eastAsia="楷体" w:hAnsi="Calibri" w:cs="Calibri"/>
          <w:sz w:val="28"/>
          <w:szCs w:val="28"/>
        </w:rPr>
        <w:t>  </w:t>
      </w:r>
      <w:r w:rsidRPr="0089663E">
        <w:rPr>
          <w:rFonts w:ascii="楷体" w:eastAsia="楷体" w:hAnsi="楷体" w:cs="宋体"/>
          <w:sz w:val="28"/>
          <w:szCs w:val="28"/>
        </w:rPr>
        <w:t>你们要思念上面的事，不要思念地上的事。</w:t>
      </w:r>
    </w:p>
    <w:p w14:paraId="3E8C4EC2"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3</w:t>
      </w:r>
      <w:r w:rsidRPr="0089663E">
        <w:rPr>
          <w:rFonts w:ascii="Calibri" w:eastAsia="楷体" w:hAnsi="Calibri" w:cs="Calibri"/>
          <w:sz w:val="28"/>
          <w:szCs w:val="28"/>
        </w:rPr>
        <w:t>  </w:t>
      </w:r>
      <w:r w:rsidRPr="0089663E">
        <w:rPr>
          <w:rFonts w:ascii="楷体" w:eastAsia="楷体" w:hAnsi="楷体" w:cs="宋体"/>
          <w:sz w:val="28"/>
          <w:szCs w:val="28"/>
        </w:rPr>
        <w:t>因为你们已经死了，你们的生命与基督一同藏在神里面。</w:t>
      </w:r>
    </w:p>
    <w:p w14:paraId="27B648FC"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4</w:t>
      </w:r>
      <w:r w:rsidRPr="0089663E">
        <w:rPr>
          <w:rFonts w:ascii="Calibri" w:eastAsia="楷体" w:hAnsi="Calibri" w:cs="Calibri"/>
          <w:sz w:val="28"/>
          <w:szCs w:val="28"/>
        </w:rPr>
        <w:t>  </w:t>
      </w:r>
      <w:r w:rsidRPr="0089663E">
        <w:rPr>
          <w:rFonts w:ascii="楷体" w:eastAsia="楷体" w:hAnsi="楷体" w:cs="宋体"/>
          <w:sz w:val="28"/>
          <w:szCs w:val="28"/>
        </w:rPr>
        <w:t>基督是我们的生命，他显现的时候，你们也要与他一同显现在荣耀里。</w:t>
      </w:r>
    </w:p>
    <w:p w14:paraId="171AC397"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lastRenderedPageBreak/>
        <w:t>5</w:t>
      </w:r>
      <w:r w:rsidRPr="0089663E">
        <w:rPr>
          <w:rFonts w:ascii="Calibri" w:eastAsia="楷体" w:hAnsi="Calibri" w:cs="Calibri"/>
          <w:sz w:val="28"/>
          <w:szCs w:val="28"/>
        </w:rPr>
        <w:t>  </w:t>
      </w:r>
      <w:r w:rsidRPr="0089663E">
        <w:rPr>
          <w:rFonts w:ascii="楷体" w:eastAsia="楷体" w:hAnsi="楷体" w:cs="宋体"/>
          <w:sz w:val="28"/>
          <w:szCs w:val="28"/>
        </w:rPr>
        <w:t>所以，要治死你们在地上的肢体，就如淫乱、污秽、邪情、恶欲和贪婪（就是拜偶像）。</w:t>
      </w:r>
    </w:p>
    <w:p w14:paraId="78CE3BBD"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6</w:t>
      </w:r>
      <w:r w:rsidRPr="0089663E">
        <w:rPr>
          <w:rFonts w:ascii="Calibri" w:eastAsia="楷体" w:hAnsi="Calibri" w:cs="Calibri"/>
          <w:sz w:val="28"/>
          <w:szCs w:val="28"/>
        </w:rPr>
        <w:t>  </w:t>
      </w:r>
      <w:r w:rsidRPr="0089663E">
        <w:rPr>
          <w:rFonts w:ascii="楷体" w:eastAsia="楷体" w:hAnsi="楷体" w:cs="宋体"/>
          <w:sz w:val="28"/>
          <w:szCs w:val="28"/>
        </w:rPr>
        <w:t>因这些事，神的忿怒必临到那悖逆之子。</w:t>
      </w:r>
    </w:p>
    <w:p w14:paraId="1AD6B13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7</w:t>
      </w:r>
      <w:r w:rsidRPr="0089663E">
        <w:rPr>
          <w:rFonts w:ascii="Calibri" w:eastAsia="楷体" w:hAnsi="Calibri" w:cs="Calibri"/>
          <w:sz w:val="28"/>
          <w:szCs w:val="28"/>
        </w:rPr>
        <w:t>  </w:t>
      </w:r>
      <w:r w:rsidRPr="0089663E">
        <w:rPr>
          <w:rFonts w:ascii="楷体" w:eastAsia="楷体" w:hAnsi="楷体" w:cs="宋体"/>
          <w:sz w:val="28"/>
          <w:szCs w:val="28"/>
        </w:rPr>
        <w:t>当你们在这些事中活着的时候，也曾这样行过。</w:t>
      </w:r>
    </w:p>
    <w:p w14:paraId="3959E9BE"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8</w:t>
      </w:r>
      <w:r w:rsidRPr="0089663E">
        <w:rPr>
          <w:rFonts w:ascii="Calibri" w:eastAsia="楷体" w:hAnsi="Calibri" w:cs="Calibri"/>
          <w:sz w:val="28"/>
          <w:szCs w:val="28"/>
        </w:rPr>
        <w:t>  </w:t>
      </w:r>
      <w:r w:rsidRPr="0089663E">
        <w:rPr>
          <w:rFonts w:ascii="楷体" w:eastAsia="楷体" w:hAnsi="楷体" w:cs="宋体"/>
          <w:sz w:val="28"/>
          <w:szCs w:val="28"/>
        </w:rPr>
        <w:t>但现在，你们要弃绝这一切的事，以及恼怒、忿怒、恶毒、毁谤，并口中污秽的言语。</w:t>
      </w:r>
    </w:p>
    <w:p w14:paraId="4968F889"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9</w:t>
      </w:r>
      <w:r w:rsidRPr="0089663E">
        <w:rPr>
          <w:rFonts w:ascii="Calibri" w:eastAsia="楷体" w:hAnsi="Calibri" w:cs="Calibri"/>
          <w:sz w:val="28"/>
          <w:szCs w:val="28"/>
        </w:rPr>
        <w:t>  </w:t>
      </w:r>
      <w:r w:rsidRPr="0089663E">
        <w:rPr>
          <w:rFonts w:ascii="楷体" w:eastAsia="楷体" w:hAnsi="楷体" w:cs="宋体"/>
          <w:sz w:val="28"/>
          <w:szCs w:val="28"/>
        </w:rPr>
        <w:t>不要彼此说谎，因你们已经</w:t>
      </w:r>
      <w:proofErr w:type="gramStart"/>
      <w:r w:rsidRPr="0089663E">
        <w:rPr>
          <w:rFonts w:ascii="楷体" w:eastAsia="楷体" w:hAnsi="楷体" w:cs="宋体"/>
          <w:sz w:val="28"/>
          <w:szCs w:val="28"/>
        </w:rPr>
        <w:t>脱去旧</w:t>
      </w:r>
      <w:proofErr w:type="gramEnd"/>
      <w:r w:rsidRPr="0089663E">
        <w:rPr>
          <w:rFonts w:ascii="楷体" w:eastAsia="楷体" w:hAnsi="楷体" w:cs="宋体"/>
          <w:sz w:val="28"/>
          <w:szCs w:val="28"/>
        </w:rPr>
        <w:t>人和旧人的行为，</w:t>
      </w:r>
    </w:p>
    <w:p w14:paraId="5B1389CB"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10</w:t>
      </w:r>
      <w:r w:rsidRPr="0089663E">
        <w:rPr>
          <w:rFonts w:ascii="Calibri" w:eastAsia="楷体" w:hAnsi="Calibri" w:cs="Calibri"/>
          <w:sz w:val="28"/>
          <w:szCs w:val="28"/>
        </w:rPr>
        <w:t>  </w:t>
      </w:r>
      <w:r w:rsidRPr="0089663E">
        <w:rPr>
          <w:rFonts w:ascii="楷体" w:eastAsia="楷体" w:hAnsi="楷体" w:cs="宋体"/>
          <w:sz w:val="28"/>
          <w:szCs w:val="28"/>
        </w:rPr>
        <w:t>穿上了新人。这新人在知识上渐渐更新，正如造他主的形象。</w:t>
      </w:r>
    </w:p>
    <w:p w14:paraId="179A0B6A"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11</w:t>
      </w:r>
      <w:r w:rsidRPr="0089663E">
        <w:rPr>
          <w:rFonts w:ascii="Calibri" w:eastAsia="楷体" w:hAnsi="Calibri" w:cs="Calibri"/>
          <w:sz w:val="28"/>
          <w:szCs w:val="28"/>
        </w:rPr>
        <w:t>  </w:t>
      </w:r>
      <w:r w:rsidRPr="0089663E">
        <w:rPr>
          <w:rFonts w:ascii="楷体" w:eastAsia="楷体" w:hAnsi="楷体" w:cs="宋体"/>
          <w:sz w:val="28"/>
          <w:szCs w:val="28"/>
        </w:rPr>
        <w:t>在此</w:t>
      </w:r>
      <w:proofErr w:type="gramStart"/>
      <w:r w:rsidRPr="0089663E">
        <w:rPr>
          <w:rFonts w:ascii="楷体" w:eastAsia="楷体" w:hAnsi="楷体" w:cs="宋体"/>
          <w:sz w:val="28"/>
          <w:szCs w:val="28"/>
        </w:rPr>
        <w:t>并不分希利</w:t>
      </w:r>
      <w:proofErr w:type="gramEnd"/>
      <w:r w:rsidRPr="0089663E">
        <w:rPr>
          <w:rFonts w:ascii="楷体" w:eastAsia="楷体" w:hAnsi="楷体" w:cs="宋体"/>
          <w:sz w:val="28"/>
          <w:szCs w:val="28"/>
        </w:rPr>
        <w:t>尼人、犹太人、受割礼的、未受割礼的，化外人、西古提人，为奴的、自主的，惟有基督是包括一切，又住在各人之内。</w:t>
      </w:r>
    </w:p>
    <w:p w14:paraId="0BB48CBF"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12</w:t>
      </w:r>
      <w:r w:rsidRPr="0089663E">
        <w:rPr>
          <w:rFonts w:ascii="Calibri" w:eastAsia="楷体" w:hAnsi="Calibri" w:cs="Calibri"/>
          <w:sz w:val="28"/>
          <w:szCs w:val="28"/>
        </w:rPr>
        <w:t>  </w:t>
      </w:r>
      <w:r w:rsidRPr="0089663E">
        <w:rPr>
          <w:rFonts w:ascii="楷体" w:eastAsia="楷体" w:hAnsi="楷体" w:cs="宋体"/>
          <w:sz w:val="28"/>
          <w:szCs w:val="28"/>
        </w:rPr>
        <w:t>所以，你们既是神的选民，</w:t>
      </w:r>
      <w:proofErr w:type="gramStart"/>
      <w:r w:rsidRPr="0089663E">
        <w:rPr>
          <w:rFonts w:ascii="楷体" w:eastAsia="楷体" w:hAnsi="楷体" w:cs="宋体"/>
          <w:sz w:val="28"/>
          <w:szCs w:val="28"/>
        </w:rPr>
        <w:t>圣洁蒙爱的</w:t>
      </w:r>
      <w:proofErr w:type="gramEnd"/>
      <w:r w:rsidRPr="0089663E">
        <w:rPr>
          <w:rFonts w:ascii="楷体" w:eastAsia="楷体" w:hAnsi="楷体" w:cs="宋体"/>
          <w:sz w:val="28"/>
          <w:szCs w:val="28"/>
        </w:rPr>
        <w:t>人，就要存怜悯、恩慈、谦虚、温柔、忍耐的心。</w:t>
      </w:r>
    </w:p>
    <w:p w14:paraId="28882772"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13</w:t>
      </w:r>
      <w:r w:rsidRPr="0089663E">
        <w:rPr>
          <w:rFonts w:ascii="Calibri" w:eastAsia="楷体" w:hAnsi="Calibri" w:cs="Calibri"/>
          <w:sz w:val="28"/>
          <w:szCs w:val="28"/>
        </w:rPr>
        <w:t>  </w:t>
      </w:r>
      <w:r w:rsidRPr="0089663E">
        <w:rPr>
          <w:rFonts w:ascii="楷体" w:eastAsia="楷体" w:hAnsi="楷体" w:cs="宋体"/>
          <w:sz w:val="28"/>
          <w:szCs w:val="28"/>
        </w:rPr>
        <w:t>倘若这人与那人有嫌隙，总要彼此包容，彼此饶恕。</w:t>
      </w:r>
      <w:proofErr w:type="gramStart"/>
      <w:r w:rsidRPr="0089663E">
        <w:rPr>
          <w:rFonts w:ascii="楷体" w:eastAsia="楷体" w:hAnsi="楷体" w:cs="宋体"/>
          <w:sz w:val="28"/>
          <w:szCs w:val="28"/>
        </w:rPr>
        <w:t>主怎样</w:t>
      </w:r>
      <w:proofErr w:type="gramEnd"/>
      <w:r w:rsidRPr="0089663E">
        <w:rPr>
          <w:rFonts w:ascii="楷体" w:eastAsia="楷体" w:hAnsi="楷体" w:cs="宋体"/>
          <w:sz w:val="28"/>
          <w:szCs w:val="28"/>
        </w:rPr>
        <w:t>饶恕了你们，你们也要怎样饶恕人。</w:t>
      </w:r>
    </w:p>
    <w:p w14:paraId="0A5E12C4" w14:textId="77777777" w:rsidR="0089663E" w:rsidRPr="0089663E" w:rsidRDefault="0089663E" w:rsidP="00270D71">
      <w:pPr>
        <w:pStyle w:val="af3"/>
        <w:spacing w:after="0"/>
        <w:rPr>
          <w:rFonts w:ascii="楷体" w:eastAsia="楷体" w:hAnsi="楷体" w:cs="宋体" w:hint="eastAsia"/>
          <w:sz w:val="28"/>
          <w:szCs w:val="28"/>
        </w:rPr>
      </w:pPr>
      <w:r w:rsidRPr="0089663E">
        <w:rPr>
          <w:rFonts w:ascii="楷体" w:eastAsia="楷体" w:hAnsi="楷体" w:cs="宋体"/>
          <w:sz w:val="28"/>
          <w:szCs w:val="28"/>
        </w:rPr>
        <w:t>14</w:t>
      </w:r>
      <w:r w:rsidRPr="0089663E">
        <w:rPr>
          <w:rFonts w:ascii="Calibri" w:eastAsia="楷体" w:hAnsi="Calibri" w:cs="Calibri"/>
          <w:sz w:val="28"/>
          <w:szCs w:val="28"/>
        </w:rPr>
        <w:t>  </w:t>
      </w:r>
      <w:r w:rsidRPr="0089663E">
        <w:rPr>
          <w:rFonts w:ascii="楷体" w:eastAsia="楷体" w:hAnsi="楷体" w:cs="宋体"/>
          <w:sz w:val="28"/>
          <w:szCs w:val="28"/>
        </w:rPr>
        <w:t>在这一切之外，要存着爱心，爱心就是</w:t>
      </w:r>
      <w:proofErr w:type="gramStart"/>
      <w:r w:rsidRPr="0089663E">
        <w:rPr>
          <w:rFonts w:ascii="楷体" w:eastAsia="楷体" w:hAnsi="楷体" w:cs="宋体"/>
          <w:sz w:val="28"/>
          <w:szCs w:val="28"/>
        </w:rPr>
        <w:t>联络全</w:t>
      </w:r>
      <w:proofErr w:type="gramEnd"/>
      <w:r w:rsidRPr="0089663E">
        <w:rPr>
          <w:rFonts w:ascii="楷体" w:eastAsia="楷体" w:hAnsi="楷体" w:cs="宋体"/>
          <w:sz w:val="28"/>
          <w:szCs w:val="28"/>
        </w:rPr>
        <w:t>德的。</w:t>
      </w:r>
    </w:p>
    <w:p w14:paraId="00E700C0" w14:textId="77777777" w:rsidR="00406D96" w:rsidRPr="0089663E" w:rsidRDefault="00406D96" w:rsidP="00E90822">
      <w:pPr>
        <w:pStyle w:val="af3"/>
        <w:spacing w:after="0"/>
        <w:rPr>
          <w:rFonts w:ascii="楷体" w:eastAsia="楷体" w:hAnsi="楷体" w:cs="宋体" w:hint="eastAsia"/>
          <w:sz w:val="28"/>
          <w:szCs w:val="28"/>
        </w:rPr>
      </w:pPr>
    </w:p>
    <w:p w14:paraId="1CC6C105" w14:textId="58B0F29E" w:rsidR="00514271" w:rsidRPr="0089663E" w:rsidRDefault="00514271" w:rsidP="00DC14FB">
      <w:pPr>
        <w:pStyle w:val="af3"/>
        <w:spacing w:after="0"/>
        <w:rPr>
          <w:rFonts w:ascii="楷体" w:eastAsia="楷体" w:hAnsi="楷体" w:cs="宋体" w:hint="eastAsia"/>
          <w:sz w:val="28"/>
          <w:szCs w:val="28"/>
        </w:rPr>
      </w:pPr>
    </w:p>
    <w:sectPr w:rsidR="00514271" w:rsidRPr="008966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CE15" w14:textId="77777777" w:rsidR="002A7D22" w:rsidRDefault="002A7D22" w:rsidP="00D1019E">
      <w:pPr>
        <w:spacing w:after="0" w:line="240" w:lineRule="auto"/>
        <w:rPr>
          <w:rFonts w:hint="eastAsia"/>
        </w:rPr>
      </w:pPr>
      <w:r>
        <w:separator/>
      </w:r>
    </w:p>
  </w:endnote>
  <w:endnote w:type="continuationSeparator" w:id="0">
    <w:p w14:paraId="48538DAD" w14:textId="77777777" w:rsidR="002A7D22" w:rsidRDefault="002A7D22" w:rsidP="00D1019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B88E" w14:textId="77777777" w:rsidR="002A7D22" w:rsidRDefault="002A7D22" w:rsidP="00D1019E">
      <w:pPr>
        <w:spacing w:after="0" w:line="240" w:lineRule="auto"/>
        <w:rPr>
          <w:rFonts w:hint="eastAsia"/>
        </w:rPr>
      </w:pPr>
      <w:r>
        <w:separator/>
      </w:r>
    </w:p>
  </w:footnote>
  <w:footnote w:type="continuationSeparator" w:id="0">
    <w:p w14:paraId="3D7E9507" w14:textId="77777777" w:rsidR="002A7D22" w:rsidRDefault="002A7D22" w:rsidP="00D1019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48"/>
    <w:rsid w:val="00010A48"/>
    <w:rsid w:val="000162C5"/>
    <w:rsid w:val="00036E21"/>
    <w:rsid w:val="0004013A"/>
    <w:rsid w:val="0004785C"/>
    <w:rsid w:val="000612DA"/>
    <w:rsid w:val="000766E9"/>
    <w:rsid w:val="00085149"/>
    <w:rsid w:val="00091CB0"/>
    <w:rsid w:val="000933C4"/>
    <w:rsid w:val="000B27A9"/>
    <w:rsid w:val="000C225B"/>
    <w:rsid w:val="000E416B"/>
    <w:rsid w:val="0011175C"/>
    <w:rsid w:val="00112612"/>
    <w:rsid w:val="0011645D"/>
    <w:rsid w:val="00141E3B"/>
    <w:rsid w:val="00150BB3"/>
    <w:rsid w:val="00162600"/>
    <w:rsid w:val="00165792"/>
    <w:rsid w:val="00174D2F"/>
    <w:rsid w:val="00183B33"/>
    <w:rsid w:val="001851F4"/>
    <w:rsid w:val="001877A5"/>
    <w:rsid w:val="00190203"/>
    <w:rsid w:val="001B228D"/>
    <w:rsid w:val="001B45B0"/>
    <w:rsid w:val="001B4723"/>
    <w:rsid w:val="001B6C21"/>
    <w:rsid w:val="001C0A2D"/>
    <w:rsid w:val="001C28E5"/>
    <w:rsid w:val="001D049C"/>
    <w:rsid w:val="001E4C6C"/>
    <w:rsid w:val="001F1CA0"/>
    <w:rsid w:val="001F4E64"/>
    <w:rsid w:val="00201708"/>
    <w:rsid w:val="002041A1"/>
    <w:rsid w:val="00207501"/>
    <w:rsid w:val="0021756B"/>
    <w:rsid w:val="00217B42"/>
    <w:rsid w:val="0022465E"/>
    <w:rsid w:val="00250311"/>
    <w:rsid w:val="0025170F"/>
    <w:rsid w:val="0025321C"/>
    <w:rsid w:val="002563C7"/>
    <w:rsid w:val="002771A8"/>
    <w:rsid w:val="0028050A"/>
    <w:rsid w:val="00282894"/>
    <w:rsid w:val="002A7D22"/>
    <w:rsid w:val="002B65AB"/>
    <w:rsid w:val="002D5415"/>
    <w:rsid w:val="002F6EBF"/>
    <w:rsid w:val="00300845"/>
    <w:rsid w:val="00306908"/>
    <w:rsid w:val="003323E6"/>
    <w:rsid w:val="00365F8D"/>
    <w:rsid w:val="00375369"/>
    <w:rsid w:val="00375FDB"/>
    <w:rsid w:val="003909FA"/>
    <w:rsid w:val="00393A6D"/>
    <w:rsid w:val="003B0FA6"/>
    <w:rsid w:val="003B668B"/>
    <w:rsid w:val="003C3A5B"/>
    <w:rsid w:val="003C490A"/>
    <w:rsid w:val="003C52F9"/>
    <w:rsid w:val="003D57E4"/>
    <w:rsid w:val="003E0300"/>
    <w:rsid w:val="00406402"/>
    <w:rsid w:val="00406D96"/>
    <w:rsid w:val="00414A12"/>
    <w:rsid w:val="00417BB4"/>
    <w:rsid w:val="00444D08"/>
    <w:rsid w:val="0044598E"/>
    <w:rsid w:val="00457EBF"/>
    <w:rsid w:val="00481606"/>
    <w:rsid w:val="00485FD9"/>
    <w:rsid w:val="004870D6"/>
    <w:rsid w:val="004B6261"/>
    <w:rsid w:val="004C2F69"/>
    <w:rsid w:val="004C3F0D"/>
    <w:rsid w:val="004F7CE8"/>
    <w:rsid w:val="00502013"/>
    <w:rsid w:val="00506274"/>
    <w:rsid w:val="00512082"/>
    <w:rsid w:val="00514271"/>
    <w:rsid w:val="0052574F"/>
    <w:rsid w:val="00561E12"/>
    <w:rsid w:val="005671EE"/>
    <w:rsid w:val="005676C5"/>
    <w:rsid w:val="00581ACB"/>
    <w:rsid w:val="005A278E"/>
    <w:rsid w:val="005D1AA6"/>
    <w:rsid w:val="005D23FE"/>
    <w:rsid w:val="005E70AB"/>
    <w:rsid w:val="005F0989"/>
    <w:rsid w:val="00622344"/>
    <w:rsid w:val="00626714"/>
    <w:rsid w:val="00633E01"/>
    <w:rsid w:val="006470DC"/>
    <w:rsid w:val="00653E11"/>
    <w:rsid w:val="0065577D"/>
    <w:rsid w:val="006643C4"/>
    <w:rsid w:val="006849B0"/>
    <w:rsid w:val="00686084"/>
    <w:rsid w:val="006B0516"/>
    <w:rsid w:val="006B1E35"/>
    <w:rsid w:val="006E48E2"/>
    <w:rsid w:val="006E593C"/>
    <w:rsid w:val="00704A41"/>
    <w:rsid w:val="00725F30"/>
    <w:rsid w:val="007317B1"/>
    <w:rsid w:val="00737C13"/>
    <w:rsid w:val="00750352"/>
    <w:rsid w:val="007541B5"/>
    <w:rsid w:val="0076145E"/>
    <w:rsid w:val="00764752"/>
    <w:rsid w:val="00764F75"/>
    <w:rsid w:val="007A6A32"/>
    <w:rsid w:val="007B3469"/>
    <w:rsid w:val="007B5C01"/>
    <w:rsid w:val="007C01B4"/>
    <w:rsid w:val="007C3019"/>
    <w:rsid w:val="007D7A0B"/>
    <w:rsid w:val="007E4D8F"/>
    <w:rsid w:val="007E5889"/>
    <w:rsid w:val="007E6C15"/>
    <w:rsid w:val="007F1493"/>
    <w:rsid w:val="00805FBF"/>
    <w:rsid w:val="008062D4"/>
    <w:rsid w:val="00823A08"/>
    <w:rsid w:val="008310D6"/>
    <w:rsid w:val="0085183F"/>
    <w:rsid w:val="00860A7D"/>
    <w:rsid w:val="0087788C"/>
    <w:rsid w:val="00886E0C"/>
    <w:rsid w:val="0089663E"/>
    <w:rsid w:val="008A30D7"/>
    <w:rsid w:val="008C098D"/>
    <w:rsid w:val="008C39CC"/>
    <w:rsid w:val="00900A8F"/>
    <w:rsid w:val="0091227D"/>
    <w:rsid w:val="009268FF"/>
    <w:rsid w:val="00931B92"/>
    <w:rsid w:val="009402A7"/>
    <w:rsid w:val="00943D28"/>
    <w:rsid w:val="00951009"/>
    <w:rsid w:val="00965AC0"/>
    <w:rsid w:val="00971F53"/>
    <w:rsid w:val="009733B1"/>
    <w:rsid w:val="009752BC"/>
    <w:rsid w:val="00985225"/>
    <w:rsid w:val="00995205"/>
    <w:rsid w:val="009A578B"/>
    <w:rsid w:val="009C0463"/>
    <w:rsid w:val="009C4B2B"/>
    <w:rsid w:val="009D1332"/>
    <w:rsid w:val="009E487C"/>
    <w:rsid w:val="009F3891"/>
    <w:rsid w:val="009F38C5"/>
    <w:rsid w:val="009F5965"/>
    <w:rsid w:val="00A01A15"/>
    <w:rsid w:val="00A05644"/>
    <w:rsid w:val="00A203B6"/>
    <w:rsid w:val="00A37F69"/>
    <w:rsid w:val="00A416D9"/>
    <w:rsid w:val="00A7019B"/>
    <w:rsid w:val="00A934D1"/>
    <w:rsid w:val="00A97BE3"/>
    <w:rsid w:val="00AA0D10"/>
    <w:rsid w:val="00AA537E"/>
    <w:rsid w:val="00AC05CB"/>
    <w:rsid w:val="00AD476C"/>
    <w:rsid w:val="00AD7667"/>
    <w:rsid w:val="00AE351E"/>
    <w:rsid w:val="00AF4DDA"/>
    <w:rsid w:val="00AF5B18"/>
    <w:rsid w:val="00AF755E"/>
    <w:rsid w:val="00B12077"/>
    <w:rsid w:val="00B30E9F"/>
    <w:rsid w:val="00B347D2"/>
    <w:rsid w:val="00B479AE"/>
    <w:rsid w:val="00B647A5"/>
    <w:rsid w:val="00BA7DC1"/>
    <w:rsid w:val="00BB21B9"/>
    <w:rsid w:val="00BC6C54"/>
    <w:rsid w:val="00BD27AE"/>
    <w:rsid w:val="00BE7B48"/>
    <w:rsid w:val="00C0741B"/>
    <w:rsid w:val="00C14204"/>
    <w:rsid w:val="00C33F30"/>
    <w:rsid w:val="00C54EB4"/>
    <w:rsid w:val="00C601AB"/>
    <w:rsid w:val="00C73DCB"/>
    <w:rsid w:val="00C93032"/>
    <w:rsid w:val="00CD6578"/>
    <w:rsid w:val="00D1019E"/>
    <w:rsid w:val="00D1460C"/>
    <w:rsid w:val="00D15636"/>
    <w:rsid w:val="00D278BA"/>
    <w:rsid w:val="00D319EF"/>
    <w:rsid w:val="00D3656F"/>
    <w:rsid w:val="00D41C14"/>
    <w:rsid w:val="00D42B0E"/>
    <w:rsid w:val="00D44603"/>
    <w:rsid w:val="00D45750"/>
    <w:rsid w:val="00D47B62"/>
    <w:rsid w:val="00D50F14"/>
    <w:rsid w:val="00D6633E"/>
    <w:rsid w:val="00D74CA9"/>
    <w:rsid w:val="00D9052E"/>
    <w:rsid w:val="00D91AC4"/>
    <w:rsid w:val="00D936DC"/>
    <w:rsid w:val="00D94EFD"/>
    <w:rsid w:val="00DE0F88"/>
    <w:rsid w:val="00DE1335"/>
    <w:rsid w:val="00DF0E94"/>
    <w:rsid w:val="00E01C63"/>
    <w:rsid w:val="00E17094"/>
    <w:rsid w:val="00E26A76"/>
    <w:rsid w:val="00E32B33"/>
    <w:rsid w:val="00E465E1"/>
    <w:rsid w:val="00E56677"/>
    <w:rsid w:val="00E72C62"/>
    <w:rsid w:val="00E77F98"/>
    <w:rsid w:val="00E87AC7"/>
    <w:rsid w:val="00EA3085"/>
    <w:rsid w:val="00EB51DC"/>
    <w:rsid w:val="00EC5B50"/>
    <w:rsid w:val="00EC65D2"/>
    <w:rsid w:val="00ED168F"/>
    <w:rsid w:val="00F007BC"/>
    <w:rsid w:val="00F11C5D"/>
    <w:rsid w:val="00F16796"/>
    <w:rsid w:val="00F24050"/>
    <w:rsid w:val="00F51FA3"/>
    <w:rsid w:val="00F533F3"/>
    <w:rsid w:val="00F6369E"/>
    <w:rsid w:val="00F81BF6"/>
    <w:rsid w:val="00F96AC8"/>
    <w:rsid w:val="00FA6966"/>
    <w:rsid w:val="00FB5F0B"/>
    <w:rsid w:val="00FD1123"/>
    <w:rsid w:val="00FD4EF7"/>
    <w:rsid w:val="00FE23C7"/>
    <w:rsid w:val="00FF0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E30A6"/>
  <w15:chartTrackingRefBased/>
  <w15:docId w15:val="{236CAEB8-DD15-46D1-A1F5-FBAB2CFC4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56B"/>
    <w:pPr>
      <w:widowControl w:val="0"/>
    </w:pPr>
  </w:style>
  <w:style w:type="paragraph" w:styleId="1">
    <w:name w:val="heading 1"/>
    <w:basedOn w:val="a"/>
    <w:next w:val="a"/>
    <w:link w:val="10"/>
    <w:uiPriority w:val="9"/>
    <w:qFormat/>
    <w:rsid w:val="00BE7B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7B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E7B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7B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7B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7B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7B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7B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7B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7B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7B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E7B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7B48"/>
    <w:rPr>
      <w:rFonts w:cstheme="majorBidi"/>
      <w:color w:val="0F4761" w:themeColor="accent1" w:themeShade="BF"/>
      <w:sz w:val="28"/>
      <w:szCs w:val="28"/>
    </w:rPr>
  </w:style>
  <w:style w:type="character" w:customStyle="1" w:styleId="50">
    <w:name w:val="标题 5 字符"/>
    <w:basedOn w:val="a0"/>
    <w:link w:val="5"/>
    <w:uiPriority w:val="9"/>
    <w:semiHidden/>
    <w:rsid w:val="00BE7B48"/>
    <w:rPr>
      <w:rFonts w:cstheme="majorBidi"/>
      <w:color w:val="0F4761" w:themeColor="accent1" w:themeShade="BF"/>
      <w:sz w:val="24"/>
    </w:rPr>
  </w:style>
  <w:style w:type="character" w:customStyle="1" w:styleId="60">
    <w:name w:val="标题 6 字符"/>
    <w:basedOn w:val="a0"/>
    <w:link w:val="6"/>
    <w:uiPriority w:val="9"/>
    <w:semiHidden/>
    <w:rsid w:val="00BE7B48"/>
    <w:rPr>
      <w:rFonts w:cstheme="majorBidi"/>
      <w:b/>
      <w:bCs/>
      <w:color w:val="0F4761" w:themeColor="accent1" w:themeShade="BF"/>
    </w:rPr>
  </w:style>
  <w:style w:type="character" w:customStyle="1" w:styleId="70">
    <w:name w:val="标题 7 字符"/>
    <w:basedOn w:val="a0"/>
    <w:link w:val="7"/>
    <w:uiPriority w:val="9"/>
    <w:semiHidden/>
    <w:rsid w:val="00BE7B48"/>
    <w:rPr>
      <w:rFonts w:cstheme="majorBidi"/>
      <w:b/>
      <w:bCs/>
      <w:color w:val="595959" w:themeColor="text1" w:themeTint="A6"/>
    </w:rPr>
  </w:style>
  <w:style w:type="character" w:customStyle="1" w:styleId="80">
    <w:name w:val="标题 8 字符"/>
    <w:basedOn w:val="a0"/>
    <w:link w:val="8"/>
    <w:uiPriority w:val="9"/>
    <w:semiHidden/>
    <w:rsid w:val="00BE7B48"/>
    <w:rPr>
      <w:rFonts w:cstheme="majorBidi"/>
      <w:color w:val="595959" w:themeColor="text1" w:themeTint="A6"/>
    </w:rPr>
  </w:style>
  <w:style w:type="character" w:customStyle="1" w:styleId="90">
    <w:name w:val="标题 9 字符"/>
    <w:basedOn w:val="a0"/>
    <w:link w:val="9"/>
    <w:uiPriority w:val="9"/>
    <w:semiHidden/>
    <w:rsid w:val="00BE7B48"/>
    <w:rPr>
      <w:rFonts w:eastAsiaTheme="majorEastAsia" w:cstheme="majorBidi"/>
      <w:color w:val="595959" w:themeColor="text1" w:themeTint="A6"/>
    </w:rPr>
  </w:style>
  <w:style w:type="paragraph" w:styleId="a3">
    <w:name w:val="Title"/>
    <w:basedOn w:val="a"/>
    <w:next w:val="a"/>
    <w:link w:val="a4"/>
    <w:uiPriority w:val="10"/>
    <w:qFormat/>
    <w:rsid w:val="00BE7B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7B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B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7B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7B48"/>
    <w:pPr>
      <w:spacing w:before="160"/>
      <w:jc w:val="center"/>
    </w:pPr>
    <w:rPr>
      <w:i/>
      <w:iCs/>
      <w:color w:val="404040" w:themeColor="text1" w:themeTint="BF"/>
    </w:rPr>
  </w:style>
  <w:style w:type="character" w:customStyle="1" w:styleId="a8">
    <w:name w:val="引用 字符"/>
    <w:basedOn w:val="a0"/>
    <w:link w:val="a7"/>
    <w:uiPriority w:val="29"/>
    <w:rsid w:val="00BE7B48"/>
    <w:rPr>
      <w:i/>
      <w:iCs/>
      <w:color w:val="404040" w:themeColor="text1" w:themeTint="BF"/>
    </w:rPr>
  </w:style>
  <w:style w:type="paragraph" w:styleId="a9">
    <w:name w:val="List Paragraph"/>
    <w:basedOn w:val="a"/>
    <w:uiPriority w:val="34"/>
    <w:qFormat/>
    <w:rsid w:val="00BE7B48"/>
    <w:pPr>
      <w:ind w:left="720"/>
      <w:contextualSpacing/>
    </w:pPr>
  </w:style>
  <w:style w:type="character" w:styleId="aa">
    <w:name w:val="Intense Emphasis"/>
    <w:basedOn w:val="a0"/>
    <w:uiPriority w:val="21"/>
    <w:qFormat/>
    <w:rsid w:val="00BE7B48"/>
    <w:rPr>
      <w:i/>
      <w:iCs/>
      <w:color w:val="0F4761" w:themeColor="accent1" w:themeShade="BF"/>
    </w:rPr>
  </w:style>
  <w:style w:type="paragraph" w:styleId="ab">
    <w:name w:val="Intense Quote"/>
    <w:basedOn w:val="a"/>
    <w:next w:val="a"/>
    <w:link w:val="ac"/>
    <w:uiPriority w:val="30"/>
    <w:qFormat/>
    <w:rsid w:val="00BE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7B48"/>
    <w:rPr>
      <w:i/>
      <w:iCs/>
      <w:color w:val="0F4761" w:themeColor="accent1" w:themeShade="BF"/>
    </w:rPr>
  </w:style>
  <w:style w:type="character" w:styleId="ad">
    <w:name w:val="Intense Reference"/>
    <w:basedOn w:val="a0"/>
    <w:uiPriority w:val="32"/>
    <w:qFormat/>
    <w:rsid w:val="00BE7B48"/>
    <w:rPr>
      <w:b/>
      <w:bCs/>
      <w:smallCaps/>
      <w:color w:val="0F4761" w:themeColor="accent1" w:themeShade="BF"/>
      <w:spacing w:val="5"/>
    </w:rPr>
  </w:style>
  <w:style w:type="paragraph" w:styleId="TOC">
    <w:name w:val="TOC Heading"/>
    <w:basedOn w:val="1"/>
    <w:next w:val="a"/>
    <w:uiPriority w:val="39"/>
    <w:unhideWhenUsed/>
    <w:qFormat/>
    <w:rsid w:val="005E70AB"/>
    <w:pPr>
      <w:widowControl/>
      <w:spacing w:before="240" w:after="0" w:line="259" w:lineRule="auto"/>
      <w:outlineLvl w:val="9"/>
    </w:pPr>
    <w:rPr>
      <w:kern w:val="0"/>
      <w:sz w:val="32"/>
      <w:szCs w:val="32"/>
      <w14:ligatures w14:val="none"/>
    </w:rPr>
  </w:style>
  <w:style w:type="paragraph" w:styleId="TOC3">
    <w:name w:val="toc 3"/>
    <w:basedOn w:val="a"/>
    <w:next w:val="a"/>
    <w:autoRedefine/>
    <w:uiPriority w:val="39"/>
    <w:unhideWhenUsed/>
    <w:rsid w:val="005E70AB"/>
    <w:pPr>
      <w:ind w:leftChars="400" w:left="840"/>
    </w:pPr>
  </w:style>
  <w:style w:type="character" w:styleId="ae">
    <w:name w:val="Hyperlink"/>
    <w:basedOn w:val="a0"/>
    <w:uiPriority w:val="99"/>
    <w:unhideWhenUsed/>
    <w:rsid w:val="005E70AB"/>
    <w:rPr>
      <w:color w:val="467886" w:themeColor="hyperlink"/>
      <w:u w:val="single"/>
    </w:rPr>
  </w:style>
  <w:style w:type="paragraph" w:styleId="af">
    <w:name w:val="header"/>
    <w:basedOn w:val="a"/>
    <w:link w:val="af0"/>
    <w:uiPriority w:val="99"/>
    <w:unhideWhenUsed/>
    <w:rsid w:val="00D1019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1019E"/>
    <w:rPr>
      <w:sz w:val="18"/>
      <w:szCs w:val="18"/>
    </w:rPr>
  </w:style>
  <w:style w:type="paragraph" w:styleId="af1">
    <w:name w:val="footer"/>
    <w:basedOn w:val="a"/>
    <w:link w:val="af2"/>
    <w:uiPriority w:val="99"/>
    <w:unhideWhenUsed/>
    <w:rsid w:val="00D1019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1019E"/>
    <w:rPr>
      <w:sz w:val="18"/>
      <w:szCs w:val="18"/>
    </w:rPr>
  </w:style>
  <w:style w:type="paragraph" w:styleId="af3">
    <w:name w:val="Plain Text"/>
    <w:basedOn w:val="a"/>
    <w:link w:val="af4"/>
    <w:uiPriority w:val="99"/>
    <w:unhideWhenUsed/>
    <w:rsid w:val="000933C4"/>
    <w:rPr>
      <w:rFonts w:asciiTheme="minorEastAsia" w:hAnsi="Courier New" w:cs="Courier New"/>
    </w:rPr>
  </w:style>
  <w:style w:type="character" w:customStyle="1" w:styleId="af4">
    <w:name w:val="纯文本 字符"/>
    <w:basedOn w:val="a0"/>
    <w:link w:val="af3"/>
    <w:uiPriority w:val="99"/>
    <w:rsid w:val="000933C4"/>
    <w:rPr>
      <w:rFonts w:asciiTheme="minorEastAsia" w:hAnsi="Courier New" w:cs="Courier New"/>
    </w:rPr>
  </w:style>
  <w:style w:type="paragraph" w:styleId="TOC1">
    <w:name w:val="toc 1"/>
    <w:basedOn w:val="a"/>
    <w:next w:val="a"/>
    <w:autoRedefine/>
    <w:uiPriority w:val="39"/>
    <w:unhideWhenUsed/>
    <w:rsid w:val="00971F53"/>
  </w:style>
  <w:style w:type="paragraph" w:styleId="TOC2">
    <w:name w:val="toc 2"/>
    <w:basedOn w:val="a"/>
    <w:next w:val="a"/>
    <w:autoRedefine/>
    <w:uiPriority w:val="39"/>
    <w:unhideWhenUsed/>
    <w:rsid w:val="00971F53"/>
    <w:pPr>
      <w:ind w:leftChars="200" w:left="420"/>
    </w:pPr>
  </w:style>
  <w:style w:type="paragraph" w:styleId="TOC4">
    <w:name w:val="toc 4"/>
    <w:basedOn w:val="a"/>
    <w:next w:val="a"/>
    <w:autoRedefine/>
    <w:uiPriority w:val="39"/>
    <w:unhideWhenUsed/>
    <w:rsid w:val="00971F53"/>
    <w:pPr>
      <w:ind w:leftChars="600" w:left="1260"/>
    </w:pPr>
  </w:style>
  <w:style w:type="paragraph" w:styleId="TOC5">
    <w:name w:val="toc 5"/>
    <w:basedOn w:val="a"/>
    <w:next w:val="a"/>
    <w:autoRedefine/>
    <w:uiPriority w:val="39"/>
    <w:unhideWhenUsed/>
    <w:rsid w:val="00971F53"/>
    <w:pPr>
      <w:ind w:leftChars="800" w:left="1680"/>
    </w:pPr>
  </w:style>
  <w:style w:type="paragraph" w:styleId="TOC6">
    <w:name w:val="toc 6"/>
    <w:basedOn w:val="a"/>
    <w:next w:val="a"/>
    <w:autoRedefine/>
    <w:uiPriority w:val="39"/>
    <w:unhideWhenUsed/>
    <w:rsid w:val="00971F53"/>
    <w:pPr>
      <w:ind w:leftChars="1000" w:left="2100"/>
    </w:pPr>
  </w:style>
  <w:style w:type="paragraph" w:styleId="TOC7">
    <w:name w:val="toc 7"/>
    <w:basedOn w:val="a"/>
    <w:next w:val="a"/>
    <w:autoRedefine/>
    <w:uiPriority w:val="39"/>
    <w:unhideWhenUsed/>
    <w:rsid w:val="00971F53"/>
    <w:pPr>
      <w:ind w:leftChars="1200" w:left="2520"/>
    </w:pPr>
  </w:style>
  <w:style w:type="paragraph" w:styleId="TOC8">
    <w:name w:val="toc 8"/>
    <w:basedOn w:val="a"/>
    <w:next w:val="a"/>
    <w:autoRedefine/>
    <w:uiPriority w:val="39"/>
    <w:unhideWhenUsed/>
    <w:rsid w:val="00971F53"/>
    <w:pPr>
      <w:ind w:leftChars="1400" w:left="2940"/>
    </w:pPr>
  </w:style>
  <w:style w:type="paragraph" w:styleId="TOC9">
    <w:name w:val="toc 9"/>
    <w:basedOn w:val="a"/>
    <w:next w:val="a"/>
    <w:autoRedefine/>
    <w:uiPriority w:val="39"/>
    <w:unhideWhenUsed/>
    <w:rsid w:val="00971F53"/>
    <w:pPr>
      <w:ind w:leftChars="1600" w:left="3360"/>
    </w:pPr>
  </w:style>
  <w:style w:type="character" w:styleId="af5">
    <w:name w:val="Unresolved Mention"/>
    <w:basedOn w:val="a0"/>
    <w:uiPriority w:val="99"/>
    <w:semiHidden/>
    <w:unhideWhenUsed/>
    <w:rsid w:val="00971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8974">
      <w:bodyDiv w:val="1"/>
      <w:marLeft w:val="0"/>
      <w:marRight w:val="0"/>
      <w:marTop w:val="0"/>
      <w:marBottom w:val="0"/>
      <w:divBdr>
        <w:top w:val="none" w:sz="0" w:space="0" w:color="auto"/>
        <w:left w:val="none" w:sz="0" w:space="0" w:color="auto"/>
        <w:bottom w:val="none" w:sz="0" w:space="0" w:color="auto"/>
        <w:right w:val="none" w:sz="0" w:space="0" w:color="auto"/>
      </w:divBdr>
      <w:divsChild>
        <w:div w:id="1447195820">
          <w:marLeft w:val="0"/>
          <w:marRight w:val="0"/>
          <w:marTop w:val="0"/>
          <w:marBottom w:val="0"/>
          <w:divBdr>
            <w:top w:val="none" w:sz="0" w:space="0" w:color="auto"/>
            <w:left w:val="none" w:sz="0" w:space="0" w:color="auto"/>
            <w:bottom w:val="none" w:sz="0" w:space="0" w:color="auto"/>
            <w:right w:val="none" w:sz="0" w:space="0" w:color="auto"/>
          </w:divBdr>
          <w:divsChild>
            <w:div w:id="16817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7810">
      <w:bodyDiv w:val="1"/>
      <w:marLeft w:val="0"/>
      <w:marRight w:val="0"/>
      <w:marTop w:val="0"/>
      <w:marBottom w:val="0"/>
      <w:divBdr>
        <w:top w:val="none" w:sz="0" w:space="0" w:color="auto"/>
        <w:left w:val="none" w:sz="0" w:space="0" w:color="auto"/>
        <w:bottom w:val="none" w:sz="0" w:space="0" w:color="auto"/>
        <w:right w:val="none" w:sz="0" w:space="0" w:color="auto"/>
      </w:divBdr>
    </w:div>
    <w:div w:id="87195080">
      <w:bodyDiv w:val="1"/>
      <w:marLeft w:val="0"/>
      <w:marRight w:val="0"/>
      <w:marTop w:val="0"/>
      <w:marBottom w:val="0"/>
      <w:divBdr>
        <w:top w:val="none" w:sz="0" w:space="0" w:color="auto"/>
        <w:left w:val="none" w:sz="0" w:space="0" w:color="auto"/>
        <w:bottom w:val="none" w:sz="0" w:space="0" w:color="auto"/>
        <w:right w:val="none" w:sz="0" w:space="0" w:color="auto"/>
      </w:divBdr>
    </w:div>
    <w:div w:id="133448522">
      <w:bodyDiv w:val="1"/>
      <w:marLeft w:val="0"/>
      <w:marRight w:val="0"/>
      <w:marTop w:val="0"/>
      <w:marBottom w:val="0"/>
      <w:divBdr>
        <w:top w:val="none" w:sz="0" w:space="0" w:color="auto"/>
        <w:left w:val="none" w:sz="0" w:space="0" w:color="auto"/>
        <w:bottom w:val="none" w:sz="0" w:space="0" w:color="auto"/>
        <w:right w:val="none" w:sz="0" w:space="0" w:color="auto"/>
      </w:divBdr>
    </w:div>
    <w:div w:id="212891369">
      <w:bodyDiv w:val="1"/>
      <w:marLeft w:val="0"/>
      <w:marRight w:val="0"/>
      <w:marTop w:val="0"/>
      <w:marBottom w:val="0"/>
      <w:divBdr>
        <w:top w:val="none" w:sz="0" w:space="0" w:color="auto"/>
        <w:left w:val="none" w:sz="0" w:space="0" w:color="auto"/>
        <w:bottom w:val="none" w:sz="0" w:space="0" w:color="auto"/>
        <w:right w:val="none" w:sz="0" w:space="0" w:color="auto"/>
      </w:divBdr>
    </w:div>
    <w:div w:id="266163039">
      <w:bodyDiv w:val="1"/>
      <w:marLeft w:val="0"/>
      <w:marRight w:val="0"/>
      <w:marTop w:val="0"/>
      <w:marBottom w:val="0"/>
      <w:divBdr>
        <w:top w:val="none" w:sz="0" w:space="0" w:color="auto"/>
        <w:left w:val="none" w:sz="0" w:space="0" w:color="auto"/>
        <w:bottom w:val="none" w:sz="0" w:space="0" w:color="auto"/>
        <w:right w:val="none" w:sz="0" w:space="0" w:color="auto"/>
      </w:divBdr>
    </w:div>
    <w:div w:id="267351706">
      <w:bodyDiv w:val="1"/>
      <w:marLeft w:val="0"/>
      <w:marRight w:val="0"/>
      <w:marTop w:val="0"/>
      <w:marBottom w:val="0"/>
      <w:divBdr>
        <w:top w:val="none" w:sz="0" w:space="0" w:color="auto"/>
        <w:left w:val="none" w:sz="0" w:space="0" w:color="auto"/>
        <w:bottom w:val="none" w:sz="0" w:space="0" w:color="auto"/>
        <w:right w:val="none" w:sz="0" w:space="0" w:color="auto"/>
      </w:divBdr>
      <w:divsChild>
        <w:div w:id="1402681100">
          <w:marLeft w:val="0"/>
          <w:marRight w:val="0"/>
          <w:marTop w:val="0"/>
          <w:marBottom w:val="0"/>
          <w:divBdr>
            <w:top w:val="none" w:sz="0" w:space="0" w:color="auto"/>
            <w:left w:val="none" w:sz="0" w:space="0" w:color="auto"/>
            <w:bottom w:val="none" w:sz="0" w:space="0" w:color="auto"/>
            <w:right w:val="none" w:sz="0" w:space="0" w:color="auto"/>
          </w:divBdr>
          <w:divsChild>
            <w:div w:id="16683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0953">
      <w:bodyDiv w:val="1"/>
      <w:marLeft w:val="0"/>
      <w:marRight w:val="0"/>
      <w:marTop w:val="0"/>
      <w:marBottom w:val="0"/>
      <w:divBdr>
        <w:top w:val="none" w:sz="0" w:space="0" w:color="auto"/>
        <w:left w:val="none" w:sz="0" w:space="0" w:color="auto"/>
        <w:bottom w:val="none" w:sz="0" w:space="0" w:color="auto"/>
        <w:right w:val="none" w:sz="0" w:space="0" w:color="auto"/>
      </w:divBdr>
    </w:div>
    <w:div w:id="273291015">
      <w:bodyDiv w:val="1"/>
      <w:marLeft w:val="0"/>
      <w:marRight w:val="0"/>
      <w:marTop w:val="0"/>
      <w:marBottom w:val="0"/>
      <w:divBdr>
        <w:top w:val="none" w:sz="0" w:space="0" w:color="auto"/>
        <w:left w:val="none" w:sz="0" w:space="0" w:color="auto"/>
        <w:bottom w:val="none" w:sz="0" w:space="0" w:color="auto"/>
        <w:right w:val="none" w:sz="0" w:space="0" w:color="auto"/>
      </w:divBdr>
    </w:div>
    <w:div w:id="282230309">
      <w:bodyDiv w:val="1"/>
      <w:marLeft w:val="0"/>
      <w:marRight w:val="0"/>
      <w:marTop w:val="0"/>
      <w:marBottom w:val="0"/>
      <w:divBdr>
        <w:top w:val="none" w:sz="0" w:space="0" w:color="auto"/>
        <w:left w:val="none" w:sz="0" w:space="0" w:color="auto"/>
        <w:bottom w:val="none" w:sz="0" w:space="0" w:color="auto"/>
        <w:right w:val="none" w:sz="0" w:space="0" w:color="auto"/>
      </w:divBdr>
    </w:div>
    <w:div w:id="285966033">
      <w:bodyDiv w:val="1"/>
      <w:marLeft w:val="0"/>
      <w:marRight w:val="0"/>
      <w:marTop w:val="0"/>
      <w:marBottom w:val="0"/>
      <w:divBdr>
        <w:top w:val="none" w:sz="0" w:space="0" w:color="auto"/>
        <w:left w:val="none" w:sz="0" w:space="0" w:color="auto"/>
        <w:bottom w:val="none" w:sz="0" w:space="0" w:color="auto"/>
        <w:right w:val="none" w:sz="0" w:space="0" w:color="auto"/>
      </w:divBdr>
    </w:div>
    <w:div w:id="339234345">
      <w:bodyDiv w:val="1"/>
      <w:marLeft w:val="0"/>
      <w:marRight w:val="0"/>
      <w:marTop w:val="0"/>
      <w:marBottom w:val="0"/>
      <w:divBdr>
        <w:top w:val="none" w:sz="0" w:space="0" w:color="auto"/>
        <w:left w:val="none" w:sz="0" w:space="0" w:color="auto"/>
        <w:bottom w:val="none" w:sz="0" w:space="0" w:color="auto"/>
        <w:right w:val="none" w:sz="0" w:space="0" w:color="auto"/>
      </w:divBdr>
    </w:div>
    <w:div w:id="355542447">
      <w:bodyDiv w:val="1"/>
      <w:marLeft w:val="0"/>
      <w:marRight w:val="0"/>
      <w:marTop w:val="0"/>
      <w:marBottom w:val="0"/>
      <w:divBdr>
        <w:top w:val="none" w:sz="0" w:space="0" w:color="auto"/>
        <w:left w:val="none" w:sz="0" w:space="0" w:color="auto"/>
        <w:bottom w:val="none" w:sz="0" w:space="0" w:color="auto"/>
        <w:right w:val="none" w:sz="0" w:space="0" w:color="auto"/>
      </w:divBdr>
    </w:div>
    <w:div w:id="373312057">
      <w:bodyDiv w:val="1"/>
      <w:marLeft w:val="0"/>
      <w:marRight w:val="0"/>
      <w:marTop w:val="0"/>
      <w:marBottom w:val="0"/>
      <w:divBdr>
        <w:top w:val="none" w:sz="0" w:space="0" w:color="auto"/>
        <w:left w:val="none" w:sz="0" w:space="0" w:color="auto"/>
        <w:bottom w:val="none" w:sz="0" w:space="0" w:color="auto"/>
        <w:right w:val="none" w:sz="0" w:space="0" w:color="auto"/>
      </w:divBdr>
    </w:div>
    <w:div w:id="389499390">
      <w:bodyDiv w:val="1"/>
      <w:marLeft w:val="0"/>
      <w:marRight w:val="0"/>
      <w:marTop w:val="0"/>
      <w:marBottom w:val="0"/>
      <w:divBdr>
        <w:top w:val="none" w:sz="0" w:space="0" w:color="auto"/>
        <w:left w:val="none" w:sz="0" w:space="0" w:color="auto"/>
        <w:bottom w:val="none" w:sz="0" w:space="0" w:color="auto"/>
        <w:right w:val="none" w:sz="0" w:space="0" w:color="auto"/>
      </w:divBdr>
    </w:div>
    <w:div w:id="471294269">
      <w:bodyDiv w:val="1"/>
      <w:marLeft w:val="0"/>
      <w:marRight w:val="0"/>
      <w:marTop w:val="0"/>
      <w:marBottom w:val="0"/>
      <w:divBdr>
        <w:top w:val="none" w:sz="0" w:space="0" w:color="auto"/>
        <w:left w:val="none" w:sz="0" w:space="0" w:color="auto"/>
        <w:bottom w:val="none" w:sz="0" w:space="0" w:color="auto"/>
        <w:right w:val="none" w:sz="0" w:space="0" w:color="auto"/>
      </w:divBdr>
    </w:div>
    <w:div w:id="496381987">
      <w:bodyDiv w:val="1"/>
      <w:marLeft w:val="0"/>
      <w:marRight w:val="0"/>
      <w:marTop w:val="0"/>
      <w:marBottom w:val="0"/>
      <w:divBdr>
        <w:top w:val="none" w:sz="0" w:space="0" w:color="auto"/>
        <w:left w:val="none" w:sz="0" w:space="0" w:color="auto"/>
        <w:bottom w:val="none" w:sz="0" w:space="0" w:color="auto"/>
        <w:right w:val="none" w:sz="0" w:space="0" w:color="auto"/>
      </w:divBdr>
    </w:div>
    <w:div w:id="572275996">
      <w:bodyDiv w:val="1"/>
      <w:marLeft w:val="0"/>
      <w:marRight w:val="0"/>
      <w:marTop w:val="0"/>
      <w:marBottom w:val="0"/>
      <w:divBdr>
        <w:top w:val="none" w:sz="0" w:space="0" w:color="auto"/>
        <w:left w:val="none" w:sz="0" w:space="0" w:color="auto"/>
        <w:bottom w:val="none" w:sz="0" w:space="0" w:color="auto"/>
        <w:right w:val="none" w:sz="0" w:space="0" w:color="auto"/>
      </w:divBdr>
    </w:div>
    <w:div w:id="666372500">
      <w:bodyDiv w:val="1"/>
      <w:marLeft w:val="0"/>
      <w:marRight w:val="0"/>
      <w:marTop w:val="0"/>
      <w:marBottom w:val="0"/>
      <w:divBdr>
        <w:top w:val="none" w:sz="0" w:space="0" w:color="auto"/>
        <w:left w:val="none" w:sz="0" w:space="0" w:color="auto"/>
        <w:bottom w:val="none" w:sz="0" w:space="0" w:color="auto"/>
        <w:right w:val="none" w:sz="0" w:space="0" w:color="auto"/>
      </w:divBdr>
    </w:div>
    <w:div w:id="673335624">
      <w:bodyDiv w:val="1"/>
      <w:marLeft w:val="0"/>
      <w:marRight w:val="0"/>
      <w:marTop w:val="0"/>
      <w:marBottom w:val="0"/>
      <w:divBdr>
        <w:top w:val="none" w:sz="0" w:space="0" w:color="auto"/>
        <w:left w:val="none" w:sz="0" w:space="0" w:color="auto"/>
        <w:bottom w:val="none" w:sz="0" w:space="0" w:color="auto"/>
        <w:right w:val="none" w:sz="0" w:space="0" w:color="auto"/>
      </w:divBdr>
    </w:div>
    <w:div w:id="715853751">
      <w:bodyDiv w:val="1"/>
      <w:marLeft w:val="0"/>
      <w:marRight w:val="0"/>
      <w:marTop w:val="0"/>
      <w:marBottom w:val="0"/>
      <w:divBdr>
        <w:top w:val="none" w:sz="0" w:space="0" w:color="auto"/>
        <w:left w:val="none" w:sz="0" w:space="0" w:color="auto"/>
        <w:bottom w:val="none" w:sz="0" w:space="0" w:color="auto"/>
        <w:right w:val="none" w:sz="0" w:space="0" w:color="auto"/>
      </w:divBdr>
    </w:div>
    <w:div w:id="774636913">
      <w:bodyDiv w:val="1"/>
      <w:marLeft w:val="0"/>
      <w:marRight w:val="0"/>
      <w:marTop w:val="0"/>
      <w:marBottom w:val="0"/>
      <w:divBdr>
        <w:top w:val="none" w:sz="0" w:space="0" w:color="auto"/>
        <w:left w:val="none" w:sz="0" w:space="0" w:color="auto"/>
        <w:bottom w:val="none" w:sz="0" w:space="0" w:color="auto"/>
        <w:right w:val="none" w:sz="0" w:space="0" w:color="auto"/>
      </w:divBdr>
    </w:div>
    <w:div w:id="848375210">
      <w:bodyDiv w:val="1"/>
      <w:marLeft w:val="0"/>
      <w:marRight w:val="0"/>
      <w:marTop w:val="0"/>
      <w:marBottom w:val="0"/>
      <w:divBdr>
        <w:top w:val="none" w:sz="0" w:space="0" w:color="auto"/>
        <w:left w:val="none" w:sz="0" w:space="0" w:color="auto"/>
        <w:bottom w:val="none" w:sz="0" w:space="0" w:color="auto"/>
        <w:right w:val="none" w:sz="0" w:space="0" w:color="auto"/>
      </w:divBdr>
    </w:div>
    <w:div w:id="865993689">
      <w:bodyDiv w:val="1"/>
      <w:marLeft w:val="0"/>
      <w:marRight w:val="0"/>
      <w:marTop w:val="0"/>
      <w:marBottom w:val="0"/>
      <w:divBdr>
        <w:top w:val="none" w:sz="0" w:space="0" w:color="auto"/>
        <w:left w:val="none" w:sz="0" w:space="0" w:color="auto"/>
        <w:bottom w:val="none" w:sz="0" w:space="0" w:color="auto"/>
        <w:right w:val="none" w:sz="0" w:space="0" w:color="auto"/>
      </w:divBdr>
    </w:div>
    <w:div w:id="937256607">
      <w:bodyDiv w:val="1"/>
      <w:marLeft w:val="0"/>
      <w:marRight w:val="0"/>
      <w:marTop w:val="0"/>
      <w:marBottom w:val="0"/>
      <w:divBdr>
        <w:top w:val="none" w:sz="0" w:space="0" w:color="auto"/>
        <w:left w:val="none" w:sz="0" w:space="0" w:color="auto"/>
        <w:bottom w:val="none" w:sz="0" w:space="0" w:color="auto"/>
        <w:right w:val="none" w:sz="0" w:space="0" w:color="auto"/>
      </w:divBdr>
    </w:div>
    <w:div w:id="959654917">
      <w:bodyDiv w:val="1"/>
      <w:marLeft w:val="0"/>
      <w:marRight w:val="0"/>
      <w:marTop w:val="0"/>
      <w:marBottom w:val="0"/>
      <w:divBdr>
        <w:top w:val="none" w:sz="0" w:space="0" w:color="auto"/>
        <w:left w:val="none" w:sz="0" w:space="0" w:color="auto"/>
        <w:bottom w:val="none" w:sz="0" w:space="0" w:color="auto"/>
        <w:right w:val="none" w:sz="0" w:space="0" w:color="auto"/>
      </w:divBdr>
    </w:div>
    <w:div w:id="960768020">
      <w:bodyDiv w:val="1"/>
      <w:marLeft w:val="0"/>
      <w:marRight w:val="0"/>
      <w:marTop w:val="0"/>
      <w:marBottom w:val="0"/>
      <w:divBdr>
        <w:top w:val="none" w:sz="0" w:space="0" w:color="auto"/>
        <w:left w:val="none" w:sz="0" w:space="0" w:color="auto"/>
        <w:bottom w:val="none" w:sz="0" w:space="0" w:color="auto"/>
        <w:right w:val="none" w:sz="0" w:space="0" w:color="auto"/>
      </w:divBdr>
    </w:div>
    <w:div w:id="1023557660">
      <w:bodyDiv w:val="1"/>
      <w:marLeft w:val="0"/>
      <w:marRight w:val="0"/>
      <w:marTop w:val="0"/>
      <w:marBottom w:val="0"/>
      <w:divBdr>
        <w:top w:val="none" w:sz="0" w:space="0" w:color="auto"/>
        <w:left w:val="none" w:sz="0" w:space="0" w:color="auto"/>
        <w:bottom w:val="none" w:sz="0" w:space="0" w:color="auto"/>
        <w:right w:val="none" w:sz="0" w:space="0" w:color="auto"/>
      </w:divBdr>
    </w:div>
    <w:div w:id="1041394811">
      <w:bodyDiv w:val="1"/>
      <w:marLeft w:val="0"/>
      <w:marRight w:val="0"/>
      <w:marTop w:val="0"/>
      <w:marBottom w:val="0"/>
      <w:divBdr>
        <w:top w:val="none" w:sz="0" w:space="0" w:color="auto"/>
        <w:left w:val="none" w:sz="0" w:space="0" w:color="auto"/>
        <w:bottom w:val="none" w:sz="0" w:space="0" w:color="auto"/>
        <w:right w:val="none" w:sz="0" w:space="0" w:color="auto"/>
      </w:divBdr>
    </w:div>
    <w:div w:id="1069814642">
      <w:bodyDiv w:val="1"/>
      <w:marLeft w:val="0"/>
      <w:marRight w:val="0"/>
      <w:marTop w:val="0"/>
      <w:marBottom w:val="0"/>
      <w:divBdr>
        <w:top w:val="none" w:sz="0" w:space="0" w:color="auto"/>
        <w:left w:val="none" w:sz="0" w:space="0" w:color="auto"/>
        <w:bottom w:val="none" w:sz="0" w:space="0" w:color="auto"/>
        <w:right w:val="none" w:sz="0" w:space="0" w:color="auto"/>
      </w:divBdr>
    </w:div>
    <w:div w:id="1085493762">
      <w:bodyDiv w:val="1"/>
      <w:marLeft w:val="0"/>
      <w:marRight w:val="0"/>
      <w:marTop w:val="0"/>
      <w:marBottom w:val="0"/>
      <w:divBdr>
        <w:top w:val="none" w:sz="0" w:space="0" w:color="auto"/>
        <w:left w:val="none" w:sz="0" w:space="0" w:color="auto"/>
        <w:bottom w:val="none" w:sz="0" w:space="0" w:color="auto"/>
        <w:right w:val="none" w:sz="0" w:space="0" w:color="auto"/>
      </w:divBdr>
    </w:div>
    <w:div w:id="1088385057">
      <w:bodyDiv w:val="1"/>
      <w:marLeft w:val="0"/>
      <w:marRight w:val="0"/>
      <w:marTop w:val="0"/>
      <w:marBottom w:val="0"/>
      <w:divBdr>
        <w:top w:val="none" w:sz="0" w:space="0" w:color="auto"/>
        <w:left w:val="none" w:sz="0" w:space="0" w:color="auto"/>
        <w:bottom w:val="none" w:sz="0" w:space="0" w:color="auto"/>
        <w:right w:val="none" w:sz="0" w:space="0" w:color="auto"/>
      </w:divBdr>
    </w:div>
    <w:div w:id="1130318764">
      <w:bodyDiv w:val="1"/>
      <w:marLeft w:val="0"/>
      <w:marRight w:val="0"/>
      <w:marTop w:val="0"/>
      <w:marBottom w:val="0"/>
      <w:divBdr>
        <w:top w:val="none" w:sz="0" w:space="0" w:color="auto"/>
        <w:left w:val="none" w:sz="0" w:space="0" w:color="auto"/>
        <w:bottom w:val="none" w:sz="0" w:space="0" w:color="auto"/>
        <w:right w:val="none" w:sz="0" w:space="0" w:color="auto"/>
      </w:divBdr>
    </w:div>
    <w:div w:id="1180699676">
      <w:bodyDiv w:val="1"/>
      <w:marLeft w:val="0"/>
      <w:marRight w:val="0"/>
      <w:marTop w:val="0"/>
      <w:marBottom w:val="0"/>
      <w:divBdr>
        <w:top w:val="none" w:sz="0" w:space="0" w:color="auto"/>
        <w:left w:val="none" w:sz="0" w:space="0" w:color="auto"/>
        <w:bottom w:val="none" w:sz="0" w:space="0" w:color="auto"/>
        <w:right w:val="none" w:sz="0" w:space="0" w:color="auto"/>
      </w:divBdr>
    </w:div>
    <w:div w:id="1201281063">
      <w:bodyDiv w:val="1"/>
      <w:marLeft w:val="0"/>
      <w:marRight w:val="0"/>
      <w:marTop w:val="0"/>
      <w:marBottom w:val="0"/>
      <w:divBdr>
        <w:top w:val="none" w:sz="0" w:space="0" w:color="auto"/>
        <w:left w:val="none" w:sz="0" w:space="0" w:color="auto"/>
        <w:bottom w:val="none" w:sz="0" w:space="0" w:color="auto"/>
        <w:right w:val="none" w:sz="0" w:space="0" w:color="auto"/>
      </w:divBdr>
    </w:div>
    <w:div w:id="1205755047">
      <w:bodyDiv w:val="1"/>
      <w:marLeft w:val="0"/>
      <w:marRight w:val="0"/>
      <w:marTop w:val="0"/>
      <w:marBottom w:val="0"/>
      <w:divBdr>
        <w:top w:val="none" w:sz="0" w:space="0" w:color="auto"/>
        <w:left w:val="none" w:sz="0" w:space="0" w:color="auto"/>
        <w:bottom w:val="none" w:sz="0" w:space="0" w:color="auto"/>
        <w:right w:val="none" w:sz="0" w:space="0" w:color="auto"/>
      </w:divBdr>
    </w:div>
    <w:div w:id="1222132737">
      <w:bodyDiv w:val="1"/>
      <w:marLeft w:val="0"/>
      <w:marRight w:val="0"/>
      <w:marTop w:val="0"/>
      <w:marBottom w:val="0"/>
      <w:divBdr>
        <w:top w:val="none" w:sz="0" w:space="0" w:color="auto"/>
        <w:left w:val="none" w:sz="0" w:space="0" w:color="auto"/>
        <w:bottom w:val="none" w:sz="0" w:space="0" w:color="auto"/>
        <w:right w:val="none" w:sz="0" w:space="0" w:color="auto"/>
      </w:divBdr>
    </w:div>
    <w:div w:id="1235165218">
      <w:bodyDiv w:val="1"/>
      <w:marLeft w:val="0"/>
      <w:marRight w:val="0"/>
      <w:marTop w:val="0"/>
      <w:marBottom w:val="0"/>
      <w:divBdr>
        <w:top w:val="none" w:sz="0" w:space="0" w:color="auto"/>
        <w:left w:val="none" w:sz="0" w:space="0" w:color="auto"/>
        <w:bottom w:val="none" w:sz="0" w:space="0" w:color="auto"/>
        <w:right w:val="none" w:sz="0" w:space="0" w:color="auto"/>
      </w:divBdr>
    </w:div>
    <w:div w:id="1249072089">
      <w:bodyDiv w:val="1"/>
      <w:marLeft w:val="0"/>
      <w:marRight w:val="0"/>
      <w:marTop w:val="0"/>
      <w:marBottom w:val="0"/>
      <w:divBdr>
        <w:top w:val="none" w:sz="0" w:space="0" w:color="auto"/>
        <w:left w:val="none" w:sz="0" w:space="0" w:color="auto"/>
        <w:bottom w:val="none" w:sz="0" w:space="0" w:color="auto"/>
        <w:right w:val="none" w:sz="0" w:space="0" w:color="auto"/>
      </w:divBdr>
    </w:div>
    <w:div w:id="1262683237">
      <w:bodyDiv w:val="1"/>
      <w:marLeft w:val="0"/>
      <w:marRight w:val="0"/>
      <w:marTop w:val="0"/>
      <w:marBottom w:val="0"/>
      <w:divBdr>
        <w:top w:val="none" w:sz="0" w:space="0" w:color="auto"/>
        <w:left w:val="none" w:sz="0" w:space="0" w:color="auto"/>
        <w:bottom w:val="none" w:sz="0" w:space="0" w:color="auto"/>
        <w:right w:val="none" w:sz="0" w:space="0" w:color="auto"/>
      </w:divBdr>
    </w:div>
    <w:div w:id="1275556105">
      <w:bodyDiv w:val="1"/>
      <w:marLeft w:val="0"/>
      <w:marRight w:val="0"/>
      <w:marTop w:val="0"/>
      <w:marBottom w:val="0"/>
      <w:divBdr>
        <w:top w:val="none" w:sz="0" w:space="0" w:color="auto"/>
        <w:left w:val="none" w:sz="0" w:space="0" w:color="auto"/>
        <w:bottom w:val="none" w:sz="0" w:space="0" w:color="auto"/>
        <w:right w:val="none" w:sz="0" w:space="0" w:color="auto"/>
      </w:divBdr>
    </w:div>
    <w:div w:id="1282878615">
      <w:bodyDiv w:val="1"/>
      <w:marLeft w:val="0"/>
      <w:marRight w:val="0"/>
      <w:marTop w:val="0"/>
      <w:marBottom w:val="0"/>
      <w:divBdr>
        <w:top w:val="none" w:sz="0" w:space="0" w:color="auto"/>
        <w:left w:val="none" w:sz="0" w:space="0" w:color="auto"/>
        <w:bottom w:val="none" w:sz="0" w:space="0" w:color="auto"/>
        <w:right w:val="none" w:sz="0" w:space="0" w:color="auto"/>
      </w:divBdr>
    </w:div>
    <w:div w:id="1299065363">
      <w:bodyDiv w:val="1"/>
      <w:marLeft w:val="0"/>
      <w:marRight w:val="0"/>
      <w:marTop w:val="0"/>
      <w:marBottom w:val="0"/>
      <w:divBdr>
        <w:top w:val="none" w:sz="0" w:space="0" w:color="auto"/>
        <w:left w:val="none" w:sz="0" w:space="0" w:color="auto"/>
        <w:bottom w:val="none" w:sz="0" w:space="0" w:color="auto"/>
        <w:right w:val="none" w:sz="0" w:space="0" w:color="auto"/>
      </w:divBdr>
    </w:div>
    <w:div w:id="1424181509">
      <w:bodyDiv w:val="1"/>
      <w:marLeft w:val="0"/>
      <w:marRight w:val="0"/>
      <w:marTop w:val="0"/>
      <w:marBottom w:val="0"/>
      <w:divBdr>
        <w:top w:val="none" w:sz="0" w:space="0" w:color="auto"/>
        <w:left w:val="none" w:sz="0" w:space="0" w:color="auto"/>
        <w:bottom w:val="none" w:sz="0" w:space="0" w:color="auto"/>
        <w:right w:val="none" w:sz="0" w:space="0" w:color="auto"/>
      </w:divBdr>
    </w:div>
    <w:div w:id="1510675839">
      <w:bodyDiv w:val="1"/>
      <w:marLeft w:val="0"/>
      <w:marRight w:val="0"/>
      <w:marTop w:val="0"/>
      <w:marBottom w:val="0"/>
      <w:divBdr>
        <w:top w:val="none" w:sz="0" w:space="0" w:color="auto"/>
        <w:left w:val="none" w:sz="0" w:space="0" w:color="auto"/>
        <w:bottom w:val="none" w:sz="0" w:space="0" w:color="auto"/>
        <w:right w:val="none" w:sz="0" w:space="0" w:color="auto"/>
      </w:divBdr>
    </w:div>
    <w:div w:id="1519662658">
      <w:bodyDiv w:val="1"/>
      <w:marLeft w:val="0"/>
      <w:marRight w:val="0"/>
      <w:marTop w:val="0"/>
      <w:marBottom w:val="0"/>
      <w:divBdr>
        <w:top w:val="none" w:sz="0" w:space="0" w:color="auto"/>
        <w:left w:val="none" w:sz="0" w:space="0" w:color="auto"/>
        <w:bottom w:val="none" w:sz="0" w:space="0" w:color="auto"/>
        <w:right w:val="none" w:sz="0" w:space="0" w:color="auto"/>
      </w:divBdr>
    </w:div>
    <w:div w:id="1562518076">
      <w:bodyDiv w:val="1"/>
      <w:marLeft w:val="0"/>
      <w:marRight w:val="0"/>
      <w:marTop w:val="0"/>
      <w:marBottom w:val="0"/>
      <w:divBdr>
        <w:top w:val="none" w:sz="0" w:space="0" w:color="auto"/>
        <w:left w:val="none" w:sz="0" w:space="0" w:color="auto"/>
        <w:bottom w:val="none" w:sz="0" w:space="0" w:color="auto"/>
        <w:right w:val="none" w:sz="0" w:space="0" w:color="auto"/>
      </w:divBdr>
    </w:div>
    <w:div w:id="1578393398">
      <w:bodyDiv w:val="1"/>
      <w:marLeft w:val="0"/>
      <w:marRight w:val="0"/>
      <w:marTop w:val="0"/>
      <w:marBottom w:val="0"/>
      <w:divBdr>
        <w:top w:val="none" w:sz="0" w:space="0" w:color="auto"/>
        <w:left w:val="none" w:sz="0" w:space="0" w:color="auto"/>
        <w:bottom w:val="none" w:sz="0" w:space="0" w:color="auto"/>
        <w:right w:val="none" w:sz="0" w:space="0" w:color="auto"/>
      </w:divBdr>
    </w:div>
    <w:div w:id="1610696923">
      <w:bodyDiv w:val="1"/>
      <w:marLeft w:val="0"/>
      <w:marRight w:val="0"/>
      <w:marTop w:val="0"/>
      <w:marBottom w:val="0"/>
      <w:divBdr>
        <w:top w:val="none" w:sz="0" w:space="0" w:color="auto"/>
        <w:left w:val="none" w:sz="0" w:space="0" w:color="auto"/>
        <w:bottom w:val="none" w:sz="0" w:space="0" w:color="auto"/>
        <w:right w:val="none" w:sz="0" w:space="0" w:color="auto"/>
      </w:divBdr>
    </w:div>
    <w:div w:id="1654946773">
      <w:bodyDiv w:val="1"/>
      <w:marLeft w:val="0"/>
      <w:marRight w:val="0"/>
      <w:marTop w:val="0"/>
      <w:marBottom w:val="0"/>
      <w:divBdr>
        <w:top w:val="none" w:sz="0" w:space="0" w:color="auto"/>
        <w:left w:val="none" w:sz="0" w:space="0" w:color="auto"/>
        <w:bottom w:val="none" w:sz="0" w:space="0" w:color="auto"/>
        <w:right w:val="none" w:sz="0" w:space="0" w:color="auto"/>
      </w:divBdr>
    </w:div>
    <w:div w:id="1666399894">
      <w:bodyDiv w:val="1"/>
      <w:marLeft w:val="0"/>
      <w:marRight w:val="0"/>
      <w:marTop w:val="0"/>
      <w:marBottom w:val="0"/>
      <w:divBdr>
        <w:top w:val="none" w:sz="0" w:space="0" w:color="auto"/>
        <w:left w:val="none" w:sz="0" w:space="0" w:color="auto"/>
        <w:bottom w:val="none" w:sz="0" w:space="0" w:color="auto"/>
        <w:right w:val="none" w:sz="0" w:space="0" w:color="auto"/>
      </w:divBdr>
    </w:div>
    <w:div w:id="1717467423">
      <w:bodyDiv w:val="1"/>
      <w:marLeft w:val="0"/>
      <w:marRight w:val="0"/>
      <w:marTop w:val="0"/>
      <w:marBottom w:val="0"/>
      <w:divBdr>
        <w:top w:val="none" w:sz="0" w:space="0" w:color="auto"/>
        <w:left w:val="none" w:sz="0" w:space="0" w:color="auto"/>
        <w:bottom w:val="none" w:sz="0" w:space="0" w:color="auto"/>
        <w:right w:val="none" w:sz="0" w:space="0" w:color="auto"/>
      </w:divBdr>
    </w:div>
    <w:div w:id="1719277977">
      <w:bodyDiv w:val="1"/>
      <w:marLeft w:val="0"/>
      <w:marRight w:val="0"/>
      <w:marTop w:val="0"/>
      <w:marBottom w:val="0"/>
      <w:divBdr>
        <w:top w:val="none" w:sz="0" w:space="0" w:color="auto"/>
        <w:left w:val="none" w:sz="0" w:space="0" w:color="auto"/>
        <w:bottom w:val="none" w:sz="0" w:space="0" w:color="auto"/>
        <w:right w:val="none" w:sz="0" w:space="0" w:color="auto"/>
      </w:divBdr>
    </w:div>
    <w:div w:id="1753090639">
      <w:bodyDiv w:val="1"/>
      <w:marLeft w:val="0"/>
      <w:marRight w:val="0"/>
      <w:marTop w:val="0"/>
      <w:marBottom w:val="0"/>
      <w:divBdr>
        <w:top w:val="none" w:sz="0" w:space="0" w:color="auto"/>
        <w:left w:val="none" w:sz="0" w:space="0" w:color="auto"/>
        <w:bottom w:val="none" w:sz="0" w:space="0" w:color="auto"/>
        <w:right w:val="none" w:sz="0" w:space="0" w:color="auto"/>
      </w:divBdr>
    </w:div>
    <w:div w:id="1757240203">
      <w:bodyDiv w:val="1"/>
      <w:marLeft w:val="0"/>
      <w:marRight w:val="0"/>
      <w:marTop w:val="0"/>
      <w:marBottom w:val="0"/>
      <w:divBdr>
        <w:top w:val="none" w:sz="0" w:space="0" w:color="auto"/>
        <w:left w:val="none" w:sz="0" w:space="0" w:color="auto"/>
        <w:bottom w:val="none" w:sz="0" w:space="0" w:color="auto"/>
        <w:right w:val="none" w:sz="0" w:space="0" w:color="auto"/>
      </w:divBdr>
    </w:div>
    <w:div w:id="1817842709">
      <w:bodyDiv w:val="1"/>
      <w:marLeft w:val="0"/>
      <w:marRight w:val="0"/>
      <w:marTop w:val="0"/>
      <w:marBottom w:val="0"/>
      <w:divBdr>
        <w:top w:val="none" w:sz="0" w:space="0" w:color="auto"/>
        <w:left w:val="none" w:sz="0" w:space="0" w:color="auto"/>
        <w:bottom w:val="none" w:sz="0" w:space="0" w:color="auto"/>
        <w:right w:val="none" w:sz="0" w:space="0" w:color="auto"/>
      </w:divBdr>
    </w:div>
    <w:div w:id="1821533980">
      <w:bodyDiv w:val="1"/>
      <w:marLeft w:val="0"/>
      <w:marRight w:val="0"/>
      <w:marTop w:val="0"/>
      <w:marBottom w:val="0"/>
      <w:divBdr>
        <w:top w:val="none" w:sz="0" w:space="0" w:color="auto"/>
        <w:left w:val="none" w:sz="0" w:space="0" w:color="auto"/>
        <w:bottom w:val="none" w:sz="0" w:space="0" w:color="auto"/>
        <w:right w:val="none" w:sz="0" w:space="0" w:color="auto"/>
      </w:divBdr>
    </w:div>
    <w:div w:id="1868829626">
      <w:bodyDiv w:val="1"/>
      <w:marLeft w:val="0"/>
      <w:marRight w:val="0"/>
      <w:marTop w:val="0"/>
      <w:marBottom w:val="0"/>
      <w:divBdr>
        <w:top w:val="none" w:sz="0" w:space="0" w:color="auto"/>
        <w:left w:val="none" w:sz="0" w:space="0" w:color="auto"/>
        <w:bottom w:val="none" w:sz="0" w:space="0" w:color="auto"/>
        <w:right w:val="none" w:sz="0" w:space="0" w:color="auto"/>
      </w:divBdr>
    </w:div>
    <w:div w:id="1902135961">
      <w:bodyDiv w:val="1"/>
      <w:marLeft w:val="0"/>
      <w:marRight w:val="0"/>
      <w:marTop w:val="0"/>
      <w:marBottom w:val="0"/>
      <w:divBdr>
        <w:top w:val="none" w:sz="0" w:space="0" w:color="auto"/>
        <w:left w:val="none" w:sz="0" w:space="0" w:color="auto"/>
        <w:bottom w:val="none" w:sz="0" w:space="0" w:color="auto"/>
        <w:right w:val="none" w:sz="0" w:space="0" w:color="auto"/>
      </w:divBdr>
    </w:div>
    <w:div w:id="1907954867">
      <w:bodyDiv w:val="1"/>
      <w:marLeft w:val="0"/>
      <w:marRight w:val="0"/>
      <w:marTop w:val="0"/>
      <w:marBottom w:val="0"/>
      <w:divBdr>
        <w:top w:val="none" w:sz="0" w:space="0" w:color="auto"/>
        <w:left w:val="none" w:sz="0" w:space="0" w:color="auto"/>
        <w:bottom w:val="none" w:sz="0" w:space="0" w:color="auto"/>
        <w:right w:val="none" w:sz="0" w:space="0" w:color="auto"/>
      </w:divBdr>
    </w:div>
    <w:div w:id="1933656795">
      <w:bodyDiv w:val="1"/>
      <w:marLeft w:val="0"/>
      <w:marRight w:val="0"/>
      <w:marTop w:val="0"/>
      <w:marBottom w:val="0"/>
      <w:divBdr>
        <w:top w:val="none" w:sz="0" w:space="0" w:color="auto"/>
        <w:left w:val="none" w:sz="0" w:space="0" w:color="auto"/>
        <w:bottom w:val="none" w:sz="0" w:space="0" w:color="auto"/>
        <w:right w:val="none" w:sz="0" w:space="0" w:color="auto"/>
      </w:divBdr>
    </w:div>
    <w:div w:id="2011788243">
      <w:bodyDiv w:val="1"/>
      <w:marLeft w:val="0"/>
      <w:marRight w:val="0"/>
      <w:marTop w:val="0"/>
      <w:marBottom w:val="0"/>
      <w:divBdr>
        <w:top w:val="none" w:sz="0" w:space="0" w:color="auto"/>
        <w:left w:val="none" w:sz="0" w:space="0" w:color="auto"/>
        <w:bottom w:val="none" w:sz="0" w:space="0" w:color="auto"/>
        <w:right w:val="none" w:sz="0" w:space="0" w:color="auto"/>
      </w:divBdr>
    </w:div>
    <w:div w:id="2024549295">
      <w:bodyDiv w:val="1"/>
      <w:marLeft w:val="0"/>
      <w:marRight w:val="0"/>
      <w:marTop w:val="0"/>
      <w:marBottom w:val="0"/>
      <w:divBdr>
        <w:top w:val="none" w:sz="0" w:space="0" w:color="auto"/>
        <w:left w:val="none" w:sz="0" w:space="0" w:color="auto"/>
        <w:bottom w:val="none" w:sz="0" w:space="0" w:color="auto"/>
        <w:right w:val="none" w:sz="0" w:space="0" w:color="auto"/>
      </w:divBdr>
    </w:div>
    <w:div w:id="2035764522">
      <w:bodyDiv w:val="1"/>
      <w:marLeft w:val="0"/>
      <w:marRight w:val="0"/>
      <w:marTop w:val="0"/>
      <w:marBottom w:val="0"/>
      <w:divBdr>
        <w:top w:val="none" w:sz="0" w:space="0" w:color="auto"/>
        <w:left w:val="none" w:sz="0" w:space="0" w:color="auto"/>
        <w:bottom w:val="none" w:sz="0" w:space="0" w:color="auto"/>
        <w:right w:val="none" w:sz="0" w:space="0" w:color="auto"/>
      </w:divBdr>
    </w:div>
    <w:div w:id="2064479983">
      <w:bodyDiv w:val="1"/>
      <w:marLeft w:val="0"/>
      <w:marRight w:val="0"/>
      <w:marTop w:val="0"/>
      <w:marBottom w:val="0"/>
      <w:divBdr>
        <w:top w:val="none" w:sz="0" w:space="0" w:color="auto"/>
        <w:left w:val="none" w:sz="0" w:space="0" w:color="auto"/>
        <w:bottom w:val="none" w:sz="0" w:space="0" w:color="auto"/>
        <w:right w:val="none" w:sz="0" w:space="0" w:color="auto"/>
      </w:divBdr>
    </w:div>
    <w:div w:id="208688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98EA1-571A-4796-A1AE-AB85B773F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299</Pages>
  <Words>55127</Words>
  <Characters>57334</Characters>
  <Application>Microsoft Office Word</Application>
  <DocSecurity>0</DocSecurity>
  <Lines>3583</Lines>
  <Paragraphs>3627</Paragraphs>
  <ScaleCrop>false</ScaleCrop>
  <Company/>
  <LinksUpToDate>false</LinksUpToDate>
  <CharactersWithSpaces>108834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妍</dc:creator>
  <cp:keywords/>
  <dc:description/>
  <cp:lastModifiedBy>郑 妍</cp:lastModifiedBy>
  <cp:revision>16</cp:revision>
  <dcterms:created xsi:type="dcterms:W3CDTF">2025-11-02T01:43:00Z</dcterms:created>
  <dcterms:modified xsi:type="dcterms:W3CDTF">2026-02-11T22:30:00Z</dcterms:modified>
</cp:coreProperties>
</file>