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楷体" w:eastAsia="楷体" w:hAnsi="楷体" w:cstheme="minorBidi"/>
          <w:color w:val="auto"/>
          <w:kern w:val="2"/>
          <w:sz w:val="28"/>
          <w:szCs w:val="28"/>
          <w:lang w:val="zh-CN"/>
          <w14:ligatures w14:val="standardContextual"/>
        </w:rPr>
        <w:id w:val="-1059751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98DB91" w14:textId="10910305" w:rsidR="005E70AB" w:rsidRPr="007627E4" w:rsidRDefault="005E70AB">
          <w:pPr>
            <w:pStyle w:val="TOC"/>
            <w:rPr>
              <w:rFonts w:ascii="楷体" w:eastAsia="楷体" w:hAnsi="楷体" w:hint="eastAsia"/>
              <w:sz w:val="28"/>
              <w:szCs w:val="28"/>
            </w:rPr>
          </w:pPr>
          <w:r w:rsidRPr="007627E4">
            <w:rPr>
              <w:rFonts w:ascii="楷体" w:eastAsia="楷体" w:hAnsi="楷体"/>
              <w:sz w:val="28"/>
              <w:szCs w:val="28"/>
              <w:lang w:val="zh-CN"/>
            </w:rPr>
            <w:t>目录</w:t>
          </w:r>
        </w:p>
        <w:p w14:paraId="2F0C4506" w14:textId="56BB4191" w:rsidR="002A03C8" w:rsidRDefault="005E70A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r w:rsidRPr="007627E4">
            <w:rPr>
              <w:rFonts w:ascii="楷体" w:eastAsia="楷体" w:hAnsi="楷体"/>
              <w:b/>
              <w:bCs/>
              <w:sz w:val="28"/>
              <w:szCs w:val="28"/>
            </w:rPr>
            <w:fldChar w:fldCharType="begin"/>
          </w:r>
          <w:r w:rsidRPr="007627E4">
            <w:rPr>
              <w:rFonts w:ascii="楷体" w:eastAsia="楷体" w:hAnsi="楷体"/>
              <w:b/>
              <w:bCs/>
              <w:sz w:val="28"/>
              <w:szCs w:val="28"/>
            </w:rPr>
            <w:instrText xml:space="preserve"> TOC \o "1-3" \h \z \u </w:instrText>
          </w:r>
          <w:r w:rsidRPr="007627E4">
            <w:rPr>
              <w:rFonts w:ascii="楷体" w:eastAsia="楷体" w:hAnsi="楷体"/>
              <w:b/>
              <w:bCs/>
              <w:sz w:val="28"/>
              <w:szCs w:val="28"/>
            </w:rPr>
            <w:fldChar w:fldCharType="separate"/>
          </w:r>
          <w:hyperlink w:anchor="_Toc228958741" w:history="1">
            <w:r w:rsidR="002A03C8"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从蛛网到钢索</w:t>
            </w:r>
            <w:r w:rsidR="002A03C8">
              <w:rPr>
                <w:rFonts w:hint="eastAsia"/>
                <w:noProof/>
                <w:webHidden/>
              </w:rPr>
              <w:tab/>
            </w:r>
            <w:r w:rsidR="002A03C8">
              <w:rPr>
                <w:rFonts w:hint="eastAsia"/>
                <w:noProof/>
                <w:webHidden/>
              </w:rPr>
              <w:fldChar w:fldCharType="begin"/>
            </w:r>
            <w:r w:rsidR="002A03C8">
              <w:rPr>
                <w:rFonts w:hint="eastAsia"/>
                <w:noProof/>
                <w:webHidden/>
              </w:rPr>
              <w:instrText xml:space="preserve"> </w:instrText>
            </w:r>
            <w:r w:rsidR="002A03C8">
              <w:rPr>
                <w:noProof/>
                <w:webHidden/>
              </w:rPr>
              <w:instrText>PAGEREF _Toc228958741 \h</w:instrText>
            </w:r>
            <w:r w:rsidR="002A03C8">
              <w:rPr>
                <w:rFonts w:hint="eastAsia"/>
                <w:noProof/>
                <w:webHidden/>
              </w:rPr>
              <w:instrText xml:space="preserve"> </w:instrText>
            </w:r>
            <w:r w:rsidR="002A03C8">
              <w:rPr>
                <w:rFonts w:hint="eastAsia"/>
                <w:noProof/>
                <w:webHidden/>
              </w:rPr>
            </w:r>
            <w:r w:rsidR="002A03C8">
              <w:rPr>
                <w:rFonts w:hint="eastAsia"/>
                <w:noProof/>
                <w:webHidden/>
              </w:rPr>
              <w:fldChar w:fldCharType="separate"/>
            </w:r>
            <w:r w:rsidR="002A03C8">
              <w:rPr>
                <w:rFonts w:hint="eastAsia"/>
                <w:noProof/>
                <w:webHidden/>
              </w:rPr>
              <w:t>3</w:t>
            </w:r>
            <w:r w:rsidR="002A03C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C0BB4B" w14:textId="7296C4FF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42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甘甜的时机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DDE3FD" w14:textId="1A35C7FA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43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旧铁罐里的价值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06683" w14:textId="2F6419C6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44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疤痕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95DF8" w14:textId="0BC3709D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45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不再惧怕（See</w:t>
            </w:r>
            <w:r w:rsidRPr="00CF3741">
              <w:rPr>
                <w:rStyle w:val="ae"/>
                <w:rFonts w:ascii="Calibri" w:eastAsia="楷体" w:hAnsi="Calibri" w:cs="Calibri"/>
                <w:b/>
                <w:bCs/>
                <w:noProof/>
              </w:rPr>
              <w:t> </w:t>
            </w:r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Ya</w:t>
            </w:r>
            <w:r w:rsidRPr="00CF3741">
              <w:rPr>
                <w:rStyle w:val="ae"/>
                <w:rFonts w:ascii="Calibri" w:eastAsia="楷体" w:hAnsi="Calibri" w:cs="Calibri"/>
                <w:b/>
                <w:bCs/>
                <w:noProof/>
              </w:rPr>
              <w:t> </w:t>
            </w:r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Later,</w:t>
            </w:r>
            <w:r w:rsidRPr="00CF3741">
              <w:rPr>
                <w:rStyle w:val="ae"/>
                <w:rFonts w:ascii="Calibri" w:eastAsia="楷体" w:hAnsi="Calibri" w:cs="Calibri"/>
                <w:b/>
                <w:bCs/>
                <w:noProof/>
              </w:rPr>
              <w:t> </w:t>
            </w:r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Alligator）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C6DDA5" w14:textId="6EAC4DE3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46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复活在每一天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31C1A9" w14:textId="022E03DF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47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教导忍耐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DF2524" w14:textId="3D4FFDBC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48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真实的知更鸟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A0D17D" w14:textId="02127ECF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49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派对中的选择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1622F" w14:textId="3F84D44D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50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你并非无用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705A46" w14:textId="2BC51C8A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51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麻风病人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4407EB" w14:textId="370192D4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52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“臭臭的罪”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F0B011" w14:textId="611EC841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53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记在心里的话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9F5306" w14:textId="0289D48C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54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走错的路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0AE4C" w14:textId="5F27FE78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55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长颈鹿的亲戚——欧卡皮的耳朵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6B7E63" w14:textId="4C75CDF9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56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轮流分担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C8190" w14:textId="6213EFE7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57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圣灵的果子（上）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637D34" w14:textId="11260669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58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圣灵的果子（下）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C71287" w14:textId="3166A0FC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59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雾中的信心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1E8867" w14:textId="6C77DC88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60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带到神面前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63BC92" w14:textId="357473F5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61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友谊手链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460F1E" w14:textId="11A25C29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62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嫉妒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BEE930" w14:textId="15B1F5F9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63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尊重神的万物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049083" w14:textId="20D7DA6F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64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成为“化石”的生命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289C4C" w14:textId="1EC30845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65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祷告行走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0FDFB" w14:textId="7E1EC0F6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66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丑小鸭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1C4F03" w14:textId="5BADEA79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67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我真的爱你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101536" w14:textId="08D1AC32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68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心灵空间的法则（The</w:t>
            </w:r>
            <w:r w:rsidRPr="00CF3741">
              <w:rPr>
                <w:rStyle w:val="ae"/>
                <w:rFonts w:ascii="Calibri" w:eastAsia="楷体" w:hAnsi="Calibri" w:cs="Calibri"/>
                <w:b/>
                <w:bCs/>
                <w:noProof/>
              </w:rPr>
              <w:t> </w:t>
            </w:r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Law</w:t>
            </w:r>
            <w:r w:rsidRPr="00CF3741">
              <w:rPr>
                <w:rStyle w:val="ae"/>
                <w:rFonts w:ascii="Calibri" w:eastAsia="楷体" w:hAnsi="Calibri" w:cs="Calibri"/>
                <w:b/>
                <w:bCs/>
                <w:noProof/>
              </w:rPr>
              <w:t> </w:t>
            </w:r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of</w:t>
            </w:r>
            <w:r w:rsidRPr="00CF3741">
              <w:rPr>
                <w:rStyle w:val="ae"/>
                <w:rFonts w:ascii="Calibri" w:eastAsia="楷体" w:hAnsi="Calibri" w:cs="Calibri"/>
                <w:b/>
                <w:bCs/>
                <w:noProof/>
              </w:rPr>
              <w:t> </w:t>
            </w:r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Space）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0A7A68" w14:textId="7CE483AE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69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使人和睦的人（Peacemakers）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06ADB0" w14:textId="4362975D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70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窗口在这里！小心！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4224D6" w14:textId="46B395A7" w:rsidR="002A03C8" w:rsidRDefault="002A03C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8958771" w:history="1">
            <w:r w:rsidRPr="00CF3741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不要忧虑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_Toc228958771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2C20BE" w14:textId="548BEECC" w:rsidR="005E70AB" w:rsidRPr="007627E4" w:rsidRDefault="005E70AB">
          <w:pPr>
            <w:rPr>
              <w:rFonts w:ascii="楷体" w:eastAsia="楷体" w:hAnsi="楷体" w:hint="eastAsia"/>
              <w:sz w:val="28"/>
              <w:szCs w:val="28"/>
            </w:rPr>
          </w:pPr>
          <w:r w:rsidRPr="007627E4">
            <w:rPr>
              <w:rFonts w:ascii="楷体" w:eastAsia="楷体" w:hAnsi="楷体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1C4FA002" w14:textId="77777777" w:rsidR="00A01A15" w:rsidRPr="007627E4" w:rsidRDefault="00A01A15" w:rsidP="00406402">
      <w:pPr>
        <w:pStyle w:val="3"/>
        <w:rPr>
          <w:rFonts w:ascii="楷体" w:eastAsia="楷体" w:hAnsi="楷体" w:hint="eastAsia"/>
          <w:sz w:val="28"/>
          <w:szCs w:val="28"/>
        </w:rPr>
        <w:sectPr w:rsidR="00A01A15" w:rsidRPr="007627E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19A0FCD" w14:textId="77777777" w:rsidR="00A85211" w:rsidRPr="007627E4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0" w:name="_Toc228958741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从蛛网到钢索</w:t>
      </w:r>
      <w:bookmarkEnd w:id="0"/>
    </w:p>
    <w:p w14:paraId="70FAE73C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7627E4">
        <w:rPr>
          <w:rFonts w:ascii="楷体" w:eastAsia="楷体" w:hAnsi="楷体" w:cs="宋体"/>
          <w:b/>
          <w:bCs/>
          <w:sz w:val="28"/>
          <w:szCs w:val="28"/>
        </w:rPr>
        <w:t>每日灵修｜2026年1月1日（星期四）</w:t>
      </w:r>
    </w:p>
    <w:p w14:paraId="606836F9" w14:textId="77777777" w:rsidR="00DB4C50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7627E4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5007CA" w:rsidRPr="007627E4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7627E4">
        <w:rPr>
          <w:rFonts w:ascii="楷体" w:eastAsia="楷体" w:hAnsi="楷体" w:cs="宋体"/>
          <w:b/>
          <w:bCs/>
          <w:sz w:val="28"/>
          <w:szCs w:val="28"/>
        </w:rPr>
        <w:t>诗篇</w:t>
      </w:r>
      <w:r w:rsidRPr="007627E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7627E4">
        <w:rPr>
          <w:rFonts w:ascii="楷体" w:eastAsia="楷体" w:hAnsi="楷体" w:cs="宋体"/>
          <w:b/>
          <w:bCs/>
          <w:sz w:val="28"/>
          <w:szCs w:val="28"/>
        </w:rPr>
        <w:t>19:7-11（经文放在文末）</w:t>
      </w:r>
    </w:p>
    <w:p w14:paraId="7617DE80" w14:textId="77777777" w:rsidR="007627E4" w:rsidRPr="007627E4" w:rsidRDefault="007627E4" w:rsidP="00245B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945C016" w14:textId="7AB7BE99" w:rsidR="00203836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“主日学老师说，我们每天都应该自己读圣经。”麦茜在回家的路上说，“我今天就要开始。”</w:t>
      </w:r>
    </w:p>
    <w:p w14:paraId="78B91454" w14:textId="77777777" w:rsidR="00203836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妈妈笑着说：“太好了！每天在神的话语里亲近耶稣，是让我们属灵更新、也提醒我们在祂里身份的方式。”</w:t>
      </w:r>
    </w:p>
    <w:p w14:paraId="1796248F" w14:textId="77777777" w:rsidR="00203836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接下来几天，麦茜都认真读了一整章圣经。但时间久了，她读得越来越少。</w:t>
      </w:r>
    </w:p>
    <w:p w14:paraId="4551B50E" w14:textId="77777777" w:rsidR="00203836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几个星期后散步时，麦茜懊恼地说：“我真是对自己生气！我原本很想每天读圣经的，但我老忘，或者太忙太累。”</w:t>
      </w:r>
    </w:p>
    <w:p w14:paraId="74ED3EC3" w14:textId="77777777" w:rsidR="00203836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妈妈点点头：“我以前也常常忽略读圣经，后来我固定每天一个时间读——对我来说早晨最好，而且尽量不让任何事打扰我与耶稣的时间。久而久之，这就成了习惯，我现在几乎不会断。”</w:t>
      </w:r>
    </w:p>
    <w:p w14:paraId="76CC59CD" w14:textId="6A9BC54E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正说着，麦茜突然停下：“哎你看！那儿有个大蜘蛛网拉在电线杆和电话线之间！”</w:t>
      </w:r>
    </w:p>
    <w:p w14:paraId="75489658" w14:textId="77777777" w:rsidR="00203836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妈妈走过来看看：“这让我想起你曾祖母说过一句话：‘习惯开始像蛛网，后来像钢索。’你觉得啥意思呀？”</w:t>
      </w:r>
    </w:p>
    <w:p w14:paraId="6AAC9F99" w14:textId="77777777" w:rsidR="00203836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麦茜看着蜘蛛网：“我想是说刚开始做一件事时，很容易忘记或没做到——像蛛网一样一碰就断。但你坚持一直做，同样的动作重复多了，那习惯就变得又粗又牢，像那根电缆。”</w:t>
      </w:r>
    </w:p>
    <w:p w14:paraId="1D948040" w14:textId="77777777" w:rsidR="00203836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妈妈点头：“对！所以读圣经最好培养成习惯。”</w:t>
      </w:r>
    </w:p>
    <w:p w14:paraId="5E03B1D4" w14:textId="77777777" w:rsidR="00DB4C50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继续走着时，麦茜认真想了想：“妈，明天你能不能早十五分钟叫我？我想那时候读圣经挺合适的。”</w:t>
      </w:r>
    </w:p>
    <w:p w14:paraId="265551DB" w14:textId="1911E17A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7627E4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2321434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1.你现在有固定每天读圣经的时间吗？</w:t>
      </w:r>
    </w:p>
    <w:p w14:paraId="463DD9F8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2.如果没有，什么时间最不容易被打扰？</w:t>
      </w:r>
    </w:p>
    <w:p w14:paraId="32CEC937" w14:textId="77777777" w:rsidR="00DB4C50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3.今天你愿不愿意求耶稣帮助你，把读经从“蛛网”变成“钢索”？</w:t>
      </w:r>
    </w:p>
    <w:p w14:paraId="0B25D415" w14:textId="4EC9E7CF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7627E4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4D43CD2E" w14:textId="77777777" w:rsidR="00DA1EC0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“我要在你的律例中自乐；我不忘记你的话。”</w:t>
      </w:r>
    </w:p>
    <w:p w14:paraId="17CA03EE" w14:textId="77777777" w:rsidR="00DB4C50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119:16</w:t>
      </w:r>
    </w:p>
    <w:p w14:paraId="2A491D88" w14:textId="420A14BA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1FEA620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主耶稣，</w:t>
      </w:r>
    </w:p>
    <w:p w14:paraId="3137EA8C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我愿意每天在你的话语里与你相遇。求你帮助我，把这件事从软弱的“蛛网”，变成坚固的“钢索”。给我坚持的力量，也让你的话成为我每天的亮光与力量。</w:t>
      </w:r>
    </w:p>
    <w:p w14:paraId="5613E511" w14:textId="77777777" w:rsidR="00042EC6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奉主耶稣的名，阿们。</w:t>
      </w:r>
    </w:p>
    <w:p w14:paraId="0F4F842E" w14:textId="3870AFC5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7627E4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788E9660" w14:textId="20409F42" w:rsidR="00A85211" w:rsidRPr="007627E4" w:rsidRDefault="005007CA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19:7-11（和合本）</w:t>
      </w:r>
    </w:p>
    <w:p w14:paraId="112BCD86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7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耶和华的律法全备，能苏醒人心；</w:t>
      </w:r>
    </w:p>
    <w:p w14:paraId="58784FD7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耶和华的法度确定，能使愚人有智慧。</w:t>
      </w:r>
    </w:p>
    <w:p w14:paraId="1A9BD3DC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8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耶和华的训词正直，能快活人的心；</w:t>
      </w:r>
    </w:p>
    <w:p w14:paraId="671B4FD9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耶和华的命令清洁，能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明亮人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的眼目。</w:t>
      </w:r>
    </w:p>
    <w:p w14:paraId="1DD32920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9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耶和华的道理洁净，存到永远；</w:t>
      </w:r>
    </w:p>
    <w:p w14:paraId="48DD7CAD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耶和华的典章真实，全然公义。</w:t>
      </w:r>
    </w:p>
    <w:p w14:paraId="7404E0B2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10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都比金子可羡慕，且比极多的精金可羡慕；</w:t>
      </w:r>
    </w:p>
    <w:p w14:paraId="7A2D036C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比蜜甘甜，且比蜂房下滴的蜜甘甜。</w:t>
      </w:r>
    </w:p>
    <w:p w14:paraId="2BE942B1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11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况且你的仆人因此受警戒，</w:t>
      </w:r>
    </w:p>
    <w:p w14:paraId="2EB04EE7" w14:textId="77777777" w:rsidR="00A85211" w:rsidRPr="007627E4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守着这些便有大赏。</w:t>
      </w:r>
    </w:p>
    <w:p w14:paraId="03FDE546" w14:textId="2F05DA60" w:rsidR="007627E4" w:rsidRPr="007627E4" w:rsidRDefault="005007CA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 w:hint="eastAsia"/>
          <w:sz w:val="28"/>
          <w:szCs w:val="28"/>
        </w:rPr>
        <w:br w:type="page"/>
      </w:r>
      <w:bookmarkStart w:id="1" w:name="_Toc228958742"/>
      <w:r w:rsidR="007627E4"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甘甜的时机</w:t>
      </w:r>
      <w:bookmarkEnd w:id="1"/>
    </w:p>
    <w:p w14:paraId="51DF91A1" w14:textId="77777777" w:rsidR="007627E4" w:rsidRPr="0036710E" w:rsidRDefault="007627E4" w:rsidP="001F1ED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2026年4月1日（星期三）</w:t>
      </w:r>
    </w:p>
    <w:p w14:paraId="6E997727" w14:textId="07E9AF89" w:rsidR="007627E4" w:rsidRPr="0036710E" w:rsidRDefault="007627E4" w:rsidP="001F1ED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36710E" w:rsidRPr="0036710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箴言</w:t>
      </w: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3:5-6；希伯来书</w:t>
      </w: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13:20-21</w:t>
      </w:r>
    </w:p>
    <w:p w14:paraId="292377D9" w14:textId="53E1BD10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3964532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“我好想尝尝枫糖浆啊！”布雷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迪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一边咂嘴一边说。</w:t>
      </w:r>
    </w:p>
    <w:p w14:paraId="518B32C3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妈妈笑了。她今天陪他去自然中心参观，看看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枫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糖浆是怎么做出来的。</w:t>
      </w:r>
    </w:p>
    <w:p w14:paraId="50836E8E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走在队伍后面时，布雷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迪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叹了口气：“我真希望能参加老师的婚礼。”</w:t>
      </w:r>
    </w:p>
    <w:p w14:paraId="5920FEA6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妈妈有点惊讶：“你为什么想去呢？”</w:t>
      </w:r>
    </w:p>
    <w:p w14:paraId="69B39E67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布雷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迪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皱着眉头说：“万一我将来要结婚怎么办？我得先学会怎么做啊！”</w:t>
      </w:r>
    </w:p>
    <w:p w14:paraId="28FC024C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妈妈温柔地说：“如果你将来真的结婚，那也是很久以后的事了。”</w:t>
      </w:r>
    </w:p>
    <w:p w14:paraId="42BCA632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布雷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迪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有点担心：“可是，如果到时候我还没准备好怎么办？”</w:t>
      </w:r>
    </w:p>
    <w:p w14:paraId="7B6CDA35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这时，他们来到一棵大枫树前，看着工作人员在树上钻孔、插入木钉。不一会儿，树液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滴一滴流出来，大家排队去尝。</w:t>
      </w:r>
    </w:p>
    <w:p w14:paraId="7773620F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妈妈问：“你还记得采集树液需要什么温度吗？”</w:t>
      </w:r>
    </w:p>
    <w:p w14:paraId="4AC2046A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布雷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迪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回答：“晚上要华氏20度，白天要45度，在春天。”</w:t>
      </w:r>
    </w:p>
    <w:p w14:paraId="270B91DB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妈妈点点头说：“你看，神连树什么时候可以流出树液都安排得这么精细。但祂更在乎人。祂差遣主耶稣拯救我们，使我们成为祂的儿女。祂也会按祂的旨意预备我们的一生——无论是婚姻还是工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作。我们可以信靠祂的时间。”</w:t>
      </w:r>
    </w:p>
    <w:p w14:paraId="1F2F2128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布雷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迪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尝了一滴树液，说：“这个一点都不甜。”</w:t>
      </w:r>
    </w:p>
    <w:p w14:paraId="20CF43CE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妈妈笑着说：“还要经过熬煮，才会变成甘甜的糖浆。做糖浆是一个过程；神预备我们的人生，也是一个过程。我们不需要一下子什么都明白。”</w:t>
      </w:r>
    </w:p>
    <w:p w14:paraId="37D0DC75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她指着旁边一棵细小的树苗说：“你看，这棵小树还要长很久，才能流出做糖浆的树液。你也是一样，还在成长之中。”</w:t>
      </w:r>
    </w:p>
    <w:p w14:paraId="1F18AEAA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布雷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迪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接过一小杯金黄色的糖浆，尝了一口，笑着说：“那我们今晚吃枫糖浆吧！这样就能提醒我们，要相信神的时间。”</w:t>
      </w:r>
    </w:p>
    <w:p w14:paraId="1819BF3B" w14:textId="161EEE20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28816BB" w14:textId="34F0D82A" w:rsidR="007627E4" w:rsidRPr="0036710E" w:rsidRDefault="007627E4" w:rsidP="001F1ED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29DCCAE4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我是否常常为未来忧虑？</w:t>
      </w:r>
    </w:p>
    <w:p w14:paraId="16606732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我是否担心自己还没有预备好？</w:t>
      </w:r>
    </w:p>
    <w:p w14:paraId="13909721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我是否愿意把人生的节奏交托给神，信靠祂的时间？</w:t>
      </w:r>
    </w:p>
    <w:p w14:paraId="56DB8650" w14:textId="3BA1F6E6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0CAA905" w14:textId="3AC4D2E3" w:rsidR="007627E4" w:rsidRPr="0036710E" w:rsidRDefault="007627E4" w:rsidP="001F1ED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B902399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你要专心仰赖耶和华，不可倚靠自己的聪明；在你一切所行的事上都要认定他，他必指引你的路。</w:t>
      </w:r>
    </w:p>
    <w:p w14:paraId="7EB7A8C9" w14:textId="4F89B503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E57FEA9" w14:textId="27531E79" w:rsidR="007627E4" w:rsidRPr="0036710E" w:rsidRDefault="007627E4" w:rsidP="001F1ED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1C64C2B" w14:textId="66D32C51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1D783F65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感谢你让我知道，你的时间永远是最美好的。</w:t>
      </w:r>
    </w:p>
    <w:p w14:paraId="57258766" w14:textId="20D16E11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当我为未来担忧、害怕自己不够预备时，</w:t>
      </w:r>
    </w:p>
    <w:p w14:paraId="032DBDC9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求你赐我信心，使我安静等候你。</w:t>
      </w:r>
    </w:p>
    <w:p w14:paraId="4A12CD0A" w14:textId="2924C88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正如枫树需要时间才能流出甘甜的汁液，</w:t>
      </w:r>
    </w:p>
    <w:p w14:paraId="1B1BAB03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我也愿意在你的手中被塑造、被预备。</w:t>
      </w:r>
    </w:p>
    <w:p w14:paraId="1127FDA2" w14:textId="0CD67A3A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求你帮助我不急躁、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忧虑，</w:t>
      </w:r>
    </w:p>
    <w:p w14:paraId="2FE6A5F5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单单信靠你，走在你为我预备的道路上。</w:t>
      </w:r>
    </w:p>
    <w:p w14:paraId="55088DA1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奉主耶稣基督的名祷告，阿们。</w:t>
      </w:r>
    </w:p>
    <w:p w14:paraId="3C8502E7" w14:textId="70F21DA9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ABB9F81" w14:textId="6422D505" w:rsidR="007627E4" w:rsidRPr="0036710E" w:rsidRDefault="007627E4" w:rsidP="001F1ED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3B4DE925" w14:textId="55CD2970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箴言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3:5-6</w:t>
      </w:r>
    </w:p>
    <w:p w14:paraId="36F5F8F9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你要专心仰赖耶和华，不可倚靠自己的聪明，</w:t>
      </w:r>
    </w:p>
    <w:p w14:paraId="155D3BB5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在你一切所行的事上都要认定他，</w:t>
      </w:r>
    </w:p>
    <w:p w14:paraId="7EDDFDE1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他必指引你的路。</w:t>
      </w:r>
    </w:p>
    <w:p w14:paraId="2F33553E" w14:textId="4AE2EE55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希伯来书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13:20-21</w:t>
      </w:r>
    </w:p>
    <w:p w14:paraId="5F59FA46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但愿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赐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平安的神，就是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那凭永约之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血使群羊的大牧人我主耶稣，从死里复活的神，</w:t>
      </w:r>
    </w:p>
    <w:p w14:paraId="19E3311A" w14:textId="77777777" w:rsidR="007627E4" w:rsidRPr="007627E4" w:rsidRDefault="007627E4" w:rsidP="001F1ED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在各样善事上成全你们，叫你们遵行他的旨意；</w:t>
      </w:r>
    </w:p>
    <w:p w14:paraId="0F9521CF" w14:textId="125D766F" w:rsidR="0036710E" w:rsidRPr="0036710E" w:rsidRDefault="007627E4" w:rsidP="0036710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又借着耶稣基督在你们心里行他所喜悦的事。愿荣耀归给他，直到永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永远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远。阿们。</w:t>
      </w:r>
    </w:p>
    <w:p w14:paraId="6A624FD0" w14:textId="77777777" w:rsidR="0036710E" w:rsidRDefault="0036710E">
      <w:pPr>
        <w:widowControl/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</w:pPr>
      <w:r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br w:type="page"/>
      </w:r>
    </w:p>
    <w:p w14:paraId="2C627AFE" w14:textId="673EAC3B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2" w:name="_Toc228958743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旧铁罐里的价值</w:t>
      </w:r>
      <w:bookmarkEnd w:id="2"/>
    </w:p>
    <w:p w14:paraId="1D5425DC" w14:textId="77777777" w:rsidR="007627E4" w:rsidRPr="0036710E" w:rsidRDefault="007627E4" w:rsidP="00230F3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2026年4月2日｜星期四</w:t>
      </w:r>
    </w:p>
    <w:p w14:paraId="6E8A482C" w14:textId="6430E3B2" w:rsidR="007627E4" w:rsidRPr="0036710E" w:rsidRDefault="007627E4" w:rsidP="00230F3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36710E" w:rsidRPr="0036710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雅各书：2:1-9</w:t>
      </w:r>
    </w:p>
    <w:p w14:paraId="6F525316" w14:textId="1368D9FA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13DFF15" w14:textId="7A413704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“看！”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拿俄米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指着公寓外的一个旧铁罐说，“有人乱扔垃圾。”</w:t>
      </w:r>
    </w:p>
    <w:p w14:paraId="42538956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撒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母耳用纸巾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捡起铁罐，正准备丢掉，却发现里面塞着东西——竟然是钱！两个孩子兴奋地讨论可以用这些钱做什么。</w:t>
      </w:r>
    </w:p>
    <w:p w14:paraId="3DA320BF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爸爸却认真地说：“这是一笔不少的钱，我们应该找到失主，还给他。”</w:t>
      </w:r>
    </w:p>
    <w:p w14:paraId="562F47F7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孩子们有点不情愿，但还是把钱交给了爸爸。</w:t>
      </w:r>
    </w:p>
    <w:p w14:paraId="6DEB4278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第二天，爸爸说他找到了失主——是一个常见的流浪汉。他很难过，因为丢了装着全部积蓄的铁罐，而金额正好对得上。</w:t>
      </w:r>
    </w:p>
    <w:p w14:paraId="46E38A1A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撒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母耳却怀疑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他说：“我们真的要还给他吗？万一他是骗人，或者拿去做坏事呢？”</w:t>
      </w:r>
    </w:p>
    <w:p w14:paraId="08B177F4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爸爸回答说：“你并不知道。而且，他确实需要钱来买食物。最重要的是，这钱是他的。”</w:t>
      </w:r>
    </w:p>
    <w:p w14:paraId="6D183561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拿俄米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也不太情愿：“我们本来可以用这些钱买食物，还能奉献给宣教基金呢。”</w:t>
      </w:r>
    </w:p>
    <w:p w14:paraId="19ABC46D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爸爸温和地说：</w:t>
      </w:r>
    </w:p>
    <w:p w14:paraId="78156CFA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“你们刚开始觉得那个铁罐是垃圾，但里面却有价值。同样，这位流浪汉在神眼中也很宝贵。神爱他，甚至差遣耶稣为他而死。神也要我们用同样的爱去对待他。”</w:t>
      </w:r>
    </w:p>
    <w:p w14:paraId="24CC1F43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孩子们沉默了一下，最终点头同意归还钱，并决定给他做一张卡片，告诉他：耶稣爱他。</w:t>
      </w:r>
    </w:p>
    <w:p w14:paraId="0AC981EC" w14:textId="387F0FC8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9DFD6D5" w14:textId="7C9E0146" w:rsidR="007627E4" w:rsidRPr="0036710E" w:rsidRDefault="007627E4" w:rsidP="00230F3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B415A4F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ourier New" w:eastAsia="楷体"/>
          <w:sz w:val="28"/>
          <w:szCs w:val="28"/>
        </w:rPr>
        <w:t>•</w:t>
      </w:r>
      <w:r w:rsidRPr="007627E4">
        <w:rPr>
          <w:rFonts w:ascii="楷体" w:eastAsia="楷体" w:hAnsi="楷体" w:cs="宋体"/>
          <w:sz w:val="28"/>
          <w:szCs w:val="28"/>
        </w:rPr>
        <w:t xml:space="preserve"> 我是否只对“看起来值得的人”表达爱和尊重？</w:t>
      </w:r>
    </w:p>
    <w:p w14:paraId="553253A0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ourier New" w:eastAsia="楷体"/>
          <w:sz w:val="28"/>
          <w:szCs w:val="28"/>
        </w:rPr>
        <w:t>•</w:t>
      </w:r>
      <w:r w:rsidRPr="007627E4">
        <w:rPr>
          <w:rFonts w:ascii="楷体" w:eastAsia="楷体" w:hAnsi="楷体" w:cs="宋体"/>
          <w:sz w:val="28"/>
          <w:szCs w:val="28"/>
        </w:rPr>
        <w:t xml:space="preserve"> 我是否容易按外貌、身份去判断一个人？</w:t>
      </w:r>
    </w:p>
    <w:p w14:paraId="172B9A52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ourier New" w:eastAsia="楷体"/>
          <w:sz w:val="28"/>
          <w:szCs w:val="28"/>
        </w:rPr>
        <w:t>•</w:t>
      </w:r>
      <w:r w:rsidRPr="007627E4">
        <w:rPr>
          <w:rFonts w:ascii="楷体" w:eastAsia="楷体" w:hAnsi="楷体" w:cs="宋体"/>
          <w:sz w:val="28"/>
          <w:szCs w:val="28"/>
        </w:rPr>
        <w:t xml:space="preserve"> 今天有没有一个人，是我可以主动去表达神的爱的？</w:t>
      </w:r>
    </w:p>
    <w:p w14:paraId="73307825" w14:textId="7D8D3BD3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180D5D3" w14:textId="3D7640BA" w:rsidR="007627E4" w:rsidRPr="0036710E" w:rsidRDefault="007627E4" w:rsidP="00230F3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5ADE271F" w14:textId="55361C5A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楷体" w:hint="eastAsia"/>
          <w:sz w:val="28"/>
          <w:szCs w:val="28"/>
        </w:rPr>
        <w:t>“</w:t>
      </w:r>
      <w:r w:rsidRPr="007627E4">
        <w:rPr>
          <w:rFonts w:ascii="楷体" w:eastAsia="楷体" w:hAnsi="楷体" w:cs="宋体"/>
          <w:sz w:val="28"/>
          <w:szCs w:val="28"/>
        </w:rPr>
        <w:t>你们若按外貌待人，便是犯罪。”</w:t>
      </w:r>
    </w:p>
    <w:p w14:paraId="40A3E1DB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——《雅各书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2:9》</w:t>
      </w:r>
    </w:p>
    <w:p w14:paraId="5C87FDA0" w14:textId="2E3D1B7E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05BCB6B" w14:textId="54A3D53C" w:rsidR="007627E4" w:rsidRPr="0036710E" w:rsidRDefault="007627E4" w:rsidP="00230F3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E9126E4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08028B05" w14:textId="1C979739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不按外貌看我，而是用完全的爱接纳我。</w:t>
      </w:r>
    </w:p>
    <w:p w14:paraId="5EBFB7D7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当我软弱、失败的时候，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仍然看我为宝贵。</w:t>
      </w:r>
    </w:p>
    <w:p w14:paraId="41178555" w14:textId="218DFA15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光照我内心的偏见，</w:t>
      </w:r>
    </w:p>
    <w:p w14:paraId="3E62F19C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轻看任何一个人，</w:t>
      </w:r>
    </w:p>
    <w:p w14:paraId="268C257D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也不凭外表来判断别人。</w:t>
      </w:r>
    </w:p>
    <w:p w14:paraId="2324DD09" w14:textId="7BFCA67E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给我一颗像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一样的心，</w:t>
      </w:r>
    </w:p>
    <w:p w14:paraId="5840707E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去爱那些被忽略的人，</w:t>
      </w:r>
    </w:p>
    <w:p w14:paraId="7858C156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让他们也能感受到：他们在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眼中是有价值的。</w:t>
      </w:r>
    </w:p>
    <w:p w14:paraId="4FAB986B" w14:textId="7E4370B9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奉主耶稣的名祷告，阿们</w:t>
      </w:r>
      <w:r w:rsidRPr="007627E4">
        <w:rPr>
          <w:rFonts w:ascii="Calibri" w:eastAsia="楷体" w:hAnsi="Calibri" w:cs="Calibri"/>
          <w:sz w:val="28"/>
          <w:szCs w:val="28"/>
        </w:rPr>
        <w:t> </w:t>
      </w:r>
    </w:p>
    <w:p w14:paraId="62B74EB4" w14:textId="795484C4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AC90973" w14:textId="17EA9798" w:rsidR="007627E4" w:rsidRPr="0036710E" w:rsidRDefault="007627E4" w:rsidP="00230F3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675F6920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《雅各书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2:1-9》</w:t>
      </w:r>
    </w:p>
    <w:p w14:paraId="3EDE6B80" w14:textId="3D7C5F43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我的弟兄们，你们信奉我们荣耀的主耶稣基督，便不可按着外貌待人。</w:t>
      </w:r>
    </w:p>
    <w:p w14:paraId="75CEDA13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若有一个人带着金戒指，穿着华美衣服，进你们的会堂去；又有一个穷人，穿着肮脏衣服也进去；</w:t>
      </w:r>
    </w:p>
    <w:p w14:paraId="1B90FD2C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你们就重看那穿华美衣服的人，说：“请坐在这好位上”；又对那穷人说：“你站在那里”，或“坐在我脚凳下边。”</w:t>
      </w:r>
    </w:p>
    <w:p w14:paraId="244D349D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4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这岂不是你们偏心待人，用恶意断定人吗？</w:t>
      </w:r>
    </w:p>
    <w:p w14:paraId="40E82448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5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我亲爱的弟兄们，请听，神岂不是拣选了世上的贫穷人，叫他们在信上富足，并承受他所应许给那些爱他之人的国吗？</w:t>
      </w:r>
    </w:p>
    <w:p w14:paraId="24C4AF4E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6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你们反倒羞辱贫穷人。那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富足人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岂不是欺压你们，拉你们到公堂去吗？</w:t>
      </w:r>
    </w:p>
    <w:p w14:paraId="28861250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7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他们不是亵渎你们所敬奉的尊名吗？</w:t>
      </w:r>
    </w:p>
    <w:p w14:paraId="3A794BC6" w14:textId="77777777" w:rsidR="007627E4" w:rsidRPr="007627E4" w:rsidRDefault="007627E4" w:rsidP="00230F3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8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经上记着说：“要爱人如己。”你们若全守这至尊的律法才是好的。</w:t>
      </w:r>
    </w:p>
    <w:p w14:paraId="07F7E7D1" w14:textId="6A3139D9" w:rsidR="0036710E" w:rsidRPr="0036710E" w:rsidRDefault="007627E4" w:rsidP="0036710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9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但你们若按外貌待人，便是犯罪，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被律法定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为犯法的。</w:t>
      </w:r>
    </w:p>
    <w:p w14:paraId="2260B898" w14:textId="77777777" w:rsidR="0036710E" w:rsidRDefault="0036710E">
      <w:pPr>
        <w:widowControl/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</w:pPr>
      <w:r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br w:type="page"/>
      </w:r>
    </w:p>
    <w:p w14:paraId="03624727" w14:textId="4C84EC0E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3" w:name="_Toc228958744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疤痕</w:t>
      </w:r>
      <w:bookmarkEnd w:id="3"/>
    </w:p>
    <w:p w14:paraId="60D0ECD8" w14:textId="77777777" w:rsidR="007627E4" w:rsidRPr="0036710E" w:rsidRDefault="007627E4" w:rsidP="00AF4B2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2026年4月3日，星期五</w:t>
      </w:r>
    </w:p>
    <w:p w14:paraId="0AFDDFA1" w14:textId="7D853888" w:rsidR="007627E4" w:rsidRPr="0036710E" w:rsidRDefault="007627E4" w:rsidP="00AF4B2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经文阅读：约翰福音</w:t>
      </w: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20:24-29（和合本）</w:t>
      </w:r>
    </w:p>
    <w:p w14:paraId="1B7E7D48" w14:textId="77777777" w:rsidR="0036710E" w:rsidRDefault="0036710E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DD31F4C" w14:textId="7AD6BF86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有一天，以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森有些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迟疑地问：“妈妈……你有没有想过做整形手术，把脸上的疤痕修复一下？”在他记忆中，妈妈的脸和手上一直有着明显的红色疤痕。虽然他早已习惯，但班上的一些同学却会私下议论她的样子。</w:t>
      </w:r>
    </w:p>
    <w:p w14:paraId="3AA293C5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妈妈轻轻摸了摸自己的脸，说：“很多年前我做过手术了。也许现在医生能做得更好，但费用会很高。”</w:t>
      </w:r>
    </w:p>
    <w:p w14:paraId="013A5049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“我知道这些疤痕是火灾留下的，”以森说，“我好像以前听说过一点，但不太记得了。当时你为什么没能躲开？你从来不说这件事。”</w:t>
      </w:r>
    </w:p>
    <w:p w14:paraId="270DE3BF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沉默了一下，深吸一口气，说：“那时候你还是个小婴儿，我们家突然起火。你在婴儿床里，火已经烧到了那一带。我冲进去把你抱起来，用毯子把你包住，然后带着你冲出火场。感谢神，我们都活了下来，但你也看到了，我的脸和手被严重烧伤了。”</w:t>
      </w:r>
    </w:p>
    <w:p w14:paraId="645AB3B1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以森愣住了，眼里满是泪水：“你是为了救我才留下这些疤痕的吗？我从来不知道！”他紧紧抱住妈妈，“知道你这么爱我，我更爱你了！”</w:t>
      </w:r>
    </w:p>
    <w:p w14:paraId="1FD5380E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妈妈也抱紧他说：“我也爱你。也许这些疤痕可以帮助你明白耶稣有多爱你。我们都是无助的罪人，就像婴儿一样，无法拯救自己。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所以耶稣来救我们，祂在十字架上受苦、受死，为我们的罪付上代价。祂的身体被刺穿、被钉伤，这些伤痕是祂爱的记号。祂这样做，是为了让我们得救，得着永生，而且祂永远带着这些伤痕。”</w:t>
      </w:r>
    </w:p>
    <w:p w14:paraId="5226DE83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“哇，”以森说，“耶稣真的很爱我们，祂的伤痕就是最好的证明！”</w:t>
      </w:r>
    </w:p>
    <w:p w14:paraId="1B237B52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——哈利·C·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罗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弗</w:t>
      </w:r>
      <w:proofErr w:type="gramEnd"/>
    </w:p>
    <w:p w14:paraId="6D806897" w14:textId="256BD941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9981B9E" w14:textId="663A07AB" w:rsidR="007627E4" w:rsidRPr="0036710E" w:rsidRDefault="007627E4" w:rsidP="00AF4B2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B683B1C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ourier New" w:eastAsia="楷体"/>
          <w:sz w:val="28"/>
          <w:szCs w:val="28"/>
        </w:rPr>
        <w:t>•</w:t>
      </w:r>
      <w:r w:rsidRPr="007627E4">
        <w:rPr>
          <w:rFonts w:ascii="楷体" w:eastAsia="楷体" w:hAnsi="楷体" w:cs="宋体"/>
          <w:sz w:val="28"/>
          <w:szCs w:val="28"/>
        </w:rPr>
        <w:t xml:space="preserve"> 你是否曾认真思想过：耶稣为你所承受的痛苦？</w:t>
      </w:r>
    </w:p>
    <w:p w14:paraId="68B0A2A5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ourier New" w:eastAsia="楷体"/>
          <w:sz w:val="28"/>
          <w:szCs w:val="28"/>
        </w:rPr>
        <w:t>•</w:t>
      </w:r>
      <w:r w:rsidRPr="007627E4">
        <w:rPr>
          <w:rFonts w:ascii="楷体" w:eastAsia="楷体" w:hAnsi="楷体" w:cs="宋体"/>
          <w:sz w:val="28"/>
          <w:szCs w:val="28"/>
        </w:rPr>
        <w:t xml:space="preserve"> 当你看到“伤痕”，你更容易想到痛苦，还是爱与牺牲？</w:t>
      </w:r>
    </w:p>
    <w:p w14:paraId="1C7AF910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ourier New" w:eastAsia="楷体"/>
          <w:sz w:val="28"/>
          <w:szCs w:val="28"/>
        </w:rPr>
        <w:t>•</w:t>
      </w:r>
      <w:r w:rsidRPr="007627E4">
        <w:rPr>
          <w:rFonts w:ascii="楷体" w:eastAsia="楷体" w:hAnsi="楷体" w:cs="宋体"/>
          <w:sz w:val="28"/>
          <w:szCs w:val="28"/>
        </w:rPr>
        <w:t xml:space="preserve"> 你是否已经把自己的生命交托给主，相信祂为你的救恩所做的一切？</w:t>
      </w:r>
    </w:p>
    <w:p w14:paraId="1C1C6E01" w14:textId="357A663C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9F4ECFF" w14:textId="14D8E630" w:rsidR="007627E4" w:rsidRPr="0036710E" w:rsidRDefault="007627E4" w:rsidP="00AF4B2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DA87B9D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“我们爱，因为神先爱我们。”（约翰一书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4:19，《和合本》）</w:t>
      </w:r>
    </w:p>
    <w:p w14:paraId="6C868F86" w14:textId="33B0DA8C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881D308" w14:textId="5E98E189" w:rsidR="007627E4" w:rsidRPr="0036710E" w:rsidRDefault="007627E4" w:rsidP="00AF4B2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22189427" w14:textId="013CE74B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23F84E5F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差遣耶稣来到世上，为我承受痛苦与羞辱，甚至为我的罪死在十字架上。祂的伤痕提醒我，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的爱是何等真实、何等深厚。求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帮助我不再忽略这份救恩，而是用信心回应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的爱，活出感恩与顺服的生命。也让我在面对自己的伤痛时，能看见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的手，明白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lastRenderedPageBreak/>
        <w:t>仍在其中做工。</w:t>
      </w:r>
    </w:p>
    <w:p w14:paraId="0720B651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BB87715" w14:textId="22BD030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BD506A4" w14:textId="2A112F52" w:rsidR="007627E4" w:rsidRPr="0036710E" w:rsidRDefault="007627E4" w:rsidP="00AF4B2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经文内容（约翰福音</w:t>
      </w: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20:24-29，《和合本》）</w:t>
      </w:r>
    </w:p>
    <w:p w14:paraId="31582540" w14:textId="5EBD3632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多马（又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称为低土马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），耶稣来的时候，他没有和他们同在。</w:t>
      </w:r>
    </w:p>
    <w:p w14:paraId="1D99D0A2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那些门徒就对他说：“我们已经看见主了。”多马却说：“我非看见他手上的钉痕，用指头探入那钉痕，又用手探入他的肋旁，我总不信。”</w:t>
      </w:r>
    </w:p>
    <w:p w14:paraId="30E59C29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过了八日，门徒又在屋里，多马也和他们同在。门都关了，耶稣来站在当中说：“愿你们平安！”</w:t>
      </w:r>
    </w:p>
    <w:p w14:paraId="73A4AB68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就对多马说：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伸过你的指头来，摸（“摸”原文作“看”）我的手；伸出你的手来，探入我的肋旁。不要疑惑，总要信。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”</w:t>
      </w:r>
      <w:proofErr w:type="gramEnd"/>
    </w:p>
    <w:p w14:paraId="0F509ECF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多马说：“我的主！我的神！”</w:t>
      </w:r>
    </w:p>
    <w:p w14:paraId="22E91F94" w14:textId="77777777" w:rsidR="007627E4" w:rsidRPr="007627E4" w:rsidRDefault="007627E4" w:rsidP="00AF4B2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耶稣对他说：“你因看见了我才信，那没有看见就信的有福了。”</w:t>
      </w:r>
    </w:p>
    <w:p w14:paraId="7298FEF9" w14:textId="77777777" w:rsidR="0036710E" w:rsidRDefault="0036710E">
      <w:pPr>
        <w:widowControl/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</w:pPr>
      <w:r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br w:type="page"/>
      </w:r>
    </w:p>
    <w:p w14:paraId="1A774464" w14:textId="4CF65C6E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4" w:name="_Toc228958745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不再惧怕（See</w:t>
      </w:r>
      <w:r w:rsidRPr="007627E4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Ya</w:t>
      </w:r>
      <w:r w:rsidRPr="007627E4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Later,</w:t>
      </w:r>
      <w:r w:rsidRPr="007627E4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Alligator）</w:t>
      </w:r>
      <w:bookmarkEnd w:id="4"/>
    </w:p>
    <w:p w14:paraId="2046506F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2026年4月4日，星期六</w:t>
      </w:r>
    </w:p>
    <w:p w14:paraId="7B049683" w14:textId="62EE16E0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经文阅读（和合本）</w:t>
      </w:r>
      <w:r w:rsidR="0036710E">
        <w:rPr>
          <w:rFonts w:ascii="楷体" w:eastAsia="楷体" w:hAnsi="楷体" w:cs="宋体" w:hint="eastAsia"/>
          <w:sz w:val="28"/>
          <w:szCs w:val="28"/>
        </w:rPr>
        <w:t>：</w:t>
      </w:r>
      <w:r w:rsidRPr="007627E4">
        <w:rPr>
          <w:rFonts w:ascii="楷体" w:eastAsia="楷体" w:hAnsi="楷体" w:cs="宋体"/>
          <w:sz w:val="28"/>
          <w:szCs w:val="28"/>
        </w:rPr>
        <w:t>约翰福音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8:34-36</w:t>
      </w:r>
      <w:r w:rsidR="0036710E">
        <w:rPr>
          <w:rFonts w:ascii="楷体" w:eastAsia="楷体" w:hAnsi="楷体" w:cs="宋体" w:hint="eastAsia"/>
          <w:sz w:val="28"/>
          <w:szCs w:val="28"/>
        </w:rPr>
        <w:t>；</w:t>
      </w:r>
      <w:r w:rsidRPr="007627E4">
        <w:rPr>
          <w:rFonts w:ascii="楷体" w:eastAsia="楷体" w:hAnsi="楷体" w:cs="宋体"/>
          <w:sz w:val="28"/>
          <w:szCs w:val="28"/>
        </w:rPr>
        <w:t>彼得前书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5:6-11</w:t>
      </w:r>
    </w:p>
    <w:p w14:paraId="32A7F075" w14:textId="0D43B1C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B2AC7A7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伊丽莎白在电车停在一只巨大的短吻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鳄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旁时，吓得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尖叫着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抱住妈妈。在佛罗里达大沼泽地，这种庞大又危险的动物看起来确实让人心惊。</w:t>
      </w:r>
    </w:p>
    <w:p w14:paraId="162E93BC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虽然导游一再解释它们很少攻击人，妈妈也不断安慰她，但每当看到鳄鱼，伊丽莎白还是忍不住紧张、害怕。</w:t>
      </w:r>
    </w:p>
    <w:p w14:paraId="04A8E66F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后来，导游讲了一个真实的故事：一个男孩掉进水里，被鳄鱼咬住，他的母亲竟然跳进水中，把手伸进鳄鱼的嘴里，救出了孩子。</w:t>
      </w:r>
    </w:p>
    <w:p w14:paraId="4215D594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妈妈借此告诉她一个更深的真理：</w:t>
      </w:r>
    </w:p>
    <w:p w14:paraId="0416E56B" w14:textId="2BA350E1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就像那位母亲愿意冒生命危险救孩子一样，</w:t>
      </w:r>
    </w:p>
    <w:p w14:paraId="16135692" w14:textId="3362A46D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神也差遣祂的儿子耶稣来拯救我们。</w:t>
      </w:r>
    </w:p>
    <w:p w14:paraId="5F1E1A92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当我们还在罪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和撒但的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“掌控”之中时，耶稣为我们死，又从死里复活，把我们从黑暗中救出来。</w:t>
      </w:r>
    </w:p>
    <w:p w14:paraId="319F37DF" w14:textId="7EECD7C2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所以——</w:t>
      </w:r>
    </w:p>
    <w:p w14:paraId="442F2A0C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虽然撒但仍然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会试探我们、控告我们，</w:t>
      </w:r>
    </w:p>
    <w:p w14:paraId="6EEE665F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但我们已经不再属于他了，也不需要再惧怕他。</w:t>
      </w:r>
    </w:p>
    <w:p w14:paraId="2EE214BC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听完后，伊丽莎白不再害怕鳄鱼，甚至还想买一个玩具鳄鱼来提醒自己：我不需要害怕了。</w:t>
      </w:r>
    </w:p>
    <w:p w14:paraId="32E3E0BE" w14:textId="7907DB28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AB31FAB" w14:textId="3D37A6B0" w:rsidR="007627E4" w:rsidRPr="0036710E" w:rsidRDefault="007627E4" w:rsidP="00B1578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lastRenderedPageBreak/>
        <w:t>反思问题</w:t>
      </w:r>
    </w:p>
    <w:p w14:paraId="14D2A55C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你有没有被某些“看起来很可怕”的事情困住过？</w:t>
      </w:r>
    </w:p>
    <w:p w14:paraId="701E83C6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你是否也曾被罪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疚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感、失败或软弱“抓住”，难以挣脱？</w:t>
      </w:r>
    </w:p>
    <w:p w14:paraId="6C263FC6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当你想到耶稣已经胜过撒但，你心里是否多了一份平安？</w:t>
      </w:r>
    </w:p>
    <w:p w14:paraId="75A228BC" w14:textId="3D6F92C1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087CEE9" w14:textId="62F0714E" w:rsidR="007627E4" w:rsidRPr="0036710E" w:rsidRDefault="007627E4" w:rsidP="00B1578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564D5886" w14:textId="6901AE4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“所以天父的儿子若叫你们自由，你们就真自由了。”</w:t>
      </w:r>
    </w:p>
    <w:p w14:paraId="6BFBC145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——约翰福音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8:36（和合本）</w:t>
      </w:r>
    </w:p>
    <w:p w14:paraId="0C13EA4E" w14:textId="7C5DCE73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52D649B" w14:textId="1B027040" w:rsidR="007627E4" w:rsidRPr="0036710E" w:rsidRDefault="007627E4" w:rsidP="00B1578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3D86A43D" w14:textId="731058D9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7157925F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差遣耶稣来拯救我，把我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从罪和撒但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的权势中释放出来。</w:t>
      </w:r>
    </w:p>
    <w:p w14:paraId="47973B06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有时候我仍然会害怕、软弱，甚至被罪捆绑，</w:t>
      </w:r>
    </w:p>
    <w:p w14:paraId="54EA6574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但求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帮助我记得——我已经属于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，是得自由的人。</w:t>
      </w:r>
    </w:p>
    <w:p w14:paraId="33FB1F6F" w14:textId="49797E2D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赐我信心，不再活在惧怕中，</w:t>
      </w:r>
    </w:p>
    <w:p w14:paraId="43F1BDBD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而是活在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的爱和得胜里。</w:t>
      </w:r>
    </w:p>
    <w:p w14:paraId="07E00FF6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也帮助我在面对困难和试探时，紧紧依靠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</w:t>
      </w:r>
    </w:p>
    <w:p w14:paraId="20821EAE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350A09EB" w14:textId="35C617E6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ECB9300" w14:textId="47991793" w:rsidR="007627E4" w:rsidRPr="0036710E" w:rsidRDefault="007627E4" w:rsidP="00B1578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740DB20E" w14:textId="5D2B3CE2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约翰福音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8:34-36</w:t>
      </w:r>
    </w:p>
    <w:p w14:paraId="3F20361F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耶稣回答说：“我实实在在地告诉你们：所有犯罪的，就是罪的奴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仆。奴仆不能永远住在家里，儿子是永远住在家里。所以天父的儿子若叫你们自由，你们就真自由了。”</w:t>
      </w:r>
    </w:p>
    <w:p w14:paraId="677F9716" w14:textId="42D34C3A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彼得前书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5:6-11</w:t>
      </w:r>
    </w:p>
    <w:p w14:paraId="24D42240" w14:textId="77777777" w:rsidR="007627E4" w:rsidRPr="007627E4" w:rsidRDefault="007627E4" w:rsidP="00B1578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所以你们要自卑，服在神大能的手下，到了时候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他必叫你们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升高。你们要将一切的忧虑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卸给神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因为他顾念你们。务要谨守、警醒，因为你们的仇敌魔鬼，如同吼叫的狮子，遍地游行，寻找可吞吃的人。你们要用坚固的信心抵挡他，因为知道你们在世上的众弟兄也是经历这样的苦难。那赐诸般恩典的神，曾在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基督里召你们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，得享他永远的荣耀，等你们暂受苦难之后，必要亲自成全你们，坚固你们，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赐力量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给你们。愿权能归给他，直到永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永远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远。阿们。</w:t>
      </w:r>
    </w:p>
    <w:p w14:paraId="08B7FAD2" w14:textId="77777777" w:rsidR="0036710E" w:rsidRDefault="0036710E">
      <w:pPr>
        <w:widowControl/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</w:pPr>
      <w:r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br w:type="page"/>
      </w:r>
    </w:p>
    <w:p w14:paraId="297A169F" w14:textId="0D3F358F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5" w:name="_Toc228958746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复活在每一天</w:t>
      </w:r>
      <w:bookmarkEnd w:id="5"/>
    </w:p>
    <w:p w14:paraId="046699D5" w14:textId="77777777" w:rsidR="007627E4" w:rsidRPr="0036710E" w:rsidRDefault="007627E4" w:rsidP="00783B7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2026年4月5日，星期日</w:t>
      </w:r>
    </w:p>
    <w:p w14:paraId="7215845A" w14:textId="786F340E" w:rsidR="007627E4" w:rsidRPr="0036710E" w:rsidRDefault="007627E4" w:rsidP="00783B7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36710E" w:rsidRPr="0036710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proofErr w:type="gramStart"/>
      <w:r w:rsidRPr="0036710E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36710E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3:10-11</w:t>
      </w:r>
      <w:r w:rsidR="0036710E" w:rsidRPr="0036710E">
        <w:rPr>
          <w:rFonts w:ascii="楷体" w:eastAsia="楷体" w:hAnsi="楷体" w:cs="宋体" w:hint="eastAsia"/>
          <w:b/>
          <w:bCs/>
          <w:sz w:val="28"/>
          <w:szCs w:val="28"/>
        </w:rPr>
        <w:t>；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彼得前书</w:t>
      </w: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1:3-9</w:t>
      </w:r>
    </w:p>
    <w:p w14:paraId="51C30DFE" w14:textId="0B8FB1CB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CFF6846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“电视上那个人是谁？”艾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什顿问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</w:t>
      </w:r>
    </w:p>
    <w:p w14:paraId="64D816BB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“那是去年失踪男孩的父亲。”爸爸回答。</w:t>
      </w:r>
    </w:p>
    <w:p w14:paraId="2AB41EB7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艾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什顿叹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了口气：“我记得，那孩子露营时失踪了，一直没找到，好难过。”</w:t>
      </w:r>
    </w:p>
    <w:p w14:paraId="53715CD6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爸爸点点头：“对我们来说，这只是新闻，很快就忘了。但对他们一家来说，这却是每天都在经历的现实。”</w:t>
      </w:r>
    </w:p>
    <w:p w14:paraId="7E749E99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“我们应该为他们祷告。”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艾什顿说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</w:t>
      </w:r>
    </w:p>
    <w:p w14:paraId="118AAD1C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于是，他们一起为这个家庭祷告。</w:t>
      </w:r>
    </w:p>
    <w:p w14:paraId="2F62BB23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那天从复活节主日崇拜回家的路上，爸爸看见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艾什顿在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沉思。</w:t>
      </w:r>
    </w:p>
    <w:p w14:paraId="3E09820F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“你在想什么？”</w:t>
      </w:r>
    </w:p>
    <w:p w14:paraId="66AC84B0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“牧师说，基督徒不是一年只过一次复活节，而是天天都在过复活节。这是什么意思？”</w:t>
      </w:r>
    </w:p>
    <w:p w14:paraId="4753FD14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爸爸想了想，说：“如果那个失踪的孩子被找到了，而且平安无事，你会怎么样？”</w:t>
      </w:r>
    </w:p>
    <w:p w14:paraId="0F505CA8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“我一定很高兴！”</w:t>
      </w:r>
    </w:p>
    <w:p w14:paraId="16D055C3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“但这会改变你的生活吗？”</w:t>
      </w:r>
    </w:p>
    <w:p w14:paraId="5633A826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“不会吧，我们不认识他，可能过一阵就忘了。”</w:t>
      </w:r>
    </w:p>
    <w:p w14:paraId="5B5FEF82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爸爸点头：“但如果是他的家人呢？”</w:t>
      </w:r>
    </w:p>
    <w:p w14:paraId="278D8AB1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“那当然会完全不一样，因为他们爱他。”</w:t>
      </w:r>
    </w:p>
    <w:p w14:paraId="505C1683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爸爸温柔地说：“这就是复活节的意义。对很多人来说，它只是一个节日。但对认识耶稣的人来说，这是每天的现实。因为我们与祂有关系，祂的复活带给我们新的生命。”</w:t>
      </w:r>
    </w:p>
    <w:p w14:paraId="20F1BFE6" w14:textId="7C0E6C42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当我们犯罪时，祂赦免我们；</w:t>
      </w:r>
    </w:p>
    <w:p w14:paraId="755B90BA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当我们痛苦时，祂与我们同在；</w:t>
      </w:r>
    </w:p>
    <w:p w14:paraId="48C82AD6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当我们经历困难时，我们可以靠祂得力量，并且盼望有一天，祂要彻底除去罪、忧伤和死亡。</w:t>
      </w:r>
    </w:p>
    <w:p w14:paraId="68CEEFCC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艾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什顿笑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了：“原来我们每天都可以过复活节！”</w:t>
      </w:r>
    </w:p>
    <w:p w14:paraId="50CDDF08" w14:textId="22A4670E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648231C" w14:textId="5B4528D9" w:rsidR="007627E4" w:rsidRPr="0036710E" w:rsidRDefault="007627E4" w:rsidP="00783B7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877A87D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复活节在你心中，是一个节日，还是每天的真实经历？</w:t>
      </w:r>
    </w:p>
    <w:p w14:paraId="6187898B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你最近有没有在软弱、痛苦或困难中，真实经历到复活的主与你同在？</w:t>
      </w:r>
    </w:p>
    <w:p w14:paraId="553BE518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今天你可以如何活出“复活的生命”？</w:t>
      </w:r>
    </w:p>
    <w:p w14:paraId="5F3F40B5" w14:textId="1812414E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4A4B594" w14:textId="60037097" w:rsidR="007627E4" w:rsidRPr="0036710E" w:rsidRDefault="007627E4" w:rsidP="00783B7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67C2D07" w14:textId="18A247AF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“所以我们藉着洗礼归入死，和他一同埋葬，原是叫我们一举一动有新生的样式，像基督藉着父的荣耀从死里复活一样。”</w:t>
      </w:r>
    </w:p>
    <w:p w14:paraId="12AA01B1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——罗马书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6:4（和合本）</w:t>
      </w:r>
    </w:p>
    <w:p w14:paraId="36400923" w14:textId="0F60102D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287CC6B" w14:textId="5C036936" w:rsidR="007627E4" w:rsidRPr="0036710E" w:rsidRDefault="007627E4" w:rsidP="00783B7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6078DD45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亲爱的天父，</w:t>
      </w:r>
    </w:p>
    <w:p w14:paraId="4400A5F7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谢谢你差遣主耶稣为我死，又从死里复活，使我可以得着新的生命。</w:t>
      </w:r>
    </w:p>
    <w:p w14:paraId="5DE7771F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主啊，很多时候我还是把复活节当作一个节日，却忘了你已经活在我里面，与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你同活是我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每天的现实。求你帮助我，不只是“知道”，而是真实地“活在”你的复活里。</w:t>
      </w:r>
    </w:p>
    <w:p w14:paraId="600D228D" w14:textId="67EBD8C2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当我软弱时，求你提醒我你已经得胜；</w:t>
      </w:r>
    </w:p>
    <w:p w14:paraId="72F3525D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当我跌倒时，求你用恩典扶持我；</w:t>
      </w:r>
    </w:p>
    <w:p w14:paraId="720AF006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当我忧伤时，求你用你的同在安慰我。</w:t>
      </w:r>
    </w:p>
    <w:p w14:paraId="2DECF585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让我今天的一言一行，都活出“新生的样式”，让人看见你复活的生命在我里面。</w:t>
      </w:r>
    </w:p>
    <w:p w14:paraId="1EA174D1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521739DC" w14:textId="735942B8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995A7F5" w14:textId="5D2CFB90" w:rsidR="007627E4" w:rsidRPr="0036710E" w:rsidRDefault="007627E4" w:rsidP="00783B7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6693CD68" w14:textId="6013905A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立比书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3:10-11</w:t>
      </w:r>
    </w:p>
    <w:p w14:paraId="4F3BFEA6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使我认识基督，晓得他复活的大能，并且晓得和他一同受苦，效法他的死，</w:t>
      </w:r>
    </w:p>
    <w:p w14:paraId="54B84F5D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或者我也得以从死里复活。</w:t>
      </w:r>
    </w:p>
    <w:p w14:paraId="28C61A52" w14:textId="2D5944FC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彼得前书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1:3-9</w:t>
      </w:r>
    </w:p>
    <w:p w14:paraId="52EC87FE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愿颂赞归与我们主耶稣基督的父神！他曾照自己的大怜悯，藉耶稣基督从死里复活，重生了我们，叫我们有活泼的盼望，</w:t>
      </w:r>
    </w:p>
    <w:p w14:paraId="5729EAB2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可以得着不能朽坏、不能玷污、不能衰残、为你们存留在天上的基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业。</w:t>
      </w:r>
    </w:p>
    <w:p w14:paraId="7E1D9D2E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你们这因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信蒙神能力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保守的人，必能得着所预备、到末世要显现的救恩。</w:t>
      </w:r>
    </w:p>
    <w:p w14:paraId="5123EAD7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因此，你们是大有喜乐；但如今，在百般的试炼中暂时忧愁，</w:t>
      </w:r>
    </w:p>
    <w:p w14:paraId="69F52121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叫你们的信心既被试验，就比那被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火试验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仍然能坏的金子更显宝贵，可以在耶稣基督显现的时候得着称赞、荣耀、尊贵。</w:t>
      </w:r>
    </w:p>
    <w:p w14:paraId="7C04E5D2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你们虽然没有见过他，却是爱他；如今虽不得看见，却因信他就有说不出来、满有荣光的大喜乐；</w:t>
      </w:r>
    </w:p>
    <w:p w14:paraId="62F1ACA3" w14:textId="77777777" w:rsidR="007627E4" w:rsidRPr="007627E4" w:rsidRDefault="007627E4" w:rsidP="00783B7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并且得着你们信心的果效，就是灵魂的救恩。</w:t>
      </w:r>
    </w:p>
    <w:p w14:paraId="39098A7E" w14:textId="77777777" w:rsidR="0036710E" w:rsidRDefault="0036710E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75125F8E" w14:textId="21BBB488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6" w:name="_Toc228958747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教导忍耐</w:t>
      </w:r>
      <w:bookmarkEnd w:id="6"/>
    </w:p>
    <w:p w14:paraId="6676DEA2" w14:textId="77777777" w:rsidR="007627E4" w:rsidRPr="0036710E" w:rsidRDefault="007627E4" w:rsidP="005A1C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2026年4月6日，星期一</w:t>
      </w:r>
    </w:p>
    <w:p w14:paraId="77E3F662" w14:textId="1B20C7AB" w:rsidR="007627E4" w:rsidRPr="0036710E" w:rsidRDefault="007627E4" w:rsidP="005A1C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36710E" w:rsidRPr="0036710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proofErr w:type="gramStart"/>
      <w:r w:rsidRPr="0036710E">
        <w:rPr>
          <w:rFonts w:ascii="楷体" w:eastAsia="楷体" w:hAnsi="楷体" w:cs="宋体"/>
          <w:b/>
          <w:bCs/>
          <w:sz w:val="28"/>
          <w:szCs w:val="28"/>
        </w:rPr>
        <w:t>帖撒罗尼迦</w:t>
      </w:r>
      <w:proofErr w:type="gramEnd"/>
      <w:r w:rsidRPr="0036710E">
        <w:rPr>
          <w:rFonts w:ascii="楷体" w:eastAsia="楷体" w:hAnsi="楷体" w:cs="宋体"/>
          <w:b/>
          <w:bCs/>
          <w:sz w:val="28"/>
          <w:szCs w:val="28"/>
        </w:rPr>
        <w:t>后书</w:t>
      </w: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3:3-5</w:t>
      </w:r>
    </w:p>
    <w:p w14:paraId="053C52B6" w14:textId="42618BC6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D261009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佩顿叹了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一口气，把书往桌上一放，一屁股坐在妈妈旁边。</w:t>
      </w:r>
    </w:p>
    <w:p w14:paraId="4D6616E5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“怎么啦？”妈妈合上电脑问。</w:t>
      </w:r>
    </w:p>
    <w:p w14:paraId="070C5FB2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“是米拉，”佩顿皱着眉头说，“就是班里那个特别让人烦的女生。我真的就是不喜欢她。”</w:t>
      </w:r>
    </w:p>
    <w:p w14:paraId="5E87B615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妈妈温柔地说：“有些人确实很难去爱，特别是那些让我们生活变得更难的人。但耶稣爱她，也希望我们去爱她。”</w:t>
      </w:r>
    </w:p>
    <w:p w14:paraId="059A2BE1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“我知道！”佩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顿有点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沮丧，“可我觉得我永远都做不到像神要求的那样去爱她。神肯定都烦我了。”</w:t>
      </w:r>
    </w:p>
    <w:p w14:paraId="2976CA7C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妈妈笑了：“神不会烦你的。祂对祂的孩子一直是忍耐又充满爱的。你可以求祂帮助你记得这一点，这样你也能用同样的方式去对待米拉。”</w:t>
      </w:r>
    </w:p>
    <w:p w14:paraId="151B3FBF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佩顿点点头，又有点不安地说：“我只希望神不要放弃我。”</w:t>
      </w:r>
    </w:p>
    <w:p w14:paraId="4DBF9FE3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这时她忽然问：“妈妈，我可以做巧克力曲奇吗？”</w:t>
      </w:r>
    </w:p>
    <w:p w14:paraId="13D04BAF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“当然可以，要帮忙吗？”</w:t>
      </w:r>
    </w:p>
    <w:p w14:paraId="0D419E42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“不用，我可以！”佩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顿开始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准备材料。这时她四岁的弟弟奥托冲进厨房。</w:t>
      </w:r>
    </w:p>
    <w:p w14:paraId="06C5F563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“要不要一起学做饼干？”佩顿问。</w:t>
      </w:r>
    </w:p>
    <w:p w14:paraId="4F0D4857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“要！”奥托兴奋地跳起来。</w:t>
      </w:r>
    </w:p>
    <w:p w14:paraId="633FE0E9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妈妈笑着说：“教奥托可需要很多耐心哦。”</w:t>
      </w:r>
    </w:p>
    <w:p w14:paraId="4C120CF0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佩顿毫不犹豫地说：“没关系，我会慢慢教他。”</w:t>
      </w:r>
    </w:p>
    <w:p w14:paraId="3B9DB9CD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“那你不会嫌他慢就放弃他吗？”</w:t>
      </w:r>
    </w:p>
    <w:p w14:paraId="39D3106C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“当然不会！他还小嘛，需要时间学。”</w:t>
      </w:r>
    </w:p>
    <w:p w14:paraId="6EEF2EC2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妈妈看着她，温柔地说：“那你觉得，神会比你更没有耐心吗？”</w:t>
      </w:r>
    </w:p>
    <w:p w14:paraId="38FF0B68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佩顿愣了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一下。</w:t>
      </w:r>
    </w:p>
    <w:p w14:paraId="6CA24352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妈妈笑着说：“就像你因为爱奥托，会耐心教他一样，耶稣也会耐心教你。祂爱你，甚至为你舍命。祂绝不会放弃你。你要相信祂会一步一步教你，帮助你越来越像祂——不管需要多久。”</w:t>
      </w:r>
    </w:p>
    <w:p w14:paraId="45728056" w14:textId="333BF961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97F5356" w14:textId="073D0519" w:rsidR="007627E4" w:rsidRPr="0036710E" w:rsidRDefault="007627E4" w:rsidP="005A1C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54ACEB6C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你心里有没有一个“很难去爱的人”？为什么？</w:t>
      </w:r>
    </w:p>
    <w:p w14:paraId="08D07EA1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你有没有因为自己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属灵成长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慢而感到灰心？</w:t>
      </w:r>
    </w:p>
    <w:p w14:paraId="563430E9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今天你可以怎样求神帮助你，用祂的耐心去对待别人？</w:t>
      </w:r>
    </w:p>
    <w:p w14:paraId="1A291D24" w14:textId="1EDADEE6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C090750" w14:textId="01B4E315" w:rsidR="007627E4" w:rsidRPr="0036710E" w:rsidRDefault="007627E4" w:rsidP="005A1C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914E5D2" w14:textId="364FBCC1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“我深信那在你们心里动了善工的，必成全这工，直到耶稣基督的日子。”</w:t>
      </w:r>
    </w:p>
    <w:p w14:paraId="19320CFB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立比书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1:6（和合本）</w:t>
      </w:r>
    </w:p>
    <w:p w14:paraId="25408C60" w14:textId="4DA5DD2B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8D9C358" w14:textId="1378446B" w:rsidR="007627E4" w:rsidRPr="0036710E" w:rsidRDefault="007627E4" w:rsidP="005A1C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8FD1989" w14:textId="38561112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主啊，谢谢你没有因为我的软弱而放弃我。</w:t>
      </w:r>
    </w:p>
    <w:p w14:paraId="20C9A418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很多时候，我知道该爱人，却做不到；</w:t>
      </w:r>
    </w:p>
    <w:p w14:paraId="5597BA7E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我知道该忍耐，却容易烦躁。</w:t>
      </w:r>
    </w:p>
    <w:p w14:paraId="1FD96BA9" w14:textId="3527DEB6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求你帮助我记得，你是何等忍耐地爱我，</w:t>
      </w:r>
    </w:p>
    <w:p w14:paraId="29DA91F8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也教我用同样的爱去对待身边的人。</w:t>
      </w:r>
    </w:p>
    <w:p w14:paraId="6C832187" w14:textId="38DA4D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当我觉得自己改变太慢的时候，</w:t>
      </w:r>
    </w:p>
    <w:p w14:paraId="4CE1C743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求你给我信心，让我相信你正在我里面做工。</w:t>
      </w:r>
    </w:p>
    <w:p w14:paraId="3740995E" w14:textId="411E925D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主啊，带领我一天一天更像你。</w:t>
      </w:r>
    </w:p>
    <w:p w14:paraId="5D5E958A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3F2CA470" w14:textId="6F229CA0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792D963" w14:textId="07E581A9" w:rsidR="007627E4" w:rsidRPr="0036710E" w:rsidRDefault="007627E4" w:rsidP="005A1C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经文内容（和合本）</w:t>
      </w:r>
    </w:p>
    <w:p w14:paraId="394F6D8D" w14:textId="2EAD4091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主是信实的，要坚固你们，保护你们脱离那恶者。</w:t>
      </w:r>
    </w:p>
    <w:p w14:paraId="372A8F58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我们靠主深信，你们现在是遵行我们所吩咐的，后来也必要遵行。</w:t>
      </w:r>
    </w:p>
    <w:p w14:paraId="76C9E3A1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愿主引导你们的心，叫你们爱神，并学基督的忍耐。</w:t>
      </w:r>
    </w:p>
    <w:p w14:paraId="3A2E8E53" w14:textId="77777777" w:rsidR="007627E4" w:rsidRPr="007627E4" w:rsidRDefault="007627E4" w:rsidP="005A1C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帖撒罗尼迦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后书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3:3-5（和合本）</w:t>
      </w:r>
    </w:p>
    <w:p w14:paraId="621F5AD8" w14:textId="77777777" w:rsidR="0036710E" w:rsidRDefault="0036710E">
      <w:pPr>
        <w:widowControl/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</w:pPr>
      <w:r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115FBF69" w14:textId="3B16509D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7" w:name="_Toc228958748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真实的知更鸟</w:t>
      </w:r>
      <w:bookmarkEnd w:id="7"/>
    </w:p>
    <w:p w14:paraId="040B9974" w14:textId="7134D260" w:rsidR="007627E4" w:rsidRPr="0036710E" w:rsidRDefault="007627E4" w:rsidP="00F964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2026年4月7日，星期二</w:t>
      </w:r>
    </w:p>
    <w:p w14:paraId="622C244C" w14:textId="5C4A1D23" w:rsidR="007627E4" w:rsidRPr="0036710E" w:rsidRDefault="007627E4" w:rsidP="00F964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36710E" w:rsidRPr="0036710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以</w:t>
      </w:r>
      <w:proofErr w:type="gramStart"/>
      <w:r w:rsidRPr="0036710E">
        <w:rPr>
          <w:rFonts w:ascii="楷体" w:eastAsia="楷体" w:hAnsi="楷体" w:cs="宋体"/>
          <w:b/>
          <w:bCs/>
          <w:sz w:val="28"/>
          <w:szCs w:val="28"/>
        </w:rPr>
        <w:t>弗</w:t>
      </w:r>
      <w:proofErr w:type="gramEnd"/>
      <w:r w:rsidRPr="0036710E">
        <w:rPr>
          <w:rFonts w:ascii="楷体" w:eastAsia="楷体" w:hAnsi="楷体" w:cs="宋体"/>
          <w:b/>
          <w:bCs/>
          <w:sz w:val="28"/>
          <w:szCs w:val="28"/>
        </w:rPr>
        <w:t>所书</w:t>
      </w: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2:8-10</w:t>
      </w:r>
    </w:p>
    <w:p w14:paraId="15FF5A61" w14:textId="1DDF9672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1B7AFBB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“我真后悔来你家过春假！”迈尔斯对表哥乔纳森说，“自从你成了基督徒，你整天就是‘不要这样’、‘不要那样’。接下来你是不是要嫌我T恤上的图案，还要让我穿诗班袍？”</w:t>
      </w:r>
    </w:p>
    <w:p w14:paraId="0CCBB2AC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说完，他气冲冲地走出门，把门“砰”地一声关上。</w:t>
      </w:r>
    </w:p>
    <w:p w14:paraId="6C8B4E3E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屋子突然安静下来，乔纳森的爸爸走进客厅问：“你表哥呢？”</w:t>
      </w:r>
    </w:p>
    <w:p w14:paraId="00C18489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乔纳森把事情告诉了爸爸，然后说：“我只是想让他表现得更像个基督徒。”</w:t>
      </w:r>
    </w:p>
    <w:p w14:paraId="55A308D4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就在这时，一只雄性的知更鸟飞到车道上，对着卡车的后视镜猛啄。</w:t>
      </w:r>
    </w:p>
    <w:p w14:paraId="2D70EDBB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“哇，你看！”乔纳森说，“这只鸟真好斗！”</w:t>
      </w:r>
    </w:p>
    <w:p w14:paraId="6833E772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爸爸点点头说：“如果它一直这样，它会把自己累坏的。我去把车开进车库。”</w:t>
      </w:r>
    </w:p>
    <w:p w14:paraId="66678B7C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车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开走，那只鸟飞到草地上，又和另一只雄性知更鸟打了起来。</w:t>
      </w:r>
    </w:p>
    <w:p w14:paraId="2F939B39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“它们为什么打架？”乔纳森问。</w:t>
      </w:r>
    </w:p>
    <w:p w14:paraId="14E27843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“它们是在争地盘，”爸爸解释说，“刚才它对着镜子打，是因为它以为镜子里的倒影是入侵者。现在车不见了，它就去找真正的对手了。”</w:t>
      </w:r>
    </w:p>
    <w:p w14:paraId="75BF23BF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“哦，这样就说得通了，”乔纳森说，“它要是一直跟自己的倒影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打，是不会有结果的。”</w:t>
      </w:r>
    </w:p>
    <w:p w14:paraId="5210C442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爸爸点点头说：“所以，你也要学会去对付‘真正的知更鸟’。”</w:t>
      </w:r>
    </w:p>
    <w:p w14:paraId="6137AF9E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乔纳森一愣：“你是让我去抓鸟吗？”</w:t>
      </w:r>
    </w:p>
    <w:p w14:paraId="68BD2063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爸爸笑了：“不是！我是说，要面对真正的问题。迈尔斯的问题不只是行为，他需要的是耶稣。我虽然为他设了一些规矩，但规矩不能改变他的心，只有耶稣能。”</w:t>
      </w:r>
    </w:p>
    <w:p w14:paraId="4E9CF4A2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“与其要求他表现得像基督徒，不如用基督的爱去对待他。让他知道耶稣为他而死，并愿意相信祂。只有那时，他才能真正活出基督徒的生命。”</w:t>
      </w:r>
    </w:p>
    <w:p w14:paraId="2369C1F2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乔纳森点点头说：“好吧，我去找他，向他道歉。”</w:t>
      </w:r>
    </w:p>
    <w:p w14:paraId="21880CD4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爸爸说：“很好，不过我们先一起祷告，求主帮助我们用祂的爱去爱他。”</w:t>
      </w:r>
    </w:p>
    <w:p w14:paraId="50BE49AA" w14:textId="259B51AE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419346D" w14:textId="1277A417" w:rsidR="007627E4" w:rsidRPr="0036710E" w:rsidRDefault="007627E4" w:rsidP="00F964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15FD0E45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你有没有希望还不信主的人“先像基督徒一样表现”？</w:t>
      </w:r>
    </w:p>
    <w:p w14:paraId="28192A49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你是在用“规矩”要求别人，还是用“爱”去影响别人？</w:t>
      </w:r>
    </w:p>
    <w:p w14:paraId="0074B9D8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你身边有没有一个需要你用爱去接触，而不是用标准去要求的人？</w:t>
      </w:r>
    </w:p>
    <w:p w14:paraId="3B19BA89" w14:textId="529957E0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4DAD8B6" w14:textId="386FB5FE" w:rsidR="007627E4" w:rsidRPr="0036710E" w:rsidRDefault="007627E4" w:rsidP="00F964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B808DD1" w14:textId="6515EABA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“若有人在基督里，他就是新造的人，旧事已过，都变成新的了。”</w:t>
      </w:r>
    </w:p>
    <w:p w14:paraId="7FD0F290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——哥林多后书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5:17（和合本）</w:t>
      </w:r>
    </w:p>
    <w:p w14:paraId="41977FC6" w14:textId="5FCD1A25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1F98BC8" w14:textId="12DEB989" w:rsidR="007627E4" w:rsidRPr="0036710E" w:rsidRDefault="007627E4" w:rsidP="00F964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B843E14" w14:textId="6C0DA180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34C2EBA7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光照我，让我看到人真正的需要，不只是外在的行为改变。</w:t>
      </w:r>
    </w:p>
    <w:p w14:paraId="3D64D5A9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很多时候，我容易用标准去要求别人，却忽略了他们更需要的是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的爱和救恩。</w:t>
      </w:r>
    </w:p>
    <w:p w14:paraId="35198DEF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先改变我的心，让我学会用温柔、忍耐和爱去对待身边的人。也赐给我智慧，知道怎样把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的爱活出来，而不是只是说出来。</w:t>
      </w:r>
    </w:p>
    <w:p w14:paraId="72FCE7AC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我把那些还不认识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的人交在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手中，求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亲自触摸他们的心，让他们愿意来认识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、接受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</w:t>
      </w:r>
    </w:p>
    <w:p w14:paraId="1150439A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1E979619" w14:textId="5A70DB40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9ECEE12" w14:textId="05807292" w:rsidR="007627E4" w:rsidRPr="0036710E" w:rsidRDefault="007627E4" w:rsidP="00F964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358B68D4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所书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2:8-10</w:t>
      </w:r>
    </w:p>
    <w:p w14:paraId="2F6070AB" w14:textId="5175F6D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你们得救是本乎恩，也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信；这并不是出于自己，乃是神所赐的；</w:t>
      </w:r>
    </w:p>
    <w:p w14:paraId="21CF16DB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也不是出于行为，免得有人自夸。</w:t>
      </w:r>
    </w:p>
    <w:p w14:paraId="20AC9505" w14:textId="77777777" w:rsidR="007627E4" w:rsidRPr="007627E4" w:rsidRDefault="007627E4" w:rsidP="00F964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我们原是他的工作，在基督耶稣里造成的，为要叫我们行善，就是神所预备叫我们行的。</w:t>
      </w:r>
    </w:p>
    <w:p w14:paraId="2561D045" w14:textId="0F3775DA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8" w:name="_Toc228958749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派对中的选择</w:t>
      </w:r>
      <w:bookmarkEnd w:id="8"/>
    </w:p>
    <w:p w14:paraId="22C52537" w14:textId="2BB80E8D" w:rsidR="007627E4" w:rsidRPr="0036710E" w:rsidRDefault="007627E4" w:rsidP="009D3E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每日灵修｜2026年4月8日</w:t>
      </w:r>
    </w:p>
    <w:p w14:paraId="6FD92332" w14:textId="28335F92" w:rsidR="007627E4" w:rsidRPr="0036710E" w:rsidRDefault="007627E4" w:rsidP="009D3E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36710E" w:rsidRPr="0036710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约翰福音13:35；罗马书1:14-16</w:t>
      </w:r>
    </w:p>
    <w:p w14:paraId="37DAECB6" w14:textId="36980FFA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2F602DA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艾薇刚搬到新地方，一直祷告求神给她新朋友。终于，她被邀请参加同学瑞娜的生日派对，一切看起来都很美好。</w:t>
      </w:r>
    </w:p>
    <w:p w14:paraId="0D056D4C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但游戏开始后，她抽到一张纸条——内容却是要画出“学校里最丑的男生”，让大家猜是谁。</w:t>
      </w:r>
    </w:p>
    <w:p w14:paraId="1DD5117C" w14:textId="12D83F69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她一下子心里很挣扎：</w:t>
      </w:r>
    </w:p>
    <w:p w14:paraId="120C74C7" w14:textId="6A4AB785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如果不做，会不会被嘲笑？</w:t>
      </w:r>
    </w:p>
    <w:p w14:paraId="168E0FCB" w14:textId="4F6F65EC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如果做了，又觉得不对……</w:t>
      </w:r>
    </w:p>
    <w:p w14:paraId="28F63ADF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就在那一刻，她在心里轻轻祷告，求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主帮助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她。</w:t>
      </w:r>
    </w:p>
    <w:p w14:paraId="4FBB054B" w14:textId="630098E3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当轮到她时，她鼓起勇气说：</w:t>
      </w:r>
    </w:p>
    <w:p w14:paraId="0DEF80C3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“我不能这样做。我不想用这种方式看待别人，因为那是神所创造、所爱的。”</w:t>
      </w:r>
    </w:p>
    <w:p w14:paraId="77907272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空气一度安静下来。没想到，大家没有嘲笑她，反而尊重她的选择。</w:t>
      </w:r>
    </w:p>
    <w:p w14:paraId="3ABEA628" w14:textId="382B7E13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更奇妙的是——第二天，有个女孩小瑞娜来对她说：</w:t>
      </w:r>
    </w:p>
    <w:p w14:paraId="7C0EE162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“你让我想起，我也是基督徒，我也应该勇敢一点。”</w:t>
      </w:r>
    </w:p>
    <w:p w14:paraId="3CFF0F5C" w14:textId="7B836D8E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艾薇有点惊讶，但她笑着说：</w:t>
      </w:r>
    </w:p>
    <w:p w14:paraId="54645C8C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“谢谢你。要不要一起吃午饭？”</w:t>
      </w:r>
    </w:p>
    <w:p w14:paraId="79C48EA7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小瑞娜点点头，两个人一边走一边继续聊天。</w:t>
      </w:r>
    </w:p>
    <w:p w14:paraId="488A377C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艾薇的一个决定，竟然影响了别人。</w:t>
      </w:r>
    </w:p>
    <w:p w14:paraId="26562EED" w14:textId="02A9A89D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8749DC6" w14:textId="55E63D6D" w:rsidR="007627E4" w:rsidRPr="0036710E" w:rsidRDefault="007627E4" w:rsidP="009D3E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5CD5AD6A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当你面对“大家都在做，但你知道不对”的事情时，你通常会怎么选择？</w:t>
      </w:r>
    </w:p>
    <w:p w14:paraId="0C6AA3D0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你有没有因为害怕别人看法，而隐藏自己是基督徒的身份？</w:t>
      </w:r>
    </w:p>
    <w:p w14:paraId="31E395E2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今天有没有一个小机会，可以让你用行动表达你属于主？</w:t>
      </w:r>
    </w:p>
    <w:p w14:paraId="438C03AD" w14:textId="41B64AC1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B98EAB3" w14:textId="7CCF732F" w:rsidR="007627E4" w:rsidRPr="0036710E" w:rsidRDefault="007627E4" w:rsidP="009D3E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5457F19A" w14:textId="6D75CF2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“我不以福音为耻；这福音本是神的大能，要救一切相信的。”</w:t>
      </w:r>
    </w:p>
    <w:p w14:paraId="455B2501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——罗马书1:16（和合本）</w:t>
      </w:r>
    </w:p>
    <w:p w14:paraId="38975394" w14:textId="095E9F0B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C6C5416" w14:textId="3D82C431" w:rsidR="007627E4" w:rsidRPr="0036710E" w:rsidRDefault="007627E4" w:rsidP="009D3E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4D89BDE1" w14:textId="206E241E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384639FB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谢谢你借着艾薇的故事提醒我，</w:t>
      </w:r>
    </w:p>
    <w:p w14:paraId="792B1278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在这个世界上，我也常常会面对压力，</w:t>
      </w:r>
    </w:p>
    <w:p w14:paraId="6CC2603D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害怕别人怎么看我，甚至不敢坚持真理。</w:t>
      </w:r>
    </w:p>
    <w:p w14:paraId="1AB7D272" w14:textId="22E2AAE2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主啊，求你给我像艾薇一样的勇气，</w:t>
      </w:r>
    </w:p>
    <w:p w14:paraId="3E0457AD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在不容易的时候，仍然选择讨你喜悦。</w:t>
      </w:r>
    </w:p>
    <w:p w14:paraId="4FEA1788" w14:textId="77F2F094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也求你让我记得，</w:t>
      </w:r>
    </w:p>
    <w:p w14:paraId="62959006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我属于你，不需要为福音感到羞耻，</w:t>
      </w:r>
    </w:p>
    <w:p w14:paraId="05928DA7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因为你已经为我担当一切羞辱。</w:t>
      </w:r>
    </w:p>
    <w:p w14:paraId="58A96200" w14:textId="47A44FB4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愿我今天的言语和行为，</w:t>
      </w:r>
    </w:p>
    <w:p w14:paraId="5539735F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都能让人看见你在我里面的爱。</w:t>
      </w:r>
    </w:p>
    <w:p w14:paraId="1E08EB66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1DDF634D" w14:textId="0E0813B5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BE2D584" w14:textId="5CAD57DA" w:rsidR="007627E4" w:rsidRPr="0036710E" w:rsidRDefault="007627E4" w:rsidP="009D3E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经文内容（和合本）</w:t>
      </w:r>
    </w:p>
    <w:p w14:paraId="65C1E2EA" w14:textId="1DF144A3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约翰福音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13:35</w:t>
      </w:r>
    </w:p>
    <w:p w14:paraId="4409C5A5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你们若有彼此相爱的心，众人因此就认出你们是我的门徒了。</w:t>
      </w:r>
    </w:p>
    <w:p w14:paraId="71C0DCFB" w14:textId="5825FA8D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罗马书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1:14-16</w:t>
      </w:r>
    </w:p>
    <w:p w14:paraId="0EEA75D5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无论是希利尼人、化外人、聪明人、愚拙人，我都欠他们的债，</w:t>
      </w:r>
    </w:p>
    <w:p w14:paraId="53B72E8A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所以情愿尽我的力量，将福音也传给你们在罗马的人。</w:t>
      </w:r>
    </w:p>
    <w:p w14:paraId="35814CE2" w14:textId="77777777" w:rsidR="007627E4" w:rsidRPr="007627E4" w:rsidRDefault="007627E4" w:rsidP="009D3E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我不以福音为耻；这福音本是神的大能，要救一切相信的，先是犹太人，后是希利尼人。</w:t>
      </w:r>
    </w:p>
    <w:p w14:paraId="30AE8529" w14:textId="77777777" w:rsidR="0036710E" w:rsidRDefault="0036710E">
      <w:pPr>
        <w:widowControl/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</w:pPr>
      <w:r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27A06B43" w14:textId="344AB27F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9" w:name="_Toc228958750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你并非无用</w:t>
      </w:r>
      <w:bookmarkEnd w:id="9"/>
    </w:p>
    <w:p w14:paraId="37A2DF3B" w14:textId="32373343" w:rsidR="007627E4" w:rsidRPr="0036710E" w:rsidRDefault="007627E4" w:rsidP="00C17A5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每日灵修｜2026年4月9日</w:t>
      </w:r>
    </w:p>
    <w:p w14:paraId="4BE31D51" w14:textId="2A399D39" w:rsidR="007627E4" w:rsidRPr="0036710E" w:rsidRDefault="007627E4" w:rsidP="00C17A5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36710E" w:rsidRPr="0036710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以</w:t>
      </w:r>
      <w:proofErr w:type="gramStart"/>
      <w:r w:rsidRPr="0036710E">
        <w:rPr>
          <w:rFonts w:ascii="楷体" w:eastAsia="楷体" w:hAnsi="楷体" w:cs="宋体"/>
          <w:b/>
          <w:bCs/>
          <w:sz w:val="28"/>
          <w:szCs w:val="28"/>
        </w:rPr>
        <w:t>弗</w:t>
      </w:r>
      <w:proofErr w:type="gramEnd"/>
      <w:r w:rsidRPr="0036710E">
        <w:rPr>
          <w:rFonts w:ascii="楷体" w:eastAsia="楷体" w:hAnsi="楷体" w:cs="宋体"/>
          <w:b/>
          <w:bCs/>
          <w:sz w:val="28"/>
          <w:szCs w:val="28"/>
        </w:rPr>
        <w:t>所书</w:t>
      </w:r>
      <w:r w:rsidRPr="0036710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1:4-6</w:t>
      </w:r>
    </w:p>
    <w:p w14:paraId="0FD23517" w14:textId="66E8CEC2" w:rsidR="007627E4" w:rsidRPr="007627E4" w:rsidRDefault="007627E4" w:rsidP="00C17A5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3BB575D" w14:textId="77777777" w:rsidR="007627E4" w:rsidRPr="007627E4" w:rsidRDefault="007627E4" w:rsidP="00C17A5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奥黛丽坐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在门口的台阶上发呆。这一周对她来说实在太糟糕了——数学考试没考好，膝盖擦伤了，还有一个好朋友搬走了。她心里忍不住想：“为什么神让我经历这些？祂是不是不再关心我了？”</w:t>
      </w:r>
    </w:p>
    <w:p w14:paraId="6081DA73" w14:textId="2F40CB13" w:rsidR="007627E4" w:rsidRPr="007627E4" w:rsidRDefault="007627E4" w:rsidP="00C17A5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这时，她的小狗“幸运草”（Shamrock）跑了出来，嘴里还咬着什么。</w:t>
      </w:r>
    </w:p>
    <w:p w14:paraId="78EA8789" w14:textId="77777777" w:rsidR="007627E4" w:rsidRPr="007627E4" w:rsidRDefault="007627E4" w:rsidP="00C17A5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“那是我的！”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奥黛丽赶紧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把钱包抢回来，可是钱包已经被咬得破破烂烂。她叹了口气，说：“也许妈妈还能修好它。”</w:t>
      </w:r>
    </w:p>
    <w:p w14:paraId="2ED0E92A" w14:textId="25138538" w:rsidR="007627E4" w:rsidRPr="007627E4" w:rsidRDefault="007627E4" w:rsidP="00C17A5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妈妈看了看，说：“这个已经很破了，可能只能扔掉了。”</w:t>
      </w:r>
    </w:p>
    <w:p w14:paraId="40B77AEE" w14:textId="77777777" w:rsidR="007627E4" w:rsidRPr="007627E4" w:rsidRDefault="007627E4" w:rsidP="00C17A5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“但它还是好的呀！”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奥黛丽说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，“只是有点破而已。”</w:t>
      </w:r>
    </w:p>
    <w:p w14:paraId="78B94D6E" w14:textId="77777777" w:rsidR="007627E4" w:rsidRPr="007627E4" w:rsidRDefault="007627E4" w:rsidP="00C17A5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妈妈笑了，说：“你现在是不是也觉得自己像这个钱包？”</w:t>
      </w:r>
    </w:p>
    <w:p w14:paraId="5C37A414" w14:textId="77777777" w:rsidR="007627E4" w:rsidRPr="007627E4" w:rsidRDefault="007627E4" w:rsidP="00C17A5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奥黛丽有点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疑惑。妈妈温柔地说：“这个钱包虽然破了，但我知道它还有价值，也可以修好。同样，这一周你经历了很多困难，但你依然是有价值的。你属于耶稣，祂来到这个破碎的世界，为你舍命，使你成为祂的。无论你觉得自己多么‘破碎’，祂对你的心意永远不会改变。”</w:t>
      </w:r>
    </w:p>
    <w:p w14:paraId="25B4C97A" w14:textId="77777777" w:rsidR="007627E4" w:rsidRPr="007627E4" w:rsidRDefault="007627E4" w:rsidP="00C17A5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奥黛丽听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了，轻轻抱着小狗说：“谢谢妈妈。我很高兴，无论怎样，耶稣都看我为宝贵。”</w:t>
      </w:r>
    </w:p>
    <w:p w14:paraId="1C807BB1" w14:textId="0C50D7AC" w:rsidR="007627E4" w:rsidRPr="007627E4" w:rsidRDefault="007627E4" w:rsidP="00C17A5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4E34D41" w14:textId="53A2EF92" w:rsidR="007627E4" w:rsidRPr="0036710E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lastRenderedPageBreak/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F17A787" w14:textId="77777777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ourier New" w:eastAsia="楷体"/>
          <w:sz w:val="28"/>
          <w:szCs w:val="28"/>
        </w:rPr>
        <w:t>•</w:t>
      </w:r>
      <w:r w:rsidRPr="007627E4">
        <w:rPr>
          <w:rFonts w:ascii="楷体" w:eastAsia="楷体" w:hAnsi="楷体" w:cs="宋体"/>
          <w:sz w:val="28"/>
          <w:szCs w:val="28"/>
        </w:rPr>
        <w:t xml:space="preserve"> 当事情不顺利时，你是否也会觉得神离你很远？</w:t>
      </w:r>
    </w:p>
    <w:p w14:paraId="4982DBFB" w14:textId="77777777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ourier New" w:eastAsia="楷体"/>
          <w:sz w:val="28"/>
          <w:szCs w:val="28"/>
        </w:rPr>
        <w:t>•</w:t>
      </w:r>
      <w:r w:rsidRPr="007627E4">
        <w:rPr>
          <w:rFonts w:ascii="楷体" w:eastAsia="楷体" w:hAnsi="楷体" w:cs="宋体"/>
          <w:sz w:val="28"/>
          <w:szCs w:val="28"/>
        </w:rPr>
        <w:t xml:space="preserve"> 你有没有因为失败或受伤，而觉得自己“没用”或“不被爱”？</w:t>
      </w:r>
    </w:p>
    <w:p w14:paraId="4F83BE71" w14:textId="77777777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ourier New" w:eastAsia="楷体"/>
          <w:sz w:val="28"/>
          <w:szCs w:val="28"/>
        </w:rPr>
        <w:t>•</w:t>
      </w:r>
      <w:r w:rsidRPr="007627E4">
        <w:rPr>
          <w:rFonts w:ascii="楷体" w:eastAsia="楷体" w:hAnsi="楷体" w:cs="宋体"/>
          <w:sz w:val="28"/>
          <w:szCs w:val="28"/>
        </w:rPr>
        <w:t xml:space="preserve"> 如果你相信自己在耶稣眼中是宝贵的，你今天会怎么看待自己？</w:t>
      </w:r>
    </w:p>
    <w:p w14:paraId="556986DC" w14:textId="146EAA3E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3B74984E" w14:textId="107A2440" w:rsidR="007627E4" w:rsidRPr="0036710E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36710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800776B" w14:textId="4C678C0C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“这是我在患难中的安慰：你的话将我救活了。”</w:t>
      </w:r>
    </w:p>
    <w:p w14:paraId="3E9F73AA" w14:textId="77777777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119:50（和合本）</w:t>
      </w:r>
    </w:p>
    <w:p w14:paraId="560D6431" w14:textId="7485CE4F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7FD69939" w14:textId="7F515AF6" w:rsidR="007627E4" w:rsidRPr="0036710E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35B48686" w14:textId="5AC983EA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16D5C34B" w14:textId="77777777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当我经历失败、软弱和伤害的时候，我常常会怀疑自己的价值，也会觉得你离我很远。求你帮助我记得，我在你眼中是宝贵的。谢谢你差遣主耶稣为我舍命，使我成为你的儿女。</w:t>
      </w:r>
    </w:p>
    <w:p w14:paraId="3CE5EEC4" w14:textId="77777777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当我觉得自己“破碎、不够好”的时候，求你用你的爱来修复我，让我重新得力。也求你帮助我用你的眼光来看自己，而不是用环境来定义我。</w:t>
      </w:r>
    </w:p>
    <w:p w14:paraId="618EE55D" w14:textId="77777777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64541720" w14:textId="4C4898F8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1805CD5B" w14:textId="6F1B859A" w:rsidR="007627E4" w:rsidRPr="0036710E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36710E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430382B8" w14:textId="090821D0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所书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1:4-6</w:t>
      </w:r>
    </w:p>
    <w:p w14:paraId="78BAA8B4" w14:textId="77777777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就如　神从创立世界以前，在基督里拣选了我们，使我们在他面前成为圣洁，无有瑕疵；</w:t>
      </w:r>
    </w:p>
    <w:p w14:paraId="2BE6F5C1" w14:textId="77777777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又因爱我们，就按着自己意旨所喜悦的，预定我们借着耶稣基督得儿子的名分，</w:t>
      </w:r>
    </w:p>
    <w:p w14:paraId="566ECA66" w14:textId="77777777" w:rsidR="007627E4" w:rsidRPr="007627E4" w:rsidRDefault="007627E4" w:rsidP="0036710E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使他荣耀的恩典得着称赞；这恩典是他在爱子里所赐给我们的。</w:t>
      </w:r>
    </w:p>
    <w:p w14:paraId="18D5CCDE" w14:textId="77777777" w:rsidR="0036710E" w:rsidRDefault="0036710E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756EA027" w14:textId="0DE15711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10" w:name="_Toc228958751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麻风病人</w:t>
      </w:r>
      <w:bookmarkEnd w:id="10"/>
    </w:p>
    <w:p w14:paraId="65C56149" w14:textId="3438B696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2026年4月10日（星期五）</w:t>
      </w:r>
    </w:p>
    <w:p w14:paraId="7BC01489" w14:textId="6BD59E10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经文阅读：以赛亚书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53:4-11</w:t>
      </w:r>
    </w:p>
    <w:p w14:paraId="66497A1E" w14:textId="078EF784" w:rsidR="007627E4" w:rsidRPr="007627E4" w:rsidRDefault="007627E4" w:rsidP="00CB26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1CC9927A" w14:textId="77777777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妈妈，我不太明白这节经文，”亚力克说，“是哥林多后书5章21节：‘神使那无罪的，替我们成为罪，好叫我们在他里面成为神的义。’我知道这是讲耶稣的，但‘成为罪’是什么意思？耶稣不是从来没有犯罪吗？”</w:t>
      </w:r>
    </w:p>
    <w:p w14:paraId="673ADA99" w14:textId="77777777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“是的，祂没有犯罪，”妈妈说，“正因为如此，祂才能担当我们的罪来拯救我们。让我试着用一个方式帮助你理解。”她拿出手机，打开一张图片。</w:t>
      </w:r>
    </w:p>
    <w:p w14:paraId="718A7F54" w14:textId="77777777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“这是一个麻风病人的照片。麻风病在圣经中经常提到，是一种会传染的疾病，今天在世界某些地方仍然存在。”</w:t>
      </w:r>
    </w:p>
    <w:p w14:paraId="643EB05A" w14:textId="77777777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亚力克看着照片，皱起眉头：“这个人太可怜了！他没有手指和脚趾，只剩下残缺的手脚，而且他还瞎了！”</w:t>
      </w:r>
    </w:p>
    <w:p w14:paraId="2A0EE266" w14:textId="77777777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“是的，”妈妈说，“如果你看到这样一个人，你会为他做什么？”</w:t>
      </w:r>
    </w:p>
    <w:p w14:paraId="40D4DC2F" w14:textId="77777777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亚力克想了想：“我会给他水喝，给他一些食物。”</w:t>
      </w:r>
    </w:p>
    <w:p w14:paraId="171C0F31" w14:textId="77777777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“但他快要死了，”妈妈说，“你会爱他到一个地步，愿意靠近他，把他抱在怀里，并告诉他只要信靠耶稣就能去天堂吗？”</w:t>
      </w:r>
    </w:p>
    <w:p w14:paraId="789D95A4" w14:textId="77777777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亚力克犹豫了一下，点点头：“会的……但我可能会戴口罩，免得被传染。”</w:t>
      </w:r>
    </w:p>
    <w:p w14:paraId="42414443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妈妈继续问：“那如果真正帮助他，意味着你必须染上他的病呢？如果你有能力，让他的疾病流到你身上，而你的健康流到他身上，你会愿意吗？”</w:t>
      </w:r>
    </w:p>
    <w:p w14:paraId="47E8974E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亚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力克听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了直摇头：“我做不到，他的病太可怕了！”</w:t>
      </w:r>
    </w:p>
    <w:p w14:paraId="6FE08681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妈妈点点头，说：“可是耶稣正是这样为我们做的。祂从未犯罪，却把我们所有的罪都担当在自己身上，并在十字架上替我们受刑罚。祂所承受的，不只是肉体上的痛苦，更是背负全人类罪的重担。”</w:t>
      </w:r>
    </w:p>
    <w:p w14:paraId="56729732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亚力克沉思了一会儿，说：“我想，我开始明白了……”</w:t>
      </w:r>
    </w:p>
    <w:p w14:paraId="19FA1345" w14:textId="50BCB233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0C0941CF" w14:textId="4AF931A6" w:rsidR="007627E4" w:rsidRPr="001D613E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5A2E530D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你是否真正思想过，耶稣为你的罪付出了多大的代价？</w:t>
      </w:r>
    </w:p>
    <w:p w14:paraId="3E35040C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你是否愿意接受祂的牺牲，并信靠祂成为你的救主？</w:t>
      </w:r>
    </w:p>
    <w:p w14:paraId="11958513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在日常生活中，你如何回应这份如此深的爱？</w:t>
      </w:r>
    </w:p>
    <w:p w14:paraId="2CBAB16B" w14:textId="720D2810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E4F237E" w14:textId="12BA4139" w:rsidR="007627E4" w:rsidRPr="001D613E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4EA334E" w14:textId="1135216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“神使那无罪的，替我们成为罪，好叫我们在他里面成为神的义。”</w:t>
      </w:r>
    </w:p>
    <w:p w14:paraId="1E8F836E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——哥林多后书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5:21（和合本）</w:t>
      </w:r>
    </w:p>
    <w:p w14:paraId="7A0DBD3C" w14:textId="7DC6F056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0A0A43B" w14:textId="0E64D903" w:rsidR="007627E4" w:rsidRPr="001D613E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7ACF88E" w14:textId="7C219D68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亲爱的主耶稣，</w:t>
      </w:r>
    </w:p>
    <w:p w14:paraId="4A9940F3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感谢你为我舍命，担当我的罪。你本无罪，却愿意承受羞辱和痛苦，把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我从罪中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拯救出来。主啊，我承认自己的软弱与过犯，求你赦免我，洁净我。</w:t>
      </w:r>
    </w:p>
    <w:p w14:paraId="4434B277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帮助我更深明白你的爱，不只是停留在头脑里，而是活在我的生命中。也求你给我一颗愿意回应的心，让我用信心跟随你，活出属于你的新生命。</w:t>
      </w:r>
    </w:p>
    <w:p w14:paraId="45B3DC51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4DDE8416" w14:textId="53FEFD44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BC05CEA" w14:textId="4DE60F7F" w:rsidR="007627E4" w:rsidRPr="001D613E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2A5C9379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以赛亚书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53:4-11</w:t>
      </w:r>
    </w:p>
    <w:p w14:paraId="769D3B2A" w14:textId="5DB95772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4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他诚然担当我们的忧患，背负我们的痛苦；我们却以为他受责罚，被神击打苦待了。</w:t>
      </w:r>
    </w:p>
    <w:p w14:paraId="08F3BE49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5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哪知他为我们的过犯受害，为我们的罪孽压伤；因他受的刑罚，我们得平安；因他受的鞭伤，我们得医治。</w:t>
      </w:r>
    </w:p>
    <w:p w14:paraId="09D7AC19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6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我们都如羊走迷，各人偏行己路；耶和华使我们众人的罪孽都归在他身上。</w:t>
      </w:r>
    </w:p>
    <w:p w14:paraId="31F1E9B0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7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他被欺压，在受苦的时候却不开口；他像羊羔被牵到宰杀之地，又像羊在剪毛的人手下无声，他也是这样不开口。</w:t>
      </w:r>
    </w:p>
    <w:p w14:paraId="289EDE07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8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因受欺压和审判，他被夺去；至于他同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世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的人，谁想他受鞭打，从活人之地被剪除，是因我百姓的罪过呢？</w:t>
      </w:r>
    </w:p>
    <w:p w14:paraId="71B88B41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9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他虽然未行强暴，口中也没有诡诈，人还使他与恶人同埋；谁知死的时候与财主同葬。</w:t>
      </w:r>
    </w:p>
    <w:p w14:paraId="4FC33F36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10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耶和华却定意将他压伤，使他受痛苦；耶和华以他为赎罪祭。他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必看见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后裔，并且延长年日；耶和华所喜悦的事，必在他手中亨通。</w:t>
      </w:r>
    </w:p>
    <w:p w14:paraId="51E2F776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11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他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必看见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自己劳苦的功效，便心满意足。有许多人因认识我的义仆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得称为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义，并且他要担当他们的罪孽。</w:t>
      </w:r>
    </w:p>
    <w:p w14:paraId="30942410" w14:textId="7846F470" w:rsidR="007627E4" w:rsidRPr="007627E4" w:rsidRDefault="007627E4" w:rsidP="00CB26F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168CF27" w14:textId="15752EF5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11" w:name="_Toc228958752"/>
      <w:r w:rsidRPr="007627E4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“</w:t>
      </w:r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臭臭的罪”</w:t>
      </w:r>
      <w:bookmarkEnd w:id="11"/>
    </w:p>
    <w:p w14:paraId="07A78271" w14:textId="4B972BA5" w:rsidR="007627E4" w:rsidRPr="001D613E" w:rsidRDefault="007627E4" w:rsidP="009C5D7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2026年4月11日（星期六）</w:t>
      </w:r>
    </w:p>
    <w:p w14:paraId="41EEAB97" w14:textId="01722D17" w:rsidR="007627E4" w:rsidRPr="001D613E" w:rsidRDefault="007627E4" w:rsidP="009C5D7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经文阅读：约翰一书</w:t>
      </w:r>
      <w:r w:rsidRPr="001D613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1D613E">
        <w:rPr>
          <w:rFonts w:ascii="楷体" w:eastAsia="楷体" w:hAnsi="楷体" w:cs="宋体"/>
          <w:b/>
          <w:bCs/>
          <w:sz w:val="28"/>
          <w:szCs w:val="28"/>
        </w:rPr>
        <w:t>1:5-9</w:t>
      </w:r>
    </w:p>
    <w:p w14:paraId="4B1FF870" w14:textId="551C6B9D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E38F3D1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“罗南！”妈妈喊道，“你能把垃圾拿出去吗？旧垃圾桶我已经扔掉了，所以先把垃圾袋堆在车库里吧。”</w:t>
      </w:r>
    </w:p>
    <w:p w14:paraId="27E726B8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罗南皱着眉头说：“为什么不让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黛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西去？她整天就坐着给朋友发短信。”</w:t>
      </w:r>
    </w:p>
    <w:p w14:paraId="4AFC64B1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黛西也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不高兴地回击：“至少我还有朋友！”</w:t>
      </w:r>
    </w:p>
    <w:p w14:paraId="21318B2D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“你们两个都给我停下来！”妈妈说，“为什么你们总是吵架？”</w:t>
      </w:r>
    </w:p>
    <w:p w14:paraId="3028168E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罗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南不再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说话，勉强地把垃圾拿了出去。</w:t>
      </w:r>
    </w:p>
    <w:p w14:paraId="550CF937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几天后，当他们开车进车库时，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黛西一边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下车一边捂着鼻子：“呃！这里怎么这么臭！”</w:t>
      </w:r>
    </w:p>
    <w:p w14:paraId="352A4720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“是垃圾的味道！”妈妈说，“来，我们把这些袋子搬到车道上。我发短信提醒爸爸回家时买个新垃圾桶。”</w:t>
      </w:r>
    </w:p>
    <w:p w14:paraId="7C6319BE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“喂！回来帮忙！”罗南冲着正要进屋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的黛西喊道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，“难怪你没选上学校的戏剧表演——他们肯定觉得你太懒，连台词都记不住！”</w:t>
      </w:r>
    </w:p>
    <w:p w14:paraId="1D65818A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黛西踢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了一下他手里的垃圾袋，喊道：“闭嘴，笨蛋！”</w:t>
      </w:r>
    </w:p>
    <w:p w14:paraId="33652CA0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“够了！”妈妈严厉地说，“你们两个都来帮忙。”</w:t>
      </w:r>
    </w:p>
    <w:p w14:paraId="4BF30961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忙完后，妈妈让他们到厨房坐下。</w:t>
      </w:r>
    </w:p>
    <w:p w14:paraId="4D5C5FB8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“你们的态度就像刚才那些垃圾一样，”她说。</w:t>
      </w:r>
    </w:p>
    <w:p w14:paraId="49C43B88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“对不起……”罗南小声嘀咕，“我现在可以走了吗？”</w:t>
      </w:r>
    </w:p>
    <w:p w14:paraId="33051626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“不行。”妈妈拉了把椅子坐下，“你们最近的表现，比今天车库里的垃圾还要臭。坏脾气、自私、嫉妒，这些都会伤害耶稣要我们去爱的人，也会把人推远。所以我们需要把这些‘臭臭的罪’向耶稣承认。祂会赦免我们，使我们洁净，也会帮助我们向别人道歉，用仁慈和爱代替那些刻薄、自私的态度。”</w:t>
      </w:r>
    </w:p>
    <w:p w14:paraId="69702B41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罗南和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黛西沉默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了一会儿，然后彼此对看了一眼。</w:t>
      </w:r>
    </w:p>
    <w:p w14:paraId="7B3A4A0D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“对不起。”他们异口同声地说。</w:t>
      </w:r>
    </w:p>
    <w:p w14:paraId="244FB81C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两人都笑了。</w:t>
      </w:r>
    </w:p>
    <w:p w14:paraId="1979A6AD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妈妈站起来，笑着说：“现在空气闻起来好多了！”</w:t>
      </w:r>
    </w:p>
    <w:p w14:paraId="5EA7CFAD" w14:textId="3E595AD9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8333881" w14:textId="54F29587" w:rsidR="007627E4" w:rsidRPr="001D613E" w:rsidRDefault="007627E4" w:rsidP="009C5D7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200B789E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你最近生命中有没有一些“垃圾”（比如坏情绪、嫉妒、懒惰、说话伤人）？</w:t>
      </w:r>
    </w:p>
    <w:p w14:paraId="731F115F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你是否愿意把这些向耶稣承认，而不是掩盖或忽视？</w:t>
      </w:r>
    </w:p>
    <w:p w14:paraId="617D57DD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神有没有提醒你，需要向谁说一句“对不起”？</w:t>
      </w:r>
    </w:p>
    <w:p w14:paraId="4F7D5327" w14:textId="04FF177E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4E82848" w14:textId="564CA437" w:rsidR="007627E4" w:rsidRPr="001D613E" w:rsidRDefault="007627E4" w:rsidP="009C5D7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1D613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1224D8FB" w14:textId="15EBDF74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“我们若认自己的罪，神是信实的，是公义的，必要赦免我们的罪，洗净我们一切的不义。”</w:t>
      </w:r>
    </w:p>
    <w:p w14:paraId="159AFA14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——约翰一书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1:9（和合本）</w:t>
      </w:r>
    </w:p>
    <w:p w14:paraId="2FC7CDD0" w14:textId="4934FC63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884AFF4" w14:textId="4D5B5979" w:rsidR="007627E4" w:rsidRPr="001D613E" w:rsidRDefault="007627E4" w:rsidP="009C5D7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1D613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7F21E0F" w14:textId="1F2F66BA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亲爱的天父，</w:t>
      </w:r>
    </w:p>
    <w:p w14:paraId="7D8D2B9C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我承认，在我的生命中也有许多“臭臭的罪”——不好的态度、自私、嫉妒和不温柔的话语。求你光照我，让我看见自己的问题，不再逃避。</w:t>
      </w:r>
    </w:p>
    <w:p w14:paraId="3E3571D1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谢谢你应许，当我向你认罪时，你就赦免我，洁净我。主啊，也求你给我勇气，去向那些我伤害过的人道歉，并用你的爱来改变我的心。</w:t>
      </w:r>
    </w:p>
    <w:p w14:paraId="229EB887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愿我的生命不再散发“臭味”，而是充满你的恩典与爱。</w:t>
      </w:r>
    </w:p>
    <w:p w14:paraId="7DCD8EE4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744ED2ED" w14:textId="10C343F9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E2969B8" w14:textId="69AF9599" w:rsidR="007627E4" w:rsidRPr="001D613E" w:rsidRDefault="007627E4" w:rsidP="009C5D7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5231495F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约翰一书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1:5-9</w:t>
      </w:r>
    </w:p>
    <w:p w14:paraId="1CB30186" w14:textId="75C99A4C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5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神就是光，在他毫无黑暗；这是我们从主所听见，又报给你们的信息。</w:t>
      </w:r>
    </w:p>
    <w:p w14:paraId="1A4E248F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6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我们若说是与神相交，却仍在黑暗里行，就是说谎话，不行真理了。</w:t>
      </w:r>
    </w:p>
    <w:p w14:paraId="42DD423D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7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我们若在光明中行，如同神在光明中，就彼此相交，他儿子耶稣的血也洗净我们一切的罪。</w:t>
      </w:r>
    </w:p>
    <w:p w14:paraId="3D42F228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8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我们若说自己无罪，便是自欺，真理不在我们心里了。</w:t>
      </w:r>
    </w:p>
    <w:p w14:paraId="4C50B3C2" w14:textId="77777777" w:rsidR="007627E4" w:rsidRPr="007627E4" w:rsidRDefault="007627E4" w:rsidP="009C5D7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9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我们若认自己的罪，神是信实的，是公义的，必要赦免我们的罪，洗净我们一切的不义。</w:t>
      </w:r>
    </w:p>
    <w:p w14:paraId="5F75B335" w14:textId="7AE55FE8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12" w:name="_Toc228958753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记在心里的话</w:t>
      </w:r>
      <w:bookmarkEnd w:id="12"/>
    </w:p>
    <w:p w14:paraId="6D22B675" w14:textId="0DA2C7E8" w:rsidR="007627E4" w:rsidRPr="001D613E" w:rsidRDefault="007627E4" w:rsidP="00993B4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2026年4月12日｜主日</w:t>
      </w:r>
    </w:p>
    <w:p w14:paraId="50680E74" w14:textId="38DBD32B" w:rsidR="007627E4" w:rsidRPr="001D613E" w:rsidRDefault="007627E4" w:rsidP="00993B4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  <w:r w:rsidR="001D613E" w:rsidRPr="001D613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1D613E">
        <w:rPr>
          <w:rFonts w:ascii="楷体" w:eastAsia="楷体" w:hAnsi="楷体" w:cs="宋体"/>
          <w:b/>
          <w:bCs/>
          <w:sz w:val="28"/>
          <w:szCs w:val="28"/>
        </w:rPr>
        <w:t>诗篇</w:t>
      </w:r>
      <w:r w:rsidRPr="001D613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1D613E">
        <w:rPr>
          <w:rFonts w:ascii="楷体" w:eastAsia="楷体" w:hAnsi="楷体" w:cs="宋体"/>
          <w:b/>
          <w:bCs/>
          <w:sz w:val="28"/>
          <w:szCs w:val="28"/>
        </w:rPr>
        <w:t>119:9-16</w:t>
      </w:r>
    </w:p>
    <w:p w14:paraId="31E2509D" w14:textId="2E13716A" w:rsidR="007627E4" w:rsidRPr="007627E4" w:rsidRDefault="007627E4" w:rsidP="00993B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A04D9F9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有时候，人会忘记很多事情——就像故事里的爷爷奶奶，一会儿找不到眼镜，一会儿记不起刚发生的事。但很奇妙的是，他们却能清楚记得小时候背过的经文，甚至在年老时仍然可以彼此一起诵读。</w:t>
      </w:r>
    </w:p>
    <w:p w14:paraId="096B22F2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这让我们看到一件很真实、也很宝贵的事：神的话一旦藏在心里，是不会轻易消失的。</w:t>
      </w:r>
    </w:p>
    <w:p w14:paraId="1D4B498B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爷爷说得很对——年轻时记住的东西，更容易深深扎根。而奶奶的分享更感人：那些从小记住的经文，在她一生中不断提醒她——她属于耶稣，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主一直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与她同在。</w:t>
      </w:r>
    </w:p>
    <w:p w14:paraId="7F3A1DCB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其实，这正是诗篇作者所说的——把神的话“藏在心里”，不仅是记忆，更是一种生命的储存。当我们遇到困难、软弱、甚至迷失方向时，这些经文会在不知不觉中浮现，成为提醒、安慰和力量。</w:t>
      </w:r>
    </w:p>
    <w:p w14:paraId="56522249" w14:textId="6C511FB4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你有没有发现？</w:t>
      </w:r>
    </w:p>
    <w:p w14:paraId="5BA6573B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有些时候我们不知道该怎么祷告、怎么做决定，但一句熟悉的经文，突然就像光一样照进来。</w:t>
      </w:r>
    </w:p>
    <w:p w14:paraId="565073E5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所以，背诵经文不是“任务”，而是为未来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预备属灵的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力量。</w:t>
      </w:r>
    </w:p>
    <w:p w14:paraId="74531B2D" w14:textId="3AF2ADB3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2B8343EF" w14:textId="795F4F48" w:rsidR="007627E4" w:rsidRPr="001D613E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65D1E5A3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你最近有没有在记忆一段神的话语？</w:t>
      </w:r>
    </w:p>
    <w:p w14:paraId="406398CC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有没有哪一句经文曾在你困难时帮助过你？</w:t>
      </w:r>
    </w:p>
    <w:p w14:paraId="33F9343F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你愿意从今天开始，每天记一句经文吗？</w:t>
      </w:r>
    </w:p>
    <w:p w14:paraId="578D8444" w14:textId="0AFE7CBB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158989C5" w14:textId="6440E1D3" w:rsidR="007627E4" w:rsidRPr="001D613E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</w:t>
      </w:r>
    </w:p>
    <w:p w14:paraId="3AE787F3" w14:textId="6B181279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“我将你的话藏在心里，免得我得罪你。”</w:t>
      </w:r>
    </w:p>
    <w:p w14:paraId="6A5E2240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119:11（和合本）</w:t>
      </w:r>
    </w:p>
    <w:p w14:paraId="293C34CE" w14:textId="6003B719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113EA15B" w14:textId="28244740" w:rsidR="007627E4" w:rsidRPr="001D613E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45939D02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119:9-16</w:t>
      </w:r>
    </w:p>
    <w:p w14:paraId="11622E72" w14:textId="2AC0E811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少年人用什么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洁净他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的行为呢？是要遵行你的话。</w:t>
      </w:r>
    </w:p>
    <w:p w14:paraId="7E9C7D2A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我一心寻求了你；求你不要叫我偏离你的命令。</w:t>
      </w:r>
    </w:p>
    <w:p w14:paraId="547ABC7A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我将你的话藏在心里，免得我得罪你。</w:t>
      </w:r>
    </w:p>
    <w:p w14:paraId="039D76DB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耶和华啊，你是应当称颂的！求你将你的律例教训我！</w:t>
      </w:r>
    </w:p>
    <w:p w14:paraId="4AE55D90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我用嘴唇传扬你口中的一切典章。</w:t>
      </w:r>
    </w:p>
    <w:p w14:paraId="5C434B61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我喜悦你的法度，如同喜悦一切的财物。</w:t>
      </w:r>
    </w:p>
    <w:p w14:paraId="1CAFC1ED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我要默想你的训词，看重你的道路。</w:t>
      </w:r>
    </w:p>
    <w:p w14:paraId="1ECD3CD6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我要在你的律例中自乐；我不忘记你的话。</w:t>
      </w:r>
    </w:p>
    <w:p w14:paraId="1ACA0334" w14:textId="09941785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94FE392" w14:textId="12CE35CC" w:rsidR="007627E4" w:rsidRPr="001D613E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4262B95E" w14:textId="52E9AAF2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606E1314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谢谢你赐下你的话语，让我在这动荡的世界中有真实的依靠。</w:t>
      </w:r>
    </w:p>
    <w:p w14:paraId="79DECE7D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主啊，求你帮助我珍惜现在的时间，把你的话一点一滴地记在心里，不只是记住，更是明白、活出来。</w:t>
      </w:r>
    </w:p>
    <w:p w14:paraId="73A484A6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当我软弱、迷茫的时候，求你用你话语提醒我，带领我走在你的道路上。</w:t>
      </w:r>
    </w:p>
    <w:p w14:paraId="0981BC3C" w14:textId="77777777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让我一生都不忘记你，因为你从未离开我。</w:t>
      </w:r>
    </w:p>
    <w:p w14:paraId="511EFAE0" w14:textId="257DD85E" w:rsidR="007627E4" w:rsidRPr="007627E4" w:rsidRDefault="007627E4" w:rsidP="001D613E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  <w:r w:rsidRPr="007627E4">
        <w:rPr>
          <w:rFonts w:ascii="Calibri" w:eastAsia="楷体" w:hAnsi="Calibri" w:cs="Calibri"/>
          <w:sz w:val="28"/>
          <w:szCs w:val="28"/>
        </w:rPr>
        <w:t> </w:t>
      </w:r>
    </w:p>
    <w:p w14:paraId="2BC2D0D6" w14:textId="598DEB3C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13" w:name="_Toc228958754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走错的路</w:t>
      </w:r>
      <w:bookmarkEnd w:id="13"/>
    </w:p>
    <w:p w14:paraId="003B8A16" w14:textId="34864300" w:rsidR="007627E4" w:rsidRPr="001D613E" w:rsidRDefault="007627E4" w:rsidP="00686DE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2026年4月13日｜周一</w:t>
      </w:r>
    </w:p>
    <w:p w14:paraId="6AD9B9B6" w14:textId="77777777" w:rsidR="007627E4" w:rsidRPr="001D613E" w:rsidRDefault="007627E4" w:rsidP="00686DE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经文阅读：</w:t>
      </w:r>
      <w:proofErr w:type="gramStart"/>
      <w:r w:rsidRPr="001D613E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1D613E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1D613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1D613E">
        <w:rPr>
          <w:rFonts w:ascii="楷体" w:eastAsia="楷体" w:hAnsi="楷体" w:cs="宋体"/>
          <w:b/>
          <w:bCs/>
          <w:sz w:val="28"/>
          <w:szCs w:val="28"/>
        </w:rPr>
        <w:t>3:4-9</w:t>
      </w:r>
    </w:p>
    <w:p w14:paraId="1A6C4822" w14:textId="11571034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EB15488" w14:textId="3DB66C7A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爸爸和米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走进车站时，轨道上的火车鸣了两声长笛。</w:t>
      </w:r>
    </w:p>
    <w:p w14:paraId="7F282435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“看起来我们的火车马上就要开了——我们一定比我想的还要晚！”爸爸说，“还好我提前买了票。快点！”</w:t>
      </w:r>
    </w:p>
    <w:p w14:paraId="619856D5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他们一路跑过去，刚在座位上坐下，火车就开始启动了。</w:t>
      </w:r>
    </w:p>
    <w:p w14:paraId="428A29A7" w14:textId="4201FECA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米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兴奋得几乎坐不住。</w:t>
      </w:r>
    </w:p>
    <w:p w14:paraId="66EEB09E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“我真不敢相信我们真的要去现场看小熊队的比赛了！爸爸，到芝加哥有多少英里？”</w:t>
      </w:r>
    </w:p>
    <w:p w14:paraId="41775A63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“我不太确定。你可以问问列车员。他来了——把票准备好！来，你也可以把我的一起给他。”</w:t>
      </w:r>
    </w:p>
    <w:p w14:paraId="35041D6A" w14:textId="6DFA96C8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列车员走过来，米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自豪地把票递给他。</w:t>
      </w:r>
    </w:p>
    <w:p w14:paraId="3902FD07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“谢谢你，小伙子，”列车员说。他看了看车票，然后转向爸爸说：“先生，恐怕您要么拿错票了，要么上错车了。您的票是去芝加哥的，但这列火车是开往圣路易斯的。”</w:t>
      </w:r>
    </w:p>
    <w:p w14:paraId="39BB7C4B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“哦，不！”爸爸惊呼，“我怎么会犯这种错误？我明明以为自己上的是对的车。”</w:t>
      </w:r>
    </w:p>
    <w:p w14:paraId="46F56BF1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“您可以在下一站下车，”列车员说，“然后坐第一班反方向的火车回来。应该不会耽误太久。”</w:t>
      </w:r>
    </w:p>
    <w:p w14:paraId="7E1CB687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“我们还能赶上芝加哥的比赛吗，爸爸？”米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焦急地问，“那场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比赛怎么办？”</w:t>
      </w:r>
    </w:p>
    <w:p w14:paraId="66B98D49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“我想我们还是能赶上的，”爸爸安慰他说，“你知道吗，米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，这种事情其实经常发生。”</w:t>
      </w:r>
    </w:p>
    <w:p w14:paraId="55D3ABF1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“你是说很多人会上错火车吗？”米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问。</w:t>
      </w:r>
    </w:p>
    <w:p w14:paraId="7FBA7815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想到的是比这更严重的事，”爸爸回答，“每个人都希望有一天能去天堂，但当我们用错误的方式去那里时，就像坐上了错误的火车。不管我们多努力做好人，圣经说，靠我们所做的，是到不了天堂的。你知道通往天堂的正确道路吗，米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？”</w:t>
      </w:r>
    </w:p>
    <w:p w14:paraId="4E580ADB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“当然知道，”米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回答，“耶稣说祂就是道路。”</w:t>
      </w:r>
    </w:p>
    <w:p w14:paraId="38BCC911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“对，”爸爸说，“祂是唯一通往天堂的道路。我们只有信靠祂，才能与神同得永生。”</w:t>
      </w:r>
    </w:p>
    <w:p w14:paraId="1AC1BD23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——哈里·C·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罗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弗</w:t>
      </w:r>
      <w:proofErr w:type="gramEnd"/>
    </w:p>
    <w:p w14:paraId="2CA664E0" w14:textId="541547EC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DC51D44" w14:textId="587164EE" w:rsidR="007627E4" w:rsidRPr="001D613E" w:rsidRDefault="007627E4" w:rsidP="00686DE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E009676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你是否曾以为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靠做好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人就可以去天堂？</w:t>
      </w:r>
    </w:p>
    <w:p w14:paraId="7799281F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你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现在信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靠的是自己的行为，还是耶稣？</w:t>
      </w:r>
    </w:p>
    <w:p w14:paraId="5C478C76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你是否确定自己走在“对的路上”？</w:t>
      </w:r>
    </w:p>
    <w:p w14:paraId="3800E50A" w14:textId="4F7508F1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B648BBF" w14:textId="1DC5278D" w:rsidR="007627E4" w:rsidRPr="001D613E" w:rsidRDefault="007627E4" w:rsidP="00686DE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2DF9BC3" w14:textId="155F7DA9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“耶稣说：‘我就是道路、真理、生命；若不藉着我，没有人能到父那里去。’”</w:t>
      </w:r>
    </w:p>
    <w:p w14:paraId="7EFAE549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——约翰福音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14:6（和合本）</w:t>
      </w:r>
    </w:p>
    <w:p w14:paraId="108C3E5B" w14:textId="2F8B09D1" w:rsidR="007627E4" w:rsidRPr="001D613E" w:rsidRDefault="007627E4" w:rsidP="00686DE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D613E">
        <w:rPr>
          <w:rFonts w:ascii="楷体" w:eastAsia="楷体" w:hAnsi="楷体" w:cs="宋体"/>
          <w:b/>
          <w:bCs/>
          <w:sz w:val="28"/>
          <w:szCs w:val="28"/>
        </w:rPr>
        <w:lastRenderedPageBreak/>
        <w:t>经文阅读（和合本）</w:t>
      </w:r>
    </w:p>
    <w:p w14:paraId="266A84AB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立比书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3:4-9</w:t>
      </w:r>
    </w:p>
    <w:p w14:paraId="4DBB2593" w14:textId="6F40DCFB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其实我也可以靠肉体；若是别人想他可以靠肉体，我更可以靠着了。</w:t>
      </w:r>
    </w:p>
    <w:p w14:paraId="1F9D56F7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我第八天受割礼；我是以色列族、便雅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悯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支派的人，是希伯来人所生的希伯来人。就律法说，我是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法利赛人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；</w:t>
      </w:r>
    </w:p>
    <w:p w14:paraId="721DFE0C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就热心说，我是逼迫教会的；就律法上的义说，我是无可指摘的。</w:t>
      </w:r>
    </w:p>
    <w:p w14:paraId="03A7F4AB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只是我先前以为与我有益的，我现在因基督都当作有损的。</w:t>
      </w:r>
    </w:p>
    <w:p w14:paraId="5D620395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不但如此，我也将万事当作有损的，因我以认识我主基督耶稣为至宝。我为他已经丢弃万事，看作粪土，为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要得着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基督；</w:t>
      </w:r>
    </w:p>
    <w:p w14:paraId="7371737D" w14:textId="77777777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并且得以在他里面，不是有自己因律法而得的义，乃是有信基督的义，就是因信神而来的义。</w:t>
      </w:r>
    </w:p>
    <w:p w14:paraId="0153BA09" w14:textId="03A84201" w:rsidR="007627E4" w:rsidRPr="007627E4" w:rsidRDefault="007627E4" w:rsidP="00686DE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CEDC0C3" w14:textId="77777777" w:rsidR="00C35375" w:rsidRDefault="00C3537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EE04D59" w14:textId="0285AA95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14" w:name="_Toc228958755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长颈鹿的亲戚——欧卡皮的耳朵</w:t>
      </w:r>
      <w:bookmarkEnd w:id="14"/>
    </w:p>
    <w:p w14:paraId="64750312" w14:textId="77777777" w:rsidR="007627E4" w:rsidRPr="00C35375" w:rsidRDefault="007627E4" w:rsidP="00EB66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2026年4月14日（星期二）</w:t>
      </w:r>
    </w:p>
    <w:p w14:paraId="6BFB5614" w14:textId="5959C3FF" w:rsidR="007627E4" w:rsidRPr="00C35375" w:rsidRDefault="007627E4" w:rsidP="00EB66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C35375" w:rsidRPr="00C35375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约伯记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12:7-10；马太福音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6:26</w:t>
      </w:r>
    </w:p>
    <w:p w14:paraId="4DEB1561" w14:textId="68F8C1B4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C851AEC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“妈妈，这是什么动物啊？”蒂安娜隔着动物园的围栏好奇地问。</w:t>
      </w:r>
    </w:p>
    <w:p w14:paraId="7219E2DB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那动物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看起来像马一样强壮，但腿上却有像斑马一样的条纹。“它是斑马的一种吗？”</w:t>
      </w:r>
    </w:p>
    <w:p w14:paraId="17CDABEB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妈妈看了看笼子前的说明牌，说：“这是欧卡皮，它和长颈鹿是近亲。”</w:t>
      </w:r>
    </w:p>
    <w:p w14:paraId="35A3F4A7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“不是斑马？”蒂安娜看着它头和背上深棕色的皮毛，觉得有点奇怪。它有一对大耳朵，看起来还挺可爱的。“你觉得欧卡皮的听力好吗？”</w:t>
      </w:r>
    </w:p>
    <w:p w14:paraId="47F38F96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“这个我不确定，但它们可以舔到自己的耳朵！”妈妈惊讶地说，“它们有又长又带点蓝色的舌头，可以用来抓树叶吃。太神奇了！”</w:t>
      </w:r>
    </w:p>
    <w:p w14:paraId="33E228D0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“我今天一定要看到它伸舌头！”蒂安娜目不转睛地盯着欧卡皮，希望能看到它舔耳朵的样子。</w:t>
      </w:r>
    </w:p>
    <w:p w14:paraId="0D031056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“它们的皮毛还带有油脂，可以让雨水直接滑落，”妈妈继续读着说明牌，“所以它们不会被淋湿。”</w:t>
      </w:r>
    </w:p>
    <w:p w14:paraId="2C9B93BD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酷了！”蒂安娜还是盯着它们不放。</w:t>
      </w:r>
    </w:p>
    <w:p w14:paraId="20F78D74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妈妈问她：“蒂安娜，欧卡皮是怎么学会让皮毛变得这么油的？你觉得它们会不会在油坑里打滚？”</w:t>
      </w:r>
    </w:p>
    <w:p w14:paraId="492A6115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蒂安娜皱着眉头说：“不会啦，那太傻了。它们本来就是这样被造的。”</w:t>
      </w:r>
    </w:p>
    <w:p w14:paraId="698C2632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“那是谁造的呢？”妈妈继续问。</w:t>
      </w:r>
    </w:p>
    <w:p w14:paraId="2BD19569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“是神。”蒂安娜回答，“祂创造了万物。”</w:t>
      </w:r>
    </w:p>
    <w:p w14:paraId="7DF18DDB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“是的，对吗？祂给了它们耳朵、舌头和防水的皮肤。祂显然非常在意欧卡皮。”</w:t>
      </w:r>
    </w:p>
    <w:p w14:paraId="334224D4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蒂安娜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耸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耸肩：“也许吧。”</w:t>
      </w:r>
    </w:p>
    <w:p w14:paraId="07C3FF78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温柔地说：“如果神这么关心这些动物，那你觉得祂会多么关心你呢？我知道自从我开始和罗德交往后，你过得不太容易，你也很想念爸爸。我只想让你记得，耶稣爱你，一直与你同在。祂来到世上，为拯救你而死，祂关心你生命中的每一个细节。无论事情大小，你都可以向祂倾诉。”</w:t>
      </w:r>
    </w:p>
    <w:p w14:paraId="111BA54A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“我很高兴神关心我。”蒂安娜看到一只欧卡皮躺下来舔自己的耳朵，她笑了。“我也很高兴祂也关心欧卡皮。”</w:t>
      </w:r>
    </w:p>
    <w:p w14:paraId="709083F1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——金伯利·布罗基什</w:t>
      </w:r>
    </w:p>
    <w:p w14:paraId="11781029" w14:textId="2A2C1013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4AB88CD" w14:textId="1C1FA256" w:rsidR="007627E4" w:rsidRPr="00C35375" w:rsidRDefault="007627E4" w:rsidP="00EB66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43ABC2DD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 你是否曾怀疑过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神是否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真的在乎你？</w:t>
      </w:r>
    </w:p>
    <w:p w14:paraId="2F5F8070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 当你观察神所创造的万物时，你是否能感受到祂的细心与爱？</w:t>
      </w:r>
    </w:p>
    <w:p w14:paraId="0BB5AC8B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 今天你有什么事情可以带到神面前祷告？</w:t>
      </w:r>
    </w:p>
    <w:p w14:paraId="18549EC0" w14:textId="77718224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69FC0D5" w14:textId="24383A41" w:rsidR="007627E4" w:rsidRPr="00C35375" w:rsidRDefault="007627E4" w:rsidP="00EB66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1B14E36" w14:textId="015AE214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“你们要将一切的忧虑卸给神，因为他顾念你们。”</w:t>
      </w:r>
    </w:p>
    <w:p w14:paraId="0D7ADAF1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——彼得前书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5:7（和合本）</w:t>
      </w:r>
    </w:p>
    <w:p w14:paraId="2C3DA25D" w14:textId="589A85BB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060AC173" w14:textId="04A3851A" w:rsidR="007627E4" w:rsidRPr="00C35375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经文内容（和合本）</w:t>
      </w:r>
    </w:p>
    <w:p w14:paraId="70785565" w14:textId="538A91DE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约伯记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12:7-10</w:t>
      </w:r>
    </w:p>
    <w:p w14:paraId="5370F3DC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“你且问走兽，走兽必指教你；又问空中的飞鸟，飞鸟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必告诉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你；</w:t>
      </w:r>
    </w:p>
    <w:p w14:paraId="2F48159E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或与地说话，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地必指教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你；海中的鱼也必向你说明。</w:t>
      </w:r>
    </w:p>
    <w:p w14:paraId="7B7207F1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看这一切，谁不知道是耶和华的手做成的呢？</w:t>
      </w:r>
    </w:p>
    <w:p w14:paraId="16F12DAC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凡活物的生命和人类的气息都在他手中。”</w:t>
      </w:r>
    </w:p>
    <w:p w14:paraId="67A68545" w14:textId="65AC1D69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马太福音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6:26</w:t>
      </w:r>
    </w:p>
    <w:p w14:paraId="54F2FF4D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“你们看那天上的飞鸟，也不种，也不收，也不积蓄在仓里，你们的天父尚且养活它；你们不比飞鸟贵重得多吗？”</w:t>
      </w:r>
    </w:p>
    <w:p w14:paraId="6F4AE2C1" w14:textId="3B092B14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775AED46" w14:textId="1035F158" w:rsidR="007627E4" w:rsidRPr="00C35375" w:rsidRDefault="007627E4" w:rsidP="00EB666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6161AAC" w14:textId="26E9EDF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490A237B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谢谢你创造了这世界，也创造了我。</w:t>
      </w:r>
    </w:p>
    <w:p w14:paraId="25000E36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当我看到你细心照顾每一种动物时，</w:t>
      </w:r>
    </w:p>
    <w:p w14:paraId="1B1CA538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求你帮助我相信——你更加爱我、顾念我。</w:t>
      </w:r>
    </w:p>
    <w:p w14:paraId="78AD50F5" w14:textId="764DA0BF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当我心里有忧虑、难过或不安的时候，</w:t>
      </w:r>
    </w:p>
    <w:p w14:paraId="2C07B96C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求你让我愿意来到你面前，把一切交托给你。</w:t>
      </w:r>
    </w:p>
    <w:p w14:paraId="3F6125CC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让我记得，主耶稣一直与我同在，</w:t>
      </w:r>
    </w:p>
    <w:p w14:paraId="1CB3BBCB" w14:textId="77777777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无论大事小事，你都在乎。</w:t>
      </w:r>
    </w:p>
    <w:p w14:paraId="6CA5C846" w14:textId="34FB0320" w:rsidR="007627E4" w:rsidRPr="007627E4" w:rsidRDefault="007627E4" w:rsidP="00EB666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066A84B" w14:textId="47FD3B1B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15" w:name="_Toc228958756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轮流分担</w:t>
      </w:r>
      <w:bookmarkEnd w:id="15"/>
    </w:p>
    <w:p w14:paraId="31F48602" w14:textId="36381411" w:rsidR="007627E4" w:rsidRPr="00C35375" w:rsidRDefault="007627E4" w:rsidP="003A5A7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2026年4月15日（星期三）</w:t>
      </w:r>
    </w:p>
    <w:p w14:paraId="169D7A88" w14:textId="79508BA7" w:rsidR="007627E4" w:rsidRPr="00C35375" w:rsidRDefault="007627E4" w:rsidP="003A5A7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133:1；</w:t>
      </w:r>
      <w:proofErr w:type="gramStart"/>
      <w:r w:rsidRPr="00C35375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C35375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2:14-16；</w:t>
      </w:r>
      <w:proofErr w:type="gramStart"/>
      <w:r w:rsidRPr="00C35375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C35375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3:23</w:t>
      </w:r>
    </w:p>
    <w:p w14:paraId="0E309854" w14:textId="77777777" w:rsidR="00C35375" w:rsidRDefault="00C35375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C995E79" w14:textId="5CA056D9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乔治揉着肚子，约翰舔了舔嘴唇，他们一起走进厨房。</w:t>
      </w:r>
    </w:p>
    <w:p w14:paraId="35339F29" w14:textId="77777777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“这顿饭真好吃，”乔治说，“我太喜欢妈妈做的鸡肉了。”</w:t>
      </w:r>
    </w:p>
    <w:p w14:paraId="4360D57B" w14:textId="77777777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约翰把盘子“哐当”一声放进水槽里。“不过你看看这些脏盘子，”他说，“水槽都满了。还好今天轮到你洗。”</w:t>
      </w:r>
    </w:p>
    <w:p w14:paraId="6984AAB4" w14:textId="77777777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“才不是我呢。我昨晚已经洗过了，你不记得了吗？”</w:t>
      </w:r>
    </w:p>
    <w:p w14:paraId="0525AC1B" w14:textId="77777777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约翰双手叉腰：“我知道你昨晚洗了，但上周因为你有足球训练，我连续洗了两晚。所以你还欠我一次。”</w:t>
      </w:r>
    </w:p>
    <w:p w14:paraId="1B78ECCC" w14:textId="77777777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这时妈妈走进厨房。“哎呀，孩子们，你们什么都要争吗？我辛辛苦苦做这顿饭，因为知道你们爱吃。我也希望你们能帮忙收拾一下。”</w:t>
      </w:r>
    </w:p>
    <w:p w14:paraId="543512EB" w14:textId="77777777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约翰指着乔治，乔治对他吐了吐舌头。</w:t>
      </w:r>
    </w:p>
    <w:p w14:paraId="5AF75668" w14:textId="77777777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“你们知道圣经怎么说吗？”妈妈问。</w:t>
      </w:r>
    </w:p>
    <w:p w14:paraId="5CBD88C7" w14:textId="77777777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“圣经说的可多了。”乔治回答。</w:t>
      </w:r>
    </w:p>
    <w:p w14:paraId="08AAC77D" w14:textId="77777777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“在《腓立比书》里，保罗告诉我们，做任何事都不要发怨言，也不要争论。”</w:t>
      </w:r>
    </w:p>
    <w:p w14:paraId="7BCC8CAF" w14:textId="77777777" w:rsidR="007627E4" w:rsidRPr="007627E4" w:rsidRDefault="007627E4" w:rsidP="003A5A7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“任何事？”约翰问，“连洗碗也包括吗？我看保罗肯定没洗过碗。”</w:t>
      </w:r>
    </w:p>
    <w:p w14:paraId="776E72AC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妈妈笑了笑：“也许没有。但他做宣教士的时候非常辛苦，而且他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还自己做帐棚维生，不愿意向别人要钱。在《歌罗西书》里，保罗还说，我们做事要甘心乐意，因为我们真正是在为主耶稣做事——那位甘心为我们死在十字架上的主。你们还知道圣经怎么说吗？”</w:t>
      </w:r>
    </w:p>
    <w:p w14:paraId="1709E71E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乔治和约翰同时回答：“圣经说的可多了。”</w:t>
      </w:r>
    </w:p>
    <w:p w14:paraId="4102F06A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妈妈微笑着说：“《诗篇》里还说，弟兄和睦同居，是何等地善、何等地美。”</w:t>
      </w:r>
    </w:p>
    <w:p w14:paraId="7C11051C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乔治和约翰互相瞪了一眼。接着乔治嘴角微微上扬，约翰笑得更明显了。突然，他们都笑了起来。</w:t>
      </w:r>
    </w:p>
    <w:p w14:paraId="2FE32D82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“我知道你昨晚洗了碗，”约翰说，“有时候我乐队排练，你也会连续帮我洗两晚，我也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总是补回来。所以今晚我来洗吧。”</w:t>
      </w:r>
    </w:p>
    <w:p w14:paraId="2312A13E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“或者我们一起洗也行，”乔治拿起擦碗布说，“你洗，我擦？”</w:t>
      </w:r>
    </w:p>
    <w:p w14:paraId="2337F2C3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约翰点点头，打开了水龙头。</w:t>
      </w:r>
    </w:p>
    <w:p w14:paraId="39DADA95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——卡罗尔·拉吉</w:t>
      </w:r>
    </w:p>
    <w:p w14:paraId="55B09BCA" w14:textId="69C6776E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26C101C" w14:textId="220A8E44" w:rsidR="007627E4" w:rsidRPr="00C35375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41D646A" w14:textId="73558213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你会不会在做家务或承担责任的时候抱怨？</w:t>
      </w:r>
    </w:p>
    <w:p w14:paraId="43F1D051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当你觉得自己做得比别人多时，会不会开始计较、争论？</w:t>
      </w:r>
    </w:p>
    <w:p w14:paraId="520773A6" w14:textId="76B2C9BA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试着换一个角度：把这些事情看作是表达爱与服事的机会。</w:t>
      </w:r>
    </w:p>
    <w:p w14:paraId="39502DED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当你甘心乐意地去做，其实是在为主而做，也是在活出祂的样式。</w:t>
      </w:r>
    </w:p>
    <w:p w14:paraId="6CAEB303" w14:textId="7DE096A4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ADCDB4D" w14:textId="0A007F47" w:rsidR="007627E4" w:rsidRPr="00C35375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12CE5FB7" w14:textId="05167D98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“凡所行的，都不要发怨言，起争论。”</w:t>
      </w:r>
    </w:p>
    <w:p w14:paraId="4E5D69E0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立比书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2:14（和合本）</w:t>
      </w:r>
    </w:p>
    <w:p w14:paraId="372897B1" w14:textId="2C00100F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ECEB333" w14:textId="501F7F97" w:rsidR="007627E4" w:rsidRPr="00C35375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27754114" w14:textId="2B503359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亲爱的主耶稣，</w:t>
      </w:r>
    </w:p>
    <w:p w14:paraId="584E567C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谢谢你先爱我，为我舍己。</w:t>
      </w:r>
    </w:p>
    <w:p w14:paraId="5058B20E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求你帮助我，在日常的小事上不抱怨、不争论，</w:t>
      </w:r>
    </w:p>
    <w:p w14:paraId="75B3A936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给我一颗甘心乐意的心，</w:t>
      </w:r>
    </w:p>
    <w:p w14:paraId="749DEE36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让我在服事他人的时候，能够活出你的爱与温柔。</w:t>
      </w:r>
    </w:p>
    <w:p w14:paraId="0588953A" w14:textId="1ABD8B83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当我觉得委屈或不公平时，</w:t>
      </w:r>
    </w:p>
    <w:p w14:paraId="63D1937B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求你提醒我，我所做的一切都是为你而做。</w:t>
      </w:r>
    </w:p>
    <w:p w14:paraId="7A13C579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也求你帮助我与家人彼此体谅、彼此配搭，</w:t>
      </w:r>
    </w:p>
    <w:p w14:paraId="4EFDF723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在合一中活出喜乐。</w:t>
      </w:r>
    </w:p>
    <w:p w14:paraId="6FAD4D3F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564D3B20" w14:textId="1974DA4E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5C713CCE" w14:textId="5250B510" w:rsidR="007627E4" w:rsidRPr="00C35375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4E4254FB" w14:textId="6BE21CA1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133:1</w:t>
      </w:r>
    </w:p>
    <w:p w14:paraId="6B2A9FE5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看哪，弟兄和睦同居，是何等地善，何等地美！</w:t>
      </w:r>
    </w:p>
    <w:p w14:paraId="6063EAF0" w14:textId="7F368F76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立比书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2:14-16</w:t>
      </w:r>
    </w:p>
    <w:p w14:paraId="3B6ED7FF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凡所行的，都不要发怨言，起争论，使你们无可指摘，诚实无伪，在这弯曲悖谬的世代，作神无瑕疵的儿女。你们显在这世代中，好像明光照耀，将生命的道表明出来，叫我在基督的日子好夸我没有空跑，也没有徒劳。</w:t>
      </w:r>
    </w:p>
    <w:p w14:paraId="6583F522" w14:textId="5D45021C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歌罗西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3:23</w:t>
      </w:r>
    </w:p>
    <w:p w14:paraId="5068F0E5" w14:textId="76048AE2" w:rsidR="00C35375" w:rsidRPr="00C35375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无论做什么，都要从心里做，像是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给主做的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，不是给人做的。</w:t>
      </w:r>
    </w:p>
    <w:p w14:paraId="287D2431" w14:textId="77777777" w:rsidR="00C35375" w:rsidRDefault="00C35375">
      <w:pPr>
        <w:widowControl/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</w:pPr>
      <w:r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br w:type="page"/>
      </w:r>
    </w:p>
    <w:p w14:paraId="753E81FC" w14:textId="27EB5A5A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16" w:name="_Toc228958757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圣灵的果子（</w:t>
      </w:r>
      <w:r w:rsidR="00C35375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上</w:t>
      </w:r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）</w:t>
      </w:r>
      <w:bookmarkEnd w:id="16"/>
    </w:p>
    <w:p w14:paraId="781914B4" w14:textId="3E194995" w:rsidR="007627E4" w:rsidRPr="00C35375" w:rsidRDefault="007627E4" w:rsidP="003B1F4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2026年4月16日（星期四）</w:t>
      </w:r>
    </w:p>
    <w:p w14:paraId="2C463705" w14:textId="67D9356D" w:rsidR="007627E4" w:rsidRPr="00C35375" w:rsidRDefault="007627E4" w:rsidP="003B1F4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C35375" w:rsidRPr="00C35375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加拉</w:t>
      </w:r>
      <w:proofErr w:type="gramStart"/>
      <w:r w:rsidRPr="00C35375">
        <w:rPr>
          <w:rFonts w:ascii="楷体" w:eastAsia="楷体" w:hAnsi="楷体" w:cs="宋体"/>
          <w:b/>
          <w:bCs/>
          <w:sz w:val="28"/>
          <w:szCs w:val="28"/>
        </w:rPr>
        <w:t>太</w:t>
      </w:r>
      <w:proofErr w:type="gramEnd"/>
      <w:r w:rsidRPr="00C35375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5:16-26</w:t>
      </w:r>
    </w:p>
    <w:p w14:paraId="160A4865" w14:textId="7C0E9FD7" w:rsidR="007627E4" w:rsidRPr="007627E4" w:rsidRDefault="007627E4" w:rsidP="003B1F4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EF274A6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“莱莉！”温恩一边检查她那四株小小的番茄苗，一边叫着姐姐，“快看，小小的绿色番茄！”这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是温恩第一次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种菜，她非常兴奋。</w:t>
      </w:r>
    </w:p>
    <w:p w14:paraId="4F577EA5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莱莉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笑着说：“看吧？你只是需要一点耐心。”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莱莉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十四岁，之前常和妈妈一起种菜。</w:t>
      </w:r>
    </w:p>
    <w:p w14:paraId="72B6EFAD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“看看那些瘦巴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巴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的小番茄！”隔壁传来一个嘲笑的声音，“我们家的番茄几个星期前就有了。”那是他们的邻居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，他总是喜欢取笑温恩。他和妈妈也种了菜，而且他们买的都是已经长了一半的苗，现在已经结满了果子。</w:t>
      </w:r>
    </w:p>
    <w:p w14:paraId="30672531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莱莉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把手放在妹妹肩上，说：“别理他。你的长得很好。现在开始结果了，我们可以给它们取名字。”她试着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转移温恩的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注意力，“我和妈妈每年都会给植物取名字。”</w:t>
      </w:r>
    </w:p>
    <w:p w14:paraId="326D467E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“那我们该叫什么名字呢？”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温恩问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</w:t>
      </w:r>
    </w:p>
    <w:p w14:paraId="29ED0B16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“番茄是水果，”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莱莉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说，“而圣经告诉我们，圣灵的果子是仁爱、喜乐、和平、忍耐、恩慈、良善、信实、温柔、节制。”</w:t>
      </w:r>
    </w:p>
    <w:p w14:paraId="75CD9C2B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“哇，这么多果子！”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温恩惊叹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</w:t>
      </w:r>
    </w:p>
    <w:p w14:paraId="03EB6A67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“是啊，”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莱莉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说，“当我们信靠耶稣的时候，圣灵就会在我们生命里结出这些果子，就像你的番茄在花园里成长一样。”</w:t>
      </w:r>
    </w:p>
    <w:p w14:paraId="16E24A02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“但我们只有四株，那我们选哪些名字呢？”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温恩问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</w:t>
      </w:r>
    </w:p>
    <w:p w14:paraId="1A7ABDCF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“我觉得第一个可以叫‘忍耐’，”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莱莉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说，“提醒你在它们成长的时候要有耐心。”</w:t>
      </w:r>
    </w:p>
    <w:p w14:paraId="6245D243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温恩笑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了：“好啊！那第二个就叫‘喜乐’，因为等它们长出来的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时候，我一定会很开心！第三个叫‘良善’，因为番茄会很好吃！”她又笑了笑，“我已经起了两个名字，你起了一个，那最后一个你来。”</w:t>
      </w:r>
    </w:p>
    <w:p w14:paraId="3E31C8B0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“最后一个就叫‘爱’吧，”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莱莉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说，“因为没有爱，什么都长不好。”</w:t>
      </w:r>
    </w:p>
    <w:p w14:paraId="1A928A77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温恩低头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看着她的小花园，说：“现在我们四株‘圣灵果子’都有名字了。”</w:t>
      </w:r>
    </w:p>
    <w:p w14:paraId="02149FC6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“是啊，”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莱莉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说，“它们会继续长大，就像圣灵的果子正在你里面成长一样。”</w:t>
      </w:r>
    </w:p>
    <w:p w14:paraId="3E3AAEF4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——克里斯汀·比文</w:t>
      </w:r>
    </w:p>
    <w:p w14:paraId="53C1900F" w14:textId="5816F17E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A2EEF8D" w14:textId="12E37E27" w:rsidR="007627E4" w:rsidRPr="00C35375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1ADEC5FA" w14:textId="0CC2173C" w:rsidR="007627E4" w:rsidRPr="007627E4" w:rsidRDefault="007627E4" w:rsidP="00C35375">
      <w:pPr>
        <w:pStyle w:val="af3"/>
        <w:numPr>
          <w:ilvl w:val="0"/>
          <w:numId w:val="22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我是否意识到，信主以后，圣灵正在我生命中“结果子”？</w:t>
      </w:r>
    </w:p>
    <w:p w14:paraId="6F5DDAD7" w14:textId="1AB5898D" w:rsidR="007627E4" w:rsidRPr="007627E4" w:rsidRDefault="007627E4" w:rsidP="00C35375">
      <w:pPr>
        <w:pStyle w:val="af3"/>
        <w:numPr>
          <w:ilvl w:val="0"/>
          <w:numId w:val="22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最近我最缺少的是哪一个果子？是忍耐？还是喜乐？</w:t>
      </w:r>
    </w:p>
    <w:p w14:paraId="3857C917" w14:textId="416AAC22" w:rsidR="007627E4" w:rsidRPr="007627E4" w:rsidRDefault="007627E4" w:rsidP="00C35375">
      <w:pPr>
        <w:pStyle w:val="af3"/>
        <w:numPr>
          <w:ilvl w:val="0"/>
          <w:numId w:val="22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在困难或被人嘲笑的时候，我能否依靠圣灵来回应，而不是凭自己？</w:t>
      </w:r>
    </w:p>
    <w:p w14:paraId="5AC868CE" w14:textId="033B4851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E6B5CA3" w14:textId="38CD7355" w:rsidR="007627E4" w:rsidRPr="00C35375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B3B798A" w14:textId="5569944E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“圣灵所结的果子，就是仁爱、喜乐、和平、忍耐、恩慈、良善、信实、温柔、节制。”</w:t>
      </w:r>
    </w:p>
    <w:p w14:paraId="7874FC1A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——加拉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5:22-23（和合本）</w:t>
      </w:r>
    </w:p>
    <w:p w14:paraId="65C59ABA" w14:textId="1452013A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61E8258" w14:textId="70729004" w:rsidR="007627E4" w:rsidRPr="00C35375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699F909E" w14:textId="68CDB17A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297BFD4D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感谢你赐下圣灵，在我生命中动工，使我一点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一点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更像主耶稣。</w:t>
      </w:r>
    </w:p>
    <w:p w14:paraId="14B14F23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有时候我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像温恩一样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，缺乏耐心，也容易因别人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的话受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影响。</w:t>
      </w:r>
    </w:p>
    <w:p w14:paraId="4ECBFD13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求你帮助我，让我不靠自己的性情，而是让你的灵在我里面结出美好的果子。</w:t>
      </w:r>
    </w:p>
    <w:p w14:paraId="3753F1F3" w14:textId="4B7B2875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主啊，求你今天特别在我心里种下“爱、喜乐和忍耐”，</w:t>
      </w:r>
    </w:p>
    <w:p w14:paraId="005DECA3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让我在生活中活出你的样式，使身边的人也能看见你的爱。</w:t>
      </w:r>
    </w:p>
    <w:p w14:paraId="302A71CA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54618C2A" w14:textId="2905D196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03E5B1B2" w14:textId="36089BBD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经文（和合本）</w:t>
      </w:r>
    </w:p>
    <w:p w14:paraId="00CAC518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加拉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5:16-26</w:t>
      </w:r>
    </w:p>
    <w:p w14:paraId="0768A47A" w14:textId="1DDEA0C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16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我说，你们当顺着圣灵而行，就不放纵肉体的情欲了。</w:t>
      </w:r>
    </w:p>
    <w:p w14:paraId="547A929B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17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因为情欲和圣灵相争，圣灵和情欲相争，这两个是彼此相敌，使你们不能做所愿意做的。</w:t>
      </w:r>
    </w:p>
    <w:p w14:paraId="7D5721EE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18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但你们若被圣灵引导，就不在律法以下。</w:t>
      </w:r>
    </w:p>
    <w:p w14:paraId="12BD92E9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19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情欲的事都是显而易见的，就如奸淫、污秽、邪荡、</w:t>
      </w:r>
    </w:p>
    <w:p w14:paraId="0DB9BA68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20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拜偶像、邪术、仇恨、争竞、忌恨、恼怒、结党、纷争、异端、</w:t>
      </w:r>
    </w:p>
    <w:p w14:paraId="2930DF61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21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嫉妒、醉酒、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荒宴等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类；我从前告诉你们，现在又告诉你们，行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这样事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的人必不能承受神的国。</w:t>
      </w:r>
    </w:p>
    <w:p w14:paraId="52F65D89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22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圣灵所结的果子，就是仁爱、喜乐、和平、忍耐、恩慈、良善、信实、</w:t>
      </w:r>
    </w:p>
    <w:p w14:paraId="506F2DAE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23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温柔、节制；这样的事没有律法禁止。</w:t>
      </w:r>
    </w:p>
    <w:p w14:paraId="54384F0A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24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凡属基督耶稣的人，是已经把肉体连肉体的邪情私欲同钉在十字架上了。</w:t>
      </w:r>
    </w:p>
    <w:p w14:paraId="0F3D22E1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25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我们若是靠圣灵得生，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就当靠圣灵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行事。</w:t>
      </w:r>
    </w:p>
    <w:p w14:paraId="27470BDA" w14:textId="77777777" w:rsidR="007627E4" w:rsidRPr="007627E4" w:rsidRDefault="007627E4" w:rsidP="00C3537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26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不要贪图虚名，彼此惹气，互相嫉妒。</w:t>
      </w:r>
    </w:p>
    <w:p w14:paraId="21F9AE98" w14:textId="5F4624DB" w:rsidR="007627E4" w:rsidRPr="007627E4" w:rsidRDefault="007627E4" w:rsidP="003B1F4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A51C55A" w14:textId="6F5559AF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17" w:name="_Toc228958758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圣灵的果子（下）</w:t>
      </w:r>
      <w:bookmarkEnd w:id="17"/>
    </w:p>
    <w:p w14:paraId="35F51BBA" w14:textId="6B28B36A" w:rsidR="007627E4" w:rsidRPr="00C35375" w:rsidRDefault="007627E4" w:rsidP="0069677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2026年4月17日</w:t>
      </w:r>
    </w:p>
    <w:p w14:paraId="78BC9879" w14:textId="2100DCB2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DB1990C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温恩每天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都会去看她的花园，她和姐姐给那四株番茄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苗分别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起名为：爱、喜乐、忍耐和良善。它们一天天长大，让人满心欢喜。</w:t>
      </w:r>
    </w:p>
    <w:p w14:paraId="4170E533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可有一天傍晚，天边突然乌云密布。起初只是小雨点，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温恩还在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卧室窗边看着。但很快，大雨倾盆，她几乎看不见她那些小小的番茄苗了。忽然一道闪电划破天空，狂风大作，一根树枝重重砸在窗边。妈妈赶紧叫她和姐姐躲进地下室。</w:t>
      </w:r>
    </w:p>
    <w:p w14:paraId="11E43B99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第二天清晨，暴风雨过去了。姐妹俩小心翼翼地走向花园。地上满是泥水和断枝，雨靴踩在泥里发出“咕唧咕唧”的声音。她们心里很忐忑，不知道会看到什么。</w:t>
      </w:r>
    </w:p>
    <w:p w14:paraId="554B3738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可当温恩走近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时，她突然兴奋地喊起来：“它们都没事！”</w:t>
      </w:r>
    </w:p>
    <w:p w14:paraId="22BC8555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四株番茄苗竟然完好无损！</w:t>
      </w:r>
    </w:p>
    <w:p w14:paraId="6D1024FB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就在她准备拥抱姐姐时，隔壁传来哭声。原来是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——那个曾经嘲笑她们的邻居男孩。他的番茄苗被连根拔起，雨水把它们打得稀烂，花园变成了一片绿色的泥浆。</w:t>
      </w:r>
    </w:p>
    <w:p w14:paraId="6704809C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莱莉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轻声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在温恩耳边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说：“你还记得圣灵的第一个果子是什么吗？”</w:t>
      </w:r>
    </w:p>
    <w:p w14:paraId="0D3BA1C6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“是爱，”温恩回答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，“没有爱，什么都长不出来。”</w:t>
      </w:r>
    </w:p>
    <w:p w14:paraId="4CCAADA2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姐妹俩小声商量了一下。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莱莉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拿来铲子，小心翼翼地把那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株已经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结出小青果的“爱”挖了出来，尽量不伤到根。</w:t>
      </w:r>
    </w:p>
    <w:p w14:paraId="7B21E2C1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她们把这株番茄苗带到隔壁，在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那被毁坏的花园里挖了一个坑。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温恩轻轻地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把“爱”种了进去，把土填好，让它站在花园的中央。</w:t>
      </w:r>
    </w:p>
    <w:p w14:paraId="7EF32412" w14:textId="391F6B29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0F4BFA0" w14:textId="0D348269" w:rsidR="007627E4" w:rsidRPr="00C35375" w:rsidRDefault="007627E4" w:rsidP="0069677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5366646" w14:textId="50BBD55A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当别人对你不好时，你会不会也用冷淡或生气回应？</w:t>
      </w:r>
    </w:p>
    <w:p w14:paraId="02FE4A73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你有没有经历过，用爱去回应反而改变了关系？</w:t>
      </w:r>
    </w:p>
    <w:p w14:paraId="336478A2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今天，你可以把“爱的种子”种在谁的生命里？</w:t>
      </w:r>
    </w:p>
    <w:p w14:paraId="07712067" w14:textId="055EDD3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BC6554E" w14:textId="327BA427" w:rsidR="007627E4" w:rsidRPr="00C35375" w:rsidRDefault="007627E4" w:rsidP="0069677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4881ABF" w14:textId="19F4B4BC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“如今常存的有信、有望、有爱这三样，其中最大的是爱。”</w:t>
      </w:r>
    </w:p>
    <w:p w14:paraId="7F9FBBBF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——《哥林多前书》13:13（和合本）</w:t>
      </w:r>
    </w:p>
    <w:p w14:paraId="4D3B29D7" w14:textId="235927E0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4A2FE82" w14:textId="4C5533E0" w:rsidR="007627E4" w:rsidRPr="00C35375" w:rsidRDefault="007627E4" w:rsidP="0069677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3AD599E1" w14:textId="71C10328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4AEF0F3F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谢谢你先爱了我，在我还不完全、甚至远离你的时候，你就已经为我付出一切。</w:t>
      </w:r>
    </w:p>
    <w:p w14:paraId="493F34FF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主啊，你知道我有时候很难去爱那些伤害我、对我不好的人。但求你把你的爱放在我心里，让我不是靠自己的情绪，而是靠你的恩典去爱人。</w:t>
      </w:r>
    </w:p>
    <w:p w14:paraId="095A7AA2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帮助我在今天，用一个小小的行动，去表达你的爱——也许是一句温柔的话，一个主动的关心，或一次饶恕。</w:t>
      </w:r>
    </w:p>
    <w:p w14:paraId="1FDF7742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愿我的生命像那株番茄苗一样，把“爱”种在别人心里，让人看见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你。</w:t>
      </w:r>
    </w:p>
    <w:p w14:paraId="187C6D43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3D0611D2" w14:textId="2E5B8C40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0FB6E6C" w14:textId="7BB3EBB1" w:rsidR="007627E4" w:rsidRPr="00C35375" w:rsidRDefault="007627E4" w:rsidP="0069677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经文阅读（《哥林多前书》13:4-13，和合本）</w:t>
      </w:r>
    </w:p>
    <w:p w14:paraId="1A321E5C" w14:textId="2CE67AA2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爱是恒久忍耐，又有恩慈；爱是不嫉妒；爱是不自夸，不张狂；</w:t>
      </w:r>
    </w:p>
    <w:p w14:paraId="0FC3794E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不作害羞的事，不求自己的益处，不轻易发怒，不计算人的恶；</w:t>
      </w:r>
    </w:p>
    <w:p w14:paraId="59115C8F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不喜欢不义，只喜欢真理；</w:t>
      </w:r>
    </w:p>
    <w:p w14:paraId="584FB314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凡事包容，凡事相信，凡事盼望，凡事忍耐。</w:t>
      </w:r>
    </w:p>
    <w:p w14:paraId="393E21CD" w14:textId="68C7E958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爱是永不止息。先知讲道之能终必归于无有；说方言之能终必停止；知识也终必归于无有。</w:t>
      </w:r>
    </w:p>
    <w:p w14:paraId="1FA3911D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我们现在所知道的有限，先知所讲的也有限；</w:t>
      </w:r>
    </w:p>
    <w:p w14:paraId="0592342C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等那完全的来到，这有限的必归于无有了。</w:t>
      </w:r>
    </w:p>
    <w:p w14:paraId="6A6D0D07" w14:textId="0495E581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我作孩子的时候，话语像孩子，心思像孩子，意念像孩子；既成了人，就把孩子的事丢弃了。</w:t>
      </w:r>
    </w:p>
    <w:p w14:paraId="6BE742B9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我们如今仿佛对着镜子观看，模糊不清，到那时就要面对面了；我如今所知道的有限，到那时就全知道，如同主知道我一样。</w:t>
      </w:r>
    </w:p>
    <w:p w14:paraId="36CD1357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如今常存的有信，有望，有爱这三样，其中最大的是爱。</w:t>
      </w:r>
    </w:p>
    <w:p w14:paraId="6592F0F9" w14:textId="09203EDB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956E97C" w14:textId="200B58A6" w:rsidR="007627E4" w:rsidRPr="00C35375" w:rsidRDefault="007627E4" w:rsidP="0069677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今日提醒</w:t>
      </w:r>
    </w:p>
    <w:p w14:paraId="3647E91A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爱，不只是感觉，而是选择。</w:t>
      </w:r>
    </w:p>
    <w:p w14:paraId="7FC666FA" w14:textId="77777777" w:rsidR="007627E4" w:rsidRPr="007627E4" w:rsidRDefault="007627E4" w:rsidP="0069677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今天，就去种下一颗“爱的种子”。</w:t>
      </w:r>
    </w:p>
    <w:p w14:paraId="3D3B0354" w14:textId="6E548CE7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18" w:name="_Toc228958759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雾中的信心</w:t>
      </w:r>
      <w:bookmarkEnd w:id="18"/>
    </w:p>
    <w:p w14:paraId="1C3C7775" w14:textId="79D4AF48" w:rsidR="007627E4" w:rsidRPr="007627E4" w:rsidRDefault="00C35375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2026年4月1</w:t>
      </w:r>
      <w:r>
        <w:rPr>
          <w:rFonts w:ascii="楷体" w:eastAsia="楷体" w:hAnsi="楷体" w:cs="宋体" w:hint="eastAsia"/>
          <w:b/>
          <w:bCs/>
          <w:sz w:val="28"/>
          <w:szCs w:val="28"/>
        </w:rPr>
        <w:t>8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日</w:t>
      </w:r>
      <w:r>
        <w:rPr>
          <w:rFonts w:ascii="楷体" w:eastAsia="楷体" w:hAnsi="楷体" w:cs="宋体" w:hint="eastAsia"/>
          <w:b/>
          <w:bCs/>
          <w:sz w:val="28"/>
          <w:szCs w:val="28"/>
        </w:rPr>
        <w:t>，星期六</w:t>
      </w:r>
    </w:p>
    <w:p w14:paraId="0AEB055C" w14:textId="77777777" w:rsidR="007627E4" w:rsidRPr="00C35375" w:rsidRDefault="007627E4" w:rsidP="008C63C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经文阅读：箴言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3:5-6；诗篇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37:5-9，39-40</w:t>
      </w:r>
    </w:p>
    <w:p w14:paraId="3109D244" w14:textId="3518159A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946225A" w14:textId="60D43A2A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乐莉不停地擤鼻子，一次又一次。</w:t>
      </w:r>
    </w:p>
    <w:p w14:paraId="460232F1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“妈妈，过敏要持续多久啊？”她问。</w:t>
      </w:r>
    </w:p>
    <w:p w14:paraId="24E24EA0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妈妈温柔地笑了笑：“医生说你是季节性过敏，可能还要持续几个月。”</w:t>
      </w:r>
    </w:p>
    <w:p w14:paraId="24643CE1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“太好了……”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乐莉闷闷不乐地说。她鼻子堵着，脑袋昏昏沉沉，就像被一层雾笼罩着。</w:t>
      </w:r>
    </w:p>
    <w:p w14:paraId="36FDFD34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回家的路上，当车子开上桥时，一阵浓雾突然升起，把他们完全包围。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乐莉往窗外看，却什么也看不见，仿佛世界消失了一样。</w:t>
      </w:r>
    </w:p>
    <w:p w14:paraId="7526DCC2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“几乎什么都看不到。”妈妈一边说，一边打开车灯，小心地慢慢开着车。</w:t>
      </w:r>
    </w:p>
    <w:p w14:paraId="0888A545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几分钟后，他们驶离了桥，眼前突然阳光明媚，天空晴朗。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乐莉忍不住回头，看着那片浓雾渐渐远去。</w:t>
      </w:r>
    </w:p>
    <w:p w14:paraId="10A637AF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“刚才太疯狂了！妈妈，你不害怕吗？”</w:t>
      </w:r>
    </w:p>
    <w:p w14:paraId="7C40E69B" w14:textId="7D390C9F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妈妈点点头：“有一点。但只要我专注看前面能看见的路，我就知道我们最终一定能走过去。”</w:t>
      </w:r>
    </w:p>
    <w:p w14:paraId="145CEB4A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她接着说：“信心有时候也像这样，会被‘雾’遮住。”</w:t>
      </w:r>
    </w:p>
    <w:p w14:paraId="68FD1FC3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“信心也会起雾吗？”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乐莉问。</w:t>
      </w:r>
    </w:p>
    <w:p w14:paraId="287F3D17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“会的。”妈妈回答，“即使我们有耶稣，也会有看不清方向、不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知道该怎么做的时候。这时，我们要依靠神带我们走过迷雾。”</w:t>
      </w:r>
    </w:p>
    <w:p w14:paraId="186625CA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“那要怎么做呢？”</w:t>
      </w:r>
    </w:p>
    <w:p w14:paraId="095CD4BB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“把眼光定睛在耶稣身上。通过读圣经、祷告，把一切告诉祂。即使看不见前面的路，我们仍然可以抓住神的应许。耶稣会一直与我们同在，带我们走出迷雾。”</w:t>
      </w:r>
    </w:p>
    <w:p w14:paraId="15A9D574" w14:textId="780177B4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D5BCAF7" w14:textId="0AF60803" w:rsidR="007627E4" w:rsidRPr="00C35375" w:rsidRDefault="007627E4" w:rsidP="008C63C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F6F5B43" w14:textId="2F6E811C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你最近是否正经历“属灵的迷雾”？是什么让你感到看不清前路？</w:t>
      </w:r>
    </w:p>
    <w:p w14:paraId="6E0D02FC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当你感觉不到神的时候，你通常会如何回应？</w:t>
      </w:r>
    </w:p>
    <w:p w14:paraId="09F6D914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今天你可以用什么具体行动，把你的眼光重新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定睛在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主身上？</w:t>
      </w:r>
    </w:p>
    <w:p w14:paraId="3B0C642E" w14:textId="6B5A2E85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E2D3B99" w14:textId="1B9E2259" w:rsidR="007627E4" w:rsidRPr="00C35375" w:rsidRDefault="007627E4" w:rsidP="008C63C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1869C3E" w14:textId="656C134C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“信就是所望之事的实底，是未见之事的确据。”</w:t>
      </w:r>
    </w:p>
    <w:p w14:paraId="46F9E275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——希伯来书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11:1（和合本）</w:t>
      </w:r>
    </w:p>
    <w:p w14:paraId="4B23B47F" w14:textId="7DB7A783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647AE71" w14:textId="1C988035" w:rsidR="007627E4" w:rsidRPr="00C35375" w:rsidRDefault="007627E4" w:rsidP="008C63C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C73602C" w14:textId="33D039D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713D6E38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当我走在看不清方向的路上时，求你赐给我信心。</w:t>
      </w:r>
    </w:p>
    <w:p w14:paraId="5CBA4C75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即使环境像浓雾一样遮挡我的视线，求你帮助我仍然专心仰望你。</w:t>
      </w:r>
    </w:p>
    <w:p w14:paraId="721416EB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让我不依靠自己的感觉，而是抓住你的应许。</w:t>
      </w:r>
    </w:p>
    <w:p w14:paraId="07C01D3A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主啊，求你一步一步带领我走出迷雾，进入你为我预备的光明之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中。</w:t>
      </w:r>
    </w:p>
    <w:p w14:paraId="5EAD28A2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01C5FE9C" w14:textId="09A24EE5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6B2A35F" w14:textId="217B3CDC" w:rsidR="007627E4" w:rsidRPr="00C35375" w:rsidRDefault="007627E4" w:rsidP="008C63C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</w:t>
      </w:r>
    </w:p>
    <w:p w14:paraId="5A419680" w14:textId="23C564A4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箴言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3:5-6</w:t>
      </w:r>
    </w:p>
    <w:p w14:paraId="2137A13E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你要专心仰赖耶和华，不可倚靠自己的聪明，</w:t>
      </w:r>
    </w:p>
    <w:p w14:paraId="1DF60307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在你一切所行的事上都要认定他，他必指引你的路。</w:t>
      </w:r>
    </w:p>
    <w:p w14:paraId="4AF04C18" w14:textId="6E32626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37:5-9，39-40</w:t>
      </w:r>
    </w:p>
    <w:p w14:paraId="7FA40244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当将你的事交托耶和华，并倚靠他，他就必成全。</w:t>
      </w:r>
    </w:p>
    <w:p w14:paraId="51F7EAD4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他要使你的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公义如光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发出，使你的公平明如正午。</w:t>
      </w:r>
    </w:p>
    <w:p w14:paraId="2EF8B83C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你当默然倚靠耶和华，耐性等候他；不要因那道路通达的和那恶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谋成就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的心怀不平。</w:t>
      </w:r>
    </w:p>
    <w:p w14:paraId="16C09AE2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当止住怒气，离弃忿怒；不要心怀不平，以致作恶。</w:t>
      </w:r>
    </w:p>
    <w:p w14:paraId="618BF734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因为作恶的必被剪除；惟有等候耶和华的必承受地土。</w:t>
      </w:r>
    </w:p>
    <w:p w14:paraId="26EE399F" w14:textId="01DEF5E5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但义人得救，是由于耶和华；他在患难时作他们的营寨。</w:t>
      </w:r>
    </w:p>
    <w:p w14:paraId="1C253E90" w14:textId="77777777" w:rsidR="007627E4" w:rsidRPr="007627E4" w:rsidRDefault="007627E4" w:rsidP="008C63C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耶和华帮助他们，解救他们；他解救他们脱离恶人，把他们救出来，因为他们投靠他。</w:t>
      </w:r>
    </w:p>
    <w:p w14:paraId="4CB8A37E" w14:textId="77777777" w:rsidR="00C35375" w:rsidRDefault="00C3537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35F795D" w14:textId="0FDA81F7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19" w:name="_Toc228958760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带到神面前</w:t>
      </w:r>
      <w:bookmarkEnd w:id="19"/>
    </w:p>
    <w:p w14:paraId="3B73813E" w14:textId="54D36D2E" w:rsidR="007627E4" w:rsidRPr="00C35375" w:rsidRDefault="007627E4" w:rsidP="003220D3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2026年4月19日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</w:p>
    <w:p w14:paraId="6BFB5A85" w14:textId="6264EC8B" w:rsidR="007627E4" w:rsidRPr="00C35375" w:rsidRDefault="007627E4" w:rsidP="003220D3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经文阅读：希伯来书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4:14-16</w:t>
      </w:r>
    </w:p>
    <w:p w14:paraId="552EEE6A" w14:textId="32B955DF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CAC68BA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布莱森在一张纸上写了点什么，然后把纸揉成一团丢进垃圾桶。他这样重复了好几次，很快就把纸用完了。他沮丧地把头趴在书桌上。</w:t>
      </w:r>
    </w:p>
    <w:p w14:paraId="50C9C3CB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这时妈妈正好经过。“怎么了，布莱森？”</w:t>
      </w:r>
    </w:p>
    <w:p w14:paraId="45DF3F26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“我没有纸了。我们可以去商店买一些吗？”</w:t>
      </w:r>
    </w:p>
    <w:p w14:paraId="5F190F94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妈妈看了看垃圾桶周围那些揉成团的纸。“你在写什么呢？”</w:t>
      </w:r>
    </w:p>
    <w:p w14:paraId="090B76ED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们主日学老师让我们给一个人写一封鼓励的信。我马上想到迪伦。他最近因为父母要离婚很难过。所以我一直在写信给他，可是我写的每一句都听起来很傻。”布莱森捡起一团纸递给妈妈，“你可以看看我写的。”</w:t>
      </w:r>
    </w:p>
    <w:p w14:paraId="411355DD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妈妈把纸展开，上面写着：“嘿，迪伦。对不起你父母要离婚。希望你今天还是能过得不错。”</w:t>
      </w:r>
    </w:p>
    <w:p w14:paraId="15FF3840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“你看吧，妈妈？听起来很傻。我不知道说什么才能让他感觉好一点。我也不知道他正在经历什么，但我知道那一定很难。”布莱森叹了口气，“而且我现在连纸都没有了。”</w:t>
      </w:r>
    </w:p>
    <w:p w14:paraId="3A910FE6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“对不起，布莱森，”妈妈说，“我也不会造纸，所以帮不了你。”</w:t>
      </w:r>
    </w:p>
    <w:p w14:paraId="457B31AD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布莱森皱起眉头：“妈妈，我不是要你造纸，我只是想让你带我去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可以买到纸的地方。”</w:t>
      </w:r>
    </w:p>
    <w:p w14:paraId="47EF6AF9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点点头：“你说得对。其实迪伦也是一样——他不需要你解决他的问题，他需要的是你把问题带到能解决的人那里——神那里。耶稣明白迪伦所经历的一切，也深深爱他，甚至为拯救他受苦、舍命。祂完全知道迪伦需要什么。你能给他的最大鼓励，就是告诉他你在为他祷告，然后真的去祷告。”妈妈微笑着说：“我明天会去买纸。在那之前，你可以先把迪伦的事情带到耶稣面前。”</w:t>
      </w:r>
    </w:p>
    <w:p w14:paraId="422E213F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布莱森点点头。妈妈离开后，他低下头，为迪伦祷告。</w:t>
      </w:r>
    </w:p>
    <w:p w14:paraId="62E9D23A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——梅丽莎·叶格尔</w:t>
      </w:r>
    </w:p>
    <w:p w14:paraId="1D8EAFC4" w14:textId="0B202C13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6B4861B" w14:textId="1139EE55" w:rsidR="007627E4" w:rsidRPr="00C35375" w:rsidRDefault="007627E4" w:rsidP="003220D3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57582771" w14:textId="05F9AED3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当朋友遇到困难时，你通常是想“解决问题”，还是“陪伴和代祷”？</w:t>
      </w:r>
    </w:p>
    <w:p w14:paraId="6BEDF6BC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你最近有没有一个需要特别为之祷告的人？</w:t>
      </w:r>
    </w:p>
    <w:p w14:paraId="4645A0BC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你是否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相信神比你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更了解对方真正的需要？</w:t>
      </w:r>
    </w:p>
    <w:p w14:paraId="062601AE" w14:textId="6C478321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FE81D86" w14:textId="4E107200" w:rsidR="007627E4" w:rsidRPr="00C35375" w:rsidRDefault="007627E4" w:rsidP="003220D3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5C03DF4C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“神是我们的避难所，是我们的力量，是我们在患难中随时的帮助。”（诗篇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46:1）</w:t>
      </w:r>
    </w:p>
    <w:p w14:paraId="0922BC62" w14:textId="0E7E8BF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8ACB09D" w14:textId="67F2403E" w:rsidR="007627E4" w:rsidRPr="00C35375" w:rsidRDefault="007627E4" w:rsidP="003220D3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今日祷告：</w:t>
      </w:r>
    </w:p>
    <w:p w14:paraId="5972594F" w14:textId="14A1A7BD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12D92191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感谢你是我们随时的帮助。当我看到身边的人受苦时，求你提醒我，不是靠自己的能力去解决一切，而是把他们带到你面前。求你赐我一颗有怜悯的心，让我愿意为人祷告，也赐我信心，相信你正在做工。今天我特别把那些正经历困难的人交托给你，求你亲自安慰他们、引导他们。</w:t>
      </w:r>
    </w:p>
    <w:p w14:paraId="08629320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10101DB1" w14:textId="27CC49B0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3892CC5" w14:textId="539766FC" w:rsidR="007627E4" w:rsidRPr="00C35375" w:rsidRDefault="007627E4" w:rsidP="003220D3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经文阅读（和合本）：</w:t>
      </w:r>
    </w:p>
    <w:p w14:paraId="00876C7E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我们既然有一位已经升入高天尊荣的大祭司，就是神的儿子耶稣，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便当持定所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承认的道。</w:t>
      </w:r>
    </w:p>
    <w:p w14:paraId="6659D8F7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因我们的大祭司并非不能体恤我们的软弱，他也曾凡事受过试探，与我们一样，只是他没有犯罪。</w:t>
      </w:r>
    </w:p>
    <w:p w14:paraId="1FE5689B" w14:textId="77777777" w:rsidR="007627E4" w:rsidRPr="007627E4" w:rsidRDefault="007627E4" w:rsidP="003220D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所以，我们只管坦然无惧地来到施恩的宝座前，为要得怜恤，蒙恩惠，作随时的帮助。（希伯来书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4:14-16）</w:t>
      </w:r>
    </w:p>
    <w:p w14:paraId="226C1B8B" w14:textId="77777777" w:rsidR="00C35375" w:rsidRDefault="00C35375">
      <w:pPr>
        <w:widowControl/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</w:pPr>
      <w:r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66650B17" w14:textId="46A0D083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20" w:name="_Toc228958761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友谊手链</w:t>
      </w:r>
      <w:bookmarkEnd w:id="20"/>
    </w:p>
    <w:p w14:paraId="723A8394" w14:textId="286967D5" w:rsidR="007627E4" w:rsidRPr="00C35375" w:rsidRDefault="007627E4" w:rsidP="00107C1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2026年4月20日，星期一</w:t>
      </w:r>
    </w:p>
    <w:p w14:paraId="4FBC6AED" w14:textId="6EC12307" w:rsidR="007627E4" w:rsidRPr="00C35375" w:rsidRDefault="007627E4" w:rsidP="00107C1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经文阅读：约翰福音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15:12-15</w:t>
      </w:r>
    </w:p>
    <w:p w14:paraId="75432609" w14:textId="6333BF4D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F4C1CC3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“我真不敢相信阿妮娅会这样对我！”露西一把扯下手腕上的友谊手链，扔进了垃圾桶。</w:t>
      </w:r>
    </w:p>
    <w:p w14:paraId="21D6B060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“露西？你还好吗？”妈妈问，“为什么把阿妮娅送你的手链扔掉？”</w:t>
      </w:r>
    </w:p>
    <w:p w14:paraId="5A849E90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“我以为她是我的朋友。”露西挂好书包，坐在桌边，“可她把我的秘密告诉了全班，连男生都知道了！”</w:t>
      </w:r>
    </w:p>
    <w:p w14:paraId="745D57E8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听完后叹了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口气，说：“对不起，宝贝。”她想了想，又问：“你还有做手链用的线吗？”</w:t>
      </w:r>
    </w:p>
    <w:p w14:paraId="43327D11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露西点点头，把一盒五颜六色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的线拿了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过来。妈妈开始挑选几根。</w:t>
      </w:r>
    </w:p>
    <w:p w14:paraId="0315D0E2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“你在干嘛？”露西问。</w:t>
      </w:r>
    </w:p>
    <w:p w14:paraId="18C31047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“我给你做一条新的友谊手链，”妈妈说，“它会提醒你，你永远有一位朋友，一位永远不会背叛你的朋友。”</w:t>
      </w:r>
    </w:p>
    <w:p w14:paraId="506471DB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妈妈一边编织一边指着一根深色的线说：“这位朋友爱你，即使你做错事，也永远爱你。”</w:t>
      </w:r>
    </w:p>
    <w:p w14:paraId="5678FD12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“是你吗？”露西问。</w:t>
      </w:r>
    </w:p>
    <w:p w14:paraId="3CA9755F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“不是，”妈妈笑着说，“虽然我很爱你，但祂更爱你。”她拿起一根红色的线，“祂为拯救你脱离罪而死。”又拿起白色和绿色的线，“祂洗净你的罪，赐给你新的生命。”</w:t>
      </w:r>
    </w:p>
    <w:p w14:paraId="0080AAEC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“我知道是谁了！是耶稣！”露西兴奋地说，“这些颜色和我在教会做的‘无字书’一样！金色代表天堂的金街。”</w:t>
      </w:r>
    </w:p>
    <w:p w14:paraId="5830BDED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“是的，”妈妈点点头，“耶稣爱你，甚至为你舍命，好让你与祂永远同在。祂永远不会离开你。”她把手链戴在露西手上，“你可以戴着它，提醒自己：耶稣是你最好的朋友。”</w:t>
      </w:r>
    </w:p>
    <w:p w14:paraId="668ED4A9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露西看着手链，说：“既然耶稣对我这么好，也许我可以再给阿妮娅一次机会。”</w:t>
      </w:r>
    </w:p>
    <w:p w14:paraId="483931BC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妈妈微笑着拥抱她：“这是个很好的决定。耶稣会帮助你去饶恕别人。”</w:t>
      </w:r>
    </w:p>
    <w:p w14:paraId="0D5C129B" w14:textId="533EC90F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10E4ACA" w14:textId="0269BCC8" w:rsidR="007627E4" w:rsidRPr="00C35375" w:rsidRDefault="007627E4" w:rsidP="00107C1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750103D" w14:textId="20427850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当你被朋友伤害时，你通常会有什么反应？</w:t>
      </w:r>
    </w:p>
    <w:p w14:paraId="558BDC29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你是否相信耶稣永远不会让你失望？为什么？</w:t>
      </w:r>
    </w:p>
    <w:p w14:paraId="22CFCBF3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今天你可以如何把从耶稣来的爱与饶恕，分享给别人？</w:t>
      </w:r>
    </w:p>
    <w:p w14:paraId="79464A6E" w14:textId="2AB4275B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548C25C" w14:textId="2D7BF43D" w:rsidR="007627E4" w:rsidRPr="00C35375" w:rsidRDefault="007627E4" w:rsidP="00107C1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575B4064" w14:textId="18A24BF5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人为朋友舍命，人的爱心没有比这个大的。</w:t>
      </w:r>
    </w:p>
    <w:p w14:paraId="1E17C127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——约翰福音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15:13（和合本）</w:t>
      </w:r>
    </w:p>
    <w:p w14:paraId="5A51577E" w14:textId="5C569EE8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CBC08BE" w14:textId="075588C1" w:rsidR="007627E4" w:rsidRPr="00C35375" w:rsidRDefault="007627E4" w:rsidP="00107C1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61662A4E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亲爱的主耶稣，谢谢你成为我最真实、最可靠的朋友。即使人会让我失望，你却永远不会离开我。求你帮助我在受伤时，仍然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选择信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lastRenderedPageBreak/>
        <w:t>靠你，也赐我力量去饶恕那些伤害我的人，让我活出你的爱。奉主耶稣的名祷告，阿们。</w:t>
      </w:r>
    </w:p>
    <w:p w14:paraId="56984AA7" w14:textId="021B03C0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AE934CB" w14:textId="776C0E41" w:rsidR="007627E4" w:rsidRPr="00C35375" w:rsidRDefault="007627E4" w:rsidP="00107C1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12F4C5F0" w14:textId="2B74CD00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约翰福音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15:12-15</w:t>
      </w:r>
    </w:p>
    <w:p w14:paraId="535A5510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12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你们要彼此相爱，像我爱你们一样，这就是我的命令。</w:t>
      </w:r>
    </w:p>
    <w:p w14:paraId="4B7E2E96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13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人为朋友舍命，人的爱心没有比这个大的。</w:t>
      </w:r>
    </w:p>
    <w:p w14:paraId="42CE2049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14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你们若遵行我所吩咐的，就是我的朋友了。</w:t>
      </w:r>
    </w:p>
    <w:p w14:paraId="78B96AA8" w14:textId="77777777" w:rsidR="007627E4" w:rsidRPr="007627E4" w:rsidRDefault="007627E4" w:rsidP="00107C1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15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以后我不再称你们为仆人，因仆人不知道主人所做的事；我乃称你们为朋友，因为我从我父所听见的，已经都告诉你们了。</w:t>
      </w:r>
    </w:p>
    <w:p w14:paraId="4E64CDC7" w14:textId="77777777" w:rsidR="00C35375" w:rsidRDefault="00C3537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A626490" w14:textId="076BD205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21" w:name="_Toc228958762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嫉妒</w:t>
      </w:r>
      <w:bookmarkEnd w:id="21"/>
    </w:p>
    <w:p w14:paraId="1E4C7487" w14:textId="0C371B78" w:rsidR="007627E4" w:rsidRPr="00C35375" w:rsidRDefault="007627E4" w:rsidP="00812A6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2026年4月21日｜每日灵修</w:t>
      </w:r>
    </w:p>
    <w:p w14:paraId="25941643" w14:textId="577DC6EE" w:rsidR="007627E4" w:rsidRPr="00C35375" w:rsidRDefault="007627E4" w:rsidP="00812A6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C35375" w:rsidRPr="00C35375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哥林多前书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12:12-19；13:4</w:t>
      </w:r>
    </w:p>
    <w:p w14:paraId="1222910D" w14:textId="616B8B94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9FE7460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安娜又一次输掉了垒球比赛，垂头丧气地回到家。她走过客厅的柜子，看见姐姐梅西的一排垒球奖杯——梅西的球队保持全胜。安娜叹了口气，慢慢走上楼。</w:t>
      </w:r>
    </w:p>
    <w:p w14:paraId="3854EF5F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“梅西，你开始做数学作业了吗？”安娜问。</w:t>
      </w:r>
    </w:p>
    <w:p w14:paraId="362D6ED7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“开始？我早就做完了，很简单。”梅西轻松地回答。</w:t>
      </w:r>
    </w:p>
    <w:p w14:paraId="5139BD9C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梅西在学校读的是高级班，而安娜不是。安娜打开自己的作业本，却怎么也想不起题目该怎么做。她“啪”地一声合上本子，把头埋在桌上哭了起来。</w:t>
      </w:r>
    </w:p>
    <w:p w14:paraId="44BDA7FE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这时有人敲门。</w:t>
      </w:r>
    </w:p>
    <w:p w14:paraId="1EBF0AE5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“走开！”安娜带着哭腔说。</w:t>
      </w:r>
    </w:p>
    <w:p w14:paraId="1BF70B7E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梅西还是推门进来了：“怎么了？”</w:t>
      </w:r>
    </w:p>
    <w:p w14:paraId="337944C7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“怎么了？就是不管我多努力，你总是在那里表现得什么都懂！”安娜喊道。</w:t>
      </w:r>
    </w:p>
    <w:p w14:paraId="780CBD7E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“我才不是！”梅西也生气地回喊，然后“砰”地关上门。</w:t>
      </w:r>
    </w:p>
    <w:p w14:paraId="5C3AFBA3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“刚刚是谁摔门？”妈妈问。</w:t>
      </w:r>
    </w:p>
    <w:p w14:paraId="3CC4519C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“是我，”梅西说，“因为安娜说我什么都懂。”</w:t>
      </w:r>
    </w:p>
    <w:p w14:paraId="6B748E2B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“你们两个出来一下。”妈妈说。姐妹俩走了出来。</w:t>
      </w:r>
    </w:p>
    <w:p w14:paraId="2CC4505F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“我有个主意，”妈妈说，“我们去后院打垒球吧。”</w:t>
      </w:r>
    </w:p>
    <w:p w14:paraId="3A51CB71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“可是我们没有内野手。”梅西说。</w:t>
      </w:r>
    </w:p>
    <w:p w14:paraId="034C588F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“也没有足够的人当一垒、二垒手。”安娜补充。</w:t>
      </w:r>
    </w:p>
    <w:p w14:paraId="223E48B0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一个完整的球队需要不同位置、不同能力的人，对吧？”妈妈笑着说，“在属灵生命里也是一样。作为基督徒，神赐给我们每个人不同的恩赐，是为了让我们一起合作，传扬耶稣的福音、显明祂的爱。你们每个人都有独特的聪明和才干，而且神非常爱你们——耶稣甚至为你们舍命。安娜，也许数学对你来说更难，但你在作文比赛中得奖，爸爸和我真的很为你骄傲。”</w:t>
      </w:r>
    </w:p>
    <w:p w14:paraId="605C478F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“我知道了。”安娜叹了口气，“对不起，我不该说你是‘什么都懂’。”</w:t>
      </w:r>
    </w:p>
    <w:p w14:paraId="51B6A225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“我原谅你。”梅西说，“要不要我帮你做数学作业？”</w:t>
      </w:r>
    </w:p>
    <w:p w14:paraId="09924A03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安娜笑了：“那我用我今天画的画跟你交换，好吗？”</w:t>
      </w:r>
    </w:p>
    <w:p w14:paraId="1B4828A8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“成交！”梅西说。</w:t>
      </w:r>
    </w:p>
    <w:p w14:paraId="1F7A7E9A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——亚历克萨·费特利</w:t>
      </w:r>
    </w:p>
    <w:p w14:paraId="6F1B56EE" w14:textId="75D69AC2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73E935F" w14:textId="7678ED9F" w:rsidR="007627E4" w:rsidRPr="00C35375" w:rsidRDefault="007627E4" w:rsidP="00812A6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59341ED8" w14:textId="06E2D629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你有没有因为别人比你优秀而感到嫉妒？那时你心里在想什么？</w:t>
      </w:r>
    </w:p>
    <w:p w14:paraId="3F9035E9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你是否忽略了神已经给你的恩赐和优点？</w:t>
      </w:r>
    </w:p>
    <w:p w14:paraId="4BDD34D6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你可以如何把“比较”变成“彼此祝福”？</w:t>
      </w:r>
    </w:p>
    <w:p w14:paraId="532BA47F" w14:textId="44FC0E32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339EFBC" w14:textId="0F45766D" w:rsidR="007627E4" w:rsidRPr="00C35375" w:rsidRDefault="007627E4" w:rsidP="00812A6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83338DF" w14:textId="4C527AB2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“各人要照所得的恩赐彼此服事，作神百般恩赐的好管家。”</w:t>
      </w:r>
    </w:p>
    <w:p w14:paraId="399A0144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——彼得前书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4:10（和合本）</w:t>
      </w:r>
    </w:p>
    <w:p w14:paraId="080EC368" w14:textId="14B9689C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E87ACB9" w14:textId="76DCDE87" w:rsidR="007627E4" w:rsidRPr="00C35375" w:rsidRDefault="007627E4" w:rsidP="00812A6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C145ADA" w14:textId="396B256E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53EE2A39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当我看到别人比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我优秀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时，我常常会感到嫉妒和不满足。求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光照我的心，让我看见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已经赐给我的独特恩赐。帮助我不再与人比较，而是学会欣赏别人、彼此配搭，一同荣耀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。谢谢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如此爱我，甚至差遣主耶稣为我舍命。求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用爱取代我心中的嫉妒，使我成为一个祝福他人的人。</w:t>
      </w:r>
    </w:p>
    <w:p w14:paraId="38700AE2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63A552A6" w14:textId="27EEF759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CE7CC84" w14:textId="1251E452" w:rsidR="007627E4" w:rsidRPr="00C35375" w:rsidRDefault="007627E4" w:rsidP="00812A6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432861B5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哥林多前书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12:12-19；13:4</w:t>
      </w:r>
    </w:p>
    <w:p w14:paraId="419A56F4" w14:textId="339DADFC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12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就如身子是一个，却有许多肢体；而且肢体虽多，仍是一个身子；基督也是这样。</w:t>
      </w:r>
    </w:p>
    <w:p w14:paraId="5906B837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13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我们不拘是犹太人，是希利尼人，是为奴的，是自主的，都从一位圣灵受洗，成了一个身体，饮于一位圣灵。</w:t>
      </w:r>
    </w:p>
    <w:p w14:paraId="71D5ED32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14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身子原不是一个肢体，乃是许多肢体。</w:t>
      </w:r>
    </w:p>
    <w:p w14:paraId="36F9817D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15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设若脚说：“我不是手，所以不属乎身子，”它不能因此就不属乎身子。</w:t>
      </w:r>
    </w:p>
    <w:p w14:paraId="1CE968A9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16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设若耳说：“我不是眼，所以不属乎身子，”它也不能因此就不属乎身子。</w:t>
      </w:r>
    </w:p>
    <w:p w14:paraId="4160E37A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17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若全身是眼，从哪里听声呢？若全身是耳，从哪里闻味呢？</w:t>
      </w:r>
    </w:p>
    <w:p w14:paraId="3D038F1F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18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但如今神随自己的意思把肢体俱各安排在身上了。</w:t>
      </w:r>
    </w:p>
    <w:p w14:paraId="4EF36DC8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19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若都是一个肢体，身子在哪里呢？</w:t>
      </w:r>
    </w:p>
    <w:p w14:paraId="5C79788C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13:4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爱是恒久忍耐，又有恩慈；爱是不嫉妒，爱是不自夸，不张狂。</w:t>
      </w:r>
    </w:p>
    <w:p w14:paraId="51532D7C" w14:textId="1593E089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2CAE113" w14:textId="6AB0DA41" w:rsidR="007627E4" w:rsidRPr="00C35375" w:rsidRDefault="007627E4" w:rsidP="00812A6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今日提醒</w:t>
      </w:r>
    </w:p>
    <w:p w14:paraId="4C29664D" w14:textId="77777777" w:rsidR="007627E4" w:rsidRPr="007627E4" w:rsidRDefault="007627E4" w:rsidP="00812A6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神没有把你造错——你现在的样子，就是祂精心设计的一部分。把目光从“别人有什么”，转向“神给了我什么”，你会更自由、更喜乐。</w:t>
      </w:r>
    </w:p>
    <w:p w14:paraId="4BE5B225" w14:textId="77777777" w:rsidR="00C35375" w:rsidRDefault="00C3537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780A4363" w14:textId="1DB1DFDC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22" w:name="_Toc228958763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尊重神的万物</w:t>
      </w:r>
      <w:bookmarkEnd w:id="22"/>
    </w:p>
    <w:p w14:paraId="681789BE" w14:textId="77777777" w:rsidR="007627E4" w:rsidRPr="00C35375" w:rsidRDefault="007627E4" w:rsidP="000A0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2026年4月22日，星期三</w:t>
      </w:r>
    </w:p>
    <w:p w14:paraId="71043C87" w14:textId="200257CD" w:rsidR="007627E4" w:rsidRPr="00C35375" w:rsidRDefault="007627E4" w:rsidP="000A0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C35375" w:rsidRPr="00C35375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proofErr w:type="gramStart"/>
      <w:r w:rsidRPr="00C35375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C35375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1:15-20</w:t>
      </w:r>
    </w:p>
    <w:p w14:paraId="358AB4AB" w14:textId="77777777" w:rsidR="00C35375" w:rsidRDefault="00C35375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239D3B7" w14:textId="14EF25D2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犹大气冲冲地走进哥哥的房间。“以撒，你绝对想不到发生了什么！”他气得耳朵都红了。</w:t>
      </w:r>
    </w:p>
    <w:p w14:paraId="48B22C04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以撒合上手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中的书。“怎么了？”</w:t>
      </w:r>
    </w:p>
    <w:p w14:paraId="62394D39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“你看看我这个新买的互动机器人！”机器人的手臂耷拉在一边。“我再也不会把玩具借给山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姆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了。你知道我花了多少钱买吗？”犹大摇着头说，“那家伙一点都不尊重别人的东西！”</w:t>
      </w:r>
    </w:p>
    <w:p w14:paraId="0335E041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第二天早上，以撒和犹大上学迟到了。“给你。”以撒递给犹大一根燕麦棒，“没时间吃早餐了，路上吃吧。”</w:t>
      </w:r>
    </w:p>
    <w:p w14:paraId="311D82E1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兄弟俩抄近路穿过邻居家的后院。犹大三口两口吃完燕麦棒，随手把包装纸丢在地上。</w:t>
      </w:r>
    </w:p>
    <w:p w14:paraId="3857855E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“嘿！”以撒停下来指着包装纸说，“那是乱丢垃圾！快去捡起来。”</w:t>
      </w:r>
    </w:p>
    <w:p w14:paraId="04788876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“哎呀，就一个包装纸而已嘛。”</w:t>
      </w:r>
    </w:p>
    <w:p w14:paraId="703E722E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“那不是你的院子，犹大。如果邻居看到你往他们院子里丢垃圾，他们会怎么想？”</w:t>
      </w:r>
    </w:p>
    <w:p w14:paraId="2B7F3AB2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犹大叹了口气，把包装纸捡了起来。“我刚才确实没想那么多。”</w:t>
      </w:r>
    </w:p>
    <w:p w14:paraId="2CB830D8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“是啊，”以撒说，“就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像山姆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弄坏你机器人时也没想一样。”</w:t>
      </w:r>
    </w:p>
    <w:p w14:paraId="17991F3F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星期天，罗林斯太太讲了一堂关于创造的课。“神创造了万物，”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她说，“但因为罪使一切变得混乱，耶稣正在更新万有——不仅是信靠祂的人，将来有一天，整个受造界都会被更新！一切都属于耶稣，祂要我们享受祂所造的一切，但同时也要尊重这些都是属于祂的，并好好管理。”</w:t>
      </w:r>
    </w:p>
    <w:p w14:paraId="719135D3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犹大心想：我知道别人不尊重我的东西是什么感觉，我可不想这样对待神的万物！</w:t>
      </w:r>
    </w:p>
    <w:p w14:paraId="7F51BBE6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第二天早上，当他们再次经过邻居家的院子时，犹大看到一个塑料袋在草地上被风吹着跑。“我来！”他喊道，赶紧跑过去踩住袋子，把它捡起来，放进路边的垃圾桶。</w:t>
      </w:r>
    </w:p>
    <w:p w14:paraId="57D48EAD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“嘿！”邻居从门廊上喊道，“谢谢你帮我们清理院子！”</w:t>
      </w:r>
    </w:p>
    <w:p w14:paraId="0D3B2A8C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“没事！”犹大回答说，“其实，这些都是属于耶稣的！”</w:t>
      </w:r>
    </w:p>
    <w:p w14:paraId="5C1336C2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——凯莉·卡尔森</w:t>
      </w:r>
    </w:p>
    <w:p w14:paraId="7AFAE14B" w14:textId="65199B05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3CC8B9C" w14:textId="1840D630" w:rsidR="007627E4" w:rsidRPr="00C35375" w:rsidRDefault="007627E4" w:rsidP="000A0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6A49D86E" w14:textId="05A205FE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你是否尊重那些不属于你的东西？</w:t>
      </w:r>
    </w:p>
    <w:p w14:paraId="2E00D30C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耶稣创造了你周围的一切——树木、草地、土地、动物——并且有一天祂要使一切更新，变得比现在更美好！</w:t>
      </w:r>
    </w:p>
    <w:p w14:paraId="70AD3A17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万物都属于祂，而祂也愿意你享受祂所创造的一切。</w:t>
      </w:r>
    </w:p>
    <w:p w14:paraId="38F8A0F7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那么，你可以怎样在生活中尊重并照顾神这美丽的创造呢？</w:t>
      </w:r>
    </w:p>
    <w:p w14:paraId="098C5C6F" w14:textId="225CF1F3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385FC28" w14:textId="2541D39F" w:rsidR="007627E4" w:rsidRPr="00C35375" w:rsidRDefault="007627E4" w:rsidP="000A0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1DBE382" w14:textId="68C2C82B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「创造宇宙和其中万物的神，既是天地的主。」</w:t>
      </w:r>
    </w:p>
    <w:p w14:paraId="79B0CDD6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——使徒行传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17:24（和合本）</w:t>
      </w:r>
    </w:p>
    <w:p w14:paraId="304622D7" w14:textId="62BAB6AA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36CC0B0" w14:textId="26631533" w:rsidR="007627E4" w:rsidRPr="00C35375" w:rsidRDefault="007627E4" w:rsidP="000A0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AAFF329" w14:textId="0DB35266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6B102716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感谢你创造这美丽的世界，也把万物交托给我们管理。</w:t>
      </w:r>
    </w:p>
    <w:p w14:paraId="65B863DC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求你帮助我有一颗敬畏与负责的心，</w:t>
      </w:r>
    </w:p>
    <w:p w14:paraId="6DDBEC46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让我在生活中尊重他人的东西，也爱护你所创造的一切。</w:t>
      </w:r>
    </w:p>
    <w:p w14:paraId="29043537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当我忽略或轻看这些时，提醒我回转，</w:t>
      </w:r>
    </w:p>
    <w:p w14:paraId="217A3528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让我的行为能够荣耀你。</w:t>
      </w:r>
    </w:p>
    <w:p w14:paraId="32D2922F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30045CD2" w14:textId="2FFE8B39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A62AFAF" w14:textId="42310C09" w:rsidR="007627E4" w:rsidRPr="00C35375" w:rsidRDefault="007627E4" w:rsidP="000A0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C35375">
        <w:rPr>
          <w:rFonts w:ascii="楷体" w:eastAsia="楷体" w:hAnsi="楷体" w:cs="宋体"/>
          <w:b/>
          <w:bCs/>
          <w:sz w:val="28"/>
          <w:szCs w:val="28"/>
        </w:rPr>
        <w:t>经文内容（</w:t>
      </w:r>
      <w:proofErr w:type="gramStart"/>
      <w:r w:rsidRPr="00C35375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C35375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C353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C35375">
        <w:rPr>
          <w:rFonts w:ascii="楷体" w:eastAsia="楷体" w:hAnsi="楷体" w:cs="宋体"/>
          <w:b/>
          <w:bCs/>
          <w:sz w:val="28"/>
          <w:szCs w:val="28"/>
        </w:rPr>
        <w:t>1:15-20，和合本）</w:t>
      </w:r>
    </w:p>
    <w:p w14:paraId="42832720" w14:textId="3269A81A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他是那不能看见之神的像，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是首生的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，在一切被造的以先。</w:t>
      </w:r>
    </w:p>
    <w:p w14:paraId="3C80D902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因为万有都是靠他造的，无论是天上的、地上的、能看见的、不能看见的，或是有位的、主治的、执政的、掌权的，一概都是借着他造的，又是为他造的。</w:t>
      </w:r>
    </w:p>
    <w:p w14:paraId="3611E829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他在万有之先；万有也靠他而立。</w:t>
      </w:r>
    </w:p>
    <w:p w14:paraId="68043CD7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他也是教会全体之首；他是元始，是从死里首先复生的，使他可以在凡事上居首位。</w:t>
      </w:r>
    </w:p>
    <w:p w14:paraId="059EFD0B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因为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父喜欢叫一切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的丰盛在他里面居住。</w:t>
      </w:r>
    </w:p>
    <w:p w14:paraId="66569EA1" w14:textId="77777777" w:rsidR="007627E4" w:rsidRPr="007627E4" w:rsidRDefault="007627E4" w:rsidP="000A0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既然借着他在十字架上所流的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血成就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了和平，便借着他叫万有，无论是地上的、天上的，都与自己和好了。</w:t>
      </w:r>
    </w:p>
    <w:p w14:paraId="56328504" w14:textId="6EA78C2F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23" w:name="_Toc228958764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成为“化石”的生命</w:t>
      </w:r>
      <w:bookmarkEnd w:id="23"/>
    </w:p>
    <w:p w14:paraId="26DE5F10" w14:textId="2244CB9E" w:rsidR="007627E4" w:rsidRPr="002C7314" w:rsidRDefault="007627E4" w:rsidP="000B404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2026年4月23日｜每日灵修</w:t>
      </w:r>
    </w:p>
    <w:p w14:paraId="43C85DB8" w14:textId="77777777" w:rsidR="007627E4" w:rsidRPr="002C7314" w:rsidRDefault="007627E4" w:rsidP="000B404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经文阅读：哥林多后书</w:t>
      </w:r>
      <w:r w:rsidRPr="002C731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4:7-16</w:t>
      </w:r>
    </w:p>
    <w:p w14:paraId="0361EF06" w14:textId="6EB2299B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87ACDD8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有个小男孩阿米尔兴冲冲地跑回家，手里拿着一块化石骨头。他告诉妈妈，老师说：几百万块骨头里，可能只有一块能成为化石——需要在合适的矿物中被埋藏，随着时间推移，骨头慢慢腐烂，矿物质一点点渗透进去，最终完全取代原来的骨头，变成坚硬的“石头”。</w:t>
      </w:r>
    </w:p>
    <w:p w14:paraId="24F33CE0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妈妈听了笑着说，爷爷其实也很像这块“化石”。</w:t>
      </w:r>
    </w:p>
    <w:p w14:paraId="349C3E62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阿米尔吓了一跳：“爷爷没那么老吧！”</w:t>
      </w:r>
    </w:p>
    <w:p w14:paraId="74A7F691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解释说，她的意思不是外表，而是生命的改变——因为爷爷信靠耶稣，神的爱、良善和平安在他一生中一点点“渗透”进来，就像矿物质进入骨头一样，慢慢取代了他里面旧的样子。虽然爷爷年纪大了，身体渐渐衰弱，甚至有些健忘，但神的生命却清晰地在他身上显出来。</w:t>
      </w:r>
    </w:p>
    <w:p w14:paraId="3D2BEC6C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相反，那位脾气古怪的邻居，如果还没有信主，就还没有经历这种生命的更新。</w:t>
      </w:r>
    </w:p>
    <w:p w14:paraId="4BB5E691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阿米尔若有所思地说：“那我也许应该把化石给他看，并告诉他，耶稣也能改变人，就像矿物改变骨头一样。”</w:t>
      </w:r>
    </w:p>
    <w:p w14:paraId="6FF74BBC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妈妈点头说：“是的，现在还不晚，神仍然可以在他生命中行神迹。”</w:t>
      </w:r>
    </w:p>
    <w:p w14:paraId="21B97E28" w14:textId="0A65B8CC" w:rsidR="007627E4" w:rsidRPr="002C7314" w:rsidRDefault="007627E4" w:rsidP="000B404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lastRenderedPageBreak/>
        <w:t>反思问题</w:t>
      </w:r>
    </w:p>
    <w:p w14:paraId="6A7CEF86" w14:textId="1B677369" w:rsidR="007627E4" w:rsidRPr="007627E4" w:rsidRDefault="007627E4" w:rsidP="002C7314">
      <w:pPr>
        <w:pStyle w:val="af3"/>
        <w:numPr>
          <w:ilvl w:val="0"/>
          <w:numId w:val="24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神的爱，是否正在一点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一点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“渗透”进你的生命？</w:t>
      </w:r>
    </w:p>
    <w:p w14:paraId="55FDE6E8" w14:textId="42732A82" w:rsidR="007627E4" w:rsidRPr="007627E4" w:rsidRDefault="007627E4" w:rsidP="002C7314">
      <w:pPr>
        <w:pStyle w:val="af3"/>
        <w:numPr>
          <w:ilvl w:val="0"/>
          <w:numId w:val="24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你是否感觉到，旧的性情正在被更新、被替换？</w:t>
      </w:r>
    </w:p>
    <w:p w14:paraId="29D049A7" w14:textId="5732A42D" w:rsidR="007627E4" w:rsidRPr="007627E4" w:rsidRDefault="007627E4" w:rsidP="002C7314">
      <w:pPr>
        <w:pStyle w:val="af3"/>
        <w:numPr>
          <w:ilvl w:val="0"/>
          <w:numId w:val="24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在你身边，有没有像那位邻居一样还没有认识主的人？你愿意成为那个分享的人吗？</w:t>
      </w:r>
    </w:p>
    <w:p w14:paraId="278889CC" w14:textId="614353F4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0203399" w14:textId="4CD14237" w:rsidR="007627E4" w:rsidRPr="002C7314" w:rsidRDefault="007627E4" w:rsidP="000B404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2E684B0D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“所以我们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丧胆。外体虽然毁坏，内心却一天新似一天。”</w:t>
      </w:r>
    </w:p>
    <w:p w14:paraId="7973F47B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——哥林多后书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4:16</w:t>
      </w:r>
    </w:p>
    <w:p w14:paraId="238F5B0A" w14:textId="6EF89D64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CF21C32" w14:textId="12E61917" w:rsidR="007627E4" w:rsidRPr="002C7314" w:rsidRDefault="007627E4" w:rsidP="000B404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F30A9EB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28F36AAC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谢谢你不只是拯救我，更愿意每天更新我。</w:t>
      </w:r>
    </w:p>
    <w:p w14:paraId="1D501B35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求你让你的爱、喜乐与平安，一点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一点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充满我的心，</w:t>
      </w:r>
    </w:p>
    <w:p w14:paraId="3690C3E8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像矿物渗透骨头一样，改变我里面旧的生命。</w:t>
      </w:r>
    </w:p>
    <w:p w14:paraId="78A5FBF5" w14:textId="4DA463AD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当我软弱、疲惫、甚至身体渐渐衰残的时候，</w:t>
      </w:r>
    </w:p>
    <w:p w14:paraId="40A8C0FD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求你让我里面的生命却一天比一天刚强。</w:t>
      </w:r>
    </w:p>
    <w:p w14:paraId="70F583AD" w14:textId="6AB86FDF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也求你给我一颗愿意分享的心，</w:t>
      </w:r>
    </w:p>
    <w:p w14:paraId="1CF6CF04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让我把你的爱带给那些还不认识你的人。</w:t>
      </w:r>
    </w:p>
    <w:p w14:paraId="4E3EDB41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076D1156" w14:textId="52BAF8CB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9037FFD" w14:textId="205D4A6B" w:rsidR="007627E4" w:rsidRPr="002C7314" w:rsidRDefault="007627E4" w:rsidP="000B404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48350389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哥林多后书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4:7-16</w:t>
      </w:r>
    </w:p>
    <w:p w14:paraId="12BCD578" w14:textId="7E3EBF12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7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我们有这宝贝放在瓦器里，要显明这莫大的能力是出于神，不是出于我们。</w:t>
      </w:r>
    </w:p>
    <w:p w14:paraId="7156141D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8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我们四面受敌，却不被困住；心里作难，却不至失望；</w:t>
      </w:r>
    </w:p>
    <w:p w14:paraId="0E4E8D3B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9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遭逼迫，却不被丢弃；打倒了，却不至死亡。</w:t>
      </w:r>
    </w:p>
    <w:p w14:paraId="768CCB19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10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身上常带着耶稣的死，使耶稣的生也显明在我们身上。</w:t>
      </w:r>
    </w:p>
    <w:p w14:paraId="125886E7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11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因为我们这活着的人是常为耶稣被交于死地，使耶稣的生在我们这必死的身上显明出来。</w:t>
      </w:r>
    </w:p>
    <w:p w14:paraId="693C1977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12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这样看来，死是在我们身上发动，生却在你们身上发动。</w:t>
      </w:r>
    </w:p>
    <w:p w14:paraId="41A9EA5C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13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但我们既有信心，正如经上记着说：“我因信，所以如此说话。”我们也信，所以也说话。</w:t>
      </w:r>
    </w:p>
    <w:p w14:paraId="2E909620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14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自己知道那叫主耶稣复活的，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也必叫我们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与耶稣一同复活，并且叫我们与你们一同站在他面前。</w:t>
      </w:r>
    </w:p>
    <w:p w14:paraId="7BDC2722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15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凡事都是为你们，好叫恩惠因人多越发加增，感谢格外显多，以致荣耀归与神。</w:t>
      </w:r>
    </w:p>
    <w:p w14:paraId="47D63791" w14:textId="77777777" w:rsidR="007627E4" w:rsidRPr="007627E4" w:rsidRDefault="007627E4" w:rsidP="000B404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16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所以我们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丧胆。外体虽然毁坏，内心却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一天新似一天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</w:t>
      </w:r>
    </w:p>
    <w:p w14:paraId="3A98085F" w14:textId="77777777" w:rsidR="002C7314" w:rsidRDefault="002C731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613DE621" w14:textId="35FCB427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24" w:name="_Toc228958765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祷告行走</w:t>
      </w:r>
      <w:bookmarkEnd w:id="24"/>
    </w:p>
    <w:p w14:paraId="7A7B619E" w14:textId="7585F3EF" w:rsidR="007627E4" w:rsidRPr="002C7314" w:rsidRDefault="007627E4" w:rsidP="00861FB7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2026年4月24日（星期五）</w:t>
      </w:r>
    </w:p>
    <w:p w14:paraId="0B7E123A" w14:textId="2EEC0658" w:rsidR="007627E4" w:rsidRPr="002C7314" w:rsidRDefault="007627E4" w:rsidP="00861FB7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经文阅读：</w:t>
      </w:r>
      <w:proofErr w:type="gramStart"/>
      <w:r w:rsidRPr="002C7314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2C7314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2C731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1:9-12</w:t>
      </w:r>
    </w:p>
    <w:p w14:paraId="19495749" w14:textId="6242D70B" w:rsidR="007627E4" w:rsidRPr="007627E4" w:rsidRDefault="007627E4" w:rsidP="00861FB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618023A1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哈德莉从儿童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主日学跑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出来，兴奋地对妈妈说，今天学到“代祷”的意义——为别人向神祈求。老师还带他们进行了“祷告行走”，一边走一边为教会、牧师和身边的人祷告。</w:t>
      </w:r>
    </w:p>
    <w:p w14:paraId="3C30117E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从那天开始，哈德莉、梅和她们的妈妈们每周都会在社区里一边走一边祷告。有一次，他们遇到了邻居斯旺森先生。当他们告诉他自己在祷告时，他流下了眼泪，请求他们为他的需要祷告。于是大家围在一起，为他代祷。</w:t>
      </w:r>
    </w:p>
    <w:p w14:paraId="1AABCA35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随着时间推移，这个小社区中，越来越多的祷告得到了回应。最令人喜乐的是，有一位邻居朋友接受了耶稣，生命被改变了！</w:t>
      </w:r>
    </w:p>
    <w:p w14:paraId="7EB8F1F2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哈德莉感慨地说：“祷告行走让我学会了为别人祷告，也让我看到神真的在做工。”妈妈也回应说：“这让我们有更多理由赞美神，而且还是很好的运动呢！”</w:t>
      </w:r>
    </w:p>
    <w:p w14:paraId="223D1426" w14:textId="6B79DB1C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670A7CC" w14:textId="5A978775" w:rsidR="007627E4" w:rsidRPr="002C7314" w:rsidRDefault="007627E4" w:rsidP="00861FB7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06F462A9" w14:textId="7B279191" w:rsidR="007627E4" w:rsidRPr="007627E4" w:rsidRDefault="007627E4" w:rsidP="002C7314">
      <w:pPr>
        <w:pStyle w:val="af3"/>
        <w:numPr>
          <w:ilvl w:val="0"/>
          <w:numId w:val="26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你平时祷告时，是否更多关注自己，而忽略了他人的需要？</w:t>
      </w:r>
    </w:p>
    <w:p w14:paraId="68799C4C" w14:textId="3361EF2A" w:rsidR="007627E4" w:rsidRPr="007627E4" w:rsidRDefault="007627E4" w:rsidP="002C7314">
      <w:pPr>
        <w:pStyle w:val="af3"/>
        <w:numPr>
          <w:ilvl w:val="0"/>
          <w:numId w:val="26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你愿意为哪些人开始持续代祷？（家人、朋友、邻居、教会）</w:t>
      </w:r>
    </w:p>
    <w:p w14:paraId="4C60F36D" w14:textId="4F20F121" w:rsidR="007627E4" w:rsidRPr="007627E4" w:rsidRDefault="007627E4" w:rsidP="002C7314">
      <w:pPr>
        <w:pStyle w:val="af3"/>
        <w:numPr>
          <w:ilvl w:val="0"/>
          <w:numId w:val="26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你是否可以尝试“祷告行走”，把祷告带入日常生活？</w:t>
      </w:r>
    </w:p>
    <w:p w14:paraId="2317AE46" w14:textId="3CD7BEAD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24A7B9B" w14:textId="27C9B77B" w:rsidR="007627E4" w:rsidRPr="002C7314" w:rsidRDefault="007627E4" w:rsidP="00861FB7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Calibri" w:eastAsia="楷体" w:hAnsi="Calibri" w:cs="Calibri"/>
          <w:b/>
          <w:bCs/>
          <w:sz w:val="28"/>
          <w:szCs w:val="28"/>
        </w:rPr>
        <w:lastRenderedPageBreak/>
        <w:t> 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852FC64" w14:textId="5E857E48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“我劝你第一要为万人恳求、祷告、代求、祝谢。”</w:t>
      </w:r>
    </w:p>
    <w:p w14:paraId="1D673D66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——提摩太前书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2:1（和合本）</w:t>
      </w:r>
    </w:p>
    <w:p w14:paraId="6CC02498" w14:textId="3BBAD64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CBDF685" w14:textId="3DCF54C8" w:rsidR="007627E4" w:rsidRPr="002C7314" w:rsidRDefault="007627E4" w:rsidP="00861FB7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F63B76F" w14:textId="2248C518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6E7AF22C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感谢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垂听我们的祷告，也关心我们身边每一个人的需要。求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教导我，不只为自己祈求，也愿意为他人代祷。给我一颗有爱心的心，让我看见别人的需要，并用祷告托住他们。</w:t>
      </w:r>
    </w:p>
    <w:p w14:paraId="6AF43D2F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使用我的祷告，带来安慰、医治和改变，让更多人认识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、经历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。也帮助我在日常生活中，无论走路、休息或忙碌时，都可以随时向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祷告。</w:t>
      </w:r>
    </w:p>
    <w:p w14:paraId="340B9060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53B84CE7" w14:textId="09BB3D0F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6EAF64D" w14:textId="55F455AC" w:rsidR="007627E4" w:rsidRPr="002C7314" w:rsidRDefault="007627E4" w:rsidP="00861FB7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经文阅读（</w:t>
      </w:r>
      <w:proofErr w:type="gramStart"/>
      <w:r w:rsidRPr="002C7314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2C7314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2C731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1:9-12，和合本）</w:t>
      </w:r>
    </w:p>
    <w:p w14:paraId="3EF7BDB1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因此，我们自从听见的日子，也就为你们不住地祷告祈求，愿你们在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一切属灵的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智慧悟性上，满心知道神的旨意；</w:t>
      </w:r>
    </w:p>
    <w:p w14:paraId="41350159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好叫你们行事为人对得起主，凡事蒙他喜悦，在一切善事上结果子，渐渐地多知道神；</w:t>
      </w:r>
    </w:p>
    <w:p w14:paraId="29818934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照他荣耀的权能，得以在各样的力上加力，好叫你们凡事欢欢喜喜地忍耐宽容；</w:t>
      </w:r>
    </w:p>
    <w:p w14:paraId="69794982" w14:textId="77777777" w:rsidR="007627E4" w:rsidRPr="007627E4" w:rsidRDefault="007627E4" w:rsidP="00861FB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又感谢父，叫我们能与众圣徒在光明中同得基业。</w:t>
      </w:r>
    </w:p>
    <w:p w14:paraId="0A2085C7" w14:textId="1987793C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25" w:name="_Toc228958766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丑小鸭</w:t>
      </w:r>
      <w:bookmarkEnd w:id="25"/>
    </w:p>
    <w:p w14:paraId="79C0B8FC" w14:textId="7D42ACCA" w:rsidR="007627E4" w:rsidRPr="002C7314" w:rsidRDefault="007627E4" w:rsidP="00CB3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2026年4月25日｜每日灵修</w:t>
      </w:r>
    </w:p>
    <w:p w14:paraId="2E4D3F92" w14:textId="01EBB1DB" w:rsidR="007627E4" w:rsidRPr="002C7314" w:rsidRDefault="007627E4" w:rsidP="00CB3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经文阅读：罗马书</w:t>
      </w:r>
      <w:r w:rsidRPr="002C731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3:10-12；5:6-8</w:t>
      </w:r>
    </w:p>
    <w:p w14:paraId="31665013" w14:textId="4D054C7B" w:rsidR="007627E4" w:rsidRPr="007627E4" w:rsidRDefault="007627E4" w:rsidP="00CB399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45E1ADE1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“凯德，”妈妈走进房间问，“你知道小鸭子在哪儿吗？”</w:t>
      </w:r>
    </w:p>
    <w:p w14:paraId="70473AE9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走廊里，妹妹芬莉正在大哭：“是凯德拿走了！我知道就是他！”</w:t>
      </w:r>
    </w:p>
    <w:p w14:paraId="1CF0187E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不知道那只傻鸭子在哪儿，但我希望它永远消失！”凯德不耐烦地说。小鸭子其实是一个毛绒玩具，虽然已经破旧不堪、毛都磨掉了，颜色也褪了，但芬莉非常爱它，一点也不在意它的样子。可凯德却觉得它丑极了，还给它起了个外号——“丑小鸭”。</w:t>
      </w:r>
    </w:p>
    <w:p w14:paraId="0C776D6B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“那你出来，一起帮忙找找吧。”妈妈说。于是全家开始找——地下室、家具下面，甚至垃圾桶里——却怎么也找不到。</w:t>
      </w:r>
    </w:p>
    <w:p w14:paraId="02D7F02D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第二天，妈妈和凯德谈话：“你有没有注意到，芬莉因为小鸭子不见了，还是很难过？”</w:t>
      </w:r>
    </w:p>
    <w:p w14:paraId="0DD49546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凯德翻了个白眼：“她为什么要为那种东西难过？看起来就像破布和木屑做的，怎么会有人喜欢那么丑的东西？”</w:t>
      </w:r>
    </w:p>
    <w:p w14:paraId="6023FABB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妈妈微笑着说：“其实，芬莉对‘丑小鸭’的爱，让我想到上帝对我们的爱。某种程度上，我们在上帝眼中也像‘丑小鸭’——因为我们都是有罪的人。比如，有的人会说谎。”</w:t>
      </w:r>
    </w:p>
    <w:p w14:paraId="1F448432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妈妈看着凯德，他的脸一下子红了。“我……我说谎了，”他低声说，“小鸭子是我藏起来的，在我衣柜最上面的架子上。”</w:t>
      </w:r>
    </w:p>
    <w:p w14:paraId="0F7C70B1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“我收衣服的时候已经看见了，”妈妈说，“你觉得上帝怎么看这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件事？”</w:t>
      </w:r>
    </w:p>
    <w:p w14:paraId="64639085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“我从来没想过祂的感受……也没想过自己像‘丑小鸭’。”凯德有点迟疑。</w:t>
      </w:r>
    </w:p>
    <w:p w14:paraId="1B187AD0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“那你觉得，上帝还会爱我吗？就像芬莉爱那只……小鸭子一样？”</w:t>
      </w:r>
    </w:p>
    <w:p w14:paraId="5D02EB8D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“祂爱你，比那更多，”妈妈温柔地说，“祂爱你到一个地步，差遣耶稣替你的罪受惩罚。祂愿意洁净你，让你成为祂的孩子。你愿意向祂祈求吗？”</w:t>
      </w:r>
    </w:p>
    <w:p w14:paraId="07D16E33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凯德点点头：“我不想再做‘丑小鸭’了。”</w:t>
      </w:r>
    </w:p>
    <w:p w14:paraId="4C0098B2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哈里·C·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罗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弗</w:t>
      </w:r>
      <w:proofErr w:type="gramEnd"/>
    </w:p>
    <w:p w14:paraId="5C933B13" w14:textId="0BF4D4FF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E3D077F" w14:textId="5F53E9D7" w:rsidR="007627E4" w:rsidRPr="002C7314" w:rsidRDefault="007627E4" w:rsidP="00CB3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0489A69A" w14:textId="174E346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你是否意识到，自己在神面前也有“丑陋”的地方（罪）？</w:t>
      </w:r>
    </w:p>
    <w:p w14:paraId="2FC901DE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你有没有像凯德一样，做错事却不愿承认？</w:t>
      </w:r>
    </w:p>
    <w:p w14:paraId="41E456CD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你是否愿意相信耶稣，让祂洁净你、更新你？</w:t>
      </w:r>
    </w:p>
    <w:p w14:paraId="6A16AD7A" w14:textId="4A9BE99E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168C347" w14:textId="313ED12C" w:rsidR="007627E4" w:rsidRPr="002C7314" w:rsidRDefault="007627E4" w:rsidP="00CB3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324E160C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“惟有基督在我们还作罪人的时候为我们死，神的爱就在此向我们显明了。”（罗马书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5:8）</w:t>
      </w:r>
    </w:p>
    <w:p w14:paraId="2C27DABD" w14:textId="5A5E27F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F4CCF0A" w14:textId="51EB4652" w:rsidR="007627E4" w:rsidRPr="002C7314" w:rsidRDefault="007627E4" w:rsidP="00CB3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祷告：</w:t>
      </w:r>
    </w:p>
    <w:p w14:paraId="6A4EC93A" w14:textId="0FFF46D3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6B8AB1C6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谢谢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爱我，即使我像“丑小鸭”一样不完全、常常犯罪。谢谢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差遣主耶稣为我的罪而死，使我可以被赦免、被洁净。求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帮助我勇敢面对自己的过错，愿意悔改归向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。也求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更新我的生命，让我越来越像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的孩子。</w:t>
      </w:r>
    </w:p>
    <w:p w14:paraId="794B1406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12F1DB26" w14:textId="69301934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EF96418" w14:textId="49F5A09D" w:rsidR="007627E4" w:rsidRPr="002C7314" w:rsidRDefault="007627E4" w:rsidP="00CB3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经文阅读（和合本）：</w:t>
      </w:r>
    </w:p>
    <w:p w14:paraId="4CB0B994" w14:textId="6370F1CE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罗马书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3:10-12</w:t>
      </w:r>
    </w:p>
    <w:p w14:paraId="50BBEA50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“就如经上所记：没有义人，连一个也没有；没有明白的，没有寻求神的；都是偏离正路，一同变为无用；没有行善的，连一个也没有。”</w:t>
      </w:r>
    </w:p>
    <w:p w14:paraId="263E6B36" w14:textId="4081DB03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罗马书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5:6-8</w:t>
      </w:r>
    </w:p>
    <w:p w14:paraId="5C145BBF" w14:textId="77777777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“因我们还软弱的时候，基督就按所定的日期为罪人死。为义人死，是少有的；为仁人死，或者有敢做的；惟有基督在我们还作罪人的时候为我们死，神的爱就在此向我们显明了。”</w:t>
      </w:r>
    </w:p>
    <w:p w14:paraId="5C9124D9" w14:textId="7543BDFF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E264310" w14:textId="470B14BB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今日思想：</w:t>
      </w:r>
    </w:p>
    <w:p w14:paraId="5CE79693" w14:textId="0090C04E" w:rsidR="007627E4" w:rsidRPr="007627E4" w:rsidRDefault="007627E4" w:rsidP="00CB3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耶稣为罪人而死，使我们得以被更新，不再是“丑小鸭”。</w:t>
      </w:r>
    </w:p>
    <w:p w14:paraId="7765BE99" w14:textId="77777777" w:rsidR="002C7314" w:rsidRDefault="002C731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62AF83F1" w14:textId="0B488011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26" w:name="_Toc228958767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我真的爱你</w:t>
      </w:r>
      <w:bookmarkEnd w:id="26"/>
    </w:p>
    <w:p w14:paraId="6B130024" w14:textId="0E1A370C" w:rsidR="007627E4" w:rsidRPr="002C7314" w:rsidRDefault="007627E4" w:rsidP="0008317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2026年4月26日，星期日</w:t>
      </w:r>
    </w:p>
    <w:p w14:paraId="432B3E4A" w14:textId="073EB23D" w:rsidR="007627E4" w:rsidRPr="002C7314" w:rsidRDefault="007627E4" w:rsidP="0008317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2C7314" w:rsidRPr="002C7314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马太福音</w:t>
      </w:r>
      <w:r w:rsidRPr="002C731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22:36-40；约翰福音</w:t>
      </w:r>
      <w:r w:rsidRPr="002C731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2C7314">
        <w:rPr>
          <w:rFonts w:ascii="楷体" w:eastAsia="楷体" w:hAnsi="楷体" w:cs="宋体"/>
          <w:b/>
          <w:bCs/>
          <w:sz w:val="28"/>
          <w:szCs w:val="28"/>
        </w:rPr>
        <w:t>13:35；14:21-24</w:t>
      </w:r>
    </w:p>
    <w:p w14:paraId="69462AA1" w14:textId="42DCE53C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8AED3E6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“再见！玩得开心！多拍点照片！”大家一边挥手，一边送别刚刚结束婚礼、准备去蜜月旅行的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安和洛根。</w:t>
      </w:r>
    </w:p>
    <w:p w14:paraId="7DA2B74C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查莉丝注意到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安的小妹妹布琳独自坐在一旁，看起来很不开心。她走过去问：“怎么了？”</w:t>
      </w:r>
    </w:p>
    <w:p w14:paraId="5E96FA54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布琳抽泣着说：“我不想让姐姐走……我会想她的。”</w:t>
      </w:r>
    </w:p>
    <w:p w14:paraId="7CC0BB75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“但她很快就会回来的！”查莉丝安慰她，“你可以给她做一张‘欢迎回家’的海报，等她回来贴在她和洛根的新家门上，好不好？”</w:t>
      </w:r>
    </w:p>
    <w:p w14:paraId="3FB74DBD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回家的路上，查莉丝把这件事告诉了父母。</w:t>
      </w:r>
    </w:p>
    <w:p w14:paraId="6535FC17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妈妈笑着说：“布琳还不太明白，现在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莉安属于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她的丈夫洛根了。但你想一想，如果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安在婚礼上说了‘我愿意’，却不愿意和洛根一起离开去蜜月，别人会怎么想？”</w:t>
      </w:r>
    </w:p>
    <w:p w14:paraId="3479E806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查莉丝笑了：“那肯定很奇怪！大家会觉得她根本不爱他。”</w:t>
      </w:r>
    </w:p>
    <w:p w14:paraId="43079675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爸爸接着说：“所以我们知道莉安爱洛根，不只是因为她说了‘我愿意’，还因为她真的跟他一起走了，对吗？爱，不只是说出来，还要活出来。”</w:t>
      </w:r>
    </w:p>
    <w:p w14:paraId="1CAD1E48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妈妈补充说：“我们爱耶稣也是一样。”</w:t>
      </w:r>
    </w:p>
    <w:p w14:paraId="256D8298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爸爸点点头：“耶稣爱我们，甚至为我们死在十字架上。如果我们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嘴上说爱祂，却不照祂的话去做，别人会相信吗？”</w:t>
      </w:r>
    </w:p>
    <w:p w14:paraId="7686120A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查莉丝想了想说：“如果我们说爱耶稣，却不顺服祂、不按祂的方式对待别人，那就不像是真的爱祂，对吗？”</w:t>
      </w:r>
    </w:p>
    <w:p w14:paraId="0BB44CB4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爸爸说：“是的。真正的爱，从来不只是话语，而是行动。”</w:t>
      </w:r>
    </w:p>
    <w:p w14:paraId="5E384DE5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妈妈温柔地说：“而表达我们爱耶稣最好的方式，就是信靠祂、顺服祂，让祂的爱从我们身上流露出去。”</w:t>
      </w:r>
    </w:p>
    <w:p w14:paraId="7B9CE1AF" w14:textId="2F53038B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A04A3CD" w14:textId="7B6F16EA" w:rsidR="007627E4" w:rsidRPr="002C7314" w:rsidRDefault="007627E4" w:rsidP="0008317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FF3A6B3" w14:textId="4C8AF5CD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我平常是用“说爱耶稣”，还是“活出爱耶稣”？</w:t>
      </w:r>
    </w:p>
    <w:p w14:paraId="014EFF54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最近有没有哪件事，我明知道主的心意，却没有去做？</w:t>
      </w:r>
    </w:p>
    <w:p w14:paraId="516146A2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今天我可以用什么具体行动，把耶稣的爱带给一个人？</w:t>
      </w:r>
    </w:p>
    <w:p w14:paraId="6991B80F" w14:textId="1EBBAFAF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FA7DD3D" w14:textId="09AA9A97" w:rsidR="007627E4" w:rsidRPr="002C7314" w:rsidRDefault="007627E4" w:rsidP="0008317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1431DFDC" w14:textId="6B28529A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约翰福音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14:15</w:t>
      </w:r>
    </w:p>
    <w:p w14:paraId="3642A83E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“你们若爱我，就必遵守我的命令。”</w:t>
      </w:r>
    </w:p>
    <w:p w14:paraId="614F3AD0" w14:textId="214F8B4B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003A364" w14:textId="0F271670" w:rsidR="007627E4" w:rsidRPr="002C7314" w:rsidRDefault="007627E4" w:rsidP="0008317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今日提醒</w:t>
      </w:r>
    </w:p>
    <w:p w14:paraId="315F6112" w14:textId="379025B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爱耶稣，不只是祷告里的一句话，</w:t>
      </w:r>
    </w:p>
    <w:p w14:paraId="331BAD35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而是在生活中——</w:t>
      </w:r>
    </w:p>
    <w:p w14:paraId="47D09089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Segoe UI Symbol" w:eastAsia="楷体" w:hAnsi="Segoe UI Symbol" w:cs="Segoe UI Symbol"/>
          <w:sz w:val="28"/>
          <w:szCs w:val="28"/>
        </w:rPr>
        <w:t>✔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多一点忍耐</w:t>
      </w:r>
    </w:p>
    <w:p w14:paraId="2745C025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Segoe UI Symbol" w:eastAsia="楷体" w:hAnsi="Segoe UI Symbol" w:cs="Segoe UI Symbol"/>
          <w:sz w:val="28"/>
          <w:szCs w:val="28"/>
        </w:rPr>
        <w:t>✔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多一句温柔</w:t>
      </w:r>
    </w:p>
    <w:p w14:paraId="39E92641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Segoe UI Symbol" w:eastAsia="楷体" w:hAnsi="Segoe UI Symbol" w:cs="Segoe UI Symbol"/>
          <w:sz w:val="28"/>
          <w:szCs w:val="28"/>
        </w:rPr>
        <w:t>✔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多一次饶恕</w:t>
      </w:r>
    </w:p>
    <w:p w14:paraId="121AFF58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Segoe UI Symbol" w:eastAsia="楷体" w:hAnsi="Segoe UI Symbol" w:cs="Segoe UI Symbol"/>
          <w:sz w:val="28"/>
          <w:szCs w:val="28"/>
        </w:rPr>
        <w:lastRenderedPageBreak/>
        <w:t>✔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多一个实际的帮助</w:t>
      </w:r>
    </w:p>
    <w:p w14:paraId="621348A4" w14:textId="169FF8DD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当别人从你的行动中感受到爱，</w:t>
      </w:r>
    </w:p>
    <w:p w14:paraId="323F2E7E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他们就会看见——你真的爱主</w:t>
      </w:r>
      <w:r w:rsidRPr="007627E4">
        <w:rPr>
          <w:rFonts w:ascii="Segoe UI Emoji" w:eastAsia="楷体" w:hAnsi="Segoe UI Emoji" w:cs="Segoe UI Emoji"/>
          <w:sz w:val="28"/>
          <w:szCs w:val="28"/>
        </w:rPr>
        <w:t>❤️</w:t>
      </w:r>
    </w:p>
    <w:p w14:paraId="132CE62C" w14:textId="039F7100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C0978C6" w14:textId="70F95204" w:rsidR="007627E4" w:rsidRPr="002C7314" w:rsidRDefault="007627E4" w:rsidP="0008317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A9B12EF" w14:textId="3C86D796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亲爱的主耶稣，</w:t>
      </w:r>
    </w:p>
    <w:p w14:paraId="5081D5D6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先爱了我，甚至为我舍命。</w:t>
      </w:r>
    </w:p>
    <w:p w14:paraId="041A597B" w14:textId="326B1142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主啊，我承认很多时候我只是口里说爱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，</w:t>
      </w:r>
    </w:p>
    <w:p w14:paraId="01E77045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却没有用行动回应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的爱。</w:t>
      </w:r>
    </w:p>
    <w:p w14:paraId="26CABD77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帮助我，让我的生命不只是“说”，</w:t>
      </w:r>
    </w:p>
    <w:p w14:paraId="201D6697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更是“活出来”。</w:t>
      </w:r>
    </w:p>
    <w:p w14:paraId="42832885" w14:textId="1FF549D0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把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的爱充满我，</w:t>
      </w:r>
    </w:p>
    <w:p w14:paraId="3CB65301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让我在今天的每一个小事上，</w:t>
      </w:r>
    </w:p>
    <w:p w14:paraId="3A938B02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都能用温柔、忍耐和善意去对待别人。</w:t>
      </w:r>
    </w:p>
    <w:p w14:paraId="62A7F416" w14:textId="22F560E9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即使不被理解，甚至被轻看，</w:t>
      </w:r>
    </w:p>
    <w:p w14:paraId="604BCF60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也让我仍然愿意选择爱，</w:t>
      </w:r>
    </w:p>
    <w:p w14:paraId="032F9B69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因为这是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喜悦的。</w:t>
      </w:r>
    </w:p>
    <w:p w14:paraId="37F4C3C4" w14:textId="4948A6B0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主啊，让我的生命成为一个见证，</w:t>
      </w:r>
    </w:p>
    <w:p w14:paraId="79ED7279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让人从我身上看见——我真的爱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</w:t>
      </w:r>
    </w:p>
    <w:p w14:paraId="2A321C37" w14:textId="5AEFBFCB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Segoe UI Emoji" w:eastAsia="楷体" w:hAnsi="Segoe UI Emoji" w:cs="Segoe UI Emoji"/>
          <w:sz w:val="28"/>
          <w:szCs w:val="28"/>
        </w:rPr>
        <w:t>💛</w:t>
      </w:r>
    </w:p>
    <w:p w14:paraId="12333B4A" w14:textId="16BEBBAF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F045342" w14:textId="27CC6861" w:rsidR="007627E4" w:rsidRPr="002C7314" w:rsidRDefault="007627E4" w:rsidP="0008317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7314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471687EC" w14:textId="52764A11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马太福音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22:36-40</w:t>
      </w:r>
    </w:p>
    <w:p w14:paraId="46693310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“夫子，律法上的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诫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命，哪一条是最大的呢？”</w:t>
      </w:r>
    </w:p>
    <w:p w14:paraId="4CD8CDD8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耶稣对他说：“你要尽心、尽性、尽意爱主你的神。</w:t>
      </w:r>
    </w:p>
    <w:p w14:paraId="345DB9ED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这是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诫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命中的第一，且是最大的。</w:t>
      </w:r>
    </w:p>
    <w:p w14:paraId="0AB28681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其次也相仿，就是要爱人如己。</w:t>
      </w:r>
    </w:p>
    <w:p w14:paraId="459A179D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这两条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诫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命是律法和先知一切道理的总纲。”</w:t>
      </w:r>
    </w:p>
    <w:p w14:paraId="46C998B4" w14:textId="03FABFBB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约翰福音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13:35</w:t>
      </w:r>
    </w:p>
    <w:p w14:paraId="708AE74F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“你们若有彼此相爱的心，众人因此就认出你们是我的门徒了。”</w:t>
      </w:r>
    </w:p>
    <w:p w14:paraId="192E1840" w14:textId="4388C218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约翰福音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14:21-24</w:t>
      </w:r>
    </w:p>
    <w:p w14:paraId="1865013B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“有了我的命令又遵守的，这人就是爱我的；爱我的必蒙我父爱他，我也要爱他，并且要向他显现。”</w:t>
      </w:r>
    </w:p>
    <w:p w14:paraId="75ECEDD3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“人若爱我，就必遵守我的道；我父也必爱他，并且我们要到他那里去，与他同住。”</w:t>
      </w:r>
    </w:p>
    <w:p w14:paraId="1D6CBD1A" w14:textId="77777777" w:rsidR="007627E4" w:rsidRPr="007627E4" w:rsidRDefault="007627E4" w:rsidP="0008317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“不爱我的人就不遵守我的道。”</w:t>
      </w:r>
    </w:p>
    <w:p w14:paraId="7AD2FE6F" w14:textId="77777777" w:rsidR="002C7314" w:rsidRDefault="002C7314">
      <w:pPr>
        <w:widowControl/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</w:pPr>
      <w:r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4C947579" w14:textId="4093A2A2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宋体"/>
          <w:sz w:val="28"/>
          <w:szCs w:val="28"/>
        </w:rPr>
      </w:pPr>
      <w:bookmarkStart w:id="27" w:name="_Toc228958768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心灵空间的法则（The</w:t>
      </w:r>
      <w:r w:rsidRPr="007627E4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Law</w:t>
      </w:r>
      <w:r w:rsidRPr="007627E4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of</w:t>
      </w:r>
      <w:r w:rsidRPr="007627E4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Space）</w:t>
      </w:r>
      <w:bookmarkEnd w:id="27"/>
    </w:p>
    <w:p w14:paraId="65FDE7CE" w14:textId="0B77E383" w:rsidR="007627E4" w:rsidRPr="005776B3" w:rsidRDefault="007627E4" w:rsidP="00C879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2026年4月27日（星期一）</w:t>
      </w:r>
    </w:p>
    <w:p w14:paraId="5852149D" w14:textId="115FBD62" w:rsidR="007627E4" w:rsidRPr="005776B3" w:rsidRDefault="007627E4" w:rsidP="00C879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经文阅读：罗马书</w:t>
      </w:r>
      <w:r w:rsidRPr="005776B3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776B3">
        <w:rPr>
          <w:rFonts w:ascii="楷体" w:eastAsia="楷体" w:hAnsi="楷体" w:cs="宋体"/>
          <w:b/>
          <w:bCs/>
          <w:sz w:val="28"/>
          <w:szCs w:val="28"/>
        </w:rPr>
        <w:t>12:1-2；</w:t>
      </w:r>
      <w:proofErr w:type="gramStart"/>
      <w:r w:rsidRPr="005776B3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5776B3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5776B3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776B3">
        <w:rPr>
          <w:rFonts w:ascii="楷体" w:eastAsia="楷体" w:hAnsi="楷体" w:cs="宋体"/>
          <w:b/>
          <w:bCs/>
          <w:sz w:val="28"/>
          <w:szCs w:val="28"/>
        </w:rPr>
        <w:t>4:6-9</w:t>
      </w:r>
    </w:p>
    <w:p w14:paraId="3C36C766" w14:textId="2E32E245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2525C82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有一天，撒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利亚靠在椅子上叹气。他发现自己根本无法专心写作业。整整一天，他都在担心下周的科学考试，又因为听到别人讲了一个不好的笑话，那画面一直在脑海里挥之不去。各种忧虑和杂念缠绕着他，让他心里很沉重。最后，他决定去找爸爸聊一聊。</w:t>
      </w:r>
    </w:p>
    <w:p w14:paraId="5A07B80F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“孩子，我很心疼你经历这些，”爸爸温柔地说，“有时候，我们看到、听到的事情，或者内心的恐惧和担忧，会在我们脑子里留下不好的想法，而且很难赶走。”</w:t>
      </w:r>
    </w:p>
    <w:p w14:paraId="58B88F7A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撒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迦利亚叹了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口气：“那我该怎么办呢？”</w:t>
      </w:r>
    </w:p>
    <w:p w14:paraId="2F935B73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爸爸问：“你听过‘空间定律’吗？”</w:t>
      </w:r>
    </w:p>
    <w:p w14:paraId="71884751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“听过啊，”撒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利亚说，“两个东西不能同时占据同一个空间。这是科学课学的，也是常识。”他说着指向桌上的一本书，“比如这本书，占了这个位置，别的东西就放不进来，除非把它移走。”</w:t>
      </w:r>
    </w:p>
    <w:p w14:paraId="645CD0D7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“没错，”爸爸点点头，“我们的心思也是一样。如果里面充满了好的东西，就没有空间留给忧虑和不好的想法。”</w:t>
      </w:r>
    </w:p>
    <w:p w14:paraId="32B2B6F8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“可是，我怎么才能装满好的东西呢？”撒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利亚问。</w:t>
      </w:r>
    </w:p>
    <w:p w14:paraId="6E6BE2CD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“把注意力放在耶稣身上，”爸爸回答，“记住祂的能力远胜过一切负面的思想。当你一有忧虑或不好的念头，就向耶稣祷告，求祂洁净你的心思，并用真实、良善的事来替代那些念头——比如祂如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何拯救你脱离罪，如何应许在每个环境中看顾你。把你的思想交给祂。”</w:t>
      </w:r>
    </w:p>
    <w:p w14:paraId="69F615E9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“好吧，”撒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利亚点点头，“但如果我还是忍不住担心呢？”</w:t>
      </w:r>
    </w:p>
    <w:p w14:paraId="214589CF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爸爸笑着说：“那就来找我，或者找一位信任的大人聊聊。另外，还有一个很有用的方法——去关心别人、爱别人。当你把注意力放在别人身上，你就不会一直被自己的烦恼困住。”</w:t>
      </w:r>
    </w:p>
    <w:p w14:paraId="28FE4F01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“谢谢爸爸！”撒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利亚说，“我要去祷告，让耶稣帮我整理我脑海里的‘空间’。”</w:t>
      </w:r>
    </w:p>
    <w:p w14:paraId="3E0EC097" w14:textId="711F45A8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5B59048" w14:textId="6FCF00AC" w:rsidR="007627E4" w:rsidRPr="005776B3" w:rsidRDefault="007627E4" w:rsidP="00C879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1D765F8D" w14:textId="56FF2830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你最近是否被某些忧虑或负面想法反复占据心思？</w:t>
      </w:r>
    </w:p>
    <w:p w14:paraId="613C5DC4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2.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这些想法是否挤占了你本该属于神的“心灵空间”？</w:t>
      </w:r>
    </w:p>
    <w:p w14:paraId="79190EFE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3.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今天你可以用什么具体方式，把“好的、真实的、讨神喜悦的事”放进你的心里？</w:t>
      </w:r>
    </w:p>
    <w:p w14:paraId="131455DA" w14:textId="57C04101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9A5C525" w14:textId="75F885B7" w:rsidR="007627E4" w:rsidRPr="005776B3" w:rsidRDefault="007627E4" w:rsidP="00C879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5788D550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“我们将各样的计谋，各样拦阻人认识神的那些自高之事一概攻破了，又将人所有的心意夺回，使他都顺服基督。”</w:t>
      </w:r>
    </w:p>
    <w:p w14:paraId="206FCE19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——哥林多后书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10:5（和合本）</w:t>
      </w:r>
    </w:p>
    <w:p w14:paraId="16B27E71" w14:textId="058AB0B0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931D6D4" w14:textId="5A2EA34F" w:rsidR="007627E4" w:rsidRPr="005776B3" w:rsidRDefault="007627E4" w:rsidP="00C879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祷告：</w:t>
      </w:r>
    </w:p>
    <w:p w14:paraId="480B5177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亲爱的主耶稣，</w:t>
      </w:r>
    </w:p>
    <w:p w14:paraId="754122E3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感谢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看顾我的心思意念。主啊，我常常被忧虑、惧怕或不好的想法困扰，求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帮助我，把这些都交给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。求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洁净我的心，用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的真理、平安和爱来充满我，让我的思想不再被负面占据，而是被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的话语引导。也帮助我多去关心别人，把注意力从自己转向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和他人。</w:t>
      </w:r>
    </w:p>
    <w:p w14:paraId="78327CA8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4BDD0407" w14:textId="34A903F0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649E47A" w14:textId="4A3BE1D8" w:rsidR="007627E4" w:rsidRPr="005776B3" w:rsidRDefault="007627E4" w:rsidP="00C879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经文阅读（和合本）：</w:t>
      </w:r>
    </w:p>
    <w:p w14:paraId="71E9C3CA" w14:textId="78F0506A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罗马书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12:1-2</w:t>
      </w:r>
    </w:p>
    <w:p w14:paraId="30090B81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所以弟兄们，我以神的慈悲劝你们，将身体献上，当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作活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祭，是圣洁的，是神所喜悦的；你们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如此事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奉乃是理所当然的。</w:t>
      </w:r>
    </w:p>
    <w:p w14:paraId="599EC46A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不要效法这个世界，只要心意更新而变化，叫你们察验何为神的善良、纯全、可喜悦的旨意。</w:t>
      </w:r>
    </w:p>
    <w:p w14:paraId="7AA0F630" w14:textId="4BCEDA6F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立比书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4:6-9</w:t>
      </w:r>
    </w:p>
    <w:p w14:paraId="0C117F3C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应当一无挂虑，只要凡事借着祷告、祈求，和感谢，将你们所要的告诉神。</w:t>
      </w:r>
    </w:p>
    <w:p w14:paraId="164AD493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神所赐、出人意外的平安必在基督耶稣里保守你们的心怀意念。</w:t>
      </w:r>
    </w:p>
    <w:p w14:paraId="4FC9D295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弟兄们，我还有未尽的话：凡是真实的、可敬的、公义的、清洁的、可爱的、有美名的，若有什么德行，若有什么称赞，这些事你们都要思念。</w:t>
      </w:r>
    </w:p>
    <w:p w14:paraId="0CA08D67" w14:textId="77777777" w:rsidR="007627E4" w:rsidRPr="007627E4" w:rsidRDefault="007627E4" w:rsidP="00C879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你们在我身上所学习的、所领受的、所听见的、所看见的，这些事你们都要去行，赐平安的神就必与你们同在。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Segoe UI Emoji" w:eastAsia="楷体" w:hAnsi="Segoe UI Emoji" w:cs="Segoe UI Emoji"/>
          <w:sz w:val="28"/>
          <w:szCs w:val="28"/>
        </w:rPr>
        <w:t>🌿</w:t>
      </w:r>
    </w:p>
    <w:p w14:paraId="16E5F508" w14:textId="7653F4A1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28" w:name="_Toc228958769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使人和睦的人（Peacemakers）</w:t>
      </w:r>
      <w:bookmarkEnd w:id="28"/>
    </w:p>
    <w:p w14:paraId="0D072761" w14:textId="0DDCCA8A" w:rsidR="007627E4" w:rsidRPr="005776B3" w:rsidRDefault="007627E4" w:rsidP="00921D3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2026年4月28日</w:t>
      </w:r>
    </w:p>
    <w:p w14:paraId="1DCD4195" w14:textId="6A52C1F5" w:rsidR="007627E4" w:rsidRPr="005776B3" w:rsidRDefault="007627E4" w:rsidP="00921D3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5776B3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776B3">
        <w:rPr>
          <w:rFonts w:ascii="楷体" w:eastAsia="楷体" w:hAnsi="楷体" w:cs="宋体"/>
          <w:b/>
          <w:bCs/>
          <w:sz w:val="28"/>
          <w:szCs w:val="28"/>
        </w:rPr>
        <w:t>34:13-14；希伯来书</w:t>
      </w:r>
      <w:r w:rsidRPr="005776B3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776B3">
        <w:rPr>
          <w:rFonts w:ascii="楷体" w:eastAsia="楷体" w:hAnsi="楷体" w:cs="宋体"/>
          <w:b/>
          <w:bCs/>
          <w:sz w:val="28"/>
          <w:szCs w:val="28"/>
        </w:rPr>
        <w:t>12:14-15</w:t>
      </w:r>
    </w:p>
    <w:p w14:paraId="18B91839" w14:textId="5308EA46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78CDAE4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“我知道，但那是比安卡说的。”凯莉把电话换到另一只耳朵上，“她说她受够了总是听你抱怨。如果她说你坏话，我也没办法。”</w:t>
      </w:r>
    </w:p>
    <w:p w14:paraId="21430A82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电话结束后，凯莉走进客厅。</w:t>
      </w:r>
    </w:p>
    <w:p w14:paraId="530CA8E2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“刚才是谁打来的？”爸爸问，“听起来你好像在阻止第三次世界大战！”</w:t>
      </w:r>
    </w:p>
    <w:p w14:paraId="51117DCA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凯莉叹了口气：“是艾米露。她和比安卡都是我最好的朋友，但她们彼此讨厌！而我好像总是夹在她们的争吵中间。”</w:t>
      </w:r>
    </w:p>
    <w:p w14:paraId="3374C358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“她们为什么不喜欢对方？”爸爸问。</w:t>
      </w:r>
    </w:p>
    <w:p w14:paraId="6958EE55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“我不知道，”凯莉说，“但她们总是互相说对方的坏话。”</w:t>
      </w:r>
    </w:p>
    <w:p w14:paraId="356B0507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“嗯，”爸爸说，“我不知道她们的问题是什么，但当你听到其中一个说另一个的坏话时，你有没有试过把这些话留在自己心里？你刚才不是告诉艾米露，比安卡说她受不了她的抱怨吗？”</w:t>
      </w:r>
    </w:p>
    <w:p w14:paraId="2B915878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凯莉脸红了：“呃，是的，我想是吧。但那确实是比安卡说的。”</w:t>
      </w:r>
    </w:p>
    <w:p w14:paraId="309B1450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“是的，但你也在助长这个问题，凯莉，”爸爸对她说，“耶稣告诉我们要成为使人和睦的人。祂使我们与神和好，也希望我们帮助他人之间建立和平。要做到这一点，当别人彼此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友善时，我们需要用善良和爱的方式来回应。”</w:t>
      </w:r>
    </w:p>
    <w:p w14:paraId="3474D022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“可是我只是说实话！”凯莉说，“这不正是耶稣希望我做的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吗？”</w:t>
      </w:r>
    </w:p>
    <w:p w14:paraId="33CA31A5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耶稣确实希望我们说真话，但你这样做的方式对你的两个朋友都不够善良，也不够有爱。当你把一个人说另一个人的坏话告诉她时，你是在让她对自己感觉不好，也让她对对方生气。相反，看看你能不能留意她们彼此说过的好话，并把那些话转述出来。”</w:t>
      </w:r>
    </w:p>
    <w:p w14:paraId="06C2448F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凯莉想了想：“我想这值得一试。”</w:t>
      </w:r>
    </w:p>
    <w:p w14:paraId="7FC275A5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至少，你可以停止把那些负面的情绪传来传去，”爸爸说，“而且，当她们从你身上看到神的爱，并且从你选择告诉她们的话——以及你自己说的话——中感受到你的关心时，她们可能会开始更常说一些友善的话！”</w:t>
      </w:r>
    </w:p>
    <w:p w14:paraId="39AEAC01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——芭芭拉·J·韦斯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特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伯格</w:t>
      </w:r>
    </w:p>
    <w:p w14:paraId="6D9BA355" w14:textId="18106256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48F4E96" w14:textId="7359B573" w:rsidR="007627E4" w:rsidRPr="005776B3" w:rsidRDefault="007627E4" w:rsidP="00921D3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1C94C19C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你呢？你会重复别人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友善的话，从而引发纷争吗？今天的圣经阅读说，要寻求并追求和睦。做到这一点的一个方法，就是把你听到的关于别人的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友善的话留在自己心里。相反，要留心别人对他人所说的善意的话，并把这些话转述出来——也可以加上你自己的鼓励！让你在耶稣里拥有的和平与爱，透过你所选择说的话，流露到你的人际关系中。</w:t>
      </w:r>
    </w:p>
    <w:p w14:paraId="1465B0DE" w14:textId="47994E1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624F0BC" w14:textId="03E7CC31" w:rsidR="007627E4" w:rsidRPr="005776B3" w:rsidRDefault="007627E4" w:rsidP="00921D3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1979E80E" w14:textId="1C3EF40A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“使人和睦的人有福了！因为他们必称为神的儿子。”</w:t>
      </w:r>
    </w:p>
    <w:p w14:paraId="67869477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——马太福音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5:9</w:t>
      </w:r>
    </w:p>
    <w:p w14:paraId="1353E8C2" w14:textId="5F55A1D1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3777ECD" w14:textId="69948B9F" w:rsidR="007627E4" w:rsidRPr="005776B3" w:rsidRDefault="007627E4" w:rsidP="00921D3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今日提醒</w:t>
      </w:r>
    </w:p>
    <w:p w14:paraId="498CABE4" w14:textId="7FA5EB31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成为一个使人和睦的人</w:t>
      </w:r>
    </w:p>
    <w:p w14:paraId="252AE14B" w14:textId="732DCA7B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A9DB1B3" w14:textId="6E9134C3" w:rsidR="007627E4" w:rsidRPr="005776B3" w:rsidRDefault="007627E4" w:rsidP="00921D3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D78F3B9" w14:textId="7911CACA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5E6876A0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感谢你借着耶稣使我与你和好。求你帮助我，在言语上谨慎，不传递伤人的话，而是成为带来和平的人。愿我的口中所出的话，能建立人、安慰人，使关系得着医治。</w:t>
      </w:r>
    </w:p>
    <w:p w14:paraId="3CA1AD61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0F0E2090" w14:textId="3EBDBEAE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CDA4251" w14:textId="53A2092F" w:rsidR="007627E4" w:rsidRPr="005776B3" w:rsidRDefault="007627E4" w:rsidP="00921D3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经文阅读内容（和合本）</w:t>
      </w:r>
    </w:p>
    <w:p w14:paraId="016B239C" w14:textId="2C03E7A4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34:13-14</w:t>
      </w:r>
    </w:p>
    <w:p w14:paraId="0641C3CF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就要禁止舌头不出恶言，嘴唇不说诡诈的话。</w:t>
      </w:r>
    </w:p>
    <w:p w14:paraId="3C3BF224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要离恶行善，寻求和睦，一心追赶。</w:t>
      </w:r>
    </w:p>
    <w:p w14:paraId="53003D9D" w14:textId="4C2ED8B2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希伯来书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12:14-15</w:t>
      </w:r>
    </w:p>
    <w:p w14:paraId="4B488E38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你们要追求与众人和睦，并要追求圣洁；非圣洁没有人能见主。</w:t>
      </w:r>
    </w:p>
    <w:p w14:paraId="3984E08C" w14:textId="77777777" w:rsidR="007627E4" w:rsidRPr="007627E4" w:rsidRDefault="007627E4" w:rsidP="00921D3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又要谨慎，恐怕有人失了神的恩；恐怕有毒根生出来扰乱你们，因此叫众人沾染污秽。</w:t>
      </w:r>
    </w:p>
    <w:p w14:paraId="7F7FE3CD" w14:textId="0A474318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29" w:name="_Toc228958770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窗口在这里！小心！</w:t>
      </w:r>
      <w:bookmarkEnd w:id="29"/>
    </w:p>
    <w:p w14:paraId="3FB15D33" w14:textId="3C7D1FCE" w:rsidR="007627E4" w:rsidRPr="005776B3" w:rsidRDefault="007627E4" w:rsidP="009B2E8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5776B3">
        <w:rPr>
          <w:rFonts w:ascii="楷体" w:eastAsia="楷体" w:hAnsi="楷体" w:cs="宋体"/>
          <w:b/>
          <w:bCs/>
          <w:sz w:val="28"/>
          <w:szCs w:val="28"/>
        </w:rPr>
        <w:t>2026年4月29日，星期三</w:t>
      </w:r>
    </w:p>
    <w:p w14:paraId="53AA2D21" w14:textId="785FD64A" w:rsidR="007627E4" w:rsidRPr="005776B3" w:rsidRDefault="007627E4" w:rsidP="009B2E8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Calibri" w:eastAsia="楷体" w:hAnsi="Calibri" w:cs="Calibri"/>
          <w:b/>
          <w:bCs/>
          <w:sz w:val="28"/>
          <w:szCs w:val="28"/>
        </w:rPr>
        <w:lastRenderedPageBreak/>
        <w:t> </w:t>
      </w:r>
      <w:r w:rsidRPr="005776B3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5776B3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776B3">
        <w:rPr>
          <w:rFonts w:ascii="楷体" w:eastAsia="楷体" w:hAnsi="楷体" w:cs="宋体"/>
          <w:b/>
          <w:bCs/>
          <w:sz w:val="28"/>
          <w:szCs w:val="28"/>
        </w:rPr>
        <w:t>19:7-11</w:t>
      </w:r>
    </w:p>
    <w:p w14:paraId="7D1CD95B" w14:textId="1048E591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1992CA1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“砰！”</w:t>
      </w:r>
    </w:p>
    <w:p w14:paraId="181FF9DE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“哎呀不好！有只鸟撞到玻璃上了！”托林紧张地看着爸爸，“希望它没事！”</w:t>
      </w:r>
    </w:p>
    <w:p w14:paraId="1F538402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爸爸和托林走到客厅的大玻璃窗前，往下看。“我没看到它，”爸爸说，“应该没事，可能已经飞走了。”</w:t>
      </w:r>
    </w:p>
    <w:p w14:paraId="1BFC27BC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“我觉得我们应该贴个告示，提醒鸟这里有窗户，”托林说，“它们看不见透明的玻璃。”</w:t>
      </w:r>
    </w:p>
    <w:p w14:paraId="46F9C78C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爸爸笑了：“那要写什么？”</w:t>
      </w:r>
    </w:p>
    <w:p w14:paraId="16FD672F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“爸！鸟又不会认字。”托林说，“应该贴点实物，让它们能看到这里有东西。”</w:t>
      </w:r>
    </w:p>
    <w:p w14:paraId="5DBEB2A6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“嗯，你妈妈可能不喜欢在前窗贴东西。”爸爸说。</w:t>
      </w:r>
    </w:p>
    <w:p w14:paraId="43D16DC0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托林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耸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耸肩：“也是。”</w:t>
      </w:r>
    </w:p>
    <w:p w14:paraId="57E33D98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爸爸若有所思地说：“托林，你知道吗？有时候我们也像那只鸟。”</w:t>
      </w:r>
    </w:p>
    <w:p w14:paraId="0AC4A2D4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“我们？怎么会？”托林好奇地问。</w:t>
      </w:r>
    </w:p>
    <w:p w14:paraId="14AF5F72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“生活中也有一些危险是我们看不见的，”爸爸解释，“不过有个不同——我们没法提醒鸟，但神会提醒我们哪些事情会伤害我们。你知道祂怎么做吗？”</w:t>
      </w:r>
    </w:p>
    <w:p w14:paraId="78E6F71A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托林想了想：“老师曾经提醒我不要在走廊跑，我没听，结果撞到人，我们都受伤了。神也是这样提醒吗？通过老师？”</w:t>
      </w:r>
    </w:p>
    <w:p w14:paraId="29287E06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“这是其中一种方式，”爸爸说，“神把父母和老师放在我们生命中，教导我们做正确的事。但我想到的是更重要的。”</w:t>
      </w:r>
    </w:p>
    <w:p w14:paraId="2F99F3CB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托林继续想：“上周Grey牧师讲到罪，还特别警告我们。”</w:t>
      </w:r>
    </w:p>
    <w:p w14:paraId="3A8891DD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对，”爸爸点头，“神在圣经中警告我们罪的危险，也借着身边的人帮助我们明白这些提醒。祂告诉我们，如果不信靠耶稣拯救我们脱离罪，就没有永生。即使是基督徒，犯罪也会带来后果。神之所以警告我们，是因为祂爱我们，不愿我们受伤。”</w:t>
      </w:r>
    </w:p>
    <w:p w14:paraId="451DAB53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这时，一只鸟从窗前飞过。</w:t>
      </w:r>
    </w:p>
    <w:p w14:paraId="71FCA9E3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托林点点头：“那我们可得好好听啊！”</w:t>
      </w:r>
    </w:p>
    <w:p w14:paraId="123856A1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——Karen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Locklear</w:t>
      </w:r>
    </w:p>
    <w:p w14:paraId="0277F60C" w14:textId="579BA2AC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1EB02FA" w14:textId="5392FD6E" w:rsidR="007627E4" w:rsidRPr="005776B3" w:rsidRDefault="007627E4" w:rsidP="009B2E8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776B3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22080E52" w14:textId="397810D5" w:rsidR="007627E4" w:rsidRPr="007627E4" w:rsidRDefault="007627E4" w:rsidP="005776B3">
      <w:pPr>
        <w:pStyle w:val="af3"/>
        <w:numPr>
          <w:ilvl w:val="0"/>
          <w:numId w:val="30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我是否认真对待神在圣经中的提醒？</w:t>
      </w:r>
    </w:p>
    <w:p w14:paraId="2A1A2360" w14:textId="172C3B94" w:rsidR="007627E4" w:rsidRPr="007627E4" w:rsidRDefault="007627E4" w:rsidP="005776B3">
      <w:pPr>
        <w:pStyle w:val="af3"/>
        <w:numPr>
          <w:ilvl w:val="0"/>
          <w:numId w:val="30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当父母、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老师或牧者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提醒我时，我的态度如何？</w:t>
      </w:r>
    </w:p>
    <w:p w14:paraId="12D617E2" w14:textId="16F649CD" w:rsidR="007627E4" w:rsidRPr="007627E4" w:rsidRDefault="007627E4" w:rsidP="005776B3">
      <w:pPr>
        <w:pStyle w:val="af3"/>
        <w:numPr>
          <w:ilvl w:val="0"/>
          <w:numId w:val="30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我有没有忽视过神的警告，结果带来后果？</w:t>
      </w:r>
    </w:p>
    <w:p w14:paraId="6661BE8A" w14:textId="08BC86C4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1AFF5A0" w14:textId="28D0EB18" w:rsidR="007627E4" w:rsidRPr="003736B3" w:rsidRDefault="007627E4" w:rsidP="009B2E8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736B3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D820865" w14:textId="4ED7A3B3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“神的训言警戒他的仆人，守着这些便有大赏。”</w:t>
      </w:r>
    </w:p>
    <w:p w14:paraId="33FB6444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19:11（和合本）</w:t>
      </w:r>
    </w:p>
    <w:p w14:paraId="63430B64" w14:textId="438ABE5B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BB08D88" w14:textId="71D7BB3A" w:rsidR="007627E4" w:rsidRPr="003736B3" w:rsidRDefault="007627E4" w:rsidP="009B2E8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736B3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A092BE2" w14:textId="1E18E25B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6CE5481A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谢谢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祢因着爱不断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提醒我，指引我远离危险和罪。</w:t>
      </w:r>
    </w:p>
    <w:p w14:paraId="330C06D5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赐我一颗谦卑、受教的心，让我愿意聆听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的话语，也顺服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的带领。</w:t>
      </w:r>
    </w:p>
    <w:p w14:paraId="6F6ED6BE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当我面对试探或看不见的危险时，求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光照我，使我警醒，不偏离正路。</w:t>
      </w:r>
    </w:p>
    <w:p w14:paraId="0A312E2A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帮助我信靠主耶稣，依靠祂活出讨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喜悦的生命。</w:t>
      </w:r>
    </w:p>
    <w:p w14:paraId="4E1B2120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0B6CE15A" w14:textId="3CB588E4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F08E865" w14:textId="7C369328" w:rsidR="007627E4" w:rsidRPr="003736B3" w:rsidRDefault="007627E4" w:rsidP="009B2E8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736B3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12AF8177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19:7-11</w:t>
      </w:r>
    </w:p>
    <w:p w14:paraId="53C7C1F0" w14:textId="63C8353E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7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耶和华的律法全备，能苏醒人心；耶和华的法度确定，能使愚人有智慧。</w:t>
      </w:r>
    </w:p>
    <w:p w14:paraId="3167F0BA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8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耶和华的训词正直，能快活人的心；耶和华的命令清洁，能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明亮人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的眼目。</w:t>
      </w:r>
    </w:p>
    <w:p w14:paraId="7B8ACF8E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9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耶和华的道理洁净，存到永远；耶和华的典章真实，全然公义。</w:t>
      </w:r>
    </w:p>
    <w:p w14:paraId="17497F70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10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都比金子可羡慕，且比极多的精金可羡慕；比蜜甘甜，且比蜂房下滴的蜜甘甜。</w:t>
      </w:r>
    </w:p>
    <w:p w14:paraId="79AAA11C" w14:textId="77777777" w:rsidR="007627E4" w:rsidRPr="007627E4" w:rsidRDefault="007627E4" w:rsidP="009B2E8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11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况且你的仆人因此受警戒，守着这些便有大赏。</w:t>
      </w:r>
    </w:p>
    <w:p w14:paraId="4123AF0B" w14:textId="77777777" w:rsidR="003736B3" w:rsidRDefault="003736B3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79E8E8E4" w14:textId="54B865BC" w:rsidR="007627E4" w:rsidRPr="007627E4" w:rsidRDefault="007627E4" w:rsidP="007627E4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bookmarkStart w:id="30" w:name="_Toc228958771"/>
      <w:r w:rsidRPr="007627E4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不要忧虑</w:t>
      </w:r>
      <w:bookmarkEnd w:id="30"/>
    </w:p>
    <w:p w14:paraId="3B09F613" w14:textId="10FF195B" w:rsidR="007627E4" w:rsidRPr="003736B3" w:rsidRDefault="007627E4" w:rsidP="00A548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736B3">
        <w:rPr>
          <w:rFonts w:ascii="楷体" w:eastAsia="楷体" w:hAnsi="楷体" w:cs="宋体"/>
          <w:b/>
          <w:bCs/>
          <w:sz w:val="28"/>
          <w:szCs w:val="28"/>
        </w:rPr>
        <w:t>2026年4月30日（星期四）</w:t>
      </w:r>
    </w:p>
    <w:p w14:paraId="004F4204" w14:textId="257C822A" w:rsidR="007627E4" w:rsidRPr="003736B3" w:rsidRDefault="007627E4" w:rsidP="00A548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736B3">
        <w:rPr>
          <w:rFonts w:ascii="楷体" w:eastAsia="楷体" w:hAnsi="楷体" w:cs="宋体"/>
          <w:b/>
          <w:bCs/>
          <w:sz w:val="28"/>
          <w:szCs w:val="28"/>
        </w:rPr>
        <w:t>经文阅读：路加福音</w:t>
      </w:r>
      <w:r w:rsidRPr="003736B3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736B3">
        <w:rPr>
          <w:rFonts w:ascii="楷体" w:eastAsia="楷体" w:hAnsi="楷体" w:cs="宋体"/>
          <w:b/>
          <w:bCs/>
          <w:sz w:val="28"/>
          <w:szCs w:val="28"/>
        </w:rPr>
        <w:t>12:22-28</w:t>
      </w:r>
    </w:p>
    <w:p w14:paraId="6636C1AB" w14:textId="1B5178E2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CD4FD4D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丽坐在厨房的桌前，盯着她的数学作业发呆。</w:t>
      </w:r>
    </w:p>
    <w:p w14:paraId="34DAAEF6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“你已经盯着那道题十分钟了，”妈妈说，“怎么了？”</w:t>
      </w:r>
    </w:p>
    <w:p w14:paraId="21AA999A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“我在担心星期五的比赛，”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丽回答，“要是我们输了怎么办？”</w:t>
      </w:r>
    </w:p>
    <w:p w14:paraId="4FDDE949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妈妈停下切菜，把刀放下，说：“跟我来。”</w:t>
      </w:r>
    </w:p>
    <w:p w14:paraId="5BDF2F63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她带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丽走进卧室，指着桌上的一个笼子。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丽的小仓鼠“胡须先生”正在滚轮上拼命跑。</w:t>
      </w:r>
    </w:p>
    <w:p w14:paraId="097F265F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丽挑了挑眉：“它是挺可爱的，但这跟我的比赛有什么关系？”</w:t>
      </w:r>
    </w:p>
    <w:p w14:paraId="2483001D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妈妈笑着说：“你觉得它每天跑多久？”</w:t>
      </w:r>
    </w:p>
    <w:p w14:paraId="5DE0F2B8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“差不多一直在跑吧，可能四五个小时。”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丽说。</w:t>
      </w:r>
    </w:p>
    <w:p w14:paraId="537057D8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“那它跑了这么久，跑到哪里去了呢？”</w:t>
      </w:r>
    </w:p>
    <w:p w14:paraId="0D00527A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7627E4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丽忍不住笑了：“妈，这问题太傻了！它哪儿也没去，还在笼子里。”</w:t>
      </w:r>
    </w:p>
    <w:p w14:paraId="31BA8F47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妈妈温柔地说：“忧虑也是这样。你可以花很多时间和精力去担心，但最后你还是停在原地。圣经告诉我们不要忧虑，而是要把重担交给耶稣。”</w:t>
      </w:r>
    </w:p>
    <w:p w14:paraId="66575362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“那我该怎么做呢？”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丽问。</w:t>
      </w:r>
    </w:p>
    <w:p w14:paraId="501CADBB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“先记住，祂爱你，甚至为你舍命，祂在乎你所有的担心。把你的</w:t>
      </w:r>
      <w:r w:rsidRPr="007627E4">
        <w:rPr>
          <w:rFonts w:ascii="楷体" w:eastAsia="楷体" w:hAnsi="楷体" w:cs="宋体"/>
          <w:sz w:val="28"/>
          <w:szCs w:val="28"/>
        </w:rPr>
        <w:lastRenderedPageBreak/>
        <w:t>忧虑带到祷告中，求祂赐你平安和力量。然后信靠祂，无论结果如何，都相信祂的安排是最好的。你只要尽力去比赛，把结果交给神。”</w:t>
      </w:r>
    </w:p>
    <w:p w14:paraId="31543ED7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这时，小仓鼠慢慢停下来，从滚轮上跳下来。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丽把它捧在手心，说：“好吧，妈妈，我会试</w:t>
      </w:r>
      <w:proofErr w:type="gramStart"/>
      <w:r w:rsidRPr="007627E4">
        <w:rPr>
          <w:rFonts w:ascii="楷体" w:eastAsia="楷体" w:hAnsi="楷体" w:cs="宋体"/>
          <w:sz w:val="28"/>
          <w:szCs w:val="28"/>
        </w:rPr>
        <w:t>试</w:t>
      </w:r>
      <w:proofErr w:type="gramEnd"/>
      <w:r w:rsidRPr="007627E4">
        <w:rPr>
          <w:rFonts w:ascii="楷体" w:eastAsia="楷体" w:hAnsi="楷体" w:cs="宋体"/>
          <w:sz w:val="28"/>
          <w:szCs w:val="28"/>
        </w:rPr>
        <w:t>的。”</w:t>
      </w:r>
    </w:p>
    <w:p w14:paraId="5A7F6AE5" w14:textId="1F9738B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2600C40" w14:textId="49113A27" w:rsidR="007627E4" w:rsidRPr="003736B3" w:rsidRDefault="007627E4" w:rsidP="00A548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736B3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0B047B37" w14:textId="74A9F726" w:rsidR="007627E4" w:rsidRPr="007627E4" w:rsidRDefault="007627E4" w:rsidP="003736B3">
      <w:pPr>
        <w:pStyle w:val="af3"/>
        <w:numPr>
          <w:ilvl w:val="0"/>
          <w:numId w:val="31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我最近在担心什么事情？</w:t>
      </w:r>
    </w:p>
    <w:p w14:paraId="45F7B403" w14:textId="1AA2AD82" w:rsidR="007627E4" w:rsidRPr="007627E4" w:rsidRDefault="007627E4" w:rsidP="003736B3">
      <w:pPr>
        <w:pStyle w:val="af3"/>
        <w:numPr>
          <w:ilvl w:val="0"/>
          <w:numId w:val="31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这些担心，有多少是我无法控制的？</w:t>
      </w:r>
    </w:p>
    <w:p w14:paraId="2EECD7EE" w14:textId="6DE70CCC" w:rsidR="007627E4" w:rsidRPr="007627E4" w:rsidRDefault="007627E4" w:rsidP="003736B3">
      <w:pPr>
        <w:pStyle w:val="af3"/>
        <w:numPr>
          <w:ilvl w:val="0"/>
          <w:numId w:val="31"/>
        </w:numPr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我有没有把这些忧虑真实地带到神面前？</w:t>
      </w:r>
    </w:p>
    <w:p w14:paraId="47290AE0" w14:textId="07678A51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EDC5AC1" w14:textId="53E2CD44" w:rsidR="007627E4" w:rsidRPr="003736B3" w:rsidRDefault="007627E4" w:rsidP="00A548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736B3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03FBEF0" w14:textId="0C9302BA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“你要把你的重担卸给耶和华，他必抚养你。”</w:t>
      </w:r>
    </w:p>
    <w:p w14:paraId="21F8995D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——诗篇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55:22（和合本）</w:t>
      </w:r>
    </w:p>
    <w:p w14:paraId="47EF67E9" w14:textId="2A3203FE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7A2820E" w14:textId="3EE99DEB" w:rsidR="007627E4" w:rsidRPr="003736B3" w:rsidRDefault="007627E4" w:rsidP="00A548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736B3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5CA16A6" w14:textId="46723D32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亲爱的天父，</w:t>
      </w:r>
    </w:p>
    <w:p w14:paraId="64D3CA0D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我常常被忧虑困住，反复思想那些我无法掌控的事情。</w:t>
      </w:r>
    </w:p>
    <w:p w14:paraId="2BFB365B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求你帮助我，把心中的重担交托给你，</w:t>
      </w:r>
    </w:p>
    <w:p w14:paraId="3A425E21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相信你掌权，也相信你爱我。</w:t>
      </w:r>
    </w:p>
    <w:p w14:paraId="66263980" w14:textId="2064133A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求你赐我平安，让我不再被焦虑牵着走，</w:t>
      </w:r>
    </w:p>
    <w:p w14:paraId="7352CEAD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而是用信心面对每一天。</w:t>
      </w:r>
    </w:p>
    <w:p w14:paraId="7E6DA45E" w14:textId="1F21EB76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lastRenderedPageBreak/>
        <w:t>无论结果如何，</w:t>
      </w:r>
    </w:p>
    <w:p w14:paraId="2029F382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都让我安稳在你的旨意中。</w:t>
      </w:r>
    </w:p>
    <w:p w14:paraId="45844F39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53250555" w14:textId="5BCFF473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86B44A8" w14:textId="007C8CCB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路加福音</w:t>
      </w:r>
      <w:r w:rsidRPr="007627E4">
        <w:rPr>
          <w:rFonts w:ascii="Calibri" w:eastAsia="楷体" w:hAnsi="Calibri" w:cs="Calibri"/>
          <w:sz w:val="28"/>
          <w:szCs w:val="28"/>
        </w:rPr>
        <w:t> </w:t>
      </w:r>
      <w:r w:rsidRPr="007627E4">
        <w:rPr>
          <w:rFonts w:ascii="楷体" w:eastAsia="楷体" w:hAnsi="楷体" w:cs="宋体"/>
          <w:sz w:val="28"/>
          <w:szCs w:val="28"/>
        </w:rPr>
        <w:t>12:22-28（和合本）</w:t>
      </w:r>
    </w:p>
    <w:p w14:paraId="305B533A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耶稣又对门徒说：“所以我告诉你们，不要为生命忧虑吃什么，为身体忧虑穿什么；因为生命胜于饮食，身体胜于衣裳。</w:t>
      </w:r>
    </w:p>
    <w:p w14:paraId="75070E7D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你想乌鸦，也不种也不收，又没有仓又没有库，神尚且养活它；你们比飞鸟是何等的贵重呢！</w:t>
      </w:r>
    </w:p>
    <w:p w14:paraId="3131351E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你们哪一个能用思虑使寿数多加一刻呢？这最小的事你们尚且不能做，为什么还忧虑其余的事呢？</w:t>
      </w:r>
    </w:p>
    <w:p w14:paraId="7F55BB57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你想百合花，怎么长起来；它也不劳苦，也不纺线；然而我告诉你们，就是所罗门极荣华的时候，他所穿戴的，还不如这花一朵呢！</w:t>
      </w:r>
    </w:p>
    <w:p w14:paraId="1CB77F1E" w14:textId="77777777" w:rsidR="007627E4" w:rsidRPr="007627E4" w:rsidRDefault="007627E4" w:rsidP="00A548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7627E4">
        <w:rPr>
          <w:rFonts w:ascii="楷体" w:eastAsia="楷体" w:hAnsi="楷体" w:cs="宋体"/>
          <w:sz w:val="28"/>
          <w:szCs w:val="28"/>
        </w:rPr>
        <w:t>你们这小信的人哪！野地里的草，今天还在，明天就丢在炉里，神还给它这样的妆饰，何况你们呢？”</w:t>
      </w:r>
    </w:p>
    <w:p w14:paraId="7356A1AF" w14:textId="17010207" w:rsidR="00823A08" w:rsidRPr="007627E4" w:rsidRDefault="00823A08" w:rsidP="00823A08">
      <w:pPr>
        <w:widowControl/>
        <w:rPr>
          <w:rFonts w:ascii="楷体" w:eastAsia="楷体" w:hAnsi="楷体" w:cs="宋体" w:hint="eastAsia"/>
          <w:sz w:val="28"/>
          <w:szCs w:val="28"/>
        </w:rPr>
      </w:pPr>
    </w:p>
    <w:sectPr w:rsidR="00823A08" w:rsidRPr="007627E4" w:rsidSect="00A85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D4B36" w14:textId="77777777" w:rsidR="00FA6DB9" w:rsidRDefault="00FA6DB9" w:rsidP="00D101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66F390" w14:textId="77777777" w:rsidR="00FA6DB9" w:rsidRDefault="00FA6DB9" w:rsidP="00D101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9E84" w14:textId="77777777" w:rsidR="007627E4" w:rsidRDefault="007627E4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19CF7" w14:textId="77777777" w:rsidR="007627E4" w:rsidRDefault="007627E4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AB0E9" w14:textId="77777777" w:rsidR="007627E4" w:rsidRDefault="007627E4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2682B" w14:textId="77777777" w:rsidR="00FA6DB9" w:rsidRDefault="00FA6DB9" w:rsidP="00D101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8B1171" w14:textId="77777777" w:rsidR="00FA6DB9" w:rsidRDefault="00FA6DB9" w:rsidP="00D101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54820" w14:textId="77777777" w:rsidR="007627E4" w:rsidRDefault="007627E4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DD84A" w14:textId="77777777" w:rsidR="007627E4" w:rsidRDefault="007627E4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7FE71" w14:textId="77777777" w:rsidR="007627E4" w:rsidRDefault="007627E4">
    <w:pPr>
      <w:pStyle w:val="af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B1E"/>
    <w:multiLevelType w:val="hybridMultilevel"/>
    <w:tmpl w:val="C6B48B4C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4B4100"/>
    <w:multiLevelType w:val="hybridMultilevel"/>
    <w:tmpl w:val="DE5AA610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B51556C"/>
    <w:multiLevelType w:val="hybridMultilevel"/>
    <w:tmpl w:val="43AA5F38"/>
    <w:lvl w:ilvl="0" w:tplc="93662EB6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EAC14B3"/>
    <w:multiLevelType w:val="hybridMultilevel"/>
    <w:tmpl w:val="761A4A56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DC3A19"/>
    <w:multiLevelType w:val="hybridMultilevel"/>
    <w:tmpl w:val="48A8A408"/>
    <w:lvl w:ilvl="0" w:tplc="A10CEC42">
      <w:start w:val="1"/>
      <w:numFmt w:val="decimal"/>
      <w:lvlText w:val="%1."/>
      <w:lvlJc w:val="left"/>
      <w:pPr>
        <w:ind w:left="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5" w15:restartNumberingAfterBreak="0">
    <w:nsid w:val="117853FB"/>
    <w:multiLevelType w:val="hybridMultilevel"/>
    <w:tmpl w:val="021A20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6197156"/>
    <w:multiLevelType w:val="hybridMultilevel"/>
    <w:tmpl w:val="A1BADE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6ED2709"/>
    <w:multiLevelType w:val="hybridMultilevel"/>
    <w:tmpl w:val="E222C4C0"/>
    <w:lvl w:ilvl="0" w:tplc="852EB0F2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BAD6A89"/>
    <w:multiLevelType w:val="hybridMultilevel"/>
    <w:tmpl w:val="8CEE0A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E13ACA"/>
    <w:multiLevelType w:val="hybridMultilevel"/>
    <w:tmpl w:val="5B02C8CE"/>
    <w:lvl w:ilvl="0" w:tplc="97E81F38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4F414F"/>
    <w:multiLevelType w:val="hybridMultilevel"/>
    <w:tmpl w:val="09CE72E8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1EE15E9F"/>
    <w:multiLevelType w:val="hybridMultilevel"/>
    <w:tmpl w:val="82BCDD1C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4383D48"/>
    <w:multiLevelType w:val="hybridMultilevel"/>
    <w:tmpl w:val="553A0A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84B11DE"/>
    <w:multiLevelType w:val="hybridMultilevel"/>
    <w:tmpl w:val="4A04CA7C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2D820A0B"/>
    <w:multiLevelType w:val="hybridMultilevel"/>
    <w:tmpl w:val="115C58BA"/>
    <w:lvl w:ilvl="0" w:tplc="CC3EF9F0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2174026"/>
    <w:multiLevelType w:val="hybridMultilevel"/>
    <w:tmpl w:val="86C01E76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42E478C4"/>
    <w:multiLevelType w:val="hybridMultilevel"/>
    <w:tmpl w:val="46326422"/>
    <w:lvl w:ilvl="0" w:tplc="838ACF7C">
      <w:start w:val="3"/>
      <w:numFmt w:val="bullet"/>
      <w:lvlText w:val="•"/>
      <w:lvlJc w:val="left"/>
      <w:pPr>
        <w:ind w:left="840" w:hanging="420"/>
      </w:pPr>
      <w:rPr>
        <w:rFonts w:ascii="Courier New" w:eastAsia="楷体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44437589"/>
    <w:multiLevelType w:val="hybridMultilevel"/>
    <w:tmpl w:val="C3F03F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55C1D1A"/>
    <w:multiLevelType w:val="hybridMultilevel"/>
    <w:tmpl w:val="2B50F614"/>
    <w:lvl w:ilvl="0" w:tplc="97E81F38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96D27A5"/>
    <w:multiLevelType w:val="hybridMultilevel"/>
    <w:tmpl w:val="04627A74"/>
    <w:lvl w:ilvl="0" w:tplc="97E81F38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9B030AA"/>
    <w:multiLevelType w:val="hybridMultilevel"/>
    <w:tmpl w:val="BDB8CFF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A765968"/>
    <w:multiLevelType w:val="hybridMultilevel"/>
    <w:tmpl w:val="715C41DE"/>
    <w:lvl w:ilvl="0" w:tplc="C452F92A">
      <w:numFmt w:val="bullet"/>
      <w:lvlText w:val="•"/>
      <w:lvlJc w:val="left"/>
      <w:pPr>
        <w:ind w:left="840" w:hanging="420"/>
      </w:pPr>
      <w:rPr>
        <w:rFonts w:ascii="Courier New" w:eastAsia="楷体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536176AE"/>
    <w:multiLevelType w:val="hybridMultilevel"/>
    <w:tmpl w:val="936C22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5A42969"/>
    <w:multiLevelType w:val="hybridMultilevel"/>
    <w:tmpl w:val="AF3C0D00"/>
    <w:lvl w:ilvl="0" w:tplc="E238289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5C784235"/>
    <w:multiLevelType w:val="hybridMultilevel"/>
    <w:tmpl w:val="F01C2CCE"/>
    <w:lvl w:ilvl="0" w:tplc="97E81F38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D3F7192"/>
    <w:multiLevelType w:val="hybridMultilevel"/>
    <w:tmpl w:val="A8E28454"/>
    <w:lvl w:ilvl="0" w:tplc="6FB0185E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64CD5DDE"/>
    <w:multiLevelType w:val="hybridMultilevel"/>
    <w:tmpl w:val="8BE2DF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7284007"/>
    <w:multiLevelType w:val="hybridMultilevel"/>
    <w:tmpl w:val="F8045A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911086F"/>
    <w:multiLevelType w:val="hybridMultilevel"/>
    <w:tmpl w:val="31D066F4"/>
    <w:lvl w:ilvl="0" w:tplc="AEFC8F18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9" w15:restartNumberingAfterBreak="0">
    <w:nsid w:val="6A045847"/>
    <w:multiLevelType w:val="hybridMultilevel"/>
    <w:tmpl w:val="DCC6307C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5AB7370"/>
    <w:multiLevelType w:val="hybridMultilevel"/>
    <w:tmpl w:val="A0683C1C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F013010"/>
    <w:multiLevelType w:val="hybridMultilevel"/>
    <w:tmpl w:val="345AAA50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57193336">
    <w:abstractNumId w:val="6"/>
  </w:num>
  <w:num w:numId="2" w16cid:durableId="1836602887">
    <w:abstractNumId w:val="3"/>
  </w:num>
  <w:num w:numId="3" w16cid:durableId="1463503755">
    <w:abstractNumId w:val="21"/>
  </w:num>
  <w:num w:numId="4" w16cid:durableId="712392049">
    <w:abstractNumId w:val="20"/>
  </w:num>
  <w:num w:numId="5" w16cid:durableId="852961800">
    <w:abstractNumId w:val="12"/>
  </w:num>
  <w:num w:numId="6" w16cid:durableId="1824882394">
    <w:abstractNumId w:val="4"/>
  </w:num>
  <w:num w:numId="7" w16cid:durableId="445272066">
    <w:abstractNumId w:val="5"/>
  </w:num>
  <w:num w:numId="8" w16cid:durableId="2080515549">
    <w:abstractNumId w:val="28"/>
  </w:num>
  <w:num w:numId="9" w16cid:durableId="379091266">
    <w:abstractNumId w:val="8"/>
  </w:num>
  <w:num w:numId="10" w16cid:durableId="514416989">
    <w:abstractNumId w:val="23"/>
  </w:num>
  <w:num w:numId="11" w16cid:durableId="894201372">
    <w:abstractNumId w:val="26"/>
  </w:num>
  <w:num w:numId="12" w16cid:durableId="666982861">
    <w:abstractNumId w:val="2"/>
  </w:num>
  <w:num w:numId="13" w16cid:durableId="245040327">
    <w:abstractNumId w:val="27"/>
  </w:num>
  <w:num w:numId="14" w16cid:durableId="1731805687">
    <w:abstractNumId w:val="15"/>
  </w:num>
  <w:num w:numId="15" w16cid:durableId="2015380066">
    <w:abstractNumId w:val="29"/>
  </w:num>
  <w:num w:numId="16" w16cid:durableId="1809591337">
    <w:abstractNumId w:val="1"/>
  </w:num>
  <w:num w:numId="17" w16cid:durableId="1192650124">
    <w:abstractNumId w:val="10"/>
  </w:num>
  <w:num w:numId="18" w16cid:durableId="1896504668">
    <w:abstractNumId w:val="22"/>
  </w:num>
  <w:num w:numId="19" w16cid:durableId="1072047256">
    <w:abstractNumId w:val="13"/>
  </w:num>
  <w:num w:numId="20" w16cid:durableId="1596863619">
    <w:abstractNumId w:val="17"/>
  </w:num>
  <w:num w:numId="21" w16cid:durableId="221914085">
    <w:abstractNumId w:val="16"/>
  </w:num>
  <w:num w:numId="22" w16cid:durableId="1376270038">
    <w:abstractNumId w:val="30"/>
  </w:num>
  <w:num w:numId="23" w16cid:durableId="1400667687">
    <w:abstractNumId w:val="14"/>
  </w:num>
  <w:num w:numId="24" w16cid:durableId="1593003893">
    <w:abstractNumId w:val="0"/>
  </w:num>
  <w:num w:numId="25" w16cid:durableId="769853775">
    <w:abstractNumId w:val="7"/>
  </w:num>
  <w:num w:numId="26" w16cid:durableId="861212545">
    <w:abstractNumId w:val="31"/>
  </w:num>
  <w:num w:numId="27" w16cid:durableId="1946765832">
    <w:abstractNumId w:val="24"/>
  </w:num>
  <w:num w:numId="28" w16cid:durableId="1497064092">
    <w:abstractNumId w:val="18"/>
  </w:num>
  <w:num w:numId="29" w16cid:durableId="764964678">
    <w:abstractNumId w:val="9"/>
  </w:num>
  <w:num w:numId="30" w16cid:durableId="1206066930">
    <w:abstractNumId w:val="25"/>
  </w:num>
  <w:num w:numId="31" w16cid:durableId="1500921430">
    <w:abstractNumId w:val="11"/>
  </w:num>
  <w:num w:numId="32" w16cid:durableId="10116849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48"/>
    <w:rsid w:val="00010A48"/>
    <w:rsid w:val="0004013A"/>
    <w:rsid w:val="00042EC6"/>
    <w:rsid w:val="000612DA"/>
    <w:rsid w:val="00085149"/>
    <w:rsid w:val="000933C4"/>
    <w:rsid w:val="00096C71"/>
    <w:rsid w:val="000A4C2F"/>
    <w:rsid w:val="000D1708"/>
    <w:rsid w:val="000D34C8"/>
    <w:rsid w:val="0011175C"/>
    <w:rsid w:val="0011645D"/>
    <w:rsid w:val="00123F25"/>
    <w:rsid w:val="00141E3B"/>
    <w:rsid w:val="00150BB3"/>
    <w:rsid w:val="00162600"/>
    <w:rsid w:val="00174D2F"/>
    <w:rsid w:val="00183B33"/>
    <w:rsid w:val="00190203"/>
    <w:rsid w:val="001B0EC3"/>
    <w:rsid w:val="001B4723"/>
    <w:rsid w:val="001C28E5"/>
    <w:rsid w:val="001D049C"/>
    <w:rsid w:val="001D613E"/>
    <w:rsid w:val="001E46B6"/>
    <w:rsid w:val="001E4C6C"/>
    <w:rsid w:val="001F1CA0"/>
    <w:rsid w:val="00201708"/>
    <w:rsid w:val="00203836"/>
    <w:rsid w:val="002041A1"/>
    <w:rsid w:val="00207501"/>
    <w:rsid w:val="0021756B"/>
    <w:rsid w:val="00217B42"/>
    <w:rsid w:val="0022465E"/>
    <w:rsid w:val="00237BF6"/>
    <w:rsid w:val="00250311"/>
    <w:rsid w:val="0025170F"/>
    <w:rsid w:val="0025321C"/>
    <w:rsid w:val="0028050A"/>
    <w:rsid w:val="002A03C8"/>
    <w:rsid w:val="002B65AB"/>
    <w:rsid w:val="002C1641"/>
    <w:rsid w:val="002C7314"/>
    <w:rsid w:val="002F6EBF"/>
    <w:rsid w:val="00306908"/>
    <w:rsid w:val="003128E0"/>
    <w:rsid w:val="003323E6"/>
    <w:rsid w:val="0036710E"/>
    <w:rsid w:val="0037300B"/>
    <w:rsid w:val="003736B3"/>
    <w:rsid w:val="00375369"/>
    <w:rsid w:val="00375FDB"/>
    <w:rsid w:val="00393A6D"/>
    <w:rsid w:val="003B668B"/>
    <w:rsid w:val="003C490A"/>
    <w:rsid w:val="003E0300"/>
    <w:rsid w:val="00406402"/>
    <w:rsid w:val="0044598E"/>
    <w:rsid w:val="0046685E"/>
    <w:rsid w:val="00481606"/>
    <w:rsid w:val="00481795"/>
    <w:rsid w:val="00485FD9"/>
    <w:rsid w:val="004B6261"/>
    <w:rsid w:val="004C34F0"/>
    <w:rsid w:val="004C6321"/>
    <w:rsid w:val="005007CA"/>
    <w:rsid w:val="00502013"/>
    <w:rsid w:val="00506274"/>
    <w:rsid w:val="00512082"/>
    <w:rsid w:val="005225E6"/>
    <w:rsid w:val="0052574F"/>
    <w:rsid w:val="00547C2A"/>
    <w:rsid w:val="00561E12"/>
    <w:rsid w:val="005671EE"/>
    <w:rsid w:val="005676C5"/>
    <w:rsid w:val="0057425F"/>
    <w:rsid w:val="005776B3"/>
    <w:rsid w:val="00581ACB"/>
    <w:rsid w:val="005A6B2C"/>
    <w:rsid w:val="005D1AA6"/>
    <w:rsid w:val="005E2F76"/>
    <w:rsid w:val="005E70AB"/>
    <w:rsid w:val="00615049"/>
    <w:rsid w:val="00622344"/>
    <w:rsid w:val="00626714"/>
    <w:rsid w:val="00633E01"/>
    <w:rsid w:val="006470DC"/>
    <w:rsid w:val="0065577D"/>
    <w:rsid w:val="006643C4"/>
    <w:rsid w:val="006849B0"/>
    <w:rsid w:val="006B1E35"/>
    <w:rsid w:val="006B7E1A"/>
    <w:rsid w:val="006D0BD2"/>
    <w:rsid w:val="006E1A5C"/>
    <w:rsid w:val="007317B1"/>
    <w:rsid w:val="00737C13"/>
    <w:rsid w:val="00750352"/>
    <w:rsid w:val="007541B5"/>
    <w:rsid w:val="00757FEA"/>
    <w:rsid w:val="007627E4"/>
    <w:rsid w:val="007A6A32"/>
    <w:rsid w:val="007B3469"/>
    <w:rsid w:val="007B5C01"/>
    <w:rsid w:val="007D7A0B"/>
    <w:rsid w:val="007E4F29"/>
    <w:rsid w:val="007E5889"/>
    <w:rsid w:val="007F1493"/>
    <w:rsid w:val="00805973"/>
    <w:rsid w:val="00815F25"/>
    <w:rsid w:val="00823A08"/>
    <w:rsid w:val="0083092D"/>
    <w:rsid w:val="00860CE5"/>
    <w:rsid w:val="00886E0C"/>
    <w:rsid w:val="008C098D"/>
    <w:rsid w:val="008C39CC"/>
    <w:rsid w:val="008D53D9"/>
    <w:rsid w:val="00900A8F"/>
    <w:rsid w:val="009268FF"/>
    <w:rsid w:val="00931B92"/>
    <w:rsid w:val="00934EDE"/>
    <w:rsid w:val="00943D28"/>
    <w:rsid w:val="00965AC0"/>
    <w:rsid w:val="00971F53"/>
    <w:rsid w:val="009733B1"/>
    <w:rsid w:val="009752BC"/>
    <w:rsid w:val="00985225"/>
    <w:rsid w:val="00995205"/>
    <w:rsid w:val="009A578B"/>
    <w:rsid w:val="009B7F52"/>
    <w:rsid w:val="009F3891"/>
    <w:rsid w:val="009F38C5"/>
    <w:rsid w:val="00A01A15"/>
    <w:rsid w:val="00A203B6"/>
    <w:rsid w:val="00A37F69"/>
    <w:rsid w:val="00A40152"/>
    <w:rsid w:val="00A524C6"/>
    <w:rsid w:val="00A66245"/>
    <w:rsid w:val="00A85211"/>
    <w:rsid w:val="00A97BE3"/>
    <w:rsid w:val="00AA0D10"/>
    <w:rsid w:val="00AA0FC2"/>
    <w:rsid w:val="00AE351E"/>
    <w:rsid w:val="00AF755E"/>
    <w:rsid w:val="00B12077"/>
    <w:rsid w:val="00B347D2"/>
    <w:rsid w:val="00B647A5"/>
    <w:rsid w:val="00BA3521"/>
    <w:rsid w:val="00BA7DC1"/>
    <w:rsid w:val="00BB21B9"/>
    <w:rsid w:val="00BC6C54"/>
    <w:rsid w:val="00BD27AE"/>
    <w:rsid w:val="00BE6222"/>
    <w:rsid w:val="00BE7B48"/>
    <w:rsid w:val="00C0741B"/>
    <w:rsid w:val="00C14204"/>
    <w:rsid w:val="00C35375"/>
    <w:rsid w:val="00C51D63"/>
    <w:rsid w:val="00C601AB"/>
    <w:rsid w:val="00CD6578"/>
    <w:rsid w:val="00CF5AE6"/>
    <w:rsid w:val="00D1019E"/>
    <w:rsid w:val="00D1460C"/>
    <w:rsid w:val="00D15636"/>
    <w:rsid w:val="00D30431"/>
    <w:rsid w:val="00D319EF"/>
    <w:rsid w:val="00D34EFD"/>
    <w:rsid w:val="00D3656F"/>
    <w:rsid w:val="00D41C14"/>
    <w:rsid w:val="00D42B0E"/>
    <w:rsid w:val="00D44603"/>
    <w:rsid w:val="00D45750"/>
    <w:rsid w:val="00D47B62"/>
    <w:rsid w:val="00D50F14"/>
    <w:rsid w:val="00D74CA9"/>
    <w:rsid w:val="00D87E77"/>
    <w:rsid w:val="00D9052E"/>
    <w:rsid w:val="00D936DC"/>
    <w:rsid w:val="00D94EFD"/>
    <w:rsid w:val="00D95CE2"/>
    <w:rsid w:val="00DA1EC0"/>
    <w:rsid w:val="00DB4C50"/>
    <w:rsid w:val="00DD0B77"/>
    <w:rsid w:val="00DE1335"/>
    <w:rsid w:val="00E17094"/>
    <w:rsid w:val="00E22472"/>
    <w:rsid w:val="00E26A76"/>
    <w:rsid w:val="00E32B33"/>
    <w:rsid w:val="00E465E1"/>
    <w:rsid w:val="00E46E29"/>
    <w:rsid w:val="00E56677"/>
    <w:rsid w:val="00E72C62"/>
    <w:rsid w:val="00E76805"/>
    <w:rsid w:val="00E77F98"/>
    <w:rsid w:val="00E87AC7"/>
    <w:rsid w:val="00EA3085"/>
    <w:rsid w:val="00EB51DC"/>
    <w:rsid w:val="00EC5B50"/>
    <w:rsid w:val="00F03E17"/>
    <w:rsid w:val="00F107E8"/>
    <w:rsid w:val="00F16796"/>
    <w:rsid w:val="00F24050"/>
    <w:rsid w:val="00F43C0B"/>
    <w:rsid w:val="00F51FA3"/>
    <w:rsid w:val="00F56C49"/>
    <w:rsid w:val="00F96AC8"/>
    <w:rsid w:val="00FA6DB9"/>
    <w:rsid w:val="00FB5F0B"/>
    <w:rsid w:val="00FD00D9"/>
    <w:rsid w:val="00FD1123"/>
    <w:rsid w:val="00FE23C7"/>
    <w:rsid w:val="00FE2D54"/>
    <w:rsid w:val="00FE5F1A"/>
    <w:rsid w:val="00FF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E30A6"/>
  <w15:chartTrackingRefBased/>
  <w15:docId w15:val="{236CAEB8-DD15-46D1-A1F5-FBAB2CFC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56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B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7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B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B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B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B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B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B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B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B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B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B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B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B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B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B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B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B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B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B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B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B4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E70A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5E70AB"/>
    <w:pPr>
      <w:ind w:leftChars="400" w:left="840"/>
    </w:pPr>
  </w:style>
  <w:style w:type="character" w:styleId="ae">
    <w:name w:val="Hyperlink"/>
    <w:basedOn w:val="a0"/>
    <w:uiPriority w:val="99"/>
    <w:unhideWhenUsed/>
    <w:rsid w:val="005E70AB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D101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019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01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019E"/>
    <w:rPr>
      <w:sz w:val="18"/>
      <w:szCs w:val="18"/>
    </w:rPr>
  </w:style>
  <w:style w:type="paragraph" w:styleId="af3">
    <w:name w:val="Plain Text"/>
    <w:basedOn w:val="a"/>
    <w:link w:val="af4"/>
    <w:uiPriority w:val="99"/>
    <w:unhideWhenUsed/>
    <w:rsid w:val="000933C4"/>
    <w:rPr>
      <w:rFonts w:asciiTheme="minorEastAsia" w:hAnsi="Courier New" w:cs="Courier New"/>
    </w:rPr>
  </w:style>
  <w:style w:type="character" w:customStyle="1" w:styleId="af4">
    <w:name w:val="纯文本 字符"/>
    <w:basedOn w:val="a0"/>
    <w:link w:val="af3"/>
    <w:uiPriority w:val="99"/>
    <w:rsid w:val="000933C4"/>
    <w:rPr>
      <w:rFonts w:asciiTheme="minorEastAsia" w:hAnsi="Courier New" w:cs="Courier New"/>
    </w:rPr>
  </w:style>
  <w:style w:type="paragraph" w:styleId="TOC1">
    <w:name w:val="toc 1"/>
    <w:basedOn w:val="a"/>
    <w:next w:val="a"/>
    <w:autoRedefine/>
    <w:uiPriority w:val="39"/>
    <w:unhideWhenUsed/>
    <w:rsid w:val="00971F53"/>
  </w:style>
  <w:style w:type="paragraph" w:styleId="TOC2">
    <w:name w:val="toc 2"/>
    <w:basedOn w:val="a"/>
    <w:next w:val="a"/>
    <w:autoRedefine/>
    <w:uiPriority w:val="39"/>
    <w:unhideWhenUsed/>
    <w:rsid w:val="00971F53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971F53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971F53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971F53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971F53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971F53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971F53"/>
    <w:pPr>
      <w:ind w:leftChars="1600" w:left="3360"/>
    </w:pPr>
  </w:style>
  <w:style w:type="character" w:styleId="af5">
    <w:name w:val="Unresolved Mention"/>
    <w:basedOn w:val="a0"/>
    <w:uiPriority w:val="99"/>
    <w:semiHidden/>
    <w:unhideWhenUsed/>
    <w:rsid w:val="00971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98EA1-571A-4796-A1AE-AB85B773F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95</Pages>
  <Words>18414</Words>
  <Characters>19151</Characters>
  <Application>Microsoft Office Word</Application>
  <DocSecurity>0</DocSecurity>
  <Lines>1063</Lines>
  <Paragraphs>1295</Paragraphs>
  <ScaleCrop>false</ScaleCrop>
  <Company/>
  <LinksUpToDate>false</LinksUpToDate>
  <CharactersWithSpaces>36270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妍</dc:creator>
  <cp:keywords/>
  <dc:description/>
  <cp:lastModifiedBy>郑 妍</cp:lastModifiedBy>
  <cp:revision>46</cp:revision>
  <dcterms:created xsi:type="dcterms:W3CDTF">2026-02-11T22:34:00Z</dcterms:created>
  <dcterms:modified xsi:type="dcterms:W3CDTF">2026-05-06T15:18:00Z</dcterms:modified>
</cp:coreProperties>
</file>