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DC0C" w14:textId="77777777" w:rsidR="00D65F72" w:rsidRPr="00DA0BD0" w:rsidRDefault="00DA0BD0">
      <w:pPr>
        <w:spacing w:after="0" w:line="259" w:lineRule="auto"/>
        <w:ind w:left="76"/>
        <w:jc w:val="center"/>
      </w:pPr>
      <w:r w:rsidRPr="00DA0BD0">
        <w:rPr>
          <w:b/>
        </w:rPr>
        <w:t>Team Zoo Guide</w:t>
      </w:r>
      <w:r w:rsidRPr="00DA0BD0">
        <w:rPr>
          <w:b/>
          <w:i/>
        </w:rPr>
        <w:t xml:space="preserve"> </w:t>
      </w:r>
      <w:r w:rsidRPr="00DA0BD0">
        <w:rPr>
          <w:b/>
        </w:rPr>
        <w:t xml:space="preserve">Meeting Minutes </w:t>
      </w:r>
    </w:p>
    <w:p w14:paraId="58AEB078" w14:textId="0AF520CB" w:rsidR="00D65F72" w:rsidRPr="00DA0BD0" w:rsidRDefault="00DA0BD0">
      <w:pPr>
        <w:spacing w:after="0" w:line="259" w:lineRule="auto"/>
        <w:ind w:left="76"/>
        <w:jc w:val="center"/>
      </w:pPr>
      <w:r w:rsidRPr="00DA0BD0">
        <w:rPr>
          <w:b/>
        </w:rPr>
        <w:t>3/</w:t>
      </w:r>
      <w:r w:rsidR="00302A60" w:rsidRPr="00DA0BD0">
        <w:rPr>
          <w:b/>
        </w:rPr>
        <w:t>26</w:t>
      </w:r>
      <w:r w:rsidRPr="00DA0BD0">
        <w:rPr>
          <w:b/>
        </w:rPr>
        <w:t xml:space="preserve">/2021 </w:t>
      </w:r>
    </w:p>
    <w:p w14:paraId="40B4CC07" w14:textId="77777777" w:rsidR="00D65F72" w:rsidRPr="00DA0BD0" w:rsidRDefault="00DA0BD0">
      <w:pPr>
        <w:spacing w:after="0" w:line="259" w:lineRule="auto"/>
        <w:ind w:left="0" w:firstLine="0"/>
      </w:pPr>
      <w:r w:rsidRPr="00DA0BD0">
        <w:t xml:space="preserve"> </w:t>
      </w:r>
    </w:p>
    <w:p w14:paraId="7303F99D" w14:textId="77777777" w:rsidR="00D65F72" w:rsidRPr="00DA0BD0" w:rsidRDefault="00DA0BD0">
      <w:r w:rsidRPr="00DA0BD0">
        <w:rPr>
          <w:b/>
          <w:u w:val="single" w:color="000000"/>
        </w:rPr>
        <w:t>Attendees:</w:t>
      </w:r>
      <w:r w:rsidRPr="00DA0BD0">
        <w:t xml:space="preserve">  Rebecca Grantland, Sarah </w:t>
      </w:r>
      <w:proofErr w:type="spellStart"/>
      <w:r w:rsidRPr="00DA0BD0">
        <w:t>Wathke</w:t>
      </w:r>
      <w:proofErr w:type="spellEnd"/>
      <w:r w:rsidRPr="00DA0BD0">
        <w:t>, Suzanne Moore,</w:t>
      </w:r>
      <w:r w:rsidRPr="00DA0BD0">
        <w:rPr>
          <w:sz w:val="22"/>
        </w:rPr>
        <w:t xml:space="preserve"> </w:t>
      </w:r>
      <w:proofErr w:type="spellStart"/>
      <w:r w:rsidRPr="00DA0BD0">
        <w:t>Hritik</w:t>
      </w:r>
      <w:proofErr w:type="spellEnd"/>
      <w:r w:rsidRPr="00DA0BD0">
        <w:t xml:space="preserve"> P, Zach, and Christopher Cotton. </w:t>
      </w:r>
    </w:p>
    <w:p w14:paraId="7A8BEA67" w14:textId="77777777" w:rsidR="00D65F72" w:rsidRPr="00DA0BD0" w:rsidRDefault="00DA0BD0">
      <w:pPr>
        <w:spacing w:after="0" w:line="259" w:lineRule="auto"/>
        <w:ind w:left="0" w:firstLine="0"/>
      </w:pPr>
      <w:r w:rsidRPr="00DA0BD0">
        <w:t xml:space="preserve"> </w:t>
      </w:r>
    </w:p>
    <w:p w14:paraId="64AC60AF" w14:textId="77777777" w:rsidR="00D65F72" w:rsidRPr="00DA0BD0" w:rsidRDefault="00DA0BD0">
      <w:pPr>
        <w:spacing w:after="0" w:line="259" w:lineRule="auto"/>
        <w:ind w:left="-5"/>
      </w:pPr>
      <w:r w:rsidRPr="00DA0BD0">
        <w:rPr>
          <w:b/>
          <w:u w:val="single" w:color="000000"/>
        </w:rPr>
        <w:t>Items Discussed and Decisions Made:</w:t>
      </w:r>
      <w:r w:rsidRPr="00DA0BD0">
        <w:rPr>
          <w:b/>
        </w:rPr>
        <w:t xml:space="preserve"> </w:t>
      </w:r>
    </w:p>
    <w:p w14:paraId="44060FBC" w14:textId="77777777" w:rsidR="00D65F72" w:rsidRPr="00DA0BD0" w:rsidRDefault="00DA0BD0">
      <w:pPr>
        <w:spacing w:after="28" w:line="259" w:lineRule="auto"/>
        <w:ind w:left="0" w:firstLine="0"/>
      </w:pPr>
      <w:r w:rsidRPr="00DA0BD0">
        <w:rPr>
          <w:b/>
        </w:rPr>
        <w:t xml:space="preserve"> </w:t>
      </w:r>
    </w:p>
    <w:p w14:paraId="07C80ED4" w14:textId="2C51D174" w:rsidR="009F279C" w:rsidRPr="00DA0BD0" w:rsidRDefault="009F279C" w:rsidP="009F279C">
      <w:pPr>
        <w:numPr>
          <w:ilvl w:val="0"/>
          <w:numId w:val="1"/>
        </w:numPr>
        <w:ind w:hanging="415"/>
      </w:pPr>
      <w:r w:rsidRPr="00DA0BD0">
        <w:t>Went over the test results and what passed.</w:t>
      </w:r>
    </w:p>
    <w:p w14:paraId="59DD198B" w14:textId="5979D16C" w:rsidR="009F279C" w:rsidRPr="00DA0BD0" w:rsidRDefault="009F279C" w:rsidP="009F279C">
      <w:pPr>
        <w:numPr>
          <w:ilvl w:val="1"/>
          <w:numId w:val="1"/>
        </w:numPr>
        <w:ind w:hanging="415"/>
      </w:pPr>
      <w:r w:rsidRPr="00DA0BD0">
        <w:t xml:space="preserve">Take screen shots for the document </w:t>
      </w:r>
      <w:proofErr w:type="gramStart"/>
      <w:r w:rsidRPr="00DA0BD0">
        <w:t>page</w:t>
      </w:r>
      <w:proofErr w:type="gramEnd"/>
    </w:p>
    <w:p w14:paraId="3AC047E8" w14:textId="65DD0CAA" w:rsidR="009F279C" w:rsidRPr="00DA0BD0" w:rsidRDefault="009F279C" w:rsidP="009F279C">
      <w:pPr>
        <w:numPr>
          <w:ilvl w:val="0"/>
          <w:numId w:val="1"/>
        </w:numPr>
        <w:ind w:hanging="415"/>
      </w:pPr>
      <w:r w:rsidRPr="00DA0BD0">
        <w:t>Test result are in the google spread sheet for the webpage</w:t>
      </w:r>
      <w:r w:rsidR="00952CF6" w:rsidRPr="00DA0BD0">
        <w:t>.</w:t>
      </w:r>
    </w:p>
    <w:p w14:paraId="3716FCBD" w14:textId="3AC535BF" w:rsidR="009F279C" w:rsidRPr="00DA0BD0" w:rsidRDefault="009F279C" w:rsidP="009F279C">
      <w:pPr>
        <w:numPr>
          <w:ilvl w:val="1"/>
          <w:numId w:val="1"/>
        </w:numPr>
        <w:ind w:hanging="415"/>
      </w:pPr>
      <w:r w:rsidRPr="009F279C">
        <w:t xml:space="preserve">Pass or </w:t>
      </w:r>
      <w:proofErr w:type="gramStart"/>
      <w:r w:rsidRPr="009F279C">
        <w:t>fail</w:t>
      </w:r>
      <w:proofErr w:type="gramEnd"/>
    </w:p>
    <w:p w14:paraId="3AABB4FB" w14:textId="11A8FCAB" w:rsidR="009F279C" w:rsidRPr="00DA0BD0" w:rsidRDefault="009F279C" w:rsidP="009F279C">
      <w:pPr>
        <w:numPr>
          <w:ilvl w:val="1"/>
          <w:numId w:val="1"/>
        </w:numPr>
        <w:ind w:hanging="415"/>
      </w:pPr>
      <w:r w:rsidRPr="00DA0BD0">
        <w:t xml:space="preserve">Test </w:t>
      </w:r>
      <w:r w:rsidRPr="00DA0BD0">
        <w:t>plan requirements put initials and pass or fail in the requirements.</w:t>
      </w:r>
    </w:p>
    <w:p w14:paraId="1AF1F5A1" w14:textId="0696E508" w:rsidR="00952CF6" w:rsidRPr="00DA0BD0" w:rsidRDefault="00952CF6" w:rsidP="009F279C">
      <w:pPr>
        <w:numPr>
          <w:ilvl w:val="1"/>
          <w:numId w:val="1"/>
        </w:numPr>
        <w:ind w:hanging="415"/>
      </w:pPr>
      <w:r w:rsidRPr="00DA0BD0">
        <w:t xml:space="preserve">Put evidence of it failing if you have a </w:t>
      </w:r>
      <w:proofErr w:type="gramStart"/>
      <w:r w:rsidRPr="00DA0BD0">
        <w:t>fail</w:t>
      </w:r>
      <w:proofErr w:type="gramEnd"/>
    </w:p>
    <w:p w14:paraId="09D64BE6" w14:textId="5F9AB9EC" w:rsidR="00952CF6" w:rsidRPr="00DA0BD0" w:rsidRDefault="00952CF6" w:rsidP="00952CF6">
      <w:pPr>
        <w:numPr>
          <w:ilvl w:val="0"/>
          <w:numId w:val="1"/>
        </w:numPr>
        <w:ind w:hanging="415"/>
      </w:pPr>
      <w:r w:rsidRPr="00DA0BD0">
        <w:t>Goal for next week is wrapping up the project.</w:t>
      </w:r>
    </w:p>
    <w:p w14:paraId="4DDB7DE2" w14:textId="49909AA6" w:rsidR="00952CF6" w:rsidRPr="00DA0BD0" w:rsidRDefault="00952CF6" w:rsidP="00952CF6">
      <w:pPr>
        <w:numPr>
          <w:ilvl w:val="1"/>
          <w:numId w:val="1"/>
        </w:numPr>
        <w:ind w:hanging="415"/>
      </w:pPr>
      <w:r w:rsidRPr="00DA0BD0">
        <w:t xml:space="preserve">A week off before we get the presentation </w:t>
      </w:r>
      <w:proofErr w:type="gramStart"/>
      <w:r w:rsidRPr="00DA0BD0">
        <w:t>together</w:t>
      </w:r>
      <w:proofErr w:type="gramEnd"/>
      <w:r w:rsidRPr="00DA0BD0">
        <w:t xml:space="preserve"> </w:t>
      </w:r>
    </w:p>
    <w:p w14:paraId="670CDEBC" w14:textId="4139CAF2" w:rsidR="00CC2522" w:rsidRPr="00DA0BD0" w:rsidRDefault="00CC2522" w:rsidP="00CC2522">
      <w:pPr>
        <w:numPr>
          <w:ilvl w:val="1"/>
          <w:numId w:val="1"/>
        </w:numPr>
        <w:ind w:hanging="415"/>
      </w:pPr>
      <w:r w:rsidRPr="00DA0BD0">
        <w:t xml:space="preserve">Wrap up the </w:t>
      </w:r>
      <w:proofErr w:type="gramStart"/>
      <w:r w:rsidRPr="00DA0BD0">
        <w:t>project</w:t>
      </w:r>
      <w:proofErr w:type="gramEnd"/>
    </w:p>
    <w:p w14:paraId="08022544" w14:textId="2EBC9B0C" w:rsidR="00CC2522" w:rsidRPr="00DA0BD0" w:rsidRDefault="00982FA2" w:rsidP="00CC2522">
      <w:pPr>
        <w:numPr>
          <w:ilvl w:val="0"/>
          <w:numId w:val="1"/>
        </w:numPr>
        <w:ind w:hanging="415"/>
      </w:pPr>
      <w:r w:rsidRPr="00DA0BD0">
        <w:t xml:space="preserve">Wrap up </w:t>
      </w:r>
      <w:proofErr w:type="gramStart"/>
      <w:r w:rsidRPr="00DA0BD0">
        <w:t>testing</w:t>
      </w:r>
      <w:proofErr w:type="gramEnd"/>
    </w:p>
    <w:p w14:paraId="555C4AB0" w14:textId="77777777" w:rsidR="00CC2522" w:rsidRPr="00DA0BD0" w:rsidRDefault="00CC2522" w:rsidP="00CC2522">
      <w:pPr>
        <w:numPr>
          <w:ilvl w:val="1"/>
          <w:numId w:val="1"/>
        </w:numPr>
        <w:ind w:hanging="415"/>
      </w:pPr>
      <w:r w:rsidRPr="00DA0BD0">
        <w:t xml:space="preserve">A week off before we get the presentation </w:t>
      </w:r>
      <w:proofErr w:type="gramStart"/>
      <w:r w:rsidRPr="00DA0BD0">
        <w:t>together</w:t>
      </w:r>
      <w:proofErr w:type="gramEnd"/>
      <w:r w:rsidRPr="00DA0BD0">
        <w:t xml:space="preserve"> </w:t>
      </w:r>
    </w:p>
    <w:p w14:paraId="50AA297D" w14:textId="77777777" w:rsidR="00CC2522" w:rsidRPr="00DA0BD0" w:rsidRDefault="00CC2522" w:rsidP="00CC2522">
      <w:pPr>
        <w:numPr>
          <w:ilvl w:val="1"/>
          <w:numId w:val="1"/>
        </w:numPr>
        <w:ind w:hanging="415"/>
      </w:pPr>
      <w:r w:rsidRPr="00DA0BD0">
        <w:t xml:space="preserve">Wrap up the </w:t>
      </w:r>
      <w:proofErr w:type="gramStart"/>
      <w:r w:rsidRPr="00DA0BD0">
        <w:t>project</w:t>
      </w:r>
      <w:proofErr w:type="gramEnd"/>
    </w:p>
    <w:p w14:paraId="5D10CA21" w14:textId="4D0DED25" w:rsidR="00982FA2" w:rsidRPr="00DA0BD0" w:rsidRDefault="00982FA2" w:rsidP="00982FA2">
      <w:pPr>
        <w:numPr>
          <w:ilvl w:val="0"/>
          <w:numId w:val="1"/>
        </w:numPr>
        <w:ind w:hanging="415"/>
      </w:pPr>
      <w:r w:rsidRPr="00DA0BD0">
        <w:t xml:space="preserve">Look into package </w:t>
      </w:r>
      <w:proofErr w:type="gramStart"/>
      <w:r w:rsidRPr="00DA0BD0">
        <w:t>project</w:t>
      </w:r>
      <w:proofErr w:type="gramEnd"/>
    </w:p>
    <w:p w14:paraId="68273EE9" w14:textId="21892608" w:rsidR="00982FA2" w:rsidRPr="00DA0BD0" w:rsidRDefault="00982FA2" w:rsidP="00982FA2">
      <w:pPr>
        <w:numPr>
          <w:ilvl w:val="1"/>
          <w:numId w:val="1"/>
        </w:numPr>
        <w:ind w:hanging="415"/>
      </w:pPr>
      <w:r w:rsidRPr="00DA0BD0">
        <w:t xml:space="preserve">Publish it online for </w:t>
      </w:r>
      <w:proofErr w:type="gramStart"/>
      <w:r w:rsidRPr="00DA0BD0">
        <w:t>free</w:t>
      </w:r>
      <w:proofErr w:type="gramEnd"/>
    </w:p>
    <w:p w14:paraId="44A55234" w14:textId="0272DD91" w:rsidR="00982FA2" w:rsidRPr="00DA0BD0" w:rsidRDefault="00982FA2" w:rsidP="00982FA2">
      <w:pPr>
        <w:numPr>
          <w:ilvl w:val="1"/>
          <w:numId w:val="1"/>
        </w:numPr>
        <w:ind w:hanging="415"/>
      </w:pPr>
      <w:r w:rsidRPr="00DA0BD0">
        <w:t xml:space="preserve">If we </w:t>
      </w:r>
      <w:proofErr w:type="gramStart"/>
      <w:r w:rsidRPr="00DA0BD0">
        <w:t>can’t</w:t>
      </w:r>
      <w:proofErr w:type="gramEnd"/>
      <w:r w:rsidRPr="00DA0BD0">
        <w:t xml:space="preserve"> publish it online make a YouTube video.</w:t>
      </w:r>
    </w:p>
    <w:p w14:paraId="018DAF54" w14:textId="4BC88EF4" w:rsidR="00982FA2" w:rsidRPr="00DA0BD0" w:rsidRDefault="00982FA2" w:rsidP="00982FA2">
      <w:pPr>
        <w:numPr>
          <w:ilvl w:val="0"/>
          <w:numId w:val="1"/>
        </w:numPr>
        <w:ind w:hanging="415"/>
      </w:pPr>
      <w:r w:rsidRPr="00DA0BD0">
        <w:t xml:space="preserve">Wrap up documentation. </w:t>
      </w:r>
    </w:p>
    <w:p w14:paraId="1553E8D9" w14:textId="3F31F70C" w:rsidR="00982FA2" w:rsidRPr="00DA0BD0" w:rsidRDefault="00982FA2" w:rsidP="00982FA2">
      <w:pPr>
        <w:numPr>
          <w:ilvl w:val="1"/>
          <w:numId w:val="1"/>
        </w:numPr>
        <w:ind w:hanging="415"/>
      </w:pPr>
      <w:r w:rsidRPr="00DA0BD0">
        <w:t>Put a link to package page or GitHub link to the code to run it.</w:t>
      </w:r>
    </w:p>
    <w:p w14:paraId="3163F879" w14:textId="5E883612" w:rsidR="009F279C" w:rsidRPr="00DA0BD0" w:rsidRDefault="00982FA2" w:rsidP="00982FA2">
      <w:pPr>
        <w:numPr>
          <w:ilvl w:val="0"/>
          <w:numId w:val="1"/>
        </w:numPr>
        <w:ind w:hanging="415"/>
      </w:pPr>
      <w:r w:rsidRPr="00DA0BD0">
        <w:t xml:space="preserve">4 people will get 2 test and </w:t>
      </w:r>
      <w:r w:rsidRPr="00DA0BD0">
        <w:t xml:space="preserve">2 can work on packaging the </w:t>
      </w:r>
      <w:proofErr w:type="gramStart"/>
      <w:r w:rsidRPr="00DA0BD0">
        <w:t>webpage</w:t>
      </w:r>
      <w:proofErr w:type="gramEnd"/>
    </w:p>
    <w:p w14:paraId="394196ED" w14:textId="3CA06244" w:rsidR="00982FA2" w:rsidRPr="00DA0BD0" w:rsidRDefault="00982FA2" w:rsidP="00982FA2">
      <w:pPr>
        <w:numPr>
          <w:ilvl w:val="1"/>
          <w:numId w:val="1"/>
        </w:numPr>
        <w:ind w:hanging="415"/>
      </w:pPr>
      <w:bookmarkStart w:id="0" w:name="_Hlk67872764"/>
      <w:r w:rsidRPr="00DA0BD0">
        <w:t>2 can work on packaging the webpage but figuring it out how to do it.</w:t>
      </w:r>
    </w:p>
    <w:bookmarkEnd w:id="0"/>
    <w:p w14:paraId="41D93294" w14:textId="38279FA8" w:rsidR="00982FA2" w:rsidRPr="00DA0BD0" w:rsidRDefault="00982FA2" w:rsidP="00982FA2">
      <w:pPr>
        <w:numPr>
          <w:ilvl w:val="1"/>
          <w:numId w:val="1"/>
        </w:numPr>
        <w:ind w:hanging="415"/>
      </w:pPr>
      <w:r w:rsidRPr="00DA0BD0">
        <w:t>Use git hub link or post it online.</w:t>
      </w:r>
    </w:p>
    <w:p w14:paraId="6324BE2E" w14:textId="6588E202" w:rsidR="00A67F37" w:rsidRPr="00DA0BD0" w:rsidRDefault="00A67F37" w:rsidP="00A67F37">
      <w:pPr>
        <w:pStyle w:val="ListParagraph"/>
        <w:numPr>
          <w:ilvl w:val="0"/>
          <w:numId w:val="2"/>
        </w:numPr>
      </w:pPr>
      <w:r w:rsidRPr="00DA0BD0">
        <w:t xml:space="preserve">Assignments are getting assigned. </w:t>
      </w:r>
    </w:p>
    <w:p w14:paraId="6B1D6C84" w14:textId="77777777" w:rsidR="009F279C" w:rsidRPr="00DA0BD0" w:rsidRDefault="009F279C" w:rsidP="009F279C"/>
    <w:p w14:paraId="503887DD" w14:textId="77777777" w:rsidR="00D65F72" w:rsidRPr="00DA0BD0" w:rsidRDefault="00DA0BD0">
      <w:pPr>
        <w:spacing w:after="0" w:line="259" w:lineRule="auto"/>
        <w:ind w:left="-5"/>
      </w:pPr>
      <w:r w:rsidRPr="00DA0BD0">
        <w:rPr>
          <w:b/>
          <w:u w:val="single" w:color="000000"/>
        </w:rPr>
        <w:t>Action Items:</w:t>
      </w:r>
      <w:r w:rsidRPr="00DA0BD0">
        <w:rPr>
          <w:b/>
        </w:rPr>
        <w:t xml:space="preserve"> </w:t>
      </w:r>
    </w:p>
    <w:p w14:paraId="23C10D51" w14:textId="77777777" w:rsidR="00D65F72" w:rsidRPr="00DA0BD0" w:rsidRDefault="00DA0BD0">
      <w:pPr>
        <w:spacing w:after="25" w:line="259" w:lineRule="auto"/>
        <w:ind w:left="0" w:firstLine="0"/>
      </w:pPr>
      <w:r w:rsidRPr="00DA0BD0">
        <w:rPr>
          <w:b/>
        </w:rPr>
        <w:t xml:space="preserve"> </w:t>
      </w:r>
    </w:p>
    <w:p w14:paraId="7EDC6B86" w14:textId="79D0CFC7" w:rsidR="00D65F72" w:rsidRPr="00DA0BD0" w:rsidRDefault="00A67F37" w:rsidP="00A67F37">
      <w:pPr>
        <w:numPr>
          <w:ilvl w:val="0"/>
          <w:numId w:val="1"/>
        </w:numPr>
        <w:ind w:hanging="415"/>
      </w:pPr>
      <w:r w:rsidRPr="00DA0BD0">
        <w:t>Assignments</w:t>
      </w:r>
    </w:p>
    <w:p w14:paraId="5AC00186" w14:textId="1B9BE981" w:rsidR="00A67F37" w:rsidRPr="00DA0BD0" w:rsidRDefault="00A67F37" w:rsidP="00A67F37">
      <w:pPr>
        <w:numPr>
          <w:ilvl w:val="1"/>
          <w:numId w:val="1"/>
        </w:numPr>
        <w:ind w:hanging="360"/>
      </w:pPr>
      <w:r w:rsidRPr="00DA0BD0">
        <w:t>T</w:t>
      </w:r>
      <w:r w:rsidRPr="00DA0BD0">
        <w:t>esting</w:t>
      </w:r>
    </w:p>
    <w:p w14:paraId="03EB4987" w14:textId="523B5A37" w:rsidR="00A67F37" w:rsidRPr="00DA0BD0" w:rsidRDefault="00A67F37" w:rsidP="00A67F37">
      <w:pPr>
        <w:numPr>
          <w:ilvl w:val="2"/>
          <w:numId w:val="1"/>
        </w:numPr>
        <w:ind w:hanging="360"/>
      </w:pPr>
      <w:r w:rsidRPr="00DA0BD0">
        <w:t>Suzanne - 2.06 and 2.07</w:t>
      </w:r>
    </w:p>
    <w:p w14:paraId="4A00E0E6" w14:textId="5E459C3C" w:rsidR="00A67F37" w:rsidRPr="00DA0BD0" w:rsidRDefault="00A67F37" w:rsidP="00A67F37">
      <w:pPr>
        <w:numPr>
          <w:ilvl w:val="2"/>
          <w:numId w:val="1"/>
        </w:numPr>
        <w:ind w:hanging="360"/>
      </w:pPr>
      <w:r w:rsidRPr="00DA0BD0">
        <w:t>Chris - 1.05 and 1.06</w:t>
      </w:r>
    </w:p>
    <w:p w14:paraId="2F879CF7" w14:textId="747909D5" w:rsidR="00A67F37" w:rsidRPr="00DA0BD0" w:rsidRDefault="00A67F37" w:rsidP="00A67F37">
      <w:pPr>
        <w:numPr>
          <w:ilvl w:val="2"/>
          <w:numId w:val="1"/>
        </w:numPr>
        <w:ind w:hanging="360"/>
      </w:pPr>
      <w:r w:rsidRPr="00DA0BD0">
        <w:t>Ricky - 1.03 and 1.04</w:t>
      </w:r>
    </w:p>
    <w:p w14:paraId="627B13CF" w14:textId="5F72E2EB" w:rsidR="00A67F37" w:rsidRPr="00DA0BD0" w:rsidRDefault="00A67F37" w:rsidP="00A67F37">
      <w:pPr>
        <w:numPr>
          <w:ilvl w:val="2"/>
          <w:numId w:val="1"/>
        </w:numPr>
        <w:ind w:hanging="360"/>
      </w:pPr>
      <w:r w:rsidRPr="00DA0BD0">
        <w:t>Zach - 1.01 and 1.02</w:t>
      </w:r>
    </w:p>
    <w:p w14:paraId="557842D0" w14:textId="0946A23C" w:rsidR="00A67F37" w:rsidRDefault="00A67F37" w:rsidP="00DA0BD0">
      <w:pPr>
        <w:numPr>
          <w:ilvl w:val="1"/>
          <w:numId w:val="1"/>
        </w:numPr>
        <w:ind w:hanging="360"/>
      </w:pPr>
      <w:r w:rsidRPr="00DA0BD0">
        <w:t>P</w:t>
      </w:r>
      <w:r w:rsidRPr="00DA0BD0">
        <w:t>ackaged product - Rebecca, and Sarah</w:t>
      </w:r>
    </w:p>
    <w:sectPr w:rsidR="00A67F37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1651"/>
    <w:multiLevelType w:val="hybridMultilevel"/>
    <w:tmpl w:val="4436382A"/>
    <w:lvl w:ilvl="0" w:tplc="FB28B51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ED1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E4DF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EBC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869B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E3B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8751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C10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0D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FC1469"/>
    <w:multiLevelType w:val="hybridMultilevel"/>
    <w:tmpl w:val="68864264"/>
    <w:lvl w:ilvl="0" w:tplc="FB28B5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72"/>
    <w:rsid w:val="001F714F"/>
    <w:rsid w:val="00302A60"/>
    <w:rsid w:val="00952CF6"/>
    <w:rsid w:val="00982FA2"/>
    <w:rsid w:val="009F279C"/>
    <w:rsid w:val="00A67F37"/>
    <w:rsid w:val="00CC2522"/>
    <w:rsid w:val="00D65F72"/>
    <w:rsid w:val="00DA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3C9"/>
  <w15:docId w15:val="{D5FAE813-FBC1-4172-B4BB-5B8E4F1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A2"/>
    <w:pPr>
      <w:spacing w:after="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Suzanne</cp:lastModifiedBy>
  <cp:revision>7</cp:revision>
  <cp:lastPrinted>2021-03-29T06:17:00Z</cp:lastPrinted>
  <dcterms:created xsi:type="dcterms:W3CDTF">2021-03-29T05:57:00Z</dcterms:created>
  <dcterms:modified xsi:type="dcterms:W3CDTF">2021-03-29T06:21:00Z</dcterms:modified>
</cp:coreProperties>
</file>