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799"/>
        <w:gridCol w:w="2873"/>
        <w:gridCol w:w="1705"/>
        <w:gridCol w:w="1755"/>
        <w:gridCol w:w="2493"/>
      </w:tblGrid>
      <w:tr w:rsidR="00392D2A" w:rsidTr="00392D2A">
        <w:trPr>
          <w:trHeight w:val="375"/>
        </w:trPr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Photo Filename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Description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1</w:t>
            </w:r>
          </w:p>
        </w:tc>
        <w:tc>
          <w:tcPr>
            <w:tcW w:w="0" w:type="auto"/>
          </w:tcPr>
          <w:p w:rsidR="00392D2A" w:rsidRDefault="00392D2A" w:rsidP="00296F2F">
            <w:r>
              <w:t>Beyond Luck</w:t>
            </w:r>
          </w:p>
        </w:tc>
        <w:tc>
          <w:tcPr>
            <w:tcW w:w="0" w:type="auto"/>
          </w:tcPr>
          <w:p w:rsidR="00392D2A" w:rsidRDefault="00392D2A" w:rsidP="00296F2F">
            <w:r>
              <w:t>New York, NY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Small_Story_1</w:t>
            </w:r>
          </w:p>
        </w:tc>
        <w:tc>
          <w:tcPr>
            <w:tcW w:w="0" w:type="auto"/>
          </w:tcPr>
          <w:p w:rsidR="00392D2A" w:rsidRDefault="00392D2A" w:rsidP="00296F2F">
            <w:r>
              <w:t>Bad luck spot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2</w:t>
            </w:r>
          </w:p>
        </w:tc>
        <w:tc>
          <w:tcPr>
            <w:tcW w:w="0" w:type="auto"/>
          </w:tcPr>
          <w:p w:rsidR="00392D2A" w:rsidRDefault="00392D2A" w:rsidP="00296F2F">
            <w:r>
              <w:t>Peering Into the Woods</w:t>
            </w:r>
          </w:p>
        </w:tc>
        <w:tc>
          <w:tcPr>
            <w:tcW w:w="0" w:type="auto"/>
          </w:tcPr>
          <w:p w:rsidR="00392D2A" w:rsidRDefault="00392D2A" w:rsidP="00296F2F">
            <w:r>
              <w:t>South Salem, NY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Small_Story_2</w:t>
            </w:r>
          </w:p>
        </w:tc>
        <w:tc>
          <w:tcPr>
            <w:tcW w:w="0" w:type="auto"/>
          </w:tcPr>
          <w:p w:rsidR="00392D2A" w:rsidRDefault="00392D2A" w:rsidP="00296F2F"/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3</w:t>
            </w:r>
          </w:p>
        </w:tc>
        <w:tc>
          <w:tcPr>
            <w:tcW w:w="0" w:type="auto"/>
          </w:tcPr>
          <w:p w:rsidR="00392D2A" w:rsidRDefault="00392D2A" w:rsidP="00296F2F">
            <w:r>
              <w:t>Bathroom By the Afternoon Light</w:t>
            </w:r>
          </w:p>
        </w:tc>
        <w:tc>
          <w:tcPr>
            <w:tcW w:w="0" w:type="auto"/>
          </w:tcPr>
          <w:p w:rsidR="00392D2A" w:rsidRDefault="00392D2A" w:rsidP="00296F2F">
            <w:r>
              <w:t>New York, NY</w:t>
            </w:r>
          </w:p>
        </w:tc>
        <w:tc>
          <w:tcPr>
            <w:tcW w:w="0" w:type="auto"/>
          </w:tcPr>
          <w:p w:rsidR="00392D2A" w:rsidRDefault="00FB03BC" w:rsidP="00FB03BC">
            <w:r>
              <w:t>Small_Story_3</w:t>
            </w:r>
          </w:p>
        </w:tc>
        <w:tc>
          <w:tcPr>
            <w:tcW w:w="0" w:type="auto"/>
          </w:tcPr>
          <w:p w:rsidR="00392D2A" w:rsidRDefault="00392D2A" w:rsidP="00296F2F">
            <w:r>
              <w:t>Apartment bathroom toilet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4</w:t>
            </w:r>
          </w:p>
        </w:tc>
        <w:tc>
          <w:tcPr>
            <w:tcW w:w="0" w:type="auto"/>
          </w:tcPr>
          <w:p w:rsidR="00392D2A" w:rsidRDefault="00392D2A" w:rsidP="00296F2F">
            <w:r>
              <w:t>A View From a Future Bedroom</w:t>
            </w:r>
          </w:p>
        </w:tc>
        <w:tc>
          <w:tcPr>
            <w:tcW w:w="0" w:type="auto"/>
          </w:tcPr>
          <w:p w:rsidR="00392D2A" w:rsidRDefault="00392D2A" w:rsidP="00296F2F">
            <w:r>
              <w:t>Ridgefield, CT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Small_Story_4</w:t>
            </w:r>
          </w:p>
        </w:tc>
        <w:tc>
          <w:tcPr>
            <w:tcW w:w="0" w:type="auto"/>
          </w:tcPr>
          <w:p w:rsidR="00392D2A" w:rsidRDefault="00392D2A" w:rsidP="00296F2F">
            <w:r>
              <w:t>Treetops, blue sky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5</w:t>
            </w:r>
          </w:p>
        </w:tc>
        <w:tc>
          <w:tcPr>
            <w:tcW w:w="0" w:type="auto"/>
          </w:tcPr>
          <w:p w:rsidR="00392D2A" w:rsidRDefault="00392D2A" w:rsidP="00E50A37">
            <w:r>
              <w:t>April Snow Showers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Small_Story_5</w:t>
            </w:r>
          </w:p>
        </w:tc>
        <w:tc>
          <w:tcPr>
            <w:tcW w:w="0" w:type="auto"/>
          </w:tcPr>
          <w:p w:rsidR="00392D2A" w:rsidRDefault="00392D2A" w:rsidP="00E50A37">
            <w:r>
              <w:t>Snow on tree branches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6</w:t>
            </w:r>
          </w:p>
        </w:tc>
        <w:tc>
          <w:tcPr>
            <w:tcW w:w="0" w:type="auto"/>
          </w:tcPr>
          <w:p w:rsidR="00392D2A" w:rsidRDefault="00392D2A" w:rsidP="00E50A37">
            <w:r>
              <w:t>A Warm Welcome</w:t>
            </w:r>
          </w:p>
        </w:tc>
        <w:tc>
          <w:tcPr>
            <w:tcW w:w="0" w:type="auto"/>
          </w:tcPr>
          <w:p w:rsidR="00392D2A" w:rsidRDefault="00392D2A" w:rsidP="00E50A37">
            <w:r>
              <w:t>Brooklyn,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Small_Story_6</w:t>
            </w:r>
          </w:p>
        </w:tc>
        <w:tc>
          <w:tcPr>
            <w:tcW w:w="0" w:type="auto"/>
          </w:tcPr>
          <w:p w:rsidR="00392D2A" w:rsidRDefault="00392D2A" w:rsidP="00E50A37">
            <w:r>
              <w:t>Red door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7</w:t>
            </w:r>
          </w:p>
        </w:tc>
        <w:tc>
          <w:tcPr>
            <w:tcW w:w="0" w:type="auto"/>
          </w:tcPr>
          <w:p w:rsidR="00392D2A" w:rsidRDefault="00392D2A" w:rsidP="00E50A37">
            <w:r>
              <w:t>Design. Sign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Small_Story_7</w:t>
            </w:r>
          </w:p>
        </w:tc>
        <w:tc>
          <w:tcPr>
            <w:tcW w:w="0" w:type="auto"/>
          </w:tcPr>
          <w:p w:rsidR="00392D2A" w:rsidRDefault="00392D2A" w:rsidP="00E50A37">
            <w:r>
              <w:t xml:space="preserve">Bert </w:t>
            </w:r>
            <w:proofErr w:type="spellStart"/>
            <w:r>
              <w:t>Waggott</w:t>
            </w:r>
            <w:proofErr w:type="spellEnd"/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8</w:t>
            </w:r>
          </w:p>
        </w:tc>
        <w:tc>
          <w:tcPr>
            <w:tcW w:w="0" w:type="auto"/>
          </w:tcPr>
          <w:p w:rsidR="00392D2A" w:rsidRDefault="00392D2A" w:rsidP="00E50A37">
            <w:r>
              <w:t>Surprise Delivery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Small_Story_8</w:t>
            </w:r>
          </w:p>
        </w:tc>
        <w:tc>
          <w:tcPr>
            <w:tcW w:w="0" w:type="auto"/>
          </w:tcPr>
          <w:p w:rsidR="00392D2A" w:rsidRDefault="00392D2A" w:rsidP="00E50A37">
            <w:r>
              <w:t>Flowers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9</w:t>
            </w:r>
          </w:p>
        </w:tc>
        <w:tc>
          <w:tcPr>
            <w:tcW w:w="0" w:type="auto"/>
          </w:tcPr>
          <w:p w:rsidR="00392D2A" w:rsidRDefault="00392D2A" w:rsidP="00E50A37">
            <w:r>
              <w:t>Beautiful Broadway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Small_Story_9</w:t>
            </w:r>
          </w:p>
        </w:tc>
        <w:tc>
          <w:tcPr>
            <w:tcW w:w="0" w:type="auto"/>
          </w:tcPr>
          <w:p w:rsidR="00392D2A" w:rsidRDefault="00392D2A" w:rsidP="00E50A37">
            <w:r>
              <w:t>Beautiful/Carol King sign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10</w:t>
            </w:r>
          </w:p>
        </w:tc>
        <w:tc>
          <w:tcPr>
            <w:tcW w:w="0" w:type="auto"/>
          </w:tcPr>
          <w:p w:rsidR="00392D2A" w:rsidRDefault="00ED501A" w:rsidP="00E50A37">
            <w:r>
              <w:t xml:space="preserve">Taken to </w:t>
            </w:r>
            <w:bookmarkStart w:id="0" w:name="_GoBack"/>
            <w:bookmarkEnd w:id="0"/>
            <w:proofErr w:type="spellStart"/>
            <w:r w:rsidR="00392D2A">
              <w:t>Taj</w:t>
            </w:r>
            <w:proofErr w:type="spellEnd"/>
          </w:p>
        </w:tc>
        <w:tc>
          <w:tcPr>
            <w:tcW w:w="0" w:type="auto"/>
          </w:tcPr>
          <w:p w:rsidR="00392D2A" w:rsidRDefault="00392D2A" w:rsidP="00E50A37">
            <w:r>
              <w:t>Agra, India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Small_Story_10</w:t>
            </w:r>
          </w:p>
        </w:tc>
        <w:tc>
          <w:tcPr>
            <w:tcW w:w="0" w:type="auto"/>
          </w:tcPr>
          <w:p w:rsidR="00392D2A" w:rsidRDefault="00392D2A" w:rsidP="00E50A37"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Mahal</w:t>
            </w:r>
            <w:proofErr w:type="spellEnd"/>
            <w:r>
              <w:t xml:space="preserve"> </w:t>
            </w:r>
          </w:p>
        </w:tc>
      </w:tr>
      <w:tr w:rsidR="00392D2A" w:rsidTr="00392D2A">
        <w:trPr>
          <w:trHeight w:val="355"/>
        </w:trPr>
        <w:tc>
          <w:tcPr>
            <w:tcW w:w="0" w:type="auto"/>
          </w:tcPr>
          <w:p w:rsidR="00392D2A" w:rsidRDefault="00392D2A" w:rsidP="00E50A37">
            <w:r>
              <w:t>11</w:t>
            </w:r>
          </w:p>
        </w:tc>
        <w:tc>
          <w:tcPr>
            <w:tcW w:w="0" w:type="auto"/>
          </w:tcPr>
          <w:p w:rsidR="00392D2A" w:rsidRDefault="00392D2A" w:rsidP="00E50A37">
            <w:r>
              <w:t>On Trash in India</w:t>
            </w:r>
          </w:p>
        </w:tc>
        <w:tc>
          <w:tcPr>
            <w:tcW w:w="0" w:type="auto"/>
          </w:tcPr>
          <w:p w:rsidR="00392D2A" w:rsidRDefault="00392D2A" w:rsidP="00E50A37">
            <w:r>
              <w:t>New Delhi, India</w:t>
            </w:r>
          </w:p>
        </w:tc>
        <w:tc>
          <w:tcPr>
            <w:tcW w:w="0" w:type="auto"/>
          </w:tcPr>
          <w:p w:rsidR="00392D2A" w:rsidRDefault="008547E2" w:rsidP="00E50A37">
            <w:r>
              <w:t>Small_Story_</w:t>
            </w:r>
            <w:r w:rsidR="00392D2A">
              <w:t>11</w:t>
            </w:r>
          </w:p>
        </w:tc>
        <w:tc>
          <w:tcPr>
            <w:tcW w:w="0" w:type="auto"/>
          </w:tcPr>
          <w:p w:rsidR="00392D2A" w:rsidRDefault="00392D2A" w:rsidP="00E50A37">
            <w:r>
              <w:t>Child in trash heap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12</w:t>
            </w:r>
          </w:p>
        </w:tc>
        <w:tc>
          <w:tcPr>
            <w:tcW w:w="0" w:type="auto"/>
          </w:tcPr>
          <w:p w:rsidR="00392D2A" w:rsidRDefault="00392D2A" w:rsidP="00E50A37">
            <w:r>
              <w:t>Goodbye, Goa</w:t>
            </w:r>
          </w:p>
        </w:tc>
        <w:tc>
          <w:tcPr>
            <w:tcW w:w="0" w:type="auto"/>
          </w:tcPr>
          <w:p w:rsidR="00392D2A" w:rsidRDefault="00392D2A" w:rsidP="00E50A37">
            <w:r>
              <w:t>Goa, India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Small_Story_12</w:t>
            </w:r>
          </w:p>
        </w:tc>
        <w:tc>
          <w:tcPr>
            <w:tcW w:w="0" w:type="auto"/>
          </w:tcPr>
          <w:p w:rsidR="00392D2A" w:rsidRDefault="00392D2A" w:rsidP="00E50A37">
            <w:r>
              <w:t>Boy on beach in Goa</w:t>
            </w:r>
          </w:p>
        </w:tc>
      </w:tr>
      <w:tr w:rsidR="00392D2A" w:rsidTr="00392D2A">
        <w:trPr>
          <w:trHeight w:val="355"/>
        </w:trPr>
        <w:tc>
          <w:tcPr>
            <w:tcW w:w="0" w:type="auto"/>
          </w:tcPr>
          <w:p w:rsidR="00392D2A" w:rsidRDefault="00392D2A" w:rsidP="00E50A37">
            <w:r>
              <w:t>13</w:t>
            </w:r>
          </w:p>
        </w:tc>
        <w:tc>
          <w:tcPr>
            <w:tcW w:w="0" w:type="auto"/>
          </w:tcPr>
          <w:p w:rsidR="00392D2A" w:rsidRDefault="00392D2A" w:rsidP="00E50A37">
            <w:r>
              <w:t>Hi, Horse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1742CA" w:rsidP="001742CA">
            <w:pPr>
              <w:tabs>
                <w:tab w:val="left" w:pos="765"/>
              </w:tabs>
            </w:pPr>
            <w:r>
              <w:t>Small_Story_</w:t>
            </w:r>
            <w:r w:rsidR="00392D2A">
              <w:t>13</w:t>
            </w:r>
            <w:r>
              <w:tab/>
            </w:r>
          </w:p>
        </w:tc>
        <w:tc>
          <w:tcPr>
            <w:tcW w:w="0" w:type="auto"/>
          </w:tcPr>
          <w:p w:rsidR="00392D2A" w:rsidRDefault="00392D2A" w:rsidP="00E50A37">
            <w:r>
              <w:t>Horse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14</w:t>
            </w:r>
          </w:p>
        </w:tc>
        <w:tc>
          <w:tcPr>
            <w:tcW w:w="0" w:type="auto"/>
          </w:tcPr>
          <w:p w:rsidR="00392D2A" w:rsidRDefault="00392D2A" w:rsidP="00E50A37">
            <w:r>
              <w:t>High Flyer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C461F" w:rsidP="00E50A37">
            <w:r>
              <w:t>Small_Story_</w:t>
            </w:r>
            <w:r w:rsidR="00392D2A">
              <w:t>14</w:t>
            </w:r>
          </w:p>
        </w:tc>
        <w:tc>
          <w:tcPr>
            <w:tcW w:w="0" w:type="auto"/>
          </w:tcPr>
          <w:p w:rsidR="00392D2A" w:rsidRDefault="00392D2A" w:rsidP="00E50A37">
            <w:r>
              <w:t>Man outside window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15</w:t>
            </w:r>
          </w:p>
        </w:tc>
        <w:tc>
          <w:tcPr>
            <w:tcW w:w="0" w:type="auto"/>
          </w:tcPr>
          <w:p w:rsidR="00392D2A" w:rsidRDefault="00392D2A" w:rsidP="00E50A37">
            <w:r>
              <w:t>On Spreading Nature Around</w:t>
            </w:r>
          </w:p>
        </w:tc>
        <w:tc>
          <w:tcPr>
            <w:tcW w:w="0" w:type="auto"/>
          </w:tcPr>
          <w:p w:rsidR="00392D2A" w:rsidRDefault="00392D2A" w:rsidP="00E50A37">
            <w:r>
              <w:t>South Salem, NY</w:t>
            </w:r>
          </w:p>
        </w:tc>
        <w:tc>
          <w:tcPr>
            <w:tcW w:w="0" w:type="auto"/>
          </w:tcPr>
          <w:p w:rsidR="00392D2A" w:rsidRDefault="00886E0C" w:rsidP="00E50A37">
            <w:r>
              <w:t>Small_Story_</w:t>
            </w:r>
            <w:r w:rsidR="00392D2A">
              <w:t>15</w:t>
            </w:r>
          </w:p>
        </w:tc>
        <w:tc>
          <w:tcPr>
            <w:tcW w:w="0" w:type="auto"/>
          </w:tcPr>
          <w:p w:rsidR="00392D2A" w:rsidRDefault="00392D2A" w:rsidP="00E50A37">
            <w:r>
              <w:t>Strands of Milkweed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16</w:t>
            </w:r>
          </w:p>
        </w:tc>
        <w:tc>
          <w:tcPr>
            <w:tcW w:w="0" w:type="auto"/>
          </w:tcPr>
          <w:p w:rsidR="00392D2A" w:rsidRDefault="00967420" w:rsidP="00E50A37">
            <w:r>
              <w:t>A Summer Tradition in October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Small_Story_16</w:t>
            </w:r>
          </w:p>
        </w:tc>
        <w:tc>
          <w:tcPr>
            <w:tcW w:w="0" w:type="auto"/>
          </w:tcPr>
          <w:p w:rsidR="00392D2A" w:rsidRDefault="00392D2A" w:rsidP="00E50A37">
            <w:r>
              <w:t>S. Weitzman shoes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17</w:t>
            </w:r>
          </w:p>
        </w:tc>
        <w:tc>
          <w:tcPr>
            <w:tcW w:w="0" w:type="auto"/>
          </w:tcPr>
          <w:p w:rsidR="00392D2A" w:rsidRDefault="00392D2A" w:rsidP="00E50A37">
            <w:r>
              <w:t>One Sun, One Pattern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Small_Story_17</w:t>
            </w:r>
          </w:p>
        </w:tc>
        <w:tc>
          <w:tcPr>
            <w:tcW w:w="0" w:type="auto"/>
          </w:tcPr>
          <w:p w:rsidR="00392D2A" w:rsidRDefault="00392D2A" w:rsidP="00E50A37"/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18</w:t>
            </w:r>
          </w:p>
        </w:tc>
        <w:tc>
          <w:tcPr>
            <w:tcW w:w="0" w:type="auto"/>
          </w:tcPr>
          <w:p w:rsidR="00392D2A" w:rsidRDefault="00392D2A" w:rsidP="00E50A37">
            <w:r>
              <w:t>Empty City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Small_Story_18</w:t>
            </w:r>
          </w:p>
        </w:tc>
        <w:tc>
          <w:tcPr>
            <w:tcW w:w="0" w:type="auto"/>
          </w:tcPr>
          <w:p w:rsidR="00392D2A" w:rsidRDefault="00392D2A" w:rsidP="00E50A37">
            <w:r>
              <w:t>Photos of empty NYC areas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19</w:t>
            </w:r>
          </w:p>
        </w:tc>
        <w:tc>
          <w:tcPr>
            <w:tcW w:w="0" w:type="auto"/>
          </w:tcPr>
          <w:p w:rsidR="00392D2A" w:rsidRDefault="00FB03BC" w:rsidP="00E50A37">
            <w:r>
              <w:t>Going Nordic</w:t>
            </w:r>
          </w:p>
        </w:tc>
        <w:tc>
          <w:tcPr>
            <w:tcW w:w="0" w:type="auto"/>
          </w:tcPr>
          <w:p w:rsidR="00392D2A" w:rsidRDefault="00392D2A" w:rsidP="00E50A37">
            <w:r>
              <w:t>Reykjavik, Iceland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Small_Story_19</w:t>
            </w:r>
          </w:p>
        </w:tc>
        <w:tc>
          <w:tcPr>
            <w:tcW w:w="0" w:type="auto"/>
          </w:tcPr>
          <w:p w:rsidR="00392D2A" w:rsidRDefault="00392D2A" w:rsidP="00E50A37">
            <w:r>
              <w:t>Design shop wall</w:t>
            </w:r>
          </w:p>
        </w:tc>
      </w:tr>
    </w:tbl>
    <w:p w:rsidR="00C8728B" w:rsidRDefault="00C8728B"/>
    <w:p w:rsidR="00C8728B" w:rsidRDefault="00C8728B"/>
    <w:p w:rsidR="00C8728B" w:rsidRDefault="00C8728B"/>
    <w:p w:rsidR="00C8728B" w:rsidRDefault="00C8728B"/>
    <w:p w:rsidR="001972CB" w:rsidRDefault="00C8728B">
      <w:r>
        <w:t>Photo Filename</w:t>
      </w:r>
    </w:p>
    <w:p w:rsidR="00C8728B" w:rsidRDefault="00C8728B">
      <w:r>
        <w:t>Photo Description</w:t>
      </w:r>
    </w:p>
    <w:p w:rsidR="00C8728B" w:rsidRDefault="00C8728B">
      <w:r>
        <w:t>Title/Location</w:t>
      </w:r>
    </w:p>
    <w:sectPr w:rsidR="00C8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8B"/>
    <w:rsid w:val="001742CA"/>
    <w:rsid w:val="001972CB"/>
    <w:rsid w:val="00296F2F"/>
    <w:rsid w:val="00392D2A"/>
    <w:rsid w:val="003C461F"/>
    <w:rsid w:val="0040265C"/>
    <w:rsid w:val="00630E05"/>
    <w:rsid w:val="007A7781"/>
    <w:rsid w:val="008547E2"/>
    <w:rsid w:val="00886E0C"/>
    <w:rsid w:val="00967420"/>
    <w:rsid w:val="00A07FD3"/>
    <w:rsid w:val="00BC2697"/>
    <w:rsid w:val="00C8728B"/>
    <w:rsid w:val="00E50A37"/>
    <w:rsid w:val="00ED501A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3CFF-E2B3-4E99-AAC0-DB4E325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Shrekgast</dc:creator>
  <cp:keywords/>
  <dc:description/>
  <cp:lastModifiedBy>Suzanne Shrekgast</cp:lastModifiedBy>
  <cp:revision>12</cp:revision>
  <dcterms:created xsi:type="dcterms:W3CDTF">2014-10-12T03:41:00Z</dcterms:created>
  <dcterms:modified xsi:type="dcterms:W3CDTF">2014-10-24T23:50:00Z</dcterms:modified>
</cp:coreProperties>
</file>