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总结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此数据集（ml</w:t>
      </w:r>
      <w:r>
        <w:rPr>
          <w:rFonts w:hint="eastAsia"/>
          <w:lang w:val="en-US" w:eastAsia="zh-CN"/>
        </w:rPr>
        <w:t>-latest-small</w:t>
      </w:r>
      <w:r>
        <w:rPr>
          <w:rFonts w:hint="eastAsia"/>
        </w:rPr>
        <w:t>）描述了[MovieLens]的五星评级和自由文本标记活动(http://movielens.org)，电影推荐服务。它包含9742部电影的100836个</w:t>
      </w:r>
      <w:r>
        <w:rPr>
          <w:rFonts w:hint="eastAsia"/>
          <w:lang w:val="en-US" w:eastAsia="zh-CN"/>
        </w:rPr>
        <w:t>打分</w:t>
      </w:r>
      <w:r>
        <w:rPr>
          <w:rFonts w:hint="eastAsia"/>
        </w:rPr>
        <w:t>和3683个标签。这些数据由610名用户在1996年3月29日至2018年9月24日期间创建。该数据集于2018年9日26日生成。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都是随机选择的</w:t>
      </w:r>
      <w:r>
        <w:rPr>
          <w:rFonts w:hint="eastAsia"/>
        </w:rPr>
        <w:t>。所有选定的用户都至少对20部电影进行了评级。每个用户由一个id表示，</w:t>
      </w:r>
      <w:r>
        <w:rPr>
          <w:rFonts w:hint="eastAsia"/>
          <w:lang w:val="en-US" w:eastAsia="zh-CN"/>
        </w:rPr>
        <w:t>除此之外</w:t>
      </w:r>
      <w:r>
        <w:rPr>
          <w:rFonts w:hint="eastAsia"/>
        </w:rPr>
        <w:t>不提供其他信息。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数据包含</w:t>
      </w:r>
      <w:r>
        <w:rPr>
          <w:rFonts w:hint="eastAsia"/>
          <w:lang w:val="en-US" w:eastAsia="zh-CN"/>
        </w:rPr>
        <w:t>`link.</w:t>
      </w:r>
      <w:r>
        <w:rPr>
          <w:rFonts w:hint="eastAsia"/>
        </w:rPr>
        <w:t>csv`，`</w:t>
      </w:r>
      <w:r>
        <w:rPr>
          <w:rFonts w:hint="eastAsia"/>
          <w:lang w:val="en-US" w:eastAsia="zh-CN"/>
        </w:rPr>
        <w:t>movies.</w:t>
      </w:r>
      <w:r>
        <w:rPr>
          <w:rFonts w:hint="eastAsia"/>
        </w:rPr>
        <w:t>csv`，`</w:t>
      </w:r>
      <w:r>
        <w:rPr>
          <w:rFonts w:hint="eastAsia"/>
          <w:lang w:val="en-US" w:eastAsia="zh-CN"/>
        </w:rPr>
        <w:t>ratings.</w:t>
      </w:r>
      <w:r>
        <w:rPr>
          <w:rFonts w:hint="eastAsia"/>
        </w:rPr>
        <w:t>csv`和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`tags.csv`。以下是所有这些文件的内容和使用的更多详细信息。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这是一个*开发*数据集。因此，它可能会随着时间的推移而改变，不是共享研究结果的合适数据集。</w:t>
      </w:r>
      <w:r>
        <w:rPr>
          <w:rFonts w:hint="eastAsia"/>
          <w:lang w:val="en-US" w:eastAsia="zh-CN"/>
        </w:rPr>
        <w:t>你也可以</w:t>
      </w:r>
      <w:r>
        <w:rPr>
          <w:rFonts w:hint="eastAsia"/>
        </w:rPr>
        <w:t>查看可用的*基准*数据集。GroupLens Research运营着一个基于协作过滤的电影推荐器MovieLens，这是这些数据的来源。我们鼓励您访问&lt;http://movielens.org&gt;！如果您对MovieLens的实验工作有想法请发送电子邮件至&lt;grouplens-info@cs.umn.edu&gt;</w:t>
      </w:r>
      <w:r>
        <w:rPr>
          <w:rFonts w:hint="eastAsia"/>
          <w:lang w:eastAsia="zh-CN"/>
        </w:rPr>
        <w:t>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文件的内容和使用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格式化和编码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数据集文件写为[逗号分隔的值](http://en.wikipedia.org/wiki/Comma-separated_values)具有单个标题行的文件。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就是csv</w:t>
      </w:r>
      <w:r>
        <w:rPr>
          <w:rFonts w:hint="eastAsia"/>
          <w:lang w:eastAsia="zh-CN"/>
        </w:rPr>
        <w:t>）。</w:t>
      </w:r>
      <w:r>
        <w:rPr>
          <w:rFonts w:hint="eastAsia"/>
        </w:rPr>
        <w:t>包含逗号（`，`）的列使用双引号（`“`）进行转义。这些文件编码为UTF-8。如果电影标题或标记值（例如Misérables，Les（1995））中的重音字符显示不正确，请确保任何读取数据的程序（如文本编辑器、终端或脚本）都配置为UTF-8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时间戳表示自1970年1月1日午夜协调世界时（UTC）以来的秒数。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User </w:t>
      </w:r>
      <w:r>
        <w:rPr>
          <w:rFonts w:hint="eastAsia"/>
        </w:rPr>
        <w:t>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用户ID在`ratings</w:t>
      </w:r>
      <w:r>
        <w:rPr>
          <w:rFonts w:hint="eastAsia"/>
          <w:lang w:val="en-US" w:eastAsia="zh-CN"/>
        </w:rPr>
        <w:t>.csv`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 xml:space="preserve"> `tag.</w:t>
      </w:r>
      <w:r>
        <w:rPr>
          <w:rFonts w:hint="eastAsia"/>
        </w:rPr>
        <w:t>csv`</w:t>
      </w:r>
      <w:r>
        <w:rPr>
          <w:rFonts w:hint="eastAsia"/>
          <w:lang w:val="en-US" w:eastAsia="zh-CN"/>
        </w:rPr>
        <w:t xml:space="preserve"> 都是一样的</w:t>
      </w:r>
      <w:r>
        <w:rPr>
          <w:rFonts w:hint="eastAsia"/>
        </w:rPr>
        <w:t>（即，相同的id表示两个文件中的相同用户）。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Movies </w:t>
      </w:r>
      <w:r>
        <w:rPr>
          <w:rFonts w:hint="eastAsia"/>
        </w:rPr>
        <w:t>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数据集中包含至少一个分级或标记的电影。这些电影id与MovieLens网站上使用的id一致（例如，id“1”对应于URL&lt;https://movielens.org/movies/1&gt;). </w:t>
      </w:r>
      <w:r>
        <w:rPr>
          <w:rFonts w:hint="eastAsia"/>
          <w:lang w:val="en-US" w:eastAsia="zh-CN"/>
        </w:rPr>
        <w:t>在 `ratings.</w:t>
      </w:r>
      <w:r>
        <w:rPr>
          <w:rFonts w:hint="eastAsia"/>
        </w:rPr>
        <w:t>csv`，`</w:t>
      </w:r>
      <w:r>
        <w:rPr>
          <w:rFonts w:hint="eastAsia"/>
          <w:lang w:val="en-US" w:eastAsia="zh-CN"/>
        </w:rPr>
        <w:t>tag.</w:t>
      </w:r>
      <w:r>
        <w:rPr>
          <w:rFonts w:hint="eastAsia"/>
        </w:rPr>
        <w:t>csv`，`</w:t>
      </w:r>
      <w:r>
        <w:rPr>
          <w:rFonts w:hint="eastAsia"/>
          <w:lang w:val="en-US" w:eastAsia="zh-CN"/>
        </w:rPr>
        <w:t>movies.</w:t>
      </w:r>
      <w:r>
        <w:rPr>
          <w:rFonts w:hint="eastAsia"/>
        </w:rPr>
        <w:t>csv`和`</w:t>
      </w:r>
      <w:r>
        <w:rPr>
          <w:rFonts w:hint="eastAsia"/>
          <w:lang w:val="en-US" w:eastAsia="zh-CN"/>
        </w:rPr>
        <w:t>link.</w:t>
      </w:r>
      <w:r>
        <w:rPr>
          <w:rFonts w:hint="eastAsia"/>
        </w:rPr>
        <w:t>csv`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电影ID</w:t>
      </w:r>
      <w:r>
        <w:rPr>
          <w:rFonts w:hint="eastAsia"/>
          <w:lang w:val="en-US" w:eastAsia="zh-CN"/>
        </w:rPr>
        <w:t>都是一致的。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Ratings.csv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该文件标题行后的每一行表示一个用户对一部电影的一个分级，格式如下：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userId，movieId，rating</w:t>
      </w:r>
      <w:r>
        <w:rPr>
          <w:rFonts w:hint="eastAsia"/>
          <w:lang w:eastAsia="zh-CN"/>
        </w:rPr>
        <w:t>，</w:t>
      </w:r>
      <w:r>
        <w:rPr>
          <w:rFonts w:hint="eastAsia"/>
        </w:rPr>
        <w:t>timestamp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此文件中的行首先按userId排序，然后在user中按movieId排序。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评级以五星</w:t>
      </w:r>
      <w:r>
        <w:rPr>
          <w:rFonts w:hint="eastAsia"/>
          <w:lang w:val="en-US" w:eastAsia="zh-CN"/>
        </w:rPr>
        <w:t>制</w:t>
      </w:r>
      <w:r>
        <w:rPr>
          <w:rFonts w:hint="eastAsia"/>
        </w:rPr>
        <w:t>，以半星为增量（0.5星-5.0星）。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Tags.csv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该文件标题行后的每一行表示一个用户应用于一部电影的一个标记，格式如下：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userId，movieId，tag</w:t>
      </w:r>
      <w:r>
        <w:rPr>
          <w:rFonts w:hint="eastAsia"/>
          <w:lang w:eastAsia="zh-CN"/>
        </w:rPr>
        <w:t>，</w:t>
      </w:r>
      <w:r>
        <w:rPr>
          <w:rFonts w:hint="eastAsia"/>
        </w:rPr>
        <w:t>timestamp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此文件中的行首先按userId排序，然后在user中按movieId排序。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标签是用户生成的关于电影的元数据。每个标签通常是单个单词或短语。特定标记的含义、值和用途由每个用户决定。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Movies.csv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标题行之后的该文件的每一行代表一部电影，格式如下：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movie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</w:rPr>
        <w:t>title</w:t>
      </w:r>
      <w:r>
        <w:rPr>
          <w:rFonts w:hint="eastAsia"/>
          <w:lang w:eastAsia="zh-CN"/>
        </w:rPr>
        <w:t>，</w:t>
      </w:r>
      <w:r>
        <w:rPr>
          <w:rFonts w:hint="eastAsia"/>
        </w:rPr>
        <w:t>genres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电影标题是手动输入的或从导入的&lt;https://www.themoviedb.org/&gt;，并在括号中包括发布年份。这些标题中可能存在错误和不一致。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genres是一个管道分隔列表，可从以下选项中选择：</w:t>
      </w:r>
    </w:p>
    <w:p>
      <w:pPr>
        <w:rPr>
          <w:rFonts w:hint="eastAsia"/>
        </w:rPr>
      </w:pPr>
      <w:r>
        <w:rPr>
          <w:rFonts w:hint="eastAsia"/>
        </w:rPr>
        <w:t>*行动*冒险*动画*儿童的*喜剧*犯罪*纪录片*戏剧*幻想*黑色电影*恐怖*音乐剧*神秘*浪漫*科幻小说*颤栗*战争*西部*（未列出流派）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Links.csv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可用于链接到其他电影数据源的标识符包含在文件“links.csv”中。标题行之后的该文件的每一行代表一部电影，格式如下：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Movies</w:t>
      </w:r>
      <w:r>
        <w:rPr>
          <w:rFonts w:hint="eastAsia"/>
        </w:rPr>
        <w:t>ID、imdbId、tmdbId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movieId是由使用的电影的标识符&lt;https://movielens.org&gt;. E、 例如，电影《玩具总动员》有链接&lt;https://movielens.org/movies/1&gt;.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imdbId是由使用的电影的标识符&lt;http://www.imdb.com&gt;. E、 例如，电影《玩具总动员》有链接&lt;http://www.imdb.com/title/tt0114709/&gt;.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tmdbId是使用的电影的标识符&lt;https://www.themoviedb.org&gt;. E、 例如，电影《玩具总动员》有链接&lt;https://www.themoviedb.org/movie/862&gt;.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交叉验证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vieLens数据集的早期版本包括预先计算的交叉折叠或脚本来执行此计算。我们不再将这些功能与数据集捆绑在一起，因为大多数现代工具包都将其作为内置功能提供。如果您想了解推荐系统评估中交叉折叠计算的标准方法，请参见[LensKit](http://lenskit.org)用于工具、文档和开源代码示例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F0E27"/>
    <w:multiLevelType w:val="singleLevel"/>
    <w:tmpl w:val="7FDF0E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NTM2ZDEwNzcxOWE2Y2I1MzJiNDY0ZTM5YjdhZmQifQ=="/>
  </w:docVars>
  <w:rsids>
    <w:rsidRoot w:val="00000000"/>
    <w:rsid w:val="02080A93"/>
    <w:rsid w:val="029307AF"/>
    <w:rsid w:val="02AC6223"/>
    <w:rsid w:val="052E6A0C"/>
    <w:rsid w:val="0550751F"/>
    <w:rsid w:val="08F64EA8"/>
    <w:rsid w:val="098C33EC"/>
    <w:rsid w:val="0BE76017"/>
    <w:rsid w:val="1201051D"/>
    <w:rsid w:val="1249407E"/>
    <w:rsid w:val="12975631"/>
    <w:rsid w:val="179F680B"/>
    <w:rsid w:val="19EE57F1"/>
    <w:rsid w:val="1D6B7D1D"/>
    <w:rsid w:val="1E520BD5"/>
    <w:rsid w:val="1F801BF8"/>
    <w:rsid w:val="228C0135"/>
    <w:rsid w:val="23790749"/>
    <w:rsid w:val="23EF3C98"/>
    <w:rsid w:val="247032B6"/>
    <w:rsid w:val="26E91806"/>
    <w:rsid w:val="273B3040"/>
    <w:rsid w:val="282E424F"/>
    <w:rsid w:val="2B581215"/>
    <w:rsid w:val="2E064867"/>
    <w:rsid w:val="2FB4573E"/>
    <w:rsid w:val="2FCA5E64"/>
    <w:rsid w:val="328A45EC"/>
    <w:rsid w:val="33AA7BD5"/>
    <w:rsid w:val="34037FA9"/>
    <w:rsid w:val="39DC7D6B"/>
    <w:rsid w:val="3A5A5620"/>
    <w:rsid w:val="3D181C2D"/>
    <w:rsid w:val="40F97454"/>
    <w:rsid w:val="4276316E"/>
    <w:rsid w:val="47C46874"/>
    <w:rsid w:val="48677EBC"/>
    <w:rsid w:val="486C2C02"/>
    <w:rsid w:val="497A3D4B"/>
    <w:rsid w:val="49865435"/>
    <w:rsid w:val="4B1C4618"/>
    <w:rsid w:val="4E475783"/>
    <w:rsid w:val="4F4F0B87"/>
    <w:rsid w:val="4F6E725F"/>
    <w:rsid w:val="510D12CF"/>
    <w:rsid w:val="52E30A07"/>
    <w:rsid w:val="54A421C0"/>
    <w:rsid w:val="56D51DDC"/>
    <w:rsid w:val="5AC452F6"/>
    <w:rsid w:val="5BE233F4"/>
    <w:rsid w:val="5FCA2BE7"/>
    <w:rsid w:val="5FE90599"/>
    <w:rsid w:val="605E1DB4"/>
    <w:rsid w:val="61BC3E5A"/>
    <w:rsid w:val="61C55405"/>
    <w:rsid w:val="63A54836"/>
    <w:rsid w:val="649E018F"/>
    <w:rsid w:val="65D42D38"/>
    <w:rsid w:val="682906B2"/>
    <w:rsid w:val="68C835DF"/>
    <w:rsid w:val="68D2372B"/>
    <w:rsid w:val="6AEC1C54"/>
    <w:rsid w:val="6C117498"/>
    <w:rsid w:val="6CA47003"/>
    <w:rsid w:val="6CE03ECA"/>
    <w:rsid w:val="6DA210B8"/>
    <w:rsid w:val="6FCE27EF"/>
    <w:rsid w:val="70E00F21"/>
    <w:rsid w:val="723E2669"/>
    <w:rsid w:val="728D6890"/>
    <w:rsid w:val="754E47E7"/>
    <w:rsid w:val="764B53B7"/>
    <w:rsid w:val="777E72DA"/>
    <w:rsid w:val="77CD1A88"/>
    <w:rsid w:val="7803238B"/>
    <w:rsid w:val="792D144A"/>
    <w:rsid w:val="7DD00164"/>
    <w:rsid w:val="7DF6559B"/>
    <w:rsid w:val="7EE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1222</Words>
  <Characters>2032</Characters>
  <Lines>0</Lines>
  <Paragraphs>0</Paragraphs>
  <TotalTime>18</TotalTime>
  <ScaleCrop>false</ScaleCrop>
  <LinksUpToDate>false</LinksUpToDate>
  <CharactersWithSpaces>2046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2022-10-21T08:25:00Z</dcterms:created>
  <dc:creator>Dudu</dc:creator>
  <cp:lastModifiedBy>陈广华</cp:lastModifiedBy>
  <dcterms:modified xsi:type="dcterms:W3CDTF">2022-10-22T11:02:52Z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74117009FBCC4FB7B6A0701978DD4605</vt:lpwstr>
  </property>
</Properties>
</file>