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081264" w:rsidRDefault="00E01D39">
      <w:r>
        <w:t xml:space="preserve">Suzdalenko </w:t>
      </w:r>
      <w:r w:rsidR="00C472CA">
        <w:t>Alexey LMSGI</w:t>
      </w:r>
      <w:r>
        <w:t xml:space="preserve"> Tarea07</w:t>
      </w:r>
    </w:p>
    <w:p w:rsidR="002C5A0D" w:rsidRDefault="008C3A6C" w:rsidP="002C5A0D">
      <w:pPr>
        <w:pStyle w:val="Prrafodelista"/>
        <w:numPr>
          <w:ilvl w:val="0"/>
          <w:numId w:val="1"/>
        </w:numPr>
      </w:pPr>
      <w:r>
        <w:t>Descargado e Instalado</w:t>
      </w:r>
      <w:r w:rsidR="002C5A0D">
        <w:t xml:space="preserve"> Odoo</w:t>
      </w:r>
      <w:r>
        <w:t>, la captura de pantalla muestra que el servicio Odoo está corriendo:</w:t>
      </w:r>
    </w:p>
    <w:p w:rsidR="008C3A6C" w:rsidRDefault="00A500CC" w:rsidP="008C3A6C">
      <w:r>
        <w:rPr>
          <w:noProof/>
        </w:rPr>
        <w:drawing>
          <wp:inline distT="0" distB="0" distL="0" distR="0">
            <wp:extent cx="6645910" cy="4022090"/>
            <wp:effectExtent l="0" t="0" r="2540" b="0"/>
            <wp:docPr id="17821252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125257" name="Imagen 178212525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0CC" w:rsidRDefault="00A500CC" w:rsidP="00A500CC">
      <w:pPr>
        <w:pStyle w:val="Prrafodelista"/>
        <w:numPr>
          <w:ilvl w:val="0"/>
          <w:numId w:val="1"/>
        </w:numPr>
      </w:pPr>
      <w:r>
        <w:t>Crear usuario y la base datos principal</w:t>
      </w:r>
      <w:r w:rsidR="001F4101">
        <w:t xml:space="preserve"> con demo data</w:t>
      </w:r>
      <w:r>
        <w:t>:</w:t>
      </w:r>
    </w:p>
    <w:p w:rsidR="001F4101" w:rsidRDefault="001F4101" w:rsidP="001F4101">
      <w:r>
        <w:rPr>
          <w:noProof/>
        </w:rPr>
        <w:drawing>
          <wp:inline distT="0" distB="0" distL="0" distR="0">
            <wp:extent cx="6645910" cy="4622165"/>
            <wp:effectExtent l="0" t="0" r="2540" b="6985"/>
            <wp:docPr id="157753632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536328" name="Imagen 157753632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2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0CC" w:rsidRDefault="003048E2" w:rsidP="00A500CC">
      <w:r>
        <w:lastRenderedPageBreak/>
        <w:t xml:space="preserve">Base datos creada y aparecen </w:t>
      </w:r>
      <w:proofErr w:type="gramStart"/>
      <w:r>
        <w:t>la</w:t>
      </w:r>
      <w:r w:rsidR="00872A4B">
        <w:t>s</w:t>
      </w:r>
      <w:r>
        <w:t xml:space="preserve"> demo</w:t>
      </w:r>
      <w:proofErr w:type="gramEnd"/>
      <w:r>
        <w:t xml:space="preserve"> aplicaciones:</w:t>
      </w:r>
    </w:p>
    <w:p w:rsidR="003048E2" w:rsidRDefault="003048E2" w:rsidP="00A500CC">
      <w:r>
        <w:rPr>
          <w:noProof/>
        </w:rPr>
        <w:drawing>
          <wp:inline distT="0" distB="0" distL="0" distR="0">
            <wp:extent cx="6645910" cy="4107180"/>
            <wp:effectExtent l="0" t="0" r="2540" b="7620"/>
            <wp:docPr id="41673238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732387" name="Imagen 41673238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314" w:rsidRDefault="00B73314" w:rsidP="00B73314">
      <w:pPr>
        <w:pStyle w:val="Prrafodelista"/>
        <w:numPr>
          <w:ilvl w:val="0"/>
          <w:numId w:val="1"/>
        </w:numPr>
      </w:pPr>
      <w:r>
        <w:t>Actualizar los datos de usuario administrador con mis propios datos:</w:t>
      </w:r>
    </w:p>
    <w:p w:rsidR="00B73314" w:rsidRDefault="009926E0" w:rsidP="00B73314">
      <w:r>
        <w:t>Para actualizar los datos del usuario administrador tengo que ir a ajustes y cambio datos por mis propios:</w:t>
      </w:r>
    </w:p>
    <w:p w:rsidR="009926E0" w:rsidRDefault="009926E0" w:rsidP="00B73314">
      <w:r>
        <w:rPr>
          <w:noProof/>
        </w:rPr>
        <w:drawing>
          <wp:inline distT="0" distB="0" distL="0" distR="0">
            <wp:extent cx="6645910" cy="3050540"/>
            <wp:effectExtent l="0" t="0" r="2540" b="0"/>
            <wp:docPr id="93427746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277467" name="Imagen 93427746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6E0" w:rsidRDefault="009926E0" w:rsidP="00B73314">
      <w:r>
        <w:t>Y grabo</w:t>
      </w:r>
    </w:p>
    <w:p w:rsidR="009926E0" w:rsidRDefault="009926E0" w:rsidP="00B73314">
      <w:r>
        <w:rPr>
          <w:noProof/>
        </w:rPr>
        <w:lastRenderedPageBreak/>
        <w:drawing>
          <wp:inline distT="0" distB="0" distL="0" distR="0">
            <wp:extent cx="6645910" cy="3481705"/>
            <wp:effectExtent l="0" t="0" r="2540" b="4445"/>
            <wp:docPr id="1924052328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052328" name="Imagen 192405232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6E0" w:rsidRDefault="005414EE" w:rsidP="00C11342">
      <w:pPr>
        <w:pStyle w:val="Prrafodelista"/>
        <w:numPr>
          <w:ilvl w:val="0"/>
          <w:numId w:val="1"/>
        </w:numPr>
      </w:pPr>
      <w:r>
        <w:t>Deshabilita el acceso al usuario demo.</w:t>
      </w:r>
    </w:p>
    <w:p w:rsidR="00C179DB" w:rsidRDefault="00C179DB" w:rsidP="005414EE">
      <w:r>
        <w:t>Voy a ajustes en menú principal</w:t>
      </w:r>
      <w:r w:rsidR="007C46C1">
        <w:t xml:space="preserve"> &gt; usuario Demo &gt; Acciones &gt; y allí selecciono Archivar:</w:t>
      </w:r>
    </w:p>
    <w:p w:rsidR="007C46C1" w:rsidRDefault="007C46C1" w:rsidP="005414EE">
      <w:r>
        <w:rPr>
          <w:noProof/>
        </w:rPr>
        <w:drawing>
          <wp:inline distT="0" distB="0" distL="0" distR="0">
            <wp:extent cx="6645910" cy="2407920"/>
            <wp:effectExtent l="0" t="0" r="2540" b="0"/>
            <wp:docPr id="16129136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913645" name="Imagen 161291364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A6C" w:rsidRDefault="007C46C1" w:rsidP="008C3A6C">
      <w:r>
        <w:t>Me sale la ventana de si seguro que lo quiero archivar, digo que si:</w:t>
      </w:r>
    </w:p>
    <w:p w:rsidR="007C46C1" w:rsidRDefault="007C46C1" w:rsidP="008C3A6C">
      <w:r>
        <w:rPr>
          <w:noProof/>
        </w:rPr>
        <w:drawing>
          <wp:inline distT="0" distB="0" distL="0" distR="0">
            <wp:extent cx="6645910" cy="2088515"/>
            <wp:effectExtent l="0" t="0" r="2540" b="6985"/>
            <wp:docPr id="43864455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644553" name="Imagen 43864455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A0D" w:rsidRDefault="007C46C1" w:rsidP="002C5A0D">
      <w:r>
        <w:t>Y me sale que el usuario esta archivado:</w:t>
      </w:r>
    </w:p>
    <w:p w:rsidR="007C46C1" w:rsidRDefault="007C46C1" w:rsidP="002C5A0D"/>
    <w:p w:rsidR="007C46C1" w:rsidRDefault="007C46C1" w:rsidP="002C5A0D">
      <w:r>
        <w:rPr>
          <w:noProof/>
        </w:rPr>
        <w:lastRenderedPageBreak/>
        <w:drawing>
          <wp:inline distT="0" distB="0" distL="0" distR="0">
            <wp:extent cx="6645910" cy="2749550"/>
            <wp:effectExtent l="0" t="0" r="2540" b="0"/>
            <wp:docPr id="68427218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272187" name="Imagen 68427218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6C1" w:rsidRDefault="007D4488" w:rsidP="002C5A0D">
      <w:r>
        <w:t>Ahora comprobare si puedo o no puedo acceder con este usuario:</w:t>
      </w:r>
      <w:r w:rsidR="00015207">
        <w:t xml:space="preserve"> y ahora ya no puedo entrar con usuario “demo”</w:t>
      </w:r>
    </w:p>
    <w:p w:rsidR="00015207" w:rsidRDefault="00015207" w:rsidP="002C5A0D">
      <w:r>
        <w:rPr>
          <w:noProof/>
        </w:rPr>
        <w:drawing>
          <wp:inline distT="0" distB="0" distL="0" distR="0">
            <wp:extent cx="6645910" cy="3829050"/>
            <wp:effectExtent l="0" t="0" r="2540" b="0"/>
            <wp:docPr id="85854397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543974" name="Imagen 85854397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488" w:rsidRDefault="00330B35" w:rsidP="00330B35">
      <w:pPr>
        <w:pStyle w:val="Prrafodelista"/>
        <w:numPr>
          <w:ilvl w:val="0"/>
          <w:numId w:val="1"/>
        </w:numPr>
      </w:pPr>
      <w:r>
        <w:t>Vamos a instalar aplicación “Calendario” dentro de categoria de “Productividad”:</w:t>
      </w:r>
    </w:p>
    <w:p w:rsidR="007512CB" w:rsidRDefault="007512CB" w:rsidP="007512CB">
      <w:r>
        <w:t>Lo primero busco la aplicación “Calendario”</w:t>
      </w:r>
    </w:p>
    <w:p w:rsidR="007512CB" w:rsidRDefault="007512CB" w:rsidP="00424F76">
      <w:r>
        <w:rPr>
          <w:noProof/>
        </w:rPr>
        <w:lastRenderedPageBreak/>
        <w:drawing>
          <wp:inline distT="0" distB="0" distL="0" distR="0">
            <wp:extent cx="6645910" cy="2156460"/>
            <wp:effectExtent l="0" t="0" r="2540" b="0"/>
            <wp:docPr id="1215609177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609177" name="Imagen 121560917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Instalo aplicación “Calendario”:</w:t>
      </w:r>
    </w:p>
    <w:p w:rsidR="007512CB" w:rsidRDefault="007512CB" w:rsidP="00424F76">
      <w:r>
        <w:rPr>
          <w:noProof/>
        </w:rPr>
        <w:drawing>
          <wp:inline distT="0" distB="0" distL="0" distR="0">
            <wp:extent cx="6645910" cy="2237105"/>
            <wp:effectExtent l="0" t="0" r="2540" b="0"/>
            <wp:docPr id="1967558711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558711" name="Imagen 19675587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FC9" w:rsidRDefault="00221FC9" w:rsidP="00424F76">
      <w:r>
        <w:rPr>
          <w:noProof/>
        </w:rPr>
        <w:drawing>
          <wp:inline distT="0" distB="0" distL="0" distR="0">
            <wp:extent cx="6645910" cy="3201670"/>
            <wp:effectExtent l="0" t="0" r="2540" b="0"/>
            <wp:docPr id="627233060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233060" name="Imagen 62723306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2CB" w:rsidRDefault="007512CB" w:rsidP="00574D76">
      <w:pPr>
        <w:pStyle w:val="Prrafodelista"/>
        <w:numPr>
          <w:ilvl w:val="0"/>
          <w:numId w:val="1"/>
        </w:numPr>
      </w:pPr>
      <w:r>
        <w:t xml:space="preserve">La aplicación “Calendario” funciona, ahora tengo que </w:t>
      </w:r>
      <w:r w:rsidR="00221FC9">
        <w:t>desinstalarla</w:t>
      </w:r>
    </w:p>
    <w:p w:rsidR="00221FC9" w:rsidRDefault="00221FC9" w:rsidP="00424F76">
      <w:r>
        <w:rPr>
          <w:noProof/>
        </w:rPr>
        <w:lastRenderedPageBreak/>
        <w:drawing>
          <wp:inline distT="0" distB="0" distL="0" distR="0">
            <wp:extent cx="6645910" cy="2390140"/>
            <wp:effectExtent l="0" t="0" r="2540" b="0"/>
            <wp:docPr id="951018357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018357" name="Imagen 95101835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FC9" w:rsidRDefault="00221FC9" w:rsidP="00424F76">
      <w:r>
        <w:t>La desinstalo presionado el botón “Desinstalar”</w:t>
      </w:r>
    </w:p>
    <w:p w:rsidR="00221FC9" w:rsidRDefault="00574D76" w:rsidP="00574D76">
      <w:pPr>
        <w:pStyle w:val="Prrafodelista"/>
        <w:numPr>
          <w:ilvl w:val="0"/>
          <w:numId w:val="1"/>
        </w:numPr>
      </w:pPr>
      <w:r>
        <w:t>Responde a la pregunta, ¿Cómo editamos nuestra página web?</w:t>
      </w:r>
      <w:r w:rsidR="00E433C8">
        <w:t xml:space="preserve"> Su pongo que se refiere al sitio web empresarial, instalo la aplicación Sitio Web y empiezo a configurarlo:</w:t>
      </w:r>
    </w:p>
    <w:p w:rsidR="00E433C8" w:rsidRDefault="00E433C8" w:rsidP="00E433C8">
      <w:r>
        <w:rPr>
          <w:noProof/>
        </w:rPr>
        <w:drawing>
          <wp:inline distT="0" distB="0" distL="0" distR="0">
            <wp:extent cx="6645910" cy="2838450"/>
            <wp:effectExtent l="0" t="0" r="2540" b="0"/>
            <wp:docPr id="1219976072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976072" name="Imagen 121997607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3C8" w:rsidRDefault="00E433C8" w:rsidP="00E433C8">
      <w:pPr>
        <w:ind w:left="360"/>
      </w:pPr>
      <w:r>
        <w:rPr>
          <w:noProof/>
        </w:rPr>
        <w:lastRenderedPageBreak/>
        <w:drawing>
          <wp:inline distT="0" distB="0" distL="0" distR="0">
            <wp:extent cx="6645910" cy="3653155"/>
            <wp:effectExtent l="0" t="0" r="2540" b="4445"/>
            <wp:docPr id="1705667794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667794" name="Imagen 170566779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3C8" w:rsidRDefault="00E433C8" w:rsidP="00330B35">
      <w:r>
        <w:t>Se puede elegir temas para un sitio web en concreto y luego se puede ajustar un tema a las necesidades exactas del sitio web.</w:t>
      </w:r>
    </w:p>
    <w:p w:rsidR="00E433C8" w:rsidRDefault="00E433C8" w:rsidP="00330B35"/>
    <w:p w:rsidR="007C46C1" w:rsidRDefault="00E433C8" w:rsidP="002C5A0D">
      <w:r>
        <w:rPr>
          <w:noProof/>
        </w:rPr>
        <w:drawing>
          <wp:inline distT="0" distB="0" distL="0" distR="0">
            <wp:extent cx="6645910" cy="3936365"/>
            <wp:effectExtent l="0" t="0" r="2540" b="6985"/>
            <wp:docPr id="120730857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308571" name="Imagen 120730857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6C1" w:rsidRDefault="00F24A6F" w:rsidP="00F24A6F">
      <w:pPr>
        <w:pStyle w:val="Prrafodelista"/>
        <w:numPr>
          <w:ilvl w:val="0"/>
          <w:numId w:val="1"/>
        </w:numPr>
      </w:pPr>
      <w:r>
        <w:t>Instala y prueba otro módulo</w:t>
      </w:r>
      <w:r>
        <w:t>.</w:t>
      </w:r>
    </w:p>
    <w:p w:rsidR="00F24A6F" w:rsidRDefault="00F24A6F" w:rsidP="00F24A6F">
      <w:pPr>
        <w:ind w:left="360"/>
      </w:pPr>
      <w:r>
        <w:t xml:space="preserve">Yo voy a probar un modulo que se llama “Google </w:t>
      </w:r>
      <w:proofErr w:type="spellStart"/>
      <w:r>
        <w:t>Maps</w:t>
      </w:r>
      <w:proofErr w:type="spellEnd"/>
      <w:r>
        <w:t>”:</w:t>
      </w:r>
    </w:p>
    <w:p w:rsidR="00F24A6F" w:rsidRDefault="00F24A6F" w:rsidP="00F24A6F">
      <w:pPr>
        <w:ind w:left="360"/>
      </w:pPr>
      <w:r>
        <w:rPr>
          <w:noProof/>
        </w:rPr>
        <w:lastRenderedPageBreak/>
        <w:drawing>
          <wp:inline distT="0" distB="0" distL="0" distR="0">
            <wp:extent cx="6645910" cy="2327275"/>
            <wp:effectExtent l="0" t="0" r="2540" b="0"/>
            <wp:docPr id="140127664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276642" name="Imagen 140127664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6C1" w:rsidRDefault="00F24A6F" w:rsidP="002C5A0D">
      <w:r w:rsidRPr="00F24A6F">
        <w:rPr>
          <w:b/>
          <w:bCs/>
        </w:rPr>
        <w:t>Es una aplicación que m</w:t>
      </w:r>
      <w:r w:rsidRPr="00F24A6F">
        <w:rPr>
          <w:b/>
          <w:bCs/>
        </w:rPr>
        <w:t>uestr</w:t>
      </w:r>
      <w:r w:rsidRPr="00F24A6F">
        <w:rPr>
          <w:b/>
          <w:bCs/>
        </w:rPr>
        <w:t>a</w:t>
      </w:r>
      <w:r w:rsidRPr="00F24A6F">
        <w:rPr>
          <w:b/>
          <w:bCs/>
        </w:rPr>
        <w:t xml:space="preserve"> la dirección de su </w:t>
      </w:r>
      <w:r w:rsidRPr="00F24A6F">
        <w:rPr>
          <w:b/>
          <w:bCs/>
        </w:rPr>
        <w:t>empresa en</w:t>
      </w:r>
      <w:r w:rsidRPr="00F24A6F">
        <w:rPr>
          <w:b/>
          <w:bCs/>
        </w:rPr>
        <w:t xml:space="preserve"> Google </w:t>
      </w:r>
      <w:proofErr w:type="spellStart"/>
      <w:r w:rsidRPr="00F24A6F">
        <w:rPr>
          <w:b/>
          <w:bCs/>
        </w:rPr>
        <w:t>Maps</w:t>
      </w:r>
      <w:proofErr w:type="spellEnd"/>
      <w:r>
        <w:t xml:space="preserve">. </w:t>
      </w:r>
      <w:r>
        <w:t xml:space="preserve">Lo que pasa que para que funciona se necesita una clave API de Google </w:t>
      </w:r>
      <w:proofErr w:type="spellStart"/>
      <w:r>
        <w:t>Maps</w:t>
      </w:r>
      <w:proofErr w:type="spellEnd"/>
      <w:r>
        <w:t xml:space="preserve"> y para poder solicitarla a Google hay que añadir a la cuenta Google mi tarjeta de crédito.</w:t>
      </w:r>
    </w:p>
    <w:p w:rsidR="007C46C1" w:rsidRDefault="007C46C1" w:rsidP="002C5A0D"/>
    <w:p w:rsidR="007C46C1" w:rsidRDefault="007C46C1" w:rsidP="002C5A0D"/>
    <w:p w:rsidR="007C46C1" w:rsidRDefault="007C46C1" w:rsidP="002C5A0D"/>
    <w:p w:rsidR="007C46C1" w:rsidRDefault="007C46C1" w:rsidP="002C5A0D"/>
    <w:p w:rsidR="007C46C1" w:rsidRDefault="007C46C1" w:rsidP="002C5A0D"/>
    <w:p w:rsidR="007C46C1" w:rsidRDefault="007C46C1" w:rsidP="002C5A0D"/>
    <w:p w:rsidR="007C46C1" w:rsidRDefault="007C46C1" w:rsidP="002C5A0D"/>
    <w:p w:rsidR="007C46C1" w:rsidRDefault="007C46C1" w:rsidP="002C5A0D"/>
    <w:p w:rsidR="007C46C1" w:rsidRDefault="007C46C1" w:rsidP="002C5A0D"/>
    <w:p w:rsidR="007C46C1" w:rsidRDefault="007C46C1" w:rsidP="002C5A0D"/>
    <w:p w:rsidR="007C46C1" w:rsidRDefault="007C46C1" w:rsidP="002C5A0D"/>
    <w:p w:rsidR="007C46C1" w:rsidRDefault="007C46C1" w:rsidP="002C5A0D"/>
    <w:p w:rsidR="007C46C1" w:rsidRDefault="007C46C1" w:rsidP="002C5A0D"/>
    <w:p w:rsidR="007C46C1" w:rsidRDefault="007C46C1" w:rsidP="002C5A0D"/>
    <w:p w:rsidR="007C46C1" w:rsidRDefault="007C46C1" w:rsidP="002C5A0D"/>
    <w:p w:rsidR="007C46C1" w:rsidRDefault="007C46C1" w:rsidP="002C5A0D"/>
    <w:p w:rsidR="007C46C1" w:rsidRDefault="007C46C1" w:rsidP="002C5A0D"/>
    <w:p w:rsidR="007C46C1" w:rsidRDefault="007C46C1" w:rsidP="002C5A0D"/>
    <w:p w:rsidR="007C46C1" w:rsidRDefault="007C46C1" w:rsidP="002C5A0D"/>
    <w:p w:rsidR="007C46C1" w:rsidRDefault="007C46C1" w:rsidP="002C5A0D"/>
    <w:p w:rsidR="007C46C1" w:rsidRDefault="007C46C1" w:rsidP="002C5A0D"/>
    <w:p w:rsidR="007C46C1" w:rsidRDefault="007C46C1" w:rsidP="002C5A0D"/>
    <w:p w:rsidR="007C46C1" w:rsidRDefault="007C46C1" w:rsidP="002C5A0D"/>
    <w:p w:rsidR="007C46C1" w:rsidRDefault="007C46C1" w:rsidP="002C5A0D"/>
    <w:p w:rsidR="007C46C1" w:rsidRDefault="007C46C1" w:rsidP="002C5A0D"/>
    <w:p w:rsidR="007C46C1" w:rsidRDefault="007C46C1" w:rsidP="002C5A0D"/>
    <w:p w:rsidR="007C46C1" w:rsidRDefault="007C46C1" w:rsidP="002C5A0D"/>
    <w:p w:rsidR="007C46C1" w:rsidRDefault="007C46C1" w:rsidP="002C5A0D"/>
    <w:p w:rsidR="007C46C1" w:rsidRDefault="007C46C1" w:rsidP="002C5A0D"/>
    <w:p w:rsidR="007C46C1" w:rsidRDefault="007C46C1" w:rsidP="002C5A0D"/>
    <w:p w:rsidR="007C46C1" w:rsidRDefault="007C46C1" w:rsidP="002C5A0D"/>
    <w:p w:rsidR="007C46C1" w:rsidRDefault="007C46C1" w:rsidP="002C5A0D"/>
    <w:p w:rsidR="007C46C1" w:rsidRDefault="007C46C1" w:rsidP="002C5A0D"/>
    <w:p w:rsidR="007C46C1" w:rsidRDefault="007C46C1" w:rsidP="002C5A0D"/>
    <w:p w:rsidR="007C46C1" w:rsidRDefault="007C46C1" w:rsidP="002C5A0D"/>
    <w:p w:rsidR="007C46C1" w:rsidRDefault="007C46C1" w:rsidP="002C5A0D"/>
    <w:p w:rsidR="007C46C1" w:rsidRDefault="007C46C1" w:rsidP="002C5A0D"/>
    <w:p w:rsidR="007C46C1" w:rsidRDefault="007C46C1" w:rsidP="002C5A0D"/>
    <w:p w:rsidR="007C46C1" w:rsidRDefault="007C46C1" w:rsidP="002C5A0D"/>
    <w:p w:rsidR="007C46C1" w:rsidRDefault="007C46C1" w:rsidP="002C5A0D"/>
    <w:p w:rsidR="007C46C1" w:rsidRDefault="007C46C1" w:rsidP="002C5A0D"/>
    <w:p w:rsidR="007C46C1" w:rsidRDefault="007C46C1" w:rsidP="002C5A0D"/>
    <w:p w:rsidR="007C46C1" w:rsidRDefault="007C46C1" w:rsidP="002C5A0D"/>
    <w:p w:rsidR="007C46C1" w:rsidRDefault="007C46C1" w:rsidP="002C5A0D"/>
    <w:p w:rsidR="007C46C1" w:rsidRDefault="007C46C1" w:rsidP="002C5A0D"/>
    <w:p w:rsidR="007C46C1" w:rsidRDefault="007C46C1" w:rsidP="002C5A0D"/>
    <w:p w:rsidR="007C46C1" w:rsidRDefault="007C46C1" w:rsidP="002C5A0D"/>
    <w:p w:rsidR="007C46C1" w:rsidRDefault="007C46C1" w:rsidP="002C5A0D"/>
    <w:p w:rsidR="007C46C1" w:rsidRDefault="007C46C1" w:rsidP="002C5A0D"/>
    <w:p w:rsidR="007C46C1" w:rsidRDefault="007C46C1" w:rsidP="002C5A0D"/>
    <w:p w:rsidR="007C46C1" w:rsidRDefault="007C46C1" w:rsidP="002C5A0D"/>
    <w:p w:rsidR="007C46C1" w:rsidRDefault="007C46C1" w:rsidP="002C5A0D"/>
    <w:p w:rsidR="007C46C1" w:rsidRDefault="007C46C1" w:rsidP="002C5A0D"/>
    <w:p w:rsidR="007C46C1" w:rsidRDefault="007C46C1" w:rsidP="002C5A0D"/>
    <w:p w:rsidR="007C46C1" w:rsidRDefault="007C46C1" w:rsidP="002C5A0D"/>
    <w:p w:rsidR="007C46C1" w:rsidRDefault="007C46C1" w:rsidP="002C5A0D"/>
    <w:p w:rsidR="007C46C1" w:rsidRDefault="007C46C1" w:rsidP="002C5A0D"/>
    <w:p w:rsidR="007C46C1" w:rsidRDefault="007C46C1" w:rsidP="002C5A0D"/>
    <w:p w:rsidR="007C46C1" w:rsidRDefault="007C46C1" w:rsidP="002C5A0D"/>
    <w:p w:rsidR="007C46C1" w:rsidRDefault="007C46C1" w:rsidP="002C5A0D"/>
    <w:p w:rsidR="007C46C1" w:rsidRDefault="007C46C1" w:rsidP="002C5A0D"/>
    <w:p w:rsidR="007C46C1" w:rsidRDefault="007C46C1" w:rsidP="002C5A0D"/>
    <w:p w:rsidR="007C46C1" w:rsidRDefault="007C46C1" w:rsidP="002C5A0D"/>
    <w:p w:rsidR="007C46C1" w:rsidRDefault="007C46C1" w:rsidP="002C5A0D"/>
    <w:p w:rsidR="007C46C1" w:rsidRDefault="007C46C1" w:rsidP="002C5A0D"/>
    <w:p w:rsidR="007C46C1" w:rsidRDefault="007C46C1" w:rsidP="002C5A0D"/>
    <w:p w:rsidR="007C46C1" w:rsidRDefault="007C46C1" w:rsidP="002C5A0D"/>
    <w:p w:rsidR="007C46C1" w:rsidRDefault="007C46C1" w:rsidP="002C5A0D"/>
    <w:p w:rsidR="007C46C1" w:rsidRDefault="007C46C1" w:rsidP="002C5A0D"/>
    <w:p w:rsidR="007C46C1" w:rsidRDefault="007C46C1" w:rsidP="002C5A0D"/>
    <w:p w:rsidR="007C46C1" w:rsidRDefault="007C46C1" w:rsidP="002C5A0D"/>
    <w:p w:rsidR="007C46C1" w:rsidRDefault="007C46C1" w:rsidP="002C5A0D"/>
    <w:p w:rsidR="007C46C1" w:rsidRDefault="007C46C1" w:rsidP="002C5A0D"/>
    <w:p w:rsidR="007C46C1" w:rsidRDefault="007C46C1" w:rsidP="002C5A0D"/>
    <w:p w:rsidR="007C46C1" w:rsidRDefault="007C46C1" w:rsidP="002C5A0D"/>
    <w:p w:rsidR="007C46C1" w:rsidRDefault="007C46C1" w:rsidP="002C5A0D"/>
    <w:p w:rsidR="007C46C1" w:rsidRDefault="007C46C1" w:rsidP="002C5A0D"/>
    <w:p w:rsidR="007C46C1" w:rsidRDefault="007C46C1" w:rsidP="002C5A0D"/>
    <w:p w:rsidR="007C46C1" w:rsidRDefault="007C46C1" w:rsidP="002C5A0D"/>
    <w:p w:rsidR="007C46C1" w:rsidRDefault="007C46C1" w:rsidP="002C5A0D"/>
    <w:p w:rsidR="007C46C1" w:rsidRDefault="007C46C1" w:rsidP="002C5A0D"/>
    <w:p w:rsidR="007C46C1" w:rsidRDefault="007C46C1" w:rsidP="002C5A0D"/>
    <w:p w:rsidR="007C46C1" w:rsidRDefault="007C46C1" w:rsidP="002C5A0D"/>
    <w:p w:rsidR="007C46C1" w:rsidRDefault="007C46C1" w:rsidP="002C5A0D"/>
    <w:p w:rsidR="007C46C1" w:rsidRDefault="007C46C1" w:rsidP="002C5A0D"/>
    <w:p w:rsidR="007C46C1" w:rsidRDefault="007C46C1" w:rsidP="002C5A0D"/>
    <w:p w:rsidR="007C46C1" w:rsidRDefault="007C46C1" w:rsidP="002C5A0D"/>
    <w:p w:rsidR="007C46C1" w:rsidRDefault="007C46C1" w:rsidP="002C5A0D"/>
    <w:p w:rsidR="007C46C1" w:rsidRDefault="007C46C1" w:rsidP="002C5A0D"/>
    <w:p w:rsidR="007C46C1" w:rsidRDefault="007C46C1" w:rsidP="002C5A0D"/>
    <w:p w:rsidR="007C46C1" w:rsidRDefault="007C46C1" w:rsidP="002C5A0D"/>
    <w:p w:rsidR="007C46C1" w:rsidRDefault="007C46C1" w:rsidP="002C5A0D"/>
    <w:p w:rsidR="007C46C1" w:rsidRDefault="007C46C1" w:rsidP="002C5A0D"/>
    <w:p w:rsidR="007C46C1" w:rsidRDefault="007C46C1" w:rsidP="002C5A0D"/>
    <w:p w:rsidR="007C46C1" w:rsidRDefault="007C46C1" w:rsidP="002C5A0D"/>
    <w:p w:rsidR="007C46C1" w:rsidRDefault="007C46C1" w:rsidP="002C5A0D"/>
    <w:p w:rsidR="007C46C1" w:rsidRDefault="007C46C1" w:rsidP="002C5A0D"/>
    <w:p w:rsidR="007C46C1" w:rsidRDefault="007C46C1" w:rsidP="002C5A0D"/>
    <w:p w:rsidR="007C46C1" w:rsidRDefault="007C46C1" w:rsidP="002C5A0D"/>
    <w:p w:rsidR="007C46C1" w:rsidRDefault="007C46C1" w:rsidP="002C5A0D"/>
    <w:p w:rsidR="007C46C1" w:rsidRDefault="007C46C1" w:rsidP="002C5A0D"/>
    <w:p w:rsidR="007C46C1" w:rsidRDefault="007C46C1" w:rsidP="002C5A0D"/>
    <w:p w:rsidR="007C46C1" w:rsidRDefault="007C46C1" w:rsidP="002C5A0D"/>
    <w:p w:rsidR="007C46C1" w:rsidRDefault="007C46C1" w:rsidP="002C5A0D"/>
    <w:p w:rsidR="007C46C1" w:rsidRDefault="007C46C1" w:rsidP="002C5A0D"/>
    <w:p w:rsidR="007C46C1" w:rsidRDefault="007C46C1" w:rsidP="002C5A0D"/>
    <w:p w:rsidR="007C46C1" w:rsidRDefault="007C46C1" w:rsidP="002C5A0D"/>
    <w:p w:rsidR="007C46C1" w:rsidRDefault="007C46C1" w:rsidP="002C5A0D"/>
    <w:p w:rsidR="007C46C1" w:rsidRDefault="007C46C1" w:rsidP="002C5A0D"/>
    <w:p w:rsidR="007C46C1" w:rsidRDefault="007C46C1" w:rsidP="002C5A0D"/>
    <w:p w:rsidR="007C46C1" w:rsidRDefault="007C46C1" w:rsidP="002C5A0D"/>
    <w:p w:rsidR="007C46C1" w:rsidRDefault="007C46C1" w:rsidP="002C5A0D"/>
    <w:p w:rsidR="007C46C1" w:rsidRDefault="007C46C1" w:rsidP="002C5A0D"/>
    <w:p w:rsidR="007C46C1" w:rsidRDefault="007C46C1" w:rsidP="002C5A0D"/>
    <w:p w:rsidR="007C46C1" w:rsidRDefault="007C46C1" w:rsidP="002C5A0D"/>
    <w:p w:rsidR="007C46C1" w:rsidRDefault="007C46C1" w:rsidP="002C5A0D"/>
    <w:p w:rsidR="007C46C1" w:rsidRDefault="007C46C1" w:rsidP="002C5A0D"/>
    <w:p w:rsidR="007C46C1" w:rsidRDefault="007C46C1" w:rsidP="002C5A0D"/>
    <w:p w:rsidR="007C46C1" w:rsidRDefault="007C46C1" w:rsidP="002C5A0D"/>
    <w:p w:rsidR="007C46C1" w:rsidRDefault="007C46C1" w:rsidP="002C5A0D"/>
    <w:p w:rsidR="007C46C1" w:rsidRDefault="007C46C1" w:rsidP="002C5A0D"/>
    <w:p w:rsidR="007C46C1" w:rsidRDefault="007C46C1" w:rsidP="002C5A0D"/>
    <w:p w:rsidR="007C46C1" w:rsidRDefault="007C46C1" w:rsidP="002C5A0D"/>
    <w:p w:rsidR="007C46C1" w:rsidRDefault="007C46C1" w:rsidP="002C5A0D"/>
    <w:sectPr w:rsidR="007C46C1" w:rsidSect="00D5103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266AB2"/>
    <w:multiLevelType w:val="hybridMultilevel"/>
    <w:tmpl w:val="35DEFAE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963736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1D39"/>
    <w:rsid w:val="00015207"/>
    <w:rsid w:val="00081264"/>
    <w:rsid w:val="001F4101"/>
    <w:rsid w:val="00221FC9"/>
    <w:rsid w:val="002C5A0D"/>
    <w:rsid w:val="003048E2"/>
    <w:rsid w:val="00330B35"/>
    <w:rsid w:val="00424F76"/>
    <w:rsid w:val="005414EE"/>
    <w:rsid w:val="00574D76"/>
    <w:rsid w:val="007512CB"/>
    <w:rsid w:val="007C46C1"/>
    <w:rsid w:val="007D4488"/>
    <w:rsid w:val="00872A4B"/>
    <w:rsid w:val="008C3A6C"/>
    <w:rsid w:val="008F2EEB"/>
    <w:rsid w:val="009926E0"/>
    <w:rsid w:val="00A500CC"/>
    <w:rsid w:val="00B73314"/>
    <w:rsid w:val="00C11342"/>
    <w:rsid w:val="00C179DB"/>
    <w:rsid w:val="00C472CA"/>
    <w:rsid w:val="00D51036"/>
    <w:rsid w:val="00E01D39"/>
    <w:rsid w:val="00E433C8"/>
    <w:rsid w:val="00F24A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545D2E"/>
  <w15:chartTrackingRefBased/>
  <w15:docId w15:val="{563836E8-1D53-41AD-A9EF-5121022D7C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C5A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0735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11</Pages>
  <Words>279</Words>
  <Characters>1535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Alexei Souzdalenko</dc:creator>
  <cp:keywords/>
  <dc:description/>
  <cp:lastModifiedBy>Alexei Souzdalenko</cp:lastModifiedBy>
  <cp:revision>193</cp:revision>
  <dcterms:created xsi:type="dcterms:W3CDTF">2024-05-08T11:53:00Z</dcterms:created>
  <dcterms:modified xsi:type="dcterms:W3CDTF">2024-05-13T08:06:00Z</dcterms:modified>
</cp:coreProperties>
</file>