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81264" w:rsidRDefault="008B2D44">
      <w:pPr>
        <w:rPr>
          <w:b/>
          <w:bCs/>
        </w:rPr>
      </w:pPr>
      <w:r w:rsidRPr="008B2D44">
        <w:rPr>
          <w:b/>
          <w:bCs/>
        </w:rPr>
        <w:t>Tarea11 Suzdalenko Alexey</w:t>
      </w:r>
    </w:p>
    <w:p w:rsidR="008B2D44" w:rsidRDefault="00011D76" w:rsidP="00011D76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Mostrar el contenido de la base datos una vez ejecutada la aplicación:</w:t>
      </w:r>
    </w:p>
    <w:p w:rsidR="00011D76" w:rsidRDefault="003B0EE6" w:rsidP="00011D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3547745"/>
            <wp:effectExtent l="0" t="0" r="2540" b="0"/>
            <wp:docPr id="622860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0438" name="Imagen 6228604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6" w:rsidRDefault="003B0EE6" w:rsidP="00011D7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2676525"/>
            <wp:effectExtent l="0" t="0" r="2540" b="9525"/>
            <wp:docPr id="186983277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32778" name="Imagen 186983277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EE6" w:rsidRDefault="00454D1B" w:rsidP="00454D1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Búsqueda en la base datos </w:t>
      </w:r>
      <w:r w:rsidR="00114DFD">
        <w:rPr>
          <w:b/>
          <w:bCs/>
        </w:rPr>
        <w:t>desde el</w:t>
      </w:r>
      <w:r>
        <w:rPr>
          <w:b/>
          <w:bCs/>
        </w:rPr>
        <w:t xml:space="preserve"> formulario creado por el código “numAlbum”</w:t>
      </w:r>
      <w:r w:rsidR="00D90941">
        <w:rPr>
          <w:b/>
          <w:bCs/>
        </w:rPr>
        <w:t xml:space="preserve">, ejemplo numAlbum=1 o </w:t>
      </w:r>
      <w:r w:rsidR="00D90941">
        <w:rPr>
          <w:b/>
          <w:bCs/>
        </w:rPr>
        <w:t>numAlbum=</w:t>
      </w:r>
      <w:r w:rsidR="00D90941">
        <w:rPr>
          <w:b/>
          <w:bCs/>
        </w:rPr>
        <w:t>3</w:t>
      </w:r>
      <w:r>
        <w:rPr>
          <w:b/>
          <w:bCs/>
        </w:rPr>
        <w:t>:</w:t>
      </w:r>
    </w:p>
    <w:p w:rsidR="00454D1B" w:rsidRDefault="00D90941" w:rsidP="00454D1B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6645910" cy="3037205"/>
            <wp:effectExtent l="0" t="0" r="2540" b="0"/>
            <wp:docPr id="35574183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41834" name="Imagen 35574183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941" w:rsidRPr="00454D1B" w:rsidRDefault="00D90941" w:rsidP="00454D1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645910" cy="3083560"/>
            <wp:effectExtent l="0" t="0" r="2540" b="2540"/>
            <wp:docPr id="145248419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484196" name="Imagen 14524841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941" w:rsidRPr="00454D1B" w:rsidSect="004A42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B2AA2"/>
    <w:multiLevelType w:val="hybridMultilevel"/>
    <w:tmpl w:val="EB4C42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30BEC"/>
    <w:multiLevelType w:val="hybridMultilevel"/>
    <w:tmpl w:val="E01E9D30"/>
    <w:lvl w:ilvl="0" w:tplc="0C00D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81618477">
    <w:abstractNumId w:val="0"/>
  </w:num>
  <w:num w:numId="2" w16cid:durableId="1431706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44"/>
    <w:rsid w:val="00011D76"/>
    <w:rsid w:val="00081264"/>
    <w:rsid w:val="00114DFD"/>
    <w:rsid w:val="003B0EE6"/>
    <w:rsid w:val="00454D1B"/>
    <w:rsid w:val="004A42F2"/>
    <w:rsid w:val="008B2D44"/>
    <w:rsid w:val="00D9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A302D"/>
  <w15:chartTrackingRefBased/>
  <w15:docId w15:val="{B7478AD2-94D6-4EA8-95F5-A8877BCCF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Souzdalenko</dc:creator>
  <cp:keywords/>
  <dc:description/>
  <cp:lastModifiedBy>Alexei Souzdalenko</cp:lastModifiedBy>
  <cp:revision>16</cp:revision>
  <dcterms:created xsi:type="dcterms:W3CDTF">2024-05-01T09:46:00Z</dcterms:created>
  <dcterms:modified xsi:type="dcterms:W3CDTF">2024-05-01T09:57:00Z</dcterms:modified>
</cp:coreProperties>
</file>