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3E02" w14:textId="03A7E9FC" w:rsidR="00081264" w:rsidRDefault="00922D84">
      <w:r>
        <w:t>Tarea 08</w:t>
      </w:r>
    </w:p>
    <w:p w14:paraId="26B9E5EC" w14:textId="5D277C45" w:rsidR="00922D84" w:rsidRDefault="007C6EAA">
      <w:r w:rsidRPr="00A3643E">
        <w:rPr>
          <w:b/>
          <w:bCs/>
        </w:rPr>
        <w:t xml:space="preserve">Actividad </w:t>
      </w:r>
      <w:r w:rsidR="00922D84" w:rsidRPr="00A3643E">
        <w:rPr>
          <w:b/>
          <w:bCs/>
        </w:rPr>
        <w:t>1</w:t>
      </w:r>
      <w:r w:rsidR="00922D84">
        <w:t>.</w:t>
      </w:r>
      <w:r>
        <w:t xml:space="preserve"> </w:t>
      </w:r>
      <w:r w:rsidRPr="007C6EAA">
        <w:t>Convierte los numero 34 y 228 a binario y luego a hexadecima</w:t>
      </w:r>
      <w:r>
        <w:t>l</w:t>
      </w:r>
    </w:p>
    <w:p w14:paraId="336D94C3" w14:textId="6B96A0D0" w:rsidR="007C6EAA" w:rsidRDefault="007C6EAA">
      <w:r>
        <w:rPr>
          <w:noProof/>
        </w:rPr>
        <w:drawing>
          <wp:inline distT="0" distB="0" distL="0" distR="0" wp14:anchorId="0CA42FBF" wp14:editId="4CF4DC29">
            <wp:extent cx="5400040" cy="7171690"/>
            <wp:effectExtent l="0" t="0" r="0" b="0"/>
            <wp:docPr id="62910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03728" name="Imagen 6291037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FE3F" w14:textId="3301A03D" w:rsidR="007C6EAA" w:rsidRDefault="007C6EAA">
      <w:r>
        <w:t>34 = 100010 (binario)</w:t>
      </w:r>
    </w:p>
    <w:p w14:paraId="6CD346A3" w14:textId="46512B94" w:rsidR="007C6EAA" w:rsidRDefault="007C6EAA">
      <w:r>
        <w:t>34 = 22 (hexadecimal)</w:t>
      </w:r>
    </w:p>
    <w:p w14:paraId="2876CFD8" w14:textId="606D8ACB" w:rsidR="007C6EAA" w:rsidRDefault="007C6EAA">
      <w:r>
        <w:t>228 = 11100100 (binario)</w:t>
      </w:r>
    </w:p>
    <w:p w14:paraId="741BD335" w14:textId="680CC52A" w:rsidR="007C6EAA" w:rsidRDefault="007C6EAA">
      <w:r>
        <w:t>228 = E4 (hexadecimal)</w:t>
      </w:r>
    </w:p>
    <w:p w14:paraId="2CB6D865" w14:textId="14FF83B7" w:rsidR="002B1A8D" w:rsidRDefault="002B1A8D">
      <w:pPr>
        <w:rPr>
          <w:b/>
          <w:bCs/>
        </w:rPr>
      </w:pPr>
      <w:r w:rsidRPr="00A3643E">
        <w:rPr>
          <w:b/>
          <w:bCs/>
        </w:rPr>
        <w:lastRenderedPageBreak/>
        <w:t>Actividad 2.</w:t>
      </w:r>
    </w:p>
    <w:p w14:paraId="07ABA786" w14:textId="490ABAA6" w:rsidR="00662FFC" w:rsidRDefault="00662FFC" w:rsidP="001F0DDD">
      <w:pPr>
        <w:pStyle w:val="Prrafodelista"/>
        <w:numPr>
          <w:ilvl w:val="0"/>
          <w:numId w:val="1"/>
        </w:numPr>
      </w:pPr>
      <w:r w:rsidRPr="00662FFC">
        <w:t>Averiguar la dirección física (dirección MAC) y la dirección IP de la máquina virtual</w:t>
      </w:r>
    </w:p>
    <w:p w14:paraId="419D4271" w14:textId="72771D5D" w:rsidR="001F0DDD" w:rsidRDefault="00197F16" w:rsidP="001F0DDD">
      <w:pPr>
        <w:rPr>
          <w:b/>
          <w:bCs/>
        </w:rPr>
      </w:pPr>
      <w:proofErr w:type="spellStart"/>
      <w:r>
        <w:rPr>
          <w:b/>
          <w:bCs/>
        </w:rPr>
        <w:t>i</w:t>
      </w:r>
      <w:r w:rsidR="001F0DDD" w:rsidRPr="001F0DDD">
        <w:rPr>
          <w:b/>
          <w:bCs/>
        </w:rPr>
        <w:t>fconfig</w:t>
      </w:r>
      <w:proofErr w:type="spellEnd"/>
    </w:p>
    <w:p w14:paraId="4A647BB8" w14:textId="24BC9325" w:rsidR="001F0DDD" w:rsidRDefault="001F0DDD" w:rsidP="001F0D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65BC3E" wp14:editId="26455907">
            <wp:extent cx="5400040" cy="2914015"/>
            <wp:effectExtent l="0" t="0" r="0" b="635"/>
            <wp:docPr id="174191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11028" name="Imagen 17419110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DA3A" w14:textId="5968F0A1" w:rsidR="001F0DDD" w:rsidRDefault="001F0DDD" w:rsidP="001F0DDD">
      <w:pPr>
        <w:rPr>
          <w:b/>
          <w:bCs/>
        </w:rPr>
      </w:pPr>
      <w:r w:rsidRPr="001F0DDD">
        <w:t>Mac</w:t>
      </w:r>
      <w:r>
        <w:t xml:space="preserve"> </w:t>
      </w:r>
      <w:proofErr w:type="spellStart"/>
      <w:r>
        <w:t>addres</w:t>
      </w:r>
      <w:proofErr w:type="spellEnd"/>
      <w:r>
        <w:t xml:space="preserve"> </w:t>
      </w:r>
      <w:r w:rsidRPr="001F0DDD">
        <w:t>es</w:t>
      </w:r>
      <w:r w:rsidRPr="001F0DDD">
        <w:rPr>
          <w:b/>
          <w:bCs/>
        </w:rPr>
        <w:t xml:space="preserve"> 08:00:27:</w:t>
      </w:r>
      <w:proofErr w:type="gramStart"/>
      <w:r w:rsidRPr="001F0DDD">
        <w:rPr>
          <w:b/>
          <w:bCs/>
        </w:rPr>
        <w:t>ba:69:42</w:t>
      </w:r>
      <w:proofErr w:type="gramEnd"/>
    </w:p>
    <w:p w14:paraId="327D7B93" w14:textId="6E75B268" w:rsidR="001F0DDD" w:rsidRDefault="001F0DDD" w:rsidP="001F0DDD">
      <w:pPr>
        <w:pStyle w:val="Prrafodelista"/>
        <w:numPr>
          <w:ilvl w:val="0"/>
          <w:numId w:val="1"/>
        </w:numPr>
      </w:pPr>
      <w:r w:rsidRPr="001F0DDD">
        <w:t>¿Cuál la subred?</w:t>
      </w:r>
    </w:p>
    <w:p w14:paraId="21CB3467" w14:textId="65505C04" w:rsidR="002A1DB0" w:rsidRDefault="00197F16" w:rsidP="002A1DB0">
      <w:pPr>
        <w:pStyle w:val="Prrafodelista"/>
        <w:rPr>
          <w:b/>
          <w:bCs/>
        </w:rPr>
      </w:pPr>
      <w:proofErr w:type="spellStart"/>
      <w:r>
        <w:rPr>
          <w:b/>
          <w:bCs/>
        </w:rPr>
        <w:t>i</w:t>
      </w:r>
      <w:r w:rsidR="002A1DB0" w:rsidRPr="001F0DDD">
        <w:rPr>
          <w:b/>
          <w:bCs/>
        </w:rPr>
        <w:t>fconfig</w:t>
      </w:r>
      <w:proofErr w:type="spellEnd"/>
    </w:p>
    <w:p w14:paraId="1D8C1D5A" w14:textId="5A909BC7" w:rsidR="002A1DB0" w:rsidRDefault="001C27A4" w:rsidP="001C27A4">
      <w:r>
        <w:rPr>
          <w:noProof/>
        </w:rPr>
        <w:drawing>
          <wp:inline distT="0" distB="0" distL="0" distR="0" wp14:anchorId="78B50D30" wp14:editId="45C91400">
            <wp:extent cx="5400040" cy="3032125"/>
            <wp:effectExtent l="0" t="0" r="0" b="0"/>
            <wp:docPr id="6821211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21145" name="Imagen 682121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5E7" w14:textId="224301B5" w:rsidR="00197F16" w:rsidRPr="00197F16" w:rsidRDefault="00197F16" w:rsidP="001F0DDD">
      <w:r w:rsidRPr="00197F16">
        <w:t xml:space="preserve">Ya que mi dirección </w:t>
      </w:r>
      <w:proofErr w:type="spellStart"/>
      <w:r w:rsidRPr="00197F16">
        <w:t>ip</w:t>
      </w:r>
      <w:proofErr w:type="spellEnd"/>
      <w:r w:rsidRPr="00197F16">
        <w:t xml:space="preserve"> es 192.168.1.137 y mi mascara de subred es 255.255.255.0 </w:t>
      </w:r>
    </w:p>
    <w:p w14:paraId="2C99E079" w14:textId="7903CFAC" w:rsidR="001F0DDD" w:rsidRDefault="00197F16" w:rsidP="001F0DDD">
      <w:r w:rsidRPr="00197F16">
        <w:t xml:space="preserve">de aquí sé que mi subred es desde 192.168.1.1 hasta 192.168.1.254 </w:t>
      </w:r>
    </w:p>
    <w:p w14:paraId="344D3341" w14:textId="7ABD92AC" w:rsidR="00873524" w:rsidRDefault="00873524" w:rsidP="00873524">
      <w:pPr>
        <w:pStyle w:val="Prrafodelista"/>
        <w:numPr>
          <w:ilvl w:val="0"/>
          <w:numId w:val="1"/>
        </w:numPr>
      </w:pPr>
      <w:r w:rsidRPr="00873524">
        <w:t>¿Cuál es la máscara de red?</w:t>
      </w:r>
    </w:p>
    <w:p w14:paraId="5542B243" w14:textId="2A589BCB" w:rsidR="00873524" w:rsidRDefault="00873524" w:rsidP="00873524">
      <w:pPr>
        <w:ind w:left="360"/>
      </w:pPr>
      <w:r>
        <w:t>La mascara de red es 255.255.255.0</w:t>
      </w:r>
    </w:p>
    <w:p w14:paraId="3467D82F" w14:textId="047F6B66" w:rsidR="00873524" w:rsidRDefault="00873524" w:rsidP="00873524">
      <w:pPr>
        <w:pStyle w:val="Prrafodelista"/>
        <w:numPr>
          <w:ilvl w:val="0"/>
          <w:numId w:val="1"/>
        </w:numPr>
      </w:pPr>
      <w:r w:rsidRPr="00873524">
        <w:lastRenderedPageBreak/>
        <w:t>¿Cuál es la puerta de enlace?</w:t>
      </w:r>
    </w:p>
    <w:p w14:paraId="170021DB" w14:textId="6347E2C5" w:rsidR="00DB276E" w:rsidRDefault="00DB276E" w:rsidP="00DB276E">
      <w:pPr>
        <w:ind w:left="360"/>
        <w:rPr>
          <w:b/>
          <w:bCs/>
        </w:rPr>
      </w:pPr>
      <w:proofErr w:type="spellStart"/>
      <w:r w:rsidRPr="00DB276E">
        <w:rPr>
          <w:b/>
          <w:bCs/>
        </w:rPr>
        <w:t>ip</w:t>
      </w:r>
      <w:proofErr w:type="spellEnd"/>
      <w:r w:rsidRPr="00DB276E">
        <w:rPr>
          <w:b/>
          <w:bCs/>
        </w:rPr>
        <w:t xml:space="preserve"> </w:t>
      </w:r>
      <w:proofErr w:type="spellStart"/>
      <w:r w:rsidRPr="00DB276E">
        <w:rPr>
          <w:b/>
          <w:bCs/>
        </w:rPr>
        <w:t>route</w:t>
      </w:r>
      <w:proofErr w:type="spellEnd"/>
      <w:r w:rsidRPr="00DB276E">
        <w:rPr>
          <w:b/>
          <w:bCs/>
        </w:rPr>
        <w:t xml:space="preserve"> show default</w:t>
      </w:r>
    </w:p>
    <w:p w14:paraId="69A2BCE5" w14:textId="599C4C1B" w:rsidR="00DB276E" w:rsidRPr="00DB276E" w:rsidRDefault="00DB276E" w:rsidP="00DB276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208AA3" wp14:editId="1E2CE581">
            <wp:extent cx="5400040" cy="2284730"/>
            <wp:effectExtent l="0" t="0" r="0" b="1270"/>
            <wp:docPr id="14261486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8689" name="Imagen 14261486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9378" w14:textId="3605E467" w:rsidR="00873524" w:rsidRDefault="00873524" w:rsidP="00873524">
      <w:pPr>
        <w:ind w:left="360"/>
      </w:pPr>
      <w:r>
        <w:t xml:space="preserve">La puerta de enlace es </w:t>
      </w:r>
      <w:r w:rsidR="00DB276E">
        <w:t>192.168.1.1</w:t>
      </w:r>
    </w:p>
    <w:p w14:paraId="047DFD4D" w14:textId="1293BFC6" w:rsidR="00DB276E" w:rsidRDefault="00DB276E" w:rsidP="00DB276E">
      <w:pPr>
        <w:pStyle w:val="Prrafodelista"/>
        <w:numPr>
          <w:ilvl w:val="0"/>
          <w:numId w:val="1"/>
        </w:numPr>
      </w:pPr>
      <w:r w:rsidRPr="00DB276E">
        <w:t>Prueba a realizar un ping a la puerta de enlace</w:t>
      </w:r>
    </w:p>
    <w:p w14:paraId="71A9DE67" w14:textId="33909138" w:rsidR="00DB276E" w:rsidRDefault="001D1D23" w:rsidP="00DB276E">
      <w:pPr>
        <w:ind w:left="360"/>
        <w:rPr>
          <w:b/>
          <w:bCs/>
        </w:rPr>
      </w:pPr>
      <w:r w:rsidRPr="001D1D23">
        <w:rPr>
          <w:b/>
          <w:bCs/>
        </w:rPr>
        <w:t>ping 192.168.1.1</w:t>
      </w:r>
    </w:p>
    <w:p w14:paraId="7D973260" w14:textId="0D1BB830" w:rsidR="001D1D23" w:rsidRDefault="001D1D23" w:rsidP="00DB276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75BF3C" wp14:editId="4E2F5267">
            <wp:extent cx="5400040" cy="3334385"/>
            <wp:effectExtent l="0" t="0" r="0" b="0"/>
            <wp:docPr id="15070575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57559" name="Imagen 15070575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85D5" w14:textId="074ACAB2" w:rsidR="001D1D23" w:rsidRDefault="001D1D23" w:rsidP="00DB276E">
      <w:pPr>
        <w:ind w:left="360"/>
      </w:pPr>
      <w:r w:rsidRPr="001D1D23">
        <w:t>Se puede</w:t>
      </w:r>
      <w:r>
        <w:t xml:space="preserve"> hacer ping y recibimos respuesta</w:t>
      </w:r>
    </w:p>
    <w:p w14:paraId="2357BB64" w14:textId="0A49EABF" w:rsidR="00BD54CA" w:rsidRDefault="00BD54CA" w:rsidP="00BD54CA">
      <w:pPr>
        <w:pStyle w:val="Prrafodelista"/>
        <w:numPr>
          <w:ilvl w:val="0"/>
          <w:numId w:val="1"/>
        </w:numPr>
      </w:pPr>
      <w:r w:rsidRPr="00BD54CA">
        <w:t>Averiguar la dirección física (dirección MAC) y la dirección IP de la máquina virtual</w:t>
      </w:r>
    </w:p>
    <w:p w14:paraId="1DB88419" w14:textId="3FAEECA2" w:rsidR="00BD54CA" w:rsidRDefault="00BD54CA" w:rsidP="00BD54CA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BD54CA">
        <w:rPr>
          <w:b/>
          <w:bCs/>
        </w:rPr>
        <w:t>pconfig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all</w:t>
      </w:r>
      <w:proofErr w:type="spellEnd"/>
    </w:p>
    <w:p w14:paraId="6203A35C" w14:textId="62CA32E4" w:rsidR="00BD54CA" w:rsidRDefault="00BD54CA" w:rsidP="00BD54C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0F3B8F" wp14:editId="14E36112">
            <wp:extent cx="5400040" cy="2969260"/>
            <wp:effectExtent l="0" t="0" r="0" b="2540"/>
            <wp:docPr id="13534642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64291" name="Imagen 13534642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F80" w14:textId="3EC81516" w:rsidR="00BD54CA" w:rsidRDefault="00BD54CA" w:rsidP="00BD54CA">
      <w:r w:rsidRPr="00BD54CA">
        <w:t xml:space="preserve">Mac </w:t>
      </w:r>
      <w:proofErr w:type="spellStart"/>
      <w:r w:rsidRPr="00BD54CA">
        <w:t>addres</w:t>
      </w:r>
      <w:r>
        <w:t>s</w:t>
      </w:r>
      <w:proofErr w:type="spellEnd"/>
      <w:r w:rsidRPr="00BD54CA">
        <w:t xml:space="preserve"> </w:t>
      </w:r>
      <w:r>
        <w:t>E0-D5-5E-DB-CB-67</w:t>
      </w:r>
    </w:p>
    <w:p w14:paraId="04F915D8" w14:textId="052CE0A7" w:rsidR="00BD54CA" w:rsidRDefault="00BD54CA" w:rsidP="00BD54CA">
      <w:pPr>
        <w:pStyle w:val="Prrafodelista"/>
        <w:numPr>
          <w:ilvl w:val="0"/>
          <w:numId w:val="1"/>
        </w:numPr>
      </w:pPr>
      <w:r w:rsidRPr="00BD54CA">
        <w:t>¿Cuál la subre</w:t>
      </w:r>
      <w:r>
        <w:t>d?</w:t>
      </w:r>
    </w:p>
    <w:p w14:paraId="70B21CCD" w14:textId="2C082D54" w:rsidR="00BD54CA" w:rsidRDefault="00991F8D" w:rsidP="00BD54CA">
      <w:r>
        <w:t xml:space="preserve">La subred es 192.168.1.0 con las direcciones disponibles desde 192.168.1.1 hasta 192.168.1.254 (según la última captura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>)</w:t>
      </w:r>
    </w:p>
    <w:p w14:paraId="553D25AD" w14:textId="3C85F10E" w:rsidR="00991F8D" w:rsidRDefault="00991F8D" w:rsidP="00991F8D">
      <w:pPr>
        <w:pStyle w:val="Prrafodelista"/>
        <w:numPr>
          <w:ilvl w:val="0"/>
          <w:numId w:val="1"/>
        </w:numPr>
      </w:pPr>
      <w:r w:rsidRPr="00991F8D">
        <w:t>¿Cuál es la máscara de red?</w:t>
      </w:r>
    </w:p>
    <w:p w14:paraId="02561C3D" w14:textId="754FBA44" w:rsidR="00991F8D" w:rsidRDefault="00991F8D" w:rsidP="00991F8D">
      <w:pPr>
        <w:pStyle w:val="Prrafodelista"/>
      </w:pPr>
      <w:r>
        <w:t xml:space="preserve">La mascara de subred es </w:t>
      </w:r>
      <w:r w:rsidRPr="00991F8D">
        <w:t>255.255.255.0</w:t>
      </w:r>
      <w:r>
        <w:t xml:space="preserve"> (según la última captura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>)</w:t>
      </w:r>
    </w:p>
    <w:p w14:paraId="03A3E95C" w14:textId="35EF4471" w:rsidR="00991F8D" w:rsidRDefault="00991F8D" w:rsidP="00991F8D">
      <w:pPr>
        <w:pStyle w:val="Prrafodelista"/>
        <w:numPr>
          <w:ilvl w:val="0"/>
          <w:numId w:val="1"/>
        </w:numPr>
      </w:pPr>
      <w:r w:rsidRPr="00991F8D">
        <w:t>¿Cuál es la puerta de enlace</w:t>
      </w:r>
      <w:r>
        <w:t>?</w:t>
      </w:r>
    </w:p>
    <w:p w14:paraId="1A95EA71" w14:textId="1D222BD7" w:rsidR="00991F8D" w:rsidRDefault="00991F8D" w:rsidP="00991F8D">
      <w:pPr>
        <w:ind w:left="360"/>
      </w:pPr>
      <w:r>
        <w:t xml:space="preserve">La pueta de enlace es </w:t>
      </w:r>
      <w:r w:rsidRPr="00991F8D">
        <w:t>192.168.1.1</w:t>
      </w:r>
      <w:r>
        <w:t xml:space="preserve"> (según la última captura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>)</w:t>
      </w:r>
    </w:p>
    <w:p w14:paraId="4AD69CD2" w14:textId="13B1FAF2" w:rsidR="00991F8D" w:rsidRDefault="00991F8D" w:rsidP="00991F8D">
      <w:pPr>
        <w:pStyle w:val="Prrafodelista"/>
        <w:numPr>
          <w:ilvl w:val="0"/>
          <w:numId w:val="1"/>
        </w:numPr>
      </w:pPr>
      <w:r w:rsidRPr="00991F8D">
        <w:t>Prueba a realizar un ping desde la maquina anfitrión a la máquina virtual (Ubuntu Desktop)</w:t>
      </w:r>
    </w:p>
    <w:p w14:paraId="367A7A48" w14:textId="00B9FA43" w:rsidR="00991F8D" w:rsidRDefault="00991F8D" w:rsidP="00991F8D">
      <w:pPr>
        <w:ind w:left="360"/>
      </w:pPr>
      <w:r>
        <w:rPr>
          <w:noProof/>
        </w:rPr>
        <w:lastRenderedPageBreak/>
        <w:drawing>
          <wp:inline distT="0" distB="0" distL="0" distR="0" wp14:anchorId="79C2985B" wp14:editId="14A46A8F">
            <wp:extent cx="5400040" cy="3725545"/>
            <wp:effectExtent l="0" t="0" r="0" b="8255"/>
            <wp:docPr id="3934570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57018" name="Imagen 3934570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0417" w14:textId="779462F3" w:rsidR="00991F8D" w:rsidRDefault="00991F8D" w:rsidP="00991F8D">
      <w:pPr>
        <w:ind w:left="360"/>
      </w:pPr>
      <w:r w:rsidRPr="00991F8D">
        <w:rPr>
          <w:b/>
          <w:bCs/>
        </w:rPr>
        <w:t>ping 192.168.1.131</w:t>
      </w:r>
      <w:r>
        <w:rPr>
          <w:b/>
          <w:bCs/>
        </w:rPr>
        <w:t xml:space="preserve"> </w:t>
      </w:r>
      <w:r w:rsidRPr="00991F8D">
        <w:t>de</w:t>
      </w:r>
      <w:r>
        <w:t>sde la máquina virtual Ubuntu a la maquina anfitrión, la maquina anfitrión Windows 11 responde correctamente</w:t>
      </w:r>
    </w:p>
    <w:p w14:paraId="2476347F" w14:textId="53A1046C" w:rsidR="0079776A" w:rsidRDefault="0079776A" w:rsidP="0079776A">
      <w:pPr>
        <w:pStyle w:val="Prrafodelista"/>
        <w:numPr>
          <w:ilvl w:val="0"/>
          <w:numId w:val="1"/>
        </w:numPr>
      </w:pPr>
      <w:r w:rsidRPr="0079776A">
        <w:t>¿Qué aparato en tu casa/trabajo es el que actúa como puerta enlace?</w:t>
      </w:r>
    </w:p>
    <w:p w14:paraId="089EEAC4" w14:textId="6C2E518E" w:rsidR="0079776A" w:rsidRDefault="009D4259" w:rsidP="0079776A">
      <w:r>
        <w:t xml:space="preserve">En mi caso la pueta de enlace es un </w:t>
      </w:r>
      <w:proofErr w:type="spellStart"/>
      <w:r>
        <w:t>router</w:t>
      </w:r>
      <w:proofErr w:type="spellEnd"/>
      <w:r>
        <w:t xml:space="preserve"> y desde </w:t>
      </w:r>
      <w:proofErr w:type="spellStart"/>
      <w:r>
        <w:t>windows</w:t>
      </w:r>
      <w:proofErr w:type="spellEnd"/>
      <w:r>
        <w:t xml:space="preserve"> (maquina </w:t>
      </w:r>
      <w:proofErr w:type="spellStart"/>
      <w:r>
        <w:t>amfitrion</w:t>
      </w:r>
      <w:proofErr w:type="spellEnd"/>
      <w:r>
        <w:t xml:space="preserve">) </w:t>
      </w:r>
      <w:proofErr w:type="spellStart"/>
      <w:r>
        <w:t>ip</w:t>
      </w:r>
      <w:proofErr w:type="spellEnd"/>
      <w:r>
        <w:t xml:space="preserve"> de </w:t>
      </w:r>
      <w:proofErr w:type="spellStart"/>
      <w:r>
        <w:t>router</w:t>
      </w:r>
      <w:proofErr w:type="spellEnd"/>
      <w:r>
        <w:t xml:space="preserve"> es </w:t>
      </w:r>
      <w:r w:rsidRPr="0079295C">
        <w:rPr>
          <w:b/>
          <w:bCs/>
        </w:rPr>
        <w:t>192.168.1.1</w:t>
      </w:r>
    </w:p>
    <w:p w14:paraId="1E257D34" w14:textId="781EDFCA" w:rsidR="009D4259" w:rsidRDefault="00A70350" w:rsidP="00A70350">
      <w:pPr>
        <w:pStyle w:val="Prrafodelista"/>
        <w:numPr>
          <w:ilvl w:val="0"/>
          <w:numId w:val="1"/>
        </w:numPr>
      </w:pPr>
      <w:r w:rsidRPr="00A70350">
        <w:t>¿Cuál es su dirección física MAC? ¿y el prefijo del fabricante?</w:t>
      </w:r>
    </w:p>
    <w:p w14:paraId="586364CD" w14:textId="4E36FD9C" w:rsidR="00A70350" w:rsidRPr="0055470C" w:rsidRDefault="0055470C" w:rsidP="00A70350">
      <w:pPr>
        <w:rPr>
          <w:b/>
          <w:bCs/>
        </w:rPr>
      </w:pPr>
      <w:proofErr w:type="spellStart"/>
      <w:r w:rsidRPr="0055470C">
        <w:rPr>
          <w:b/>
          <w:bCs/>
        </w:rPr>
        <w:t>apr</w:t>
      </w:r>
      <w:proofErr w:type="spellEnd"/>
      <w:r w:rsidRPr="0055470C">
        <w:rPr>
          <w:b/>
          <w:bCs/>
        </w:rPr>
        <w:t xml:space="preserve"> -a</w:t>
      </w:r>
    </w:p>
    <w:p w14:paraId="452B8751" w14:textId="1DF4DD97" w:rsidR="0079776A" w:rsidRDefault="0055470C" w:rsidP="0079776A">
      <w:r>
        <w:rPr>
          <w:noProof/>
        </w:rPr>
        <w:drawing>
          <wp:inline distT="0" distB="0" distL="0" distR="0" wp14:anchorId="55E5AF03" wp14:editId="19FCA61E">
            <wp:extent cx="5400040" cy="1716405"/>
            <wp:effectExtent l="0" t="0" r="0" b="0"/>
            <wp:docPr id="131196800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68008" name="Imagen 13119680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C21E" w14:textId="65A8F312" w:rsidR="0055470C" w:rsidRDefault="0055470C" w:rsidP="0079776A">
      <w:r>
        <w:t xml:space="preserve">Mac </w:t>
      </w:r>
      <w:proofErr w:type="spellStart"/>
      <w:r>
        <w:t>address</w:t>
      </w:r>
      <w:proofErr w:type="spellEnd"/>
      <w:r>
        <w:t xml:space="preserve"> puerta de enlace 88-15-44-38-01-9b</w:t>
      </w:r>
    </w:p>
    <w:p w14:paraId="15567383" w14:textId="3A881674" w:rsidR="00AD05ED" w:rsidRDefault="00AD05ED" w:rsidP="0079776A">
      <w:r>
        <w:t xml:space="preserve">Los primeros números, en mi caso 88-15-44 y los puede confirmar en la siguiente </w:t>
      </w:r>
      <w:r w:rsidR="00512BAA">
        <w:t>página</w:t>
      </w:r>
      <w:r>
        <w:t>:</w:t>
      </w:r>
    </w:p>
    <w:p w14:paraId="044340EA" w14:textId="3F1EAF66" w:rsidR="00AD05ED" w:rsidRDefault="00000000" w:rsidP="0079776A">
      <w:hyperlink r:id="rId13" w:tgtFrame="_new" w:history="1">
        <w:r w:rsidR="00AD05ED">
          <w:rPr>
            <w:rStyle w:val="Hipervnculo"/>
          </w:rPr>
          <w:t>https://macvendors.com/</w:t>
        </w:r>
      </w:hyperlink>
    </w:p>
    <w:p w14:paraId="53FB4597" w14:textId="19B774DB" w:rsidR="0079776A" w:rsidRDefault="00AD05ED" w:rsidP="0079776A">
      <w:r>
        <w:rPr>
          <w:noProof/>
        </w:rPr>
        <w:lastRenderedPageBreak/>
        <w:drawing>
          <wp:inline distT="0" distB="0" distL="0" distR="0" wp14:anchorId="2E0AAC68" wp14:editId="28F0C9A7">
            <wp:extent cx="5400040" cy="2454910"/>
            <wp:effectExtent l="0" t="0" r="0" b="2540"/>
            <wp:docPr id="11431822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82239" name="Imagen 11431822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A112" w14:textId="77777777" w:rsidR="00AD05ED" w:rsidRDefault="00AD05ED" w:rsidP="0079776A"/>
    <w:p w14:paraId="58B98EE4" w14:textId="77777777" w:rsidR="00527F1D" w:rsidRDefault="00527F1D" w:rsidP="0079776A"/>
    <w:p w14:paraId="0E3CD099" w14:textId="07CAD4DF" w:rsidR="00527F1D" w:rsidRPr="00B56F8B" w:rsidRDefault="00527F1D" w:rsidP="0079776A">
      <w:pPr>
        <w:rPr>
          <w:b/>
          <w:bCs/>
        </w:rPr>
      </w:pPr>
      <w:r w:rsidRPr="00B56F8B">
        <w:rPr>
          <w:b/>
          <w:bCs/>
        </w:rPr>
        <w:t>ACTIVIDAD 3. CÁLCULO DE IPS</w:t>
      </w:r>
    </w:p>
    <w:p w14:paraId="5A7DD993" w14:textId="3982B75E" w:rsidR="00527F1D" w:rsidRDefault="00527F1D" w:rsidP="0079776A">
      <w:r w:rsidRPr="00527F1D">
        <w:t>Completa la siguiente tabla para las direcciones IP siguientes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1405"/>
        <w:gridCol w:w="1406"/>
        <w:gridCol w:w="1406"/>
        <w:gridCol w:w="1406"/>
        <w:gridCol w:w="1209"/>
      </w:tblGrid>
      <w:tr w:rsidR="00012B34" w14:paraId="72996DCB" w14:textId="77777777" w:rsidTr="00527F1D">
        <w:tc>
          <w:tcPr>
            <w:tcW w:w="1415" w:type="dxa"/>
          </w:tcPr>
          <w:p w14:paraId="17DF36E8" w14:textId="1EC33773" w:rsidR="00527F1D" w:rsidRPr="00921790" w:rsidRDefault="00527F1D" w:rsidP="0079776A">
            <w:pPr>
              <w:rPr>
                <w:sz w:val="20"/>
                <w:szCs w:val="20"/>
              </w:rPr>
            </w:pPr>
            <w:proofErr w:type="spellStart"/>
            <w:r w:rsidRPr="00921790">
              <w:rPr>
                <w:sz w:val="20"/>
                <w:szCs w:val="20"/>
              </w:rPr>
              <w:t>ip</w:t>
            </w:r>
            <w:proofErr w:type="spellEnd"/>
          </w:p>
        </w:tc>
        <w:tc>
          <w:tcPr>
            <w:tcW w:w="1415" w:type="dxa"/>
          </w:tcPr>
          <w:p w14:paraId="694A2F3B" w14:textId="15171199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red</w:t>
            </w:r>
          </w:p>
        </w:tc>
        <w:tc>
          <w:tcPr>
            <w:tcW w:w="1416" w:type="dxa"/>
          </w:tcPr>
          <w:p w14:paraId="5E02D92D" w14:textId="5B425F7B" w:rsidR="00527F1D" w:rsidRPr="00921790" w:rsidRDefault="00527F1D" w:rsidP="0079776A">
            <w:pPr>
              <w:rPr>
                <w:sz w:val="20"/>
                <w:szCs w:val="20"/>
              </w:rPr>
            </w:pPr>
            <w:proofErr w:type="spellStart"/>
            <w:r w:rsidRPr="00921790">
              <w:rPr>
                <w:sz w:val="20"/>
                <w:szCs w:val="20"/>
              </w:rPr>
              <w:t>brodcast</w:t>
            </w:r>
            <w:proofErr w:type="spellEnd"/>
          </w:p>
        </w:tc>
        <w:tc>
          <w:tcPr>
            <w:tcW w:w="1416" w:type="dxa"/>
          </w:tcPr>
          <w:p w14:paraId="2E527F05" w14:textId="53BABC6F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 host</w:t>
            </w:r>
          </w:p>
        </w:tc>
        <w:tc>
          <w:tcPr>
            <w:tcW w:w="1416" w:type="dxa"/>
          </w:tcPr>
          <w:p w14:paraId="2DDFBD55" w14:textId="4239DFFE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Ultimo host</w:t>
            </w:r>
          </w:p>
        </w:tc>
        <w:tc>
          <w:tcPr>
            <w:tcW w:w="1416" w:type="dxa"/>
          </w:tcPr>
          <w:p w14:paraId="7B6F2989" w14:textId="0EE22400" w:rsidR="00527F1D" w:rsidRPr="00921790" w:rsidRDefault="00527F1D" w:rsidP="0079776A">
            <w:pPr>
              <w:rPr>
                <w:sz w:val="20"/>
                <w:szCs w:val="20"/>
              </w:rPr>
            </w:pPr>
            <w:proofErr w:type="spellStart"/>
            <w:r w:rsidRPr="00921790">
              <w:rPr>
                <w:sz w:val="20"/>
                <w:szCs w:val="20"/>
              </w:rPr>
              <w:t>num</w:t>
            </w:r>
            <w:proofErr w:type="spellEnd"/>
            <w:r w:rsidRPr="00921790">
              <w:rPr>
                <w:sz w:val="20"/>
                <w:szCs w:val="20"/>
              </w:rPr>
              <w:t xml:space="preserve"> hosts</w:t>
            </w:r>
          </w:p>
        </w:tc>
      </w:tr>
      <w:tr w:rsidR="00012B34" w14:paraId="54FA0E8B" w14:textId="77777777" w:rsidTr="00527F1D">
        <w:tc>
          <w:tcPr>
            <w:tcW w:w="1415" w:type="dxa"/>
          </w:tcPr>
          <w:p w14:paraId="0315FCDC" w14:textId="1D27F30B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192.168.0.78/25</w:t>
            </w:r>
          </w:p>
        </w:tc>
        <w:tc>
          <w:tcPr>
            <w:tcW w:w="1415" w:type="dxa"/>
          </w:tcPr>
          <w:p w14:paraId="7D923DFD" w14:textId="0F6B84B8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192.168.0.0</w:t>
            </w:r>
          </w:p>
        </w:tc>
        <w:tc>
          <w:tcPr>
            <w:tcW w:w="1416" w:type="dxa"/>
          </w:tcPr>
          <w:p w14:paraId="6E610A58" w14:textId="5D1426AF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192.168.0.127</w:t>
            </w:r>
          </w:p>
        </w:tc>
        <w:tc>
          <w:tcPr>
            <w:tcW w:w="1416" w:type="dxa"/>
          </w:tcPr>
          <w:p w14:paraId="1BD6D76B" w14:textId="1BC722CC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</w:t>
            </w:r>
          </w:p>
        </w:tc>
        <w:tc>
          <w:tcPr>
            <w:tcW w:w="1416" w:type="dxa"/>
          </w:tcPr>
          <w:p w14:paraId="1C12EAAE" w14:textId="6222B23E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192.168.0.126</w:t>
            </w:r>
          </w:p>
        </w:tc>
        <w:tc>
          <w:tcPr>
            <w:tcW w:w="1416" w:type="dxa"/>
          </w:tcPr>
          <w:p w14:paraId="1CC1E1A4" w14:textId="44831AB5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126</w:t>
            </w:r>
          </w:p>
        </w:tc>
      </w:tr>
      <w:tr w:rsidR="00012B34" w14:paraId="4B4565CA" w14:textId="77777777" w:rsidTr="00527F1D">
        <w:tc>
          <w:tcPr>
            <w:tcW w:w="1415" w:type="dxa"/>
          </w:tcPr>
          <w:p w14:paraId="180CCCA8" w14:textId="2602E8AD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192.168.0.36/25</w:t>
            </w:r>
          </w:p>
        </w:tc>
        <w:tc>
          <w:tcPr>
            <w:tcW w:w="1415" w:type="dxa"/>
          </w:tcPr>
          <w:p w14:paraId="3E13FA8F" w14:textId="49302A8E" w:rsidR="00527F1D" w:rsidRPr="00921790" w:rsidRDefault="00527F1D" w:rsidP="00531C42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192.168.0.0</w:t>
            </w:r>
          </w:p>
        </w:tc>
        <w:tc>
          <w:tcPr>
            <w:tcW w:w="1416" w:type="dxa"/>
          </w:tcPr>
          <w:p w14:paraId="1F801C43" w14:textId="08DCA7FC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192.168.0.127</w:t>
            </w:r>
          </w:p>
        </w:tc>
        <w:tc>
          <w:tcPr>
            <w:tcW w:w="1416" w:type="dxa"/>
          </w:tcPr>
          <w:p w14:paraId="10C907CA" w14:textId="191951FC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</w:t>
            </w:r>
          </w:p>
        </w:tc>
        <w:tc>
          <w:tcPr>
            <w:tcW w:w="1416" w:type="dxa"/>
          </w:tcPr>
          <w:p w14:paraId="0B3C94DF" w14:textId="1A3D2A15" w:rsidR="00527F1D" w:rsidRPr="00921790" w:rsidRDefault="00527F1D" w:rsidP="00527F1D">
            <w:pPr>
              <w:jc w:val="center"/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192.168.0.126</w:t>
            </w:r>
          </w:p>
        </w:tc>
        <w:tc>
          <w:tcPr>
            <w:tcW w:w="1416" w:type="dxa"/>
          </w:tcPr>
          <w:p w14:paraId="2E27E33D" w14:textId="5287E637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126</w:t>
            </w:r>
          </w:p>
        </w:tc>
      </w:tr>
      <w:tr w:rsidR="00012B34" w14:paraId="704FA703" w14:textId="77777777" w:rsidTr="00527F1D">
        <w:tc>
          <w:tcPr>
            <w:tcW w:w="1415" w:type="dxa"/>
          </w:tcPr>
          <w:p w14:paraId="405ECCED" w14:textId="646D4C75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10.0.0.1/16</w:t>
            </w:r>
          </w:p>
        </w:tc>
        <w:tc>
          <w:tcPr>
            <w:tcW w:w="1415" w:type="dxa"/>
          </w:tcPr>
          <w:p w14:paraId="0FE87213" w14:textId="4DBC8BA8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10.0.0.0</w:t>
            </w:r>
          </w:p>
        </w:tc>
        <w:tc>
          <w:tcPr>
            <w:tcW w:w="1416" w:type="dxa"/>
          </w:tcPr>
          <w:p w14:paraId="636CEB70" w14:textId="6E057778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10.0.255.255</w:t>
            </w:r>
          </w:p>
        </w:tc>
        <w:tc>
          <w:tcPr>
            <w:tcW w:w="1416" w:type="dxa"/>
          </w:tcPr>
          <w:p w14:paraId="64910BCA" w14:textId="100B062B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10.0.0.1</w:t>
            </w:r>
          </w:p>
        </w:tc>
        <w:tc>
          <w:tcPr>
            <w:tcW w:w="1416" w:type="dxa"/>
          </w:tcPr>
          <w:p w14:paraId="2B7E3800" w14:textId="1F897258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10.0.255.254</w:t>
            </w:r>
          </w:p>
        </w:tc>
        <w:tc>
          <w:tcPr>
            <w:tcW w:w="1416" w:type="dxa"/>
          </w:tcPr>
          <w:p w14:paraId="243715E5" w14:textId="3450CFF9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65534</w:t>
            </w:r>
          </w:p>
        </w:tc>
      </w:tr>
      <w:tr w:rsidR="00012B34" w14:paraId="2432B220" w14:textId="77777777" w:rsidTr="00527F1D">
        <w:tc>
          <w:tcPr>
            <w:tcW w:w="1415" w:type="dxa"/>
          </w:tcPr>
          <w:p w14:paraId="3AC72077" w14:textId="2B87950B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10.1.1.128/16</w:t>
            </w:r>
          </w:p>
        </w:tc>
        <w:tc>
          <w:tcPr>
            <w:tcW w:w="1415" w:type="dxa"/>
          </w:tcPr>
          <w:p w14:paraId="0435512C" w14:textId="17A06233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</w:t>
            </w:r>
            <w:r w:rsidR="004A0E53" w:rsidRPr="00921790">
              <w:rPr>
                <w:sz w:val="20"/>
                <w:szCs w:val="20"/>
              </w:rPr>
              <w:t>1</w:t>
            </w:r>
            <w:r w:rsidRPr="00921790">
              <w:rPr>
                <w:sz w:val="20"/>
                <w:szCs w:val="20"/>
              </w:rPr>
              <w:t>.0.0</w:t>
            </w:r>
          </w:p>
        </w:tc>
        <w:tc>
          <w:tcPr>
            <w:tcW w:w="1416" w:type="dxa"/>
          </w:tcPr>
          <w:p w14:paraId="0C77B398" w14:textId="6F7FBB3C" w:rsidR="00527F1D" w:rsidRPr="00921790" w:rsidRDefault="004979A0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10.1.255.255</w:t>
            </w:r>
          </w:p>
        </w:tc>
        <w:tc>
          <w:tcPr>
            <w:tcW w:w="1416" w:type="dxa"/>
          </w:tcPr>
          <w:p w14:paraId="673180F1" w14:textId="59E5D46E" w:rsidR="00527F1D" w:rsidRPr="00921790" w:rsidRDefault="002F6622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10.1.0.1</w:t>
            </w:r>
          </w:p>
        </w:tc>
        <w:tc>
          <w:tcPr>
            <w:tcW w:w="1416" w:type="dxa"/>
          </w:tcPr>
          <w:p w14:paraId="712C9CA0" w14:textId="67983855" w:rsidR="00527F1D" w:rsidRPr="00921790" w:rsidRDefault="00921790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10.1.255.254</w:t>
            </w:r>
          </w:p>
        </w:tc>
        <w:tc>
          <w:tcPr>
            <w:tcW w:w="1416" w:type="dxa"/>
          </w:tcPr>
          <w:p w14:paraId="5781A8B9" w14:textId="1633ADEB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65534</w:t>
            </w:r>
          </w:p>
        </w:tc>
      </w:tr>
      <w:tr w:rsidR="00012B34" w14:paraId="30CBA5B5" w14:textId="77777777" w:rsidTr="00527F1D">
        <w:tc>
          <w:tcPr>
            <w:tcW w:w="1415" w:type="dxa"/>
          </w:tcPr>
          <w:p w14:paraId="47E84533" w14:textId="3FF5C8E3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192.168.0.225/25</w:t>
            </w:r>
          </w:p>
        </w:tc>
        <w:tc>
          <w:tcPr>
            <w:tcW w:w="1415" w:type="dxa"/>
          </w:tcPr>
          <w:p w14:paraId="34B38B9F" w14:textId="4F8325D9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192.168.0.128</w:t>
            </w:r>
          </w:p>
        </w:tc>
        <w:tc>
          <w:tcPr>
            <w:tcW w:w="1416" w:type="dxa"/>
          </w:tcPr>
          <w:p w14:paraId="67002149" w14:textId="379713F8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192.168.0.255</w:t>
            </w:r>
          </w:p>
        </w:tc>
        <w:tc>
          <w:tcPr>
            <w:tcW w:w="1416" w:type="dxa"/>
          </w:tcPr>
          <w:p w14:paraId="0B09D526" w14:textId="75527510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192.168.0.129</w:t>
            </w:r>
          </w:p>
        </w:tc>
        <w:tc>
          <w:tcPr>
            <w:tcW w:w="1416" w:type="dxa"/>
          </w:tcPr>
          <w:p w14:paraId="1342CE4D" w14:textId="181ED06A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192.168.0.254</w:t>
            </w:r>
          </w:p>
        </w:tc>
        <w:tc>
          <w:tcPr>
            <w:tcW w:w="1416" w:type="dxa"/>
          </w:tcPr>
          <w:p w14:paraId="04F11BFF" w14:textId="3F8C6360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126</w:t>
            </w:r>
          </w:p>
        </w:tc>
      </w:tr>
      <w:tr w:rsidR="00012B34" w14:paraId="7B6A5CB3" w14:textId="77777777" w:rsidTr="00527F1D">
        <w:tc>
          <w:tcPr>
            <w:tcW w:w="1415" w:type="dxa"/>
          </w:tcPr>
          <w:p w14:paraId="0FA0E0B5" w14:textId="2D698D5F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10.1.3.200/16</w:t>
            </w:r>
          </w:p>
        </w:tc>
        <w:tc>
          <w:tcPr>
            <w:tcW w:w="1415" w:type="dxa"/>
          </w:tcPr>
          <w:p w14:paraId="29D92BF7" w14:textId="5C4B625B" w:rsidR="00527F1D" w:rsidRPr="00921790" w:rsidRDefault="00EA7E9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10.1.0.0</w:t>
            </w:r>
          </w:p>
        </w:tc>
        <w:tc>
          <w:tcPr>
            <w:tcW w:w="1416" w:type="dxa"/>
          </w:tcPr>
          <w:p w14:paraId="0B785CA7" w14:textId="1766E301" w:rsidR="00527F1D" w:rsidRPr="00921790" w:rsidRDefault="004979A0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10.1.255.255</w:t>
            </w:r>
          </w:p>
        </w:tc>
        <w:tc>
          <w:tcPr>
            <w:tcW w:w="1416" w:type="dxa"/>
          </w:tcPr>
          <w:p w14:paraId="238735CE" w14:textId="6E0043CE" w:rsidR="00527F1D" w:rsidRPr="00921790" w:rsidRDefault="00012B34" w:rsidP="004A0E53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</w:t>
            </w:r>
            <w:r w:rsidR="001D58E1">
              <w:rPr>
                <w:sz w:val="20"/>
                <w:szCs w:val="20"/>
              </w:rPr>
              <w:t>1</w:t>
            </w:r>
            <w:r w:rsidRPr="00921790">
              <w:rPr>
                <w:sz w:val="20"/>
                <w:szCs w:val="20"/>
              </w:rPr>
              <w:t>.0.1</w:t>
            </w:r>
          </w:p>
        </w:tc>
        <w:tc>
          <w:tcPr>
            <w:tcW w:w="1416" w:type="dxa"/>
          </w:tcPr>
          <w:p w14:paraId="1527F016" w14:textId="49C97216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</w:t>
            </w:r>
            <w:r w:rsidR="001D58E1">
              <w:rPr>
                <w:sz w:val="20"/>
                <w:szCs w:val="20"/>
              </w:rPr>
              <w:t>1</w:t>
            </w:r>
            <w:r w:rsidRPr="00921790">
              <w:rPr>
                <w:sz w:val="20"/>
                <w:szCs w:val="20"/>
              </w:rPr>
              <w:t>.255.254</w:t>
            </w:r>
          </w:p>
        </w:tc>
        <w:tc>
          <w:tcPr>
            <w:tcW w:w="1416" w:type="dxa"/>
          </w:tcPr>
          <w:p w14:paraId="38324413" w14:textId="3468E8C6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65534</w:t>
            </w:r>
          </w:p>
        </w:tc>
      </w:tr>
      <w:tr w:rsidR="00012B34" w14:paraId="58C359C6" w14:textId="77777777" w:rsidTr="00527F1D">
        <w:tc>
          <w:tcPr>
            <w:tcW w:w="1415" w:type="dxa"/>
          </w:tcPr>
          <w:p w14:paraId="3A732A07" w14:textId="40EDBECA" w:rsidR="00527F1D" w:rsidRPr="00921790" w:rsidRDefault="00527F1D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10.1.1.240/16</w:t>
            </w:r>
          </w:p>
        </w:tc>
        <w:tc>
          <w:tcPr>
            <w:tcW w:w="1415" w:type="dxa"/>
          </w:tcPr>
          <w:p w14:paraId="6F2010B4" w14:textId="08917002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</w:t>
            </w:r>
            <w:r w:rsidR="004A0E53" w:rsidRPr="00921790">
              <w:rPr>
                <w:sz w:val="20"/>
                <w:szCs w:val="20"/>
              </w:rPr>
              <w:t>1</w:t>
            </w:r>
            <w:r w:rsidRPr="00921790">
              <w:rPr>
                <w:sz w:val="20"/>
                <w:szCs w:val="20"/>
              </w:rPr>
              <w:t>.0.0</w:t>
            </w:r>
          </w:p>
        </w:tc>
        <w:tc>
          <w:tcPr>
            <w:tcW w:w="1416" w:type="dxa"/>
          </w:tcPr>
          <w:p w14:paraId="3C2DB224" w14:textId="46DFA9AE" w:rsidR="00527F1D" w:rsidRPr="00921790" w:rsidRDefault="002F6622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10.1.255.255</w:t>
            </w:r>
          </w:p>
        </w:tc>
        <w:tc>
          <w:tcPr>
            <w:tcW w:w="1416" w:type="dxa"/>
          </w:tcPr>
          <w:p w14:paraId="4017E685" w14:textId="07120E6C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</w:t>
            </w:r>
            <w:r w:rsidR="001D58E1">
              <w:rPr>
                <w:sz w:val="20"/>
                <w:szCs w:val="20"/>
              </w:rPr>
              <w:t>1</w:t>
            </w:r>
            <w:r w:rsidRPr="00921790">
              <w:rPr>
                <w:sz w:val="20"/>
                <w:szCs w:val="20"/>
              </w:rPr>
              <w:t>.0.1</w:t>
            </w:r>
          </w:p>
        </w:tc>
        <w:tc>
          <w:tcPr>
            <w:tcW w:w="1416" w:type="dxa"/>
          </w:tcPr>
          <w:p w14:paraId="6FF3552E" w14:textId="116D5306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10.</w:t>
            </w:r>
            <w:r w:rsidR="001D58E1">
              <w:rPr>
                <w:sz w:val="20"/>
                <w:szCs w:val="20"/>
              </w:rPr>
              <w:t>1</w:t>
            </w:r>
            <w:r w:rsidRPr="00921790">
              <w:rPr>
                <w:sz w:val="20"/>
                <w:szCs w:val="20"/>
              </w:rPr>
              <w:t>.255.254</w:t>
            </w:r>
          </w:p>
        </w:tc>
        <w:tc>
          <w:tcPr>
            <w:tcW w:w="1416" w:type="dxa"/>
          </w:tcPr>
          <w:p w14:paraId="6517AFE2" w14:textId="791B520E" w:rsidR="00527F1D" w:rsidRPr="00921790" w:rsidRDefault="00012B34" w:rsidP="0079776A">
            <w:pPr>
              <w:rPr>
                <w:sz w:val="20"/>
                <w:szCs w:val="20"/>
              </w:rPr>
            </w:pPr>
            <w:r w:rsidRPr="00921790">
              <w:rPr>
                <w:sz w:val="20"/>
                <w:szCs w:val="20"/>
              </w:rPr>
              <w:t>65534</w:t>
            </w:r>
          </w:p>
        </w:tc>
      </w:tr>
    </w:tbl>
    <w:p w14:paraId="26B08C62" w14:textId="77777777" w:rsidR="00527F1D" w:rsidRDefault="00527F1D" w:rsidP="0079776A"/>
    <w:p w14:paraId="0CC98629" w14:textId="436FD955" w:rsidR="00012B34" w:rsidRPr="004A0E53" w:rsidRDefault="00E26EFE" w:rsidP="0079776A">
      <w:r w:rsidRPr="004A0E53">
        <w:t>192.168.0.78/25 y 192.168.0.36/25: Ambas direcciones IP tienen la misma dirección de red: 192.168.0.0/25. Por lo tanto, están en la misma red.</w:t>
      </w:r>
    </w:p>
    <w:p w14:paraId="2ECE0C82" w14:textId="4E82A09E" w:rsidR="00E26EFE" w:rsidRDefault="00451D7B" w:rsidP="0079776A">
      <w:r w:rsidRPr="004A0E53">
        <w:t>10.1.1.128/16 y 10.1.1.240/16</w:t>
      </w:r>
      <w:r w:rsidR="004A0E53" w:rsidRPr="004A0E53">
        <w:t xml:space="preserve"> </w:t>
      </w:r>
      <w:r w:rsidRPr="004A0E53">
        <w:t>Estas direcciones IP están en la misma red, ya que tienen la misma dirección de red (10.0.0.0/16).</w:t>
      </w:r>
    </w:p>
    <w:p w14:paraId="032EC30D" w14:textId="77777777" w:rsidR="00527F1D" w:rsidRDefault="00527F1D" w:rsidP="0079776A"/>
    <w:p w14:paraId="6D77B16F" w14:textId="77777777" w:rsidR="00AA27BF" w:rsidRDefault="00AA27BF" w:rsidP="0079776A"/>
    <w:p w14:paraId="7FA76E5B" w14:textId="61C569C6" w:rsidR="00AA27BF" w:rsidRPr="00B56F8B" w:rsidRDefault="00AA27BF" w:rsidP="0079776A">
      <w:pPr>
        <w:rPr>
          <w:b/>
          <w:bCs/>
        </w:rPr>
      </w:pPr>
      <w:r w:rsidRPr="00B56F8B">
        <w:rPr>
          <w:b/>
          <w:bCs/>
        </w:rPr>
        <w:t>ACTIVIDAD 4. SUBREDES</w:t>
      </w:r>
    </w:p>
    <w:p w14:paraId="6D6B18EC" w14:textId="57555953" w:rsidR="00AA27BF" w:rsidRDefault="00AA27BF" w:rsidP="00AA27BF">
      <w:pPr>
        <w:pStyle w:val="Prrafodelista"/>
        <w:numPr>
          <w:ilvl w:val="0"/>
          <w:numId w:val="2"/>
        </w:numPr>
      </w:pPr>
      <w:r>
        <w:t>Explica que tendría que hacer para conseguir dividir su red en 5 subredes. Partimos de que su red es la</w:t>
      </w:r>
      <w:r>
        <w:t xml:space="preserve"> </w:t>
      </w:r>
      <w:r>
        <w:t>192.168.23.0 y una máscara de red inicial de 255.255.255.0</w:t>
      </w:r>
    </w:p>
    <w:p w14:paraId="2160F1B9" w14:textId="73064382" w:rsidR="007E1541" w:rsidRDefault="00ED3D97" w:rsidP="007E1541">
      <w:r>
        <w:t xml:space="preserve">Necesitamos una mascara de red mas especifica, ya que con la mascara 255.255.255.0 faltan bits para dividir en 5 subredes, entonces ideal seria usar una mascara de red </w:t>
      </w:r>
      <w:r>
        <w:t>255.255.255.224</w:t>
      </w:r>
      <w:r>
        <w:t>, ya que esta permite crear 8 subredes, de las cuales utilizaremos 5 primeras.</w:t>
      </w:r>
    </w:p>
    <w:p w14:paraId="614380A7" w14:textId="781C4C58" w:rsidR="0079776A" w:rsidRDefault="00ED3D97" w:rsidP="00ED3D97">
      <w:pPr>
        <w:pStyle w:val="Prrafodelista"/>
        <w:numPr>
          <w:ilvl w:val="0"/>
          <w:numId w:val="2"/>
        </w:numPr>
      </w:pPr>
      <w:r w:rsidRPr="00ED3D97">
        <w:t>Construye una tabla especificando los siguientes apartados donde aparezcan esas posibles 5 subredes:</w:t>
      </w:r>
    </w:p>
    <w:p w14:paraId="467E58AA" w14:textId="77777777" w:rsidR="00ED3D97" w:rsidRDefault="00ED3D97" w:rsidP="00ED3D97">
      <w:pPr>
        <w:ind w:left="36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D3D97" w14:paraId="0D0774DF" w14:textId="77777777" w:rsidTr="00ED3D97">
        <w:tc>
          <w:tcPr>
            <w:tcW w:w="2123" w:type="dxa"/>
          </w:tcPr>
          <w:p w14:paraId="27CDF814" w14:textId="6BB14112" w:rsidR="00ED3D97" w:rsidRDefault="00ED3D97" w:rsidP="00ED3D97">
            <w:r>
              <w:lastRenderedPageBreak/>
              <w:t>Dirección de subred en</w:t>
            </w:r>
            <w:r>
              <w:t xml:space="preserve"> </w:t>
            </w:r>
            <w:r>
              <w:t>decima</w:t>
            </w:r>
            <w:r>
              <w:t>l</w:t>
            </w:r>
          </w:p>
        </w:tc>
        <w:tc>
          <w:tcPr>
            <w:tcW w:w="2123" w:type="dxa"/>
          </w:tcPr>
          <w:p w14:paraId="23B2EF89" w14:textId="09B0B862" w:rsidR="00ED3D97" w:rsidRDefault="00ED3D97" w:rsidP="0079776A">
            <w:r w:rsidRPr="00ED3D97">
              <w:t>Máscara</w:t>
            </w:r>
          </w:p>
        </w:tc>
        <w:tc>
          <w:tcPr>
            <w:tcW w:w="2124" w:type="dxa"/>
          </w:tcPr>
          <w:p w14:paraId="2876E774" w14:textId="77777777" w:rsidR="00ED3D97" w:rsidRDefault="00ED3D97" w:rsidP="00ED3D97">
            <w:pPr>
              <w:spacing w:after="0" w:line="240" w:lineRule="auto"/>
            </w:pPr>
            <w:r>
              <w:t>IPv4s posibles por</w:t>
            </w:r>
          </w:p>
          <w:p w14:paraId="229C0D33" w14:textId="749A1824" w:rsidR="00ED3D97" w:rsidRDefault="00ED3D97" w:rsidP="00ED3D97">
            <w:r>
              <w:t>subred</w:t>
            </w:r>
          </w:p>
        </w:tc>
        <w:tc>
          <w:tcPr>
            <w:tcW w:w="2124" w:type="dxa"/>
          </w:tcPr>
          <w:p w14:paraId="1C568B8F" w14:textId="77777777" w:rsidR="00ED3D97" w:rsidRDefault="00ED3D97" w:rsidP="00ED3D97">
            <w:pPr>
              <w:spacing w:after="0" w:line="240" w:lineRule="auto"/>
            </w:pPr>
            <w:r>
              <w:t>Dirección</w:t>
            </w:r>
          </w:p>
          <w:p w14:paraId="57B31A5E" w14:textId="3F349FE7" w:rsidR="00ED3D97" w:rsidRDefault="00ED3D97" w:rsidP="00ED3D97">
            <w:r>
              <w:t>broadcast/difusión</w:t>
            </w:r>
          </w:p>
        </w:tc>
      </w:tr>
      <w:tr w:rsidR="00ED3D97" w14:paraId="630DBE8A" w14:textId="77777777" w:rsidTr="00ED3D97">
        <w:tc>
          <w:tcPr>
            <w:tcW w:w="2123" w:type="dxa"/>
          </w:tcPr>
          <w:p w14:paraId="721B57FD" w14:textId="3041BFBA" w:rsidR="00ED3D97" w:rsidRDefault="00192B5D" w:rsidP="0079776A">
            <w:r>
              <w:t>192.168.23.0</w:t>
            </w:r>
          </w:p>
        </w:tc>
        <w:tc>
          <w:tcPr>
            <w:tcW w:w="2123" w:type="dxa"/>
          </w:tcPr>
          <w:p w14:paraId="1E0B81F8" w14:textId="66CFF81C" w:rsidR="00ED3D97" w:rsidRDefault="00192B5D" w:rsidP="0079776A">
            <w:r>
              <w:t>255.255.255.224</w:t>
            </w:r>
          </w:p>
        </w:tc>
        <w:tc>
          <w:tcPr>
            <w:tcW w:w="2124" w:type="dxa"/>
          </w:tcPr>
          <w:p w14:paraId="3A85C0B7" w14:textId="5F1C5FF6" w:rsidR="00ED3D97" w:rsidRDefault="00192B5D" w:rsidP="0079776A">
            <w:r>
              <w:t>30</w:t>
            </w:r>
          </w:p>
        </w:tc>
        <w:tc>
          <w:tcPr>
            <w:tcW w:w="2124" w:type="dxa"/>
          </w:tcPr>
          <w:p w14:paraId="383EFA1B" w14:textId="31D29DF8" w:rsidR="00ED3D97" w:rsidRDefault="00192B5D" w:rsidP="0079776A">
            <w:r>
              <w:t>192.168.23.31</w:t>
            </w:r>
          </w:p>
        </w:tc>
      </w:tr>
      <w:tr w:rsidR="00ED3D97" w14:paraId="2180ED14" w14:textId="77777777" w:rsidTr="00ED3D97">
        <w:tc>
          <w:tcPr>
            <w:tcW w:w="2123" w:type="dxa"/>
          </w:tcPr>
          <w:p w14:paraId="2153A115" w14:textId="76512F31" w:rsidR="00ED3D97" w:rsidRDefault="00192B5D" w:rsidP="0079776A">
            <w:r>
              <w:t>192.168.23.32</w:t>
            </w:r>
          </w:p>
        </w:tc>
        <w:tc>
          <w:tcPr>
            <w:tcW w:w="2123" w:type="dxa"/>
          </w:tcPr>
          <w:p w14:paraId="20575A27" w14:textId="3C8AAD7B" w:rsidR="00ED3D97" w:rsidRDefault="00192B5D" w:rsidP="0079776A">
            <w:r>
              <w:t>255.255.255.224</w:t>
            </w:r>
          </w:p>
        </w:tc>
        <w:tc>
          <w:tcPr>
            <w:tcW w:w="2124" w:type="dxa"/>
          </w:tcPr>
          <w:p w14:paraId="522A547F" w14:textId="6069B5E3" w:rsidR="00ED3D97" w:rsidRDefault="00192B5D" w:rsidP="0079776A">
            <w:r>
              <w:t>30</w:t>
            </w:r>
          </w:p>
        </w:tc>
        <w:tc>
          <w:tcPr>
            <w:tcW w:w="2124" w:type="dxa"/>
          </w:tcPr>
          <w:p w14:paraId="3CF86D2B" w14:textId="01BDD0BE" w:rsidR="00ED3D97" w:rsidRDefault="00192B5D" w:rsidP="0079776A">
            <w:r>
              <w:t>192.168.23.62</w:t>
            </w:r>
          </w:p>
        </w:tc>
      </w:tr>
      <w:tr w:rsidR="00ED3D97" w14:paraId="4D9A2C7D" w14:textId="77777777" w:rsidTr="00ED3D97">
        <w:tc>
          <w:tcPr>
            <w:tcW w:w="2123" w:type="dxa"/>
          </w:tcPr>
          <w:p w14:paraId="6A13E5AA" w14:textId="2A09A7D9" w:rsidR="00ED3D97" w:rsidRDefault="00192B5D" w:rsidP="0079776A">
            <w:r>
              <w:t>192.168.23.64</w:t>
            </w:r>
          </w:p>
        </w:tc>
        <w:tc>
          <w:tcPr>
            <w:tcW w:w="2123" w:type="dxa"/>
          </w:tcPr>
          <w:p w14:paraId="185E9CF4" w14:textId="0F2B9507" w:rsidR="00ED3D97" w:rsidRDefault="00192B5D" w:rsidP="0079776A">
            <w:r>
              <w:t>255.255.255.224</w:t>
            </w:r>
          </w:p>
        </w:tc>
        <w:tc>
          <w:tcPr>
            <w:tcW w:w="2124" w:type="dxa"/>
          </w:tcPr>
          <w:p w14:paraId="00B7E93A" w14:textId="5273A73F" w:rsidR="00ED3D97" w:rsidRDefault="00192B5D" w:rsidP="0079776A">
            <w:r>
              <w:t>30</w:t>
            </w:r>
          </w:p>
        </w:tc>
        <w:tc>
          <w:tcPr>
            <w:tcW w:w="2124" w:type="dxa"/>
          </w:tcPr>
          <w:p w14:paraId="2A7B0C78" w14:textId="5929A2C9" w:rsidR="00ED3D97" w:rsidRDefault="00192B5D" w:rsidP="0079776A">
            <w:r>
              <w:t>192.168.23.94</w:t>
            </w:r>
          </w:p>
        </w:tc>
      </w:tr>
      <w:tr w:rsidR="00ED3D97" w14:paraId="4748F7FB" w14:textId="77777777" w:rsidTr="00ED3D97">
        <w:tc>
          <w:tcPr>
            <w:tcW w:w="2123" w:type="dxa"/>
          </w:tcPr>
          <w:p w14:paraId="2EA99509" w14:textId="3C4C990C" w:rsidR="00ED3D97" w:rsidRDefault="00192B5D" w:rsidP="0079776A">
            <w:r>
              <w:t>192.168.23.96</w:t>
            </w:r>
          </w:p>
        </w:tc>
        <w:tc>
          <w:tcPr>
            <w:tcW w:w="2123" w:type="dxa"/>
          </w:tcPr>
          <w:p w14:paraId="3AC73F5B" w14:textId="3E21E655" w:rsidR="00ED3D97" w:rsidRDefault="00192B5D" w:rsidP="0079776A">
            <w:r>
              <w:t>255.255.255.224</w:t>
            </w:r>
          </w:p>
        </w:tc>
        <w:tc>
          <w:tcPr>
            <w:tcW w:w="2124" w:type="dxa"/>
          </w:tcPr>
          <w:p w14:paraId="08D64BAC" w14:textId="39E3F74D" w:rsidR="00ED3D97" w:rsidRDefault="00192B5D" w:rsidP="0079776A">
            <w:r>
              <w:t>30</w:t>
            </w:r>
          </w:p>
        </w:tc>
        <w:tc>
          <w:tcPr>
            <w:tcW w:w="2124" w:type="dxa"/>
          </w:tcPr>
          <w:p w14:paraId="2021AF26" w14:textId="617F2BA0" w:rsidR="00ED3D97" w:rsidRDefault="00192B5D" w:rsidP="0079776A">
            <w:r>
              <w:t>192.168.23.126</w:t>
            </w:r>
          </w:p>
        </w:tc>
      </w:tr>
      <w:tr w:rsidR="00ED3D97" w14:paraId="5995A409" w14:textId="77777777" w:rsidTr="00ED3D97">
        <w:tc>
          <w:tcPr>
            <w:tcW w:w="2123" w:type="dxa"/>
          </w:tcPr>
          <w:p w14:paraId="555E3458" w14:textId="03EBF535" w:rsidR="00ED3D97" w:rsidRDefault="00192B5D" w:rsidP="0079776A">
            <w:r>
              <w:t>192.168.23.128</w:t>
            </w:r>
          </w:p>
        </w:tc>
        <w:tc>
          <w:tcPr>
            <w:tcW w:w="2123" w:type="dxa"/>
          </w:tcPr>
          <w:p w14:paraId="1A0AFDD8" w14:textId="7DB9FEC7" w:rsidR="00ED3D97" w:rsidRDefault="00192B5D" w:rsidP="0079776A">
            <w:r>
              <w:t>255.255.255.224</w:t>
            </w:r>
          </w:p>
        </w:tc>
        <w:tc>
          <w:tcPr>
            <w:tcW w:w="2124" w:type="dxa"/>
          </w:tcPr>
          <w:p w14:paraId="32B91432" w14:textId="79930F86" w:rsidR="00ED3D97" w:rsidRDefault="00192B5D" w:rsidP="0079776A">
            <w:r>
              <w:t>30</w:t>
            </w:r>
          </w:p>
        </w:tc>
        <w:tc>
          <w:tcPr>
            <w:tcW w:w="2124" w:type="dxa"/>
          </w:tcPr>
          <w:p w14:paraId="01489C02" w14:textId="36B4E88F" w:rsidR="00ED3D97" w:rsidRDefault="00192B5D" w:rsidP="0079776A">
            <w:r>
              <w:t>192.168.23.158</w:t>
            </w:r>
          </w:p>
        </w:tc>
      </w:tr>
    </w:tbl>
    <w:p w14:paraId="4F9B939B" w14:textId="77777777" w:rsidR="0079776A" w:rsidRDefault="0079776A" w:rsidP="0079776A"/>
    <w:p w14:paraId="5E2357D5" w14:textId="77777777" w:rsidR="0079776A" w:rsidRDefault="0079776A" w:rsidP="0079776A"/>
    <w:p w14:paraId="57600A54" w14:textId="5AB0C13B" w:rsidR="00E50D6A" w:rsidRPr="00B56F8B" w:rsidRDefault="00E50D6A" w:rsidP="0079776A">
      <w:pPr>
        <w:rPr>
          <w:b/>
          <w:bCs/>
        </w:rPr>
      </w:pPr>
      <w:r w:rsidRPr="00B56F8B">
        <w:rPr>
          <w:b/>
          <w:bCs/>
        </w:rPr>
        <w:t>ACTIVIDAD 5. VSLM</w:t>
      </w:r>
    </w:p>
    <w:p w14:paraId="5EED294B" w14:textId="3345E443" w:rsidR="00E50D6A" w:rsidRDefault="00E50D6A" w:rsidP="00E50D6A">
      <w:pPr>
        <w:pStyle w:val="Prrafodelista"/>
        <w:numPr>
          <w:ilvl w:val="0"/>
          <w:numId w:val="3"/>
        </w:numPr>
      </w:pPr>
      <w:r>
        <w:t>Dada la red 192.168.0.0/24, desarrolle un esquema de direccionamiento que cumpla con los siguientes</w:t>
      </w:r>
      <w:r>
        <w:t xml:space="preserve"> </w:t>
      </w:r>
      <w:r>
        <w:t>requerimientos. Use VLSM, es decir, optimiza el espacio de direccionamiento tanto como sea posible.</w:t>
      </w:r>
    </w:p>
    <w:p w14:paraId="770A0A41" w14:textId="1868040D" w:rsidR="00512BAA" w:rsidRPr="00512BAA" w:rsidRDefault="00512BAA" w:rsidP="00512BAA">
      <w:pPr>
        <w:spacing w:before="100" w:beforeAutospacing="1" w:after="100" w:afterAutospacing="1" w:line="240" w:lineRule="auto"/>
        <w:ind w:left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s-ES"/>
          <w14:ligatures w14:val="none"/>
        </w:rPr>
        <w:t>Subred Profesores</w:t>
      </w: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 xml:space="preserve">: </w:t>
      </w:r>
      <w:r w:rsidR="003A031F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Hacen falta</w:t>
      </w: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 xml:space="preserve"> 20 hosts. La cantidad más cercana de direcciones IP disponibles que cubre al menos 20 hosts es 32 (2^5). Por lo tanto, necesitamos una máscara de 27 bits (32 direcciones - 5 bits = 27). Esto nos deja con 5 bits para hosts, lo que nos da 30 direcciones disponibles en cada subred. La máscara de subred sería 255.255.255.224 (/27).</w:t>
      </w:r>
    </w:p>
    <w:p w14:paraId="57385300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red: 192.168.0.0</w:t>
      </w:r>
    </w:p>
    <w:p w14:paraId="26D51CB7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Primera dirección disponible para host: 192.168.0.1</w:t>
      </w:r>
    </w:p>
    <w:p w14:paraId="58BB59AB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Última dirección disponible para host: 192.168.0.30</w:t>
      </w:r>
    </w:p>
    <w:p w14:paraId="266BD003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broadcast: 192.168.0.31</w:t>
      </w:r>
    </w:p>
    <w:p w14:paraId="1117C33B" w14:textId="2EAB64EE" w:rsidR="00512BAA" w:rsidRPr="00512BAA" w:rsidRDefault="00512BAA" w:rsidP="00512BAA">
      <w:pPr>
        <w:spacing w:before="100" w:beforeAutospacing="1" w:after="100" w:afterAutospacing="1" w:line="240" w:lineRule="auto"/>
        <w:ind w:left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s-ES"/>
          <w14:ligatures w14:val="none"/>
        </w:rPr>
        <w:t>Subred Estudiantes</w:t>
      </w: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: Necesitamos 80 hosts. La cantidad más cercana de direcciones IP disponibles que cubre al menos 80 hosts es 128 (2^7). Por lo tanto, necesitamos una máscara de 25 bits (128 direcciones - 7 bits = 25). Esto nos deja con 7 bits para hosts, lo que nos da 126 direcciones disponibles en cada subred. La máscara de subred sería 255.255.255.128 (/25).</w:t>
      </w:r>
    </w:p>
    <w:p w14:paraId="57A9747E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red: 192.168.0.32</w:t>
      </w:r>
    </w:p>
    <w:p w14:paraId="1AE6D93F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Primera dirección disponible para host: 192.168.0.33</w:t>
      </w:r>
    </w:p>
    <w:p w14:paraId="252906B4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Última dirección disponible para host: 192.168.0.158</w:t>
      </w:r>
    </w:p>
    <w:p w14:paraId="31F2DF70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broadcast: 192.168.0.159</w:t>
      </w:r>
    </w:p>
    <w:p w14:paraId="4D72A06E" w14:textId="3172AB32" w:rsidR="00512BAA" w:rsidRPr="00512BAA" w:rsidRDefault="00512BAA" w:rsidP="00512BA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s-ES"/>
          <w14:ligatures w14:val="none"/>
        </w:rPr>
        <w:t>Subred Invitados</w:t>
      </w: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: Necesitamos 20 hosts. Usaremos una máscara de 27 bits (la misma que la subred de Profesores) ya que es la más eficiente para este número de hosts y para optimizar el uso del espacio de direcciones IP.</w:t>
      </w:r>
    </w:p>
    <w:p w14:paraId="41818682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708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red: 192.168.0.160</w:t>
      </w:r>
    </w:p>
    <w:p w14:paraId="21120E4F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708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lastRenderedPageBreak/>
        <w:t>Primera dirección disponible para host: 192.168.0.161</w:t>
      </w:r>
    </w:p>
    <w:p w14:paraId="4CBBA173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708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Última dirección disponible para host: 192.168.0.190</w:t>
      </w:r>
    </w:p>
    <w:p w14:paraId="552D8DD2" w14:textId="77777777" w:rsidR="00512BAA" w:rsidRPr="00512BAA" w:rsidRDefault="00512BAA" w:rsidP="00512BAA">
      <w:pPr>
        <w:spacing w:before="100" w:beforeAutospacing="1" w:after="100" w:afterAutospacing="1" w:line="240" w:lineRule="auto"/>
        <w:ind w:firstLine="708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broadcast: 192.168.0.191</w:t>
      </w:r>
    </w:p>
    <w:p w14:paraId="4FA69159" w14:textId="77777777" w:rsidR="00512BAA" w:rsidRPr="00512BAA" w:rsidRDefault="00512BAA" w:rsidP="00512BA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s-ES"/>
          <w14:ligatures w14:val="none"/>
        </w:rPr>
        <w:t>Subredes para enlaces entre enrutadores</w:t>
      </w: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: Necesitamos tres subredes de 2 hosts cada una. Para esto, podemos utilizar máscaras de 30 bits para cada subred, lo que nos deja solo 2 direcciones disponibles en cada subred.</w:t>
      </w:r>
    </w:p>
    <w:p w14:paraId="4422D7ED" w14:textId="77777777" w:rsidR="00512BAA" w:rsidRPr="00512BAA" w:rsidRDefault="00512BAA" w:rsidP="00512BAA">
      <w:pPr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Subred 1: 192.168.0.192/30</w:t>
      </w:r>
    </w:p>
    <w:p w14:paraId="07C27BB6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red: 192.168.0.192</w:t>
      </w:r>
    </w:p>
    <w:p w14:paraId="4B10BC13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Primera dirección disponible para host: 192.168.0.193</w:t>
      </w:r>
    </w:p>
    <w:p w14:paraId="5C0BFF44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Última dirección disponible para host: 192.168.0.194</w:t>
      </w:r>
    </w:p>
    <w:p w14:paraId="534CAFCA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broadcast: 192.168.0.195</w:t>
      </w:r>
    </w:p>
    <w:p w14:paraId="4000BB4A" w14:textId="77777777" w:rsidR="00512BAA" w:rsidRPr="00512BAA" w:rsidRDefault="00512BAA" w:rsidP="00512BAA">
      <w:pPr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Subred 2: 192.168.0.196/30</w:t>
      </w:r>
    </w:p>
    <w:p w14:paraId="771DD6BA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red: 192.168.0.196</w:t>
      </w:r>
    </w:p>
    <w:p w14:paraId="4EC39D66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Primera dirección disponible para host: 192.168.0.197</w:t>
      </w:r>
    </w:p>
    <w:p w14:paraId="417A2766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Última dirección disponible para host: 192.168.0.198</w:t>
      </w:r>
    </w:p>
    <w:p w14:paraId="064649A0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broadcast: 192.168.0.199</w:t>
      </w:r>
    </w:p>
    <w:p w14:paraId="5183433C" w14:textId="77777777" w:rsidR="00512BAA" w:rsidRPr="00512BAA" w:rsidRDefault="00512BAA" w:rsidP="00512BAA">
      <w:pPr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Subred 3: 192.168.0.200/30</w:t>
      </w:r>
    </w:p>
    <w:p w14:paraId="33B732E8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red: 192.168.0.200</w:t>
      </w:r>
    </w:p>
    <w:p w14:paraId="1628CD85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Primera dirección disponible para host: 192.168.0.201</w:t>
      </w:r>
    </w:p>
    <w:p w14:paraId="3661159F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Última dirección disponible para host: 192.168.0.202</w:t>
      </w:r>
    </w:p>
    <w:p w14:paraId="45875857" w14:textId="77777777" w:rsidR="00512BAA" w:rsidRPr="00512BAA" w:rsidRDefault="00512BAA" w:rsidP="00512BAA">
      <w:pPr>
        <w:spacing w:before="100" w:beforeAutospacing="1" w:after="100" w:afterAutospacing="1" w:line="240" w:lineRule="auto"/>
        <w:ind w:left="2160"/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Theme="majorHAnsi" w:eastAsia="Times New Roman" w:hAnsiTheme="majorHAnsi" w:cstheme="majorHAnsi"/>
          <w:kern w:val="0"/>
          <w:sz w:val="24"/>
          <w:szCs w:val="24"/>
          <w:lang w:eastAsia="es-ES"/>
          <w14:ligatures w14:val="none"/>
        </w:rPr>
        <w:t>Dirección de broadcast: 192.168.0.203</w:t>
      </w:r>
    </w:p>
    <w:p w14:paraId="7454EACD" w14:textId="612FA048" w:rsidR="00512BAA" w:rsidRPr="00512BAA" w:rsidRDefault="00512BAA" w:rsidP="00512B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512BA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Este es un esquema q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ue pienso que</w:t>
      </w:r>
      <w:r w:rsidRPr="00512BA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cumple con los requisitos dados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0E81DD1E" w14:textId="77777777" w:rsidR="0079776A" w:rsidRDefault="0079776A" w:rsidP="0079776A"/>
    <w:p w14:paraId="234DB5EA" w14:textId="77777777" w:rsidR="0079776A" w:rsidRDefault="0079776A" w:rsidP="0079776A"/>
    <w:p w14:paraId="359A27AF" w14:textId="77777777" w:rsidR="0079776A" w:rsidRDefault="0079776A" w:rsidP="0079776A"/>
    <w:p w14:paraId="41114FE8" w14:textId="77777777" w:rsidR="0079776A" w:rsidRDefault="0079776A" w:rsidP="0079776A"/>
    <w:p w14:paraId="5BF56158" w14:textId="77777777" w:rsidR="0079776A" w:rsidRDefault="0079776A" w:rsidP="0079776A"/>
    <w:p w14:paraId="11114D44" w14:textId="77777777" w:rsidR="0079776A" w:rsidRDefault="0079776A" w:rsidP="0079776A"/>
    <w:p w14:paraId="76800CD4" w14:textId="77777777" w:rsidR="0079776A" w:rsidRDefault="0079776A" w:rsidP="0079776A"/>
    <w:p w14:paraId="27E7E87D" w14:textId="77777777" w:rsidR="0079776A" w:rsidRDefault="0079776A" w:rsidP="0079776A"/>
    <w:p w14:paraId="455EBC36" w14:textId="77777777" w:rsidR="0079776A" w:rsidRDefault="0079776A" w:rsidP="0079776A"/>
    <w:p w14:paraId="3A571B8C" w14:textId="77777777" w:rsidR="0079776A" w:rsidRDefault="0079776A" w:rsidP="0079776A"/>
    <w:p w14:paraId="3C3A52D9" w14:textId="77777777" w:rsidR="0079776A" w:rsidRDefault="0079776A" w:rsidP="0079776A"/>
    <w:p w14:paraId="3E2931CD" w14:textId="77777777" w:rsidR="0079776A" w:rsidRDefault="0079776A" w:rsidP="0079776A"/>
    <w:p w14:paraId="387C2D78" w14:textId="77777777" w:rsidR="0079776A" w:rsidRDefault="0079776A" w:rsidP="0079776A"/>
    <w:p w14:paraId="1F73EEDB" w14:textId="77777777" w:rsidR="0079776A" w:rsidRDefault="0079776A" w:rsidP="0079776A"/>
    <w:p w14:paraId="1A8991FB" w14:textId="77777777" w:rsidR="0079776A" w:rsidRDefault="0079776A" w:rsidP="0079776A"/>
    <w:p w14:paraId="0DEEF96F" w14:textId="77777777" w:rsidR="0079776A" w:rsidRDefault="0079776A" w:rsidP="0079776A"/>
    <w:p w14:paraId="7671BA6D" w14:textId="77777777" w:rsidR="0079776A" w:rsidRDefault="0079776A" w:rsidP="0079776A"/>
    <w:p w14:paraId="06DE4589" w14:textId="77777777" w:rsidR="0079776A" w:rsidRDefault="0079776A" w:rsidP="0079776A"/>
    <w:p w14:paraId="5FC9E2C0" w14:textId="77777777" w:rsidR="0079776A" w:rsidRPr="0079776A" w:rsidRDefault="0079776A" w:rsidP="0079776A"/>
    <w:p w14:paraId="2FA2ED8A" w14:textId="77777777" w:rsidR="00991F8D" w:rsidRDefault="00991F8D" w:rsidP="00991F8D">
      <w:pPr>
        <w:ind w:left="360"/>
      </w:pPr>
    </w:p>
    <w:p w14:paraId="536E0524" w14:textId="77777777" w:rsidR="00BD54CA" w:rsidRPr="00BD54CA" w:rsidRDefault="00BD54CA" w:rsidP="00BD54CA"/>
    <w:p w14:paraId="273558E1" w14:textId="77777777" w:rsidR="00BD54CA" w:rsidRPr="00BD54CA" w:rsidRDefault="00BD54CA" w:rsidP="00BD54CA">
      <w:pPr>
        <w:rPr>
          <w:b/>
          <w:bCs/>
        </w:rPr>
      </w:pPr>
    </w:p>
    <w:p w14:paraId="33C1BBD0" w14:textId="77777777" w:rsidR="00BD54CA" w:rsidRDefault="00BD54CA" w:rsidP="00BD54CA"/>
    <w:p w14:paraId="308A5608" w14:textId="77777777" w:rsidR="00BD54CA" w:rsidRDefault="00BD54CA" w:rsidP="00BD54CA"/>
    <w:p w14:paraId="6D806F0C" w14:textId="77777777" w:rsidR="00BD54CA" w:rsidRDefault="00BD54CA" w:rsidP="00BD54CA"/>
    <w:p w14:paraId="3C9D9F9E" w14:textId="77777777" w:rsidR="00BD54CA" w:rsidRDefault="00BD54CA" w:rsidP="00BD54CA"/>
    <w:p w14:paraId="795365CC" w14:textId="77777777" w:rsidR="00BD54CA" w:rsidRDefault="00BD54CA" w:rsidP="00BD54CA"/>
    <w:p w14:paraId="1E4880F8" w14:textId="77777777" w:rsidR="00BD54CA" w:rsidRDefault="00BD54CA" w:rsidP="00BD54CA"/>
    <w:p w14:paraId="34AAAB79" w14:textId="77777777" w:rsidR="00BD54CA" w:rsidRDefault="00BD54CA" w:rsidP="00BD54CA"/>
    <w:p w14:paraId="7D77FB15" w14:textId="77777777" w:rsidR="00BD54CA" w:rsidRDefault="00BD54CA" w:rsidP="00BD54CA"/>
    <w:p w14:paraId="2E8D4946" w14:textId="77777777" w:rsidR="00BD54CA" w:rsidRDefault="00BD54CA" w:rsidP="00BD54CA"/>
    <w:p w14:paraId="38D9BC92" w14:textId="77777777" w:rsidR="00BD54CA" w:rsidRDefault="00BD54CA" w:rsidP="00BD54CA"/>
    <w:p w14:paraId="459BB23D" w14:textId="77777777" w:rsidR="00BD54CA" w:rsidRDefault="00BD54CA" w:rsidP="00BD54CA"/>
    <w:p w14:paraId="1BA0AE1C" w14:textId="77777777" w:rsidR="00BD54CA" w:rsidRDefault="00BD54CA" w:rsidP="00BD54CA"/>
    <w:p w14:paraId="15AC0F11" w14:textId="77777777" w:rsidR="00BD54CA" w:rsidRDefault="00BD54CA" w:rsidP="00BD54CA"/>
    <w:p w14:paraId="72311FF0" w14:textId="77777777" w:rsidR="00BD54CA" w:rsidRDefault="00BD54CA" w:rsidP="00BD54CA"/>
    <w:p w14:paraId="4AA586DF" w14:textId="77777777" w:rsidR="00BD54CA" w:rsidRDefault="00BD54CA" w:rsidP="00BD54CA"/>
    <w:p w14:paraId="253FEC9E" w14:textId="77777777" w:rsidR="00BD54CA" w:rsidRDefault="00BD54CA" w:rsidP="00BD54CA"/>
    <w:p w14:paraId="631CE305" w14:textId="77777777" w:rsidR="00BD54CA" w:rsidRDefault="00BD54CA" w:rsidP="00BD54CA"/>
    <w:p w14:paraId="760EEED4" w14:textId="77777777" w:rsidR="00BD54CA" w:rsidRDefault="00BD54CA" w:rsidP="00BD54CA"/>
    <w:p w14:paraId="69927EAD" w14:textId="77777777" w:rsidR="00BD54CA" w:rsidRDefault="00BD54CA" w:rsidP="00BD54CA"/>
    <w:p w14:paraId="4AD67DA1" w14:textId="77777777" w:rsidR="00BD54CA" w:rsidRDefault="00BD54CA" w:rsidP="00BD54CA"/>
    <w:p w14:paraId="551BB643" w14:textId="77777777" w:rsidR="00BD54CA" w:rsidRDefault="00BD54CA" w:rsidP="00BD54CA"/>
    <w:p w14:paraId="6DAC6A3B" w14:textId="77777777" w:rsidR="00BD54CA" w:rsidRDefault="00BD54CA" w:rsidP="00BD54CA"/>
    <w:p w14:paraId="2897A251" w14:textId="77777777" w:rsidR="00BD54CA" w:rsidRDefault="00BD54CA" w:rsidP="00BD54CA"/>
    <w:p w14:paraId="55CEDAFD" w14:textId="77777777" w:rsidR="00BD54CA" w:rsidRDefault="00BD54CA" w:rsidP="00BD54CA"/>
    <w:p w14:paraId="4548D17F" w14:textId="77777777" w:rsidR="00BD54CA" w:rsidRDefault="00BD54CA" w:rsidP="00BD54CA"/>
    <w:p w14:paraId="46AC3541" w14:textId="77777777" w:rsidR="00BD54CA" w:rsidRDefault="00BD54CA" w:rsidP="00BD54CA"/>
    <w:p w14:paraId="777872CB" w14:textId="77777777" w:rsidR="00BD54CA" w:rsidRDefault="00BD54CA" w:rsidP="00BD54CA"/>
    <w:p w14:paraId="325E2AFE" w14:textId="77777777" w:rsidR="00BD54CA" w:rsidRDefault="00BD54CA" w:rsidP="00BD54CA"/>
    <w:p w14:paraId="172F99BA" w14:textId="77777777" w:rsidR="00BD54CA" w:rsidRPr="00BD54CA" w:rsidRDefault="00BD54CA" w:rsidP="00BD54CA">
      <w:pPr>
        <w:ind w:left="360"/>
      </w:pPr>
    </w:p>
    <w:sectPr w:rsidR="00BD54CA" w:rsidRPr="00BD54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A7164"/>
    <w:multiLevelType w:val="hybridMultilevel"/>
    <w:tmpl w:val="F84E677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66BE9"/>
    <w:multiLevelType w:val="hybridMultilevel"/>
    <w:tmpl w:val="44E0C8B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23025"/>
    <w:multiLevelType w:val="hybridMultilevel"/>
    <w:tmpl w:val="082E35F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840C6"/>
    <w:multiLevelType w:val="multilevel"/>
    <w:tmpl w:val="530A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7593496">
    <w:abstractNumId w:val="1"/>
  </w:num>
  <w:num w:numId="2" w16cid:durableId="1974671310">
    <w:abstractNumId w:val="0"/>
  </w:num>
  <w:num w:numId="3" w16cid:durableId="713505051">
    <w:abstractNumId w:val="2"/>
  </w:num>
  <w:num w:numId="4" w16cid:durableId="1229340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D84"/>
    <w:rsid w:val="00012B34"/>
    <w:rsid w:val="00081264"/>
    <w:rsid w:val="00192B5D"/>
    <w:rsid w:val="00197F16"/>
    <w:rsid w:val="001C27A4"/>
    <w:rsid w:val="001D1D23"/>
    <w:rsid w:val="001D58E1"/>
    <w:rsid w:val="001F0DDD"/>
    <w:rsid w:val="00292DF0"/>
    <w:rsid w:val="002A1DB0"/>
    <w:rsid w:val="002B1A8D"/>
    <w:rsid w:val="002F6622"/>
    <w:rsid w:val="003A031F"/>
    <w:rsid w:val="00451D7B"/>
    <w:rsid w:val="004979A0"/>
    <w:rsid w:val="004A0E53"/>
    <w:rsid w:val="00512BAA"/>
    <w:rsid w:val="00527F1D"/>
    <w:rsid w:val="00531C42"/>
    <w:rsid w:val="0055470C"/>
    <w:rsid w:val="00620EB3"/>
    <w:rsid w:val="00662FFC"/>
    <w:rsid w:val="00751277"/>
    <w:rsid w:val="0079295C"/>
    <w:rsid w:val="0079776A"/>
    <w:rsid w:val="007C6EAA"/>
    <w:rsid w:val="007E1541"/>
    <w:rsid w:val="00861F5E"/>
    <w:rsid w:val="00873524"/>
    <w:rsid w:val="00892A9F"/>
    <w:rsid w:val="00921790"/>
    <w:rsid w:val="00922D84"/>
    <w:rsid w:val="00991F8D"/>
    <w:rsid w:val="009D4259"/>
    <w:rsid w:val="00A3643E"/>
    <w:rsid w:val="00A70350"/>
    <w:rsid w:val="00AA27BF"/>
    <w:rsid w:val="00AD05ED"/>
    <w:rsid w:val="00B56F8B"/>
    <w:rsid w:val="00B70756"/>
    <w:rsid w:val="00BD54CA"/>
    <w:rsid w:val="00DA3C97"/>
    <w:rsid w:val="00DB276E"/>
    <w:rsid w:val="00E26EFE"/>
    <w:rsid w:val="00E50D6A"/>
    <w:rsid w:val="00EA7E94"/>
    <w:rsid w:val="00ED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458CC"/>
  <w15:chartTrackingRefBased/>
  <w15:docId w15:val="{A8DE7DB5-4375-4D2E-80AE-CA4DEBD3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0DDD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D05ED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27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2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512B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1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0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85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30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7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1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acvendor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10</Pages>
  <Words>976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43</cp:revision>
  <dcterms:created xsi:type="dcterms:W3CDTF">2024-03-14T15:37:00Z</dcterms:created>
  <dcterms:modified xsi:type="dcterms:W3CDTF">2024-03-16T09:32:00Z</dcterms:modified>
</cp:coreProperties>
</file>