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FEEEA" w14:textId="71200E01" w:rsidR="00081264" w:rsidRDefault="00697FF2">
      <w:r>
        <w:t>Tarea 6.</w:t>
      </w:r>
    </w:p>
    <w:p w14:paraId="50F75975" w14:textId="6D73C794" w:rsidR="00697FF2" w:rsidRDefault="00697FF2">
      <w:r w:rsidRPr="00697FF2">
        <w:t>Partimos de una MV con Ubuntu Server 22-04</w:t>
      </w:r>
    </w:p>
    <w:p w14:paraId="30429DF0" w14:textId="77777777" w:rsidR="00070153" w:rsidRDefault="00195E3F" w:rsidP="00697FF2">
      <w:pPr>
        <w:pStyle w:val="Prrafodelista"/>
        <w:numPr>
          <w:ilvl w:val="0"/>
          <w:numId w:val="1"/>
        </w:numPr>
      </w:pPr>
      <w:r>
        <w:t>Creo mi usuario</w:t>
      </w:r>
      <w:r w:rsidR="004E5084">
        <w:t xml:space="preserve"> asuzdalenko01:</w:t>
      </w:r>
      <w:r w:rsidR="00070153">
        <w:t xml:space="preserve"> </w:t>
      </w:r>
    </w:p>
    <w:p w14:paraId="1C617FFB" w14:textId="55EE410E" w:rsidR="00697FF2" w:rsidRPr="00070153" w:rsidRDefault="00070153" w:rsidP="00070153">
      <w:pPr>
        <w:pStyle w:val="Prrafodelista"/>
        <w:rPr>
          <w:b/>
          <w:bCs/>
        </w:rPr>
      </w:pPr>
      <w:r w:rsidRPr="00070153">
        <w:rPr>
          <w:b/>
          <w:bCs/>
        </w:rPr>
        <w:t>sudo adduser asuzdalenko01</w:t>
      </w:r>
    </w:p>
    <w:p w14:paraId="4654AE45" w14:textId="71EF7C97" w:rsidR="00070153" w:rsidRDefault="00070153" w:rsidP="00070153">
      <w:pPr>
        <w:pStyle w:val="Prrafodelista"/>
      </w:pPr>
      <w:r>
        <w:rPr>
          <w:noProof/>
        </w:rPr>
        <w:drawing>
          <wp:inline distT="0" distB="0" distL="0" distR="0" wp14:anchorId="0B8B8F3D" wp14:editId="541A0E15">
            <wp:extent cx="5400040" cy="2139950"/>
            <wp:effectExtent l="0" t="0" r="0" b="0"/>
            <wp:docPr id="6161249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24943" name="Imagen 6161249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3BCF" w14:textId="5D8AB10E" w:rsidR="00050983" w:rsidRDefault="00050983" w:rsidP="00050983">
      <w:pPr>
        <w:pStyle w:val="Prrafodelista"/>
      </w:pPr>
      <w:r>
        <w:t>Agrego mi usuario al grupo sudoers:</w:t>
      </w:r>
    </w:p>
    <w:p w14:paraId="6E9BE082" w14:textId="41CBAF4D" w:rsidR="00070153" w:rsidRPr="00852A9A" w:rsidRDefault="00852A9A" w:rsidP="00050983">
      <w:pPr>
        <w:pStyle w:val="Prrafodelista"/>
        <w:rPr>
          <w:b/>
          <w:bCs/>
        </w:rPr>
      </w:pPr>
      <w:r>
        <w:t xml:space="preserve"> </w:t>
      </w:r>
      <w:r w:rsidRPr="00852A9A">
        <w:rPr>
          <w:b/>
          <w:bCs/>
        </w:rPr>
        <w:t>sudo usermod -aG sudo asuzdalenko01</w:t>
      </w:r>
    </w:p>
    <w:p w14:paraId="155D91A0" w14:textId="748B81E3" w:rsidR="00852A9A" w:rsidRDefault="00852A9A" w:rsidP="00050983">
      <w:pPr>
        <w:pStyle w:val="Prrafodelista"/>
      </w:pPr>
      <w:r>
        <w:rPr>
          <w:noProof/>
        </w:rPr>
        <w:drawing>
          <wp:inline distT="0" distB="0" distL="0" distR="0" wp14:anchorId="2702DF6C" wp14:editId="68CF3FBF">
            <wp:extent cx="5400040" cy="1414145"/>
            <wp:effectExtent l="0" t="0" r="0" b="0"/>
            <wp:docPr id="146982897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828978" name="Imagen 14698289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61BA" w14:textId="7AC7C983" w:rsidR="00050983" w:rsidRDefault="00050983" w:rsidP="00050983">
      <w:pPr>
        <w:pStyle w:val="Prrafodelista"/>
      </w:pPr>
      <w:r>
        <w:t>Inicio sesión con el:</w:t>
      </w:r>
    </w:p>
    <w:p w14:paraId="709F747D" w14:textId="007B5760" w:rsidR="00852A9A" w:rsidRDefault="00852A9A" w:rsidP="00050983">
      <w:pPr>
        <w:pStyle w:val="Prrafodelista"/>
        <w:rPr>
          <w:b/>
          <w:bCs/>
        </w:rPr>
      </w:pPr>
      <w:r>
        <w:t xml:space="preserve"> </w:t>
      </w:r>
      <w:r w:rsidRPr="00852A9A">
        <w:rPr>
          <w:b/>
          <w:bCs/>
        </w:rPr>
        <w:t>su asuzdalenko01</w:t>
      </w:r>
    </w:p>
    <w:p w14:paraId="2C43B673" w14:textId="74CC2529" w:rsidR="00852A9A" w:rsidRDefault="00852A9A" w:rsidP="00050983">
      <w:pPr>
        <w:pStyle w:val="Prrafodelista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BA9F29" wp14:editId="3EC29AA0">
            <wp:extent cx="5400040" cy="1339215"/>
            <wp:effectExtent l="0" t="0" r="0" b="0"/>
            <wp:docPr id="129970842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08426" name="Imagen 12997084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75A8" w14:textId="77777777" w:rsidR="004F5B31" w:rsidRDefault="004F5B31" w:rsidP="00050983">
      <w:pPr>
        <w:pStyle w:val="Prrafodelista"/>
        <w:rPr>
          <w:b/>
          <w:bCs/>
        </w:rPr>
      </w:pPr>
    </w:p>
    <w:p w14:paraId="08FDC3F4" w14:textId="503F1633" w:rsidR="004F5B31" w:rsidRDefault="004F5B31" w:rsidP="004F5B31">
      <w:pPr>
        <w:pStyle w:val="Prrafodelista"/>
        <w:numPr>
          <w:ilvl w:val="0"/>
          <w:numId w:val="1"/>
        </w:numPr>
      </w:pPr>
      <w:r w:rsidRPr="008F1A1B">
        <w:t>Crear usuario trabajador1</w:t>
      </w:r>
      <w:r w:rsidR="008F1A1B">
        <w:t xml:space="preserve"> con una Shell /bin/sh</w:t>
      </w:r>
    </w:p>
    <w:p w14:paraId="7ABC372E" w14:textId="29C51CF7" w:rsidR="008F1A1B" w:rsidRPr="00374269" w:rsidRDefault="008F1A1B" w:rsidP="008F1A1B">
      <w:pPr>
        <w:pStyle w:val="Prrafodelista"/>
        <w:rPr>
          <w:b/>
          <w:bCs/>
        </w:rPr>
      </w:pPr>
      <w:r w:rsidRPr="00374269">
        <w:rPr>
          <w:b/>
          <w:bCs/>
        </w:rPr>
        <w:t>sudo useradd -s /bin/sh trabajador1</w:t>
      </w:r>
    </w:p>
    <w:p w14:paraId="1DF0E9CA" w14:textId="2590BB51" w:rsidR="008F1A1B" w:rsidRDefault="00F21FAE" w:rsidP="008F1A1B">
      <w:pPr>
        <w:pStyle w:val="Prrafodelista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C6ED5A3" wp14:editId="50B493C7">
            <wp:extent cx="5400040" cy="1192530"/>
            <wp:effectExtent l="0" t="0" r="0" b="7620"/>
            <wp:docPr id="22939932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99329" name="Imagen 2293993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A8AD" w14:textId="28A160C5" w:rsidR="00F21FAE" w:rsidRDefault="00F21FAE" w:rsidP="008F1A1B">
      <w:pPr>
        <w:pStyle w:val="Prrafodelista"/>
      </w:pPr>
      <w:r w:rsidRPr="00F21FAE">
        <w:t>In</w:t>
      </w:r>
      <w:r>
        <w:t>icio sesión con usuario trabajador1:</w:t>
      </w:r>
    </w:p>
    <w:p w14:paraId="6B946874" w14:textId="1BC1959B" w:rsidR="00F21FAE" w:rsidRDefault="00F21FAE" w:rsidP="008F1A1B">
      <w:pPr>
        <w:pStyle w:val="Prrafodelista"/>
        <w:rPr>
          <w:b/>
          <w:bCs/>
        </w:rPr>
      </w:pPr>
      <w:r>
        <w:t xml:space="preserve"> </w:t>
      </w:r>
      <w:r w:rsidRPr="00967B95">
        <w:rPr>
          <w:b/>
          <w:bCs/>
        </w:rPr>
        <w:t xml:space="preserve">su trabajador1  </w:t>
      </w:r>
    </w:p>
    <w:p w14:paraId="5A2E9214" w14:textId="6AF596DD" w:rsidR="00C170C9" w:rsidRDefault="00C170C9" w:rsidP="008F1A1B">
      <w:pPr>
        <w:pStyle w:val="Prrafodelista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AA98508" wp14:editId="64D4A9A8">
            <wp:extent cx="5400040" cy="1101725"/>
            <wp:effectExtent l="0" t="0" r="0" b="3175"/>
            <wp:docPr id="140629816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98166" name="Imagen 14062981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75EB" w14:textId="533877DE" w:rsidR="00C170C9" w:rsidRDefault="00C170C9" w:rsidP="008F1A1B">
      <w:pPr>
        <w:pStyle w:val="Prrafodelista"/>
      </w:pPr>
      <w:r w:rsidRPr="00C170C9">
        <w:t>Ac</w:t>
      </w:r>
      <w:r>
        <w:t>tualmente bash funciona</w:t>
      </w:r>
      <w:r w:rsidR="00B071C9">
        <w:t xml:space="preserve"> en trabajador1</w:t>
      </w:r>
      <w:r>
        <w:t>, y puedo comprobarlo:</w:t>
      </w:r>
    </w:p>
    <w:p w14:paraId="6B3193A1" w14:textId="630C33CE" w:rsidR="00C170C9" w:rsidRDefault="00C170C9" w:rsidP="008F1A1B">
      <w:pPr>
        <w:pStyle w:val="Prrafodelista"/>
      </w:pPr>
      <w:r>
        <w:t xml:space="preserve"> bash</w:t>
      </w:r>
    </w:p>
    <w:p w14:paraId="68EB13A6" w14:textId="4D624130" w:rsidR="00C170C9" w:rsidRDefault="00C170C9" w:rsidP="008F1A1B">
      <w:pPr>
        <w:pStyle w:val="Prrafodelista"/>
      </w:pPr>
      <w:r>
        <w:rPr>
          <w:noProof/>
        </w:rPr>
        <w:drawing>
          <wp:inline distT="0" distB="0" distL="0" distR="0" wp14:anchorId="4D6BAD5F" wp14:editId="3D0676C1">
            <wp:extent cx="5400040" cy="1141730"/>
            <wp:effectExtent l="0" t="0" r="0" b="1270"/>
            <wp:docPr id="5446477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4779" name="Imagen 544647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31AE" w14:textId="282BCA2D" w:rsidR="00C170C9" w:rsidRDefault="00DF5D20" w:rsidP="008F1A1B">
      <w:pPr>
        <w:pStyle w:val="Prrafodelista"/>
      </w:pPr>
      <w:r>
        <w:t xml:space="preserve"> echo “hola desde bash”</w:t>
      </w:r>
    </w:p>
    <w:p w14:paraId="6AA27F02" w14:textId="59751CD7" w:rsidR="00DF5D20" w:rsidRPr="00C170C9" w:rsidRDefault="00DF5D20" w:rsidP="008F1A1B">
      <w:pPr>
        <w:pStyle w:val="Prrafodelista"/>
      </w:pPr>
      <w:r>
        <w:rPr>
          <w:noProof/>
        </w:rPr>
        <w:drawing>
          <wp:inline distT="0" distB="0" distL="0" distR="0" wp14:anchorId="7CE04C54" wp14:editId="08C199E6">
            <wp:extent cx="5400040" cy="1309370"/>
            <wp:effectExtent l="0" t="0" r="0" b="5080"/>
            <wp:docPr id="66532012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20125" name="Imagen 6653201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EBCA" w14:textId="77777777" w:rsidR="00BA11CA" w:rsidRDefault="00BA11CA" w:rsidP="00050983">
      <w:pPr>
        <w:pStyle w:val="Prrafodelista"/>
      </w:pPr>
      <w:r w:rsidRPr="00BA11CA">
        <w:t xml:space="preserve">Con el </w:t>
      </w:r>
      <w:r>
        <w:t>comando</w:t>
      </w:r>
    </w:p>
    <w:p w14:paraId="2826D9E7" w14:textId="77777777" w:rsidR="00BA11CA" w:rsidRDefault="00BA11CA" w:rsidP="00050983">
      <w:pPr>
        <w:pStyle w:val="Prrafodelista"/>
      </w:pPr>
      <w:r>
        <w:t xml:space="preserve"> </w:t>
      </w:r>
      <w:r w:rsidRPr="00BA11CA">
        <w:rPr>
          <w:b/>
          <w:bCs/>
        </w:rPr>
        <w:t>sudo usermod -s /bin/false trabajador1</w:t>
      </w:r>
      <w:r>
        <w:rPr>
          <w:b/>
          <w:bCs/>
        </w:rPr>
        <w:t xml:space="preserve"> </w:t>
      </w:r>
      <w:r w:rsidRPr="00BA11CA">
        <w:t>des</w:t>
      </w:r>
      <w:r>
        <w:t xml:space="preserve">activo la ejecución de bash </w:t>
      </w:r>
    </w:p>
    <w:p w14:paraId="4DAE7A0B" w14:textId="46B5BB7D" w:rsidR="00F44EE1" w:rsidRDefault="00BA11CA" w:rsidP="00F44EE1">
      <w:pPr>
        <w:pStyle w:val="Prrafodelista"/>
      </w:pPr>
      <w:r>
        <w:rPr>
          <w:b/>
          <w:bCs/>
        </w:rPr>
        <w:t xml:space="preserve"> </w:t>
      </w:r>
      <w:r>
        <w:t xml:space="preserve">y con </w:t>
      </w:r>
      <w:r w:rsidRPr="00BA11CA">
        <w:rPr>
          <w:b/>
          <w:bCs/>
        </w:rPr>
        <w:t>grep trabajador1 /etc/passwd</w:t>
      </w:r>
      <w:r>
        <w:rPr>
          <w:b/>
          <w:bCs/>
        </w:rPr>
        <w:t xml:space="preserve"> </w:t>
      </w:r>
      <w:r w:rsidR="003C3F95" w:rsidRPr="00BA11CA">
        <w:t>comp</w:t>
      </w:r>
      <w:r w:rsidR="003C3F95">
        <w:t>robó</w:t>
      </w:r>
      <w:r w:rsidR="00F44EE1">
        <w:t xml:space="preserve"> que el usuario trabajador1 tiene bash desactivado</w:t>
      </w:r>
    </w:p>
    <w:p w14:paraId="5824D72D" w14:textId="60A7C36A" w:rsidR="00F44EE1" w:rsidRDefault="00F44EE1" w:rsidP="00F44EE1">
      <w:r>
        <w:rPr>
          <w:noProof/>
        </w:rPr>
        <w:drawing>
          <wp:inline distT="0" distB="0" distL="0" distR="0" wp14:anchorId="1F00B4D8" wp14:editId="2D8D774D">
            <wp:extent cx="5400040" cy="969010"/>
            <wp:effectExtent l="0" t="0" r="0" b="2540"/>
            <wp:docPr id="5224008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0085" name="Imagen 5224008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318D" w14:textId="3DE40F8F" w:rsidR="00F44EE1" w:rsidRDefault="00F44EE1" w:rsidP="00F44EE1">
      <w:pPr>
        <w:pStyle w:val="Prrafodelista"/>
        <w:numPr>
          <w:ilvl w:val="0"/>
          <w:numId w:val="1"/>
        </w:numPr>
      </w:pPr>
      <w:r w:rsidRPr="00F44EE1">
        <w:t xml:space="preserve">Crea el usuario trabajador2 y NO pueda loguearse. Muestra su </w:t>
      </w:r>
      <w:r w:rsidR="006B3984" w:rsidRPr="006B3984">
        <w:t>UID</w:t>
      </w:r>
    </w:p>
    <w:p w14:paraId="48BCB43B" w14:textId="69CC1512" w:rsidR="00F44EE1" w:rsidRDefault="00F44EE1" w:rsidP="00F44EE1">
      <w:r>
        <w:t>Crear usuario trabajador2</w:t>
      </w:r>
    </w:p>
    <w:p w14:paraId="073D1C28" w14:textId="0478C6A2" w:rsidR="006C37E4" w:rsidRDefault="006C37E4" w:rsidP="00F44EE1">
      <w:pPr>
        <w:rPr>
          <w:b/>
          <w:bCs/>
        </w:rPr>
      </w:pPr>
      <w:r>
        <w:t xml:space="preserve"> </w:t>
      </w:r>
      <w:r w:rsidRPr="006C37E4">
        <w:rPr>
          <w:b/>
          <w:bCs/>
        </w:rPr>
        <w:t>sudo useradd trabajador2</w:t>
      </w:r>
    </w:p>
    <w:p w14:paraId="6D0711D6" w14:textId="77777777" w:rsidR="006C37E4" w:rsidRDefault="006C37E4" w:rsidP="006C37E4">
      <w:r>
        <w:t>Que no pueda logearse</w:t>
      </w:r>
    </w:p>
    <w:p w14:paraId="7B043F8E" w14:textId="094C6809" w:rsidR="006C37E4" w:rsidRPr="006C37E4" w:rsidRDefault="006C37E4" w:rsidP="00F44EE1">
      <w:pPr>
        <w:rPr>
          <w:b/>
          <w:bCs/>
        </w:rPr>
      </w:pPr>
      <w:r w:rsidRPr="006C37E4">
        <w:rPr>
          <w:b/>
          <w:bCs/>
        </w:rPr>
        <w:t>s</w:t>
      </w:r>
      <w:r w:rsidRPr="006C37E4">
        <w:rPr>
          <w:b/>
          <w:bCs/>
        </w:rPr>
        <w:t>udo usermod -s /bin/false trabajador2</w:t>
      </w:r>
    </w:p>
    <w:p w14:paraId="033930DC" w14:textId="51D67074" w:rsidR="006C37E4" w:rsidRDefault="006C37E4" w:rsidP="00F44EE1">
      <w:r>
        <w:rPr>
          <w:noProof/>
        </w:rPr>
        <w:drawing>
          <wp:inline distT="0" distB="0" distL="0" distR="0" wp14:anchorId="2AA4F2A6" wp14:editId="6D2AD18C">
            <wp:extent cx="5400040" cy="915670"/>
            <wp:effectExtent l="0" t="0" r="0" b="0"/>
            <wp:docPr id="62345171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51713" name="Imagen 6234517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C6FB" w14:textId="2B81E83E" w:rsidR="00F44EE1" w:rsidRPr="006B3984" w:rsidRDefault="006B3984" w:rsidP="00F44EE1">
      <w:pPr>
        <w:ind w:left="360"/>
        <w:rPr>
          <w:b/>
          <w:bCs/>
        </w:rPr>
      </w:pPr>
      <w:r>
        <w:rPr>
          <w:b/>
          <w:bCs/>
        </w:rPr>
        <w:t>i</w:t>
      </w:r>
      <w:r w:rsidRPr="006B3984">
        <w:rPr>
          <w:b/>
          <w:bCs/>
        </w:rPr>
        <w:t>d -u trabajador2</w:t>
      </w:r>
    </w:p>
    <w:p w14:paraId="747F038A" w14:textId="6CFEBE55" w:rsidR="006B3984" w:rsidRPr="006C37E4" w:rsidRDefault="006B3984" w:rsidP="00F44EE1">
      <w:pPr>
        <w:ind w:left="360"/>
      </w:pPr>
      <w:r>
        <w:lastRenderedPageBreak/>
        <w:t>Resultado 1003</w:t>
      </w:r>
    </w:p>
    <w:sectPr w:rsidR="006B3984" w:rsidRPr="006C3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F07C0"/>
    <w:multiLevelType w:val="hybridMultilevel"/>
    <w:tmpl w:val="DF043E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90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32"/>
    <w:rsid w:val="00050983"/>
    <w:rsid w:val="00070153"/>
    <w:rsid w:val="00081264"/>
    <w:rsid w:val="00195E3F"/>
    <w:rsid w:val="00374269"/>
    <w:rsid w:val="003C3F95"/>
    <w:rsid w:val="00405DBF"/>
    <w:rsid w:val="004E5084"/>
    <w:rsid w:val="004F5B31"/>
    <w:rsid w:val="00697FF2"/>
    <w:rsid w:val="006A2E11"/>
    <w:rsid w:val="006B3984"/>
    <w:rsid w:val="006C37E4"/>
    <w:rsid w:val="00737132"/>
    <w:rsid w:val="00852A9A"/>
    <w:rsid w:val="008F1A1B"/>
    <w:rsid w:val="00967B95"/>
    <w:rsid w:val="00B071C9"/>
    <w:rsid w:val="00BA11CA"/>
    <w:rsid w:val="00C170C9"/>
    <w:rsid w:val="00D64F52"/>
    <w:rsid w:val="00DF5D20"/>
    <w:rsid w:val="00E21F5E"/>
    <w:rsid w:val="00F21FAE"/>
    <w:rsid w:val="00F34A13"/>
    <w:rsid w:val="00F4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A6C7D"/>
  <w15:chartTrackingRefBased/>
  <w15:docId w15:val="{147C8A35-4E64-4221-96A6-D6B1A8CF9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7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Souzdalenko</dc:creator>
  <cp:keywords/>
  <dc:description/>
  <cp:lastModifiedBy>Alexei Souzdalenko</cp:lastModifiedBy>
  <cp:revision>145</cp:revision>
  <dcterms:created xsi:type="dcterms:W3CDTF">2024-02-26T10:54:00Z</dcterms:created>
  <dcterms:modified xsi:type="dcterms:W3CDTF">2024-02-26T15:35:00Z</dcterms:modified>
</cp:coreProperties>
</file>