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FDB2" w14:textId="67C157CD" w:rsidR="00081264" w:rsidRDefault="00937EB1">
      <w:r>
        <w:t>Tarea 7.</w:t>
      </w:r>
    </w:p>
    <w:p w14:paraId="0F9B3C7C" w14:textId="5D581F05" w:rsidR="00937EB1" w:rsidRDefault="00620A6B">
      <w:r w:rsidRPr="00620A6B">
        <w:t>ACTIVIDAD 1.</w:t>
      </w:r>
    </w:p>
    <w:p w14:paraId="71AB7EFD" w14:textId="266F1EC9" w:rsidR="00620A6B" w:rsidRDefault="00620A6B" w:rsidP="00620A6B">
      <w:pPr>
        <w:pStyle w:val="Prrafodelista"/>
        <w:numPr>
          <w:ilvl w:val="0"/>
          <w:numId w:val="1"/>
        </w:numPr>
      </w:pPr>
      <w:r>
        <w:t xml:space="preserve">Crear una </w:t>
      </w:r>
      <w:proofErr w:type="spellStart"/>
      <w:r>
        <w:t>carpteta</w:t>
      </w:r>
      <w:proofErr w:type="spellEnd"/>
      <w:r>
        <w:t xml:space="preserve"> con mi Nick asuzdalenko01 en la </w:t>
      </w:r>
      <w:proofErr w:type="spellStart"/>
      <w:r>
        <w:t>carpteta</w:t>
      </w:r>
      <w:proofErr w:type="spellEnd"/>
      <w:r>
        <w:t xml:space="preserve"> /</w:t>
      </w:r>
      <w:proofErr w:type="spellStart"/>
      <w:r>
        <w:t>mnt</w:t>
      </w:r>
      <w:proofErr w:type="spellEnd"/>
    </w:p>
    <w:p w14:paraId="70580E1D" w14:textId="77777777" w:rsidR="00620A6B" w:rsidRDefault="00620A6B" w:rsidP="00620A6B">
      <w:pPr>
        <w:pStyle w:val="Prrafodelista"/>
      </w:pPr>
    </w:p>
    <w:sectPr w:rsidR="00620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1404B"/>
    <w:multiLevelType w:val="hybridMultilevel"/>
    <w:tmpl w:val="ECD8C2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6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B1"/>
    <w:rsid w:val="00081264"/>
    <w:rsid w:val="00620A6B"/>
    <w:rsid w:val="0093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4D0E"/>
  <w15:chartTrackingRefBased/>
  <w15:docId w15:val="{B6089103-93A1-4A0B-BC3E-0A53382F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2</cp:revision>
  <dcterms:created xsi:type="dcterms:W3CDTF">2024-02-29T15:18:00Z</dcterms:created>
  <dcterms:modified xsi:type="dcterms:W3CDTF">2024-02-29T15:23:00Z</dcterms:modified>
</cp:coreProperties>
</file>