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D3774D" w14:textId="1571E5BD" w:rsidR="00081264" w:rsidRDefault="003A4F9F" w:rsidP="003A4F9F">
      <w:pPr>
        <w:jc w:val="center"/>
      </w:pPr>
      <w:r w:rsidRPr="003A4F9F">
        <w:t>TAREA 4</w:t>
      </w:r>
    </w:p>
    <w:p w14:paraId="58609F9E" w14:textId="6BF3F5D9" w:rsidR="003A4F9F" w:rsidRPr="00576C59" w:rsidRDefault="003A4F9F" w:rsidP="003A4F9F">
      <w:pPr>
        <w:rPr>
          <w:b/>
          <w:bCs/>
        </w:rPr>
      </w:pPr>
      <w:r w:rsidRPr="00576C59">
        <w:rPr>
          <w:b/>
          <w:bCs/>
        </w:rPr>
        <w:t>Actividad 1. Gestión de usuarios con Powershell</w:t>
      </w:r>
    </w:p>
    <w:p w14:paraId="5D2A1F30" w14:textId="4BB492DE" w:rsidR="0010180F" w:rsidRDefault="0010180F" w:rsidP="003A4F9F">
      <w:r w:rsidRPr="0010180F">
        <w:t>Cambia el nombre de la máquina virtual para que quedes identificado.</w:t>
      </w:r>
    </w:p>
    <w:p w14:paraId="3FB2EC18" w14:textId="5FAEE4EB" w:rsidR="004355CA" w:rsidRDefault="004355CA" w:rsidP="003A4F9F">
      <w:r>
        <w:t xml:space="preserve">Cambio el nombre con el comando: </w:t>
      </w:r>
      <w:r w:rsidRPr="004355CA">
        <w:rPr>
          <w:b/>
          <w:bCs/>
        </w:rPr>
        <w:t>Remame-</w:t>
      </w:r>
      <w:proofErr w:type="spellStart"/>
      <w:r w:rsidRPr="004355CA">
        <w:rPr>
          <w:b/>
          <w:bCs/>
        </w:rPr>
        <w:t>Computer</w:t>
      </w:r>
      <w:proofErr w:type="spellEnd"/>
      <w:r w:rsidRPr="004355CA">
        <w:rPr>
          <w:b/>
          <w:bCs/>
        </w:rPr>
        <w:t xml:space="preserve"> -</w:t>
      </w:r>
      <w:proofErr w:type="spellStart"/>
      <w:r w:rsidRPr="004355CA">
        <w:rPr>
          <w:b/>
          <w:bCs/>
        </w:rPr>
        <w:t>NewName</w:t>
      </w:r>
      <w:proofErr w:type="spellEnd"/>
      <w:r w:rsidRPr="004355CA">
        <w:rPr>
          <w:b/>
          <w:bCs/>
        </w:rPr>
        <w:t xml:space="preserve"> </w:t>
      </w:r>
      <w:proofErr w:type="spellStart"/>
      <w:r w:rsidRPr="004355CA">
        <w:rPr>
          <w:b/>
          <w:bCs/>
        </w:rPr>
        <w:t>Suzdalenko</w:t>
      </w:r>
      <w:proofErr w:type="spellEnd"/>
    </w:p>
    <w:p w14:paraId="033565F4" w14:textId="19F655C5" w:rsidR="0010180F" w:rsidRDefault="0010180F" w:rsidP="003A4F9F">
      <w:r>
        <w:rPr>
          <w:noProof/>
        </w:rPr>
        <w:drawing>
          <wp:inline distT="0" distB="0" distL="0" distR="0" wp14:anchorId="1A452CED" wp14:editId="181AF946">
            <wp:extent cx="6362700" cy="3693160"/>
            <wp:effectExtent l="0" t="0" r="0" b="2540"/>
            <wp:docPr id="19524982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498230" name="Imagen 195249823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8A689" w14:textId="3F22009D" w:rsidR="003D6F5A" w:rsidRDefault="003D6F5A" w:rsidP="003D6F5A">
      <w:r>
        <w:t xml:space="preserve">Crea un usuario cuyo </w:t>
      </w:r>
      <w:proofErr w:type="spellStart"/>
      <w:r>
        <w:t>nick</w:t>
      </w:r>
      <w:proofErr w:type="spellEnd"/>
      <w:r>
        <w:t xml:space="preserve"> sea la inicial de tu nombre más tu primer apellido1. Agrégalo al</w:t>
      </w:r>
      <w:r>
        <w:t xml:space="preserve"> </w:t>
      </w:r>
      <w:r>
        <w:t>grupo</w:t>
      </w:r>
      <w:r>
        <w:t xml:space="preserve"> </w:t>
      </w:r>
      <w:r>
        <w:t xml:space="preserve">administradores desde la consola </w:t>
      </w:r>
      <w:proofErr w:type="spellStart"/>
      <w:r>
        <w:t>lusrmgr.msc</w:t>
      </w:r>
      <w:proofErr w:type="spellEnd"/>
      <w:r>
        <w:t>. Inicia sesión con él.</w:t>
      </w:r>
    </w:p>
    <w:p w14:paraId="253CB476" w14:textId="6B6BCFD8" w:rsidR="00E5682D" w:rsidRDefault="0094638D" w:rsidP="003D6F5A">
      <w:r>
        <w:rPr>
          <w:noProof/>
        </w:rPr>
        <w:drawing>
          <wp:inline distT="0" distB="0" distL="0" distR="0" wp14:anchorId="22117B1F" wp14:editId="5FCBA98A">
            <wp:extent cx="4914900" cy="3254445"/>
            <wp:effectExtent l="0" t="0" r="0" b="3175"/>
            <wp:docPr id="162453565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535658" name="Imagen 162453565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962" cy="3273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CDDAC" w14:textId="265718EE" w:rsidR="0094638D" w:rsidRPr="009C09EC" w:rsidRDefault="0094638D" w:rsidP="007A3ED2">
      <w:pPr>
        <w:pStyle w:val="Prrafodelista"/>
        <w:numPr>
          <w:ilvl w:val="0"/>
          <w:numId w:val="1"/>
        </w:numPr>
        <w:rPr>
          <w:rStyle w:val="crayon-r"/>
        </w:rPr>
      </w:pPr>
      <w:r w:rsidRPr="0094638D">
        <w:lastRenderedPageBreak/>
        <w:t>Mostrar todos los usuarios locales de la máquina</w:t>
      </w:r>
      <w:r w:rsidR="009C09EC">
        <w:t xml:space="preserve">, comando </w:t>
      </w:r>
      <w:proofErr w:type="spellStart"/>
      <w:r w:rsidR="009C09EC" w:rsidRPr="009C09EC">
        <w:rPr>
          <w:rStyle w:val="crayon-r"/>
          <w:b/>
          <w:bCs/>
        </w:rPr>
        <w:t>Get-LocalUser</w:t>
      </w:r>
      <w:proofErr w:type="spellEnd"/>
    </w:p>
    <w:p w14:paraId="4887F120" w14:textId="68B353F8" w:rsidR="009C09EC" w:rsidRDefault="00EE7D80" w:rsidP="009C09EC">
      <w:pPr>
        <w:pStyle w:val="Prrafodelista"/>
      </w:pPr>
      <w:r>
        <w:rPr>
          <w:noProof/>
        </w:rPr>
        <w:drawing>
          <wp:inline distT="0" distB="0" distL="0" distR="0" wp14:anchorId="42A94CCD" wp14:editId="36C065FF">
            <wp:extent cx="5400040" cy="3682365"/>
            <wp:effectExtent l="0" t="0" r="0" b="0"/>
            <wp:docPr id="20936024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60245" name="Imagen 20936024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A0F03" w14:textId="77777777" w:rsidR="00901EC8" w:rsidRDefault="00901EC8" w:rsidP="009C09EC">
      <w:pPr>
        <w:pStyle w:val="Prrafodelista"/>
      </w:pPr>
    </w:p>
    <w:p w14:paraId="304FD4AD" w14:textId="65E6922C" w:rsidR="00901EC8" w:rsidRPr="000C3E32" w:rsidRDefault="00901EC8" w:rsidP="000C3E32">
      <w:pPr>
        <w:rPr>
          <w:b/>
          <w:bCs/>
        </w:rPr>
      </w:pPr>
      <w:r w:rsidRPr="00901EC8">
        <w:t>2. Mostrar los grupos locales de la máquina.</w:t>
      </w:r>
      <w:r w:rsidR="000C3E32">
        <w:t xml:space="preserve"> Comando </w:t>
      </w:r>
      <w:proofErr w:type="spellStart"/>
      <w:r w:rsidR="000C3E32" w:rsidRPr="000C3E32">
        <w:rPr>
          <w:b/>
          <w:bCs/>
        </w:rPr>
        <w:t>Get-LocalGroup</w:t>
      </w:r>
      <w:proofErr w:type="spellEnd"/>
    </w:p>
    <w:p w14:paraId="39B9CCF0" w14:textId="491DD02E" w:rsidR="007A3ED2" w:rsidRDefault="000C3E32" w:rsidP="007A3ED2">
      <w:pPr>
        <w:pStyle w:val="Prrafodelista"/>
      </w:pPr>
      <w:r>
        <w:rPr>
          <w:noProof/>
        </w:rPr>
        <w:drawing>
          <wp:inline distT="0" distB="0" distL="0" distR="0" wp14:anchorId="17C85286" wp14:editId="53788740">
            <wp:extent cx="5400040" cy="3701415"/>
            <wp:effectExtent l="0" t="0" r="0" b="0"/>
            <wp:docPr id="1646716337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716337" name="Imagen 164671633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DAE61" w14:textId="77777777" w:rsidR="000C3E32" w:rsidRDefault="000C3E32" w:rsidP="007A3ED2">
      <w:pPr>
        <w:pStyle w:val="Prrafodelista"/>
      </w:pPr>
    </w:p>
    <w:p w14:paraId="296C8949" w14:textId="5033624C" w:rsidR="000C3E32" w:rsidRDefault="000C3E32" w:rsidP="000C3E32">
      <w:pPr>
        <w:pStyle w:val="Prrafodelista"/>
        <w:numPr>
          <w:ilvl w:val="0"/>
          <w:numId w:val="2"/>
        </w:numPr>
      </w:pPr>
      <w:r w:rsidRPr="000C3E32">
        <w:t>Mostrar los grupos locales de la máquina cuyo nombre comience por "Operadores"</w:t>
      </w:r>
    </w:p>
    <w:p w14:paraId="36148956" w14:textId="77777777" w:rsidR="000C3E32" w:rsidRDefault="000C3E32" w:rsidP="000C3E32">
      <w:pPr>
        <w:pStyle w:val="Prrafodelista"/>
      </w:pPr>
    </w:p>
    <w:p w14:paraId="407CCD11" w14:textId="77777777" w:rsidR="00470DAD" w:rsidRDefault="00470DAD" w:rsidP="000C3E32">
      <w:pPr>
        <w:pStyle w:val="Prrafodelista"/>
      </w:pPr>
    </w:p>
    <w:sectPr w:rsidR="00470DA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631F83"/>
    <w:multiLevelType w:val="hybridMultilevel"/>
    <w:tmpl w:val="0BF28906"/>
    <w:lvl w:ilvl="0" w:tplc="0C0A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A77194F"/>
    <w:multiLevelType w:val="hybridMultilevel"/>
    <w:tmpl w:val="069293C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1050714">
    <w:abstractNumId w:val="1"/>
  </w:num>
  <w:num w:numId="2" w16cid:durableId="18694462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4F9F"/>
    <w:rsid w:val="00081264"/>
    <w:rsid w:val="000C3E32"/>
    <w:rsid w:val="0010180F"/>
    <w:rsid w:val="003A4F9F"/>
    <w:rsid w:val="003D6F5A"/>
    <w:rsid w:val="004355CA"/>
    <w:rsid w:val="00470DAD"/>
    <w:rsid w:val="00576C59"/>
    <w:rsid w:val="007A3ED2"/>
    <w:rsid w:val="00901EC8"/>
    <w:rsid w:val="0094638D"/>
    <w:rsid w:val="009C09EC"/>
    <w:rsid w:val="00DA6BDD"/>
    <w:rsid w:val="00E5682D"/>
    <w:rsid w:val="00EE7D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04A479"/>
  <w15:chartTrackingRefBased/>
  <w15:docId w15:val="{1F3BAE9C-929A-4BB6-AE47-08D31BAD5D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A3ED2"/>
    <w:pPr>
      <w:ind w:left="720"/>
      <w:contextualSpacing/>
    </w:pPr>
  </w:style>
  <w:style w:type="character" w:customStyle="1" w:styleId="crayon-r">
    <w:name w:val="crayon-r"/>
    <w:basedOn w:val="Fuentedeprrafopredeter"/>
    <w:rsid w:val="009C09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114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</TotalTime>
  <Pages>2</Pages>
  <Words>90</Words>
  <Characters>500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Alexei Souzdalenko</dc:creator>
  <cp:keywords/>
  <dc:description/>
  <cp:lastModifiedBy>Alexei Souzdalenko</cp:lastModifiedBy>
  <cp:revision>43</cp:revision>
  <dcterms:created xsi:type="dcterms:W3CDTF">2023-12-06T13:16:00Z</dcterms:created>
  <dcterms:modified xsi:type="dcterms:W3CDTF">2023-12-06T19:02:00Z</dcterms:modified>
</cp:coreProperties>
</file>