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Default="00882F7B">
      <w:r>
        <w:t xml:space="preserve">Tarea LMSGI05 </w:t>
      </w:r>
      <w:proofErr w:type="spellStart"/>
      <w:r>
        <w:t>Alexey</w:t>
      </w:r>
      <w:proofErr w:type="spellEnd"/>
      <w:r>
        <w:t xml:space="preserve"> </w:t>
      </w:r>
      <w:proofErr w:type="spellStart"/>
      <w:r>
        <w:t>Suzdalenko</w:t>
      </w:r>
      <w:proofErr w:type="spellEnd"/>
    </w:p>
    <w:p w:rsidR="008E2EA9" w:rsidRDefault="00882F7B" w:rsidP="008E2EA9">
      <w:r>
        <w:t>Actividad 1</w:t>
      </w:r>
      <w:r w:rsidR="008E2EA9">
        <w:t>:</w:t>
      </w:r>
    </w:p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a)  Nombre de los grados con plan anterior al 2002.</w:t>
      </w:r>
    </w:p>
    <w:p w:rsidR="008E2EA9" w:rsidRDefault="008E2EA9" w:rsidP="008E2EA9">
      <w:r>
        <w:t>/Universidad_T5/grados/</w:t>
      </w:r>
      <w:proofErr w:type="gramStart"/>
      <w:r>
        <w:t>grado[</w:t>
      </w:r>
      <w:proofErr w:type="gramEnd"/>
      <w:r>
        <w:t>plan &lt; 2002]/nombre</w:t>
      </w:r>
    </w:p>
    <w:p w:rsidR="008E2EA9" w:rsidRDefault="008E2EA9" w:rsidP="008E2EA9">
      <w:r>
        <w:t>Este comando busca todos los elementos &lt;grado&gt; dentro de &lt;grados&gt; que tengan un elemento &lt;plan&gt; con un valor menor que 2002 y luego selecciona los elementos &lt;nombre&gt; dentro de esos &lt;grado&gt;.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b) Nombre y plan de los grados de la Facultad de Ciencias.</w:t>
      </w:r>
    </w:p>
    <w:p w:rsidR="008E2EA9" w:rsidRDefault="008E2EA9" w:rsidP="008E2EA9">
      <w:r>
        <w:t>/Universidad_T5/grados/</w:t>
      </w:r>
      <w:proofErr w:type="gramStart"/>
      <w:r>
        <w:t>grado[</w:t>
      </w:r>
      <w:proofErr w:type="gramEnd"/>
      <w:r>
        <w:t>centro = 'Facultad de Ciencias']/(nombre | plan)</w:t>
      </w:r>
    </w:p>
    <w:p w:rsidR="008E2EA9" w:rsidRDefault="00EB3FE0" w:rsidP="008E2EA9">
      <w:r>
        <w:t>Busco</w:t>
      </w:r>
      <w:r w:rsidR="008E2EA9">
        <w:t xml:space="preserve"> </w:t>
      </w:r>
      <w:r>
        <w:t>elementos &lt;</w:t>
      </w:r>
      <w:r w:rsidR="008E2EA9">
        <w:t>grado&gt; dentro de &lt;grados&gt; que tengan un elemento &lt;centro&gt; con el valor "Facultad de Ciencias" y luego selecciona los elementos &lt;nombre&gt; y &lt;plan&gt; dentro de esos &lt;grado&gt;.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c) Créditos teóricos totales de las asignaturas cuya titulación es “c01”</w:t>
      </w:r>
    </w:p>
    <w:p w:rsidR="008E2EA9" w:rsidRDefault="008E2EA9" w:rsidP="008E2EA9">
      <w:r>
        <w:t>sum(/Universidad_T5/asignaturas/asignatura[@titulacion='c01']/creditos_teoricos)</w:t>
      </w:r>
    </w:p>
    <w:p w:rsidR="008E2EA9" w:rsidRDefault="008E2EA9" w:rsidP="008E2EA9">
      <w:r>
        <w:t xml:space="preserve">Buscamos elementos &lt;asignatura&gt; dentro de &lt;asignaturas&gt; que tengan un atributo </w:t>
      </w:r>
      <w:r w:rsidR="00EB3FE0">
        <w:t>titulación</w:t>
      </w:r>
      <w:r>
        <w:t xml:space="preserve"> con el valor "c01" y luego suma los valores de los elementos &lt;</w:t>
      </w:r>
      <w:proofErr w:type="spellStart"/>
      <w:r>
        <w:t>creditos_teoricos</w:t>
      </w:r>
      <w:proofErr w:type="spellEnd"/>
      <w:r>
        <w:t>&gt; dentro de esas asignaturas.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d) Asignaturas del Grado en Informática</w:t>
      </w:r>
    </w:p>
    <w:p w:rsidR="008E2EA9" w:rsidRDefault="008E2EA9" w:rsidP="008E2EA9">
      <w:r>
        <w:t>/Universidad_T5/asignaturas/asignatura[@titulacion='c01']/nombre</w:t>
      </w:r>
    </w:p>
    <w:p w:rsidR="008E2EA9" w:rsidRDefault="008E2EA9" w:rsidP="008E2EA9">
      <w:r>
        <w:t xml:space="preserve">Esta expresión busca todos los elementos &lt;asignatura&gt; dentro de &lt;asignaturas&gt; que tengan un atributo </w:t>
      </w:r>
      <w:proofErr w:type="spellStart"/>
      <w:r>
        <w:t>titulacion</w:t>
      </w:r>
      <w:proofErr w:type="spellEnd"/>
      <w:r>
        <w:t xml:space="preserve"> con el valor "c01" y luego selecciona los elementos &lt;nombre&gt; dentro de esas asignaturas.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e) Nombre de los grados con alguna asignatura que no tiene prácticas.</w:t>
      </w:r>
    </w:p>
    <w:p w:rsidR="008E2EA9" w:rsidRDefault="008E2EA9" w:rsidP="008E2EA9">
      <w:r>
        <w:t>/Universidad_T5/grados/grado</w:t>
      </w:r>
      <w:proofErr w:type="gramStart"/>
      <w:r>
        <w:t>[..</w:t>
      </w:r>
      <w:proofErr w:type="gramEnd"/>
      <w:r>
        <w:t>/asignaturas/asignatura[../grados/grado/@id_c=current()/@id_c]/caracteristicas/practicas='No']/nombre</w:t>
      </w:r>
    </w:p>
    <w:p w:rsidR="008E2EA9" w:rsidRDefault="008E2EA9" w:rsidP="008E2EA9">
      <w:r>
        <w:t>Esta expresión busca todos los elementos &lt;grado&gt; dentro de &lt;grados&gt; que tengan al menos una asignatura (en cualquier grado) que no tiene prácticas. Luego selecciona los nombres de esos grados.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f) Nombre del grado de la asignatura de Bases de Datos</w:t>
      </w:r>
    </w:p>
    <w:p w:rsidR="008E2EA9" w:rsidRDefault="008E2EA9" w:rsidP="008E2EA9">
      <w:r>
        <w:t>/Universidad_T5/grados/</w:t>
      </w:r>
      <w:proofErr w:type="gramStart"/>
      <w:r>
        <w:t>grado[</w:t>
      </w:r>
      <w:proofErr w:type="gramEnd"/>
      <w:r>
        <w:t>@id_c=../asignaturas/asignatura[nombre='Bases de Datos']/@titulacion]/nombre</w:t>
      </w:r>
    </w:p>
    <w:p w:rsidR="008E2EA9" w:rsidRDefault="008E2EA9" w:rsidP="008E2EA9">
      <w:r>
        <w:t xml:space="preserve">Esta expresión busca la asignatura con nombre "Bases de Datos" dentro de &lt;asignaturas&gt;, obtiene su atributo </w:t>
      </w:r>
      <w:proofErr w:type="spellStart"/>
      <w:r>
        <w:t>titulacion</w:t>
      </w:r>
      <w:proofErr w:type="spellEnd"/>
      <w:r>
        <w:t xml:space="preserve"> y luego busca el elemento &lt;grado&gt; dentro de &lt;grados&gt; que tenga el mismo ID que la titulación de la asignatura.</w:t>
      </w:r>
    </w:p>
    <w:p w:rsidR="008E2EA9" w:rsidRDefault="008E2EA9" w:rsidP="008E2EA9">
      <w:r>
        <w:t>Finalmente, selecciona el nombre del grado.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g) Nombre de los centros que tienen asignaturas opcionales en el 2º trimestre y cuyos créditos superen los 250.</w:t>
      </w:r>
    </w:p>
    <w:p w:rsidR="008E2EA9" w:rsidRDefault="008E2EA9" w:rsidP="008E2EA9">
      <w:r>
        <w:t>/Universidad_T5/grados/grado</w:t>
      </w:r>
      <w:proofErr w:type="gramStart"/>
      <w:r>
        <w:t>[..</w:t>
      </w:r>
      <w:proofErr w:type="gramEnd"/>
      <w:r>
        <w:t xml:space="preserve">/asignaturas/asignatura[trimestre=2 and </w:t>
      </w:r>
      <w:proofErr w:type="spellStart"/>
      <w:r>
        <w:t>caracteristicas</w:t>
      </w:r>
      <w:proofErr w:type="spellEnd"/>
      <w:r>
        <w:t>/tipo='Opcional']/</w:t>
      </w:r>
      <w:proofErr w:type="spellStart"/>
      <w:r>
        <w:t>creditos</w:t>
      </w:r>
      <w:proofErr w:type="spellEnd"/>
      <w:r>
        <w:t xml:space="preserve"> &gt; 250]/centro</w:t>
      </w:r>
    </w:p>
    <w:p w:rsidR="008E2EA9" w:rsidRDefault="008E2EA9" w:rsidP="008E2EA9">
      <w:r>
        <w:lastRenderedPageBreak/>
        <w:t>Esta expresión busca los elementos &lt;grado&gt; dentro de &lt;grados&gt; que tengan al menos una asignatura en el 2º trimestre y de tipo opcional, y luego filtra aquellos grados cuyos créditos superen los 250.</w:t>
      </w:r>
      <w:r>
        <w:t xml:space="preserve"> </w:t>
      </w:r>
      <w:r>
        <w:t>Luego selecciona los elementos &lt;centro&gt; de esos grados.</w:t>
      </w:r>
    </w:p>
    <w:p w:rsidR="00D60798" w:rsidRDefault="00D60798" w:rsidP="008E2EA9"/>
    <w:p w:rsidR="00D60798" w:rsidRDefault="00D60798" w:rsidP="008E2EA9">
      <w:r>
        <w:t>Actividad 2:</w:t>
      </w:r>
    </w:p>
    <w:p w:rsidR="00D60798" w:rsidRDefault="00FF6BC6" w:rsidP="008E2EA9">
      <w:r>
        <w:t xml:space="preserve">Voy a trabajar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primero instalo el plugin </w:t>
      </w:r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>XSLT/</w:t>
      </w:r>
      <w:proofErr w:type="spellStart"/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>XPath</w:t>
      </w:r>
      <w:proofErr w:type="spellEnd"/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 xml:space="preserve"> </w:t>
      </w:r>
      <w:proofErr w:type="spellStart"/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>for</w:t>
      </w:r>
      <w:proofErr w:type="spellEnd"/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 xml:space="preserve"> Visual Studio </w:t>
      </w:r>
      <w:proofErr w:type="spellStart"/>
      <w:proofErr w:type="gramStart"/>
      <w:r w:rsidRPr="00FF6BC6">
        <w:rPr>
          <w:rFonts w:ascii="Segoe UI" w:hAnsi="Segoe UI" w:cs="Segoe UI"/>
          <w:b/>
          <w:bCs/>
          <w:color w:val="616161"/>
          <w:shd w:val="clear" w:color="auto" w:fill="FFFFFF"/>
        </w:rPr>
        <w:t>Code</w:t>
      </w:r>
      <w:proofErr w:type="spellEnd"/>
      <w:r>
        <w:rPr>
          <w:rFonts w:ascii="Segoe UI" w:hAnsi="Segoe UI" w:cs="Segoe UI"/>
          <w:b/>
          <w:bCs/>
          <w:color w:val="616161"/>
          <w:shd w:val="clear" w:color="auto" w:fill="FFFFFF"/>
        </w:rPr>
        <w:t xml:space="preserve"> </w:t>
      </w:r>
      <w:r>
        <w:t>.</w:t>
      </w:r>
      <w:proofErr w:type="gramEnd"/>
    </w:p>
    <w:p w:rsidR="00FF6BC6" w:rsidRDefault="00FF6BC6" w:rsidP="008E2EA9"/>
    <w:sectPr w:rsidR="00FF6BC6" w:rsidSect="00A328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B"/>
    <w:rsid w:val="00081264"/>
    <w:rsid w:val="00185738"/>
    <w:rsid w:val="00882F7B"/>
    <w:rsid w:val="008E2EA9"/>
    <w:rsid w:val="00A328C9"/>
    <w:rsid w:val="00D60798"/>
    <w:rsid w:val="00EB3FE0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ABA6"/>
  <w15:chartTrackingRefBased/>
  <w15:docId w15:val="{5CE7AD2D-BFD6-41F4-9350-7D8A012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21</cp:revision>
  <dcterms:created xsi:type="dcterms:W3CDTF">2024-04-10T09:00:00Z</dcterms:created>
  <dcterms:modified xsi:type="dcterms:W3CDTF">2024-04-10T14:51:00Z</dcterms:modified>
</cp:coreProperties>
</file>