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D3C1" w14:textId="77777777" w:rsidR="00081264" w:rsidRDefault="00ED1566">
      <w:r>
        <w:t xml:space="preserve">Tarea PROG09 </w:t>
      </w:r>
      <w:proofErr w:type="spellStart"/>
      <w:r>
        <w:t>Alexey</w:t>
      </w:r>
      <w:proofErr w:type="spellEnd"/>
      <w:r>
        <w:t xml:space="preserve"> </w:t>
      </w:r>
      <w:proofErr w:type="spellStart"/>
      <w:r>
        <w:t>Suzdalenko</w:t>
      </w:r>
      <w:proofErr w:type="spellEnd"/>
    </w:p>
    <w:p w14:paraId="03F057AD" w14:textId="77777777" w:rsidR="00FC2B23" w:rsidRDefault="00FC2B23">
      <w:r>
        <w:t>Los resultados de la ejecución del programa:</w:t>
      </w:r>
    </w:p>
    <w:p w14:paraId="5594BD2D" w14:textId="462A3B44" w:rsidR="00CE0EBD" w:rsidRDefault="00FC2B23">
      <w:r>
        <w:rPr>
          <w:noProof/>
        </w:rPr>
        <w:drawing>
          <wp:inline distT="0" distB="0" distL="0" distR="0" wp14:anchorId="537102C7" wp14:editId="3184811B">
            <wp:extent cx="5400040" cy="5122545"/>
            <wp:effectExtent l="0" t="0" r="0" b="1905"/>
            <wp:docPr id="305361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6178" name="Imagen 305361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7E33" w14:textId="77777777" w:rsidR="00CE0EBD" w:rsidRDefault="00CE0EBD"/>
    <w:p w14:paraId="25F8C381" w14:textId="77777777" w:rsidR="00FC2B23" w:rsidRDefault="00FC2B23">
      <w:r>
        <w:rPr>
          <w:noProof/>
        </w:rPr>
        <w:lastRenderedPageBreak/>
        <w:drawing>
          <wp:inline distT="0" distB="0" distL="0" distR="0" wp14:anchorId="4359C977" wp14:editId="6692C035">
            <wp:extent cx="5400040" cy="5280025"/>
            <wp:effectExtent l="0" t="0" r="0" b="0"/>
            <wp:docPr id="1986933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3393" name="Imagen 1986933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66"/>
    <w:rsid w:val="000050B1"/>
    <w:rsid w:val="00081264"/>
    <w:rsid w:val="00CE0EBD"/>
    <w:rsid w:val="00ED1566"/>
    <w:rsid w:val="00FA7106"/>
    <w:rsid w:val="00FC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6F29"/>
  <w15:chartTrackingRefBased/>
  <w15:docId w15:val="{8F2707D0-E52A-4C2B-AE09-F74622BE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66</cp:revision>
  <cp:lastPrinted>2024-04-07T11:41:00Z</cp:lastPrinted>
  <dcterms:created xsi:type="dcterms:W3CDTF">2024-04-07T11:21:00Z</dcterms:created>
  <dcterms:modified xsi:type="dcterms:W3CDTF">2024-04-07T11:41:00Z</dcterms:modified>
</cp:coreProperties>
</file>