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sdt>
      <w:sdtPr>
        <w:id w:val="-6444619"/>
        <w:docPartObj>
          <w:docPartGallery w:val="Cover Pages"/>
          <w:docPartUnique/>
        </w:docPartObj>
      </w:sdtPr>
      <w:sdtEndPr>
        <w:rPr>
          <w:lang w:val="nl-NL"/>
        </w:rPr>
      </w:sdtEndPr>
      <w:sdtContent>
        <w:p w:rsidR="003F6087" w:rsidRDefault="003F6087" w14:paraId="0AA5F448" w14:textId="32C30CD1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1" locked="0" layoutInCell="1" allowOverlap="1" wp14:anchorId="1B9912A6" wp14:editId="5A6D2F63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:rsidR="003F6087" w:rsidRDefault="003F6087" w14:paraId="6B98992B" w14:textId="692150B1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Suze Keultjes</w:t>
                                      </w:r>
                                    </w:p>
                                  </w:sdtContent>
                                </w:sdt>
                                <w:p w:rsidR="003F6087" w:rsidRDefault="00000000" w14:paraId="5838EC73" w14:textId="77777777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618182777"/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3F6087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[Company name]</w:t>
                                      </w:r>
                                    </w:sdtContent>
                                  </w:sdt>
                                  <w:r w:rsidR="003F6087"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-253358678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3F6087">
                                        <w:rPr>
                                          <w:color w:val="FFFFFF" w:themeColor="background1"/>
                                        </w:rPr>
                                        <w:t>[Company address]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hAnsiTheme="majorHAnsi" w:eastAsiaTheme="majorEastAsia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:rsidR="003F6087" w:rsidRDefault="003F6087" w14:paraId="4A42F5E6" w14:textId="66E3CB0E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hAnsiTheme="majorHAnsi" w:eastAsiaTheme="majorEastAsia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hAnsiTheme="majorHAnsi" w:eastAsiaTheme="majorEastAsia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Style Guide – Tank Game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 w14:anchorId="7F582D3C">
                  <v:group id="Group 198" style="position:absolute;margin-left:0;margin-top:0;width:540.55pt;height:718.4pt;z-index:-251658240;mso-width-percent:882;mso-height-percent:909;mso-position-horizontal:center;mso-position-horizontal-relative:page;mso-position-vertical:center;mso-position-vertical-relative:page;mso-width-percent:882;mso-height-percent:909" coordsize="68648,91235" o:spid="_x0000_s1026" w14:anchorId="1B9912A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">
                    <v:rect id="Rectangle 194" style="position:absolute;width:68580;height:13716;visibility:visible;mso-wrap-style:square;v-text-anchor:middle" o:spid="_x0000_s1027" fillcolor="#156082 [3204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/>
                    <v:rect id="Rectangle 195" style="position:absolute;top:40943;width:68580;height:50292;visibility:visible;mso-wrap-style:square;v-text-anchor:bottom" o:spid="_x0000_s1028" fillcolor="#156082 [3204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>
                      <v:textbox inset="36pt,57.6pt,36pt,36pt">
                        <w:txbxContent>
                          <w:sdt>
                            <w:sdtPr>
                              <w:id w:val="184597316"/>
                              <w:rPr>
                                <w:color w:val="FFFFFF" w:themeColor="background1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:rsidR="003F6087" w:rsidRDefault="003F6087" w14:paraId="1A29378F" w14:textId="692150B1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Suze Keultjes</w:t>
                                </w:r>
                              </w:p>
                            </w:sdtContent>
                          </w:sdt>
                          <w:p w:rsidR="003F6087" w:rsidRDefault="00000000" w14:paraId="14479996" w14:textId="77777777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id w:val="1345232460"/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618182777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3F6087">
                                  <w:rPr>
                                    <w:caps/>
                                    <w:color w:val="FFFFFF" w:themeColor="background1"/>
                                  </w:rPr>
                                  <w:t>[Company name]</w:t>
                                </w:r>
                              </w:sdtContent>
                            </w:sdt>
                            <w:r w:rsidR="003F6087"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id w:val="1557933348"/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-253358678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3F6087">
                                  <w:rPr>
                                    <w:color w:val="FFFFFF" w:themeColor="background1"/>
                                  </w:rPr>
                                  <w:t>[Company address]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style="position:absolute;left:68;top:13716;width:68580;height:27227;visibility:visible;mso-wrap-style:square;v-text-anchor:middle" o:spid="_x0000_s1029" fillcolor="white [3212]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>
                      <v:textbox inset="36pt,7.2pt,36pt,7.2pt">
                        <w:txbxContent>
                          <w:sdt>
                            <w:sdtPr>
                              <w:id w:val="867222180"/>
                              <w:rPr>
                                <w:rFonts w:asciiTheme="majorHAnsi" w:hAnsiTheme="majorHAnsi" w:eastAsiaTheme="majorEastAsia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:rsidR="003F6087" w:rsidRDefault="003F6087" w14:paraId="5C5CF9F4" w14:textId="66E3CB0E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hAnsiTheme="majorHAnsi" w:eastAsiaTheme="majorEastAsia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hAnsiTheme="majorHAnsi" w:eastAsiaTheme="majorEastAsia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Style Guide – Tank Game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:rsidR="003F6087" w:rsidP="4BC3DDFF" w:rsidRDefault="003F6087" w14:paraId="14A5075B" w14:textId="42676F93">
          <w:pPr>
            <w:rPr>
              <w:lang w:val="nl-NL"/>
            </w:rPr>
          </w:pPr>
          <w:r w:rsidRPr="4BC3DDFF">
            <w:rPr>
              <w:lang w:val="nl-NL"/>
            </w:rPr>
            <w:br w:type="page"/>
          </w:r>
        </w:p>
        <w:sdt>
          <w:sdtPr>
            <w:id w:val="476036480"/>
            <w:docPartObj>
              <w:docPartGallery w:val="Table of Contents"/>
              <w:docPartUnique/>
            </w:docPartObj>
            <w:rPr>
              <w:rFonts w:ascii="Aptos" w:hAnsi="Aptos" w:eastAsia="游ゴシック" w:cs="Arial" w:asciiTheme="minorAscii" w:hAnsiTheme="minorAscii" w:eastAsiaTheme="minorEastAsia" w:cstheme="minorBidi"/>
              <w:color w:val="auto"/>
              <w:kern w:val="2"/>
              <w:sz w:val="24"/>
              <w:szCs w:val="24"/>
              <w14:ligatures w14:val="standardContextual"/>
            </w:rPr>
          </w:sdtPr>
          <w:sdtContent>
            <w:p w:rsidR="003F6087" w:rsidP="48F9FEE3" w:rsidRDefault="003F6087" w14:paraId="1A0987F2" w14:textId="4D3E1CB2">
              <w:pPr>
                <w:pStyle w:val="TOCHeading"/>
              </w:pPr>
              <w:r>
                <w:t>Contents</w:t>
              </w:r>
            </w:p>
            <w:p w:rsidR="0098426A" w:rsidRDefault="48F9FEE3" w14:paraId="146BE860" w14:textId="66139037">
              <w:pPr>
                <w:pStyle w:val="TOC2"/>
                <w:tabs>
                  <w:tab w:val="right" w:leader="dot" w:pos="9350"/>
                </w:tabs>
                <w:rPr>
                  <w:rFonts w:eastAsiaTheme="minorEastAsia"/>
                  <w:noProof/>
                </w:rPr>
              </w:pPr>
              <w:r>
                <w:fldChar w:fldCharType="begin"/>
              </w:r>
              <w:r w:rsidR="003F6087">
                <w:instrText>TOC \o "1-3" \z \u \h</w:instrText>
              </w:r>
              <w:r>
                <w:fldChar w:fldCharType="separate"/>
              </w:r>
              <w:hyperlink w:history="1" w:anchor="_Toc231933155">
                <w:r w:rsidRPr="00753179" w:rsidR="0098426A">
                  <w:rPr>
                    <w:rStyle w:val="Hyperlink"/>
                    <w:noProof/>
                    <w:lang w:val="nl-NL"/>
                  </w:rPr>
                  <w:t>Versiebeheer</w:t>
                </w:r>
                <w:r w:rsidR="0098426A">
                  <w:rPr>
                    <w:noProof/>
                    <w:webHidden/>
                  </w:rPr>
                  <w:tab/>
                </w:r>
                <w:r w:rsidR="0098426A">
                  <w:rPr>
                    <w:noProof/>
                    <w:webHidden/>
                  </w:rPr>
                  <w:fldChar w:fldCharType="begin"/>
                </w:r>
                <w:r w:rsidR="0098426A">
                  <w:rPr>
                    <w:noProof/>
                    <w:webHidden/>
                  </w:rPr>
                  <w:instrText xml:space="preserve"> PAGEREF _Toc231933155 \h </w:instrText>
                </w:r>
                <w:r w:rsidR="0098426A">
                  <w:rPr>
                    <w:noProof/>
                    <w:webHidden/>
                  </w:rPr>
                </w:r>
                <w:r w:rsidR="0098426A">
                  <w:rPr>
                    <w:noProof/>
                    <w:webHidden/>
                  </w:rPr>
                  <w:fldChar w:fldCharType="separate"/>
                </w:r>
                <w:r w:rsidR="0098426A">
                  <w:rPr>
                    <w:noProof/>
                    <w:webHidden/>
                  </w:rPr>
                  <w:t>3</w:t>
                </w:r>
                <w:r w:rsidR="0098426A">
                  <w:rPr>
                    <w:noProof/>
                    <w:webHidden/>
                  </w:rPr>
                  <w:fldChar w:fldCharType="end"/>
                </w:r>
              </w:hyperlink>
            </w:p>
            <w:p w:rsidR="0098426A" w:rsidRDefault="0098426A" w14:paraId="0ABE54B0" w14:textId="1B75833F">
              <w:pPr>
                <w:pStyle w:val="TOC1"/>
                <w:tabs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history="1" w:anchor="_Toc231933156">
                <w:r w:rsidRPr="00753179">
                  <w:rPr>
                    <w:rStyle w:val="Hyperlink"/>
                    <w:noProof/>
                  </w:rPr>
                  <w:t>Game Style Guide – 3D Tank Game in MagicaVoxel Art Style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_Toc231933156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98426A" w:rsidRDefault="0098426A" w14:paraId="42C3A50D" w14:textId="4B083E7B">
              <w:pPr>
                <w:pStyle w:val="TOC2"/>
                <w:tabs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history="1" w:anchor="_Toc231933157">
                <w:r w:rsidRPr="00753179">
                  <w:rPr>
                    <w:rStyle w:val="Hyperlink"/>
                    <w:noProof/>
                  </w:rPr>
                  <w:t>Algemene Visuele Richtlijnen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_Toc231933157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98426A" w:rsidRDefault="0098426A" w14:paraId="669FB7A4" w14:textId="5BC0189A">
              <w:pPr>
                <w:pStyle w:val="TOC3"/>
                <w:tabs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history="1" w:anchor="_Toc231933158">
                <w:r w:rsidRPr="00753179">
                  <w:rPr>
                    <w:rStyle w:val="Hyperlink"/>
                    <w:noProof/>
                  </w:rPr>
                  <w:t>Art Style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_Toc231933158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98426A" w:rsidRDefault="0098426A" w14:paraId="1854F934" w14:textId="0F360A1A">
              <w:pPr>
                <w:pStyle w:val="TOC2"/>
                <w:tabs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history="1" w:anchor="_Toc231933159">
                <w:r w:rsidRPr="00753179">
                  <w:rPr>
                    <w:rStyle w:val="Hyperlink"/>
                    <w:noProof/>
                    <w:lang w:val="nl-NL"/>
                  </w:rPr>
                  <w:t>Tanks en Voertuigen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_Toc231933159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98426A" w:rsidRDefault="0098426A" w14:paraId="0EE90594" w14:textId="336F0338">
              <w:pPr>
                <w:pStyle w:val="TOC3"/>
                <w:tabs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history="1" w:anchor="_Toc231933160">
                <w:r w:rsidRPr="00753179">
                  <w:rPr>
                    <w:rStyle w:val="Hyperlink"/>
                    <w:noProof/>
                    <w:lang w:val="nl-NL"/>
                  </w:rPr>
                  <w:t>Basisvorm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_Toc231933160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98426A" w:rsidRDefault="0098426A" w14:paraId="1C87AF66" w14:textId="2A745F5F">
              <w:pPr>
                <w:pStyle w:val="TOC2"/>
                <w:tabs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history="1" w:anchor="_Toc231933161">
                <w:r w:rsidRPr="00753179">
                  <w:rPr>
                    <w:rStyle w:val="Hyperlink"/>
                    <w:noProof/>
                  </w:rPr>
                  <w:t>Omgevingen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_Toc231933161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98426A" w:rsidRDefault="0098426A" w14:paraId="1C608B1D" w14:textId="193E28CD">
              <w:pPr>
                <w:pStyle w:val="TOC3"/>
                <w:tabs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history="1" w:anchor="_Toc231933162">
                <w:r w:rsidRPr="00753179">
                  <w:rPr>
                    <w:rStyle w:val="Hyperlink"/>
                    <w:noProof/>
                  </w:rPr>
                  <w:t>Stijl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_Toc231933162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98426A" w:rsidRDefault="0098426A" w14:paraId="3EC58DB5" w14:textId="7C0E61D7">
              <w:pPr>
                <w:pStyle w:val="TOC3"/>
                <w:tabs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history="1" w:anchor="_Toc231933163">
                <w:r w:rsidRPr="00753179">
                  <w:rPr>
                    <w:rStyle w:val="Hyperlink"/>
                    <w:noProof/>
                  </w:rPr>
                  <w:t>Thema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_Toc231933163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98426A" w:rsidRDefault="0098426A" w14:paraId="3BDA3F1B" w14:textId="11CC16DF">
              <w:pPr>
                <w:pStyle w:val="TOC3"/>
                <w:tabs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history="1" w:anchor="_Toc231933164">
                <w:r w:rsidRPr="00753179">
                  <w:rPr>
                    <w:rStyle w:val="Hyperlink"/>
                    <w:noProof/>
                  </w:rPr>
                  <w:t>Props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_Toc231933164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98426A" w:rsidRDefault="0098426A" w14:paraId="3EB3CD4B" w14:textId="64764612">
              <w:pPr>
                <w:pStyle w:val="TOC3"/>
                <w:tabs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history="1" w:anchor="_Toc231933165">
                <w:r w:rsidRPr="00753179">
                  <w:rPr>
                    <w:rStyle w:val="Hyperlink"/>
                    <w:noProof/>
                  </w:rPr>
                  <w:t>Assets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_Toc231933165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98426A" w:rsidRDefault="0098426A" w14:paraId="12D791F6" w14:textId="2C367FDA">
              <w:pPr>
                <w:pStyle w:val="TOC3"/>
                <w:tabs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history="1" w:anchor="_Toc231933166">
                <w:r w:rsidRPr="00753179">
                  <w:rPr>
                    <w:rStyle w:val="Hyperlink"/>
                    <w:noProof/>
                  </w:rPr>
                  <w:t>Kleurenpalet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_Toc231933166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98426A" w:rsidRDefault="0098426A" w14:paraId="73074A6E" w14:textId="6AEE8BF9">
              <w:pPr>
                <w:pStyle w:val="TOC2"/>
                <w:tabs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history="1" w:anchor="_Toc231933167">
                <w:r w:rsidRPr="00753179">
                  <w:rPr>
                    <w:rStyle w:val="Hyperlink"/>
                    <w:noProof/>
                  </w:rPr>
                  <w:t>Effecten (FX)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_Toc231933167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98426A" w:rsidRDefault="0098426A" w14:paraId="79BF4369" w14:textId="378B625B">
              <w:pPr>
                <w:pStyle w:val="TOC3"/>
                <w:tabs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history="1" w:anchor="_Toc231933168">
                <w:r w:rsidRPr="00753179">
                  <w:rPr>
                    <w:rStyle w:val="Hyperlink"/>
                    <w:noProof/>
                  </w:rPr>
                  <w:t>Explosies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_Toc231933168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98426A" w:rsidRDefault="0098426A" w14:paraId="398A1140" w14:textId="04A9DF9A">
              <w:pPr>
                <w:pStyle w:val="TOC3"/>
                <w:tabs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history="1" w:anchor="_Toc231933169">
                <w:r w:rsidRPr="00753179">
                  <w:rPr>
                    <w:rStyle w:val="Hyperlink"/>
                    <w:noProof/>
                  </w:rPr>
                  <w:t>Muzzle Flash &amp; Recoil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_Toc231933169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98426A" w:rsidRDefault="0098426A" w14:paraId="00C492B4" w14:textId="38A9B9ED">
              <w:pPr>
                <w:pStyle w:val="TOC3"/>
                <w:tabs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history="1" w:anchor="_Toc231933170">
                <w:r w:rsidRPr="00753179">
                  <w:rPr>
                    <w:rStyle w:val="Hyperlink"/>
                    <w:noProof/>
                  </w:rPr>
                  <w:t>Rook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_Toc231933170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98426A" w:rsidRDefault="0098426A" w14:paraId="103CBDB0" w14:textId="7C08CB9D">
              <w:pPr>
                <w:pStyle w:val="TOC2"/>
                <w:tabs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history="1" w:anchor="_Toc231933171">
                <w:r w:rsidRPr="00753179">
                  <w:rPr>
                    <w:rStyle w:val="Hyperlink"/>
                    <w:noProof/>
                  </w:rPr>
                  <w:t>Audio Style (optioneel)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_Toc231933171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98426A" w:rsidRDefault="0098426A" w14:paraId="0545C88F" w14:textId="390325B8">
              <w:pPr>
                <w:pStyle w:val="TOC2"/>
                <w:tabs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history="1" w:anchor="_Toc231933172">
                <w:r w:rsidRPr="00753179">
                  <w:rPr>
                    <w:rStyle w:val="Hyperlink"/>
                    <w:noProof/>
                  </w:rPr>
                  <w:t>Thomas van Ast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_Toc231933172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98426A" w:rsidRDefault="0098426A" w14:paraId="612BB6BB" w14:textId="27CA29B7">
              <w:pPr>
                <w:pStyle w:val="TOC2"/>
                <w:tabs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history="1" w:anchor="_Toc231933173">
                <w:r w:rsidRPr="00753179">
                  <w:rPr>
                    <w:rStyle w:val="Hyperlink"/>
                    <w:noProof/>
                  </w:rPr>
                  <w:t>Mark Boonstra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_Toc231933173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98426A" w:rsidRDefault="0098426A" w14:paraId="650DFC89" w14:textId="0715465D">
              <w:pPr>
                <w:pStyle w:val="TOC2"/>
                <w:tabs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history="1" w:anchor="_Toc231933174">
                <w:r w:rsidRPr="00753179">
                  <w:rPr>
                    <w:rStyle w:val="Hyperlink"/>
                    <w:noProof/>
                  </w:rPr>
                  <w:t>Miska van den Brink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_Toc231933174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98426A" w:rsidRDefault="0098426A" w14:paraId="649DF8C5" w14:textId="659A518C">
              <w:pPr>
                <w:pStyle w:val="TOC2"/>
                <w:tabs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history="1" w:anchor="_Toc231933175">
                <w:r w:rsidRPr="00753179">
                  <w:rPr>
                    <w:rStyle w:val="Hyperlink"/>
                    <w:noProof/>
                  </w:rPr>
                  <w:t>Thomas Dijkstra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_Toc231933175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98426A" w:rsidRDefault="0098426A" w14:paraId="1B5D9814" w14:textId="1F533C87">
              <w:pPr>
                <w:pStyle w:val="TOC2"/>
                <w:tabs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history="1" w:anchor="_Toc231933176">
                <w:r w:rsidRPr="00753179">
                  <w:rPr>
                    <w:rStyle w:val="Hyperlink"/>
                    <w:noProof/>
                  </w:rPr>
                  <w:t>Myrthe Dissevelt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_Toc231933176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98426A" w:rsidRDefault="0098426A" w14:paraId="709FEA10" w14:textId="2D10A3F3">
              <w:pPr>
                <w:pStyle w:val="TOC2"/>
                <w:tabs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history="1" w:anchor="_Toc231933177">
                <w:r w:rsidRPr="00753179">
                  <w:rPr>
                    <w:rStyle w:val="Hyperlink"/>
                    <w:noProof/>
                  </w:rPr>
                  <w:t>Joeri van Drunen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_Toc231933177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98426A" w:rsidRDefault="0098426A" w14:paraId="41E36DDC" w14:textId="12005063">
              <w:pPr>
                <w:pStyle w:val="TOC2"/>
                <w:tabs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history="1" w:anchor="_Toc231933178">
                <w:r w:rsidRPr="00753179">
                  <w:rPr>
                    <w:rStyle w:val="Hyperlink"/>
                    <w:noProof/>
                  </w:rPr>
                  <w:t>Daan van der Greft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_Toc231933178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98426A" w:rsidRDefault="0098426A" w14:paraId="4CFA691D" w14:textId="177E58D4">
              <w:pPr>
                <w:pStyle w:val="TOC2"/>
                <w:tabs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history="1" w:anchor="_Toc231933179">
                <w:r w:rsidRPr="00753179">
                  <w:rPr>
                    <w:rStyle w:val="Hyperlink"/>
                    <w:noProof/>
                  </w:rPr>
                  <w:t>Tomas Heinst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_Toc231933179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98426A" w:rsidRDefault="0098426A" w14:paraId="3D9F4F5B" w14:textId="7883FDF0">
              <w:pPr>
                <w:pStyle w:val="TOC2"/>
                <w:tabs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history="1" w:anchor="_Toc231933180">
                <w:r w:rsidRPr="00753179">
                  <w:rPr>
                    <w:rStyle w:val="Hyperlink"/>
                    <w:noProof/>
                  </w:rPr>
                  <w:t>Calvin Hoek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_Toc231933180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98426A" w:rsidRDefault="0098426A" w14:paraId="23B43D63" w14:textId="1408B8F1">
              <w:pPr>
                <w:pStyle w:val="TOC2"/>
                <w:tabs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history="1" w:anchor="_Toc231933181">
                <w:r w:rsidRPr="00753179">
                  <w:rPr>
                    <w:rStyle w:val="Hyperlink"/>
                    <w:noProof/>
                  </w:rPr>
                  <w:t>Jente IJtsma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_Toc231933181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98426A" w:rsidRDefault="0098426A" w14:paraId="54A3C4F2" w14:textId="2E9FB649">
              <w:pPr>
                <w:pStyle w:val="TOC2"/>
                <w:tabs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history="1" w:anchor="_Toc231933182">
                <w:r w:rsidRPr="00753179">
                  <w:rPr>
                    <w:rStyle w:val="Hyperlink"/>
                    <w:noProof/>
                  </w:rPr>
                  <w:t>Steven van Meerveld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_Toc231933182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98426A" w:rsidRDefault="0098426A" w14:paraId="29C76AC8" w14:textId="45295503">
              <w:pPr>
                <w:pStyle w:val="TOC2"/>
                <w:tabs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history="1" w:anchor="_Toc231933183">
                <w:r w:rsidRPr="00753179">
                  <w:rPr>
                    <w:rStyle w:val="Hyperlink"/>
                    <w:noProof/>
                  </w:rPr>
                  <w:t>Sam Mujanović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_Toc231933183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98426A" w:rsidRDefault="0098426A" w14:paraId="62583F97" w14:textId="271CB722">
              <w:pPr>
                <w:pStyle w:val="TOC2"/>
                <w:tabs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history="1" w:anchor="_Toc231933184">
                <w:r w:rsidRPr="00753179">
                  <w:rPr>
                    <w:rStyle w:val="Hyperlink"/>
                    <w:noProof/>
                  </w:rPr>
                  <w:t>Mika Oostveen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_Toc231933184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98426A" w:rsidRDefault="0098426A" w14:paraId="6E8C61E3" w14:textId="06CDC04B">
              <w:pPr>
                <w:pStyle w:val="TOC2"/>
                <w:tabs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history="1" w:anchor="_Toc231933185">
                <w:r w:rsidRPr="00753179">
                  <w:rPr>
                    <w:rStyle w:val="Hyperlink"/>
                    <w:noProof/>
                  </w:rPr>
                  <w:t>Andy van Veen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_Toc231933185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98426A" w:rsidRDefault="0098426A" w14:paraId="1A944019" w14:textId="00B4E4A4">
              <w:pPr>
                <w:pStyle w:val="TOC2"/>
                <w:tabs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history="1" w:anchor="_Toc231933186">
                <w:r w:rsidRPr="00753179">
                  <w:rPr>
                    <w:rStyle w:val="Hyperlink"/>
                    <w:noProof/>
                  </w:rPr>
                  <w:t>Menno van Wijk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_Toc231933186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48F9FEE3" w:rsidP="48F9FEE3" w:rsidRDefault="48F9FEE3" w14:paraId="4CCD440E" w14:textId="446BB1A9">
              <w:pPr>
                <w:pStyle w:val="TOC2"/>
                <w:tabs>
                  <w:tab w:val="right" w:leader="dot" w:pos="9345"/>
                </w:tabs>
                <w:rPr>
                  <w:rStyle w:val="Hyperlink"/>
                </w:rPr>
              </w:pPr>
              <w:r>
                <w:fldChar w:fldCharType="end"/>
              </w:r>
            </w:p>
          </w:sdtContent>
          <w:sdtEndPr>
            <w:rPr>
              <w:rFonts w:ascii="Aptos" w:hAnsi="Aptos" w:eastAsia="游ゴシック" w:cs="Arial" w:asciiTheme="minorAscii" w:hAnsiTheme="minorAscii" w:eastAsiaTheme="minorEastAsia" w:cstheme="minorBidi"/>
              <w:color w:val="auto"/>
              <w:sz w:val="24"/>
              <w:szCs w:val="24"/>
            </w:rPr>
          </w:sdtEndPr>
        </w:sdt>
        <w:p w:rsidRPr="003F6087" w:rsidR="003F6087" w:rsidP="003F6087" w:rsidRDefault="00000000" w14:paraId="74400F34" w14:textId="74EBD143"/>
      </w:sdtContent>
    </w:sdt>
    <w:p w:rsidR="003F6087" w:rsidP="48F9FEE3" w:rsidRDefault="003F6087" w14:paraId="056702AE" w14:textId="77777777">
      <w:pPr>
        <w:rPr>
          <w:rFonts w:asciiTheme="majorHAnsi" w:hAnsiTheme="majorHAnsi" w:eastAsiaTheme="majorEastAsia" w:cstheme="majorBidi"/>
          <w:color w:val="0F4761" w:themeColor="accent1" w:themeShade="BF"/>
          <w:sz w:val="32"/>
          <w:szCs w:val="32"/>
          <w:lang w:val="nl-NL"/>
        </w:rPr>
      </w:pPr>
      <w:r w:rsidRPr="48F9FEE3">
        <w:rPr>
          <w:lang w:val="nl-NL"/>
        </w:rPr>
        <w:br w:type="page"/>
      </w:r>
    </w:p>
    <w:p w:rsidRPr="003F6087" w:rsidR="003F6087" w:rsidP="003F6087" w:rsidRDefault="003F6087" w14:paraId="585660A2" w14:textId="639FD2CE">
      <w:pPr>
        <w:pStyle w:val="Heading2"/>
      </w:pPr>
      <w:bookmarkStart w:name="_Toc231933155" w:id="0"/>
      <w:r w:rsidRPr="48F9FEE3">
        <w:rPr>
          <w:lang w:val="nl-NL"/>
        </w:rPr>
        <w:t>Versiebeheer</w:t>
      </w:r>
      <w:bookmarkEnd w:id="0"/>
      <w:r>
        <w:tab/>
      </w:r>
      <w:r>
        <w:t> </w:t>
      </w:r>
    </w:p>
    <w:p w:rsidRPr="003F6087" w:rsidR="003F6087" w:rsidP="003F6087" w:rsidRDefault="003F6087" w14:paraId="04C6148D" w14:textId="77777777">
      <w:pPr>
        <w:pStyle w:val="ListParagraph"/>
        <w:numPr>
          <w:ilvl w:val="0"/>
          <w:numId w:val="25"/>
        </w:numPr>
      </w:pPr>
      <w:r w:rsidRPr="003F6087">
        <w:rPr>
          <w:lang w:val="nl-NL"/>
        </w:rPr>
        <w:t>Huidige versie</w:t>
      </w:r>
      <w:r w:rsidRPr="003F6087">
        <w:t> </w:t>
      </w:r>
    </w:p>
    <w:p w:rsidRPr="003F6087" w:rsidR="003F6087" w:rsidP="003F6087" w:rsidRDefault="003F6087" w14:paraId="3E0F15B4" w14:textId="77777777">
      <w:pPr>
        <w:pStyle w:val="ListParagraph"/>
        <w:numPr>
          <w:ilvl w:val="0"/>
          <w:numId w:val="25"/>
        </w:numPr>
        <w:rPr>
          <w:lang w:val="nl-NL"/>
        </w:rPr>
      </w:pPr>
      <w:r w:rsidRPr="003F6087">
        <w:rPr>
          <w:lang w:val="nl-NL"/>
        </w:rPr>
        <w:t>Wijzigingen ten op zichten van huidige versie (in tabel) </w:t>
      </w:r>
    </w:p>
    <w:p w:rsidRPr="003F6087" w:rsidR="003F6087" w:rsidP="003F6087" w:rsidRDefault="003F6087" w14:paraId="63C061DF" w14:textId="77777777">
      <w:pPr>
        <w:pStyle w:val="ListParagraph"/>
        <w:numPr>
          <w:ilvl w:val="0"/>
          <w:numId w:val="25"/>
        </w:numPr>
      </w:pPr>
      <w:r w:rsidRPr="003F6087">
        <w:rPr>
          <w:lang w:val="nl-NL"/>
        </w:rPr>
        <w:t>Vorige versienummers</w:t>
      </w:r>
      <w:r w:rsidRPr="003F6087">
        <w:t> </w:t>
      </w:r>
    </w:p>
    <w:p w:rsidRPr="003F6087" w:rsidR="003F6087" w:rsidP="003F6087" w:rsidRDefault="003F6087" w14:paraId="66778CCA" w14:textId="77777777">
      <w:pPr>
        <w:pStyle w:val="ListParagraph"/>
        <w:numPr>
          <w:ilvl w:val="0"/>
          <w:numId w:val="25"/>
        </w:numPr>
      </w:pPr>
      <w:r w:rsidRPr="003F6087">
        <w:rPr>
          <w:lang w:val="nl-NL"/>
        </w:rPr>
        <w:t>Auteur(s)</w:t>
      </w:r>
      <w:r w:rsidRPr="003F6087">
        <w:t> </w:t>
      </w:r>
    </w:p>
    <w:p w:rsidRPr="003F6087" w:rsidR="003F6087" w:rsidP="003F6087" w:rsidRDefault="003F6087" w14:paraId="136106FD" w14:textId="77777777">
      <w:r w:rsidRPr="003F6087">
        <w:t> </w:t>
      </w:r>
    </w:p>
    <w:tbl>
      <w:tblPr>
        <w:tblW w:w="9015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4155"/>
        <w:gridCol w:w="1260"/>
      </w:tblGrid>
      <w:tr w:rsidRPr="003F6087" w:rsidR="003F6087" w:rsidTr="00E16F82" w14:paraId="27176D16" w14:textId="77777777">
        <w:trPr>
          <w:trHeight w:val="300"/>
        </w:trPr>
        <w:tc>
          <w:tcPr>
            <w:tcW w:w="18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hideMark/>
          </w:tcPr>
          <w:p w:rsidRPr="003F6087" w:rsidR="003F6087" w:rsidP="003F6087" w:rsidRDefault="003F6087" w14:paraId="0C55D714" w14:textId="77777777">
            <w:r w:rsidRPr="003F6087">
              <w:rPr>
                <w:lang w:val="nl-NL"/>
              </w:rPr>
              <w:t>Versienummer</w:t>
            </w:r>
            <w:r w:rsidRPr="003F6087">
              <w:t> </w:t>
            </w:r>
          </w:p>
        </w:tc>
        <w:tc>
          <w:tcPr>
            <w:tcW w:w="18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hideMark/>
          </w:tcPr>
          <w:p w:rsidRPr="003F6087" w:rsidR="003F6087" w:rsidP="003F6087" w:rsidRDefault="003F6087" w14:paraId="5428D276" w14:textId="77777777">
            <w:r w:rsidRPr="003F6087">
              <w:rPr>
                <w:lang w:val="nl-NL"/>
              </w:rPr>
              <w:t>Datum</w:t>
            </w:r>
            <w:r w:rsidRPr="003F6087">
              <w:t> </w:t>
            </w:r>
          </w:p>
        </w:tc>
        <w:tc>
          <w:tcPr>
            <w:tcW w:w="4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hideMark/>
          </w:tcPr>
          <w:p w:rsidRPr="003F6087" w:rsidR="003F6087" w:rsidP="003F6087" w:rsidRDefault="003F6087" w14:paraId="3D1EDB8C" w14:textId="77777777">
            <w:r w:rsidRPr="003F6087">
              <w:rPr>
                <w:lang w:val="nl-NL"/>
              </w:rPr>
              <w:t>Wijzigingen</w:t>
            </w:r>
            <w:r w:rsidRPr="003F6087">
              <w:t> </w:t>
            </w: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hideMark/>
          </w:tcPr>
          <w:p w:rsidRPr="003F6087" w:rsidR="003F6087" w:rsidP="003F6087" w:rsidRDefault="003F6087" w14:paraId="63D96C2A" w14:textId="77777777">
            <w:r w:rsidRPr="003F6087">
              <w:rPr>
                <w:lang w:val="nl-NL"/>
              </w:rPr>
              <w:t>Auteur </w:t>
            </w:r>
            <w:r w:rsidRPr="003F6087">
              <w:t> </w:t>
            </w:r>
          </w:p>
        </w:tc>
      </w:tr>
      <w:tr w:rsidRPr="003F6087" w:rsidR="003F6087" w:rsidTr="00E16F82" w14:paraId="5137062E" w14:textId="77777777">
        <w:trPr>
          <w:trHeight w:val="300"/>
        </w:trPr>
        <w:tc>
          <w:tcPr>
            <w:tcW w:w="18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hideMark/>
          </w:tcPr>
          <w:p w:rsidRPr="003F6087" w:rsidR="003F6087" w:rsidP="003F6087" w:rsidRDefault="003F6087" w14:paraId="48C0B910" w14:textId="08C51738">
            <w:r w:rsidRPr="003F6087">
              <w:t> </w:t>
            </w:r>
            <w:r>
              <w:t>1.0</w:t>
            </w:r>
          </w:p>
        </w:tc>
        <w:tc>
          <w:tcPr>
            <w:tcW w:w="18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hideMark/>
          </w:tcPr>
          <w:p w:rsidRPr="003F6087" w:rsidR="003F6087" w:rsidP="003F6087" w:rsidRDefault="0098426A" w14:paraId="24886D03" w14:textId="39C8A247">
            <w:r>
              <w:t>09</w:t>
            </w:r>
            <w:r w:rsidR="003F6087">
              <w:t>/06/2025</w:t>
            </w:r>
          </w:p>
        </w:tc>
        <w:tc>
          <w:tcPr>
            <w:tcW w:w="4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hideMark/>
          </w:tcPr>
          <w:p w:rsidRPr="003F6087" w:rsidR="003F6087" w:rsidP="003F6087" w:rsidRDefault="003F6087" w14:paraId="20CAC989" w14:textId="78DC08FA">
            <w:r>
              <w:t>Basis Set-up Style Guide</w:t>
            </w: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hideMark/>
          </w:tcPr>
          <w:p w:rsidRPr="003F6087" w:rsidR="003F6087" w:rsidP="003F6087" w:rsidRDefault="003F6087" w14:paraId="1EA23E26" w14:textId="46072A5A">
            <w:r>
              <w:t>SK</w:t>
            </w:r>
          </w:p>
        </w:tc>
      </w:tr>
    </w:tbl>
    <w:p w:rsidR="003F6087" w:rsidP="7DC4FD58" w:rsidRDefault="003F6087" w14:paraId="03393804" w14:textId="01FD9FDE">
      <w:pPr>
        <w:rPr>
          <w:rFonts w:asciiTheme="majorHAnsi" w:hAnsiTheme="majorHAnsi" w:eastAsiaTheme="majorEastAsia" w:cstheme="majorBidi"/>
          <w:color w:val="0F4761" w:themeColor="accent1" w:themeShade="BF"/>
          <w:sz w:val="40"/>
          <w:szCs w:val="40"/>
        </w:rPr>
      </w:pPr>
      <w:r>
        <w:t xml:space="preserve"> </w:t>
      </w:r>
      <w:r>
        <w:br w:type="page"/>
      </w:r>
    </w:p>
    <w:p w:rsidRPr="003F6087" w:rsidR="00DB7FDB" w:rsidP="48F9FEE3" w:rsidRDefault="00DB7FDB" w14:paraId="17CB7CAB" w14:textId="74B9492D">
      <w:pPr>
        <w:pStyle w:val="Heading1"/>
      </w:pPr>
      <w:bookmarkStart w:name="_Toc231933156" w:id="1"/>
      <w:r>
        <w:t xml:space="preserve">Game Style Guide – 3D Tank Game in </w:t>
      </w:r>
      <w:proofErr w:type="spellStart"/>
      <w:r>
        <w:t>MagicaVoxel</w:t>
      </w:r>
      <w:proofErr w:type="spellEnd"/>
      <w:r>
        <w:t xml:space="preserve"> Art Style</w:t>
      </w:r>
      <w:bookmarkEnd w:id="1"/>
    </w:p>
    <w:p w:rsidRPr="00DB7FDB" w:rsidR="00DB7FDB" w:rsidP="48F9FEE3" w:rsidRDefault="00DB7FDB" w14:paraId="747A5EB2" w14:textId="25F11ED3">
      <w:pPr>
        <w:pStyle w:val="Heading2"/>
      </w:pPr>
      <w:bookmarkStart w:name="_Toc231933157" w:id="2"/>
      <w:proofErr w:type="spellStart"/>
      <w:r>
        <w:t>Algemene</w:t>
      </w:r>
      <w:proofErr w:type="spellEnd"/>
      <w:r>
        <w:t xml:space="preserve"> </w:t>
      </w:r>
      <w:proofErr w:type="spellStart"/>
      <w:r>
        <w:t>Visuele</w:t>
      </w:r>
      <w:proofErr w:type="spellEnd"/>
      <w:r>
        <w:t xml:space="preserve"> </w:t>
      </w:r>
      <w:proofErr w:type="spellStart"/>
      <w:r>
        <w:t>Richtlijnen</w:t>
      </w:r>
      <w:bookmarkEnd w:id="2"/>
      <w:proofErr w:type="spellEnd"/>
    </w:p>
    <w:p w:rsidRPr="00DB7FDB" w:rsidR="00DB7FDB" w:rsidP="48F9FEE3" w:rsidRDefault="00DB7FDB" w14:paraId="158FC3CF" w14:textId="477EF338">
      <w:pPr>
        <w:pStyle w:val="Heading3"/>
      </w:pPr>
      <w:bookmarkStart w:name="_Toc231933158" w:id="3"/>
      <w:r>
        <w:t>Art Style</w:t>
      </w:r>
      <w:bookmarkEnd w:id="3"/>
    </w:p>
    <w:p w:rsidRPr="00DB7FDB" w:rsidR="00DB7FDB" w:rsidP="00DB7FDB" w:rsidRDefault="00DB7FDB" w14:paraId="47579A77" w14:textId="77777777">
      <w:pPr>
        <w:pStyle w:val="ListParagraph"/>
        <w:numPr>
          <w:ilvl w:val="0"/>
          <w:numId w:val="14"/>
        </w:numPr>
      </w:pPr>
      <w:proofErr w:type="spellStart"/>
      <w:r w:rsidRPr="00DB7FDB">
        <w:rPr>
          <w:b/>
          <w:bCs/>
          <w:lang w:val="nl-NL"/>
        </w:rPr>
        <w:t>Voxel</w:t>
      </w:r>
      <w:proofErr w:type="spellEnd"/>
      <w:r w:rsidRPr="00DB7FDB">
        <w:rPr>
          <w:b/>
          <w:bCs/>
          <w:lang w:val="nl-NL"/>
        </w:rPr>
        <w:t>-gebaseerd</w:t>
      </w:r>
      <w:r w:rsidRPr="00DB7FDB">
        <w:rPr>
          <w:lang w:val="nl-NL"/>
        </w:rPr>
        <w:t xml:space="preserve">: Alle objecten bestaan uit </w:t>
      </w:r>
      <w:proofErr w:type="spellStart"/>
      <w:r w:rsidRPr="00DB7FDB">
        <w:rPr>
          <w:lang w:val="nl-NL"/>
        </w:rPr>
        <w:t>voxels</w:t>
      </w:r>
      <w:proofErr w:type="spellEnd"/>
      <w:r w:rsidRPr="00DB7FDB">
        <w:rPr>
          <w:lang w:val="nl-NL"/>
        </w:rPr>
        <w:t xml:space="preserve">. </w:t>
      </w:r>
      <w:proofErr w:type="spellStart"/>
      <w:r w:rsidRPr="00DB7FDB">
        <w:t>Gebruik</w:t>
      </w:r>
      <w:proofErr w:type="spellEnd"/>
      <w:r w:rsidRPr="00DB7FDB">
        <w:t xml:space="preserve"> </w:t>
      </w:r>
      <w:proofErr w:type="spellStart"/>
      <w:r w:rsidRPr="00DB7FDB">
        <w:rPr>
          <w:b/>
          <w:bCs/>
        </w:rPr>
        <w:t>MagicaVoxel</w:t>
      </w:r>
      <w:proofErr w:type="spellEnd"/>
      <w:r w:rsidRPr="00DB7FDB">
        <w:t xml:space="preserve"> </w:t>
      </w:r>
      <w:proofErr w:type="spellStart"/>
      <w:r w:rsidRPr="00DB7FDB">
        <w:t>voor</w:t>
      </w:r>
      <w:proofErr w:type="spellEnd"/>
      <w:r w:rsidRPr="00DB7FDB">
        <w:t xml:space="preserve"> </w:t>
      </w:r>
      <w:proofErr w:type="spellStart"/>
      <w:r w:rsidRPr="00DB7FDB">
        <w:t>modellering</w:t>
      </w:r>
      <w:proofErr w:type="spellEnd"/>
      <w:r w:rsidRPr="00DB7FDB">
        <w:t>.</w:t>
      </w:r>
    </w:p>
    <w:p w:rsidRPr="00DB7FDB" w:rsidR="00DB7FDB" w:rsidP="00DB7FDB" w:rsidRDefault="00DB7FDB" w14:paraId="06CD9EE6" w14:textId="6E3FA737">
      <w:pPr>
        <w:pStyle w:val="ListParagraph"/>
        <w:numPr>
          <w:ilvl w:val="0"/>
          <w:numId w:val="14"/>
        </w:numPr>
        <w:rPr>
          <w:lang w:val="nl-NL"/>
        </w:rPr>
      </w:pPr>
      <w:r w:rsidRPr="00DB7FDB">
        <w:rPr>
          <w:b/>
          <w:bCs/>
          <w:lang w:val="nl-NL"/>
        </w:rPr>
        <w:t>Afmetingen</w:t>
      </w:r>
      <w:r w:rsidRPr="00DB7FDB">
        <w:rPr>
          <w:lang w:val="nl-NL"/>
        </w:rPr>
        <w:t xml:space="preserve">: Houd modellen compact en gestileerd. Gebruik </w:t>
      </w:r>
      <w:proofErr w:type="spellStart"/>
      <w:r w:rsidRPr="00DB7FDB">
        <w:rPr>
          <w:lang w:val="nl-NL"/>
        </w:rPr>
        <w:t>voxel</w:t>
      </w:r>
      <w:proofErr w:type="spellEnd"/>
      <w:r w:rsidRPr="00DB7FDB">
        <w:rPr>
          <w:lang w:val="nl-NL"/>
        </w:rPr>
        <w:t xml:space="preserve">-eenheden tussen </w:t>
      </w:r>
      <w:r w:rsidR="0098426A">
        <w:rPr>
          <w:b/>
          <w:bCs/>
          <w:lang w:val="nl-NL"/>
        </w:rPr>
        <w:t>32</w:t>
      </w:r>
      <w:r w:rsidRPr="00DB7FDB">
        <w:rPr>
          <w:b/>
          <w:bCs/>
          <w:lang w:val="nl-NL"/>
        </w:rPr>
        <w:t xml:space="preserve">³ en </w:t>
      </w:r>
      <w:r w:rsidR="0098426A">
        <w:rPr>
          <w:b/>
          <w:bCs/>
          <w:lang w:val="nl-NL"/>
        </w:rPr>
        <w:t>64</w:t>
      </w:r>
      <w:r w:rsidRPr="00DB7FDB">
        <w:rPr>
          <w:b/>
          <w:bCs/>
          <w:lang w:val="nl-NL"/>
        </w:rPr>
        <w:t>³</w:t>
      </w:r>
      <w:r w:rsidRPr="00DB7FDB">
        <w:rPr>
          <w:lang w:val="nl-NL"/>
        </w:rPr>
        <w:t xml:space="preserve"> voor voertuigen, afhankelijk van het detailniveau.</w:t>
      </w:r>
    </w:p>
    <w:p w:rsidRPr="00DB7FDB" w:rsidR="00DB7FDB" w:rsidP="00DB7FDB" w:rsidRDefault="00DB7FDB" w14:paraId="1955A4F7" w14:textId="77777777">
      <w:pPr>
        <w:pStyle w:val="ListParagraph"/>
        <w:numPr>
          <w:ilvl w:val="0"/>
          <w:numId w:val="14"/>
        </w:numPr>
        <w:rPr>
          <w:lang w:val="nl-NL"/>
        </w:rPr>
      </w:pPr>
      <w:r w:rsidRPr="00DB7FDB">
        <w:rPr>
          <w:b/>
          <w:bCs/>
          <w:lang w:val="nl-NL"/>
        </w:rPr>
        <w:t>Kleurgebruik</w:t>
      </w:r>
      <w:r w:rsidRPr="00DB7FDB">
        <w:rPr>
          <w:lang w:val="nl-NL"/>
        </w:rPr>
        <w:t xml:space="preserve">: Gebruik </w:t>
      </w:r>
      <w:r w:rsidRPr="00DB7FDB">
        <w:rPr>
          <w:b/>
          <w:bCs/>
          <w:lang w:val="nl-NL"/>
        </w:rPr>
        <w:t>platte kleuren</w:t>
      </w:r>
      <w:r w:rsidRPr="00DB7FDB">
        <w:rPr>
          <w:lang w:val="nl-NL"/>
        </w:rPr>
        <w:t xml:space="preserve"> of </w:t>
      </w:r>
      <w:proofErr w:type="spellStart"/>
      <w:r w:rsidRPr="00DB7FDB">
        <w:rPr>
          <w:b/>
          <w:bCs/>
          <w:lang w:val="nl-NL"/>
        </w:rPr>
        <w:t>gradient</w:t>
      </w:r>
      <w:proofErr w:type="spellEnd"/>
      <w:r w:rsidRPr="00DB7FDB">
        <w:rPr>
          <w:b/>
          <w:bCs/>
          <w:lang w:val="nl-NL"/>
        </w:rPr>
        <w:t xml:space="preserve"> </w:t>
      </w:r>
      <w:proofErr w:type="spellStart"/>
      <w:r w:rsidRPr="00DB7FDB">
        <w:rPr>
          <w:b/>
          <w:bCs/>
          <w:lang w:val="nl-NL"/>
        </w:rPr>
        <w:t>shading</w:t>
      </w:r>
      <w:proofErr w:type="spellEnd"/>
      <w:r w:rsidRPr="00DB7FDB">
        <w:rPr>
          <w:lang w:val="nl-NL"/>
        </w:rPr>
        <w:t>, vermijd realistische texturen.</w:t>
      </w:r>
    </w:p>
    <w:p w:rsidRPr="00DB7FDB" w:rsidR="00DB7FDB" w:rsidP="00DB7FDB" w:rsidRDefault="00DB7FDB" w14:paraId="05A64F2E" w14:textId="77777777">
      <w:pPr>
        <w:pStyle w:val="ListParagraph"/>
        <w:numPr>
          <w:ilvl w:val="0"/>
          <w:numId w:val="14"/>
        </w:numPr>
      </w:pPr>
      <w:r w:rsidRPr="00DB7FDB">
        <w:rPr>
          <w:b/>
          <w:bCs/>
          <w:lang w:val="nl-NL"/>
        </w:rPr>
        <w:t>Belichting</w:t>
      </w:r>
      <w:r w:rsidRPr="00DB7FDB">
        <w:rPr>
          <w:lang w:val="nl-NL"/>
        </w:rPr>
        <w:t xml:space="preserve">: Zacht </w:t>
      </w:r>
      <w:proofErr w:type="spellStart"/>
      <w:r w:rsidRPr="00DB7FDB">
        <w:rPr>
          <w:lang w:val="nl-NL"/>
        </w:rPr>
        <w:t>ambient</w:t>
      </w:r>
      <w:proofErr w:type="spellEnd"/>
      <w:r w:rsidRPr="00DB7FDB">
        <w:rPr>
          <w:lang w:val="nl-NL"/>
        </w:rPr>
        <w:t xml:space="preserve"> </w:t>
      </w:r>
      <w:proofErr w:type="spellStart"/>
      <w:r w:rsidRPr="00DB7FDB">
        <w:rPr>
          <w:lang w:val="nl-NL"/>
        </w:rPr>
        <w:t>lighting</w:t>
      </w:r>
      <w:proofErr w:type="spellEnd"/>
      <w:r w:rsidRPr="00DB7FDB">
        <w:rPr>
          <w:lang w:val="nl-NL"/>
        </w:rPr>
        <w:t xml:space="preserve"> + directionele lichtbron. </w:t>
      </w:r>
      <w:r w:rsidRPr="00DB7FDB">
        <w:t xml:space="preserve">Geen </w:t>
      </w:r>
      <w:proofErr w:type="spellStart"/>
      <w:r w:rsidRPr="00DB7FDB">
        <w:t>zware</w:t>
      </w:r>
      <w:proofErr w:type="spellEnd"/>
      <w:r w:rsidRPr="00DB7FDB">
        <w:t xml:space="preserve"> </w:t>
      </w:r>
      <w:proofErr w:type="spellStart"/>
      <w:r w:rsidRPr="00DB7FDB">
        <w:t>schaduwen</w:t>
      </w:r>
      <w:proofErr w:type="spellEnd"/>
      <w:r w:rsidRPr="00DB7FDB">
        <w:t>.</w:t>
      </w:r>
    </w:p>
    <w:p w:rsidRPr="00DB7FDB" w:rsidR="00DB7FDB" w:rsidP="00DB7FDB" w:rsidRDefault="00DB7FDB" w14:paraId="58385B12" w14:textId="77777777">
      <w:pPr>
        <w:pStyle w:val="ListParagraph"/>
        <w:numPr>
          <w:ilvl w:val="0"/>
          <w:numId w:val="14"/>
        </w:numPr>
      </w:pPr>
      <w:r w:rsidRPr="00DB7FDB">
        <w:rPr>
          <w:b/>
          <w:bCs/>
          <w:lang w:val="de-DE"/>
        </w:rPr>
        <w:t>UI Style</w:t>
      </w:r>
      <w:r w:rsidRPr="00DB7FDB">
        <w:rPr>
          <w:lang w:val="de-DE"/>
        </w:rPr>
        <w:t xml:space="preserve">: Flat, </w:t>
      </w:r>
      <w:proofErr w:type="spellStart"/>
      <w:r w:rsidRPr="00DB7FDB">
        <w:rPr>
          <w:lang w:val="de-DE"/>
        </w:rPr>
        <w:t>pixel</w:t>
      </w:r>
      <w:proofErr w:type="spellEnd"/>
      <w:r w:rsidRPr="00DB7FDB">
        <w:rPr>
          <w:lang w:val="de-DE"/>
        </w:rPr>
        <w:t xml:space="preserve"> art-</w:t>
      </w:r>
      <w:proofErr w:type="spellStart"/>
      <w:r w:rsidRPr="00DB7FDB">
        <w:rPr>
          <w:lang w:val="de-DE"/>
        </w:rPr>
        <w:t>geïnspireerd</w:t>
      </w:r>
      <w:proofErr w:type="spellEnd"/>
      <w:r w:rsidRPr="00DB7FDB">
        <w:rPr>
          <w:lang w:val="de-DE"/>
        </w:rPr>
        <w:t xml:space="preserve">. </w:t>
      </w:r>
      <w:proofErr w:type="spellStart"/>
      <w:r w:rsidRPr="00DB7FDB">
        <w:t>Minimalistisch</w:t>
      </w:r>
      <w:proofErr w:type="spellEnd"/>
      <w:r w:rsidRPr="00DB7FDB">
        <w:t xml:space="preserve"> </w:t>
      </w:r>
      <w:proofErr w:type="spellStart"/>
      <w:r w:rsidRPr="00DB7FDB">
        <w:t>en</w:t>
      </w:r>
      <w:proofErr w:type="spellEnd"/>
      <w:r w:rsidRPr="00DB7FDB">
        <w:t xml:space="preserve"> </w:t>
      </w:r>
      <w:proofErr w:type="spellStart"/>
      <w:r w:rsidRPr="00DB7FDB">
        <w:t>duidelijk</w:t>
      </w:r>
      <w:proofErr w:type="spellEnd"/>
      <w:r w:rsidRPr="00DB7FDB">
        <w:t>.</w:t>
      </w:r>
    </w:p>
    <w:p w:rsidRPr="00DB7FDB" w:rsidR="00DB7FDB" w:rsidP="00DB7FDB" w:rsidRDefault="00DB7FDB" w14:paraId="050AA6B2" w14:textId="40D60650"/>
    <w:p w:rsidRPr="00DB7FDB" w:rsidR="00DB7FDB" w:rsidP="48F9FEE3" w:rsidRDefault="00DB7FDB" w14:paraId="04A9B663" w14:textId="39A0556C">
      <w:pPr>
        <w:pStyle w:val="Heading2"/>
        <w:rPr>
          <w:lang w:val="nl-NL"/>
        </w:rPr>
      </w:pPr>
      <w:bookmarkStart w:name="_Toc231933159" w:id="4"/>
      <w:r w:rsidRPr="48F9FEE3">
        <w:rPr>
          <w:lang w:val="nl-NL"/>
        </w:rPr>
        <w:t>Tanks en Voertuigen</w:t>
      </w:r>
      <w:bookmarkEnd w:id="4"/>
    </w:p>
    <w:p w:rsidRPr="00DB7FDB" w:rsidR="00DB7FDB" w:rsidP="48F9FEE3" w:rsidRDefault="00DB7FDB" w14:paraId="7DC69E85" w14:textId="77777777">
      <w:pPr>
        <w:pStyle w:val="Heading3"/>
        <w:rPr>
          <w:lang w:val="nl-NL"/>
        </w:rPr>
      </w:pPr>
      <w:bookmarkStart w:name="_Toc231933160" w:id="5"/>
      <w:r w:rsidRPr="48F9FEE3">
        <w:rPr>
          <w:lang w:val="nl-NL"/>
        </w:rPr>
        <w:t>Basisvorm</w:t>
      </w:r>
      <w:bookmarkEnd w:id="5"/>
    </w:p>
    <w:p w:rsidRPr="00DB7FDB" w:rsidR="00DB7FDB" w:rsidP="00DB7FDB" w:rsidRDefault="00DB7FDB" w14:paraId="47BC5B1D" w14:textId="77777777">
      <w:pPr>
        <w:pStyle w:val="ListParagraph"/>
        <w:numPr>
          <w:ilvl w:val="0"/>
          <w:numId w:val="15"/>
        </w:numPr>
        <w:rPr>
          <w:lang w:val="nl-NL"/>
        </w:rPr>
      </w:pPr>
      <w:r w:rsidRPr="00DB7FDB">
        <w:rPr>
          <w:lang w:val="nl-NL"/>
        </w:rPr>
        <w:t>Simpele geometrische vormen: kubussen, cilinders, piramides.</w:t>
      </w:r>
    </w:p>
    <w:p w:rsidRPr="00DB7FDB" w:rsidR="00DB7FDB" w:rsidP="00DB7FDB" w:rsidRDefault="00DB7FDB" w14:paraId="200038AF" w14:textId="77777777">
      <w:pPr>
        <w:pStyle w:val="ListParagraph"/>
        <w:numPr>
          <w:ilvl w:val="0"/>
          <w:numId w:val="15"/>
        </w:numPr>
        <w:rPr>
          <w:lang w:val="nl-NL"/>
        </w:rPr>
      </w:pPr>
      <w:r w:rsidRPr="00DB7FDB">
        <w:rPr>
          <w:lang w:val="nl-NL"/>
        </w:rPr>
        <w:t>Duidelijke silhouetten. Verschillende tanktypes moeten in 1 oogopslag herkenbaar zijn.</w:t>
      </w:r>
    </w:p>
    <w:p w:rsidRPr="00DB7FDB" w:rsidR="00DB7FDB" w:rsidP="00DB7FDB" w:rsidRDefault="00DB7FDB" w14:paraId="438B608C" w14:textId="3370DEF5">
      <w:pPr>
        <w:pStyle w:val="Heading4"/>
      </w:pPr>
      <w:proofErr w:type="spellStart"/>
      <w:r w:rsidRPr="00DB7FDB">
        <w:t>Afmetingen</w:t>
      </w:r>
      <w:proofErr w:type="spellEnd"/>
    </w:p>
    <w:p w:rsidRPr="00DB7FDB" w:rsidR="00DB7FDB" w:rsidP="00DB7FDB" w:rsidRDefault="00DB7FDB" w14:paraId="35F5B745" w14:textId="5552618C">
      <w:pPr>
        <w:pStyle w:val="ListParagraph"/>
        <w:numPr>
          <w:ilvl w:val="0"/>
          <w:numId w:val="17"/>
        </w:numPr>
      </w:pPr>
      <w:r w:rsidRPr="00DB7FDB">
        <w:t>32x32x32</w:t>
      </w:r>
      <w:r w:rsidR="0098426A">
        <w:t xml:space="preserve"> OF 64x64x64</w:t>
      </w:r>
    </w:p>
    <w:p w:rsidRPr="00DB7FDB" w:rsidR="00DB7FDB" w:rsidP="00DB7FDB" w:rsidRDefault="00DB7FDB" w14:paraId="2E84A9BC" w14:textId="77777777">
      <w:pPr>
        <w:pStyle w:val="Heading4"/>
      </w:pPr>
      <w:proofErr w:type="spellStart"/>
      <w:r w:rsidRPr="00DB7FDB">
        <w:t>Onderdelen</w:t>
      </w:r>
      <w:proofErr w:type="spellEnd"/>
    </w:p>
    <w:p w:rsidRPr="00DB7FDB" w:rsidR="00DB7FDB" w:rsidP="00DB7FDB" w:rsidRDefault="00DB7FDB" w14:paraId="1B07CF34" w14:textId="77777777">
      <w:pPr>
        <w:pStyle w:val="ListParagraph"/>
        <w:numPr>
          <w:ilvl w:val="0"/>
          <w:numId w:val="16"/>
        </w:numPr>
        <w:rPr>
          <w:lang w:val="nl-NL"/>
        </w:rPr>
      </w:pPr>
      <w:r w:rsidRPr="00DB7FDB">
        <w:rPr>
          <w:b/>
          <w:bCs/>
          <w:lang w:val="nl-NL"/>
        </w:rPr>
        <w:t>Koepel</w:t>
      </w:r>
      <w:r w:rsidRPr="00DB7FDB">
        <w:rPr>
          <w:lang w:val="nl-NL"/>
        </w:rPr>
        <w:t xml:space="preserve">: Draaibaar onderdeel (los model of als draaibare </w:t>
      </w:r>
      <w:proofErr w:type="spellStart"/>
      <w:r w:rsidRPr="00DB7FDB">
        <w:rPr>
          <w:lang w:val="nl-NL"/>
        </w:rPr>
        <w:t>parent</w:t>
      </w:r>
      <w:proofErr w:type="spellEnd"/>
      <w:r w:rsidRPr="00DB7FDB">
        <w:rPr>
          <w:lang w:val="nl-NL"/>
        </w:rPr>
        <w:t>).</w:t>
      </w:r>
    </w:p>
    <w:p w:rsidRPr="00DB7FDB" w:rsidR="00DB7FDB" w:rsidP="00DB7FDB" w:rsidRDefault="00DB7FDB" w14:paraId="15A4C141" w14:textId="6542CF45">
      <w:pPr>
        <w:pStyle w:val="ListParagraph"/>
        <w:numPr>
          <w:ilvl w:val="0"/>
          <w:numId w:val="16"/>
        </w:numPr>
        <w:rPr>
          <w:lang w:val="nl-NL"/>
        </w:rPr>
      </w:pPr>
      <w:r w:rsidRPr="00DB7FDB">
        <w:rPr>
          <w:b/>
          <w:bCs/>
          <w:lang w:val="nl-NL"/>
        </w:rPr>
        <w:t>Loop</w:t>
      </w:r>
      <w:r w:rsidRPr="00DB7FDB">
        <w:rPr>
          <w:lang w:val="nl-NL"/>
        </w:rPr>
        <w:t>: Kan niet los bewegen</w:t>
      </w:r>
    </w:p>
    <w:p w:rsidR="00DB7FDB" w:rsidRDefault="00DB7FDB" w14:paraId="338B3851" w14:textId="77777777">
      <w:pPr>
        <w:rPr>
          <w:rFonts w:eastAsiaTheme="majorEastAsia" w:cstheme="majorBidi"/>
          <w:i/>
          <w:iCs/>
          <w:color w:val="0F4761" w:themeColor="accent1" w:themeShade="BF"/>
          <w:lang w:val="nl-NL"/>
        </w:rPr>
      </w:pPr>
      <w:r>
        <w:rPr>
          <w:lang w:val="nl-NL"/>
        </w:rPr>
        <w:br w:type="page"/>
      </w:r>
    </w:p>
    <w:p w:rsidRPr="00DB7FDB" w:rsidR="00DB7FDB" w:rsidP="00DB7FDB" w:rsidRDefault="00DB7FDB" w14:paraId="6C969967" w14:textId="1A8E4627">
      <w:pPr>
        <w:pStyle w:val="Heading4"/>
        <w:rPr>
          <w:lang w:val="nl-NL"/>
        </w:rPr>
      </w:pPr>
      <w:r w:rsidRPr="00DB7FDB">
        <w:rPr>
          <w:lang w:val="nl-NL"/>
        </w:rPr>
        <w:t>Kleurenpalet</w:t>
      </w:r>
      <w:r w:rsidR="003F6087">
        <w:rPr>
          <w:lang w:val="nl-NL"/>
        </w:rPr>
        <w:t xml:space="preserve"> Tanks</w:t>
      </w:r>
    </w:p>
    <w:p w:rsidR="00DB7FDB" w:rsidP="00DB7FDB" w:rsidRDefault="00DB7FDB" w14:paraId="6887E67F" w14:textId="77777777">
      <w:pPr>
        <w:rPr>
          <w:lang w:val="nl-NL"/>
        </w:rPr>
      </w:pPr>
      <w:r w:rsidRPr="00DB7FDB">
        <w:rPr>
          <w:lang w:val="nl-NL"/>
        </w:rPr>
        <w:t>Gebruik een beperkt palet van ~8-16 kleuren:</w:t>
      </w:r>
    </w:p>
    <w:tbl>
      <w:tblPr>
        <w:tblStyle w:val="TableGrid"/>
        <w:tblW w:w="9348" w:type="dxa"/>
        <w:tblLook w:val="04A0" w:firstRow="1" w:lastRow="0" w:firstColumn="1" w:lastColumn="0" w:noHBand="0" w:noVBand="1"/>
      </w:tblPr>
      <w:tblGrid>
        <w:gridCol w:w="3116"/>
        <w:gridCol w:w="3116"/>
        <w:gridCol w:w="3116"/>
      </w:tblGrid>
      <w:tr w:rsidR="00DB7FDB" w:rsidTr="00DB7FDB" w14:paraId="2BE29F0C" w14:textId="77777777">
        <w:tc>
          <w:tcPr>
            <w:tcW w:w="3116" w:type="dxa"/>
            <w:vAlign w:val="center"/>
          </w:tcPr>
          <w:p w:rsidR="00DB7FDB" w:rsidP="00DB7FDB" w:rsidRDefault="00DB7FDB" w14:paraId="5BEC19B8" w14:textId="3F4FC514">
            <w:pPr>
              <w:rPr>
                <w:lang w:val="nl-NL"/>
              </w:rPr>
            </w:pPr>
            <w:r w:rsidRPr="00DB7FDB">
              <w:rPr>
                <w:b/>
                <w:bCs/>
              </w:rPr>
              <w:t>Team</w:t>
            </w:r>
          </w:p>
        </w:tc>
        <w:tc>
          <w:tcPr>
            <w:tcW w:w="3116" w:type="dxa"/>
            <w:vAlign w:val="center"/>
          </w:tcPr>
          <w:p w:rsidR="00DB7FDB" w:rsidP="00DB7FDB" w:rsidRDefault="00DB7FDB" w14:paraId="4E37A273" w14:textId="54CBC55C">
            <w:pPr>
              <w:rPr>
                <w:lang w:val="nl-NL"/>
              </w:rPr>
            </w:pPr>
            <w:proofErr w:type="spellStart"/>
            <w:r w:rsidRPr="00DB7FDB">
              <w:rPr>
                <w:b/>
                <w:bCs/>
              </w:rPr>
              <w:t>Hoofdkleur</w:t>
            </w:r>
            <w:proofErr w:type="spellEnd"/>
          </w:p>
        </w:tc>
        <w:tc>
          <w:tcPr>
            <w:tcW w:w="3116" w:type="dxa"/>
            <w:vAlign w:val="center"/>
          </w:tcPr>
          <w:p w:rsidR="00DB7FDB" w:rsidP="00DB7FDB" w:rsidRDefault="00DB7FDB" w14:paraId="47C5F7F2" w14:textId="28E0D93A">
            <w:pPr>
              <w:rPr>
                <w:lang w:val="nl-NL"/>
              </w:rPr>
            </w:pPr>
            <w:proofErr w:type="spellStart"/>
            <w:r w:rsidRPr="00DB7FDB">
              <w:rPr>
                <w:b/>
                <w:bCs/>
              </w:rPr>
              <w:t>Secundair</w:t>
            </w:r>
            <w:proofErr w:type="spellEnd"/>
          </w:p>
        </w:tc>
      </w:tr>
      <w:tr w:rsidR="00DB7FDB" w:rsidTr="00DB7FDB" w14:paraId="187F3B28" w14:textId="77777777">
        <w:tc>
          <w:tcPr>
            <w:tcW w:w="3116" w:type="dxa"/>
            <w:vAlign w:val="center"/>
          </w:tcPr>
          <w:p w:rsidR="00DB7FDB" w:rsidP="00DB7FDB" w:rsidRDefault="00DB7FDB" w14:paraId="1E25608C" w14:textId="7248557F">
            <w:pPr>
              <w:rPr>
                <w:lang w:val="nl-NL"/>
              </w:rPr>
            </w:pPr>
            <w:r w:rsidRPr="00DB7FDB">
              <w:t>Blauw</w:t>
            </w:r>
          </w:p>
        </w:tc>
        <w:tc>
          <w:tcPr>
            <w:tcW w:w="3116" w:type="dxa"/>
            <w:vAlign w:val="center"/>
          </w:tcPr>
          <w:p w:rsidR="00DB7FDB" w:rsidP="00DB7FDB" w:rsidRDefault="00DB7FDB" w14:paraId="48F9553B" w14:textId="285F3B4E">
            <w:pPr>
              <w:rPr>
                <w:lang w:val="nl-NL"/>
              </w:rPr>
            </w:pPr>
            <w:r w:rsidRPr="00DB7FDB">
              <w:t>#3B5BA1</w:t>
            </w:r>
          </w:p>
        </w:tc>
        <w:tc>
          <w:tcPr>
            <w:tcW w:w="3116" w:type="dxa"/>
            <w:vAlign w:val="center"/>
          </w:tcPr>
          <w:p w:rsidR="00DB7FDB" w:rsidP="00DB7FDB" w:rsidRDefault="00DB7FDB" w14:paraId="12190A47" w14:textId="54FA568B">
            <w:pPr>
              <w:rPr>
                <w:lang w:val="nl-NL"/>
              </w:rPr>
            </w:pPr>
            <w:r w:rsidRPr="00DB7FDB">
              <w:t>#9CC5F4</w:t>
            </w:r>
          </w:p>
        </w:tc>
      </w:tr>
      <w:tr w:rsidR="00DB7FDB" w:rsidTr="00DB7FDB" w14:paraId="1DF5CC3D" w14:textId="77777777">
        <w:tc>
          <w:tcPr>
            <w:tcW w:w="3116" w:type="dxa"/>
            <w:vAlign w:val="center"/>
          </w:tcPr>
          <w:p w:rsidR="00DB7FDB" w:rsidP="00DB7FDB" w:rsidRDefault="00DB7FDB" w14:paraId="5970AA44" w14:textId="5C04E30B">
            <w:pPr>
              <w:rPr>
                <w:lang w:val="nl-NL"/>
              </w:rPr>
            </w:pPr>
            <w:r w:rsidRPr="00DB7FDB">
              <w:t>Rood</w:t>
            </w:r>
          </w:p>
        </w:tc>
        <w:tc>
          <w:tcPr>
            <w:tcW w:w="3116" w:type="dxa"/>
            <w:vAlign w:val="center"/>
          </w:tcPr>
          <w:p w:rsidR="00DB7FDB" w:rsidP="00DB7FDB" w:rsidRDefault="00DB7FDB" w14:paraId="74F436E6" w14:textId="6872F3DA">
            <w:pPr>
              <w:rPr>
                <w:lang w:val="nl-NL"/>
              </w:rPr>
            </w:pPr>
            <w:r w:rsidRPr="00DB7FDB">
              <w:t>#A13B3B</w:t>
            </w:r>
          </w:p>
        </w:tc>
        <w:tc>
          <w:tcPr>
            <w:tcW w:w="3116" w:type="dxa"/>
            <w:vAlign w:val="center"/>
          </w:tcPr>
          <w:p w:rsidR="00DB7FDB" w:rsidP="00DB7FDB" w:rsidRDefault="00DB7FDB" w14:paraId="13FC216B" w14:textId="22D6EF7C">
            <w:pPr>
              <w:rPr>
                <w:lang w:val="nl-NL"/>
              </w:rPr>
            </w:pPr>
            <w:r w:rsidRPr="00DB7FDB">
              <w:t>#F49C9C</w:t>
            </w:r>
          </w:p>
        </w:tc>
      </w:tr>
    </w:tbl>
    <w:p w:rsidRPr="00DB7FDB" w:rsidR="00DB7FDB" w:rsidP="00DB7FDB" w:rsidRDefault="00DB7FDB" w14:paraId="6E1DC876" w14:textId="6BA4257E"/>
    <w:p w:rsidRPr="00DB7FDB" w:rsidR="00DB7FDB" w:rsidP="0098426A" w:rsidRDefault="00DB7FDB" w14:paraId="2AC95B6D" w14:textId="77777777">
      <w:pPr>
        <w:pStyle w:val="Heading2"/>
      </w:pPr>
      <w:bookmarkStart w:name="_Toc231933162" w:id="6"/>
      <w:r>
        <w:t>Stijl</w:t>
      </w:r>
      <w:bookmarkEnd w:id="6"/>
    </w:p>
    <w:p w:rsidRPr="00DB7FDB" w:rsidR="00DB7FDB" w:rsidP="00DB7FDB" w:rsidRDefault="00DB7FDB" w14:paraId="09C5317A" w14:textId="77777777">
      <w:pPr>
        <w:pStyle w:val="ListParagraph"/>
        <w:numPr>
          <w:ilvl w:val="0"/>
          <w:numId w:val="19"/>
        </w:numPr>
      </w:pPr>
      <w:proofErr w:type="spellStart"/>
      <w:r w:rsidRPr="00DB7FDB">
        <w:rPr>
          <w:lang w:val="nl-NL"/>
        </w:rPr>
        <w:t>Blokkerige</w:t>
      </w:r>
      <w:proofErr w:type="spellEnd"/>
      <w:r w:rsidRPr="00DB7FDB">
        <w:rPr>
          <w:lang w:val="nl-NL"/>
        </w:rPr>
        <w:t xml:space="preserve"> wereld opgebouwd uit </w:t>
      </w:r>
      <w:proofErr w:type="spellStart"/>
      <w:r w:rsidRPr="00DB7FDB">
        <w:rPr>
          <w:lang w:val="nl-NL"/>
        </w:rPr>
        <w:t>voxel-terrain</w:t>
      </w:r>
      <w:proofErr w:type="spellEnd"/>
      <w:r w:rsidRPr="00DB7FDB">
        <w:rPr>
          <w:lang w:val="nl-NL"/>
        </w:rPr>
        <w:t xml:space="preserve"> (bijv. </w:t>
      </w:r>
      <w:r w:rsidRPr="00DB7FDB">
        <w:t>64x64x32 chunks).</w:t>
      </w:r>
    </w:p>
    <w:p w:rsidRPr="00DB7FDB" w:rsidR="00DB7FDB" w:rsidP="00DB7FDB" w:rsidRDefault="00DB7FDB" w14:paraId="6D07D6BB" w14:textId="77777777">
      <w:pPr>
        <w:pStyle w:val="ListParagraph"/>
        <w:numPr>
          <w:ilvl w:val="0"/>
          <w:numId w:val="19"/>
        </w:numPr>
        <w:rPr>
          <w:lang w:val="nl-NL"/>
        </w:rPr>
      </w:pPr>
      <w:r w:rsidRPr="00DB7FDB">
        <w:rPr>
          <w:lang w:val="nl-NL"/>
        </w:rPr>
        <w:t xml:space="preserve">Alles in </w:t>
      </w:r>
      <w:proofErr w:type="spellStart"/>
      <w:r w:rsidRPr="00DB7FDB">
        <w:rPr>
          <w:lang w:val="nl-NL"/>
        </w:rPr>
        <w:t>MagicaVoxel</w:t>
      </w:r>
      <w:proofErr w:type="spellEnd"/>
      <w:r w:rsidRPr="00DB7FDB">
        <w:rPr>
          <w:lang w:val="nl-NL"/>
        </w:rPr>
        <w:t xml:space="preserve"> stijl – gebouwen, rotsen, bomen.</w:t>
      </w:r>
    </w:p>
    <w:p w:rsidRPr="0098426A" w:rsidR="00DB7FDB" w:rsidP="0098426A" w:rsidRDefault="00DB7FDB" w14:paraId="60C5B3BA" w14:textId="57A575B7">
      <w:pPr>
        <w:pStyle w:val="Heading2"/>
      </w:pPr>
      <w:bookmarkStart w:name="_Toc231933163" w:id="7"/>
      <w:r w:rsidRPr="0098426A">
        <w:t>Thema</w:t>
      </w:r>
      <w:bookmarkEnd w:id="7"/>
    </w:p>
    <w:p w:rsidRPr="0098426A" w:rsidR="48F9FEE3" w:rsidP="0098426A" w:rsidRDefault="00DB7FDB" w14:paraId="7CD4F19A" w14:textId="2F95165B">
      <w:pPr>
        <w:pStyle w:val="ListParagraph"/>
        <w:numPr>
          <w:ilvl w:val="0"/>
          <w:numId w:val="18"/>
        </w:numPr>
        <w:rPr>
          <w:lang w:val="nl-NL"/>
        </w:rPr>
      </w:pPr>
      <w:r w:rsidRPr="00DB7FDB">
        <w:rPr>
          <w:b/>
          <w:bCs/>
          <w:lang w:val="nl-NL"/>
        </w:rPr>
        <w:t>Industriële map</w:t>
      </w:r>
      <w:r>
        <w:rPr>
          <w:b/>
          <w:bCs/>
          <w:lang w:val="nl-NL"/>
        </w:rPr>
        <w:t xml:space="preserve"> met bomen</w:t>
      </w:r>
      <w:r w:rsidRPr="00DB7FDB">
        <w:rPr>
          <w:lang w:val="nl-NL"/>
        </w:rPr>
        <w:t>: Metaal en betonkleuren, pijpen, kratten</w:t>
      </w:r>
      <w:r>
        <w:rPr>
          <w:lang w:val="nl-NL"/>
        </w:rPr>
        <w:t>, d</w:t>
      </w:r>
      <w:r w:rsidRPr="00DB7FDB">
        <w:rPr>
          <w:lang w:val="nl-NL"/>
        </w:rPr>
        <w:t>onkergroen met bruine details.</w:t>
      </w:r>
    </w:p>
    <w:p w:rsidR="48F9FEE3" w:rsidP="48F9FEE3" w:rsidRDefault="48F9FEE3" w14:paraId="591FA004" w14:textId="7C6411A6"/>
    <w:p w:rsidR="0098426A" w:rsidRDefault="0098426A" w14:paraId="0E997A2A" w14:textId="77777777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name="_Toc231933165" w:id="8"/>
      <w:r>
        <w:br w:type="page"/>
      </w:r>
    </w:p>
    <w:p w:rsidR="7E3C29B4" w:rsidP="0098426A" w:rsidRDefault="7E3C29B4" w14:paraId="4489CBBF" w14:textId="23E7CC68">
      <w:pPr>
        <w:pStyle w:val="Heading2"/>
      </w:pPr>
      <w:proofErr w:type="spellStart"/>
      <w:r>
        <w:t>Asset</w:t>
      </w:r>
      <w:bookmarkEnd w:id="8"/>
      <w:r w:rsidR="0098426A">
        <w:t>list</w:t>
      </w:r>
      <w:proofErr w:type="spellEnd"/>
    </w:p>
    <w:p w:rsidR="0098426A" w:rsidP="0098426A" w:rsidRDefault="0098426A" w14:paraId="38F001D3" w14:textId="2162E50D">
      <w:r>
        <w:t>Tank (Blauw)</w:t>
      </w:r>
    </w:p>
    <w:p w:rsidR="0098426A" w:rsidP="0098426A" w:rsidRDefault="0098426A" w14:paraId="327F1D28" w14:textId="29119E04">
      <w:r>
        <w:t>Tank (Rood)</w:t>
      </w:r>
    </w:p>
    <w:p w:rsidRPr="00CE0B1C" w:rsidR="0098426A" w:rsidP="0098426A" w:rsidRDefault="0098426A" w14:paraId="4AFCFEF2" w14:textId="2033DB7C">
      <w:pPr>
        <w:rPr>
          <w:lang w:val="de-DE"/>
        </w:rPr>
      </w:pPr>
      <w:r w:rsidRPr="00CE0B1C">
        <w:rPr>
          <w:lang w:val="de-DE"/>
        </w:rPr>
        <w:t>Bomen (</w:t>
      </w:r>
      <w:proofErr w:type="spellStart"/>
      <w:r w:rsidRPr="00CE0B1C">
        <w:rPr>
          <w:lang w:val="de-DE"/>
        </w:rPr>
        <w:t>palm</w:t>
      </w:r>
      <w:proofErr w:type="spellEnd"/>
      <w:r w:rsidRPr="00CE0B1C">
        <w:rPr>
          <w:lang w:val="de-DE"/>
        </w:rPr>
        <w:t xml:space="preserve"> boom, </w:t>
      </w:r>
      <w:proofErr w:type="spellStart"/>
      <w:r w:rsidRPr="00CE0B1C" w:rsidR="00CE0B1C">
        <w:rPr>
          <w:lang w:val="de-DE"/>
        </w:rPr>
        <w:t>berk</w:t>
      </w:r>
      <w:proofErr w:type="spellEnd"/>
      <w:r w:rsidRPr="00CE0B1C" w:rsidR="00CE0B1C">
        <w:rPr>
          <w:lang w:val="de-DE"/>
        </w:rPr>
        <w:t xml:space="preserve">, </w:t>
      </w:r>
      <w:proofErr w:type="spellStart"/>
      <w:r w:rsidRPr="00CE0B1C" w:rsidR="00CE0B1C">
        <w:rPr>
          <w:lang w:val="de-DE"/>
        </w:rPr>
        <w:t>denn</w:t>
      </w:r>
      <w:r w:rsidR="00CE0B1C">
        <w:rPr>
          <w:lang w:val="de-DE"/>
        </w:rPr>
        <w:t>eboom</w:t>
      </w:r>
      <w:proofErr w:type="spellEnd"/>
      <w:r w:rsidR="00CE0B1C">
        <w:rPr>
          <w:lang w:val="de-DE"/>
        </w:rPr>
        <w:t xml:space="preserve">, </w:t>
      </w:r>
      <w:proofErr w:type="spellStart"/>
      <w:r w:rsidR="00CE0B1C">
        <w:rPr>
          <w:lang w:val="de-DE"/>
        </w:rPr>
        <w:t>appelboom</w:t>
      </w:r>
      <w:proofErr w:type="spellEnd"/>
      <w:r w:rsidR="00CE0B1C">
        <w:rPr>
          <w:lang w:val="de-DE"/>
        </w:rPr>
        <w:t>)</w:t>
      </w:r>
    </w:p>
    <w:p w:rsidRPr="003F6087" w:rsidR="0098426A" w:rsidP="0098426A" w:rsidRDefault="0098426A" w14:paraId="66CD5537" w14:textId="77777777">
      <w:r w:rsidRPr="003F6087">
        <w:t xml:space="preserve">Park </w:t>
      </w:r>
      <w:proofErr w:type="spellStart"/>
      <w:r w:rsidRPr="003F6087">
        <w:t>bankje</w:t>
      </w:r>
      <w:proofErr w:type="spellEnd"/>
    </w:p>
    <w:p w:rsidRPr="003F6087" w:rsidR="0098426A" w:rsidP="0098426A" w:rsidRDefault="0098426A" w14:paraId="6E4B0DDF" w14:textId="77777777">
      <w:r w:rsidRPr="003F6087">
        <w:t xml:space="preserve">Anti-tank </w:t>
      </w:r>
      <w:proofErr w:type="spellStart"/>
      <w:r w:rsidRPr="003F6087">
        <w:t>obstakel</w:t>
      </w:r>
      <w:proofErr w:type="spellEnd"/>
    </w:p>
    <w:p w:rsidRPr="0098426A" w:rsidR="0098426A" w:rsidP="0098426A" w:rsidRDefault="0098426A" w14:paraId="50601D9F" w14:textId="609419EA">
      <w:pPr>
        <w:rPr>
          <w:lang w:val="nl-NL"/>
        </w:rPr>
      </w:pPr>
      <w:proofErr w:type="spellStart"/>
      <w:r w:rsidRPr="0098426A">
        <w:rPr>
          <w:lang w:val="nl-NL"/>
        </w:rPr>
        <w:t>Ammo</w:t>
      </w:r>
      <w:proofErr w:type="spellEnd"/>
      <w:r w:rsidRPr="0098426A">
        <w:rPr>
          <w:lang w:val="nl-NL"/>
        </w:rPr>
        <w:t xml:space="preserve"> pack &amp; </w:t>
      </w:r>
      <w:proofErr w:type="spellStart"/>
      <w:r w:rsidRPr="0098426A">
        <w:rPr>
          <w:lang w:val="nl-NL"/>
        </w:rPr>
        <w:t>Bullet</w:t>
      </w:r>
      <w:r w:rsidR="00CE0B1C">
        <w:rPr>
          <w:lang w:val="nl-NL"/>
        </w:rPr>
        <w:t>s</w:t>
      </w:r>
      <w:proofErr w:type="spellEnd"/>
      <w:r w:rsidR="00CE0B1C">
        <w:rPr>
          <w:lang w:val="nl-NL"/>
        </w:rPr>
        <w:t xml:space="preserve"> (3 verschillende groottes en vormen)</w:t>
      </w:r>
    </w:p>
    <w:p w:rsidRPr="0098426A" w:rsidR="0098426A" w:rsidP="0098426A" w:rsidRDefault="0098426A" w14:paraId="125D2F1C" w14:textId="77777777">
      <w:pPr>
        <w:rPr>
          <w:lang w:val="nl-NL"/>
        </w:rPr>
      </w:pPr>
      <w:r w:rsidRPr="0098426A">
        <w:rPr>
          <w:lang w:val="nl-NL"/>
        </w:rPr>
        <w:t>Zandzakken</w:t>
      </w:r>
    </w:p>
    <w:p w:rsidRPr="0098426A" w:rsidR="0098426A" w:rsidP="0098426A" w:rsidRDefault="0098426A" w14:paraId="1BE5108D" w14:textId="77777777">
      <w:pPr>
        <w:rPr>
          <w:lang w:val="nl-NL"/>
        </w:rPr>
      </w:pPr>
      <w:r w:rsidRPr="0098426A">
        <w:rPr>
          <w:lang w:val="nl-NL"/>
        </w:rPr>
        <w:t>Barrel</w:t>
      </w:r>
    </w:p>
    <w:p w:rsidRPr="0098426A" w:rsidR="0098426A" w:rsidP="0098426A" w:rsidRDefault="0098426A" w14:paraId="3DB8C0B9" w14:textId="77777777">
      <w:pPr>
        <w:rPr>
          <w:lang w:val="nl-NL"/>
        </w:rPr>
      </w:pPr>
      <w:r w:rsidRPr="0098426A">
        <w:rPr>
          <w:lang w:val="nl-NL"/>
        </w:rPr>
        <w:t>Boxen</w:t>
      </w:r>
    </w:p>
    <w:p w:rsidRPr="0098426A" w:rsidR="0098426A" w:rsidP="0098426A" w:rsidRDefault="0098426A" w14:paraId="73C64854" w14:textId="77777777">
      <w:pPr>
        <w:rPr>
          <w:lang w:val="nl-NL"/>
        </w:rPr>
      </w:pPr>
      <w:r w:rsidRPr="0098426A">
        <w:rPr>
          <w:lang w:val="nl-NL"/>
        </w:rPr>
        <w:t>Autoband</w:t>
      </w:r>
    </w:p>
    <w:p w:rsidRPr="0098426A" w:rsidR="0098426A" w:rsidP="0098426A" w:rsidRDefault="0098426A" w14:paraId="18D1B787" w14:textId="77777777">
      <w:pPr>
        <w:rPr>
          <w:lang w:val="nl-NL"/>
        </w:rPr>
      </w:pPr>
      <w:proofErr w:type="spellStart"/>
      <w:r w:rsidRPr="0098426A">
        <w:rPr>
          <w:lang w:val="nl-NL"/>
        </w:rPr>
        <w:t>Rakket</w:t>
      </w:r>
      <w:proofErr w:type="spellEnd"/>
    </w:p>
    <w:p w:rsidRPr="0098426A" w:rsidR="0098426A" w:rsidP="0098426A" w:rsidRDefault="0098426A" w14:paraId="407A7702" w14:textId="77777777">
      <w:pPr>
        <w:rPr>
          <w:lang w:val="nl-NL"/>
        </w:rPr>
      </w:pPr>
      <w:proofErr w:type="spellStart"/>
      <w:r w:rsidRPr="0098426A">
        <w:rPr>
          <w:lang w:val="nl-NL"/>
        </w:rPr>
        <w:t>Powerups</w:t>
      </w:r>
      <w:proofErr w:type="spellEnd"/>
      <w:r w:rsidRPr="0098426A">
        <w:rPr>
          <w:lang w:val="nl-NL"/>
        </w:rPr>
        <w:t xml:space="preserve"> </w:t>
      </w:r>
    </w:p>
    <w:p w:rsidRPr="0098426A" w:rsidR="0098426A" w:rsidP="0098426A" w:rsidRDefault="0098426A" w14:paraId="35344DB6" w14:textId="77777777">
      <w:pPr>
        <w:rPr>
          <w:lang w:val="nl-NL"/>
        </w:rPr>
      </w:pPr>
      <w:proofErr w:type="spellStart"/>
      <w:r w:rsidRPr="0098426A">
        <w:rPr>
          <w:lang w:val="nl-NL"/>
        </w:rPr>
        <w:t>Barriere</w:t>
      </w:r>
      <w:proofErr w:type="spellEnd"/>
    </w:p>
    <w:p w:rsidRPr="0098426A" w:rsidR="0098426A" w:rsidP="0098426A" w:rsidRDefault="0098426A" w14:paraId="32960B9F" w14:textId="77777777">
      <w:pPr>
        <w:rPr>
          <w:lang w:val="nl-NL"/>
        </w:rPr>
      </w:pPr>
      <w:r w:rsidRPr="0098426A">
        <w:rPr>
          <w:lang w:val="nl-NL"/>
        </w:rPr>
        <w:t>Straatlantaarn</w:t>
      </w:r>
    </w:p>
    <w:p w:rsidR="74D6CF44" w:rsidRDefault="00CE0B1C" w14:paraId="6BE3E6AB" w14:textId="3AA21613">
      <w:pPr>
        <w:rPr>
          <w:lang w:val="nl-NL"/>
        </w:rPr>
      </w:pPr>
      <w:r>
        <w:rPr>
          <w:lang w:val="nl-NL"/>
        </w:rPr>
        <w:t>Beschadigd huis (kapotte muur)</w:t>
      </w:r>
    </w:p>
    <w:p w:rsidR="00CE0B1C" w:rsidRDefault="00CE0B1C" w14:paraId="5EADFE84" w14:textId="5F2B87A9">
      <w:pPr>
        <w:rPr>
          <w:lang w:val="nl-NL"/>
        </w:rPr>
      </w:pPr>
      <w:r>
        <w:rPr>
          <w:lang w:val="nl-NL"/>
        </w:rPr>
        <w:t>Beschadigd huis (kapot dak)</w:t>
      </w:r>
    </w:p>
    <w:p w:rsidRPr="0098426A" w:rsidR="00CE0B1C" w:rsidRDefault="00CE0B1C" w14:paraId="3B28FD0D" w14:textId="5EAA2EFE">
      <w:pPr>
        <w:rPr>
          <w:lang w:val="nl-NL"/>
        </w:rPr>
      </w:pPr>
      <w:r>
        <w:rPr>
          <w:lang w:val="nl-NL"/>
        </w:rPr>
        <w:t>Beschadigd huis (half huis)</w:t>
      </w:r>
    </w:p>
    <w:p w:rsidR="00CE0B1C" w:rsidRDefault="00CE0B1C" w14:paraId="6E52485C" w14:textId="77777777">
      <w:pPr>
        <w:rPr>
          <w:rFonts w:asciiTheme="majorHAnsi" w:hAnsiTheme="majorHAnsi" w:eastAsiaTheme="majorEastAsia" w:cstheme="majorBidi"/>
          <w:color w:val="0F4761" w:themeColor="accent1" w:themeShade="BF"/>
          <w:sz w:val="32"/>
          <w:szCs w:val="32"/>
          <w:lang w:val="nl-NL"/>
        </w:rPr>
      </w:pPr>
      <w:bookmarkStart w:name="_Toc231933166" w:id="9"/>
      <w:r>
        <w:rPr>
          <w:lang w:val="nl-NL"/>
        </w:rPr>
        <w:br w:type="page"/>
      </w:r>
    </w:p>
    <w:p w:rsidRPr="0098426A" w:rsidR="00DB7FDB" w:rsidP="0098426A" w:rsidRDefault="003F6087" w14:paraId="0DB75E55" w14:textId="2CB31C52">
      <w:pPr>
        <w:pStyle w:val="Heading2"/>
        <w:rPr>
          <w:lang w:val="nl-NL"/>
        </w:rPr>
      </w:pPr>
      <w:r w:rsidRPr="0098426A">
        <w:rPr>
          <w:lang w:val="nl-NL"/>
        </w:rPr>
        <w:t>Kleurenpalet</w:t>
      </w:r>
      <w:bookmarkEnd w:id="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F6087" w:rsidTr="74D6CF44" w14:paraId="32AEEF82" w14:textId="77777777">
        <w:tc>
          <w:tcPr>
            <w:tcW w:w="9350" w:type="dxa"/>
          </w:tcPr>
          <w:p w:rsidRPr="0098426A" w:rsidR="003F6087" w:rsidP="003F6087" w:rsidRDefault="003F6087" w14:paraId="1D892DCE" w14:textId="3E8BD7F1">
            <w:pPr>
              <w:rPr>
                <w:color w:val="00AEEF"/>
                <w:lang w:val="it-IT"/>
              </w:rPr>
            </w:pPr>
            <w:r w:rsidRPr="003F6087">
              <w:rPr>
                <w:color w:val="00AEEF"/>
                <w:lang w:val="it-IT"/>
              </w:rPr>
              <w:t>00AEEF</w:t>
            </w:r>
          </w:p>
        </w:tc>
      </w:tr>
      <w:tr w:rsidR="003F6087" w:rsidTr="74D6CF44" w14:paraId="04FC8891" w14:textId="77777777">
        <w:tc>
          <w:tcPr>
            <w:tcW w:w="9350" w:type="dxa"/>
          </w:tcPr>
          <w:p w:rsidRPr="0098426A" w:rsidR="003F6087" w:rsidP="003F6087" w:rsidRDefault="003F6087" w14:paraId="7C27267D" w14:textId="56DEDB31">
            <w:pPr>
              <w:rPr>
                <w:color w:val="EF3E36"/>
                <w:lang w:val="it-IT"/>
              </w:rPr>
            </w:pPr>
            <w:r w:rsidRPr="003F6087">
              <w:rPr>
                <w:color w:val="EF3E36"/>
                <w:lang w:val="it-IT"/>
              </w:rPr>
              <w:t>EF3E36</w:t>
            </w:r>
          </w:p>
        </w:tc>
      </w:tr>
      <w:tr w:rsidR="003F6087" w:rsidTr="74D6CF44" w14:paraId="6701978B" w14:textId="77777777">
        <w:tc>
          <w:tcPr>
            <w:tcW w:w="9350" w:type="dxa"/>
          </w:tcPr>
          <w:p w:rsidRPr="0098426A" w:rsidR="003F6087" w:rsidP="003F6087" w:rsidRDefault="003F6087" w14:paraId="670FDF97" w14:textId="1A0F4536">
            <w:pPr>
              <w:rPr>
                <w:color w:val="7ED321"/>
                <w:lang w:val="it-IT"/>
              </w:rPr>
            </w:pPr>
            <w:r w:rsidRPr="003F6087">
              <w:rPr>
                <w:color w:val="7ED321"/>
                <w:lang w:val="it-IT"/>
              </w:rPr>
              <w:t>7ED321</w:t>
            </w:r>
          </w:p>
        </w:tc>
      </w:tr>
      <w:tr w:rsidR="003F6087" w:rsidTr="74D6CF44" w14:paraId="2E7F5BE9" w14:textId="77777777">
        <w:tc>
          <w:tcPr>
            <w:tcW w:w="9350" w:type="dxa"/>
          </w:tcPr>
          <w:p w:rsidRPr="0098426A" w:rsidR="003F6087" w:rsidP="003F6087" w:rsidRDefault="003F6087" w14:paraId="431F9AB8" w14:textId="4E833183">
            <w:pPr>
              <w:rPr>
                <w:color w:val="F8E71C"/>
                <w:lang w:val="it-IT"/>
              </w:rPr>
            </w:pPr>
            <w:r w:rsidRPr="003F6087">
              <w:rPr>
                <w:color w:val="F8E71C"/>
                <w:lang w:val="it-IT"/>
              </w:rPr>
              <w:t>F8E71C</w:t>
            </w:r>
          </w:p>
        </w:tc>
      </w:tr>
      <w:tr w:rsidR="003F6087" w:rsidTr="74D6CF44" w14:paraId="0020C953" w14:textId="77777777">
        <w:trPr>
          <w:trHeight w:val="300"/>
        </w:trPr>
        <w:tc>
          <w:tcPr>
            <w:tcW w:w="9350" w:type="dxa"/>
          </w:tcPr>
          <w:p w:rsidRPr="0098426A" w:rsidR="003F6087" w:rsidP="003F6087" w:rsidRDefault="003F6087" w14:paraId="66F5D607" w14:textId="4CED8138">
            <w:pPr>
              <w:rPr>
                <w:color w:val="D00283"/>
                <w:lang w:val="it-IT"/>
              </w:rPr>
            </w:pPr>
            <w:r w:rsidRPr="003F6087">
              <w:rPr>
                <w:color w:val="D00283"/>
                <w:lang w:val="it-IT"/>
              </w:rPr>
              <w:t>D00283</w:t>
            </w:r>
          </w:p>
        </w:tc>
      </w:tr>
      <w:tr w:rsidR="003F6087" w:rsidTr="74D6CF44" w14:paraId="7589E3EA" w14:textId="77777777">
        <w:tc>
          <w:tcPr>
            <w:tcW w:w="9350" w:type="dxa"/>
          </w:tcPr>
          <w:p w:rsidRPr="0098426A" w:rsidR="003F6087" w:rsidP="003F6087" w:rsidRDefault="003F6087" w14:paraId="04D83585" w14:textId="236DF8C6">
            <w:pPr>
              <w:rPr>
                <w:color w:val="F5A623"/>
                <w:lang w:val="it-IT"/>
              </w:rPr>
            </w:pPr>
            <w:r w:rsidRPr="003F6087">
              <w:rPr>
                <w:color w:val="F5A623"/>
                <w:lang w:val="it-IT"/>
              </w:rPr>
              <w:t>F5A623</w:t>
            </w:r>
          </w:p>
        </w:tc>
      </w:tr>
      <w:tr w:rsidR="003F6087" w:rsidTr="74D6CF44" w14:paraId="27F445D6" w14:textId="77777777">
        <w:tc>
          <w:tcPr>
            <w:tcW w:w="9350" w:type="dxa"/>
          </w:tcPr>
          <w:p w:rsidRPr="0098426A" w:rsidR="003F6087" w:rsidP="003F6087" w:rsidRDefault="003F6087" w14:paraId="2369ABE5" w14:textId="2D25EFD1">
            <w:pPr>
              <w:rPr>
                <w:color w:val="50E3C2"/>
              </w:rPr>
            </w:pPr>
            <w:r w:rsidRPr="003F6087">
              <w:rPr>
                <w:color w:val="50E3C2"/>
              </w:rPr>
              <w:t>50E3C2</w:t>
            </w:r>
          </w:p>
        </w:tc>
      </w:tr>
      <w:tr w:rsidR="48F9FEE3" w:rsidTr="74D6CF44" w14:paraId="5C482223" w14:textId="77777777">
        <w:trPr>
          <w:trHeight w:val="300"/>
        </w:trPr>
        <w:tc>
          <w:tcPr>
            <w:tcW w:w="9350" w:type="dxa"/>
          </w:tcPr>
          <w:p w:rsidR="05C6CFFD" w:rsidP="48F9FEE3" w:rsidRDefault="05C6CFFD" w14:paraId="59EF7D23" w14:textId="06D92931">
            <w:pPr>
              <w:rPr>
                <w:color w:val="6E4C2B"/>
              </w:rPr>
            </w:pPr>
            <w:r w:rsidRPr="48F9FEE3">
              <w:rPr>
                <w:color w:val="6E4C2B"/>
              </w:rPr>
              <w:t>AC</w:t>
            </w:r>
            <w:r w:rsidRPr="48F9FEE3" w:rsidR="61CC9F08">
              <w:rPr>
                <w:color w:val="6E4C2B"/>
              </w:rPr>
              <w:t>8655</w:t>
            </w:r>
          </w:p>
        </w:tc>
      </w:tr>
      <w:tr w:rsidR="003F6087" w:rsidTr="74D6CF44" w14:paraId="53DB6B47" w14:textId="77777777">
        <w:tc>
          <w:tcPr>
            <w:tcW w:w="9350" w:type="dxa"/>
          </w:tcPr>
          <w:p w:rsidRPr="0098426A" w:rsidR="003F6087" w:rsidP="003F6087" w:rsidRDefault="003F6087" w14:paraId="6127EDD2" w14:textId="54752554">
            <w:pPr>
              <w:rPr>
                <w:color w:val="4A4A4A"/>
              </w:rPr>
            </w:pPr>
            <w:r w:rsidRPr="003F6087">
              <w:rPr>
                <w:color w:val="4A4A4A"/>
              </w:rPr>
              <w:t>4A4A4A</w:t>
            </w:r>
          </w:p>
        </w:tc>
      </w:tr>
      <w:tr w:rsidR="003F6087" w:rsidTr="74D6CF44" w14:paraId="1A5EDA91" w14:textId="77777777">
        <w:tc>
          <w:tcPr>
            <w:tcW w:w="9350" w:type="dxa"/>
          </w:tcPr>
          <w:p w:rsidRPr="0098426A" w:rsidR="003F6087" w:rsidP="003F6087" w:rsidRDefault="003F6087" w14:paraId="23AF6267" w14:textId="04AE85A4">
            <w:r>
              <w:t>FFFFFF (Zwart)</w:t>
            </w:r>
          </w:p>
        </w:tc>
      </w:tr>
      <w:tr w:rsidR="003F6087" w:rsidTr="74D6CF44" w14:paraId="7872BA60" w14:textId="77777777">
        <w:tc>
          <w:tcPr>
            <w:tcW w:w="9350" w:type="dxa"/>
          </w:tcPr>
          <w:p w:rsidRPr="0098426A" w:rsidR="003F6087" w:rsidP="0098426A" w:rsidRDefault="003F6087" w14:paraId="43F3BBA6" w14:textId="15E81D08">
            <w:pPr>
              <w:spacing w:after="160" w:line="278" w:lineRule="auto"/>
            </w:pPr>
            <w:r>
              <w:t xml:space="preserve">000000 (Wit) </w:t>
            </w:r>
          </w:p>
        </w:tc>
      </w:tr>
    </w:tbl>
    <w:p w:rsidR="7DC4FD58" w:rsidP="7DC4FD58" w:rsidRDefault="7DC4FD58" w14:paraId="633398F5" w14:textId="6D585F4B">
      <w:pPr>
        <w:rPr>
          <w:rFonts w:asciiTheme="majorHAnsi" w:hAnsiTheme="majorHAnsi" w:eastAsiaTheme="majorEastAsia" w:cstheme="majorBidi"/>
          <w:color w:val="0F4761" w:themeColor="accent1" w:themeShade="BF"/>
          <w:sz w:val="32"/>
          <w:szCs w:val="32"/>
        </w:rPr>
      </w:pPr>
    </w:p>
    <w:p w:rsidRPr="00DB7FDB" w:rsidR="00DB7FDB" w:rsidP="48F9FEE3" w:rsidRDefault="00DB7FDB" w14:paraId="4EAA8BB7" w14:textId="0A8130F2">
      <w:pPr>
        <w:pStyle w:val="Heading2"/>
      </w:pPr>
      <w:bookmarkStart w:name="_Toc231933167" w:id="10"/>
      <w:proofErr w:type="spellStart"/>
      <w:r>
        <w:t>Effecten</w:t>
      </w:r>
      <w:proofErr w:type="spellEnd"/>
      <w:r>
        <w:t xml:space="preserve"> (FX)</w:t>
      </w:r>
      <w:bookmarkEnd w:id="10"/>
    </w:p>
    <w:p w:rsidRPr="00DB7FDB" w:rsidR="00DB7FDB" w:rsidP="48F9FEE3" w:rsidRDefault="00DB7FDB" w14:paraId="7FBEC517" w14:textId="77777777">
      <w:pPr>
        <w:pStyle w:val="Heading3"/>
      </w:pPr>
      <w:bookmarkStart w:name="_Toc231933168" w:id="11"/>
      <w:proofErr w:type="spellStart"/>
      <w:r>
        <w:t>Explosies</w:t>
      </w:r>
      <w:bookmarkEnd w:id="11"/>
      <w:proofErr w:type="spellEnd"/>
    </w:p>
    <w:p w:rsidRPr="00DB7FDB" w:rsidR="00DB7FDB" w:rsidP="00DB7FDB" w:rsidRDefault="00DB7FDB" w14:paraId="549C0CD9" w14:textId="77777777">
      <w:pPr>
        <w:pStyle w:val="ListParagraph"/>
        <w:numPr>
          <w:ilvl w:val="0"/>
          <w:numId w:val="18"/>
        </w:numPr>
      </w:pPr>
      <w:r w:rsidRPr="00DB7FDB">
        <w:t>Stylized voxel-</w:t>
      </w:r>
      <w:proofErr w:type="spellStart"/>
      <w:r w:rsidRPr="00DB7FDB">
        <w:t>explosies</w:t>
      </w:r>
      <w:proofErr w:type="spellEnd"/>
      <w:r w:rsidRPr="00DB7FDB">
        <w:t xml:space="preserve"> (</w:t>
      </w:r>
      <w:proofErr w:type="spellStart"/>
      <w:r w:rsidRPr="00DB7FDB">
        <w:t>geanimeerde</w:t>
      </w:r>
      <w:proofErr w:type="spellEnd"/>
      <w:r w:rsidRPr="00DB7FDB">
        <w:t xml:space="preserve"> sprites of </w:t>
      </w:r>
      <w:proofErr w:type="spellStart"/>
      <w:r w:rsidRPr="00DB7FDB">
        <w:t>kleine</w:t>
      </w:r>
      <w:proofErr w:type="spellEnd"/>
      <w:r w:rsidRPr="00DB7FDB">
        <w:t xml:space="preserve"> voxel-</w:t>
      </w:r>
      <w:proofErr w:type="spellStart"/>
      <w:r w:rsidRPr="00DB7FDB">
        <w:t>animatie</w:t>
      </w:r>
      <w:proofErr w:type="spellEnd"/>
      <w:r w:rsidRPr="00DB7FDB">
        <w:t>)</w:t>
      </w:r>
    </w:p>
    <w:p w:rsidRPr="00DB7FDB" w:rsidR="00DB7FDB" w:rsidP="00DB7FDB" w:rsidRDefault="00DB7FDB" w14:paraId="01A5C6AA" w14:textId="77777777">
      <w:pPr>
        <w:pStyle w:val="ListParagraph"/>
        <w:numPr>
          <w:ilvl w:val="0"/>
          <w:numId w:val="18"/>
        </w:numPr>
        <w:rPr>
          <w:lang w:val="nl-NL"/>
        </w:rPr>
      </w:pPr>
      <w:r w:rsidRPr="00DB7FDB">
        <w:rPr>
          <w:lang w:val="nl-NL"/>
        </w:rPr>
        <w:t>Kleurrijk: gebruik geel, oranje, rood.</w:t>
      </w:r>
    </w:p>
    <w:p w:rsidRPr="00DB7FDB" w:rsidR="00DB7FDB" w:rsidP="48F9FEE3" w:rsidRDefault="00DB7FDB" w14:paraId="4FC31577" w14:textId="77777777">
      <w:pPr>
        <w:pStyle w:val="Heading3"/>
      </w:pPr>
      <w:bookmarkStart w:name="_Toc231933169" w:id="12"/>
      <w:r>
        <w:t>Muzzle Flash &amp; Recoil</w:t>
      </w:r>
      <w:bookmarkEnd w:id="12"/>
    </w:p>
    <w:p w:rsidRPr="00DB7FDB" w:rsidR="00DB7FDB" w:rsidP="00DB7FDB" w:rsidRDefault="00DB7FDB" w14:paraId="0A1B486E" w14:textId="77777777">
      <w:pPr>
        <w:pStyle w:val="ListParagraph"/>
        <w:numPr>
          <w:ilvl w:val="0"/>
          <w:numId w:val="18"/>
        </w:numPr>
      </w:pPr>
      <w:r w:rsidRPr="00DB7FDB">
        <w:t>Flash sprite (2-3 frames)</w:t>
      </w:r>
    </w:p>
    <w:p w:rsidRPr="00DB7FDB" w:rsidR="00DB7FDB" w:rsidP="00DB7FDB" w:rsidRDefault="00DB7FDB" w14:paraId="53B66CDE" w14:textId="77777777">
      <w:pPr>
        <w:pStyle w:val="ListParagraph"/>
        <w:numPr>
          <w:ilvl w:val="0"/>
          <w:numId w:val="18"/>
        </w:numPr>
      </w:pPr>
      <w:r w:rsidRPr="00DB7FDB">
        <w:t xml:space="preserve">Tank barrel </w:t>
      </w:r>
      <w:proofErr w:type="spellStart"/>
      <w:r w:rsidRPr="00DB7FDB">
        <w:t>schokt</w:t>
      </w:r>
      <w:proofErr w:type="spellEnd"/>
      <w:r w:rsidRPr="00DB7FDB">
        <w:t xml:space="preserve"> </w:t>
      </w:r>
      <w:proofErr w:type="spellStart"/>
      <w:r w:rsidRPr="00DB7FDB">
        <w:t>iets</w:t>
      </w:r>
      <w:proofErr w:type="spellEnd"/>
      <w:r w:rsidRPr="00DB7FDB">
        <w:t xml:space="preserve"> </w:t>
      </w:r>
      <w:proofErr w:type="spellStart"/>
      <w:r w:rsidRPr="00DB7FDB">
        <w:t>achteruit</w:t>
      </w:r>
      <w:proofErr w:type="spellEnd"/>
    </w:p>
    <w:p w:rsidRPr="00DB7FDB" w:rsidR="00DB7FDB" w:rsidP="48F9FEE3" w:rsidRDefault="00DB7FDB" w14:paraId="187B5060" w14:textId="77777777">
      <w:pPr>
        <w:pStyle w:val="Heading3"/>
      </w:pPr>
      <w:bookmarkStart w:name="_Toc231933170" w:id="13"/>
      <w:r>
        <w:t>Rook</w:t>
      </w:r>
      <w:bookmarkEnd w:id="13"/>
    </w:p>
    <w:p w:rsidRPr="00DB7FDB" w:rsidR="00DB7FDB" w:rsidP="00DB7FDB" w:rsidRDefault="00DB7FDB" w14:paraId="4DC7308A" w14:textId="77777777">
      <w:pPr>
        <w:pStyle w:val="ListParagraph"/>
        <w:numPr>
          <w:ilvl w:val="0"/>
          <w:numId w:val="18"/>
        </w:numPr>
        <w:rPr>
          <w:lang w:val="nl-NL"/>
        </w:rPr>
      </w:pPr>
      <w:r w:rsidRPr="00DB7FDB">
        <w:rPr>
          <w:lang w:val="nl-NL"/>
        </w:rPr>
        <w:t xml:space="preserve">Grijs-witte </w:t>
      </w:r>
      <w:proofErr w:type="spellStart"/>
      <w:r w:rsidRPr="00DB7FDB">
        <w:rPr>
          <w:lang w:val="nl-NL"/>
        </w:rPr>
        <w:t>puffs</w:t>
      </w:r>
      <w:proofErr w:type="spellEnd"/>
      <w:r w:rsidRPr="00DB7FDB">
        <w:rPr>
          <w:lang w:val="nl-NL"/>
        </w:rPr>
        <w:t xml:space="preserve">, </w:t>
      </w:r>
      <w:proofErr w:type="spellStart"/>
      <w:r w:rsidRPr="00DB7FDB">
        <w:rPr>
          <w:lang w:val="nl-NL"/>
        </w:rPr>
        <w:t>voxel</w:t>
      </w:r>
      <w:proofErr w:type="spellEnd"/>
      <w:r w:rsidRPr="00DB7FDB">
        <w:rPr>
          <w:lang w:val="nl-NL"/>
        </w:rPr>
        <w:t xml:space="preserve"> of </w:t>
      </w:r>
      <w:proofErr w:type="spellStart"/>
      <w:r w:rsidRPr="00DB7FDB">
        <w:rPr>
          <w:lang w:val="nl-NL"/>
        </w:rPr>
        <w:t>sprite</w:t>
      </w:r>
      <w:proofErr w:type="spellEnd"/>
      <w:r w:rsidRPr="00DB7FDB">
        <w:rPr>
          <w:lang w:val="nl-NL"/>
        </w:rPr>
        <w:t xml:space="preserve"> gebaseerd</w:t>
      </w:r>
    </w:p>
    <w:p w:rsidRPr="00DB7FDB" w:rsidR="00DB7FDB" w:rsidP="00DB7FDB" w:rsidRDefault="00DB7FDB" w14:paraId="6D9E0AC7" w14:textId="77777777">
      <w:pPr>
        <w:pStyle w:val="ListParagraph"/>
        <w:numPr>
          <w:ilvl w:val="0"/>
          <w:numId w:val="18"/>
        </w:numPr>
        <w:rPr>
          <w:lang w:val="nl-NL"/>
        </w:rPr>
      </w:pPr>
      <w:r w:rsidRPr="00DB7FDB">
        <w:rPr>
          <w:lang w:val="nl-NL"/>
        </w:rPr>
        <w:t>Oplossend in de lucht (fade out animatie)</w:t>
      </w:r>
    </w:p>
    <w:p w:rsidRPr="00DB7FDB" w:rsidR="00DB7FDB" w:rsidP="48F9FEE3" w:rsidRDefault="00DB7FDB" w14:paraId="05BFE703" w14:textId="3982CB78">
      <w:pPr>
        <w:rPr>
          <w:rStyle w:val="Heading2Char"/>
        </w:rPr>
      </w:pPr>
      <w:bookmarkStart w:name="_Toc231933171" w:id="14"/>
      <w:r w:rsidRPr="48F9FEE3">
        <w:rPr>
          <w:rStyle w:val="Heading2Char"/>
        </w:rPr>
        <w:t>Audio Style (</w:t>
      </w:r>
      <w:proofErr w:type="spellStart"/>
      <w:r w:rsidRPr="48F9FEE3">
        <w:rPr>
          <w:rStyle w:val="Heading2Char"/>
        </w:rPr>
        <w:t>optioneel</w:t>
      </w:r>
      <w:proofErr w:type="spellEnd"/>
      <w:r w:rsidRPr="48F9FEE3">
        <w:rPr>
          <w:rStyle w:val="Heading2Char"/>
        </w:rPr>
        <w:t>)</w:t>
      </w:r>
      <w:bookmarkEnd w:id="14"/>
    </w:p>
    <w:p w:rsidRPr="00DB7FDB" w:rsidR="00DB7FDB" w:rsidP="00DB7FDB" w:rsidRDefault="00DB7FDB" w14:paraId="2E0E1E3B" w14:textId="77777777">
      <w:pPr>
        <w:pStyle w:val="ListParagraph"/>
        <w:numPr>
          <w:ilvl w:val="0"/>
          <w:numId w:val="18"/>
        </w:numPr>
        <w:rPr>
          <w:lang w:val="nl-NL"/>
        </w:rPr>
      </w:pPr>
      <w:r w:rsidRPr="00DB7FDB">
        <w:rPr>
          <w:lang w:val="nl-NL"/>
        </w:rPr>
        <w:t>Retro-geïnspireerde geluiden, low-bit of 8-bit stijl</w:t>
      </w:r>
    </w:p>
    <w:p w:rsidRPr="00DB7FDB" w:rsidR="00DB7FDB" w:rsidP="00DB7FDB" w:rsidRDefault="00DB7FDB" w14:paraId="6EAA837D" w14:textId="77777777">
      <w:pPr>
        <w:pStyle w:val="ListParagraph"/>
        <w:numPr>
          <w:ilvl w:val="0"/>
          <w:numId w:val="18"/>
        </w:numPr>
      </w:pPr>
      <w:proofErr w:type="spellStart"/>
      <w:r w:rsidRPr="00DB7FDB">
        <w:t>Zware</w:t>
      </w:r>
      <w:proofErr w:type="spellEnd"/>
      <w:r w:rsidRPr="00DB7FDB">
        <w:t xml:space="preserve"> </w:t>
      </w:r>
      <w:proofErr w:type="spellStart"/>
      <w:r w:rsidRPr="00DB7FDB">
        <w:t>mechanische</w:t>
      </w:r>
      <w:proofErr w:type="spellEnd"/>
      <w:r w:rsidRPr="00DB7FDB">
        <w:t xml:space="preserve"> </w:t>
      </w:r>
      <w:proofErr w:type="spellStart"/>
      <w:r w:rsidRPr="00DB7FDB">
        <w:t>klanken</w:t>
      </w:r>
      <w:proofErr w:type="spellEnd"/>
      <w:r w:rsidRPr="00DB7FDB">
        <w:t xml:space="preserve"> </w:t>
      </w:r>
      <w:proofErr w:type="spellStart"/>
      <w:r w:rsidRPr="00DB7FDB">
        <w:t>voor</w:t>
      </w:r>
      <w:proofErr w:type="spellEnd"/>
      <w:r w:rsidRPr="00DB7FDB">
        <w:t xml:space="preserve"> tanks</w:t>
      </w:r>
    </w:p>
    <w:p w:rsidRPr="00DB7FDB" w:rsidR="00DB7FDB" w:rsidP="00DB7FDB" w:rsidRDefault="00DB7FDB" w14:paraId="1E834C3F" w14:textId="77777777">
      <w:pPr>
        <w:pStyle w:val="ListParagraph"/>
        <w:numPr>
          <w:ilvl w:val="0"/>
          <w:numId w:val="18"/>
        </w:numPr>
      </w:pPr>
      <w:r w:rsidRPr="00DB7FDB">
        <w:t>Cartoon-</w:t>
      </w:r>
      <w:proofErr w:type="spellStart"/>
      <w:r w:rsidRPr="00DB7FDB">
        <w:t>achtige</w:t>
      </w:r>
      <w:proofErr w:type="spellEnd"/>
      <w:r w:rsidRPr="00DB7FDB">
        <w:t xml:space="preserve"> </w:t>
      </w:r>
      <w:proofErr w:type="spellStart"/>
      <w:r w:rsidRPr="00DB7FDB">
        <w:t>ontploffingseffecten</w:t>
      </w:r>
      <w:proofErr w:type="spellEnd"/>
    </w:p>
    <w:p w:rsidR="0098426A" w:rsidRDefault="0098426A" w14:paraId="6D1E3C6D" w14:textId="36498DDD">
      <w:pPr>
        <w:rPr>
          <w:rFonts w:asciiTheme="majorHAnsi" w:hAnsiTheme="majorHAnsi" w:eastAsiaTheme="majorEastAsia" w:cstheme="majorBidi"/>
          <w:color w:val="0F4761" w:themeColor="accent1" w:themeShade="BF"/>
          <w:sz w:val="32"/>
          <w:szCs w:val="32"/>
        </w:rPr>
      </w:pPr>
      <w:r>
        <w:br w:type="page"/>
      </w:r>
    </w:p>
    <w:p w:rsidR="0098426A" w:rsidP="48F9FEE3" w:rsidRDefault="0098426A" w14:paraId="3ED43459" w14:textId="4DFF3A0D">
      <w:pPr>
        <w:pStyle w:val="Heading2"/>
      </w:pPr>
      <w:bookmarkStart w:name="_Toc231933172" w:id="15"/>
      <w:r>
        <w:t>Thomas van Ast</w:t>
      </w:r>
      <w:bookmarkEnd w:id="15"/>
    </w:p>
    <w:p w:rsidR="00CE0B1C" w:rsidRDefault="00CE0B1C" w14:paraId="4B1C67C6" w14:textId="12D53133">
      <w:pPr>
        <w:rPr>
          <w:lang w:val="nl-NL"/>
        </w:rPr>
      </w:pPr>
      <w:r>
        <w:rPr>
          <w:lang w:val="nl-NL"/>
        </w:rPr>
        <w:t>Asset:</w:t>
      </w:r>
    </w:p>
    <w:p w:rsidR="00CE0B1C" w:rsidRDefault="00CE0B1C" w14:paraId="358FB7D6" w14:textId="77777777">
      <w:pPr>
        <w:rPr>
          <w:lang w:val="nl-NL"/>
        </w:rPr>
      </w:pPr>
    </w:p>
    <w:p w:rsidR="00CE0B1C" w:rsidRDefault="00CE0B1C" w14:paraId="54906796" w14:textId="60262B20">
      <w:pPr>
        <w:rPr>
          <w:lang w:val="nl-NL"/>
        </w:rPr>
      </w:pPr>
      <w:r>
        <w:rPr>
          <w:lang w:val="nl-NL"/>
        </w:rPr>
        <w:t>Moodboard + toelichting:</w:t>
      </w:r>
    </w:p>
    <w:p w:rsidR="00CE0B1C" w:rsidRDefault="00CE0B1C" w14:paraId="7168A77C" w14:textId="77777777">
      <w:pPr>
        <w:rPr>
          <w:lang w:val="nl-NL"/>
        </w:rPr>
      </w:pPr>
    </w:p>
    <w:p w:rsidR="00CE0B1C" w:rsidRDefault="00CE0B1C" w14:paraId="08EAD9A1" w14:textId="31EF1EEE">
      <w:pPr>
        <w:rPr>
          <w:lang w:val="nl-NL"/>
        </w:rPr>
      </w:pPr>
      <w:r>
        <w:rPr>
          <w:lang w:val="nl-NL"/>
        </w:rPr>
        <w:t>Kleurenpalet (</w:t>
      </w:r>
      <w:proofErr w:type="spellStart"/>
      <w:r>
        <w:rPr>
          <w:lang w:val="nl-NL"/>
        </w:rPr>
        <w:t>hex</w:t>
      </w:r>
      <w:proofErr w:type="spellEnd"/>
      <w:r>
        <w:rPr>
          <w:lang w:val="nl-NL"/>
        </w:rPr>
        <w:t xml:space="preserve"> nummers):</w:t>
      </w:r>
    </w:p>
    <w:p w:rsidR="00CE0B1C" w:rsidRDefault="00CE0B1C" w14:paraId="51BEE3C1" w14:textId="77777777">
      <w:pPr>
        <w:rPr>
          <w:lang w:val="nl-NL"/>
        </w:rPr>
      </w:pPr>
    </w:p>
    <w:p w:rsidR="00CE0B1C" w:rsidRDefault="00CE0B1C" w14:paraId="60AE7FE7" w14:textId="07189C28">
      <w:pPr>
        <w:rPr>
          <w:lang w:val="nl-NL"/>
        </w:rPr>
      </w:pPr>
      <w:r>
        <w:rPr>
          <w:lang w:val="nl-NL"/>
        </w:rPr>
        <w:t>Realisatie (schermafbeeldingen en toelichting):</w:t>
      </w:r>
    </w:p>
    <w:p w:rsidR="00CE0B1C" w:rsidRDefault="00CE0B1C" w14:paraId="5B09CA25" w14:textId="77777777">
      <w:pPr>
        <w:rPr>
          <w:lang w:val="nl-NL"/>
        </w:rPr>
      </w:pPr>
    </w:p>
    <w:p w:rsidR="00CE0B1C" w:rsidRDefault="00CE0B1C" w14:paraId="17A13ACE" w14:textId="7A92CF63">
      <w:pPr>
        <w:rPr>
          <w:lang w:val="nl-NL"/>
        </w:rPr>
      </w:pPr>
      <w:r>
        <w:rPr>
          <w:lang w:val="nl-NL"/>
        </w:rPr>
        <w:t>Feedback klasgenoot:</w:t>
      </w:r>
    </w:p>
    <w:p w:rsidRPr="00CE0B1C" w:rsidR="0098426A" w:rsidRDefault="0098426A" w14:paraId="5362D26C" w14:textId="5A7BF313">
      <w:pPr>
        <w:rPr>
          <w:rFonts w:asciiTheme="majorHAnsi" w:hAnsiTheme="majorHAnsi" w:eastAsiaTheme="majorEastAsia" w:cstheme="majorBidi"/>
          <w:color w:val="0F4761" w:themeColor="accent1" w:themeShade="BF"/>
          <w:sz w:val="32"/>
          <w:szCs w:val="32"/>
          <w:lang w:val="nl-NL"/>
        </w:rPr>
      </w:pPr>
      <w:r w:rsidRPr="00CE0B1C">
        <w:rPr>
          <w:lang w:val="nl-NL"/>
        </w:rPr>
        <w:br w:type="page"/>
      </w:r>
    </w:p>
    <w:p w:rsidRPr="00CE0B1C" w:rsidR="0098426A" w:rsidP="48F9FEE3" w:rsidRDefault="0098426A" w14:paraId="48CBD034" w14:textId="2345F99E">
      <w:pPr>
        <w:pStyle w:val="Heading2"/>
        <w:rPr>
          <w:lang w:val="nl-NL"/>
        </w:rPr>
      </w:pPr>
      <w:bookmarkStart w:name="_Toc231933173" w:id="16"/>
      <w:r w:rsidRPr="00CE0B1C">
        <w:rPr>
          <w:lang w:val="nl-NL"/>
        </w:rPr>
        <w:t>Mark Boonstra</w:t>
      </w:r>
      <w:bookmarkEnd w:id="16"/>
    </w:p>
    <w:p w:rsidR="00CE0B1C" w:rsidP="00CE0B1C" w:rsidRDefault="00CE0B1C" w14:paraId="000BE1B1" w14:textId="77777777">
      <w:pPr>
        <w:rPr>
          <w:lang w:val="nl-NL"/>
        </w:rPr>
      </w:pPr>
      <w:r>
        <w:rPr>
          <w:lang w:val="nl-NL"/>
        </w:rPr>
        <w:t>Asset:</w:t>
      </w:r>
    </w:p>
    <w:p w:rsidR="00CE0B1C" w:rsidP="00CE0B1C" w:rsidRDefault="00CE0B1C" w14:paraId="62DDF9EC" w14:textId="77777777">
      <w:pPr>
        <w:rPr>
          <w:lang w:val="nl-NL"/>
        </w:rPr>
      </w:pPr>
    </w:p>
    <w:p w:rsidR="00CE0B1C" w:rsidP="00CE0B1C" w:rsidRDefault="00CE0B1C" w14:paraId="78C9BC88" w14:textId="77777777">
      <w:pPr>
        <w:rPr>
          <w:lang w:val="nl-NL"/>
        </w:rPr>
      </w:pPr>
      <w:r>
        <w:rPr>
          <w:lang w:val="nl-NL"/>
        </w:rPr>
        <w:t>Moodboard + toelichting:</w:t>
      </w:r>
    </w:p>
    <w:p w:rsidR="00CE0B1C" w:rsidP="00CE0B1C" w:rsidRDefault="00CE0B1C" w14:paraId="6E52A72A" w14:textId="77777777">
      <w:pPr>
        <w:rPr>
          <w:lang w:val="nl-NL"/>
        </w:rPr>
      </w:pPr>
    </w:p>
    <w:p w:rsidR="00CE0B1C" w:rsidP="00CE0B1C" w:rsidRDefault="00CE0B1C" w14:paraId="73E3D68A" w14:textId="77777777">
      <w:pPr>
        <w:rPr>
          <w:lang w:val="nl-NL"/>
        </w:rPr>
      </w:pPr>
      <w:r>
        <w:rPr>
          <w:lang w:val="nl-NL"/>
        </w:rPr>
        <w:t>Kleurenpalet (</w:t>
      </w:r>
      <w:proofErr w:type="spellStart"/>
      <w:r>
        <w:rPr>
          <w:lang w:val="nl-NL"/>
        </w:rPr>
        <w:t>hex</w:t>
      </w:r>
      <w:proofErr w:type="spellEnd"/>
      <w:r>
        <w:rPr>
          <w:lang w:val="nl-NL"/>
        </w:rPr>
        <w:t xml:space="preserve"> nummers):</w:t>
      </w:r>
    </w:p>
    <w:p w:rsidR="00CE0B1C" w:rsidP="00CE0B1C" w:rsidRDefault="00CE0B1C" w14:paraId="06AA55B6" w14:textId="77777777">
      <w:pPr>
        <w:rPr>
          <w:lang w:val="nl-NL"/>
        </w:rPr>
      </w:pPr>
    </w:p>
    <w:p w:rsidR="00CE0B1C" w:rsidP="00CE0B1C" w:rsidRDefault="00CE0B1C" w14:paraId="4FA6D80B" w14:textId="77777777">
      <w:pPr>
        <w:rPr>
          <w:lang w:val="nl-NL"/>
        </w:rPr>
      </w:pPr>
      <w:r>
        <w:rPr>
          <w:lang w:val="nl-NL"/>
        </w:rPr>
        <w:t>Realisatie (schermafbeeldingen en toelichting):</w:t>
      </w:r>
    </w:p>
    <w:p w:rsidR="00CE0B1C" w:rsidP="00CE0B1C" w:rsidRDefault="00CE0B1C" w14:paraId="4EBB0F49" w14:textId="77777777">
      <w:pPr>
        <w:rPr>
          <w:lang w:val="nl-NL"/>
        </w:rPr>
      </w:pPr>
    </w:p>
    <w:p w:rsidR="00CE0B1C" w:rsidP="00CE0B1C" w:rsidRDefault="00CE0B1C" w14:paraId="794655EF" w14:textId="77777777">
      <w:pPr>
        <w:rPr>
          <w:lang w:val="nl-NL"/>
        </w:rPr>
      </w:pPr>
      <w:r>
        <w:rPr>
          <w:lang w:val="nl-NL"/>
        </w:rPr>
        <w:t>Feedback klasgenoot:</w:t>
      </w:r>
    </w:p>
    <w:p w:rsidRPr="00CE0B1C" w:rsidR="0098426A" w:rsidRDefault="0098426A" w14:paraId="4E85E562" w14:textId="77777777">
      <w:pPr>
        <w:rPr>
          <w:rFonts w:asciiTheme="majorHAnsi" w:hAnsiTheme="majorHAnsi" w:eastAsiaTheme="majorEastAsia" w:cstheme="majorBidi"/>
          <w:color w:val="0F4761" w:themeColor="accent1" w:themeShade="BF"/>
          <w:sz w:val="32"/>
          <w:szCs w:val="32"/>
          <w:lang w:val="nl-NL"/>
        </w:rPr>
      </w:pPr>
      <w:r w:rsidRPr="00CE0B1C">
        <w:rPr>
          <w:lang w:val="nl-NL"/>
        </w:rPr>
        <w:br w:type="page"/>
      </w:r>
    </w:p>
    <w:p w:rsidRPr="00CE0B1C" w:rsidR="0098426A" w:rsidP="48F9FEE3" w:rsidRDefault="0098426A" w14:paraId="35E4BD7B" w14:textId="65064D93">
      <w:pPr>
        <w:pStyle w:val="Heading2"/>
        <w:rPr>
          <w:lang w:val="nl-NL"/>
        </w:rPr>
      </w:pPr>
      <w:bookmarkStart w:name="_Toc231933174" w:id="17"/>
      <w:proofErr w:type="spellStart"/>
      <w:r w:rsidRPr="00CE0B1C">
        <w:rPr>
          <w:lang w:val="nl-NL"/>
        </w:rPr>
        <w:t>Miska</w:t>
      </w:r>
      <w:proofErr w:type="spellEnd"/>
      <w:r w:rsidRPr="00CE0B1C">
        <w:rPr>
          <w:lang w:val="nl-NL"/>
        </w:rPr>
        <w:t xml:space="preserve"> van den Brink</w:t>
      </w:r>
      <w:bookmarkEnd w:id="17"/>
    </w:p>
    <w:p w:rsidR="00CE0B1C" w:rsidP="00CE0B1C" w:rsidRDefault="00CE0B1C" w14:paraId="1A5B99AD" w14:textId="77777777">
      <w:pPr>
        <w:rPr>
          <w:lang w:val="nl-NL"/>
        </w:rPr>
      </w:pPr>
      <w:r>
        <w:rPr>
          <w:lang w:val="nl-NL"/>
        </w:rPr>
        <w:t>Asset:</w:t>
      </w:r>
    </w:p>
    <w:p w:rsidR="00CE0B1C" w:rsidP="00CE0B1C" w:rsidRDefault="00CE0B1C" w14:paraId="47235265" w14:textId="77777777">
      <w:pPr>
        <w:rPr>
          <w:lang w:val="nl-NL"/>
        </w:rPr>
      </w:pPr>
    </w:p>
    <w:p w:rsidR="00CE0B1C" w:rsidP="00CE0B1C" w:rsidRDefault="00CE0B1C" w14:paraId="311CD0A6" w14:textId="77777777">
      <w:pPr>
        <w:rPr>
          <w:lang w:val="nl-NL"/>
        </w:rPr>
      </w:pPr>
      <w:r>
        <w:rPr>
          <w:lang w:val="nl-NL"/>
        </w:rPr>
        <w:t>Moodboard + toelichting:</w:t>
      </w:r>
    </w:p>
    <w:p w:rsidR="00CE0B1C" w:rsidP="00CE0B1C" w:rsidRDefault="00CE0B1C" w14:paraId="397D2F9F" w14:textId="77777777">
      <w:pPr>
        <w:rPr>
          <w:lang w:val="nl-NL"/>
        </w:rPr>
      </w:pPr>
    </w:p>
    <w:p w:rsidR="00CE0B1C" w:rsidP="00CE0B1C" w:rsidRDefault="00CE0B1C" w14:paraId="1298ACE6" w14:textId="77777777">
      <w:pPr>
        <w:rPr>
          <w:lang w:val="nl-NL"/>
        </w:rPr>
      </w:pPr>
      <w:r>
        <w:rPr>
          <w:lang w:val="nl-NL"/>
        </w:rPr>
        <w:t>Kleurenpalet (</w:t>
      </w:r>
      <w:proofErr w:type="spellStart"/>
      <w:r>
        <w:rPr>
          <w:lang w:val="nl-NL"/>
        </w:rPr>
        <w:t>hex</w:t>
      </w:r>
      <w:proofErr w:type="spellEnd"/>
      <w:r>
        <w:rPr>
          <w:lang w:val="nl-NL"/>
        </w:rPr>
        <w:t xml:space="preserve"> nummers):</w:t>
      </w:r>
    </w:p>
    <w:p w:rsidR="00CE0B1C" w:rsidP="00CE0B1C" w:rsidRDefault="00CE0B1C" w14:paraId="062DA7A2" w14:textId="77777777">
      <w:pPr>
        <w:rPr>
          <w:lang w:val="nl-NL"/>
        </w:rPr>
      </w:pPr>
    </w:p>
    <w:p w:rsidR="00CE0B1C" w:rsidP="00CE0B1C" w:rsidRDefault="00CE0B1C" w14:paraId="2084AE8C" w14:textId="77777777">
      <w:pPr>
        <w:rPr>
          <w:lang w:val="nl-NL"/>
        </w:rPr>
      </w:pPr>
      <w:r>
        <w:rPr>
          <w:lang w:val="nl-NL"/>
        </w:rPr>
        <w:t>Realisatie (schermafbeeldingen en toelichting):</w:t>
      </w:r>
    </w:p>
    <w:p w:rsidR="00CE0B1C" w:rsidP="00CE0B1C" w:rsidRDefault="00CE0B1C" w14:paraId="1D28E948" w14:textId="77777777">
      <w:pPr>
        <w:rPr>
          <w:lang w:val="nl-NL"/>
        </w:rPr>
      </w:pPr>
    </w:p>
    <w:p w:rsidR="00CE0B1C" w:rsidP="00CE0B1C" w:rsidRDefault="00CE0B1C" w14:paraId="458A4061" w14:textId="77777777">
      <w:pPr>
        <w:rPr>
          <w:lang w:val="nl-NL"/>
        </w:rPr>
      </w:pPr>
      <w:r>
        <w:rPr>
          <w:lang w:val="nl-NL"/>
        </w:rPr>
        <w:t>Feedback klasgenoot:</w:t>
      </w:r>
    </w:p>
    <w:p w:rsidRPr="00CE0B1C" w:rsidR="0098426A" w:rsidRDefault="0098426A" w14:paraId="3DDAFA50" w14:textId="77777777">
      <w:pPr>
        <w:rPr>
          <w:rFonts w:asciiTheme="majorHAnsi" w:hAnsiTheme="majorHAnsi" w:eastAsiaTheme="majorEastAsia" w:cstheme="majorBidi"/>
          <w:color w:val="0F4761" w:themeColor="accent1" w:themeShade="BF"/>
          <w:sz w:val="32"/>
          <w:szCs w:val="32"/>
          <w:lang w:val="nl-NL"/>
        </w:rPr>
      </w:pPr>
      <w:r w:rsidRPr="00CE0B1C">
        <w:rPr>
          <w:lang w:val="nl-NL"/>
        </w:rPr>
        <w:br w:type="page"/>
      </w:r>
    </w:p>
    <w:p w:rsidR="0098426A" w:rsidP="0098426A" w:rsidRDefault="0098426A" w14:paraId="0A23E4E6" w14:textId="153F8BCF">
      <w:pPr>
        <w:pStyle w:val="Heading2"/>
      </w:pPr>
      <w:bookmarkStart w:name="_Toc231933175" w:id="18"/>
      <w:r>
        <w:t>Thomas Dijkstra</w:t>
      </w:r>
      <w:bookmarkEnd w:id="18"/>
    </w:p>
    <w:p w:rsidR="00CE0B1C" w:rsidP="00CE0B1C" w:rsidRDefault="00CE0B1C" w14:paraId="63D49F2E" w14:textId="77777777">
      <w:pPr>
        <w:rPr>
          <w:lang w:val="nl-NL"/>
        </w:rPr>
      </w:pPr>
      <w:r>
        <w:rPr>
          <w:lang w:val="nl-NL"/>
        </w:rPr>
        <w:t>Asset:</w:t>
      </w:r>
    </w:p>
    <w:p w:rsidR="00CE0B1C" w:rsidP="00CE0B1C" w:rsidRDefault="00CE0B1C" w14:paraId="6EEB8EA9" w14:textId="77777777">
      <w:pPr>
        <w:rPr>
          <w:lang w:val="nl-NL"/>
        </w:rPr>
      </w:pPr>
    </w:p>
    <w:p w:rsidR="00CE0B1C" w:rsidP="00CE0B1C" w:rsidRDefault="00CE0B1C" w14:paraId="5DCCD943" w14:textId="77777777">
      <w:pPr>
        <w:rPr>
          <w:lang w:val="nl-NL"/>
        </w:rPr>
      </w:pPr>
      <w:r>
        <w:rPr>
          <w:lang w:val="nl-NL"/>
        </w:rPr>
        <w:t>Moodboard + toelichting:</w:t>
      </w:r>
    </w:p>
    <w:p w:rsidR="00CE0B1C" w:rsidP="00CE0B1C" w:rsidRDefault="00CE0B1C" w14:paraId="16B7C086" w14:textId="77777777">
      <w:pPr>
        <w:rPr>
          <w:lang w:val="nl-NL"/>
        </w:rPr>
      </w:pPr>
    </w:p>
    <w:p w:rsidR="00CE0B1C" w:rsidP="00CE0B1C" w:rsidRDefault="00CE0B1C" w14:paraId="22619EB6" w14:textId="77777777">
      <w:pPr>
        <w:rPr>
          <w:lang w:val="nl-NL"/>
        </w:rPr>
      </w:pPr>
      <w:r>
        <w:rPr>
          <w:lang w:val="nl-NL"/>
        </w:rPr>
        <w:t>Kleurenpalet (</w:t>
      </w:r>
      <w:proofErr w:type="spellStart"/>
      <w:r>
        <w:rPr>
          <w:lang w:val="nl-NL"/>
        </w:rPr>
        <w:t>hex</w:t>
      </w:r>
      <w:proofErr w:type="spellEnd"/>
      <w:r>
        <w:rPr>
          <w:lang w:val="nl-NL"/>
        </w:rPr>
        <w:t xml:space="preserve"> nummers):</w:t>
      </w:r>
    </w:p>
    <w:p w:rsidR="00CE0B1C" w:rsidP="00CE0B1C" w:rsidRDefault="00CE0B1C" w14:paraId="16127147" w14:textId="77777777">
      <w:pPr>
        <w:rPr>
          <w:lang w:val="nl-NL"/>
        </w:rPr>
      </w:pPr>
    </w:p>
    <w:p w:rsidR="00CE0B1C" w:rsidP="00CE0B1C" w:rsidRDefault="00CE0B1C" w14:paraId="5C907D5E" w14:textId="77777777">
      <w:pPr>
        <w:rPr>
          <w:lang w:val="nl-NL"/>
        </w:rPr>
      </w:pPr>
      <w:r>
        <w:rPr>
          <w:lang w:val="nl-NL"/>
        </w:rPr>
        <w:t>Realisatie (schermafbeeldingen en toelichting):</w:t>
      </w:r>
    </w:p>
    <w:p w:rsidR="00CE0B1C" w:rsidP="00CE0B1C" w:rsidRDefault="00CE0B1C" w14:paraId="2E26716A" w14:textId="77777777">
      <w:pPr>
        <w:rPr>
          <w:lang w:val="nl-NL"/>
        </w:rPr>
      </w:pPr>
    </w:p>
    <w:p w:rsidR="00CE0B1C" w:rsidP="00CE0B1C" w:rsidRDefault="00CE0B1C" w14:paraId="13D9C96D" w14:textId="77777777">
      <w:pPr>
        <w:rPr>
          <w:lang w:val="nl-NL"/>
        </w:rPr>
      </w:pPr>
      <w:r>
        <w:rPr>
          <w:lang w:val="nl-NL"/>
        </w:rPr>
        <w:t>Feedback klasgenoot:</w:t>
      </w:r>
    </w:p>
    <w:p w:rsidRPr="00CE0B1C" w:rsidR="0098426A" w:rsidRDefault="0098426A" w14:paraId="41E34E4E" w14:textId="77777777">
      <w:pPr>
        <w:rPr>
          <w:rFonts w:asciiTheme="majorHAnsi" w:hAnsiTheme="majorHAnsi" w:eastAsiaTheme="majorEastAsia" w:cstheme="majorBidi"/>
          <w:color w:val="0F4761" w:themeColor="accent1" w:themeShade="BF"/>
          <w:sz w:val="32"/>
          <w:szCs w:val="32"/>
          <w:lang w:val="nl-NL"/>
        </w:rPr>
      </w:pPr>
      <w:r w:rsidRPr="00CE0B1C">
        <w:rPr>
          <w:lang w:val="nl-NL"/>
        </w:rPr>
        <w:br w:type="page"/>
      </w:r>
    </w:p>
    <w:p w:rsidR="0098426A" w:rsidP="0098426A" w:rsidRDefault="0098426A" w14:paraId="29935C10" w14:textId="2D8A5891">
      <w:pPr>
        <w:pStyle w:val="Heading2"/>
      </w:pPr>
      <w:bookmarkStart w:name="_Toc231933176" w:id="19"/>
      <w:r>
        <w:t xml:space="preserve">Myrthe </w:t>
      </w:r>
      <w:proofErr w:type="spellStart"/>
      <w:r>
        <w:t>Dissevelt</w:t>
      </w:r>
      <w:bookmarkEnd w:id="19"/>
      <w:proofErr w:type="spellEnd"/>
    </w:p>
    <w:p w:rsidR="00CE0B1C" w:rsidP="00CE0B1C" w:rsidRDefault="00CE0B1C" w14:paraId="25110CE0" w14:textId="77777777">
      <w:pPr>
        <w:rPr>
          <w:lang w:val="nl-NL"/>
        </w:rPr>
      </w:pPr>
      <w:r>
        <w:rPr>
          <w:lang w:val="nl-NL"/>
        </w:rPr>
        <w:t>Asset:</w:t>
      </w:r>
    </w:p>
    <w:p w:rsidR="00CE0B1C" w:rsidP="00CE0B1C" w:rsidRDefault="00CE0B1C" w14:paraId="1A27C2A5" w14:textId="77777777">
      <w:pPr>
        <w:rPr>
          <w:lang w:val="nl-NL"/>
        </w:rPr>
      </w:pPr>
    </w:p>
    <w:p w:rsidR="00CE0B1C" w:rsidP="00CE0B1C" w:rsidRDefault="00CE0B1C" w14:paraId="0263028C" w14:textId="77777777">
      <w:pPr>
        <w:rPr>
          <w:lang w:val="nl-NL"/>
        </w:rPr>
      </w:pPr>
      <w:r>
        <w:rPr>
          <w:lang w:val="nl-NL"/>
        </w:rPr>
        <w:t>Moodboard + toelichting:</w:t>
      </w:r>
    </w:p>
    <w:p w:rsidR="00CE0B1C" w:rsidP="00CE0B1C" w:rsidRDefault="00CE0B1C" w14:paraId="2B6556BB" w14:textId="77777777">
      <w:pPr>
        <w:rPr>
          <w:lang w:val="nl-NL"/>
        </w:rPr>
      </w:pPr>
    </w:p>
    <w:p w:rsidR="00CE0B1C" w:rsidP="00CE0B1C" w:rsidRDefault="00CE0B1C" w14:paraId="69BCFB4E" w14:textId="77777777">
      <w:pPr>
        <w:rPr>
          <w:lang w:val="nl-NL"/>
        </w:rPr>
      </w:pPr>
      <w:r>
        <w:rPr>
          <w:lang w:val="nl-NL"/>
        </w:rPr>
        <w:t>Kleurenpalet (</w:t>
      </w:r>
      <w:proofErr w:type="spellStart"/>
      <w:r>
        <w:rPr>
          <w:lang w:val="nl-NL"/>
        </w:rPr>
        <w:t>hex</w:t>
      </w:r>
      <w:proofErr w:type="spellEnd"/>
      <w:r>
        <w:rPr>
          <w:lang w:val="nl-NL"/>
        </w:rPr>
        <w:t xml:space="preserve"> nummers):</w:t>
      </w:r>
    </w:p>
    <w:p w:rsidR="00CE0B1C" w:rsidP="00CE0B1C" w:rsidRDefault="00CE0B1C" w14:paraId="1201D919" w14:textId="77777777">
      <w:pPr>
        <w:rPr>
          <w:lang w:val="nl-NL"/>
        </w:rPr>
      </w:pPr>
    </w:p>
    <w:p w:rsidR="00CE0B1C" w:rsidP="00CE0B1C" w:rsidRDefault="00CE0B1C" w14:paraId="6BF24DED" w14:textId="77777777">
      <w:pPr>
        <w:rPr>
          <w:lang w:val="nl-NL"/>
        </w:rPr>
      </w:pPr>
      <w:r>
        <w:rPr>
          <w:lang w:val="nl-NL"/>
        </w:rPr>
        <w:t>Realisatie (schermafbeeldingen en toelichting):</w:t>
      </w:r>
    </w:p>
    <w:p w:rsidR="00CE0B1C" w:rsidP="00CE0B1C" w:rsidRDefault="00CE0B1C" w14:paraId="49A45FA1" w14:textId="77777777">
      <w:pPr>
        <w:rPr>
          <w:lang w:val="nl-NL"/>
        </w:rPr>
      </w:pPr>
    </w:p>
    <w:p w:rsidR="00CE0B1C" w:rsidP="00CE0B1C" w:rsidRDefault="00CE0B1C" w14:paraId="41F577EF" w14:textId="77777777">
      <w:pPr>
        <w:rPr>
          <w:lang w:val="nl-NL"/>
        </w:rPr>
      </w:pPr>
      <w:r>
        <w:rPr>
          <w:lang w:val="nl-NL"/>
        </w:rPr>
        <w:t>Feedback klasgenoot:</w:t>
      </w:r>
    </w:p>
    <w:p w:rsidRPr="00CE0B1C" w:rsidR="0098426A" w:rsidRDefault="0098426A" w14:paraId="2F746C5F" w14:textId="77777777">
      <w:pPr>
        <w:rPr>
          <w:rFonts w:asciiTheme="majorHAnsi" w:hAnsiTheme="majorHAnsi" w:eastAsiaTheme="majorEastAsia" w:cstheme="majorBidi"/>
          <w:color w:val="0F4761" w:themeColor="accent1" w:themeShade="BF"/>
          <w:sz w:val="32"/>
          <w:szCs w:val="32"/>
          <w:lang w:val="nl-NL"/>
        </w:rPr>
      </w:pPr>
      <w:r w:rsidRPr="00CE0B1C">
        <w:rPr>
          <w:lang w:val="nl-NL"/>
        </w:rPr>
        <w:br w:type="page"/>
      </w:r>
    </w:p>
    <w:p w:rsidR="0098426A" w:rsidP="0098426A" w:rsidRDefault="0098426A" w14:paraId="438DAF49" w14:textId="2D3CF5DF">
      <w:pPr>
        <w:pStyle w:val="Heading2"/>
      </w:pPr>
      <w:bookmarkStart w:name="_Toc231933177" w:id="20"/>
      <w:r>
        <w:t>Joeri van Drunen</w:t>
      </w:r>
      <w:bookmarkEnd w:id="20"/>
    </w:p>
    <w:p w:rsidR="00CE0B1C" w:rsidP="00CE0B1C" w:rsidRDefault="00CE0B1C" w14:paraId="0106DA81" w14:textId="77777777">
      <w:pPr>
        <w:rPr>
          <w:lang w:val="nl-NL"/>
        </w:rPr>
      </w:pPr>
      <w:r>
        <w:rPr>
          <w:lang w:val="nl-NL"/>
        </w:rPr>
        <w:t>Asset:</w:t>
      </w:r>
    </w:p>
    <w:p w:rsidR="00CE0B1C" w:rsidP="00CE0B1C" w:rsidRDefault="00CE0B1C" w14:paraId="7EF92FB2" w14:textId="77777777">
      <w:pPr>
        <w:rPr>
          <w:lang w:val="nl-NL"/>
        </w:rPr>
      </w:pPr>
    </w:p>
    <w:p w:rsidR="00CE0B1C" w:rsidP="00CE0B1C" w:rsidRDefault="00CE0B1C" w14:paraId="38A7BFA5" w14:textId="77777777">
      <w:pPr>
        <w:rPr>
          <w:lang w:val="nl-NL"/>
        </w:rPr>
      </w:pPr>
      <w:r>
        <w:rPr>
          <w:lang w:val="nl-NL"/>
        </w:rPr>
        <w:t>Moodboard + toelichting:</w:t>
      </w:r>
    </w:p>
    <w:p w:rsidR="00CE0B1C" w:rsidP="00CE0B1C" w:rsidRDefault="00CE0B1C" w14:paraId="166FE540" w14:textId="77777777">
      <w:pPr>
        <w:rPr>
          <w:lang w:val="nl-NL"/>
        </w:rPr>
      </w:pPr>
    </w:p>
    <w:p w:rsidR="00CE0B1C" w:rsidP="00CE0B1C" w:rsidRDefault="00CE0B1C" w14:paraId="5DBA8697" w14:textId="77777777">
      <w:pPr>
        <w:rPr>
          <w:lang w:val="nl-NL"/>
        </w:rPr>
      </w:pPr>
      <w:r>
        <w:rPr>
          <w:lang w:val="nl-NL"/>
        </w:rPr>
        <w:t>Kleurenpalet (</w:t>
      </w:r>
      <w:proofErr w:type="spellStart"/>
      <w:r>
        <w:rPr>
          <w:lang w:val="nl-NL"/>
        </w:rPr>
        <w:t>hex</w:t>
      </w:r>
      <w:proofErr w:type="spellEnd"/>
      <w:r>
        <w:rPr>
          <w:lang w:val="nl-NL"/>
        </w:rPr>
        <w:t xml:space="preserve"> nummers):</w:t>
      </w:r>
    </w:p>
    <w:p w:rsidR="00CE0B1C" w:rsidP="00CE0B1C" w:rsidRDefault="00CE0B1C" w14:paraId="57CA2D7D" w14:textId="77777777">
      <w:pPr>
        <w:rPr>
          <w:lang w:val="nl-NL"/>
        </w:rPr>
      </w:pPr>
    </w:p>
    <w:p w:rsidR="00CE0B1C" w:rsidP="00CE0B1C" w:rsidRDefault="00CE0B1C" w14:paraId="023FFE10" w14:textId="77777777">
      <w:pPr>
        <w:rPr>
          <w:lang w:val="nl-NL"/>
        </w:rPr>
      </w:pPr>
      <w:r>
        <w:rPr>
          <w:lang w:val="nl-NL"/>
        </w:rPr>
        <w:t>Realisatie (schermafbeeldingen en toelichting):</w:t>
      </w:r>
    </w:p>
    <w:p w:rsidR="00CE0B1C" w:rsidP="00CE0B1C" w:rsidRDefault="00CE0B1C" w14:paraId="6C0263A2" w14:textId="77777777">
      <w:pPr>
        <w:rPr>
          <w:lang w:val="nl-NL"/>
        </w:rPr>
      </w:pPr>
    </w:p>
    <w:p w:rsidR="00CE0B1C" w:rsidP="00CE0B1C" w:rsidRDefault="00CE0B1C" w14:paraId="32B5240F" w14:textId="77777777">
      <w:pPr>
        <w:rPr>
          <w:lang w:val="nl-NL"/>
        </w:rPr>
      </w:pPr>
      <w:r>
        <w:rPr>
          <w:lang w:val="nl-NL"/>
        </w:rPr>
        <w:t>Feedback klasgenoot:</w:t>
      </w:r>
    </w:p>
    <w:p w:rsidRPr="00CE0B1C" w:rsidR="0098426A" w:rsidRDefault="0098426A" w14:paraId="16B14435" w14:textId="77777777">
      <w:pPr>
        <w:rPr>
          <w:rFonts w:asciiTheme="majorHAnsi" w:hAnsiTheme="majorHAnsi" w:eastAsiaTheme="majorEastAsia" w:cstheme="majorBidi"/>
          <w:color w:val="0F4761" w:themeColor="accent1" w:themeShade="BF"/>
          <w:sz w:val="32"/>
          <w:szCs w:val="32"/>
          <w:lang w:val="nl-NL"/>
        </w:rPr>
      </w:pPr>
      <w:r w:rsidRPr="00CE0B1C">
        <w:rPr>
          <w:lang w:val="nl-NL"/>
        </w:rPr>
        <w:br w:type="page"/>
      </w:r>
    </w:p>
    <w:p w:rsidR="0098426A" w:rsidP="0098426A" w:rsidRDefault="0098426A" w14:paraId="7B5CABEF" w14:textId="723FA565">
      <w:pPr>
        <w:pStyle w:val="Heading2"/>
      </w:pPr>
      <w:bookmarkStart w:name="_Toc231933178" w:id="21"/>
      <w:r>
        <w:t xml:space="preserve">Daan van der </w:t>
      </w:r>
      <w:proofErr w:type="spellStart"/>
      <w:r>
        <w:t>Greft</w:t>
      </w:r>
      <w:bookmarkEnd w:id="21"/>
      <w:proofErr w:type="spellEnd"/>
    </w:p>
    <w:p w:rsidR="00CE0B1C" w:rsidP="00CE0B1C" w:rsidRDefault="00CE0B1C" w14:paraId="6A3514B6" w14:textId="77777777">
      <w:pPr>
        <w:rPr>
          <w:lang w:val="nl-NL"/>
        </w:rPr>
      </w:pPr>
      <w:r>
        <w:rPr>
          <w:lang w:val="nl-NL"/>
        </w:rPr>
        <w:t>Asset:</w:t>
      </w:r>
    </w:p>
    <w:p w:rsidR="00CE0B1C" w:rsidP="00CE0B1C" w:rsidRDefault="00CE0B1C" w14:paraId="11686BFA" w14:textId="77777777">
      <w:pPr>
        <w:rPr>
          <w:lang w:val="nl-NL"/>
        </w:rPr>
      </w:pPr>
    </w:p>
    <w:p w:rsidR="00CE0B1C" w:rsidP="00CE0B1C" w:rsidRDefault="00CE0B1C" w14:paraId="6E0311D6" w14:textId="77777777">
      <w:pPr>
        <w:rPr>
          <w:lang w:val="nl-NL"/>
        </w:rPr>
      </w:pPr>
      <w:r>
        <w:rPr>
          <w:lang w:val="nl-NL"/>
        </w:rPr>
        <w:t>Moodboard + toelichting:</w:t>
      </w:r>
    </w:p>
    <w:p w:rsidR="00CE0B1C" w:rsidP="00CE0B1C" w:rsidRDefault="00CE0B1C" w14:paraId="06D02B8B" w14:textId="77777777">
      <w:pPr>
        <w:rPr>
          <w:lang w:val="nl-NL"/>
        </w:rPr>
      </w:pPr>
    </w:p>
    <w:p w:rsidR="00CE0B1C" w:rsidP="00CE0B1C" w:rsidRDefault="00CE0B1C" w14:paraId="7B231D14" w14:textId="77777777">
      <w:pPr>
        <w:rPr>
          <w:lang w:val="nl-NL"/>
        </w:rPr>
      </w:pPr>
      <w:r>
        <w:rPr>
          <w:lang w:val="nl-NL"/>
        </w:rPr>
        <w:t>Kleurenpalet (</w:t>
      </w:r>
      <w:proofErr w:type="spellStart"/>
      <w:r>
        <w:rPr>
          <w:lang w:val="nl-NL"/>
        </w:rPr>
        <w:t>hex</w:t>
      </w:r>
      <w:proofErr w:type="spellEnd"/>
      <w:r>
        <w:rPr>
          <w:lang w:val="nl-NL"/>
        </w:rPr>
        <w:t xml:space="preserve"> nummers):</w:t>
      </w:r>
    </w:p>
    <w:p w:rsidR="00CE0B1C" w:rsidP="00CE0B1C" w:rsidRDefault="00CE0B1C" w14:paraId="0D1F8134" w14:textId="77777777">
      <w:pPr>
        <w:rPr>
          <w:lang w:val="nl-NL"/>
        </w:rPr>
      </w:pPr>
    </w:p>
    <w:p w:rsidR="00CE0B1C" w:rsidP="00CE0B1C" w:rsidRDefault="00CE0B1C" w14:paraId="0CAC61F7" w14:textId="77777777">
      <w:pPr>
        <w:rPr>
          <w:lang w:val="nl-NL"/>
        </w:rPr>
      </w:pPr>
      <w:r>
        <w:rPr>
          <w:lang w:val="nl-NL"/>
        </w:rPr>
        <w:t>Realisatie (schermafbeeldingen en toelichting):</w:t>
      </w:r>
    </w:p>
    <w:p w:rsidR="00CE0B1C" w:rsidP="00CE0B1C" w:rsidRDefault="00CE0B1C" w14:paraId="4C36EB70" w14:textId="77777777">
      <w:pPr>
        <w:rPr>
          <w:lang w:val="nl-NL"/>
        </w:rPr>
      </w:pPr>
    </w:p>
    <w:p w:rsidR="00CE0B1C" w:rsidP="00CE0B1C" w:rsidRDefault="00CE0B1C" w14:paraId="71F3160E" w14:textId="77777777">
      <w:pPr>
        <w:rPr>
          <w:lang w:val="nl-NL"/>
        </w:rPr>
      </w:pPr>
      <w:r>
        <w:rPr>
          <w:lang w:val="nl-NL"/>
        </w:rPr>
        <w:t>Feedback klasgenoot:</w:t>
      </w:r>
    </w:p>
    <w:p w:rsidRPr="00CE0B1C" w:rsidR="0098426A" w:rsidRDefault="0098426A" w14:paraId="0EB9098F" w14:textId="77777777">
      <w:pPr>
        <w:rPr>
          <w:rFonts w:asciiTheme="majorHAnsi" w:hAnsiTheme="majorHAnsi" w:eastAsiaTheme="majorEastAsia" w:cstheme="majorBidi"/>
          <w:color w:val="0F4761" w:themeColor="accent1" w:themeShade="BF"/>
          <w:sz w:val="32"/>
          <w:szCs w:val="32"/>
          <w:lang w:val="nl-NL"/>
        </w:rPr>
      </w:pPr>
      <w:r w:rsidRPr="00CE0B1C">
        <w:rPr>
          <w:lang w:val="nl-NL"/>
        </w:rPr>
        <w:br w:type="page"/>
      </w:r>
    </w:p>
    <w:p w:rsidR="0098426A" w:rsidP="0098426A" w:rsidRDefault="0098426A" w14:paraId="741C06D9" w14:textId="19DFDB6A">
      <w:pPr>
        <w:pStyle w:val="Heading2"/>
      </w:pPr>
      <w:bookmarkStart w:name="_Toc231933179" w:id="22"/>
      <w:r>
        <w:t xml:space="preserve">Tomas </w:t>
      </w:r>
      <w:proofErr w:type="spellStart"/>
      <w:r>
        <w:t>Heinst</w:t>
      </w:r>
      <w:bookmarkEnd w:id="22"/>
      <w:proofErr w:type="spellEnd"/>
    </w:p>
    <w:p w:rsidR="00CE0B1C" w:rsidP="00CE0B1C" w:rsidRDefault="00CE0B1C" w14:paraId="15A20648" w14:textId="77777777">
      <w:pPr>
        <w:rPr>
          <w:lang w:val="nl-NL"/>
        </w:rPr>
      </w:pPr>
      <w:r>
        <w:rPr>
          <w:lang w:val="nl-NL"/>
        </w:rPr>
        <w:t>Asset:</w:t>
      </w:r>
    </w:p>
    <w:p w:rsidR="00CE0B1C" w:rsidP="00CE0B1C" w:rsidRDefault="00CE0B1C" w14:paraId="03D7C0EA" w14:textId="77777777">
      <w:pPr>
        <w:rPr>
          <w:lang w:val="nl-NL"/>
        </w:rPr>
      </w:pPr>
    </w:p>
    <w:p w:rsidR="00CE0B1C" w:rsidP="00CE0B1C" w:rsidRDefault="00CE0B1C" w14:paraId="071092CC" w14:textId="77777777">
      <w:pPr>
        <w:rPr>
          <w:lang w:val="nl-NL"/>
        </w:rPr>
      </w:pPr>
      <w:r>
        <w:rPr>
          <w:lang w:val="nl-NL"/>
        </w:rPr>
        <w:t>Moodboard + toelichting:</w:t>
      </w:r>
    </w:p>
    <w:p w:rsidR="00CE0B1C" w:rsidP="00CE0B1C" w:rsidRDefault="00CE0B1C" w14:paraId="21DC6205" w14:textId="77777777">
      <w:pPr>
        <w:rPr>
          <w:lang w:val="nl-NL"/>
        </w:rPr>
      </w:pPr>
    </w:p>
    <w:p w:rsidR="00CE0B1C" w:rsidP="00CE0B1C" w:rsidRDefault="00CE0B1C" w14:paraId="1EA91F5A" w14:textId="77777777">
      <w:pPr>
        <w:rPr>
          <w:lang w:val="nl-NL"/>
        </w:rPr>
      </w:pPr>
      <w:r>
        <w:rPr>
          <w:lang w:val="nl-NL"/>
        </w:rPr>
        <w:t>Kleurenpalet (</w:t>
      </w:r>
      <w:proofErr w:type="spellStart"/>
      <w:r>
        <w:rPr>
          <w:lang w:val="nl-NL"/>
        </w:rPr>
        <w:t>hex</w:t>
      </w:r>
      <w:proofErr w:type="spellEnd"/>
      <w:r>
        <w:rPr>
          <w:lang w:val="nl-NL"/>
        </w:rPr>
        <w:t xml:space="preserve"> nummers):</w:t>
      </w:r>
    </w:p>
    <w:p w:rsidR="00CE0B1C" w:rsidP="00CE0B1C" w:rsidRDefault="00CE0B1C" w14:paraId="592488C0" w14:textId="77777777">
      <w:pPr>
        <w:rPr>
          <w:lang w:val="nl-NL"/>
        </w:rPr>
      </w:pPr>
    </w:p>
    <w:p w:rsidR="00CE0B1C" w:rsidP="00CE0B1C" w:rsidRDefault="00CE0B1C" w14:paraId="699F0B68" w14:textId="77777777">
      <w:pPr>
        <w:rPr>
          <w:lang w:val="nl-NL"/>
        </w:rPr>
      </w:pPr>
      <w:r>
        <w:rPr>
          <w:lang w:val="nl-NL"/>
        </w:rPr>
        <w:t>Realisatie (schermafbeeldingen en toelichting):</w:t>
      </w:r>
    </w:p>
    <w:p w:rsidR="00CE0B1C" w:rsidP="00CE0B1C" w:rsidRDefault="00CE0B1C" w14:paraId="158596EF" w14:textId="77777777">
      <w:pPr>
        <w:rPr>
          <w:lang w:val="nl-NL"/>
        </w:rPr>
      </w:pPr>
    </w:p>
    <w:p w:rsidR="00CE0B1C" w:rsidP="00CE0B1C" w:rsidRDefault="00CE0B1C" w14:paraId="40FC15DB" w14:textId="77777777">
      <w:pPr>
        <w:rPr>
          <w:lang w:val="nl-NL"/>
        </w:rPr>
      </w:pPr>
      <w:r>
        <w:rPr>
          <w:lang w:val="nl-NL"/>
        </w:rPr>
        <w:t>Feedback klasgenoot:</w:t>
      </w:r>
    </w:p>
    <w:p w:rsidRPr="00CE0B1C" w:rsidR="0098426A" w:rsidRDefault="0098426A" w14:paraId="3BF124FC" w14:textId="77777777">
      <w:pPr>
        <w:rPr>
          <w:rFonts w:asciiTheme="majorHAnsi" w:hAnsiTheme="majorHAnsi" w:eastAsiaTheme="majorEastAsia" w:cstheme="majorBidi"/>
          <w:color w:val="0F4761" w:themeColor="accent1" w:themeShade="BF"/>
          <w:sz w:val="32"/>
          <w:szCs w:val="32"/>
          <w:lang w:val="nl-NL"/>
        </w:rPr>
      </w:pPr>
      <w:r w:rsidRPr="00CE0B1C">
        <w:rPr>
          <w:lang w:val="nl-NL"/>
        </w:rPr>
        <w:br w:type="page"/>
      </w:r>
    </w:p>
    <w:p w:rsidR="0098426A" w:rsidP="0098426A" w:rsidRDefault="0098426A" w14:paraId="72253E9C" w14:textId="27AF9D61">
      <w:pPr>
        <w:pStyle w:val="Heading2"/>
      </w:pPr>
      <w:bookmarkStart w:name="_Toc231933180" w:id="23"/>
      <w:r>
        <w:t>Calvin Hoek</w:t>
      </w:r>
      <w:bookmarkEnd w:id="23"/>
    </w:p>
    <w:p w:rsidR="00CE0B1C" w:rsidP="00CE0B1C" w:rsidRDefault="00CE0B1C" w14:paraId="21DF53E5" w14:textId="77777777">
      <w:pPr>
        <w:rPr>
          <w:lang w:val="nl-NL"/>
        </w:rPr>
      </w:pPr>
      <w:r>
        <w:rPr>
          <w:lang w:val="nl-NL"/>
        </w:rPr>
        <w:t>Asset:</w:t>
      </w:r>
    </w:p>
    <w:p w:rsidR="00CE0B1C" w:rsidP="00CE0B1C" w:rsidRDefault="00CE0B1C" w14:paraId="0FA229CC" w14:textId="77777777">
      <w:pPr>
        <w:rPr>
          <w:lang w:val="nl-NL"/>
        </w:rPr>
      </w:pPr>
    </w:p>
    <w:p w:rsidR="00CE0B1C" w:rsidP="00CE0B1C" w:rsidRDefault="00CE0B1C" w14:paraId="5B2A3406" w14:textId="77777777">
      <w:pPr>
        <w:rPr>
          <w:lang w:val="nl-NL"/>
        </w:rPr>
      </w:pPr>
      <w:r>
        <w:rPr>
          <w:lang w:val="nl-NL"/>
        </w:rPr>
        <w:t>Moodboard + toelichting:</w:t>
      </w:r>
    </w:p>
    <w:p w:rsidR="00CE0B1C" w:rsidP="00CE0B1C" w:rsidRDefault="00CE0B1C" w14:paraId="7D1ABDDE" w14:textId="77777777">
      <w:pPr>
        <w:rPr>
          <w:lang w:val="nl-NL"/>
        </w:rPr>
      </w:pPr>
    </w:p>
    <w:p w:rsidR="00CE0B1C" w:rsidP="00CE0B1C" w:rsidRDefault="00CE0B1C" w14:paraId="05F2D8E0" w14:textId="77777777">
      <w:pPr>
        <w:rPr>
          <w:lang w:val="nl-NL"/>
        </w:rPr>
      </w:pPr>
      <w:r>
        <w:rPr>
          <w:lang w:val="nl-NL"/>
        </w:rPr>
        <w:t>Kleurenpalet (</w:t>
      </w:r>
      <w:proofErr w:type="spellStart"/>
      <w:r>
        <w:rPr>
          <w:lang w:val="nl-NL"/>
        </w:rPr>
        <w:t>hex</w:t>
      </w:r>
      <w:proofErr w:type="spellEnd"/>
      <w:r>
        <w:rPr>
          <w:lang w:val="nl-NL"/>
        </w:rPr>
        <w:t xml:space="preserve"> nummers):</w:t>
      </w:r>
    </w:p>
    <w:p w:rsidR="00CE0B1C" w:rsidP="00CE0B1C" w:rsidRDefault="00CE0B1C" w14:paraId="5076BA27" w14:textId="77777777">
      <w:pPr>
        <w:rPr>
          <w:lang w:val="nl-NL"/>
        </w:rPr>
      </w:pPr>
    </w:p>
    <w:p w:rsidR="00CE0B1C" w:rsidP="00CE0B1C" w:rsidRDefault="00CE0B1C" w14:paraId="75D04D85" w14:textId="77777777">
      <w:pPr>
        <w:rPr>
          <w:lang w:val="nl-NL"/>
        </w:rPr>
      </w:pPr>
      <w:r>
        <w:rPr>
          <w:lang w:val="nl-NL"/>
        </w:rPr>
        <w:t>Realisatie (schermafbeeldingen en toelichting):</w:t>
      </w:r>
    </w:p>
    <w:p w:rsidR="00CE0B1C" w:rsidP="00CE0B1C" w:rsidRDefault="00CE0B1C" w14:paraId="533AE1F9" w14:textId="77777777">
      <w:pPr>
        <w:rPr>
          <w:lang w:val="nl-NL"/>
        </w:rPr>
      </w:pPr>
    </w:p>
    <w:p w:rsidR="00CE0B1C" w:rsidP="00CE0B1C" w:rsidRDefault="00CE0B1C" w14:paraId="14FBF4A3" w14:textId="77777777">
      <w:pPr>
        <w:rPr>
          <w:lang w:val="nl-NL"/>
        </w:rPr>
      </w:pPr>
      <w:r>
        <w:rPr>
          <w:lang w:val="nl-NL"/>
        </w:rPr>
        <w:t>Feedback klasgenoot:</w:t>
      </w:r>
    </w:p>
    <w:p w:rsidRPr="00CE0B1C" w:rsidR="0098426A" w:rsidRDefault="0098426A" w14:paraId="1735694F" w14:textId="77777777">
      <w:pPr>
        <w:rPr>
          <w:rFonts w:asciiTheme="majorHAnsi" w:hAnsiTheme="majorHAnsi" w:eastAsiaTheme="majorEastAsia" w:cstheme="majorBidi"/>
          <w:color w:val="0F4761" w:themeColor="accent1" w:themeShade="BF"/>
          <w:sz w:val="32"/>
          <w:szCs w:val="32"/>
          <w:lang w:val="nl-NL"/>
        </w:rPr>
      </w:pPr>
      <w:r w:rsidRPr="00CE0B1C">
        <w:rPr>
          <w:lang w:val="nl-NL"/>
        </w:rPr>
        <w:br w:type="page"/>
      </w:r>
    </w:p>
    <w:p w:rsidR="0098426A" w:rsidP="0098426A" w:rsidRDefault="0098426A" w14:paraId="18A90849" w14:textId="455C60A0">
      <w:pPr>
        <w:pStyle w:val="Heading2"/>
      </w:pPr>
      <w:bookmarkStart w:name="_Toc231933181" w:id="24"/>
      <w:r>
        <w:t xml:space="preserve">Jente </w:t>
      </w:r>
      <w:proofErr w:type="spellStart"/>
      <w:r>
        <w:t>IJtsma</w:t>
      </w:r>
      <w:bookmarkEnd w:id="24"/>
      <w:proofErr w:type="spellEnd"/>
    </w:p>
    <w:p w:rsidR="00CE0B1C" w:rsidP="00CE0B1C" w:rsidRDefault="00CE0B1C" w14:paraId="20E4C943" w14:textId="77777777">
      <w:pPr>
        <w:rPr>
          <w:lang w:val="nl-NL"/>
        </w:rPr>
      </w:pPr>
      <w:r>
        <w:rPr>
          <w:lang w:val="nl-NL"/>
        </w:rPr>
        <w:t>Asset:</w:t>
      </w:r>
    </w:p>
    <w:p w:rsidR="00CE0B1C" w:rsidP="00CE0B1C" w:rsidRDefault="00CE0B1C" w14:paraId="0409E416" w14:textId="77777777">
      <w:pPr>
        <w:rPr>
          <w:lang w:val="nl-NL"/>
        </w:rPr>
      </w:pPr>
    </w:p>
    <w:p w:rsidR="00CE0B1C" w:rsidP="00CE0B1C" w:rsidRDefault="00CE0B1C" w14:paraId="0A7FE42E" w14:textId="77777777">
      <w:pPr>
        <w:rPr>
          <w:lang w:val="nl-NL"/>
        </w:rPr>
      </w:pPr>
      <w:r>
        <w:rPr>
          <w:lang w:val="nl-NL"/>
        </w:rPr>
        <w:t>Moodboard + toelichting:</w:t>
      </w:r>
    </w:p>
    <w:p w:rsidR="00CE0B1C" w:rsidP="00CE0B1C" w:rsidRDefault="00CE0B1C" w14:paraId="6761776D" w14:textId="77777777">
      <w:pPr>
        <w:rPr>
          <w:lang w:val="nl-NL"/>
        </w:rPr>
      </w:pPr>
    </w:p>
    <w:p w:rsidR="00CE0B1C" w:rsidP="00CE0B1C" w:rsidRDefault="00CE0B1C" w14:paraId="212F6BB6" w14:textId="77777777">
      <w:pPr>
        <w:rPr>
          <w:lang w:val="nl-NL"/>
        </w:rPr>
      </w:pPr>
      <w:r>
        <w:rPr>
          <w:lang w:val="nl-NL"/>
        </w:rPr>
        <w:t>Kleurenpalet (</w:t>
      </w:r>
      <w:proofErr w:type="spellStart"/>
      <w:r>
        <w:rPr>
          <w:lang w:val="nl-NL"/>
        </w:rPr>
        <w:t>hex</w:t>
      </w:r>
      <w:proofErr w:type="spellEnd"/>
      <w:r>
        <w:rPr>
          <w:lang w:val="nl-NL"/>
        </w:rPr>
        <w:t xml:space="preserve"> nummers):</w:t>
      </w:r>
    </w:p>
    <w:p w:rsidR="00CE0B1C" w:rsidP="00CE0B1C" w:rsidRDefault="00CE0B1C" w14:paraId="3343FA29" w14:textId="77777777">
      <w:pPr>
        <w:rPr>
          <w:lang w:val="nl-NL"/>
        </w:rPr>
      </w:pPr>
    </w:p>
    <w:p w:rsidR="00CE0B1C" w:rsidP="00CE0B1C" w:rsidRDefault="00CE0B1C" w14:paraId="51E0D6F4" w14:textId="77777777">
      <w:pPr>
        <w:rPr>
          <w:lang w:val="nl-NL"/>
        </w:rPr>
      </w:pPr>
      <w:r>
        <w:rPr>
          <w:lang w:val="nl-NL"/>
        </w:rPr>
        <w:t>Realisatie (schermafbeeldingen en toelichting):</w:t>
      </w:r>
    </w:p>
    <w:p w:rsidR="00CE0B1C" w:rsidP="00CE0B1C" w:rsidRDefault="00CE0B1C" w14:paraId="39A3233C" w14:textId="77777777">
      <w:pPr>
        <w:rPr>
          <w:lang w:val="nl-NL"/>
        </w:rPr>
      </w:pPr>
    </w:p>
    <w:p w:rsidR="00CE0B1C" w:rsidP="00CE0B1C" w:rsidRDefault="00CE0B1C" w14:paraId="428B9169" w14:textId="77777777">
      <w:pPr>
        <w:rPr>
          <w:lang w:val="nl-NL"/>
        </w:rPr>
      </w:pPr>
      <w:r>
        <w:rPr>
          <w:lang w:val="nl-NL"/>
        </w:rPr>
        <w:t>Feedback klasgenoot:</w:t>
      </w:r>
    </w:p>
    <w:p w:rsidRPr="00CE0B1C" w:rsidR="0098426A" w:rsidRDefault="0098426A" w14:paraId="03F3BF35" w14:textId="77777777">
      <w:pPr>
        <w:rPr>
          <w:rFonts w:asciiTheme="majorHAnsi" w:hAnsiTheme="majorHAnsi" w:eastAsiaTheme="majorEastAsia" w:cstheme="majorBidi"/>
          <w:color w:val="0F4761" w:themeColor="accent1" w:themeShade="BF"/>
          <w:sz w:val="32"/>
          <w:szCs w:val="32"/>
          <w:lang w:val="nl-NL"/>
        </w:rPr>
      </w:pPr>
      <w:r w:rsidRPr="00CE0B1C">
        <w:rPr>
          <w:lang w:val="nl-NL"/>
        </w:rPr>
        <w:br w:type="page"/>
      </w:r>
    </w:p>
    <w:p w:rsidR="0098426A" w:rsidP="0098426A" w:rsidRDefault="0098426A" w14:paraId="5A8F4524" w14:textId="2202791E">
      <w:pPr>
        <w:pStyle w:val="Heading2"/>
      </w:pPr>
      <w:bookmarkStart w:name="_Toc231933182" w:id="25"/>
      <w:r>
        <w:t>Steven van Meerveld</w:t>
      </w:r>
      <w:bookmarkEnd w:id="25"/>
    </w:p>
    <w:p w:rsidR="00CE0B1C" w:rsidP="00CE0B1C" w:rsidRDefault="00CE0B1C" w14:paraId="7F563019" w14:textId="77777777">
      <w:pPr>
        <w:rPr>
          <w:lang w:val="nl-NL"/>
        </w:rPr>
      </w:pPr>
      <w:r>
        <w:rPr>
          <w:lang w:val="nl-NL"/>
        </w:rPr>
        <w:t>Asset:</w:t>
      </w:r>
    </w:p>
    <w:p w:rsidR="00CE0B1C" w:rsidP="00CE0B1C" w:rsidRDefault="00CE0B1C" w14:paraId="28802FD0" w14:textId="77777777">
      <w:pPr>
        <w:rPr>
          <w:lang w:val="nl-NL"/>
        </w:rPr>
      </w:pPr>
    </w:p>
    <w:p w:rsidR="00CE0B1C" w:rsidP="00CE0B1C" w:rsidRDefault="00CE0B1C" w14:paraId="58B6F46F" w14:textId="77777777">
      <w:pPr>
        <w:rPr>
          <w:lang w:val="nl-NL"/>
        </w:rPr>
      </w:pPr>
      <w:r>
        <w:rPr>
          <w:lang w:val="nl-NL"/>
        </w:rPr>
        <w:t>Moodboard + toelichting:</w:t>
      </w:r>
    </w:p>
    <w:p w:rsidR="00CE0B1C" w:rsidP="00CE0B1C" w:rsidRDefault="00CE0B1C" w14:paraId="7DCC372A" w14:textId="77777777">
      <w:pPr>
        <w:rPr>
          <w:lang w:val="nl-NL"/>
        </w:rPr>
      </w:pPr>
    </w:p>
    <w:p w:rsidR="00CE0B1C" w:rsidP="00CE0B1C" w:rsidRDefault="00CE0B1C" w14:paraId="1E6D353B" w14:textId="77777777">
      <w:pPr>
        <w:rPr>
          <w:lang w:val="nl-NL"/>
        </w:rPr>
      </w:pPr>
      <w:r>
        <w:rPr>
          <w:lang w:val="nl-NL"/>
        </w:rPr>
        <w:t>Kleurenpalet (</w:t>
      </w:r>
      <w:proofErr w:type="spellStart"/>
      <w:r>
        <w:rPr>
          <w:lang w:val="nl-NL"/>
        </w:rPr>
        <w:t>hex</w:t>
      </w:r>
      <w:proofErr w:type="spellEnd"/>
      <w:r>
        <w:rPr>
          <w:lang w:val="nl-NL"/>
        </w:rPr>
        <w:t xml:space="preserve"> nummers):</w:t>
      </w:r>
    </w:p>
    <w:p w:rsidR="00CE0B1C" w:rsidP="00CE0B1C" w:rsidRDefault="00CE0B1C" w14:paraId="5E9FCC5B" w14:textId="77777777">
      <w:pPr>
        <w:rPr>
          <w:lang w:val="nl-NL"/>
        </w:rPr>
      </w:pPr>
    </w:p>
    <w:p w:rsidR="00CE0B1C" w:rsidP="00CE0B1C" w:rsidRDefault="00CE0B1C" w14:paraId="336FBA8B" w14:textId="77777777">
      <w:pPr>
        <w:rPr>
          <w:lang w:val="nl-NL"/>
        </w:rPr>
      </w:pPr>
      <w:r>
        <w:rPr>
          <w:lang w:val="nl-NL"/>
        </w:rPr>
        <w:t>Realisatie (schermafbeeldingen en toelichting):</w:t>
      </w:r>
    </w:p>
    <w:p w:rsidR="00CE0B1C" w:rsidP="00CE0B1C" w:rsidRDefault="00CE0B1C" w14:paraId="60542728" w14:textId="77777777">
      <w:pPr>
        <w:rPr>
          <w:lang w:val="nl-NL"/>
        </w:rPr>
      </w:pPr>
    </w:p>
    <w:p w:rsidR="00CE0B1C" w:rsidP="00CE0B1C" w:rsidRDefault="00CE0B1C" w14:paraId="176F205F" w14:textId="77777777">
      <w:pPr>
        <w:rPr>
          <w:lang w:val="nl-NL"/>
        </w:rPr>
      </w:pPr>
      <w:r>
        <w:rPr>
          <w:lang w:val="nl-NL"/>
        </w:rPr>
        <w:t>Feedback klasgenoot:</w:t>
      </w:r>
    </w:p>
    <w:p w:rsidRPr="00CE0B1C" w:rsidR="0098426A" w:rsidRDefault="0098426A" w14:paraId="53ED2C2B" w14:textId="77777777">
      <w:pPr>
        <w:rPr>
          <w:rFonts w:asciiTheme="majorHAnsi" w:hAnsiTheme="majorHAnsi" w:eastAsiaTheme="majorEastAsia" w:cstheme="majorBidi"/>
          <w:color w:val="0F4761" w:themeColor="accent1" w:themeShade="BF"/>
          <w:sz w:val="32"/>
          <w:szCs w:val="32"/>
          <w:lang w:val="nl-NL"/>
        </w:rPr>
      </w:pPr>
      <w:r w:rsidRPr="00CE0B1C">
        <w:rPr>
          <w:lang w:val="nl-NL"/>
        </w:rPr>
        <w:br w:type="page"/>
      </w:r>
    </w:p>
    <w:p w:rsidR="0098426A" w:rsidP="0098426A" w:rsidRDefault="0098426A" w14:paraId="256EAD7E" w14:textId="04B8F92F">
      <w:pPr>
        <w:pStyle w:val="Heading2"/>
      </w:pPr>
      <w:bookmarkStart w:name="_Toc231933183" w:id="26"/>
      <w:r>
        <w:t>Sam Mujanovi</w:t>
      </w:r>
      <w:r w:rsidRPr="0098426A">
        <w:t>ć</w:t>
      </w:r>
      <w:bookmarkEnd w:id="26"/>
    </w:p>
    <w:p w:rsidR="00CE0B1C" w:rsidP="00CE0B1C" w:rsidRDefault="00CE0B1C" w14:paraId="1D399323" w14:textId="77777777">
      <w:pPr>
        <w:rPr>
          <w:lang w:val="nl-NL"/>
        </w:rPr>
      </w:pPr>
      <w:r>
        <w:rPr>
          <w:lang w:val="nl-NL"/>
        </w:rPr>
        <w:t>Asset:</w:t>
      </w:r>
    </w:p>
    <w:p w:rsidR="00CE0B1C" w:rsidP="00CE0B1C" w:rsidRDefault="00CE0B1C" w14:paraId="44CE6926" w14:textId="77777777">
      <w:pPr>
        <w:rPr>
          <w:lang w:val="nl-NL"/>
        </w:rPr>
      </w:pPr>
    </w:p>
    <w:p w:rsidR="00CE0B1C" w:rsidP="00CE0B1C" w:rsidRDefault="00CE0B1C" w14:paraId="3DA4C2ED" w14:textId="77777777">
      <w:pPr>
        <w:rPr>
          <w:lang w:val="nl-NL"/>
        </w:rPr>
      </w:pPr>
      <w:r>
        <w:rPr>
          <w:lang w:val="nl-NL"/>
        </w:rPr>
        <w:t>Moodboard + toelichting:</w:t>
      </w:r>
    </w:p>
    <w:p w:rsidR="00CE0B1C" w:rsidP="00CE0B1C" w:rsidRDefault="00CE0B1C" w14:paraId="74D6DC0E" w14:textId="77777777">
      <w:pPr>
        <w:rPr>
          <w:lang w:val="nl-NL"/>
        </w:rPr>
      </w:pPr>
    </w:p>
    <w:p w:rsidR="00CE0B1C" w:rsidP="00CE0B1C" w:rsidRDefault="00CE0B1C" w14:paraId="71C4FCBE" w14:textId="77777777">
      <w:pPr>
        <w:rPr>
          <w:lang w:val="nl-NL"/>
        </w:rPr>
      </w:pPr>
      <w:r>
        <w:rPr>
          <w:lang w:val="nl-NL"/>
        </w:rPr>
        <w:t>Kleurenpalet (</w:t>
      </w:r>
      <w:proofErr w:type="spellStart"/>
      <w:r>
        <w:rPr>
          <w:lang w:val="nl-NL"/>
        </w:rPr>
        <w:t>hex</w:t>
      </w:r>
      <w:proofErr w:type="spellEnd"/>
      <w:r>
        <w:rPr>
          <w:lang w:val="nl-NL"/>
        </w:rPr>
        <w:t xml:space="preserve"> nummers):</w:t>
      </w:r>
    </w:p>
    <w:p w:rsidR="00CE0B1C" w:rsidP="00CE0B1C" w:rsidRDefault="00CE0B1C" w14:paraId="2D210860" w14:textId="77777777">
      <w:pPr>
        <w:rPr>
          <w:lang w:val="nl-NL"/>
        </w:rPr>
      </w:pPr>
    </w:p>
    <w:p w:rsidR="00CE0B1C" w:rsidP="00CE0B1C" w:rsidRDefault="00CE0B1C" w14:paraId="674B0E62" w14:textId="77777777">
      <w:pPr>
        <w:rPr>
          <w:lang w:val="nl-NL"/>
        </w:rPr>
      </w:pPr>
      <w:r>
        <w:rPr>
          <w:lang w:val="nl-NL"/>
        </w:rPr>
        <w:t>Realisatie (schermafbeeldingen en toelichting):</w:t>
      </w:r>
    </w:p>
    <w:p w:rsidR="00CE0B1C" w:rsidP="00CE0B1C" w:rsidRDefault="00CE0B1C" w14:paraId="4573B8B1" w14:textId="77777777">
      <w:pPr>
        <w:rPr>
          <w:lang w:val="nl-NL"/>
        </w:rPr>
      </w:pPr>
    </w:p>
    <w:p w:rsidR="00CE0B1C" w:rsidP="00CE0B1C" w:rsidRDefault="00CE0B1C" w14:paraId="03813825" w14:textId="77777777">
      <w:pPr>
        <w:rPr>
          <w:lang w:val="nl-NL"/>
        </w:rPr>
      </w:pPr>
      <w:r>
        <w:rPr>
          <w:lang w:val="nl-NL"/>
        </w:rPr>
        <w:t>Feedback klasgenoot:</w:t>
      </w:r>
    </w:p>
    <w:p w:rsidRPr="00CE0B1C" w:rsidR="0098426A" w:rsidRDefault="0098426A" w14:paraId="473C3E44" w14:textId="77777777">
      <w:pPr>
        <w:rPr>
          <w:rFonts w:asciiTheme="majorHAnsi" w:hAnsiTheme="majorHAnsi" w:eastAsiaTheme="majorEastAsia" w:cstheme="majorBidi"/>
          <w:color w:val="0F4761" w:themeColor="accent1" w:themeShade="BF"/>
          <w:sz w:val="32"/>
          <w:szCs w:val="32"/>
          <w:lang w:val="nl-NL"/>
        </w:rPr>
      </w:pPr>
      <w:r w:rsidRPr="00CE0B1C">
        <w:rPr>
          <w:lang w:val="nl-NL"/>
        </w:rPr>
        <w:br w:type="page"/>
      </w:r>
    </w:p>
    <w:p w:rsidR="0098426A" w:rsidP="0098426A" w:rsidRDefault="0098426A" w14:paraId="16884482" w14:textId="25C2C092">
      <w:pPr>
        <w:pStyle w:val="Heading2"/>
      </w:pPr>
      <w:bookmarkStart w:name="_Toc231933184" w:id="27"/>
      <w:r>
        <w:t>Mika Oostveen</w:t>
      </w:r>
      <w:bookmarkEnd w:id="27"/>
    </w:p>
    <w:p w:rsidR="00CE0B1C" w:rsidP="00CE0B1C" w:rsidRDefault="00CE0B1C" w14:paraId="0F538EC1" w14:textId="403D9F58">
      <w:pPr>
        <w:rPr>
          <w:lang w:val="nl-NL"/>
        </w:rPr>
      </w:pPr>
      <w:r w:rsidRPr="134EF400" w:rsidR="00CE0B1C">
        <w:rPr>
          <w:lang w:val="nl-NL"/>
        </w:rPr>
        <w:t>Asset:</w:t>
      </w:r>
      <w:r w:rsidRPr="134EF400" w:rsidR="507CA1CA">
        <w:rPr>
          <w:lang w:val="nl-NL"/>
        </w:rPr>
        <w:t xml:space="preserve"> </w:t>
      </w:r>
      <w:r w:rsidRPr="134EF400" w:rsidR="507CA1CA">
        <w:rPr>
          <w:lang w:val="nl-NL"/>
        </w:rPr>
        <w:t>Bullets</w:t>
      </w:r>
      <w:r w:rsidRPr="134EF400" w:rsidR="507CA1CA">
        <w:rPr>
          <w:lang w:val="nl-NL"/>
        </w:rPr>
        <w:t xml:space="preserve"> en bullet packs</w:t>
      </w:r>
    </w:p>
    <w:p w:rsidR="00CE0B1C" w:rsidP="00CE0B1C" w:rsidRDefault="00CE0B1C" w14:paraId="13983524" w14:textId="77777777">
      <w:pPr>
        <w:rPr>
          <w:lang w:val="nl-NL"/>
        </w:rPr>
      </w:pPr>
    </w:p>
    <w:p w:rsidR="00CE0B1C" w:rsidP="00CE0B1C" w:rsidRDefault="00CE0B1C" w14:paraId="513B744D" w14:textId="77777777">
      <w:pPr>
        <w:rPr>
          <w:lang w:val="nl-NL"/>
        </w:rPr>
      </w:pPr>
      <w:r w:rsidRPr="134EF400" w:rsidR="00CE0B1C">
        <w:rPr>
          <w:lang w:val="nl-NL"/>
        </w:rPr>
        <w:t>Moodboard + toelichting:</w:t>
      </w:r>
    </w:p>
    <w:p w:rsidR="628AC40E" w:rsidP="134EF400" w:rsidRDefault="628AC40E" w14:paraId="4AEDF0C2" w14:textId="5247D629">
      <w:pPr>
        <w:rPr>
          <w:lang w:val="nl-NL"/>
        </w:rPr>
      </w:pPr>
      <w:r w:rsidR="628AC40E">
        <w:drawing>
          <wp:inline wp14:editId="34D53125" wp14:anchorId="7C9AB32E">
            <wp:extent cx="3945467" cy="2219325"/>
            <wp:effectExtent l="0" t="0" r="0" b="0"/>
            <wp:docPr id="19160552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6055265" name="Picture 1916055265"/>
                    <pic:cNvPicPr/>
                  </pic:nvPicPr>
                  <pic:blipFill>
                    <a:blip xmlns:r="http://schemas.openxmlformats.org/officeDocument/2006/relationships" r:embed="rId3449506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45467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0B1C" w:rsidP="00CE0B1C" w:rsidRDefault="00CE0B1C" w14:paraId="70E9A016" w14:textId="76207008">
      <w:pPr>
        <w:rPr>
          <w:lang w:val="nl-NL"/>
        </w:rPr>
      </w:pPr>
      <w:r w:rsidRPr="134EF400" w:rsidR="628AC40E">
        <w:rPr>
          <w:lang w:val="nl-NL"/>
        </w:rPr>
        <w:t xml:space="preserve">Ik heb hiervoor gekozen omdat het </w:t>
      </w:r>
      <w:r w:rsidRPr="134EF400" w:rsidR="628AC40E">
        <w:rPr>
          <w:lang w:val="nl-NL"/>
        </w:rPr>
        <w:t>opzich</w:t>
      </w:r>
      <w:r w:rsidRPr="134EF400" w:rsidR="628AC40E">
        <w:rPr>
          <w:lang w:val="nl-NL"/>
        </w:rPr>
        <w:t xml:space="preserve"> wel mooi eruit zit (negeer de face op de </w:t>
      </w:r>
      <w:r w:rsidRPr="134EF400" w:rsidR="628AC40E">
        <w:rPr>
          <w:lang w:val="nl-NL"/>
        </w:rPr>
        <w:t>bullet</w:t>
      </w:r>
      <w:r w:rsidRPr="134EF400" w:rsidR="628AC40E">
        <w:rPr>
          <w:lang w:val="nl-NL"/>
        </w:rPr>
        <w:t xml:space="preserve"> ik bedoel de </w:t>
      </w:r>
      <w:r w:rsidRPr="134EF400" w:rsidR="628AC40E">
        <w:rPr>
          <w:lang w:val="nl-NL"/>
        </w:rPr>
        <w:t>shape</w:t>
      </w:r>
      <w:r w:rsidRPr="134EF400" w:rsidR="628AC40E">
        <w:rPr>
          <w:lang w:val="nl-NL"/>
        </w:rPr>
        <w:t xml:space="preserve"> </w:t>
      </w:r>
      <w:r w:rsidRPr="134EF400" w:rsidR="628AC40E">
        <w:rPr>
          <w:lang w:val="nl-NL"/>
        </w:rPr>
        <w:t xml:space="preserve">itself) </w:t>
      </w:r>
    </w:p>
    <w:p w:rsidR="00CE0B1C" w:rsidP="00CE0B1C" w:rsidRDefault="00CE0B1C" w14:paraId="4DAF5E55" w14:textId="35EA1C21">
      <w:pPr>
        <w:rPr>
          <w:lang w:val="nl-NL"/>
        </w:rPr>
      </w:pPr>
      <w:r w:rsidRPr="134EF400" w:rsidR="00CE0B1C">
        <w:rPr>
          <w:lang w:val="nl-NL"/>
        </w:rPr>
        <w:t>Kleurenpalet (</w:t>
      </w:r>
      <w:r w:rsidRPr="134EF400" w:rsidR="00CE0B1C">
        <w:rPr>
          <w:lang w:val="nl-NL"/>
        </w:rPr>
        <w:t>hex</w:t>
      </w:r>
      <w:r w:rsidRPr="134EF400" w:rsidR="00CE0B1C">
        <w:rPr>
          <w:lang w:val="nl-NL"/>
        </w:rPr>
        <w:t xml:space="preserve"> nummers):</w:t>
      </w:r>
      <w:r>
        <w:br/>
      </w:r>
    </w:p>
    <w:p w:rsidR="05C83FE5" w:rsidP="134EF400" w:rsidRDefault="05C83FE5" w14:paraId="682D8DFD" w14:textId="5B167CAE">
      <w:pPr>
        <w:rPr>
          <w:color w:val="4A4A4A"/>
        </w:rPr>
      </w:pPr>
      <w:r w:rsidRPr="134EF400" w:rsidR="05C83FE5">
        <w:rPr>
          <w:color w:val="6E4C2B"/>
        </w:rPr>
        <w:t>AC8655</w:t>
      </w:r>
      <w:r>
        <w:br/>
      </w:r>
      <w:r w:rsidRPr="134EF400" w:rsidR="602271D1">
        <w:rPr>
          <w:color w:val="4A4A4A"/>
        </w:rPr>
        <w:t>4A4A4A</w:t>
      </w:r>
    </w:p>
    <w:p w:rsidR="134EF400" w:rsidP="134EF400" w:rsidRDefault="134EF400" w14:paraId="520D3249" w14:textId="36B7E9B7">
      <w:pPr>
        <w:rPr>
          <w:color w:val="6E4C2B"/>
        </w:rPr>
      </w:pPr>
    </w:p>
    <w:p w:rsidR="134EF400" w:rsidP="134EF400" w:rsidRDefault="134EF400" w14:paraId="47687D43" w14:textId="3E170A8A">
      <w:pPr>
        <w:rPr>
          <w:lang w:val="nl-NL"/>
        </w:rPr>
      </w:pPr>
    </w:p>
    <w:p w:rsidR="00CE0B1C" w:rsidP="00CE0B1C" w:rsidRDefault="00CE0B1C" w14:paraId="5BC2C3E9" w14:textId="77777777">
      <w:pPr>
        <w:rPr>
          <w:lang w:val="nl-NL"/>
        </w:rPr>
      </w:pPr>
    </w:p>
    <w:p w:rsidR="00CE0B1C" w:rsidP="00CE0B1C" w:rsidRDefault="00CE0B1C" w14:paraId="59E2A419" w14:textId="77777777">
      <w:pPr>
        <w:rPr>
          <w:lang w:val="nl-NL"/>
        </w:rPr>
      </w:pPr>
      <w:r>
        <w:rPr>
          <w:lang w:val="nl-NL"/>
        </w:rPr>
        <w:t>Realisatie (schermafbeeldingen en toelichting):</w:t>
      </w:r>
    </w:p>
    <w:p w:rsidR="00CE0B1C" w:rsidP="00CE0B1C" w:rsidRDefault="00CE0B1C" w14:paraId="66BE46D8" w14:textId="77777777">
      <w:pPr>
        <w:rPr>
          <w:lang w:val="nl-NL"/>
        </w:rPr>
      </w:pPr>
    </w:p>
    <w:p w:rsidR="00CE0B1C" w:rsidP="00CE0B1C" w:rsidRDefault="00CE0B1C" w14:paraId="2CB0BEA9" w14:textId="77777777">
      <w:pPr>
        <w:rPr>
          <w:lang w:val="nl-NL"/>
        </w:rPr>
      </w:pPr>
      <w:r>
        <w:rPr>
          <w:lang w:val="nl-NL"/>
        </w:rPr>
        <w:t>Feedback klasgenoot:</w:t>
      </w:r>
    </w:p>
    <w:p w:rsidRPr="00CE0B1C" w:rsidR="0098426A" w:rsidRDefault="0098426A" w14:paraId="3B626872" w14:textId="77777777">
      <w:pPr>
        <w:rPr>
          <w:rFonts w:asciiTheme="majorHAnsi" w:hAnsiTheme="majorHAnsi" w:eastAsiaTheme="majorEastAsia" w:cstheme="majorBidi"/>
          <w:color w:val="0F4761" w:themeColor="accent1" w:themeShade="BF"/>
          <w:sz w:val="32"/>
          <w:szCs w:val="32"/>
          <w:lang w:val="nl-NL"/>
        </w:rPr>
      </w:pPr>
      <w:r w:rsidRPr="00CE0B1C">
        <w:rPr>
          <w:lang w:val="nl-NL"/>
        </w:rPr>
        <w:br w:type="page"/>
      </w:r>
    </w:p>
    <w:p w:rsidR="0098426A" w:rsidP="0098426A" w:rsidRDefault="0098426A" w14:paraId="622E5012" w14:textId="43C22B98">
      <w:pPr>
        <w:pStyle w:val="Heading2"/>
      </w:pPr>
      <w:bookmarkStart w:name="_Toc231933185" w:id="28"/>
      <w:r>
        <w:t>Andy van Veen</w:t>
      </w:r>
      <w:bookmarkEnd w:id="28"/>
    </w:p>
    <w:p w:rsidR="00CE0B1C" w:rsidP="00CE0B1C" w:rsidRDefault="00CE0B1C" w14:paraId="138F2C58" w14:textId="77777777">
      <w:pPr>
        <w:rPr>
          <w:lang w:val="nl-NL"/>
        </w:rPr>
      </w:pPr>
      <w:r>
        <w:rPr>
          <w:lang w:val="nl-NL"/>
        </w:rPr>
        <w:t>Asset:</w:t>
      </w:r>
    </w:p>
    <w:p w:rsidR="00CE0B1C" w:rsidP="00CE0B1C" w:rsidRDefault="00CE0B1C" w14:paraId="76A4E25D" w14:textId="77777777">
      <w:pPr>
        <w:rPr>
          <w:lang w:val="nl-NL"/>
        </w:rPr>
      </w:pPr>
    </w:p>
    <w:p w:rsidR="00CE0B1C" w:rsidP="00CE0B1C" w:rsidRDefault="00CE0B1C" w14:paraId="2E8D050B" w14:textId="77777777">
      <w:pPr>
        <w:rPr>
          <w:lang w:val="nl-NL"/>
        </w:rPr>
      </w:pPr>
      <w:r>
        <w:rPr>
          <w:lang w:val="nl-NL"/>
        </w:rPr>
        <w:t>Moodboard + toelichting:</w:t>
      </w:r>
    </w:p>
    <w:p w:rsidR="00CE0B1C" w:rsidP="00CE0B1C" w:rsidRDefault="00CE0B1C" w14:paraId="73074931" w14:textId="77777777">
      <w:pPr>
        <w:rPr>
          <w:lang w:val="nl-NL"/>
        </w:rPr>
      </w:pPr>
    </w:p>
    <w:p w:rsidR="00CE0B1C" w:rsidP="00CE0B1C" w:rsidRDefault="00CE0B1C" w14:paraId="798FC09A" w14:textId="77777777">
      <w:pPr>
        <w:rPr>
          <w:lang w:val="nl-NL"/>
        </w:rPr>
      </w:pPr>
      <w:r>
        <w:rPr>
          <w:lang w:val="nl-NL"/>
        </w:rPr>
        <w:t>Kleurenpalet (</w:t>
      </w:r>
      <w:proofErr w:type="spellStart"/>
      <w:r>
        <w:rPr>
          <w:lang w:val="nl-NL"/>
        </w:rPr>
        <w:t>hex</w:t>
      </w:r>
      <w:proofErr w:type="spellEnd"/>
      <w:r>
        <w:rPr>
          <w:lang w:val="nl-NL"/>
        </w:rPr>
        <w:t xml:space="preserve"> nummers):</w:t>
      </w:r>
    </w:p>
    <w:p w:rsidR="00CE0B1C" w:rsidP="00CE0B1C" w:rsidRDefault="00CE0B1C" w14:paraId="1ADCD20D" w14:textId="77777777">
      <w:pPr>
        <w:rPr>
          <w:lang w:val="nl-NL"/>
        </w:rPr>
      </w:pPr>
    </w:p>
    <w:p w:rsidR="00CE0B1C" w:rsidP="00CE0B1C" w:rsidRDefault="00CE0B1C" w14:paraId="24730B2D" w14:textId="77777777">
      <w:pPr>
        <w:rPr>
          <w:lang w:val="nl-NL"/>
        </w:rPr>
      </w:pPr>
      <w:r>
        <w:rPr>
          <w:lang w:val="nl-NL"/>
        </w:rPr>
        <w:t>Realisatie (schermafbeeldingen en toelichting):</w:t>
      </w:r>
    </w:p>
    <w:p w:rsidR="00CE0B1C" w:rsidP="00CE0B1C" w:rsidRDefault="00CE0B1C" w14:paraId="6C8077A4" w14:textId="77777777">
      <w:pPr>
        <w:rPr>
          <w:lang w:val="nl-NL"/>
        </w:rPr>
      </w:pPr>
    </w:p>
    <w:p w:rsidR="00CE0B1C" w:rsidP="00CE0B1C" w:rsidRDefault="00CE0B1C" w14:paraId="177AB48F" w14:textId="77777777">
      <w:pPr>
        <w:rPr>
          <w:lang w:val="nl-NL"/>
        </w:rPr>
      </w:pPr>
      <w:r>
        <w:rPr>
          <w:lang w:val="nl-NL"/>
        </w:rPr>
        <w:t>Feedback klasgenoot:</w:t>
      </w:r>
    </w:p>
    <w:p w:rsidRPr="00CE0B1C" w:rsidR="0098426A" w:rsidRDefault="0098426A" w14:paraId="0B0F4814" w14:textId="77777777">
      <w:pPr>
        <w:rPr>
          <w:rFonts w:asciiTheme="majorHAnsi" w:hAnsiTheme="majorHAnsi" w:eastAsiaTheme="majorEastAsia" w:cstheme="majorBidi"/>
          <w:color w:val="0F4761" w:themeColor="accent1" w:themeShade="BF"/>
          <w:sz w:val="32"/>
          <w:szCs w:val="32"/>
          <w:lang w:val="nl-NL"/>
        </w:rPr>
      </w:pPr>
      <w:r w:rsidRPr="00CE0B1C">
        <w:rPr>
          <w:lang w:val="nl-NL"/>
        </w:rPr>
        <w:br w:type="page"/>
      </w:r>
    </w:p>
    <w:p w:rsidRPr="00CE0B1C" w:rsidR="0098426A" w:rsidP="0098426A" w:rsidRDefault="0098426A" w14:paraId="161F2459" w14:textId="2F5C53C9">
      <w:pPr>
        <w:pStyle w:val="Heading2"/>
        <w:rPr>
          <w:lang w:val="nl-NL"/>
        </w:rPr>
      </w:pPr>
      <w:bookmarkStart w:name="_Toc231933186" w:id="29"/>
      <w:r w:rsidRPr="00CE0B1C">
        <w:rPr>
          <w:lang w:val="nl-NL"/>
        </w:rPr>
        <w:t>Menno van Wijk</w:t>
      </w:r>
      <w:bookmarkEnd w:id="29"/>
    </w:p>
    <w:p w:rsidR="00CE0B1C" w:rsidP="00CE0B1C" w:rsidRDefault="00CE0B1C" w14:paraId="718A707B" w14:textId="77777777">
      <w:pPr>
        <w:rPr>
          <w:lang w:val="nl-NL"/>
        </w:rPr>
      </w:pPr>
      <w:r>
        <w:rPr>
          <w:lang w:val="nl-NL"/>
        </w:rPr>
        <w:t>Asset:</w:t>
      </w:r>
    </w:p>
    <w:p w:rsidR="00CE0B1C" w:rsidP="00CE0B1C" w:rsidRDefault="00CE0B1C" w14:paraId="670A1525" w14:textId="77777777">
      <w:pPr>
        <w:rPr>
          <w:lang w:val="nl-NL"/>
        </w:rPr>
      </w:pPr>
    </w:p>
    <w:p w:rsidR="00CE0B1C" w:rsidP="00CE0B1C" w:rsidRDefault="00CE0B1C" w14:paraId="08DA0D07" w14:textId="77777777">
      <w:pPr>
        <w:rPr>
          <w:lang w:val="nl-NL"/>
        </w:rPr>
      </w:pPr>
      <w:r>
        <w:rPr>
          <w:lang w:val="nl-NL"/>
        </w:rPr>
        <w:t>Moodboard + toelichting:</w:t>
      </w:r>
    </w:p>
    <w:p w:rsidR="00CE0B1C" w:rsidP="00CE0B1C" w:rsidRDefault="00CE0B1C" w14:paraId="30327E31" w14:textId="77777777">
      <w:pPr>
        <w:rPr>
          <w:lang w:val="nl-NL"/>
        </w:rPr>
      </w:pPr>
    </w:p>
    <w:p w:rsidR="00CE0B1C" w:rsidP="00CE0B1C" w:rsidRDefault="00CE0B1C" w14:paraId="1C1FDD91" w14:textId="77777777">
      <w:pPr>
        <w:rPr>
          <w:lang w:val="nl-NL"/>
        </w:rPr>
      </w:pPr>
      <w:r>
        <w:rPr>
          <w:lang w:val="nl-NL"/>
        </w:rPr>
        <w:t>Kleurenpalet (</w:t>
      </w:r>
      <w:proofErr w:type="spellStart"/>
      <w:r>
        <w:rPr>
          <w:lang w:val="nl-NL"/>
        </w:rPr>
        <w:t>hex</w:t>
      </w:r>
      <w:proofErr w:type="spellEnd"/>
      <w:r>
        <w:rPr>
          <w:lang w:val="nl-NL"/>
        </w:rPr>
        <w:t xml:space="preserve"> nummers):</w:t>
      </w:r>
    </w:p>
    <w:p w:rsidR="00CE0B1C" w:rsidP="00CE0B1C" w:rsidRDefault="00CE0B1C" w14:paraId="0D83CD42" w14:textId="77777777">
      <w:pPr>
        <w:rPr>
          <w:lang w:val="nl-NL"/>
        </w:rPr>
      </w:pPr>
    </w:p>
    <w:p w:rsidR="00CE0B1C" w:rsidP="00CE0B1C" w:rsidRDefault="00CE0B1C" w14:paraId="14661EB1" w14:textId="77777777">
      <w:pPr>
        <w:rPr>
          <w:lang w:val="nl-NL"/>
        </w:rPr>
      </w:pPr>
      <w:r>
        <w:rPr>
          <w:lang w:val="nl-NL"/>
        </w:rPr>
        <w:t>Realisatie (schermafbeeldingen en toelichting):</w:t>
      </w:r>
    </w:p>
    <w:p w:rsidR="00CE0B1C" w:rsidP="00CE0B1C" w:rsidRDefault="00CE0B1C" w14:paraId="2CB42B3E" w14:textId="77777777">
      <w:pPr>
        <w:rPr>
          <w:lang w:val="nl-NL"/>
        </w:rPr>
      </w:pPr>
    </w:p>
    <w:p w:rsidR="00CE0B1C" w:rsidP="00CE0B1C" w:rsidRDefault="00CE0B1C" w14:paraId="16EBB32E" w14:textId="77777777">
      <w:pPr>
        <w:rPr>
          <w:lang w:val="nl-NL"/>
        </w:rPr>
      </w:pPr>
      <w:r>
        <w:rPr>
          <w:lang w:val="nl-NL"/>
        </w:rPr>
        <w:t>Feedback klasgenoot:</w:t>
      </w:r>
    </w:p>
    <w:p w:rsidRPr="00CE0B1C" w:rsidR="00CE0B1C" w:rsidP="00CE0B1C" w:rsidRDefault="00CE0B1C" w14:paraId="34D1D94F" w14:textId="77777777"/>
    <w:sectPr w:rsidRPr="00CE0B1C" w:rsidR="00CE0B1C" w:rsidSect="003F6087">
      <w:footerReference w:type="default" r:id="rId11"/>
      <w:pgSz w:w="12240" w:h="15840" w:orient="portrait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70CC9" w:rsidP="003F6087" w:rsidRDefault="00770CC9" w14:paraId="5E869983" w14:textId="77777777">
      <w:pPr>
        <w:spacing w:after="0" w:line="240" w:lineRule="auto"/>
      </w:pPr>
      <w:r>
        <w:separator/>
      </w:r>
    </w:p>
  </w:endnote>
  <w:endnote w:type="continuationSeparator" w:id="0">
    <w:p w:rsidR="00770CC9" w:rsidP="003F6087" w:rsidRDefault="00770CC9" w14:paraId="0869FFA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8008031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3F6087" w:rsidRDefault="003F6087" w14:paraId="1201CB2F" w14:textId="4B58C04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3F6087" w:rsidRDefault="003F6087" w14:paraId="75D7EC96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70CC9" w:rsidP="003F6087" w:rsidRDefault="00770CC9" w14:paraId="3F0F5570" w14:textId="77777777">
      <w:pPr>
        <w:spacing w:after="0" w:line="240" w:lineRule="auto"/>
      </w:pPr>
      <w:r>
        <w:separator/>
      </w:r>
    </w:p>
  </w:footnote>
  <w:footnote w:type="continuationSeparator" w:id="0">
    <w:p w:rsidR="00770CC9" w:rsidP="003F6087" w:rsidRDefault="00770CC9" w14:paraId="1BDB16C9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8689E"/>
    <w:multiLevelType w:val="multilevel"/>
    <w:tmpl w:val="A19EC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FB257DC"/>
    <w:multiLevelType w:val="hybridMultilevel"/>
    <w:tmpl w:val="AFC8011C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" w15:restartNumberingAfterBreak="0">
    <w:nsid w:val="12783A91"/>
    <w:multiLevelType w:val="hybridMultilevel"/>
    <w:tmpl w:val="3C225ABE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" w15:restartNumberingAfterBreak="0">
    <w:nsid w:val="165565C6"/>
    <w:multiLevelType w:val="multilevel"/>
    <w:tmpl w:val="6BE25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71662B9"/>
    <w:multiLevelType w:val="hybridMultilevel"/>
    <w:tmpl w:val="3B14EBFE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5" w15:restartNumberingAfterBreak="0">
    <w:nsid w:val="1C813318"/>
    <w:multiLevelType w:val="multilevel"/>
    <w:tmpl w:val="954AC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20B3264B"/>
    <w:multiLevelType w:val="multilevel"/>
    <w:tmpl w:val="7006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36982309"/>
    <w:multiLevelType w:val="hybridMultilevel"/>
    <w:tmpl w:val="7780ED7C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8" w15:restartNumberingAfterBreak="0">
    <w:nsid w:val="383A4B1A"/>
    <w:multiLevelType w:val="hybridMultilevel"/>
    <w:tmpl w:val="EF6C8528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9" w15:restartNumberingAfterBreak="0">
    <w:nsid w:val="38E2685B"/>
    <w:multiLevelType w:val="multilevel"/>
    <w:tmpl w:val="683C2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3CB4792D"/>
    <w:multiLevelType w:val="multilevel"/>
    <w:tmpl w:val="27F68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1" w15:restartNumberingAfterBreak="0">
    <w:nsid w:val="40CE7212"/>
    <w:multiLevelType w:val="multilevel"/>
    <w:tmpl w:val="B5589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4B070812"/>
    <w:multiLevelType w:val="hybridMultilevel"/>
    <w:tmpl w:val="87FA0940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3" w15:restartNumberingAfterBreak="0">
    <w:nsid w:val="4FCF7951"/>
    <w:multiLevelType w:val="multilevel"/>
    <w:tmpl w:val="EEBEB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4" w15:restartNumberingAfterBreak="0">
    <w:nsid w:val="50192094"/>
    <w:multiLevelType w:val="multilevel"/>
    <w:tmpl w:val="033C8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56203F22"/>
    <w:multiLevelType w:val="multilevel"/>
    <w:tmpl w:val="5C5A5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650E23DD"/>
    <w:multiLevelType w:val="multilevel"/>
    <w:tmpl w:val="3A02C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656E6B75"/>
    <w:multiLevelType w:val="hybridMultilevel"/>
    <w:tmpl w:val="F4AAAE36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8" w15:restartNumberingAfterBreak="0">
    <w:nsid w:val="68CE7B84"/>
    <w:multiLevelType w:val="multilevel"/>
    <w:tmpl w:val="829AF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6A1D2811"/>
    <w:multiLevelType w:val="multilevel"/>
    <w:tmpl w:val="B9B2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6EB02C6A"/>
    <w:multiLevelType w:val="multilevel"/>
    <w:tmpl w:val="3F80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72C135BA"/>
    <w:multiLevelType w:val="multilevel"/>
    <w:tmpl w:val="D20E0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77E73815"/>
    <w:multiLevelType w:val="multilevel"/>
    <w:tmpl w:val="9E12C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3" w15:restartNumberingAfterBreak="0">
    <w:nsid w:val="79225AA1"/>
    <w:multiLevelType w:val="hybridMultilevel"/>
    <w:tmpl w:val="41B06948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4" w15:restartNumberingAfterBreak="0">
    <w:nsid w:val="7F5958E1"/>
    <w:multiLevelType w:val="multilevel"/>
    <w:tmpl w:val="0C9C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 w16cid:durableId="1264341429">
    <w:abstractNumId w:val="16"/>
  </w:num>
  <w:num w:numId="2" w16cid:durableId="1407339709">
    <w:abstractNumId w:val="14"/>
  </w:num>
  <w:num w:numId="3" w16cid:durableId="810439651">
    <w:abstractNumId w:val="9"/>
  </w:num>
  <w:num w:numId="4" w16cid:durableId="1204631809">
    <w:abstractNumId w:val="18"/>
  </w:num>
  <w:num w:numId="5" w16cid:durableId="1380520583">
    <w:abstractNumId w:val="5"/>
  </w:num>
  <w:num w:numId="6" w16cid:durableId="832380425">
    <w:abstractNumId w:val="20"/>
  </w:num>
  <w:num w:numId="7" w16cid:durableId="1823546077">
    <w:abstractNumId w:val="0"/>
  </w:num>
  <w:num w:numId="8" w16cid:durableId="1899317912">
    <w:abstractNumId w:val="15"/>
  </w:num>
  <w:num w:numId="9" w16cid:durableId="948242317">
    <w:abstractNumId w:val="21"/>
  </w:num>
  <w:num w:numId="10" w16cid:durableId="322317151">
    <w:abstractNumId w:val="19"/>
  </w:num>
  <w:num w:numId="11" w16cid:durableId="1767458717">
    <w:abstractNumId w:val="6"/>
  </w:num>
  <w:num w:numId="12" w16cid:durableId="85470198">
    <w:abstractNumId w:val="3"/>
  </w:num>
  <w:num w:numId="13" w16cid:durableId="1782722142">
    <w:abstractNumId w:val="11"/>
  </w:num>
  <w:num w:numId="14" w16cid:durableId="1877500901">
    <w:abstractNumId w:val="4"/>
  </w:num>
  <w:num w:numId="15" w16cid:durableId="1630354548">
    <w:abstractNumId w:val="23"/>
  </w:num>
  <w:num w:numId="16" w16cid:durableId="266501362">
    <w:abstractNumId w:val="7"/>
  </w:num>
  <w:num w:numId="17" w16cid:durableId="939991887">
    <w:abstractNumId w:val="8"/>
  </w:num>
  <w:num w:numId="18" w16cid:durableId="57365271">
    <w:abstractNumId w:val="17"/>
  </w:num>
  <w:num w:numId="19" w16cid:durableId="1836526401">
    <w:abstractNumId w:val="2"/>
  </w:num>
  <w:num w:numId="20" w16cid:durableId="242105637">
    <w:abstractNumId w:val="22"/>
  </w:num>
  <w:num w:numId="21" w16cid:durableId="324627786">
    <w:abstractNumId w:val="13"/>
  </w:num>
  <w:num w:numId="22" w16cid:durableId="843937453">
    <w:abstractNumId w:val="24"/>
  </w:num>
  <w:num w:numId="23" w16cid:durableId="1771392883">
    <w:abstractNumId w:val="10"/>
  </w:num>
  <w:num w:numId="24" w16cid:durableId="33969768">
    <w:abstractNumId w:val="1"/>
  </w:num>
  <w:num w:numId="25" w16cid:durableId="190845407">
    <w:abstractNumId w:val="1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FDB"/>
    <w:rsid w:val="00000000"/>
    <w:rsid w:val="000011E7"/>
    <w:rsid w:val="00001CD8"/>
    <w:rsid w:val="000700EE"/>
    <w:rsid w:val="000818CA"/>
    <w:rsid w:val="00082A28"/>
    <w:rsid w:val="00091811"/>
    <w:rsid w:val="00092524"/>
    <w:rsid w:val="000927FD"/>
    <w:rsid w:val="00096116"/>
    <w:rsid w:val="000B6014"/>
    <w:rsid w:val="000C2B9A"/>
    <w:rsid w:val="000C6DBC"/>
    <w:rsid w:val="000D6D50"/>
    <w:rsid w:val="001076F3"/>
    <w:rsid w:val="00113923"/>
    <w:rsid w:val="0014117D"/>
    <w:rsid w:val="00166AD5"/>
    <w:rsid w:val="0017496C"/>
    <w:rsid w:val="00175DB2"/>
    <w:rsid w:val="00176E10"/>
    <w:rsid w:val="00185C31"/>
    <w:rsid w:val="001B29D8"/>
    <w:rsid w:val="001D5114"/>
    <w:rsid w:val="002154C8"/>
    <w:rsid w:val="00223E21"/>
    <w:rsid w:val="002349C3"/>
    <w:rsid w:val="0024688D"/>
    <w:rsid w:val="00247625"/>
    <w:rsid w:val="002528FB"/>
    <w:rsid w:val="00277728"/>
    <w:rsid w:val="0029651D"/>
    <w:rsid w:val="002A38E5"/>
    <w:rsid w:val="002A77EB"/>
    <w:rsid w:val="002B7465"/>
    <w:rsid w:val="002C05A6"/>
    <w:rsid w:val="002C5E81"/>
    <w:rsid w:val="002D7456"/>
    <w:rsid w:val="002F7918"/>
    <w:rsid w:val="003042D2"/>
    <w:rsid w:val="003207BE"/>
    <w:rsid w:val="00321D4B"/>
    <w:rsid w:val="003350E2"/>
    <w:rsid w:val="00341024"/>
    <w:rsid w:val="00347CEB"/>
    <w:rsid w:val="0035592F"/>
    <w:rsid w:val="003566DC"/>
    <w:rsid w:val="0036725D"/>
    <w:rsid w:val="00372336"/>
    <w:rsid w:val="00385E94"/>
    <w:rsid w:val="00386095"/>
    <w:rsid w:val="003923A7"/>
    <w:rsid w:val="00392464"/>
    <w:rsid w:val="00394FB4"/>
    <w:rsid w:val="003A7979"/>
    <w:rsid w:val="003B2A7C"/>
    <w:rsid w:val="003B3797"/>
    <w:rsid w:val="003C6CB3"/>
    <w:rsid w:val="003C7652"/>
    <w:rsid w:val="003E7307"/>
    <w:rsid w:val="003F6087"/>
    <w:rsid w:val="004127F1"/>
    <w:rsid w:val="0041295C"/>
    <w:rsid w:val="00422B6F"/>
    <w:rsid w:val="004417C0"/>
    <w:rsid w:val="004418EF"/>
    <w:rsid w:val="00470F5E"/>
    <w:rsid w:val="00474878"/>
    <w:rsid w:val="004854FB"/>
    <w:rsid w:val="00496511"/>
    <w:rsid w:val="004A02DB"/>
    <w:rsid w:val="004F49B6"/>
    <w:rsid w:val="005202FE"/>
    <w:rsid w:val="0052192C"/>
    <w:rsid w:val="0052626E"/>
    <w:rsid w:val="005269D2"/>
    <w:rsid w:val="00527DE3"/>
    <w:rsid w:val="00550AB4"/>
    <w:rsid w:val="005511C8"/>
    <w:rsid w:val="0055207C"/>
    <w:rsid w:val="00562444"/>
    <w:rsid w:val="005731B2"/>
    <w:rsid w:val="00595EB3"/>
    <w:rsid w:val="005A18C5"/>
    <w:rsid w:val="005A36B6"/>
    <w:rsid w:val="005B73C2"/>
    <w:rsid w:val="005B7A81"/>
    <w:rsid w:val="005B7A9B"/>
    <w:rsid w:val="005C2F8B"/>
    <w:rsid w:val="005D0E59"/>
    <w:rsid w:val="005D4955"/>
    <w:rsid w:val="005D79B8"/>
    <w:rsid w:val="00603525"/>
    <w:rsid w:val="006052AA"/>
    <w:rsid w:val="00660430"/>
    <w:rsid w:val="00663D1C"/>
    <w:rsid w:val="00673565"/>
    <w:rsid w:val="00691BA9"/>
    <w:rsid w:val="006A2C81"/>
    <w:rsid w:val="006B47BE"/>
    <w:rsid w:val="006B7AF3"/>
    <w:rsid w:val="006D463D"/>
    <w:rsid w:val="006D6265"/>
    <w:rsid w:val="006D6FF7"/>
    <w:rsid w:val="006E3835"/>
    <w:rsid w:val="006E4BC7"/>
    <w:rsid w:val="006F39E0"/>
    <w:rsid w:val="00717C85"/>
    <w:rsid w:val="0072297C"/>
    <w:rsid w:val="007303AA"/>
    <w:rsid w:val="0074480A"/>
    <w:rsid w:val="00757F47"/>
    <w:rsid w:val="007674FB"/>
    <w:rsid w:val="00770CC9"/>
    <w:rsid w:val="00776D17"/>
    <w:rsid w:val="007926EE"/>
    <w:rsid w:val="007A4394"/>
    <w:rsid w:val="007A5A9B"/>
    <w:rsid w:val="007C385D"/>
    <w:rsid w:val="007D41AA"/>
    <w:rsid w:val="007D7CA1"/>
    <w:rsid w:val="007E1991"/>
    <w:rsid w:val="007E602C"/>
    <w:rsid w:val="00813EB9"/>
    <w:rsid w:val="00841921"/>
    <w:rsid w:val="008733C8"/>
    <w:rsid w:val="0089524A"/>
    <w:rsid w:val="008A786A"/>
    <w:rsid w:val="008B269C"/>
    <w:rsid w:val="008B71E6"/>
    <w:rsid w:val="008C6D90"/>
    <w:rsid w:val="008E4F44"/>
    <w:rsid w:val="00904829"/>
    <w:rsid w:val="00910393"/>
    <w:rsid w:val="00914225"/>
    <w:rsid w:val="00915C7E"/>
    <w:rsid w:val="009239C0"/>
    <w:rsid w:val="009408B2"/>
    <w:rsid w:val="009410F1"/>
    <w:rsid w:val="009630E2"/>
    <w:rsid w:val="009734C9"/>
    <w:rsid w:val="00980871"/>
    <w:rsid w:val="0098426A"/>
    <w:rsid w:val="009854C2"/>
    <w:rsid w:val="0099737D"/>
    <w:rsid w:val="009A09CA"/>
    <w:rsid w:val="009A62C1"/>
    <w:rsid w:val="009B71D9"/>
    <w:rsid w:val="009D3EBA"/>
    <w:rsid w:val="00A22BA6"/>
    <w:rsid w:val="00A25C91"/>
    <w:rsid w:val="00A2649F"/>
    <w:rsid w:val="00A56C93"/>
    <w:rsid w:val="00A66AE3"/>
    <w:rsid w:val="00A67BF5"/>
    <w:rsid w:val="00A73183"/>
    <w:rsid w:val="00A77707"/>
    <w:rsid w:val="00A91D91"/>
    <w:rsid w:val="00AC079D"/>
    <w:rsid w:val="00AD621A"/>
    <w:rsid w:val="00AE0C5F"/>
    <w:rsid w:val="00AE3CEB"/>
    <w:rsid w:val="00AF1B36"/>
    <w:rsid w:val="00B14408"/>
    <w:rsid w:val="00B3211F"/>
    <w:rsid w:val="00B3320E"/>
    <w:rsid w:val="00B42B73"/>
    <w:rsid w:val="00B457BC"/>
    <w:rsid w:val="00B47C62"/>
    <w:rsid w:val="00B50DDE"/>
    <w:rsid w:val="00B6651A"/>
    <w:rsid w:val="00B7021B"/>
    <w:rsid w:val="00B83ACB"/>
    <w:rsid w:val="00BA03EF"/>
    <w:rsid w:val="00BA08F3"/>
    <w:rsid w:val="00BB717E"/>
    <w:rsid w:val="00BC6A03"/>
    <w:rsid w:val="00BC7530"/>
    <w:rsid w:val="00C053F0"/>
    <w:rsid w:val="00C304EB"/>
    <w:rsid w:val="00C34A1E"/>
    <w:rsid w:val="00C4283F"/>
    <w:rsid w:val="00C43BCC"/>
    <w:rsid w:val="00C456DD"/>
    <w:rsid w:val="00C57697"/>
    <w:rsid w:val="00C772F2"/>
    <w:rsid w:val="00C7747E"/>
    <w:rsid w:val="00C8623E"/>
    <w:rsid w:val="00C942E4"/>
    <w:rsid w:val="00C9755A"/>
    <w:rsid w:val="00CB5A2B"/>
    <w:rsid w:val="00CD3816"/>
    <w:rsid w:val="00CE0B1C"/>
    <w:rsid w:val="00CF4EAF"/>
    <w:rsid w:val="00D27DE0"/>
    <w:rsid w:val="00D34E69"/>
    <w:rsid w:val="00D57E2E"/>
    <w:rsid w:val="00D748BF"/>
    <w:rsid w:val="00DA50DC"/>
    <w:rsid w:val="00DB7FDB"/>
    <w:rsid w:val="00DC05BC"/>
    <w:rsid w:val="00DC6007"/>
    <w:rsid w:val="00DF22A3"/>
    <w:rsid w:val="00DF78EC"/>
    <w:rsid w:val="00E03C10"/>
    <w:rsid w:val="00E06C1F"/>
    <w:rsid w:val="00E16F82"/>
    <w:rsid w:val="00E32046"/>
    <w:rsid w:val="00E331B3"/>
    <w:rsid w:val="00E3432D"/>
    <w:rsid w:val="00E42551"/>
    <w:rsid w:val="00E626B5"/>
    <w:rsid w:val="00E72C9D"/>
    <w:rsid w:val="00E805BB"/>
    <w:rsid w:val="00EA6066"/>
    <w:rsid w:val="00EB1C79"/>
    <w:rsid w:val="00ED71F9"/>
    <w:rsid w:val="00EE67E7"/>
    <w:rsid w:val="00EE709B"/>
    <w:rsid w:val="00EF23D8"/>
    <w:rsid w:val="00F031D0"/>
    <w:rsid w:val="00F16CCE"/>
    <w:rsid w:val="00F3651A"/>
    <w:rsid w:val="00F575C1"/>
    <w:rsid w:val="00F647C5"/>
    <w:rsid w:val="00F774B6"/>
    <w:rsid w:val="00F7774D"/>
    <w:rsid w:val="00F862B9"/>
    <w:rsid w:val="00FE17B5"/>
    <w:rsid w:val="00FE736E"/>
    <w:rsid w:val="00FF3E7F"/>
    <w:rsid w:val="0157A7F9"/>
    <w:rsid w:val="02CBB8C5"/>
    <w:rsid w:val="0581BDCD"/>
    <w:rsid w:val="05C6CFFD"/>
    <w:rsid w:val="05C83FE5"/>
    <w:rsid w:val="05CAFC18"/>
    <w:rsid w:val="07345769"/>
    <w:rsid w:val="096C2D9C"/>
    <w:rsid w:val="0A12A348"/>
    <w:rsid w:val="0A398410"/>
    <w:rsid w:val="0AC36843"/>
    <w:rsid w:val="0BE67EFA"/>
    <w:rsid w:val="0BF01DCE"/>
    <w:rsid w:val="0C3D5C8B"/>
    <w:rsid w:val="0D2958D0"/>
    <w:rsid w:val="0E50AB16"/>
    <w:rsid w:val="0F203F9D"/>
    <w:rsid w:val="0FB7579C"/>
    <w:rsid w:val="109ACB6B"/>
    <w:rsid w:val="10FE11F9"/>
    <w:rsid w:val="1238B41A"/>
    <w:rsid w:val="12C9BBF1"/>
    <w:rsid w:val="131656E5"/>
    <w:rsid w:val="134EF400"/>
    <w:rsid w:val="14CAA96F"/>
    <w:rsid w:val="150CF149"/>
    <w:rsid w:val="159CD4B6"/>
    <w:rsid w:val="15A7DF58"/>
    <w:rsid w:val="15D2FD3D"/>
    <w:rsid w:val="178D3ADB"/>
    <w:rsid w:val="186DB052"/>
    <w:rsid w:val="1976A367"/>
    <w:rsid w:val="1A0E4AD4"/>
    <w:rsid w:val="1A940D91"/>
    <w:rsid w:val="1DAC5942"/>
    <w:rsid w:val="1E8D715F"/>
    <w:rsid w:val="1FC71A55"/>
    <w:rsid w:val="22089978"/>
    <w:rsid w:val="2271FF3B"/>
    <w:rsid w:val="2422EE6A"/>
    <w:rsid w:val="253F17E6"/>
    <w:rsid w:val="256536F8"/>
    <w:rsid w:val="2AC779C0"/>
    <w:rsid w:val="2AFDDA9A"/>
    <w:rsid w:val="2D39A598"/>
    <w:rsid w:val="2D6DAA1B"/>
    <w:rsid w:val="2E20842C"/>
    <w:rsid w:val="2F2894E3"/>
    <w:rsid w:val="30522655"/>
    <w:rsid w:val="3395C248"/>
    <w:rsid w:val="349A97E4"/>
    <w:rsid w:val="36C4C649"/>
    <w:rsid w:val="3818FAF3"/>
    <w:rsid w:val="39413CC4"/>
    <w:rsid w:val="3A3BB7A2"/>
    <w:rsid w:val="3B9A4256"/>
    <w:rsid w:val="3DCA7BD3"/>
    <w:rsid w:val="3E59CA27"/>
    <w:rsid w:val="3F8990CE"/>
    <w:rsid w:val="3F89E89C"/>
    <w:rsid w:val="3FEB730F"/>
    <w:rsid w:val="4065AFE2"/>
    <w:rsid w:val="422D6068"/>
    <w:rsid w:val="42782E27"/>
    <w:rsid w:val="43480B17"/>
    <w:rsid w:val="45005EDF"/>
    <w:rsid w:val="47247407"/>
    <w:rsid w:val="47E89843"/>
    <w:rsid w:val="480E327F"/>
    <w:rsid w:val="48AA731E"/>
    <w:rsid w:val="48F48F48"/>
    <w:rsid w:val="48F9FEE3"/>
    <w:rsid w:val="4960B57A"/>
    <w:rsid w:val="499072D6"/>
    <w:rsid w:val="4B176206"/>
    <w:rsid w:val="4BC3DDFF"/>
    <w:rsid w:val="4C48DA06"/>
    <w:rsid w:val="4D14B1FB"/>
    <w:rsid w:val="4D16588D"/>
    <w:rsid w:val="4DADAB0E"/>
    <w:rsid w:val="4FB4E35C"/>
    <w:rsid w:val="507CA1CA"/>
    <w:rsid w:val="50FF45CB"/>
    <w:rsid w:val="517AABFD"/>
    <w:rsid w:val="52DA12BB"/>
    <w:rsid w:val="5342B51B"/>
    <w:rsid w:val="53610809"/>
    <w:rsid w:val="5416FDEC"/>
    <w:rsid w:val="54211840"/>
    <w:rsid w:val="546B2BC5"/>
    <w:rsid w:val="54E3632F"/>
    <w:rsid w:val="55029CF9"/>
    <w:rsid w:val="551F93DC"/>
    <w:rsid w:val="55ED7463"/>
    <w:rsid w:val="56E910DC"/>
    <w:rsid w:val="56F20470"/>
    <w:rsid w:val="574438CC"/>
    <w:rsid w:val="5B94B772"/>
    <w:rsid w:val="5BBC6136"/>
    <w:rsid w:val="5E0714BA"/>
    <w:rsid w:val="5E30A4E9"/>
    <w:rsid w:val="5F39680A"/>
    <w:rsid w:val="5F79B452"/>
    <w:rsid w:val="602271D1"/>
    <w:rsid w:val="61CC9F08"/>
    <w:rsid w:val="628AC40E"/>
    <w:rsid w:val="62C071C9"/>
    <w:rsid w:val="6347BDF3"/>
    <w:rsid w:val="63C863D0"/>
    <w:rsid w:val="643B749C"/>
    <w:rsid w:val="64BD2689"/>
    <w:rsid w:val="65C951E8"/>
    <w:rsid w:val="696BEDEA"/>
    <w:rsid w:val="6A21A356"/>
    <w:rsid w:val="6D5BD8A2"/>
    <w:rsid w:val="6E8F0C86"/>
    <w:rsid w:val="700CC752"/>
    <w:rsid w:val="7099007D"/>
    <w:rsid w:val="73CEDF18"/>
    <w:rsid w:val="74016E16"/>
    <w:rsid w:val="74D6CF44"/>
    <w:rsid w:val="7546DD2E"/>
    <w:rsid w:val="757467E9"/>
    <w:rsid w:val="76B62099"/>
    <w:rsid w:val="772D3479"/>
    <w:rsid w:val="78085B6B"/>
    <w:rsid w:val="7A733937"/>
    <w:rsid w:val="7ACD14DE"/>
    <w:rsid w:val="7BFEADCC"/>
    <w:rsid w:val="7D1B42F9"/>
    <w:rsid w:val="7D26AAD8"/>
    <w:rsid w:val="7DA9B8EF"/>
    <w:rsid w:val="7DC4FD58"/>
    <w:rsid w:val="7E3C29B4"/>
    <w:rsid w:val="7E66772F"/>
    <w:rsid w:val="7EBDCA28"/>
    <w:rsid w:val="7FAF5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A24FB5"/>
  <w15:chartTrackingRefBased/>
  <w15:docId w15:val="{5231600F-5891-4045-BC25-5E41D32DEF7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7FD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7FD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7F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B7F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F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F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F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F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F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DB7FDB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DB7FDB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DB7FDB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sid w:val="00DB7FDB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DB7FDB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DB7FDB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DB7FDB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DB7FDB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DB7F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FDB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DB7FD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F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DB7F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FDB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DB7F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F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F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FDB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B7F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FD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B7FD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3F6087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F6087"/>
  </w:style>
  <w:style w:type="paragraph" w:styleId="Footer">
    <w:name w:val="footer"/>
    <w:basedOn w:val="Normal"/>
    <w:link w:val="FooterChar"/>
    <w:uiPriority w:val="99"/>
    <w:unhideWhenUsed/>
    <w:rsid w:val="003F608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F6087"/>
  </w:style>
  <w:style w:type="paragraph" w:styleId="NoSpacing">
    <w:name w:val="No Spacing"/>
    <w:link w:val="NoSpacingChar"/>
    <w:uiPriority w:val="1"/>
    <w:qFormat/>
    <w:rsid w:val="003F6087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styleId="NoSpacingChar" w:customStyle="1">
    <w:name w:val="No Spacing Char"/>
    <w:basedOn w:val="DefaultParagraphFont"/>
    <w:link w:val="NoSpacing"/>
    <w:uiPriority w:val="1"/>
    <w:rsid w:val="003F6087"/>
    <w:rPr>
      <w:rFonts w:eastAsiaTheme="minorEastAsia"/>
      <w:kern w:val="0"/>
      <w:sz w:val="22"/>
      <w:szCs w:val="22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3F6087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F60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F60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F6087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3F608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696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17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0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4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45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62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8112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8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114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6632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53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2725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832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67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3941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798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190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973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528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6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6906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187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3971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660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2565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109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1224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10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552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69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119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72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6599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386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3365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8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6591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910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565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498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0655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91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0023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056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6834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127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984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1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95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7378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99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035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1097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28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9399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592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4050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748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6933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999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5328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747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6580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92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669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469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196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559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1302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071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8753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977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066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20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0709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940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8461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441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8775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955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6977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702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647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284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5135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598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5911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324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719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721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707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2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8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92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52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8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footer" Target="foot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/media/image.png" Id="rId34495062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902adb9-d5ab-4519-807d-4f8787b35b14" xsi:nil="true"/>
    <lcf76f155ced4ddcb4097134ff3c332f xmlns="3bb2d62f-9cf3-41e4-8e26-dc347878987c">
      <Terms xmlns="http://schemas.microsoft.com/office/infopath/2007/PartnerControls"/>
    </lcf76f155ced4ddcb4097134ff3c332f>
    <opmerking xmlns="3bb2d62f-9cf3-41e4-8e26-dc347878987c" xsi:nil="true"/>
    <Date xmlns="3bb2d62f-9cf3-41e4-8e26-dc347878987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721797C5860640AD6427A9C39167B1" ma:contentTypeVersion="21" ma:contentTypeDescription="Een nieuw document maken." ma:contentTypeScope="" ma:versionID="e1344a081ab0ba3a5a6874a830e2f4b9">
  <xsd:schema xmlns:xsd="http://www.w3.org/2001/XMLSchema" xmlns:xs="http://www.w3.org/2001/XMLSchema" xmlns:p="http://schemas.microsoft.com/office/2006/metadata/properties" xmlns:ns2="3bb2d62f-9cf3-41e4-8e26-dc347878987c" xmlns:ns3="8902adb9-d5ab-4519-807d-4f8787b35b14" targetNamespace="http://schemas.microsoft.com/office/2006/metadata/properties" ma:root="true" ma:fieldsID="15f697695118f6a7513fe898790b7107" ns2:_="" ns3:_="">
    <xsd:import namespace="3bb2d62f-9cf3-41e4-8e26-dc347878987c"/>
    <xsd:import namespace="8902adb9-d5ab-4519-807d-4f8787b35b1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opmerking" minOccurs="0"/>
                <xsd:element ref="ns2:MediaServiceAutoKeyPoints" minOccurs="0"/>
                <xsd:element ref="ns2:MediaServiceKeyPoints" minOccurs="0"/>
                <xsd:element ref="ns2:Dat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b2d62f-9cf3-41e4-8e26-dc347878987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opmerking" ma:index="18" nillable="true" ma:displayName="opmerking" ma:format="Dropdown" ma:internalName="opmerking">
      <xsd:simpleType>
        <xsd:restriction base="dms:Text">
          <xsd:maxLength value="255"/>
        </xsd:restriction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ate" ma:index="21" nillable="true" ma:displayName="Date" ma:format="DateTime" ma:internalName="Date">
      <xsd:simpleType>
        <xsd:restriction base="dms:DateTime"/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Afbeeldingtags" ma:readOnly="false" ma:fieldId="{5cf76f15-5ced-4ddc-b409-7134ff3c332f}" ma:taxonomyMulti="true" ma:sspId="40744cfa-8efa-4750-b7ac-fbadefed60c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02adb9-d5ab-4519-807d-4f8787b35b14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9c9c14c4-5e16-4aba-85f6-22425c34ba2f}" ma:internalName="TaxCatchAll" ma:showField="CatchAllData" ma:web="8902adb9-d5ab-4519-807d-4f8787b35b1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11D0D50-5177-409B-95A0-602D3D2FD0EE}">
  <ds:schemaRefs>
    <ds:schemaRef ds:uri="http://schemas.microsoft.com/office/2006/metadata/properties"/>
    <ds:schemaRef ds:uri="http://schemas.microsoft.com/office/infopath/2007/PartnerControls"/>
    <ds:schemaRef ds:uri="8902adb9-d5ab-4519-807d-4f8787b35b14"/>
    <ds:schemaRef ds:uri="3bb2d62f-9cf3-41e4-8e26-dc347878987c"/>
  </ds:schemaRefs>
</ds:datastoreItem>
</file>

<file path=customXml/itemProps2.xml><?xml version="1.0" encoding="utf-8"?>
<ds:datastoreItem xmlns:ds="http://schemas.openxmlformats.org/officeDocument/2006/customXml" ds:itemID="{CFF707F2-E3F0-497D-9DFC-10E434143D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bb2d62f-9cf3-41e4-8e26-dc347878987c"/>
    <ds:schemaRef ds:uri="8902adb9-d5ab-4519-807d-4f8787b35b1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D17A913-F597-48A7-9E0A-898CD165CDA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E366E4C-E0B2-4C13-A3ED-F3EEBE4D371C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Style Guide – Tank Game</dc:title>
  <dc:subject/>
  <dc:creator>Suze Keultjes</dc:creator>
  <keywords/>
  <dc:description/>
  <lastModifiedBy>Mika Oostveen (student)</lastModifiedBy>
  <revision>3</revision>
  <dcterms:created xsi:type="dcterms:W3CDTF">2026-06-09T19:42:00.0000000Z</dcterms:created>
  <dcterms:modified xsi:type="dcterms:W3CDTF">2026-06-10T07:58:30.5500176Z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0x01010081721797C5860640AD6427A9C39167B1</vt:lpwstr>
  </property>
  <property fmtid="{D5CDD505-2E9C-101B-9397-08002B2CF9AE}" pid="3" name="MediaServiceImageTags">
    <vt:lpwstr/>
  </property>
</Properties>
</file>