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112624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2C361C">
        <w:rPr>
          <w:b/>
          <w:bCs/>
          <w:lang w:val="nl-NL"/>
        </w:rPr>
        <w:t>UI Style</w:t>
      </w:r>
      <w:r w:rsidRPr="002C361C">
        <w:rPr>
          <w:lang w:val="nl-NL"/>
        </w:rPr>
        <w:t xml:space="preserve">: Flat, pixel art-geïnspireerd. </w:t>
      </w:r>
      <w:r w:rsidRPr="00112624">
        <w:rPr>
          <w:lang w:val="nl-NL"/>
        </w:rPr>
        <w:t>Minimalistisch en duidelijk.</w:t>
      </w:r>
    </w:p>
    <w:p w14:paraId="050AA6B2" w14:textId="40D60650" w:rsidR="00DB7FDB" w:rsidRPr="00112624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F6247B" w:rsidRDefault="48F9FEE3" w:rsidP="48F9FEE3">
      <w:pPr>
        <w:rPr>
          <w:lang w:val="nl-NL"/>
        </w:rPr>
      </w:pPr>
    </w:p>
    <w:p w14:paraId="0E997A2A" w14:textId="77777777" w:rsidR="0098426A" w:rsidRPr="00F6247B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F6247B">
        <w:rPr>
          <w:lang w:val="nl-NL"/>
        </w:rPr>
        <w:br w:type="page"/>
      </w:r>
    </w:p>
    <w:p w14:paraId="4489CBBF" w14:textId="23E7CC68" w:rsidR="7E3C29B4" w:rsidRPr="00F6247B" w:rsidRDefault="7E3C29B4" w:rsidP="0098426A">
      <w:pPr>
        <w:pStyle w:val="Heading2"/>
        <w:rPr>
          <w:lang w:val="nl-NL"/>
        </w:rPr>
      </w:pPr>
      <w:r w:rsidRPr="00F6247B">
        <w:rPr>
          <w:lang w:val="nl-NL"/>
        </w:rPr>
        <w:lastRenderedPageBreak/>
        <w:t>Asset</w:t>
      </w:r>
      <w:bookmarkEnd w:id="8"/>
      <w:r w:rsidR="0098426A" w:rsidRPr="00F6247B">
        <w:rPr>
          <w:lang w:val="nl-NL"/>
        </w:rPr>
        <w:t>list</w:t>
      </w:r>
    </w:p>
    <w:p w14:paraId="38F001D3" w14:textId="00B2C943" w:rsidR="0098426A" w:rsidRPr="00F6247B" w:rsidRDefault="0098426A" w:rsidP="009141F2">
      <w:pPr>
        <w:pStyle w:val="ListParagraph"/>
        <w:numPr>
          <w:ilvl w:val="0"/>
          <w:numId w:val="37"/>
        </w:numPr>
        <w:rPr>
          <w:lang w:val="nl-NL"/>
        </w:rPr>
      </w:pPr>
      <w:r w:rsidRPr="00F6247B">
        <w:rPr>
          <w:lang w:val="nl-NL"/>
        </w:rPr>
        <w:t>Tank (Blauw)</w:t>
      </w:r>
      <w:r w:rsidR="009141F2">
        <w:rPr>
          <w:lang w:val="nl-NL"/>
        </w:rPr>
        <w:t xml:space="preserve"> </w:t>
      </w:r>
      <w:r w:rsidR="009141F2" w:rsidRPr="009141F2">
        <w:rPr>
          <w:lang w:val="nl-NL"/>
        </w:rPr>
        <w:sym w:font="Wingdings" w:char="F0E0"/>
      </w:r>
      <w:r w:rsidR="009141F2">
        <w:rPr>
          <w:lang w:val="nl-NL"/>
        </w:rPr>
        <w:t xml:space="preserve"> Calvin</w:t>
      </w:r>
    </w:p>
    <w:p w14:paraId="327F1D28" w14:textId="0C75F143" w:rsidR="0098426A" w:rsidRPr="00F6247B" w:rsidRDefault="0098426A" w:rsidP="00FB2769">
      <w:pPr>
        <w:pStyle w:val="ListParagraph"/>
        <w:numPr>
          <w:ilvl w:val="0"/>
          <w:numId w:val="32"/>
        </w:numPr>
        <w:rPr>
          <w:lang w:val="nl-NL"/>
        </w:rPr>
      </w:pPr>
      <w:r w:rsidRPr="00F6247B">
        <w:rPr>
          <w:lang w:val="nl-NL"/>
        </w:rPr>
        <w:t>Tank (Rood)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Miska</w:t>
      </w:r>
    </w:p>
    <w:p w14:paraId="4AFCFEF2" w14:textId="19901674" w:rsidR="0098426A" w:rsidRPr="00F6247B" w:rsidRDefault="0098426A" w:rsidP="00683FF6">
      <w:pPr>
        <w:pStyle w:val="ListParagraph"/>
        <w:numPr>
          <w:ilvl w:val="0"/>
          <w:numId w:val="39"/>
        </w:numPr>
        <w:rPr>
          <w:lang w:val="nl-NL"/>
        </w:rPr>
      </w:pPr>
      <w:r w:rsidRPr="00F6247B">
        <w:rPr>
          <w:lang w:val="nl-NL"/>
        </w:rPr>
        <w:t xml:space="preserve">Bomen (palm boom, </w:t>
      </w:r>
      <w:r w:rsidR="00CE0B1C" w:rsidRPr="00F6247B">
        <w:rPr>
          <w:lang w:val="nl-NL"/>
        </w:rPr>
        <w:t>berk, denneboom, appelboom)</w:t>
      </w:r>
      <w:r w:rsidR="00683FF6">
        <w:rPr>
          <w:lang w:val="nl-NL"/>
        </w:rPr>
        <w:t xml:space="preserve"> </w:t>
      </w:r>
      <w:r w:rsidR="00683FF6" w:rsidRPr="00683FF6">
        <w:rPr>
          <w:lang w:val="nl-NL"/>
        </w:rPr>
        <w:sym w:font="Wingdings" w:char="F0E0"/>
      </w:r>
      <w:r w:rsidR="00683FF6">
        <w:rPr>
          <w:lang w:val="nl-NL"/>
        </w:rPr>
        <w:t xml:space="preserve"> Tomas</w:t>
      </w:r>
    </w:p>
    <w:p w14:paraId="66CD5537" w14:textId="022E0291" w:rsidR="0098426A" w:rsidRPr="00F6247B" w:rsidRDefault="0098426A" w:rsidP="00F6247B">
      <w:pPr>
        <w:pStyle w:val="ListParagraph"/>
        <w:numPr>
          <w:ilvl w:val="0"/>
          <w:numId w:val="27"/>
        </w:numPr>
        <w:rPr>
          <w:lang w:val="nl-NL"/>
        </w:rPr>
      </w:pPr>
      <w:r w:rsidRPr="003F6087">
        <w:t>Park bankje</w:t>
      </w:r>
      <w:r w:rsidR="00F6247B">
        <w:t xml:space="preserve"> </w:t>
      </w:r>
      <w:r w:rsidR="00F6247B">
        <w:sym w:font="Wingdings" w:char="F0E0"/>
      </w:r>
      <w:r w:rsidR="00F6247B">
        <w:t xml:space="preserve"> Sam</w:t>
      </w:r>
    </w:p>
    <w:p w14:paraId="6E4B0DDF" w14:textId="15ED1C6B" w:rsidR="0098426A" w:rsidRPr="00D84AB0" w:rsidRDefault="0098426A" w:rsidP="00D84AB0">
      <w:pPr>
        <w:pStyle w:val="ListParagraph"/>
        <w:numPr>
          <w:ilvl w:val="0"/>
          <w:numId w:val="28"/>
        </w:numPr>
      </w:pPr>
      <w:r w:rsidRPr="00D84AB0">
        <w:t>Anti-tank obstakel</w:t>
      </w:r>
      <w:r w:rsidR="00D84AB0" w:rsidRPr="00D84AB0">
        <w:t xml:space="preserve"> </w:t>
      </w:r>
      <w:r w:rsidR="00D84AB0">
        <w:sym w:font="Wingdings" w:char="F0E0"/>
      </w:r>
      <w:r w:rsidR="00D84AB0" w:rsidRPr="00D84AB0">
        <w:t xml:space="preserve"> Thomas A</w:t>
      </w:r>
      <w:r w:rsidR="00D84AB0">
        <w:t>.</w:t>
      </w:r>
    </w:p>
    <w:p w14:paraId="50601D9F" w14:textId="58242A30" w:rsidR="0098426A" w:rsidRPr="00F6247B" w:rsidRDefault="0098426A" w:rsidP="002E4D86">
      <w:pPr>
        <w:pStyle w:val="ListParagraph"/>
        <w:numPr>
          <w:ilvl w:val="0"/>
          <w:numId w:val="36"/>
        </w:numPr>
        <w:rPr>
          <w:lang w:val="nl-NL"/>
        </w:rPr>
      </w:pPr>
      <w:r w:rsidRPr="00F6247B">
        <w:rPr>
          <w:lang w:val="nl-NL"/>
        </w:rPr>
        <w:t>Ammo pack &amp; Bullet</w:t>
      </w:r>
      <w:r w:rsidR="00CE0B1C" w:rsidRPr="00F6247B">
        <w:rPr>
          <w:lang w:val="nl-NL"/>
        </w:rPr>
        <w:t>s (3 verschillende groottes en vormen)</w:t>
      </w:r>
      <w:r w:rsidR="002E4D86">
        <w:rPr>
          <w:lang w:val="nl-NL"/>
        </w:rPr>
        <w:t xml:space="preserve"> </w:t>
      </w:r>
      <w:r w:rsidR="002E4D86" w:rsidRPr="002E4D86">
        <w:rPr>
          <w:lang w:val="nl-NL"/>
        </w:rPr>
        <w:sym w:font="Wingdings" w:char="F0E0"/>
      </w:r>
      <w:r w:rsidR="002E4D86">
        <w:rPr>
          <w:lang w:val="nl-NL"/>
        </w:rPr>
        <w:t xml:space="preserve"> Mika</w:t>
      </w:r>
    </w:p>
    <w:p w14:paraId="125D2F1C" w14:textId="370F3A6E" w:rsidR="0098426A" w:rsidRPr="002C361C" w:rsidRDefault="0098426A" w:rsidP="002C361C">
      <w:pPr>
        <w:pStyle w:val="ListParagraph"/>
        <w:numPr>
          <w:ilvl w:val="0"/>
          <w:numId w:val="28"/>
        </w:numPr>
        <w:rPr>
          <w:lang w:val="nl-NL"/>
        </w:rPr>
      </w:pPr>
      <w:r w:rsidRPr="002C361C">
        <w:rPr>
          <w:lang w:val="nl-NL"/>
        </w:rPr>
        <w:t>Zandzakken</w:t>
      </w:r>
      <w:r w:rsidR="002C361C">
        <w:rPr>
          <w:lang w:val="nl-NL"/>
        </w:rPr>
        <w:t xml:space="preserve"> </w:t>
      </w:r>
      <w:r w:rsidR="002C361C" w:rsidRPr="00D84AB0">
        <w:rPr>
          <w:lang w:val="nl-NL"/>
        </w:rPr>
        <w:sym w:font="Wingdings" w:char="F0E0"/>
      </w:r>
      <w:r w:rsidR="002C361C">
        <w:rPr>
          <w:lang w:val="nl-NL"/>
        </w:rPr>
        <w:t xml:space="preserve"> Mark</w:t>
      </w:r>
    </w:p>
    <w:p w14:paraId="1BE5108D" w14:textId="19A5CF70" w:rsidR="0098426A" w:rsidRPr="00F6247B" w:rsidRDefault="0098426A" w:rsidP="00FB2769">
      <w:pPr>
        <w:pStyle w:val="ListParagraph"/>
        <w:numPr>
          <w:ilvl w:val="0"/>
          <w:numId w:val="30"/>
        </w:numPr>
        <w:rPr>
          <w:lang w:val="nl-NL"/>
        </w:rPr>
      </w:pPr>
      <w:r w:rsidRPr="00F6247B">
        <w:rPr>
          <w:lang w:val="nl-NL"/>
        </w:rPr>
        <w:t>Barrel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</w:t>
      </w:r>
      <w:r w:rsidR="00FB2769">
        <w:rPr>
          <w:lang w:val="nl-NL"/>
        </w:rPr>
        <w:t>Menno</w:t>
      </w:r>
    </w:p>
    <w:p w14:paraId="3DB8C0B9" w14:textId="29A053B1" w:rsidR="0098426A" w:rsidRPr="00F6247B" w:rsidRDefault="0098426A" w:rsidP="00270B73">
      <w:pPr>
        <w:pStyle w:val="ListParagraph"/>
        <w:numPr>
          <w:ilvl w:val="0"/>
          <w:numId w:val="33"/>
        </w:numPr>
        <w:rPr>
          <w:lang w:val="nl-NL"/>
        </w:rPr>
      </w:pPr>
      <w:r w:rsidRPr="00F6247B">
        <w:rPr>
          <w:lang w:val="nl-NL"/>
        </w:rPr>
        <w:t>Boxen</w:t>
      </w:r>
      <w:r w:rsidR="00270B73">
        <w:rPr>
          <w:lang w:val="nl-NL"/>
        </w:rPr>
        <w:t xml:space="preserve"> </w:t>
      </w:r>
      <w:r w:rsidR="00270B73" w:rsidRPr="00270B73">
        <w:rPr>
          <w:lang w:val="nl-NL"/>
        </w:rPr>
        <w:sym w:font="Wingdings" w:char="F0E0"/>
      </w:r>
      <w:r w:rsidR="00270B73">
        <w:rPr>
          <w:lang w:val="nl-NL"/>
        </w:rPr>
        <w:t xml:space="preserve"> Myrthe</w:t>
      </w:r>
    </w:p>
    <w:p w14:paraId="73C64854" w14:textId="64A06140" w:rsidR="0098426A" w:rsidRPr="00F6247B" w:rsidRDefault="0098426A" w:rsidP="00FB2769">
      <w:pPr>
        <w:pStyle w:val="ListParagraph"/>
        <w:numPr>
          <w:ilvl w:val="0"/>
          <w:numId w:val="31"/>
        </w:numPr>
        <w:rPr>
          <w:lang w:val="nl-NL"/>
        </w:rPr>
      </w:pPr>
      <w:r w:rsidRPr="00F6247B">
        <w:rPr>
          <w:lang w:val="nl-NL"/>
        </w:rPr>
        <w:t>Autoband</w:t>
      </w:r>
      <w:r w:rsidR="00FB2769">
        <w:rPr>
          <w:lang w:val="nl-NL"/>
        </w:rPr>
        <w:t xml:space="preserve"> </w:t>
      </w:r>
      <w:r w:rsidR="00FB2769" w:rsidRPr="00FB2769">
        <w:rPr>
          <w:lang w:val="nl-NL"/>
        </w:rPr>
        <w:sym w:font="Wingdings" w:char="F0E0"/>
      </w:r>
      <w:r w:rsidR="00FB2769">
        <w:rPr>
          <w:lang w:val="nl-NL"/>
        </w:rPr>
        <w:t xml:space="preserve"> Jente</w:t>
      </w:r>
    </w:p>
    <w:p w14:paraId="18D1B787" w14:textId="015D09AE" w:rsidR="0098426A" w:rsidRPr="00F6247B" w:rsidRDefault="0098426A" w:rsidP="005F09D2">
      <w:pPr>
        <w:pStyle w:val="ListParagraph"/>
        <w:numPr>
          <w:ilvl w:val="0"/>
          <w:numId w:val="35"/>
        </w:numPr>
        <w:rPr>
          <w:lang w:val="nl-NL"/>
        </w:rPr>
      </w:pPr>
      <w:r w:rsidRPr="00F6247B">
        <w:rPr>
          <w:lang w:val="nl-NL"/>
        </w:rPr>
        <w:t>Raket</w:t>
      </w:r>
      <w:r w:rsidR="005F09D2">
        <w:rPr>
          <w:lang w:val="nl-NL"/>
        </w:rPr>
        <w:t xml:space="preserve"> </w:t>
      </w:r>
      <w:r w:rsidR="005F09D2" w:rsidRPr="005F09D2">
        <w:rPr>
          <w:lang w:val="nl-NL"/>
        </w:rPr>
        <w:sym w:font="Wingdings" w:char="F0E0"/>
      </w:r>
      <w:r w:rsidR="005F09D2">
        <w:rPr>
          <w:lang w:val="nl-NL"/>
        </w:rPr>
        <w:t xml:space="preserve"> Thomas D.</w:t>
      </w:r>
    </w:p>
    <w:p w14:paraId="407A7702" w14:textId="77777777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 xml:space="preserve">Powerups </w:t>
      </w:r>
    </w:p>
    <w:p w14:paraId="35344DB6" w14:textId="3FFE7441" w:rsidR="0098426A" w:rsidRPr="00F6247B" w:rsidRDefault="0098426A" w:rsidP="002868F9">
      <w:pPr>
        <w:pStyle w:val="ListParagraph"/>
        <w:numPr>
          <w:ilvl w:val="0"/>
          <w:numId w:val="34"/>
        </w:numPr>
        <w:rPr>
          <w:lang w:val="nl-NL"/>
        </w:rPr>
      </w:pPr>
      <w:r w:rsidRPr="00F6247B">
        <w:rPr>
          <w:lang w:val="nl-NL"/>
        </w:rPr>
        <w:t>Barriere</w:t>
      </w:r>
      <w:r w:rsidR="002868F9">
        <w:rPr>
          <w:lang w:val="nl-NL"/>
        </w:rPr>
        <w:t xml:space="preserve"> </w:t>
      </w:r>
      <w:r w:rsidR="002868F9" w:rsidRPr="002868F9">
        <w:rPr>
          <w:lang w:val="nl-NL"/>
        </w:rPr>
        <w:sym w:font="Wingdings" w:char="F0E0"/>
      </w:r>
      <w:r w:rsidR="002868F9">
        <w:rPr>
          <w:lang w:val="nl-NL"/>
        </w:rPr>
        <w:t xml:space="preserve"> Joeri</w:t>
      </w:r>
    </w:p>
    <w:p w14:paraId="32960B9F" w14:textId="7E8A1D40" w:rsidR="0098426A" w:rsidRPr="00F6247B" w:rsidRDefault="0098426A" w:rsidP="00D84AB0">
      <w:pPr>
        <w:pStyle w:val="ListParagraph"/>
        <w:numPr>
          <w:ilvl w:val="0"/>
          <w:numId w:val="29"/>
        </w:numPr>
        <w:rPr>
          <w:lang w:val="nl-NL"/>
        </w:rPr>
      </w:pPr>
      <w:r w:rsidRPr="00F6247B">
        <w:rPr>
          <w:lang w:val="nl-NL"/>
        </w:rPr>
        <w:t>Straatlantaarn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Daan</w:t>
      </w:r>
    </w:p>
    <w:p w14:paraId="6BE3E6AB" w14:textId="3AA21613" w:rsidR="74D6CF44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(kapotte muur)</w:t>
      </w:r>
    </w:p>
    <w:p w14:paraId="5EADFE84" w14:textId="5F2B87A9" w:rsidR="00CE0B1C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 dak)</w:t>
      </w:r>
    </w:p>
    <w:p w14:paraId="3B28FD0D" w14:textId="4F65A994" w:rsidR="00CE0B1C" w:rsidRPr="00F6247B" w:rsidRDefault="00CE0B1C" w:rsidP="00683FF6">
      <w:pPr>
        <w:pStyle w:val="ListParagraph"/>
        <w:numPr>
          <w:ilvl w:val="0"/>
          <w:numId w:val="38"/>
        </w:numPr>
        <w:rPr>
          <w:lang w:val="nl-NL"/>
        </w:rPr>
      </w:pPr>
      <w:r w:rsidRPr="00F6247B">
        <w:rPr>
          <w:lang w:val="nl-NL"/>
        </w:rPr>
        <w:t>Beschadigd huis (half huis)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Steven </w:t>
      </w:r>
    </w:p>
    <w:p w14:paraId="6E52485C" w14:textId="77777777" w:rsidR="00CE0B1C" w:rsidRPr="00F6247B" w:rsidRDefault="00CE0B1C" w:rsidP="00F6247B">
      <w:pPr>
        <w:pStyle w:val="ListParagraph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 w:rsidRPr="00F6247B"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64AD0D71" w:rsidR="003F6087" w:rsidRPr="0098426A" w:rsidRDefault="003F6087" w:rsidP="003F6087">
            <w:r>
              <w:t>FFFFFF (</w:t>
            </w:r>
            <w:r w:rsidR="002E4D86">
              <w:t>Wit</w:t>
            </w:r>
            <w:r>
              <w:t>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5C868B93" w:rsidR="003F6087" w:rsidRPr="0098426A" w:rsidRDefault="003F6087" w:rsidP="0098426A">
            <w:pPr>
              <w:spacing w:after="160" w:line="278" w:lineRule="auto"/>
            </w:pPr>
            <w:r>
              <w:t>000000 (</w:t>
            </w:r>
            <w:r w:rsidR="002E4D86">
              <w:t>Zwart</w:t>
            </w:r>
            <w:r>
              <w:t xml:space="preserve">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39981654" w14:textId="77777777" w:rsidR="00F54409" w:rsidRPr="00F54409" w:rsidRDefault="00F54409" w:rsidP="00F54409">
      <w:r w:rsidRPr="00112624">
        <w:t>Asset: Anti-tank obstakel</w:t>
      </w:r>
      <w:r w:rsidRPr="00F54409">
        <w:t> </w:t>
      </w:r>
    </w:p>
    <w:p w14:paraId="1A9D5ACD" w14:textId="77777777" w:rsidR="00F54409" w:rsidRPr="00F54409" w:rsidRDefault="00F54409" w:rsidP="00F54409">
      <w:r w:rsidRPr="00F54409">
        <w:t> </w:t>
      </w:r>
    </w:p>
    <w:p w14:paraId="21B12C7D" w14:textId="77777777" w:rsidR="00F54409" w:rsidRPr="00F54409" w:rsidRDefault="00F54409" w:rsidP="00F54409">
      <w:r w:rsidRPr="00F54409">
        <w:rPr>
          <w:lang w:val="nl-NL"/>
        </w:rPr>
        <w:t>Moodboard + toelichting: </w:t>
      </w:r>
      <w:r w:rsidRPr="00F54409">
        <w:t> </w:t>
      </w:r>
    </w:p>
    <w:p w14:paraId="25046BDD" w14:textId="549092D3" w:rsidR="00F54409" w:rsidRPr="00F54409" w:rsidRDefault="00F54409" w:rsidP="00F54409">
      <w:r w:rsidRPr="00F54409">
        <w:rPr>
          <w:noProof/>
        </w:rPr>
        <w:drawing>
          <wp:inline distT="0" distB="0" distL="0" distR="0" wp14:anchorId="3E6EBEBC" wp14:editId="4FD90B3A">
            <wp:extent cx="2819400" cy="2324100"/>
            <wp:effectExtent l="0" t="0" r="0" b="0"/>
            <wp:docPr id="7689593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t> </w:t>
      </w:r>
    </w:p>
    <w:p w14:paraId="35AAB675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Dit is een veel voorkomende anti-tank obstakel. Deze wordt vaak gebruikt. </w:t>
      </w:r>
    </w:p>
    <w:p w14:paraId="712670A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 4A4A4A </w:t>
      </w:r>
    </w:p>
    <w:p w14:paraId="6ABDBCAB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 </w:t>
      </w:r>
    </w:p>
    <w:p w14:paraId="0BFBD6E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 </w:t>
      </w:r>
    </w:p>
    <w:p w14:paraId="576FE2C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 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452A0CED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  <w:r w:rsidR="002C361C">
        <w:rPr>
          <w:lang w:val="nl-NL"/>
        </w:rPr>
        <w:t xml:space="preserve"> Zandzak.</w:t>
      </w:r>
    </w:p>
    <w:p w14:paraId="62DDF9EC" w14:textId="77777777" w:rsidR="00CE0B1C" w:rsidRDefault="00CE0B1C" w:rsidP="00CE0B1C">
      <w:pPr>
        <w:rPr>
          <w:lang w:val="nl-NL"/>
        </w:rPr>
      </w:pPr>
    </w:p>
    <w:p w14:paraId="4603A0D4" w14:textId="77777777" w:rsidR="002C36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8C9BC88" w14:textId="19A06B31" w:rsidR="00CE0B1C" w:rsidRPr="002C361C" w:rsidRDefault="002C361C" w:rsidP="00CE0B1C">
      <w:pPr>
        <w:rPr>
          <w:lang w:val="nl-NL"/>
        </w:rPr>
      </w:pPr>
      <w:r w:rsidRPr="002C361C">
        <w:rPr>
          <w:lang w:val="nl-NL"/>
        </w:rPr>
        <w:t xml:space="preserve"> </w:t>
      </w:r>
      <w:r>
        <w:rPr>
          <w:noProof/>
        </w:rPr>
        <w:drawing>
          <wp:inline distT="0" distB="0" distL="0" distR="0" wp14:anchorId="77737BBB" wp14:editId="0F174DF3">
            <wp:extent cx="1644650" cy="1771162"/>
            <wp:effectExtent l="0" t="0" r="0" b="635"/>
            <wp:docPr id="462117684" name="Picture 4" descr="zandzakken: Meer dan 2,1 duizend rechtenvrije licentieerbare stockillustraties en tekeningen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andzakken: Meer dan 2,1 duizend rechtenvrije licentieerbare stockillustraties en tekeningen | Shutterstock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983" cy="1775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C361C">
        <w:rPr>
          <w:lang w:val="nl-NL"/>
        </w:rPr>
        <w:t xml:space="preserve"> </w:t>
      </w:r>
      <w:r>
        <w:rPr>
          <w:noProof/>
        </w:rPr>
        <w:drawing>
          <wp:inline distT="0" distB="0" distL="0" distR="0" wp14:anchorId="63E98A24" wp14:editId="578537B6">
            <wp:extent cx="1778000" cy="1778000"/>
            <wp:effectExtent l="0" t="0" r="0" b="0"/>
            <wp:docPr id="1589240090" name="Picture 6" descr="5.700+ Zandzak Stockillustraties, royalty-free vector illustraties en clipart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5.700+ Zandzak Stockillustraties, royalty-free vector illustraties en clipart - iStock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77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D3B52C" wp14:editId="3EE7A3D7">
            <wp:extent cx="1790700" cy="1790700"/>
            <wp:effectExtent l="0" t="0" r="0" b="0"/>
            <wp:docPr id="1958435966" name="Picture 5" descr="Zandzak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andzakke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9289B" w14:textId="6677E0AA" w:rsidR="002C361C" w:rsidRPr="002C361C" w:rsidRDefault="002C361C" w:rsidP="00CE0B1C">
      <w:pPr>
        <w:rPr>
          <w:lang w:val="nl-NL"/>
        </w:rPr>
      </w:pPr>
      <w:r w:rsidRPr="002C361C">
        <w:rPr>
          <w:lang w:val="nl-NL"/>
        </w:rPr>
        <w:t>De</w:t>
      </w:r>
      <w:r>
        <w:rPr>
          <w:lang w:val="nl-NL"/>
        </w:rPr>
        <w:t xml:space="preserve"> zandzakken die ik als referentie ga gebruiken ^^, Ik maak 1 zandzak en die mag je zelf op elkaar stapelen.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6206FC10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  <w:r w:rsidR="002C361C">
        <w:rPr>
          <w:lang w:val="nl-NL"/>
        </w:rPr>
        <w:t xml:space="preserve"> </w:t>
      </w:r>
      <w:r w:rsidR="002C361C" w:rsidRPr="002C361C">
        <w:rPr>
          <w:color w:val="6E4C2B"/>
          <w:lang w:val="nl-NL"/>
        </w:rPr>
        <w:t>AC8655</w:t>
      </w:r>
    </w:p>
    <w:p w14:paraId="06AA55B6" w14:textId="77777777" w:rsidR="00CE0B1C" w:rsidRDefault="00CE0B1C" w:rsidP="00CE0B1C">
      <w:pPr>
        <w:rPr>
          <w:lang w:val="nl-NL"/>
        </w:rPr>
      </w:pPr>
    </w:p>
    <w:p w14:paraId="321D9932" w14:textId="77777777" w:rsidR="00CA5BC2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FA6D80B" w14:textId="31A25A4D" w:rsidR="00CE0B1C" w:rsidRDefault="00CA5BC2" w:rsidP="00CE0B1C">
      <w:pPr>
        <w:rPr>
          <w:lang w:val="nl-NL"/>
        </w:rPr>
      </w:pPr>
      <w:r>
        <w:rPr>
          <w:lang w:val="nl-NL"/>
        </w:rPr>
        <w:t xml:space="preserve"> </w:t>
      </w:r>
      <w:r w:rsidRPr="00CA5BC2">
        <w:rPr>
          <w:noProof/>
          <w:lang w:val="nl-NL"/>
        </w:rPr>
        <w:drawing>
          <wp:inline distT="0" distB="0" distL="0" distR="0" wp14:anchorId="15F409C6" wp14:editId="03FF2E79">
            <wp:extent cx="2089150" cy="1334180"/>
            <wp:effectExtent l="0" t="0" r="6350" b="0"/>
            <wp:docPr id="1544037881" name="Picture 1" descr="S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37881" name="Picture 1" descr="SAND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6541" cy="13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5BC2">
        <w:rPr>
          <w:noProof/>
          <w:lang w:val="nl-NL"/>
        </w:rPr>
        <w:t xml:space="preserve"> </w:t>
      </w:r>
      <w:r w:rsidRPr="00CA5BC2">
        <w:rPr>
          <w:noProof/>
        </w:rPr>
        <w:drawing>
          <wp:inline distT="0" distB="0" distL="0" distR="0" wp14:anchorId="3C6F0734" wp14:editId="5E5D8897">
            <wp:extent cx="2197100" cy="1333500"/>
            <wp:effectExtent l="0" t="0" r="0" b="0"/>
            <wp:docPr id="13199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0134" name="Picture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7219" cy="133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0F49" w14:textId="07F65E24" w:rsidR="00CE0B1C" w:rsidRDefault="00CA5BC2" w:rsidP="00CE0B1C">
      <w:pPr>
        <w:rPr>
          <w:lang w:val="nl-NL"/>
        </w:rPr>
      </w:pPr>
      <w:r>
        <w:rPr>
          <w:lang w:val="nl-NL"/>
        </w:rPr>
        <w:t>Uhhh ja zandzakken met: SAND erop! :D</w:t>
      </w:r>
      <w:r w:rsidR="00715468">
        <w:rPr>
          <w:lang w:val="nl-NL"/>
        </w:rPr>
        <w:t>, heel simpel en makkelijk om te gebruiken in je spel.</w:t>
      </w: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2CD845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Tank (rood)</w:t>
      </w:r>
    </w:p>
    <w:p w14:paraId="7FFC94AF" w14:textId="77777777" w:rsidR="00F54409" w:rsidRPr="00F54409" w:rsidRDefault="00F54409" w:rsidP="00F54409">
      <w:pPr>
        <w:rPr>
          <w:lang w:val="nl-NL"/>
        </w:rPr>
      </w:pPr>
    </w:p>
    <w:p w14:paraId="17E0EB4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2AAE8CE9" w14:textId="7CD15418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B789AD3" wp14:editId="77972773">
            <wp:extent cx="5943600" cy="4205605"/>
            <wp:effectExtent l="0" t="0" r="0" b="4445"/>
            <wp:docPr id="21151471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08E2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6439466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 000000 (Zwart)</w:t>
      </w:r>
    </w:p>
    <w:p w14:paraId="044EC30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5C9C7C58" w14:textId="77777777" w:rsidR="00F54409" w:rsidRPr="00F54409" w:rsidRDefault="00F54409" w:rsidP="00F54409">
      <w:pPr>
        <w:rPr>
          <w:lang w:val="nl-NL"/>
        </w:rPr>
      </w:pPr>
    </w:p>
    <w:p w14:paraId="7A5B1A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Pr="00112624" w:rsidRDefault="0098426A" w:rsidP="0098426A">
      <w:pPr>
        <w:pStyle w:val="Heading2"/>
        <w:rPr>
          <w:lang w:val="nl-NL"/>
        </w:rPr>
      </w:pPr>
      <w:bookmarkStart w:id="18" w:name="_Toc231933175"/>
      <w:r w:rsidRPr="00112624">
        <w:rPr>
          <w:lang w:val="nl-NL"/>
        </w:rPr>
        <w:lastRenderedPageBreak/>
        <w:t>Thomas Dijkstra</w:t>
      </w:r>
      <w:bookmarkEnd w:id="18"/>
    </w:p>
    <w:p w14:paraId="746E49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Raket</w:t>
      </w:r>
    </w:p>
    <w:p w14:paraId="46146526" w14:textId="77777777" w:rsidR="00F54409" w:rsidRPr="00F54409" w:rsidRDefault="00F54409" w:rsidP="00F54409">
      <w:pPr>
        <w:rPr>
          <w:lang w:val="nl-NL"/>
        </w:rPr>
      </w:pPr>
    </w:p>
    <w:p w14:paraId="17792FC2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1F29ED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Witte raket met rode accent kleur</w:t>
      </w:r>
    </w:p>
    <w:p w14:paraId="2696D63C" w14:textId="77777777" w:rsidR="00F54409" w:rsidRPr="00F54409" w:rsidRDefault="00F54409" w:rsidP="00F54409">
      <w:pPr>
        <w:rPr>
          <w:lang w:val="nl-NL"/>
        </w:rPr>
      </w:pPr>
    </w:p>
    <w:p w14:paraId="03A56FF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7CC480E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</w:t>
      </w:r>
    </w:p>
    <w:p w14:paraId="199351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43B7E9F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FFFFFF</w:t>
      </w:r>
    </w:p>
    <w:p w14:paraId="0196A2EA" w14:textId="77777777" w:rsidR="00F54409" w:rsidRPr="00F54409" w:rsidRDefault="00F54409" w:rsidP="00F54409">
      <w:pPr>
        <w:rPr>
          <w:lang w:val="nl-NL"/>
        </w:rPr>
      </w:pPr>
    </w:p>
    <w:p w14:paraId="0AF48EC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31527E0" w14:textId="77777777" w:rsidR="00F54409" w:rsidRPr="00F54409" w:rsidRDefault="00F54409" w:rsidP="00F54409">
      <w:pPr>
        <w:rPr>
          <w:lang w:val="nl-NL"/>
        </w:rPr>
      </w:pPr>
    </w:p>
    <w:p w14:paraId="3DA7B6B2" w14:textId="77777777" w:rsidR="00F54409" w:rsidRPr="00112624" w:rsidRDefault="00F54409" w:rsidP="00F54409">
      <w:r w:rsidRPr="00112624">
        <w:t>Feedback klasgenoot:</w:t>
      </w:r>
    </w:p>
    <w:p w14:paraId="41E34E4E" w14:textId="77777777" w:rsidR="0098426A" w:rsidRPr="00112624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12624">
        <w:br w:type="page"/>
      </w:r>
    </w:p>
    <w:p w14:paraId="29935C10" w14:textId="2D8A5891" w:rsidR="0098426A" w:rsidRDefault="0098426A" w:rsidP="0098426A">
      <w:pPr>
        <w:pStyle w:val="Heading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Pr="00112624" w:rsidRDefault="00CE0B1C" w:rsidP="00CE0B1C">
      <w:r w:rsidRPr="00112624">
        <w:t>Asset:</w:t>
      </w:r>
    </w:p>
    <w:p w14:paraId="1A27C2A5" w14:textId="77777777" w:rsidR="00CE0B1C" w:rsidRPr="00112624" w:rsidRDefault="00CE0B1C" w:rsidP="00CE0B1C"/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Pr="00112624" w:rsidRDefault="0098426A" w:rsidP="0098426A">
      <w:pPr>
        <w:pStyle w:val="Heading2"/>
        <w:rPr>
          <w:lang w:val="nl-NL"/>
        </w:rPr>
      </w:pPr>
      <w:bookmarkStart w:id="20" w:name="_Toc231933177"/>
      <w:r w:rsidRPr="00112624">
        <w:rPr>
          <w:lang w:val="nl-NL"/>
        </w:rPr>
        <w:lastRenderedPageBreak/>
        <w:t>Joeri van Drunen</w:t>
      </w:r>
      <w:bookmarkEnd w:id="20"/>
    </w:p>
    <w:p w14:paraId="0AC2097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50F1C5B0" w14:textId="77777777" w:rsidR="00F54409" w:rsidRPr="00112624" w:rsidRDefault="00F54409" w:rsidP="00F54409">
      <w:pPr>
        <w:rPr>
          <w:lang w:val="nl-NL"/>
        </w:rPr>
      </w:pPr>
      <w:r w:rsidRPr="00112624">
        <w:rPr>
          <w:lang w:val="nl-NL"/>
        </w:rPr>
        <w:t>Barriere</w:t>
      </w:r>
    </w:p>
    <w:p w14:paraId="6639E3C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55E3AADF" w14:textId="59AE4C14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095B80A" wp14:editId="0DBE5422">
            <wp:extent cx="5943600" cy="3149600"/>
            <wp:effectExtent l="0" t="0" r="0" b="0"/>
            <wp:docPr id="10694711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rPr>
          <w:lang w:val="nl-NL"/>
        </w:rPr>
        <w:t>betonne barrière met de kleur geel zwart</w:t>
      </w:r>
    </w:p>
    <w:p w14:paraId="1A1F109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34CC5A0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</w:t>
      </w:r>
    </w:p>
    <w:p w14:paraId="1EA7A5D4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2091683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0557FAA6" w14:textId="77777777" w:rsidR="00F54409" w:rsidRPr="00F54409" w:rsidRDefault="00F54409" w:rsidP="00F54409">
      <w:pPr>
        <w:rPr>
          <w:lang w:val="nl-NL"/>
        </w:rPr>
      </w:pPr>
    </w:p>
    <w:p w14:paraId="1B375EA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16B14435" w14:textId="7DBAD07D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112624" w:rsidRDefault="0098426A" w:rsidP="0098426A">
      <w:pPr>
        <w:pStyle w:val="Heading2"/>
        <w:rPr>
          <w:lang w:val="nl-NL"/>
        </w:rPr>
      </w:pPr>
      <w:bookmarkStart w:id="21" w:name="_Toc231933178"/>
      <w:r w:rsidRPr="00112624">
        <w:rPr>
          <w:lang w:val="nl-NL"/>
        </w:rPr>
        <w:lastRenderedPageBreak/>
        <w:t>Daan van der Greft</w:t>
      </w:r>
      <w:bookmarkEnd w:id="21"/>
    </w:p>
    <w:p w14:paraId="77EAC99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</w:t>
      </w:r>
    </w:p>
    <w:p w14:paraId="05456EB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Straatlantaarn</w:t>
      </w:r>
    </w:p>
    <w:p w14:paraId="53B544D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1877DA33" w14:textId="77777777" w:rsidR="00FF6318" w:rsidRDefault="00FF6318" w:rsidP="00FF6318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099608A2" wp14:editId="5BD5F5A8">
            <wp:extent cx="3115078" cy="2385060"/>
            <wp:effectExtent l="0" t="0" r="9525" b="0"/>
            <wp:docPr id="1555545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467" cy="238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29ACC" w14:textId="769A4C8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Ik ben van plan een ouderwetse versierde lantaarn te maken die veel licht afgeeft. Anders ben ik bang dat het vrijwel onzichtbaar wordt.</w:t>
      </w:r>
    </w:p>
    <w:p w14:paraId="17693065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</w:p>
    <w:p w14:paraId="3972539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#F8E71C (geel voor het licht)</w:t>
      </w:r>
    </w:p>
    <w:p w14:paraId="71FD3A2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#000000 (zwart voor de basis)</w:t>
      </w:r>
    </w:p>
    <w:p w14:paraId="1AAC6E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#4A4A4A (grijs voor details)</w:t>
      </w:r>
    </w:p>
    <w:p w14:paraId="640746B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06317BDB" w14:textId="77777777" w:rsidR="00FF6318" w:rsidRPr="00FF6318" w:rsidRDefault="00FF6318" w:rsidP="00FF6318">
      <w:pPr>
        <w:rPr>
          <w:lang w:val="nl-NL"/>
        </w:rPr>
      </w:pPr>
    </w:p>
    <w:p w14:paraId="336947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FF6318" w:rsidRDefault="0098426A" w:rsidP="0098426A">
      <w:pPr>
        <w:pStyle w:val="Heading2"/>
        <w:rPr>
          <w:lang w:val="nl-NL"/>
        </w:rPr>
      </w:pPr>
      <w:bookmarkStart w:id="22" w:name="_Toc231933179"/>
      <w:r w:rsidRPr="00FF6318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FF6318" w:rsidRDefault="0098426A" w:rsidP="0098426A">
      <w:pPr>
        <w:pStyle w:val="Heading2"/>
        <w:rPr>
          <w:lang w:val="nl-NL"/>
        </w:rPr>
      </w:pPr>
      <w:bookmarkStart w:id="23" w:name="_Toc231933180"/>
      <w:r w:rsidRPr="00FF6318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FF6318" w:rsidRDefault="0098426A" w:rsidP="0098426A">
      <w:pPr>
        <w:pStyle w:val="Heading2"/>
        <w:rPr>
          <w:lang w:val="nl-NL"/>
        </w:rPr>
      </w:pPr>
      <w:bookmarkStart w:id="24" w:name="_Toc231933181"/>
      <w:r w:rsidRPr="00FF6318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FF6318" w:rsidRDefault="0098426A" w:rsidP="0098426A">
      <w:pPr>
        <w:pStyle w:val="Heading2"/>
        <w:rPr>
          <w:lang w:val="nl-NL"/>
        </w:rPr>
      </w:pPr>
      <w:bookmarkStart w:id="25" w:name="_Toc231933182"/>
      <w:r w:rsidRPr="00FF6318">
        <w:rPr>
          <w:lang w:val="nl-NL"/>
        </w:rPr>
        <w:lastRenderedPageBreak/>
        <w:t>Steven van Meerveld</w:t>
      </w:r>
      <w:bookmarkEnd w:id="25"/>
    </w:p>
    <w:p w14:paraId="7AF4ED3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213DCC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Beschadigd huis (half huis)</w:t>
      </w:r>
    </w:p>
    <w:p w14:paraId="5ADBED4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422B546D" w14:textId="5153642E" w:rsid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3081B476" wp14:editId="78C8801C">
            <wp:extent cx="2396881" cy="1165658"/>
            <wp:effectExtent l="0" t="0" r="3810" b="0"/>
            <wp:docPr id="10906133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8" r="32217" b="61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504" cy="116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CD177" w14:textId="76EB81F7" w:rsidR="00D44541" w:rsidRPr="00F54409" w:rsidRDefault="00D44541" w:rsidP="00F54409">
      <w:pPr>
        <w:rPr>
          <w:lang w:val="nl-NL"/>
        </w:rPr>
      </w:pPr>
      <w:r>
        <w:rPr>
          <w:lang w:val="nl-NL"/>
        </w:rPr>
        <w:t>Ik wil voor een simpel uitziend huis gaan die natuurlijk door de helft is ingestort.</w:t>
      </w:r>
    </w:p>
    <w:p w14:paraId="1352AEF2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Kleurenpalet (hex nummers):</w:t>
      </w:r>
    </w:p>
    <w:p w14:paraId="660E291E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AC8655 - Primair</w:t>
      </w:r>
    </w:p>
    <w:p w14:paraId="484C4E5F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4A4A4A - Secundair</w:t>
      </w:r>
    </w:p>
    <w:p w14:paraId="3267709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 - Tetriair</w:t>
      </w:r>
    </w:p>
    <w:p w14:paraId="455862F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ADAA54E" w14:textId="1F7F9D9A" w:rsidR="00F54409" w:rsidRDefault="00D44541" w:rsidP="00F54409">
      <w:pPr>
        <w:rPr>
          <w:lang w:val="nl-NL"/>
        </w:rPr>
      </w:pPr>
      <w:r w:rsidRPr="00D44541">
        <w:rPr>
          <w:noProof/>
          <w:lang w:val="nl-NL"/>
        </w:rPr>
        <w:drawing>
          <wp:inline distT="0" distB="0" distL="0" distR="0" wp14:anchorId="7DCDDBE2" wp14:editId="4462A7E5">
            <wp:extent cx="2476770" cy="2327031"/>
            <wp:effectExtent l="0" t="0" r="0" b="0"/>
            <wp:docPr id="164727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77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86466" cy="23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F23B" w14:textId="4F84333A" w:rsidR="00D44541" w:rsidRPr="00F54409" w:rsidRDefault="00D44541" w:rsidP="00F54409">
      <w:pPr>
        <w:rPr>
          <w:lang w:val="nl-NL"/>
        </w:rPr>
      </w:pPr>
      <w:r>
        <w:rPr>
          <w:lang w:val="nl-NL"/>
        </w:rPr>
        <w:t>Dit is het halve huis. De gaten zijn gecreëerd door tankmunitie en het huis is ook daardoor ingestort. Vandaar het puin naast het huis!</w:t>
      </w:r>
    </w:p>
    <w:p w14:paraId="610484EA" w14:textId="5BB98FA4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  <w:r w:rsidR="00E548C1">
        <w:rPr>
          <w:lang w:val="nl-NL"/>
        </w:rPr>
        <w:t xml:space="preserve"> Mooi huis, leuk idee en goed gebouwd. Volgt niet helemaal het moodboard, maar is wel leuk gedaan!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lastRenderedPageBreak/>
        <w:br w:type="page"/>
      </w:r>
    </w:p>
    <w:p w14:paraId="256EAD7E" w14:textId="04B8F92F" w:rsidR="0098426A" w:rsidRPr="00FF6318" w:rsidRDefault="0098426A" w:rsidP="0098426A">
      <w:pPr>
        <w:pStyle w:val="Heading2"/>
        <w:rPr>
          <w:lang w:val="nl-NL"/>
        </w:rPr>
      </w:pPr>
      <w:bookmarkStart w:id="26" w:name="_Toc231933183"/>
      <w:r w:rsidRPr="00FF6318">
        <w:rPr>
          <w:lang w:val="nl-NL"/>
        </w:rPr>
        <w:lastRenderedPageBreak/>
        <w:t>Sam Mujanović</w:t>
      </w:r>
      <w:bookmarkEnd w:id="26"/>
    </w:p>
    <w:p w14:paraId="7FAC76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Park bankje</w:t>
      </w:r>
    </w:p>
    <w:p w14:paraId="164AF39B" w14:textId="77777777" w:rsidR="00FF6318" w:rsidRPr="00FF6318" w:rsidRDefault="00FF6318" w:rsidP="00FF6318">
      <w:pPr>
        <w:rPr>
          <w:lang w:val="nl-NL"/>
        </w:rPr>
      </w:pPr>
    </w:p>
    <w:p w14:paraId="54703263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6F49D8D4" w14:textId="6FF727A2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DC861F7" wp14:editId="72EFAE1B">
            <wp:extent cx="5943600" cy="4305300"/>
            <wp:effectExtent l="0" t="0" r="0" b="0"/>
            <wp:docPr id="958994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6318">
        <w:rPr>
          <w:lang w:val="nl-NL"/>
        </w:rPr>
        <w:t>Ik wil gaan voor een classic style park bankje bet houten planken en een staal frame</w:t>
      </w:r>
    </w:p>
    <w:p w14:paraId="7F10272F" w14:textId="77777777" w:rsidR="00FF6318" w:rsidRPr="00FF6318" w:rsidRDefault="00FF6318" w:rsidP="00FF6318">
      <w:pPr>
        <w:rPr>
          <w:lang w:val="nl-NL"/>
        </w:rPr>
      </w:pPr>
    </w:p>
    <w:p w14:paraId="29BC451D" w14:textId="3853E71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lastRenderedPageBreak/>
        <w:t>Kleurenpalet (hex nummers):</w:t>
      </w:r>
      <w:r w:rsidRPr="00FF6318">
        <w:rPr>
          <w:noProof/>
        </w:rPr>
        <w:drawing>
          <wp:inline distT="0" distB="0" distL="0" distR="0" wp14:anchorId="5B62FDB9" wp14:editId="7B3B986F">
            <wp:extent cx="4089400" cy="3581400"/>
            <wp:effectExtent l="0" t="0" r="6350" b="0"/>
            <wp:docPr id="1343653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39EF" w14:textId="77777777" w:rsidR="00FF6318" w:rsidRPr="00FF6318" w:rsidRDefault="00FF6318" w:rsidP="00FF6318">
      <w:pPr>
        <w:rPr>
          <w:lang w:val="nl-NL"/>
        </w:rPr>
      </w:pPr>
    </w:p>
    <w:p w14:paraId="3B1F5BD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3D133507" w14:textId="77777777" w:rsidR="00FF6318" w:rsidRPr="00FF6318" w:rsidRDefault="00FF6318" w:rsidP="00FF6318">
      <w:pPr>
        <w:rPr>
          <w:lang w:val="nl-NL"/>
        </w:rPr>
      </w:pPr>
    </w:p>
    <w:p w14:paraId="24E612EE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FF6318" w:rsidRDefault="0098426A" w:rsidP="0098426A">
      <w:pPr>
        <w:pStyle w:val="Heading2"/>
        <w:rPr>
          <w:lang w:val="nl-NL"/>
        </w:rPr>
      </w:pPr>
      <w:bookmarkStart w:id="27" w:name="_Toc231933184"/>
      <w:r w:rsidRPr="00FF6318">
        <w:rPr>
          <w:lang w:val="nl-NL"/>
        </w:rPr>
        <w:lastRenderedPageBreak/>
        <w:t>Mika Oostveen</w:t>
      </w:r>
      <w:bookmarkEnd w:id="27"/>
    </w:p>
    <w:p w14:paraId="56F3A79B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Bullets en bullet packs</w:t>
      </w:r>
    </w:p>
    <w:p w14:paraId="5C71BE19" w14:textId="77777777" w:rsidR="00FF6318" w:rsidRPr="00FF6318" w:rsidRDefault="00FF6318" w:rsidP="00FF6318">
      <w:pPr>
        <w:rPr>
          <w:lang w:val="nl-NL"/>
        </w:rPr>
      </w:pPr>
    </w:p>
    <w:p w14:paraId="1296A84A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38C2E53E" w14:textId="61C47DAE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5598944" wp14:editId="5A16DEF9">
            <wp:extent cx="3841750" cy="2159000"/>
            <wp:effectExtent l="0" t="0" r="6350" b="0"/>
            <wp:docPr id="2885349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448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 xml:space="preserve">Ik heb hiervoor gekozen omdat het opzich wel mooi eruit zit (negeer de face op de bullet ik bedoel de shape itself) </w:t>
      </w:r>
    </w:p>
    <w:p w14:paraId="080DDF8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  <w:r w:rsidRPr="00FF6318">
        <w:rPr>
          <w:lang w:val="nl-NL"/>
        </w:rPr>
        <w:br/>
      </w:r>
    </w:p>
    <w:p w14:paraId="17462A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AC8655</w:t>
      </w:r>
      <w:r w:rsidRPr="00FF6318">
        <w:rPr>
          <w:lang w:val="nl-NL"/>
        </w:rPr>
        <w:br/>
        <w:t>4A4A4A</w:t>
      </w:r>
    </w:p>
    <w:p w14:paraId="79D910CA" w14:textId="77777777" w:rsidR="00FF6318" w:rsidRPr="00FF6318" w:rsidRDefault="00FF6318" w:rsidP="00FF6318">
      <w:pPr>
        <w:rPr>
          <w:lang w:val="nl-NL"/>
        </w:rPr>
      </w:pPr>
    </w:p>
    <w:p w14:paraId="1766209A" w14:textId="77777777" w:rsidR="00FF6318" w:rsidRPr="00FF6318" w:rsidRDefault="00FF6318" w:rsidP="00FF6318">
      <w:pPr>
        <w:rPr>
          <w:lang w:val="nl-NL"/>
        </w:rPr>
      </w:pPr>
    </w:p>
    <w:p w14:paraId="43FD7A4E" w14:textId="77777777" w:rsidR="00FF6318" w:rsidRPr="00FF6318" w:rsidRDefault="00FF6318" w:rsidP="00FF6318">
      <w:pPr>
        <w:rPr>
          <w:lang w:val="nl-NL"/>
        </w:rPr>
      </w:pPr>
    </w:p>
    <w:p w14:paraId="6E49CB50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2009B91F" w14:textId="77777777" w:rsidR="00FF6318" w:rsidRPr="00FF6318" w:rsidRDefault="00FF6318" w:rsidP="00FF6318">
      <w:pPr>
        <w:rPr>
          <w:lang w:val="nl-NL"/>
        </w:rPr>
      </w:pPr>
    </w:p>
    <w:p w14:paraId="300F93E2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3B626872" w14:textId="462727E1" w:rsidR="0098426A" w:rsidRPr="00F54409" w:rsidRDefault="0098426A">
      <w:pPr>
        <w:rPr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FF6318" w:rsidRDefault="0098426A" w:rsidP="0098426A">
      <w:pPr>
        <w:pStyle w:val="Heading2"/>
        <w:rPr>
          <w:lang w:val="nl-NL"/>
        </w:rPr>
      </w:pPr>
      <w:bookmarkStart w:id="28" w:name="_Toc231933185"/>
      <w:r w:rsidRPr="00FF6318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26AD02D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Barrel</w:t>
      </w:r>
    </w:p>
    <w:p w14:paraId="5652EC9D" w14:textId="77777777" w:rsidR="00F54409" w:rsidRPr="00F54409" w:rsidRDefault="00F54409" w:rsidP="00F54409">
      <w:pPr>
        <w:rPr>
          <w:lang w:val="nl-NL"/>
        </w:rPr>
      </w:pPr>
    </w:p>
    <w:p w14:paraId="464C1C33" w14:textId="087ABA94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 xml:space="preserve">Moodboard + toelichting: </w:t>
      </w:r>
      <w:r w:rsidRPr="00F54409">
        <w:rPr>
          <w:noProof/>
          <w:lang w:val="nl-NL"/>
        </w:rPr>
        <w:drawing>
          <wp:inline distT="0" distB="0" distL="0" distR="0" wp14:anchorId="48F629C3" wp14:editId="196D12E6">
            <wp:extent cx="5391150" cy="2794000"/>
            <wp:effectExtent l="0" t="0" r="0" b="6350"/>
            <wp:docPr id="19428765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2B035" w14:textId="77777777" w:rsidR="00F54409" w:rsidRPr="00F54409" w:rsidRDefault="00F54409" w:rsidP="00F54409">
      <w:pPr>
        <w:rPr>
          <w:lang w:val="nl-NL"/>
        </w:rPr>
      </w:pPr>
    </w:p>
    <w:p w14:paraId="438EDFB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Ik ga een paar verschillende barrels maken, een staande, een liggende en een kapotte. Ze gebruiken allemaal dezelfde kleur bruin, maar sommigen hebben zwarte randen en sommigen hebben grijze randen</w:t>
      </w:r>
    </w:p>
    <w:p w14:paraId="5B29FA26" w14:textId="77777777" w:rsidR="00F54409" w:rsidRPr="00F54409" w:rsidRDefault="00F54409" w:rsidP="00F54409">
      <w:pPr>
        <w:rPr>
          <w:lang w:val="nl-NL"/>
        </w:rPr>
      </w:pPr>
    </w:p>
    <w:p w14:paraId="746E6F40" w14:textId="77777777" w:rsidR="00F54409" w:rsidRPr="00F54409" w:rsidRDefault="00F54409" w:rsidP="00F54409">
      <w:pPr>
        <w:rPr>
          <w:lang w:val="nl-NL"/>
        </w:rPr>
      </w:pPr>
    </w:p>
    <w:p w14:paraId="4BAED639" w14:textId="77777777" w:rsidR="00F54409" w:rsidRPr="002C361C" w:rsidRDefault="00F54409" w:rsidP="00F54409">
      <w:r w:rsidRPr="002C361C">
        <w:t>Kleurenpalet (hex nummers): F5A623 4A4A4A 000000</w:t>
      </w:r>
    </w:p>
    <w:p w14:paraId="0D5D18CF" w14:textId="77777777" w:rsidR="00F54409" w:rsidRPr="002C361C" w:rsidRDefault="00F54409" w:rsidP="00F54409"/>
    <w:p w14:paraId="478D775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19284303" w14:textId="77777777" w:rsidR="00F54409" w:rsidRPr="00F54409" w:rsidRDefault="00F54409" w:rsidP="00F54409">
      <w:pPr>
        <w:rPr>
          <w:lang w:val="nl-NL"/>
        </w:rPr>
      </w:pPr>
    </w:p>
    <w:p w14:paraId="389F8DF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4D1D94F" w14:textId="77777777" w:rsidR="00CE0B1C" w:rsidRPr="00112624" w:rsidRDefault="00CE0B1C" w:rsidP="00CE0B1C">
      <w:pPr>
        <w:rPr>
          <w:lang w:val="nl-NL"/>
        </w:rPr>
      </w:pPr>
    </w:p>
    <w:sectPr w:rsidR="00CE0B1C" w:rsidRPr="00112624" w:rsidSect="003F6087">
      <w:footerReference w:type="default" r:id="rId26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9AAF5" w14:textId="77777777" w:rsidR="00E175C5" w:rsidRDefault="00E175C5" w:rsidP="003F6087">
      <w:pPr>
        <w:spacing w:after="0" w:line="240" w:lineRule="auto"/>
      </w:pPr>
      <w:r>
        <w:separator/>
      </w:r>
    </w:p>
  </w:endnote>
  <w:endnote w:type="continuationSeparator" w:id="0">
    <w:p w14:paraId="36165CBB" w14:textId="77777777" w:rsidR="00E175C5" w:rsidRDefault="00E175C5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ŸàƒSƒVƒbƒN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EB7A0" w14:textId="77777777" w:rsidR="00E175C5" w:rsidRDefault="00E175C5" w:rsidP="003F6087">
      <w:pPr>
        <w:spacing w:after="0" w:line="240" w:lineRule="auto"/>
      </w:pPr>
      <w:r>
        <w:separator/>
      </w:r>
    </w:p>
  </w:footnote>
  <w:footnote w:type="continuationSeparator" w:id="0">
    <w:p w14:paraId="3EC937D1" w14:textId="77777777" w:rsidR="00E175C5" w:rsidRDefault="00E175C5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3451"/>
    <w:multiLevelType w:val="hybridMultilevel"/>
    <w:tmpl w:val="51E2A92A"/>
    <w:lvl w:ilvl="0" w:tplc="43DCD51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lang w:val="en-U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0C4B"/>
    <w:multiLevelType w:val="hybridMultilevel"/>
    <w:tmpl w:val="D09A2DD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00B1"/>
    <w:multiLevelType w:val="hybridMultilevel"/>
    <w:tmpl w:val="4EF20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D4B60"/>
    <w:multiLevelType w:val="hybridMultilevel"/>
    <w:tmpl w:val="5C3824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562E08"/>
    <w:multiLevelType w:val="hybridMultilevel"/>
    <w:tmpl w:val="84F63C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39338B"/>
    <w:multiLevelType w:val="hybridMultilevel"/>
    <w:tmpl w:val="CF6E61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A5E3A"/>
    <w:multiLevelType w:val="hybridMultilevel"/>
    <w:tmpl w:val="84B6A1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D13DBE"/>
    <w:multiLevelType w:val="hybridMultilevel"/>
    <w:tmpl w:val="9E2C6E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04C8B"/>
    <w:multiLevelType w:val="hybridMultilevel"/>
    <w:tmpl w:val="1010B3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F524D"/>
    <w:multiLevelType w:val="hybridMultilevel"/>
    <w:tmpl w:val="FD4CEEA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DEB0178"/>
    <w:multiLevelType w:val="hybridMultilevel"/>
    <w:tmpl w:val="F746D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4621A"/>
    <w:multiLevelType w:val="hybridMultilevel"/>
    <w:tmpl w:val="A5D0B4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4102F"/>
    <w:multiLevelType w:val="hybridMultilevel"/>
    <w:tmpl w:val="1FF2E07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DB2A82"/>
    <w:multiLevelType w:val="hybridMultilevel"/>
    <w:tmpl w:val="962A4D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28"/>
  </w:num>
  <w:num w:numId="2" w16cid:durableId="1407339709">
    <w:abstractNumId w:val="25"/>
  </w:num>
  <w:num w:numId="3" w16cid:durableId="810439651">
    <w:abstractNumId w:val="18"/>
  </w:num>
  <w:num w:numId="4" w16cid:durableId="1204631809">
    <w:abstractNumId w:val="31"/>
  </w:num>
  <w:num w:numId="5" w16cid:durableId="1380520583">
    <w:abstractNumId w:val="11"/>
  </w:num>
  <w:num w:numId="6" w16cid:durableId="832380425">
    <w:abstractNumId w:val="33"/>
  </w:num>
  <w:num w:numId="7" w16cid:durableId="1823546077">
    <w:abstractNumId w:val="0"/>
  </w:num>
  <w:num w:numId="8" w16cid:durableId="1899317912">
    <w:abstractNumId w:val="26"/>
  </w:num>
  <w:num w:numId="9" w16cid:durableId="948242317">
    <w:abstractNumId w:val="34"/>
  </w:num>
  <w:num w:numId="10" w16cid:durableId="322317151">
    <w:abstractNumId w:val="32"/>
  </w:num>
  <w:num w:numId="11" w16cid:durableId="1767458717">
    <w:abstractNumId w:val="12"/>
  </w:num>
  <w:num w:numId="12" w16cid:durableId="85470198">
    <w:abstractNumId w:val="8"/>
  </w:num>
  <w:num w:numId="13" w16cid:durableId="1782722142">
    <w:abstractNumId w:val="20"/>
  </w:num>
  <w:num w:numId="14" w16cid:durableId="1877500901">
    <w:abstractNumId w:val="9"/>
  </w:num>
  <w:num w:numId="15" w16cid:durableId="1630354548">
    <w:abstractNumId w:val="37"/>
  </w:num>
  <w:num w:numId="16" w16cid:durableId="266501362">
    <w:abstractNumId w:val="14"/>
  </w:num>
  <w:num w:numId="17" w16cid:durableId="939991887">
    <w:abstractNumId w:val="17"/>
  </w:num>
  <w:num w:numId="18" w16cid:durableId="57365271">
    <w:abstractNumId w:val="29"/>
  </w:num>
  <w:num w:numId="19" w16cid:durableId="1836526401">
    <w:abstractNumId w:val="7"/>
  </w:num>
  <w:num w:numId="20" w16cid:durableId="242105637">
    <w:abstractNumId w:val="36"/>
  </w:num>
  <w:num w:numId="21" w16cid:durableId="324627786">
    <w:abstractNumId w:val="24"/>
  </w:num>
  <w:num w:numId="22" w16cid:durableId="843937453">
    <w:abstractNumId w:val="38"/>
  </w:num>
  <w:num w:numId="23" w16cid:durableId="1771392883">
    <w:abstractNumId w:val="19"/>
  </w:num>
  <w:num w:numId="24" w16cid:durableId="33969768">
    <w:abstractNumId w:val="5"/>
  </w:num>
  <w:num w:numId="25" w16cid:durableId="190845407">
    <w:abstractNumId w:val="22"/>
  </w:num>
  <w:num w:numId="26" w16cid:durableId="611669993">
    <w:abstractNumId w:val="23"/>
  </w:num>
  <w:num w:numId="27" w16cid:durableId="374812099">
    <w:abstractNumId w:val="13"/>
  </w:num>
  <w:num w:numId="28" w16cid:durableId="226458253">
    <w:abstractNumId w:val="30"/>
  </w:num>
  <w:num w:numId="29" w16cid:durableId="1426999272">
    <w:abstractNumId w:val="27"/>
  </w:num>
  <w:num w:numId="30" w16cid:durableId="969671467">
    <w:abstractNumId w:val="3"/>
  </w:num>
  <w:num w:numId="31" w16cid:durableId="1409880644">
    <w:abstractNumId w:val="2"/>
  </w:num>
  <w:num w:numId="32" w16cid:durableId="2079864550">
    <w:abstractNumId w:val="35"/>
  </w:num>
  <w:num w:numId="33" w16cid:durableId="839393576">
    <w:abstractNumId w:val="6"/>
  </w:num>
  <w:num w:numId="34" w16cid:durableId="262496591">
    <w:abstractNumId w:val="10"/>
  </w:num>
  <w:num w:numId="35" w16cid:durableId="1641500307">
    <w:abstractNumId w:val="4"/>
  </w:num>
  <w:num w:numId="36" w16cid:durableId="999843485">
    <w:abstractNumId w:val="1"/>
  </w:num>
  <w:num w:numId="37" w16cid:durableId="699628135">
    <w:abstractNumId w:val="16"/>
  </w:num>
  <w:num w:numId="38" w16cid:durableId="1343627554">
    <w:abstractNumId w:val="15"/>
  </w:num>
  <w:num w:numId="39" w16cid:durableId="2404577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4E91"/>
    <w:rsid w:val="000B6014"/>
    <w:rsid w:val="000C2B9A"/>
    <w:rsid w:val="000C6DBC"/>
    <w:rsid w:val="000D6D50"/>
    <w:rsid w:val="001076F3"/>
    <w:rsid w:val="00112624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0B73"/>
    <w:rsid w:val="00277728"/>
    <w:rsid w:val="002868F9"/>
    <w:rsid w:val="0029651D"/>
    <w:rsid w:val="002A38E5"/>
    <w:rsid w:val="002A4FB1"/>
    <w:rsid w:val="002A77EB"/>
    <w:rsid w:val="002B7465"/>
    <w:rsid w:val="002C05A6"/>
    <w:rsid w:val="002C361C"/>
    <w:rsid w:val="002C5E81"/>
    <w:rsid w:val="002D7456"/>
    <w:rsid w:val="002E4D8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2523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5F09D2"/>
    <w:rsid w:val="00603525"/>
    <w:rsid w:val="006052AA"/>
    <w:rsid w:val="00660039"/>
    <w:rsid w:val="00660430"/>
    <w:rsid w:val="00663D1C"/>
    <w:rsid w:val="00673565"/>
    <w:rsid w:val="00683FF6"/>
    <w:rsid w:val="00691BA9"/>
    <w:rsid w:val="006942DC"/>
    <w:rsid w:val="006A2C81"/>
    <w:rsid w:val="006B47BE"/>
    <w:rsid w:val="006B7AF3"/>
    <w:rsid w:val="006D463D"/>
    <w:rsid w:val="006D6265"/>
    <w:rsid w:val="006D6FF7"/>
    <w:rsid w:val="006E129D"/>
    <w:rsid w:val="006E3835"/>
    <w:rsid w:val="006E4BC7"/>
    <w:rsid w:val="006F39E0"/>
    <w:rsid w:val="00715468"/>
    <w:rsid w:val="00717C85"/>
    <w:rsid w:val="0072297C"/>
    <w:rsid w:val="007303AA"/>
    <w:rsid w:val="0074480A"/>
    <w:rsid w:val="00757F47"/>
    <w:rsid w:val="007674FB"/>
    <w:rsid w:val="00770CC9"/>
    <w:rsid w:val="0077435B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23549"/>
    <w:rsid w:val="00841921"/>
    <w:rsid w:val="008733C8"/>
    <w:rsid w:val="0089524A"/>
    <w:rsid w:val="008A786A"/>
    <w:rsid w:val="008B269C"/>
    <w:rsid w:val="008B71E6"/>
    <w:rsid w:val="008C6D90"/>
    <w:rsid w:val="008E4F44"/>
    <w:rsid w:val="008F45BA"/>
    <w:rsid w:val="00904829"/>
    <w:rsid w:val="00910393"/>
    <w:rsid w:val="009141F2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A5BC2"/>
    <w:rsid w:val="00CB5A2B"/>
    <w:rsid w:val="00CD3816"/>
    <w:rsid w:val="00CE0B1C"/>
    <w:rsid w:val="00CF4EAF"/>
    <w:rsid w:val="00D27DE0"/>
    <w:rsid w:val="00D34E69"/>
    <w:rsid w:val="00D44541"/>
    <w:rsid w:val="00D57E2E"/>
    <w:rsid w:val="00D748BF"/>
    <w:rsid w:val="00D84AB0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175C5"/>
    <w:rsid w:val="00E32046"/>
    <w:rsid w:val="00E331B3"/>
    <w:rsid w:val="00E3432D"/>
    <w:rsid w:val="00E42551"/>
    <w:rsid w:val="00E548C1"/>
    <w:rsid w:val="00E626B5"/>
    <w:rsid w:val="00E72C9D"/>
    <w:rsid w:val="00E805BB"/>
    <w:rsid w:val="00E87D66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4409"/>
    <w:rsid w:val="00F575C1"/>
    <w:rsid w:val="00F6247B"/>
    <w:rsid w:val="00F647C5"/>
    <w:rsid w:val="00F720B0"/>
    <w:rsid w:val="00F774B6"/>
    <w:rsid w:val="00F7774D"/>
    <w:rsid w:val="00F862B9"/>
    <w:rsid w:val="00FB2769"/>
    <w:rsid w:val="00FE17B5"/>
    <w:rsid w:val="00FE736E"/>
    <w:rsid w:val="00FF3E7F"/>
    <w:rsid w:val="00FF6318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25</Pages>
  <Words>1341</Words>
  <Characters>7647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8971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Mark ‎</cp:lastModifiedBy>
  <cp:revision>16</cp:revision>
  <dcterms:created xsi:type="dcterms:W3CDTF">2026-06-09T19:42:00Z</dcterms:created>
  <dcterms:modified xsi:type="dcterms:W3CDTF">2026-06-17T07:18:00Z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