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D621" w14:textId="77777777" w:rsidR="00B74732" w:rsidRDefault="00B74732">
      <w:pPr>
        <w:rPr>
          <w:b/>
          <w:bCs/>
          <w:color w:val="00B0F0"/>
          <w:sz w:val="56"/>
          <w:szCs w:val="56"/>
        </w:rPr>
      </w:pPr>
    </w:p>
    <w:p w14:paraId="712F22BA" w14:textId="77777777" w:rsidR="00B74732" w:rsidRDefault="00B74732">
      <w:pPr>
        <w:rPr>
          <w:b/>
          <w:bCs/>
          <w:color w:val="00B0F0"/>
          <w:sz w:val="56"/>
          <w:szCs w:val="56"/>
        </w:rPr>
      </w:pPr>
    </w:p>
    <w:p w14:paraId="0DF20407" w14:textId="1979A37D" w:rsidR="00B74732" w:rsidRDefault="00B74732">
      <w:pPr>
        <w:rPr>
          <w:b/>
          <w:bCs/>
          <w:color w:val="002060"/>
          <w:sz w:val="72"/>
          <w:szCs w:val="72"/>
        </w:rPr>
      </w:pPr>
      <w:r>
        <w:rPr>
          <w:b/>
          <w:bCs/>
          <w:color w:val="00B0F0"/>
          <w:sz w:val="56"/>
          <w:szCs w:val="56"/>
        </w:rPr>
        <w:t xml:space="preserve">         </w:t>
      </w:r>
      <w:r>
        <w:rPr>
          <w:b/>
          <w:bCs/>
          <w:color w:val="002060"/>
          <w:sz w:val="72"/>
          <w:szCs w:val="72"/>
        </w:rPr>
        <w:t>Railway Reservation</w:t>
      </w:r>
    </w:p>
    <w:p w14:paraId="5A3275FE" w14:textId="7845ABC3" w:rsidR="00B74732" w:rsidRDefault="00B74732">
      <w:pPr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 xml:space="preserve">                  System</w:t>
      </w:r>
    </w:p>
    <w:p w14:paraId="521CD002" w14:textId="022E73EE" w:rsidR="00D6186F" w:rsidRPr="00D6186F" w:rsidRDefault="00D6186F">
      <w:pPr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  <w:t>Group number-13</w:t>
      </w:r>
    </w:p>
    <w:p w14:paraId="172082FF" w14:textId="0E28491C" w:rsidR="00B74732" w:rsidRP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 w:rsidRPr="00D6186F">
        <w:rPr>
          <w:b/>
          <w:bCs/>
          <w:color w:val="00B0F0"/>
          <w:sz w:val="44"/>
          <w:szCs w:val="44"/>
        </w:rPr>
        <w:t>Khair Alanam (121CS0137)</w:t>
      </w:r>
    </w:p>
    <w:p w14:paraId="660C6F07" w14:textId="553757E9" w:rsidR="00D6186F" w:rsidRP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 w:rsidRPr="00D6186F">
        <w:rPr>
          <w:b/>
          <w:bCs/>
          <w:color w:val="00B0F0"/>
          <w:sz w:val="44"/>
          <w:szCs w:val="44"/>
        </w:rPr>
        <w:t>Suzen Akhtar(121CS0136)</w:t>
      </w:r>
    </w:p>
    <w:p w14:paraId="3E70F308" w14:textId="53087E4D" w:rsidR="00D6186F" w:rsidRP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 w:rsidRPr="00D6186F">
        <w:rPr>
          <w:b/>
          <w:bCs/>
          <w:color w:val="00B0F0"/>
          <w:sz w:val="44"/>
          <w:szCs w:val="44"/>
        </w:rPr>
        <w:t>Shawon Ghosh (121CS0169)</w:t>
      </w:r>
    </w:p>
    <w:p w14:paraId="096B0DBF" w14:textId="2A3AB556" w:rsid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 w:rsidRPr="00D6186F">
        <w:rPr>
          <w:b/>
          <w:bCs/>
          <w:color w:val="00B0F0"/>
          <w:sz w:val="44"/>
          <w:szCs w:val="44"/>
        </w:rPr>
        <w:t>Chodisetty Bhuvaneswari (121CS01</w:t>
      </w:r>
      <w:r>
        <w:rPr>
          <w:b/>
          <w:bCs/>
          <w:color w:val="00B0F0"/>
          <w:sz w:val="44"/>
          <w:szCs w:val="44"/>
        </w:rPr>
        <w:t>51)</w:t>
      </w:r>
    </w:p>
    <w:p w14:paraId="4DA71A87" w14:textId="5BDD8273" w:rsid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>Aryaman Khuntia (121CS0177)</w:t>
      </w:r>
    </w:p>
    <w:p w14:paraId="145A2EF8" w14:textId="29EC92A0" w:rsidR="00D6186F" w:rsidRDefault="00D6186F" w:rsidP="00D6186F">
      <w:pPr>
        <w:pStyle w:val="ListParagraph"/>
        <w:numPr>
          <w:ilvl w:val="0"/>
          <w:numId w:val="16"/>
        </w:numPr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>Amit Kumar Sah (121CS0218)</w:t>
      </w:r>
    </w:p>
    <w:p w14:paraId="6CC3DD0D" w14:textId="310426CC" w:rsidR="00D6186F" w:rsidRDefault="00D6186F">
      <w:pPr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br w:type="page"/>
      </w:r>
    </w:p>
    <w:p w14:paraId="31D528D0" w14:textId="4F7582D2" w:rsidR="00DA21B3" w:rsidRDefault="00D76293">
      <w:pPr>
        <w:rPr>
          <w:b/>
          <w:bCs/>
          <w:color w:val="00B0F0"/>
          <w:sz w:val="56"/>
          <w:szCs w:val="56"/>
        </w:rPr>
      </w:pPr>
      <w:r w:rsidRPr="00D76293">
        <w:rPr>
          <w:b/>
          <w:bCs/>
          <w:color w:val="00B0F0"/>
          <w:sz w:val="56"/>
          <w:szCs w:val="56"/>
        </w:rPr>
        <w:lastRenderedPageBreak/>
        <w:t>INDEX OF THE REPORT</w:t>
      </w:r>
    </w:p>
    <w:p w14:paraId="3949B93B" w14:textId="03839179" w:rsidR="00D76293" w:rsidRDefault="00D76293" w:rsidP="00D762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Requirement Specification for NIRCTC</w:t>
      </w:r>
    </w:p>
    <w:p w14:paraId="0BEE7B52" w14:textId="3ECBFD40" w:rsidR="00D929B9" w:rsidRDefault="00D929B9" w:rsidP="00D929B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6F46B4AD" w14:textId="31AA4F14" w:rsidR="00D929B9" w:rsidRDefault="00D929B9" w:rsidP="00D929B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Requirements</w:t>
      </w:r>
    </w:p>
    <w:p w14:paraId="75F41AE6" w14:textId="4A203435" w:rsidR="00D929B9" w:rsidRDefault="00D929B9" w:rsidP="00D929B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 Functional Requirements</w:t>
      </w:r>
    </w:p>
    <w:p w14:paraId="4FC2E27D" w14:textId="7198C728" w:rsidR="00D929B9" w:rsidRDefault="00D929B9" w:rsidP="00D929B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Constraints</w:t>
      </w:r>
    </w:p>
    <w:p w14:paraId="1E45771C" w14:textId="27BB45A5" w:rsidR="00D76293" w:rsidRDefault="00D76293" w:rsidP="00D762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Diagrams:-</w:t>
      </w:r>
    </w:p>
    <w:p w14:paraId="79C00848" w14:textId="6B474B7E" w:rsidR="00D76293" w:rsidRDefault="00D76293" w:rsidP="00D7629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D</w:t>
      </w:r>
      <w:r w:rsidR="00951D4D">
        <w:rPr>
          <w:b/>
          <w:bCs/>
          <w:sz w:val="36"/>
          <w:szCs w:val="36"/>
        </w:rPr>
        <w:t>ia</w:t>
      </w:r>
      <w:r>
        <w:rPr>
          <w:b/>
          <w:bCs/>
          <w:sz w:val="36"/>
          <w:szCs w:val="36"/>
        </w:rPr>
        <w:t xml:space="preserve">gram </w:t>
      </w:r>
    </w:p>
    <w:p w14:paraId="667F65E3" w14:textId="2AE13C11" w:rsidR="00D76293" w:rsidRDefault="00D76293" w:rsidP="00D7629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6E7AF151" w14:textId="03F29493" w:rsidR="00D76293" w:rsidRDefault="00D76293" w:rsidP="00D7629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3C2AC383" w14:textId="1D19B951" w:rsidR="00D76293" w:rsidRDefault="00D76293" w:rsidP="00D7629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case </w:t>
      </w:r>
      <w:r w:rsidR="00951D4D">
        <w:rPr>
          <w:b/>
          <w:bCs/>
          <w:sz w:val="36"/>
          <w:szCs w:val="36"/>
        </w:rPr>
        <w:t>Diagram</w:t>
      </w:r>
    </w:p>
    <w:p w14:paraId="4B3D5D93" w14:textId="1AF1F898" w:rsidR="00951D4D" w:rsidRDefault="00D76293" w:rsidP="00D762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76293">
        <w:rPr>
          <w:b/>
          <w:bCs/>
          <w:sz w:val="36"/>
          <w:szCs w:val="36"/>
        </w:rPr>
        <w:t xml:space="preserve"> Screenshots </w:t>
      </w:r>
      <w:r>
        <w:rPr>
          <w:b/>
          <w:bCs/>
          <w:sz w:val="36"/>
          <w:szCs w:val="36"/>
        </w:rPr>
        <w:t xml:space="preserve">of code and the user page </w:t>
      </w:r>
    </w:p>
    <w:p w14:paraId="66A09FF0" w14:textId="308BB13A" w:rsidR="00D6186F" w:rsidRDefault="00D6186F" w:rsidP="00D762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4FDA970A" w14:textId="77777777" w:rsidR="00951D4D" w:rsidRDefault="00951D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EE59A5" w14:textId="7C828638" w:rsidR="00D76293" w:rsidRPr="00D929B9" w:rsidRDefault="00951D4D" w:rsidP="00951D4D">
      <w:pPr>
        <w:rPr>
          <w:b/>
          <w:bCs/>
          <w:color w:val="002060"/>
          <w:sz w:val="48"/>
          <w:szCs w:val="48"/>
          <w:u w:val="single"/>
        </w:rPr>
      </w:pPr>
      <w:r w:rsidRPr="00D929B9">
        <w:rPr>
          <w:b/>
          <w:bCs/>
          <w:color w:val="002060"/>
          <w:sz w:val="48"/>
          <w:szCs w:val="48"/>
          <w:u w:val="single"/>
        </w:rPr>
        <w:lastRenderedPageBreak/>
        <w:t>SRS Document for Railway Reservation System:-</w:t>
      </w:r>
    </w:p>
    <w:p w14:paraId="5025362E" w14:textId="64FDE292" w:rsidR="00951D4D" w:rsidRDefault="00951D4D" w:rsidP="00951D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SRS Document is the first phase of this project. So, here is</w:t>
      </w:r>
    </w:p>
    <w:p w14:paraId="370323CC" w14:textId="7C98C980" w:rsidR="00951D4D" w:rsidRDefault="00951D4D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explanation of all the functional requirements and</w:t>
      </w:r>
    </w:p>
    <w:p w14:paraId="52C280D3" w14:textId="7EE726B9" w:rsidR="00951D4D" w:rsidRDefault="00951D4D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non-functionals requirements of this system.</w:t>
      </w:r>
    </w:p>
    <w:p w14:paraId="5EDD9A79" w14:textId="77777777" w:rsidR="00951D4D" w:rsidRDefault="00951D4D" w:rsidP="00951D4D">
      <w:pPr>
        <w:rPr>
          <w:b/>
          <w:bCs/>
          <w:sz w:val="36"/>
          <w:szCs w:val="36"/>
          <w:u w:val="single"/>
        </w:rPr>
      </w:pPr>
      <w:r w:rsidRPr="009E3D09">
        <w:rPr>
          <w:b/>
          <w:bCs/>
          <w:sz w:val="36"/>
          <w:szCs w:val="36"/>
          <w:u w:val="single"/>
        </w:rPr>
        <w:t>Introduction:</w:t>
      </w:r>
    </w:p>
    <w:p w14:paraId="767C0120" w14:textId="77777777" w:rsidR="00951D4D" w:rsidRDefault="00951D4D" w:rsidP="00951D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Purpose:-</w:t>
      </w:r>
    </w:p>
    <w:p w14:paraId="0E441B6B" w14:textId="77777777" w:rsidR="00951D4D" w:rsidRDefault="00951D4D" w:rsidP="00951D4D">
      <w:pPr>
        <w:rPr>
          <w:sz w:val="32"/>
          <w:szCs w:val="32"/>
        </w:rPr>
      </w:pPr>
      <w:r w:rsidRPr="009E3D09">
        <w:rPr>
          <w:sz w:val="32"/>
          <w:szCs w:val="32"/>
        </w:rPr>
        <w:t>The purpose of this document is to specify the requirements of the Railway Reservation System, which allows users to book train tickets, and manage reservations.</w:t>
      </w:r>
    </w:p>
    <w:p w14:paraId="65DC95D6" w14:textId="77777777" w:rsidR="00951D4D" w:rsidRDefault="00951D4D" w:rsidP="00951D4D">
      <w:pPr>
        <w:rPr>
          <w:b/>
          <w:bCs/>
          <w:sz w:val="32"/>
          <w:szCs w:val="32"/>
          <w:u w:val="single"/>
        </w:rPr>
      </w:pPr>
      <w:r w:rsidRPr="009E3D09">
        <w:rPr>
          <w:b/>
          <w:bCs/>
          <w:sz w:val="32"/>
          <w:szCs w:val="32"/>
          <w:u w:val="single"/>
        </w:rPr>
        <w:t>Scope:-</w:t>
      </w:r>
    </w:p>
    <w:p w14:paraId="5A6D14E6" w14:textId="77777777" w:rsidR="00951D4D" w:rsidRDefault="00951D4D" w:rsidP="00951D4D">
      <w:pPr>
        <w:rPr>
          <w:sz w:val="32"/>
          <w:szCs w:val="32"/>
        </w:rPr>
      </w:pPr>
      <w:r w:rsidRPr="009E3D09">
        <w:rPr>
          <w:sz w:val="32"/>
          <w:szCs w:val="32"/>
        </w:rPr>
        <w:t>The system will cover ticket booking,</w:t>
      </w:r>
      <w:r>
        <w:rPr>
          <w:sz w:val="32"/>
          <w:szCs w:val="32"/>
        </w:rPr>
        <w:t xml:space="preserve"> waiting list,</w:t>
      </w:r>
      <w:r w:rsidRPr="009E3D09">
        <w:rPr>
          <w:sz w:val="32"/>
          <w:szCs w:val="32"/>
        </w:rPr>
        <w:t xml:space="preserve"> cancellations, seat availability, and user management.</w:t>
      </w:r>
    </w:p>
    <w:p w14:paraId="6FBF8DBA" w14:textId="77777777" w:rsidR="00D929B9" w:rsidRPr="00625424" w:rsidRDefault="00D929B9" w:rsidP="00D929B9">
      <w:pPr>
        <w:rPr>
          <w:b/>
          <w:bCs/>
          <w:sz w:val="36"/>
          <w:szCs w:val="36"/>
          <w:u w:val="single"/>
        </w:rPr>
      </w:pPr>
      <w:r w:rsidRPr="00625424">
        <w:rPr>
          <w:b/>
          <w:bCs/>
          <w:sz w:val="36"/>
          <w:szCs w:val="36"/>
          <w:u w:val="single"/>
        </w:rPr>
        <w:t>Functional Requirements:</w:t>
      </w:r>
    </w:p>
    <w:p w14:paraId="22AD0345" w14:textId="77777777" w:rsidR="00D929B9" w:rsidRDefault="00D929B9" w:rsidP="00D929B9">
      <w:pPr>
        <w:rPr>
          <w:b/>
          <w:bCs/>
          <w:sz w:val="32"/>
          <w:szCs w:val="32"/>
          <w:u w:val="single"/>
        </w:rPr>
      </w:pPr>
      <w:r w:rsidRPr="00625424">
        <w:rPr>
          <w:b/>
          <w:bCs/>
          <w:sz w:val="32"/>
          <w:szCs w:val="32"/>
        </w:rPr>
        <w:t>1.</w:t>
      </w:r>
      <w:r w:rsidRPr="00625424">
        <w:rPr>
          <w:b/>
          <w:bCs/>
          <w:sz w:val="32"/>
          <w:szCs w:val="32"/>
          <w:u w:val="single"/>
        </w:rPr>
        <w:t>User Registration and Authentication</w:t>
      </w:r>
      <w:r>
        <w:rPr>
          <w:b/>
          <w:bCs/>
          <w:sz w:val="32"/>
          <w:szCs w:val="32"/>
          <w:u w:val="single"/>
        </w:rPr>
        <w:t>:-</w:t>
      </w:r>
    </w:p>
    <w:p w14:paraId="62633AB7" w14:textId="77777777" w:rsidR="00D929B9" w:rsidRPr="00625424" w:rsidRDefault="00D929B9" w:rsidP="00D929B9">
      <w:pPr>
        <w:rPr>
          <w:sz w:val="32"/>
          <w:szCs w:val="32"/>
        </w:rPr>
      </w:pPr>
      <w:r w:rsidRPr="00625424">
        <w:rPr>
          <w:sz w:val="32"/>
          <w:szCs w:val="32"/>
        </w:rPr>
        <w:t>The system shall allow users to register with a valid username and password</w:t>
      </w:r>
      <w:r>
        <w:rPr>
          <w:sz w:val="32"/>
          <w:szCs w:val="32"/>
        </w:rPr>
        <w:t xml:space="preserve"> and can use their credentials for logging in.</w:t>
      </w:r>
    </w:p>
    <w:p w14:paraId="13D077B8" w14:textId="77777777" w:rsidR="00D929B9" w:rsidRDefault="00D929B9" w:rsidP="00D929B9">
      <w:pPr>
        <w:rPr>
          <w:b/>
          <w:bCs/>
          <w:sz w:val="32"/>
          <w:szCs w:val="32"/>
          <w:u w:val="single"/>
        </w:rPr>
      </w:pPr>
      <w:r w:rsidRPr="00625424">
        <w:rPr>
          <w:b/>
          <w:bCs/>
          <w:sz w:val="32"/>
          <w:szCs w:val="32"/>
        </w:rPr>
        <w:t>2.</w:t>
      </w:r>
      <w:r w:rsidRPr="00625424">
        <w:rPr>
          <w:b/>
          <w:bCs/>
          <w:sz w:val="32"/>
          <w:szCs w:val="32"/>
          <w:u w:val="single"/>
        </w:rPr>
        <w:t xml:space="preserve"> Ticket Booking</w:t>
      </w:r>
      <w:r>
        <w:rPr>
          <w:b/>
          <w:bCs/>
          <w:sz w:val="32"/>
          <w:szCs w:val="32"/>
          <w:u w:val="single"/>
        </w:rPr>
        <w:t>:-</w:t>
      </w:r>
    </w:p>
    <w:p w14:paraId="3F8D7D46" w14:textId="77777777" w:rsidR="00D929B9" w:rsidRPr="00625424" w:rsidRDefault="00D929B9" w:rsidP="00D929B9">
      <w:pPr>
        <w:numPr>
          <w:ilvl w:val="0"/>
          <w:numId w:val="6"/>
        </w:numPr>
        <w:rPr>
          <w:sz w:val="32"/>
          <w:szCs w:val="32"/>
        </w:rPr>
      </w:pPr>
      <w:r w:rsidRPr="00625424">
        <w:rPr>
          <w:sz w:val="32"/>
          <w:szCs w:val="32"/>
        </w:rPr>
        <w:t>Users can search for available trains based on source, destination, and date.</w:t>
      </w:r>
    </w:p>
    <w:p w14:paraId="320BBF72" w14:textId="77777777" w:rsidR="00D929B9" w:rsidRPr="00625424" w:rsidRDefault="00D929B9" w:rsidP="00D929B9">
      <w:pPr>
        <w:numPr>
          <w:ilvl w:val="0"/>
          <w:numId w:val="6"/>
        </w:numPr>
        <w:rPr>
          <w:sz w:val="32"/>
          <w:szCs w:val="32"/>
        </w:rPr>
      </w:pPr>
      <w:r w:rsidRPr="00625424">
        <w:rPr>
          <w:sz w:val="32"/>
          <w:szCs w:val="32"/>
        </w:rPr>
        <w:t>The system shall display a list of available trains matching the search criteria.</w:t>
      </w:r>
    </w:p>
    <w:p w14:paraId="07BC4A2A" w14:textId="77777777" w:rsidR="00D929B9" w:rsidRPr="00625424" w:rsidRDefault="00D929B9" w:rsidP="00D929B9">
      <w:pPr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625424">
        <w:rPr>
          <w:sz w:val="32"/>
          <w:szCs w:val="32"/>
        </w:rPr>
        <w:t>Users can select a train and book tickets for a specified number of passengers.</w:t>
      </w:r>
    </w:p>
    <w:p w14:paraId="6AF0C0E9" w14:textId="7596853D" w:rsidR="00D929B9" w:rsidRDefault="00D929B9" w:rsidP="00D929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6B67EE">
        <w:rPr>
          <w:b/>
          <w:bCs/>
          <w:sz w:val="32"/>
          <w:szCs w:val="32"/>
          <w:u w:val="single"/>
        </w:rPr>
        <w:t>Ticket Cancellation:</w:t>
      </w:r>
      <w:r w:rsidR="00411B70">
        <w:rPr>
          <w:sz w:val="32"/>
          <w:szCs w:val="32"/>
        </w:rPr>
        <w:t>-</w:t>
      </w:r>
    </w:p>
    <w:p w14:paraId="695068F1" w14:textId="2CA8F235" w:rsidR="00411B70" w:rsidRPr="00411B70" w:rsidRDefault="00411B70" w:rsidP="00D929B9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User can</w:t>
      </w:r>
      <w:r w:rsidR="00291F4D">
        <w:rPr>
          <w:sz w:val="32"/>
          <w:szCs w:val="32"/>
        </w:rPr>
        <w:t xml:space="preserve"> login and can </w:t>
      </w:r>
      <w:r>
        <w:rPr>
          <w:sz w:val="32"/>
          <w:szCs w:val="32"/>
        </w:rPr>
        <w:t xml:space="preserve">cancel </w:t>
      </w:r>
      <w:r w:rsidR="00291F4D">
        <w:rPr>
          <w:sz w:val="32"/>
          <w:szCs w:val="32"/>
        </w:rPr>
        <w:t>their</w:t>
      </w:r>
      <w:r>
        <w:rPr>
          <w:sz w:val="32"/>
          <w:szCs w:val="32"/>
        </w:rPr>
        <w:t xml:space="preserve"> tickets </w:t>
      </w:r>
      <w:r w:rsidR="00291F4D">
        <w:rPr>
          <w:sz w:val="32"/>
          <w:szCs w:val="32"/>
        </w:rPr>
        <w:t xml:space="preserve">very efficiently using </w:t>
      </w:r>
      <w:r w:rsidR="008F1BAB">
        <w:rPr>
          <w:sz w:val="32"/>
          <w:szCs w:val="32"/>
        </w:rPr>
        <w:t>this Railway Reservation System (NIRCTC).</w:t>
      </w:r>
    </w:p>
    <w:p w14:paraId="3DD638EB" w14:textId="536E0FC0" w:rsidR="00D929B9" w:rsidRDefault="00411B70" w:rsidP="00D929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F00CDBA" w14:textId="77777777" w:rsidR="00D929B9" w:rsidRDefault="00D929B9" w:rsidP="00D929B9">
      <w:pPr>
        <w:rPr>
          <w:b/>
          <w:bCs/>
          <w:sz w:val="36"/>
          <w:szCs w:val="36"/>
          <w:u w:val="single"/>
        </w:rPr>
      </w:pPr>
      <w:r w:rsidRPr="00606D5B">
        <w:rPr>
          <w:b/>
          <w:bCs/>
          <w:sz w:val="36"/>
          <w:szCs w:val="36"/>
          <w:u w:val="single"/>
        </w:rPr>
        <w:t>Non-Functional Requirements</w:t>
      </w:r>
      <w:r>
        <w:rPr>
          <w:b/>
          <w:bCs/>
          <w:sz w:val="36"/>
          <w:szCs w:val="36"/>
          <w:u w:val="single"/>
        </w:rPr>
        <w:t>:</w:t>
      </w:r>
    </w:p>
    <w:p w14:paraId="6CE14A4F" w14:textId="77777777" w:rsidR="00D929B9" w:rsidRPr="00FF3352" w:rsidRDefault="00D929B9" w:rsidP="00D929B9">
      <w:pPr>
        <w:rPr>
          <w:b/>
          <w:bCs/>
          <w:sz w:val="32"/>
          <w:szCs w:val="32"/>
          <w:u w:val="single"/>
        </w:rPr>
      </w:pPr>
      <w:r w:rsidRPr="00FF3352">
        <w:rPr>
          <w:b/>
          <w:bCs/>
          <w:sz w:val="32"/>
          <w:szCs w:val="32"/>
        </w:rPr>
        <w:t>1.</w:t>
      </w:r>
      <w:r w:rsidRPr="00FF3352">
        <w:rPr>
          <w:b/>
          <w:bCs/>
          <w:sz w:val="32"/>
          <w:szCs w:val="32"/>
          <w:u w:val="single"/>
        </w:rPr>
        <w:t xml:space="preserve"> Performance Requirements:</w:t>
      </w:r>
    </w:p>
    <w:p w14:paraId="19ECAE90" w14:textId="77777777" w:rsidR="00D929B9" w:rsidRPr="00FF3352" w:rsidRDefault="00D929B9" w:rsidP="00D929B9">
      <w:pPr>
        <w:numPr>
          <w:ilvl w:val="0"/>
          <w:numId w:val="7"/>
        </w:numPr>
        <w:rPr>
          <w:sz w:val="32"/>
          <w:szCs w:val="32"/>
        </w:rPr>
      </w:pPr>
      <w:r w:rsidRPr="00FF3352">
        <w:rPr>
          <w:sz w:val="32"/>
          <w:szCs w:val="32"/>
        </w:rPr>
        <w:t>The system shall be able to handle large number of concurrent users without performance degradation.</w:t>
      </w:r>
    </w:p>
    <w:p w14:paraId="27F19983" w14:textId="77777777" w:rsidR="00D929B9" w:rsidRPr="00FF3352" w:rsidRDefault="00D929B9" w:rsidP="00D929B9">
      <w:pPr>
        <w:numPr>
          <w:ilvl w:val="0"/>
          <w:numId w:val="7"/>
        </w:numPr>
        <w:rPr>
          <w:sz w:val="32"/>
          <w:szCs w:val="32"/>
        </w:rPr>
      </w:pPr>
      <w:r w:rsidRPr="00FF3352">
        <w:rPr>
          <w:sz w:val="32"/>
          <w:szCs w:val="32"/>
        </w:rPr>
        <w:t>The system shall respond to user requests within a reasonable amount of time, typically within seconds.</w:t>
      </w:r>
    </w:p>
    <w:p w14:paraId="7A9B1033" w14:textId="77777777" w:rsidR="00D929B9" w:rsidRDefault="00D929B9" w:rsidP="00D929B9">
      <w:pPr>
        <w:numPr>
          <w:ilvl w:val="0"/>
          <w:numId w:val="7"/>
        </w:numPr>
        <w:rPr>
          <w:sz w:val="32"/>
          <w:szCs w:val="32"/>
        </w:rPr>
      </w:pPr>
      <w:r w:rsidRPr="00FF3352">
        <w:rPr>
          <w:sz w:val="32"/>
          <w:szCs w:val="32"/>
        </w:rPr>
        <w:t>The system shall be able to process ticket bookings quickly and efficiently, handling multiple bookings simultaneously.</w:t>
      </w:r>
    </w:p>
    <w:p w14:paraId="29C97E06" w14:textId="77777777" w:rsidR="00D929B9" w:rsidRDefault="00D929B9" w:rsidP="00D929B9">
      <w:pPr>
        <w:rPr>
          <w:b/>
          <w:bCs/>
          <w:sz w:val="32"/>
          <w:szCs w:val="32"/>
          <w:u w:val="single"/>
        </w:rPr>
      </w:pPr>
      <w:r w:rsidRPr="00FF3352">
        <w:rPr>
          <w:b/>
          <w:bCs/>
          <w:sz w:val="32"/>
          <w:szCs w:val="32"/>
        </w:rPr>
        <w:t>2.</w:t>
      </w:r>
      <w:r w:rsidRPr="00FF3352">
        <w:rPr>
          <w:rFonts w:ascii="Arial" w:hAnsi="Arial" w:cs="Arial"/>
          <w:b/>
          <w:bCs/>
          <w:color w:val="1F1F1F"/>
          <w:shd w:val="clear" w:color="auto" w:fill="FFFFFF"/>
        </w:rPr>
        <w:t xml:space="preserve"> </w:t>
      </w:r>
      <w:r w:rsidRPr="00FF3352">
        <w:rPr>
          <w:b/>
          <w:bCs/>
          <w:sz w:val="32"/>
          <w:szCs w:val="32"/>
          <w:u w:val="single"/>
        </w:rPr>
        <w:t>Reliability Requirements:</w:t>
      </w:r>
    </w:p>
    <w:p w14:paraId="31F46BA5" w14:textId="77777777" w:rsidR="00D929B9" w:rsidRPr="005B3971" w:rsidRDefault="00D929B9" w:rsidP="00D929B9">
      <w:pPr>
        <w:numPr>
          <w:ilvl w:val="0"/>
          <w:numId w:val="8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be highly reliable and must not crash or lose data.</w:t>
      </w:r>
    </w:p>
    <w:p w14:paraId="08D26D04" w14:textId="77777777" w:rsidR="00D929B9" w:rsidRPr="005B3971" w:rsidRDefault="00D929B9" w:rsidP="00D929B9">
      <w:pPr>
        <w:numPr>
          <w:ilvl w:val="0"/>
          <w:numId w:val="8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have a high availability rate, ensuring continuous operation for extended periods.</w:t>
      </w:r>
    </w:p>
    <w:p w14:paraId="0BACDE4A" w14:textId="77777777" w:rsidR="00D929B9" w:rsidRDefault="00D929B9" w:rsidP="00D929B9">
      <w:pPr>
        <w:numPr>
          <w:ilvl w:val="0"/>
          <w:numId w:val="8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have a robust fault tolerance mechanism, able to recover from hardware or software failures without significant downtime.</w:t>
      </w:r>
    </w:p>
    <w:p w14:paraId="01D87A54" w14:textId="77777777" w:rsidR="00D929B9" w:rsidRPr="005B3971" w:rsidRDefault="00D929B9" w:rsidP="00D929B9">
      <w:pPr>
        <w:rPr>
          <w:b/>
          <w:bCs/>
          <w:sz w:val="32"/>
          <w:szCs w:val="32"/>
          <w:u w:val="single"/>
        </w:rPr>
      </w:pPr>
      <w:r w:rsidRPr="005B3971">
        <w:rPr>
          <w:b/>
          <w:bCs/>
          <w:sz w:val="32"/>
          <w:szCs w:val="32"/>
        </w:rPr>
        <w:t>3.</w:t>
      </w:r>
      <w:r w:rsidRPr="005B39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5B3971">
        <w:rPr>
          <w:b/>
          <w:bCs/>
          <w:sz w:val="32"/>
          <w:szCs w:val="32"/>
          <w:u w:val="single"/>
        </w:rPr>
        <w:t>Security Requirements:</w:t>
      </w:r>
    </w:p>
    <w:p w14:paraId="68D999E4" w14:textId="77777777" w:rsidR="00D929B9" w:rsidRPr="005B3971" w:rsidRDefault="00D929B9" w:rsidP="00D929B9">
      <w:pPr>
        <w:numPr>
          <w:ilvl w:val="0"/>
          <w:numId w:val="9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protect user data from unauthorized access, modification, or disclosure.</w:t>
      </w:r>
    </w:p>
    <w:p w14:paraId="7EF1B491" w14:textId="77777777" w:rsidR="00D929B9" w:rsidRPr="005B3971" w:rsidRDefault="00D929B9" w:rsidP="00D929B9">
      <w:pPr>
        <w:numPr>
          <w:ilvl w:val="0"/>
          <w:numId w:val="9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implement secure authentication and authorization mechanisms to verify user identities and access privileges.</w:t>
      </w:r>
    </w:p>
    <w:p w14:paraId="19A90F5F" w14:textId="77777777" w:rsidR="00D929B9" w:rsidRDefault="00D929B9" w:rsidP="00D929B9">
      <w:pPr>
        <w:numPr>
          <w:ilvl w:val="0"/>
          <w:numId w:val="9"/>
        </w:numPr>
        <w:rPr>
          <w:sz w:val="32"/>
          <w:szCs w:val="32"/>
        </w:rPr>
      </w:pPr>
      <w:r w:rsidRPr="005B3971">
        <w:rPr>
          <w:sz w:val="32"/>
          <w:szCs w:val="32"/>
        </w:rPr>
        <w:lastRenderedPageBreak/>
        <w:t>The system shall employ encryption techniques to safeguard sensitive data, such as passenger information and payment details.</w:t>
      </w:r>
    </w:p>
    <w:p w14:paraId="05BF6A2F" w14:textId="77777777" w:rsidR="00D929B9" w:rsidRPr="005B3971" w:rsidRDefault="00D929B9" w:rsidP="00D929B9">
      <w:pPr>
        <w:rPr>
          <w:b/>
          <w:bCs/>
          <w:sz w:val="32"/>
          <w:szCs w:val="32"/>
          <w:u w:val="single"/>
        </w:rPr>
      </w:pPr>
      <w:r w:rsidRPr="005B3971">
        <w:rPr>
          <w:b/>
          <w:bCs/>
          <w:sz w:val="32"/>
          <w:szCs w:val="32"/>
        </w:rPr>
        <w:t xml:space="preserve">4. </w:t>
      </w:r>
      <w:r w:rsidRPr="005B3971">
        <w:rPr>
          <w:b/>
          <w:bCs/>
          <w:sz w:val="32"/>
          <w:szCs w:val="32"/>
          <w:u w:val="single"/>
        </w:rPr>
        <w:t>Usability Requirements:</w:t>
      </w:r>
    </w:p>
    <w:p w14:paraId="1B59492B" w14:textId="77777777" w:rsidR="00D929B9" w:rsidRPr="005B3971" w:rsidRDefault="00D929B9" w:rsidP="00D929B9">
      <w:pPr>
        <w:numPr>
          <w:ilvl w:val="0"/>
          <w:numId w:val="10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have an intuitive and user-friendly interface, easy to navigate and understand for users of all technical backgrounds.</w:t>
      </w:r>
    </w:p>
    <w:p w14:paraId="4B58C406" w14:textId="77777777" w:rsidR="00D929B9" w:rsidRPr="005B3971" w:rsidRDefault="00D929B9" w:rsidP="00D929B9">
      <w:pPr>
        <w:numPr>
          <w:ilvl w:val="0"/>
          <w:numId w:val="10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provide clear instructions and prompts to guide users through various tasks, such as searching for trains, booking tickets, and managing reservations.</w:t>
      </w:r>
    </w:p>
    <w:p w14:paraId="2764E602" w14:textId="77777777" w:rsidR="00D929B9" w:rsidRDefault="00D929B9" w:rsidP="00D929B9">
      <w:pPr>
        <w:numPr>
          <w:ilvl w:val="0"/>
          <w:numId w:val="10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be accessible to users with disabilities, providing alternative input and output methods to accommodate diverse needs.</w:t>
      </w:r>
    </w:p>
    <w:p w14:paraId="64D8ADAC" w14:textId="77777777" w:rsidR="00D929B9" w:rsidRPr="005B3971" w:rsidRDefault="00D929B9" w:rsidP="00D929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5B3971">
        <w:rPr>
          <w:b/>
          <w:bCs/>
          <w:sz w:val="32"/>
          <w:szCs w:val="32"/>
          <w:u w:val="single"/>
        </w:rPr>
        <w:t>Maintainability Requirements:</w:t>
      </w:r>
    </w:p>
    <w:p w14:paraId="678B7C3E" w14:textId="77777777" w:rsidR="00D929B9" w:rsidRPr="005B3971" w:rsidRDefault="00D929B9" w:rsidP="00D929B9">
      <w:pPr>
        <w:numPr>
          <w:ilvl w:val="0"/>
          <w:numId w:val="11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be well-structured and documented, allowing developers to easily understand, modify, and extend its functionality.</w:t>
      </w:r>
    </w:p>
    <w:p w14:paraId="6D2A51C7" w14:textId="77777777" w:rsidR="00D929B9" w:rsidRPr="005B3971" w:rsidRDefault="00D929B9" w:rsidP="00D929B9">
      <w:pPr>
        <w:numPr>
          <w:ilvl w:val="0"/>
          <w:numId w:val="11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adhere to industry-standard coding practices and utilize modular design principles to facilitate maintenance and updates.</w:t>
      </w:r>
    </w:p>
    <w:p w14:paraId="0B9037C8" w14:textId="77777777" w:rsidR="00D929B9" w:rsidRDefault="00D929B9" w:rsidP="00D929B9">
      <w:pPr>
        <w:numPr>
          <w:ilvl w:val="0"/>
          <w:numId w:val="11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have comprehensive test suites and documentation to ensure the integrity of code changes and prevent regressions.</w:t>
      </w:r>
    </w:p>
    <w:p w14:paraId="36B8AA21" w14:textId="77777777" w:rsidR="00D929B9" w:rsidRPr="005B3971" w:rsidRDefault="00D929B9" w:rsidP="00D929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5B3971">
        <w:rPr>
          <w:b/>
          <w:bCs/>
          <w:sz w:val="32"/>
          <w:szCs w:val="32"/>
          <w:u w:val="single"/>
        </w:rPr>
        <w:t>Scalability Requirements:</w:t>
      </w:r>
    </w:p>
    <w:p w14:paraId="65638FD9" w14:textId="77777777" w:rsidR="00D929B9" w:rsidRPr="005B3971" w:rsidRDefault="00D929B9" w:rsidP="00D929B9">
      <w:pPr>
        <w:numPr>
          <w:ilvl w:val="0"/>
          <w:numId w:val="12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 shall be scalable to accommodate future growth in user base and data volume without significant performance degradation.</w:t>
      </w:r>
    </w:p>
    <w:p w14:paraId="37926C32" w14:textId="77777777" w:rsidR="00D929B9" w:rsidRPr="005B3971" w:rsidRDefault="00D929B9" w:rsidP="00D929B9">
      <w:pPr>
        <w:numPr>
          <w:ilvl w:val="0"/>
          <w:numId w:val="12"/>
        </w:numPr>
        <w:rPr>
          <w:sz w:val="32"/>
          <w:szCs w:val="32"/>
        </w:rPr>
      </w:pPr>
      <w:r w:rsidRPr="005B3971">
        <w:rPr>
          <w:sz w:val="32"/>
          <w:szCs w:val="32"/>
        </w:rPr>
        <w:t>The system's architecture shall allow for flexible resource allocation and expansion to handle increasing demand.</w:t>
      </w:r>
    </w:p>
    <w:p w14:paraId="6D255C7E" w14:textId="77777777" w:rsidR="00D929B9" w:rsidRDefault="00D929B9" w:rsidP="00D929B9">
      <w:pPr>
        <w:numPr>
          <w:ilvl w:val="0"/>
          <w:numId w:val="12"/>
        </w:numPr>
        <w:rPr>
          <w:sz w:val="32"/>
          <w:szCs w:val="32"/>
        </w:rPr>
      </w:pPr>
      <w:r w:rsidRPr="005B3971">
        <w:rPr>
          <w:sz w:val="32"/>
          <w:szCs w:val="32"/>
        </w:rPr>
        <w:lastRenderedPageBreak/>
        <w:t>The system shall be able to integrate with additional components and services as required to meet evolving business needs.</w:t>
      </w:r>
    </w:p>
    <w:p w14:paraId="7A42CFCA" w14:textId="76CCFFD3" w:rsidR="00D929B9" w:rsidRPr="00D929B9" w:rsidRDefault="00D929B9" w:rsidP="00D929B9">
      <w:pPr>
        <w:rPr>
          <w:sz w:val="32"/>
          <w:szCs w:val="32"/>
        </w:rPr>
      </w:pPr>
      <w:r w:rsidRPr="00D929B9">
        <w:rPr>
          <w:b/>
          <w:bCs/>
          <w:sz w:val="36"/>
          <w:szCs w:val="36"/>
          <w:u w:val="single"/>
        </w:rPr>
        <w:t>System Constraints:</w:t>
      </w:r>
    </w:p>
    <w:p w14:paraId="702A6434" w14:textId="77777777" w:rsidR="00D929B9" w:rsidRDefault="00D929B9" w:rsidP="00D929B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Programming Language used- Python 3.12</w:t>
      </w:r>
    </w:p>
    <w:p w14:paraId="2553076B" w14:textId="77777777" w:rsidR="00D929B9" w:rsidRDefault="00D929B9" w:rsidP="00D929B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GUI Library- Tkinter, customtkinter</w:t>
      </w:r>
    </w:p>
    <w:p w14:paraId="7D505654" w14:textId="77777777" w:rsidR="00D929B9" w:rsidRDefault="00D929B9" w:rsidP="00D929B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Database- SQLite3</w:t>
      </w:r>
    </w:p>
    <w:p w14:paraId="0E0CD924" w14:textId="77777777" w:rsidR="00D929B9" w:rsidRDefault="00D929B9" w:rsidP="00D929B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PNR Generation- random, string</w:t>
      </w:r>
    </w:p>
    <w:p w14:paraId="1DF3010A" w14:textId="77777777" w:rsidR="00D929B9" w:rsidRPr="00A7170B" w:rsidRDefault="00D929B9" w:rsidP="00D929B9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Other Libraries- tkcalendar, time, os</w:t>
      </w:r>
    </w:p>
    <w:p w14:paraId="0E7B90A3" w14:textId="77777777" w:rsidR="00D929B9" w:rsidRPr="009C1CF4" w:rsidRDefault="00D929B9" w:rsidP="00D929B9">
      <w:pPr>
        <w:numPr>
          <w:ilvl w:val="0"/>
          <w:numId w:val="14"/>
        </w:numPr>
        <w:rPr>
          <w:b/>
          <w:bCs/>
          <w:sz w:val="36"/>
          <w:szCs w:val="36"/>
          <w:u w:val="single"/>
        </w:rPr>
      </w:pPr>
      <w:r w:rsidRPr="005B3971">
        <w:rPr>
          <w:sz w:val="32"/>
          <w:szCs w:val="32"/>
        </w:rPr>
        <w:t xml:space="preserve">The system </w:t>
      </w:r>
      <w:r>
        <w:rPr>
          <w:sz w:val="32"/>
          <w:szCs w:val="32"/>
        </w:rPr>
        <w:t xml:space="preserve">is </w:t>
      </w:r>
      <w:r w:rsidRPr="005B3971">
        <w:rPr>
          <w:sz w:val="32"/>
          <w:szCs w:val="32"/>
        </w:rPr>
        <w:t>compatible with</w:t>
      </w:r>
      <w:r>
        <w:rPr>
          <w:sz w:val="32"/>
          <w:szCs w:val="32"/>
        </w:rPr>
        <w:t>:-</w:t>
      </w:r>
    </w:p>
    <w:p w14:paraId="356872F0" w14:textId="0747D532" w:rsidR="00D929B9" w:rsidRDefault="00D929B9" w:rsidP="00D929B9">
      <w:pPr>
        <w:pStyle w:val="ListParagraph"/>
        <w:ind w:left="1440"/>
        <w:rPr>
          <w:sz w:val="32"/>
          <w:szCs w:val="32"/>
        </w:rPr>
      </w:pPr>
      <w:r w:rsidRPr="00C04E16">
        <w:rPr>
          <w:sz w:val="32"/>
          <w:szCs w:val="32"/>
        </w:rPr>
        <w:t>Operating System:-</w:t>
      </w:r>
      <w:r>
        <w:rPr>
          <w:sz w:val="32"/>
          <w:szCs w:val="32"/>
        </w:rPr>
        <w:t xml:space="preserve"> Windows, MacOS, Linux</w:t>
      </w:r>
    </w:p>
    <w:p w14:paraId="5A969BA3" w14:textId="620CE8AE" w:rsidR="00951D4D" w:rsidRPr="002F6C90" w:rsidRDefault="00D929B9" w:rsidP="00D929B9">
      <w:pPr>
        <w:rPr>
          <w:b/>
          <w:bCs/>
          <w:color w:val="002060"/>
          <w:sz w:val="48"/>
          <w:szCs w:val="48"/>
          <w:u w:val="single"/>
        </w:rPr>
      </w:pPr>
      <w:r>
        <w:rPr>
          <w:sz w:val="32"/>
          <w:szCs w:val="32"/>
        </w:rPr>
        <w:br w:type="page"/>
      </w:r>
      <w:r w:rsidRPr="002F6C90">
        <w:rPr>
          <w:b/>
          <w:bCs/>
          <w:color w:val="002060"/>
          <w:sz w:val="48"/>
          <w:szCs w:val="48"/>
          <w:u w:val="single"/>
        </w:rPr>
        <w:lastRenderedPageBreak/>
        <w:t>Diagrams:-</w:t>
      </w:r>
    </w:p>
    <w:p w14:paraId="602BE772" w14:textId="096CCD9C" w:rsidR="00D929B9" w:rsidRDefault="00D929B9" w:rsidP="00D929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 coming to the diagrams section</w:t>
      </w:r>
      <w:r w:rsidR="002F6C90">
        <w:rPr>
          <w:b/>
          <w:bCs/>
          <w:sz w:val="36"/>
          <w:szCs w:val="36"/>
        </w:rPr>
        <w:t>, the first diagram will be the Class diagram of the Railway Reservation System.</w:t>
      </w:r>
    </w:p>
    <w:p w14:paraId="2055DEC4" w14:textId="21B7A0AF" w:rsidR="002F6C90" w:rsidRPr="002F6C90" w:rsidRDefault="002F6C90" w:rsidP="00D929B9">
      <w:pPr>
        <w:rPr>
          <w:b/>
          <w:bCs/>
          <w:sz w:val="36"/>
          <w:szCs w:val="36"/>
          <w:u w:val="single"/>
        </w:rPr>
      </w:pPr>
      <w:r w:rsidRPr="002F6C90">
        <w:rPr>
          <w:b/>
          <w:bCs/>
          <w:sz w:val="36"/>
          <w:szCs w:val="36"/>
          <w:u w:val="single"/>
        </w:rPr>
        <w:t>Class Diagram:-</w:t>
      </w:r>
    </w:p>
    <w:p w14:paraId="2D2E550C" w14:textId="17677C8E" w:rsidR="002F6C90" w:rsidRDefault="002F6C90" w:rsidP="00D929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21AC70" wp14:editId="64EF0285">
            <wp:extent cx="5731510" cy="4271645"/>
            <wp:effectExtent l="0" t="0" r="2540" b="0"/>
            <wp:docPr id="107829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91618" name="Picture 1078291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5F6" w14:textId="77777777" w:rsidR="002F6C90" w:rsidRDefault="002F6C90" w:rsidP="00D929B9">
      <w:pPr>
        <w:rPr>
          <w:b/>
          <w:bCs/>
          <w:sz w:val="36"/>
          <w:szCs w:val="36"/>
        </w:rPr>
      </w:pPr>
    </w:p>
    <w:p w14:paraId="7EFFDB91" w14:textId="083381A2" w:rsidR="002F6C90" w:rsidRDefault="002F6C90" w:rsidP="00D929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after the class diagram there is the Activity diagram. </w:t>
      </w:r>
    </w:p>
    <w:p w14:paraId="3DD1C13F" w14:textId="77777777" w:rsidR="006A4429" w:rsidRDefault="006A4429" w:rsidP="00D929B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</w:t>
      </w:r>
    </w:p>
    <w:p w14:paraId="2F6EF268" w14:textId="15E210F4" w:rsidR="006A4429" w:rsidRDefault="006A4429" w:rsidP="00D929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 xml:space="preserve">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751F569" wp14:editId="4F63278F">
            <wp:extent cx="4540250" cy="5099050"/>
            <wp:effectExtent l="0" t="0" r="0" b="6350"/>
            <wp:docPr id="1960850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0464" name="Picture 1960850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3ED" w14:textId="74A0B21C" w:rsidR="002F6C90" w:rsidRDefault="006A4429" w:rsidP="00D929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Then , here is a Sequence Diagram</w:t>
      </w:r>
    </w:p>
    <w:p w14:paraId="7D964C12" w14:textId="3B191152" w:rsidR="006A4429" w:rsidRPr="002F6C90" w:rsidRDefault="006A4429" w:rsidP="00D929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573D08" wp14:editId="70347CBF">
            <wp:extent cx="5219700" cy="4686300"/>
            <wp:effectExtent l="0" t="0" r="0" b="0"/>
            <wp:docPr id="834755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55766" name="Picture 834755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27B" w14:textId="322154B3" w:rsidR="00D929B9" w:rsidRDefault="0038382F" w:rsidP="00D929B9">
      <w:pPr>
        <w:rPr>
          <w:b/>
          <w:bCs/>
          <w:color w:val="002060"/>
          <w:sz w:val="36"/>
          <w:szCs w:val="36"/>
        </w:rPr>
      </w:pPr>
      <w:r w:rsidRPr="0038382F">
        <w:rPr>
          <w:b/>
          <w:bCs/>
          <w:color w:val="002060"/>
          <w:sz w:val="36"/>
          <w:szCs w:val="36"/>
          <w:u w:val="single"/>
        </w:rPr>
        <w:t>Use case Diagram:-</w:t>
      </w:r>
    </w:p>
    <w:p w14:paraId="7EFB2A11" w14:textId="36578A0F" w:rsidR="0038382F" w:rsidRPr="0038382F" w:rsidRDefault="0038382F" w:rsidP="00D929B9">
      <w:pPr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lastRenderedPageBreak/>
        <w:drawing>
          <wp:inline distT="0" distB="0" distL="0" distR="0" wp14:anchorId="5758203D" wp14:editId="6785733C">
            <wp:extent cx="5296486" cy="4677410"/>
            <wp:effectExtent l="0" t="0" r="0" b="8890"/>
            <wp:docPr id="2017723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3046" name="Picture 2017723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21" cy="4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FEF" w14:textId="638CA074" w:rsidR="00D929B9" w:rsidRDefault="0038382F" w:rsidP="00D929B9">
      <w:pPr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br w:type="page"/>
      </w:r>
      <w:r w:rsidR="00B74732">
        <w:rPr>
          <w:b/>
          <w:bCs/>
          <w:color w:val="002060"/>
          <w:sz w:val="48"/>
          <w:szCs w:val="48"/>
        </w:rPr>
        <w:lastRenderedPageBreak/>
        <w:t>User page</w:t>
      </w:r>
      <w:r>
        <w:rPr>
          <w:b/>
          <w:bCs/>
          <w:color w:val="002060"/>
          <w:sz w:val="48"/>
          <w:szCs w:val="48"/>
        </w:rPr>
        <w:t xml:space="preserve"> Screenshots:-</w:t>
      </w:r>
    </w:p>
    <w:p w14:paraId="51E8EAC5" w14:textId="23C04394" w:rsidR="00B74732" w:rsidRDefault="00B74732" w:rsidP="00D929B9">
      <w:pPr>
        <w:rPr>
          <w:b/>
          <w:bCs/>
          <w:sz w:val="36"/>
          <w:szCs w:val="36"/>
        </w:rPr>
      </w:pPr>
      <w:r w:rsidRPr="00B74732">
        <w:rPr>
          <w:b/>
          <w:bCs/>
          <w:sz w:val="36"/>
          <w:szCs w:val="36"/>
        </w:rPr>
        <w:t>Register and Login Page</w:t>
      </w:r>
    </w:p>
    <w:p w14:paraId="2F42FF9B" w14:textId="2322F413" w:rsidR="00B74732" w:rsidRDefault="00B74732" w:rsidP="00D929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FA53F9" wp14:editId="251C712A">
            <wp:extent cx="5731510" cy="3743325"/>
            <wp:effectExtent l="0" t="0" r="2540" b="9525"/>
            <wp:docPr id="446859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59036" name="Picture 446859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1B16" w14:textId="77777777" w:rsidR="00B74732" w:rsidRDefault="00B74732" w:rsidP="00D929B9">
      <w:pPr>
        <w:rPr>
          <w:b/>
          <w:bCs/>
          <w:sz w:val="36"/>
          <w:szCs w:val="36"/>
        </w:rPr>
      </w:pPr>
    </w:p>
    <w:p w14:paraId="374C6B66" w14:textId="145B4F8C" w:rsidR="00B74732" w:rsidRDefault="00B74732" w:rsidP="00D929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any one option</w:t>
      </w:r>
    </w:p>
    <w:p w14:paraId="4EC5F40A" w14:textId="1C1BB11F" w:rsidR="00B74732" w:rsidRPr="00B74732" w:rsidRDefault="00B74732" w:rsidP="00D929B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66B625" wp14:editId="25CF50B4">
            <wp:extent cx="5731510" cy="3211830"/>
            <wp:effectExtent l="0" t="0" r="2540" b="7620"/>
            <wp:docPr id="1239833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3713" name="Picture 1239833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520" w14:textId="37943006" w:rsidR="0038382F" w:rsidRDefault="0038382F" w:rsidP="0038382F">
      <w:pPr>
        <w:pStyle w:val="NormalWeb"/>
        <w:spacing w:before="0" w:beforeAutospacing="0" w:after="240" w:afterAutospacing="0"/>
        <w:textAlignment w:val="baseline"/>
        <w:rPr>
          <w:rFonts w:ascii="Roboto" w:hAnsi="Roboto"/>
          <w:color w:val="434343"/>
          <w:sz w:val="36"/>
          <w:szCs w:val="36"/>
        </w:rPr>
      </w:pPr>
    </w:p>
    <w:p w14:paraId="27D7851B" w14:textId="0C19FE89" w:rsidR="00951D4D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Enter all the details.</w:t>
      </w:r>
    </w:p>
    <w:p w14:paraId="0EBCA6AE" w14:textId="1A7F810A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862889" wp14:editId="4894FBD9">
            <wp:extent cx="5731510" cy="3305175"/>
            <wp:effectExtent l="0" t="0" r="2540" b="9525"/>
            <wp:docPr id="2109477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7842" name="Picture 2109477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95D" w14:textId="77777777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</w:p>
    <w:p w14:paraId="1FD3E046" w14:textId="1706CFC2" w:rsidR="00951D4D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Ticket Booked Successfully</w:t>
      </w:r>
    </w:p>
    <w:p w14:paraId="394E943C" w14:textId="1D9E51C5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B3AE22" wp14:editId="3DBF4001">
            <wp:extent cx="5731510" cy="3284220"/>
            <wp:effectExtent l="0" t="0" r="2540" b="0"/>
            <wp:docPr id="18059467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6729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3CE" w14:textId="16512FFA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7F25C44" w14:textId="10AC6DD4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Checking for the Ticket status using PNR number</w:t>
      </w:r>
    </w:p>
    <w:p w14:paraId="4C115383" w14:textId="3A775757" w:rsidR="00B74732" w:rsidRDefault="00B74732" w:rsidP="00951D4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5E6978" wp14:editId="28ADD873">
            <wp:extent cx="5731510" cy="3037205"/>
            <wp:effectExtent l="0" t="0" r="2540" b="0"/>
            <wp:docPr id="161477255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2555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F46" w14:textId="7A1ADBCD" w:rsidR="00D6186F" w:rsidRDefault="00D618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36F5097" w14:textId="741A7F71" w:rsidR="00B74732" w:rsidRPr="00744ADC" w:rsidRDefault="00D6186F" w:rsidP="00951D4D">
      <w:pPr>
        <w:spacing w:line="240" w:lineRule="auto"/>
        <w:rPr>
          <w:b/>
          <w:bCs/>
          <w:color w:val="002060"/>
          <w:sz w:val="48"/>
          <w:szCs w:val="48"/>
          <w:u w:val="single"/>
        </w:rPr>
      </w:pPr>
      <w:r w:rsidRPr="00744ADC">
        <w:rPr>
          <w:b/>
          <w:bCs/>
          <w:color w:val="002060"/>
          <w:sz w:val="48"/>
          <w:szCs w:val="48"/>
          <w:u w:val="single"/>
        </w:rPr>
        <w:lastRenderedPageBreak/>
        <w:t>Conclusion:-</w:t>
      </w:r>
    </w:p>
    <w:p w14:paraId="0130CD56" w14:textId="009FCF47" w:rsidR="00D6186F" w:rsidRPr="00D6186F" w:rsidRDefault="00D6186F" w:rsidP="00951D4D">
      <w:pPr>
        <w:spacing w:line="240" w:lineRule="auto"/>
        <w:rPr>
          <w:b/>
          <w:bCs/>
          <w:sz w:val="36"/>
          <w:szCs w:val="36"/>
        </w:rPr>
      </w:pPr>
      <w:r w:rsidRPr="00D6186F">
        <w:rPr>
          <w:b/>
          <w:bCs/>
          <w:sz w:val="36"/>
          <w:szCs w:val="36"/>
        </w:rPr>
        <w:t xml:space="preserve">In conclusion, the Railway Reservation System </w:t>
      </w:r>
      <w:r>
        <w:rPr>
          <w:b/>
          <w:bCs/>
          <w:sz w:val="36"/>
          <w:szCs w:val="36"/>
        </w:rPr>
        <w:t>report</w:t>
      </w:r>
      <w:r w:rsidRPr="00D6186F">
        <w:rPr>
          <w:b/>
          <w:bCs/>
          <w:sz w:val="36"/>
          <w:szCs w:val="36"/>
        </w:rPr>
        <w:t xml:space="preserve"> represents a comprehensive solution designed to revolutionize the process of booking and managing train tickets. By amalgamating user-friendly interfaces, robust backend functionalities, and a secure transaction framework, this system aims to streamline ticket reservations while enhancing overall efficiency and customer satisfaction.</w:t>
      </w:r>
    </w:p>
    <w:p w14:paraId="05C8D7E1" w14:textId="361535CA" w:rsidR="00951D4D" w:rsidRPr="00951D4D" w:rsidRDefault="00951D4D" w:rsidP="00951D4D">
      <w:pPr>
        <w:rPr>
          <w:b/>
          <w:bCs/>
          <w:color w:val="002060"/>
          <w:sz w:val="48"/>
          <w:szCs w:val="48"/>
        </w:rPr>
      </w:pPr>
      <w:r>
        <w:rPr>
          <w:b/>
          <w:bCs/>
          <w:sz w:val="36"/>
          <w:szCs w:val="36"/>
        </w:rPr>
        <w:t xml:space="preserve">                            </w:t>
      </w:r>
    </w:p>
    <w:sectPr w:rsidR="00951D4D" w:rsidRPr="0095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B116B"/>
    <w:multiLevelType w:val="multilevel"/>
    <w:tmpl w:val="EDE6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629E5"/>
    <w:multiLevelType w:val="multilevel"/>
    <w:tmpl w:val="E80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B5A57"/>
    <w:multiLevelType w:val="hybridMultilevel"/>
    <w:tmpl w:val="F3300872"/>
    <w:lvl w:ilvl="0" w:tplc="BABC3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47079"/>
    <w:multiLevelType w:val="multilevel"/>
    <w:tmpl w:val="426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A07B7"/>
    <w:multiLevelType w:val="hybridMultilevel"/>
    <w:tmpl w:val="641AD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33FF"/>
    <w:multiLevelType w:val="hybridMultilevel"/>
    <w:tmpl w:val="990A86D2"/>
    <w:lvl w:ilvl="0" w:tplc="B5DC6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9C0D13"/>
    <w:multiLevelType w:val="hybridMultilevel"/>
    <w:tmpl w:val="99643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5EB5"/>
    <w:multiLevelType w:val="multilevel"/>
    <w:tmpl w:val="399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EC3"/>
    <w:multiLevelType w:val="multilevel"/>
    <w:tmpl w:val="525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32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106A7B"/>
    <w:multiLevelType w:val="multilevel"/>
    <w:tmpl w:val="63E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261E3"/>
    <w:multiLevelType w:val="hybridMultilevel"/>
    <w:tmpl w:val="6FA44D9E"/>
    <w:lvl w:ilvl="0" w:tplc="4800AE68">
      <w:start w:val="3"/>
      <w:numFmt w:val="decimal"/>
      <w:lvlText w:val="%1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A7B3195"/>
    <w:multiLevelType w:val="multilevel"/>
    <w:tmpl w:val="A5E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474AF"/>
    <w:multiLevelType w:val="hybridMultilevel"/>
    <w:tmpl w:val="BC94336E"/>
    <w:lvl w:ilvl="0" w:tplc="20C0B8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26EFB"/>
    <w:multiLevelType w:val="multilevel"/>
    <w:tmpl w:val="CF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32B83"/>
    <w:multiLevelType w:val="hybridMultilevel"/>
    <w:tmpl w:val="E05A97EA"/>
    <w:lvl w:ilvl="0" w:tplc="AC385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343C74"/>
    <w:multiLevelType w:val="multilevel"/>
    <w:tmpl w:val="C2C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634">
    <w:abstractNumId w:val="6"/>
  </w:num>
  <w:num w:numId="2" w16cid:durableId="666179533">
    <w:abstractNumId w:val="5"/>
  </w:num>
  <w:num w:numId="3" w16cid:durableId="969363058">
    <w:abstractNumId w:val="10"/>
  </w:num>
  <w:num w:numId="4" w16cid:durableId="1106197525">
    <w:abstractNumId w:val="4"/>
  </w:num>
  <w:num w:numId="5" w16cid:durableId="129132260">
    <w:abstractNumId w:val="12"/>
  </w:num>
  <w:num w:numId="6" w16cid:durableId="1489050054">
    <w:abstractNumId w:val="11"/>
  </w:num>
  <w:num w:numId="7" w16cid:durableId="245843103">
    <w:abstractNumId w:val="7"/>
  </w:num>
  <w:num w:numId="8" w16cid:durableId="851650197">
    <w:abstractNumId w:val="13"/>
  </w:num>
  <w:num w:numId="9" w16cid:durableId="576746293">
    <w:abstractNumId w:val="15"/>
  </w:num>
  <w:num w:numId="10" w16cid:durableId="1015884234">
    <w:abstractNumId w:val="1"/>
  </w:num>
  <w:num w:numId="11" w16cid:durableId="1866677828">
    <w:abstractNumId w:val="9"/>
  </w:num>
  <w:num w:numId="12" w16cid:durableId="1733500615">
    <w:abstractNumId w:val="3"/>
  </w:num>
  <w:num w:numId="13" w16cid:durableId="808939199">
    <w:abstractNumId w:val="14"/>
  </w:num>
  <w:num w:numId="14" w16cid:durableId="2143498438">
    <w:abstractNumId w:val="8"/>
  </w:num>
  <w:num w:numId="15" w16cid:durableId="936252010">
    <w:abstractNumId w:val="0"/>
  </w:num>
  <w:num w:numId="16" w16cid:durableId="80349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93"/>
    <w:rsid w:val="00291F4D"/>
    <w:rsid w:val="002F6C90"/>
    <w:rsid w:val="0038382F"/>
    <w:rsid w:val="00411B70"/>
    <w:rsid w:val="005D702D"/>
    <w:rsid w:val="006A4429"/>
    <w:rsid w:val="00744ADC"/>
    <w:rsid w:val="008F1BAB"/>
    <w:rsid w:val="00951D4D"/>
    <w:rsid w:val="00B74732"/>
    <w:rsid w:val="00D6186F"/>
    <w:rsid w:val="00D76293"/>
    <w:rsid w:val="00D929B9"/>
    <w:rsid w:val="00DA21B3"/>
    <w:rsid w:val="00E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E2B2"/>
  <w15:chartTrackingRefBased/>
  <w15:docId w15:val="{9E9466D3-4C0C-445B-B095-2AF3D05A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293"/>
    <w:pPr>
      <w:ind w:left="720"/>
      <w:contextualSpacing/>
    </w:pPr>
  </w:style>
  <w:style w:type="paragraph" w:styleId="NoSpacing">
    <w:name w:val="No Spacing"/>
    <w:uiPriority w:val="1"/>
    <w:qFormat/>
    <w:rsid w:val="00951D4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suzen akhtar</dc:creator>
  <cp:keywords/>
  <dc:description/>
  <cp:lastModifiedBy>suzen akhtar</cp:lastModifiedBy>
  <cp:revision>2</cp:revision>
  <cp:lastPrinted>2023-11-18T05:25:00Z</cp:lastPrinted>
  <dcterms:created xsi:type="dcterms:W3CDTF">2024-08-30T06:48:00Z</dcterms:created>
  <dcterms:modified xsi:type="dcterms:W3CDTF">2024-08-30T06:48:00Z</dcterms:modified>
</cp:coreProperties>
</file>