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账号：409854272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密码：ccut414.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因为是自己的qq账号和密码，有时候会改密码，有需要的话请联系我，此账号只供414正式成员使用。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qq：409854272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微信：18574814816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6831"/>
    <w:rsid w:val="0E5C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96</Characters>
  <Lines>0</Lines>
  <Paragraphs>0</Paragraphs>
  <TotalTime>2</TotalTime>
  <ScaleCrop>false</ScaleCrop>
  <LinksUpToDate>false</LinksUpToDate>
  <CharactersWithSpaces>96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2022-04-17T09:15:21Z</dcterms:created>
  <dc:creator>40985</dc:creator>
  <cp:lastModifiedBy></cp:lastModifiedBy>
  <dcterms:modified xsi:type="dcterms:W3CDTF">2022-04-17T09:17:50Z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5134BAA139CD43E19053BB56B802C2DF</vt:lpwstr>
  </property>
</Properties>
</file>