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5BB6" w14:textId="7D01F5EA" w:rsidR="00CF1874" w:rsidRDefault="00CF1874">
      <w:r>
        <w:t>A1.</w:t>
      </w:r>
    </w:p>
    <w:p w14:paraId="52693103" w14:textId="55FD4687" w:rsidR="00CF1874" w:rsidRDefault="00CF1874" w:rsidP="00CF1874">
      <w:r>
        <w:t xml:space="preserve">Personal Information </w:t>
      </w:r>
    </w:p>
    <w:p w14:paraId="708789C6" w14:textId="56C19C0D" w:rsidR="00CF1874" w:rsidRDefault="00CF1874" w:rsidP="00CF1874">
      <w:r w:rsidRPr="00CF1874">
        <w:rPr>
          <w:b/>
          <w:bCs/>
        </w:rPr>
        <w:t>Name:</w:t>
      </w:r>
      <w:r>
        <w:t xml:space="preserve">  Cameron Bell</w:t>
      </w:r>
    </w:p>
    <w:p w14:paraId="5C8C7D95" w14:textId="57508B97" w:rsidR="00CF1874" w:rsidRDefault="00CF1874" w:rsidP="00CF1874">
      <w:r w:rsidRPr="00CF1874">
        <w:rPr>
          <w:b/>
          <w:bCs/>
        </w:rPr>
        <w:t>Student Number:</w:t>
      </w:r>
      <w:r>
        <w:t xml:space="preserve">  </w:t>
      </w:r>
      <w:r w:rsidRPr="00CF1874">
        <w:t>s3862773</w:t>
      </w:r>
    </w:p>
    <w:p w14:paraId="480802D6" w14:textId="2A146D36" w:rsidR="00CF1874" w:rsidRDefault="00CF1874" w:rsidP="00CF1874">
      <w:r w:rsidRPr="00CF1874">
        <w:rPr>
          <w:b/>
          <w:bCs/>
        </w:rPr>
        <w:t>Email Address:</w:t>
      </w:r>
      <w:r>
        <w:t xml:space="preserve">  </w:t>
      </w:r>
      <w:hyperlink r:id="rId8" w:history="1">
        <w:r w:rsidRPr="00921C7E">
          <w:rPr>
            <w:rStyle w:val="Hyperlink"/>
          </w:rPr>
          <w:t>s3862773</w:t>
        </w:r>
        <w:r w:rsidRPr="00921C7E">
          <w:rPr>
            <w:rStyle w:val="Hyperlink"/>
          </w:rPr>
          <w:t>@student.rmit.edu.au</w:t>
        </w:r>
      </w:hyperlink>
    </w:p>
    <w:p w14:paraId="0D5A75C7" w14:textId="6CAE8103" w:rsidR="00CF1874" w:rsidRDefault="00CF1874" w:rsidP="00CF1874"/>
    <w:p w14:paraId="7D984C78" w14:textId="03B37974" w:rsidR="00CF1874" w:rsidRDefault="00CF1874" w:rsidP="00CF1874">
      <w:r>
        <w:t xml:space="preserve">I was born in 1980 in Brisbane, Australia.  My parents are Scottish and English, one a direct immigrant and the other a </w:t>
      </w:r>
      <w:r w:rsidR="00207B02">
        <w:t>first</w:t>
      </w:r>
      <w:r>
        <w:t xml:space="preserve"> generation Australian.</w:t>
      </w:r>
    </w:p>
    <w:p w14:paraId="64FBAB64" w14:textId="7582C299" w:rsidR="00CF1874" w:rsidRDefault="00CF1874" w:rsidP="00CF1874">
      <w:r>
        <w:t>I’ve lived most of my life in Queensland</w:t>
      </w:r>
      <w:r w:rsidR="00207B02">
        <w:t xml:space="preserve"> and just recently (end of 2018) moved to Tasmania to open a business.  </w:t>
      </w:r>
    </w:p>
    <w:p w14:paraId="34705188" w14:textId="3C536D07" w:rsidR="00207B02" w:rsidRDefault="00207B02" w:rsidP="00CF1874">
      <w:r>
        <w:t xml:space="preserve">I have previously worked in the IT industry, having worked for over a decade as an executive on a Domain Name Registrar, a Drop Catcher, A PPC search engine and an Affiliate Network. </w:t>
      </w:r>
      <w:r w:rsidR="00EA3CBF">
        <w:t xml:space="preserve"> During this role I picked up some technical skill in mySQL and basic front-end Development, however I would really like to expand this and become a real technical expert. </w:t>
      </w:r>
    </w:p>
    <w:p w14:paraId="11161954" w14:textId="38F3866F" w:rsidR="00CF1874" w:rsidRDefault="00EA3CBF" w:rsidP="00CF1874">
      <w:r>
        <w:t xml:space="preserve">An interesting fact about me is that after I left the IT industry a couple of years ago I decided to try a completely different industry and I moved to Tasmania to open my very own Laser Clinic.  We perform permanent laser hair removal, skin treatments and even cosmetic injectables like anti-wrinkle and filler.  </w:t>
      </w:r>
    </w:p>
    <w:p w14:paraId="7179193A" w14:textId="1DD501B0" w:rsidR="00EA3CBF" w:rsidRDefault="00EA3CBF" w:rsidP="00CF1874">
      <w:r>
        <w:t>Besides work, I love hiking, camping, renovating, motorbikes and dogs.  Here’s a picture of my bike:</w:t>
      </w:r>
    </w:p>
    <w:p w14:paraId="0FAE7E34" w14:textId="64277D6C" w:rsidR="00EA3CBF" w:rsidRDefault="00EA3CBF" w:rsidP="00CF1874">
      <w:r>
        <w:t>&lt;&lt; pic of bike &gt;&gt;</w:t>
      </w:r>
    </w:p>
    <w:p w14:paraId="5A037A50" w14:textId="52784659" w:rsidR="00EA3CBF" w:rsidRDefault="00EA3CBF" w:rsidP="00CF1874">
      <w:pPr>
        <w:pBdr>
          <w:bottom w:val="single" w:sz="6" w:space="1" w:color="auto"/>
        </w:pBdr>
      </w:pPr>
    </w:p>
    <w:p w14:paraId="0DC247C0" w14:textId="77777777" w:rsidR="00E10CC0" w:rsidRDefault="00E10CC0" w:rsidP="00E10CC0"/>
    <w:p w14:paraId="1C699233" w14:textId="40EC4570" w:rsidR="00E10CC0" w:rsidRDefault="00D57BEC" w:rsidP="00E10CC0">
      <w:r>
        <w:t xml:space="preserve">My first </w:t>
      </w:r>
      <w:r w:rsidR="00AC19CC">
        <w:t xml:space="preserve">exposure to computers was on a Commodore 64 my </w:t>
      </w:r>
      <w:r w:rsidR="00D74FB8">
        <w:t xml:space="preserve">father purchased </w:t>
      </w:r>
      <w:r w:rsidR="00AC19CC">
        <w:t xml:space="preserve">in the 1980’s.  It was all command line interface as GUI’s did not exist then and </w:t>
      </w:r>
      <w:r w:rsidR="00E82057">
        <w:t xml:space="preserve">games were loaded by a tape deck.  This computer got me interested in computers in general as the command line interface </w:t>
      </w:r>
      <w:r w:rsidR="00B60C76">
        <w:t xml:space="preserve">felt really nice to work with.  </w:t>
      </w:r>
    </w:p>
    <w:p w14:paraId="4330A85D" w14:textId="20DFE326" w:rsidR="00B60C76" w:rsidRDefault="00B60C76" w:rsidP="00E10CC0">
      <w:r>
        <w:t>After this computer we eventually upgraded to an x86 series of computers with DOS.  It was here that I truly started to appreciate computers and IT more as I gained exposure to writing batch files to accomplish tasks and editing simple game files to cheat</w:t>
      </w:r>
      <w:r w:rsidR="006B2D57">
        <w:t xml:space="preserve"> and make my characters more powerful.</w:t>
      </w:r>
    </w:p>
    <w:p w14:paraId="748464B5" w14:textId="674F88A3" w:rsidR="00AA2F6D" w:rsidRDefault="00AA2F6D" w:rsidP="00E10CC0">
      <w:r>
        <w:t>Over the years I have dabbled in IT, doing some simple online certificates in Html, CSS, databases etc, but I always wanted to do a full Bachelor and really get some in depth knowledge so that I could make it a career.</w:t>
      </w:r>
    </w:p>
    <w:p w14:paraId="7139D0EB" w14:textId="4BA6CE02" w:rsidR="00AA2F6D" w:rsidRDefault="00AA2F6D" w:rsidP="00E10CC0">
      <w:r>
        <w:t xml:space="preserve">I chose to study at RMIT as </w:t>
      </w:r>
      <w:r w:rsidR="00991F57">
        <w:t>I run a business and the online nature of the course offers me the flexibility I need to balance work and study.</w:t>
      </w:r>
    </w:p>
    <w:p w14:paraId="593A0076" w14:textId="617AED88" w:rsidR="00991F57" w:rsidRDefault="00991F57" w:rsidP="00E10CC0">
      <w:r>
        <w:t xml:space="preserve">During my studies I aim to </w:t>
      </w:r>
      <w:r w:rsidR="00CB48CA">
        <w:t>dip my toes into the varied aspects of IT including networking</w:t>
      </w:r>
      <w:r w:rsidR="007D2B3D">
        <w:t xml:space="preserve">, backend development, AI, cyber security: all the things I have not touched before so I can get a stronger idea where I want my career to head.   By the end of my studies I expect to be fluent in a few </w:t>
      </w:r>
      <w:r w:rsidR="007D2B3D">
        <w:lastRenderedPageBreak/>
        <w:t xml:space="preserve">programming languages and </w:t>
      </w:r>
      <w:r w:rsidR="003F27C1">
        <w:t>have a couple of areas of interest that I’m</w:t>
      </w:r>
      <w:r w:rsidR="003E6CA3">
        <w:t xml:space="preserve"> going to focus on to become an expert.</w:t>
      </w:r>
    </w:p>
    <w:p w14:paraId="43F75B4A" w14:textId="03761169" w:rsidR="003E6CA3" w:rsidRDefault="003E6CA3" w:rsidP="00E10CC0">
      <w:pPr>
        <w:pBdr>
          <w:bottom w:val="single" w:sz="6" w:space="1" w:color="auto"/>
        </w:pBdr>
      </w:pPr>
    </w:p>
    <w:p w14:paraId="3C7BA86F" w14:textId="01F3D652" w:rsidR="003E6CA3" w:rsidRDefault="003E6CA3" w:rsidP="00E10CC0"/>
    <w:p w14:paraId="0271AAC9" w14:textId="786B1D15" w:rsidR="003E6CA3" w:rsidRDefault="00331B9D" w:rsidP="00E10CC0">
      <w:r>
        <w:t>Ideal Job:</w:t>
      </w:r>
    </w:p>
    <w:p w14:paraId="4047B760" w14:textId="18903F62" w:rsidR="00331B9D" w:rsidRDefault="000137ED" w:rsidP="00E10CC0">
      <w:hyperlink r:id="rId9" w:history="1">
        <w:r w:rsidRPr="00921C7E">
          <w:rPr>
            <w:rStyle w:val="Hyperlink"/>
          </w:rPr>
          <w:t>https://www.defencejobs.gov.au/jobs/air-force/cyberspace-warfare-officer</w:t>
        </w:r>
      </w:hyperlink>
    </w:p>
    <w:p w14:paraId="635B349B" w14:textId="59025CA4" w:rsidR="000137ED" w:rsidRDefault="00A7478C" w:rsidP="00E10CC0">
      <w:r>
        <w:t xml:space="preserve">My ideal job is a Cyberspace Warfare Officer </w:t>
      </w:r>
      <w:r w:rsidR="005F72F7">
        <w:t xml:space="preserve">(CWO) </w:t>
      </w:r>
      <w:r>
        <w:t xml:space="preserve">with the </w:t>
      </w:r>
      <w:r w:rsidR="005F72F7">
        <w:t>Royal Australian Air Force (</w:t>
      </w:r>
      <w:r>
        <w:t>RAAF</w:t>
      </w:r>
      <w:r w:rsidR="005F72F7">
        <w:t>)</w:t>
      </w:r>
      <w:r>
        <w:t>.</w:t>
      </w:r>
    </w:p>
    <w:p w14:paraId="228F4BDF" w14:textId="1DA19E6F" w:rsidR="00B5752E" w:rsidRDefault="00B5752E" w:rsidP="00E10CC0">
      <w:r>
        <w:t>The Cyberspace Warfare workforce in the RAAF is specifically selected, trained and</w:t>
      </w:r>
      <w:r w:rsidR="00333165">
        <w:t xml:space="preserve"> prepared to conduct cyperspace operations to enable Air</w:t>
      </w:r>
      <w:r w:rsidR="00701657">
        <w:t xml:space="preserve"> F</w:t>
      </w:r>
      <w:r w:rsidR="00333165">
        <w:t>orce and other joint military objectives.</w:t>
      </w:r>
    </w:p>
    <w:p w14:paraId="08A3B6CC" w14:textId="129DABB2" w:rsidR="00333165" w:rsidRDefault="00715AFB" w:rsidP="00E10CC0">
      <w:r>
        <w:t>The Officer role is a senior role and the unit is also composed of regular units with the title of Cyberspace Warfare Analyst.</w:t>
      </w:r>
    </w:p>
    <w:p w14:paraId="55A0EE57" w14:textId="77777777" w:rsidR="00CD3CED" w:rsidRDefault="00CD3CED" w:rsidP="00E10CC0"/>
    <w:p w14:paraId="54FBAEEF" w14:textId="77777777" w:rsidR="00333165" w:rsidRDefault="00333165" w:rsidP="00E10CC0"/>
    <w:sectPr w:rsidR="00333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B53C9"/>
    <w:multiLevelType w:val="hybridMultilevel"/>
    <w:tmpl w:val="DA8A5EB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74"/>
    <w:rsid w:val="000137ED"/>
    <w:rsid w:val="001B3D6D"/>
    <w:rsid w:val="00207B02"/>
    <w:rsid w:val="00331B9D"/>
    <w:rsid w:val="00333165"/>
    <w:rsid w:val="003E6CA3"/>
    <w:rsid w:val="003F27C1"/>
    <w:rsid w:val="005F72F7"/>
    <w:rsid w:val="006B2D57"/>
    <w:rsid w:val="006D36DD"/>
    <w:rsid w:val="00701657"/>
    <w:rsid w:val="00715AFB"/>
    <w:rsid w:val="007231A0"/>
    <w:rsid w:val="007D2B3D"/>
    <w:rsid w:val="00957DE6"/>
    <w:rsid w:val="00991F57"/>
    <w:rsid w:val="00A7478C"/>
    <w:rsid w:val="00AA2F6D"/>
    <w:rsid w:val="00AC19CC"/>
    <w:rsid w:val="00AE2DC3"/>
    <w:rsid w:val="00B5752E"/>
    <w:rsid w:val="00B60C76"/>
    <w:rsid w:val="00CB48CA"/>
    <w:rsid w:val="00CD3CED"/>
    <w:rsid w:val="00CF1874"/>
    <w:rsid w:val="00D16F64"/>
    <w:rsid w:val="00D57BEC"/>
    <w:rsid w:val="00D74FB8"/>
    <w:rsid w:val="00E10CC0"/>
    <w:rsid w:val="00E82057"/>
    <w:rsid w:val="00EA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737F"/>
  <w15:chartTrackingRefBased/>
  <w15:docId w15:val="{CB1E591F-61AB-4718-A237-CDEFC79F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3862773@student.rmit.edu.a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fencejobs.gov.au/jobs/air-force/cyberspace-warfare-offi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3D0F23E121745BF8DB992DEEE8C19" ma:contentTypeVersion="13" ma:contentTypeDescription="Create a new document." ma:contentTypeScope="" ma:versionID="7a3c8bc2eb30fbc19a16c115e7543afd">
  <xsd:schema xmlns:xsd="http://www.w3.org/2001/XMLSchema" xmlns:xs="http://www.w3.org/2001/XMLSchema" xmlns:p="http://schemas.microsoft.com/office/2006/metadata/properties" xmlns:ns3="9fb9d42d-bd65-448a-8fca-0675d5237a0c" xmlns:ns4="e8a386f4-8cf3-47b8-81a8-59dec06b1414" targetNamespace="http://schemas.microsoft.com/office/2006/metadata/properties" ma:root="true" ma:fieldsID="77abeae493af6aa99652daeb99f6afb5" ns3:_="" ns4:_="">
    <xsd:import namespace="9fb9d42d-bd65-448a-8fca-0675d5237a0c"/>
    <xsd:import namespace="e8a386f4-8cf3-47b8-81a8-59dec06b14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9d42d-bd65-448a-8fca-0675d5237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386f4-8cf3-47b8-81a8-59dec06b141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96059-E202-478B-8CC9-F94B5B43E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9d42d-bd65-448a-8fca-0675d5237a0c"/>
    <ds:schemaRef ds:uri="e8a386f4-8cf3-47b8-81a8-59dec06b1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D92CC7-EBFA-46CB-8CB7-E836818051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04B57-9E0A-4F55-9190-F76E17E26D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30</cp:revision>
  <dcterms:created xsi:type="dcterms:W3CDTF">2020-06-12T23:36:00Z</dcterms:created>
  <dcterms:modified xsi:type="dcterms:W3CDTF">2020-06-13T01:21:00Z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0x0101009213D0F23E121745BF8DB992DEEE8C19</vt:lpwstr>
  </property>
</Properties>
</file>