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4C16" w14:textId="22382AA3" w:rsidR="00D922FD" w:rsidRDefault="00F976D7">
      <w:r>
        <w:rPr>
          <w:rFonts w:hint="eastAsia"/>
        </w:rPr>
        <w:t>画像</w:t>
      </w:r>
    </w:p>
    <w:p w14:paraId="5FC86529" w14:textId="07AB8AE6" w:rsidR="000C2284" w:rsidRDefault="00583FCA">
      <w:hyperlink r:id="rId4" w:history="1">
        <w:r w:rsidR="000C2284" w:rsidRPr="005920D8">
          <w:rPr>
            <w:rStyle w:val="a3"/>
          </w:rPr>
          <w:t>http://vectorclub.net/0228.html</w:t>
        </w:r>
      </w:hyperlink>
    </w:p>
    <w:p w14:paraId="063640A2" w14:textId="0C09B0E1" w:rsidR="000C2284" w:rsidRDefault="00583FCA">
      <w:hyperlink r:id="rId5" w:history="1">
        <w:r w:rsidR="00447FFE" w:rsidRPr="005920D8">
          <w:rPr>
            <w:rStyle w:val="a3"/>
          </w:rPr>
          <w:t>https://www.irasutoya.com/2014/06/blog-post_5830.html</w:t>
        </w:r>
      </w:hyperlink>
    </w:p>
    <w:p w14:paraId="13EB44DC" w14:textId="2244405F" w:rsidR="00447FFE" w:rsidRDefault="00583FCA">
      <w:pPr>
        <w:rPr>
          <w:rStyle w:val="a3"/>
        </w:rPr>
      </w:pPr>
      <w:hyperlink r:id="rId6" w:history="1">
        <w:r w:rsidR="00670F79" w:rsidRPr="005920D8">
          <w:rPr>
            <w:rStyle w:val="a3"/>
          </w:rPr>
          <w:t>https://www.irasutoya.com/2020/07/blog-post_11.html</w:t>
        </w:r>
      </w:hyperlink>
    </w:p>
    <w:p w14:paraId="550CB5F9" w14:textId="77777777" w:rsidR="00036DA3" w:rsidRDefault="00036DA3" w:rsidP="00036DA3">
      <w:hyperlink r:id="rId7" w:history="1">
        <w:r w:rsidRPr="005920D8">
          <w:rPr>
            <w:rStyle w:val="a3"/>
          </w:rPr>
          <w:t>https://www.irasutoya.com/2017/04/</w:t>
        </w:r>
        <w:r w:rsidRPr="005920D8">
          <w:rPr>
            <w:rStyle w:val="a3"/>
          </w:rPr>
          <w:t>b</w:t>
        </w:r>
        <w:r w:rsidRPr="005920D8">
          <w:rPr>
            <w:rStyle w:val="a3"/>
          </w:rPr>
          <w:t>log-post_476.html</w:t>
        </w:r>
      </w:hyperlink>
    </w:p>
    <w:p w14:paraId="2F6634DC" w14:textId="478E54CC" w:rsidR="00036DA3" w:rsidRDefault="00036DA3">
      <w:pPr>
        <w:rPr>
          <w:rStyle w:val="a3"/>
        </w:rPr>
      </w:pPr>
      <w:hyperlink r:id="rId8" w:history="1">
        <w:r w:rsidRPr="0018307A">
          <w:rPr>
            <w:rStyle w:val="a3"/>
          </w:rPr>
          <w:t>https://www.irasutoya.com/2017/04/blog-post_761.html</w:t>
        </w:r>
      </w:hyperlink>
    </w:p>
    <w:p w14:paraId="50DCE7B0" w14:textId="77777777" w:rsidR="00036DA3" w:rsidRDefault="00036DA3" w:rsidP="00036DA3">
      <w:hyperlink r:id="rId9" w:history="1">
        <w:r w:rsidRPr="005920D8">
          <w:rPr>
            <w:rStyle w:val="a3"/>
          </w:rPr>
          <w:t>https://www.</w:t>
        </w:r>
        <w:r w:rsidRPr="005920D8">
          <w:rPr>
            <w:rStyle w:val="a3"/>
          </w:rPr>
          <w:t>i</w:t>
        </w:r>
        <w:r w:rsidRPr="005920D8">
          <w:rPr>
            <w:rStyle w:val="a3"/>
          </w:rPr>
          <w:t>rasut</w:t>
        </w:r>
        <w:r w:rsidRPr="005920D8">
          <w:rPr>
            <w:rStyle w:val="a3"/>
          </w:rPr>
          <w:t>o</w:t>
        </w:r>
        <w:r w:rsidRPr="005920D8">
          <w:rPr>
            <w:rStyle w:val="a3"/>
          </w:rPr>
          <w:t>ya.com/2016/07/blo</w:t>
        </w:r>
        <w:r w:rsidRPr="005920D8">
          <w:rPr>
            <w:rStyle w:val="a3"/>
          </w:rPr>
          <w:t>g</w:t>
        </w:r>
        <w:r w:rsidRPr="005920D8">
          <w:rPr>
            <w:rStyle w:val="a3"/>
          </w:rPr>
          <w:t>-post_832.html</w:t>
        </w:r>
      </w:hyperlink>
    </w:p>
    <w:p w14:paraId="3A01BF44" w14:textId="77777777" w:rsidR="00036DA3" w:rsidRDefault="00036DA3" w:rsidP="00036DA3">
      <w:hyperlink r:id="rId10" w:history="1">
        <w:r w:rsidRPr="005920D8">
          <w:rPr>
            <w:rStyle w:val="a3"/>
          </w:rPr>
          <w:t>https://www.iras</w:t>
        </w:r>
        <w:r w:rsidRPr="005920D8">
          <w:rPr>
            <w:rStyle w:val="a3"/>
          </w:rPr>
          <w:t>u</w:t>
        </w:r>
        <w:r w:rsidRPr="005920D8">
          <w:rPr>
            <w:rStyle w:val="a3"/>
          </w:rPr>
          <w:t>to</w:t>
        </w:r>
        <w:r w:rsidRPr="005920D8">
          <w:rPr>
            <w:rStyle w:val="a3"/>
          </w:rPr>
          <w:t>y</w:t>
        </w:r>
        <w:r w:rsidRPr="005920D8">
          <w:rPr>
            <w:rStyle w:val="a3"/>
          </w:rPr>
          <w:t>a.com/</w:t>
        </w:r>
        <w:r w:rsidRPr="005920D8">
          <w:rPr>
            <w:rStyle w:val="a3"/>
          </w:rPr>
          <w:t>2</w:t>
        </w:r>
        <w:r w:rsidRPr="005920D8">
          <w:rPr>
            <w:rStyle w:val="a3"/>
          </w:rPr>
          <w:t>016/08/blog-post_283.html</w:t>
        </w:r>
      </w:hyperlink>
    </w:p>
    <w:p w14:paraId="3D21E669" w14:textId="78B3A457" w:rsidR="00036DA3" w:rsidRPr="00036DA3" w:rsidRDefault="00036DA3">
      <w:pPr>
        <w:rPr>
          <w:rFonts w:hint="eastAsia"/>
          <w:color w:val="0563C1" w:themeColor="hyperlink"/>
          <w:u w:val="single"/>
        </w:rPr>
      </w:pPr>
      <w:hyperlink r:id="rId11" w:history="1">
        <w:r w:rsidRPr="0018307A">
          <w:rPr>
            <w:rStyle w:val="a3"/>
          </w:rPr>
          <w:t>https://www.irasutoya.com/2016/07/blog-post_81.html</w:t>
        </w:r>
      </w:hyperlink>
    </w:p>
    <w:p w14:paraId="293C8C57" w14:textId="1EB4848F" w:rsidR="00670F79" w:rsidRDefault="00583FCA">
      <w:pPr>
        <w:rPr>
          <w:rStyle w:val="a3"/>
        </w:rPr>
      </w:pPr>
      <w:hyperlink r:id="rId12" w:history="1">
        <w:r w:rsidR="00670F79" w:rsidRPr="005920D8">
          <w:rPr>
            <w:rStyle w:val="a3"/>
          </w:rPr>
          <w:t>htt</w:t>
        </w:r>
        <w:r w:rsidR="00670F79" w:rsidRPr="005920D8">
          <w:rPr>
            <w:rStyle w:val="a3"/>
          </w:rPr>
          <w:t>p</w:t>
        </w:r>
        <w:r w:rsidR="00670F79" w:rsidRPr="005920D8">
          <w:rPr>
            <w:rStyle w:val="a3"/>
          </w:rPr>
          <w:t>s://</w:t>
        </w:r>
        <w:r w:rsidR="00670F79" w:rsidRPr="005920D8">
          <w:rPr>
            <w:rStyle w:val="a3"/>
          </w:rPr>
          <w:t>w</w:t>
        </w:r>
        <w:r w:rsidR="00670F79" w:rsidRPr="005920D8">
          <w:rPr>
            <w:rStyle w:val="a3"/>
          </w:rPr>
          <w:t>w</w:t>
        </w:r>
        <w:r w:rsidR="00670F79" w:rsidRPr="005920D8">
          <w:rPr>
            <w:rStyle w:val="a3"/>
          </w:rPr>
          <w:t>w</w:t>
        </w:r>
        <w:r w:rsidR="00670F79" w:rsidRPr="005920D8">
          <w:rPr>
            <w:rStyle w:val="a3"/>
          </w:rPr>
          <w:t>.irasutoya.co</w:t>
        </w:r>
        <w:r w:rsidR="00670F79" w:rsidRPr="005920D8">
          <w:rPr>
            <w:rStyle w:val="a3"/>
          </w:rPr>
          <w:t>m</w:t>
        </w:r>
        <w:r w:rsidR="00670F79" w:rsidRPr="005920D8">
          <w:rPr>
            <w:rStyle w:val="a3"/>
          </w:rPr>
          <w:t>/2019/06/blog-post_20.html</w:t>
        </w:r>
      </w:hyperlink>
    </w:p>
    <w:p w14:paraId="7ECBACE8" w14:textId="507ADDC2" w:rsidR="00036DA3" w:rsidRDefault="00036DA3">
      <w:pPr>
        <w:rPr>
          <w:rFonts w:hint="eastAsia"/>
        </w:rPr>
      </w:pPr>
      <w:hyperlink r:id="rId13" w:history="1">
        <w:r w:rsidRPr="005920D8">
          <w:rPr>
            <w:rStyle w:val="a3"/>
          </w:rPr>
          <w:t>https://www</w:t>
        </w:r>
        <w:r w:rsidRPr="005920D8">
          <w:rPr>
            <w:rStyle w:val="a3"/>
          </w:rPr>
          <w:t>.</w:t>
        </w:r>
        <w:r w:rsidRPr="005920D8">
          <w:rPr>
            <w:rStyle w:val="a3"/>
          </w:rPr>
          <w:t>i</w:t>
        </w:r>
        <w:r w:rsidRPr="005920D8">
          <w:rPr>
            <w:rStyle w:val="a3"/>
          </w:rPr>
          <w:t>ras</w:t>
        </w:r>
        <w:r w:rsidRPr="005920D8">
          <w:rPr>
            <w:rStyle w:val="a3"/>
          </w:rPr>
          <w:t>u</w:t>
        </w:r>
        <w:r w:rsidRPr="005920D8">
          <w:rPr>
            <w:rStyle w:val="a3"/>
          </w:rPr>
          <w:t>t</w:t>
        </w:r>
        <w:r w:rsidRPr="005920D8">
          <w:rPr>
            <w:rStyle w:val="a3"/>
          </w:rPr>
          <w:t>o</w:t>
        </w:r>
        <w:r w:rsidRPr="005920D8">
          <w:rPr>
            <w:rStyle w:val="a3"/>
          </w:rPr>
          <w:t>ya.com/2014/01/blog-post_1995.html</w:t>
        </w:r>
      </w:hyperlink>
    </w:p>
    <w:p w14:paraId="703B18E7" w14:textId="6846C012" w:rsidR="00EB7E1A" w:rsidRDefault="00583FCA">
      <w:hyperlink r:id="rId14" w:history="1">
        <w:r w:rsidR="00435E6A" w:rsidRPr="005920D8">
          <w:rPr>
            <w:rStyle w:val="a3"/>
          </w:rPr>
          <w:t>https://w</w:t>
        </w:r>
        <w:r w:rsidR="00435E6A" w:rsidRPr="005920D8">
          <w:rPr>
            <w:rStyle w:val="a3"/>
          </w:rPr>
          <w:t>w</w:t>
        </w:r>
        <w:r w:rsidR="00435E6A" w:rsidRPr="005920D8">
          <w:rPr>
            <w:rStyle w:val="a3"/>
          </w:rPr>
          <w:t>w</w:t>
        </w:r>
        <w:r w:rsidR="00435E6A" w:rsidRPr="005920D8">
          <w:rPr>
            <w:rStyle w:val="a3"/>
          </w:rPr>
          <w:t>.irasut</w:t>
        </w:r>
        <w:r w:rsidR="00435E6A" w:rsidRPr="005920D8">
          <w:rPr>
            <w:rStyle w:val="a3"/>
          </w:rPr>
          <w:t>o</w:t>
        </w:r>
        <w:r w:rsidR="00435E6A" w:rsidRPr="005920D8">
          <w:rPr>
            <w:rStyle w:val="a3"/>
          </w:rPr>
          <w:t>y</w:t>
        </w:r>
        <w:r w:rsidR="00435E6A" w:rsidRPr="005920D8">
          <w:rPr>
            <w:rStyle w:val="a3"/>
          </w:rPr>
          <w:t>a</w:t>
        </w:r>
        <w:r w:rsidR="00435E6A" w:rsidRPr="005920D8">
          <w:rPr>
            <w:rStyle w:val="a3"/>
          </w:rPr>
          <w:t>.com/20</w:t>
        </w:r>
        <w:r w:rsidR="00435E6A" w:rsidRPr="005920D8">
          <w:rPr>
            <w:rStyle w:val="a3"/>
          </w:rPr>
          <w:t>1</w:t>
        </w:r>
        <w:r w:rsidR="00435E6A" w:rsidRPr="005920D8">
          <w:rPr>
            <w:rStyle w:val="a3"/>
          </w:rPr>
          <w:t>9/10/blog-post_540.html</w:t>
        </w:r>
      </w:hyperlink>
    </w:p>
    <w:p w14:paraId="1A008EA8" w14:textId="762D0845" w:rsidR="00C608F8" w:rsidRDefault="00583FCA">
      <w:hyperlink r:id="rId15" w:history="1">
        <w:r w:rsidR="00122A36" w:rsidRPr="005920D8">
          <w:rPr>
            <w:rStyle w:val="a3"/>
          </w:rPr>
          <w:t>https:</w:t>
        </w:r>
        <w:r w:rsidR="00122A36" w:rsidRPr="005920D8">
          <w:rPr>
            <w:rStyle w:val="a3"/>
          </w:rPr>
          <w:t>/</w:t>
        </w:r>
        <w:r w:rsidR="00122A36" w:rsidRPr="005920D8">
          <w:rPr>
            <w:rStyle w:val="a3"/>
          </w:rPr>
          <w:t>/min-c</w:t>
        </w:r>
        <w:r w:rsidR="00122A36" w:rsidRPr="005920D8">
          <w:rPr>
            <w:rStyle w:val="a3"/>
          </w:rPr>
          <w:t>h</w:t>
        </w:r>
        <w:r w:rsidR="00122A36" w:rsidRPr="005920D8">
          <w:rPr>
            <w:rStyle w:val="a3"/>
          </w:rPr>
          <w:t>i.material.jp/fm/bg_c/atti</w:t>
        </w:r>
        <w:r w:rsidR="00122A36" w:rsidRPr="005920D8">
          <w:rPr>
            <w:rStyle w:val="a3"/>
          </w:rPr>
          <w:t>c</w:t>
        </w:r>
        <w:r w:rsidR="00122A36" w:rsidRPr="005920D8">
          <w:rPr>
            <w:rStyle w:val="a3"/>
          </w:rPr>
          <w:t>_room/</w:t>
        </w:r>
      </w:hyperlink>
    </w:p>
    <w:p w14:paraId="5340877D" w14:textId="77777777" w:rsidR="00122A36" w:rsidRPr="00122A36" w:rsidRDefault="00122A36"/>
    <w:p w14:paraId="19108A5C" w14:textId="2A98BD2C" w:rsidR="00F976D7" w:rsidRDefault="00F976D7"/>
    <w:p w14:paraId="409DFAFB" w14:textId="1D22273F" w:rsidR="00F976D7" w:rsidRDefault="00F976D7">
      <w:r>
        <w:rPr>
          <w:rFonts w:hint="eastAsia"/>
        </w:rPr>
        <w:t>音源</w:t>
      </w:r>
    </w:p>
    <w:p w14:paraId="5416B7FA" w14:textId="1DC6AA91" w:rsidR="00F36E9E" w:rsidRDefault="00583FCA">
      <w:hyperlink r:id="rId16" w:history="1">
        <w:r w:rsidR="00201829" w:rsidRPr="009C477F">
          <w:rPr>
            <w:rStyle w:val="a3"/>
          </w:rPr>
          <w:t>ht</w:t>
        </w:r>
        <w:r w:rsidR="00201829" w:rsidRPr="009C477F">
          <w:rPr>
            <w:rStyle w:val="a3"/>
          </w:rPr>
          <w:t>t</w:t>
        </w:r>
        <w:r w:rsidR="00201829" w:rsidRPr="009C477F">
          <w:rPr>
            <w:rStyle w:val="a3"/>
          </w:rPr>
          <w:t>ps://taira-komori.jpn.org/sound/game01/crrect_answer3.mp3</w:t>
        </w:r>
      </w:hyperlink>
    </w:p>
    <w:p w14:paraId="698A5098" w14:textId="2B3998AF" w:rsidR="00201829" w:rsidRDefault="00583FCA">
      <w:hyperlink r:id="rId17" w:history="1">
        <w:r w:rsidR="00201829" w:rsidRPr="009C477F">
          <w:rPr>
            <w:rStyle w:val="a3"/>
          </w:rPr>
          <w:t>https:/</w:t>
        </w:r>
        <w:r w:rsidR="00201829" w:rsidRPr="009C477F">
          <w:rPr>
            <w:rStyle w:val="a3"/>
          </w:rPr>
          <w:t>/</w:t>
        </w:r>
        <w:r w:rsidR="00201829" w:rsidRPr="009C477F">
          <w:rPr>
            <w:rStyle w:val="a3"/>
          </w:rPr>
          <w:t>taira-komori.jpn.org/sound/game01/blip02.mp3</w:t>
        </w:r>
      </w:hyperlink>
    </w:p>
    <w:p w14:paraId="2DD88143" w14:textId="2DD6C1B7" w:rsidR="00201829" w:rsidRDefault="00583FCA">
      <w:hyperlink r:id="rId18" w:history="1">
        <w:r w:rsidR="00201829" w:rsidRPr="009C477F">
          <w:rPr>
            <w:rStyle w:val="a3"/>
          </w:rPr>
          <w:t>https://taira-komori.jpn.org/</w:t>
        </w:r>
        <w:r w:rsidR="00201829" w:rsidRPr="009C477F">
          <w:rPr>
            <w:rStyle w:val="a3"/>
          </w:rPr>
          <w:t>q</w:t>
        </w:r>
        <w:r w:rsidR="00201829" w:rsidRPr="009C477F">
          <w:rPr>
            <w:rStyle w:val="a3"/>
          </w:rPr>
          <w:t>uick/upl/click.mp3</w:t>
        </w:r>
      </w:hyperlink>
    </w:p>
    <w:p w14:paraId="541D2DF3" w14:textId="44065855" w:rsidR="00201829" w:rsidRDefault="00583FCA">
      <w:hyperlink r:id="rId19" w:history="1">
        <w:r w:rsidR="0012639F" w:rsidRPr="009C477F">
          <w:rPr>
            <w:rStyle w:val="a3"/>
          </w:rPr>
          <w:t>https://taira-</w:t>
        </w:r>
        <w:r w:rsidR="0012639F" w:rsidRPr="009C477F">
          <w:rPr>
            <w:rStyle w:val="a3"/>
          </w:rPr>
          <w:t>k</w:t>
        </w:r>
        <w:r w:rsidR="0012639F" w:rsidRPr="009C477F">
          <w:rPr>
            <w:rStyle w:val="a3"/>
          </w:rPr>
          <w:t>omori.jpn.org/sound/openclose01/room_door_C.mp3</w:t>
        </w:r>
      </w:hyperlink>
    </w:p>
    <w:p w14:paraId="42778DF8" w14:textId="22D249EC" w:rsidR="0012639F" w:rsidRDefault="00583FCA">
      <w:hyperlink r:id="rId20" w:history="1">
        <w:r w:rsidR="0012639F" w:rsidRPr="009C477F">
          <w:rPr>
            <w:rStyle w:val="a3"/>
          </w:rPr>
          <w:t>https://soun</w:t>
        </w:r>
        <w:r w:rsidR="0012639F" w:rsidRPr="009C477F">
          <w:rPr>
            <w:rStyle w:val="a3"/>
          </w:rPr>
          <w:t>d</w:t>
        </w:r>
        <w:r w:rsidR="0012639F" w:rsidRPr="009C477F">
          <w:rPr>
            <w:rStyle w:val="a3"/>
          </w:rPr>
          <w:t>effect-lab.info/sound/button/mp3/decision39.mp3</w:t>
        </w:r>
      </w:hyperlink>
    </w:p>
    <w:p w14:paraId="7EC9874B" w14:textId="7E8A53B7" w:rsidR="007B7146" w:rsidRDefault="00583FCA">
      <w:hyperlink r:id="rId21" w:history="1">
        <w:r w:rsidRPr="0018307A">
          <w:rPr>
            <w:rStyle w:val="a3"/>
          </w:rPr>
          <w:t>https://soundeffect-lab.info/sound/button/mp3/decision9.mp3</w:t>
        </w:r>
      </w:hyperlink>
    </w:p>
    <w:p w14:paraId="1BBA9C74" w14:textId="46D47CC8" w:rsidR="00583FCA" w:rsidRDefault="00583FCA">
      <w:hyperlink r:id="rId22" w:history="1">
        <w:r w:rsidRPr="0018307A">
          <w:rPr>
            <w:rStyle w:val="a3"/>
          </w:rPr>
          <w:t>https://soundeffect-lab.info/sound/button/mp3/decision3.mp3</w:t>
        </w:r>
      </w:hyperlink>
    </w:p>
    <w:p w14:paraId="7439C611" w14:textId="77777777" w:rsidR="00583FCA" w:rsidRPr="00583FCA" w:rsidRDefault="00583FCA">
      <w:pPr>
        <w:rPr>
          <w:rFonts w:hint="eastAsia"/>
        </w:rPr>
      </w:pPr>
    </w:p>
    <w:p w14:paraId="012948F9" w14:textId="77777777" w:rsidR="00583FCA" w:rsidRPr="00583FCA" w:rsidRDefault="00583FCA">
      <w:pPr>
        <w:rPr>
          <w:rFonts w:hint="eastAsia"/>
        </w:rPr>
      </w:pPr>
    </w:p>
    <w:p w14:paraId="0632022E" w14:textId="77777777" w:rsidR="0012639F" w:rsidRPr="0012639F" w:rsidRDefault="0012639F"/>
    <w:p w14:paraId="4AB6A59F" w14:textId="77777777" w:rsidR="0012639F" w:rsidRPr="0012639F" w:rsidRDefault="0012639F"/>
    <w:p w14:paraId="098F4E1E" w14:textId="77777777" w:rsidR="00201829" w:rsidRPr="00201829" w:rsidRDefault="00201829"/>
    <w:sectPr w:rsidR="00201829" w:rsidRPr="002018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D7"/>
    <w:rsid w:val="00036DA3"/>
    <w:rsid w:val="000736E4"/>
    <w:rsid w:val="000C2284"/>
    <w:rsid w:val="00122A36"/>
    <w:rsid w:val="0012639F"/>
    <w:rsid w:val="00201829"/>
    <w:rsid w:val="00435E6A"/>
    <w:rsid w:val="00447FFE"/>
    <w:rsid w:val="00583FCA"/>
    <w:rsid w:val="00670F79"/>
    <w:rsid w:val="007B7146"/>
    <w:rsid w:val="008F6B4D"/>
    <w:rsid w:val="00C21030"/>
    <w:rsid w:val="00C608F8"/>
    <w:rsid w:val="00D922FD"/>
    <w:rsid w:val="00EB7E1A"/>
    <w:rsid w:val="00F36E9E"/>
    <w:rsid w:val="00F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31821"/>
  <w15:chartTrackingRefBased/>
  <w15:docId w15:val="{4369330B-364E-7E41-ACD6-AA1EFEC4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2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22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01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asutoya.com/2017/04/blog-post_761.html" TargetMode="External"/><Relationship Id="rId13" Type="http://schemas.openxmlformats.org/officeDocument/2006/relationships/hyperlink" Target="https://www.irasutoya.com/2014/01/blog-post_1995.html" TargetMode="External"/><Relationship Id="rId18" Type="http://schemas.openxmlformats.org/officeDocument/2006/relationships/hyperlink" Target="https://taira-komori.jpn.org/quick/upl/click.mp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undeffect-lab.info/sound/button/mp3/decision9.mp3" TargetMode="External"/><Relationship Id="rId7" Type="http://schemas.openxmlformats.org/officeDocument/2006/relationships/hyperlink" Target="https://www.irasutoya.com/2017/04/blog-post_476.html" TargetMode="External"/><Relationship Id="rId12" Type="http://schemas.openxmlformats.org/officeDocument/2006/relationships/hyperlink" Target="https://www.irasutoya.com/2019/06/blog-post_20.html" TargetMode="External"/><Relationship Id="rId17" Type="http://schemas.openxmlformats.org/officeDocument/2006/relationships/hyperlink" Target="https://taira-komori.jpn.org/sound/game01/blip02.m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ira-komori.jpn.org/sound/game01/crrect_answer3.mp3" TargetMode="External"/><Relationship Id="rId20" Type="http://schemas.openxmlformats.org/officeDocument/2006/relationships/hyperlink" Target="https://soundeffect-lab.info/sound/button/mp3/decision39.mp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rasutoya.com/2020/07/blog-post_11.html" TargetMode="External"/><Relationship Id="rId11" Type="http://schemas.openxmlformats.org/officeDocument/2006/relationships/hyperlink" Target="https://www.irasutoya.com/2016/07/blog-post_81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rasutoya.com/2014/06/blog-post_5830.html" TargetMode="External"/><Relationship Id="rId15" Type="http://schemas.openxmlformats.org/officeDocument/2006/relationships/hyperlink" Target="https://min-chi.material.jp/fm/bg_c/attic_ro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rasutoya.com/2016/08/blog-post_283.html" TargetMode="External"/><Relationship Id="rId19" Type="http://schemas.openxmlformats.org/officeDocument/2006/relationships/hyperlink" Target="https://taira-komori.jpn.org/sound/openclose01/room_door_C.mp3" TargetMode="External"/><Relationship Id="rId4" Type="http://schemas.openxmlformats.org/officeDocument/2006/relationships/hyperlink" Target="http://vectorclub.net/0228.html" TargetMode="External"/><Relationship Id="rId9" Type="http://schemas.openxmlformats.org/officeDocument/2006/relationships/hyperlink" Target="https://www.irasutoya.com/2016/07/blog-post_832.html" TargetMode="External"/><Relationship Id="rId14" Type="http://schemas.openxmlformats.org/officeDocument/2006/relationships/hyperlink" Target="https://www.irasutoya.com/2019/10/blog-post_540.html" TargetMode="External"/><Relationship Id="rId22" Type="http://schemas.openxmlformats.org/officeDocument/2006/relationships/hyperlink" Target="https://soundeffect-lab.info/sound/button/mp3/decision3.mp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拓己</dc:creator>
  <cp:keywords/>
  <dc:description/>
  <cp:lastModifiedBy>鈴木　拓己</cp:lastModifiedBy>
  <cp:revision>6</cp:revision>
  <dcterms:created xsi:type="dcterms:W3CDTF">2021-07-02T00:19:00Z</dcterms:created>
  <dcterms:modified xsi:type="dcterms:W3CDTF">2021-07-12T02:20:00Z</dcterms:modified>
</cp:coreProperties>
</file>