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4AE7" w14:textId="03757988" w:rsidR="00856D30" w:rsidRPr="00B40AC6" w:rsidRDefault="00B40AC6" w:rsidP="00CB2CC7">
      <w:pPr>
        <w:pStyle w:val="Heading1"/>
        <w:jc w:val="center"/>
        <w:rPr>
          <w:rFonts w:cs="Times New Roman"/>
          <w:b/>
          <w:bCs/>
          <w:sz w:val="56"/>
          <w:szCs w:val="56"/>
          <w:lang w:val="en-US"/>
        </w:rPr>
      </w:pPr>
      <w:r w:rsidRPr="00B40AC6">
        <w:rPr>
          <w:rFonts w:cs="Times New Roman"/>
          <w:b/>
          <w:bCs/>
          <w:sz w:val="56"/>
          <w:szCs w:val="56"/>
          <w:lang w:val="en-US"/>
        </w:rPr>
        <w:t>Seminar Presentation Documentation</w:t>
      </w:r>
    </w:p>
    <w:p w14:paraId="50EB9189" w14:textId="77777777" w:rsidR="00292F0D" w:rsidRDefault="00292F0D" w:rsidP="00292F0D">
      <w:pPr>
        <w:jc w:val="right"/>
        <w:rPr>
          <w:lang w:val="en-US"/>
        </w:rPr>
      </w:pPr>
    </w:p>
    <w:sectPr w:rsidR="00292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A9"/>
    <w:rsid w:val="00023055"/>
    <w:rsid w:val="00054ADD"/>
    <w:rsid w:val="000946E3"/>
    <w:rsid w:val="001E3F78"/>
    <w:rsid w:val="002306CE"/>
    <w:rsid w:val="002845FB"/>
    <w:rsid w:val="00292F0D"/>
    <w:rsid w:val="00350321"/>
    <w:rsid w:val="00366EC4"/>
    <w:rsid w:val="003B3C24"/>
    <w:rsid w:val="00402CF9"/>
    <w:rsid w:val="00430414"/>
    <w:rsid w:val="0058634C"/>
    <w:rsid w:val="00605B4C"/>
    <w:rsid w:val="00673B73"/>
    <w:rsid w:val="006947B9"/>
    <w:rsid w:val="006B1B1A"/>
    <w:rsid w:val="006B222A"/>
    <w:rsid w:val="006B5300"/>
    <w:rsid w:val="006C7D15"/>
    <w:rsid w:val="00803D49"/>
    <w:rsid w:val="00833A80"/>
    <w:rsid w:val="00856D30"/>
    <w:rsid w:val="00887C7A"/>
    <w:rsid w:val="008D3C1D"/>
    <w:rsid w:val="009136B8"/>
    <w:rsid w:val="00AA44D0"/>
    <w:rsid w:val="00B04724"/>
    <w:rsid w:val="00B1080E"/>
    <w:rsid w:val="00B358EB"/>
    <w:rsid w:val="00B40AC6"/>
    <w:rsid w:val="00B43BA6"/>
    <w:rsid w:val="00B83C47"/>
    <w:rsid w:val="00B92AAE"/>
    <w:rsid w:val="00C03FA2"/>
    <w:rsid w:val="00C106A9"/>
    <w:rsid w:val="00C24B02"/>
    <w:rsid w:val="00CA0689"/>
    <w:rsid w:val="00CB2CC7"/>
    <w:rsid w:val="00CD2128"/>
    <w:rsid w:val="00D03D78"/>
    <w:rsid w:val="00D2538D"/>
    <w:rsid w:val="00D32041"/>
    <w:rsid w:val="00D80EB9"/>
    <w:rsid w:val="00D94E7C"/>
    <w:rsid w:val="00DF566D"/>
    <w:rsid w:val="00E969FD"/>
    <w:rsid w:val="00F17F30"/>
    <w:rsid w:val="00F214DB"/>
    <w:rsid w:val="00F4141D"/>
    <w:rsid w:val="00FA3EA6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AC0D"/>
  <w15:chartTrackingRefBased/>
  <w15:docId w15:val="{D8888BC4-53DE-4AF2-B8B3-C0295A3E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0D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CC7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CC7"/>
    <w:rPr>
      <w:rFonts w:ascii="Times New Roman" w:eastAsiaTheme="majorEastAsia" w:hAnsi="Times New Roman" w:cstheme="majorBidi"/>
      <w:color w:val="7030A0"/>
      <w:sz w:val="48"/>
      <w:szCs w:val="32"/>
    </w:rPr>
  </w:style>
  <w:style w:type="paragraph" w:customStyle="1" w:styleId="BigNormal">
    <w:name w:val="BigNormal"/>
    <w:basedOn w:val="Normal"/>
    <w:link w:val="BigNormalChar"/>
    <w:qFormat/>
    <w:rsid w:val="00B1080E"/>
    <w:pPr>
      <w:spacing w:line="240" w:lineRule="auto"/>
    </w:pPr>
    <w:rPr>
      <w:rFonts w:cs="Times New Roman"/>
      <w:szCs w:val="28"/>
    </w:rPr>
  </w:style>
  <w:style w:type="character" w:customStyle="1" w:styleId="BigNormalChar">
    <w:name w:val="BigNormal Char"/>
    <w:basedOn w:val="DefaultParagraphFont"/>
    <w:link w:val="BigNormal"/>
    <w:rsid w:val="00B1080E"/>
    <w:rPr>
      <w:rFonts w:ascii="Times New Roman" w:hAnsi="Times New Roman" w:cs="Times New Roman"/>
      <w:sz w:val="28"/>
      <w:szCs w:val="28"/>
    </w:rPr>
  </w:style>
  <w:style w:type="table" w:customStyle="1" w:styleId="purpleTable">
    <w:name w:val="purple Table"/>
    <w:basedOn w:val="GridTable2-Accent5"/>
    <w:uiPriority w:val="99"/>
    <w:rsid w:val="00B1080E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B1080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Nariya</dc:creator>
  <cp:keywords/>
  <dc:description/>
  <cp:lastModifiedBy>Employee 14</cp:lastModifiedBy>
  <cp:revision>4</cp:revision>
  <dcterms:created xsi:type="dcterms:W3CDTF">2022-03-31T09:57:00Z</dcterms:created>
  <dcterms:modified xsi:type="dcterms:W3CDTF">2022-03-31T09:58:00Z</dcterms:modified>
</cp:coreProperties>
</file>