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9FE4D" w14:textId="669981F6" w:rsidR="007213E1" w:rsidRPr="00C41908" w:rsidRDefault="00DE5019" w:rsidP="00EA255D">
      <w:pPr>
        <w:jc w:val="center"/>
        <w:rPr>
          <w:sz w:val="48"/>
          <w:szCs w:val="48"/>
        </w:rPr>
      </w:pPr>
      <w:r w:rsidRPr="00C41908">
        <w:rPr>
          <w:sz w:val="48"/>
          <w:szCs w:val="48"/>
        </w:rPr>
        <w:t>Lab Assignment 1</w:t>
      </w:r>
    </w:p>
    <w:p w14:paraId="3925CE5C" w14:textId="77777777" w:rsidR="00DE5019" w:rsidRPr="00337127" w:rsidRDefault="00DE5019" w:rsidP="00EA255D">
      <w:pPr>
        <w:jc w:val="center"/>
      </w:pPr>
    </w:p>
    <w:p w14:paraId="60BDDC64" w14:textId="77777777" w:rsidR="00DE5019" w:rsidRPr="00337127" w:rsidRDefault="00DE5019" w:rsidP="00EA255D">
      <w:pPr>
        <w:jc w:val="center"/>
      </w:pPr>
    </w:p>
    <w:p w14:paraId="49969726" w14:textId="77777777" w:rsidR="009D042D" w:rsidRPr="00337127" w:rsidRDefault="009D042D" w:rsidP="00EA255D">
      <w:pPr>
        <w:jc w:val="center"/>
      </w:pPr>
    </w:p>
    <w:p w14:paraId="51DC3B5A" w14:textId="77777777" w:rsidR="009D042D" w:rsidRPr="00337127" w:rsidRDefault="009D042D" w:rsidP="00EA255D">
      <w:pPr>
        <w:jc w:val="center"/>
      </w:pPr>
    </w:p>
    <w:p w14:paraId="3E157445" w14:textId="77777777" w:rsidR="009D042D" w:rsidRPr="00337127" w:rsidRDefault="009D042D" w:rsidP="00EA255D">
      <w:pPr>
        <w:jc w:val="center"/>
      </w:pPr>
    </w:p>
    <w:p w14:paraId="06184FDF" w14:textId="77777777" w:rsidR="009D042D" w:rsidRPr="00337127" w:rsidRDefault="009D042D" w:rsidP="00EA255D">
      <w:pPr>
        <w:jc w:val="center"/>
      </w:pPr>
    </w:p>
    <w:p w14:paraId="7D7E93F2" w14:textId="77777777" w:rsidR="009D042D" w:rsidRPr="00337127" w:rsidRDefault="009D042D" w:rsidP="00EA255D">
      <w:pPr>
        <w:jc w:val="center"/>
      </w:pPr>
    </w:p>
    <w:p w14:paraId="70F5124D" w14:textId="77777777" w:rsidR="009D042D" w:rsidRPr="00337127" w:rsidRDefault="009D042D" w:rsidP="00EA255D">
      <w:pPr>
        <w:jc w:val="center"/>
      </w:pPr>
    </w:p>
    <w:p w14:paraId="23F556AF" w14:textId="77777777" w:rsidR="009D042D" w:rsidRPr="00337127" w:rsidRDefault="009D042D" w:rsidP="00EA255D">
      <w:pPr>
        <w:jc w:val="center"/>
      </w:pPr>
    </w:p>
    <w:p w14:paraId="4753EE50" w14:textId="77777777" w:rsidR="009D042D" w:rsidRPr="00337127" w:rsidRDefault="009D042D" w:rsidP="00EA255D">
      <w:pPr>
        <w:jc w:val="center"/>
      </w:pPr>
    </w:p>
    <w:p w14:paraId="2F554BE8" w14:textId="77777777" w:rsidR="009D042D" w:rsidRPr="00337127" w:rsidRDefault="009D042D" w:rsidP="00EA255D">
      <w:pPr>
        <w:jc w:val="center"/>
      </w:pPr>
    </w:p>
    <w:p w14:paraId="2245D5AA" w14:textId="77777777" w:rsidR="009D042D" w:rsidRPr="00337127" w:rsidRDefault="009D042D" w:rsidP="00EA255D">
      <w:pPr>
        <w:jc w:val="center"/>
      </w:pPr>
    </w:p>
    <w:p w14:paraId="04F0E2E3" w14:textId="77777777" w:rsidR="009D042D" w:rsidRPr="00337127" w:rsidRDefault="009D042D" w:rsidP="00EA255D">
      <w:pPr>
        <w:jc w:val="center"/>
      </w:pPr>
    </w:p>
    <w:p w14:paraId="3F68E692" w14:textId="77777777" w:rsidR="009D042D" w:rsidRPr="00337127" w:rsidRDefault="009D042D" w:rsidP="00EA255D">
      <w:pPr>
        <w:jc w:val="center"/>
      </w:pPr>
    </w:p>
    <w:p w14:paraId="712B8D15" w14:textId="77777777" w:rsidR="009D042D" w:rsidRPr="00337127" w:rsidRDefault="009D042D" w:rsidP="00EA255D">
      <w:pPr>
        <w:jc w:val="center"/>
      </w:pPr>
    </w:p>
    <w:p w14:paraId="0AB064AE" w14:textId="77777777" w:rsidR="009D042D" w:rsidRPr="00337127" w:rsidRDefault="009D042D" w:rsidP="00EA255D">
      <w:pPr>
        <w:jc w:val="center"/>
      </w:pPr>
    </w:p>
    <w:p w14:paraId="76972537" w14:textId="77777777" w:rsidR="009D042D" w:rsidRPr="00337127" w:rsidRDefault="009D042D" w:rsidP="00EA255D">
      <w:pPr>
        <w:jc w:val="center"/>
      </w:pPr>
    </w:p>
    <w:p w14:paraId="6583E0B0" w14:textId="77777777" w:rsidR="009D042D" w:rsidRPr="00337127" w:rsidRDefault="009D042D" w:rsidP="00EA255D">
      <w:pPr>
        <w:jc w:val="center"/>
      </w:pPr>
    </w:p>
    <w:p w14:paraId="59AA2C27" w14:textId="77777777" w:rsidR="00C16522" w:rsidRPr="00337127" w:rsidRDefault="00C16522" w:rsidP="00EA255D">
      <w:pPr>
        <w:jc w:val="center"/>
      </w:pPr>
    </w:p>
    <w:p w14:paraId="151A0BDE" w14:textId="77777777" w:rsidR="00C16522" w:rsidRPr="00337127" w:rsidRDefault="00C16522" w:rsidP="00EA255D">
      <w:pPr>
        <w:jc w:val="center"/>
      </w:pPr>
    </w:p>
    <w:p w14:paraId="101791FC" w14:textId="77777777" w:rsidR="00E33F17" w:rsidRPr="00337127" w:rsidRDefault="00E33F17" w:rsidP="0082297D"/>
    <w:p w14:paraId="7C2454F4" w14:textId="2E3530A3" w:rsidR="009D042D" w:rsidRPr="00337127" w:rsidRDefault="009D042D" w:rsidP="00EA255D">
      <w:pPr>
        <w:jc w:val="center"/>
      </w:pPr>
      <w:r w:rsidRPr="00337127">
        <w:t>CMPE</w:t>
      </w:r>
      <w:r w:rsidR="00CA6853" w:rsidRPr="00337127">
        <w:t xml:space="preserve"> </w:t>
      </w:r>
      <w:r w:rsidRPr="00337127">
        <w:t>146</w:t>
      </w:r>
      <w:r w:rsidR="00953688" w:rsidRPr="00337127">
        <w:t xml:space="preserve"> Section 1</w:t>
      </w:r>
    </w:p>
    <w:p w14:paraId="2C7F100F" w14:textId="0C75D419" w:rsidR="00953688" w:rsidRPr="00337127" w:rsidRDefault="00DE22FB" w:rsidP="00EA255D">
      <w:pPr>
        <w:jc w:val="center"/>
      </w:pPr>
      <w:r w:rsidRPr="00337127">
        <w:t>Professor Bhawandeep Singh Harsh</w:t>
      </w:r>
    </w:p>
    <w:p w14:paraId="1A884217" w14:textId="2EC92DF7" w:rsidR="00C16522" w:rsidRPr="00337127" w:rsidRDefault="00C16522" w:rsidP="00EA255D">
      <w:pPr>
        <w:jc w:val="center"/>
      </w:pPr>
      <w:r w:rsidRPr="00337127">
        <w:t>Andrew Bertch</w:t>
      </w:r>
    </w:p>
    <w:p w14:paraId="0A4547A7" w14:textId="0AFC5DC8" w:rsidR="00337127" w:rsidRPr="00337127" w:rsidRDefault="00C16522" w:rsidP="00E33F17">
      <w:pPr>
        <w:jc w:val="center"/>
      </w:pPr>
      <w:r w:rsidRPr="00337127">
        <w:t>Robert Trinh</w:t>
      </w:r>
      <w:r w:rsidR="0082297D" w:rsidRPr="00337127">
        <w:br w:type="page"/>
      </w:r>
    </w:p>
    <w:sdt>
      <w:sdtPr>
        <w:id w:val="-17894970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8800E1" w14:textId="63F006E4" w:rsidR="00337127" w:rsidRPr="00337127" w:rsidRDefault="00337127" w:rsidP="00337127">
          <w:pPr>
            <w:jc w:val="center"/>
          </w:pPr>
          <w:r w:rsidRPr="00337127">
            <w:t>Table of Contents</w:t>
          </w:r>
        </w:p>
        <w:p w14:paraId="09E32658" w14:textId="27F8FC53" w:rsidR="00F20EA8" w:rsidRDefault="0033712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r w:rsidRPr="00062F12">
            <w:fldChar w:fldCharType="begin"/>
          </w:r>
          <w:r w:rsidRPr="00062F12">
            <w:instrText xml:space="preserve"> TOC \o "1-3" \h \z \u </w:instrText>
          </w:r>
          <w:r w:rsidRPr="00062F12">
            <w:fldChar w:fldCharType="separate"/>
          </w:r>
          <w:hyperlink w:anchor="_Toc221472417" w:history="1">
            <w:r w:rsidR="00F20EA8" w:rsidRPr="00C82B66">
              <w:rPr>
                <w:rStyle w:val="Hyperlink"/>
                <w:noProof/>
              </w:rPr>
              <w:t>Exercise 1 – CCS and SDK</w:t>
            </w:r>
            <w:r w:rsidR="00F20EA8">
              <w:rPr>
                <w:noProof/>
                <w:webHidden/>
              </w:rPr>
              <w:tab/>
            </w:r>
            <w:r w:rsidR="00F20EA8">
              <w:rPr>
                <w:noProof/>
                <w:webHidden/>
              </w:rPr>
              <w:fldChar w:fldCharType="begin"/>
            </w:r>
            <w:r w:rsidR="00F20EA8">
              <w:rPr>
                <w:noProof/>
                <w:webHidden/>
              </w:rPr>
              <w:instrText xml:space="preserve"> PAGEREF _Toc221472417 \h </w:instrText>
            </w:r>
            <w:r w:rsidR="00F20EA8">
              <w:rPr>
                <w:noProof/>
                <w:webHidden/>
              </w:rPr>
            </w:r>
            <w:r w:rsidR="00F20EA8">
              <w:rPr>
                <w:noProof/>
                <w:webHidden/>
              </w:rPr>
              <w:fldChar w:fldCharType="separate"/>
            </w:r>
            <w:r w:rsidR="00F20EA8">
              <w:rPr>
                <w:noProof/>
                <w:webHidden/>
              </w:rPr>
              <w:t>3</w:t>
            </w:r>
            <w:r w:rsidR="00F20EA8">
              <w:rPr>
                <w:noProof/>
                <w:webHidden/>
              </w:rPr>
              <w:fldChar w:fldCharType="end"/>
            </w:r>
          </w:hyperlink>
        </w:p>
        <w:p w14:paraId="6A42B33E" w14:textId="68B77180" w:rsidR="00F20EA8" w:rsidRDefault="00F20EA8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1472418" w:history="1">
            <w:r w:rsidRPr="00C82B66">
              <w:rPr>
                <w:rStyle w:val="Hyperlink"/>
                <w:noProof/>
              </w:rPr>
              <w:t>Exercise 2 – Hello world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330FC" w14:textId="302D1091" w:rsidR="00F20EA8" w:rsidRDefault="00F20EA8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1472419" w:history="1">
            <w:r w:rsidRPr="00C82B66">
              <w:rPr>
                <w:rStyle w:val="Hyperlink"/>
                <w:noProof/>
              </w:rPr>
              <w:t>Exercise 3 – Blink 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AF6C1" w14:textId="1F0282D6" w:rsidR="00F20EA8" w:rsidRDefault="00F20EA8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1472420" w:history="1">
            <w:r w:rsidRPr="00C82B66">
              <w:rPr>
                <w:rStyle w:val="Hyperlink"/>
                <w:noProof/>
              </w:rPr>
              <w:t>Exercise 4 – Access MCU 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947B1" w14:textId="5403F0EC" w:rsidR="00F20EA8" w:rsidRDefault="00F20EA8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1472421" w:history="1">
            <w:r w:rsidRPr="00C82B66">
              <w:rPr>
                <w:rStyle w:val="Hyperlink"/>
                <w:noProof/>
              </w:rPr>
              <w:t>Appendix A – MCU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03B9F" w14:textId="170C168E" w:rsidR="00F20EA8" w:rsidRDefault="00F20EA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1472422" w:history="1">
            <w:r w:rsidRPr="00C82B66">
              <w:rPr>
                <w:rStyle w:val="Hyperlink"/>
                <w:noProof/>
              </w:rPr>
              <w:t>HelloWorld.c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C3960" w14:textId="716760D8" w:rsidR="00F20EA8" w:rsidRDefault="00F20EA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1472423" w:history="1">
            <w:r w:rsidRPr="00C82B66">
              <w:rPr>
                <w:rStyle w:val="Hyperlink"/>
                <w:noProof/>
              </w:rPr>
              <w:t>BlinkLED.c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1E008" w14:textId="2EB7CB3D" w:rsidR="00F20EA8" w:rsidRDefault="00F20EA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1472424" w:history="1">
            <w:r w:rsidRPr="00C82B66">
              <w:rPr>
                <w:rStyle w:val="Hyperlink"/>
                <w:noProof/>
              </w:rPr>
              <w:t>Access_MCU_Info.c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6C07C" w14:textId="18EC69AD" w:rsidR="00337127" w:rsidRPr="00062F12" w:rsidRDefault="00337127" w:rsidP="00062F12">
          <w:pPr>
            <w:tabs>
              <w:tab w:val="left" w:pos="2742"/>
            </w:tabs>
          </w:pPr>
          <w:r w:rsidRPr="00062F12">
            <w:rPr>
              <w:b/>
              <w:bCs/>
              <w:noProof/>
            </w:rPr>
            <w:fldChar w:fldCharType="end"/>
          </w:r>
          <w:r w:rsidR="00062F12" w:rsidRPr="00062F12">
            <w:rPr>
              <w:b/>
              <w:bCs/>
              <w:noProof/>
            </w:rPr>
            <w:tab/>
          </w:r>
        </w:p>
      </w:sdtContent>
    </w:sdt>
    <w:p w14:paraId="04B25ACF" w14:textId="53B45FC4" w:rsidR="0070595B" w:rsidRDefault="0070595B">
      <w:r>
        <w:br w:type="page"/>
      </w:r>
    </w:p>
    <w:p w14:paraId="49CABF44" w14:textId="6ADB75C3" w:rsidR="0082297D" w:rsidRDefault="00175701" w:rsidP="00175701">
      <w:pPr>
        <w:pStyle w:val="Heading1"/>
      </w:pPr>
      <w:bookmarkStart w:id="0" w:name="_Toc221472417"/>
      <w:r>
        <w:lastRenderedPageBreak/>
        <w:t>Exercise 1</w:t>
      </w:r>
      <w:r w:rsidR="00F11C74">
        <w:t xml:space="preserve"> – CCS and SDK</w:t>
      </w:r>
      <w:bookmarkEnd w:id="0"/>
    </w:p>
    <w:p w14:paraId="7676B8EA" w14:textId="5B5A84E1" w:rsidR="00BA42C1" w:rsidRDefault="00702B0D" w:rsidP="00702B0D">
      <w:pPr>
        <w:ind w:firstLine="720"/>
      </w:pPr>
      <w:r>
        <w:t xml:space="preserve">In exercise 1, </w:t>
      </w:r>
      <w:r w:rsidR="005555A5">
        <w:t>we were tasked with setting up</w:t>
      </w:r>
      <w:r w:rsidR="00982C93">
        <w:t xml:space="preserve"> the</w:t>
      </w:r>
      <w:r w:rsidR="005555A5">
        <w:t xml:space="preserve"> TI IDE</w:t>
      </w:r>
      <w:r w:rsidR="00A94BAE">
        <w:t xml:space="preserve">, CCS (Code Compressor Studio), </w:t>
      </w:r>
      <w:r w:rsidR="00982C93">
        <w:t xml:space="preserve">and the SDK for the </w:t>
      </w:r>
      <w:r w:rsidR="000A3697">
        <w:t xml:space="preserve">MCU used in the TI </w:t>
      </w:r>
      <w:proofErr w:type="spellStart"/>
      <w:r w:rsidR="000A3697">
        <w:t>Launch</w:t>
      </w:r>
      <w:r w:rsidR="00134F04">
        <w:t>P</w:t>
      </w:r>
      <w:r w:rsidR="000A3697">
        <w:t>ad</w:t>
      </w:r>
      <w:proofErr w:type="spellEnd"/>
      <w:r w:rsidR="000A3697">
        <w:t xml:space="preserve"> we are using. </w:t>
      </w:r>
    </w:p>
    <w:p w14:paraId="1EE7DE3D" w14:textId="390E58F0" w:rsidR="00982C93" w:rsidRDefault="00780F67" w:rsidP="00702B0D">
      <w:pPr>
        <w:ind w:firstLine="720"/>
      </w:pPr>
      <w:r>
        <w:t xml:space="preserve">The 20.2.0 version of CCS was downloaded and installed with </w:t>
      </w:r>
      <w:r w:rsidR="003A1E4D">
        <w:t xml:space="preserve">components for the </w:t>
      </w:r>
      <w:r w:rsidR="003A1E4D" w:rsidRPr="003A1E4D">
        <w:t>MSPM0 Arm Cortex-M0+ microcontrollers</w:t>
      </w:r>
      <w:r w:rsidR="003A1E4D">
        <w:t xml:space="preserve"> was selected to be installed. </w:t>
      </w:r>
      <w:r w:rsidR="00D56D2A">
        <w:t>An SDK</w:t>
      </w:r>
      <w:r w:rsidR="0003622D">
        <w:t xml:space="preserve">, </w:t>
      </w:r>
      <w:r w:rsidR="0003622D" w:rsidRPr="0003622D">
        <w:t>mspm0_sdk_2_05_01_00.exe</w:t>
      </w:r>
      <w:r w:rsidR="0003622D">
        <w:t xml:space="preserve">, was downloaded and ran to </w:t>
      </w:r>
      <w:r w:rsidR="00B96655">
        <w:t>install the SDK libraries</w:t>
      </w:r>
      <w:r w:rsidR="00CE56D5">
        <w:t xml:space="preserve"> for the MCU we are using. </w:t>
      </w:r>
      <w:r w:rsidR="00860BFC">
        <w:t>The final task</w:t>
      </w:r>
      <w:r w:rsidR="00EA5070">
        <w:t xml:space="preserve"> completed in this exercise was to disable the auto check for update setting</w:t>
      </w:r>
      <w:r w:rsidR="002E7B31">
        <w:t xml:space="preserve">. This was to ensure that our software environment is stable for the development of </w:t>
      </w:r>
      <w:r w:rsidR="00E743FC">
        <w:t>programs throughout the semester.</w:t>
      </w:r>
    </w:p>
    <w:p w14:paraId="0D989FF5" w14:textId="7CFD3159" w:rsidR="00BA42C1" w:rsidRDefault="00BA42C1" w:rsidP="00702B0D">
      <w:pPr>
        <w:ind w:firstLine="720"/>
      </w:pPr>
      <w:r>
        <w:t xml:space="preserve">No problems were encountered throughout the process of downloading, installing, and setting up </w:t>
      </w:r>
      <w:r w:rsidR="00F202A3">
        <w:t>the software and the development environment.</w:t>
      </w:r>
    </w:p>
    <w:p w14:paraId="7B639108" w14:textId="287A3CFC" w:rsidR="00F202A3" w:rsidRDefault="004817FE" w:rsidP="004817FE">
      <w:pPr>
        <w:jc w:val="center"/>
      </w:pPr>
      <w:r w:rsidRPr="004817FE">
        <w:rPr>
          <w:noProof/>
        </w:rPr>
        <w:drawing>
          <wp:inline distT="0" distB="0" distL="0" distR="0" wp14:anchorId="74825321" wp14:editId="486EEAA6">
            <wp:extent cx="5943600" cy="1529080"/>
            <wp:effectExtent l="0" t="0" r="0" b="0"/>
            <wp:docPr id="23264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46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5F41" w14:textId="3E13388D" w:rsidR="00160E82" w:rsidRPr="00160E82" w:rsidRDefault="00160E82" w:rsidP="00160E82">
      <w:pPr>
        <w:jc w:val="center"/>
        <w:rPr>
          <w:i/>
          <w:iCs/>
        </w:rPr>
      </w:pPr>
      <w:r>
        <w:rPr>
          <w:i/>
          <w:iCs/>
        </w:rPr>
        <w:t>Figure 1</w:t>
      </w:r>
      <w:r w:rsidR="00B11236">
        <w:rPr>
          <w:i/>
          <w:iCs/>
        </w:rPr>
        <w:t xml:space="preserve">: </w:t>
      </w:r>
      <w:r w:rsidR="003564BB">
        <w:rPr>
          <w:i/>
          <w:iCs/>
        </w:rPr>
        <w:t>Screenshot of TI folder</w:t>
      </w:r>
    </w:p>
    <w:p w14:paraId="601AC041" w14:textId="56C6258C" w:rsidR="00F11C74" w:rsidRDefault="00F11C74" w:rsidP="00702B0D">
      <w:pPr>
        <w:ind w:firstLine="720"/>
      </w:pPr>
      <w:r>
        <w:br w:type="page"/>
      </w:r>
    </w:p>
    <w:p w14:paraId="2C84A1ED" w14:textId="054FBD79" w:rsidR="00612D2B" w:rsidRDefault="00F11C74" w:rsidP="00F11C74">
      <w:pPr>
        <w:pStyle w:val="Heading1"/>
      </w:pPr>
      <w:bookmarkStart w:id="1" w:name="_Toc221472418"/>
      <w:r>
        <w:lastRenderedPageBreak/>
        <w:t xml:space="preserve">Exercise 2 – Hello </w:t>
      </w:r>
      <w:r w:rsidR="00843DA0">
        <w:t>w</w:t>
      </w:r>
      <w:r>
        <w:t>orld</w:t>
      </w:r>
      <w:bookmarkEnd w:id="1"/>
    </w:p>
    <w:p w14:paraId="66DF0445" w14:textId="1C4D8EE0" w:rsidR="004817FE" w:rsidRDefault="00BD03FA">
      <w:r>
        <w:tab/>
        <w:t xml:space="preserve">In exercise 2, we were tasked with creating a Hello world program to get familiar with CCS and </w:t>
      </w:r>
      <w:r w:rsidR="00BB379C">
        <w:t xml:space="preserve">SDK. We </w:t>
      </w:r>
      <w:r w:rsidR="00FA6420">
        <w:t xml:space="preserve">were also introduced with how CCS and the MCU interface with each other </w:t>
      </w:r>
      <w:r w:rsidR="00134F04">
        <w:t>over a USB connection.</w:t>
      </w:r>
    </w:p>
    <w:p w14:paraId="4AA87700" w14:textId="347CFE19" w:rsidR="00134F04" w:rsidRDefault="00134F04">
      <w:r>
        <w:tab/>
        <w:t xml:space="preserve">The </w:t>
      </w:r>
      <w:proofErr w:type="spellStart"/>
      <w:r>
        <w:t>LaunchPad</w:t>
      </w:r>
      <w:proofErr w:type="spellEnd"/>
      <w:r>
        <w:t xml:space="preserve"> was </w:t>
      </w:r>
      <w:r w:rsidR="00F424C9">
        <w:t xml:space="preserve">connected to the computer using the included USB cable and CCS was started. CCS automatically detected the </w:t>
      </w:r>
      <w:proofErr w:type="spellStart"/>
      <w:r w:rsidR="00F424C9">
        <w:t>LaunchPad</w:t>
      </w:r>
      <w:proofErr w:type="spellEnd"/>
      <w:r w:rsidR="00F424C9">
        <w:t xml:space="preserve"> </w:t>
      </w:r>
      <w:r w:rsidR="00316B08">
        <w:t>that was connected to the computer when started. To simplify working wit</w:t>
      </w:r>
      <w:r w:rsidR="00FF1AAA">
        <w:t xml:space="preserve">h the </w:t>
      </w:r>
      <w:proofErr w:type="spellStart"/>
      <w:r w:rsidR="00FF1AAA">
        <w:t>LaunchPad</w:t>
      </w:r>
      <w:proofErr w:type="spellEnd"/>
      <w:r w:rsidR="00FF1AAA">
        <w:t xml:space="preserve"> and ARM Cortex M0+, we were instructed on how to use</w:t>
      </w:r>
      <w:r w:rsidR="00A45987">
        <w:t xml:space="preserve"> projects in the SDK as a starting point instead of creating a empty project. </w:t>
      </w:r>
      <w:r w:rsidR="005872FE">
        <w:t xml:space="preserve">For our Hello world program, we made use of the empty project from the SDK. After opening and renaming the project, </w:t>
      </w:r>
      <w:r w:rsidR="003E4B09">
        <w:t>a simple Hello world was programmed</w:t>
      </w:r>
      <w:r w:rsidR="00C81D1C">
        <w:t xml:space="preserve"> and </w:t>
      </w:r>
      <w:r w:rsidR="00201DE2">
        <w:t xml:space="preserve">a debug environment opened. </w:t>
      </w:r>
      <w:r w:rsidR="00AA3D09">
        <w:t xml:space="preserve">Pressing F5 had CCS build and download the program to the </w:t>
      </w:r>
      <w:proofErr w:type="spellStart"/>
      <w:r w:rsidR="00AA3D09">
        <w:t>LaunchPad</w:t>
      </w:r>
      <w:proofErr w:type="spellEnd"/>
      <w:r w:rsidR="00AA3D09">
        <w:t xml:space="preserve"> and prepped the </w:t>
      </w:r>
      <w:r w:rsidR="00662FDE">
        <w:t>MCU to continue running the program</w:t>
      </w:r>
      <w:r w:rsidR="00AA3D09">
        <w:t xml:space="preserve">. </w:t>
      </w:r>
      <w:r w:rsidR="00201DE2">
        <w:t xml:space="preserve">To </w:t>
      </w:r>
      <w:r w:rsidR="00317B0C">
        <w:t>have the program continue and have the MCU start executing, the continue button was pressed</w:t>
      </w:r>
      <w:r w:rsidR="00662FDE">
        <w:t xml:space="preserve"> in CCS</w:t>
      </w:r>
      <w:r w:rsidR="00317B0C">
        <w:t xml:space="preserve">. </w:t>
      </w:r>
      <w:r w:rsidR="00464763">
        <w:t>The Hello world message was then seen in the CIO console in CCS.</w:t>
      </w:r>
    </w:p>
    <w:p w14:paraId="3481CC55" w14:textId="0EEE72AC" w:rsidR="003564BB" w:rsidRPr="00293F1B" w:rsidRDefault="00464763" w:rsidP="003564BB">
      <w:pPr>
        <w:jc w:val="center"/>
      </w:pPr>
      <w:r w:rsidRPr="00464763">
        <w:rPr>
          <w:noProof/>
        </w:rPr>
        <w:drawing>
          <wp:inline distT="0" distB="0" distL="0" distR="0" wp14:anchorId="320DABA2" wp14:editId="517E31E7">
            <wp:extent cx="4210638" cy="895475"/>
            <wp:effectExtent l="0" t="0" r="0" b="0"/>
            <wp:docPr id="21000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7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FFD4" w14:textId="7B428A60" w:rsidR="003564BB" w:rsidRPr="003564BB" w:rsidRDefault="003564BB" w:rsidP="003564BB">
      <w:pPr>
        <w:jc w:val="center"/>
        <w:rPr>
          <w:i/>
          <w:iCs/>
        </w:rPr>
      </w:pPr>
      <w:r>
        <w:rPr>
          <w:i/>
          <w:iCs/>
        </w:rPr>
        <w:t>Figure 2</w:t>
      </w:r>
      <w:r w:rsidR="003A469A">
        <w:rPr>
          <w:i/>
          <w:iCs/>
        </w:rPr>
        <w:t>: Screenshot of CIO</w:t>
      </w:r>
    </w:p>
    <w:p w14:paraId="00159663" w14:textId="6CB1EE39" w:rsidR="00843DA0" w:rsidRDefault="00843DA0">
      <w:r>
        <w:br w:type="page"/>
      </w:r>
    </w:p>
    <w:p w14:paraId="13C314A4" w14:textId="7CA3041A" w:rsidR="00F11C74" w:rsidRDefault="00843DA0" w:rsidP="00843DA0">
      <w:pPr>
        <w:pStyle w:val="Heading1"/>
      </w:pPr>
      <w:bookmarkStart w:id="2" w:name="_Toc221472419"/>
      <w:r>
        <w:lastRenderedPageBreak/>
        <w:t>Exercise 3 – Blink LED</w:t>
      </w:r>
      <w:bookmarkEnd w:id="2"/>
    </w:p>
    <w:p w14:paraId="3E6D1FF7" w14:textId="3D216153" w:rsidR="00464763" w:rsidRDefault="003A469A">
      <w:r>
        <w:tab/>
        <w:t xml:space="preserve">In exercise 3 we were tasked with </w:t>
      </w:r>
      <w:r w:rsidR="002B4B33">
        <w:t xml:space="preserve">importing an existing </w:t>
      </w:r>
      <w:r w:rsidR="00537229">
        <w:t>example blink project from the SDK</w:t>
      </w:r>
      <w:r w:rsidR="00E154FD">
        <w:t xml:space="preserve">. </w:t>
      </w:r>
      <w:r w:rsidR="0075443B">
        <w:t>This introduced some of the basic IO functions that can be used by giving a completed project and introduced</w:t>
      </w:r>
      <w:r w:rsidR="0059702F">
        <w:t xml:space="preserve"> the use of delays </w:t>
      </w:r>
      <w:r w:rsidR="001D4E38">
        <w:t xml:space="preserve">for use in </w:t>
      </w:r>
      <w:r w:rsidR="00C739C7">
        <w:t>timing. We could also observe how to configure and initialize pins for use</w:t>
      </w:r>
      <w:r w:rsidR="00384482">
        <w:t>.</w:t>
      </w:r>
    </w:p>
    <w:p w14:paraId="3572624F" w14:textId="63E34C7E" w:rsidR="00384482" w:rsidRDefault="00384482">
      <w:r>
        <w:tab/>
        <w:t>After importing the example pro</w:t>
      </w:r>
      <w:r w:rsidR="00CD234F">
        <w:t xml:space="preserve">ject, we compiled and ran it. After observing </w:t>
      </w:r>
      <w:r w:rsidR="001F17AF">
        <w:t>the LED blinking</w:t>
      </w:r>
      <w:r w:rsidR="00AC65C2">
        <w:t>, the delay value was changed to a quarter of its value. Recompiling and running the program it was simple to observe that the LED was now blinking fa</w:t>
      </w:r>
      <w:r w:rsidR="00AF1405">
        <w:t>ster with a shorter period.</w:t>
      </w:r>
    </w:p>
    <w:p w14:paraId="3422C5ED" w14:textId="0B7BD424" w:rsidR="00CC3C37" w:rsidRDefault="001E19E5" w:rsidP="001E19E5">
      <w:pPr>
        <w:jc w:val="center"/>
      </w:pPr>
      <w:r w:rsidRPr="001E19E5">
        <w:drawing>
          <wp:inline distT="0" distB="0" distL="0" distR="0" wp14:anchorId="28861955" wp14:editId="2BD36F7D">
            <wp:extent cx="5943600" cy="4457700"/>
            <wp:effectExtent l="0" t="0" r="0" b="0"/>
            <wp:docPr id="214317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74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4B5C" w14:textId="35B27935" w:rsidR="001E19E5" w:rsidRDefault="001E19E5" w:rsidP="001E19E5">
      <w:pPr>
        <w:jc w:val="center"/>
        <w:rPr>
          <w:i/>
          <w:iCs/>
        </w:rPr>
      </w:pPr>
      <w:r>
        <w:rPr>
          <w:i/>
          <w:iCs/>
        </w:rPr>
        <w:t xml:space="preserve">Figure 3: </w:t>
      </w:r>
      <w:r w:rsidR="0068797C">
        <w:rPr>
          <w:i/>
          <w:iCs/>
        </w:rPr>
        <w:t xml:space="preserve">LED2 </w:t>
      </w:r>
      <w:r w:rsidR="00E929F0">
        <w:rPr>
          <w:i/>
          <w:iCs/>
        </w:rPr>
        <w:t>lit</w:t>
      </w:r>
    </w:p>
    <w:p w14:paraId="38A9A7C0" w14:textId="507975C3" w:rsidR="00E929F0" w:rsidRPr="00E929F0" w:rsidRDefault="00E929F0" w:rsidP="00E929F0">
      <w:r>
        <w:t xml:space="preserve">A video of the LED blinking can be found at </w:t>
      </w:r>
      <w:r w:rsidR="00C27729">
        <w:t>th</w:t>
      </w:r>
      <w:r w:rsidR="00DD2BA5">
        <w:t>ese</w:t>
      </w:r>
      <w:r w:rsidR="00C27729">
        <w:t xml:space="preserve"> link</w:t>
      </w:r>
      <w:r w:rsidR="00DD2BA5">
        <w:t>s</w:t>
      </w:r>
      <w:r w:rsidR="00765F7D">
        <w:t xml:space="preserve">: </w:t>
      </w:r>
      <w:hyperlink r:id="rId8" w:history="1">
        <w:r w:rsidR="00765F7D" w:rsidRPr="00765F7D">
          <w:rPr>
            <w:rStyle w:val="Hyperlink"/>
          </w:rPr>
          <w:t>1600</w:t>
        </w:r>
        <w:r w:rsidR="00765F7D" w:rsidRPr="00765F7D">
          <w:rPr>
            <w:rStyle w:val="Hyperlink"/>
          </w:rPr>
          <w:t>0</w:t>
        </w:r>
        <w:r w:rsidR="00765F7D" w:rsidRPr="00765F7D">
          <w:rPr>
            <w:rStyle w:val="Hyperlink"/>
          </w:rPr>
          <w:t>000</w:t>
        </w:r>
      </w:hyperlink>
      <w:r w:rsidR="00CF780C">
        <w:t xml:space="preserve">, </w:t>
      </w:r>
      <w:hyperlink r:id="rId9" w:history="1">
        <w:r w:rsidR="00CF780C" w:rsidRPr="00CF780C">
          <w:rPr>
            <w:rStyle w:val="Hyperlink"/>
          </w:rPr>
          <w:t>4000000</w:t>
        </w:r>
      </w:hyperlink>
    </w:p>
    <w:p w14:paraId="2130E9F9" w14:textId="714D52C4" w:rsidR="00843DA0" w:rsidRDefault="00843DA0">
      <w:r>
        <w:br w:type="page"/>
      </w:r>
    </w:p>
    <w:p w14:paraId="6C397EFC" w14:textId="7E6198A4" w:rsidR="00843DA0" w:rsidRDefault="00843DA0" w:rsidP="00843DA0">
      <w:pPr>
        <w:pStyle w:val="Heading1"/>
      </w:pPr>
      <w:bookmarkStart w:id="3" w:name="_Toc221472420"/>
      <w:r>
        <w:lastRenderedPageBreak/>
        <w:t xml:space="preserve">Exercise 4 </w:t>
      </w:r>
      <w:r w:rsidR="00305D7E">
        <w:t>–</w:t>
      </w:r>
      <w:r>
        <w:t xml:space="preserve"> </w:t>
      </w:r>
      <w:r w:rsidR="00305D7E">
        <w:t>Access MCU Info</w:t>
      </w:r>
      <w:bookmarkEnd w:id="3"/>
    </w:p>
    <w:p w14:paraId="5EA282D4" w14:textId="55BDF697" w:rsidR="00CF780C" w:rsidRDefault="00CF780C">
      <w:r>
        <w:tab/>
      </w:r>
      <w:r w:rsidR="00B409E7">
        <w:t>In exercise 4 we were tasked with</w:t>
      </w:r>
      <w:r w:rsidR="003653C3">
        <w:t xml:space="preserve"> writing a simple C program to access</w:t>
      </w:r>
      <w:r w:rsidR="00CF78D8">
        <w:t xml:space="preserve"> </w:t>
      </w:r>
      <w:r w:rsidR="00166A9E">
        <w:t>and print some of the device information of the TI Launchpad. This information was</w:t>
      </w:r>
      <w:r w:rsidR="0030430E">
        <w:t xml:space="preserve"> located in the device’s FACTORY memory region</w:t>
      </w:r>
      <w:r w:rsidR="00CE7E32">
        <w:t>.</w:t>
      </w:r>
    </w:p>
    <w:p w14:paraId="55979A16" w14:textId="068140CB" w:rsidR="00CE7E32" w:rsidRDefault="00CE7E32">
      <w:r>
        <w:tab/>
      </w:r>
      <w:r w:rsidR="004F06CC">
        <w:t xml:space="preserve">To access the </w:t>
      </w:r>
      <w:r w:rsidR="00FC14C6">
        <w:t xml:space="preserve">FACTORY memory region, we began by looking through the MCU technical reference to find the </w:t>
      </w:r>
      <w:r w:rsidR="009F2CF3">
        <w:t xml:space="preserve">base memory address. </w:t>
      </w:r>
      <w:r w:rsidR="00101D3A">
        <w:t xml:space="preserve">It was found that the base memory address was located at </w:t>
      </w:r>
      <w:r w:rsidR="00101D3A" w:rsidRPr="00101D3A">
        <w:t>0x41C40000</w:t>
      </w:r>
      <w:r w:rsidR="00E602DF">
        <w:t xml:space="preserve">. The </w:t>
      </w:r>
      <w:r w:rsidR="00A770A4">
        <w:t xml:space="preserve">FACTORY memory region base address was required since we were not allowed to use </w:t>
      </w:r>
      <w:r w:rsidR="00A11C9F">
        <w:t xml:space="preserve">any library functions or predefined data structures in </w:t>
      </w:r>
      <w:proofErr w:type="spellStart"/>
      <w:r w:rsidR="00A11C9F">
        <w:t>DriverLib</w:t>
      </w:r>
      <w:proofErr w:type="spellEnd"/>
      <w:r w:rsidR="00A11C9F">
        <w:t>.</w:t>
      </w:r>
      <w:r w:rsidR="0068788C">
        <w:t xml:space="preserve"> </w:t>
      </w:r>
      <w:r w:rsidR="00B93D75">
        <w:t>Each FACTORYREGION register acronym was stored in a 2D character array</w:t>
      </w:r>
      <w:r w:rsidR="008E6712">
        <w:t xml:space="preserve">. </w:t>
      </w:r>
      <w:r w:rsidR="00CD21CF">
        <w:t xml:space="preserve">The FACTORY memory region base address was stored in a int and a pointer </w:t>
      </w:r>
      <w:r w:rsidR="008D547E">
        <w:t xml:space="preserve">stored the base address plus the offset. </w:t>
      </w:r>
      <w:r w:rsidR="0018463A">
        <w:t>To print th</w:t>
      </w:r>
      <w:r w:rsidR="000653E1">
        <w:t>e required information</w:t>
      </w:r>
      <w:r w:rsidR="00DC7138">
        <w:t>,</w:t>
      </w:r>
      <w:r w:rsidR="00C741A6">
        <w:t xml:space="preserve"> register acronym, memory location,</w:t>
      </w:r>
      <w:r w:rsidR="00DC7138">
        <w:t xml:space="preserve"> and register data, </w:t>
      </w:r>
      <w:r w:rsidR="000B216E">
        <w:t>made use of 1 for loop with the register acronyms making use of another for loop</w:t>
      </w:r>
      <w:r w:rsidR="00555B7E">
        <w:t>.</w:t>
      </w:r>
      <w:r w:rsidR="00FC62A2">
        <w:t xml:space="preserve"> To access the data for each </w:t>
      </w:r>
      <w:r w:rsidR="00876D0B">
        <w:t>register, the pointer was</w:t>
      </w:r>
      <w:r w:rsidR="00C27ECF">
        <w:t xml:space="preserve"> set to the base memory address plus the </w:t>
      </w:r>
      <w:r w:rsidR="00957830">
        <w:t xml:space="preserve">register iterator times 4. The register iterator was multiplied by 4 since each </w:t>
      </w:r>
      <w:r w:rsidR="00E82358">
        <w:t>data item was a 32-bit word.</w:t>
      </w:r>
    </w:p>
    <w:p w14:paraId="335549DD" w14:textId="4F9C0C72" w:rsidR="006F7DA1" w:rsidRDefault="00A3484C" w:rsidP="006F7DA1">
      <w:r>
        <w:t>Read and print code snippet:</w:t>
      </w:r>
    </w:p>
    <w:p w14:paraId="27A0BA4B" w14:textId="642D279B" w:rsidR="006F7DA1" w:rsidRPr="006F7DA1" w:rsidRDefault="006F7DA1" w:rsidP="006F7DA1">
      <w:pPr>
        <w:rPr>
          <w:rFonts w:ascii="Consolas" w:hAnsi="Consolas"/>
        </w:rPr>
      </w:pPr>
      <w:r w:rsidRPr="006F7DA1">
        <w:rPr>
          <w:rFonts w:ascii="Consolas" w:hAnsi="Consolas"/>
        </w:rPr>
        <w:t xml:space="preserve">for (int </w:t>
      </w:r>
      <w:proofErr w:type="spellStart"/>
      <w:r w:rsidRPr="006F7DA1">
        <w:rPr>
          <w:rFonts w:ascii="Consolas" w:hAnsi="Consolas"/>
        </w:rPr>
        <w:t>i</w:t>
      </w:r>
      <w:proofErr w:type="spellEnd"/>
      <w:r w:rsidRPr="006F7DA1">
        <w:rPr>
          <w:rFonts w:ascii="Consolas" w:hAnsi="Consolas"/>
        </w:rPr>
        <w:t xml:space="preserve"> = 0; </w:t>
      </w:r>
      <w:proofErr w:type="spellStart"/>
      <w:r w:rsidRPr="006F7DA1">
        <w:rPr>
          <w:rFonts w:ascii="Consolas" w:hAnsi="Consolas"/>
        </w:rPr>
        <w:t>i</w:t>
      </w:r>
      <w:proofErr w:type="spellEnd"/>
      <w:r w:rsidRPr="006F7DA1">
        <w:rPr>
          <w:rFonts w:ascii="Consolas" w:hAnsi="Consolas"/>
        </w:rPr>
        <w:t xml:space="preserve"> &lt; 32; </w:t>
      </w:r>
      <w:proofErr w:type="spellStart"/>
      <w:r w:rsidRPr="006F7DA1">
        <w:rPr>
          <w:rFonts w:ascii="Consolas" w:hAnsi="Consolas"/>
        </w:rPr>
        <w:t>i</w:t>
      </w:r>
      <w:proofErr w:type="spellEnd"/>
      <w:r w:rsidRPr="006F7DA1">
        <w:rPr>
          <w:rFonts w:ascii="Consolas" w:hAnsi="Consolas"/>
        </w:rPr>
        <w:t>++){</w:t>
      </w:r>
    </w:p>
    <w:p w14:paraId="5C178C03" w14:textId="77777777" w:rsidR="006F7DA1" w:rsidRPr="006F7DA1" w:rsidRDefault="006F7DA1" w:rsidP="006F7DA1">
      <w:pPr>
        <w:rPr>
          <w:rFonts w:ascii="Consolas" w:hAnsi="Consolas"/>
        </w:rPr>
      </w:pPr>
      <w:r w:rsidRPr="006F7DA1">
        <w:rPr>
          <w:rFonts w:ascii="Consolas" w:hAnsi="Consolas"/>
        </w:rPr>
        <w:t xml:space="preserve">        for (int j = 0; j &lt; </w:t>
      </w:r>
      <w:proofErr w:type="spellStart"/>
      <w:r w:rsidRPr="006F7DA1">
        <w:rPr>
          <w:rFonts w:ascii="Consolas" w:hAnsi="Consolas"/>
        </w:rPr>
        <w:t>strlen</w:t>
      </w:r>
      <w:proofErr w:type="spellEnd"/>
      <w:r w:rsidRPr="006F7DA1">
        <w:rPr>
          <w:rFonts w:ascii="Consolas" w:hAnsi="Consolas"/>
        </w:rPr>
        <w:t>(FACTORYMEMORY_ACRONYM[</w:t>
      </w:r>
      <w:proofErr w:type="spellStart"/>
      <w:r w:rsidRPr="006F7DA1">
        <w:rPr>
          <w:rFonts w:ascii="Consolas" w:hAnsi="Consolas"/>
        </w:rPr>
        <w:t>i</w:t>
      </w:r>
      <w:proofErr w:type="spellEnd"/>
      <w:r w:rsidRPr="006F7DA1">
        <w:rPr>
          <w:rFonts w:ascii="Consolas" w:hAnsi="Consolas"/>
        </w:rPr>
        <w:t xml:space="preserve">]); </w:t>
      </w:r>
      <w:proofErr w:type="spellStart"/>
      <w:r w:rsidRPr="006F7DA1">
        <w:rPr>
          <w:rFonts w:ascii="Consolas" w:hAnsi="Consolas"/>
        </w:rPr>
        <w:t>j++</w:t>
      </w:r>
      <w:proofErr w:type="spellEnd"/>
      <w:r w:rsidRPr="006F7DA1">
        <w:rPr>
          <w:rFonts w:ascii="Consolas" w:hAnsi="Consolas"/>
        </w:rPr>
        <w:t>){</w:t>
      </w:r>
    </w:p>
    <w:p w14:paraId="0E6334D9" w14:textId="77777777" w:rsidR="006F7DA1" w:rsidRPr="006F7DA1" w:rsidRDefault="006F7DA1" w:rsidP="006F7DA1">
      <w:pPr>
        <w:rPr>
          <w:rFonts w:ascii="Consolas" w:hAnsi="Consolas"/>
        </w:rPr>
      </w:pPr>
      <w:r w:rsidRPr="006F7DA1">
        <w:rPr>
          <w:rFonts w:ascii="Consolas" w:hAnsi="Consolas"/>
        </w:rPr>
        <w:t xml:space="preserve">            </w:t>
      </w:r>
      <w:proofErr w:type="spellStart"/>
      <w:r w:rsidRPr="006F7DA1">
        <w:rPr>
          <w:rFonts w:ascii="Consolas" w:hAnsi="Consolas"/>
        </w:rPr>
        <w:t>printf</w:t>
      </w:r>
      <w:proofErr w:type="spellEnd"/>
      <w:r w:rsidRPr="006F7DA1">
        <w:rPr>
          <w:rFonts w:ascii="Consolas" w:hAnsi="Consolas"/>
        </w:rPr>
        <w:t>("%c", FACTORYMEMORY_ACRONYM[</w:t>
      </w:r>
      <w:proofErr w:type="spellStart"/>
      <w:r w:rsidRPr="006F7DA1">
        <w:rPr>
          <w:rFonts w:ascii="Consolas" w:hAnsi="Consolas"/>
        </w:rPr>
        <w:t>i</w:t>
      </w:r>
      <w:proofErr w:type="spellEnd"/>
      <w:r w:rsidRPr="006F7DA1">
        <w:rPr>
          <w:rFonts w:ascii="Consolas" w:hAnsi="Consolas"/>
        </w:rPr>
        <w:t>][j]);</w:t>
      </w:r>
    </w:p>
    <w:p w14:paraId="0EEF0F93" w14:textId="77777777" w:rsidR="006F7DA1" w:rsidRPr="006F7DA1" w:rsidRDefault="006F7DA1" w:rsidP="006F7DA1">
      <w:pPr>
        <w:rPr>
          <w:rFonts w:ascii="Consolas" w:hAnsi="Consolas"/>
        </w:rPr>
      </w:pPr>
      <w:r w:rsidRPr="006F7DA1">
        <w:rPr>
          <w:rFonts w:ascii="Consolas" w:hAnsi="Consolas"/>
        </w:rPr>
        <w:t>        }</w:t>
      </w:r>
    </w:p>
    <w:p w14:paraId="04352A5C" w14:textId="77777777" w:rsidR="006F7DA1" w:rsidRPr="006F7DA1" w:rsidRDefault="006F7DA1" w:rsidP="006F7DA1">
      <w:pPr>
        <w:rPr>
          <w:rFonts w:ascii="Consolas" w:hAnsi="Consolas"/>
        </w:rPr>
      </w:pPr>
      <w:r w:rsidRPr="006F7DA1">
        <w:rPr>
          <w:rFonts w:ascii="Consolas" w:hAnsi="Consolas"/>
        </w:rPr>
        <w:t xml:space="preserve">        </w:t>
      </w:r>
      <w:proofErr w:type="spellStart"/>
      <w:r w:rsidRPr="006F7DA1">
        <w:rPr>
          <w:rFonts w:ascii="Consolas" w:hAnsi="Consolas"/>
        </w:rPr>
        <w:t>ptr</w:t>
      </w:r>
      <w:proofErr w:type="spellEnd"/>
      <w:r w:rsidRPr="006F7DA1">
        <w:rPr>
          <w:rFonts w:ascii="Consolas" w:hAnsi="Consolas"/>
        </w:rPr>
        <w:t xml:space="preserve"> = (int *)(FACTORYMEMORY_OFFSET + </w:t>
      </w:r>
      <w:proofErr w:type="spellStart"/>
      <w:r w:rsidRPr="006F7DA1">
        <w:rPr>
          <w:rFonts w:ascii="Consolas" w:hAnsi="Consolas"/>
        </w:rPr>
        <w:t>i</w:t>
      </w:r>
      <w:proofErr w:type="spellEnd"/>
      <w:r w:rsidRPr="006F7DA1">
        <w:rPr>
          <w:rFonts w:ascii="Consolas" w:hAnsi="Consolas"/>
        </w:rPr>
        <w:t xml:space="preserve"> * 4);</w:t>
      </w:r>
    </w:p>
    <w:p w14:paraId="06A6C87E" w14:textId="77777777" w:rsidR="006F7DA1" w:rsidRPr="006F7DA1" w:rsidRDefault="006F7DA1" w:rsidP="006F7DA1">
      <w:pPr>
        <w:rPr>
          <w:rFonts w:ascii="Consolas" w:hAnsi="Consolas"/>
        </w:rPr>
      </w:pPr>
      <w:r w:rsidRPr="006F7DA1">
        <w:rPr>
          <w:rFonts w:ascii="Consolas" w:hAnsi="Consolas"/>
        </w:rPr>
        <w:t xml:space="preserve">        </w:t>
      </w:r>
      <w:proofErr w:type="spellStart"/>
      <w:r w:rsidRPr="006F7DA1">
        <w:rPr>
          <w:rFonts w:ascii="Consolas" w:hAnsi="Consolas"/>
        </w:rPr>
        <w:t>printf</w:t>
      </w:r>
      <w:proofErr w:type="spellEnd"/>
      <w:r w:rsidRPr="006F7DA1">
        <w:rPr>
          <w:rFonts w:ascii="Consolas" w:hAnsi="Consolas"/>
        </w:rPr>
        <w:t xml:space="preserve">(": 0x%x -&gt; 0x%x\n", FACTORYMEMORY_OFFSET + </w:t>
      </w:r>
      <w:proofErr w:type="spellStart"/>
      <w:r w:rsidRPr="006F7DA1">
        <w:rPr>
          <w:rFonts w:ascii="Consolas" w:hAnsi="Consolas"/>
        </w:rPr>
        <w:t>i</w:t>
      </w:r>
      <w:proofErr w:type="spellEnd"/>
      <w:r w:rsidRPr="006F7DA1">
        <w:rPr>
          <w:rFonts w:ascii="Consolas" w:hAnsi="Consolas"/>
        </w:rPr>
        <w:t xml:space="preserve"> * 4, *</w:t>
      </w:r>
      <w:proofErr w:type="spellStart"/>
      <w:r w:rsidRPr="006F7DA1">
        <w:rPr>
          <w:rFonts w:ascii="Consolas" w:hAnsi="Consolas"/>
        </w:rPr>
        <w:t>ptr</w:t>
      </w:r>
      <w:proofErr w:type="spellEnd"/>
      <w:r w:rsidRPr="006F7DA1">
        <w:rPr>
          <w:rFonts w:ascii="Consolas" w:hAnsi="Consolas"/>
        </w:rPr>
        <w:t>);</w:t>
      </w:r>
    </w:p>
    <w:p w14:paraId="47663EAC" w14:textId="77777777" w:rsidR="006F7DA1" w:rsidRPr="006F7DA1" w:rsidRDefault="006F7DA1" w:rsidP="006F7DA1">
      <w:pPr>
        <w:rPr>
          <w:rFonts w:ascii="Consolas" w:hAnsi="Consolas"/>
        </w:rPr>
      </w:pPr>
      <w:r w:rsidRPr="006F7DA1">
        <w:rPr>
          <w:rFonts w:ascii="Consolas" w:hAnsi="Consolas"/>
        </w:rPr>
        <w:t>    }</w:t>
      </w:r>
    </w:p>
    <w:p w14:paraId="3BFE771E" w14:textId="77777777" w:rsidR="0045220C" w:rsidRDefault="0045220C"/>
    <w:p w14:paraId="6B310443" w14:textId="0F28616E" w:rsidR="00B57833" w:rsidRDefault="00B57833" w:rsidP="0045220C">
      <w:r>
        <w:t xml:space="preserve">Console </w:t>
      </w:r>
      <w:r w:rsidR="00A3484C">
        <w:t>o</w:t>
      </w:r>
      <w:r>
        <w:t>utput:</w:t>
      </w:r>
    </w:p>
    <w:p w14:paraId="4879B2A4" w14:textId="038A49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TRACEID: 0x41c40000 -&gt; 0x650725</w:t>
      </w:r>
    </w:p>
    <w:p w14:paraId="7FC71E4F" w14:textId="77777777" w:rsidR="0045220C" w:rsidRPr="0045220C" w:rsidRDefault="0045220C" w:rsidP="0045220C">
      <w:pPr>
        <w:rPr>
          <w:rFonts w:ascii="Consolas" w:hAnsi="Consolas"/>
        </w:rPr>
      </w:pPr>
    </w:p>
    <w:p w14:paraId="14E2A9A6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DEVICEID: 0x41c40004 -&gt; 0x2bb8802f</w:t>
      </w:r>
    </w:p>
    <w:p w14:paraId="5692FCFA" w14:textId="77777777" w:rsidR="0045220C" w:rsidRPr="0045220C" w:rsidRDefault="0045220C" w:rsidP="0045220C">
      <w:pPr>
        <w:rPr>
          <w:rFonts w:ascii="Consolas" w:hAnsi="Consolas"/>
        </w:rPr>
      </w:pPr>
    </w:p>
    <w:p w14:paraId="5FFFDB16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USERID: 0x41c40008 -&gt; 0x80c7ae2d</w:t>
      </w:r>
    </w:p>
    <w:p w14:paraId="7584B3C7" w14:textId="77777777" w:rsidR="0045220C" w:rsidRPr="0045220C" w:rsidRDefault="0045220C" w:rsidP="0045220C">
      <w:pPr>
        <w:rPr>
          <w:rFonts w:ascii="Consolas" w:hAnsi="Consolas"/>
        </w:rPr>
      </w:pPr>
    </w:p>
    <w:p w14:paraId="7EF1E2DC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BSLPIN_UART: 0x41c4000c -&gt; 0x2150216</w:t>
      </w:r>
    </w:p>
    <w:p w14:paraId="2098FEA5" w14:textId="77777777" w:rsidR="0045220C" w:rsidRPr="0045220C" w:rsidRDefault="0045220C" w:rsidP="0045220C">
      <w:pPr>
        <w:rPr>
          <w:rFonts w:ascii="Consolas" w:hAnsi="Consolas"/>
        </w:rPr>
      </w:pPr>
    </w:p>
    <w:p w14:paraId="286DC900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BSLPIN_I2C: 0x41c40010 -&gt; 0x3020301</w:t>
      </w:r>
    </w:p>
    <w:p w14:paraId="16C4BC4D" w14:textId="77777777" w:rsidR="0045220C" w:rsidRPr="0045220C" w:rsidRDefault="0045220C" w:rsidP="0045220C">
      <w:pPr>
        <w:rPr>
          <w:rFonts w:ascii="Consolas" w:hAnsi="Consolas"/>
        </w:rPr>
      </w:pPr>
    </w:p>
    <w:p w14:paraId="14788B66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BSLPIN_INVOKE: 0x41c40014 -&gt; 0x12a8</w:t>
      </w:r>
    </w:p>
    <w:p w14:paraId="6F888F16" w14:textId="77777777" w:rsidR="0045220C" w:rsidRPr="0045220C" w:rsidRDefault="0045220C" w:rsidP="0045220C">
      <w:pPr>
        <w:rPr>
          <w:rFonts w:ascii="Consolas" w:hAnsi="Consolas"/>
        </w:rPr>
      </w:pPr>
    </w:p>
    <w:p w14:paraId="64E62052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SRAMFLASH: 0x41c40018 -&gt; 0x200080</w:t>
      </w:r>
    </w:p>
    <w:p w14:paraId="6B72E831" w14:textId="77777777" w:rsidR="0045220C" w:rsidRPr="0045220C" w:rsidRDefault="0045220C" w:rsidP="0045220C">
      <w:pPr>
        <w:rPr>
          <w:rFonts w:ascii="Consolas" w:hAnsi="Consolas"/>
        </w:rPr>
      </w:pPr>
    </w:p>
    <w:p w14:paraId="32428A0D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PLLSTARTUP0_4_8MHZ: 0x41c4001c -&gt; 0x41216</w:t>
      </w:r>
    </w:p>
    <w:p w14:paraId="3DB6DE14" w14:textId="77777777" w:rsidR="0045220C" w:rsidRPr="0045220C" w:rsidRDefault="0045220C" w:rsidP="0045220C">
      <w:pPr>
        <w:rPr>
          <w:rFonts w:ascii="Consolas" w:hAnsi="Consolas"/>
        </w:rPr>
      </w:pPr>
    </w:p>
    <w:p w14:paraId="2B727870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PLLSTARTUP1_4_8MHZ: 0x41c40020 -&gt; 0x100021c</w:t>
      </w:r>
    </w:p>
    <w:p w14:paraId="61832BFD" w14:textId="77777777" w:rsidR="0045220C" w:rsidRPr="0045220C" w:rsidRDefault="0045220C" w:rsidP="0045220C">
      <w:pPr>
        <w:rPr>
          <w:rFonts w:ascii="Consolas" w:hAnsi="Consolas"/>
        </w:rPr>
      </w:pPr>
    </w:p>
    <w:p w14:paraId="003B77CF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PLLSTARTUP0_8_16MHZ: 0x41c40024 -&gt; 0x50b0f</w:t>
      </w:r>
    </w:p>
    <w:p w14:paraId="046FED16" w14:textId="77777777" w:rsidR="0045220C" w:rsidRPr="0045220C" w:rsidRDefault="0045220C" w:rsidP="0045220C">
      <w:pPr>
        <w:rPr>
          <w:rFonts w:ascii="Consolas" w:hAnsi="Consolas"/>
        </w:rPr>
      </w:pPr>
    </w:p>
    <w:p w14:paraId="54E710E7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PLLSTARTUP1_8_16MHZ: 0x41c40028 -&gt; 0x1000110</w:t>
      </w:r>
    </w:p>
    <w:p w14:paraId="3F8040B3" w14:textId="77777777" w:rsidR="0045220C" w:rsidRPr="0045220C" w:rsidRDefault="0045220C" w:rsidP="0045220C">
      <w:pPr>
        <w:rPr>
          <w:rFonts w:ascii="Consolas" w:hAnsi="Consolas"/>
        </w:rPr>
      </w:pPr>
    </w:p>
    <w:p w14:paraId="363EF15D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PLLSTARTUP0_16_32MHZ: 0x41c4002c -&gt; 0x5080d</w:t>
      </w:r>
    </w:p>
    <w:p w14:paraId="27BE4A90" w14:textId="77777777" w:rsidR="0045220C" w:rsidRPr="0045220C" w:rsidRDefault="0045220C" w:rsidP="0045220C">
      <w:pPr>
        <w:rPr>
          <w:rFonts w:ascii="Consolas" w:hAnsi="Consolas"/>
        </w:rPr>
      </w:pPr>
    </w:p>
    <w:p w14:paraId="4A3F3E9E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PLLSTARTUP1_16_32MHZ: 0x41c40030 -&gt; 0x1000110</w:t>
      </w:r>
    </w:p>
    <w:p w14:paraId="77521819" w14:textId="77777777" w:rsidR="0045220C" w:rsidRPr="0045220C" w:rsidRDefault="0045220C" w:rsidP="0045220C">
      <w:pPr>
        <w:rPr>
          <w:rFonts w:ascii="Consolas" w:hAnsi="Consolas"/>
        </w:rPr>
      </w:pPr>
    </w:p>
    <w:p w14:paraId="23737C15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PLLSTARTUP0_32_48MHZ: 0x41c40034 -&gt; 0x5060a</w:t>
      </w:r>
    </w:p>
    <w:p w14:paraId="206BF4FE" w14:textId="77777777" w:rsidR="0045220C" w:rsidRPr="0045220C" w:rsidRDefault="0045220C" w:rsidP="0045220C">
      <w:pPr>
        <w:rPr>
          <w:rFonts w:ascii="Consolas" w:hAnsi="Consolas"/>
        </w:rPr>
      </w:pPr>
    </w:p>
    <w:p w14:paraId="68A27310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PLLSTARTUP1_32_48MHZ: 0x41c40038 -&gt; 0x1000110</w:t>
      </w:r>
    </w:p>
    <w:p w14:paraId="3B250EE5" w14:textId="77777777" w:rsidR="0045220C" w:rsidRPr="0045220C" w:rsidRDefault="0045220C" w:rsidP="0045220C">
      <w:pPr>
        <w:rPr>
          <w:rFonts w:ascii="Consolas" w:hAnsi="Consolas"/>
        </w:rPr>
      </w:pPr>
    </w:p>
    <w:p w14:paraId="17B9381E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TEMP_SENSE0: 0x41c4003c -&gt; 0x31a</w:t>
      </w:r>
    </w:p>
    <w:p w14:paraId="37AA90F8" w14:textId="77777777" w:rsidR="0045220C" w:rsidRPr="0045220C" w:rsidRDefault="0045220C" w:rsidP="0045220C">
      <w:pPr>
        <w:rPr>
          <w:rFonts w:ascii="Consolas" w:hAnsi="Consolas"/>
        </w:rPr>
      </w:pPr>
    </w:p>
    <w:p w14:paraId="25884B2B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lastRenderedPageBreak/>
        <w:t>CORTEX_M0P: RESERVED0: 0x41c40040 -&gt; 0x0</w:t>
      </w:r>
    </w:p>
    <w:p w14:paraId="78B878A0" w14:textId="77777777" w:rsidR="0045220C" w:rsidRPr="0045220C" w:rsidRDefault="0045220C" w:rsidP="0045220C">
      <w:pPr>
        <w:rPr>
          <w:rFonts w:ascii="Consolas" w:hAnsi="Consolas"/>
        </w:rPr>
      </w:pPr>
    </w:p>
    <w:p w14:paraId="57F88151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RESERVED1: 0x41c40044 -&gt; 0x0</w:t>
      </w:r>
    </w:p>
    <w:p w14:paraId="7385EF8B" w14:textId="77777777" w:rsidR="0045220C" w:rsidRPr="0045220C" w:rsidRDefault="0045220C" w:rsidP="0045220C">
      <w:pPr>
        <w:rPr>
          <w:rFonts w:ascii="Consolas" w:hAnsi="Consolas"/>
        </w:rPr>
      </w:pPr>
    </w:p>
    <w:p w14:paraId="74438FA5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RESERVED2: 0x41c40048 -&gt; 0x0</w:t>
      </w:r>
    </w:p>
    <w:p w14:paraId="5EEA995C" w14:textId="77777777" w:rsidR="0045220C" w:rsidRPr="0045220C" w:rsidRDefault="0045220C" w:rsidP="0045220C">
      <w:pPr>
        <w:rPr>
          <w:rFonts w:ascii="Consolas" w:hAnsi="Consolas"/>
        </w:rPr>
      </w:pPr>
    </w:p>
    <w:p w14:paraId="690A5854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RESERVED3: 0x41c4004c -&gt; 0x0</w:t>
      </w:r>
    </w:p>
    <w:p w14:paraId="4CEB7CA9" w14:textId="77777777" w:rsidR="0045220C" w:rsidRPr="0045220C" w:rsidRDefault="0045220C" w:rsidP="0045220C">
      <w:pPr>
        <w:rPr>
          <w:rFonts w:ascii="Consolas" w:hAnsi="Consolas"/>
        </w:rPr>
      </w:pPr>
    </w:p>
    <w:p w14:paraId="011A39B0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RESERVED4: 0x41c40050 -&gt; 0x0</w:t>
      </w:r>
    </w:p>
    <w:p w14:paraId="6623C3B1" w14:textId="77777777" w:rsidR="0045220C" w:rsidRPr="0045220C" w:rsidRDefault="0045220C" w:rsidP="0045220C">
      <w:pPr>
        <w:rPr>
          <w:rFonts w:ascii="Consolas" w:hAnsi="Consolas"/>
        </w:rPr>
      </w:pPr>
    </w:p>
    <w:p w14:paraId="05174455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RESERVED5: 0x41c40054 -&gt; 0x0</w:t>
      </w:r>
    </w:p>
    <w:p w14:paraId="68A52673" w14:textId="77777777" w:rsidR="0045220C" w:rsidRPr="0045220C" w:rsidRDefault="0045220C" w:rsidP="0045220C">
      <w:pPr>
        <w:rPr>
          <w:rFonts w:ascii="Consolas" w:hAnsi="Consolas"/>
        </w:rPr>
      </w:pPr>
    </w:p>
    <w:p w14:paraId="22C1051D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RESERVED6: 0x41c40058 -&gt; 0x0</w:t>
      </w:r>
    </w:p>
    <w:p w14:paraId="61EDDC43" w14:textId="77777777" w:rsidR="0045220C" w:rsidRPr="0045220C" w:rsidRDefault="0045220C" w:rsidP="0045220C">
      <w:pPr>
        <w:rPr>
          <w:rFonts w:ascii="Consolas" w:hAnsi="Consolas"/>
        </w:rPr>
      </w:pPr>
    </w:p>
    <w:p w14:paraId="7D27CF0D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RESERVED7: 0x41c4005c -&gt; 0x0</w:t>
      </w:r>
    </w:p>
    <w:p w14:paraId="7B3F2852" w14:textId="77777777" w:rsidR="0045220C" w:rsidRPr="0045220C" w:rsidRDefault="0045220C" w:rsidP="0045220C">
      <w:pPr>
        <w:rPr>
          <w:rFonts w:ascii="Consolas" w:hAnsi="Consolas"/>
        </w:rPr>
      </w:pPr>
    </w:p>
    <w:p w14:paraId="40FAC2B5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RESERVED8: 0x41c40060 -&gt; 0x0</w:t>
      </w:r>
    </w:p>
    <w:p w14:paraId="6F0C6966" w14:textId="77777777" w:rsidR="0045220C" w:rsidRPr="0045220C" w:rsidRDefault="0045220C" w:rsidP="0045220C">
      <w:pPr>
        <w:rPr>
          <w:rFonts w:ascii="Consolas" w:hAnsi="Consolas"/>
        </w:rPr>
      </w:pPr>
    </w:p>
    <w:p w14:paraId="4A34717B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RESERVED9: 0x41c40064 -&gt; 0x0</w:t>
      </w:r>
    </w:p>
    <w:p w14:paraId="58F2463C" w14:textId="77777777" w:rsidR="0045220C" w:rsidRPr="0045220C" w:rsidRDefault="0045220C" w:rsidP="0045220C">
      <w:pPr>
        <w:rPr>
          <w:rFonts w:ascii="Consolas" w:hAnsi="Consolas"/>
        </w:rPr>
      </w:pPr>
    </w:p>
    <w:p w14:paraId="617D61BB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RESERVED10: 0x41c40068 -&gt; 0x0</w:t>
      </w:r>
    </w:p>
    <w:p w14:paraId="221B3F64" w14:textId="77777777" w:rsidR="0045220C" w:rsidRPr="0045220C" w:rsidRDefault="0045220C" w:rsidP="0045220C">
      <w:pPr>
        <w:rPr>
          <w:rFonts w:ascii="Consolas" w:hAnsi="Consolas"/>
        </w:rPr>
      </w:pPr>
    </w:p>
    <w:p w14:paraId="0A5BADDB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RESERVED11: 0x41c4006c -&gt; 0x0</w:t>
      </w:r>
    </w:p>
    <w:p w14:paraId="7A296BD1" w14:textId="77777777" w:rsidR="0045220C" w:rsidRPr="0045220C" w:rsidRDefault="0045220C" w:rsidP="0045220C">
      <w:pPr>
        <w:rPr>
          <w:rFonts w:ascii="Consolas" w:hAnsi="Consolas"/>
        </w:rPr>
      </w:pPr>
    </w:p>
    <w:p w14:paraId="221A3926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RESERVED12: 0x41c40070 -&gt; 0x0</w:t>
      </w:r>
    </w:p>
    <w:p w14:paraId="630F22F8" w14:textId="77777777" w:rsidR="0045220C" w:rsidRPr="0045220C" w:rsidRDefault="0045220C" w:rsidP="0045220C">
      <w:pPr>
        <w:rPr>
          <w:rFonts w:ascii="Consolas" w:hAnsi="Consolas"/>
        </w:rPr>
      </w:pPr>
    </w:p>
    <w:p w14:paraId="56BD7ED3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RESERVED13: 0x41c40074 -&gt; 0x0</w:t>
      </w:r>
    </w:p>
    <w:p w14:paraId="3EB752B9" w14:textId="77777777" w:rsidR="0045220C" w:rsidRPr="0045220C" w:rsidRDefault="0045220C" w:rsidP="0045220C">
      <w:pPr>
        <w:rPr>
          <w:rFonts w:ascii="Consolas" w:hAnsi="Consolas"/>
        </w:rPr>
      </w:pPr>
    </w:p>
    <w:p w14:paraId="19ED5688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RESERVED14: 0x41c40078 -&gt; 0x0</w:t>
      </w:r>
    </w:p>
    <w:p w14:paraId="411D5248" w14:textId="77777777" w:rsidR="0045220C" w:rsidRPr="0045220C" w:rsidRDefault="0045220C" w:rsidP="0045220C">
      <w:pPr>
        <w:rPr>
          <w:rFonts w:ascii="Consolas" w:hAnsi="Consolas"/>
        </w:rPr>
      </w:pPr>
    </w:p>
    <w:p w14:paraId="1CEA7ACF" w14:textId="77777777" w:rsidR="0045220C" w:rsidRPr="0045220C" w:rsidRDefault="0045220C" w:rsidP="0045220C">
      <w:pPr>
        <w:rPr>
          <w:rFonts w:ascii="Consolas" w:hAnsi="Consolas"/>
        </w:rPr>
      </w:pPr>
      <w:r w:rsidRPr="0045220C">
        <w:rPr>
          <w:rFonts w:ascii="Consolas" w:hAnsi="Consolas"/>
        </w:rPr>
        <w:t>CORTEX_M0P: BOOTCRC: 0x41c4007c -&gt; 0x2288472c</w:t>
      </w:r>
    </w:p>
    <w:p w14:paraId="450CECC1" w14:textId="77777777" w:rsidR="0045220C" w:rsidRDefault="0045220C"/>
    <w:p w14:paraId="3AFD0F18" w14:textId="5EA798EC" w:rsidR="00305D7E" w:rsidRDefault="00305D7E">
      <w:r>
        <w:br w:type="page"/>
      </w:r>
    </w:p>
    <w:p w14:paraId="363322F1" w14:textId="5A3901CE" w:rsidR="00305D7E" w:rsidRDefault="00305D7E" w:rsidP="00305D7E">
      <w:pPr>
        <w:pStyle w:val="Heading1"/>
      </w:pPr>
      <w:bookmarkStart w:id="4" w:name="_Toc221472421"/>
      <w:r>
        <w:lastRenderedPageBreak/>
        <w:t>Appendix A</w:t>
      </w:r>
      <w:r w:rsidR="00B94764">
        <w:t xml:space="preserve"> – MCU Source Code</w:t>
      </w:r>
      <w:bookmarkEnd w:id="4"/>
    </w:p>
    <w:p w14:paraId="3B789B1D" w14:textId="14A90843" w:rsidR="004531F5" w:rsidRDefault="009F0E67" w:rsidP="000A5541">
      <w:pPr>
        <w:pStyle w:val="Heading2"/>
        <w:rPr>
          <w:color w:val="auto"/>
        </w:rPr>
      </w:pPr>
      <w:bookmarkStart w:id="5" w:name="_Toc221472422"/>
      <w:proofErr w:type="spellStart"/>
      <w:r>
        <w:rPr>
          <w:color w:val="auto"/>
        </w:rPr>
        <w:t>HelloWorld.c</w:t>
      </w:r>
      <w:bookmarkEnd w:id="5"/>
      <w:proofErr w:type="spellEnd"/>
    </w:p>
    <w:p w14:paraId="2DF7ED78" w14:textId="77777777" w:rsidR="004E2FBD" w:rsidRPr="00656D75" w:rsidRDefault="004E2FBD" w:rsidP="004E2FBD">
      <w:pPr>
        <w:rPr>
          <w:rFonts w:ascii="Consolas" w:hAnsi="Consolas"/>
        </w:rPr>
      </w:pPr>
      <w:r w:rsidRPr="00656D75">
        <w:rPr>
          <w:rFonts w:ascii="Consolas" w:hAnsi="Consolas"/>
        </w:rPr>
        <w:t>#include "</w:t>
      </w:r>
      <w:proofErr w:type="spellStart"/>
      <w:r w:rsidRPr="00656D75">
        <w:rPr>
          <w:rFonts w:ascii="Consolas" w:hAnsi="Consolas"/>
        </w:rPr>
        <w:t>ti_msp_dl_config.h</w:t>
      </w:r>
      <w:proofErr w:type="spellEnd"/>
      <w:r w:rsidRPr="00656D75">
        <w:rPr>
          <w:rFonts w:ascii="Consolas" w:hAnsi="Consolas"/>
        </w:rPr>
        <w:t>"</w:t>
      </w:r>
    </w:p>
    <w:p w14:paraId="1B5DD050" w14:textId="77777777" w:rsidR="004E2FBD" w:rsidRPr="00656D75" w:rsidRDefault="004E2FBD" w:rsidP="004E2FBD">
      <w:pPr>
        <w:rPr>
          <w:rFonts w:ascii="Consolas" w:hAnsi="Consolas"/>
        </w:rPr>
      </w:pPr>
      <w:r w:rsidRPr="00656D75">
        <w:rPr>
          <w:rFonts w:ascii="Consolas" w:hAnsi="Consolas"/>
        </w:rPr>
        <w:t>#include &lt;</w:t>
      </w:r>
      <w:proofErr w:type="spellStart"/>
      <w:r w:rsidRPr="00656D75">
        <w:rPr>
          <w:rFonts w:ascii="Consolas" w:hAnsi="Consolas"/>
        </w:rPr>
        <w:t>stdio.h</w:t>
      </w:r>
      <w:proofErr w:type="spellEnd"/>
      <w:r w:rsidRPr="00656D75">
        <w:rPr>
          <w:rFonts w:ascii="Consolas" w:hAnsi="Consolas"/>
        </w:rPr>
        <w:t>&gt;</w:t>
      </w:r>
    </w:p>
    <w:p w14:paraId="790D5DFB" w14:textId="77777777" w:rsidR="004E2FBD" w:rsidRPr="00656D75" w:rsidRDefault="004E2FBD" w:rsidP="004E2FBD">
      <w:pPr>
        <w:rPr>
          <w:rFonts w:ascii="Consolas" w:hAnsi="Consolas"/>
        </w:rPr>
      </w:pPr>
    </w:p>
    <w:p w14:paraId="10DB6CFC" w14:textId="77777777" w:rsidR="004E2FBD" w:rsidRPr="00656D75" w:rsidRDefault="004E2FBD" w:rsidP="004E2FBD">
      <w:pPr>
        <w:rPr>
          <w:rFonts w:ascii="Consolas" w:hAnsi="Consolas"/>
        </w:rPr>
      </w:pPr>
      <w:r w:rsidRPr="00656D75">
        <w:rPr>
          <w:rFonts w:ascii="Consolas" w:hAnsi="Consolas"/>
        </w:rPr>
        <w:t>int main(void)</w:t>
      </w:r>
    </w:p>
    <w:p w14:paraId="4CF0AA55" w14:textId="77777777" w:rsidR="004E2FBD" w:rsidRPr="00656D75" w:rsidRDefault="004E2FBD" w:rsidP="004E2FBD">
      <w:pPr>
        <w:rPr>
          <w:rFonts w:ascii="Consolas" w:hAnsi="Consolas"/>
        </w:rPr>
      </w:pPr>
      <w:r w:rsidRPr="00656D75">
        <w:rPr>
          <w:rFonts w:ascii="Consolas" w:hAnsi="Consolas"/>
        </w:rPr>
        <w:t>{</w:t>
      </w:r>
    </w:p>
    <w:p w14:paraId="47C34DDA" w14:textId="77777777" w:rsidR="004E2FBD" w:rsidRPr="00656D75" w:rsidRDefault="004E2FBD" w:rsidP="004E2FBD">
      <w:pPr>
        <w:rPr>
          <w:rFonts w:ascii="Consolas" w:hAnsi="Consolas"/>
        </w:rPr>
      </w:pPr>
      <w:r w:rsidRPr="00656D75">
        <w:rPr>
          <w:rFonts w:ascii="Consolas" w:hAnsi="Consolas"/>
        </w:rPr>
        <w:t xml:space="preserve">    </w:t>
      </w:r>
      <w:proofErr w:type="spellStart"/>
      <w:r w:rsidRPr="00656D75">
        <w:rPr>
          <w:rFonts w:ascii="Consolas" w:hAnsi="Consolas"/>
        </w:rPr>
        <w:t>printf</w:t>
      </w:r>
      <w:proofErr w:type="spellEnd"/>
      <w:r w:rsidRPr="00656D75">
        <w:rPr>
          <w:rFonts w:ascii="Consolas" w:hAnsi="Consolas"/>
        </w:rPr>
        <w:t>("Hello World!!!\n");</w:t>
      </w:r>
    </w:p>
    <w:p w14:paraId="2A8E8F45" w14:textId="77777777" w:rsidR="004E2FBD" w:rsidRPr="00656D75" w:rsidRDefault="004E2FBD" w:rsidP="004E2FBD">
      <w:pPr>
        <w:rPr>
          <w:rFonts w:ascii="Consolas" w:hAnsi="Consolas"/>
        </w:rPr>
      </w:pPr>
    </w:p>
    <w:p w14:paraId="3A1B1332" w14:textId="77777777" w:rsidR="004E2FBD" w:rsidRPr="00656D75" w:rsidRDefault="004E2FBD" w:rsidP="004E2FBD">
      <w:pPr>
        <w:rPr>
          <w:rFonts w:ascii="Consolas" w:hAnsi="Consolas"/>
        </w:rPr>
      </w:pPr>
      <w:r w:rsidRPr="00656D75">
        <w:rPr>
          <w:rFonts w:ascii="Consolas" w:hAnsi="Consolas"/>
        </w:rPr>
        <w:t>    while (1) {</w:t>
      </w:r>
    </w:p>
    <w:p w14:paraId="3BBC49CB" w14:textId="77777777" w:rsidR="004E2FBD" w:rsidRPr="00656D75" w:rsidRDefault="004E2FBD" w:rsidP="004E2FBD">
      <w:pPr>
        <w:rPr>
          <w:rFonts w:ascii="Consolas" w:hAnsi="Consolas"/>
        </w:rPr>
      </w:pPr>
      <w:r w:rsidRPr="00656D75">
        <w:rPr>
          <w:rFonts w:ascii="Consolas" w:hAnsi="Consolas"/>
        </w:rPr>
        <w:t>    }</w:t>
      </w:r>
    </w:p>
    <w:p w14:paraId="4167C86A" w14:textId="77777777" w:rsidR="004E2FBD" w:rsidRPr="00656D75" w:rsidRDefault="004E2FBD" w:rsidP="004E2FBD">
      <w:pPr>
        <w:rPr>
          <w:rFonts w:ascii="Consolas" w:hAnsi="Consolas"/>
        </w:rPr>
      </w:pPr>
      <w:r w:rsidRPr="00656D75">
        <w:rPr>
          <w:rFonts w:ascii="Consolas" w:hAnsi="Consolas"/>
        </w:rPr>
        <w:t>}</w:t>
      </w:r>
    </w:p>
    <w:p w14:paraId="51835D23" w14:textId="77777777" w:rsidR="008068DB" w:rsidRDefault="008068DB" w:rsidP="004E2FBD">
      <w:pPr>
        <w:rPr>
          <w:rFonts w:ascii="Courier Std" w:hAnsi="Courier Std"/>
        </w:rPr>
      </w:pPr>
    </w:p>
    <w:p w14:paraId="01F1B528" w14:textId="430064BE" w:rsidR="008068DB" w:rsidRDefault="008068DB" w:rsidP="008068DB">
      <w:pPr>
        <w:pStyle w:val="Heading2"/>
      </w:pPr>
      <w:bookmarkStart w:id="6" w:name="_Toc221472423"/>
      <w:proofErr w:type="spellStart"/>
      <w:r>
        <w:t>BlinkLED.c</w:t>
      </w:r>
      <w:bookmarkEnd w:id="6"/>
      <w:proofErr w:type="spellEnd"/>
    </w:p>
    <w:p w14:paraId="1A22542C" w14:textId="68BEA4EB" w:rsidR="0013160C" w:rsidRPr="0013160C" w:rsidRDefault="0013160C" w:rsidP="0013160C">
      <w:r>
        <w:t>Part</w:t>
      </w:r>
      <w:r w:rsidR="00C707AF">
        <w:t xml:space="preserve"> 1</w:t>
      </w:r>
      <w:r w:rsidR="003B5B3B">
        <w:t>, DELAY macro set to 16000000</w:t>
      </w:r>
    </w:p>
    <w:p w14:paraId="256FD2E1" w14:textId="3C8374BD" w:rsidR="0013160C" w:rsidRPr="00656D75" w:rsidRDefault="0013160C" w:rsidP="0013160C">
      <w:pPr>
        <w:rPr>
          <w:rFonts w:ascii="Consolas" w:hAnsi="Consolas"/>
        </w:rPr>
      </w:pPr>
      <w:r w:rsidRPr="00656D75">
        <w:rPr>
          <w:rFonts w:ascii="Consolas" w:hAnsi="Consolas"/>
        </w:rPr>
        <w:t>#include "</w:t>
      </w:r>
      <w:proofErr w:type="spellStart"/>
      <w:r w:rsidRPr="00656D75">
        <w:rPr>
          <w:rFonts w:ascii="Consolas" w:hAnsi="Consolas"/>
        </w:rPr>
        <w:t>ti_msp_dl_config.h</w:t>
      </w:r>
      <w:proofErr w:type="spellEnd"/>
      <w:r w:rsidRPr="00656D75">
        <w:rPr>
          <w:rFonts w:ascii="Consolas" w:hAnsi="Consolas"/>
        </w:rPr>
        <w:t>"</w:t>
      </w:r>
    </w:p>
    <w:p w14:paraId="4DF9D236" w14:textId="77777777" w:rsidR="0013160C" w:rsidRPr="00656D75" w:rsidRDefault="0013160C" w:rsidP="0013160C">
      <w:pPr>
        <w:rPr>
          <w:rFonts w:ascii="Consolas" w:hAnsi="Consolas"/>
        </w:rPr>
      </w:pPr>
    </w:p>
    <w:p w14:paraId="04023E9B" w14:textId="77777777" w:rsidR="0013160C" w:rsidRPr="00656D75" w:rsidRDefault="0013160C" w:rsidP="0013160C">
      <w:pPr>
        <w:rPr>
          <w:rFonts w:ascii="Consolas" w:hAnsi="Consolas"/>
        </w:rPr>
      </w:pPr>
      <w:r w:rsidRPr="00656D75">
        <w:rPr>
          <w:rFonts w:ascii="Consolas" w:hAnsi="Consolas"/>
        </w:rPr>
        <w:t>/* This results in approximately 0.5s of delay assuming 32MHz CPU_CLK */</w:t>
      </w:r>
    </w:p>
    <w:p w14:paraId="652883BE" w14:textId="77777777" w:rsidR="0013160C" w:rsidRPr="00656D75" w:rsidRDefault="0013160C" w:rsidP="0013160C">
      <w:pPr>
        <w:rPr>
          <w:rFonts w:ascii="Consolas" w:hAnsi="Consolas"/>
        </w:rPr>
      </w:pPr>
      <w:r w:rsidRPr="00656D75">
        <w:rPr>
          <w:rFonts w:ascii="Consolas" w:hAnsi="Consolas"/>
        </w:rPr>
        <w:t>#define DELAY (16000000)</w:t>
      </w:r>
    </w:p>
    <w:p w14:paraId="5E52FC25" w14:textId="77777777" w:rsidR="0013160C" w:rsidRPr="00656D75" w:rsidRDefault="0013160C" w:rsidP="0013160C">
      <w:pPr>
        <w:rPr>
          <w:rFonts w:ascii="Consolas" w:hAnsi="Consolas"/>
        </w:rPr>
      </w:pPr>
    </w:p>
    <w:p w14:paraId="309FF567" w14:textId="77777777" w:rsidR="0013160C" w:rsidRPr="00656D75" w:rsidRDefault="0013160C" w:rsidP="0013160C">
      <w:pPr>
        <w:rPr>
          <w:rFonts w:ascii="Consolas" w:hAnsi="Consolas"/>
        </w:rPr>
      </w:pPr>
      <w:r w:rsidRPr="00656D75">
        <w:rPr>
          <w:rFonts w:ascii="Consolas" w:hAnsi="Consolas"/>
        </w:rPr>
        <w:t>int main(void)</w:t>
      </w:r>
    </w:p>
    <w:p w14:paraId="039641B8" w14:textId="77777777" w:rsidR="0013160C" w:rsidRPr="00656D75" w:rsidRDefault="0013160C" w:rsidP="0013160C">
      <w:pPr>
        <w:rPr>
          <w:rFonts w:ascii="Consolas" w:hAnsi="Consolas"/>
        </w:rPr>
      </w:pPr>
      <w:r w:rsidRPr="00656D75">
        <w:rPr>
          <w:rFonts w:ascii="Consolas" w:hAnsi="Consolas"/>
        </w:rPr>
        <w:t>{</w:t>
      </w:r>
    </w:p>
    <w:p w14:paraId="3663E664" w14:textId="77777777" w:rsidR="0013160C" w:rsidRPr="00656D75" w:rsidRDefault="0013160C" w:rsidP="0013160C">
      <w:pPr>
        <w:rPr>
          <w:rFonts w:ascii="Consolas" w:hAnsi="Consolas"/>
        </w:rPr>
      </w:pPr>
      <w:r w:rsidRPr="00656D75">
        <w:rPr>
          <w:rFonts w:ascii="Consolas" w:hAnsi="Consolas"/>
        </w:rPr>
        <w:t>    /* Power on GPIO, initialize pins as digital outputs */</w:t>
      </w:r>
    </w:p>
    <w:p w14:paraId="318A6D29" w14:textId="77777777" w:rsidR="0013160C" w:rsidRPr="00656D75" w:rsidRDefault="0013160C" w:rsidP="0013160C">
      <w:pPr>
        <w:rPr>
          <w:rFonts w:ascii="Consolas" w:hAnsi="Consolas"/>
        </w:rPr>
      </w:pPr>
      <w:r w:rsidRPr="00656D75">
        <w:rPr>
          <w:rFonts w:ascii="Consolas" w:hAnsi="Consolas"/>
        </w:rPr>
        <w:t xml:space="preserve">    </w:t>
      </w:r>
      <w:proofErr w:type="spellStart"/>
      <w:r w:rsidRPr="00656D75">
        <w:rPr>
          <w:rFonts w:ascii="Consolas" w:hAnsi="Consolas"/>
        </w:rPr>
        <w:t>SYSCFG_DL_init</w:t>
      </w:r>
      <w:proofErr w:type="spellEnd"/>
      <w:r w:rsidRPr="00656D75">
        <w:rPr>
          <w:rFonts w:ascii="Consolas" w:hAnsi="Consolas"/>
        </w:rPr>
        <w:t>();</w:t>
      </w:r>
    </w:p>
    <w:p w14:paraId="268A87C7" w14:textId="77777777" w:rsidR="0013160C" w:rsidRPr="00656D75" w:rsidRDefault="0013160C" w:rsidP="0013160C">
      <w:pPr>
        <w:rPr>
          <w:rFonts w:ascii="Consolas" w:hAnsi="Consolas"/>
        </w:rPr>
      </w:pPr>
    </w:p>
    <w:p w14:paraId="2B879484" w14:textId="77777777" w:rsidR="0013160C" w:rsidRPr="00656D75" w:rsidRDefault="0013160C" w:rsidP="0013160C">
      <w:pPr>
        <w:rPr>
          <w:rFonts w:ascii="Consolas" w:hAnsi="Consolas"/>
        </w:rPr>
      </w:pPr>
      <w:r w:rsidRPr="00656D75">
        <w:rPr>
          <w:rFonts w:ascii="Consolas" w:hAnsi="Consolas"/>
        </w:rPr>
        <w:t>    /* Default: LED1 and LED3 ON, LED2 OFF */</w:t>
      </w:r>
    </w:p>
    <w:p w14:paraId="0B5960C7" w14:textId="77777777" w:rsidR="0013160C" w:rsidRPr="00656D75" w:rsidRDefault="0013160C" w:rsidP="0013160C">
      <w:pPr>
        <w:rPr>
          <w:rFonts w:ascii="Consolas" w:hAnsi="Consolas"/>
        </w:rPr>
      </w:pPr>
      <w:r w:rsidRPr="00656D75">
        <w:rPr>
          <w:rFonts w:ascii="Consolas" w:hAnsi="Consolas"/>
        </w:rPr>
        <w:lastRenderedPageBreak/>
        <w:t xml:space="preserve">    </w:t>
      </w:r>
      <w:proofErr w:type="spellStart"/>
      <w:r w:rsidRPr="00656D75">
        <w:rPr>
          <w:rFonts w:ascii="Consolas" w:hAnsi="Consolas"/>
        </w:rPr>
        <w:t>DL_GPIO_clearPins</w:t>
      </w:r>
      <w:proofErr w:type="spellEnd"/>
      <w:r w:rsidRPr="00656D75">
        <w:rPr>
          <w:rFonts w:ascii="Consolas" w:hAnsi="Consolas"/>
        </w:rPr>
        <w:t>(GPIO_LEDS_PORT, GPIO_LEDS_USER_LED_2_PIN);</w:t>
      </w:r>
    </w:p>
    <w:p w14:paraId="7EE25714" w14:textId="77777777" w:rsidR="0013160C" w:rsidRPr="00656D75" w:rsidRDefault="0013160C" w:rsidP="0013160C">
      <w:pPr>
        <w:rPr>
          <w:rFonts w:ascii="Consolas" w:hAnsi="Consolas"/>
        </w:rPr>
      </w:pPr>
      <w:r w:rsidRPr="00656D75">
        <w:rPr>
          <w:rFonts w:ascii="Consolas" w:hAnsi="Consolas"/>
        </w:rPr>
        <w:t xml:space="preserve">    </w:t>
      </w:r>
      <w:proofErr w:type="spellStart"/>
      <w:r w:rsidRPr="00656D75">
        <w:rPr>
          <w:rFonts w:ascii="Consolas" w:hAnsi="Consolas"/>
        </w:rPr>
        <w:t>DL_GPIO_setPins</w:t>
      </w:r>
      <w:proofErr w:type="spellEnd"/>
      <w:r w:rsidRPr="00656D75">
        <w:rPr>
          <w:rFonts w:ascii="Consolas" w:hAnsi="Consolas"/>
        </w:rPr>
        <w:t>(GPIO_LEDS_PORT, GPIO_LEDS_USER_LED_1_PIN |</w:t>
      </w:r>
    </w:p>
    <w:p w14:paraId="4C33A196" w14:textId="77777777" w:rsidR="0013160C" w:rsidRPr="00656D75" w:rsidRDefault="0013160C" w:rsidP="0013160C">
      <w:pPr>
        <w:rPr>
          <w:rFonts w:ascii="Consolas" w:hAnsi="Consolas"/>
        </w:rPr>
      </w:pPr>
      <w:r w:rsidRPr="00656D75">
        <w:rPr>
          <w:rFonts w:ascii="Consolas" w:hAnsi="Consolas"/>
        </w:rPr>
        <w:t>                                        GPIO_LEDS_USER_LED_3_PIN |</w:t>
      </w:r>
    </w:p>
    <w:p w14:paraId="73CAD320" w14:textId="77777777" w:rsidR="0013160C" w:rsidRPr="00656D75" w:rsidRDefault="0013160C" w:rsidP="0013160C">
      <w:pPr>
        <w:rPr>
          <w:rFonts w:ascii="Consolas" w:hAnsi="Consolas"/>
        </w:rPr>
      </w:pPr>
      <w:r w:rsidRPr="00656D75">
        <w:rPr>
          <w:rFonts w:ascii="Consolas" w:hAnsi="Consolas"/>
        </w:rPr>
        <w:t>                                        GPIO_LEDS_USER_TEST_PIN);</w:t>
      </w:r>
    </w:p>
    <w:p w14:paraId="47127872" w14:textId="77777777" w:rsidR="0013160C" w:rsidRPr="00656D75" w:rsidRDefault="0013160C" w:rsidP="0013160C">
      <w:pPr>
        <w:rPr>
          <w:rFonts w:ascii="Consolas" w:hAnsi="Consolas"/>
        </w:rPr>
      </w:pPr>
    </w:p>
    <w:p w14:paraId="2AA39724" w14:textId="77777777" w:rsidR="0013160C" w:rsidRPr="00656D75" w:rsidRDefault="0013160C" w:rsidP="0013160C">
      <w:pPr>
        <w:rPr>
          <w:rFonts w:ascii="Consolas" w:hAnsi="Consolas"/>
        </w:rPr>
      </w:pPr>
      <w:r w:rsidRPr="00656D75">
        <w:rPr>
          <w:rFonts w:ascii="Consolas" w:hAnsi="Consolas"/>
        </w:rPr>
        <w:t>    while (1) {</w:t>
      </w:r>
    </w:p>
    <w:p w14:paraId="60E9FEDE" w14:textId="77777777" w:rsidR="0013160C" w:rsidRPr="00656D75" w:rsidRDefault="0013160C" w:rsidP="0013160C">
      <w:pPr>
        <w:rPr>
          <w:rFonts w:ascii="Consolas" w:hAnsi="Consolas"/>
        </w:rPr>
      </w:pPr>
      <w:r w:rsidRPr="00656D75">
        <w:rPr>
          <w:rFonts w:ascii="Consolas" w:hAnsi="Consolas"/>
        </w:rPr>
        <w:t>        /*</w:t>
      </w:r>
    </w:p>
    <w:p w14:paraId="0BE36CBC" w14:textId="77777777" w:rsidR="0013160C" w:rsidRPr="00656D75" w:rsidRDefault="0013160C" w:rsidP="0013160C">
      <w:pPr>
        <w:rPr>
          <w:rFonts w:ascii="Consolas" w:hAnsi="Consolas"/>
        </w:rPr>
      </w:pPr>
      <w:r w:rsidRPr="00656D75">
        <w:rPr>
          <w:rFonts w:ascii="Consolas" w:hAnsi="Consolas"/>
        </w:rPr>
        <w:t xml:space="preserve">         * Call </w:t>
      </w:r>
      <w:proofErr w:type="spellStart"/>
      <w:r w:rsidRPr="00656D75">
        <w:rPr>
          <w:rFonts w:ascii="Consolas" w:hAnsi="Consolas"/>
        </w:rPr>
        <w:t>togglePins</w:t>
      </w:r>
      <w:proofErr w:type="spellEnd"/>
      <w:r w:rsidRPr="00656D75">
        <w:rPr>
          <w:rFonts w:ascii="Consolas" w:hAnsi="Consolas"/>
        </w:rPr>
        <w:t xml:space="preserve"> API to flip the current value of LEDs 1-3. This</w:t>
      </w:r>
    </w:p>
    <w:p w14:paraId="2ECF12DC" w14:textId="77777777" w:rsidR="0013160C" w:rsidRPr="00656D75" w:rsidRDefault="0013160C" w:rsidP="0013160C">
      <w:pPr>
        <w:rPr>
          <w:rFonts w:ascii="Consolas" w:hAnsi="Consolas"/>
        </w:rPr>
      </w:pPr>
      <w:r w:rsidRPr="00656D75">
        <w:rPr>
          <w:rFonts w:ascii="Consolas" w:hAnsi="Consolas"/>
        </w:rPr>
        <w:t>         * API causes the corresponding HW bits to be flipped by the GPIO HW</w:t>
      </w:r>
    </w:p>
    <w:p w14:paraId="59133BFD" w14:textId="77777777" w:rsidR="0013160C" w:rsidRPr="00656D75" w:rsidRDefault="0013160C" w:rsidP="0013160C">
      <w:pPr>
        <w:rPr>
          <w:rFonts w:ascii="Consolas" w:hAnsi="Consolas"/>
        </w:rPr>
      </w:pPr>
      <w:r w:rsidRPr="00656D75">
        <w:rPr>
          <w:rFonts w:ascii="Consolas" w:hAnsi="Consolas"/>
        </w:rPr>
        <w:t>         * without need for additional R-M-W cycles by the processor.</w:t>
      </w:r>
    </w:p>
    <w:p w14:paraId="51F15058" w14:textId="77777777" w:rsidR="0013160C" w:rsidRPr="00656D75" w:rsidRDefault="0013160C" w:rsidP="0013160C">
      <w:pPr>
        <w:rPr>
          <w:rFonts w:ascii="Consolas" w:hAnsi="Consolas"/>
        </w:rPr>
      </w:pPr>
      <w:r w:rsidRPr="00656D75">
        <w:rPr>
          <w:rFonts w:ascii="Consolas" w:hAnsi="Consolas"/>
        </w:rPr>
        <w:t>         */</w:t>
      </w:r>
    </w:p>
    <w:p w14:paraId="31A42E57" w14:textId="77777777" w:rsidR="0013160C" w:rsidRPr="00656D75" w:rsidRDefault="0013160C" w:rsidP="0013160C">
      <w:pPr>
        <w:rPr>
          <w:rFonts w:ascii="Consolas" w:hAnsi="Consolas"/>
        </w:rPr>
      </w:pPr>
      <w:r w:rsidRPr="00656D75">
        <w:rPr>
          <w:rFonts w:ascii="Consolas" w:hAnsi="Consolas"/>
        </w:rPr>
        <w:t xml:space="preserve">        </w:t>
      </w:r>
      <w:proofErr w:type="spellStart"/>
      <w:r w:rsidRPr="00656D75">
        <w:rPr>
          <w:rFonts w:ascii="Consolas" w:hAnsi="Consolas"/>
        </w:rPr>
        <w:t>delay_cycles</w:t>
      </w:r>
      <w:proofErr w:type="spellEnd"/>
      <w:r w:rsidRPr="00656D75">
        <w:rPr>
          <w:rFonts w:ascii="Consolas" w:hAnsi="Consolas"/>
        </w:rPr>
        <w:t>(DELAY);</w:t>
      </w:r>
    </w:p>
    <w:p w14:paraId="02928871" w14:textId="77777777" w:rsidR="0013160C" w:rsidRPr="00656D75" w:rsidRDefault="0013160C" w:rsidP="0013160C">
      <w:pPr>
        <w:rPr>
          <w:rFonts w:ascii="Consolas" w:hAnsi="Consolas"/>
        </w:rPr>
      </w:pPr>
      <w:r w:rsidRPr="00656D75">
        <w:rPr>
          <w:rFonts w:ascii="Consolas" w:hAnsi="Consolas"/>
        </w:rPr>
        <w:t xml:space="preserve">        </w:t>
      </w:r>
      <w:proofErr w:type="spellStart"/>
      <w:r w:rsidRPr="00656D75">
        <w:rPr>
          <w:rFonts w:ascii="Consolas" w:hAnsi="Consolas"/>
        </w:rPr>
        <w:t>DL_GPIO_togglePins</w:t>
      </w:r>
      <w:proofErr w:type="spellEnd"/>
      <w:r w:rsidRPr="00656D75">
        <w:rPr>
          <w:rFonts w:ascii="Consolas" w:hAnsi="Consolas"/>
        </w:rPr>
        <w:t>(GPIO_LEDS_PORT,</w:t>
      </w:r>
    </w:p>
    <w:p w14:paraId="4A88F971" w14:textId="77777777" w:rsidR="0013160C" w:rsidRPr="00656D75" w:rsidRDefault="0013160C" w:rsidP="0013160C">
      <w:pPr>
        <w:rPr>
          <w:rFonts w:ascii="Consolas" w:hAnsi="Consolas"/>
        </w:rPr>
      </w:pPr>
      <w:r w:rsidRPr="00656D75">
        <w:rPr>
          <w:rFonts w:ascii="Consolas" w:hAnsi="Consolas"/>
        </w:rPr>
        <w:t>            GPIO_LEDS_USER_LED_1_PIN | GPIO_LEDS_USER_LED_2_PIN |</w:t>
      </w:r>
    </w:p>
    <w:p w14:paraId="03D64C35" w14:textId="77777777" w:rsidR="0013160C" w:rsidRPr="00656D75" w:rsidRDefault="0013160C" w:rsidP="0013160C">
      <w:pPr>
        <w:rPr>
          <w:rFonts w:ascii="Consolas" w:hAnsi="Consolas"/>
        </w:rPr>
      </w:pPr>
      <w:r w:rsidRPr="00656D75">
        <w:rPr>
          <w:rFonts w:ascii="Consolas" w:hAnsi="Consolas"/>
        </w:rPr>
        <w:t>                GPIO_LEDS_USER_LED_3_PIN | GPIO_LEDS_USER_TEST_PIN);</w:t>
      </w:r>
    </w:p>
    <w:p w14:paraId="4F3643CD" w14:textId="77777777" w:rsidR="0013160C" w:rsidRPr="00656D75" w:rsidRDefault="0013160C" w:rsidP="0013160C">
      <w:pPr>
        <w:rPr>
          <w:rFonts w:ascii="Consolas" w:hAnsi="Consolas"/>
        </w:rPr>
      </w:pPr>
      <w:r w:rsidRPr="00656D75">
        <w:rPr>
          <w:rFonts w:ascii="Consolas" w:hAnsi="Consolas"/>
        </w:rPr>
        <w:t>    }</w:t>
      </w:r>
    </w:p>
    <w:p w14:paraId="6FD3F24D" w14:textId="77777777" w:rsidR="0013160C" w:rsidRPr="00656D75" w:rsidRDefault="0013160C" w:rsidP="0013160C">
      <w:pPr>
        <w:rPr>
          <w:rFonts w:ascii="Consolas" w:hAnsi="Consolas"/>
        </w:rPr>
      </w:pPr>
      <w:r w:rsidRPr="00656D75">
        <w:rPr>
          <w:rFonts w:ascii="Consolas" w:hAnsi="Consolas"/>
        </w:rPr>
        <w:t>}</w:t>
      </w:r>
    </w:p>
    <w:p w14:paraId="1DEC4D89" w14:textId="77777777" w:rsidR="008068DB" w:rsidRPr="008068DB" w:rsidRDefault="008068DB" w:rsidP="008068DB">
      <w:pPr>
        <w:rPr>
          <w:rFonts w:ascii="Courier Std" w:hAnsi="Courier Std"/>
        </w:rPr>
      </w:pPr>
    </w:p>
    <w:p w14:paraId="0B3C7916" w14:textId="620F6BFF" w:rsidR="008C424F" w:rsidRDefault="003B5B3B" w:rsidP="008C424F">
      <w:r>
        <w:t xml:space="preserve">Part 2, </w:t>
      </w:r>
      <w:r w:rsidR="00BA2A28">
        <w:t>DELAY macro set to 4000000</w:t>
      </w:r>
    </w:p>
    <w:p w14:paraId="075B2168" w14:textId="77777777" w:rsidR="00BA2A28" w:rsidRPr="00656D75" w:rsidRDefault="00BA2A28" w:rsidP="00BA2A28">
      <w:pPr>
        <w:rPr>
          <w:rFonts w:ascii="Consolas" w:hAnsi="Consolas"/>
        </w:rPr>
      </w:pPr>
      <w:r w:rsidRPr="00656D75">
        <w:rPr>
          <w:rFonts w:ascii="Consolas" w:hAnsi="Consolas"/>
        </w:rPr>
        <w:t>#include "</w:t>
      </w:r>
      <w:proofErr w:type="spellStart"/>
      <w:r w:rsidRPr="00656D75">
        <w:rPr>
          <w:rFonts w:ascii="Consolas" w:hAnsi="Consolas"/>
        </w:rPr>
        <w:t>ti_msp_dl_config.h</w:t>
      </w:r>
      <w:proofErr w:type="spellEnd"/>
      <w:r w:rsidRPr="00656D75">
        <w:rPr>
          <w:rFonts w:ascii="Consolas" w:hAnsi="Consolas"/>
        </w:rPr>
        <w:t>"</w:t>
      </w:r>
    </w:p>
    <w:p w14:paraId="4E1D5325" w14:textId="77777777" w:rsidR="00BA2A28" w:rsidRPr="00656D75" w:rsidRDefault="00BA2A28" w:rsidP="00BA2A28">
      <w:pPr>
        <w:rPr>
          <w:rFonts w:ascii="Consolas" w:hAnsi="Consolas"/>
        </w:rPr>
      </w:pPr>
    </w:p>
    <w:p w14:paraId="560B8D67" w14:textId="77777777" w:rsidR="00BA2A28" w:rsidRPr="00656D75" w:rsidRDefault="00BA2A28" w:rsidP="00BA2A28">
      <w:pPr>
        <w:rPr>
          <w:rFonts w:ascii="Consolas" w:hAnsi="Consolas"/>
        </w:rPr>
      </w:pPr>
      <w:r w:rsidRPr="00656D75">
        <w:rPr>
          <w:rFonts w:ascii="Consolas" w:hAnsi="Consolas"/>
        </w:rPr>
        <w:t>/* This results in approximately 0.5s of delay assuming 32MHz CPU_CLK */</w:t>
      </w:r>
    </w:p>
    <w:p w14:paraId="143C95E4" w14:textId="2E05EBE4" w:rsidR="00BA2A28" w:rsidRPr="00656D75" w:rsidRDefault="00BA2A28" w:rsidP="00BA2A28">
      <w:pPr>
        <w:rPr>
          <w:rFonts w:ascii="Consolas" w:hAnsi="Consolas"/>
        </w:rPr>
      </w:pPr>
      <w:r w:rsidRPr="00656D75">
        <w:rPr>
          <w:rFonts w:ascii="Consolas" w:hAnsi="Consolas"/>
        </w:rPr>
        <w:t>#define DELAY (4000000)</w:t>
      </w:r>
    </w:p>
    <w:p w14:paraId="734F0DC3" w14:textId="77777777" w:rsidR="00BA2A28" w:rsidRPr="00656D75" w:rsidRDefault="00BA2A28" w:rsidP="00BA2A28">
      <w:pPr>
        <w:rPr>
          <w:rFonts w:ascii="Consolas" w:hAnsi="Consolas"/>
        </w:rPr>
      </w:pPr>
    </w:p>
    <w:p w14:paraId="3ACFEC0C" w14:textId="77777777" w:rsidR="00BA2A28" w:rsidRPr="00656D75" w:rsidRDefault="00BA2A28" w:rsidP="00BA2A28">
      <w:pPr>
        <w:rPr>
          <w:rFonts w:ascii="Consolas" w:hAnsi="Consolas"/>
        </w:rPr>
      </w:pPr>
      <w:r w:rsidRPr="00656D75">
        <w:rPr>
          <w:rFonts w:ascii="Consolas" w:hAnsi="Consolas"/>
        </w:rPr>
        <w:t>int main(void)</w:t>
      </w:r>
    </w:p>
    <w:p w14:paraId="559F6C17" w14:textId="77777777" w:rsidR="00BA2A28" w:rsidRPr="00656D75" w:rsidRDefault="00BA2A28" w:rsidP="00BA2A28">
      <w:pPr>
        <w:rPr>
          <w:rFonts w:ascii="Consolas" w:hAnsi="Consolas"/>
        </w:rPr>
      </w:pPr>
      <w:r w:rsidRPr="00656D75">
        <w:rPr>
          <w:rFonts w:ascii="Consolas" w:hAnsi="Consolas"/>
        </w:rPr>
        <w:lastRenderedPageBreak/>
        <w:t>{</w:t>
      </w:r>
    </w:p>
    <w:p w14:paraId="60027F20" w14:textId="77777777" w:rsidR="00BA2A28" w:rsidRPr="00656D75" w:rsidRDefault="00BA2A28" w:rsidP="00BA2A28">
      <w:pPr>
        <w:rPr>
          <w:rFonts w:ascii="Consolas" w:hAnsi="Consolas"/>
        </w:rPr>
      </w:pPr>
      <w:r w:rsidRPr="00656D75">
        <w:rPr>
          <w:rFonts w:ascii="Consolas" w:hAnsi="Consolas"/>
        </w:rPr>
        <w:t>    /* Power on GPIO, initialize pins as digital outputs */</w:t>
      </w:r>
    </w:p>
    <w:p w14:paraId="5AD3E77C" w14:textId="77777777" w:rsidR="00BA2A28" w:rsidRPr="00656D75" w:rsidRDefault="00BA2A28" w:rsidP="00BA2A28">
      <w:pPr>
        <w:rPr>
          <w:rFonts w:ascii="Consolas" w:hAnsi="Consolas"/>
        </w:rPr>
      </w:pPr>
      <w:r w:rsidRPr="00656D75">
        <w:rPr>
          <w:rFonts w:ascii="Consolas" w:hAnsi="Consolas"/>
        </w:rPr>
        <w:t xml:space="preserve">    </w:t>
      </w:r>
      <w:proofErr w:type="spellStart"/>
      <w:r w:rsidRPr="00656D75">
        <w:rPr>
          <w:rFonts w:ascii="Consolas" w:hAnsi="Consolas"/>
        </w:rPr>
        <w:t>SYSCFG_DL_init</w:t>
      </w:r>
      <w:proofErr w:type="spellEnd"/>
      <w:r w:rsidRPr="00656D75">
        <w:rPr>
          <w:rFonts w:ascii="Consolas" w:hAnsi="Consolas"/>
        </w:rPr>
        <w:t>();</w:t>
      </w:r>
    </w:p>
    <w:p w14:paraId="0E64595D" w14:textId="77777777" w:rsidR="00BA2A28" w:rsidRPr="00656D75" w:rsidRDefault="00BA2A28" w:rsidP="00BA2A28">
      <w:pPr>
        <w:rPr>
          <w:rFonts w:ascii="Consolas" w:hAnsi="Consolas"/>
        </w:rPr>
      </w:pPr>
    </w:p>
    <w:p w14:paraId="3AC50C0B" w14:textId="77777777" w:rsidR="00BA2A28" w:rsidRPr="00656D75" w:rsidRDefault="00BA2A28" w:rsidP="00BA2A28">
      <w:pPr>
        <w:rPr>
          <w:rFonts w:ascii="Consolas" w:hAnsi="Consolas"/>
        </w:rPr>
      </w:pPr>
      <w:r w:rsidRPr="00656D75">
        <w:rPr>
          <w:rFonts w:ascii="Consolas" w:hAnsi="Consolas"/>
        </w:rPr>
        <w:t>    /* Default: LED1 and LED3 ON, LED2 OFF */</w:t>
      </w:r>
    </w:p>
    <w:p w14:paraId="346BD1DF" w14:textId="77777777" w:rsidR="00BA2A28" w:rsidRPr="00656D75" w:rsidRDefault="00BA2A28" w:rsidP="00BA2A28">
      <w:pPr>
        <w:rPr>
          <w:rFonts w:ascii="Consolas" w:hAnsi="Consolas"/>
        </w:rPr>
      </w:pPr>
      <w:r w:rsidRPr="00656D75">
        <w:rPr>
          <w:rFonts w:ascii="Consolas" w:hAnsi="Consolas"/>
        </w:rPr>
        <w:t xml:space="preserve">    </w:t>
      </w:r>
      <w:proofErr w:type="spellStart"/>
      <w:r w:rsidRPr="00656D75">
        <w:rPr>
          <w:rFonts w:ascii="Consolas" w:hAnsi="Consolas"/>
        </w:rPr>
        <w:t>DL_GPIO_clearPins</w:t>
      </w:r>
      <w:proofErr w:type="spellEnd"/>
      <w:r w:rsidRPr="00656D75">
        <w:rPr>
          <w:rFonts w:ascii="Consolas" w:hAnsi="Consolas"/>
        </w:rPr>
        <w:t>(GPIO_LEDS_PORT, GPIO_LEDS_USER_LED_2_PIN);</w:t>
      </w:r>
    </w:p>
    <w:p w14:paraId="275F239E" w14:textId="77777777" w:rsidR="00BA2A28" w:rsidRPr="00656D75" w:rsidRDefault="00BA2A28" w:rsidP="00BA2A28">
      <w:pPr>
        <w:rPr>
          <w:rFonts w:ascii="Consolas" w:hAnsi="Consolas"/>
        </w:rPr>
      </w:pPr>
      <w:r w:rsidRPr="00656D75">
        <w:rPr>
          <w:rFonts w:ascii="Consolas" w:hAnsi="Consolas"/>
        </w:rPr>
        <w:t xml:space="preserve">    </w:t>
      </w:r>
      <w:proofErr w:type="spellStart"/>
      <w:r w:rsidRPr="00656D75">
        <w:rPr>
          <w:rFonts w:ascii="Consolas" w:hAnsi="Consolas"/>
        </w:rPr>
        <w:t>DL_GPIO_setPins</w:t>
      </w:r>
      <w:proofErr w:type="spellEnd"/>
      <w:r w:rsidRPr="00656D75">
        <w:rPr>
          <w:rFonts w:ascii="Consolas" w:hAnsi="Consolas"/>
        </w:rPr>
        <w:t>(GPIO_LEDS_PORT, GPIO_LEDS_USER_LED_1_PIN |</w:t>
      </w:r>
    </w:p>
    <w:p w14:paraId="07E62271" w14:textId="77777777" w:rsidR="00BA2A28" w:rsidRPr="00656D75" w:rsidRDefault="00BA2A28" w:rsidP="00BA2A28">
      <w:pPr>
        <w:rPr>
          <w:rFonts w:ascii="Consolas" w:hAnsi="Consolas"/>
        </w:rPr>
      </w:pPr>
      <w:r w:rsidRPr="00656D75">
        <w:rPr>
          <w:rFonts w:ascii="Consolas" w:hAnsi="Consolas"/>
        </w:rPr>
        <w:t>                                        GPIO_LEDS_USER_LED_3_PIN |</w:t>
      </w:r>
    </w:p>
    <w:p w14:paraId="22C40BD0" w14:textId="77777777" w:rsidR="00BA2A28" w:rsidRPr="00656D75" w:rsidRDefault="00BA2A28" w:rsidP="00BA2A28">
      <w:pPr>
        <w:rPr>
          <w:rFonts w:ascii="Consolas" w:hAnsi="Consolas"/>
        </w:rPr>
      </w:pPr>
      <w:r w:rsidRPr="00656D75">
        <w:rPr>
          <w:rFonts w:ascii="Consolas" w:hAnsi="Consolas"/>
        </w:rPr>
        <w:t>                                        GPIO_LEDS_USER_TEST_PIN);</w:t>
      </w:r>
    </w:p>
    <w:p w14:paraId="5605FE55" w14:textId="77777777" w:rsidR="00BA2A28" w:rsidRPr="00656D75" w:rsidRDefault="00BA2A28" w:rsidP="00BA2A28">
      <w:pPr>
        <w:rPr>
          <w:rFonts w:ascii="Consolas" w:hAnsi="Consolas"/>
        </w:rPr>
      </w:pPr>
    </w:p>
    <w:p w14:paraId="3EFADF91" w14:textId="77777777" w:rsidR="00BA2A28" w:rsidRPr="00656D75" w:rsidRDefault="00BA2A28" w:rsidP="00BA2A28">
      <w:pPr>
        <w:rPr>
          <w:rFonts w:ascii="Consolas" w:hAnsi="Consolas"/>
        </w:rPr>
      </w:pPr>
      <w:r w:rsidRPr="00656D75">
        <w:rPr>
          <w:rFonts w:ascii="Consolas" w:hAnsi="Consolas"/>
        </w:rPr>
        <w:t>    while (1) {</w:t>
      </w:r>
    </w:p>
    <w:p w14:paraId="395F8B9A" w14:textId="77777777" w:rsidR="00BA2A28" w:rsidRPr="00656D75" w:rsidRDefault="00BA2A28" w:rsidP="00BA2A28">
      <w:pPr>
        <w:rPr>
          <w:rFonts w:ascii="Consolas" w:hAnsi="Consolas"/>
        </w:rPr>
      </w:pPr>
      <w:r w:rsidRPr="00656D75">
        <w:rPr>
          <w:rFonts w:ascii="Consolas" w:hAnsi="Consolas"/>
        </w:rPr>
        <w:t>        /*</w:t>
      </w:r>
    </w:p>
    <w:p w14:paraId="217B6931" w14:textId="77777777" w:rsidR="00BA2A28" w:rsidRPr="00656D75" w:rsidRDefault="00BA2A28" w:rsidP="00BA2A28">
      <w:pPr>
        <w:rPr>
          <w:rFonts w:ascii="Consolas" w:hAnsi="Consolas"/>
        </w:rPr>
      </w:pPr>
      <w:r w:rsidRPr="00656D75">
        <w:rPr>
          <w:rFonts w:ascii="Consolas" w:hAnsi="Consolas"/>
        </w:rPr>
        <w:t xml:space="preserve">         * Call </w:t>
      </w:r>
      <w:proofErr w:type="spellStart"/>
      <w:r w:rsidRPr="00656D75">
        <w:rPr>
          <w:rFonts w:ascii="Consolas" w:hAnsi="Consolas"/>
        </w:rPr>
        <w:t>togglePins</w:t>
      </w:r>
      <w:proofErr w:type="spellEnd"/>
      <w:r w:rsidRPr="00656D75">
        <w:rPr>
          <w:rFonts w:ascii="Consolas" w:hAnsi="Consolas"/>
        </w:rPr>
        <w:t xml:space="preserve"> API to flip the current value of LEDs 1-3. This</w:t>
      </w:r>
    </w:p>
    <w:p w14:paraId="167F32E7" w14:textId="77777777" w:rsidR="00BA2A28" w:rsidRPr="00656D75" w:rsidRDefault="00BA2A28" w:rsidP="00BA2A28">
      <w:pPr>
        <w:rPr>
          <w:rFonts w:ascii="Consolas" w:hAnsi="Consolas"/>
        </w:rPr>
      </w:pPr>
      <w:r w:rsidRPr="00656D75">
        <w:rPr>
          <w:rFonts w:ascii="Consolas" w:hAnsi="Consolas"/>
        </w:rPr>
        <w:t>         * API causes the corresponding HW bits to be flipped by the GPIO HW</w:t>
      </w:r>
    </w:p>
    <w:p w14:paraId="28D080F1" w14:textId="77777777" w:rsidR="00BA2A28" w:rsidRPr="00656D75" w:rsidRDefault="00BA2A28" w:rsidP="00BA2A28">
      <w:pPr>
        <w:rPr>
          <w:rFonts w:ascii="Consolas" w:hAnsi="Consolas"/>
        </w:rPr>
      </w:pPr>
      <w:r w:rsidRPr="00656D75">
        <w:rPr>
          <w:rFonts w:ascii="Consolas" w:hAnsi="Consolas"/>
        </w:rPr>
        <w:t>         * without need for additional R-M-W cycles by the processor.</w:t>
      </w:r>
    </w:p>
    <w:p w14:paraId="61EF59CB" w14:textId="77777777" w:rsidR="00BA2A28" w:rsidRPr="00656D75" w:rsidRDefault="00BA2A28" w:rsidP="00BA2A28">
      <w:pPr>
        <w:rPr>
          <w:rFonts w:ascii="Consolas" w:hAnsi="Consolas"/>
        </w:rPr>
      </w:pPr>
      <w:r w:rsidRPr="00656D75">
        <w:rPr>
          <w:rFonts w:ascii="Consolas" w:hAnsi="Consolas"/>
        </w:rPr>
        <w:t>         */</w:t>
      </w:r>
    </w:p>
    <w:p w14:paraId="36549C16" w14:textId="77777777" w:rsidR="00BA2A28" w:rsidRPr="00656D75" w:rsidRDefault="00BA2A28" w:rsidP="00BA2A28">
      <w:pPr>
        <w:rPr>
          <w:rFonts w:ascii="Consolas" w:hAnsi="Consolas"/>
        </w:rPr>
      </w:pPr>
      <w:r w:rsidRPr="00656D75">
        <w:rPr>
          <w:rFonts w:ascii="Consolas" w:hAnsi="Consolas"/>
        </w:rPr>
        <w:t xml:space="preserve">        </w:t>
      </w:r>
      <w:proofErr w:type="spellStart"/>
      <w:r w:rsidRPr="00656D75">
        <w:rPr>
          <w:rFonts w:ascii="Consolas" w:hAnsi="Consolas"/>
        </w:rPr>
        <w:t>delay_cycles</w:t>
      </w:r>
      <w:proofErr w:type="spellEnd"/>
      <w:r w:rsidRPr="00656D75">
        <w:rPr>
          <w:rFonts w:ascii="Consolas" w:hAnsi="Consolas"/>
        </w:rPr>
        <w:t>(DELAY);</w:t>
      </w:r>
    </w:p>
    <w:p w14:paraId="66F4BB93" w14:textId="77777777" w:rsidR="00BA2A28" w:rsidRPr="00656D75" w:rsidRDefault="00BA2A28" w:rsidP="00BA2A28">
      <w:pPr>
        <w:rPr>
          <w:rFonts w:ascii="Consolas" w:hAnsi="Consolas"/>
        </w:rPr>
      </w:pPr>
      <w:r w:rsidRPr="00656D75">
        <w:rPr>
          <w:rFonts w:ascii="Consolas" w:hAnsi="Consolas"/>
        </w:rPr>
        <w:t xml:space="preserve">        </w:t>
      </w:r>
      <w:proofErr w:type="spellStart"/>
      <w:r w:rsidRPr="00656D75">
        <w:rPr>
          <w:rFonts w:ascii="Consolas" w:hAnsi="Consolas"/>
        </w:rPr>
        <w:t>DL_GPIO_togglePins</w:t>
      </w:r>
      <w:proofErr w:type="spellEnd"/>
      <w:r w:rsidRPr="00656D75">
        <w:rPr>
          <w:rFonts w:ascii="Consolas" w:hAnsi="Consolas"/>
        </w:rPr>
        <w:t>(GPIO_LEDS_PORT,</w:t>
      </w:r>
    </w:p>
    <w:p w14:paraId="55CCF076" w14:textId="77777777" w:rsidR="00BA2A28" w:rsidRPr="00656D75" w:rsidRDefault="00BA2A28" w:rsidP="00BA2A28">
      <w:pPr>
        <w:rPr>
          <w:rFonts w:ascii="Consolas" w:hAnsi="Consolas"/>
        </w:rPr>
      </w:pPr>
      <w:r w:rsidRPr="00656D75">
        <w:rPr>
          <w:rFonts w:ascii="Consolas" w:hAnsi="Consolas"/>
        </w:rPr>
        <w:t>            GPIO_LEDS_USER_LED_1_PIN | GPIO_LEDS_USER_LED_2_PIN |</w:t>
      </w:r>
    </w:p>
    <w:p w14:paraId="3231B496" w14:textId="77777777" w:rsidR="00BA2A28" w:rsidRPr="00656D75" w:rsidRDefault="00BA2A28" w:rsidP="00BA2A28">
      <w:pPr>
        <w:rPr>
          <w:rFonts w:ascii="Consolas" w:hAnsi="Consolas"/>
        </w:rPr>
      </w:pPr>
      <w:r w:rsidRPr="00656D75">
        <w:rPr>
          <w:rFonts w:ascii="Consolas" w:hAnsi="Consolas"/>
        </w:rPr>
        <w:t>                GPIO_LEDS_USER_LED_3_PIN | GPIO_LEDS_USER_TEST_PIN);</w:t>
      </w:r>
    </w:p>
    <w:p w14:paraId="37E9B08A" w14:textId="77777777" w:rsidR="00BA2A28" w:rsidRPr="00656D75" w:rsidRDefault="00BA2A28" w:rsidP="00BA2A28">
      <w:pPr>
        <w:rPr>
          <w:rFonts w:ascii="Consolas" w:hAnsi="Consolas"/>
        </w:rPr>
      </w:pPr>
      <w:r w:rsidRPr="00656D75">
        <w:rPr>
          <w:rFonts w:ascii="Consolas" w:hAnsi="Consolas"/>
        </w:rPr>
        <w:t>    }</w:t>
      </w:r>
    </w:p>
    <w:p w14:paraId="1B267401" w14:textId="77777777" w:rsidR="00BA2A28" w:rsidRPr="00BA2A28" w:rsidRDefault="00BA2A28" w:rsidP="00BA2A28">
      <w:pPr>
        <w:rPr>
          <w:rFonts w:ascii="Courier Std" w:hAnsi="Courier Std"/>
        </w:rPr>
      </w:pPr>
      <w:r w:rsidRPr="00656D75">
        <w:rPr>
          <w:rFonts w:ascii="Consolas" w:hAnsi="Consolas"/>
        </w:rPr>
        <w:t>}</w:t>
      </w:r>
    </w:p>
    <w:p w14:paraId="47D7F977" w14:textId="77777777" w:rsidR="00BA2A28" w:rsidRDefault="00BA2A28" w:rsidP="008C424F">
      <w:pPr>
        <w:rPr>
          <w:rFonts w:ascii="Courier Std" w:hAnsi="Courier Std"/>
        </w:rPr>
      </w:pPr>
    </w:p>
    <w:p w14:paraId="4C47E52C" w14:textId="23108C01" w:rsidR="00BA2A28" w:rsidRDefault="001839E4" w:rsidP="00BA2A28">
      <w:pPr>
        <w:pStyle w:val="Heading2"/>
      </w:pPr>
      <w:bookmarkStart w:id="7" w:name="_Toc221472424"/>
      <w:proofErr w:type="spellStart"/>
      <w:r>
        <w:t>Access_MCU_Info.c</w:t>
      </w:r>
      <w:bookmarkEnd w:id="7"/>
      <w:proofErr w:type="spellEnd"/>
    </w:p>
    <w:p w14:paraId="14126081" w14:textId="77777777" w:rsidR="005F3635" w:rsidRPr="00656D75" w:rsidRDefault="005F3635" w:rsidP="005F3635">
      <w:pPr>
        <w:rPr>
          <w:rFonts w:ascii="Consolas" w:hAnsi="Consolas"/>
        </w:rPr>
      </w:pPr>
      <w:r w:rsidRPr="00656D75">
        <w:rPr>
          <w:rFonts w:ascii="Consolas" w:hAnsi="Consolas"/>
        </w:rPr>
        <w:t>#include "</w:t>
      </w:r>
      <w:proofErr w:type="spellStart"/>
      <w:r w:rsidRPr="00656D75">
        <w:rPr>
          <w:rFonts w:ascii="Consolas" w:hAnsi="Consolas"/>
        </w:rPr>
        <w:t>ti_msp_dl_config.h</w:t>
      </w:r>
      <w:proofErr w:type="spellEnd"/>
      <w:r w:rsidRPr="00656D75">
        <w:rPr>
          <w:rFonts w:ascii="Consolas" w:hAnsi="Consolas"/>
        </w:rPr>
        <w:t>"</w:t>
      </w:r>
    </w:p>
    <w:p w14:paraId="200CE8DE" w14:textId="77777777" w:rsidR="005F3635" w:rsidRPr="00656D75" w:rsidRDefault="005F3635" w:rsidP="005F3635">
      <w:pPr>
        <w:rPr>
          <w:rFonts w:ascii="Consolas" w:hAnsi="Consolas"/>
        </w:rPr>
      </w:pPr>
      <w:r w:rsidRPr="00656D75">
        <w:rPr>
          <w:rFonts w:ascii="Consolas" w:hAnsi="Consolas"/>
        </w:rPr>
        <w:lastRenderedPageBreak/>
        <w:t>#include &lt;</w:t>
      </w:r>
      <w:proofErr w:type="spellStart"/>
      <w:r w:rsidRPr="00656D75">
        <w:rPr>
          <w:rFonts w:ascii="Consolas" w:hAnsi="Consolas"/>
        </w:rPr>
        <w:t>stdio.h</w:t>
      </w:r>
      <w:proofErr w:type="spellEnd"/>
      <w:r w:rsidRPr="00656D75">
        <w:rPr>
          <w:rFonts w:ascii="Consolas" w:hAnsi="Consolas"/>
        </w:rPr>
        <w:t>&gt;</w:t>
      </w:r>
    </w:p>
    <w:p w14:paraId="2A4E4260" w14:textId="77777777" w:rsidR="005F3635" w:rsidRPr="00656D75" w:rsidRDefault="005F3635" w:rsidP="005F3635">
      <w:pPr>
        <w:rPr>
          <w:rFonts w:ascii="Consolas" w:hAnsi="Consolas"/>
        </w:rPr>
      </w:pPr>
      <w:r w:rsidRPr="00656D75">
        <w:rPr>
          <w:rFonts w:ascii="Consolas" w:hAnsi="Consolas"/>
        </w:rPr>
        <w:t>#include &lt;</w:t>
      </w:r>
      <w:proofErr w:type="spellStart"/>
      <w:r w:rsidRPr="00656D75">
        <w:rPr>
          <w:rFonts w:ascii="Consolas" w:hAnsi="Consolas"/>
        </w:rPr>
        <w:t>string.h</w:t>
      </w:r>
      <w:proofErr w:type="spellEnd"/>
      <w:r w:rsidRPr="00656D75">
        <w:rPr>
          <w:rFonts w:ascii="Consolas" w:hAnsi="Consolas"/>
        </w:rPr>
        <w:t>&gt;</w:t>
      </w:r>
    </w:p>
    <w:p w14:paraId="1755196B" w14:textId="77777777" w:rsidR="005F3635" w:rsidRPr="00656D75" w:rsidRDefault="005F3635" w:rsidP="005F3635">
      <w:pPr>
        <w:rPr>
          <w:rFonts w:ascii="Consolas" w:hAnsi="Consolas"/>
        </w:rPr>
      </w:pPr>
    </w:p>
    <w:p w14:paraId="36BCEEB8" w14:textId="77777777" w:rsidR="005F3635" w:rsidRPr="00656D75" w:rsidRDefault="005F3635" w:rsidP="005F3635">
      <w:pPr>
        <w:rPr>
          <w:rFonts w:ascii="Consolas" w:hAnsi="Consolas"/>
        </w:rPr>
      </w:pPr>
      <w:r w:rsidRPr="00656D75">
        <w:rPr>
          <w:rFonts w:ascii="Consolas" w:hAnsi="Consolas"/>
        </w:rPr>
        <w:t>int main(void)</w:t>
      </w:r>
    </w:p>
    <w:p w14:paraId="091EE250" w14:textId="77777777" w:rsidR="005F3635" w:rsidRPr="00656D75" w:rsidRDefault="005F3635" w:rsidP="005F3635">
      <w:pPr>
        <w:rPr>
          <w:rFonts w:ascii="Consolas" w:hAnsi="Consolas"/>
        </w:rPr>
      </w:pPr>
      <w:r w:rsidRPr="00656D75">
        <w:rPr>
          <w:rFonts w:ascii="Consolas" w:hAnsi="Consolas"/>
        </w:rPr>
        <w:t>{</w:t>
      </w:r>
    </w:p>
    <w:p w14:paraId="00DCC5E6" w14:textId="77777777" w:rsidR="005F3635" w:rsidRPr="00656D75" w:rsidRDefault="005F3635" w:rsidP="005F3635">
      <w:pPr>
        <w:rPr>
          <w:rFonts w:ascii="Consolas" w:hAnsi="Consolas"/>
        </w:rPr>
      </w:pPr>
      <w:r w:rsidRPr="00656D75">
        <w:rPr>
          <w:rFonts w:ascii="Consolas" w:hAnsi="Consolas"/>
        </w:rPr>
        <w:t xml:space="preserve">    </w:t>
      </w:r>
      <w:proofErr w:type="spellStart"/>
      <w:r w:rsidRPr="00656D75">
        <w:rPr>
          <w:rFonts w:ascii="Consolas" w:hAnsi="Consolas"/>
        </w:rPr>
        <w:t>SYSCFG_DL_init</w:t>
      </w:r>
      <w:proofErr w:type="spellEnd"/>
      <w:r w:rsidRPr="00656D75">
        <w:rPr>
          <w:rFonts w:ascii="Consolas" w:hAnsi="Consolas"/>
        </w:rPr>
        <w:t>();</w:t>
      </w:r>
    </w:p>
    <w:p w14:paraId="30A0A9D3" w14:textId="77777777" w:rsidR="005F3635" w:rsidRPr="00656D75" w:rsidRDefault="005F3635" w:rsidP="005F3635">
      <w:pPr>
        <w:rPr>
          <w:rFonts w:ascii="Consolas" w:hAnsi="Consolas"/>
        </w:rPr>
      </w:pPr>
      <w:r w:rsidRPr="00656D75">
        <w:rPr>
          <w:rFonts w:ascii="Consolas" w:hAnsi="Consolas"/>
        </w:rPr>
        <w:t xml:space="preserve">    </w:t>
      </w:r>
    </w:p>
    <w:p w14:paraId="1E9FD002" w14:textId="77777777" w:rsidR="005F3635" w:rsidRPr="00656D75" w:rsidRDefault="005F3635" w:rsidP="005F3635">
      <w:pPr>
        <w:rPr>
          <w:rFonts w:ascii="Consolas" w:hAnsi="Consolas"/>
        </w:rPr>
      </w:pPr>
      <w:r w:rsidRPr="00656D75">
        <w:rPr>
          <w:rFonts w:ascii="Consolas" w:hAnsi="Consolas"/>
        </w:rPr>
        <w:t xml:space="preserve">    char FACTORYMEMORY_ACRONYM [100][100] = {"TRACEID", "DEVICEID", "USERID", "BSLPIN_UART", "BSLPIN_I2C", "BSLPIN_INVOKE", "SRAMFLASH", "PLLSTARTUP0_4_8MHZ", </w:t>
      </w:r>
    </w:p>
    <w:p w14:paraId="73FB9F39" w14:textId="77777777" w:rsidR="005F3635" w:rsidRPr="00656D75" w:rsidRDefault="005F3635" w:rsidP="005F3635">
      <w:pPr>
        <w:rPr>
          <w:rFonts w:ascii="Consolas" w:hAnsi="Consolas"/>
        </w:rPr>
      </w:pPr>
      <w:r w:rsidRPr="00656D75">
        <w:rPr>
          <w:rFonts w:ascii="Consolas" w:hAnsi="Consolas"/>
        </w:rPr>
        <w:t xml:space="preserve">    "PLLSTARTUP1_4_8MHZ", "PLLSTARTUP0_8_16MHZ", "PLLSTARTUP1_8_16MHZ", "PLLSTARTUP0_16_32MHZ", "PLLSTARTUP1_16_32MHZ", "PLLSTARTUP0_32_48MHZ", </w:t>
      </w:r>
    </w:p>
    <w:p w14:paraId="171842A3" w14:textId="77777777" w:rsidR="005F3635" w:rsidRPr="00656D75" w:rsidRDefault="005F3635" w:rsidP="005F3635">
      <w:pPr>
        <w:rPr>
          <w:rFonts w:ascii="Consolas" w:hAnsi="Consolas"/>
        </w:rPr>
      </w:pPr>
      <w:r w:rsidRPr="00656D75">
        <w:rPr>
          <w:rFonts w:ascii="Consolas" w:hAnsi="Consolas"/>
        </w:rPr>
        <w:t xml:space="preserve">    "PLLSTARTUP1_32_48MHZ", "TEMP_SENSE0", "RESERVED0", "RESERVED1", "RESERVED2", "RESERVED3", "RESERVED4", "RESERVED5", "RESERVED6", </w:t>
      </w:r>
    </w:p>
    <w:p w14:paraId="18C118E5" w14:textId="77777777" w:rsidR="005F3635" w:rsidRPr="00656D75" w:rsidRDefault="005F3635" w:rsidP="005F3635">
      <w:pPr>
        <w:rPr>
          <w:rFonts w:ascii="Consolas" w:hAnsi="Consolas"/>
        </w:rPr>
      </w:pPr>
      <w:r w:rsidRPr="00656D75">
        <w:rPr>
          <w:rFonts w:ascii="Consolas" w:hAnsi="Consolas"/>
        </w:rPr>
        <w:t>    "RESERVED7", "RESERVED8", "RESERVED9", "RESERVED10", "RESERVED11", "RESERVED12", "RESERVED13", "RESERVED14", "BOOTCRC"};</w:t>
      </w:r>
    </w:p>
    <w:p w14:paraId="42E4CD14" w14:textId="77777777" w:rsidR="005F3635" w:rsidRPr="00656D75" w:rsidRDefault="005F3635" w:rsidP="005F3635">
      <w:pPr>
        <w:rPr>
          <w:rFonts w:ascii="Consolas" w:hAnsi="Consolas"/>
        </w:rPr>
      </w:pPr>
      <w:r w:rsidRPr="00656D75">
        <w:rPr>
          <w:rFonts w:ascii="Consolas" w:hAnsi="Consolas"/>
        </w:rPr>
        <w:t xml:space="preserve">    </w:t>
      </w:r>
    </w:p>
    <w:p w14:paraId="5E9C4178" w14:textId="77777777" w:rsidR="005F3635" w:rsidRPr="00656D75" w:rsidRDefault="005F3635" w:rsidP="005F3635">
      <w:pPr>
        <w:rPr>
          <w:rFonts w:ascii="Consolas" w:hAnsi="Consolas"/>
        </w:rPr>
      </w:pPr>
      <w:r w:rsidRPr="00656D75">
        <w:rPr>
          <w:rFonts w:ascii="Consolas" w:hAnsi="Consolas"/>
        </w:rPr>
        <w:t>    int FACTORYMEMORY_OFFSET = 0x41C40000;</w:t>
      </w:r>
    </w:p>
    <w:p w14:paraId="2B888431" w14:textId="77777777" w:rsidR="005F3635" w:rsidRPr="00656D75" w:rsidRDefault="005F3635" w:rsidP="005F3635">
      <w:pPr>
        <w:rPr>
          <w:rFonts w:ascii="Consolas" w:hAnsi="Consolas"/>
        </w:rPr>
      </w:pPr>
      <w:r w:rsidRPr="00656D75">
        <w:rPr>
          <w:rFonts w:ascii="Consolas" w:hAnsi="Consolas"/>
        </w:rPr>
        <w:t>    int *</w:t>
      </w:r>
      <w:proofErr w:type="spellStart"/>
      <w:r w:rsidRPr="00656D75">
        <w:rPr>
          <w:rFonts w:ascii="Consolas" w:hAnsi="Consolas"/>
        </w:rPr>
        <w:t>ptr</w:t>
      </w:r>
      <w:proofErr w:type="spellEnd"/>
      <w:r w:rsidRPr="00656D75">
        <w:rPr>
          <w:rFonts w:ascii="Consolas" w:hAnsi="Consolas"/>
        </w:rPr>
        <w:t>;</w:t>
      </w:r>
    </w:p>
    <w:p w14:paraId="2F441F59" w14:textId="77777777" w:rsidR="005F3635" w:rsidRPr="00656D75" w:rsidRDefault="005F3635" w:rsidP="005F3635">
      <w:pPr>
        <w:rPr>
          <w:rFonts w:ascii="Consolas" w:hAnsi="Consolas"/>
        </w:rPr>
      </w:pPr>
    </w:p>
    <w:p w14:paraId="6373611D" w14:textId="77777777" w:rsidR="005F3635" w:rsidRPr="00656D75" w:rsidRDefault="005F3635" w:rsidP="005F3635">
      <w:pPr>
        <w:rPr>
          <w:rFonts w:ascii="Consolas" w:hAnsi="Consolas"/>
        </w:rPr>
      </w:pPr>
      <w:r w:rsidRPr="00656D75">
        <w:rPr>
          <w:rFonts w:ascii="Consolas" w:hAnsi="Consolas"/>
        </w:rPr>
        <w:t xml:space="preserve">    for (int </w:t>
      </w:r>
      <w:proofErr w:type="spellStart"/>
      <w:r w:rsidRPr="00656D75">
        <w:rPr>
          <w:rFonts w:ascii="Consolas" w:hAnsi="Consolas"/>
        </w:rPr>
        <w:t>i</w:t>
      </w:r>
      <w:proofErr w:type="spellEnd"/>
      <w:r w:rsidRPr="00656D75">
        <w:rPr>
          <w:rFonts w:ascii="Consolas" w:hAnsi="Consolas"/>
        </w:rPr>
        <w:t xml:space="preserve"> = 0; </w:t>
      </w:r>
      <w:proofErr w:type="spellStart"/>
      <w:r w:rsidRPr="00656D75">
        <w:rPr>
          <w:rFonts w:ascii="Consolas" w:hAnsi="Consolas"/>
        </w:rPr>
        <w:t>i</w:t>
      </w:r>
      <w:proofErr w:type="spellEnd"/>
      <w:r w:rsidRPr="00656D75">
        <w:rPr>
          <w:rFonts w:ascii="Consolas" w:hAnsi="Consolas"/>
        </w:rPr>
        <w:t xml:space="preserve"> &lt; 32; </w:t>
      </w:r>
      <w:proofErr w:type="spellStart"/>
      <w:r w:rsidRPr="00656D75">
        <w:rPr>
          <w:rFonts w:ascii="Consolas" w:hAnsi="Consolas"/>
        </w:rPr>
        <w:t>i</w:t>
      </w:r>
      <w:proofErr w:type="spellEnd"/>
      <w:r w:rsidRPr="00656D75">
        <w:rPr>
          <w:rFonts w:ascii="Consolas" w:hAnsi="Consolas"/>
        </w:rPr>
        <w:t>++){</w:t>
      </w:r>
    </w:p>
    <w:p w14:paraId="5C616FD3" w14:textId="77777777" w:rsidR="005F3635" w:rsidRPr="00656D75" w:rsidRDefault="005F3635" w:rsidP="005F3635">
      <w:pPr>
        <w:rPr>
          <w:rFonts w:ascii="Consolas" w:hAnsi="Consolas"/>
        </w:rPr>
      </w:pPr>
      <w:r w:rsidRPr="00656D75">
        <w:rPr>
          <w:rFonts w:ascii="Consolas" w:hAnsi="Consolas"/>
        </w:rPr>
        <w:t xml:space="preserve">        for (int j = 0; j &lt; </w:t>
      </w:r>
      <w:proofErr w:type="spellStart"/>
      <w:r w:rsidRPr="00656D75">
        <w:rPr>
          <w:rFonts w:ascii="Consolas" w:hAnsi="Consolas"/>
        </w:rPr>
        <w:t>strlen</w:t>
      </w:r>
      <w:proofErr w:type="spellEnd"/>
      <w:r w:rsidRPr="00656D75">
        <w:rPr>
          <w:rFonts w:ascii="Consolas" w:hAnsi="Consolas"/>
        </w:rPr>
        <w:t>(FACTORYMEMORY_ACRONYM[</w:t>
      </w:r>
      <w:proofErr w:type="spellStart"/>
      <w:r w:rsidRPr="00656D75">
        <w:rPr>
          <w:rFonts w:ascii="Consolas" w:hAnsi="Consolas"/>
        </w:rPr>
        <w:t>i</w:t>
      </w:r>
      <w:proofErr w:type="spellEnd"/>
      <w:r w:rsidRPr="00656D75">
        <w:rPr>
          <w:rFonts w:ascii="Consolas" w:hAnsi="Consolas"/>
        </w:rPr>
        <w:t xml:space="preserve">]); </w:t>
      </w:r>
      <w:proofErr w:type="spellStart"/>
      <w:r w:rsidRPr="00656D75">
        <w:rPr>
          <w:rFonts w:ascii="Consolas" w:hAnsi="Consolas"/>
        </w:rPr>
        <w:t>j++</w:t>
      </w:r>
      <w:proofErr w:type="spellEnd"/>
      <w:r w:rsidRPr="00656D75">
        <w:rPr>
          <w:rFonts w:ascii="Consolas" w:hAnsi="Consolas"/>
        </w:rPr>
        <w:t>){</w:t>
      </w:r>
    </w:p>
    <w:p w14:paraId="210BC6C6" w14:textId="77777777" w:rsidR="005F3635" w:rsidRPr="00656D75" w:rsidRDefault="005F3635" w:rsidP="005F3635">
      <w:pPr>
        <w:rPr>
          <w:rFonts w:ascii="Consolas" w:hAnsi="Consolas"/>
        </w:rPr>
      </w:pPr>
      <w:r w:rsidRPr="00656D75">
        <w:rPr>
          <w:rFonts w:ascii="Consolas" w:hAnsi="Consolas"/>
        </w:rPr>
        <w:t xml:space="preserve">            </w:t>
      </w:r>
      <w:proofErr w:type="spellStart"/>
      <w:r w:rsidRPr="00656D75">
        <w:rPr>
          <w:rFonts w:ascii="Consolas" w:hAnsi="Consolas"/>
        </w:rPr>
        <w:t>printf</w:t>
      </w:r>
      <w:proofErr w:type="spellEnd"/>
      <w:r w:rsidRPr="00656D75">
        <w:rPr>
          <w:rFonts w:ascii="Consolas" w:hAnsi="Consolas"/>
        </w:rPr>
        <w:t>("%c", FACTORYMEMORY_ACRONYM[</w:t>
      </w:r>
      <w:proofErr w:type="spellStart"/>
      <w:r w:rsidRPr="00656D75">
        <w:rPr>
          <w:rFonts w:ascii="Consolas" w:hAnsi="Consolas"/>
        </w:rPr>
        <w:t>i</w:t>
      </w:r>
      <w:proofErr w:type="spellEnd"/>
      <w:r w:rsidRPr="00656D75">
        <w:rPr>
          <w:rFonts w:ascii="Consolas" w:hAnsi="Consolas"/>
        </w:rPr>
        <w:t>][j]);</w:t>
      </w:r>
    </w:p>
    <w:p w14:paraId="5BD55A97" w14:textId="77777777" w:rsidR="005F3635" w:rsidRPr="00656D75" w:rsidRDefault="005F3635" w:rsidP="005F3635">
      <w:pPr>
        <w:rPr>
          <w:rFonts w:ascii="Consolas" w:hAnsi="Consolas"/>
        </w:rPr>
      </w:pPr>
      <w:r w:rsidRPr="00656D75">
        <w:rPr>
          <w:rFonts w:ascii="Consolas" w:hAnsi="Consolas"/>
        </w:rPr>
        <w:t>        }</w:t>
      </w:r>
    </w:p>
    <w:p w14:paraId="230149B2" w14:textId="77777777" w:rsidR="005F3635" w:rsidRPr="00656D75" w:rsidRDefault="005F3635" w:rsidP="005F3635">
      <w:pPr>
        <w:rPr>
          <w:rFonts w:ascii="Consolas" w:hAnsi="Consolas"/>
        </w:rPr>
      </w:pPr>
      <w:r w:rsidRPr="00656D75">
        <w:rPr>
          <w:rFonts w:ascii="Consolas" w:hAnsi="Consolas"/>
        </w:rPr>
        <w:t xml:space="preserve">        </w:t>
      </w:r>
      <w:proofErr w:type="spellStart"/>
      <w:r w:rsidRPr="00656D75">
        <w:rPr>
          <w:rFonts w:ascii="Consolas" w:hAnsi="Consolas"/>
        </w:rPr>
        <w:t>ptr</w:t>
      </w:r>
      <w:proofErr w:type="spellEnd"/>
      <w:r w:rsidRPr="00656D75">
        <w:rPr>
          <w:rFonts w:ascii="Consolas" w:hAnsi="Consolas"/>
        </w:rPr>
        <w:t xml:space="preserve"> = (int *)(FACTORYMEMORY_OFFSET + </w:t>
      </w:r>
      <w:proofErr w:type="spellStart"/>
      <w:r w:rsidRPr="00656D75">
        <w:rPr>
          <w:rFonts w:ascii="Consolas" w:hAnsi="Consolas"/>
        </w:rPr>
        <w:t>i</w:t>
      </w:r>
      <w:proofErr w:type="spellEnd"/>
      <w:r w:rsidRPr="00656D75">
        <w:rPr>
          <w:rFonts w:ascii="Consolas" w:hAnsi="Consolas"/>
        </w:rPr>
        <w:t xml:space="preserve"> * 4);</w:t>
      </w:r>
    </w:p>
    <w:p w14:paraId="0374E84A" w14:textId="77777777" w:rsidR="005F3635" w:rsidRPr="00656D75" w:rsidRDefault="005F3635" w:rsidP="005F3635">
      <w:pPr>
        <w:rPr>
          <w:rFonts w:ascii="Consolas" w:hAnsi="Consolas"/>
        </w:rPr>
      </w:pPr>
      <w:r w:rsidRPr="00656D75">
        <w:rPr>
          <w:rFonts w:ascii="Consolas" w:hAnsi="Consolas"/>
        </w:rPr>
        <w:t xml:space="preserve">        </w:t>
      </w:r>
      <w:proofErr w:type="spellStart"/>
      <w:r w:rsidRPr="00656D75">
        <w:rPr>
          <w:rFonts w:ascii="Consolas" w:hAnsi="Consolas"/>
        </w:rPr>
        <w:t>printf</w:t>
      </w:r>
      <w:proofErr w:type="spellEnd"/>
      <w:r w:rsidRPr="00656D75">
        <w:rPr>
          <w:rFonts w:ascii="Consolas" w:hAnsi="Consolas"/>
        </w:rPr>
        <w:t xml:space="preserve">(": 0x%x -&gt; 0x%x\n", FACTORYMEMORY_OFFSET + </w:t>
      </w:r>
      <w:proofErr w:type="spellStart"/>
      <w:r w:rsidRPr="00656D75">
        <w:rPr>
          <w:rFonts w:ascii="Consolas" w:hAnsi="Consolas"/>
        </w:rPr>
        <w:t>i</w:t>
      </w:r>
      <w:proofErr w:type="spellEnd"/>
      <w:r w:rsidRPr="00656D75">
        <w:rPr>
          <w:rFonts w:ascii="Consolas" w:hAnsi="Consolas"/>
        </w:rPr>
        <w:t xml:space="preserve"> * 4, *</w:t>
      </w:r>
      <w:proofErr w:type="spellStart"/>
      <w:r w:rsidRPr="00656D75">
        <w:rPr>
          <w:rFonts w:ascii="Consolas" w:hAnsi="Consolas"/>
        </w:rPr>
        <w:t>ptr</w:t>
      </w:r>
      <w:proofErr w:type="spellEnd"/>
      <w:r w:rsidRPr="00656D75">
        <w:rPr>
          <w:rFonts w:ascii="Consolas" w:hAnsi="Consolas"/>
        </w:rPr>
        <w:t>);</w:t>
      </w:r>
    </w:p>
    <w:p w14:paraId="37002252" w14:textId="77777777" w:rsidR="005F3635" w:rsidRPr="00656D75" w:rsidRDefault="005F3635" w:rsidP="005F3635">
      <w:pPr>
        <w:rPr>
          <w:rFonts w:ascii="Consolas" w:hAnsi="Consolas"/>
        </w:rPr>
      </w:pPr>
      <w:r w:rsidRPr="00656D75">
        <w:rPr>
          <w:rFonts w:ascii="Consolas" w:hAnsi="Consolas"/>
        </w:rPr>
        <w:t>    }</w:t>
      </w:r>
    </w:p>
    <w:p w14:paraId="1B31698D" w14:textId="77777777" w:rsidR="005F3635" w:rsidRPr="00656D75" w:rsidRDefault="005F3635" w:rsidP="005F3635">
      <w:pPr>
        <w:rPr>
          <w:rFonts w:ascii="Consolas" w:hAnsi="Consolas"/>
        </w:rPr>
      </w:pPr>
    </w:p>
    <w:p w14:paraId="51AAFDD2" w14:textId="77777777" w:rsidR="005F3635" w:rsidRPr="00656D75" w:rsidRDefault="005F3635" w:rsidP="005F3635">
      <w:pPr>
        <w:rPr>
          <w:rFonts w:ascii="Consolas" w:hAnsi="Consolas"/>
        </w:rPr>
      </w:pPr>
      <w:r w:rsidRPr="00656D75">
        <w:rPr>
          <w:rFonts w:ascii="Consolas" w:hAnsi="Consolas"/>
        </w:rPr>
        <w:t>    while (1) {</w:t>
      </w:r>
    </w:p>
    <w:p w14:paraId="27D83297" w14:textId="77777777" w:rsidR="005F3635" w:rsidRPr="00656D75" w:rsidRDefault="005F3635" w:rsidP="005F3635">
      <w:pPr>
        <w:rPr>
          <w:rFonts w:ascii="Consolas" w:hAnsi="Consolas"/>
        </w:rPr>
      </w:pPr>
      <w:r w:rsidRPr="00656D75">
        <w:rPr>
          <w:rFonts w:ascii="Consolas" w:hAnsi="Consolas"/>
        </w:rPr>
        <w:t>    }</w:t>
      </w:r>
    </w:p>
    <w:p w14:paraId="0D366A73" w14:textId="123CA7B0" w:rsidR="001839E4" w:rsidRPr="00656D75" w:rsidRDefault="005F3635" w:rsidP="001839E4">
      <w:pPr>
        <w:rPr>
          <w:rFonts w:ascii="Consolas" w:hAnsi="Consolas"/>
        </w:rPr>
      </w:pPr>
      <w:r w:rsidRPr="00656D75">
        <w:rPr>
          <w:rFonts w:ascii="Consolas" w:hAnsi="Consolas"/>
        </w:rPr>
        <w:t>}</w:t>
      </w:r>
    </w:p>
    <w:p w14:paraId="7E1D02F2" w14:textId="6E17CE24" w:rsidR="00FA120B" w:rsidRPr="00FA120B" w:rsidRDefault="00FA120B" w:rsidP="00FA120B"/>
    <w:sectPr w:rsidR="00FA120B" w:rsidRPr="00FA1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Std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85"/>
    <w:rsid w:val="0003622D"/>
    <w:rsid w:val="00062F12"/>
    <w:rsid w:val="000653E1"/>
    <w:rsid w:val="000A3697"/>
    <w:rsid w:val="000A5541"/>
    <w:rsid w:val="000B0CF2"/>
    <w:rsid w:val="000B216E"/>
    <w:rsid w:val="00101D3A"/>
    <w:rsid w:val="0013160C"/>
    <w:rsid w:val="00134F04"/>
    <w:rsid w:val="00160E82"/>
    <w:rsid w:val="00166A9E"/>
    <w:rsid w:val="00175701"/>
    <w:rsid w:val="001839E4"/>
    <w:rsid w:val="0018463A"/>
    <w:rsid w:val="001D4E38"/>
    <w:rsid w:val="001E19E5"/>
    <w:rsid w:val="001F17AF"/>
    <w:rsid w:val="00200085"/>
    <w:rsid w:val="00201DE2"/>
    <w:rsid w:val="0023224E"/>
    <w:rsid w:val="00293F1B"/>
    <w:rsid w:val="002B4B33"/>
    <w:rsid w:val="002E7B31"/>
    <w:rsid w:val="0030430E"/>
    <w:rsid w:val="00305D7E"/>
    <w:rsid w:val="00316B08"/>
    <w:rsid w:val="00317B0C"/>
    <w:rsid w:val="00337127"/>
    <w:rsid w:val="003564BB"/>
    <w:rsid w:val="003653C3"/>
    <w:rsid w:val="00384482"/>
    <w:rsid w:val="003A1E4D"/>
    <w:rsid w:val="003A469A"/>
    <w:rsid w:val="003B5B3B"/>
    <w:rsid w:val="003D2D52"/>
    <w:rsid w:val="003E4B09"/>
    <w:rsid w:val="0045220C"/>
    <w:rsid w:val="004531F5"/>
    <w:rsid w:val="004552BA"/>
    <w:rsid w:val="00464763"/>
    <w:rsid w:val="004817FE"/>
    <w:rsid w:val="004E2FBD"/>
    <w:rsid w:val="004F06CC"/>
    <w:rsid w:val="00537229"/>
    <w:rsid w:val="005555A5"/>
    <w:rsid w:val="00555B7E"/>
    <w:rsid w:val="005872FE"/>
    <w:rsid w:val="0059702F"/>
    <w:rsid w:val="005F3635"/>
    <w:rsid w:val="00612D2B"/>
    <w:rsid w:val="00645AA9"/>
    <w:rsid w:val="00656D75"/>
    <w:rsid w:val="00662FDE"/>
    <w:rsid w:val="0068788C"/>
    <w:rsid w:val="0068797C"/>
    <w:rsid w:val="006F7DA1"/>
    <w:rsid w:val="00702B0D"/>
    <w:rsid w:val="0070595B"/>
    <w:rsid w:val="007213E1"/>
    <w:rsid w:val="0075443B"/>
    <w:rsid w:val="00765F7D"/>
    <w:rsid w:val="00773EF4"/>
    <w:rsid w:val="00780F67"/>
    <w:rsid w:val="008068DB"/>
    <w:rsid w:val="0082297D"/>
    <w:rsid w:val="00843DA0"/>
    <w:rsid w:val="00857A3E"/>
    <w:rsid w:val="00860BFC"/>
    <w:rsid w:val="00876D0B"/>
    <w:rsid w:val="008C424F"/>
    <w:rsid w:val="008D547E"/>
    <w:rsid w:val="008E6712"/>
    <w:rsid w:val="00953688"/>
    <w:rsid w:val="00957830"/>
    <w:rsid w:val="0096347C"/>
    <w:rsid w:val="00982C93"/>
    <w:rsid w:val="009B3E0F"/>
    <w:rsid w:val="009D042D"/>
    <w:rsid w:val="009F0E67"/>
    <w:rsid w:val="009F2CF3"/>
    <w:rsid w:val="00A05D90"/>
    <w:rsid w:val="00A11C9F"/>
    <w:rsid w:val="00A3484C"/>
    <w:rsid w:val="00A45987"/>
    <w:rsid w:val="00A770A4"/>
    <w:rsid w:val="00A94BAE"/>
    <w:rsid w:val="00AA3D09"/>
    <w:rsid w:val="00AC65C2"/>
    <w:rsid w:val="00AE14DF"/>
    <w:rsid w:val="00AF1405"/>
    <w:rsid w:val="00B11236"/>
    <w:rsid w:val="00B409E7"/>
    <w:rsid w:val="00B57833"/>
    <w:rsid w:val="00B93D75"/>
    <w:rsid w:val="00B94764"/>
    <w:rsid w:val="00B96655"/>
    <w:rsid w:val="00BA2A28"/>
    <w:rsid w:val="00BA42C1"/>
    <w:rsid w:val="00BB379C"/>
    <w:rsid w:val="00BC032D"/>
    <w:rsid w:val="00BD03FA"/>
    <w:rsid w:val="00C16522"/>
    <w:rsid w:val="00C27729"/>
    <w:rsid w:val="00C27ECF"/>
    <w:rsid w:val="00C41908"/>
    <w:rsid w:val="00C707AF"/>
    <w:rsid w:val="00C739C7"/>
    <w:rsid w:val="00C741A6"/>
    <w:rsid w:val="00C81D1C"/>
    <w:rsid w:val="00CA6853"/>
    <w:rsid w:val="00CC3C37"/>
    <w:rsid w:val="00CD21CF"/>
    <w:rsid w:val="00CD234F"/>
    <w:rsid w:val="00CE56D5"/>
    <w:rsid w:val="00CE7E32"/>
    <w:rsid w:val="00CF780C"/>
    <w:rsid w:val="00CF78D8"/>
    <w:rsid w:val="00D5214B"/>
    <w:rsid w:val="00D56D2A"/>
    <w:rsid w:val="00DC7138"/>
    <w:rsid w:val="00DD2BA5"/>
    <w:rsid w:val="00DE22FB"/>
    <w:rsid w:val="00DE5019"/>
    <w:rsid w:val="00E154FD"/>
    <w:rsid w:val="00E33F17"/>
    <w:rsid w:val="00E602DF"/>
    <w:rsid w:val="00E743FC"/>
    <w:rsid w:val="00E82358"/>
    <w:rsid w:val="00E929F0"/>
    <w:rsid w:val="00EA255D"/>
    <w:rsid w:val="00EA5070"/>
    <w:rsid w:val="00F11C74"/>
    <w:rsid w:val="00F202A3"/>
    <w:rsid w:val="00F20EA8"/>
    <w:rsid w:val="00F424C9"/>
    <w:rsid w:val="00FA120B"/>
    <w:rsid w:val="00FA6420"/>
    <w:rsid w:val="00FC14C6"/>
    <w:rsid w:val="00FC62A2"/>
    <w:rsid w:val="00FF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DA405"/>
  <w15:chartTrackingRefBased/>
  <w15:docId w15:val="{5E3CC127-4161-4B86-A90A-56363752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F1B"/>
    <w:rPr>
      <w:rFonts w:ascii="Georgia" w:hAnsi="Georg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2F12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E67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F12"/>
    <w:rPr>
      <w:rFonts w:ascii="Georgia" w:eastAsiaTheme="majorEastAsia" w:hAnsi="Georgia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0E67"/>
    <w:rPr>
      <w:rFonts w:ascii="Georgia" w:eastAsiaTheme="majorEastAsia" w:hAnsi="Georgia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8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6347C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6347C"/>
    <w:pPr>
      <w:spacing w:after="100" w:line="259" w:lineRule="auto"/>
      <w:ind w:left="220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6347C"/>
    <w:pPr>
      <w:spacing w:after="100" w:line="259" w:lineRule="auto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96347C"/>
    <w:pPr>
      <w:spacing w:after="100" w:line="259" w:lineRule="auto"/>
      <w:ind w:left="440"/>
    </w:pPr>
    <w:rPr>
      <w:rFonts w:cs="Times New Roman"/>
      <w:kern w:val="0"/>
      <w:sz w:val="22"/>
      <w:szCs w:val="2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A12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F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5F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T02SBjigFEWEIxfXbTFN80dwuucY0G4M/view?usp=drive_lin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ujESmDkzrAjgQVqoarZtdrF-41dVSjou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68907-7509-4E3B-BECA-FA90BD90F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14</Pages>
  <Words>1498</Words>
  <Characters>8545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Christopher Bertch</dc:creator>
  <cp:keywords/>
  <dc:description/>
  <cp:lastModifiedBy>Andrew Christopher Bertch</cp:lastModifiedBy>
  <cp:revision>134</cp:revision>
  <dcterms:created xsi:type="dcterms:W3CDTF">2026-02-02T22:49:00Z</dcterms:created>
  <dcterms:modified xsi:type="dcterms:W3CDTF">2026-02-09T03:48:00Z</dcterms:modified>
</cp:coreProperties>
</file>