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ED60D1" w14:textId="6C40F14B" w:rsidR="00A04CB0" w:rsidRPr="005C7E6C" w:rsidRDefault="00A04CB0" w:rsidP="00A04CB0">
      <w:pPr>
        <w:spacing w:line="360" w:lineRule="auto"/>
        <w:jc w:val="center"/>
        <w:rPr>
          <w:rFonts w:ascii="Times New Roman" w:hAnsi="Times New Roman" w:cs="Times New Roman"/>
          <w:sz w:val="26"/>
          <w:szCs w:val="26"/>
        </w:rPr>
      </w:pPr>
      <w:r w:rsidRPr="005C7E6C">
        <w:rPr>
          <w:rFonts w:ascii="Times New Roman" w:hAnsi="Times New Roman" w:cs="Times New Roman"/>
          <w:noProof/>
          <w:sz w:val="26"/>
          <w:szCs w:val="26"/>
          <w:lang w:val="en-US"/>
        </w:rPr>
        <mc:AlternateContent>
          <mc:Choice Requires="wpg">
            <w:drawing>
              <wp:anchor distT="0" distB="0" distL="114300" distR="114300" simplePos="0" relativeHeight="251659264" behindDoc="1" locked="0" layoutInCell="1" allowOverlap="1" wp14:anchorId="32D562D7" wp14:editId="46E5D727">
                <wp:simplePos x="0" y="0"/>
                <wp:positionH relativeFrom="margin">
                  <wp:posOffset>-167640</wp:posOffset>
                </wp:positionH>
                <wp:positionV relativeFrom="paragraph">
                  <wp:posOffset>-243840</wp:posOffset>
                </wp:positionV>
                <wp:extent cx="6286500" cy="8869680"/>
                <wp:effectExtent l="0" t="0" r="0" b="7620"/>
                <wp:wrapNone/>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00" cy="8869680"/>
                          <a:chOff x="1985" y="1418"/>
                          <a:chExt cx="8820" cy="14097"/>
                        </a:xfrm>
                      </wpg:grpSpPr>
                      <wpg:grpSp>
                        <wpg:cNvPr id="73" name="Group 73"/>
                        <wpg:cNvGrpSpPr>
                          <a:grpSpLocks/>
                        </wpg:cNvGrpSpPr>
                        <wpg:grpSpPr bwMode="auto">
                          <a:xfrm>
                            <a:off x="1985" y="1418"/>
                            <a:ext cx="1905" cy="1920"/>
                            <a:chOff x="1985" y="1418"/>
                            <a:chExt cx="1905" cy="1920"/>
                          </a:xfrm>
                        </wpg:grpSpPr>
                        <pic:pic xmlns:pic="http://schemas.openxmlformats.org/drawingml/2006/picture">
                          <pic:nvPicPr>
                            <pic:cNvPr id="74" name="Picture 7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5" name="Picture 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76" name="Picture 7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77" name="Group 77"/>
                        <wpg:cNvGrpSpPr>
                          <a:grpSpLocks/>
                        </wpg:cNvGrpSpPr>
                        <wpg:grpSpPr bwMode="auto">
                          <a:xfrm rot="-16200000">
                            <a:off x="8892" y="1418"/>
                            <a:ext cx="1905" cy="1920"/>
                            <a:chOff x="1985" y="1418"/>
                            <a:chExt cx="1905" cy="1920"/>
                          </a:xfrm>
                        </wpg:grpSpPr>
                        <pic:pic xmlns:pic="http://schemas.openxmlformats.org/drawingml/2006/picture">
                          <pic:nvPicPr>
                            <pic:cNvPr id="78" name="Picture 7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9" name="Picture 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0" name="Group 80"/>
                        <wpg:cNvGrpSpPr>
                          <a:grpSpLocks/>
                        </wpg:cNvGrpSpPr>
                        <wpg:grpSpPr bwMode="auto">
                          <a:xfrm rot="-5400000">
                            <a:off x="1992" y="13595"/>
                            <a:ext cx="1905" cy="1920"/>
                            <a:chOff x="1985" y="1418"/>
                            <a:chExt cx="1905" cy="1920"/>
                          </a:xfrm>
                        </wpg:grpSpPr>
                        <pic:pic xmlns:pic="http://schemas.openxmlformats.org/drawingml/2006/picture">
                          <pic:nvPicPr>
                            <pic:cNvPr id="81" name="Picture 8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2" name="Picture 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3" name="Group 83"/>
                        <wpg:cNvGrpSpPr>
                          <a:grpSpLocks/>
                        </wpg:cNvGrpSpPr>
                        <wpg:grpSpPr bwMode="auto">
                          <a:xfrm rot="-32400000">
                            <a:off x="8899" y="13595"/>
                            <a:ext cx="1905" cy="1920"/>
                            <a:chOff x="1985" y="1418"/>
                            <a:chExt cx="1905" cy="1920"/>
                          </a:xfrm>
                        </wpg:grpSpPr>
                        <pic:pic xmlns:pic="http://schemas.openxmlformats.org/drawingml/2006/picture">
                          <pic:nvPicPr>
                            <pic:cNvPr id="84" name="Picture 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5" name="Picture 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86" name="Picture 8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7" name="Picture 8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8" name="Picture 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61400DA" id="Group 72" o:spid="_x0000_s1026" style="position:absolute;margin-left:-13.2pt;margin-top:-19.2pt;width:495pt;height:698.4pt;z-index:-251657216;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KU/46FsGAAADRwAADgAAAGRycy9lMm9Eb2MueG1s&#10;7Fzpbts4EP6/wL6DoP+qdVmijDpF6qNYoLsb7PEAjCTbQnWBkuMUi777zgwpH5KTZhsk2Lo0kECi&#10;JJpz8NPw44zfvrsvcuMuFU1WlVPTeWObRlrGVZKV66n5919Li5lG0/Iy4XlVplPzc9qY765+/unt&#10;rp6kbrWp8iQVBnRSNpNdPTU3bVtPRqMm3qQFb95UdVrCxVUlCt7CqViPEsF30HuRj1zbDka7SiS1&#10;qOK0aaB1Li+aV9T/apXG7e+rVZO2Rj41YWwt/Rf0/xb/j67e8sla8HqTxWoY/BtGUfCshC/ddzXn&#10;LTe2Iht0VWSxqJpq1b6Jq2JUrVZZnJIMII1j96T5IKptTbKsJ7t1vVcTqLanp2/uNv7t7kYYWTI1&#10;Q9c0Sl6AjehrDTgH5ezq9QTu+SDqP+sbISWEw49V/KmBy6P+dTxfy5uN292vVQL98W1bkXLuV6LA&#10;LkBs455s8Hlvg/S+NWJoDFwWjG0wVQzXGAuigCkrxRswJT7nRGxsGnDZ8R0mLRhvFup5xlz1sOPb&#10;UYiXR3wiv5lGq0YnRaOTvZSdJryeJryX1sQZiTp9OJENwqIynAgkI399miaGTz6giDqLJ/Cn3AuO&#10;Bu719WkIT7VbkZqqk+JJfRRcfNrWFsyEmrfZbZZn7Wea1eAtOKjy7iaL0evw5MhT/c4+cBm/1Qh9&#10;VEx3l3yGo0zkp0ZZzTa8XKfXTQ2AAJqE57smIardJuVJg83oLKe90OnJOG7zrF5meY6OjMdKYsCU&#10;3pw8ozQ53+dVvC3SspUAJtIchK/KZpPVjWmISVrcpjAfxS8JjDMG8GxhDtUiK1uaROAYH5sWvx1d&#10;hDDmH5dd23bkvrdmY3tm+Xa4sK4jP7RCexH6ts+cmTP7gk87/mTbpKAVns/rTA0dWgeDPwsoCnol&#10;VBHkGXecgFXOMhgQzbZuiOBvqCEcayPiP0D35L5NK9I23mDzChSp2uHm/QXS+kHRaJIG4Oc8ohii&#10;AptabmjTh5SkEMaJQnj/EFK4Yzl3UGmIMzSb1LyCGSYF6ACqFk37Ia0KAw/AFDBy6pbfgerlrd0t&#10;KEVZoUOQbHl50gBCyZZOJcdWi+xowRbMt3w3WIDV5nPrejnzrWDphOO5N5/N5k5ntU2WJGmJX/N8&#10;o5E9qjxLOjduxPp2lgtpzCV9lEKaw20jdJ7DMDpDY2eoU+mIkeP69ns3spYBCy1/6Y+tKLSZZTvR&#10;+yiw/cifL09F+piV6fNFMnZTMxqDjR+XTXmItOCRbHxSZC3EIXlWwEtHuhGZE5FhUSZ03PIsl8dH&#10;qsDhH1QB5u4MTS6MTqsgBXxYIhQcKHnhaDDvzoBGL+CBp14PaeHVI2OCmw5paarAGAiPLwZpXXKc&#10;znbHHq2h9Ty0ul4IYRJCK5ORolQaQisLu/BtrIFVA+trAOshsv8OQTYYgGyAr9+LA1lPg+xXVsQe&#10;rH0lqI59WtIcQNVnQbeujegSxBo6XJ2aOlx9uXB1T+YMGJKwgyzFFRHP0ueCkA17FlekVnZOAEwf&#10;fAg+1MqOsQj4qhMOCFchcmWnGZP9y0Nxe7AK7sXxRJxd3CsGmCHNmAA1hYbVjIlmTLodhjPMnWZM&#10;Ht1m+lZuOhogbXSRwbxmTM5ubz1CRmvGZIhCj9O1OrZ/udj+mDF5MM6HrdeTPWG5FftScf7YH4T5&#10;TtSF+d44Guzg6Di/F+cz3NmkPfwbxddDyyVSSTrOl3t3Os4/2pJ8/jaifh3RXqbeGYXMMmCbcHad&#10;5H4cclDYPltqj7SUL4WP4F16Z/SHTTrRcb6O8w+7vhTSUt4eJjgd0mleK+XkaXF+L+ORvUzGo1oc&#10;e5AjhJ8enw/MCfL5OtB/QgokG6RAQsslBvo6BVIH+ogTJ7mHOtDvqiCOU3E1of8ShD6WGvQoFZ0C&#10;qbPLsQ5FB/o60P9/BvrIQsDfd5NnzgYpkNByieGsLFDQeeYPFwU6NpZx4ErQ81xahh5yIKGiT5XC&#10;2Z5H2+o6CZIKsPRGqSQUADL45Aev2WH73Ewgoak6Elo0lv4w5ZA4BVSSrOu8CpSesJontYSeN4MP&#10;el+f/PxPdZK6qFDV/F5EUSEbJCNDyyUClK53OZsidwRQXoQRHbL+Y8engO4Q7OmCF12ffShRf536&#10;bNosg19aofeV+lUY/CmX43M4Pv7tmqt/AQAA//8DAFBLAwQUAAYACAAAACEAwg/9yd8AAAA1AwAA&#10;GQAAAGRycy9fcmVscy9lMm9Eb2MueG1sLnJlbHO80s9qAjEQBvB7wXcIc3ezu2opxawXEbwW+wBD&#10;MptN3fwhiVrfvoFCqWDtbY+ZYb7vd8h682lHdqaYjHcCmqoGRk56ZZwW8H7YzV+ApYxO4egdCbhS&#10;gk03e1q/0Yi5HKXBhMRKiksChpzDK+dJDmQxVT6QK5veR4u5PKPmAeURNfG2rp95/J0B3U0m2ysB&#10;ca8WwA7XUJr/z/Z9byRtvTxZcvlOBTe2dJdAjJqyAEvK4PdwUV1sD/y+oZ3G0FYfgfRfiGYaRPMQ&#10;sZoGsXqIWE6DWP4g+M1n774AAAD//wMAUEsDBBQABgAIAAAAIQBZYWlV4QAAAAwBAAAPAAAAZHJz&#10;L2Rvd25yZXYueG1sTI9BS8NAEIXvgv9hGcFbu0ljQ43ZlFLUUxFsBfE2zU6T0OxuyG6T9N87nuzt&#10;zbyPN2/y9WRaMVDvG2cVxPMIBNnS6cZWCr4Ob7MVCB/QamydJQVX8rAu7u9yzLQb7ScN+1AJDrE+&#10;QwV1CF0mpS9rMujnriPL3sn1BgOPfSV1jyOHm1YuoiiVBhvLF2rsaFtTed5fjIL3EcdNEr8Ou/Np&#10;e/05LD++dzEp9fgwbV5ABJrCPwx/9bk6FNzp6C5We9EqmC3SJ0ZZJCsWTDynSQriyGiy5JUscnn7&#10;RPELAAD//wMAUEsDBAoAAAAAAAAAIQBxhFr2TjMAAE4zAAAVAAAAZHJzL21lZGlhL2ltYWdlNC5q&#10;cGVn/9j/4AAQSkZJRgABAQEA3ADcAAD/2wBDAAIBAQEBAQIBAQECAgICAgQDAgICAgUEBAMEBgUG&#10;BgYFBgYGBwkIBgcJBwYGCAsICQoKCgoKBggLDAsKDAkKCgr/2wBDAQICAgICAgUDAwUKBwYHCgoK&#10;CgoKCgoKCgoKCgoKCgoKCgoKCgoKCgoKCgoKCgoKCgoKCgoKCgoKCgoKCgoKCgr/wAARCAEmAUk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KK+EdA/4Lk+B/E+hWfiTRf2EvjrcWN9bR3FnJHJ4R+eJ13K2D4gBGR2IB/HIFr/AIfW+Fz1/YF+&#10;PX5+D/8A5oK83+2MpUmniIaf3l/mfRU+EeKaseaOCqtaf8u59f8At0+5KK+G/wDh9b4WP/Ngnx6/&#10;Pwf/APNBR/w+t8LH/mwT49fn4P8A/mgo/tjJ/wDoIh/4Ev8AMv8A1N4r/wCgGr/4Ln/kfclFfDf/&#10;AA+u8LH/AJsE+PX5+D//AJoKP+H1vhb/AKME+PX5+D//AJoKP7Yyf/oIh/4Ev8x/6m8V/wDQDV/8&#10;Fz/yPuSivhv/AIfW+Fv+jBPj1+fg/wD+aCj/AIfW+Fv+jBPj1+fg/wD+aCj+2Mn/AOgiH/gS/wAw&#10;/wBTeK/+gGr/AOC5/wCR9yUV8N/8PrfC3/Rgnx6/Pwf/APNBR/w+t8Lf9GCfHr8/B/8A80FH9sZP&#10;/wBBEP8AwJf5h/qbxX/0A1f/AAXP/I+5KK+G/wDh9b4W/wCjBPj1+fg//wCaCj/h9b4W/wCjBPj1&#10;+fg//wCaCj+2Mn/6CIf+BL/MP9TeK/8AoBq/+C5/5H3JRXw3/wAPrfC2P+TBPj1+fg//AOaCj/h9&#10;b4W6f8MCfHr8/B//AM0FH9sZP/0EQ/8AAl/mL/U3iv8A6Aav/guf+R9yUV8N/wDD63wt0/4YE+PX&#10;5+D/AP5oKP8Ah9b4W6f8MCfHr8/B/wD80FH9sZP/ANBEP/Al/mH+pvFf/QDV/wDBc/8AI+5KK+G/&#10;+H1vhbp/wwJ8evz8H/8AzQUf8PrfC3T/AIYE+PX5+D//AJoKP7Yyf/oIh/4Ev8w/1N4r/wCgGr/4&#10;Ln/kfclFfDf/AA+t8LdP+GBPj1+fg/8A+aCj/h9b4W6f8MCfHr8/B/8A80FH9sZP/wBBEP8AwJf5&#10;h/qbxX/0A1f/AAXP/I+5KK+G/wDh9d4W6f8ADAnx6/Pwf/8ANBQP+C13hboP2Bfj1/314P8A/mgo&#10;/tjJ/wDoIh/4Ev8AMX+pvFaV/qNX/wAFz/8AkT7kor4c/wCH1vhj/owf49/9/PB//wA0NB/4LXeF&#10;wuT+wL8ej9X8H/8AzQ0f2xlP/P8Ah/4Ev8zP/VLin/oCq/8AgE//AJE/IL/g8sYH/gp54E/7INpZ&#10;/wDK1rdfknX6Lf8ABzf+09YftZft3eD/AIlaZ8JfFXg2Gz+Edjpi6b4vk01rmbZquqS+ev8AZ15d&#10;RCM+cFAaRXyjEoFKM+J/wbz+LPgH4R/aq8Yaz+0b+xu/xr0p/h7NBY+Hl0HRNRNjP9usyLox61c2&#10;8IARWjDo5kHmbQpUuw9H61h4YX2/OuS1730t6nAsvx/1pYVUpOq3bltrftbufAlFf08/8L+/4JfA&#10;bf8AhwTefh8K/huR/wCnik/4X3/wS9bn/hwRef8Ahqfhv/8ALiuL+3Mp/wCf8P8AwJHqR4W4ml/z&#10;BVP/AACX/wAifzD0V/TwPj//AMEvIm5/4IE3H/AvhZ8N1/8AcxX83/7Ut7oGo/tN/EbUfCvg8+H9&#10;LuPHmsSaboJt4Iv7Nt2vZTHbbLdmhTy1ITbGzINuFJXBrqwuPweNbVCpGVrXs07X22ODHZVm2VxU&#10;sZQnTTvZyi4p21dr22P6gv8Ag1nz/wAOYPhqQR/yGvEP/p3u6/RKvxN/4IBf8FOdA/Zq/wCCX3gX&#10;4RX/AOyd8VPFk1jqesyf2x4Vm8OfZJvN1K5kwgvdYt58ru2tuiXkcZUqx+0f+H2PhcjH/DAfx6/7&#10;68H/APzQ1y1M1yulUcKleCadmnJHRQ4X4kxVGNajg6soyV01CTTT2aaTPuGivhv/AIfXeF/+jBPj&#10;1+fg/wD+aCj/AIfW+Fh/zYJ8evz8H/8AzQVn/bGT/wDQRD/wJf5m/wDqbxX/ANANX/wXP/I+5KK+&#10;G/8Ah9b4WH/Ngnx6/Pwf/wDNBQP+C1nhY/8ANgnx6/768H//ADQUf21k/wD0EQ/8CX+Yf6m8V/8A&#10;QDV/8Fz/AMj7kor4b/4fV+Fv+jBPj1/314P/APmgo/4fWeFhz/wwJ8ev++vB/wD80FL+2sn/AOgi&#10;H/gS/wAw/wBTeK/+gGr/AOC5/wCR9yUV8Nt/wWw8KIMv+wP8eFHTczeD8D8vEFfSn7I37UHhL9sX&#10;4E6Z8fPBXhPWtBsdQ1TVNPbR/EYtvttrcafqNxp9wkn2WeeE/vrWTa0crqylSDzgdFDH4LFScaFW&#10;M2t7NO3rY87MMlzjKYqWMw86ae3NFxv6XSPUCM0m0UtFdZ5Z+J/wt8FftK+Ffhx4e8N6v+xL8ZVu&#10;tN0G1tLpV8DyMBJHCiNghuRkcH0xW8NK/aEAx/wxN8aD/wByFL/8XX7IeXHjHlr/AN80CKMcCNf+&#10;+a+HqeH+Q1qkqk3O7bfxLr8j9Xo+MnF2HpqEFTsklrF9NvtH43/2V+0J/wBGSfGn/wAIKX/4uj+y&#10;v2hP+jJPjT/4QUv/AMXX7IeXH/zzX8qPLj/55r+VZ/8AEOuHv7//AIEv/kTX/iNXGXal/wCAP/5I&#10;/G/+yv2hP+jJPjR/4QUv/wAXR/ZX7Qn/AEZJ8af/AAgpf/i6/ZDy4/8Anmv5UeXH/wA81/Kj/iHX&#10;D39//wACX+Qf8Rq4y7Uv/AH/APJH43/2V+0J/wBGSfGn/wAIKX/4uj+yv2hP+jJPjT/4QUv/AMXX&#10;7IeXH/zzX8qPLj/55r+VH/EOuHv7/wD4Ev8AIP8AiNXGXal/4A//AJI/G/8Asr9oT/oyT40/+EFL&#10;/wDF0f2V+0J/0ZJ8af8Awgpf/i6/ZDy4/wDnmv5UeXH/AM81/Kj/AIh1w9/f/wDAl/kH/EauMu1L&#10;/wAAf/yR+N/9lftCf9GSfGn/AMIKX/4uj+yv2hP+jJPjT/4QUv8A8XX7IeXH/wA81/Kjy4/+ea/l&#10;R/xDrh7+/wD+BL/IP+I1cZdqX/gD/wDkj8b/AOyv2hMZ/wCGJPjT/wCEFL/8XR/ZX7Qn/Rknxp/8&#10;IKX/AOLr9kPLj/55r+VHlx/881/Kj/iHXD39/wD8CX/yIf8AEauMu1L/AMAf/wAkfjf/AGV+0J/0&#10;ZJ8af/CCl/8Ai6P7K/aE/wCjJPjT/wCEFL/8XX7IeXH/AM81/Kjy4/8Anmv5Uf8AEOuHv7//AIEv&#10;/kQ/4jVxl2pf+AP/AOSPxv8A7K/aE/6Mk+NP/hBS/wDxdH9lftCf9GSfGn/wgpf/AIuv2Q8uP/nm&#10;v5UeXH/zzX8qP+IdcPf3/wDwJf8AyIf8Rq4y7Uv/AAB//JH43/2V+0J/0ZJ8af8Awgpf/i6P7K/a&#10;E/6Mk+NP/hBS/wDxdfsh5cf/ADzX8qPLj/55r+VH/EOuHv7/AP4Ev/kQ/wCI1cZdqX/gD/8Akj8b&#10;/wCyv2hP+jJPjR/4QUv/AMXXB/tT3n7Q3hP9mD4keKI/2WfjF4bbTvAOsXKeILjwjNapprJYzN9p&#10;MwfMQjxvLjlQpI6V+5nlx/8APNfyrwP/AIKrRx/8Owf2jf3a/wDJCPF/8P8A1BbutaPh9w/RrRnH&#10;numn8S/+RM6vjLxhiKUqUlTtJNO0XfVW/mP4+T+2d+2Ad2f2q/iQ3zZ3N42vwx+v73/61IP2z/2w&#10;Ac/8NVfEj/wuL/8A+O15wwIIMYXKgbcjjgfyr+pz9gL/AIIPf8Emfiz+wr8Gfin8RP2M9C1TxB4l&#10;+FHh3Vdc1K41jUQ91eXGmW8s0rBblVBaR2Y4AGTwAOK+1lg8Dv7KP3L/ACR+eyzbMopfv5/+By/z&#10;P5ffHvxN+I/xW1SHXvif491nxFf29qttDea5q015NHCCzCNXlZmCBmdgoIALHjk5PAPxS+KHwp1O&#10;bWvhd8Rdd8N3dxAYbi60DWJ7OWSPIOxnhZSy5VTtPGVB6819/f8ABzj+xd+zV+wr+3p4R+EP7LHw&#10;ttfCPh3UPhDYavd6dZ3c8yy3kmq6rC8xMzu24xwRLwcYQcA5J0P+DXf9ib9mD9uX9tPx18Mv2sPh&#10;RZ+MtD0v4Yz6pp+m31xPEkV2NRsIhNuhkRiQkrqASR87HGSMa+zpujy8qt2tocv1mv7T2/M+bvd3&#10;v69D4e/4bO/bAHA/ar+JP/hc3/8A8dr3D/gnL+05+1l4/wD2y/AvhTVPit8UPG1vealNHJ4Vt9ev&#10;dQbUP9FmO3yGlxLtxu2kEYBPav0R/wCDob/glv8AsIfsL/sa+BviR+yj+zrpPg3WdW+J0OmahfWF&#10;9dzNPaHTr2UxETzOADJHG3Az8g57V8C/8G8gB/4LOfAnI/5mG8/9Nt3XJVy3AYmhOnKnFJpp2Svq&#10;raXT1PQwufZth8RDEQrSbg1JJyk07NOzV1dH6zPo37QZKq/7EfxnbrnPw/l/T56/n9/aTF4n7RXj&#10;5dQ0u6sbhfG2qiayvoTHNbv9rl3RyL/C6ngr2IIr+5gopXJUflX8R37fIH/Ddfxq4/5q14k/9Olx&#10;Xl5Dw3luQym8LzXkknd32ba7dWexxJxxnfF1OFPHciUG2uWNt0k9210XRH6gf8Ee7T4uXP7BnhFv&#10;Cn7MXxL8SWa32pi31bw74Sku7Sc/bp9wjkDAHacq3owIr6h/sr9oT/oyT40/+EFL/wDF17//AMGt&#10;MMbf8EYfhqzRqf8Aid+Ieq/9Re7r9EfLj/55r+VeXjuBcjzDFzxFTm5pO7s7av5M9zLvFrirK8DT&#10;wlFU+SmlFXi72Ssr+9/kfjf/AGV+0J/0ZJ8af/CCl/8Ai6P7K/aE/wCjJPjT/wCEFL/8XX7IeXH/&#10;AM81/Kjy4/8Anmv5Vx/8Q64e/v8A/gS/+ROz/iNXGXal/wCAP/5I/G3+zv2gt21v2JfjUPc+AZcf&#10;+h1yVx8ZdUtbiS1vfgX49hmhkKSRSaLGrIwOCCDLkEHsea/ba7j3rJGoxkV/Oh8Cv2d/2f8Ax34Z&#10;13xZ44+BvhHWtUu/iJ4q+1alq/hu1uZ5duvXyKGkeMsQEVVGScAYGAAAS8OeHdvf/wDAl/8AInzP&#10;FX0kuKOFcr+u4ilCceZRtGOut31kl0Pdv+F23g/5on46/wDBTH/8eqPUvjjqOleGtZ8ZXnwL+IH9&#10;l+HNGudX167j8PrItlYW8ZkmuJNkhKoijJY8fmK4L/hkv9lT/o2T4ff+EbZf/Gqm8M/Cj4T/AAvs&#10;/wBoJPhp8L/D/h5r79g/4uG9fQtGgs/OVP7B2K4iRd+0u+CxONx6VK8OeHo6+/8A+Bf8A+R4a+l9&#10;nXFGb08toYdQnU5rOSVlaLeynfp0PadA1m18SaNa+ItPl3W99bxz2/GCUZQyn24Ir7j/AOCLPzfs&#10;DaSv/VSviF/6mutV8D/B5VHwh8MMF+94dsi3ufITmvvj/giv/wAmEaT/ANlK+IX/AKmut14XhxGM&#10;cfi4R2VkvS7P6I8bpSqZFgJy3cm+32EfWdFFFfrZ/N4UUUUAFFFFABRRRQAUUUUAFFFFABRRRQAU&#10;UUUAFFFFABRRRQAUUUUAFeB/8FVv+UYP7Rv/AGQjxf8A+mW7r3yvA/8Agqt/yjB/aN/7IR4v/wDT&#10;Ld04/EVH4j+LB/8A2X+lf2q/8Ew+P+Ca/wCz3g/80P8ACf8A6Z7Wv4qn/wDZf6V/an/wTGyf+Cav&#10;7PeD/wA0P8J8/wDcHtaur8JVX4T8Fv8Ag8r/AOUnvgT/ALILpf8A6e9br4p/4Jd/8FPvjJ/wSm+M&#10;+ufHL4I+CfDmv6pr3heTQrq18UR3DW6QPcwXBdfs8sTBw1uijLEYZuM4Nfv/AP8ABYn/AIN1Zv8A&#10;grX+01of7Rt3+2H/AMICdE8CWvhtdHXwCdW84Q3t7def5p1C325+2bdm048vO47sD5P/AOII5T/z&#10;kv8A/MN//fmhSjtcFKNrXPz/AP8AgqJ/wXo/ab/4KufBrQfgn8cfhR4J0DTvD3iZNcs7rwrHeLNJ&#10;OtvPBsf7RPKCm2djgAHIHOOKyv8Ag3j/AOUznwJ/7GG8/wDTZd1+i3/EEeP+kmB/8M2f/lzXsv8A&#10;wT3/AODUmb9g39svwJ+1zD+3ivir/hCdSlu/+EfPwxNj9s32s0BX7R/ac3l483dny2ztxjnIrmio&#10;6Fc0VHQ/YH+D8K/iO/b4/wCT6/jV/wBla8Sf+nS4r+3I9K/iN/b4/wCT6/jV/wBla8Sf+nS4qafx&#10;E0/iP6Yf+DWc/wDGmD4aj/qNeIf/AE73dfojX8s//BNn/g5f+M//AATf/ZI8P/smeEf2YvDXiaw8&#10;P3l9PBq2oa9cW8032m6luW3KiEDa0pUY6gZ6170v/B6d+0UBz+xD4N/8Ky8/+N1MosmUWf0PUV/P&#10;F/xGn/tE/wDRkHg3/wAKy8/+N0f8Rp/7RP8A0ZB4N/8ACsvP/jdHLIOWR/QndSCPzHYdB2r8Af2Y&#10;SF+HWqbuM/ETxbjPf/iodQrHf/g9F/aJnyo/Yj8GLu/i/wCEou2/nHX6RfCb/ghR/wAEpPjv8ONF&#10;+O3if9l3VbXVPG+mQeIdUh0/4u+KoYVur6NbqXakepKijzJW4VQPQDoCS6nx/GnCsuLcm+o+19n7&#10;yle19k1a1137nx0do/jFYGpHda/HiRfmX/hhH4wLn3z4f/z+FfoN/wAQ6v8AwSJ/6Nv8Rf8Ah5vF&#10;3/y1ri/2tf8Agk7+wd+w7+wN+0z8aP2aPg9qWh+Jbv8AZn8baJNqWoePtc1b/QZtMeeSFY9QvZ40&#10;3S2sDFlUN+7xnBIMnw/B/hK+Fs+o5j9a5+Tm05Wr80XH+Zpb32PmP4PHPwg8LY/6F2y/9J0r75/4&#10;Ir/8mEaT/wBlK+IX/qa63XwP8H/+SQ+Fv+xcsv8A0nSvvj/giv8A8mEaT/2Ur4hf+prrdfkvhz/y&#10;MMZ8vzZ/enjV/wAk5lvq/wD0g+s6KKK/Wj+cQplwJGiKxNtb+E0+ob2O4lg22r7X3Ag59/8AP+I6&#10;0Afyv/tF/wDByB/wWZ8A/tB+O/AnhT9sqS10vRPGWqWGm2v/AAr3w5J5NvDdyxxpuk09mbCqBliS&#10;epJNcb/xE2/8FuP+j2JP/Db+Gf8A5XV+wXxB/wCDQz/gnB8TvH2ufErxJ8bfjdDqHiLWbrU76Kz8&#10;SaOsKTTzNK6oG0pmCBnIGWJxjJJ5rI/4g1P+CY3/AEXT48f+FNov/wAqK0Uo9jTmj2PyU/4ibf8A&#10;gtx/0exJ/wCG38M//K6j/iJt/wCC3H/R7En/AIbfwz/8rq/Wv/iDU/4Jjf8ARdPjv/4U2i//ACoo&#10;/wCINT/gmN/0XT48f+FNov8A8qKOaPYOaPY/JT/iJt/4Lcf9HsSf+G38M/8Ayuo/4ibf+C3H/R7E&#10;n/ht/DP/AMrq/Wv/AIg1P+CY3/RdPjx/4U2i/wDyoo/4g1P+CY3/AEXT48f+FNov/wAqKOaPYOaP&#10;Y/JT/iJt/wCC3H/R7En/AIbfwz/8rqP+Im3/AILcf9HsSf8Aht/DP/yur9a/+INT/gmN/wBF0+PH&#10;/hTaL/8AKij/AIg1P+CY3/RdPjx/4U2i/wDyoo5o9g5o9j8lP+Im3/gtx/0exJ/4bfwz/wDK6j/i&#10;Jt/4Lcf9HsSf+G38M/8Ayur9a/8AiDU/4Jjf9F0+PH/hTaL/APKij/iDU/4Jjf8ARdPjx/4U2i//&#10;ACoo5o9g5o9j8lP+Im3/AILcf9HsSf8Aht/DP/yuo/4ibf8Agtx/0exJ/wCG38M//K6v1r/4g1P+&#10;CY3/AEXT47/+FNov/wAqKP8AiDU/4Jjf9F0+PH/hTaL/APKijmj2Dmj2PyU/4ibf+C3H/R7En/ht&#10;/DP/AMrqP+Im3/gtx/0exJ/4bfwz/wDK6v1r/wCINT/gmN/0XT48f+FNov8A8qKP+INT/gmN/wBF&#10;0+PH/hTaL/8AKijmj2Dmj2PyU/4ibf8Agtx/0exJ/wCG38M//K6j/iJt/wCC3H/R7En/AIbfwz/8&#10;rq/Wv/iDU/4Jjf8ARdPjx/4U2i//ACoo/wCINT/gmN/0XT48f+FNov8A8qKOaPYOaPY/JT/iJt/4&#10;Lcf9HsSf+G38M/8Ayuo/4ibf+C3H/R7En/ht/DP/AMrq/Wv/AIg1P+CY3/RdPjx/4U2i/wDyoo/4&#10;g1P+CY3/AEXT48f+FNov/wAqKOaPYOaPY/JT/iJt/wCC3H/R7En/AIbfwz/8rqwPiv8A8HD3/BYD&#10;43fC3xL8Gfib+14+qeHPF3h+90XXtNPgHw/B9qsrqB4J4vMhsEkTdHI43IyspOQQQK/Yr/iDU/4J&#10;jf8ARdPjv/4U2i//ACoo/wCINT/gmN/0XT48f+FNov8A8qKOaPYOaPY/mgVQiBAzNtTBZu5xX9q3&#10;/BMT/lGv+z3/ANkP8J/+me0r4Fm/4M0/+CZJiZY/jr8eNxHH/FT6L/8AKiv1A/Z/+Dugfs9fAzwd&#10;8A/Cl5eXOk+B/C+n6BpNxqUyyXMtrZ20dvE8rIiK0hSMFiqqCc4A6VM5cysTOXMrHX7E/u0tFFSS&#10;FFFFABX4k/Hz/gzli+N/x18afGs/8FD/AOzf+Ew8W6lrf9mf8KkM32T7XdST+V5n9rL5m3zNu7au&#10;7GcDOB+21FCdgTsfg3/xBLRf9JKP/MNn/wCXNH/EEtF/0ko/8w2f/lzX7yUVftJFc8j8G/8AiCWi&#10;/wCklH/mGz/8ua4P9qj/AINBof2Y/wBmX4iftJN/wUA/txfh94H1bxJJov8Awqk2v9oLY2UtyYPO&#10;/tWTyi4i2h9jbSc4PSv6IK8D/wCCq3/KMH9o7/sg3jD/ANMt3T55D55H8V5wpOxm7nLAA/pX9wn7&#10;HP8AyaV8L/8Asnmif+kEFfw9n/2X+lf3Cfsc/wDJpXwv/wCyeaJ/6QQUp7hPc9Ir57/4K0f8ot/2&#10;kP8Asg/i/wD9Mt3X0JXz3/wVo/5Rb/tIf9kH8Yf+mW7qCOq9V+Z+bPwg/wCSReF+P+Zdsf8A0nSv&#10;vf8A4Ir/APJhGk/9lK+IX/qa63XwR8If+SQ+F/8AsXbH/wBJ0r73/wCCK/8AyYRpP/ZSviF/6mut&#10;1+S+HP8AyMMZ8vzZ/SHjX/yTuW/4n/6Qj6zooor9aP5vCiiigAooooAKKKKACiiigAooooAKKKKA&#10;CiiigAooooAKKKKACiiigAooooAKKKKACiiigAooooAKKKKACiiigArwP/gqt/yjB/aO/wCyDeMP&#10;/TLd175Xgf8AwVW/5Rg/tHf9kG8Yf+mW7px+IcfiP4rz/wCy/wBK/uE/Y5/5NK+F/wD2TzRP/SCC&#10;v4fRjd83p/Sv6oP2av8Ag5B/4Iw/D/8AZ48CeBfF37ZX2XVNF8G6XY6la/8ACu/EUnk3ENpFHIm5&#10;NPKthlIypIOMgkc1c09y5rqfpVXz3/wVo/5Rb/tIf9kH8Yf+mW7rw/8A4icP+CH/AP0ez/5jbxL/&#10;APK2vHf+Ch3/AAcOf8Ee/jn+wV8avgt8Lf2vf7U8S+LvhP4j0Xw/pv8Awr/xBD9rvbrTLiCCLzJr&#10;BI490jqu52VVzkkAEjO0uxnqtex5X8If+SQ+F/8AsXbH/wBJ0r73/wCCLHH7A+ksf+ilfEL/ANTX&#10;W6/Hv4df8FXv2CdA+Heg6Dqfx9Ed1Z6TawXMX/CL6q2xkhVWXItSDgg8gn619e/8ExP+C/v/AASQ&#10;/Z5/ZE0/4X/GD9rU6PrkHjjxhqEtj/wgevXGLe+8T6pfWr74LB0+e3uIZMbty79rBWDKPzXgXK8w&#10;wGOxcsRSlFPZuLSdm9m0rn754uZ1lOaZHgKWErxqShLVRkpNe4lqk3b56n69UV8F/wDETh/wQ/8A&#10;+j2f/MbeJf8A5W1J/wARMv8AwRG/6PW/8xv4k/8AldX6VaXY/Az7wooooAKKKKACiiigAooooAKK&#10;KKACiiigAooooAKKKKACiiigAooooAKKKKACiiigAooooAKKKKACiiigAooooAK8X/4KQeDfFPxH&#10;/wCCevx2+HPgXQbnVdd8Q/BvxPpmh6XZxl5r28n0m5ihgjXu7uyqB3JFe0U2WGOYASD7pyOSKAP4&#10;2k/4Ij/8FbJEDr/wT9+Jh9/+Efb/ABpf+HIn/BW3/pH58TP/AAn2/wAa/sek+waZbbpMRxqyqOvG&#10;TgD8zTlltXzs3HBx90/5NaKcjRTkfxv/APDkT/grb/0j8+Jn/hPt/jWP8QP+CQP/AAU6+FvgfV/i&#10;T8Rf2IfiBo2g+H9LuNR1rVtQ0Vo4bO0giaWaZ2J4VI0ZifQV/Zzug/un9a+fP+Csqxyf8EvP2ixE&#10;vz/8KM8XeXn+9/Yt2B/h+NHtJdQ55WsfyNaV/wAE/P209asrfU9K/Zu8TzW91CsttMlkNsiMAVYc&#10;9CCDWto//BMH/goP4g+FGo/HbRP2RfGt14P0mPUZNS8Rw6SWtbdNPlmivWZ84xDJbzK/oYmHav2p&#10;+DcRPwf8LyK2V/sGybKv1JgT+tfSv7OoV/8AggJ8YnPVtF+NJb6jXvEmP0r4/hviXGZxjK9CpSUF&#10;Dbe71au7vyP1DjrgvL+F8sw2KwtaVR1HZ3cWklFPSy/U/lMrW8o/5FZNb2wV9xA/L6nQ/uuooorj&#10;MwooooAKKKKACiiigAooooAKKKKACiiigAooooAKKKKACiiigAooooAKKKKACiiigAooooAKKKKA&#10;CiiigAooooAjuY0mhMci7lPY1/ByZZT/ABn7oAC8Yxx0Ff3kS/cr+DbAYhT3rSma09rgZJcZ3t+d&#10;LHcTI+5JWyPx/wAn/wCsfSv6Xv8Aghf+0J/wSP8AA3/BLH4S+Gv2hvjr+zrpfjO20q+Gu6d418Ua&#10;DDqkMh1O7KCeO5kEqkxlCNw+6VxxivlX/g6r+Lv/AAT0+JfwF+FNv+xf8U/g74h1O18YXz61D8Md&#10;e0q8mhtzbAI04sXZlQvkAvxnIFVzPmsNSkpH5s/8EjJZV/4KE/D2BZW2btV+Xdx/yCryv6JP2chj&#10;/ggD8Yf+wH8av/T/AOJK/nJ/4JdeL/CPgH9uzwL4u8d+KdO0XSrRtS+1anq19HbW8O7TLpF3ySEK&#10;uWZVGTySB1Nfu98Bf28v2HdG/wCCIPxY+Eurftl/Cm18VX+k/FqPT/DNx8RNMj1C6a91nXpbRY7d&#10;pxI5nSeJ4gqnzFljZNwZSfEjT5M9nK29OPT+9I+sxVd1OC6MHK7VaTtfW3JFbb2+Vj+aOtzzqw60&#10;vNP+TX0NM+RqdD+7qiiiuMzCiiigAooooAKKKKACiiigAooooAKKKKACiiigAooooAKKKKACiiig&#10;AooooAKKKKACiiigAooooAKKKKACimvIkYy7qvf5jTRKTyGWgB0zRpHulcKvqxxX8Gayqeki/Kcc&#10;Gv7yJ1FxE0Lvw36Vz8Hwl+F0CbE+Hmg9c/8AIHg/+JojNxHGbifwqhIlJKsBn+7gfyp+0fIxP8Py&#10;+49ffpjPsB0AA/up/wCFWfDD/oneg/8Agoh/+Jr8X/8Ag8t8HeEPDf7OHwXuvDnhrTbGWTxxqKSP&#10;ZWccTMos14JUAkfWtI1G3axcajk7WP598sDlf5USbhhJBtZchuMEncSc++a+iv8Agk1aWmof8FBP&#10;h/Z39pFPC7apvhmjDK3/ABKrs8g+/wCVf07f8EbPh34B1X9g/S73U/BGk3EzfEnx8rSz6bE7FV8Z&#10;ayoGWUnAAAHoBXHLG/7e8OlqoqV+921b8Nz16mX1KeSwx7leMpuCXVNRUr3+ex/H9vX+8Kt7vb9a&#10;/ui/4VP8L/8AonOhf+CmH/4ml/4VV8Mv+ie6H/4KIP8A4iu2NVx6HjSk5G/RRRWRIUUUUAFFFFAB&#10;RRRQAUUUUAFFFFABRRRQAUUUUAFFFFABRRRQAUUUUAFFFFABRRRQAUUUUAFFFFABRRRQB5z+19qe&#10;raD+yn8TPEOgatdWGoaf8PNbuLG+sp2imt5ksZXSVHXDI6soIYEEEZHNfx4j/gqZ/wAFPGGR/wAF&#10;G/j1/wCHf1rj/wAma/sI/bT/AOTPPix/2TPXv/TfPX8QME725DqoboSrDg4IYA/iBWlM0pnux/4K&#10;m/8ABTtTtP8AwUd+PWRwf+Lwa1/8k0n/AA9O/wCCnX/SR748/wDh4Na/+Sa/oF/YB/4N4f8Agj78&#10;b/2Evgr8afih+yKNU8TeMPhN4c1vxFqZ8ea/D9rv7vTLe4uJvLhv0jTfLI7bUVVGcAAcV65/xDI/&#10;8EQ/+jKF/wDDjeJP/ljT5oj5on8z3/D07/gp1/0ke+PP/h4Na/8AkmuI+NH7XP7Vf7RumWej/tEf&#10;tPfELx9Z6bOZtOtfGvjS+1SO0kK7WeJbmVxGzDglQCRx0AFf1Mf8QyP/AARD/wCjKF/8ON4k/wDl&#10;jXj3/BQv/g3o/wCCP/wI/YM+NXxt+Fv7Ia6b4m8H/CXxJrPh/UG8ea/OLa9ttKuZoJfLmv3jk2yI&#10;rbXVlJUZBHFHNEalG5+C3/BIxS//AAUP+Ho7btV/9NV5X9Rn/BF1dv7A+k8/81K+IP8A6mutV+Un&#10;7L37AH7JHwpHhH47+APhIun+KrfR4riHVBrV9LtkntPLlPlyTtH8ySOMFcDdxggY/Vv/AIItMX/Y&#10;I0kH/opXxC/9TXWq+KyXPMLnmeV6lBNKEFF3tvzS2t01P1Di7hnGcL8HYSjiZRbnVck432dNb366&#10;eh9ZUUUV9gflIUUUUAFFFFABRRRQAUUUUAFFFFABRRRQAUUUUAFFFFABRRRQAUUUUAFFFFABRRRQ&#10;AUUUUAFFFFABRRRQAUUUUAeZ/tp/8mefFj/smevf+m+ev4fv4fw/pX9wP7af/JnnxY/7Jnr3/pvn&#10;r+H7+H8P6VpTNKZ/al/wSr/5Rgfs4/8AZBvB/wD6ZbSve68E/wCCVf8AyjA/Zx/7IN4P/wDTLaV7&#10;3WZmFfPf/BWjn/glt+0gP+qD+L//AEy3dfQlfPf/AAVo/wCUW/7SH/ZB/GH/AKZbugPtL1X5n5s/&#10;CEn/AIVD4X/7F2y/9J0r73/4Ir/8mEaT/wBlK+IX/qa63XwR8If+SQ+F/wDsXbH/ANJ0r73/AOCK&#10;/wDyYRpP/ZSviF/6mut1+S+HP/Iwxny/Nn9H+NX/ACTuW/4n/wCkI+s6KKK/Wj+cAooooAKKKKAC&#10;iiigAooooAKKKKACiiigAooooAKKKKACiiigAooooAKKKKACiiigAooooAKKKKACiiigAooooA8z&#10;/bT/AOTPPix/2TPXv/TfPX8P38P+fSv7gf20/wDkzz4sf9kz17/03z1/D9/D/n0rSmaUz+1L/glX&#10;/wAowP2cf+yDeD//AEy2le914J/wSr/5Rgfs4/8AZBvB/wD6ZbSve6zMwr57/wCCtH/KLf8AaQ/7&#10;IP4w/wDTLd19CV89/wDBWj/lFv8AtIf9kH8Yf+mW7oDqvVfmfmz8If8AkkPhf/sXbL/0nSvvf/gi&#10;v/yYRpP/AGUr4hf+prrdfBHwh/5JD4X/AOxdsv8A0nSvvf8A4Ir/APJhGk/9lK+IX/qa63X5L4c/&#10;8jDGfL82f0h41/8AJO5b/if/AKQj6zooor9aP5vCiiigAooooAKKKKACiiigAooooAKKKKACiiig&#10;AooooAKKKKACiiigAooooAKKKKACiiigAooooAKKKKACiiigDzP9tP8A5M8+LH/ZM9e/9N89fw/f&#10;w/h/Sv7gf20/+TPPix/2TPXv/TfPX8P38P4f0rSmaUz+1L/glX/yjA/Zx/7IN4P/APTLaV73Xgn/&#10;AASr/wCUYH7OP/ZBvB//AKZbSve6zMwr57/4K0f8ot/2kP8Asg/jD/0y3dfQlfPf/BWj/lFv+0h/&#10;2Qfxh/6ZbugOq9V+Z+bPwh/5JD4X/wCxdsf/AEnSvvf/AIIr/wDJhGk/9lK+IX/qa63XwR8If+SQ&#10;+F/+xdsf/SdK+9/+CK//ACYRpP8A2Ur4hf8Aqa63X5L4c/8AIwxny/Nn9IeNf/JO5b/if/pCPrOi&#10;iiv1o/m8KKKKACiiigAooooAKKKKACiiigAooooAKKKKACiiigAooooAKKKKACiiigAooooAKKKK&#10;ACiiigAooooAKKKKAPM/20/+TPPix/2TPXv/AE3z1/D9/D+H9K/uB/bT/wCTPPix/wBkz17/ANN8&#10;9fw/fw/59K0pmlM/tS/4JV/8owP2cf8Asg3g/wD9MtpXvdeCf8Eq/wDlGB+zj/2Qbwf/AOmW0r3u&#10;szMK+e/+CtH/ACi3/aQ/7IP4w/8ATLd19CV89/8ABWj/AJRb/tIf9kH8Yf8Aplu6A6r1X5n5s/CH&#10;/kkPhf8A7F2x/wDSdK+9/wDgiv8A8mEaT/2Ur4hf+prrdfBHwh/5JD4X/wCxdsv/AEnSvvf/AIIr&#10;/wDJhGk/9lK+IX/qa63X5L4c/wDIwxny/Nn9IeNf/JO5b/if/pCPrOiiiv1o/m8KKKKACiiigAoo&#10;ooAKKKKACiiigAooooAKKKKACiiigAooooAKKKKACiiigAooooAKKKKACiiigAooooAKKKKAPM/2&#10;0/8Akzz4sf8AZM9e/wDTfPX8P38P+fSv7gf20/8Akzz4sf8AZM9e/wDTfPX8P38P4f0rSmaUz+1L&#10;/glX/wAowP2cf+yDeD//AEy2le914J/wSr/5Rgfs4/8AZBvB/wD6ZbSve6zMwr57/wCCtH/KLf8A&#10;aQ/7IP4w/wDTLd19CV89/wDBWj/lFv8AtIf9kH8Yf+mW7oDqvVfmfmz8If8AkkPhf/sXbL/0nSvv&#10;f/giv/yYRpP/AGUr4hf+prrdfBHwh/5JD4X/AOxdsv8A0nSvvf8A4Ir/APJhGk/9lK+IX/qa63X5&#10;L4c/8jDGfL82f0h41/8AJO5b/if/AKQj6zooor9aP5vCiiigAooooAKKKKACiiigAooooAKKKKAC&#10;iiigAooooAKKKKACiiigAooooAKKKKACiiigAooooAKKKKACiiigDzP9tP8A5M8+LH/ZM9e/9N89&#10;fw/fw/h/Sv7gf20/+TPPix/2TPXv/TfPX8P38P4f0rSmaUz+1L/glX/yjA/Zx/7IN4P/APTLaV73&#10;Xgn/AASr/wCUYH7OP/ZBvB//AKZbSve6zMwr57/4K0f8ot/2kP8Asg/jD/0y3dfQlfPf/BWj/lFv&#10;+0h/2Qfxh/6ZbugOq9V+Z+bPwh/5JD4X/wCxdsf/AEnSvvf/AIIr/wDJhGk/9lK+IX/qa63XwR8I&#10;f+SQ+F/+xdsf/SdK+9/+CK//ACYRpP8A2Ur4hf8Aqa63X5L4c/8AIwxny/Nn9IeNf/JO5b/if/pC&#10;PrOiiiv1o/m8KKKKACiiigAooooAKKKKACiiigAooooAKKKKACiiigAooooAKKKKACiiigAooooA&#10;KKKKACiiigAooooAKKKKAPM/20/+TPPix/2TPXv/AE3z1/D9/D+H9K/uB/bT/wCTPPix/wBkz17/&#10;ANN89fw/fw/59K0pmlM/tS/4JV/8owP2cf8Asg3g/wD9MtpXvdeCf8Eq/wDlGB+zj/2Qbwf/AOmW&#10;0r3uszMK+e/+CtH/ACi3/aQ/7IP4w/8ATLd19CV89/8ABWj/AJRb/tIf9kH8Yf8Aplu6A6r1X5n5&#10;s/CH/kkPhf8A7F2x/wDSdK+9/wDgiv8A8mEaT/2Ur4hf+prrdfBHwh/5JD4X/wCxdsv/AEnSvvf/&#10;AIIr/wDJhGk/9lK+IX/qa63X5L4c/wDIwxny/Nn9IeNf/JO5b/if/pCPrOiiiv1o/m8KKKKACiii&#10;gAooooAKKKKACiiigAooooAKKKKACiiigAooooAKKKKACiiigAooooAKKKKACiiigAooooAKKKKA&#10;PM/20/8Akzz4sf8AZM9e/wDTfPX8P38P4f0r+4H9tP8A5M8+LH/ZM9e/9N89fw/fw/h/StKZpTP7&#10;Uv8AglX/AMowP2cf+yDeD/8A0y2le914J/wSr/5Rgfs4/wDZBvB//pltK97rMzCvnv8A4K0f8ot/&#10;2kP+yD+MP/TLd19CV89/8FaP+UW/7SH/AGQfxh/6ZbugOq9V+Z+bPwh/5JD4X/7F2y/9J0r73/4I&#10;r/8AJhGk/wDZSviF/wCprrdfBHwh/wCSQ+F/+xdsf/SdK+9/+CK//JhGk/8AZSviF/6mut1+S+HP&#10;/Iwxny/Nn9IeNf8AyTuW/wCJ/wDpCPrOiiiv1o/m8KKKKACiiigAooooAKKKKACiiigAooooAKKK&#10;KACiiigAooooAKKKKACiiigAooooAKKKKACiiigAooooAKKKKAPMf21ZI4/2O/ivvcL/AMWz17r/&#10;ANg+ev4f1ZWwqncTwAO/Ff3lT20NyAJk3AdjQbWFsZXpyM1UZcpUZcp4P/wSpZX/AOCX/wCzgyNk&#10;f8KG8H8j/sC2le+U2CGO2hWCFdqqMKoGAB6fSnVJIV89/wDBWj/lFt+0h/2Qfxf/AOmW7r6Er57/&#10;AOCtJx/wS1/aQz/0Qjxf/wCmW7oBfEvVfmfmz8ID/wAWh8L/APYu2P8A6TpX3v8A8EV/+TCNJ/7K&#10;V8Qv/U11uvgb4Qso+EPhYE/8y7Zf+k6V98/8EWfl/YI0jdx/xcr4hf8Aqa63X5L4c/8AIwxny/Nn&#10;9HeNUk+HMtfm/wD0g+s6KKK/Wj+cQooooAKKKKACiiigAooooAKKKKACiiigAooooAKKKKACiiig&#10;AooooAKKKKACiiigAooooAKKKKACiiigAooooAKKKKACiiigAr55/wCCthH/AA65/aLUj73wN8Wr&#10;+ejXdFFC1kl5oqPxL1Px4+GP7aXww074aeH9Ml0XxAZLfQrWORls4Cu5IVDY/fDjg4r9Sf8Aghx4&#10;is/FH/BOrw34k0+KVINQ8e+PbmFZgAyrJ4y1lwCASM4IzgnnuetFFfnvBuHpUsdipRWraW77s/bP&#10;FLH4vF5Ng41ZXSbtov5PJH2JRRRX6EfiJ//ZUEsDBBQABgAIAAAAIQDIS6GVkgsAABQSAAAUAAAA&#10;ZHJzL21lZGlhL2ltYWdlMy53bWaUmAlwVeUdxc977+4vIO1Uqta6UBSUCaIoCCiMUQFRkUBhNJIJ&#10;YV8KyNKQNCaEPYEkbFlfAohEdhFlky0sQcKiMDRDESiICG4UhCEsRYT+3gtS7dCpfTMn373f8v+f&#10;c/7f/d7NO/DJ9pAin2du+4Pvq0D4Mi/OJ1cKXHdEW9cf7jNAwOfIpA1GesJXUf76vpjbwovu0U//&#10;slBXIrO44BNeHe2TbNqr9F+/fv1mry8y2pjRcET3ZmyfPzwrvNLw1dLdtN/760QiSBsis2y/v16X&#10;lBEj+wxm8L98ajL7b2QmSeRT0xvQrXkaN7PWjId51XCuWWfe1BEZuKHOirSWzxdxrH7A9c216/kW&#10;gmX2/b6V9r2+dfbvfOV2XV+FXdu33TZ8O+1LqrAvaoN9Qavs83rPPq3F9kktsA+ACq4XaqW9TBvt&#10;Vaq0y7XXrtQBe5+O2If1OfNO2Gf0FWtP21dUbf+g7+1rCjhX5TqXVds5pzrO17RH5ThVumbv0Fl7&#10;o47ZK7XHXqL1dpkW2nNAHjnytA0cBN/Z+TKcfN3hFKihU6imTrFaOqWKcd5Se+cddXSWqLOzQl2d&#10;DermVNJWKR70c/ZpuLNH6c4OZTmbNJM5IadMs53pYAbXo+l7g7HezOnO3G6s6czaTsToRKx42v7E&#10;HkaOFHKNJud4cmfCYQpccuCUC7epcJwG12lwngb36WgIYwKaMtCWgsY30NoXzd3RHosHbfGiFe1j&#10;eNMIjxrg1QN49iDePYSHjfHyCTxtjbft8bgzXnfH8z54P4Qcf6YWqdSkB3iJ6zbUqhk1a0LtGlPD&#10;aO0E2+37uL5d5XYtrbMd1hlaZvvh5tfcGwjR5oFcxjKZM4656axJZW0yMUaDicTMIfZMchSRK0TO&#10;ELkL4ZALl/FwSoXbCDgOgmsfOPeAezwa4lj7RzR1RFtbNLaxG+hJu5Eetx/To3YrNbXbqoUdq+dY&#10;G4tHiXg1As8m4l0ID0N4mQvS8HYA6AKetqfqITtXd9o5qm1PkW1n8iiP1xVrtKqtFJ21hum01V+n&#10;rHj9w+qkE+CQhYdWN1VY3fWh1VvvWW9oIfPLrBmAelll9K1gbBNzdjB3D2v2sbaKGFXEqiTmBmKv&#10;IMcScr1DzrfIXQqHYrgUwqkAbvlwzIdrHpzz4J6HhjDmoKkMbUvQuBKtG9G8A+1VeHAUL77Gk3N4&#10;cxmPruLVNTz7Ae+u4OEFvDyDpyfx9jAe7yNOJZ6X4/0qciyjFgvJUQEOUKOT1Oo0NTtPzgvU8CK1&#10;vMR8w5fOsz6OZz6TZz+XMyCPsyDEmRA+G8K41Ylo3zhRzP9of3LCcJDVD2RpBm5Ot+YpF5eyrM0a&#10;a+1WsrVff7KOKN76Qi9aX6u59a3qWd8oyjqpi+YxfW4e0l6zSuXmHn1g7tI7ZqUKzW3KNCv0F/Mj&#10;DaGvD+M9zeO0l9QVvGBWq415Rk+aX+px8wio0hPMa2luVYy5Xi+Zq/SauVwDzHeJsVQ5tG+b7+tD&#10;c412mht1wNyiE8T+ztyhS6y7Zn4sg4o71l5dJcYV5v1gLqNvkWxrgYLWfNUBdcHd9NW33lW0tQot&#10;m/S0VaG21kfqDBK4HmSVK8laqTTmZuBHGrssiR05yOrHeCLzEpifwLpE1vchzlDiJRE3lfhp5Ekn&#10;Xzp508ifCo8k+AyGV0/4daWvG3xfhXcc/LujIwE9vdDVD32D0TkCvaPQnYz+UfgwEj+G4ssA/OmJ&#10;T3H4FQva4V9rfGyGn03wNRp/o/E5hjYW3+OIkUAdEqlHD+oST33iqFM36hVL3TpQv+eoYxvq2Qot&#10;LanvU9T5Gerdjrq/Qv1fYx/0Zj8MZ1+MieyPmu+s/72nHuTLrH7gV3rZWqpXrcVK5AntZ5VoAE9r&#10;P2sS9+n0JzOepBjaFtw3pf9RxpsyrwXzY1gXXv9Lc74Z2ccb9IKRoi5Gql43xijRyFIvYwZtCffz&#10;6F/E+BK1pm3GfRP6GzPehHnNmN+adeH19YxBut3oK8vopQuBnjoR6KW/Bvpqc2CglgWGanZgpKYF&#10;UjQukKakQIYGBsaqe2C8OgYm6KnARDUMTNL9oG4gUy647M/USbDXn6UPwWww1j9ZfUBb0MA/RRY4&#10;6ZuibWCuL1ujQTxoBe705eifytFBsA7MAmNBf+WqE2gFGoI7gAcUQT7XfPuChqCVCphbwJoC1hYQ&#10;o4BYBcQsJHYhOQrJVUjOInIXwaEILkVwKoZbMRyL4VoM5xDcQ2gIoSWEphK0laCxBK0laC5Feyke&#10;lOLFLDyZjTdz8GguXpXh2QK8W4KHy/FyFZ6uw9tyPN6M11vwfDPel1ODtdRlHzU5rg7GaXUzqqnj&#10;JQ0yLmikcU5pximlGJ8p1dirDNaMMdZogrFak40Vmm4sV6GxVLONhSozyrTImKulxhytMWZpu1Gq&#10;w9T9vBFSLbNYjcALZpH6g0yzUPPBVrNAfwfVZj7Pch7P9kzdx3lQl/1pW9Pon8p4LvNymZ/DumzW&#10;ZxMnm3hTiDuZ+JPJk0W+TPJOIv8EeIyDTwa83oRfMjxHwncYvIfAfzA6eqOnK7qeR18LdDZF7yPo&#10;jkZ/E3xojh8x+NIlskfDe/WXPh91b5zzy3iDes+Zpw94q1rjbNYmZ7d2Ovu13zmiE84Xusibnud+&#10;q3vdb/SEe1IvusfUwz2k4W6Vxrl7NNXdpVK3UovdbVrrVqjS/UhV9B1m/Kh7nPaSToHLbrX83hm5&#10;3peK8o6olleloLdLlrdV1931qnZX6St3uT513yXGUq2kneO+ryx3jZLdjRroblE8sTu7O9SB+M+6&#10;H+tp8rdw9+p5d6vaMe9Zdxl9i9TSXaBm7nw9ChqBB+j7PfF+Qw7P3SQDnlccvjPAcacCreXa7azU&#10;Nme+tuDHNt4Qd/O2uN/px3gi8xKYn8C6RNb3Ic5Q4iURN5X4aeRJJ186edPInwqPJPgMhldP+HWl&#10;rxt9r8I7Dv7d0ZGAnl7o6oe+wegcgd5R6E5G/yh8GIkfQ/FlAP70xKc4/IrFt3b41xofm+FnE3yN&#10;xt9ofI6hjcX3OGIkUIdE6tGDusRTnzjq1I16xVK3DtTvOerYhnq2QktL6vsUdX4Gre2o+yvU/zX2&#10;QW/2w3D2xRiF98cv3VM/nvPVzlJ94yzWMd7SDzkl+pQ39UPOJO7T6U9WtZOk67QOntV2J6mOO522&#10;hPsy+hcz/v+f85e9FJ3xUvWlN0bHvCwd9WbQlnA/j/5FuuwtkT+4SMHgPNUJlujXwRm0WdyPoT+V&#10;8RTdExykRsG+ahXspReDPRVPO5T7McGBmhEcqreDI/V+MEXlwTTtCmboQHCsTgTH63xwgoyoiboj&#10;apLuBQ9HZao5aA9eB8OispQF3gblUZwD4Aq4q9YUtQSvgzQwp1a2toITwKqdrQa1c9Qe9AcTQRnY&#10;BA7WztVZYN3GmzN4CDQHz0SQz3U+ffmM5TOngLmc62ATKAMTQf/ahcQuJEchuQrJWUTuIjgUwaUI&#10;Tvx3Bu4CV6KK4RyCewgNIbSE0MR3KGgPmoOHo0rRXooHpXgxC09m480cPJqLV2V4tgDvluDhcrxc&#10;hafr8LYcjzfj9RY834z35dRgLXXZp0DwuC56p3XKq6aOl/Q374I+8c5pm3dKO7zPtN3bqy0e55W3&#10;Ruu91VrtrdByb7kWe0s1z1uoWV6Ziry5yvfmaLI3S6leqfqyHzp6IT3uFasuuOwW6SBY6xaqBIx2&#10;C9QHvOzm8yzn8WzP1P3uDNrp3E+jfyrjuczLZX4O67JZn02cbOJNIe5k4k8mTxb5Msk7ifwT4DEO&#10;PhnwehN+yfAcCd9h8B4C/8Ho6I2eruh6Hn0t0NkUvY+gOxr9TfChOX7E4EuXyB4N79VbP5M//h7i&#10;u+WvGr6f/Krx799KeD2QMopW/zZyURPXicQ/66v5veKsr+b/g7P8T1EzXvPLSvh3l/B9A9/16z9f&#10;5/9Zf3g8/BuO9C8AAAD//wMAUEsDBAoAAAAAAAAAIQCtd1XzYwcAAGMHAAAVAAAAZHJzL21lZGlh&#10;L2ltYWdlMi5qcGVn/9j/4AAQSkZJRgABAQEAYABgAAD/2wBDAAgGBgcGBQgHBwcJCQgKDBQNDAsL&#10;DBkSEw8UHRofHh0aHBwgJC4nICIsIxwcKDcpLDAxNDQ0Hyc5PTgyPC4zNDL/2wBDAQkJCQwLDBgN&#10;DRgyIRwhMjIyMjIyMjIyMjIyMjIyMjIyMjIyMjIyMjIyMjIyMjIyMjIyMjIyMjIyMjIyMjIyMjL/&#10;wAARCAA5ADo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30k7utLWFq+r6np2t2NvDpTXlldlY2mi3ZtzuwzPhSNuGUjkfdb2rH0HxLe6pqlpe&#10;3ckVtpl9bMLa2xuImWXYSXx/ujJ2gmRVAJySE8yvY7XmiuAXxhrsL6bbalYW9jc3E1xDKZY3IOxV&#10;KtGASWyWwFGd5GARnjnYfGNvq2nT+Hb+WS4ju9+3UL2QRBJDlkyiA7VD7R94gD0HyhXE5o1PFvjb&#10;VtG8aQ2yNLBpsQiaVBGjGdScsVLL6Erweq9RXZ23iaxvPEM+i28jS3EERkldQCikMAVzn7wyM8YG&#10;eueK8X8N3Elrr9nY3UDMVu1McLnY0U4YBeeSoLBVfg/L2JVcR6FaT3en62IgoX7GimSSRY0BM8RA&#10;LsQoJCtjJ5xSuZqo7ntkPirRrnU4dOttShnuplLIkP7wEAEn5lyoOFPBP8xW1XlXw00JLfV5725u&#10;7CS4SIrFbxXEczqCRmTKsdo52+vzHp39VzTNYNtXZwPjLRdRn1KXV5ILOS1tY1aCRHeOaHb8zO7K&#10;Qdg+YkLubAAUKWLUlvrtwkA1uKaJ7MWsKQJI6W4u2yylXllyQyMsrYDtkFeepfuby2ivLWa1nTfF&#10;NGUdckZUjBGRz0NQ2Nhb6daRWdrEsVvEu1EXt/ie5J5J5osLl1ujyzSoLfw/qFzEbG/EsVvNJfWk&#10;t8jwECJ2SN8RgSMw3HaM4HPOGAZqVtZalajU7SLTWvkSOWOIyeWqxODmSZ5W2zssh2Eg8t9/Odg7&#10;zxF4afXtZ0S4eXZbWUkjy7JGSQkhSu0gccrzyDjoc1jfELQ9Q1ZbW20jTEkkncz3UqqqMSihUDOS&#10;AeHbg5PHHANKxLi0mcXBc6xaRHUNW1ZbyxgkRZLR7xbsXBIYhCoZlAO0/M2MdVyRgyald6Xqf9nw&#10;XSX5Q2e+0ke+jRJHZiX3nyvlbfvQyEfMUUtwS1Pt/Cd1a6a1lqSSQST6hbeYmAuV2zAJG5O15DuH&#10;AyF3AsfvbaOnNYeKNXisb2L7GBCY4LpJFHlRxxHb5uRiTAQZPynk842gBnrsWvD/AIybwvqUtuNK&#10;jhs2kCXEWCbgbcjJZjy3PIwFyDgLkk+qxeKtAliSRdYs8OoYZmAPPsTkVIuj6TqKR3l1Y6beSyxq&#10;xufs6MJflGGBOTjHTk8d618U9TWMWuotFFFM0CszWZLlNNcWum/2nI/yG2MiIrKeu4txjHsc56dx&#10;p0UAeOaJptvo/iaBZkuYL4TwrcQCRfIty7ZVCxDmUsQjKoGVHJfKFhf0zTdF8Q6ra3sdv/Zp1Gxl&#10;jFtbSQjyzudGcAsCcorLgRkfMTnIJB4mZdZ8SpaC/vWl026eQRxRBLkqyK+2ADG7b5bnc2OGXG8k&#10;bpb+60/T4tPtNW0e5i1BJybW406zSNvMWVjiNTwY8thQcls7ioypZGKsvQ9B07TrPS7RbWxto7eF&#10;f4UXGTgDJPUnAHJ5NXqKKZsRwXEN1bxXFvLHNBKgeOSNgyupGQQRwQR3qSue8Cf8k88M/wDYKtf/&#10;AEUtdDQAVXurf7TaTQebLF5iMnmRNtdMjGVPYjsasUUAeb6hoJ8LnSo4L2/m0038ASzEgZ5ZizMA&#10;SSERAQGwB8zE5IwrLf8ADej6loOuQLd2Ym+125W6voJGZWnDMy71LAY2AfPsyWbliWOej1b/AJCW&#10;h/8AX83/AKTzVq0rEqKuLRRRTKP/2VBLAwQKAAAAAAAAACEAkwskv74xAAC+MQAAFQAAAGRycy9t&#10;ZWRpYS9pbWFnZTEuanBlZ//Y/+AAEEpGSUYAAQEBANwA3AAA/9sAQwACAQEBAQECAQEBAgICAgIE&#10;AwICAgIFBAQDBAYFBgYGBQYGBgcJCAYHCQcGBggLCAkKCgoKCgYICwwLCgwJCgoK/9sAQwECAgIC&#10;AgIFAwMFCgcGBwoKCgoKCgoKCgoKCgoKCgoKCgoKCgoKCgoKCgoKCgoKCgoKCgoKCgoKCgoKCgoK&#10;CgoK/8AAEQgBRgEo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fyivjey/wCC7/8AwTU1S2W80/4s+OpoXAMc0PwK8ZMrg9wRpOCPcVN/w/N/&#10;4Jwd/if48/8ADD+NP/lTWftqP8y+9HVHA46W1KX/AIC/8j7Cor49/wCH5v8AwTf/AOinePf/AAw/&#10;jT/5U0f8Pzf+Cb//AEU7x7/4Yfxp/wDKmj21D+dfeV/Z+O/59S/8Bf8AkfYVFfHv/D83/gm//wBF&#10;O8e/+GH8af8Aypo/4fm/8E3/APop3j3/AMMP40/+VNHtqH86+8P7Px3/AD6l/wCAv/I+wqK+Pf8A&#10;h+b/AME3/wDop3j3/wAMP40/+VNH/D83/gm//wBFO8e/+GH8af8Aypo9tQ/nX3h/Z+O/59S/8Bf+&#10;R9hUV8e/8Pzf+Cb/AP0U7x7/AOGH8af/ACpo/wCH5v8AwTf/AOinePf/AAw/jT/5U0e2ofzr7w/s&#10;/Hf8+pf+Av8AyPsKivj3/h+b/wAE3/8Aop3j3/ww/jT/AOVNH/D83/gm/wD9FO8e/wDhh/Gn/wAq&#10;aPbUP5194f2fjv8An1L/AMBf+R9hUV8e/wDD83/gm/8A9FO8e/8Ahh/Gn/ypo/4fm/8ABN//AKKd&#10;49/8MP40/wDlTR7ah/OvvD+z8d/z6l/4C/8AI+wqK+Pf+H5v/BN//op3j3/ww/jT/wCVNH/D83/g&#10;m/8A9FO8e/8Ahh/Gn/ypo9tQ/nX3h/Z+O/59S/8AAX/kfYVFfHv/AA/N/wCCb/8A0U7x7/4Yfxp/&#10;8qaP+H5v/BN//op3j3/ww/jT/wCVNHtqH86+8P7Px3/PqX/gL/yPsKivj3/h+b/wTf8A+inePf8A&#10;ww/jT/5U0f8AD87/AIJwg8fE/wAe/wDhhvGn/wAqaPbUf5196E8vxy/5dS/8Bf8AkfYVea/tl/8A&#10;JoPxV4/5pvrn/pvnrwf/AIfnf8E4v+ioePP/AAwvjT/5U1wf7UX/AAWp/wCCfHjP9mv4heDvDvxH&#10;8dTahq3gfV7Oxil+CHi+FHlkspUQNJLpSogLMMszBQOSQATQq1G/xL70L6jjv+fUv/AX/kfyY5zz&#10;RREH87yVTLP8irgHkiv6Ml+D3/BqIvL/ALMXiD/w1XxKP/tpXRUqwo2U2l8yoUa1RtU4OVt7Ju3b&#10;7z+c2iv6Mv8AhUH/AAahk/8AJsmvf+Go+Jf/AMiUL8H/APg1D3c/sya//wCGp+JX/wAiVn9aofzL&#10;70afU8bb+FL/AMBf+R/ObX9an/BsYGH/AARE+CeAMY8Sd/8AqZdUr+Xj9tmy+Dmm/th/FHTv2edK&#10;ksPAcHj7Vk8G2M1ndW72+mC7kFtGYrwLcRkRbBtmAkGMMAc1+/f/AAQL/wCCq37FP7NP/BJf4T/B&#10;j4v+OfFtj4h0Ua7/AGhbaZ8JvEupwp52vajcR7biy0+WCXMcqE7Hbacq2GVgKqzjGKcmkvXuc6pV&#10;q0uSEG2uiTbXTVdNdD9hKK+Pz/wXO/4JvY4+KHj7/wAML4z/APlTTf8Ah+b/AME4P+in+Pf/AAw/&#10;jT/5U1j7ah/OvvRawGOf/LqX/gL/AMj7Cor49/4fm/8ABN//AKKd49/8MP40/wDlTR/w/N/4Jwf9&#10;FP8AHv8A4Yfxp/8AKmj21D+dfeP+z8d/z6l/4C/8j7Cor49/4fmf8E4P+ioePv8Aww/jT/5U0f8A&#10;D8z/AIJwf9FQ8ff+GH8af/Kmj29D+dfeg/s/Hf8APqX/AIC/8j7Cor49/wCH5v8AwTg/6Kf49/8A&#10;DD+NP/lTXun7Ln7XXwE/bM8BX3xI/Z28Y3msaTpWuS6PqUmoeHb/AEua3vY4opXiaC/ghmH7ueJg&#10;2zaQ4wTzQqlOTtGSfozGthsRh481SDS801+Z6aRn/wDVRS0VoYn4q/BlJZPhH4ZkOZP+Kdshuxn5&#10;hAmR9c10nHov/fIr9Bl/4JQf8Ev1Xb/w7m+BB9WPwh0XJ/8AJWj/AIdQf8Evv+kcvwH/APDP6J/8&#10;i1+YVfDj21aVT601dt/D/wDbH79h/HKeGoxprAp2SXx9lb+U/PnCnqF/75FJtX+6v/fIr9B/+HUH&#10;/BL7/pHL8B//AAz+if8AyLR/w6g/4Jff9I5fgP8A+Gf0T/5FqP8AiGn/AFFy/wDAf/tjb/iPNT/o&#10;AX/gf/2p+fG1f7q/98ilwPRf++RX6Df8OoP+CX3/AEjl+A//AIZ/RP8A5Fo/4dQf8Evv+kcvwH/8&#10;M/on/wAi0f8AENP+ouX/AID/APbB/wAR5qf9AC/8D/8AtT8+cD0X/vkUmFPUL/3yK/Qf/h1B/wAE&#10;vv8ApHL8B/8Awz+if/ItH/DqD/gl9/0jl+A//hn9E/8AkWj/AIhp/wBRcv8AwH/7YP8AiPNT/oAX&#10;/gf/ANqfnxtX+6v/AHyKNq/3V/75FfoP/wAOoP8Agl9/0jl+A/8A4Z/RP/kWj/h1B/wS+/6Ry/Af&#10;/wAM/on/AMi0f8Q0/wCouX/gP/2wf8R5qf8AQAv/AAP/AO1Pz5wPRf8AvkUYHov/AHyK/Qb/AIdQ&#10;f8Evv+kcvwH/APDP6J/8i0f8OoP+CX3/AEjl+A//AIZ/RP8A5Fo/4hp/1GS/8B/+2D/iPNT/AKAF&#10;/wCB/wD2p+fGFPUL/wB8ijav91f++RX6D/8ADqD/AIJff9I5fgP/AOGf0T/5Fo/4dQf8Evv+kcvw&#10;H/8ADP6J/wDItH/ENP8AqLf/AID/APbB/wAR5qf9AC/8D/8AtT8+Nq+i/wDfIpcD0X/vkV+g3/Dq&#10;D/gl9/0jl+A//hn9E/8AkWj/AIdQf8Evv+kcvwH/APDP6J/8i0f8Q0/6i5f+A/8A2wf8R5qf9AC/&#10;8D/+1Pz5wPRf++RSbV9F/wC+RX6D/wDDqD/gl9/0jl+A/wD4Z/RP/kWj/h1B/wAEvv8ApHL8B/8A&#10;wz+if/ItH/ENP+ouX/gP/wBsH/Eean/QAv8AwP8A+1Pz42r/AHV/75FeHf8ABQz9pLx3+yf+zZef&#10;F/4b6TpN1qUOrWlnGmsWrywATMQfljdG3ccfNj1Br9eP+HUH/BL7/pHL8B//AAz+if8AyLX55/8A&#10;Bzt+wd+xJ+z/AP8ABLXUviD8CP2QPhd4K15PHGjwLrfhL4fabpt4IneQPGJreBH2sOq5we+a68v8&#10;O6OGxlOrVxDnFNNxcdGu3xHFmXjdisfl9XD0cJ7OU4tKSnrFvqvd6H5J/wDD+T9sBf8AmQ/h30/6&#10;At7/APJdUvE//BcP9rHxf4W1LwpqngbwAtvqljLZzyW+kXokRJUKMVzd4zgnBIIB59q8k/4J0/sX&#10;ax/wUL/bK8G/sd+HvHVv4avfGB1DydaurFrmO3+yadc3xBjVlJ3LbFAdwClwTnGD+lXxg/4M8vi1&#10;8HvhR4k+Kuoftv8Ah6+h8N6DeapLax+DZ4zKlvA8pQMbk7S2zAODjPQ19quH8ipyUo0Ip7rTb8/z&#10;PzitxtxTUi4Txk2no1dWafyR+M3mlTvXcc+v3vz9ffseecYP2v8A8P6P2xJD5kvgf4etu5+bRL4Z&#10;/wDJw18UuwVd0gP/AAEZr9jvjv8A8GgfxZ+AnwL8YfHHWf23PDuoweEPCuoa3cafb+Dp4XultbaS&#10;4aJHa5IVmEZUEg4zntXZjMvwOO5frMFK21+h5OXZ5mmTylLCVpQ5rXtbW21/TofJK/8ABeP9r1gx&#10;bwJ8Olwv3v7FveO2ebv3r9a7lsngMq+Z8vlr/niv5v7aUxyJMozn+Fs9/pX9pI/4JPf8EvWQZ/4J&#10;y/Af6n4Q6L/8i18pnnBOX5iqf1eXsbXvyq7le1ru6216H33Dvipm+Se0+uReJ57W5pW5bXvb3Xvd&#10;H8gf7b3H7ZHxS+bP/Ff6tz/29yV+sv8AwSNbd/wT7+HpV2OIdUVu6j/ibXhwfSvzA/4Kg+C/CXw8&#10;/wCCkPx48B+AvDGn6Joej/FzxBZaTo+kWMdta2VtHqEyRwwxRgJHGqgKqKAFAAAAr+gD/g3g/wCC&#10;fH7B/wAcv+CQfwh+Kfxn/Ys+EvizxJqia/8A2lr3ib4caXf3t35XiDUYYzJPPA8jlYo0QbmOFVVG&#10;AAB6OdcP/wBrZTTwTquPLy+9bV2jy7X+Z4vDfGz4d4gr5qsOp+15vd5rW5pc2/K79tkcjgei/wDf&#10;IpMKOgX/AL5FfoP/AMOoP+CX3/SOX4D/APhn9E/+RaP+HUH/AAS+/wCkcvwH/wDDP6J/8i18Z/xD&#10;P/qLf/gP/wBsfo3/ABHmp/0AL/wP/wC1Pz5+X0X/AL5FBjk27gg+bhfk61+gkv8AwSg/4JeiPJ/4&#10;JyfAc/8AdH9E/wDkWvzp/wCC6v7J3wM+BHjz4D/Cj9jr9nD4E/DO5+IGseIYtc1lf2c/Cesb0s7C&#10;O5jXyb6xdQM7hlCh+cEkgBS/+IZq3++S/wDAf/tjHFfSDhg8NOvWwKUYJyb59kldu3I2aIiuO8X/&#10;AJBNIyzqOLZmPosJ5/SvjEfsZfHnGT8ZvgX/AOIS/D7/AOV9bPwv/Zc+IPhT41/Def4leIvgZ4q8&#10;O6l8VvCWj694fb9j3wFp66jY6hr1jYXEIuItOMkTGK5bmP5/QqfmGa8Mtf8Ae5f+A/8A2x8Zg/pf&#10;cJZhioYahSTnOSileSu27Ja0+/U+smJaUwCFgMYf5MEV9W/8EQSx+FnxkRnY4+Ol5tyx4/4kOhk/&#10;qT+dfnH/AME37W3tv2RtDtbOCOCCHxB4iigt4UCpGi69qACqB0AAAwOB2r9HP+CH/wDyTH4yf9l0&#10;u/8A0waFUcC4d4PiDGYZy5uRON+9pWP0PxZxssz4Hy/GSjyupKErXvbmpOVr2Wz8lsj7eooor9ZP&#10;5xCiiigAooooAKKKKACiiigAooooAKKKKACiiigAooooAKKKKACvzL/4O0/+UQ2qf9lA0P8A9GyV&#10;+mlfmX/wdp/8ohtU/wCygaH/AOjZKqPxFR+I/Fn/AINlOf8Agt58Ex6/8JJ/6jWqV/Ud+2M2f2P/&#10;AIqLj/mm2u/+m+ev5cf+DZL/AJTffBP/ALmT/wBRrVa/qJ/bLuYoP2Q/imkh+Z/htru1fX/iXz05&#10;/Ehy+JH8QTbiuFUnjt275+lf19/t1f8ABTn/AIJweKf2J/jF4R8Mft+/BXUtU1L4W+IbOw03T/ip&#10;pE1xc3Emm3EccUcaXJZ3Z2VVUAlmYAAkgV/IIsiYxvHShfKBUgqNpyvtV25i7cw4giRQVZfm+6y4&#10;I+o9a/vLT7tfwZtKine0gOOTzX95aHKA4qanQmp0P4vf+CuX/KUz9or/ALLV4m/9Oc9f0nf8Gxv/&#10;AChC+CX+74k/9SbVK/mx/wCCuX/KUz9or/stXib/ANOc9f0kf8GyF5bxf8ESfgnFJMobb4k+Xd/1&#10;Muq/4US+FBL4UfflFR/a7f8A56foaPtUH/PT9DWZmOm/1Z/D+dflz/wcC/8AJ0H7I/8A2HvGn/pl&#10;Sv1CluYGTAk/Q1+aP/BfT4W/Hjxh8Vf2c/id8Fv2fPGXxFtfBus+JZNf0/wTpa3d1bJdadHbxNsd&#10;0GGdj1YcI3XGKH8J4/EGHrYvI8VRpRvKdOaS7txaS+8+b6o3X/JR/haB/wBF4+Hf/qX6RWSLr9r0&#10;DH/Drn9pD/whbX/5MrR+H/g79rr4h/Gz4Y6Hdf8ABOz47aDaw/GLwXqF/rHiPwfBb2OnWtl4j0+8&#10;uLmaVLl2VUht3P3SOOcdaD+X+F/D3jDAcSYTFV8LKMIVYSb93ZSV3pLZIwP+CcuR+yXo5/6mbxL/&#10;AOn/AFCv0Y/4If8A/JMfjJ/2XS7/APTBoVfnL/wTkyP2StHz/wBDP4l/9P8AqFfo1/wQ/wD+SY/G&#10;T/sul3/6YNCr8t4Q/wCSszH1l/6cZ/p14jf8mzyj/uH/AOmmfb1FFFfqR/PoVDfX9lptrJfajdRw&#10;Qwxs800zBUjUDJZieAAOSTwBU1eA/wDBViOJ/wDgmL+0Yzn5l+AvjHaN3X/iS3eeO9AHsX/CzPhx&#10;/wBD/ov/AINIf/iqP+FmfDj/AKH/AEX/AMGkP/xVfwmiNMfd/wDHjR5af3f/AB41pyI05Ef3Zf8A&#10;CzPhx/0P+i/+DSH/AOKo/wCFmfDj/of9F/8ABpD/APFV/Cb5af3f/HjR5af3f/HjRyIORH92X/Cz&#10;Phx/0P8Aov8A4NIf/iqP+FmfDj/of9F/8GkP/wAVX8Jvlp/d/wDHjR5af3f/AB40ciDkR/dl/wAL&#10;M+HH/Q/6L/4NIf8A4qj/AIWZ8OP+h/0X/wAGkP8A8VX8Jvlp/d/8eNHlp/d/8eNHIg5Ef3Zf8LM+&#10;HH/Q/wCi/wDg0h/+Ko/4WZ8OP+h/0X/waQ//ABVfwm+Wn93/AMeNHlp/d/8AHjRyIORH92X/AAsz&#10;4cf9D/ov/g0h/wDiqP8AhZnw4/6H/Rf/AAaQ/wDxVfwm+Wn93/x40eWn93/x40ciDkR/dl/wsz4c&#10;f9D/AKL/AODSH/4qj/hZnw4/6H/Rf/BpD/8AFV/Cb5af3f8Ax40eWn93/wAeNHIg5Ef3Zf8ACzPh&#10;x/0P+i/+DSH/AOKo/wCFmfDj/of9F/8ABpD/APFV/Cb5af3f/HjR5af3f/HjRyIORH92X/CzPhx/&#10;0P8Aov8A4NIf/iq/NT/g6/8AGvg3W/8AgklqWn6L4s028uG8faIVhtb6ORiBJJk4Uk1/Lx5af3f/&#10;AB40qoqnIHbH3jzTUbDUbO595/8ABsl/ym++Cf8A3Mn/AKjWq1/WRrnh/Q/FejXXhzxLo9vqGn31&#10;u8F7Y3kIkhuIXUq8bo3DoykgqQQQcEGv5N/+DZNgP+C33wTyf+hk/wDUa1Wv61of6VFT4kRU+I8H&#10;T/glZ/wTCxt/4dwfAcADj/i0Gi//ACLS/wDDqv8A4Jg/9I4/gP8A+Gh0X/5Fr3uip1J1PA3/AOCU&#10;3/BL2QYk/wCCcPwHbv8A8kh0X/5Gr3qKNIY1hiXCqoCj0FOooA/i6/4K5Mv/AA9N/aKGf+a1eJv/&#10;AE5z14BDrGqW0SwW2q3EcarhUjnZQBknAAPTJJx689a/rx+L3/BvH/wR6+PHxT8R/Gv4q/sgLqni&#10;fxZrd1q/iDVP+E81+H7XeXErSzS+XDfpGm52Y7UVVGcAAcVzn/EMX/wQ9/6MkX/w43iT/wCWNaRm&#10;ramkZq2p/JmNf1scDW7r/wACW/xo/wCEg1z/AKDd1/4Et/jX9Zn/ABDF/wDBD3/oyRf/AA43iT/5&#10;Y0f8Qxf/AAQ9/wCjJF/8ON4k/wDljRzQDmgfyZnX9cI51m8/8CH/AMa/br/gyzvbvUfi78eFvrya&#10;by/DuhFRJIzbSbi8BPJ9hXi//B0R/wAE1v2KP+Ccvif4M6X+xt8GP+EPh8XWOvSeIE/4SLUdQ+0t&#10;bPYCHm9uJigXzpOFwCWyckCvZP8Agyl/5K/8fP8AsW9B/wDSm8odrXQS5eXQ/oK8qP8Au02eOMQs&#10;dv8ACakplx/qH/3TWZk9j8DP+Cc3/JpWj/8AYzeJf/T/AKhX6Mf8EP8A/kmPxk/7Lpd/+mDQq/Of&#10;/gnL/wAmk6P/ANjN4l/9P+oV+jH/AAQ//wCSY/GT/sul3/6YNCr8t4P/AOSszH/FL/04z+hPEbTw&#10;zyj/ALh/+mmfb1FFFfqR/PgVj+PfAnhb4m+ENT+H/jvQ7TVdD1rTriw1nSdQt1mt761mjMUsEqN8&#10;ro6MyspBBDEVsUUAfNn/AA50/wCCVJ5b/gnf8Gye5/4V7Yc/+QqP+HOf/BKj/pHd8G//AA3th/8A&#10;Gq+k6KAPmz/hzn/wSo/6R3fBv/w3th/8ao/4c5/8EqP+kd3wb/8ADe2H/wAar6TooA+bP+HOf/BK&#10;j/pHd8G//De2H/xqj/hzn/wSo/6R3fBv/wAN7Yf/ABqvpOigD5s/4c5/8EqP+kd3wb/8N7Yf/GqP&#10;+HOf/BKj/pHd8G//AA3th/8AGq+k6KAPmz/hzn/wSo/6R3fBv/w3th/8ao/4c5/8EqP+kd3wb/8A&#10;De2H/wAar6TooA+bP+HOf/BKj/pHd8G//De2H/xqj/hzn/wSo/6R3fBv/wAN7Yf/ABqvpOigD5s/&#10;4c5/8EqP+kd3wb/8N7Yf/GqP+HOf/BKj/pHd8G//AA3th/8AGq+k6KAPmz/hzn/wSo/6R3fBv/w3&#10;th/8ao/4c5/8EqP+kd3wb/8ADe2H/wAar6TooA+bP+HOf/BKj/pHd8G//De2H/xqj/hzn/wSo/6R&#10;3fBv/wAN7Yf/ABqvpOigDwz4Wf8ABND9gT4E+PtP+KvwM/Y9+G/g7xNpfnDT/EHhvwdaWl5bCWJ4&#10;ZPLljRWTdHI6HB5V2HevcxwMUUUAFFFFABRRRQAUUUUAFFFFAH4B/wDB7J/yO37Ov/YL8Uf+jNLr&#10;P/4Mpf8Akr/x8/7FvQf/AEpvK0P+D2T/AJHb9nX/ALBfij/0ZpdZ/wDwZS/8lf8Aj5/2Leg/+lN5&#10;WkvgRpL4Ef0GUy4/1D/7pp9MuP8AUP8A7prMyl8J+Bn/AATl/wCTStH/AOxm8S/+pBqFfox/wQ//&#10;AOSY/GT/ALLpd/8Apg0Kvzn/AOCcv/JpWj/9jN4l/wDUg1Cv0Y/4If8AHww+Mhx/zXS7/wDTBoVf&#10;lvB//JWZj/il/wCnGf0L4kf8mzyj/uH/AOmWfb1FFFfqR/PYUUUUAFFFFABRRRQAUUUUAFFFFABR&#10;RRQAUUUUAFFFFABRRRQAUUUUAFFFFABRRRQAUUUUAFFFFABRRRQB+Af/AAeyf8jt+zr/ANgvxR/6&#10;M0uvCf8Ag1p/4KC/sefsC/Er4v65+1z8arXwZa+JND0iDRZrrTbu5F1JDPctIoFtDIV2iRD82Ac8&#10;Z5r3f/g9lH/Fbfs6bf8AoF+KC3t+80uvwuzW0bONjZcso2P68P8AiI3/AOCLH/R82j/+EvrH/wAh&#10;024/4ONv+CLbQOqftzaPu2nH/FL6x/8AIdfyI5pGIAyaXJHuL2ce5+tP7FX/AAUR/Y4+Fv7OmneD&#10;PG/xzs9P1OHXNbnks5NNvGKpPrF5cRtlISPmiljbrxuwcHIr7c/4JUf8FtP+CXH7Pvw/+J2kfF/9&#10;rbTdEuNd+LVxq2lxS6Bqcv2izbR9JgEoMdqwAMtvMuDhvkJxggn+bpYJmGUhY/RTSFWRsOpB9PSv&#10;AyzhzA5fmVfGUptyq3bTcbK7v0Se/c+0zzi7Ms84fwuWV6ajCio8rSkm+WPKtW3F3Wult/M/rzX/&#10;AIONv+CLTNtH7c2j88f8ivrH/wAh0V/IhCN0qr6sKK+g9kn1PiZRUT+8qiiisSAooooAKKKKACii&#10;igAooooAKKKKACiiigAooooAKKKKACiiigAooooAKKKKACiiigAooooAKKKKAK7adG159s3c7s4Z&#10;c4O3GR6cf55OZvLH96nV+RP/AAdLf8FLP24f+CdN58D5v2M/ji3g3/hMl8Tf8JEo8OabqAvDZ/2T&#10;9nOL62m2bPtM/wBzbu3jdnauGtRq7P1z2L/fqK9hV7OZN/WNh+lfyUf8RM3/AAXF/wCj4P8AzGvh&#10;n/5W0o/4OZf+C4JOJf23dy/xL/wrXw1yPT/kG1fLJaov2cuh9yf8E6naX9kzRwvy7fEniQDn/qYN&#10;Qr6s/Z/leb/gkV+3OpPSTxxzjk/8UTpx5/E1+F/7En/BQT9rDQ/jD8O/gPpfxR8vwnqnj60t7zS2&#10;0OxYvHfaoJLoeYYTIN7zynIYFd3ylQAB+6H7POf+HRv7dBx/y08cf+oRptfC5RlWMy/inEzrSTjU&#10;TlHyXP1+Vj9c4qzzL848PcFTw8WnRlThK63kqTTt5Xjc/mDhG6VR/tCiiEFpVA/vCiv0CJ+R1D+8&#10;qiiiuUzCiiigAooooAKKKKACiiigAooooAKKKKACiiigAooooAKKKKACiiigAooooAKKKKACiiig&#10;AooooAK/Bf8A4Pbf9Z+zL9PGn/uCr96K/Bf/AIPbj+9/Zl+njT/3BVUPiLh8R+bv/BGX/gkxP/wV&#10;2+Ovij4MJ8ff+Fer4Z8LjWW1L/hFf7W+0g3MUHk+X9qt9n+t3btzfdxjnNfWf/BRz/g1Xk/4J+/s&#10;Z+N/2vF/bo/4TBfBdnbXDeH/APhWP9n/AGzzruG2x5/9pzeXtM2//VtnbjvuX4e/4Jkf8FT/AI/f&#10;8Epfiv4g+Lv7PngvwfrWpeIvD40i+h8ZWV1PAkH2iObdGLa4gYPujAyWYYJ4HWvoj9tb/g54/br/&#10;AG7v2YfFn7KHxW+D/wAJtM8P+MLWCDUr3w9oupx3kSw3MVwDG82oyRqS8Sg7kbgnA5yukoyb0Lkp&#10;Xuj4p/Y5z/w178Kf+ykaH/6XwV/Rx+z18v8AwSL/AG6Cf+enjj/1CNNr+Z34ZePdV+FfxK8O/E/Q&#10;rW3mvvDeu2mqWcN4rGKSW3mWVFcKVJUsgBwQcdCOtfa/hH/g4X/bG8D/ALOHxY/Zj0v4WfDKbQfj&#10;E2qt4ivZ9L1A3lp9v0uHTJvszC+CJtigVk8xH+ckncpCjz54er/airLbka363TPc+uUf9WXhL++6&#10;qltpZRa3+Z8HQgmVQP7woohBMyheu4Yor1Ing1D+8qiiiuUzCiiigAooooAKKKKACiiigAooooAK&#10;KKKACiiigAooooAKKKKACiiigAooooAKKKKACiiigAoorjfjT+0N8Bv2cvDlv4w/aE+NHhPwJo91&#10;frY22seMvEVrpdpLdNG8iwLLcyIjSFI5GCAliEYgYUkAHZV+Vf8Awcsf8Eof2u/+Cpd98GLT9lTS&#10;/D1w3gP/AISL+3Tr2uCzA+2jSzDsyjbv+PSbPp8v94V9rf8AD1L/AIJhf9JHvgL/AOHe0X/5KpD/&#10;AMFUf+CYJOT/AMFHfgL/AOHe0X/5Ko97sHvH883/ABCVf8Fef+he+Hf/AIXC/wDxqvOP2tf+DdL/&#10;AIKQfsVfs+eJP2mfjfo3guLwx4Vt4ZtUfS/FQuJwstxHAu2PyxuO+VOM9MntX9MH/D1H/gmD/wBJ&#10;HfgL/wCHe0X/AOSq+Pv+C9v/AAUH/YJ+MP8AwSV+Mnw0+EX7bPwj8V+ItW0nTo9L0Hwz8SNLvr27&#10;ZdVtJGEcEFw0jlUR3O1ThVYngEilKZSlO5/MT4A8E638S/Hmh/DjwysJ1LxBrFtpuni4l8uMzzyr&#10;FHub+FdzDJ7Cvtr9nb/g3M/4KPftR6J4g1/4R6Z4LntfDXiR9D1JtQ8UC3YXi21tckKDGdy+XdRf&#10;N67h2r5V/Y54/a9+FOP+ikaH/wCl8Ff1Uf8ABEIZ+Fvxk/7Lpd/+mDQ64amKq/2kqC25HLzvdL7j&#10;3fqNNcPvH3972ihbpZxk/v0PxHT/AINLP+CvKurHw/8ADvhs/wDI7r/8aor+pbA9KK7/AGklseA9&#10;QoooqACiiigAooooAKKKKACiiigAooooAKKKKACiiigAooooAKKKKACiiigAooooAKKKKACiiigA&#10;r8kP+Dy1E/4di+BW2jJ+PWl5/wDBJrdfrfX5I/8AB5b/AMoxPAn/AGXrS/8A0ya3Tj8Q4/EfzQ+W&#10;cbtnG3P3e2cfzpuUr7c/4N2Phb8Mvjf/AMFgPhN8LvjP8OdB8XeGtQTXm1Dw/wCJtHgv7K6Meg6j&#10;JH5kE6Oj7JAHXI4YAjkA1/Tx/wAOsP8AgmR/0jr+Bf8A4aPRf/katXLlNXLlP4q8pRkE/Keeg/Gv&#10;7VP+HWH/AATI/wCkdfwL/wDDR6L/API1NuP+CWH/AATHEDn/AId1fAr7p/5pHovp/wBe1L2iF7RH&#10;8ev7G3P7YHwp3f8ARSND4Pf/AE+Cv6qv+CIgA+F3xkwP+a53f/pg0Ovy1/4J4/s9/APUP2dvD/j6&#10;9+CHhCXXLXxTrr2usyeGrU3ULQa7erAyymPepjWNAhByoRQMYFfqR/wRAYt8MPjICf8Amul3/wCm&#10;DQq+My3OqWbcSV6cYteyi4u+zfNbT7j9P4g4brZDwBhq06iksRUhNWVmk6cnZ99z7eooor64/Kwo&#10;oooAKKKKACiiigAooooAKKKKACiiigAooooAKKKKACiiigAooooAKKKKACiiigAooooAKKKKACvy&#10;R/4PLf8AlGJ4E/7L1pf/AKZNbr9bq/JH/g8t/wCUYngT/svWl/8Apk1unH4hx+I/Jn/g2H/5Td/B&#10;v/rl4j/9R3Uq/rUr+Sv/AINh/wDlN38G/wDrl4j/APUd1Kv61Kqp8RVT4gplx/x7v/umn0y4/wBQ&#10;/wDumoIex+Bn/BOXP/DJWj/9jN4l/wDUg1Cv0Y/4If8A/JMfjJ/2XS7/APTBoVfnP/wTl/5NK0f/&#10;ALGbxL/6kGoV+jH/AAQ//wCSY/GT/sul3/6YNCr8t4Q/5KzMfWX/AKcZ/QniP/ybPKP+4f8A6ZZ9&#10;vUUUV+pH89hRRRQAUUUUAFFFFABRRRQAUUUUAFFFFABRRRQAUUUUAFFFFABRRRQAUUUUAFFFFABR&#10;RRQAUUUUAFfkj/weW/8AKMTwJ/2XrS//AEya3X63V+SP/B5b/wAoxPAn/ZetL/8ATJrdOPxDj8R+&#10;TP8AwbD/APKbv4N/9cvEf/qO6lX9alfyV/8ABsP/AMpu/g3/ANcvEf8A6jupV/WpVVPiKqfEFMuP&#10;9Q/+6afTLj/UP/umoM5fCfgZ/wAE5f8Ak0rR/wDsZvEv/qQahX6Mf8EP/wDkmPxk/wCy6Xf/AKYN&#10;Cr85/wDgnL/yaVo//YzeJf8A1INQr9GP+CH/APyTH4yf9l0u/wD0waFX5bwf/wAlZmP+KX/pxn9C&#10;+JH/ACbPKP8AuH/6ZZ9vUUUV+pH89hRRRQAUUUUAFFFFABRRRQAUUUUAFFFFABRRRQAUUUUAFFFF&#10;ABRRRQAUUUUAFFFFABRRRQAUUUUAFfkj/wAHlv8AyjE8Cf8AZetL/wDTJrdfrdX5I/8AB5b/AMox&#10;PAn/AGXrS/8A0ya3Tj8Q4/Efkz/wbD/8pu/g3/1y8R/+o7qVf1qV/JX/AMGw/wDym7+Df/XLxH/6&#10;jupV/WpVVPiKqfEFMuP9Q/8Aumn0y4/1D/7pqDOXwn4Gf8E5f+TStH/7GbxL/wCpBqFfox/wQ/8A&#10;+SY/GT/sul3/AOmDQq/Of/gnL/yaVo//AGM3iX/1INQr9GP+CH//ACTH4yf9l0u//TBoVflvB/8A&#10;yVmY/wCKX/pxn9C+JH/Js8o/7h/+mWfb1FFFfqR/PYUUUUAFFFFABRRRQAUUUUAFFFFABRRRQAUU&#10;UUAFFFFABRRRQAUUUUAFFFFABRRRQAUUUUAFFFFABX5I/wDB5b/yjE8Cf9l60v8A9Mmt1+t1fkj/&#10;AMHlv/KMTwJ/2XrS/wD0ya3Tj8Q4/Efkz/wbD/8AKbv4N/8AXLxH/wCo7qVf1qV/JX/wbD/8pu/g&#10;3/1y8R/+o7qVf1qVVT4iqnxBTLj/AFD/AO6afTLj/UP/ALpqDOXwn4Gf8E5f+TStH/7GbxL/AOpB&#10;qFfox/wQ/wD+SY/GT/sul3/6YNCr85/+Ccv/ACaVo/8A2M3iX/1INQr9GP8Agh//AMkx+Mn/AGXS&#10;7/8ATBoVflvB/wDyVmY/4pf+nGf0L4kf8mzyj/uH/wCmWfb1FFFfqR/PYUUUUAFFFFABRRRQAUUU&#10;UAFFFFABRRRQAUUUUAFFFFABRRRQAUUUUAFFFFABRRRQAUUUUAFFFFABX5I/8Hlv/KMTwJ/2XrS/&#10;/TJrdfrdX5I/8Hlv/KMTwJ/2XrS//TJrdOPxDj8R+TP/AAbD/wDKbv4N/wDXLxH/AOo7qVf1qV/J&#10;X/wbD/8AKbv4N/8AXLxH/wCo7qVf1qVVT4iqnxBTLj/UP/umn0y4/wBQ/wDumoM5fCfgZ/wTl/5N&#10;K0f/ALGbxL/6kGoV+jH/AAQ//wCSY/GT/sul3/6YNCr85/8AgnL/AMmlaP8A9jN4l/8AUg1Cv0Y/&#10;4If/APJMfjJ/2XS7/wDTBoVflvB//JWZj/il/wCnGf0L4kf8mzyj/uH/AOmWfb1FFFfqR/PYUUUU&#10;AFFFFABRRRQAUUUUAFFFFABRRRQAUUUUAFFFFABRRRQAUUUUAFFFFABRRRQAUUUUAFFFFABX5I/8&#10;Hlv/ACjE8Cf9l60v/wBMmt1+t1fkj/weW/8AKMTwJ/2XrS//AEya3Tj8Q4/Efkz/AMGw/wDym7+D&#10;f/XLxH/6jupV/WpX8lf/AAbD/wDKbv4N/wDXLxH/AOo7qVf1qVVT4iqnxBTLj/UP/umn0y4/1D/7&#10;pqDOXwn4Gf8ABOX/AJNJ0f8A7GbxL/6f9Qr9GP8Agh//AMkx+Mn/AGXS7/8ATBoVfnP/AME5f+TS&#10;tH/7GbxL/wCpBqFfox/wQ/8A+SY/GT/sul3/AOmDQq/LeD/+SszH/FL/ANOM/oXxH/5NnlH/AHD/&#10;APTLPt6iiiv1I/nsKKKKACiiigAooooAKKKKACiiigAooooAKKKKACiiigAooooAKKKKACiiigAo&#10;oooAKKKKACiiigAr8kf+Dy3/AJRieBP+y9aX/wCmTW6/W6vyR/4PLf8AlGJ4E/7L1pf/AKZNbpx+&#10;IcfiPyZ/4Nh/+U3fwb4/5ZeI/wD1HdSr+tSv5K/+DYf/AJTd/Bv/AK5eI/8A1HdSr+tSqqfEVU+I&#10;KZcf6h/900+mXH+of/dNQZy+E/Az/gnL/wAmk6P/ANjN4l/9P+oV+jH/AAQ//wCSY/GT/sul3/6Y&#10;NCr85/8AgnL/AMmk6P8A9jN4l/8AT/qFfox/wQ//AOSY/GT/ALLpd/8Apg0Kvy3g/wD5KzMf8Uv/&#10;AE4z+hfEj/k2eUf9w/8A0yz7eooor9SP57CiiigAooooAKKKKACiiigAooooAKKKKACiiigAoooo&#10;AKKKKACiiigAooooAKKKKACiiigAooooAK/JH/g8t/5RieBP+y9aX/6ZNbr9bq/JH/g8t/5RieBP&#10;+y9aX/6ZNbpx+IcfiPyZ/wCDYf8A5Td/Bv8A65eI/wD1HdSr+tSv5K/+DYf/AJTd/Bv/AK5eI/8A&#10;1HdSr+tSqqfEVU+IKZcf6h/900+mXH+of/dNQZy+E/Az/gnL/wAmlaP/ANjN4l/9SDUK/Rj/AIIf&#10;/wDJMfjJ/wBl0u//AEwaFX5z/wDBOX/k0rR/+xm8S/8AqQahX6Mf8EP/APkmPxk/7Lpd/wDpg0Kv&#10;y3g//krMx/xS/wDTjP6F8SP+TZ5R/wBw/wD0yz7eooor9SP57CiiigAooooAKKKKACiiigAooooA&#10;KKKKACiiigAooooAKKKKACiiigAooooAKKKKACiiigAooooAK/JH/g8t/wCUYngT/svWl/8Apk1u&#10;v1ur8kf+Dy3/AJRieBP+y9aX/wCmTW6cfiHH4j8mf+DYf/lN38G+P+WXiP8A9R3Uq/rUr+Sv/g2H&#10;/wCU3fwb/wCuXiP/ANR3Uq/rUqqnxFVPiCmXH+of/dNPplx/qH/3TUGcvhPwM/4Jy/8AJpOj/wDY&#10;zeJf/T/qFfox/wAEP/8AkmPxk/7Lpd/+mDQq/Of/AIJy/wDJpWj/APYzeJf/AFINQr9GP+CH/wDy&#10;TH4yf9l0u/8A0waFX5bwf/yVmY/4pf8Apxn9C+JH/Js8o/7h/wDpln29RRRX6kfz2FFFFABRRRQA&#10;UUUUAFFFFABRRRQAUUUUAFFFFABRRRQAUUUUAFFFFABRRRQAUUUUAFFFFABRRRQAV+Yv/B1j+zn8&#10;fv2qP+Cffg/4bfs2/BnxL4516x+M+najeaT4X0mW8nhtE0jVo2mZIwSEDzxKWxjMijvX6dU0xRl/&#10;MKfN/eoA/mX/AODeX/gnD+318AP+CwHwr+KHxu/Y6+IvhPw5pMOvHVNc1/wrc2traiXQr+GPfJIo&#10;Vd0rogGckuOOc1/TVTfLQNu2806m3cbdwplx/qH/AN00+mXBxbyE/wBw/wAqQmfgZ/wTm/5NK0f/&#10;ALGbxL/6f9Qr9GP+CH//ACTH4yf9l0u//TBoVfnL/wAE55FX9krR8/8AQzeJf/T/AKhX6M/8EQGC&#10;/DD4yE/9F0u//TBoVfl3CH/JWZj/AIpf+nGf0F4jS/41nlH/AHD/APTTPt+iiiv1E/n0KKKKACii&#10;igAooooAKKKKACiiigAooooAKKKKACiiigAooooAKKKKACiiigAooooAKKKKACiiigAooooAKKKK&#10;ACo7oZtpAf7h/lRRQ9gP5r/2Ov2xvhn8JvgRbfD7XtF16a90/wAS+IRNJZ2sLREvrd9INpaZW6OM&#10;5A5z16n9WP8Ag3+8e6T8S/2fvip430O3uI7XUfjfevCl3GqyADQtEX5grMByp6E/0oor4jI8PRp8&#10;SY2cVq2+r/mbP2LjbHYqvwTl1Kcrxiqdlpp+6Z9+UUUV9ufjp//ZUEsDBAoAAAAAAAAAIQAaxznf&#10;VhcAAFYXAAAVAAAAZHJzL21lZGlhL2ltYWdlNS5qcGVn/9j/4AAQSkZJRgABAQEAYABgAAD/2wBD&#10;AAgGBgcGBQgHBwcJCQgKDBQNDAsLDBkSEw8UHRofHh0aHBwgJC4nICIsIxwcKDcpLDAxNDQ0Hyc5&#10;PTgyPC4zNDL/2wBDAQkJCQwLDBgNDRgyIRwhMjIyMjIyMjIyMjIyMjIyMjIyMjIyMjIyMjIyMjIy&#10;MjIyMjIyMjIyMjIyMjIyMjIyMjL/wAARCAEzAB4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31iQRg15v8U/FdxpaWWl2EoS6d1unbbnaqNlO&#10;oxy6568bOhBr0hjgZ9K+a/FWtPr3iW8vjL5kLSGODAYARKcLgHkZHzEerHgZrlxdX2cLLdnFjqzp&#10;0/d3Z9A6BrUWu6JaalCMLOm4rydjDhlyQM4YEZxzitTNeNfCXXxa6lNoczfu7nM0HH/LRR8w4HdR&#10;nk4Gz1NeycVpQq+0gpGuHre1pqXXqeRPqviP7N4k8KarfRXWtG3EsckfIkGxfMjQBVyxToFQcljX&#10;l1dHrN4uj+NXvdI1eTVFgaJ4r2a4Exn+Rc7nXAYclcDHHFVvFVlBaa281pCYrK9iS8tkbaCI5F3Y&#10;wvCgNuUD0HfqfLrtzvfo7Hj4mTqNvrF2KmiQXtzrtjDppxetOhhbbuCMDkMRg8DGTweAa9UuvEGv&#10;ax46vbTw89v9lsITE/2vzPKMm4bidoB35BUA5GEYjrXGeGnj8O+H73xJMyLezK1tpaMOS/R5VBU5&#10;CggZ6feU9RUfw90pNW1u5ibUbyxKW5YGymMUrjco64I2jjIJzkrjODi6Pu8sO+o6MnCKh/NqZOux&#10;6VL4hmi8Nxu+nv5a2ybZCxyoBGHy5O7PUc5/PY0Ozl8X+HxoUJX+0dPl8603nCmGRgJFOOAFYq+T&#10;lj0ArF1290vV/EEl1pNuunadMIxFG0SoIhsVW+VNwAyCeM/mafD/AGlbarHc2Cy212/moSq+UYnC&#10;lZQSVVUwCW44RWXJBGazulUl28v6+4z5kqkna6b1t28iXxVqEF1qUdlYH/iXadH9mtsEYfH3pODt&#10;JdsncMbhtyK2vh7Bokeozya8bYCWAm3W8VRGQHAZsuMEk8LtJ+7JnHGeH7V2Xw91RdH1maYWNxqD&#10;y2pBFnEXki+cZBGQMHAJPPVeRyKVOV6vMwoz5q3NIzvG1zeXni++n1HT20+6cRmS2Mqy+XiNQPnX&#10;IPGDx61n2kVosTi+kxGcMwjZC2dpdFVvmb5vmRgAArFC2SNtdH400fV4vEUsGr3NxqF7NGn2S6Ea&#10;xxz7R8yKgPynk4AJJIHysXzWPpck4um+yT+UxhdofOnLiOEF2bIVch0P70fd5TcFJZRTqRaqyuOr&#10;BqtJvuYZFd98NY9St9evVsrNJpEtylwt1mERMHwFDhHbOB90hc4OR8gJ4SOOSaVIYkaSSRgqIi5Z&#10;iTgAAdzmvXvA9hdMs9npl/8AZ9Ktflmu7Zkka6uyqFyvmIQI1HyjAGeDlsnDw0bzuPCQvUuchc2O&#10;k6RfS6bpt7HeaU7xCy1JLlc2dxsBVi6AKFJ+8QMFV4O6MgVr3TvJhlOpRvaW0U2y4tVKK0V0I92V&#10;ABwkoU4KgKDjgrGu6xf6zpd5qVzqOi2ssGh3kUcWoWPlRgovAEiopK8ZBVgeHznhgG6LR47mJ7RL&#10;GS0ur1lC2sj/ACW+o2yDEbMMH99C4UkfK4VSMt1raUVKTX9f8E6JQU5yX9f8E4XRIQ1wymSO3WWF&#10;jJeFty28JDI5KLk72HyKDj74wMsrD0TwhZW1/qIa6ku7W2WzC6XZLctHJ5AIDzP5eMF2wck/Md33&#10;gqmvPNNlto7BDe27nTll8yZBJte7lUNsRTj5VUP82OgZiTlkWu08M2elQ6tdP4ksVudSuohMtjHZ&#10;vcCziBAUMgDbSQVCrj5FUAkbsGaHQjDWVv1/r+vkNu9Sj8TalJfx6SdK8U2kRc2FyjSC+i2fNGVZ&#10;FO/aSANoJUjtymVYapo4jZb2K5/sDl7dY5C01nKy5eDeMERyAOvowIOQwcrr+I4dSu9dih8XLDpl&#10;wXj+xazYIxhhfH3CxIJGQxBbDK2T901cbTNUbUJTphhtfESqi6jaTqphuhn5byMYwSG+fgZDAjGc&#10;h9ZKTk3+n6f1c2mpOTfn23+Xf8zz7T4Y7y/VbCyM95NJstLPmQKQB87lhhvXHC53FgqAK3p/hKWL&#10;Qru60i0tbnWtTwZ9UvICm1JSQBHvcrux855Oc7uOWC8T4XtdRS4ubPR7yK2zHnUdTwpS2iAOUV/z&#10;JYEbio2kKhdu58JG8nDReGEgsPD1urRpcXcBkkvpsjdJgMpwMEZyPTHGEjDq2vX+tv8AMnDRtr1/&#10;rb/P5GFot7qNj4ZtZvEtx/bfh3U4ITcyPI8stk8kaON+csB8w78YVhgkBtxbXSZPDVudXuVu9Ft1&#10;JsNUgZkkWHbgwy7QCCVzGcfexghX2g4UGnwpqK6l8NdSjaNVUy6VI7RlguF+5JgsuG/ixjPynJwL&#10;/h65kW7upfCbxxXEvN7oF6GQW8hJVpEbjhW2kqB93j5TsUb3s7Nfr/w/obqVpWa/X7u/5mXDa6NH&#10;pcF5riy2Xhwbm0/Tsnzr19vM0m3ByRjByAMqAQv3+u0Kz8T6q4vLyd9AsUi8uzsLRY8hCQQXDqwB&#10;AAXGARg8LyG45bxrfXbe4vA2v+MGYxLbcCCzYLlc4G1mU5J2kKDvJIK7j0sFtYRavJP4t8Ur/a7h&#10;/wDRbfUHt4bZCUIVSCrAkBTgkbuuGK7qmna/9f18hUrX/pfe/wBFsYWg6b4bvtM0vTHe68N+KrO0&#10;ht2YqbeRpPLAz1w24t2Idh7Vp6lDODGPGeiT3FzEPKg1PSNxEykAGJwpBBcnZyACZGA28tWr4jvr&#10;WVmt/Gfhry7Ff9VqFvI1xGnQnLKqvHk7V6fMcjoObtnZapZWSHwzqlpqGmlSsEN4xdYgN2NkqZJU&#10;HaNrAnC4DCtHG7a/r5pmnIpSa/T80/zON0bTdRvtPli0W2PhvQWTzJ9UuHP2icIMq2crhSCG+XCj&#10;5sNyQd7w1qPg7R7uaz0Szurp4Y8TX8FrJPk5xtLKCedm7gBDjIqDVNHt023/AMQfEKSIWLRadbsy&#10;QjBI+VR88hAdeQAR3JFbml6lqstqU0nwrFYaeh/crdz/AGZmyTu/dojbfmz1xnIPephHlfn9/wCC&#10;2JhDlfn6Xf3LRIuNY+JLO8d4NUh1O1cgeRexrC6DackSRLjJbHVOg/PG/wCJat095dJeeFtSLKZ5&#10;AyxwzsVJwXIaGU5duSN/yk4GK07nwrdR3E1xpXiPVbOV1Cqk832qJBxn5JMnPB53Z59OKrxyeN7G&#10;dEmttK1S33CMPFK0EuP+esmQVxgcqoJyeOlbPR6p/n/wTeWj1v8An/wTH0VLFLhL7w5pF3r1xKyi&#10;TV9RlMeB868PINxKgbSETpjJJGK6O007xJcL5up62ltIVA8jTYE8sEE8lpVdmJG30Ax361nwxeOt&#10;UUma50/QoizMqxRfaJhyQFbJ2EY5yOeBwMkDRtfC7l3l1PWdUvriRV3H7U8EasBglEiKhQfQ5+vU&#10;lRXZP8v+CKC00T/L/gmNfaf8NdR8tmm0IAfdNtdJEDnHXYw3dOM57+ppn2PwiJYDb+MLi1t4FVRa&#10;wa1iIqvbliwGOOCOBxiunbV9RZiqeHb4OeFM01uqA9txWRiB9FJx2PSk+0+Ih/zCNM/8GL//ABiq&#10;cVe9inCN72X3HKDSPBs8TQXviG810FgyW76g9w6sM8pHEdxOCc8HAB6DNXray8F2cCQx+H5mVc4M&#10;mjXEjcnPLNGSfxNbYvNcj+afRraSMdVtr4vIfoHjRT+LDjPU8Gxa391cSFZdHvLVQuQ8zwkE+nyS&#10;E5/TihRV9EgjBX0S+4zb/S/FN06+T4mtrTb1FvpgO7p13yN09sdT14xz2uSaLDN5mpePdVSVG8ho&#10;rS6QMrDOQ0cScHqCSPQZ6Vra1omiW1vd3PiXWr+5tpiMpd3Zjj+UZ2qkWwE4GcYJJXI5zmfTXjha&#10;ceHfDK26lgHluYvsSS4GeBsMhI3YGUA+9z6qS1t+rf4Eyjd/8Fv8DJ0a2tr62lXw5471GW5lAYC7&#10;dLhkVWwSY3UMo5x26g88Vv21j4lggWOTXLG5dc5lk00hm577ZQPbgdqwLlPD11FIPFHhVdKlmKtL&#10;OYg8ZZnIBNxGPlOQM7iv3u4Oa2NL0K1WLz9F8RagljIqrFHFcpPCip8oCF1fA4OcH+QAmK/pNr8A&#10;gv6Ta/AzrdtFi1iW48NaU2sakzgSXzztJHHgKDm4kLc7X6JuOBjHHGrexKkK3HiHWFtIWbakMFwb&#10;aJW6geYCHdgNw6qpAzsBFUL+/wDF+rahJZ6Xpw0e2jYCS+vSkjn7h/dqpK5AJ9Qem5SCBmjVtHsL&#10;2W40e0vPFGtRgs90D5giX5mwJcbEBVnAWMckbcZp8yWn6f02Dkou36W/4LNCxg17T4BcaJq0HiHS&#10;2Vikd3MPNJGeEmUEMS2fvDAwBxyaghfwglxL5sL6DeBQsts07WBZQzhT8jKkgyGwwLcd6yNGm0PW&#10;tRcaDdXPhfXjkS2gQGN2UAMDGfkbaC4A+Vs7mK8V1Nnq/iSCZrTVvDzXEwXclzp8qGGQDrxIylCN&#10;wGCSWwxHAqYNfL7/APgkxaa7r7/+CjlvER18JI3jHW7Ww01EI+zaSxWS8bbjCh8kqd+CCcfL0A+e&#10;mebI/h9bqO4Xwl4aYFYfKUm5uXOBHIcDdghQTgliFbJKkMM+90CDRdT8jUb9/FfiBikFjaSOzbMK&#10;H3zBnJCgkkKWORk9CSmtJGNOv7q91WGPxF4nnjdfsFscx2sAGWUAg7QVbuMsXCgHcxObvzO/9f15&#10;GLu5O/5/m1+SOdvLmOWOG28UK2o6XKyCz8QWybZVjG7Ck7TuPDbkb5gd5+Y7TXc6HJ4rtgscF7pu&#10;v6W0Z8i8ecxPldq4ZlV887v7xOCSw4B5HTrdLizbVfC0YudOVQdR8OXTmQbuOUDA7idu4N1yvGeU&#10;F7wzo7Xc9xd+DPFUtnYvlpbOWHzGgZgpAKscHoRv/wBnALcmoi5Jp7+j/wA9/nsTTcotNa37PX8d&#10;/nqgW80DQ7670/wJBDJe3EKs1+ZRJbWkIUZPmEkbVGGPUZYddoSltra2t9MnjtNabTdPeXZc66zY&#10;m1G6JIAjOc+WrZJbPOGAONznP1JF1mXUTb6TL4d8O22ybUVeFYZ5pAoKxhc7d3I2rnGW3HJYA0Df&#10;TX91a/bdFa8Z7fbpekmVgkNqqtuf1Z2VSFbqSC2OIwXKdpP8AnO0np6dvw/pjNMvLtruJbO6jtPE&#10;Ow/Zb5CBHqUbE/K+4YLk5wzDJYbXw4BrtfDa6J4hvpLm6s5tK8QwxFL22ikktjIGIbzMKQxBPPPP&#10;zfNn5TXnUUMENsLPU8vpE+021/FGN0DsCwcqp5zko6nOfLKqxMfHc6JcW8skdr4v0pdQvIYmW1vU&#10;tHuhcQDYQ2VQhx8ww3JGSG2k/PNJ66/j/X4k0Ja2f47f159TF8Ya1rMmqRXfiPSVtLeA/wCi6W0n&#10;mxzShAS7MuAyruH1+7jlyHWtvcRvcNfa2tneTylNU1UNhopCB5VtG4OCVYBpAuAFGNwC1nanDrFr&#10;4oePXb21vteeJYo5RIfLtRtB87KquzapY/dGDlyBhSzHurVEggtrZbzSrZWNvaOvki9Co32i5fJL&#10;ZAVgh4IJG3lGUzKVptvuRKXvycu/X/gf195laNfSyLMJZhdRyy77u3uNxLREqXdWGWJwp34BIAVw&#10;GKBk9J8GzX+iiWwtbS41TR5Mz20iPHvtyduYn3MF6MGBU4YNuXcG+XzXQbm6muYLWzm8nUopN9hM&#10;zBdpwxaLJ4w5PAORu4x+8Y12Pg+316KeWXw1cWewxCK7stQ3A2cqsT5YAJbG5pCpz0LBvmGSqEno&#10;ycNLZq/y/rUxtel0+w1C7tdG1651GK6iU32pOftLiEKoVBKv3txOCcgH92pIwxrGt7o3jqI7qOyl&#10;2FkeOZo1hVWzHCoJUcvtYtluockFXJTxLNoi6jJa+G4mi0n5HX5pMOdv91+VCncACMjc3OCAGQSl&#10;Q88iS3qTqxlUu5Er7GZ3GUI3IjnJOSrsGBZcisqkr1GuhlVnerJdDKhETzqsp2ocruyQASMAnCsc&#10;A4JABJAIHJzXrHglZNUv55n1W50/WIoFhu44pFk+1IoXy5/3gZT8vBK5zkEEBvm8jJzXf+BbnSpL&#10;rbrk09lOLc+Rdfa2tlliDKoUsCpYqVIXk8ZB+4uFhpJSsThJpTsc74ovrrXPFNxd3Wnvptzc+Vut&#10;Z2KmM7FUbi4XAPXkDGecVnRSJ9tiC3TW8cTEQ3Ai2MpBLKzBDnOSMkFiB03YAq94qn1a58SXcuu2&#10;sVrqbCMzwxEFVby12gfMw6be5q54L8PW2u6hM2ouyafCqxyOv3jJK3lxAY5B3HOcEfLg8GplFyqt&#10;Le5M4ynXklvf+v8AgnORRSTSxxRRvJI7BURASWJOAAB3zXT+Cp7Gz1OVtQ0NtWSW3JSO3gFzJHh8&#10;ZKZwBwckjP3cYDc8/qVhcaXqVxYXS7ZoJCjcEA47jIHBGCDjkEV1vw9l1bT7+a80fSRqheAxzIZE&#10;iMZDAjDtkgEY4+Xcc8HZmikrTs/8/wABUFarZ/lf8DJ8b213Z+Lr6DUNQN/dp5XmXXlLEZD5a/wr&#10;wOMD8M9zUuvuumaNp3h2MOsiKLy+DKVbz5EG1SCMgohA4ODnkAirdlp/hu48VXF7pSn/AIRTTYY7&#10;gAh8OoQYj/ecks/G1sbua5nUL+fVdRuL66bdNcSGRsEkDPQDOTtAwAOwAFXV91yfd/gaVvccn3b+&#10;46zxJbt4l8M2ni2EA3EIFpqmAFJkUgJJjaMk7hnGcAqB901N8Phrst7cXOgNZB1gEV0l0xCZBGxt&#10;qAckAgH5jlZCSNwzS+H2qw2utyaVejdp+rR/ZZl5GWOQhyBnncV4I+/knir3hmwTw1411SwvdZfT&#10;ZoIiiTjylEqFlIyZNwBI2ttAJ68jGDcXeSqfJ+ppB3lGr30fr3+Z6Q3gHRoPD+p6PYwtBDfYOWZn&#10;MbADack7mAYbsE9S3Y4rwC6t5rS6ntbhNk8MjRyJkHDKSCMjjrX1SeteJfFfQpbPXk1dQzQXygOe&#10;oSVFAx0wAVAIGSSQ3pXRjaKcVKK2OrMKCcFOK2/I53wboH/CSeJbaydc26/vrjnrGpGR1B5JC8cj&#10;dntXtet+C9C8Q6jHeanbvNJHF5WBKyqRnIztI5GW/wC+jnPGMn4X+H/7J8NrfyDFzqG2U+0ePkHU&#10;joS3Y/Ng9K7rANaYaiow95bmuEw0Y0rTV76inrXM+NbK2vtBjguoVlja9tUIbqA06IcHqCVZhkc8&#10;miit6vws6a3wP0OmH3RS0UVoao//2VBLAQItABQABgAIAAAAIQA5dMY6FwEAAEkCAAATAAAAAAAA&#10;AAAAAAAAAAAAAABbQ29udGVudF9UeXBlc10ueG1sUEsBAi0AFAAGAAgAAAAhADj9If/WAAAAlAEA&#10;AAsAAAAAAAAAAAAAAAAASAEAAF9yZWxzLy5yZWxzUEsBAi0AFAAGAAgAAAAhAClP+OhbBgAAA0cA&#10;AA4AAAAAAAAAAAAAAAAARwIAAGRycy9lMm9Eb2MueG1sUEsBAi0AFAAGAAgAAAAhAMIP/cnfAAAA&#10;NQMAABkAAAAAAAAAAAAAAAAAzggAAGRycy9fcmVscy9lMm9Eb2MueG1sLnJlbHNQSwECLQAUAAYA&#10;CAAAACEAWWFpVeEAAAAMAQAADwAAAAAAAAAAAAAAAADkCQAAZHJzL2Rvd25yZXYueG1sUEsBAi0A&#10;CgAAAAAAAAAhAHGEWvZOMwAATjMAABUAAAAAAAAAAAAAAAAA8goAAGRycy9tZWRpYS9pbWFnZTQu&#10;anBlZ1BLAQItABQABgAIAAAAIQDIS6GVkgsAABQSAAAUAAAAAAAAAAAAAAAAAHM+AABkcnMvbWVk&#10;aWEvaW1hZ2UzLndtZlBLAQItAAoAAAAAAAAAIQCtd1XzYwcAAGMHAAAVAAAAAAAAAAAAAAAAADdK&#10;AABkcnMvbWVkaWEvaW1hZ2UyLmpwZWdQSwECLQAKAAAAAAAAACEAkwskv74xAAC+MQAAFQAAAAAA&#10;AAAAAAAAAADNUQAAZHJzL21lZGlhL2ltYWdlMS5qcGVnUEsBAi0ACgAAAAAAAAAhABrHOd9WFwAA&#10;VhcAABUAAAAAAAAAAAAAAAAAvoMAAGRycy9tZWRpYS9pbWFnZTUuanBlZ1BLBQYAAAAACgAKAIgC&#10;AABHmwAAAAA=&#10;">
                <v:group id="Group 7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4"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R/0wAAAANsAAAAPAAAAZHJzL2Rvd25yZXYueG1sRI9Pi8Iw&#10;FMTvgt8hPMGbpmpRqUaRBXFPgn/w/GiebbV5KUm2dr+9WVjwOMzMb5j1tjO1aMn5yrKCyTgBQZxb&#10;XXGh4HrZj5YgfEDWWFsmBb/kYbvp99aYafviE7XnUIgIYZ+hgjKEJpPS5yUZ9GPbEEfvbp3BEKUr&#10;pHb4inBTy2mSzKXBiuNCiQ19lZQ/zz8mUiZHp28tpwdqDvv6kfJ0/pgpNRx0uxWIQF34hP/b31rB&#10;IoW/L/EHyM0bAAD//wMAUEsBAi0AFAAGAAgAAAAhANvh9svuAAAAhQEAABMAAAAAAAAAAAAAAAAA&#10;AAAAAFtDb250ZW50X1R5cGVzXS54bWxQSwECLQAUAAYACAAAACEAWvQsW78AAAAVAQAACwAAAAAA&#10;AAAAAAAAAAAfAQAAX3JlbHMvLnJlbHNQSwECLQAUAAYACAAAACEAhgEf9MAAAADbAAAADwAAAAAA&#10;AAAAAAAAAAAHAgAAZHJzL2Rvd25yZXYueG1sUEsFBgAAAAADAAMAtwAAAPQCAAAAAA==&#10;">
                    <v:imagedata r:id="rId13" o:title=""/>
                  </v:shape>
                  <v:shape id="Picture 75"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dRjwgAAANsAAAAPAAAAZHJzL2Rvd25yZXYueG1sRI/disIw&#10;FITvBd8hHME7TVXWSjWKirIK3vjzAIfm2Babk9JErT69WVjwcpiZb5jZojGleFDtCssKBv0IBHFq&#10;dcGZgst525uAcB5ZY2mZFLzIwWLebs0w0fbJR3qcfCYChF2CCnLvq0RKl+Zk0PVtRRy8q60N+iDr&#10;TOoanwFuSjmMorE0WHBYyLGidU7p7XQ3Cn79Pl7a9+XF283I6dH+wKvbRKlup1lOQXhq/Df8395p&#10;BfEP/H0JP0DOPwAAAP//AwBQSwECLQAUAAYACAAAACEA2+H2y+4AAACFAQAAEwAAAAAAAAAAAAAA&#10;AAAAAAAAW0NvbnRlbnRfVHlwZXNdLnhtbFBLAQItABQABgAIAAAAIQBa9CxbvwAAABUBAAALAAAA&#10;AAAAAAAAAAAAAB8BAABfcmVscy8ucmVsc1BLAQItABQABgAIAAAAIQCXtdRjwgAAANsAAAAPAAAA&#10;AAAAAAAAAAAAAAcCAABkcnMvZG93bnJldi54bWxQSwUGAAAAAAMAAwC3AAAA9gIAAAAA&#10;">
                    <v:imagedata r:id="rId14" o:title=""/>
                  </v:shape>
                </v:group>
                <v:shape id="Picture 76"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qVbxQAAANsAAAAPAAAAZHJzL2Rvd25yZXYueG1sRI9BawIx&#10;FITvQv9DeAVvmq2IytYoVSi0xUvVHnp7bl6Txc3Lukl3t//eFASPw8x8wyzXvatES00oPSt4Gmcg&#10;iAuvSzYKjofX0QJEiMgaK8+k4I8CrFcPgyXm2nf8Se0+GpEgHHJUYGOscylDYclhGPuaOHk/vnEY&#10;k2yM1A12Ce4qOcmymXRYclqwWNPWUnHe/zoFu9IuTifcfG2+24v5mG7N+T10Sg0f+5dnEJH6eA/f&#10;2m9awXwG/1/SD5CrKwAAAP//AwBQSwECLQAUAAYACAAAACEA2+H2y+4AAACFAQAAEwAAAAAAAAAA&#10;AAAAAAAAAAAAW0NvbnRlbnRfVHlwZXNdLnhtbFBLAQItABQABgAIAAAAIQBa9CxbvwAAABUBAAAL&#10;AAAAAAAAAAAAAAAAAB8BAABfcmVscy8ucmVsc1BLAQItABQABgAIAAAAIQBf1qVbxQAAANsAAAAP&#10;AAAAAAAAAAAAAAAAAAcCAABkcnMvZG93bnJldi54bWxQSwUGAAAAAAMAAwC3AAAA+QIAAAAA&#10;">
                  <v:imagedata r:id="rId15" o:title=""/>
                </v:shape>
                <v:group id="Group 7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YbrxAAAANsAAAAPAAAAZHJzL2Rvd25yZXYueG1sRI9PawIx&#10;FMTvQr9DeAUvpWb1UO3WKGpZ8Oo/6vGxed0s3bysSequ374RCh6HmfkNM1/2thFX8qF2rGA8ykAQ&#10;l07XXCk4HorXGYgQkTU2jknBjQIsF0+DOebadbyj6z5WIkE45KjAxNjmUobSkMUwci1x8r6dtxiT&#10;9JXUHrsEt42cZNmbtFhzWjDY0sZQ+bP/tQr4cpoVl+brpTiXfrxad+/m8xyVGj73qw8Qkfr4CP+3&#10;t1rBdAr3L+kHyMUfAAAA//8DAFBLAQItABQABgAIAAAAIQDb4fbL7gAAAIUBAAATAAAAAAAAAAAA&#10;AAAAAAAAAABbQ29udGVudF9UeXBlc10ueG1sUEsBAi0AFAAGAAgAAAAhAFr0LFu/AAAAFQEAAAsA&#10;AAAAAAAAAAAAAAAAHwEAAF9yZWxzLy5yZWxzUEsBAi0AFAAGAAgAAAAhAPjBhuvEAAAA2wAAAA8A&#10;AAAAAAAAAAAAAAAABwIAAGRycy9kb3ducmV2LnhtbFBLBQYAAAAAAwADALcAAAD4AgAAAAA=&#10;">
                  <v:shape id="Picture 78"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HSFuwAAANsAAAAPAAAAZHJzL2Rvd25yZXYueG1sRE/NDgEx&#10;EL5LvEMzEje6HJClBCFxIWE9wKQduxvb6WZbLE+vB4njl+9/sWptJZ7U+NKxgtEwAUGsnSk5V3DN&#10;9oMZCB+QDVaOScGbPKyW3c4CU+NefKbnJeQihrBPUUERQp1K6XVBFv3Q1cSRu7nGYoiwyaVp8BXD&#10;bSXHSTKRFkuODQXWtC1I3y8Pq4A3J6dHx/K8Q5vrfdaS3X5IqX6vXc9BBGrDX/xzH4yCaRwbv8Qf&#10;IJdfAAAA//8DAFBLAQItABQABgAIAAAAIQDb4fbL7gAAAIUBAAATAAAAAAAAAAAAAAAAAAAAAABb&#10;Q29udGVudF9UeXBlc10ueG1sUEsBAi0AFAAGAAgAAAAhAFr0LFu/AAAAFQEAAAsAAAAAAAAAAAAA&#10;AAAAHwEAAF9yZWxzLy5yZWxzUEsBAi0AFAAGAAgAAAAhAPhsdIW7AAAA2wAAAA8AAAAAAAAAAAAA&#10;AAAABwIAAGRycy9kb3ducmV2LnhtbFBLBQYAAAAAAwADALcAAADvAgAAAAA=&#10;">
                    <v:imagedata r:id="rId16" o:title=""/>
                  </v:shape>
                  <v:shape id="Picture 79"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5mwwAAANsAAAAPAAAAZHJzL2Rvd25yZXYueG1sRI/disIw&#10;FITvF3yHcATv1lQLWqtR6qKsgjf+PMChObbF5qQ0Wa379EZY2MthZr5hFqvO1OJOrassKxgNIxDE&#10;udUVFwou5+1nAsJ5ZI21ZVLwJAerZe9jgam2Dz7S/eQLESDsUlRQet+kUrq8JINuaBvi4F1ta9AH&#10;2RZSt/gIcFPLcRRNpMGKw0KJDX2VlN9OP0bBt99PM/t7efJ2Ezsd7w+8viVKDfpdNgfhqfP/4b/2&#10;TiuYzuD9JfwAuXwBAAD//wMAUEsBAi0AFAAGAAgAAAAhANvh9svuAAAAhQEAABMAAAAAAAAAAAAA&#10;AAAAAAAAAFtDb250ZW50X1R5cGVzXS54bWxQSwECLQAUAAYACAAAACEAWvQsW78AAAAVAQAACwAA&#10;AAAAAAAAAAAAAAAfAQAAX3JlbHMvLnJlbHNQSwECLQAUAAYACAAAACEAFvjeZsMAAADbAAAADwAA&#10;AAAAAAAAAAAAAAAHAgAAZHJzL2Rvd25yZXYueG1sUEsFBgAAAAADAAMAtwAAAPcCAAAAAA==&#10;">
                    <v:imagedata r:id="rId14" o:title=""/>
                  </v:shape>
                </v:group>
                <v:group id="Group 8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EOxwgAAANsAAAAPAAAAZHJzL2Rvd25yZXYueG1sRE9Na8JA&#10;EL0X/A/LCL0U3bRIkegqolRyEKTqxduYHZNgdjZmR43/3j0Ueny87+m8c7W6UxsqzwY+hwko4tzb&#10;igsDh/3PYAwqCLLF2jMZeFKA+az3NsXU+gf/0n0nhYohHFI0UIo0qdYhL8lhGPqGOHJn3zqUCNtC&#10;2xYfMdzV+itJvrXDimNDiQ0tS8ovu5szIPXquMm222q9l9Nzc72OutVHZsx7v1tMQAl18i/+c2fW&#10;wDiuj1/iD9CzFwAAAP//AwBQSwECLQAUAAYACAAAACEA2+H2y+4AAACFAQAAEwAAAAAAAAAAAAAA&#10;AAAAAAAAW0NvbnRlbnRfVHlwZXNdLnhtbFBLAQItABQABgAIAAAAIQBa9CxbvwAAABUBAAALAAAA&#10;AAAAAAAAAAAAAB8BAABfcmVscy8ucmVsc1BLAQItABQABgAIAAAAIQBRFEOxwgAAANsAAAAPAAAA&#10;AAAAAAAAAAAAAAcCAABkcnMvZG93bnJldi54bWxQSwUGAAAAAAMAAwC3AAAA9gIAAAAA&#10;">
                  <v:shape id="Picture 81"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60/vgAAANsAAAAPAAAAZHJzL2Rvd25yZXYueG1sRI/NCsIw&#10;EITvgu8QVvCmaT2IVKOoKHhR8OcBlmRti82mNFGrT28EweMwM98ws0VrK/GgxpeOFaTDBASxdqbk&#10;XMHlvB1MQPiAbLByTApe5GEx73ZmmBn35CM9TiEXEcI+QwVFCHUmpdcFWfRDVxNH7+oaiyHKJpem&#10;wWeE20qOkmQsLZYcFwqsaV2Qvp3uVgGvDk6n+/K4QZvr7bklu36TUv1eu5yCCNSGf/jX3hkFkxS+&#10;X+IPkPMPAAAA//8DAFBLAQItABQABgAIAAAAIQDb4fbL7gAAAIUBAAATAAAAAAAAAAAAAAAAAAAA&#10;AABbQ29udGVudF9UeXBlc10ueG1sUEsBAi0AFAAGAAgAAAAhAFr0LFu/AAAAFQEAAAsAAAAAAAAA&#10;AAAAAAAAHwEAAF9yZWxzLy5yZWxzUEsBAi0AFAAGAAgAAAAhAFyDrT++AAAA2wAAAA8AAAAAAAAA&#10;AAAAAAAABwIAAGRycy9kb3ducmV2LnhtbFBLBQYAAAAAAwADALcAAADyAgAAAAA=&#10;">
                    <v:imagedata r:id="rId16" o:title=""/>
                  </v:shape>
                  <v:shape id="Picture 82"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TwwwwAAANsAAAAPAAAAZHJzL2Rvd25yZXYueG1sRI/RasJA&#10;FETfhf7DcgXfdKNCG1LXYItBhb4Y/YBL9jYJyd4N2a2Jfr1bKPRxmJkzzCYdTStu1LvasoLlIgJB&#10;XFhdc6ngesnmMQjnkTW2lknBnRyk25fJBhNtBz7TLfelCBB2CSqovO8SKV1RkUG3sB1x8L5tb9AH&#10;2ZdS9zgEuGnlKopepcGaw0KFHX1WVDT5j1Fw8Ke3nX1c75zt106vT1/80cRKzabj7h2Ep9H/h//a&#10;R60gXsHvl/AD5PYJAAD//wMAUEsBAi0AFAAGAAgAAAAhANvh9svuAAAAhQEAABMAAAAAAAAAAAAA&#10;AAAAAAAAAFtDb250ZW50X1R5cGVzXS54bWxQSwECLQAUAAYACAAAACEAWvQsW78AAAAVAQAACwAA&#10;AAAAAAAAAAAAAAAfAQAAX3JlbHMvLnJlbHNQSwECLQAUAAYACAAAACEALYk8MMMAAADbAAAADwAA&#10;AAAAAAAAAAAAAAAHAgAAZHJzL2Rvd25yZXYueG1sUEsFBgAAAAADAAMAtwAAAPcCAAAAAA==&#10;">
                    <v:imagedata r:id="rId14" o:title=""/>
                  </v:shape>
                </v:group>
                <v:group id="Group 8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gMpwgAAANsAAAAPAAAAZHJzL2Rvd25yZXYueG1sRI9Pi8Iw&#10;FMTvgt8hPMGbpuoqUo0iwmJPC/4Br4/m2VSbl5JktfvtNwsLHoeZ+Q2z3na2EU/yoXasYDLOQBCX&#10;TtdcKbicP0dLECEia2wck4IfCrDd9HtrzLV78ZGep1iJBOGQowITY5tLGUpDFsPYtcTJuzlvMSbp&#10;K6k9vhLcNnKaZQtpsea0YLClvaHycfq2CvRHmF2oKHZ++nU/z+v5wVS3q1LDQbdbgYjUxXf4v11o&#10;BcsZ/H1JP0BufgEAAP//AwBQSwECLQAUAAYACAAAACEA2+H2y+4AAACFAQAAEwAAAAAAAAAAAAAA&#10;AAAAAAAAW0NvbnRlbnRfVHlwZXNdLnhtbFBLAQItABQABgAIAAAAIQBa9CxbvwAAABUBAAALAAAA&#10;AAAAAAAAAAAAAB8BAABfcmVscy8ucmVsc1BLAQItABQABgAIAAAAIQDu1gMpwgAAANsAAAAPAAAA&#10;AAAAAAAAAAAAAAcCAABkcnMvZG93bnJldi54bWxQSwUGAAAAAAMAAwC3AAAA9gIAAAAA&#10;">
                  <v:shape id="Picture 84"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G/TwQAAANsAAAAPAAAAZHJzL2Rvd25yZXYueG1sRI9Ba8JA&#10;FITvBf/D8gRvdaMGkegqIoT0VGgqnh/ZZxLNvg272yT9991CocdhZr5hDqfJdGIg51vLClbLBARx&#10;ZXXLtYLrZ/66A+EDssbOMin4Jg+n4+zlgJm2I3/QUIZaRAj7DBU0IfSZlL5qyKBf2p44enfrDIYo&#10;XS21wzHCTSfXSbKVBluOCw32dGmoepZfJlJW707fBk4L6ou8e6S83j42Si3m03kPItAU/sN/7Tet&#10;YJfC75f4A+TxBwAA//8DAFBLAQItABQABgAIAAAAIQDb4fbL7gAAAIUBAAATAAAAAAAAAAAAAAAA&#10;AAAAAABbQ29udGVudF9UeXBlc10ueG1sUEsBAi0AFAAGAAgAAAAhAFr0LFu/AAAAFQEAAAsAAAAA&#10;AAAAAAAAAAAAHwEAAF9yZWxzLy5yZWxzUEsBAi0AFAAGAAgAAAAhALPUb9PBAAAA2wAAAA8AAAAA&#10;AAAAAAAAAAAABwIAAGRycy9kb3ducmV2LnhtbFBLBQYAAAAAAwADALcAAAD1AgAAAAA=&#10;">
                    <v:imagedata r:id="rId13" o:title=""/>
                  </v:shape>
                  <v:shape id="Picture 85"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KREwwAAANsAAAAPAAAAZHJzL2Rvd25yZXYueG1sRI/RisIw&#10;FETfhf2HcBd803QV3dI1FVcUFXzR9QMuzd22tLkpTdTq1xtB8HGYmTPMbN6ZWlyodaVlBV/DCARx&#10;ZnXJuYLT33oQg3AeWWNtmRTcyME8/ejNMNH2yge6HH0uAoRdggoK75tESpcVZNANbUMcvH/bGvRB&#10;trnULV4D3NRyFEVTabDksFBgQ8uCsup4Ngo2fve9sPfTjdersdPj3Z5/q1ip/me3+AHhqfPv8Ku9&#10;1QriCTy/hB8g0wcAAAD//wMAUEsBAi0AFAAGAAgAAAAhANvh9svuAAAAhQEAABMAAAAAAAAAAAAA&#10;AAAAAAAAAFtDb250ZW50X1R5cGVzXS54bWxQSwECLQAUAAYACAAAACEAWvQsW78AAAAVAQAACwAA&#10;AAAAAAAAAAAAAAAfAQAAX3JlbHMvLnJlbHNQSwECLQAUAAYACAAAACEAomCkRMMAAADbAAAADwAA&#10;AAAAAAAAAAAAAAAHAgAAZHJzL2Rvd25yZXYueG1sUEsFBgAAAAADAAMAtwAAAPcCAAAAAA==&#10;">
                    <v:imagedata r:id="rId14" o:title=""/>
                  </v:shape>
                </v:group>
                <v:shape id="Picture 86" o:spid="_x0000_s1040"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eKuxAAAANsAAAAPAAAAZHJzL2Rvd25yZXYueG1sRI9Pa8JA&#10;FMTvBb/D8oTe6iaWxpC6ihQELyL+Pb9mX7Op2bdpdtX027tCocdhZn7DTOe9bcSVOl87VpCOEhDE&#10;pdM1VwoO++VLDsIHZI2NY1LwSx7ms8HTFAvtbryl6y5UIkLYF6jAhNAWUvrSkEU/ci1x9L5cZzFE&#10;2VVSd3iLcNvIcZJk0mLNccFgSx+GyvPuYhVsjtnn+ueYHibb7yo9XV7LsXnLlXoe9ot3EIH68B/+&#10;a6+0gjyDx5f4A+TsDgAA//8DAFBLAQItABQABgAIAAAAIQDb4fbL7gAAAIUBAAATAAAAAAAAAAAA&#10;AAAAAAAAAABbQ29udGVudF9UeXBlc10ueG1sUEsBAi0AFAAGAAgAAAAhAFr0LFu/AAAAFQEAAAsA&#10;AAAAAAAAAAAAAAAAHwEAAF9yZWxzLy5yZWxzUEsBAi0AFAAGAAgAAAAhAEPZ4q7EAAAA2wAAAA8A&#10;AAAAAAAAAAAAAAAABwIAAGRycy9kb3ducmV2LnhtbFBLBQYAAAAAAwADALcAAAD4AgAAAAA=&#10;">
                  <v:imagedata r:id="rId17" o:title=""/>
                </v:shape>
                <v:shape id="Picture 87"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DIkwgAAANsAAAAPAAAAZHJzL2Rvd25yZXYueG1sRI9Ba8JA&#10;FITvgv9heYI33dSDtdFViiD10B5qxfMj+0yC2bdx9zXGf98VhB6HmfmGWW1616iOQqw9G3iZZqCI&#10;C29rLg0cf3aTBagoyBYbz2TgThE26+Fghbn1N/6m7iClShCOORqoRNpc61hU5DBOfUucvLMPDiXJ&#10;UGob8JbgrtGzLJtrhzWnhQpb2lZUXA6/zsDpOD/vOrle7h+4Dew7+fos34wZj/r3JSihXv7Dz/be&#10;Gli8wuNL+gF6/QcAAP//AwBQSwECLQAUAAYACAAAACEA2+H2y+4AAACFAQAAEwAAAAAAAAAAAAAA&#10;AAAAAAAAW0NvbnRlbnRfVHlwZXNdLnhtbFBLAQItABQABgAIAAAAIQBa9CxbvwAAABUBAAALAAAA&#10;AAAAAAAAAAAAAB8BAABfcmVscy8ucmVsc1BLAQItABQABgAIAAAAIQD5TDIkwgAAANsAAAAPAAAA&#10;AAAAAAAAAAAAAAcCAABkcnMvZG93bnJldi54bWxQSwUGAAAAAAMAAwC3AAAA9gIAAAAA&#10;" filled="t" fillcolor="#3cc">
                  <v:imagedata r:id="rId17" o:title=""/>
                </v:shape>
                <v:shape id="Picture 88"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OSVwgAAANsAAAAPAAAAZHJzL2Rvd25yZXYueG1sRE9Na8Iw&#10;GL4P/A/hFbzNdENGqUaZgrDJLn7ssNtr85oUmze1ydr6781hsOPD871YDa4WHbWh8qzgZZqBIC69&#10;rtgoOB23zzmIEJE11p5JwZ0CrJajpwUW2ve8p+4QjUghHApUYGNsCilDaclhmPqGOHEX3zqMCbZG&#10;6hb7FO5q+Zplb9JhxanBYkMbS+X18OsUfFU2P59x/b3+6W5mN9uY62folZqMh/c5iEhD/Bf/uT+0&#10;gjyNTV/SD5DLBwAAAP//AwBQSwECLQAUAAYACAAAACEA2+H2y+4AAACFAQAAEwAAAAAAAAAAAAAA&#10;AAAAAAAAW0NvbnRlbnRfVHlwZXNdLnhtbFBLAQItABQABgAIAAAAIQBa9CxbvwAAABUBAAALAAAA&#10;AAAAAAAAAAAAAB8BAABfcmVscy8ucmVsc1BLAQItABQABgAIAAAAIQB00OSVwgAAANsAAAAPAAAA&#10;AAAAAAAAAAAAAAcCAABkcnMvZG93bnJldi54bWxQSwUGAAAAAAMAAwC3AAAA9gIAAAAA&#10;">
                  <v:imagedata r:id="rId15" o:title=""/>
                </v:shape>
                <w10:wrap anchorx="margin"/>
              </v:group>
            </w:pict>
          </mc:Fallback>
        </mc:AlternateContent>
      </w:r>
      <w:r w:rsidR="00640121">
        <w:rPr>
          <w:rFonts w:ascii="Times New Roman" w:hAnsi="Times New Roman" w:cs="Times New Roman"/>
          <w:b/>
          <w:bCs/>
          <w:sz w:val="26"/>
          <w:szCs w:val="26"/>
        </w:rPr>
        <w:t>DUYTAN UNIVERSITY</w:t>
      </w:r>
    </w:p>
    <w:p w14:paraId="03A800AE" w14:textId="38B94FAB" w:rsidR="00A04CB0" w:rsidRPr="005C7E6C" w:rsidRDefault="00640121" w:rsidP="00A04CB0">
      <w:pPr>
        <w:spacing w:line="360" w:lineRule="auto"/>
        <w:jc w:val="center"/>
        <w:rPr>
          <w:rFonts w:ascii="Times New Roman" w:hAnsi="Times New Roman" w:cs="Times New Roman"/>
          <w:b/>
          <w:bCs/>
          <w:sz w:val="26"/>
          <w:szCs w:val="26"/>
        </w:rPr>
      </w:pPr>
      <w:r>
        <w:rPr>
          <w:rFonts w:ascii="Times New Roman" w:eastAsia="Times New Roman" w:hAnsi="Times New Roman" w:cs="Times New Roman"/>
          <w:b/>
          <w:sz w:val="26"/>
          <w:szCs w:val="26"/>
        </w:rPr>
        <w:t>INTERNATIONAL SCHOOL</w:t>
      </w:r>
    </w:p>
    <w:p w14:paraId="5F2EC303" w14:textId="77777777" w:rsidR="00A04CB0" w:rsidRPr="005C7E6C" w:rsidRDefault="00A04CB0" w:rsidP="00A04CB0">
      <w:pPr>
        <w:spacing w:line="360" w:lineRule="auto"/>
        <w:jc w:val="center"/>
        <w:rPr>
          <w:rFonts w:ascii="Times New Roman" w:hAnsi="Times New Roman" w:cs="Times New Roman"/>
          <w:bCs/>
          <w:sz w:val="26"/>
          <w:szCs w:val="26"/>
        </w:rPr>
      </w:pPr>
      <w:r w:rsidRPr="005C7E6C">
        <w:rPr>
          <w:rFonts w:ascii="Times New Roman" w:hAnsi="Times New Roman" w:cs="Times New Roman"/>
          <w:b/>
          <w:bCs/>
          <w:sz w:val="26"/>
          <w:szCs w:val="26"/>
        </w:rPr>
        <w:t>--------------</w:t>
      </w:r>
      <w:r w:rsidRPr="005C7E6C">
        <w:rPr>
          <w:rFonts w:ascii="Times New Roman" w:hAnsi="Times New Roman" w:cs="Times New Roman"/>
          <w:b/>
          <w:bCs/>
          <w:sz w:val="26"/>
          <w:szCs w:val="26"/>
        </w:rPr>
        <w:sym w:font="Wingdings" w:char="F0D0"/>
      </w:r>
      <w:r w:rsidRPr="005C7E6C">
        <w:rPr>
          <w:rFonts w:ascii="Times New Roman" w:hAnsi="Times New Roman" w:cs="Times New Roman"/>
          <w:b/>
          <w:bCs/>
          <w:sz w:val="26"/>
          <w:szCs w:val="26"/>
        </w:rPr>
        <w:sym w:font="Wingdings" w:char="F0D1"/>
      </w:r>
      <w:r w:rsidRPr="005C7E6C">
        <w:rPr>
          <w:rFonts w:ascii="Times New Roman" w:hAnsi="Times New Roman" w:cs="Times New Roman"/>
          <w:b/>
          <w:bCs/>
          <w:sz w:val="26"/>
          <w:szCs w:val="26"/>
        </w:rPr>
        <w:sym w:font="Wingdings" w:char="F0B6"/>
      </w:r>
      <w:r w:rsidRPr="005C7E6C">
        <w:rPr>
          <w:rFonts w:ascii="Times New Roman" w:hAnsi="Times New Roman" w:cs="Times New Roman"/>
          <w:b/>
          <w:bCs/>
          <w:sz w:val="26"/>
          <w:szCs w:val="26"/>
        </w:rPr>
        <w:sym w:font="Wingdings" w:char="F0D0"/>
      </w:r>
      <w:r w:rsidRPr="005C7E6C">
        <w:rPr>
          <w:rFonts w:ascii="Times New Roman" w:hAnsi="Times New Roman" w:cs="Times New Roman"/>
          <w:b/>
          <w:bCs/>
          <w:sz w:val="26"/>
          <w:szCs w:val="26"/>
        </w:rPr>
        <w:sym w:font="Wingdings" w:char="F0D1"/>
      </w:r>
      <w:r w:rsidRPr="005C7E6C">
        <w:rPr>
          <w:rFonts w:ascii="Times New Roman" w:hAnsi="Times New Roman" w:cs="Times New Roman"/>
          <w:b/>
          <w:bCs/>
          <w:sz w:val="26"/>
          <w:szCs w:val="26"/>
        </w:rPr>
        <w:t>-------------</w:t>
      </w:r>
    </w:p>
    <w:p w14:paraId="17C2B6B8" w14:textId="58CBC374" w:rsidR="00640121" w:rsidRDefault="00640121" w:rsidP="00640121">
      <w:pPr>
        <w:spacing w:line="360" w:lineRule="auto"/>
        <w:jc w:val="center"/>
        <w:rPr>
          <w:rFonts w:ascii="Times New Roman" w:hAnsi="Times New Roman" w:cs="Times New Roman"/>
          <w:sz w:val="26"/>
          <w:szCs w:val="26"/>
        </w:rPr>
      </w:pPr>
      <w:r>
        <w:rPr>
          <w:noProof/>
          <w:lang w:val="en-US"/>
        </w:rPr>
        <w:drawing>
          <wp:inline distT="0" distB="0" distL="0" distR="0" wp14:anchorId="6A7F355B" wp14:editId="5998DFBA">
            <wp:extent cx="1962150" cy="533400"/>
            <wp:effectExtent l="0" t="0" r="0" b="0"/>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cstate="print">
                      <a:extLst>
                        <a:ext uri="{28A0092B-C50C-407E-A947-70E740481C1C}">
                          <a14:useLocalDpi xmlns:a14="http://schemas.microsoft.com/office/drawing/2010/main" val="0"/>
                        </a:ext>
                      </a:extLst>
                    </a:blip>
                    <a:srcRect/>
                    <a:stretch>
                      <a:fillRect/>
                    </a:stretch>
                  </pic:blipFill>
                  <pic:spPr>
                    <a:xfrm>
                      <a:off x="0" y="0"/>
                      <a:ext cx="1962150" cy="533400"/>
                    </a:xfrm>
                    <a:prstGeom prst="rect">
                      <a:avLst/>
                    </a:prstGeom>
                    <a:ln/>
                  </pic:spPr>
                </pic:pic>
              </a:graphicData>
            </a:graphic>
          </wp:inline>
        </w:drawing>
      </w:r>
    </w:p>
    <w:p w14:paraId="1FFC45F3" w14:textId="55898511" w:rsidR="00A04CB0" w:rsidRPr="005C7E6C" w:rsidRDefault="00A04CB0" w:rsidP="00A04CB0">
      <w:pPr>
        <w:spacing w:line="360" w:lineRule="auto"/>
        <w:jc w:val="both"/>
        <w:rPr>
          <w:rFonts w:ascii="Times New Roman" w:hAnsi="Times New Roman" w:cs="Times New Roman"/>
          <w:sz w:val="26"/>
          <w:szCs w:val="26"/>
        </w:rPr>
      </w:pPr>
      <w:r w:rsidRPr="005C7E6C">
        <w:rPr>
          <w:rFonts w:ascii="Times New Roman" w:hAnsi="Times New Roman" w:cs="Times New Roman"/>
          <w:sz w:val="26"/>
          <w:szCs w:val="26"/>
        </w:rPr>
        <w:t xml:space="preserve">                                            </w:t>
      </w:r>
    </w:p>
    <w:p w14:paraId="3E07778A" w14:textId="58875D8F" w:rsidR="00F9507E" w:rsidRPr="00D44FF8" w:rsidRDefault="00F9507E" w:rsidP="00D44FF8">
      <w:pPr>
        <w:spacing w:after="200" w:line="240" w:lineRule="auto"/>
        <w:jc w:val="center"/>
        <w:rPr>
          <w:rFonts w:ascii="Times New Roman" w:hAnsi="Times New Roman" w:cs="Times New Roman"/>
          <w:b/>
          <w:sz w:val="30"/>
          <w:szCs w:val="30"/>
        </w:rPr>
      </w:pPr>
      <w:r w:rsidRPr="00D44FF8">
        <w:rPr>
          <w:rFonts w:ascii="Times New Roman" w:hAnsi="Times New Roman" w:cs="Times New Roman"/>
          <w:b/>
          <w:sz w:val="30"/>
          <w:szCs w:val="30"/>
        </w:rPr>
        <w:t>CMU-SE 100</w:t>
      </w:r>
    </w:p>
    <w:p w14:paraId="5C1D0E64" w14:textId="34CABCEF" w:rsidR="00F9507E" w:rsidRPr="00D44FF8" w:rsidRDefault="00F9507E" w:rsidP="00D44FF8">
      <w:pPr>
        <w:spacing w:after="200" w:line="240" w:lineRule="auto"/>
        <w:jc w:val="center"/>
        <w:rPr>
          <w:rFonts w:ascii="Times New Roman" w:hAnsi="Times New Roman" w:cs="Times New Roman"/>
          <w:b/>
          <w:sz w:val="30"/>
          <w:szCs w:val="30"/>
        </w:rPr>
      </w:pPr>
      <w:r w:rsidRPr="00D44FF8">
        <w:rPr>
          <w:rFonts w:ascii="Times New Roman" w:hAnsi="Times New Roman" w:cs="Times New Roman"/>
          <w:b/>
          <w:sz w:val="30"/>
          <w:szCs w:val="30"/>
        </w:rPr>
        <w:t>INTRODUCTION TO SOFTWARE ENGINEERING</w:t>
      </w:r>
    </w:p>
    <w:p w14:paraId="442826A3" w14:textId="0C01A126" w:rsidR="002D0F73" w:rsidRPr="00D44FF8" w:rsidRDefault="00F85F97" w:rsidP="00A04CB0">
      <w:pPr>
        <w:spacing w:after="200" w:line="360" w:lineRule="auto"/>
        <w:jc w:val="center"/>
        <w:rPr>
          <w:rFonts w:ascii="Times New Roman" w:hAnsi="Times New Roman" w:cs="Times New Roman"/>
          <w:b/>
          <w:color w:val="0070C0"/>
          <w:sz w:val="40"/>
          <w:szCs w:val="40"/>
        </w:rPr>
      </w:pPr>
      <w:r w:rsidRPr="005C7E6C">
        <w:rPr>
          <w:rFonts w:ascii="Times New Roman" w:hAnsi="Times New Roman" w:cs="Times New Roman"/>
          <w:noProof/>
          <w:sz w:val="26"/>
          <w:szCs w:val="26"/>
          <w:lang w:val="en-US"/>
        </w:rPr>
        <mc:AlternateContent>
          <mc:Choice Requires="wpg">
            <w:drawing>
              <wp:anchor distT="0" distB="0" distL="114300" distR="114300" simplePos="0" relativeHeight="251660288" behindDoc="0" locked="0" layoutInCell="1" allowOverlap="1" wp14:anchorId="155A046F" wp14:editId="5498D27A">
                <wp:simplePos x="0" y="0"/>
                <wp:positionH relativeFrom="margin">
                  <wp:posOffset>1765273</wp:posOffset>
                </wp:positionH>
                <wp:positionV relativeFrom="paragraph">
                  <wp:posOffset>567322</wp:posOffset>
                </wp:positionV>
                <wp:extent cx="2489200" cy="1401445"/>
                <wp:effectExtent l="0" t="0" r="82550" b="84455"/>
                <wp:wrapNone/>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9200" cy="1401445"/>
                          <a:chOff x="4761" y="8651"/>
                          <a:chExt cx="2700" cy="1689"/>
                        </a:xfrm>
                      </wpg:grpSpPr>
                      <wpg:grpSp>
                        <wpg:cNvPr id="91" name="Group 405"/>
                        <wpg:cNvGrpSpPr>
                          <a:grpSpLocks/>
                        </wpg:cNvGrpSpPr>
                        <wpg:grpSpPr bwMode="auto">
                          <a:xfrm>
                            <a:off x="4761" y="8651"/>
                            <a:ext cx="2700" cy="1689"/>
                            <a:chOff x="4464" y="8539"/>
                            <a:chExt cx="3114" cy="2016"/>
                          </a:xfrm>
                        </wpg:grpSpPr>
                        <wps:wsp>
                          <wps:cNvPr id="92" name="AutoShape 406" descr="2"/>
                          <wps:cNvSpPr>
                            <a:spLocks noChangeArrowheads="1"/>
                          </wps:cNvSpPr>
                          <wps:spPr bwMode="auto">
                            <a:xfrm>
                              <a:off x="4464" y="9518"/>
                              <a:ext cx="3114" cy="1037"/>
                            </a:xfrm>
                            <a:prstGeom prst="wave">
                              <a:avLst>
                                <a:gd name="adj1" fmla="val 20644"/>
                                <a:gd name="adj2" fmla="val 0"/>
                              </a:avLst>
                            </a:prstGeom>
                            <a:blipFill dpi="0" rotWithShape="0">
                              <a:blip r:embed="rId19"/>
                              <a:srcRect/>
                              <a:stretch>
                                <a:fillRect/>
                              </a:stretch>
                            </a:blipFill>
                            <a:ln>
                              <a:noFill/>
                            </a:ln>
                            <a:effectLst>
                              <a:outerShdw dist="107763" dir="2700000" algn="ctr" rotWithShape="0">
                                <a:srgbClr val="C0C0C0"/>
                              </a:outerShdw>
                            </a:effectLst>
                            <a:extLst>
                              <a:ext uri="{91240B29-F687-4F45-9708-019B960494DF}">
                                <a14:hiddenLine xmlns:a14="http://schemas.microsoft.com/office/drawing/2010/main" w="9525">
                                  <a:solidFill>
                                    <a:srgbClr val="000099"/>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3" name="Picture 407" descr="cosmo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5795" y="8539"/>
                              <a:ext cx="1335" cy="10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4" name="Freeform 408"/>
                          <wps:cNvSpPr>
                            <a:spLocks/>
                          </wps:cNvSpPr>
                          <wps:spPr bwMode="auto">
                            <a:xfrm>
                              <a:off x="6355" y="9770"/>
                              <a:ext cx="601" cy="652"/>
                            </a:xfrm>
                            <a:custGeom>
                              <a:avLst/>
                              <a:gdLst>
                                <a:gd name="T0" fmla="*/ 781 w 781"/>
                                <a:gd name="T1" fmla="*/ 272 h 1136"/>
                                <a:gd name="T2" fmla="*/ 769 w 781"/>
                                <a:gd name="T3" fmla="*/ 290 h 1136"/>
                                <a:gd name="T4" fmla="*/ 742 w 781"/>
                                <a:gd name="T5" fmla="*/ 324 h 1136"/>
                                <a:gd name="T6" fmla="*/ 705 w 781"/>
                                <a:gd name="T7" fmla="*/ 374 h 1136"/>
                                <a:gd name="T8" fmla="*/ 661 w 781"/>
                                <a:gd name="T9" fmla="*/ 429 h 1136"/>
                                <a:gd name="T10" fmla="*/ 606 w 781"/>
                                <a:gd name="T11" fmla="*/ 497 h 1136"/>
                                <a:gd name="T12" fmla="*/ 550 w 781"/>
                                <a:gd name="T13" fmla="*/ 571 h 1136"/>
                                <a:gd name="T14" fmla="*/ 488 w 781"/>
                                <a:gd name="T15" fmla="*/ 645 h 1136"/>
                                <a:gd name="T16" fmla="*/ 424 w 781"/>
                                <a:gd name="T17" fmla="*/ 725 h 1136"/>
                                <a:gd name="T18" fmla="*/ 362 w 781"/>
                                <a:gd name="T19" fmla="*/ 803 h 1136"/>
                                <a:gd name="T20" fmla="*/ 303 w 781"/>
                                <a:gd name="T21" fmla="*/ 877 h 1136"/>
                                <a:gd name="T22" fmla="*/ 247 w 781"/>
                                <a:gd name="T23" fmla="*/ 948 h 1136"/>
                                <a:gd name="T24" fmla="*/ 197 w 781"/>
                                <a:gd name="T25" fmla="*/ 1009 h 1136"/>
                                <a:gd name="T26" fmla="*/ 156 w 781"/>
                                <a:gd name="T27" fmla="*/ 1062 h 1136"/>
                                <a:gd name="T28" fmla="*/ 121 w 781"/>
                                <a:gd name="T29" fmla="*/ 1102 h 1136"/>
                                <a:gd name="T30" fmla="*/ 101 w 781"/>
                                <a:gd name="T31" fmla="*/ 1127 h 1136"/>
                                <a:gd name="T32" fmla="*/ 94 w 781"/>
                                <a:gd name="T33" fmla="*/ 1136 h 1136"/>
                                <a:gd name="T34" fmla="*/ 77 w 781"/>
                                <a:gd name="T35" fmla="*/ 1114 h 1136"/>
                                <a:gd name="T36" fmla="*/ 59 w 781"/>
                                <a:gd name="T37" fmla="*/ 1077 h 1136"/>
                                <a:gd name="T38" fmla="*/ 45 w 781"/>
                                <a:gd name="T39" fmla="*/ 1031 h 1136"/>
                                <a:gd name="T40" fmla="*/ 30 w 781"/>
                                <a:gd name="T41" fmla="*/ 979 h 1136"/>
                                <a:gd name="T42" fmla="*/ 18 w 781"/>
                                <a:gd name="T43" fmla="*/ 932 h 1136"/>
                                <a:gd name="T44" fmla="*/ 8 w 781"/>
                                <a:gd name="T45" fmla="*/ 889 h 1136"/>
                                <a:gd name="T46" fmla="*/ 3 w 781"/>
                                <a:gd name="T47" fmla="*/ 861 h 1136"/>
                                <a:gd name="T48" fmla="*/ 0 w 781"/>
                                <a:gd name="T49" fmla="*/ 849 h 1136"/>
                                <a:gd name="T50" fmla="*/ 3 w 781"/>
                                <a:gd name="T51" fmla="*/ 849 h 1136"/>
                                <a:gd name="T52" fmla="*/ 8 w 781"/>
                                <a:gd name="T53" fmla="*/ 849 h 1136"/>
                                <a:gd name="T54" fmla="*/ 15 w 781"/>
                                <a:gd name="T55" fmla="*/ 846 h 1136"/>
                                <a:gd name="T56" fmla="*/ 27 w 781"/>
                                <a:gd name="T57" fmla="*/ 843 h 1136"/>
                                <a:gd name="T58" fmla="*/ 42 w 781"/>
                                <a:gd name="T59" fmla="*/ 830 h 1136"/>
                                <a:gd name="T60" fmla="*/ 59 w 781"/>
                                <a:gd name="T61" fmla="*/ 815 h 1136"/>
                                <a:gd name="T62" fmla="*/ 79 w 781"/>
                                <a:gd name="T63" fmla="*/ 790 h 1136"/>
                                <a:gd name="T64" fmla="*/ 101 w 781"/>
                                <a:gd name="T65" fmla="*/ 756 h 1136"/>
                                <a:gd name="T66" fmla="*/ 119 w 781"/>
                                <a:gd name="T67" fmla="*/ 732 h 1136"/>
                                <a:gd name="T68" fmla="*/ 143 w 781"/>
                                <a:gd name="T69" fmla="*/ 698 h 1136"/>
                                <a:gd name="T70" fmla="*/ 175 w 781"/>
                                <a:gd name="T71" fmla="*/ 654 h 1136"/>
                                <a:gd name="T72" fmla="*/ 215 w 781"/>
                                <a:gd name="T73" fmla="*/ 605 h 1136"/>
                                <a:gd name="T74" fmla="*/ 257 w 781"/>
                                <a:gd name="T75" fmla="*/ 553 h 1136"/>
                                <a:gd name="T76" fmla="*/ 303 w 781"/>
                                <a:gd name="T77" fmla="*/ 494 h 1136"/>
                                <a:gd name="T78" fmla="*/ 353 w 781"/>
                                <a:gd name="T79" fmla="*/ 432 h 1136"/>
                                <a:gd name="T80" fmla="*/ 404 w 781"/>
                                <a:gd name="T81" fmla="*/ 367 h 1136"/>
                                <a:gd name="T82" fmla="*/ 454 w 781"/>
                                <a:gd name="T83" fmla="*/ 306 h 1136"/>
                                <a:gd name="T84" fmla="*/ 503 w 781"/>
                                <a:gd name="T85" fmla="*/ 247 h 1136"/>
                                <a:gd name="T86" fmla="*/ 550 w 781"/>
                                <a:gd name="T87" fmla="*/ 188 h 1136"/>
                                <a:gd name="T88" fmla="*/ 594 w 781"/>
                                <a:gd name="T89" fmla="*/ 136 h 1136"/>
                                <a:gd name="T90" fmla="*/ 633 w 781"/>
                                <a:gd name="T91" fmla="*/ 89 h 1136"/>
                                <a:gd name="T92" fmla="*/ 668 w 781"/>
                                <a:gd name="T93" fmla="*/ 49 h 1136"/>
                                <a:gd name="T94" fmla="*/ 693 w 781"/>
                                <a:gd name="T95" fmla="*/ 22 h 1136"/>
                                <a:gd name="T96" fmla="*/ 712 w 781"/>
                                <a:gd name="T97" fmla="*/ 0 h 1136"/>
                                <a:gd name="T98" fmla="*/ 717 w 781"/>
                                <a:gd name="T99" fmla="*/ 71 h 1136"/>
                                <a:gd name="T100" fmla="*/ 730 w 781"/>
                                <a:gd name="T101" fmla="*/ 157 h 1136"/>
                                <a:gd name="T102" fmla="*/ 752 w 781"/>
                                <a:gd name="T103" fmla="*/ 235 h 1136"/>
                                <a:gd name="T104" fmla="*/ 781 w 781"/>
                                <a:gd name="T105" fmla="*/ 272 h 1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781" h="1136">
                                  <a:moveTo>
                                    <a:pt x="781" y="272"/>
                                  </a:moveTo>
                                  <a:lnTo>
                                    <a:pt x="769" y="290"/>
                                  </a:lnTo>
                                  <a:lnTo>
                                    <a:pt x="742" y="324"/>
                                  </a:lnTo>
                                  <a:lnTo>
                                    <a:pt x="705" y="374"/>
                                  </a:lnTo>
                                  <a:lnTo>
                                    <a:pt x="661" y="429"/>
                                  </a:lnTo>
                                  <a:lnTo>
                                    <a:pt x="606" y="497"/>
                                  </a:lnTo>
                                  <a:lnTo>
                                    <a:pt x="550" y="571"/>
                                  </a:lnTo>
                                  <a:lnTo>
                                    <a:pt x="488" y="645"/>
                                  </a:lnTo>
                                  <a:lnTo>
                                    <a:pt x="424" y="725"/>
                                  </a:lnTo>
                                  <a:lnTo>
                                    <a:pt x="362" y="803"/>
                                  </a:lnTo>
                                  <a:lnTo>
                                    <a:pt x="303" y="877"/>
                                  </a:lnTo>
                                  <a:lnTo>
                                    <a:pt x="247" y="948"/>
                                  </a:lnTo>
                                  <a:lnTo>
                                    <a:pt x="197" y="1009"/>
                                  </a:lnTo>
                                  <a:lnTo>
                                    <a:pt x="156" y="1062"/>
                                  </a:lnTo>
                                  <a:lnTo>
                                    <a:pt x="121" y="1102"/>
                                  </a:lnTo>
                                  <a:lnTo>
                                    <a:pt x="101" y="1127"/>
                                  </a:lnTo>
                                  <a:lnTo>
                                    <a:pt x="94" y="1136"/>
                                  </a:lnTo>
                                  <a:lnTo>
                                    <a:pt x="77" y="1114"/>
                                  </a:lnTo>
                                  <a:lnTo>
                                    <a:pt x="59" y="1077"/>
                                  </a:lnTo>
                                  <a:lnTo>
                                    <a:pt x="45" y="1031"/>
                                  </a:lnTo>
                                  <a:lnTo>
                                    <a:pt x="30" y="979"/>
                                  </a:lnTo>
                                  <a:lnTo>
                                    <a:pt x="18" y="932"/>
                                  </a:lnTo>
                                  <a:lnTo>
                                    <a:pt x="8" y="889"/>
                                  </a:lnTo>
                                  <a:lnTo>
                                    <a:pt x="3" y="861"/>
                                  </a:lnTo>
                                  <a:lnTo>
                                    <a:pt x="0" y="849"/>
                                  </a:lnTo>
                                  <a:lnTo>
                                    <a:pt x="3" y="849"/>
                                  </a:lnTo>
                                  <a:lnTo>
                                    <a:pt x="8" y="849"/>
                                  </a:lnTo>
                                  <a:lnTo>
                                    <a:pt x="15" y="846"/>
                                  </a:lnTo>
                                  <a:lnTo>
                                    <a:pt x="27" y="843"/>
                                  </a:lnTo>
                                  <a:lnTo>
                                    <a:pt x="42" y="830"/>
                                  </a:lnTo>
                                  <a:lnTo>
                                    <a:pt x="59" y="815"/>
                                  </a:lnTo>
                                  <a:lnTo>
                                    <a:pt x="79" y="790"/>
                                  </a:lnTo>
                                  <a:lnTo>
                                    <a:pt x="101" y="756"/>
                                  </a:lnTo>
                                  <a:lnTo>
                                    <a:pt x="119" y="732"/>
                                  </a:lnTo>
                                  <a:lnTo>
                                    <a:pt x="143" y="698"/>
                                  </a:lnTo>
                                  <a:lnTo>
                                    <a:pt x="175" y="654"/>
                                  </a:lnTo>
                                  <a:lnTo>
                                    <a:pt x="215" y="605"/>
                                  </a:lnTo>
                                  <a:lnTo>
                                    <a:pt x="257" y="553"/>
                                  </a:lnTo>
                                  <a:lnTo>
                                    <a:pt x="303" y="494"/>
                                  </a:lnTo>
                                  <a:lnTo>
                                    <a:pt x="353" y="432"/>
                                  </a:lnTo>
                                  <a:lnTo>
                                    <a:pt x="404" y="367"/>
                                  </a:lnTo>
                                  <a:lnTo>
                                    <a:pt x="454" y="306"/>
                                  </a:lnTo>
                                  <a:lnTo>
                                    <a:pt x="503" y="247"/>
                                  </a:lnTo>
                                  <a:lnTo>
                                    <a:pt x="550" y="188"/>
                                  </a:lnTo>
                                  <a:lnTo>
                                    <a:pt x="594" y="136"/>
                                  </a:lnTo>
                                  <a:lnTo>
                                    <a:pt x="633" y="89"/>
                                  </a:lnTo>
                                  <a:lnTo>
                                    <a:pt x="668" y="49"/>
                                  </a:lnTo>
                                  <a:lnTo>
                                    <a:pt x="693" y="22"/>
                                  </a:lnTo>
                                  <a:lnTo>
                                    <a:pt x="712" y="0"/>
                                  </a:lnTo>
                                  <a:lnTo>
                                    <a:pt x="717" y="71"/>
                                  </a:lnTo>
                                  <a:lnTo>
                                    <a:pt x="730" y="157"/>
                                  </a:lnTo>
                                  <a:lnTo>
                                    <a:pt x="752" y="235"/>
                                  </a:lnTo>
                                  <a:lnTo>
                                    <a:pt x="781" y="27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409"/>
                          <wps:cNvSpPr>
                            <a:spLocks/>
                          </wps:cNvSpPr>
                          <wps:spPr bwMode="auto">
                            <a:xfrm>
                              <a:off x="6355" y="9770"/>
                              <a:ext cx="601" cy="652"/>
                            </a:xfrm>
                            <a:custGeom>
                              <a:avLst/>
                              <a:gdLst>
                                <a:gd name="T0" fmla="*/ 781 w 781"/>
                                <a:gd name="T1" fmla="*/ 272 h 1136"/>
                                <a:gd name="T2" fmla="*/ 781 w 781"/>
                                <a:gd name="T3" fmla="*/ 272 h 1136"/>
                                <a:gd name="T4" fmla="*/ 769 w 781"/>
                                <a:gd name="T5" fmla="*/ 290 h 1136"/>
                                <a:gd name="T6" fmla="*/ 742 w 781"/>
                                <a:gd name="T7" fmla="*/ 324 h 1136"/>
                                <a:gd name="T8" fmla="*/ 705 w 781"/>
                                <a:gd name="T9" fmla="*/ 374 h 1136"/>
                                <a:gd name="T10" fmla="*/ 661 w 781"/>
                                <a:gd name="T11" fmla="*/ 429 h 1136"/>
                                <a:gd name="T12" fmla="*/ 606 w 781"/>
                                <a:gd name="T13" fmla="*/ 497 h 1136"/>
                                <a:gd name="T14" fmla="*/ 550 w 781"/>
                                <a:gd name="T15" fmla="*/ 571 h 1136"/>
                                <a:gd name="T16" fmla="*/ 488 w 781"/>
                                <a:gd name="T17" fmla="*/ 645 h 1136"/>
                                <a:gd name="T18" fmla="*/ 424 w 781"/>
                                <a:gd name="T19" fmla="*/ 725 h 1136"/>
                                <a:gd name="T20" fmla="*/ 362 w 781"/>
                                <a:gd name="T21" fmla="*/ 803 h 1136"/>
                                <a:gd name="T22" fmla="*/ 303 w 781"/>
                                <a:gd name="T23" fmla="*/ 877 h 1136"/>
                                <a:gd name="T24" fmla="*/ 247 w 781"/>
                                <a:gd name="T25" fmla="*/ 948 h 1136"/>
                                <a:gd name="T26" fmla="*/ 197 w 781"/>
                                <a:gd name="T27" fmla="*/ 1009 h 1136"/>
                                <a:gd name="T28" fmla="*/ 156 w 781"/>
                                <a:gd name="T29" fmla="*/ 1062 h 1136"/>
                                <a:gd name="T30" fmla="*/ 121 w 781"/>
                                <a:gd name="T31" fmla="*/ 1102 h 1136"/>
                                <a:gd name="T32" fmla="*/ 101 w 781"/>
                                <a:gd name="T33" fmla="*/ 1127 h 1136"/>
                                <a:gd name="T34" fmla="*/ 94 w 781"/>
                                <a:gd name="T35" fmla="*/ 1136 h 1136"/>
                                <a:gd name="T36" fmla="*/ 94 w 781"/>
                                <a:gd name="T37" fmla="*/ 1136 h 1136"/>
                                <a:gd name="T38" fmla="*/ 77 w 781"/>
                                <a:gd name="T39" fmla="*/ 1114 h 1136"/>
                                <a:gd name="T40" fmla="*/ 59 w 781"/>
                                <a:gd name="T41" fmla="*/ 1077 h 1136"/>
                                <a:gd name="T42" fmla="*/ 45 w 781"/>
                                <a:gd name="T43" fmla="*/ 1031 h 1136"/>
                                <a:gd name="T44" fmla="*/ 30 w 781"/>
                                <a:gd name="T45" fmla="*/ 979 h 1136"/>
                                <a:gd name="T46" fmla="*/ 18 w 781"/>
                                <a:gd name="T47" fmla="*/ 932 h 1136"/>
                                <a:gd name="T48" fmla="*/ 8 w 781"/>
                                <a:gd name="T49" fmla="*/ 889 h 1136"/>
                                <a:gd name="T50" fmla="*/ 3 w 781"/>
                                <a:gd name="T51" fmla="*/ 861 h 1136"/>
                                <a:gd name="T52" fmla="*/ 0 w 781"/>
                                <a:gd name="T53" fmla="*/ 849 h 1136"/>
                                <a:gd name="T54" fmla="*/ 0 w 781"/>
                                <a:gd name="T55" fmla="*/ 849 h 1136"/>
                                <a:gd name="T56" fmla="*/ 3 w 781"/>
                                <a:gd name="T57" fmla="*/ 849 h 1136"/>
                                <a:gd name="T58" fmla="*/ 8 w 781"/>
                                <a:gd name="T59" fmla="*/ 849 h 1136"/>
                                <a:gd name="T60" fmla="*/ 15 w 781"/>
                                <a:gd name="T61" fmla="*/ 846 h 1136"/>
                                <a:gd name="T62" fmla="*/ 27 w 781"/>
                                <a:gd name="T63" fmla="*/ 843 h 1136"/>
                                <a:gd name="T64" fmla="*/ 42 w 781"/>
                                <a:gd name="T65" fmla="*/ 830 h 1136"/>
                                <a:gd name="T66" fmla="*/ 59 w 781"/>
                                <a:gd name="T67" fmla="*/ 815 h 1136"/>
                                <a:gd name="T68" fmla="*/ 79 w 781"/>
                                <a:gd name="T69" fmla="*/ 790 h 1136"/>
                                <a:gd name="T70" fmla="*/ 101 w 781"/>
                                <a:gd name="T71" fmla="*/ 756 h 1136"/>
                                <a:gd name="T72" fmla="*/ 101 w 781"/>
                                <a:gd name="T73" fmla="*/ 756 h 1136"/>
                                <a:gd name="T74" fmla="*/ 119 w 781"/>
                                <a:gd name="T75" fmla="*/ 732 h 1136"/>
                                <a:gd name="T76" fmla="*/ 143 w 781"/>
                                <a:gd name="T77" fmla="*/ 698 h 1136"/>
                                <a:gd name="T78" fmla="*/ 175 w 781"/>
                                <a:gd name="T79" fmla="*/ 654 h 1136"/>
                                <a:gd name="T80" fmla="*/ 215 w 781"/>
                                <a:gd name="T81" fmla="*/ 605 h 1136"/>
                                <a:gd name="T82" fmla="*/ 257 w 781"/>
                                <a:gd name="T83" fmla="*/ 553 h 1136"/>
                                <a:gd name="T84" fmla="*/ 303 w 781"/>
                                <a:gd name="T85" fmla="*/ 494 h 1136"/>
                                <a:gd name="T86" fmla="*/ 353 w 781"/>
                                <a:gd name="T87" fmla="*/ 432 h 1136"/>
                                <a:gd name="T88" fmla="*/ 404 w 781"/>
                                <a:gd name="T89" fmla="*/ 367 h 1136"/>
                                <a:gd name="T90" fmla="*/ 454 w 781"/>
                                <a:gd name="T91" fmla="*/ 306 h 1136"/>
                                <a:gd name="T92" fmla="*/ 503 w 781"/>
                                <a:gd name="T93" fmla="*/ 247 h 1136"/>
                                <a:gd name="T94" fmla="*/ 550 w 781"/>
                                <a:gd name="T95" fmla="*/ 188 h 1136"/>
                                <a:gd name="T96" fmla="*/ 594 w 781"/>
                                <a:gd name="T97" fmla="*/ 136 h 1136"/>
                                <a:gd name="T98" fmla="*/ 633 w 781"/>
                                <a:gd name="T99" fmla="*/ 89 h 1136"/>
                                <a:gd name="T100" fmla="*/ 668 w 781"/>
                                <a:gd name="T101" fmla="*/ 49 h 1136"/>
                                <a:gd name="T102" fmla="*/ 693 w 781"/>
                                <a:gd name="T103" fmla="*/ 22 h 1136"/>
                                <a:gd name="T104" fmla="*/ 712 w 781"/>
                                <a:gd name="T105" fmla="*/ 0 h 1136"/>
                                <a:gd name="T106" fmla="*/ 712 w 781"/>
                                <a:gd name="T107" fmla="*/ 0 h 1136"/>
                                <a:gd name="T108" fmla="*/ 717 w 781"/>
                                <a:gd name="T109" fmla="*/ 71 h 1136"/>
                                <a:gd name="T110" fmla="*/ 730 w 781"/>
                                <a:gd name="T111" fmla="*/ 157 h 1136"/>
                                <a:gd name="T112" fmla="*/ 752 w 781"/>
                                <a:gd name="T113" fmla="*/ 235 h 1136"/>
                                <a:gd name="T114" fmla="*/ 781 w 781"/>
                                <a:gd name="T115" fmla="*/ 272 h 1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781" h="1136">
                                  <a:moveTo>
                                    <a:pt x="781" y="272"/>
                                  </a:moveTo>
                                  <a:lnTo>
                                    <a:pt x="781" y="272"/>
                                  </a:lnTo>
                                  <a:lnTo>
                                    <a:pt x="769" y="290"/>
                                  </a:lnTo>
                                  <a:lnTo>
                                    <a:pt x="742" y="324"/>
                                  </a:lnTo>
                                  <a:lnTo>
                                    <a:pt x="705" y="374"/>
                                  </a:lnTo>
                                  <a:lnTo>
                                    <a:pt x="661" y="429"/>
                                  </a:lnTo>
                                  <a:lnTo>
                                    <a:pt x="606" y="497"/>
                                  </a:lnTo>
                                  <a:lnTo>
                                    <a:pt x="550" y="571"/>
                                  </a:lnTo>
                                  <a:lnTo>
                                    <a:pt x="488" y="645"/>
                                  </a:lnTo>
                                  <a:lnTo>
                                    <a:pt x="424" y="725"/>
                                  </a:lnTo>
                                  <a:lnTo>
                                    <a:pt x="362" y="803"/>
                                  </a:lnTo>
                                  <a:lnTo>
                                    <a:pt x="303" y="877"/>
                                  </a:lnTo>
                                  <a:lnTo>
                                    <a:pt x="247" y="948"/>
                                  </a:lnTo>
                                  <a:lnTo>
                                    <a:pt x="197" y="1009"/>
                                  </a:lnTo>
                                  <a:lnTo>
                                    <a:pt x="156" y="1062"/>
                                  </a:lnTo>
                                  <a:lnTo>
                                    <a:pt x="121" y="1102"/>
                                  </a:lnTo>
                                  <a:lnTo>
                                    <a:pt x="101" y="1127"/>
                                  </a:lnTo>
                                  <a:lnTo>
                                    <a:pt x="94" y="1136"/>
                                  </a:lnTo>
                                  <a:lnTo>
                                    <a:pt x="94" y="1136"/>
                                  </a:lnTo>
                                  <a:lnTo>
                                    <a:pt x="77" y="1114"/>
                                  </a:lnTo>
                                  <a:lnTo>
                                    <a:pt x="59" y="1077"/>
                                  </a:lnTo>
                                  <a:lnTo>
                                    <a:pt x="45" y="1031"/>
                                  </a:lnTo>
                                  <a:lnTo>
                                    <a:pt x="30" y="979"/>
                                  </a:lnTo>
                                  <a:lnTo>
                                    <a:pt x="18" y="932"/>
                                  </a:lnTo>
                                  <a:lnTo>
                                    <a:pt x="8" y="889"/>
                                  </a:lnTo>
                                  <a:lnTo>
                                    <a:pt x="3" y="861"/>
                                  </a:lnTo>
                                  <a:lnTo>
                                    <a:pt x="0" y="849"/>
                                  </a:lnTo>
                                  <a:lnTo>
                                    <a:pt x="0" y="849"/>
                                  </a:lnTo>
                                  <a:lnTo>
                                    <a:pt x="3" y="849"/>
                                  </a:lnTo>
                                  <a:lnTo>
                                    <a:pt x="8" y="849"/>
                                  </a:lnTo>
                                  <a:lnTo>
                                    <a:pt x="15" y="846"/>
                                  </a:lnTo>
                                  <a:lnTo>
                                    <a:pt x="27" y="843"/>
                                  </a:lnTo>
                                  <a:lnTo>
                                    <a:pt x="42" y="830"/>
                                  </a:lnTo>
                                  <a:lnTo>
                                    <a:pt x="59" y="815"/>
                                  </a:lnTo>
                                  <a:lnTo>
                                    <a:pt x="79" y="790"/>
                                  </a:lnTo>
                                  <a:lnTo>
                                    <a:pt x="101" y="756"/>
                                  </a:lnTo>
                                  <a:lnTo>
                                    <a:pt x="101" y="756"/>
                                  </a:lnTo>
                                  <a:lnTo>
                                    <a:pt x="119" y="732"/>
                                  </a:lnTo>
                                  <a:lnTo>
                                    <a:pt x="143" y="698"/>
                                  </a:lnTo>
                                  <a:lnTo>
                                    <a:pt x="175" y="654"/>
                                  </a:lnTo>
                                  <a:lnTo>
                                    <a:pt x="215" y="605"/>
                                  </a:lnTo>
                                  <a:lnTo>
                                    <a:pt x="257" y="553"/>
                                  </a:lnTo>
                                  <a:lnTo>
                                    <a:pt x="303" y="494"/>
                                  </a:lnTo>
                                  <a:lnTo>
                                    <a:pt x="353" y="432"/>
                                  </a:lnTo>
                                  <a:lnTo>
                                    <a:pt x="404" y="367"/>
                                  </a:lnTo>
                                  <a:lnTo>
                                    <a:pt x="454" y="306"/>
                                  </a:lnTo>
                                  <a:lnTo>
                                    <a:pt x="503" y="247"/>
                                  </a:lnTo>
                                  <a:lnTo>
                                    <a:pt x="550" y="188"/>
                                  </a:lnTo>
                                  <a:lnTo>
                                    <a:pt x="594" y="136"/>
                                  </a:lnTo>
                                  <a:lnTo>
                                    <a:pt x="633" y="89"/>
                                  </a:lnTo>
                                  <a:lnTo>
                                    <a:pt x="668" y="49"/>
                                  </a:lnTo>
                                  <a:lnTo>
                                    <a:pt x="693" y="22"/>
                                  </a:lnTo>
                                  <a:lnTo>
                                    <a:pt x="712" y="0"/>
                                  </a:lnTo>
                                  <a:lnTo>
                                    <a:pt x="712" y="0"/>
                                  </a:lnTo>
                                  <a:lnTo>
                                    <a:pt x="717" y="71"/>
                                  </a:lnTo>
                                  <a:lnTo>
                                    <a:pt x="730" y="157"/>
                                  </a:lnTo>
                                  <a:lnTo>
                                    <a:pt x="752" y="235"/>
                                  </a:lnTo>
                                  <a:lnTo>
                                    <a:pt x="781" y="272"/>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Freeform 410"/>
                          <wps:cNvSpPr>
                            <a:spLocks/>
                          </wps:cNvSpPr>
                          <wps:spPr bwMode="auto">
                            <a:xfrm>
                              <a:off x="5456" y="9454"/>
                              <a:ext cx="1531" cy="1013"/>
                            </a:xfrm>
                            <a:custGeom>
                              <a:avLst/>
                              <a:gdLst>
                                <a:gd name="T0" fmla="*/ 414 w 1991"/>
                                <a:gd name="T1" fmla="*/ 1279 h 1763"/>
                                <a:gd name="T2" fmla="*/ 343 w 1991"/>
                                <a:gd name="T3" fmla="*/ 1090 h 1763"/>
                                <a:gd name="T4" fmla="*/ 313 w 1991"/>
                                <a:gd name="T5" fmla="*/ 976 h 1763"/>
                                <a:gd name="T6" fmla="*/ 350 w 1991"/>
                                <a:gd name="T7" fmla="*/ 951 h 1763"/>
                                <a:gd name="T8" fmla="*/ 153 w 1991"/>
                                <a:gd name="T9" fmla="*/ 849 h 1763"/>
                                <a:gd name="T10" fmla="*/ 128 w 1991"/>
                                <a:gd name="T11" fmla="*/ 899 h 1763"/>
                                <a:gd name="T12" fmla="*/ 173 w 1991"/>
                                <a:gd name="T13" fmla="*/ 1047 h 1763"/>
                                <a:gd name="T14" fmla="*/ 266 w 1991"/>
                                <a:gd name="T15" fmla="*/ 1232 h 1763"/>
                                <a:gd name="T16" fmla="*/ 343 w 1991"/>
                                <a:gd name="T17" fmla="*/ 1294 h 1763"/>
                                <a:gd name="T18" fmla="*/ 279 w 1991"/>
                                <a:gd name="T19" fmla="*/ 1263 h 1763"/>
                                <a:gd name="T20" fmla="*/ 138 w 1991"/>
                                <a:gd name="T21" fmla="*/ 1167 h 1763"/>
                                <a:gd name="T22" fmla="*/ 45 w 1991"/>
                                <a:gd name="T23" fmla="*/ 982 h 1763"/>
                                <a:gd name="T24" fmla="*/ 0 w 1991"/>
                                <a:gd name="T25" fmla="*/ 837 h 1763"/>
                                <a:gd name="T26" fmla="*/ 25 w 1991"/>
                                <a:gd name="T27" fmla="*/ 788 h 1763"/>
                                <a:gd name="T28" fmla="*/ 42 w 1991"/>
                                <a:gd name="T29" fmla="*/ 769 h 1763"/>
                                <a:gd name="T30" fmla="*/ 69 w 1991"/>
                                <a:gd name="T31" fmla="*/ 683 h 1763"/>
                                <a:gd name="T32" fmla="*/ 180 w 1991"/>
                                <a:gd name="T33" fmla="*/ 528 h 1763"/>
                                <a:gd name="T34" fmla="*/ 399 w 1991"/>
                                <a:gd name="T35" fmla="*/ 260 h 1763"/>
                                <a:gd name="T36" fmla="*/ 591 w 1991"/>
                                <a:gd name="T37" fmla="*/ 25 h 1763"/>
                                <a:gd name="T38" fmla="*/ 651 w 1991"/>
                                <a:gd name="T39" fmla="*/ 4 h 1763"/>
                                <a:gd name="T40" fmla="*/ 761 w 1991"/>
                                <a:gd name="T41" fmla="*/ 47 h 1763"/>
                                <a:gd name="T42" fmla="*/ 1072 w 1991"/>
                                <a:gd name="T43" fmla="*/ 167 h 1763"/>
                                <a:gd name="T44" fmla="*/ 1471 w 1991"/>
                                <a:gd name="T45" fmla="*/ 318 h 1763"/>
                                <a:gd name="T46" fmla="*/ 1781 w 1991"/>
                                <a:gd name="T47" fmla="*/ 436 h 1763"/>
                                <a:gd name="T48" fmla="*/ 1902 w 1991"/>
                                <a:gd name="T49" fmla="*/ 510 h 1763"/>
                                <a:gd name="T50" fmla="*/ 1838 w 1991"/>
                                <a:gd name="T51" fmla="*/ 599 h 1763"/>
                                <a:gd name="T52" fmla="*/ 1673 w 1991"/>
                                <a:gd name="T53" fmla="*/ 797 h 1763"/>
                                <a:gd name="T54" fmla="*/ 1473 w 1991"/>
                                <a:gd name="T55" fmla="*/ 1044 h 1763"/>
                                <a:gd name="T56" fmla="*/ 1313 w 1991"/>
                                <a:gd name="T57" fmla="*/ 1248 h 1763"/>
                                <a:gd name="T58" fmla="*/ 1229 w 1991"/>
                                <a:gd name="T59" fmla="*/ 1365 h 1763"/>
                                <a:gd name="T60" fmla="*/ 1178 w 1991"/>
                                <a:gd name="T61" fmla="*/ 1399 h 1763"/>
                                <a:gd name="T62" fmla="*/ 1178 w 1991"/>
                                <a:gd name="T63" fmla="*/ 1439 h 1763"/>
                                <a:gd name="T64" fmla="*/ 1229 w 1991"/>
                                <a:gd name="T65" fmla="*/ 1627 h 1763"/>
                                <a:gd name="T66" fmla="*/ 1291 w 1991"/>
                                <a:gd name="T67" fmla="*/ 1652 h 1763"/>
                                <a:gd name="T68" fmla="*/ 1473 w 1991"/>
                                <a:gd name="T69" fmla="*/ 1427 h 1763"/>
                                <a:gd name="T70" fmla="*/ 1720 w 1991"/>
                                <a:gd name="T71" fmla="*/ 1121 h 1763"/>
                                <a:gd name="T72" fmla="*/ 1912 w 1991"/>
                                <a:gd name="T73" fmla="*/ 874 h 1763"/>
                                <a:gd name="T74" fmla="*/ 1991 w 1991"/>
                                <a:gd name="T75" fmla="*/ 809 h 1763"/>
                                <a:gd name="T76" fmla="*/ 1843 w 1991"/>
                                <a:gd name="T77" fmla="*/ 1025 h 1763"/>
                                <a:gd name="T78" fmla="*/ 1621 w 1991"/>
                                <a:gd name="T79" fmla="*/ 1303 h 1763"/>
                                <a:gd name="T80" fmla="*/ 1446 w 1991"/>
                                <a:gd name="T81" fmla="*/ 1538 h 1763"/>
                                <a:gd name="T82" fmla="*/ 1335 w 1991"/>
                                <a:gd name="T83" fmla="*/ 1680 h 1763"/>
                                <a:gd name="T84" fmla="*/ 1311 w 1991"/>
                                <a:gd name="T85" fmla="*/ 1732 h 1763"/>
                                <a:gd name="T86" fmla="*/ 1257 w 1991"/>
                                <a:gd name="T87" fmla="*/ 1763 h 1763"/>
                                <a:gd name="T88" fmla="*/ 1188 w 1991"/>
                                <a:gd name="T89" fmla="*/ 1726 h 1763"/>
                                <a:gd name="T90" fmla="*/ 1062 w 1991"/>
                                <a:gd name="T91" fmla="*/ 1655 h 1763"/>
                                <a:gd name="T92" fmla="*/ 877 w 1991"/>
                                <a:gd name="T93" fmla="*/ 1563 h 1763"/>
                                <a:gd name="T94" fmla="*/ 670 w 1991"/>
                                <a:gd name="T95" fmla="*/ 1458 h 17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991" h="1763">
                                  <a:moveTo>
                                    <a:pt x="567" y="1405"/>
                                  </a:moveTo>
                                  <a:lnTo>
                                    <a:pt x="500" y="1365"/>
                                  </a:lnTo>
                                  <a:lnTo>
                                    <a:pt x="451" y="1322"/>
                                  </a:lnTo>
                                  <a:lnTo>
                                    <a:pt x="414" y="1279"/>
                                  </a:lnTo>
                                  <a:lnTo>
                                    <a:pt x="389" y="1229"/>
                                  </a:lnTo>
                                  <a:lnTo>
                                    <a:pt x="370" y="1183"/>
                                  </a:lnTo>
                                  <a:lnTo>
                                    <a:pt x="355" y="1137"/>
                                  </a:lnTo>
                                  <a:lnTo>
                                    <a:pt x="343" y="1090"/>
                                  </a:lnTo>
                                  <a:lnTo>
                                    <a:pt x="328" y="1050"/>
                                  </a:lnTo>
                                  <a:lnTo>
                                    <a:pt x="316" y="1019"/>
                                  </a:lnTo>
                                  <a:lnTo>
                                    <a:pt x="311" y="995"/>
                                  </a:lnTo>
                                  <a:lnTo>
                                    <a:pt x="313" y="976"/>
                                  </a:lnTo>
                                  <a:lnTo>
                                    <a:pt x="318" y="961"/>
                                  </a:lnTo>
                                  <a:lnTo>
                                    <a:pt x="325" y="951"/>
                                  </a:lnTo>
                                  <a:lnTo>
                                    <a:pt x="338" y="948"/>
                                  </a:lnTo>
                                  <a:lnTo>
                                    <a:pt x="350" y="951"/>
                                  </a:lnTo>
                                  <a:lnTo>
                                    <a:pt x="365" y="957"/>
                                  </a:lnTo>
                                  <a:lnTo>
                                    <a:pt x="180" y="865"/>
                                  </a:lnTo>
                                  <a:lnTo>
                                    <a:pt x="165" y="852"/>
                                  </a:lnTo>
                                  <a:lnTo>
                                    <a:pt x="153" y="849"/>
                                  </a:lnTo>
                                  <a:lnTo>
                                    <a:pt x="143" y="852"/>
                                  </a:lnTo>
                                  <a:lnTo>
                                    <a:pt x="133" y="862"/>
                                  </a:lnTo>
                                  <a:lnTo>
                                    <a:pt x="128" y="877"/>
                                  </a:lnTo>
                                  <a:lnTo>
                                    <a:pt x="128" y="899"/>
                                  </a:lnTo>
                                  <a:lnTo>
                                    <a:pt x="133" y="927"/>
                                  </a:lnTo>
                                  <a:lnTo>
                                    <a:pt x="143" y="957"/>
                                  </a:lnTo>
                                  <a:lnTo>
                                    <a:pt x="158" y="1001"/>
                                  </a:lnTo>
                                  <a:lnTo>
                                    <a:pt x="173" y="1047"/>
                                  </a:lnTo>
                                  <a:lnTo>
                                    <a:pt x="185" y="1093"/>
                                  </a:lnTo>
                                  <a:lnTo>
                                    <a:pt x="205" y="1140"/>
                                  </a:lnTo>
                                  <a:lnTo>
                                    <a:pt x="229" y="1186"/>
                                  </a:lnTo>
                                  <a:lnTo>
                                    <a:pt x="266" y="1232"/>
                                  </a:lnTo>
                                  <a:lnTo>
                                    <a:pt x="316" y="1272"/>
                                  </a:lnTo>
                                  <a:lnTo>
                                    <a:pt x="382" y="1312"/>
                                  </a:lnTo>
                                  <a:lnTo>
                                    <a:pt x="362" y="1303"/>
                                  </a:lnTo>
                                  <a:lnTo>
                                    <a:pt x="343" y="1294"/>
                                  </a:lnTo>
                                  <a:lnTo>
                                    <a:pt x="325" y="1285"/>
                                  </a:lnTo>
                                  <a:lnTo>
                                    <a:pt x="308" y="1275"/>
                                  </a:lnTo>
                                  <a:lnTo>
                                    <a:pt x="293" y="1269"/>
                                  </a:lnTo>
                                  <a:lnTo>
                                    <a:pt x="279" y="1263"/>
                                  </a:lnTo>
                                  <a:lnTo>
                                    <a:pt x="266" y="1257"/>
                                  </a:lnTo>
                                  <a:lnTo>
                                    <a:pt x="254" y="1251"/>
                                  </a:lnTo>
                                  <a:lnTo>
                                    <a:pt x="187" y="1211"/>
                                  </a:lnTo>
                                  <a:lnTo>
                                    <a:pt x="138" y="1167"/>
                                  </a:lnTo>
                                  <a:lnTo>
                                    <a:pt x="101" y="1124"/>
                                  </a:lnTo>
                                  <a:lnTo>
                                    <a:pt x="77" y="1078"/>
                                  </a:lnTo>
                                  <a:lnTo>
                                    <a:pt x="57" y="1028"/>
                                  </a:lnTo>
                                  <a:lnTo>
                                    <a:pt x="45" y="982"/>
                                  </a:lnTo>
                                  <a:lnTo>
                                    <a:pt x="30" y="939"/>
                                  </a:lnTo>
                                  <a:lnTo>
                                    <a:pt x="15" y="896"/>
                                  </a:lnTo>
                                  <a:lnTo>
                                    <a:pt x="5" y="865"/>
                                  </a:lnTo>
                                  <a:lnTo>
                                    <a:pt x="0" y="837"/>
                                  </a:lnTo>
                                  <a:lnTo>
                                    <a:pt x="0" y="815"/>
                                  </a:lnTo>
                                  <a:lnTo>
                                    <a:pt x="5" y="800"/>
                                  </a:lnTo>
                                  <a:lnTo>
                                    <a:pt x="15" y="791"/>
                                  </a:lnTo>
                                  <a:lnTo>
                                    <a:pt x="25" y="788"/>
                                  </a:lnTo>
                                  <a:lnTo>
                                    <a:pt x="37" y="791"/>
                                  </a:lnTo>
                                  <a:lnTo>
                                    <a:pt x="52" y="803"/>
                                  </a:lnTo>
                                  <a:lnTo>
                                    <a:pt x="45" y="785"/>
                                  </a:lnTo>
                                  <a:lnTo>
                                    <a:pt x="42" y="769"/>
                                  </a:lnTo>
                                  <a:lnTo>
                                    <a:pt x="42" y="751"/>
                                  </a:lnTo>
                                  <a:lnTo>
                                    <a:pt x="47" y="729"/>
                                  </a:lnTo>
                                  <a:lnTo>
                                    <a:pt x="54" y="707"/>
                                  </a:lnTo>
                                  <a:lnTo>
                                    <a:pt x="69" y="683"/>
                                  </a:lnTo>
                                  <a:lnTo>
                                    <a:pt x="89" y="652"/>
                                  </a:lnTo>
                                  <a:lnTo>
                                    <a:pt x="113" y="615"/>
                                  </a:lnTo>
                                  <a:lnTo>
                                    <a:pt x="143" y="575"/>
                                  </a:lnTo>
                                  <a:lnTo>
                                    <a:pt x="180" y="528"/>
                                  </a:lnTo>
                                  <a:lnTo>
                                    <a:pt x="224" y="473"/>
                                  </a:lnTo>
                                  <a:lnTo>
                                    <a:pt x="274" y="411"/>
                                  </a:lnTo>
                                  <a:lnTo>
                                    <a:pt x="333" y="340"/>
                                  </a:lnTo>
                                  <a:lnTo>
                                    <a:pt x="399" y="260"/>
                                  </a:lnTo>
                                  <a:lnTo>
                                    <a:pt x="473" y="167"/>
                                  </a:lnTo>
                                  <a:lnTo>
                                    <a:pt x="557" y="65"/>
                                  </a:lnTo>
                                  <a:lnTo>
                                    <a:pt x="577" y="44"/>
                                  </a:lnTo>
                                  <a:lnTo>
                                    <a:pt x="591" y="25"/>
                                  </a:lnTo>
                                  <a:lnTo>
                                    <a:pt x="606" y="13"/>
                                  </a:lnTo>
                                  <a:lnTo>
                                    <a:pt x="621" y="4"/>
                                  </a:lnTo>
                                  <a:lnTo>
                                    <a:pt x="636" y="0"/>
                                  </a:lnTo>
                                  <a:lnTo>
                                    <a:pt x="651" y="4"/>
                                  </a:lnTo>
                                  <a:lnTo>
                                    <a:pt x="670" y="10"/>
                                  </a:lnTo>
                                  <a:lnTo>
                                    <a:pt x="695" y="19"/>
                                  </a:lnTo>
                                  <a:lnTo>
                                    <a:pt x="720" y="28"/>
                                  </a:lnTo>
                                  <a:lnTo>
                                    <a:pt x="761" y="47"/>
                                  </a:lnTo>
                                  <a:lnTo>
                                    <a:pt x="823" y="71"/>
                                  </a:lnTo>
                                  <a:lnTo>
                                    <a:pt x="897" y="99"/>
                                  </a:lnTo>
                                  <a:lnTo>
                                    <a:pt x="981" y="133"/>
                                  </a:lnTo>
                                  <a:lnTo>
                                    <a:pt x="1072" y="167"/>
                                  </a:lnTo>
                                  <a:lnTo>
                                    <a:pt x="1170" y="204"/>
                                  </a:lnTo>
                                  <a:lnTo>
                                    <a:pt x="1271" y="241"/>
                                  </a:lnTo>
                                  <a:lnTo>
                                    <a:pt x="1372" y="281"/>
                                  </a:lnTo>
                                  <a:lnTo>
                                    <a:pt x="1471" y="318"/>
                                  </a:lnTo>
                                  <a:lnTo>
                                    <a:pt x="1562" y="352"/>
                                  </a:lnTo>
                                  <a:lnTo>
                                    <a:pt x="1646" y="386"/>
                                  </a:lnTo>
                                  <a:lnTo>
                                    <a:pt x="1720" y="414"/>
                                  </a:lnTo>
                                  <a:lnTo>
                                    <a:pt x="1781" y="436"/>
                                  </a:lnTo>
                                  <a:lnTo>
                                    <a:pt x="1823" y="454"/>
                                  </a:lnTo>
                                  <a:lnTo>
                                    <a:pt x="1848" y="464"/>
                                  </a:lnTo>
                                  <a:lnTo>
                                    <a:pt x="1887" y="488"/>
                                  </a:lnTo>
                                  <a:lnTo>
                                    <a:pt x="1902" y="510"/>
                                  </a:lnTo>
                                  <a:lnTo>
                                    <a:pt x="1897" y="531"/>
                                  </a:lnTo>
                                  <a:lnTo>
                                    <a:pt x="1882" y="550"/>
                                  </a:lnTo>
                                  <a:lnTo>
                                    <a:pt x="1863" y="572"/>
                                  </a:lnTo>
                                  <a:lnTo>
                                    <a:pt x="1838" y="599"/>
                                  </a:lnTo>
                                  <a:lnTo>
                                    <a:pt x="1803" y="639"/>
                                  </a:lnTo>
                                  <a:lnTo>
                                    <a:pt x="1764" y="686"/>
                                  </a:lnTo>
                                  <a:lnTo>
                                    <a:pt x="1720" y="738"/>
                                  </a:lnTo>
                                  <a:lnTo>
                                    <a:pt x="1673" y="797"/>
                                  </a:lnTo>
                                  <a:lnTo>
                                    <a:pt x="1624" y="856"/>
                                  </a:lnTo>
                                  <a:lnTo>
                                    <a:pt x="1574" y="917"/>
                                  </a:lnTo>
                                  <a:lnTo>
                                    <a:pt x="1523" y="982"/>
                                  </a:lnTo>
                                  <a:lnTo>
                                    <a:pt x="1473" y="1044"/>
                                  </a:lnTo>
                                  <a:lnTo>
                                    <a:pt x="1427" y="1103"/>
                                  </a:lnTo>
                                  <a:lnTo>
                                    <a:pt x="1385" y="1155"/>
                                  </a:lnTo>
                                  <a:lnTo>
                                    <a:pt x="1345" y="1204"/>
                                  </a:lnTo>
                                  <a:lnTo>
                                    <a:pt x="1313" y="1248"/>
                                  </a:lnTo>
                                  <a:lnTo>
                                    <a:pt x="1289" y="1282"/>
                                  </a:lnTo>
                                  <a:lnTo>
                                    <a:pt x="1271" y="1306"/>
                                  </a:lnTo>
                                  <a:lnTo>
                                    <a:pt x="1249" y="1340"/>
                                  </a:lnTo>
                                  <a:lnTo>
                                    <a:pt x="1229" y="1365"/>
                                  </a:lnTo>
                                  <a:lnTo>
                                    <a:pt x="1212" y="1380"/>
                                  </a:lnTo>
                                  <a:lnTo>
                                    <a:pt x="1197" y="1393"/>
                                  </a:lnTo>
                                  <a:lnTo>
                                    <a:pt x="1185" y="1396"/>
                                  </a:lnTo>
                                  <a:lnTo>
                                    <a:pt x="1178" y="1399"/>
                                  </a:lnTo>
                                  <a:lnTo>
                                    <a:pt x="1173" y="1399"/>
                                  </a:lnTo>
                                  <a:lnTo>
                                    <a:pt x="1170" y="1399"/>
                                  </a:lnTo>
                                  <a:lnTo>
                                    <a:pt x="1173" y="1411"/>
                                  </a:lnTo>
                                  <a:lnTo>
                                    <a:pt x="1178" y="1439"/>
                                  </a:lnTo>
                                  <a:lnTo>
                                    <a:pt x="1188" y="1482"/>
                                  </a:lnTo>
                                  <a:lnTo>
                                    <a:pt x="1200" y="1529"/>
                                  </a:lnTo>
                                  <a:lnTo>
                                    <a:pt x="1215" y="1581"/>
                                  </a:lnTo>
                                  <a:lnTo>
                                    <a:pt x="1229" y="1627"/>
                                  </a:lnTo>
                                  <a:lnTo>
                                    <a:pt x="1247" y="1664"/>
                                  </a:lnTo>
                                  <a:lnTo>
                                    <a:pt x="1264" y="1686"/>
                                  </a:lnTo>
                                  <a:lnTo>
                                    <a:pt x="1271" y="1677"/>
                                  </a:lnTo>
                                  <a:lnTo>
                                    <a:pt x="1291" y="1652"/>
                                  </a:lnTo>
                                  <a:lnTo>
                                    <a:pt x="1326" y="1612"/>
                                  </a:lnTo>
                                  <a:lnTo>
                                    <a:pt x="1367" y="1559"/>
                                  </a:lnTo>
                                  <a:lnTo>
                                    <a:pt x="1417" y="1498"/>
                                  </a:lnTo>
                                  <a:lnTo>
                                    <a:pt x="1473" y="1427"/>
                                  </a:lnTo>
                                  <a:lnTo>
                                    <a:pt x="1532" y="1353"/>
                                  </a:lnTo>
                                  <a:lnTo>
                                    <a:pt x="1594" y="1275"/>
                                  </a:lnTo>
                                  <a:lnTo>
                                    <a:pt x="1658" y="1195"/>
                                  </a:lnTo>
                                  <a:lnTo>
                                    <a:pt x="1720" y="1121"/>
                                  </a:lnTo>
                                  <a:lnTo>
                                    <a:pt x="1776" y="1047"/>
                                  </a:lnTo>
                                  <a:lnTo>
                                    <a:pt x="1831" y="979"/>
                                  </a:lnTo>
                                  <a:lnTo>
                                    <a:pt x="1875" y="924"/>
                                  </a:lnTo>
                                  <a:lnTo>
                                    <a:pt x="1912" y="874"/>
                                  </a:lnTo>
                                  <a:lnTo>
                                    <a:pt x="1939" y="840"/>
                                  </a:lnTo>
                                  <a:lnTo>
                                    <a:pt x="1951" y="822"/>
                                  </a:lnTo>
                                  <a:lnTo>
                                    <a:pt x="1978" y="797"/>
                                  </a:lnTo>
                                  <a:lnTo>
                                    <a:pt x="1991" y="809"/>
                                  </a:lnTo>
                                  <a:lnTo>
                                    <a:pt x="1986" y="846"/>
                                  </a:lnTo>
                                  <a:lnTo>
                                    <a:pt x="1966" y="883"/>
                                  </a:lnTo>
                                  <a:lnTo>
                                    <a:pt x="1902" y="954"/>
                                  </a:lnTo>
                                  <a:lnTo>
                                    <a:pt x="1843" y="1025"/>
                                  </a:lnTo>
                                  <a:lnTo>
                                    <a:pt x="1784" y="1096"/>
                                  </a:lnTo>
                                  <a:lnTo>
                                    <a:pt x="1727" y="1167"/>
                                  </a:lnTo>
                                  <a:lnTo>
                                    <a:pt x="1673" y="1235"/>
                                  </a:lnTo>
                                  <a:lnTo>
                                    <a:pt x="1621" y="1303"/>
                                  </a:lnTo>
                                  <a:lnTo>
                                    <a:pt x="1572" y="1368"/>
                                  </a:lnTo>
                                  <a:lnTo>
                                    <a:pt x="1528" y="1430"/>
                                  </a:lnTo>
                                  <a:lnTo>
                                    <a:pt x="1486" y="1485"/>
                                  </a:lnTo>
                                  <a:lnTo>
                                    <a:pt x="1446" y="1538"/>
                                  </a:lnTo>
                                  <a:lnTo>
                                    <a:pt x="1414" y="1584"/>
                                  </a:lnTo>
                                  <a:lnTo>
                                    <a:pt x="1382" y="1624"/>
                                  </a:lnTo>
                                  <a:lnTo>
                                    <a:pt x="1358" y="1655"/>
                                  </a:lnTo>
                                  <a:lnTo>
                                    <a:pt x="1335" y="1680"/>
                                  </a:lnTo>
                                  <a:lnTo>
                                    <a:pt x="1321" y="1692"/>
                                  </a:lnTo>
                                  <a:lnTo>
                                    <a:pt x="1308" y="1698"/>
                                  </a:lnTo>
                                  <a:lnTo>
                                    <a:pt x="1313" y="1717"/>
                                  </a:lnTo>
                                  <a:lnTo>
                                    <a:pt x="1311" y="1732"/>
                                  </a:lnTo>
                                  <a:lnTo>
                                    <a:pt x="1303" y="1745"/>
                                  </a:lnTo>
                                  <a:lnTo>
                                    <a:pt x="1291" y="1757"/>
                                  </a:lnTo>
                                  <a:lnTo>
                                    <a:pt x="1274" y="1763"/>
                                  </a:lnTo>
                                  <a:lnTo>
                                    <a:pt x="1257" y="1763"/>
                                  </a:lnTo>
                                  <a:lnTo>
                                    <a:pt x="1237" y="1757"/>
                                  </a:lnTo>
                                  <a:lnTo>
                                    <a:pt x="1217" y="1745"/>
                                  </a:lnTo>
                                  <a:lnTo>
                                    <a:pt x="1205" y="1735"/>
                                  </a:lnTo>
                                  <a:lnTo>
                                    <a:pt x="1188" y="1726"/>
                                  </a:lnTo>
                                  <a:lnTo>
                                    <a:pt x="1163" y="1711"/>
                                  </a:lnTo>
                                  <a:lnTo>
                                    <a:pt x="1133" y="1695"/>
                                  </a:lnTo>
                                  <a:lnTo>
                                    <a:pt x="1099" y="1677"/>
                                  </a:lnTo>
                                  <a:lnTo>
                                    <a:pt x="1062" y="1655"/>
                                  </a:lnTo>
                                  <a:lnTo>
                                    <a:pt x="1020" y="1634"/>
                                  </a:lnTo>
                                  <a:lnTo>
                                    <a:pt x="976" y="1612"/>
                                  </a:lnTo>
                                  <a:lnTo>
                                    <a:pt x="929" y="1587"/>
                                  </a:lnTo>
                                  <a:lnTo>
                                    <a:pt x="877" y="1563"/>
                                  </a:lnTo>
                                  <a:lnTo>
                                    <a:pt x="828" y="1535"/>
                                  </a:lnTo>
                                  <a:lnTo>
                                    <a:pt x="776" y="1510"/>
                                  </a:lnTo>
                                  <a:lnTo>
                                    <a:pt x="722" y="1482"/>
                                  </a:lnTo>
                                  <a:lnTo>
                                    <a:pt x="670" y="1458"/>
                                  </a:lnTo>
                                  <a:lnTo>
                                    <a:pt x="619" y="1430"/>
                                  </a:lnTo>
                                  <a:lnTo>
                                    <a:pt x="567" y="1405"/>
                                  </a:lnTo>
                                  <a:close/>
                                </a:path>
                              </a:pathLst>
                            </a:custGeom>
                            <a:solidFill>
                              <a:srgbClr val="0066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411"/>
                          <wps:cNvSpPr>
                            <a:spLocks/>
                          </wps:cNvSpPr>
                          <wps:spPr bwMode="auto">
                            <a:xfrm>
                              <a:off x="5456" y="9454"/>
                              <a:ext cx="1531" cy="1013"/>
                            </a:xfrm>
                            <a:custGeom>
                              <a:avLst/>
                              <a:gdLst>
                                <a:gd name="T0" fmla="*/ 451 w 1991"/>
                                <a:gd name="T1" fmla="*/ 1322 h 1763"/>
                                <a:gd name="T2" fmla="*/ 355 w 1991"/>
                                <a:gd name="T3" fmla="*/ 1137 h 1763"/>
                                <a:gd name="T4" fmla="*/ 316 w 1991"/>
                                <a:gd name="T5" fmla="*/ 1019 h 1763"/>
                                <a:gd name="T6" fmla="*/ 325 w 1991"/>
                                <a:gd name="T7" fmla="*/ 951 h 1763"/>
                                <a:gd name="T8" fmla="*/ 180 w 1991"/>
                                <a:gd name="T9" fmla="*/ 865 h 1763"/>
                                <a:gd name="T10" fmla="*/ 143 w 1991"/>
                                <a:gd name="T11" fmla="*/ 852 h 1763"/>
                                <a:gd name="T12" fmla="*/ 133 w 1991"/>
                                <a:gd name="T13" fmla="*/ 927 h 1763"/>
                                <a:gd name="T14" fmla="*/ 173 w 1991"/>
                                <a:gd name="T15" fmla="*/ 1047 h 1763"/>
                                <a:gd name="T16" fmla="*/ 266 w 1991"/>
                                <a:gd name="T17" fmla="*/ 1232 h 1763"/>
                                <a:gd name="T18" fmla="*/ 362 w 1991"/>
                                <a:gd name="T19" fmla="*/ 1303 h 1763"/>
                                <a:gd name="T20" fmla="*/ 293 w 1991"/>
                                <a:gd name="T21" fmla="*/ 1269 h 1763"/>
                                <a:gd name="T22" fmla="*/ 254 w 1991"/>
                                <a:gd name="T23" fmla="*/ 1251 h 1763"/>
                                <a:gd name="T24" fmla="*/ 77 w 1991"/>
                                <a:gd name="T25" fmla="*/ 1078 h 1763"/>
                                <a:gd name="T26" fmla="*/ 15 w 1991"/>
                                <a:gd name="T27" fmla="*/ 896 h 1763"/>
                                <a:gd name="T28" fmla="*/ 0 w 1991"/>
                                <a:gd name="T29" fmla="*/ 815 h 1763"/>
                                <a:gd name="T30" fmla="*/ 37 w 1991"/>
                                <a:gd name="T31" fmla="*/ 791 h 1763"/>
                                <a:gd name="T32" fmla="*/ 42 w 1991"/>
                                <a:gd name="T33" fmla="*/ 769 h 1763"/>
                                <a:gd name="T34" fmla="*/ 69 w 1991"/>
                                <a:gd name="T35" fmla="*/ 683 h 1763"/>
                                <a:gd name="T36" fmla="*/ 180 w 1991"/>
                                <a:gd name="T37" fmla="*/ 528 h 1763"/>
                                <a:gd name="T38" fmla="*/ 399 w 1991"/>
                                <a:gd name="T39" fmla="*/ 260 h 1763"/>
                                <a:gd name="T40" fmla="*/ 577 w 1991"/>
                                <a:gd name="T41" fmla="*/ 44 h 1763"/>
                                <a:gd name="T42" fmla="*/ 636 w 1991"/>
                                <a:gd name="T43" fmla="*/ 0 h 1763"/>
                                <a:gd name="T44" fmla="*/ 695 w 1991"/>
                                <a:gd name="T45" fmla="*/ 19 h 1763"/>
                                <a:gd name="T46" fmla="*/ 897 w 1991"/>
                                <a:gd name="T47" fmla="*/ 99 h 1763"/>
                                <a:gd name="T48" fmla="*/ 1271 w 1991"/>
                                <a:gd name="T49" fmla="*/ 241 h 1763"/>
                                <a:gd name="T50" fmla="*/ 1646 w 1991"/>
                                <a:gd name="T51" fmla="*/ 386 h 1763"/>
                                <a:gd name="T52" fmla="*/ 1848 w 1991"/>
                                <a:gd name="T53" fmla="*/ 464 h 1763"/>
                                <a:gd name="T54" fmla="*/ 1897 w 1991"/>
                                <a:gd name="T55" fmla="*/ 531 h 1763"/>
                                <a:gd name="T56" fmla="*/ 1838 w 1991"/>
                                <a:gd name="T57" fmla="*/ 599 h 1763"/>
                                <a:gd name="T58" fmla="*/ 1673 w 1991"/>
                                <a:gd name="T59" fmla="*/ 797 h 1763"/>
                                <a:gd name="T60" fmla="*/ 1473 w 1991"/>
                                <a:gd name="T61" fmla="*/ 1044 h 1763"/>
                                <a:gd name="T62" fmla="*/ 1313 w 1991"/>
                                <a:gd name="T63" fmla="*/ 1248 h 1763"/>
                                <a:gd name="T64" fmla="*/ 1249 w 1991"/>
                                <a:gd name="T65" fmla="*/ 1340 h 1763"/>
                                <a:gd name="T66" fmla="*/ 1185 w 1991"/>
                                <a:gd name="T67" fmla="*/ 1396 h 1763"/>
                                <a:gd name="T68" fmla="*/ 1170 w 1991"/>
                                <a:gd name="T69" fmla="*/ 1399 h 1763"/>
                                <a:gd name="T70" fmla="*/ 1200 w 1991"/>
                                <a:gd name="T71" fmla="*/ 1529 h 1763"/>
                                <a:gd name="T72" fmla="*/ 1264 w 1991"/>
                                <a:gd name="T73" fmla="*/ 1686 h 1763"/>
                                <a:gd name="T74" fmla="*/ 1326 w 1991"/>
                                <a:gd name="T75" fmla="*/ 1612 h 1763"/>
                                <a:gd name="T76" fmla="*/ 1532 w 1991"/>
                                <a:gd name="T77" fmla="*/ 1353 h 1763"/>
                                <a:gd name="T78" fmla="*/ 1776 w 1991"/>
                                <a:gd name="T79" fmla="*/ 1047 h 1763"/>
                                <a:gd name="T80" fmla="*/ 1939 w 1991"/>
                                <a:gd name="T81" fmla="*/ 840 h 1763"/>
                                <a:gd name="T82" fmla="*/ 1991 w 1991"/>
                                <a:gd name="T83" fmla="*/ 809 h 1763"/>
                                <a:gd name="T84" fmla="*/ 1902 w 1991"/>
                                <a:gd name="T85" fmla="*/ 954 h 1763"/>
                                <a:gd name="T86" fmla="*/ 1673 w 1991"/>
                                <a:gd name="T87" fmla="*/ 1235 h 1763"/>
                                <a:gd name="T88" fmla="*/ 1486 w 1991"/>
                                <a:gd name="T89" fmla="*/ 1485 h 1763"/>
                                <a:gd name="T90" fmla="*/ 1358 w 1991"/>
                                <a:gd name="T91" fmla="*/ 1655 h 1763"/>
                                <a:gd name="T92" fmla="*/ 1308 w 1991"/>
                                <a:gd name="T93" fmla="*/ 1698 h 1763"/>
                                <a:gd name="T94" fmla="*/ 1291 w 1991"/>
                                <a:gd name="T95" fmla="*/ 1757 h 1763"/>
                                <a:gd name="T96" fmla="*/ 1217 w 1991"/>
                                <a:gd name="T97" fmla="*/ 1745 h 1763"/>
                                <a:gd name="T98" fmla="*/ 1163 w 1991"/>
                                <a:gd name="T99" fmla="*/ 1711 h 1763"/>
                                <a:gd name="T100" fmla="*/ 1020 w 1991"/>
                                <a:gd name="T101" fmla="*/ 1634 h 1763"/>
                                <a:gd name="T102" fmla="*/ 828 w 1991"/>
                                <a:gd name="T103" fmla="*/ 1535 h 1763"/>
                                <a:gd name="T104" fmla="*/ 619 w 1991"/>
                                <a:gd name="T105" fmla="*/ 1430 h 17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991" h="1763">
                                  <a:moveTo>
                                    <a:pt x="567" y="1405"/>
                                  </a:moveTo>
                                  <a:lnTo>
                                    <a:pt x="567" y="1405"/>
                                  </a:lnTo>
                                  <a:lnTo>
                                    <a:pt x="500" y="1365"/>
                                  </a:lnTo>
                                  <a:lnTo>
                                    <a:pt x="451" y="1322"/>
                                  </a:lnTo>
                                  <a:lnTo>
                                    <a:pt x="414" y="1279"/>
                                  </a:lnTo>
                                  <a:lnTo>
                                    <a:pt x="389" y="1229"/>
                                  </a:lnTo>
                                  <a:lnTo>
                                    <a:pt x="370" y="1183"/>
                                  </a:lnTo>
                                  <a:lnTo>
                                    <a:pt x="355" y="1137"/>
                                  </a:lnTo>
                                  <a:lnTo>
                                    <a:pt x="343" y="1090"/>
                                  </a:lnTo>
                                  <a:lnTo>
                                    <a:pt x="328" y="1050"/>
                                  </a:lnTo>
                                  <a:lnTo>
                                    <a:pt x="328" y="1050"/>
                                  </a:lnTo>
                                  <a:lnTo>
                                    <a:pt x="316" y="1019"/>
                                  </a:lnTo>
                                  <a:lnTo>
                                    <a:pt x="311" y="995"/>
                                  </a:lnTo>
                                  <a:lnTo>
                                    <a:pt x="313" y="976"/>
                                  </a:lnTo>
                                  <a:lnTo>
                                    <a:pt x="318" y="961"/>
                                  </a:lnTo>
                                  <a:lnTo>
                                    <a:pt x="325" y="951"/>
                                  </a:lnTo>
                                  <a:lnTo>
                                    <a:pt x="338" y="948"/>
                                  </a:lnTo>
                                  <a:lnTo>
                                    <a:pt x="350" y="951"/>
                                  </a:lnTo>
                                  <a:lnTo>
                                    <a:pt x="365" y="957"/>
                                  </a:lnTo>
                                  <a:lnTo>
                                    <a:pt x="180" y="865"/>
                                  </a:lnTo>
                                  <a:lnTo>
                                    <a:pt x="180" y="865"/>
                                  </a:lnTo>
                                  <a:lnTo>
                                    <a:pt x="165" y="852"/>
                                  </a:lnTo>
                                  <a:lnTo>
                                    <a:pt x="153" y="849"/>
                                  </a:lnTo>
                                  <a:lnTo>
                                    <a:pt x="143" y="852"/>
                                  </a:lnTo>
                                  <a:lnTo>
                                    <a:pt x="133" y="862"/>
                                  </a:lnTo>
                                  <a:lnTo>
                                    <a:pt x="128" y="877"/>
                                  </a:lnTo>
                                  <a:lnTo>
                                    <a:pt x="128" y="899"/>
                                  </a:lnTo>
                                  <a:lnTo>
                                    <a:pt x="133" y="927"/>
                                  </a:lnTo>
                                  <a:lnTo>
                                    <a:pt x="143" y="957"/>
                                  </a:lnTo>
                                  <a:lnTo>
                                    <a:pt x="143" y="957"/>
                                  </a:lnTo>
                                  <a:lnTo>
                                    <a:pt x="158" y="1001"/>
                                  </a:lnTo>
                                  <a:lnTo>
                                    <a:pt x="173" y="1047"/>
                                  </a:lnTo>
                                  <a:lnTo>
                                    <a:pt x="185" y="1093"/>
                                  </a:lnTo>
                                  <a:lnTo>
                                    <a:pt x="205" y="1140"/>
                                  </a:lnTo>
                                  <a:lnTo>
                                    <a:pt x="229" y="1186"/>
                                  </a:lnTo>
                                  <a:lnTo>
                                    <a:pt x="266" y="1232"/>
                                  </a:lnTo>
                                  <a:lnTo>
                                    <a:pt x="316" y="1272"/>
                                  </a:lnTo>
                                  <a:lnTo>
                                    <a:pt x="382" y="1312"/>
                                  </a:lnTo>
                                  <a:lnTo>
                                    <a:pt x="382" y="1312"/>
                                  </a:lnTo>
                                  <a:lnTo>
                                    <a:pt x="362" y="1303"/>
                                  </a:lnTo>
                                  <a:lnTo>
                                    <a:pt x="343" y="1294"/>
                                  </a:lnTo>
                                  <a:lnTo>
                                    <a:pt x="325" y="1285"/>
                                  </a:lnTo>
                                  <a:lnTo>
                                    <a:pt x="308" y="1275"/>
                                  </a:lnTo>
                                  <a:lnTo>
                                    <a:pt x="293" y="1269"/>
                                  </a:lnTo>
                                  <a:lnTo>
                                    <a:pt x="279" y="1263"/>
                                  </a:lnTo>
                                  <a:lnTo>
                                    <a:pt x="266" y="1257"/>
                                  </a:lnTo>
                                  <a:lnTo>
                                    <a:pt x="254" y="1251"/>
                                  </a:lnTo>
                                  <a:lnTo>
                                    <a:pt x="254" y="1251"/>
                                  </a:lnTo>
                                  <a:lnTo>
                                    <a:pt x="187" y="1211"/>
                                  </a:lnTo>
                                  <a:lnTo>
                                    <a:pt x="138" y="1167"/>
                                  </a:lnTo>
                                  <a:lnTo>
                                    <a:pt x="101" y="1124"/>
                                  </a:lnTo>
                                  <a:lnTo>
                                    <a:pt x="77" y="1078"/>
                                  </a:lnTo>
                                  <a:lnTo>
                                    <a:pt x="57" y="1028"/>
                                  </a:lnTo>
                                  <a:lnTo>
                                    <a:pt x="45" y="982"/>
                                  </a:lnTo>
                                  <a:lnTo>
                                    <a:pt x="30" y="939"/>
                                  </a:lnTo>
                                  <a:lnTo>
                                    <a:pt x="15" y="896"/>
                                  </a:lnTo>
                                  <a:lnTo>
                                    <a:pt x="15" y="896"/>
                                  </a:lnTo>
                                  <a:lnTo>
                                    <a:pt x="5" y="865"/>
                                  </a:lnTo>
                                  <a:lnTo>
                                    <a:pt x="0" y="837"/>
                                  </a:lnTo>
                                  <a:lnTo>
                                    <a:pt x="0" y="815"/>
                                  </a:lnTo>
                                  <a:lnTo>
                                    <a:pt x="5" y="800"/>
                                  </a:lnTo>
                                  <a:lnTo>
                                    <a:pt x="15" y="791"/>
                                  </a:lnTo>
                                  <a:lnTo>
                                    <a:pt x="25" y="788"/>
                                  </a:lnTo>
                                  <a:lnTo>
                                    <a:pt x="37" y="791"/>
                                  </a:lnTo>
                                  <a:lnTo>
                                    <a:pt x="52" y="803"/>
                                  </a:lnTo>
                                  <a:lnTo>
                                    <a:pt x="52" y="803"/>
                                  </a:lnTo>
                                  <a:lnTo>
                                    <a:pt x="45" y="785"/>
                                  </a:lnTo>
                                  <a:lnTo>
                                    <a:pt x="42" y="769"/>
                                  </a:lnTo>
                                  <a:lnTo>
                                    <a:pt x="42" y="751"/>
                                  </a:lnTo>
                                  <a:lnTo>
                                    <a:pt x="47" y="729"/>
                                  </a:lnTo>
                                  <a:lnTo>
                                    <a:pt x="54" y="707"/>
                                  </a:lnTo>
                                  <a:lnTo>
                                    <a:pt x="69" y="683"/>
                                  </a:lnTo>
                                  <a:lnTo>
                                    <a:pt x="89" y="652"/>
                                  </a:lnTo>
                                  <a:lnTo>
                                    <a:pt x="113" y="615"/>
                                  </a:lnTo>
                                  <a:lnTo>
                                    <a:pt x="143" y="575"/>
                                  </a:lnTo>
                                  <a:lnTo>
                                    <a:pt x="180" y="528"/>
                                  </a:lnTo>
                                  <a:lnTo>
                                    <a:pt x="224" y="473"/>
                                  </a:lnTo>
                                  <a:lnTo>
                                    <a:pt x="274" y="411"/>
                                  </a:lnTo>
                                  <a:lnTo>
                                    <a:pt x="333" y="340"/>
                                  </a:lnTo>
                                  <a:lnTo>
                                    <a:pt x="399" y="260"/>
                                  </a:lnTo>
                                  <a:lnTo>
                                    <a:pt x="473" y="167"/>
                                  </a:lnTo>
                                  <a:lnTo>
                                    <a:pt x="557" y="65"/>
                                  </a:lnTo>
                                  <a:lnTo>
                                    <a:pt x="557" y="65"/>
                                  </a:lnTo>
                                  <a:lnTo>
                                    <a:pt x="577" y="44"/>
                                  </a:lnTo>
                                  <a:lnTo>
                                    <a:pt x="591" y="25"/>
                                  </a:lnTo>
                                  <a:lnTo>
                                    <a:pt x="606" y="13"/>
                                  </a:lnTo>
                                  <a:lnTo>
                                    <a:pt x="621" y="4"/>
                                  </a:lnTo>
                                  <a:lnTo>
                                    <a:pt x="636" y="0"/>
                                  </a:lnTo>
                                  <a:lnTo>
                                    <a:pt x="651" y="4"/>
                                  </a:lnTo>
                                  <a:lnTo>
                                    <a:pt x="670" y="10"/>
                                  </a:lnTo>
                                  <a:lnTo>
                                    <a:pt x="695" y="19"/>
                                  </a:lnTo>
                                  <a:lnTo>
                                    <a:pt x="695" y="19"/>
                                  </a:lnTo>
                                  <a:lnTo>
                                    <a:pt x="720" y="28"/>
                                  </a:lnTo>
                                  <a:lnTo>
                                    <a:pt x="761" y="47"/>
                                  </a:lnTo>
                                  <a:lnTo>
                                    <a:pt x="823" y="71"/>
                                  </a:lnTo>
                                  <a:lnTo>
                                    <a:pt x="897" y="99"/>
                                  </a:lnTo>
                                  <a:lnTo>
                                    <a:pt x="981" y="133"/>
                                  </a:lnTo>
                                  <a:lnTo>
                                    <a:pt x="1072" y="167"/>
                                  </a:lnTo>
                                  <a:lnTo>
                                    <a:pt x="1170" y="204"/>
                                  </a:lnTo>
                                  <a:lnTo>
                                    <a:pt x="1271" y="241"/>
                                  </a:lnTo>
                                  <a:lnTo>
                                    <a:pt x="1372" y="281"/>
                                  </a:lnTo>
                                  <a:lnTo>
                                    <a:pt x="1471" y="318"/>
                                  </a:lnTo>
                                  <a:lnTo>
                                    <a:pt x="1562" y="352"/>
                                  </a:lnTo>
                                  <a:lnTo>
                                    <a:pt x="1646" y="386"/>
                                  </a:lnTo>
                                  <a:lnTo>
                                    <a:pt x="1720" y="414"/>
                                  </a:lnTo>
                                  <a:lnTo>
                                    <a:pt x="1781" y="436"/>
                                  </a:lnTo>
                                  <a:lnTo>
                                    <a:pt x="1823" y="454"/>
                                  </a:lnTo>
                                  <a:lnTo>
                                    <a:pt x="1848" y="464"/>
                                  </a:lnTo>
                                  <a:lnTo>
                                    <a:pt x="1848" y="464"/>
                                  </a:lnTo>
                                  <a:lnTo>
                                    <a:pt x="1887" y="488"/>
                                  </a:lnTo>
                                  <a:lnTo>
                                    <a:pt x="1902" y="510"/>
                                  </a:lnTo>
                                  <a:lnTo>
                                    <a:pt x="1897" y="531"/>
                                  </a:lnTo>
                                  <a:lnTo>
                                    <a:pt x="1882" y="550"/>
                                  </a:lnTo>
                                  <a:lnTo>
                                    <a:pt x="1882" y="550"/>
                                  </a:lnTo>
                                  <a:lnTo>
                                    <a:pt x="1863" y="572"/>
                                  </a:lnTo>
                                  <a:lnTo>
                                    <a:pt x="1838" y="599"/>
                                  </a:lnTo>
                                  <a:lnTo>
                                    <a:pt x="1803" y="639"/>
                                  </a:lnTo>
                                  <a:lnTo>
                                    <a:pt x="1764" y="686"/>
                                  </a:lnTo>
                                  <a:lnTo>
                                    <a:pt x="1720" y="738"/>
                                  </a:lnTo>
                                  <a:lnTo>
                                    <a:pt x="1673" y="797"/>
                                  </a:lnTo>
                                  <a:lnTo>
                                    <a:pt x="1624" y="856"/>
                                  </a:lnTo>
                                  <a:lnTo>
                                    <a:pt x="1574" y="917"/>
                                  </a:lnTo>
                                  <a:lnTo>
                                    <a:pt x="1523" y="982"/>
                                  </a:lnTo>
                                  <a:lnTo>
                                    <a:pt x="1473" y="1044"/>
                                  </a:lnTo>
                                  <a:lnTo>
                                    <a:pt x="1427" y="1103"/>
                                  </a:lnTo>
                                  <a:lnTo>
                                    <a:pt x="1385" y="1155"/>
                                  </a:lnTo>
                                  <a:lnTo>
                                    <a:pt x="1345" y="1204"/>
                                  </a:lnTo>
                                  <a:lnTo>
                                    <a:pt x="1313" y="1248"/>
                                  </a:lnTo>
                                  <a:lnTo>
                                    <a:pt x="1289" y="1282"/>
                                  </a:lnTo>
                                  <a:lnTo>
                                    <a:pt x="1271" y="1306"/>
                                  </a:lnTo>
                                  <a:lnTo>
                                    <a:pt x="1271" y="1306"/>
                                  </a:lnTo>
                                  <a:lnTo>
                                    <a:pt x="1249" y="1340"/>
                                  </a:lnTo>
                                  <a:lnTo>
                                    <a:pt x="1229" y="1365"/>
                                  </a:lnTo>
                                  <a:lnTo>
                                    <a:pt x="1212" y="1380"/>
                                  </a:lnTo>
                                  <a:lnTo>
                                    <a:pt x="1197" y="1393"/>
                                  </a:lnTo>
                                  <a:lnTo>
                                    <a:pt x="1185" y="1396"/>
                                  </a:lnTo>
                                  <a:lnTo>
                                    <a:pt x="1178" y="1399"/>
                                  </a:lnTo>
                                  <a:lnTo>
                                    <a:pt x="1173" y="1399"/>
                                  </a:lnTo>
                                  <a:lnTo>
                                    <a:pt x="1170" y="1399"/>
                                  </a:lnTo>
                                  <a:lnTo>
                                    <a:pt x="1170" y="1399"/>
                                  </a:lnTo>
                                  <a:lnTo>
                                    <a:pt x="1173" y="1411"/>
                                  </a:lnTo>
                                  <a:lnTo>
                                    <a:pt x="1178" y="1439"/>
                                  </a:lnTo>
                                  <a:lnTo>
                                    <a:pt x="1188" y="1482"/>
                                  </a:lnTo>
                                  <a:lnTo>
                                    <a:pt x="1200" y="1529"/>
                                  </a:lnTo>
                                  <a:lnTo>
                                    <a:pt x="1215" y="1581"/>
                                  </a:lnTo>
                                  <a:lnTo>
                                    <a:pt x="1229" y="1627"/>
                                  </a:lnTo>
                                  <a:lnTo>
                                    <a:pt x="1247" y="1664"/>
                                  </a:lnTo>
                                  <a:lnTo>
                                    <a:pt x="1264" y="1686"/>
                                  </a:lnTo>
                                  <a:lnTo>
                                    <a:pt x="1264" y="1686"/>
                                  </a:lnTo>
                                  <a:lnTo>
                                    <a:pt x="1271" y="1677"/>
                                  </a:lnTo>
                                  <a:lnTo>
                                    <a:pt x="1291" y="1652"/>
                                  </a:lnTo>
                                  <a:lnTo>
                                    <a:pt x="1326" y="1612"/>
                                  </a:lnTo>
                                  <a:lnTo>
                                    <a:pt x="1367" y="1559"/>
                                  </a:lnTo>
                                  <a:lnTo>
                                    <a:pt x="1417" y="1498"/>
                                  </a:lnTo>
                                  <a:lnTo>
                                    <a:pt x="1473" y="1427"/>
                                  </a:lnTo>
                                  <a:lnTo>
                                    <a:pt x="1532" y="1353"/>
                                  </a:lnTo>
                                  <a:lnTo>
                                    <a:pt x="1594" y="1275"/>
                                  </a:lnTo>
                                  <a:lnTo>
                                    <a:pt x="1658" y="1195"/>
                                  </a:lnTo>
                                  <a:lnTo>
                                    <a:pt x="1720" y="1121"/>
                                  </a:lnTo>
                                  <a:lnTo>
                                    <a:pt x="1776" y="1047"/>
                                  </a:lnTo>
                                  <a:lnTo>
                                    <a:pt x="1831" y="979"/>
                                  </a:lnTo>
                                  <a:lnTo>
                                    <a:pt x="1875" y="924"/>
                                  </a:lnTo>
                                  <a:lnTo>
                                    <a:pt x="1912" y="874"/>
                                  </a:lnTo>
                                  <a:lnTo>
                                    <a:pt x="1939" y="840"/>
                                  </a:lnTo>
                                  <a:lnTo>
                                    <a:pt x="1951" y="822"/>
                                  </a:lnTo>
                                  <a:lnTo>
                                    <a:pt x="1951" y="822"/>
                                  </a:lnTo>
                                  <a:lnTo>
                                    <a:pt x="1978" y="797"/>
                                  </a:lnTo>
                                  <a:lnTo>
                                    <a:pt x="1991" y="809"/>
                                  </a:lnTo>
                                  <a:lnTo>
                                    <a:pt x="1986" y="846"/>
                                  </a:lnTo>
                                  <a:lnTo>
                                    <a:pt x="1966" y="883"/>
                                  </a:lnTo>
                                  <a:lnTo>
                                    <a:pt x="1966" y="883"/>
                                  </a:lnTo>
                                  <a:lnTo>
                                    <a:pt x="1902" y="954"/>
                                  </a:lnTo>
                                  <a:lnTo>
                                    <a:pt x="1843" y="1025"/>
                                  </a:lnTo>
                                  <a:lnTo>
                                    <a:pt x="1784" y="1096"/>
                                  </a:lnTo>
                                  <a:lnTo>
                                    <a:pt x="1727" y="1167"/>
                                  </a:lnTo>
                                  <a:lnTo>
                                    <a:pt x="1673" y="1235"/>
                                  </a:lnTo>
                                  <a:lnTo>
                                    <a:pt x="1621" y="1303"/>
                                  </a:lnTo>
                                  <a:lnTo>
                                    <a:pt x="1572" y="1368"/>
                                  </a:lnTo>
                                  <a:lnTo>
                                    <a:pt x="1528" y="1430"/>
                                  </a:lnTo>
                                  <a:lnTo>
                                    <a:pt x="1486" y="1485"/>
                                  </a:lnTo>
                                  <a:lnTo>
                                    <a:pt x="1446" y="1538"/>
                                  </a:lnTo>
                                  <a:lnTo>
                                    <a:pt x="1414" y="1584"/>
                                  </a:lnTo>
                                  <a:lnTo>
                                    <a:pt x="1382" y="1624"/>
                                  </a:lnTo>
                                  <a:lnTo>
                                    <a:pt x="1358" y="1655"/>
                                  </a:lnTo>
                                  <a:lnTo>
                                    <a:pt x="1335" y="1680"/>
                                  </a:lnTo>
                                  <a:lnTo>
                                    <a:pt x="1321" y="1692"/>
                                  </a:lnTo>
                                  <a:lnTo>
                                    <a:pt x="1308" y="1698"/>
                                  </a:lnTo>
                                  <a:lnTo>
                                    <a:pt x="1308" y="1698"/>
                                  </a:lnTo>
                                  <a:lnTo>
                                    <a:pt x="1313" y="1717"/>
                                  </a:lnTo>
                                  <a:lnTo>
                                    <a:pt x="1311" y="1732"/>
                                  </a:lnTo>
                                  <a:lnTo>
                                    <a:pt x="1303" y="1745"/>
                                  </a:lnTo>
                                  <a:lnTo>
                                    <a:pt x="1291" y="1757"/>
                                  </a:lnTo>
                                  <a:lnTo>
                                    <a:pt x="1274" y="1763"/>
                                  </a:lnTo>
                                  <a:lnTo>
                                    <a:pt x="1257" y="1763"/>
                                  </a:lnTo>
                                  <a:lnTo>
                                    <a:pt x="1237" y="1757"/>
                                  </a:lnTo>
                                  <a:lnTo>
                                    <a:pt x="1217" y="1745"/>
                                  </a:lnTo>
                                  <a:lnTo>
                                    <a:pt x="1217" y="1745"/>
                                  </a:lnTo>
                                  <a:lnTo>
                                    <a:pt x="1205" y="1735"/>
                                  </a:lnTo>
                                  <a:lnTo>
                                    <a:pt x="1188" y="1726"/>
                                  </a:lnTo>
                                  <a:lnTo>
                                    <a:pt x="1163" y="1711"/>
                                  </a:lnTo>
                                  <a:lnTo>
                                    <a:pt x="1133" y="1695"/>
                                  </a:lnTo>
                                  <a:lnTo>
                                    <a:pt x="1099" y="1677"/>
                                  </a:lnTo>
                                  <a:lnTo>
                                    <a:pt x="1062" y="1655"/>
                                  </a:lnTo>
                                  <a:lnTo>
                                    <a:pt x="1020" y="1634"/>
                                  </a:lnTo>
                                  <a:lnTo>
                                    <a:pt x="976" y="1612"/>
                                  </a:lnTo>
                                  <a:lnTo>
                                    <a:pt x="929" y="1587"/>
                                  </a:lnTo>
                                  <a:lnTo>
                                    <a:pt x="877" y="1563"/>
                                  </a:lnTo>
                                  <a:lnTo>
                                    <a:pt x="828" y="1535"/>
                                  </a:lnTo>
                                  <a:lnTo>
                                    <a:pt x="776" y="1510"/>
                                  </a:lnTo>
                                  <a:lnTo>
                                    <a:pt x="722" y="1482"/>
                                  </a:lnTo>
                                  <a:lnTo>
                                    <a:pt x="670" y="1458"/>
                                  </a:lnTo>
                                  <a:lnTo>
                                    <a:pt x="619" y="1430"/>
                                  </a:lnTo>
                                  <a:lnTo>
                                    <a:pt x="567" y="1405"/>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Line 412"/>
                          <wps:cNvCnPr/>
                          <wps:spPr bwMode="auto">
                            <a:xfrm flipH="1">
                              <a:off x="6379" y="9850"/>
                              <a:ext cx="535" cy="48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99" name="Line 413"/>
                          <wps:cNvCnPr/>
                          <wps:spPr bwMode="auto">
                            <a:xfrm flipV="1">
                              <a:off x="6388" y="9938"/>
                              <a:ext cx="460" cy="41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00" name="Line 414"/>
                          <wps:cNvCnPr/>
                          <wps:spPr bwMode="auto">
                            <a:xfrm flipV="1">
                              <a:off x="6399" y="10132"/>
                              <a:ext cx="269" cy="248"/>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01" name="Freeform 415"/>
                          <wps:cNvSpPr>
                            <a:spLocks/>
                          </wps:cNvSpPr>
                          <wps:spPr bwMode="auto">
                            <a:xfrm>
                              <a:off x="6587" y="10052"/>
                              <a:ext cx="324" cy="253"/>
                            </a:xfrm>
                            <a:custGeom>
                              <a:avLst/>
                              <a:gdLst>
                                <a:gd name="T0" fmla="*/ 135 w 421"/>
                                <a:gd name="T1" fmla="*/ 0 h 441"/>
                                <a:gd name="T2" fmla="*/ 0 w 421"/>
                                <a:gd name="T3" fmla="*/ 170 h 441"/>
                                <a:gd name="T4" fmla="*/ 25 w 421"/>
                                <a:gd name="T5" fmla="*/ 179 h 441"/>
                                <a:gd name="T6" fmla="*/ 59 w 421"/>
                                <a:gd name="T7" fmla="*/ 197 h 441"/>
                                <a:gd name="T8" fmla="*/ 101 w 421"/>
                                <a:gd name="T9" fmla="*/ 228 h 441"/>
                                <a:gd name="T10" fmla="*/ 145 w 421"/>
                                <a:gd name="T11" fmla="*/ 268 h 441"/>
                                <a:gd name="T12" fmla="*/ 190 w 421"/>
                                <a:gd name="T13" fmla="*/ 309 h 441"/>
                                <a:gd name="T14" fmla="*/ 227 w 421"/>
                                <a:gd name="T15" fmla="*/ 355 h 441"/>
                                <a:gd name="T16" fmla="*/ 254 w 421"/>
                                <a:gd name="T17" fmla="*/ 398 h 441"/>
                                <a:gd name="T18" fmla="*/ 268 w 421"/>
                                <a:gd name="T19" fmla="*/ 441 h 441"/>
                                <a:gd name="T20" fmla="*/ 276 w 421"/>
                                <a:gd name="T21" fmla="*/ 398 h 441"/>
                                <a:gd name="T22" fmla="*/ 283 w 421"/>
                                <a:gd name="T23" fmla="*/ 330 h 441"/>
                                <a:gd name="T24" fmla="*/ 281 w 421"/>
                                <a:gd name="T25" fmla="*/ 268 h 441"/>
                                <a:gd name="T26" fmla="*/ 268 w 421"/>
                                <a:gd name="T27" fmla="*/ 228 h 441"/>
                                <a:gd name="T28" fmla="*/ 288 w 421"/>
                                <a:gd name="T29" fmla="*/ 228 h 441"/>
                                <a:gd name="T30" fmla="*/ 308 w 421"/>
                                <a:gd name="T31" fmla="*/ 228 h 441"/>
                                <a:gd name="T32" fmla="*/ 330 w 421"/>
                                <a:gd name="T33" fmla="*/ 228 h 441"/>
                                <a:gd name="T34" fmla="*/ 352 w 421"/>
                                <a:gd name="T35" fmla="*/ 231 h 441"/>
                                <a:gd name="T36" fmla="*/ 374 w 421"/>
                                <a:gd name="T37" fmla="*/ 234 h 441"/>
                                <a:gd name="T38" fmla="*/ 392 w 421"/>
                                <a:gd name="T39" fmla="*/ 241 h 441"/>
                                <a:gd name="T40" fmla="*/ 409 w 421"/>
                                <a:gd name="T41" fmla="*/ 253 h 441"/>
                                <a:gd name="T42" fmla="*/ 421 w 421"/>
                                <a:gd name="T43" fmla="*/ 271 h 441"/>
                                <a:gd name="T44" fmla="*/ 409 w 421"/>
                                <a:gd name="T45" fmla="*/ 244 h 441"/>
                                <a:gd name="T46" fmla="*/ 389 w 421"/>
                                <a:gd name="T47" fmla="*/ 204 h 441"/>
                                <a:gd name="T48" fmla="*/ 360 w 421"/>
                                <a:gd name="T49" fmla="*/ 154 h 441"/>
                                <a:gd name="T50" fmla="*/ 323 w 421"/>
                                <a:gd name="T51" fmla="*/ 108 h 441"/>
                                <a:gd name="T52" fmla="*/ 281 w 421"/>
                                <a:gd name="T53" fmla="*/ 62 h 441"/>
                                <a:gd name="T54" fmla="*/ 234 w 421"/>
                                <a:gd name="T55" fmla="*/ 25 h 441"/>
                                <a:gd name="T56" fmla="*/ 185 w 421"/>
                                <a:gd name="T57" fmla="*/ 3 h 441"/>
                                <a:gd name="T58" fmla="*/ 135 w 421"/>
                                <a:gd name="T59" fmla="*/ 0 h 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421" h="441">
                                  <a:moveTo>
                                    <a:pt x="135" y="0"/>
                                  </a:moveTo>
                                  <a:lnTo>
                                    <a:pt x="0" y="170"/>
                                  </a:lnTo>
                                  <a:lnTo>
                                    <a:pt x="25" y="179"/>
                                  </a:lnTo>
                                  <a:lnTo>
                                    <a:pt x="59" y="197"/>
                                  </a:lnTo>
                                  <a:lnTo>
                                    <a:pt x="101" y="228"/>
                                  </a:lnTo>
                                  <a:lnTo>
                                    <a:pt x="145" y="268"/>
                                  </a:lnTo>
                                  <a:lnTo>
                                    <a:pt x="190" y="309"/>
                                  </a:lnTo>
                                  <a:lnTo>
                                    <a:pt x="227" y="355"/>
                                  </a:lnTo>
                                  <a:lnTo>
                                    <a:pt x="254" y="398"/>
                                  </a:lnTo>
                                  <a:lnTo>
                                    <a:pt x="268" y="441"/>
                                  </a:lnTo>
                                  <a:lnTo>
                                    <a:pt x="276" y="398"/>
                                  </a:lnTo>
                                  <a:lnTo>
                                    <a:pt x="283" y="330"/>
                                  </a:lnTo>
                                  <a:lnTo>
                                    <a:pt x="281" y="268"/>
                                  </a:lnTo>
                                  <a:lnTo>
                                    <a:pt x="268" y="228"/>
                                  </a:lnTo>
                                  <a:lnTo>
                                    <a:pt x="288" y="228"/>
                                  </a:lnTo>
                                  <a:lnTo>
                                    <a:pt x="308" y="228"/>
                                  </a:lnTo>
                                  <a:lnTo>
                                    <a:pt x="330" y="228"/>
                                  </a:lnTo>
                                  <a:lnTo>
                                    <a:pt x="352" y="231"/>
                                  </a:lnTo>
                                  <a:lnTo>
                                    <a:pt x="374" y="234"/>
                                  </a:lnTo>
                                  <a:lnTo>
                                    <a:pt x="392" y="241"/>
                                  </a:lnTo>
                                  <a:lnTo>
                                    <a:pt x="409" y="253"/>
                                  </a:lnTo>
                                  <a:lnTo>
                                    <a:pt x="421" y="271"/>
                                  </a:lnTo>
                                  <a:lnTo>
                                    <a:pt x="409" y="244"/>
                                  </a:lnTo>
                                  <a:lnTo>
                                    <a:pt x="389" y="204"/>
                                  </a:lnTo>
                                  <a:lnTo>
                                    <a:pt x="360" y="154"/>
                                  </a:lnTo>
                                  <a:lnTo>
                                    <a:pt x="323" y="108"/>
                                  </a:lnTo>
                                  <a:lnTo>
                                    <a:pt x="281" y="62"/>
                                  </a:lnTo>
                                  <a:lnTo>
                                    <a:pt x="234" y="25"/>
                                  </a:lnTo>
                                  <a:lnTo>
                                    <a:pt x="185" y="3"/>
                                  </a:lnTo>
                                  <a:lnTo>
                                    <a:pt x="13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416"/>
                          <wps:cNvSpPr>
                            <a:spLocks/>
                          </wps:cNvSpPr>
                          <wps:spPr bwMode="auto">
                            <a:xfrm>
                              <a:off x="6587" y="10052"/>
                              <a:ext cx="324" cy="253"/>
                            </a:xfrm>
                            <a:custGeom>
                              <a:avLst/>
                              <a:gdLst>
                                <a:gd name="T0" fmla="*/ 135 w 421"/>
                                <a:gd name="T1" fmla="*/ 0 h 441"/>
                                <a:gd name="T2" fmla="*/ 0 w 421"/>
                                <a:gd name="T3" fmla="*/ 170 h 441"/>
                                <a:gd name="T4" fmla="*/ 25 w 421"/>
                                <a:gd name="T5" fmla="*/ 179 h 441"/>
                                <a:gd name="T6" fmla="*/ 59 w 421"/>
                                <a:gd name="T7" fmla="*/ 197 h 441"/>
                                <a:gd name="T8" fmla="*/ 101 w 421"/>
                                <a:gd name="T9" fmla="*/ 228 h 441"/>
                                <a:gd name="T10" fmla="*/ 145 w 421"/>
                                <a:gd name="T11" fmla="*/ 268 h 441"/>
                                <a:gd name="T12" fmla="*/ 190 w 421"/>
                                <a:gd name="T13" fmla="*/ 309 h 441"/>
                                <a:gd name="T14" fmla="*/ 227 w 421"/>
                                <a:gd name="T15" fmla="*/ 355 h 441"/>
                                <a:gd name="T16" fmla="*/ 254 w 421"/>
                                <a:gd name="T17" fmla="*/ 398 h 441"/>
                                <a:gd name="T18" fmla="*/ 268 w 421"/>
                                <a:gd name="T19" fmla="*/ 441 h 441"/>
                                <a:gd name="T20" fmla="*/ 276 w 421"/>
                                <a:gd name="T21" fmla="*/ 398 h 441"/>
                                <a:gd name="T22" fmla="*/ 283 w 421"/>
                                <a:gd name="T23" fmla="*/ 330 h 441"/>
                                <a:gd name="T24" fmla="*/ 281 w 421"/>
                                <a:gd name="T25" fmla="*/ 268 h 441"/>
                                <a:gd name="T26" fmla="*/ 268 w 421"/>
                                <a:gd name="T27" fmla="*/ 228 h 441"/>
                                <a:gd name="T28" fmla="*/ 288 w 421"/>
                                <a:gd name="T29" fmla="*/ 228 h 441"/>
                                <a:gd name="T30" fmla="*/ 308 w 421"/>
                                <a:gd name="T31" fmla="*/ 228 h 441"/>
                                <a:gd name="T32" fmla="*/ 330 w 421"/>
                                <a:gd name="T33" fmla="*/ 228 h 441"/>
                                <a:gd name="T34" fmla="*/ 352 w 421"/>
                                <a:gd name="T35" fmla="*/ 231 h 441"/>
                                <a:gd name="T36" fmla="*/ 374 w 421"/>
                                <a:gd name="T37" fmla="*/ 234 h 441"/>
                                <a:gd name="T38" fmla="*/ 392 w 421"/>
                                <a:gd name="T39" fmla="*/ 241 h 441"/>
                                <a:gd name="T40" fmla="*/ 409 w 421"/>
                                <a:gd name="T41" fmla="*/ 253 h 441"/>
                                <a:gd name="T42" fmla="*/ 421 w 421"/>
                                <a:gd name="T43" fmla="*/ 271 h 441"/>
                                <a:gd name="T44" fmla="*/ 409 w 421"/>
                                <a:gd name="T45" fmla="*/ 244 h 441"/>
                                <a:gd name="T46" fmla="*/ 389 w 421"/>
                                <a:gd name="T47" fmla="*/ 204 h 441"/>
                                <a:gd name="T48" fmla="*/ 360 w 421"/>
                                <a:gd name="T49" fmla="*/ 154 h 441"/>
                                <a:gd name="T50" fmla="*/ 323 w 421"/>
                                <a:gd name="T51" fmla="*/ 108 h 441"/>
                                <a:gd name="T52" fmla="*/ 281 w 421"/>
                                <a:gd name="T53" fmla="*/ 62 h 441"/>
                                <a:gd name="T54" fmla="*/ 234 w 421"/>
                                <a:gd name="T55" fmla="*/ 25 h 441"/>
                                <a:gd name="T56" fmla="*/ 185 w 421"/>
                                <a:gd name="T57" fmla="*/ 3 h 441"/>
                                <a:gd name="T58" fmla="*/ 135 w 421"/>
                                <a:gd name="T59" fmla="*/ 0 h 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421" h="441">
                                  <a:moveTo>
                                    <a:pt x="135" y="0"/>
                                  </a:moveTo>
                                  <a:lnTo>
                                    <a:pt x="0" y="170"/>
                                  </a:lnTo>
                                  <a:lnTo>
                                    <a:pt x="25" y="179"/>
                                  </a:lnTo>
                                  <a:lnTo>
                                    <a:pt x="59" y="197"/>
                                  </a:lnTo>
                                  <a:lnTo>
                                    <a:pt x="101" y="228"/>
                                  </a:lnTo>
                                  <a:lnTo>
                                    <a:pt x="145" y="268"/>
                                  </a:lnTo>
                                  <a:lnTo>
                                    <a:pt x="190" y="309"/>
                                  </a:lnTo>
                                  <a:lnTo>
                                    <a:pt x="227" y="355"/>
                                  </a:lnTo>
                                  <a:lnTo>
                                    <a:pt x="254" y="398"/>
                                  </a:lnTo>
                                  <a:lnTo>
                                    <a:pt x="268" y="441"/>
                                  </a:lnTo>
                                  <a:lnTo>
                                    <a:pt x="276" y="398"/>
                                  </a:lnTo>
                                  <a:lnTo>
                                    <a:pt x="283" y="330"/>
                                  </a:lnTo>
                                  <a:lnTo>
                                    <a:pt x="281" y="268"/>
                                  </a:lnTo>
                                  <a:lnTo>
                                    <a:pt x="268" y="228"/>
                                  </a:lnTo>
                                  <a:lnTo>
                                    <a:pt x="288" y="228"/>
                                  </a:lnTo>
                                  <a:lnTo>
                                    <a:pt x="308" y="228"/>
                                  </a:lnTo>
                                  <a:lnTo>
                                    <a:pt x="330" y="228"/>
                                  </a:lnTo>
                                  <a:lnTo>
                                    <a:pt x="352" y="231"/>
                                  </a:lnTo>
                                  <a:lnTo>
                                    <a:pt x="374" y="234"/>
                                  </a:lnTo>
                                  <a:lnTo>
                                    <a:pt x="392" y="241"/>
                                  </a:lnTo>
                                  <a:lnTo>
                                    <a:pt x="409" y="253"/>
                                  </a:lnTo>
                                  <a:lnTo>
                                    <a:pt x="421" y="271"/>
                                  </a:lnTo>
                                  <a:lnTo>
                                    <a:pt x="409" y="244"/>
                                  </a:lnTo>
                                  <a:lnTo>
                                    <a:pt x="389" y="204"/>
                                  </a:lnTo>
                                  <a:lnTo>
                                    <a:pt x="360" y="154"/>
                                  </a:lnTo>
                                  <a:lnTo>
                                    <a:pt x="323" y="108"/>
                                  </a:lnTo>
                                  <a:lnTo>
                                    <a:pt x="281" y="62"/>
                                  </a:lnTo>
                                  <a:lnTo>
                                    <a:pt x="234" y="25"/>
                                  </a:lnTo>
                                  <a:lnTo>
                                    <a:pt x="185" y="3"/>
                                  </a:lnTo>
                                  <a:lnTo>
                                    <a:pt x="135" y="0"/>
                                  </a:lnTo>
                                  <a:close/>
                                </a:path>
                              </a:pathLst>
                            </a:custGeom>
                            <a:solidFill>
                              <a:srgbClr val="CC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417"/>
                          <wps:cNvSpPr>
                            <a:spLocks/>
                          </wps:cNvSpPr>
                          <wps:spPr bwMode="auto">
                            <a:xfrm>
                              <a:off x="6587" y="10052"/>
                              <a:ext cx="324" cy="253"/>
                            </a:xfrm>
                            <a:custGeom>
                              <a:avLst/>
                              <a:gdLst>
                                <a:gd name="T0" fmla="*/ 135 w 421"/>
                                <a:gd name="T1" fmla="*/ 0 h 441"/>
                                <a:gd name="T2" fmla="*/ 0 w 421"/>
                                <a:gd name="T3" fmla="*/ 170 h 441"/>
                                <a:gd name="T4" fmla="*/ 0 w 421"/>
                                <a:gd name="T5" fmla="*/ 170 h 441"/>
                                <a:gd name="T6" fmla="*/ 25 w 421"/>
                                <a:gd name="T7" fmla="*/ 179 h 441"/>
                                <a:gd name="T8" fmla="*/ 59 w 421"/>
                                <a:gd name="T9" fmla="*/ 197 h 441"/>
                                <a:gd name="T10" fmla="*/ 101 w 421"/>
                                <a:gd name="T11" fmla="*/ 228 h 441"/>
                                <a:gd name="T12" fmla="*/ 145 w 421"/>
                                <a:gd name="T13" fmla="*/ 268 h 441"/>
                                <a:gd name="T14" fmla="*/ 190 w 421"/>
                                <a:gd name="T15" fmla="*/ 309 h 441"/>
                                <a:gd name="T16" fmla="*/ 227 w 421"/>
                                <a:gd name="T17" fmla="*/ 355 h 441"/>
                                <a:gd name="T18" fmla="*/ 254 w 421"/>
                                <a:gd name="T19" fmla="*/ 398 h 441"/>
                                <a:gd name="T20" fmla="*/ 268 w 421"/>
                                <a:gd name="T21" fmla="*/ 441 h 441"/>
                                <a:gd name="T22" fmla="*/ 268 w 421"/>
                                <a:gd name="T23" fmla="*/ 441 h 441"/>
                                <a:gd name="T24" fmla="*/ 276 w 421"/>
                                <a:gd name="T25" fmla="*/ 398 h 441"/>
                                <a:gd name="T26" fmla="*/ 283 w 421"/>
                                <a:gd name="T27" fmla="*/ 330 h 441"/>
                                <a:gd name="T28" fmla="*/ 281 w 421"/>
                                <a:gd name="T29" fmla="*/ 268 h 441"/>
                                <a:gd name="T30" fmla="*/ 268 w 421"/>
                                <a:gd name="T31" fmla="*/ 228 h 441"/>
                                <a:gd name="T32" fmla="*/ 268 w 421"/>
                                <a:gd name="T33" fmla="*/ 228 h 441"/>
                                <a:gd name="T34" fmla="*/ 288 w 421"/>
                                <a:gd name="T35" fmla="*/ 228 h 441"/>
                                <a:gd name="T36" fmla="*/ 308 w 421"/>
                                <a:gd name="T37" fmla="*/ 228 h 441"/>
                                <a:gd name="T38" fmla="*/ 330 w 421"/>
                                <a:gd name="T39" fmla="*/ 228 h 441"/>
                                <a:gd name="T40" fmla="*/ 352 w 421"/>
                                <a:gd name="T41" fmla="*/ 231 h 441"/>
                                <a:gd name="T42" fmla="*/ 374 w 421"/>
                                <a:gd name="T43" fmla="*/ 234 h 441"/>
                                <a:gd name="T44" fmla="*/ 392 w 421"/>
                                <a:gd name="T45" fmla="*/ 241 h 441"/>
                                <a:gd name="T46" fmla="*/ 409 w 421"/>
                                <a:gd name="T47" fmla="*/ 253 h 441"/>
                                <a:gd name="T48" fmla="*/ 421 w 421"/>
                                <a:gd name="T49" fmla="*/ 271 h 441"/>
                                <a:gd name="T50" fmla="*/ 421 w 421"/>
                                <a:gd name="T51" fmla="*/ 271 h 441"/>
                                <a:gd name="T52" fmla="*/ 409 w 421"/>
                                <a:gd name="T53" fmla="*/ 244 h 441"/>
                                <a:gd name="T54" fmla="*/ 389 w 421"/>
                                <a:gd name="T55" fmla="*/ 204 h 441"/>
                                <a:gd name="T56" fmla="*/ 360 w 421"/>
                                <a:gd name="T57" fmla="*/ 154 h 441"/>
                                <a:gd name="T58" fmla="*/ 323 w 421"/>
                                <a:gd name="T59" fmla="*/ 108 h 441"/>
                                <a:gd name="T60" fmla="*/ 281 w 421"/>
                                <a:gd name="T61" fmla="*/ 62 h 441"/>
                                <a:gd name="T62" fmla="*/ 234 w 421"/>
                                <a:gd name="T63" fmla="*/ 25 h 441"/>
                                <a:gd name="T64" fmla="*/ 185 w 421"/>
                                <a:gd name="T65" fmla="*/ 3 h 441"/>
                                <a:gd name="T66" fmla="*/ 135 w 421"/>
                                <a:gd name="T67" fmla="*/ 0 h 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421" h="441">
                                  <a:moveTo>
                                    <a:pt x="135" y="0"/>
                                  </a:moveTo>
                                  <a:lnTo>
                                    <a:pt x="0" y="170"/>
                                  </a:lnTo>
                                  <a:lnTo>
                                    <a:pt x="0" y="170"/>
                                  </a:lnTo>
                                  <a:lnTo>
                                    <a:pt x="25" y="179"/>
                                  </a:lnTo>
                                  <a:lnTo>
                                    <a:pt x="59" y="197"/>
                                  </a:lnTo>
                                  <a:lnTo>
                                    <a:pt x="101" y="228"/>
                                  </a:lnTo>
                                  <a:lnTo>
                                    <a:pt x="145" y="268"/>
                                  </a:lnTo>
                                  <a:lnTo>
                                    <a:pt x="190" y="309"/>
                                  </a:lnTo>
                                  <a:lnTo>
                                    <a:pt x="227" y="355"/>
                                  </a:lnTo>
                                  <a:lnTo>
                                    <a:pt x="254" y="398"/>
                                  </a:lnTo>
                                  <a:lnTo>
                                    <a:pt x="268" y="441"/>
                                  </a:lnTo>
                                  <a:lnTo>
                                    <a:pt x="268" y="441"/>
                                  </a:lnTo>
                                  <a:lnTo>
                                    <a:pt x="276" y="398"/>
                                  </a:lnTo>
                                  <a:lnTo>
                                    <a:pt x="283" y="330"/>
                                  </a:lnTo>
                                  <a:lnTo>
                                    <a:pt x="281" y="268"/>
                                  </a:lnTo>
                                  <a:lnTo>
                                    <a:pt x="268" y="228"/>
                                  </a:lnTo>
                                  <a:lnTo>
                                    <a:pt x="268" y="228"/>
                                  </a:lnTo>
                                  <a:lnTo>
                                    <a:pt x="288" y="228"/>
                                  </a:lnTo>
                                  <a:lnTo>
                                    <a:pt x="308" y="228"/>
                                  </a:lnTo>
                                  <a:lnTo>
                                    <a:pt x="330" y="228"/>
                                  </a:lnTo>
                                  <a:lnTo>
                                    <a:pt x="352" y="231"/>
                                  </a:lnTo>
                                  <a:lnTo>
                                    <a:pt x="374" y="234"/>
                                  </a:lnTo>
                                  <a:lnTo>
                                    <a:pt x="392" y="241"/>
                                  </a:lnTo>
                                  <a:lnTo>
                                    <a:pt x="409" y="253"/>
                                  </a:lnTo>
                                  <a:lnTo>
                                    <a:pt x="421" y="271"/>
                                  </a:lnTo>
                                  <a:lnTo>
                                    <a:pt x="421" y="271"/>
                                  </a:lnTo>
                                  <a:lnTo>
                                    <a:pt x="409" y="244"/>
                                  </a:lnTo>
                                  <a:lnTo>
                                    <a:pt x="389" y="204"/>
                                  </a:lnTo>
                                  <a:lnTo>
                                    <a:pt x="360" y="154"/>
                                  </a:lnTo>
                                  <a:lnTo>
                                    <a:pt x="323" y="108"/>
                                  </a:lnTo>
                                  <a:lnTo>
                                    <a:pt x="281" y="62"/>
                                  </a:lnTo>
                                  <a:lnTo>
                                    <a:pt x="234" y="25"/>
                                  </a:lnTo>
                                  <a:lnTo>
                                    <a:pt x="185" y="3"/>
                                  </a:lnTo>
                                  <a:lnTo>
                                    <a:pt x="135"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Freeform 418"/>
                          <wps:cNvSpPr>
                            <a:spLocks/>
                          </wps:cNvSpPr>
                          <wps:spPr bwMode="auto">
                            <a:xfrm>
                              <a:off x="5554" y="9942"/>
                              <a:ext cx="338" cy="319"/>
                            </a:xfrm>
                            <a:custGeom>
                              <a:avLst/>
                              <a:gdLst>
                                <a:gd name="T0" fmla="*/ 439 w 439"/>
                                <a:gd name="T1" fmla="*/ 556 h 556"/>
                                <a:gd name="T2" fmla="*/ 372 w 439"/>
                                <a:gd name="T3" fmla="*/ 516 h 556"/>
                                <a:gd name="T4" fmla="*/ 323 w 439"/>
                                <a:gd name="T5" fmla="*/ 473 h 556"/>
                                <a:gd name="T6" fmla="*/ 286 w 439"/>
                                <a:gd name="T7" fmla="*/ 430 h 556"/>
                                <a:gd name="T8" fmla="*/ 261 w 439"/>
                                <a:gd name="T9" fmla="*/ 383 h 556"/>
                                <a:gd name="T10" fmla="*/ 242 w 439"/>
                                <a:gd name="T11" fmla="*/ 334 h 556"/>
                                <a:gd name="T12" fmla="*/ 227 w 439"/>
                                <a:gd name="T13" fmla="*/ 288 h 556"/>
                                <a:gd name="T14" fmla="*/ 215 w 439"/>
                                <a:gd name="T15" fmla="*/ 244 h 556"/>
                                <a:gd name="T16" fmla="*/ 200 w 439"/>
                                <a:gd name="T17" fmla="*/ 201 h 556"/>
                                <a:gd name="T18" fmla="*/ 188 w 439"/>
                                <a:gd name="T19" fmla="*/ 170 h 556"/>
                                <a:gd name="T20" fmla="*/ 183 w 439"/>
                                <a:gd name="T21" fmla="*/ 146 h 556"/>
                                <a:gd name="T22" fmla="*/ 185 w 439"/>
                                <a:gd name="T23" fmla="*/ 127 h 556"/>
                                <a:gd name="T24" fmla="*/ 190 w 439"/>
                                <a:gd name="T25" fmla="*/ 112 h 556"/>
                                <a:gd name="T26" fmla="*/ 197 w 439"/>
                                <a:gd name="T27" fmla="*/ 102 h 556"/>
                                <a:gd name="T28" fmla="*/ 210 w 439"/>
                                <a:gd name="T29" fmla="*/ 99 h 556"/>
                                <a:gd name="T30" fmla="*/ 222 w 439"/>
                                <a:gd name="T31" fmla="*/ 102 h 556"/>
                                <a:gd name="T32" fmla="*/ 237 w 439"/>
                                <a:gd name="T33" fmla="*/ 108 h 556"/>
                                <a:gd name="T34" fmla="*/ 52 w 439"/>
                                <a:gd name="T35" fmla="*/ 16 h 556"/>
                                <a:gd name="T36" fmla="*/ 37 w 439"/>
                                <a:gd name="T37" fmla="*/ 3 h 556"/>
                                <a:gd name="T38" fmla="*/ 25 w 439"/>
                                <a:gd name="T39" fmla="*/ 0 h 556"/>
                                <a:gd name="T40" fmla="*/ 15 w 439"/>
                                <a:gd name="T41" fmla="*/ 3 h 556"/>
                                <a:gd name="T42" fmla="*/ 5 w 439"/>
                                <a:gd name="T43" fmla="*/ 13 h 556"/>
                                <a:gd name="T44" fmla="*/ 0 w 439"/>
                                <a:gd name="T45" fmla="*/ 28 h 556"/>
                                <a:gd name="T46" fmla="*/ 0 w 439"/>
                                <a:gd name="T47" fmla="*/ 50 h 556"/>
                                <a:gd name="T48" fmla="*/ 5 w 439"/>
                                <a:gd name="T49" fmla="*/ 78 h 556"/>
                                <a:gd name="T50" fmla="*/ 15 w 439"/>
                                <a:gd name="T51" fmla="*/ 108 h 556"/>
                                <a:gd name="T52" fmla="*/ 30 w 439"/>
                                <a:gd name="T53" fmla="*/ 152 h 556"/>
                                <a:gd name="T54" fmla="*/ 45 w 439"/>
                                <a:gd name="T55" fmla="*/ 198 h 556"/>
                                <a:gd name="T56" fmla="*/ 57 w 439"/>
                                <a:gd name="T57" fmla="*/ 244 h 556"/>
                                <a:gd name="T58" fmla="*/ 77 w 439"/>
                                <a:gd name="T59" fmla="*/ 291 h 556"/>
                                <a:gd name="T60" fmla="*/ 101 w 439"/>
                                <a:gd name="T61" fmla="*/ 337 h 556"/>
                                <a:gd name="T62" fmla="*/ 138 w 439"/>
                                <a:gd name="T63" fmla="*/ 383 h 556"/>
                                <a:gd name="T64" fmla="*/ 188 w 439"/>
                                <a:gd name="T65" fmla="*/ 423 h 556"/>
                                <a:gd name="T66" fmla="*/ 254 w 439"/>
                                <a:gd name="T67" fmla="*/ 463 h 556"/>
                                <a:gd name="T68" fmla="*/ 439 w 439"/>
                                <a:gd name="T69" fmla="*/ 556 h 5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439" h="556">
                                  <a:moveTo>
                                    <a:pt x="439" y="556"/>
                                  </a:moveTo>
                                  <a:lnTo>
                                    <a:pt x="372" y="516"/>
                                  </a:lnTo>
                                  <a:lnTo>
                                    <a:pt x="323" y="473"/>
                                  </a:lnTo>
                                  <a:lnTo>
                                    <a:pt x="286" y="430"/>
                                  </a:lnTo>
                                  <a:lnTo>
                                    <a:pt x="261" y="383"/>
                                  </a:lnTo>
                                  <a:lnTo>
                                    <a:pt x="242" y="334"/>
                                  </a:lnTo>
                                  <a:lnTo>
                                    <a:pt x="227" y="288"/>
                                  </a:lnTo>
                                  <a:lnTo>
                                    <a:pt x="215" y="244"/>
                                  </a:lnTo>
                                  <a:lnTo>
                                    <a:pt x="200" y="201"/>
                                  </a:lnTo>
                                  <a:lnTo>
                                    <a:pt x="188" y="170"/>
                                  </a:lnTo>
                                  <a:lnTo>
                                    <a:pt x="183" y="146"/>
                                  </a:lnTo>
                                  <a:lnTo>
                                    <a:pt x="185" y="127"/>
                                  </a:lnTo>
                                  <a:lnTo>
                                    <a:pt x="190" y="112"/>
                                  </a:lnTo>
                                  <a:lnTo>
                                    <a:pt x="197" y="102"/>
                                  </a:lnTo>
                                  <a:lnTo>
                                    <a:pt x="210" y="99"/>
                                  </a:lnTo>
                                  <a:lnTo>
                                    <a:pt x="222" y="102"/>
                                  </a:lnTo>
                                  <a:lnTo>
                                    <a:pt x="237" y="108"/>
                                  </a:lnTo>
                                  <a:lnTo>
                                    <a:pt x="52" y="16"/>
                                  </a:lnTo>
                                  <a:lnTo>
                                    <a:pt x="37" y="3"/>
                                  </a:lnTo>
                                  <a:lnTo>
                                    <a:pt x="25" y="0"/>
                                  </a:lnTo>
                                  <a:lnTo>
                                    <a:pt x="15" y="3"/>
                                  </a:lnTo>
                                  <a:lnTo>
                                    <a:pt x="5" y="13"/>
                                  </a:lnTo>
                                  <a:lnTo>
                                    <a:pt x="0" y="28"/>
                                  </a:lnTo>
                                  <a:lnTo>
                                    <a:pt x="0" y="50"/>
                                  </a:lnTo>
                                  <a:lnTo>
                                    <a:pt x="5" y="78"/>
                                  </a:lnTo>
                                  <a:lnTo>
                                    <a:pt x="15" y="108"/>
                                  </a:lnTo>
                                  <a:lnTo>
                                    <a:pt x="30" y="152"/>
                                  </a:lnTo>
                                  <a:lnTo>
                                    <a:pt x="45" y="198"/>
                                  </a:lnTo>
                                  <a:lnTo>
                                    <a:pt x="57" y="244"/>
                                  </a:lnTo>
                                  <a:lnTo>
                                    <a:pt x="77" y="291"/>
                                  </a:lnTo>
                                  <a:lnTo>
                                    <a:pt x="101" y="337"/>
                                  </a:lnTo>
                                  <a:lnTo>
                                    <a:pt x="138" y="383"/>
                                  </a:lnTo>
                                  <a:lnTo>
                                    <a:pt x="188" y="423"/>
                                  </a:lnTo>
                                  <a:lnTo>
                                    <a:pt x="254" y="463"/>
                                  </a:lnTo>
                                  <a:lnTo>
                                    <a:pt x="439" y="556"/>
                                  </a:lnTo>
                                  <a:close/>
                                </a:path>
                              </a:pathLst>
                            </a:custGeom>
                            <a:solidFill>
                              <a:srgbClr val="7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419"/>
                          <wps:cNvSpPr>
                            <a:spLocks/>
                          </wps:cNvSpPr>
                          <wps:spPr bwMode="auto">
                            <a:xfrm>
                              <a:off x="5554" y="9942"/>
                              <a:ext cx="338" cy="319"/>
                            </a:xfrm>
                            <a:custGeom>
                              <a:avLst/>
                              <a:gdLst>
                                <a:gd name="T0" fmla="*/ 439 w 439"/>
                                <a:gd name="T1" fmla="*/ 556 h 556"/>
                                <a:gd name="T2" fmla="*/ 439 w 439"/>
                                <a:gd name="T3" fmla="*/ 556 h 556"/>
                                <a:gd name="T4" fmla="*/ 372 w 439"/>
                                <a:gd name="T5" fmla="*/ 516 h 556"/>
                                <a:gd name="T6" fmla="*/ 323 w 439"/>
                                <a:gd name="T7" fmla="*/ 473 h 556"/>
                                <a:gd name="T8" fmla="*/ 286 w 439"/>
                                <a:gd name="T9" fmla="*/ 430 h 556"/>
                                <a:gd name="T10" fmla="*/ 261 w 439"/>
                                <a:gd name="T11" fmla="*/ 383 h 556"/>
                                <a:gd name="T12" fmla="*/ 242 w 439"/>
                                <a:gd name="T13" fmla="*/ 334 h 556"/>
                                <a:gd name="T14" fmla="*/ 227 w 439"/>
                                <a:gd name="T15" fmla="*/ 288 h 556"/>
                                <a:gd name="T16" fmla="*/ 215 w 439"/>
                                <a:gd name="T17" fmla="*/ 244 h 556"/>
                                <a:gd name="T18" fmla="*/ 200 w 439"/>
                                <a:gd name="T19" fmla="*/ 201 h 556"/>
                                <a:gd name="T20" fmla="*/ 200 w 439"/>
                                <a:gd name="T21" fmla="*/ 201 h 556"/>
                                <a:gd name="T22" fmla="*/ 188 w 439"/>
                                <a:gd name="T23" fmla="*/ 170 h 556"/>
                                <a:gd name="T24" fmla="*/ 183 w 439"/>
                                <a:gd name="T25" fmla="*/ 146 h 556"/>
                                <a:gd name="T26" fmla="*/ 185 w 439"/>
                                <a:gd name="T27" fmla="*/ 127 h 556"/>
                                <a:gd name="T28" fmla="*/ 190 w 439"/>
                                <a:gd name="T29" fmla="*/ 112 h 556"/>
                                <a:gd name="T30" fmla="*/ 197 w 439"/>
                                <a:gd name="T31" fmla="*/ 102 h 556"/>
                                <a:gd name="T32" fmla="*/ 210 w 439"/>
                                <a:gd name="T33" fmla="*/ 99 h 556"/>
                                <a:gd name="T34" fmla="*/ 222 w 439"/>
                                <a:gd name="T35" fmla="*/ 102 h 556"/>
                                <a:gd name="T36" fmla="*/ 237 w 439"/>
                                <a:gd name="T37" fmla="*/ 108 h 556"/>
                                <a:gd name="T38" fmla="*/ 52 w 439"/>
                                <a:gd name="T39" fmla="*/ 16 h 556"/>
                                <a:gd name="T40" fmla="*/ 52 w 439"/>
                                <a:gd name="T41" fmla="*/ 16 h 556"/>
                                <a:gd name="T42" fmla="*/ 37 w 439"/>
                                <a:gd name="T43" fmla="*/ 3 h 556"/>
                                <a:gd name="T44" fmla="*/ 25 w 439"/>
                                <a:gd name="T45" fmla="*/ 0 h 556"/>
                                <a:gd name="T46" fmla="*/ 15 w 439"/>
                                <a:gd name="T47" fmla="*/ 3 h 556"/>
                                <a:gd name="T48" fmla="*/ 5 w 439"/>
                                <a:gd name="T49" fmla="*/ 13 h 556"/>
                                <a:gd name="T50" fmla="*/ 0 w 439"/>
                                <a:gd name="T51" fmla="*/ 28 h 556"/>
                                <a:gd name="T52" fmla="*/ 0 w 439"/>
                                <a:gd name="T53" fmla="*/ 50 h 556"/>
                                <a:gd name="T54" fmla="*/ 5 w 439"/>
                                <a:gd name="T55" fmla="*/ 78 h 556"/>
                                <a:gd name="T56" fmla="*/ 15 w 439"/>
                                <a:gd name="T57" fmla="*/ 108 h 556"/>
                                <a:gd name="T58" fmla="*/ 15 w 439"/>
                                <a:gd name="T59" fmla="*/ 108 h 556"/>
                                <a:gd name="T60" fmla="*/ 30 w 439"/>
                                <a:gd name="T61" fmla="*/ 152 h 556"/>
                                <a:gd name="T62" fmla="*/ 45 w 439"/>
                                <a:gd name="T63" fmla="*/ 198 h 556"/>
                                <a:gd name="T64" fmla="*/ 57 w 439"/>
                                <a:gd name="T65" fmla="*/ 244 h 556"/>
                                <a:gd name="T66" fmla="*/ 77 w 439"/>
                                <a:gd name="T67" fmla="*/ 291 h 556"/>
                                <a:gd name="T68" fmla="*/ 101 w 439"/>
                                <a:gd name="T69" fmla="*/ 337 h 556"/>
                                <a:gd name="T70" fmla="*/ 138 w 439"/>
                                <a:gd name="T71" fmla="*/ 383 h 556"/>
                                <a:gd name="T72" fmla="*/ 188 w 439"/>
                                <a:gd name="T73" fmla="*/ 423 h 556"/>
                                <a:gd name="T74" fmla="*/ 254 w 439"/>
                                <a:gd name="T75" fmla="*/ 463 h 556"/>
                                <a:gd name="T76" fmla="*/ 439 w 439"/>
                                <a:gd name="T77" fmla="*/ 556 h 5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439" h="556">
                                  <a:moveTo>
                                    <a:pt x="439" y="556"/>
                                  </a:moveTo>
                                  <a:lnTo>
                                    <a:pt x="439" y="556"/>
                                  </a:lnTo>
                                  <a:lnTo>
                                    <a:pt x="372" y="516"/>
                                  </a:lnTo>
                                  <a:lnTo>
                                    <a:pt x="323" y="473"/>
                                  </a:lnTo>
                                  <a:lnTo>
                                    <a:pt x="286" y="430"/>
                                  </a:lnTo>
                                  <a:lnTo>
                                    <a:pt x="261" y="383"/>
                                  </a:lnTo>
                                  <a:lnTo>
                                    <a:pt x="242" y="334"/>
                                  </a:lnTo>
                                  <a:lnTo>
                                    <a:pt x="227" y="288"/>
                                  </a:lnTo>
                                  <a:lnTo>
                                    <a:pt x="215" y="244"/>
                                  </a:lnTo>
                                  <a:lnTo>
                                    <a:pt x="200" y="201"/>
                                  </a:lnTo>
                                  <a:lnTo>
                                    <a:pt x="200" y="201"/>
                                  </a:lnTo>
                                  <a:lnTo>
                                    <a:pt x="188" y="170"/>
                                  </a:lnTo>
                                  <a:lnTo>
                                    <a:pt x="183" y="146"/>
                                  </a:lnTo>
                                  <a:lnTo>
                                    <a:pt x="185" y="127"/>
                                  </a:lnTo>
                                  <a:lnTo>
                                    <a:pt x="190" y="112"/>
                                  </a:lnTo>
                                  <a:lnTo>
                                    <a:pt x="197" y="102"/>
                                  </a:lnTo>
                                  <a:lnTo>
                                    <a:pt x="210" y="99"/>
                                  </a:lnTo>
                                  <a:lnTo>
                                    <a:pt x="222" y="102"/>
                                  </a:lnTo>
                                  <a:lnTo>
                                    <a:pt x="237" y="108"/>
                                  </a:lnTo>
                                  <a:lnTo>
                                    <a:pt x="52" y="16"/>
                                  </a:lnTo>
                                  <a:lnTo>
                                    <a:pt x="52" y="16"/>
                                  </a:lnTo>
                                  <a:lnTo>
                                    <a:pt x="37" y="3"/>
                                  </a:lnTo>
                                  <a:lnTo>
                                    <a:pt x="25" y="0"/>
                                  </a:lnTo>
                                  <a:lnTo>
                                    <a:pt x="15" y="3"/>
                                  </a:lnTo>
                                  <a:lnTo>
                                    <a:pt x="5" y="13"/>
                                  </a:lnTo>
                                  <a:lnTo>
                                    <a:pt x="0" y="28"/>
                                  </a:lnTo>
                                  <a:lnTo>
                                    <a:pt x="0" y="50"/>
                                  </a:lnTo>
                                  <a:lnTo>
                                    <a:pt x="5" y="78"/>
                                  </a:lnTo>
                                  <a:lnTo>
                                    <a:pt x="15" y="108"/>
                                  </a:lnTo>
                                  <a:lnTo>
                                    <a:pt x="15" y="108"/>
                                  </a:lnTo>
                                  <a:lnTo>
                                    <a:pt x="30" y="152"/>
                                  </a:lnTo>
                                  <a:lnTo>
                                    <a:pt x="45" y="198"/>
                                  </a:lnTo>
                                  <a:lnTo>
                                    <a:pt x="57" y="244"/>
                                  </a:lnTo>
                                  <a:lnTo>
                                    <a:pt x="77" y="291"/>
                                  </a:lnTo>
                                  <a:lnTo>
                                    <a:pt x="101" y="337"/>
                                  </a:lnTo>
                                  <a:lnTo>
                                    <a:pt x="138" y="383"/>
                                  </a:lnTo>
                                  <a:lnTo>
                                    <a:pt x="188" y="423"/>
                                  </a:lnTo>
                                  <a:lnTo>
                                    <a:pt x="254" y="463"/>
                                  </a:lnTo>
                                  <a:lnTo>
                                    <a:pt x="439" y="556"/>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Freeform 420"/>
                          <wps:cNvSpPr>
                            <a:spLocks/>
                          </wps:cNvSpPr>
                          <wps:spPr bwMode="auto">
                            <a:xfrm>
                              <a:off x="5492" y="9894"/>
                              <a:ext cx="858" cy="347"/>
                            </a:xfrm>
                            <a:custGeom>
                              <a:avLst/>
                              <a:gdLst>
                                <a:gd name="T0" fmla="*/ 0 w 1116"/>
                                <a:gd name="T1" fmla="*/ 0 h 605"/>
                                <a:gd name="T2" fmla="*/ 1116 w 1116"/>
                                <a:gd name="T3" fmla="*/ 580 h 605"/>
                                <a:gd name="T4" fmla="*/ 1096 w 1116"/>
                                <a:gd name="T5" fmla="*/ 605 h 605"/>
                                <a:gd name="T6" fmla="*/ 0 w 1116"/>
                                <a:gd name="T7" fmla="*/ 28 h 605"/>
                                <a:gd name="T8" fmla="*/ 0 w 1116"/>
                                <a:gd name="T9" fmla="*/ 0 h 605"/>
                              </a:gdLst>
                              <a:ahLst/>
                              <a:cxnLst>
                                <a:cxn ang="0">
                                  <a:pos x="T0" y="T1"/>
                                </a:cxn>
                                <a:cxn ang="0">
                                  <a:pos x="T2" y="T3"/>
                                </a:cxn>
                                <a:cxn ang="0">
                                  <a:pos x="T4" y="T5"/>
                                </a:cxn>
                                <a:cxn ang="0">
                                  <a:pos x="T6" y="T7"/>
                                </a:cxn>
                                <a:cxn ang="0">
                                  <a:pos x="T8" y="T9"/>
                                </a:cxn>
                              </a:cxnLst>
                              <a:rect l="0" t="0" r="r" b="b"/>
                              <a:pathLst>
                                <a:path w="1116" h="605">
                                  <a:moveTo>
                                    <a:pt x="0" y="0"/>
                                  </a:moveTo>
                                  <a:lnTo>
                                    <a:pt x="1116" y="580"/>
                                  </a:lnTo>
                                  <a:lnTo>
                                    <a:pt x="1096" y="605"/>
                                  </a:lnTo>
                                  <a:lnTo>
                                    <a:pt x="0" y="28"/>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7" name="Picture 421" descr="BOOK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5227" y="9130"/>
                              <a:ext cx="2020" cy="9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8" name="Picture 422" descr="QUILLPE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4946" y="8540"/>
                              <a:ext cx="867" cy="16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09" name="Group 423"/>
                        <wpg:cNvGrpSpPr>
                          <a:grpSpLocks/>
                        </wpg:cNvGrpSpPr>
                        <wpg:grpSpPr bwMode="auto">
                          <a:xfrm>
                            <a:off x="6026" y="8740"/>
                            <a:ext cx="808" cy="686"/>
                            <a:chOff x="6807" y="3226"/>
                            <a:chExt cx="671" cy="550"/>
                          </a:xfrm>
                        </wpg:grpSpPr>
                        <wps:wsp>
                          <wps:cNvPr id="110" name="Freeform 424"/>
                          <wps:cNvSpPr>
                            <a:spLocks/>
                          </wps:cNvSpPr>
                          <wps:spPr bwMode="auto">
                            <a:xfrm>
                              <a:off x="6813" y="3232"/>
                              <a:ext cx="659" cy="538"/>
                            </a:xfrm>
                            <a:custGeom>
                              <a:avLst/>
                              <a:gdLst>
                                <a:gd name="T0" fmla="*/ 0 w 659"/>
                                <a:gd name="T1" fmla="*/ 538 h 538"/>
                                <a:gd name="T2" fmla="*/ 40 w 659"/>
                                <a:gd name="T3" fmla="*/ 498 h 538"/>
                                <a:gd name="T4" fmla="*/ 77 w 659"/>
                                <a:gd name="T5" fmla="*/ 460 h 538"/>
                                <a:gd name="T6" fmla="*/ 113 w 659"/>
                                <a:gd name="T7" fmla="*/ 424 h 538"/>
                                <a:gd name="T8" fmla="*/ 148 w 659"/>
                                <a:gd name="T9" fmla="*/ 391 h 538"/>
                                <a:gd name="T10" fmla="*/ 180 w 659"/>
                                <a:gd name="T11" fmla="*/ 361 h 538"/>
                                <a:gd name="T12" fmla="*/ 210 w 659"/>
                                <a:gd name="T13" fmla="*/ 334 h 538"/>
                                <a:gd name="T14" fmla="*/ 237 w 659"/>
                                <a:gd name="T15" fmla="*/ 309 h 538"/>
                                <a:gd name="T16" fmla="*/ 262 w 659"/>
                                <a:gd name="T17" fmla="*/ 286 h 538"/>
                                <a:gd name="T18" fmla="*/ 285 w 659"/>
                                <a:gd name="T19" fmla="*/ 266 h 538"/>
                                <a:gd name="T20" fmla="*/ 306 w 659"/>
                                <a:gd name="T21" fmla="*/ 249 h 538"/>
                                <a:gd name="T22" fmla="*/ 324 w 659"/>
                                <a:gd name="T23" fmla="*/ 233 h 538"/>
                                <a:gd name="T24" fmla="*/ 339 w 659"/>
                                <a:gd name="T25" fmla="*/ 220 h 538"/>
                                <a:gd name="T26" fmla="*/ 354 w 659"/>
                                <a:gd name="T27" fmla="*/ 209 h 538"/>
                                <a:gd name="T28" fmla="*/ 364 w 659"/>
                                <a:gd name="T29" fmla="*/ 200 h 538"/>
                                <a:gd name="T30" fmla="*/ 371 w 659"/>
                                <a:gd name="T31" fmla="*/ 194 h 538"/>
                                <a:gd name="T32" fmla="*/ 377 w 659"/>
                                <a:gd name="T33" fmla="*/ 190 h 538"/>
                                <a:gd name="T34" fmla="*/ 381 w 659"/>
                                <a:gd name="T35" fmla="*/ 187 h 538"/>
                                <a:gd name="T36" fmla="*/ 390 w 659"/>
                                <a:gd name="T37" fmla="*/ 178 h 538"/>
                                <a:gd name="T38" fmla="*/ 403 w 659"/>
                                <a:gd name="T39" fmla="*/ 168 h 538"/>
                                <a:gd name="T40" fmla="*/ 414 w 659"/>
                                <a:gd name="T41" fmla="*/ 158 h 538"/>
                                <a:gd name="T42" fmla="*/ 470 w 659"/>
                                <a:gd name="T43" fmla="*/ 115 h 538"/>
                                <a:gd name="T44" fmla="*/ 514 w 659"/>
                                <a:gd name="T45" fmla="*/ 80 h 538"/>
                                <a:gd name="T46" fmla="*/ 548 w 659"/>
                                <a:gd name="T47" fmla="*/ 56 h 538"/>
                                <a:gd name="T48" fmla="*/ 573 w 659"/>
                                <a:gd name="T49" fmla="*/ 39 h 538"/>
                                <a:gd name="T50" fmla="*/ 590 w 659"/>
                                <a:gd name="T51" fmla="*/ 27 h 538"/>
                                <a:gd name="T52" fmla="*/ 602 w 659"/>
                                <a:gd name="T53" fmla="*/ 21 h 538"/>
                                <a:gd name="T54" fmla="*/ 609 w 659"/>
                                <a:gd name="T55" fmla="*/ 20 h 538"/>
                                <a:gd name="T56" fmla="*/ 614 w 659"/>
                                <a:gd name="T57" fmla="*/ 23 h 538"/>
                                <a:gd name="T58" fmla="*/ 643 w 659"/>
                                <a:gd name="T59" fmla="*/ 0 h 538"/>
                                <a:gd name="T60" fmla="*/ 659 w 659"/>
                                <a:gd name="T61" fmla="*/ 18 h 538"/>
                                <a:gd name="T62" fmla="*/ 630 w 659"/>
                                <a:gd name="T63" fmla="*/ 41 h 538"/>
                                <a:gd name="T64" fmla="*/ 632 w 659"/>
                                <a:gd name="T65" fmla="*/ 47 h 538"/>
                                <a:gd name="T66" fmla="*/ 627 w 659"/>
                                <a:gd name="T67" fmla="*/ 54 h 538"/>
                                <a:gd name="T68" fmla="*/ 619 w 659"/>
                                <a:gd name="T69" fmla="*/ 65 h 538"/>
                                <a:gd name="T70" fmla="*/ 604 w 659"/>
                                <a:gd name="T71" fmla="*/ 77 h 538"/>
                                <a:gd name="T72" fmla="*/ 581 w 659"/>
                                <a:gd name="T73" fmla="*/ 98 h 538"/>
                                <a:gd name="T74" fmla="*/ 548 w 659"/>
                                <a:gd name="T75" fmla="*/ 125 h 538"/>
                                <a:gd name="T76" fmla="*/ 506 w 659"/>
                                <a:gd name="T77" fmla="*/ 160 h 538"/>
                                <a:gd name="T78" fmla="*/ 453 w 659"/>
                                <a:gd name="T79" fmla="*/ 206 h 538"/>
                                <a:gd name="T80" fmla="*/ 442 w 659"/>
                                <a:gd name="T81" fmla="*/ 216 h 538"/>
                                <a:gd name="T82" fmla="*/ 429 w 659"/>
                                <a:gd name="T83" fmla="*/ 224 h 538"/>
                                <a:gd name="T84" fmla="*/ 419 w 659"/>
                                <a:gd name="T85" fmla="*/ 233 h 538"/>
                                <a:gd name="T86" fmla="*/ 414 w 659"/>
                                <a:gd name="T87" fmla="*/ 236 h 538"/>
                                <a:gd name="T88" fmla="*/ 409 w 659"/>
                                <a:gd name="T89" fmla="*/ 240 h 538"/>
                                <a:gd name="T90" fmla="*/ 401 w 659"/>
                                <a:gd name="T91" fmla="*/ 247 h 538"/>
                                <a:gd name="T92" fmla="*/ 390 w 659"/>
                                <a:gd name="T93" fmla="*/ 256 h 538"/>
                                <a:gd name="T94" fmla="*/ 375 w 659"/>
                                <a:gd name="T95" fmla="*/ 268 h 538"/>
                                <a:gd name="T96" fmla="*/ 358 w 659"/>
                                <a:gd name="T97" fmla="*/ 282 h 538"/>
                                <a:gd name="T98" fmla="*/ 339 w 659"/>
                                <a:gd name="T99" fmla="*/ 296 h 538"/>
                                <a:gd name="T100" fmla="*/ 316 w 659"/>
                                <a:gd name="T101" fmla="*/ 315 h 538"/>
                                <a:gd name="T102" fmla="*/ 292 w 659"/>
                                <a:gd name="T103" fmla="*/ 334 h 538"/>
                                <a:gd name="T104" fmla="*/ 263 w 659"/>
                                <a:gd name="T105" fmla="*/ 354 h 538"/>
                                <a:gd name="T106" fmla="*/ 233 w 659"/>
                                <a:gd name="T107" fmla="*/ 377 h 538"/>
                                <a:gd name="T108" fmla="*/ 200 w 659"/>
                                <a:gd name="T109" fmla="*/ 401 h 538"/>
                                <a:gd name="T110" fmla="*/ 165 w 659"/>
                                <a:gd name="T111" fmla="*/ 426 h 538"/>
                                <a:gd name="T112" fmla="*/ 128 w 659"/>
                                <a:gd name="T113" fmla="*/ 452 h 538"/>
                                <a:gd name="T114" fmla="*/ 87 w 659"/>
                                <a:gd name="T115" fmla="*/ 481 h 538"/>
                                <a:gd name="T116" fmla="*/ 44 w 659"/>
                                <a:gd name="T117" fmla="*/ 508 h 538"/>
                                <a:gd name="T118" fmla="*/ 0 w 659"/>
                                <a:gd name="T119" fmla="*/ 538 h 5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659" h="538">
                                  <a:moveTo>
                                    <a:pt x="0" y="538"/>
                                  </a:moveTo>
                                  <a:lnTo>
                                    <a:pt x="40" y="498"/>
                                  </a:lnTo>
                                  <a:lnTo>
                                    <a:pt x="77" y="460"/>
                                  </a:lnTo>
                                  <a:lnTo>
                                    <a:pt x="113" y="424"/>
                                  </a:lnTo>
                                  <a:lnTo>
                                    <a:pt x="148" y="391"/>
                                  </a:lnTo>
                                  <a:lnTo>
                                    <a:pt x="180" y="361"/>
                                  </a:lnTo>
                                  <a:lnTo>
                                    <a:pt x="210" y="334"/>
                                  </a:lnTo>
                                  <a:lnTo>
                                    <a:pt x="237" y="309"/>
                                  </a:lnTo>
                                  <a:lnTo>
                                    <a:pt x="262" y="286"/>
                                  </a:lnTo>
                                  <a:lnTo>
                                    <a:pt x="285" y="266"/>
                                  </a:lnTo>
                                  <a:lnTo>
                                    <a:pt x="306" y="249"/>
                                  </a:lnTo>
                                  <a:lnTo>
                                    <a:pt x="324" y="233"/>
                                  </a:lnTo>
                                  <a:lnTo>
                                    <a:pt x="339" y="220"/>
                                  </a:lnTo>
                                  <a:lnTo>
                                    <a:pt x="354" y="209"/>
                                  </a:lnTo>
                                  <a:lnTo>
                                    <a:pt x="364" y="200"/>
                                  </a:lnTo>
                                  <a:lnTo>
                                    <a:pt x="371" y="194"/>
                                  </a:lnTo>
                                  <a:lnTo>
                                    <a:pt x="377" y="190"/>
                                  </a:lnTo>
                                  <a:lnTo>
                                    <a:pt x="381" y="187"/>
                                  </a:lnTo>
                                  <a:lnTo>
                                    <a:pt x="390" y="178"/>
                                  </a:lnTo>
                                  <a:lnTo>
                                    <a:pt x="403" y="168"/>
                                  </a:lnTo>
                                  <a:lnTo>
                                    <a:pt x="414" y="158"/>
                                  </a:lnTo>
                                  <a:lnTo>
                                    <a:pt x="470" y="115"/>
                                  </a:lnTo>
                                  <a:lnTo>
                                    <a:pt x="514" y="80"/>
                                  </a:lnTo>
                                  <a:lnTo>
                                    <a:pt x="548" y="56"/>
                                  </a:lnTo>
                                  <a:lnTo>
                                    <a:pt x="573" y="39"/>
                                  </a:lnTo>
                                  <a:lnTo>
                                    <a:pt x="590" y="27"/>
                                  </a:lnTo>
                                  <a:lnTo>
                                    <a:pt x="602" y="21"/>
                                  </a:lnTo>
                                  <a:lnTo>
                                    <a:pt x="609" y="20"/>
                                  </a:lnTo>
                                  <a:lnTo>
                                    <a:pt x="614" y="23"/>
                                  </a:lnTo>
                                  <a:lnTo>
                                    <a:pt x="643" y="0"/>
                                  </a:lnTo>
                                  <a:lnTo>
                                    <a:pt x="659" y="18"/>
                                  </a:lnTo>
                                  <a:lnTo>
                                    <a:pt x="630" y="41"/>
                                  </a:lnTo>
                                  <a:lnTo>
                                    <a:pt x="632" y="47"/>
                                  </a:lnTo>
                                  <a:lnTo>
                                    <a:pt x="627" y="54"/>
                                  </a:lnTo>
                                  <a:lnTo>
                                    <a:pt x="619" y="65"/>
                                  </a:lnTo>
                                  <a:lnTo>
                                    <a:pt x="604" y="77"/>
                                  </a:lnTo>
                                  <a:lnTo>
                                    <a:pt x="581" y="98"/>
                                  </a:lnTo>
                                  <a:lnTo>
                                    <a:pt x="548" y="125"/>
                                  </a:lnTo>
                                  <a:lnTo>
                                    <a:pt x="506" y="160"/>
                                  </a:lnTo>
                                  <a:lnTo>
                                    <a:pt x="453" y="206"/>
                                  </a:lnTo>
                                  <a:lnTo>
                                    <a:pt x="442" y="216"/>
                                  </a:lnTo>
                                  <a:lnTo>
                                    <a:pt x="429" y="224"/>
                                  </a:lnTo>
                                  <a:lnTo>
                                    <a:pt x="419" y="233"/>
                                  </a:lnTo>
                                  <a:lnTo>
                                    <a:pt x="414" y="236"/>
                                  </a:lnTo>
                                  <a:lnTo>
                                    <a:pt x="409" y="240"/>
                                  </a:lnTo>
                                  <a:lnTo>
                                    <a:pt x="401" y="247"/>
                                  </a:lnTo>
                                  <a:lnTo>
                                    <a:pt x="390" y="256"/>
                                  </a:lnTo>
                                  <a:lnTo>
                                    <a:pt x="375" y="268"/>
                                  </a:lnTo>
                                  <a:lnTo>
                                    <a:pt x="358" y="282"/>
                                  </a:lnTo>
                                  <a:lnTo>
                                    <a:pt x="339" y="296"/>
                                  </a:lnTo>
                                  <a:lnTo>
                                    <a:pt x="316" y="315"/>
                                  </a:lnTo>
                                  <a:lnTo>
                                    <a:pt x="292" y="334"/>
                                  </a:lnTo>
                                  <a:lnTo>
                                    <a:pt x="263" y="354"/>
                                  </a:lnTo>
                                  <a:lnTo>
                                    <a:pt x="233" y="377"/>
                                  </a:lnTo>
                                  <a:lnTo>
                                    <a:pt x="200" y="401"/>
                                  </a:lnTo>
                                  <a:lnTo>
                                    <a:pt x="165" y="426"/>
                                  </a:lnTo>
                                  <a:lnTo>
                                    <a:pt x="128" y="452"/>
                                  </a:lnTo>
                                  <a:lnTo>
                                    <a:pt x="87" y="481"/>
                                  </a:lnTo>
                                  <a:lnTo>
                                    <a:pt x="44" y="508"/>
                                  </a:lnTo>
                                  <a:lnTo>
                                    <a:pt x="0" y="538"/>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1" name="Freeform 425"/>
                          <wps:cNvSpPr>
                            <a:spLocks/>
                          </wps:cNvSpPr>
                          <wps:spPr bwMode="auto">
                            <a:xfrm>
                              <a:off x="6808" y="3416"/>
                              <a:ext cx="388" cy="359"/>
                            </a:xfrm>
                            <a:custGeom>
                              <a:avLst/>
                              <a:gdLst>
                                <a:gd name="T0" fmla="*/ 378 w 388"/>
                                <a:gd name="T1" fmla="*/ 1 h 359"/>
                                <a:gd name="T2" fmla="*/ 378 w 388"/>
                                <a:gd name="T3" fmla="*/ 1 h 359"/>
                                <a:gd name="T4" fmla="*/ 372 w 388"/>
                                <a:gd name="T5" fmla="*/ 6 h 359"/>
                                <a:gd name="T6" fmla="*/ 365 w 388"/>
                                <a:gd name="T7" fmla="*/ 12 h 359"/>
                                <a:gd name="T8" fmla="*/ 355 w 388"/>
                                <a:gd name="T9" fmla="*/ 20 h 359"/>
                                <a:gd name="T10" fmla="*/ 340 w 388"/>
                                <a:gd name="T11" fmla="*/ 32 h 359"/>
                                <a:gd name="T12" fmla="*/ 324 w 388"/>
                                <a:gd name="T13" fmla="*/ 45 h 359"/>
                                <a:gd name="T14" fmla="*/ 307 w 388"/>
                                <a:gd name="T15" fmla="*/ 61 h 359"/>
                                <a:gd name="T16" fmla="*/ 285 w 388"/>
                                <a:gd name="T17" fmla="*/ 78 h 359"/>
                                <a:gd name="T18" fmla="*/ 262 w 388"/>
                                <a:gd name="T19" fmla="*/ 98 h 359"/>
                                <a:gd name="T20" fmla="*/ 238 w 388"/>
                                <a:gd name="T21" fmla="*/ 121 h 359"/>
                                <a:gd name="T22" fmla="*/ 211 w 388"/>
                                <a:gd name="T23" fmla="*/ 145 h 359"/>
                                <a:gd name="T24" fmla="*/ 180 w 388"/>
                                <a:gd name="T25" fmla="*/ 173 h 359"/>
                                <a:gd name="T26" fmla="*/ 149 w 388"/>
                                <a:gd name="T27" fmla="*/ 203 h 359"/>
                                <a:gd name="T28" fmla="*/ 114 w 388"/>
                                <a:gd name="T29" fmla="*/ 236 h 359"/>
                                <a:gd name="T30" fmla="*/ 78 w 388"/>
                                <a:gd name="T31" fmla="*/ 272 h 359"/>
                                <a:gd name="T32" fmla="*/ 41 w 388"/>
                                <a:gd name="T33" fmla="*/ 310 h 359"/>
                                <a:gd name="T34" fmla="*/ 0 w 388"/>
                                <a:gd name="T35" fmla="*/ 350 h 359"/>
                                <a:gd name="T36" fmla="*/ 9 w 388"/>
                                <a:gd name="T37" fmla="*/ 359 h 359"/>
                                <a:gd name="T38" fmla="*/ 49 w 388"/>
                                <a:gd name="T39" fmla="*/ 318 h 359"/>
                                <a:gd name="T40" fmla="*/ 87 w 388"/>
                                <a:gd name="T41" fmla="*/ 281 h 359"/>
                                <a:gd name="T42" fmla="*/ 123 w 388"/>
                                <a:gd name="T43" fmla="*/ 245 h 359"/>
                                <a:gd name="T44" fmla="*/ 157 w 388"/>
                                <a:gd name="T45" fmla="*/ 212 h 359"/>
                                <a:gd name="T46" fmla="*/ 189 w 388"/>
                                <a:gd name="T47" fmla="*/ 181 h 359"/>
                                <a:gd name="T48" fmla="*/ 219 w 388"/>
                                <a:gd name="T49" fmla="*/ 154 h 359"/>
                                <a:gd name="T50" fmla="*/ 247 w 388"/>
                                <a:gd name="T51" fmla="*/ 130 h 359"/>
                                <a:gd name="T52" fmla="*/ 271 w 388"/>
                                <a:gd name="T53" fmla="*/ 107 h 359"/>
                                <a:gd name="T54" fmla="*/ 294 w 388"/>
                                <a:gd name="T55" fmla="*/ 86 h 359"/>
                                <a:gd name="T56" fmla="*/ 316 w 388"/>
                                <a:gd name="T57" fmla="*/ 69 h 359"/>
                                <a:gd name="T58" fmla="*/ 333 w 388"/>
                                <a:gd name="T59" fmla="*/ 53 h 359"/>
                                <a:gd name="T60" fmla="*/ 349 w 388"/>
                                <a:gd name="T61" fmla="*/ 40 h 359"/>
                                <a:gd name="T62" fmla="*/ 363 w 388"/>
                                <a:gd name="T63" fmla="*/ 29 h 359"/>
                                <a:gd name="T64" fmla="*/ 373 w 388"/>
                                <a:gd name="T65" fmla="*/ 20 h 359"/>
                                <a:gd name="T66" fmla="*/ 380 w 388"/>
                                <a:gd name="T67" fmla="*/ 14 h 359"/>
                                <a:gd name="T68" fmla="*/ 386 w 388"/>
                                <a:gd name="T69" fmla="*/ 10 h 359"/>
                                <a:gd name="T70" fmla="*/ 386 w 388"/>
                                <a:gd name="T71" fmla="*/ 10 h 359"/>
                                <a:gd name="T72" fmla="*/ 386 w 388"/>
                                <a:gd name="T73" fmla="*/ 10 h 359"/>
                                <a:gd name="T74" fmla="*/ 388 w 388"/>
                                <a:gd name="T75" fmla="*/ 6 h 359"/>
                                <a:gd name="T76" fmla="*/ 386 w 388"/>
                                <a:gd name="T77" fmla="*/ 1 h 359"/>
                                <a:gd name="T78" fmla="*/ 382 w 388"/>
                                <a:gd name="T79" fmla="*/ 0 h 359"/>
                                <a:gd name="T80" fmla="*/ 378 w 388"/>
                                <a:gd name="T81" fmla="*/ 1 h 3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88" h="359">
                                  <a:moveTo>
                                    <a:pt x="378" y="1"/>
                                  </a:moveTo>
                                  <a:lnTo>
                                    <a:pt x="378" y="1"/>
                                  </a:lnTo>
                                  <a:lnTo>
                                    <a:pt x="372" y="6"/>
                                  </a:lnTo>
                                  <a:lnTo>
                                    <a:pt x="365" y="12"/>
                                  </a:lnTo>
                                  <a:lnTo>
                                    <a:pt x="355" y="20"/>
                                  </a:lnTo>
                                  <a:lnTo>
                                    <a:pt x="340" y="32"/>
                                  </a:lnTo>
                                  <a:lnTo>
                                    <a:pt x="324" y="45"/>
                                  </a:lnTo>
                                  <a:lnTo>
                                    <a:pt x="307" y="61"/>
                                  </a:lnTo>
                                  <a:lnTo>
                                    <a:pt x="285" y="78"/>
                                  </a:lnTo>
                                  <a:lnTo>
                                    <a:pt x="262" y="98"/>
                                  </a:lnTo>
                                  <a:lnTo>
                                    <a:pt x="238" y="121"/>
                                  </a:lnTo>
                                  <a:lnTo>
                                    <a:pt x="211" y="145"/>
                                  </a:lnTo>
                                  <a:lnTo>
                                    <a:pt x="180" y="173"/>
                                  </a:lnTo>
                                  <a:lnTo>
                                    <a:pt x="149" y="203"/>
                                  </a:lnTo>
                                  <a:lnTo>
                                    <a:pt x="114" y="236"/>
                                  </a:lnTo>
                                  <a:lnTo>
                                    <a:pt x="78" y="272"/>
                                  </a:lnTo>
                                  <a:lnTo>
                                    <a:pt x="41" y="310"/>
                                  </a:lnTo>
                                  <a:lnTo>
                                    <a:pt x="0" y="350"/>
                                  </a:lnTo>
                                  <a:lnTo>
                                    <a:pt x="9" y="359"/>
                                  </a:lnTo>
                                  <a:lnTo>
                                    <a:pt x="49" y="318"/>
                                  </a:lnTo>
                                  <a:lnTo>
                                    <a:pt x="87" y="281"/>
                                  </a:lnTo>
                                  <a:lnTo>
                                    <a:pt x="123" y="245"/>
                                  </a:lnTo>
                                  <a:lnTo>
                                    <a:pt x="157" y="212"/>
                                  </a:lnTo>
                                  <a:lnTo>
                                    <a:pt x="189" y="181"/>
                                  </a:lnTo>
                                  <a:lnTo>
                                    <a:pt x="219" y="154"/>
                                  </a:lnTo>
                                  <a:lnTo>
                                    <a:pt x="247" y="130"/>
                                  </a:lnTo>
                                  <a:lnTo>
                                    <a:pt x="271" y="107"/>
                                  </a:lnTo>
                                  <a:lnTo>
                                    <a:pt x="294" y="86"/>
                                  </a:lnTo>
                                  <a:lnTo>
                                    <a:pt x="316" y="69"/>
                                  </a:lnTo>
                                  <a:lnTo>
                                    <a:pt x="333" y="53"/>
                                  </a:lnTo>
                                  <a:lnTo>
                                    <a:pt x="349" y="40"/>
                                  </a:lnTo>
                                  <a:lnTo>
                                    <a:pt x="363" y="29"/>
                                  </a:lnTo>
                                  <a:lnTo>
                                    <a:pt x="373" y="20"/>
                                  </a:lnTo>
                                  <a:lnTo>
                                    <a:pt x="380" y="14"/>
                                  </a:lnTo>
                                  <a:lnTo>
                                    <a:pt x="386" y="10"/>
                                  </a:lnTo>
                                  <a:lnTo>
                                    <a:pt x="386" y="10"/>
                                  </a:lnTo>
                                  <a:lnTo>
                                    <a:pt x="386" y="10"/>
                                  </a:lnTo>
                                  <a:lnTo>
                                    <a:pt x="388" y="6"/>
                                  </a:lnTo>
                                  <a:lnTo>
                                    <a:pt x="386" y="1"/>
                                  </a:lnTo>
                                  <a:lnTo>
                                    <a:pt x="382" y="0"/>
                                  </a:lnTo>
                                  <a:lnTo>
                                    <a:pt x="378" y="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2" name="Freeform 426"/>
                          <wps:cNvSpPr>
                            <a:spLocks/>
                          </wps:cNvSpPr>
                          <wps:spPr bwMode="auto">
                            <a:xfrm>
                              <a:off x="7186" y="3384"/>
                              <a:ext cx="47" cy="42"/>
                            </a:xfrm>
                            <a:custGeom>
                              <a:avLst/>
                              <a:gdLst>
                                <a:gd name="T0" fmla="*/ 37 w 47"/>
                                <a:gd name="T1" fmla="*/ 2 h 42"/>
                                <a:gd name="T2" fmla="*/ 37 w 47"/>
                                <a:gd name="T3" fmla="*/ 2 h 42"/>
                                <a:gd name="T4" fmla="*/ 25 w 47"/>
                                <a:gd name="T5" fmla="*/ 12 h 42"/>
                                <a:gd name="T6" fmla="*/ 13 w 47"/>
                                <a:gd name="T7" fmla="*/ 22 h 42"/>
                                <a:gd name="T8" fmla="*/ 4 w 47"/>
                                <a:gd name="T9" fmla="*/ 31 h 42"/>
                                <a:gd name="T10" fmla="*/ 0 w 47"/>
                                <a:gd name="T11" fmla="*/ 33 h 42"/>
                                <a:gd name="T12" fmla="*/ 8 w 47"/>
                                <a:gd name="T13" fmla="*/ 42 h 42"/>
                                <a:gd name="T14" fmla="*/ 13 w 47"/>
                                <a:gd name="T15" fmla="*/ 39 h 42"/>
                                <a:gd name="T16" fmla="*/ 21 w 47"/>
                                <a:gd name="T17" fmla="*/ 31 h 42"/>
                                <a:gd name="T18" fmla="*/ 34 w 47"/>
                                <a:gd name="T19" fmla="*/ 21 h 42"/>
                                <a:gd name="T20" fmla="*/ 46 w 47"/>
                                <a:gd name="T21" fmla="*/ 10 h 42"/>
                                <a:gd name="T22" fmla="*/ 46 w 47"/>
                                <a:gd name="T23" fmla="*/ 10 h 42"/>
                                <a:gd name="T24" fmla="*/ 46 w 47"/>
                                <a:gd name="T25" fmla="*/ 10 h 42"/>
                                <a:gd name="T26" fmla="*/ 47 w 47"/>
                                <a:gd name="T27" fmla="*/ 6 h 42"/>
                                <a:gd name="T28" fmla="*/ 46 w 47"/>
                                <a:gd name="T29" fmla="*/ 2 h 42"/>
                                <a:gd name="T30" fmla="*/ 41 w 47"/>
                                <a:gd name="T31" fmla="*/ 0 h 42"/>
                                <a:gd name="T32" fmla="*/ 37 w 47"/>
                                <a:gd name="T33" fmla="*/ 2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7" h="42">
                                  <a:moveTo>
                                    <a:pt x="37" y="2"/>
                                  </a:moveTo>
                                  <a:lnTo>
                                    <a:pt x="37" y="2"/>
                                  </a:lnTo>
                                  <a:lnTo>
                                    <a:pt x="25" y="12"/>
                                  </a:lnTo>
                                  <a:lnTo>
                                    <a:pt x="13" y="22"/>
                                  </a:lnTo>
                                  <a:lnTo>
                                    <a:pt x="4" y="31"/>
                                  </a:lnTo>
                                  <a:lnTo>
                                    <a:pt x="0" y="33"/>
                                  </a:lnTo>
                                  <a:lnTo>
                                    <a:pt x="8" y="42"/>
                                  </a:lnTo>
                                  <a:lnTo>
                                    <a:pt x="13" y="39"/>
                                  </a:lnTo>
                                  <a:lnTo>
                                    <a:pt x="21" y="31"/>
                                  </a:lnTo>
                                  <a:lnTo>
                                    <a:pt x="34" y="21"/>
                                  </a:lnTo>
                                  <a:lnTo>
                                    <a:pt x="46" y="10"/>
                                  </a:lnTo>
                                  <a:lnTo>
                                    <a:pt x="46" y="10"/>
                                  </a:lnTo>
                                  <a:lnTo>
                                    <a:pt x="46" y="10"/>
                                  </a:lnTo>
                                  <a:lnTo>
                                    <a:pt x="47" y="6"/>
                                  </a:lnTo>
                                  <a:lnTo>
                                    <a:pt x="46" y="2"/>
                                  </a:lnTo>
                                  <a:lnTo>
                                    <a:pt x="41" y="0"/>
                                  </a:lnTo>
                                  <a:lnTo>
                                    <a:pt x="37" y="2"/>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3" name="Freeform 427"/>
                          <wps:cNvSpPr>
                            <a:spLocks/>
                          </wps:cNvSpPr>
                          <wps:spPr bwMode="auto">
                            <a:xfrm>
                              <a:off x="7223" y="3246"/>
                              <a:ext cx="210" cy="148"/>
                            </a:xfrm>
                            <a:custGeom>
                              <a:avLst/>
                              <a:gdLst>
                                <a:gd name="T0" fmla="*/ 200 w 210"/>
                                <a:gd name="T1" fmla="*/ 4 h 148"/>
                                <a:gd name="T2" fmla="*/ 209 w 210"/>
                                <a:gd name="T3" fmla="*/ 4 h 148"/>
                                <a:gd name="T4" fmla="*/ 199 w 210"/>
                                <a:gd name="T5" fmla="*/ 0 h 148"/>
                                <a:gd name="T6" fmla="*/ 190 w 210"/>
                                <a:gd name="T7" fmla="*/ 2 h 148"/>
                                <a:gd name="T8" fmla="*/ 177 w 210"/>
                                <a:gd name="T9" fmla="*/ 7 h 148"/>
                                <a:gd name="T10" fmla="*/ 160 w 210"/>
                                <a:gd name="T11" fmla="*/ 19 h 148"/>
                                <a:gd name="T12" fmla="*/ 135 w 210"/>
                                <a:gd name="T13" fmla="*/ 36 h 148"/>
                                <a:gd name="T14" fmla="*/ 99 w 210"/>
                                <a:gd name="T15" fmla="*/ 62 h 148"/>
                                <a:gd name="T16" fmla="*/ 56 w 210"/>
                                <a:gd name="T17" fmla="*/ 97 h 148"/>
                                <a:gd name="T18" fmla="*/ 0 w 210"/>
                                <a:gd name="T19" fmla="*/ 140 h 148"/>
                                <a:gd name="T20" fmla="*/ 9 w 210"/>
                                <a:gd name="T21" fmla="*/ 148 h 148"/>
                                <a:gd name="T22" fmla="*/ 65 w 210"/>
                                <a:gd name="T23" fmla="*/ 105 h 148"/>
                                <a:gd name="T24" fmla="*/ 108 w 210"/>
                                <a:gd name="T25" fmla="*/ 71 h 148"/>
                                <a:gd name="T26" fmla="*/ 141 w 210"/>
                                <a:gd name="T27" fmla="*/ 48 h 148"/>
                                <a:gd name="T28" fmla="*/ 166 w 210"/>
                                <a:gd name="T29" fmla="*/ 30 h 148"/>
                                <a:gd name="T30" fmla="*/ 183 w 210"/>
                                <a:gd name="T31" fmla="*/ 19 h 148"/>
                                <a:gd name="T32" fmla="*/ 193 w 210"/>
                                <a:gd name="T33" fmla="*/ 13 h 148"/>
                                <a:gd name="T34" fmla="*/ 199 w 210"/>
                                <a:gd name="T35" fmla="*/ 12 h 148"/>
                                <a:gd name="T36" fmla="*/ 200 w 210"/>
                                <a:gd name="T37" fmla="*/ 13 h 148"/>
                                <a:gd name="T38" fmla="*/ 209 w 210"/>
                                <a:gd name="T39" fmla="*/ 13 h 148"/>
                                <a:gd name="T40" fmla="*/ 200 w 210"/>
                                <a:gd name="T41" fmla="*/ 13 h 148"/>
                                <a:gd name="T42" fmla="*/ 204 w 210"/>
                                <a:gd name="T43" fmla="*/ 15 h 148"/>
                                <a:gd name="T44" fmla="*/ 209 w 210"/>
                                <a:gd name="T45" fmla="*/ 13 h 148"/>
                                <a:gd name="T46" fmla="*/ 210 w 210"/>
                                <a:gd name="T47" fmla="*/ 9 h 148"/>
                                <a:gd name="T48" fmla="*/ 209 w 210"/>
                                <a:gd name="T49" fmla="*/ 4 h 148"/>
                                <a:gd name="T50" fmla="*/ 200 w 210"/>
                                <a:gd name="T51" fmla="*/ 4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210" h="148">
                                  <a:moveTo>
                                    <a:pt x="200" y="4"/>
                                  </a:moveTo>
                                  <a:lnTo>
                                    <a:pt x="209" y="4"/>
                                  </a:lnTo>
                                  <a:lnTo>
                                    <a:pt x="199" y="0"/>
                                  </a:lnTo>
                                  <a:lnTo>
                                    <a:pt x="190" y="2"/>
                                  </a:lnTo>
                                  <a:lnTo>
                                    <a:pt x="177" y="7"/>
                                  </a:lnTo>
                                  <a:lnTo>
                                    <a:pt x="160" y="19"/>
                                  </a:lnTo>
                                  <a:lnTo>
                                    <a:pt x="135" y="36"/>
                                  </a:lnTo>
                                  <a:lnTo>
                                    <a:pt x="99" y="62"/>
                                  </a:lnTo>
                                  <a:lnTo>
                                    <a:pt x="56" y="97"/>
                                  </a:lnTo>
                                  <a:lnTo>
                                    <a:pt x="0" y="140"/>
                                  </a:lnTo>
                                  <a:lnTo>
                                    <a:pt x="9" y="148"/>
                                  </a:lnTo>
                                  <a:lnTo>
                                    <a:pt x="65" y="105"/>
                                  </a:lnTo>
                                  <a:lnTo>
                                    <a:pt x="108" y="71"/>
                                  </a:lnTo>
                                  <a:lnTo>
                                    <a:pt x="141" y="48"/>
                                  </a:lnTo>
                                  <a:lnTo>
                                    <a:pt x="166" y="30"/>
                                  </a:lnTo>
                                  <a:lnTo>
                                    <a:pt x="183" y="19"/>
                                  </a:lnTo>
                                  <a:lnTo>
                                    <a:pt x="193" y="13"/>
                                  </a:lnTo>
                                  <a:lnTo>
                                    <a:pt x="199" y="12"/>
                                  </a:lnTo>
                                  <a:lnTo>
                                    <a:pt x="200" y="13"/>
                                  </a:lnTo>
                                  <a:lnTo>
                                    <a:pt x="209" y="13"/>
                                  </a:lnTo>
                                  <a:lnTo>
                                    <a:pt x="200" y="13"/>
                                  </a:lnTo>
                                  <a:lnTo>
                                    <a:pt x="204" y="15"/>
                                  </a:lnTo>
                                  <a:lnTo>
                                    <a:pt x="209" y="13"/>
                                  </a:lnTo>
                                  <a:lnTo>
                                    <a:pt x="210" y="9"/>
                                  </a:lnTo>
                                  <a:lnTo>
                                    <a:pt x="209" y="4"/>
                                  </a:lnTo>
                                  <a:lnTo>
                                    <a:pt x="200" y="4"/>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4" name="Freeform 428"/>
                          <wps:cNvSpPr>
                            <a:spLocks/>
                          </wps:cNvSpPr>
                          <wps:spPr bwMode="auto">
                            <a:xfrm>
                              <a:off x="7423" y="3226"/>
                              <a:ext cx="39" cy="33"/>
                            </a:xfrm>
                            <a:custGeom>
                              <a:avLst/>
                              <a:gdLst>
                                <a:gd name="T0" fmla="*/ 38 w 39"/>
                                <a:gd name="T1" fmla="*/ 1 h 33"/>
                                <a:gd name="T2" fmla="*/ 29 w 39"/>
                                <a:gd name="T3" fmla="*/ 1 h 33"/>
                                <a:gd name="T4" fmla="*/ 0 w 39"/>
                                <a:gd name="T5" fmla="*/ 24 h 33"/>
                                <a:gd name="T6" fmla="*/ 9 w 39"/>
                                <a:gd name="T7" fmla="*/ 33 h 33"/>
                                <a:gd name="T8" fmla="*/ 38 w 39"/>
                                <a:gd name="T9" fmla="*/ 10 h 33"/>
                                <a:gd name="T10" fmla="*/ 29 w 39"/>
                                <a:gd name="T11" fmla="*/ 10 h 33"/>
                                <a:gd name="T12" fmla="*/ 38 w 39"/>
                                <a:gd name="T13" fmla="*/ 10 h 33"/>
                                <a:gd name="T14" fmla="*/ 39 w 39"/>
                                <a:gd name="T15" fmla="*/ 6 h 33"/>
                                <a:gd name="T16" fmla="*/ 38 w 39"/>
                                <a:gd name="T17" fmla="*/ 1 h 33"/>
                                <a:gd name="T18" fmla="*/ 33 w 39"/>
                                <a:gd name="T19" fmla="*/ 0 h 33"/>
                                <a:gd name="T20" fmla="*/ 29 w 39"/>
                                <a:gd name="T21" fmla="*/ 1 h 33"/>
                                <a:gd name="T22" fmla="*/ 38 w 39"/>
                                <a:gd name="T23" fmla="*/ 1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9" h="33">
                                  <a:moveTo>
                                    <a:pt x="38" y="1"/>
                                  </a:moveTo>
                                  <a:lnTo>
                                    <a:pt x="29" y="1"/>
                                  </a:lnTo>
                                  <a:lnTo>
                                    <a:pt x="0" y="24"/>
                                  </a:lnTo>
                                  <a:lnTo>
                                    <a:pt x="9" y="33"/>
                                  </a:lnTo>
                                  <a:lnTo>
                                    <a:pt x="38" y="10"/>
                                  </a:lnTo>
                                  <a:lnTo>
                                    <a:pt x="29" y="10"/>
                                  </a:lnTo>
                                  <a:lnTo>
                                    <a:pt x="38" y="10"/>
                                  </a:lnTo>
                                  <a:lnTo>
                                    <a:pt x="39" y="6"/>
                                  </a:lnTo>
                                  <a:lnTo>
                                    <a:pt x="38" y="1"/>
                                  </a:lnTo>
                                  <a:lnTo>
                                    <a:pt x="33" y="0"/>
                                  </a:lnTo>
                                  <a:lnTo>
                                    <a:pt x="29" y="1"/>
                                  </a:lnTo>
                                  <a:lnTo>
                                    <a:pt x="38" y="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5" name="Freeform 429"/>
                          <wps:cNvSpPr>
                            <a:spLocks/>
                          </wps:cNvSpPr>
                          <wps:spPr bwMode="auto">
                            <a:xfrm>
                              <a:off x="7452" y="3227"/>
                              <a:ext cx="26" cy="29"/>
                            </a:xfrm>
                            <a:custGeom>
                              <a:avLst/>
                              <a:gdLst>
                                <a:gd name="T0" fmla="*/ 24 w 26"/>
                                <a:gd name="T1" fmla="*/ 28 h 29"/>
                                <a:gd name="T2" fmla="*/ 24 w 26"/>
                                <a:gd name="T3" fmla="*/ 19 h 29"/>
                                <a:gd name="T4" fmla="*/ 9 w 26"/>
                                <a:gd name="T5" fmla="*/ 0 h 29"/>
                                <a:gd name="T6" fmla="*/ 0 w 26"/>
                                <a:gd name="T7" fmla="*/ 9 h 29"/>
                                <a:gd name="T8" fmla="*/ 16 w 26"/>
                                <a:gd name="T9" fmla="*/ 28 h 29"/>
                                <a:gd name="T10" fmla="*/ 16 w 26"/>
                                <a:gd name="T11" fmla="*/ 19 h 29"/>
                                <a:gd name="T12" fmla="*/ 16 w 26"/>
                                <a:gd name="T13" fmla="*/ 28 h 29"/>
                                <a:gd name="T14" fmla="*/ 20 w 26"/>
                                <a:gd name="T15" fmla="*/ 29 h 29"/>
                                <a:gd name="T16" fmla="*/ 24 w 26"/>
                                <a:gd name="T17" fmla="*/ 28 h 29"/>
                                <a:gd name="T18" fmla="*/ 26 w 26"/>
                                <a:gd name="T19" fmla="*/ 23 h 29"/>
                                <a:gd name="T20" fmla="*/ 24 w 26"/>
                                <a:gd name="T21" fmla="*/ 19 h 29"/>
                                <a:gd name="T22" fmla="*/ 24 w 26"/>
                                <a:gd name="T23" fmla="*/ 2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6" h="29">
                                  <a:moveTo>
                                    <a:pt x="24" y="28"/>
                                  </a:moveTo>
                                  <a:lnTo>
                                    <a:pt x="24" y="19"/>
                                  </a:lnTo>
                                  <a:lnTo>
                                    <a:pt x="9" y="0"/>
                                  </a:lnTo>
                                  <a:lnTo>
                                    <a:pt x="0" y="9"/>
                                  </a:lnTo>
                                  <a:lnTo>
                                    <a:pt x="16" y="28"/>
                                  </a:lnTo>
                                  <a:lnTo>
                                    <a:pt x="16" y="19"/>
                                  </a:lnTo>
                                  <a:lnTo>
                                    <a:pt x="16" y="28"/>
                                  </a:lnTo>
                                  <a:lnTo>
                                    <a:pt x="20" y="29"/>
                                  </a:lnTo>
                                  <a:lnTo>
                                    <a:pt x="24" y="28"/>
                                  </a:lnTo>
                                  <a:lnTo>
                                    <a:pt x="26" y="23"/>
                                  </a:lnTo>
                                  <a:lnTo>
                                    <a:pt x="24" y="19"/>
                                  </a:lnTo>
                                  <a:lnTo>
                                    <a:pt x="24" y="28"/>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6" name="Freeform 430"/>
                          <wps:cNvSpPr>
                            <a:spLocks/>
                          </wps:cNvSpPr>
                          <wps:spPr bwMode="auto">
                            <a:xfrm>
                              <a:off x="7438" y="3246"/>
                              <a:ext cx="38" cy="33"/>
                            </a:xfrm>
                            <a:custGeom>
                              <a:avLst/>
                              <a:gdLst>
                                <a:gd name="T0" fmla="*/ 11 w 38"/>
                                <a:gd name="T1" fmla="*/ 25 h 33"/>
                                <a:gd name="T2" fmla="*/ 10 w 38"/>
                                <a:gd name="T3" fmla="*/ 32 h 33"/>
                                <a:gd name="T4" fmla="*/ 38 w 38"/>
                                <a:gd name="T5" fmla="*/ 9 h 33"/>
                                <a:gd name="T6" fmla="*/ 30 w 38"/>
                                <a:gd name="T7" fmla="*/ 0 h 33"/>
                                <a:gd name="T8" fmla="*/ 1 w 38"/>
                                <a:gd name="T9" fmla="*/ 23 h 33"/>
                                <a:gd name="T10" fmla="*/ 0 w 38"/>
                                <a:gd name="T11" fmla="*/ 30 h 33"/>
                                <a:gd name="T12" fmla="*/ 1 w 38"/>
                                <a:gd name="T13" fmla="*/ 23 h 33"/>
                                <a:gd name="T14" fmla="*/ 0 w 38"/>
                                <a:gd name="T15" fmla="*/ 27 h 33"/>
                                <a:gd name="T16" fmla="*/ 1 w 38"/>
                                <a:gd name="T17" fmla="*/ 32 h 33"/>
                                <a:gd name="T18" fmla="*/ 5 w 38"/>
                                <a:gd name="T19" fmla="*/ 33 h 33"/>
                                <a:gd name="T20" fmla="*/ 10 w 38"/>
                                <a:gd name="T21" fmla="*/ 32 h 33"/>
                                <a:gd name="T22" fmla="*/ 11 w 38"/>
                                <a:gd name="T23" fmla="*/ 25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8" h="33">
                                  <a:moveTo>
                                    <a:pt x="11" y="25"/>
                                  </a:moveTo>
                                  <a:lnTo>
                                    <a:pt x="10" y="32"/>
                                  </a:lnTo>
                                  <a:lnTo>
                                    <a:pt x="38" y="9"/>
                                  </a:lnTo>
                                  <a:lnTo>
                                    <a:pt x="30" y="0"/>
                                  </a:lnTo>
                                  <a:lnTo>
                                    <a:pt x="1" y="23"/>
                                  </a:lnTo>
                                  <a:lnTo>
                                    <a:pt x="0" y="30"/>
                                  </a:lnTo>
                                  <a:lnTo>
                                    <a:pt x="1" y="23"/>
                                  </a:lnTo>
                                  <a:lnTo>
                                    <a:pt x="0" y="27"/>
                                  </a:lnTo>
                                  <a:lnTo>
                                    <a:pt x="1" y="32"/>
                                  </a:lnTo>
                                  <a:lnTo>
                                    <a:pt x="5" y="33"/>
                                  </a:lnTo>
                                  <a:lnTo>
                                    <a:pt x="10" y="32"/>
                                  </a:lnTo>
                                  <a:lnTo>
                                    <a:pt x="11" y="25"/>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7" name="Freeform 431"/>
                          <wps:cNvSpPr>
                            <a:spLocks/>
                          </wps:cNvSpPr>
                          <wps:spPr bwMode="auto">
                            <a:xfrm>
                              <a:off x="7260" y="3271"/>
                              <a:ext cx="191" cy="172"/>
                            </a:xfrm>
                            <a:custGeom>
                              <a:avLst/>
                              <a:gdLst>
                                <a:gd name="T0" fmla="*/ 11 w 191"/>
                                <a:gd name="T1" fmla="*/ 171 h 172"/>
                                <a:gd name="T2" fmla="*/ 11 w 191"/>
                                <a:gd name="T3" fmla="*/ 171 h 172"/>
                                <a:gd name="T4" fmla="*/ 64 w 191"/>
                                <a:gd name="T5" fmla="*/ 125 h 172"/>
                                <a:gd name="T6" fmla="*/ 106 w 191"/>
                                <a:gd name="T7" fmla="*/ 90 h 172"/>
                                <a:gd name="T8" fmla="*/ 139 w 191"/>
                                <a:gd name="T9" fmla="*/ 63 h 172"/>
                                <a:gd name="T10" fmla="*/ 162 w 191"/>
                                <a:gd name="T11" fmla="*/ 43 h 172"/>
                                <a:gd name="T12" fmla="*/ 176 w 191"/>
                                <a:gd name="T13" fmla="*/ 30 h 172"/>
                                <a:gd name="T14" fmla="*/ 185 w 191"/>
                                <a:gd name="T15" fmla="*/ 18 h 172"/>
                                <a:gd name="T16" fmla="*/ 191 w 191"/>
                                <a:gd name="T17" fmla="*/ 10 h 172"/>
                                <a:gd name="T18" fmla="*/ 189 w 191"/>
                                <a:gd name="T19" fmla="*/ 0 h 172"/>
                                <a:gd name="T20" fmla="*/ 178 w 191"/>
                                <a:gd name="T21" fmla="*/ 5 h 172"/>
                                <a:gd name="T22" fmla="*/ 179 w 191"/>
                                <a:gd name="T23" fmla="*/ 7 h 172"/>
                                <a:gd name="T24" fmla="*/ 176 w 191"/>
                                <a:gd name="T25" fmla="*/ 13 h 172"/>
                                <a:gd name="T26" fmla="*/ 167 w 191"/>
                                <a:gd name="T27" fmla="*/ 21 h 172"/>
                                <a:gd name="T28" fmla="*/ 153 w 191"/>
                                <a:gd name="T29" fmla="*/ 34 h 172"/>
                                <a:gd name="T30" fmla="*/ 130 w 191"/>
                                <a:gd name="T31" fmla="*/ 54 h 172"/>
                                <a:gd name="T32" fmla="*/ 97 w 191"/>
                                <a:gd name="T33" fmla="*/ 82 h 172"/>
                                <a:gd name="T34" fmla="*/ 55 w 191"/>
                                <a:gd name="T35" fmla="*/ 116 h 172"/>
                                <a:gd name="T36" fmla="*/ 2 w 191"/>
                                <a:gd name="T37" fmla="*/ 162 h 172"/>
                                <a:gd name="T38" fmla="*/ 2 w 191"/>
                                <a:gd name="T39" fmla="*/ 162 h 172"/>
                                <a:gd name="T40" fmla="*/ 2 w 191"/>
                                <a:gd name="T41" fmla="*/ 162 h 172"/>
                                <a:gd name="T42" fmla="*/ 0 w 191"/>
                                <a:gd name="T43" fmla="*/ 167 h 172"/>
                                <a:gd name="T44" fmla="*/ 2 w 191"/>
                                <a:gd name="T45" fmla="*/ 171 h 172"/>
                                <a:gd name="T46" fmla="*/ 6 w 191"/>
                                <a:gd name="T47" fmla="*/ 172 h 172"/>
                                <a:gd name="T48" fmla="*/ 11 w 191"/>
                                <a:gd name="T49" fmla="*/ 171 h 1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91" h="172">
                                  <a:moveTo>
                                    <a:pt x="11" y="171"/>
                                  </a:moveTo>
                                  <a:lnTo>
                                    <a:pt x="11" y="171"/>
                                  </a:lnTo>
                                  <a:lnTo>
                                    <a:pt x="64" y="125"/>
                                  </a:lnTo>
                                  <a:lnTo>
                                    <a:pt x="106" y="90"/>
                                  </a:lnTo>
                                  <a:lnTo>
                                    <a:pt x="139" y="63"/>
                                  </a:lnTo>
                                  <a:lnTo>
                                    <a:pt x="162" y="43"/>
                                  </a:lnTo>
                                  <a:lnTo>
                                    <a:pt x="176" y="30"/>
                                  </a:lnTo>
                                  <a:lnTo>
                                    <a:pt x="185" y="18"/>
                                  </a:lnTo>
                                  <a:lnTo>
                                    <a:pt x="191" y="10"/>
                                  </a:lnTo>
                                  <a:lnTo>
                                    <a:pt x="189" y="0"/>
                                  </a:lnTo>
                                  <a:lnTo>
                                    <a:pt x="178" y="5"/>
                                  </a:lnTo>
                                  <a:lnTo>
                                    <a:pt x="179" y="7"/>
                                  </a:lnTo>
                                  <a:lnTo>
                                    <a:pt x="176" y="13"/>
                                  </a:lnTo>
                                  <a:lnTo>
                                    <a:pt x="167" y="21"/>
                                  </a:lnTo>
                                  <a:lnTo>
                                    <a:pt x="153" y="34"/>
                                  </a:lnTo>
                                  <a:lnTo>
                                    <a:pt x="130" y="54"/>
                                  </a:lnTo>
                                  <a:lnTo>
                                    <a:pt x="97" y="82"/>
                                  </a:lnTo>
                                  <a:lnTo>
                                    <a:pt x="55" y="116"/>
                                  </a:lnTo>
                                  <a:lnTo>
                                    <a:pt x="2" y="162"/>
                                  </a:lnTo>
                                  <a:lnTo>
                                    <a:pt x="2" y="162"/>
                                  </a:lnTo>
                                  <a:lnTo>
                                    <a:pt x="2" y="162"/>
                                  </a:lnTo>
                                  <a:lnTo>
                                    <a:pt x="0" y="167"/>
                                  </a:lnTo>
                                  <a:lnTo>
                                    <a:pt x="2" y="171"/>
                                  </a:lnTo>
                                  <a:lnTo>
                                    <a:pt x="6" y="172"/>
                                  </a:lnTo>
                                  <a:lnTo>
                                    <a:pt x="11" y="17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8" name="Freeform 432"/>
                          <wps:cNvSpPr>
                            <a:spLocks/>
                          </wps:cNvSpPr>
                          <wps:spPr bwMode="auto">
                            <a:xfrm>
                              <a:off x="7222" y="3433"/>
                              <a:ext cx="49" cy="41"/>
                            </a:xfrm>
                            <a:custGeom>
                              <a:avLst/>
                              <a:gdLst>
                                <a:gd name="T0" fmla="*/ 10 w 49"/>
                                <a:gd name="T1" fmla="*/ 39 h 41"/>
                                <a:gd name="T2" fmla="*/ 10 w 49"/>
                                <a:gd name="T3" fmla="*/ 39 h 41"/>
                                <a:gd name="T4" fmla="*/ 14 w 49"/>
                                <a:gd name="T5" fmla="*/ 36 h 41"/>
                                <a:gd name="T6" fmla="*/ 23 w 49"/>
                                <a:gd name="T7" fmla="*/ 28 h 41"/>
                                <a:gd name="T8" fmla="*/ 37 w 49"/>
                                <a:gd name="T9" fmla="*/ 19 h 41"/>
                                <a:gd name="T10" fmla="*/ 49 w 49"/>
                                <a:gd name="T11" fmla="*/ 9 h 41"/>
                                <a:gd name="T12" fmla="*/ 40 w 49"/>
                                <a:gd name="T13" fmla="*/ 0 h 41"/>
                                <a:gd name="T14" fmla="*/ 28 w 49"/>
                                <a:gd name="T15" fmla="*/ 10 h 41"/>
                                <a:gd name="T16" fmla="*/ 17 w 49"/>
                                <a:gd name="T17" fmla="*/ 19 h 41"/>
                                <a:gd name="T18" fmla="*/ 5 w 49"/>
                                <a:gd name="T19" fmla="*/ 28 h 41"/>
                                <a:gd name="T20" fmla="*/ 1 w 49"/>
                                <a:gd name="T21" fmla="*/ 31 h 41"/>
                                <a:gd name="T22" fmla="*/ 1 w 49"/>
                                <a:gd name="T23" fmla="*/ 31 h 41"/>
                                <a:gd name="T24" fmla="*/ 1 w 49"/>
                                <a:gd name="T25" fmla="*/ 31 h 41"/>
                                <a:gd name="T26" fmla="*/ 0 w 49"/>
                                <a:gd name="T27" fmla="*/ 35 h 41"/>
                                <a:gd name="T28" fmla="*/ 1 w 49"/>
                                <a:gd name="T29" fmla="*/ 39 h 41"/>
                                <a:gd name="T30" fmla="*/ 5 w 49"/>
                                <a:gd name="T31" fmla="*/ 41 h 41"/>
                                <a:gd name="T32" fmla="*/ 10 w 49"/>
                                <a:gd name="T33" fmla="*/ 39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9" h="41">
                                  <a:moveTo>
                                    <a:pt x="10" y="39"/>
                                  </a:moveTo>
                                  <a:lnTo>
                                    <a:pt x="10" y="39"/>
                                  </a:lnTo>
                                  <a:lnTo>
                                    <a:pt x="14" y="36"/>
                                  </a:lnTo>
                                  <a:lnTo>
                                    <a:pt x="23" y="28"/>
                                  </a:lnTo>
                                  <a:lnTo>
                                    <a:pt x="37" y="19"/>
                                  </a:lnTo>
                                  <a:lnTo>
                                    <a:pt x="49" y="9"/>
                                  </a:lnTo>
                                  <a:lnTo>
                                    <a:pt x="40" y="0"/>
                                  </a:lnTo>
                                  <a:lnTo>
                                    <a:pt x="28" y="10"/>
                                  </a:lnTo>
                                  <a:lnTo>
                                    <a:pt x="17" y="19"/>
                                  </a:lnTo>
                                  <a:lnTo>
                                    <a:pt x="5" y="28"/>
                                  </a:lnTo>
                                  <a:lnTo>
                                    <a:pt x="1" y="31"/>
                                  </a:lnTo>
                                  <a:lnTo>
                                    <a:pt x="1" y="31"/>
                                  </a:lnTo>
                                  <a:lnTo>
                                    <a:pt x="1" y="31"/>
                                  </a:lnTo>
                                  <a:lnTo>
                                    <a:pt x="0" y="35"/>
                                  </a:lnTo>
                                  <a:lnTo>
                                    <a:pt x="1" y="39"/>
                                  </a:lnTo>
                                  <a:lnTo>
                                    <a:pt x="5" y="41"/>
                                  </a:lnTo>
                                  <a:lnTo>
                                    <a:pt x="10" y="39"/>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9" name="Freeform 433"/>
                          <wps:cNvSpPr>
                            <a:spLocks/>
                          </wps:cNvSpPr>
                          <wps:spPr bwMode="auto">
                            <a:xfrm>
                              <a:off x="6807" y="3464"/>
                              <a:ext cx="425" cy="312"/>
                            </a:xfrm>
                            <a:custGeom>
                              <a:avLst/>
                              <a:gdLst>
                                <a:gd name="T0" fmla="*/ 1 w 425"/>
                                <a:gd name="T1" fmla="*/ 302 h 312"/>
                                <a:gd name="T2" fmla="*/ 9 w 425"/>
                                <a:gd name="T3" fmla="*/ 312 h 312"/>
                                <a:gd name="T4" fmla="*/ 53 w 425"/>
                                <a:gd name="T5" fmla="*/ 282 h 312"/>
                                <a:gd name="T6" fmla="*/ 96 w 425"/>
                                <a:gd name="T7" fmla="*/ 254 h 312"/>
                                <a:gd name="T8" fmla="*/ 137 w 425"/>
                                <a:gd name="T9" fmla="*/ 226 h 312"/>
                                <a:gd name="T10" fmla="*/ 174 w 425"/>
                                <a:gd name="T11" fmla="*/ 200 h 312"/>
                                <a:gd name="T12" fmla="*/ 209 w 425"/>
                                <a:gd name="T13" fmla="*/ 175 h 312"/>
                                <a:gd name="T14" fmla="*/ 242 w 425"/>
                                <a:gd name="T15" fmla="*/ 149 h 312"/>
                                <a:gd name="T16" fmla="*/ 272 w 425"/>
                                <a:gd name="T17" fmla="*/ 128 h 312"/>
                                <a:gd name="T18" fmla="*/ 301 w 425"/>
                                <a:gd name="T19" fmla="*/ 108 h 312"/>
                                <a:gd name="T20" fmla="*/ 327 w 425"/>
                                <a:gd name="T21" fmla="*/ 87 h 312"/>
                                <a:gd name="T22" fmla="*/ 350 w 425"/>
                                <a:gd name="T23" fmla="*/ 69 h 312"/>
                                <a:gd name="T24" fmla="*/ 368 w 425"/>
                                <a:gd name="T25" fmla="*/ 54 h 312"/>
                                <a:gd name="T26" fmla="*/ 386 w 425"/>
                                <a:gd name="T27" fmla="*/ 40 h 312"/>
                                <a:gd name="T28" fmla="*/ 400 w 425"/>
                                <a:gd name="T29" fmla="*/ 28 h 312"/>
                                <a:gd name="T30" fmla="*/ 412 w 425"/>
                                <a:gd name="T31" fmla="*/ 20 h 312"/>
                                <a:gd name="T32" fmla="*/ 419 w 425"/>
                                <a:gd name="T33" fmla="*/ 13 h 312"/>
                                <a:gd name="T34" fmla="*/ 425 w 425"/>
                                <a:gd name="T35" fmla="*/ 8 h 312"/>
                                <a:gd name="T36" fmla="*/ 416 w 425"/>
                                <a:gd name="T37" fmla="*/ 0 h 312"/>
                                <a:gd name="T38" fmla="*/ 410 w 425"/>
                                <a:gd name="T39" fmla="*/ 4 h 312"/>
                                <a:gd name="T40" fmla="*/ 403 w 425"/>
                                <a:gd name="T41" fmla="*/ 11 h 312"/>
                                <a:gd name="T42" fmla="*/ 392 w 425"/>
                                <a:gd name="T43" fmla="*/ 20 h 312"/>
                                <a:gd name="T44" fmla="*/ 377 w 425"/>
                                <a:gd name="T45" fmla="*/ 31 h 312"/>
                                <a:gd name="T46" fmla="*/ 360 w 425"/>
                                <a:gd name="T47" fmla="*/ 46 h 312"/>
                                <a:gd name="T48" fmla="*/ 341 w 425"/>
                                <a:gd name="T49" fmla="*/ 60 h 312"/>
                                <a:gd name="T50" fmla="*/ 318 w 425"/>
                                <a:gd name="T51" fmla="*/ 79 h 312"/>
                                <a:gd name="T52" fmla="*/ 295 w 425"/>
                                <a:gd name="T53" fmla="*/ 96 h 312"/>
                                <a:gd name="T54" fmla="*/ 266 w 425"/>
                                <a:gd name="T55" fmla="*/ 116 h 312"/>
                                <a:gd name="T56" fmla="*/ 236 w 425"/>
                                <a:gd name="T57" fmla="*/ 141 h 312"/>
                                <a:gd name="T58" fmla="*/ 203 w 425"/>
                                <a:gd name="T59" fmla="*/ 164 h 312"/>
                                <a:gd name="T60" fmla="*/ 168 w 425"/>
                                <a:gd name="T61" fmla="*/ 188 h 312"/>
                                <a:gd name="T62" fmla="*/ 131 w 425"/>
                                <a:gd name="T63" fmla="*/ 214 h 312"/>
                                <a:gd name="T64" fmla="*/ 91 w 425"/>
                                <a:gd name="T65" fmla="*/ 243 h 312"/>
                                <a:gd name="T66" fmla="*/ 47 w 425"/>
                                <a:gd name="T67" fmla="*/ 270 h 312"/>
                                <a:gd name="T68" fmla="*/ 3 w 425"/>
                                <a:gd name="T69" fmla="*/ 300 h 312"/>
                                <a:gd name="T70" fmla="*/ 10 w 425"/>
                                <a:gd name="T71" fmla="*/ 311 h 312"/>
                                <a:gd name="T72" fmla="*/ 3 w 425"/>
                                <a:gd name="T73" fmla="*/ 300 h 312"/>
                                <a:gd name="T74" fmla="*/ 0 w 425"/>
                                <a:gd name="T75" fmla="*/ 303 h 312"/>
                                <a:gd name="T76" fmla="*/ 0 w 425"/>
                                <a:gd name="T77" fmla="*/ 308 h 312"/>
                                <a:gd name="T78" fmla="*/ 4 w 425"/>
                                <a:gd name="T79" fmla="*/ 312 h 312"/>
                                <a:gd name="T80" fmla="*/ 9 w 425"/>
                                <a:gd name="T81" fmla="*/ 312 h 312"/>
                                <a:gd name="T82" fmla="*/ 1 w 425"/>
                                <a:gd name="T83" fmla="*/ 302 h 3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425" h="312">
                                  <a:moveTo>
                                    <a:pt x="1" y="302"/>
                                  </a:moveTo>
                                  <a:lnTo>
                                    <a:pt x="9" y="312"/>
                                  </a:lnTo>
                                  <a:lnTo>
                                    <a:pt x="53" y="282"/>
                                  </a:lnTo>
                                  <a:lnTo>
                                    <a:pt x="96" y="254"/>
                                  </a:lnTo>
                                  <a:lnTo>
                                    <a:pt x="137" y="226"/>
                                  </a:lnTo>
                                  <a:lnTo>
                                    <a:pt x="174" y="200"/>
                                  </a:lnTo>
                                  <a:lnTo>
                                    <a:pt x="209" y="175"/>
                                  </a:lnTo>
                                  <a:lnTo>
                                    <a:pt x="242" y="149"/>
                                  </a:lnTo>
                                  <a:lnTo>
                                    <a:pt x="272" y="128"/>
                                  </a:lnTo>
                                  <a:lnTo>
                                    <a:pt x="301" y="108"/>
                                  </a:lnTo>
                                  <a:lnTo>
                                    <a:pt x="327" y="87"/>
                                  </a:lnTo>
                                  <a:lnTo>
                                    <a:pt x="350" y="69"/>
                                  </a:lnTo>
                                  <a:lnTo>
                                    <a:pt x="368" y="54"/>
                                  </a:lnTo>
                                  <a:lnTo>
                                    <a:pt x="386" y="40"/>
                                  </a:lnTo>
                                  <a:lnTo>
                                    <a:pt x="400" y="28"/>
                                  </a:lnTo>
                                  <a:lnTo>
                                    <a:pt x="412" y="20"/>
                                  </a:lnTo>
                                  <a:lnTo>
                                    <a:pt x="419" y="13"/>
                                  </a:lnTo>
                                  <a:lnTo>
                                    <a:pt x="425" y="8"/>
                                  </a:lnTo>
                                  <a:lnTo>
                                    <a:pt x="416" y="0"/>
                                  </a:lnTo>
                                  <a:lnTo>
                                    <a:pt x="410" y="4"/>
                                  </a:lnTo>
                                  <a:lnTo>
                                    <a:pt x="403" y="11"/>
                                  </a:lnTo>
                                  <a:lnTo>
                                    <a:pt x="392" y="20"/>
                                  </a:lnTo>
                                  <a:lnTo>
                                    <a:pt x="377" y="31"/>
                                  </a:lnTo>
                                  <a:lnTo>
                                    <a:pt x="360" y="46"/>
                                  </a:lnTo>
                                  <a:lnTo>
                                    <a:pt x="341" y="60"/>
                                  </a:lnTo>
                                  <a:lnTo>
                                    <a:pt x="318" y="79"/>
                                  </a:lnTo>
                                  <a:lnTo>
                                    <a:pt x="295" y="96"/>
                                  </a:lnTo>
                                  <a:lnTo>
                                    <a:pt x="266" y="116"/>
                                  </a:lnTo>
                                  <a:lnTo>
                                    <a:pt x="236" y="141"/>
                                  </a:lnTo>
                                  <a:lnTo>
                                    <a:pt x="203" y="164"/>
                                  </a:lnTo>
                                  <a:lnTo>
                                    <a:pt x="168" y="188"/>
                                  </a:lnTo>
                                  <a:lnTo>
                                    <a:pt x="131" y="214"/>
                                  </a:lnTo>
                                  <a:lnTo>
                                    <a:pt x="91" y="243"/>
                                  </a:lnTo>
                                  <a:lnTo>
                                    <a:pt x="47" y="270"/>
                                  </a:lnTo>
                                  <a:lnTo>
                                    <a:pt x="3" y="300"/>
                                  </a:lnTo>
                                  <a:lnTo>
                                    <a:pt x="10" y="311"/>
                                  </a:lnTo>
                                  <a:lnTo>
                                    <a:pt x="3" y="300"/>
                                  </a:lnTo>
                                  <a:lnTo>
                                    <a:pt x="0" y="303"/>
                                  </a:lnTo>
                                  <a:lnTo>
                                    <a:pt x="0" y="308"/>
                                  </a:lnTo>
                                  <a:lnTo>
                                    <a:pt x="4" y="312"/>
                                  </a:lnTo>
                                  <a:lnTo>
                                    <a:pt x="9" y="312"/>
                                  </a:lnTo>
                                  <a:lnTo>
                                    <a:pt x="1" y="302"/>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0" name="Freeform 434"/>
                          <wps:cNvSpPr>
                            <a:spLocks/>
                          </wps:cNvSpPr>
                          <wps:spPr bwMode="auto">
                            <a:xfrm>
                              <a:off x="7190" y="3390"/>
                              <a:ext cx="76" cy="78"/>
                            </a:xfrm>
                            <a:custGeom>
                              <a:avLst/>
                              <a:gdLst>
                                <a:gd name="T0" fmla="*/ 37 w 76"/>
                                <a:gd name="T1" fmla="*/ 78 h 78"/>
                                <a:gd name="T2" fmla="*/ 42 w 76"/>
                                <a:gd name="T3" fmla="*/ 75 h 78"/>
                                <a:gd name="T4" fmla="*/ 52 w 76"/>
                                <a:gd name="T5" fmla="*/ 66 h 78"/>
                                <a:gd name="T6" fmla="*/ 65 w 76"/>
                                <a:gd name="T7" fmla="*/ 58 h 78"/>
                                <a:gd name="T8" fmla="*/ 76 w 76"/>
                                <a:gd name="T9" fmla="*/ 48 h 78"/>
                                <a:gd name="T10" fmla="*/ 37 w 76"/>
                                <a:gd name="T11" fmla="*/ 0 h 78"/>
                                <a:gd name="T12" fmla="*/ 26 w 76"/>
                                <a:gd name="T13" fmla="*/ 10 h 78"/>
                                <a:gd name="T14" fmla="*/ 13 w 76"/>
                                <a:gd name="T15" fmla="*/ 20 h 78"/>
                                <a:gd name="T16" fmla="*/ 4 w 76"/>
                                <a:gd name="T17" fmla="*/ 29 h 78"/>
                                <a:gd name="T18" fmla="*/ 0 w 76"/>
                                <a:gd name="T19" fmla="*/ 32 h 78"/>
                                <a:gd name="T20" fmla="*/ 37 w 76"/>
                                <a:gd name="T21" fmla="*/ 78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76" h="78">
                                  <a:moveTo>
                                    <a:pt x="37" y="78"/>
                                  </a:moveTo>
                                  <a:lnTo>
                                    <a:pt x="42" y="75"/>
                                  </a:lnTo>
                                  <a:lnTo>
                                    <a:pt x="52" y="66"/>
                                  </a:lnTo>
                                  <a:lnTo>
                                    <a:pt x="65" y="58"/>
                                  </a:lnTo>
                                  <a:lnTo>
                                    <a:pt x="76" y="48"/>
                                  </a:lnTo>
                                  <a:lnTo>
                                    <a:pt x="37" y="0"/>
                                  </a:lnTo>
                                  <a:lnTo>
                                    <a:pt x="26" y="10"/>
                                  </a:lnTo>
                                  <a:lnTo>
                                    <a:pt x="13" y="20"/>
                                  </a:lnTo>
                                  <a:lnTo>
                                    <a:pt x="4" y="29"/>
                                  </a:lnTo>
                                  <a:lnTo>
                                    <a:pt x="0" y="32"/>
                                  </a:lnTo>
                                  <a:lnTo>
                                    <a:pt x="37" y="78"/>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1" name="Freeform 435"/>
                          <wps:cNvSpPr>
                            <a:spLocks/>
                          </wps:cNvSpPr>
                          <wps:spPr bwMode="auto">
                            <a:xfrm>
                              <a:off x="7223" y="3432"/>
                              <a:ext cx="49" cy="40"/>
                            </a:xfrm>
                            <a:custGeom>
                              <a:avLst/>
                              <a:gdLst>
                                <a:gd name="T0" fmla="*/ 39 w 49"/>
                                <a:gd name="T1" fmla="*/ 10 h 40"/>
                                <a:gd name="T2" fmla="*/ 39 w 49"/>
                                <a:gd name="T3" fmla="*/ 1 h 40"/>
                                <a:gd name="T4" fmla="*/ 27 w 49"/>
                                <a:gd name="T5" fmla="*/ 11 h 40"/>
                                <a:gd name="T6" fmla="*/ 16 w 49"/>
                                <a:gd name="T7" fmla="*/ 20 h 40"/>
                                <a:gd name="T8" fmla="*/ 4 w 49"/>
                                <a:gd name="T9" fmla="*/ 29 h 40"/>
                                <a:gd name="T10" fmla="*/ 0 w 49"/>
                                <a:gd name="T11" fmla="*/ 32 h 40"/>
                                <a:gd name="T12" fmla="*/ 9 w 49"/>
                                <a:gd name="T13" fmla="*/ 40 h 40"/>
                                <a:gd name="T14" fmla="*/ 13 w 49"/>
                                <a:gd name="T15" fmla="*/ 37 h 40"/>
                                <a:gd name="T16" fmla="*/ 22 w 49"/>
                                <a:gd name="T17" fmla="*/ 29 h 40"/>
                                <a:gd name="T18" fmla="*/ 36 w 49"/>
                                <a:gd name="T19" fmla="*/ 20 h 40"/>
                                <a:gd name="T20" fmla="*/ 48 w 49"/>
                                <a:gd name="T21" fmla="*/ 10 h 40"/>
                                <a:gd name="T22" fmla="*/ 48 w 49"/>
                                <a:gd name="T23" fmla="*/ 1 h 40"/>
                                <a:gd name="T24" fmla="*/ 48 w 49"/>
                                <a:gd name="T25" fmla="*/ 10 h 40"/>
                                <a:gd name="T26" fmla="*/ 49 w 49"/>
                                <a:gd name="T27" fmla="*/ 6 h 40"/>
                                <a:gd name="T28" fmla="*/ 48 w 49"/>
                                <a:gd name="T29" fmla="*/ 1 h 40"/>
                                <a:gd name="T30" fmla="*/ 43 w 49"/>
                                <a:gd name="T31" fmla="*/ 0 h 40"/>
                                <a:gd name="T32" fmla="*/ 39 w 49"/>
                                <a:gd name="T33" fmla="*/ 1 h 40"/>
                                <a:gd name="T34" fmla="*/ 39 w 49"/>
                                <a:gd name="T35" fmla="*/ 1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9" h="40">
                                  <a:moveTo>
                                    <a:pt x="39" y="10"/>
                                  </a:moveTo>
                                  <a:lnTo>
                                    <a:pt x="39" y="1"/>
                                  </a:lnTo>
                                  <a:lnTo>
                                    <a:pt x="27" y="11"/>
                                  </a:lnTo>
                                  <a:lnTo>
                                    <a:pt x="16" y="20"/>
                                  </a:lnTo>
                                  <a:lnTo>
                                    <a:pt x="4" y="29"/>
                                  </a:lnTo>
                                  <a:lnTo>
                                    <a:pt x="0" y="32"/>
                                  </a:lnTo>
                                  <a:lnTo>
                                    <a:pt x="9" y="40"/>
                                  </a:lnTo>
                                  <a:lnTo>
                                    <a:pt x="13" y="37"/>
                                  </a:lnTo>
                                  <a:lnTo>
                                    <a:pt x="22" y="29"/>
                                  </a:lnTo>
                                  <a:lnTo>
                                    <a:pt x="36" y="20"/>
                                  </a:lnTo>
                                  <a:lnTo>
                                    <a:pt x="48" y="10"/>
                                  </a:lnTo>
                                  <a:lnTo>
                                    <a:pt x="48" y="1"/>
                                  </a:lnTo>
                                  <a:lnTo>
                                    <a:pt x="48" y="10"/>
                                  </a:lnTo>
                                  <a:lnTo>
                                    <a:pt x="49" y="6"/>
                                  </a:lnTo>
                                  <a:lnTo>
                                    <a:pt x="48" y="1"/>
                                  </a:lnTo>
                                  <a:lnTo>
                                    <a:pt x="43" y="0"/>
                                  </a:lnTo>
                                  <a:lnTo>
                                    <a:pt x="39" y="1"/>
                                  </a:lnTo>
                                  <a:lnTo>
                                    <a:pt x="39" y="10"/>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2" name="Freeform 436"/>
                          <wps:cNvSpPr>
                            <a:spLocks/>
                          </wps:cNvSpPr>
                          <wps:spPr bwMode="auto">
                            <a:xfrm>
                              <a:off x="7222" y="3384"/>
                              <a:ext cx="49" cy="58"/>
                            </a:xfrm>
                            <a:custGeom>
                              <a:avLst/>
                              <a:gdLst>
                                <a:gd name="T0" fmla="*/ 10 w 49"/>
                                <a:gd name="T1" fmla="*/ 10 h 58"/>
                                <a:gd name="T2" fmla="*/ 1 w 49"/>
                                <a:gd name="T3" fmla="*/ 10 h 58"/>
                                <a:gd name="T4" fmla="*/ 40 w 49"/>
                                <a:gd name="T5" fmla="*/ 58 h 58"/>
                                <a:gd name="T6" fmla="*/ 49 w 49"/>
                                <a:gd name="T7" fmla="*/ 49 h 58"/>
                                <a:gd name="T8" fmla="*/ 10 w 49"/>
                                <a:gd name="T9" fmla="*/ 2 h 58"/>
                                <a:gd name="T10" fmla="*/ 1 w 49"/>
                                <a:gd name="T11" fmla="*/ 2 h 58"/>
                                <a:gd name="T12" fmla="*/ 10 w 49"/>
                                <a:gd name="T13" fmla="*/ 2 h 58"/>
                                <a:gd name="T14" fmla="*/ 5 w 49"/>
                                <a:gd name="T15" fmla="*/ 0 h 58"/>
                                <a:gd name="T16" fmla="*/ 1 w 49"/>
                                <a:gd name="T17" fmla="*/ 2 h 58"/>
                                <a:gd name="T18" fmla="*/ 0 w 49"/>
                                <a:gd name="T19" fmla="*/ 6 h 58"/>
                                <a:gd name="T20" fmla="*/ 1 w 49"/>
                                <a:gd name="T21" fmla="*/ 10 h 58"/>
                                <a:gd name="T22" fmla="*/ 10 w 49"/>
                                <a:gd name="T23" fmla="*/ 10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9" h="58">
                                  <a:moveTo>
                                    <a:pt x="10" y="10"/>
                                  </a:moveTo>
                                  <a:lnTo>
                                    <a:pt x="1" y="10"/>
                                  </a:lnTo>
                                  <a:lnTo>
                                    <a:pt x="40" y="58"/>
                                  </a:lnTo>
                                  <a:lnTo>
                                    <a:pt x="49" y="49"/>
                                  </a:lnTo>
                                  <a:lnTo>
                                    <a:pt x="10" y="2"/>
                                  </a:lnTo>
                                  <a:lnTo>
                                    <a:pt x="1" y="2"/>
                                  </a:lnTo>
                                  <a:lnTo>
                                    <a:pt x="10" y="2"/>
                                  </a:lnTo>
                                  <a:lnTo>
                                    <a:pt x="5" y="0"/>
                                  </a:lnTo>
                                  <a:lnTo>
                                    <a:pt x="1" y="2"/>
                                  </a:lnTo>
                                  <a:lnTo>
                                    <a:pt x="0" y="6"/>
                                  </a:lnTo>
                                  <a:lnTo>
                                    <a:pt x="1" y="10"/>
                                  </a:lnTo>
                                  <a:lnTo>
                                    <a:pt x="10" y="10"/>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3" name="Freeform 437"/>
                          <wps:cNvSpPr>
                            <a:spLocks/>
                          </wps:cNvSpPr>
                          <wps:spPr bwMode="auto">
                            <a:xfrm>
                              <a:off x="7184" y="3386"/>
                              <a:ext cx="48" cy="42"/>
                            </a:xfrm>
                            <a:custGeom>
                              <a:avLst/>
                              <a:gdLst>
                                <a:gd name="T0" fmla="*/ 10 w 48"/>
                                <a:gd name="T1" fmla="*/ 31 h 42"/>
                                <a:gd name="T2" fmla="*/ 10 w 48"/>
                                <a:gd name="T3" fmla="*/ 40 h 42"/>
                                <a:gd name="T4" fmla="*/ 15 w 48"/>
                                <a:gd name="T5" fmla="*/ 37 h 42"/>
                                <a:gd name="T6" fmla="*/ 23 w 48"/>
                                <a:gd name="T7" fmla="*/ 29 h 42"/>
                                <a:gd name="T8" fmla="*/ 36 w 48"/>
                                <a:gd name="T9" fmla="*/ 19 h 42"/>
                                <a:gd name="T10" fmla="*/ 48 w 48"/>
                                <a:gd name="T11" fmla="*/ 8 h 42"/>
                                <a:gd name="T12" fmla="*/ 39 w 48"/>
                                <a:gd name="T13" fmla="*/ 0 h 42"/>
                                <a:gd name="T14" fmla="*/ 27 w 48"/>
                                <a:gd name="T15" fmla="*/ 10 h 42"/>
                                <a:gd name="T16" fmla="*/ 15 w 48"/>
                                <a:gd name="T17" fmla="*/ 20 h 42"/>
                                <a:gd name="T18" fmla="*/ 6 w 48"/>
                                <a:gd name="T19" fmla="*/ 29 h 42"/>
                                <a:gd name="T20" fmla="*/ 2 w 48"/>
                                <a:gd name="T21" fmla="*/ 31 h 42"/>
                                <a:gd name="T22" fmla="*/ 2 w 48"/>
                                <a:gd name="T23" fmla="*/ 40 h 42"/>
                                <a:gd name="T24" fmla="*/ 2 w 48"/>
                                <a:gd name="T25" fmla="*/ 31 h 42"/>
                                <a:gd name="T26" fmla="*/ 0 w 48"/>
                                <a:gd name="T27" fmla="*/ 36 h 42"/>
                                <a:gd name="T28" fmla="*/ 2 w 48"/>
                                <a:gd name="T29" fmla="*/ 40 h 42"/>
                                <a:gd name="T30" fmla="*/ 6 w 48"/>
                                <a:gd name="T31" fmla="*/ 42 h 42"/>
                                <a:gd name="T32" fmla="*/ 10 w 48"/>
                                <a:gd name="T33" fmla="*/ 40 h 42"/>
                                <a:gd name="T34" fmla="*/ 10 w 48"/>
                                <a:gd name="T35" fmla="*/ 31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8" h="42">
                                  <a:moveTo>
                                    <a:pt x="10" y="31"/>
                                  </a:moveTo>
                                  <a:lnTo>
                                    <a:pt x="10" y="40"/>
                                  </a:lnTo>
                                  <a:lnTo>
                                    <a:pt x="15" y="37"/>
                                  </a:lnTo>
                                  <a:lnTo>
                                    <a:pt x="23" y="29"/>
                                  </a:lnTo>
                                  <a:lnTo>
                                    <a:pt x="36" y="19"/>
                                  </a:lnTo>
                                  <a:lnTo>
                                    <a:pt x="48" y="8"/>
                                  </a:lnTo>
                                  <a:lnTo>
                                    <a:pt x="39" y="0"/>
                                  </a:lnTo>
                                  <a:lnTo>
                                    <a:pt x="27" y="10"/>
                                  </a:lnTo>
                                  <a:lnTo>
                                    <a:pt x="15" y="20"/>
                                  </a:lnTo>
                                  <a:lnTo>
                                    <a:pt x="6" y="29"/>
                                  </a:lnTo>
                                  <a:lnTo>
                                    <a:pt x="2" y="31"/>
                                  </a:lnTo>
                                  <a:lnTo>
                                    <a:pt x="2" y="40"/>
                                  </a:lnTo>
                                  <a:lnTo>
                                    <a:pt x="2" y="31"/>
                                  </a:lnTo>
                                  <a:lnTo>
                                    <a:pt x="0" y="36"/>
                                  </a:lnTo>
                                  <a:lnTo>
                                    <a:pt x="2" y="40"/>
                                  </a:lnTo>
                                  <a:lnTo>
                                    <a:pt x="6" y="42"/>
                                  </a:lnTo>
                                  <a:lnTo>
                                    <a:pt x="10" y="40"/>
                                  </a:lnTo>
                                  <a:lnTo>
                                    <a:pt x="10" y="3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4" name="Freeform 438"/>
                          <wps:cNvSpPr>
                            <a:spLocks/>
                          </wps:cNvSpPr>
                          <wps:spPr bwMode="auto">
                            <a:xfrm>
                              <a:off x="7186" y="3417"/>
                              <a:ext cx="47" cy="57"/>
                            </a:xfrm>
                            <a:custGeom>
                              <a:avLst/>
                              <a:gdLst>
                                <a:gd name="T0" fmla="*/ 37 w 47"/>
                                <a:gd name="T1" fmla="*/ 47 h 57"/>
                                <a:gd name="T2" fmla="*/ 46 w 47"/>
                                <a:gd name="T3" fmla="*/ 47 h 57"/>
                                <a:gd name="T4" fmla="*/ 8 w 47"/>
                                <a:gd name="T5" fmla="*/ 0 h 57"/>
                                <a:gd name="T6" fmla="*/ 0 w 47"/>
                                <a:gd name="T7" fmla="*/ 9 h 57"/>
                                <a:gd name="T8" fmla="*/ 37 w 47"/>
                                <a:gd name="T9" fmla="*/ 55 h 57"/>
                                <a:gd name="T10" fmla="*/ 46 w 47"/>
                                <a:gd name="T11" fmla="*/ 55 h 57"/>
                                <a:gd name="T12" fmla="*/ 37 w 47"/>
                                <a:gd name="T13" fmla="*/ 55 h 57"/>
                                <a:gd name="T14" fmla="*/ 41 w 47"/>
                                <a:gd name="T15" fmla="*/ 57 h 57"/>
                                <a:gd name="T16" fmla="*/ 46 w 47"/>
                                <a:gd name="T17" fmla="*/ 55 h 57"/>
                                <a:gd name="T18" fmla="*/ 47 w 47"/>
                                <a:gd name="T19" fmla="*/ 51 h 57"/>
                                <a:gd name="T20" fmla="*/ 46 w 47"/>
                                <a:gd name="T21" fmla="*/ 47 h 57"/>
                                <a:gd name="T22" fmla="*/ 37 w 47"/>
                                <a:gd name="T23" fmla="*/ 47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7" h="57">
                                  <a:moveTo>
                                    <a:pt x="37" y="47"/>
                                  </a:moveTo>
                                  <a:lnTo>
                                    <a:pt x="46" y="47"/>
                                  </a:lnTo>
                                  <a:lnTo>
                                    <a:pt x="8" y="0"/>
                                  </a:lnTo>
                                  <a:lnTo>
                                    <a:pt x="0" y="9"/>
                                  </a:lnTo>
                                  <a:lnTo>
                                    <a:pt x="37" y="55"/>
                                  </a:lnTo>
                                  <a:lnTo>
                                    <a:pt x="46" y="55"/>
                                  </a:lnTo>
                                  <a:lnTo>
                                    <a:pt x="37" y="55"/>
                                  </a:lnTo>
                                  <a:lnTo>
                                    <a:pt x="41" y="57"/>
                                  </a:lnTo>
                                  <a:lnTo>
                                    <a:pt x="46" y="55"/>
                                  </a:lnTo>
                                  <a:lnTo>
                                    <a:pt x="47" y="51"/>
                                  </a:lnTo>
                                  <a:lnTo>
                                    <a:pt x="46" y="47"/>
                                  </a:lnTo>
                                  <a:lnTo>
                                    <a:pt x="37" y="47"/>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5" name="Freeform 439"/>
                          <wps:cNvSpPr>
                            <a:spLocks/>
                          </wps:cNvSpPr>
                          <wps:spPr bwMode="auto">
                            <a:xfrm>
                              <a:off x="7438" y="3268"/>
                              <a:ext cx="10" cy="10"/>
                            </a:xfrm>
                            <a:custGeom>
                              <a:avLst/>
                              <a:gdLst>
                                <a:gd name="T0" fmla="*/ 10 w 10"/>
                                <a:gd name="T1" fmla="*/ 1 h 10"/>
                                <a:gd name="T2" fmla="*/ 5 w 10"/>
                                <a:gd name="T3" fmla="*/ 0 h 10"/>
                                <a:gd name="T4" fmla="*/ 1 w 10"/>
                                <a:gd name="T5" fmla="*/ 1 h 10"/>
                                <a:gd name="T6" fmla="*/ 0 w 10"/>
                                <a:gd name="T7" fmla="*/ 5 h 10"/>
                                <a:gd name="T8" fmla="*/ 1 w 10"/>
                                <a:gd name="T9" fmla="*/ 10 h 10"/>
                                <a:gd name="T10" fmla="*/ 10 w 10"/>
                                <a:gd name="T11" fmla="*/ 1 h 10"/>
                              </a:gdLst>
                              <a:ahLst/>
                              <a:cxnLst>
                                <a:cxn ang="0">
                                  <a:pos x="T0" y="T1"/>
                                </a:cxn>
                                <a:cxn ang="0">
                                  <a:pos x="T2" y="T3"/>
                                </a:cxn>
                                <a:cxn ang="0">
                                  <a:pos x="T4" y="T5"/>
                                </a:cxn>
                                <a:cxn ang="0">
                                  <a:pos x="T6" y="T7"/>
                                </a:cxn>
                                <a:cxn ang="0">
                                  <a:pos x="T8" y="T9"/>
                                </a:cxn>
                                <a:cxn ang="0">
                                  <a:pos x="T10" y="T11"/>
                                </a:cxn>
                              </a:cxnLst>
                              <a:rect l="0" t="0" r="r" b="b"/>
                              <a:pathLst>
                                <a:path w="10" h="10">
                                  <a:moveTo>
                                    <a:pt x="10" y="1"/>
                                  </a:moveTo>
                                  <a:lnTo>
                                    <a:pt x="5" y="0"/>
                                  </a:lnTo>
                                  <a:lnTo>
                                    <a:pt x="1" y="1"/>
                                  </a:lnTo>
                                  <a:lnTo>
                                    <a:pt x="0" y="5"/>
                                  </a:lnTo>
                                  <a:lnTo>
                                    <a:pt x="1" y="10"/>
                                  </a:lnTo>
                                  <a:lnTo>
                                    <a:pt x="10" y="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6" name="Freeform 440"/>
                          <wps:cNvSpPr>
                            <a:spLocks/>
                          </wps:cNvSpPr>
                          <wps:spPr bwMode="auto">
                            <a:xfrm>
                              <a:off x="7322" y="3269"/>
                              <a:ext cx="136" cy="153"/>
                            </a:xfrm>
                            <a:custGeom>
                              <a:avLst/>
                              <a:gdLst>
                                <a:gd name="T0" fmla="*/ 9 w 136"/>
                                <a:gd name="T1" fmla="*/ 153 h 153"/>
                                <a:gd name="T2" fmla="*/ 59 w 136"/>
                                <a:gd name="T3" fmla="*/ 112 h 153"/>
                                <a:gd name="T4" fmla="*/ 94 w 136"/>
                                <a:gd name="T5" fmla="*/ 81 h 153"/>
                                <a:gd name="T6" fmla="*/ 117 w 136"/>
                                <a:gd name="T7" fmla="*/ 58 h 153"/>
                                <a:gd name="T8" fmla="*/ 131 w 136"/>
                                <a:gd name="T9" fmla="*/ 39 h 153"/>
                                <a:gd name="T10" fmla="*/ 136 w 136"/>
                                <a:gd name="T11" fmla="*/ 26 h 153"/>
                                <a:gd name="T12" fmla="*/ 136 w 136"/>
                                <a:gd name="T13" fmla="*/ 15 h 153"/>
                                <a:gd name="T14" fmla="*/ 130 w 136"/>
                                <a:gd name="T15" fmla="*/ 7 h 153"/>
                                <a:gd name="T16" fmla="*/ 126 w 136"/>
                                <a:gd name="T17" fmla="*/ 0 h 153"/>
                                <a:gd name="T18" fmla="*/ 117 w 136"/>
                                <a:gd name="T19" fmla="*/ 9 h 153"/>
                                <a:gd name="T20" fmla="*/ 121 w 136"/>
                                <a:gd name="T21" fmla="*/ 13 h 153"/>
                                <a:gd name="T22" fmla="*/ 124 w 136"/>
                                <a:gd name="T23" fmla="*/ 17 h 153"/>
                                <a:gd name="T24" fmla="*/ 124 w 136"/>
                                <a:gd name="T25" fmla="*/ 23 h 153"/>
                                <a:gd name="T26" fmla="*/ 120 w 136"/>
                                <a:gd name="T27" fmla="*/ 33 h 153"/>
                                <a:gd name="T28" fmla="*/ 108 w 136"/>
                                <a:gd name="T29" fmla="*/ 49 h 153"/>
                                <a:gd name="T30" fmla="*/ 85 w 136"/>
                                <a:gd name="T31" fmla="*/ 72 h 153"/>
                                <a:gd name="T32" fmla="*/ 51 w 136"/>
                                <a:gd name="T33" fmla="*/ 104 h 153"/>
                                <a:gd name="T34" fmla="*/ 0 w 136"/>
                                <a:gd name="T35" fmla="*/ 144 h 153"/>
                                <a:gd name="T36" fmla="*/ 9 w 136"/>
                                <a:gd name="T37" fmla="*/ 153 h 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36" h="153">
                                  <a:moveTo>
                                    <a:pt x="9" y="153"/>
                                  </a:moveTo>
                                  <a:lnTo>
                                    <a:pt x="59" y="112"/>
                                  </a:lnTo>
                                  <a:lnTo>
                                    <a:pt x="94" y="81"/>
                                  </a:lnTo>
                                  <a:lnTo>
                                    <a:pt x="117" y="58"/>
                                  </a:lnTo>
                                  <a:lnTo>
                                    <a:pt x="131" y="39"/>
                                  </a:lnTo>
                                  <a:lnTo>
                                    <a:pt x="136" y="26"/>
                                  </a:lnTo>
                                  <a:lnTo>
                                    <a:pt x="136" y="15"/>
                                  </a:lnTo>
                                  <a:lnTo>
                                    <a:pt x="130" y="7"/>
                                  </a:lnTo>
                                  <a:lnTo>
                                    <a:pt x="126" y="0"/>
                                  </a:lnTo>
                                  <a:lnTo>
                                    <a:pt x="117" y="9"/>
                                  </a:lnTo>
                                  <a:lnTo>
                                    <a:pt x="121" y="13"/>
                                  </a:lnTo>
                                  <a:lnTo>
                                    <a:pt x="124" y="17"/>
                                  </a:lnTo>
                                  <a:lnTo>
                                    <a:pt x="124" y="23"/>
                                  </a:lnTo>
                                  <a:lnTo>
                                    <a:pt x="120" y="33"/>
                                  </a:lnTo>
                                  <a:lnTo>
                                    <a:pt x="108" y="49"/>
                                  </a:lnTo>
                                  <a:lnTo>
                                    <a:pt x="85" y="72"/>
                                  </a:lnTo>
                                  <a:lnTo>
                                    <a:pt x="51" y="104"/>
                                  </a:lnTo>
                                  <a:lnTo>
                                    <a:pt x="0" y="144"/>
                                  </a:lnTo>
                                  <a:lnTo>
                                    <a:pt x="9" y="153"/>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7" name="Freeform 441"/>
                          <wps:cNvSpPr>
                            <a:spLocks/>
                          </wps:cNvSpPr>
                          <wps:spPr bwMode="auto">
                            <a:xfrm>
                              <a:off x="7321" y="3413"/>
                              <a:ext cx="10" cy="10"/>
                            </a:xfrm>
                            <a:custGeom>
                              <a:avLst/>
                              <a:gdLst>
                                <a:gd name="T0" fmla="*/ 1 w 10"/>
                                <a:gd name="T1" fmla="*/ 0 h 10"/>
                                <a:gd name="T2" fmla="*/ 0 w 10"/>
                                <a:gd name="T3" fmla="*/ 4 h 10"/>
                                <a:gd name="T4" fmla="*/ 1 w 10"/>
                                <a:gd name="T5" fmla="*/ 9 h 10"/>
                                <a:gd name="T6" fmla="*/ 6 w 10"/>
                                <a:gd name="T7" fmla="*/ 10 h 10"/>
                                <a:gd name="T8" fmla="*/ 10 w 10"/>
                                <a:gd name="T9" fmla="*/ 9 h 10"/>
                                <a:gd name="T10" fmla="*/ 1 w 10"/>
                                <a:gd name="T11" fmla="*/ 0 h 10"/>
                              </a:gdLst>
                              <a:ahLst/>
                              <a:cxnLst>
                                <a:cxn ang="0">
                                  <a:pos x="T0" y="T1"/>
                                </a:cxn>
                                <a:cxn ang="0">
                                  <a:pos x="T2" y="T3"/>
                                </a:cxn>
                                <a:cxn ang="0">
                                  <a:pos x="T4" y="T5"/>
                                </a:cxn>
                                <a:cxn ang="0">
                                  <a:pos x="T6" y="T7"/>
                                </a:cxn>
                                <a:cxn ang="0">
                                  <a:pos x="T8" y="T9"/>
                                </a:cxn>
                                <a:cxn ang="0">
                                  <a:pos x="T10" y="T11"/>
                                </a:cxn>
                              </a:cxnLst>
                              <a:rect l="0" t="0" r="r" b="b"/>
                              <a:pathLst>
                                <a:path w="10" h="10">
                                  <a:moveTo>
                                    <a:pt x="1" y="0"/>
                                  </a:moveTo>
                                  <a:lnTo>
                                    <a:pt x="0" y="4"/>
                                  </a:lnTo>
                                  <a:lnTo>
                                    <a:pt x="1" y="9"/>
                                  </a:lnTo>
                                  <a:lnTo>
                                    <a:pt x="6" y="10"/>
                                  </a:lnTo>
                                  <a:lnTo>
                                    <a:pt x="10" y="9"/>
                                  </a:lnTo>
                                  <a:lnTo>
                                    <a:pt x="1" y="0"/>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g:grpSp>
                      <wpg:grpSp>
                        <wpg:cNvPr id="128" name="Group 442"/>
                        <wpg:cNvGrpSpPr>
                          <a:grpSpLocks/>
                        </wpg:cNvGrpSpPr>
                        <wpg:grpSpPr bwMode="auto">
                          <a:xfrm>
                            <a:off x="5785" y="9207"/>
                            <a:ext cx="980" cy="519"/>
                            <a:chOff x="6284" y="7582"/>
                            <a:chExt cx="1255" cy="569"/>
                          </a:xfrm>
                        </wpg:grpSpPr>
                        <wpg:grpSp>
                          <wpg:cNvPr id="129" name="Group 443"/>
                          <wpg:cNvGrpSpPr>
                            <a:grpSpLocks/>
                          </wpg:cNvGrpSpPr>
                          <wpg:grpSpPr bwMode="auto">
                            <a:xfrm rot="355689">
                              <a:off x="6360" y="7711"/>
                              <a:ext cx="1179" cy="440"/>
                              <a:chOff x="5139" y="2741"/>
                              <a:chExt cx="977" cy="353"/>
                            </a:xfrm>
                          </wpg:grpSpPr>
                          <wps:wsp>
                            <wps:cNvPr id="130" name="Line 444"/>
                            <wps:cNvCnPr/>
                            <wps:spPr bwMode="auto">
                              <a:xfrm flipV="1">
                                <a:off x="5179" y="274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1" name="Line 445"/>
                            <wps:cNvCnPr/>
                            <wps:spPr bwMode="auto">
                              <a:xfrm flipV="1">
                                <a:off x="5139" y="286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2" name="Line 446"/>
                            <wps:cNvCnPr/>
                            <wps:spPr bwMode="auto">
                              <a:xfrm flipV="1">
                                <a:off x="5239" y="294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3" name="Line 447"/>
                            <wps:cNvCnPr/>
                            <wps:spPr bwMode="auto">
                              <a:xfrm flipV="1">
                                <a:off x="5339" y="3081"/>
                                <a:ext cx="217" cy="1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4" name="Line 448"/>
                            <wps:cNvCnPr/>
                            <wps:spPr bwMode="auto">
                              <a:xfrm flipV="1">
                                <a:off x="5739" y="274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5" name="Line 449"/>
                            <wps:cNvCnPr/>
                            <wps:spPr bwMode="auto">
                              <a:xfrm flipV="1">
                                <a:off x="5759" y="282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g:grpSp>
                        <wps:wsp>
                          <wps:cNvPr id="136" name="Freeform 450"/>
                          <wps:cNvSpPr>
                            <a:spLocks/>
                          </wps:cNvSpPr>
                          <wps:spPr bwMode="auto">
                            <a:xfrm>
                              <a:off x="6284" y="7582"/>
                              <a:ext cx="189" cy="495"/>
                            </a:xfrm>
                            <a:custGeom>
                              <a:avLst/>
                              <a:gdLst>
                                <a:gd name="T0" fmla="*/ 156 w 156"/>
                                <a:gd name="T1" fmla="*/ 38 h 397"/>
                                <a:gd name="T2" fmla="*/ 140 w 156"/>
                                <a:gd name="T3" fmla="*/ 36 h 397"/>
                                <a:gd name="T4" fmla="*/ 124 w 156"/>
                                <a:gd name="T5" fmla="*/ 34 h 397"/>
                                <a:gd name="T6" fmla="*/ 107 w 156"/>
                                <a:gd name="T7" fmla="*/ 31 h 397"/>
                                <a:gd name="T8" fmla="*/ 91 w 156"/>
                                <a:gd name="T9" fmla="*/ 26 h 397"/>
                                <a:gd name="T10" fmla="*/ 75 w 156"/>
                                <a:gd name="T11" fmla="*/ 22 h 397"/>
                                <a:gd name="T12" fmla="*/ 59 w 156"/>
                                <a:gd name="T13" fmla="*/ 16 h 397"/>
                                <a:gd name="T14" fmla="*/ 45 w 156"/>
                                <a:gd name="T15" fmla="*/ 9 h 397"/>
                                <a:gd name="T16" fmla="*/ 29 w 156"/>
                                <a:gd name="T17" fmla="*/ 0 h 397"/>
                                <a:gd name="T18" fmla="*/ 22 w 156"/>
                                <a:gd name="T19" fmla="*/ 45 h 397"/>
                                <a:gd name="T20" fmla="*/ 12 w 156"/>
                                <a:gd name="T21" fmla="*/ 99 h 397"/>
                                <a:gd name="T22" fmla="*/ 3 w 156"/>
                                <a:gd name="T23" fmla="*/ 159 h 397"/>
                                <a:gd name="T24" fmla="*/ 0 w 156"/>
                                <a:gd name="T25" fmla="*/ 223 h 397"/>
                                <a:gd name="T26" fmla="*/ 9 w 156"/>
                                <a:gd name="T27" fmla="*/ 283 h 397"/>
                                <a:gd name="T28" fmla="*/ 30 w 156"/>
                                <a:gd name="T29" fmla="*/ 336 h 397"/>
                                <a:gd name="T30" fmla="*/ 71 w 156"/>
                                <a:gd name="T31" fmla="*/ 375 h 397"/>
                                <a:gd name="T32" fmla="*/ 136 w 156"/>
                                <a:gd name="T33" fmla="*/ 397 h 397"/>
                                <a:gd name="T34" fmla="*/ 156 w 156"/>
                                <a:gd name="T35" fmla="*/ 38 h 3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6" h="397">
                                  <a:moveTo>
                                    <a:pt x="156" y="38"/>
                                  </a:moveTo>
                                  <a:lnTo>
                                    <a:pt x="140" y="36"/>
                                  </a:lnTo>
                                  <a:lnTo>
                                    <a:pt x="124" y="34"/>
                                  </a:lnTo>
                                  <a:lnTo>
                                    <a:pt x="107" y="31"/>
                                  </a:lnTo>
                                  <a:lnTo>
                                    <a:pt x="91" y="26"/>
                                  </a:lnTo>
                                  <a:lnTo>
                                    <a:pt x="75" y="22"/>
                                  </a:lnTo>
                                  <a:lnTo>
                                    <a:pt x="59" y="16"/>
                                  </a:lnTo>
                                  <a:lnTo>
                                    <a:pt x="45" y="9"/>
                                  </a:lnTo>
                                  <a:lnTo>
                                    <a:pt x="29" y="0"/>
                                  </a:lnTo>
                                  <a:lnTo>
                                    <a:pt x="22" y="45"/>
                                  </a:lnTo>
                                  <a:lnTo>
                                    <a:pt x="12" y="99"/>
                                  </a:lnTo>
                                  <a:lnTo>
                                    <a:pt x="3" y="159"/>
                                  </a:lnTo>
                                  <a:lnTo>
                                    <a:pt x="0" y="223"/>
                                  </a:lnTo>
                                  <a:lnTo>
                                    <a:pt x="9" y="283"/>
                                  </a:lnTo>
                                  <a:lnTo>
                                    <a:pt x="30" y="336"/>
                                  </a:lnTo>
                                  <a:lnTo>
                                    <a:pt x="71" y="375"/>
                                  </a:lnTo>
                                  <a:lnTo>
                                    <a:pt x="136" y="397"/>
                                  </a:lnTo>
                                  <a:lnTo>
                                    <a:pt x="156" y="38"/>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Line 451"/>
                          <wps:cNvCnPr/>
                          <wps:spPr bwMode="auto">
                            <a:xfrm>
                              <a:off x="6319" y="7665"/>
                              <a:ext cx="524"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38" name="Line 452"/>
                          <wps:cNvCnPr/>
                          <wps:spPr bwMode="auto">
                            <a:xfrm>
                              <a:off x="6319" y="7740"/>
                              <a:ext cx="524"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39" name="Line 453"/>
                          <wps:cNvCnPr/>
                          <wps:spPr bwMode="auto">
                            <a:xfrm>
                              <a:off x="6319" y="7795"/>
                              <a:ext cx="524"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0" name="Line 454"/>
                          <wps:cNvCnPr/>
                          <wps:spPr bwMode="auto">
                            <a:xfrm>
                              <a:off x="6319" y="7871"/>
                              <a:ext cx="524" cy="36"/>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1" name="Line 455"/>
                          <wps:cNvCnPr/>
                          <wps:spPr bwMode="auto">
                            <a:xfrm>
                              <a:off x="6337" y="7964"/>
                              <a:ext cx="253"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0FCFC53" id="Group 90" o:spid="_x0000_s1026" style="position:absolute;margin-left:139pt;margin-top:44.65pt;width:196pt;height:110.35pt;z-index:251660288;mso-position-horizontal-relative:margin" coordorigin="4761,8651" coordsize="2700,1689"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LjZN/4AVwAAdJUCAA4AAABkcnMvZTJvRG9jLnht&#10;bOx9W3NjR47m+0bsf2DocSLa4rnwpmj1hLd8Wce6u71jze4zRbFK3JZIDkmVyvPr9wPycgAxkXls&#10;ye0p+7ij61AihINE3pDAB+Sf//XT48Po4/pw3Oy21xfVF+OL0Xq72t1tth+uL/795ps/zS9Gx9Ny&#10;e7d82G3X1xc/rY8X//qX//7f/vy8v1rXu/vdw936MAKT7fHqeX99cX867a8uL4+r+/Xj8vjFbr/e&#10;4sv3u8Pj8oQfDx8u7w7LZ3B/fLisx+Pp5fPucLc/7Fbr4xG//cp9efEX5v/+/Xp1+vv798f1afRw&#10;fQHZTvzvgf+9pX8v//Ln5dWHw3J/v1l5MZa/QIrH5WaLl0ZWXy1Py9HTYXPG6nGzOuyOu/enL1a7&#10;x8vd+/eb1ZrbgNZU4xet+fawe9pzWz5cPX/YRzVBtS/09IvZrv728YfDaHN3fbGAerbLR/QRv3aE&#10;n6Gc5/2HK9B8e9j/uP/h4FqIj9/vVv844uvLl9/Tzx8c8ej2+a+7O/BbPp12rJxP7w+PxALNHn3i&#10;Pvgp9sH602m0wi/rdr5Ax16MVviuasdV205cL63u0ZX0d+1sWl2M8PV8OqnCd1+Hv5/FP57OF/Tt&#10;5fLKvZiF9cK5lvEPsZFBEWAuFdGOWYCXLaW+fitNJFoU9XHWnuVVp4l22jpNTBpuK30XNNFUFb4k&#10;NWJoTbOawNw7dsPr+Lrh9eP9cr/mUXukoRO0WgetfonhwDSjdjy9GN2tjytMyJoEfN7zn4ShdnTj&#10;bLTdvbtfbj+svzwcds/36+UdJOSOR4+KP6AfjhilxYHXBrUtJtXcDaCg7k5p1biZKaUtr/aH4+nb&#10;9e5xRB+uL56XH6mdy6vlx++PJ54bd37kLO/+H0bR+8cHLCYflw+jejxtW/emD4IGOuloeL5hsHpu&#10;+BTeR6xvHzb7bzYPD6O7/YanzmF3+r+b0z1rkn4RiPwqAZW+WCMSa6lbf77arZ4e19uTW1AP64fl&#10;Cav58X6zP16MDlfrx9s11ofDd3d+sh0Pq3/Dwor+Wl4dT4f1aXVPH99DOv97yB6/wOcgO1E9bOnf&#10;7Y7a4ian+82aF2uvx93TaX348f7ueXS3IU1X49ls2mCsbGikYEbgv4vR8uED9pzV6QApE8o4Hj7c&#10;vns4jKD/64t3Y/qf78/InhcH8WYeTzSE3FC83d39hOEE5qxxbHP4cL87/OfF6BlbxvXF8T+elof1&#10;xejhuy2G5AJrFe0x/EM7mdX44SC/uZXfLLcrsLq+OKEh/PHdCT/hT572h82He2o19+l2RxPm/Yb0&#10;zfI5qfwPmLd/+fN+s7rC/33P41Ofvn+xj+KvTk/UFrcXP/bi8bg8/ONp/ydsZXuMmdvNw+b0E48i&#10;SE5CbT/+sFmRNukHsRagK90Ki6/prVgJZnElWO2Oj7sfqavCXzkemA+bFW883YJw3GMgkqa6X52t&#10;EZrLJf2o5JKjkz7/ihOIFznMjZ83gUjiTkj6qdcqN5ktJi82h7DKVU2Dr3iHHddNfpU7QMM8EHld&#10;clNWLkxxKltzmzXuJhV/RAPc9Pr19xzsf26cfXNYr8mIxEDjBV/tG+gQadD8kh1l2kycrhezmTcq&#10;g66nY4xOUvV0wt2P9TDYQasnt5/Qihi0C7Pi7uVucoNVwe0T/3I5ms2r0TP9+2I7uYkbDojqWT26&#10;H1VVw/s+8fSKuIlbDrGaLtKsMD/j++rF2GAF7UaqWVunWUEtkaipW4MV7IBINRtP0qywRESiZmax&#10;woEjUk2nhq4WgqitF4ZUldT7dDxNi1VJxbeLmcVMan4yGRvMpOons8piJnXfzucGM6n8aTuxmEnt&#10;t+ij9PCS6p/VJjOp/2ZqjIpKdsB83BiS0Q4aO7MBWVKyWnbAfGZ1QC07oG5nBjPZAYt2bkkmO6BC&#10;p6clkx1QjcfWQKtlD1QTY6DVsgeqMXRrTHHZBVVtTIFadkFVjS1ujeyDamxwa2QfVFVtdUIjO2Fh&#10;DLVG9gEtYkZDG9kJ6PdkH9BOF8dQhTORxUz2wcRaGHUXmGOtkV2AiZeWTPXAuLEmOxmVsQWNsXC0&#10;sgMWM2uktVL/lbFutFL/i8YaGTjRdHJZrKT253NTLKl8Y5q3UvdzrOzp0d9K1VvKkpqft5ZUE6X4&#10;dCfCAyGUYLOSejd0NZFqz0gl1V4ZY4vMkThm5q01gyZS75i0yXE6UYpvrcV6IhVvmgNK8xjM6U6c&#10;Ss1bk5G8QF0boQmDl1Q9JkayjXS6jLxmpslD7pZIZi6GU6n8GZZzQzCp/KqyJJPan5mTcSq1X6GT&#10;0s2U6p8urN0NNqxo5swYYzOp/+nEWlhnUv+1NWBnsgOmMAHTOpvJDqgnxoidyQ6YTKwRO5MdYJoX&#10;M9kBLfYsQzLZAQ3emeyAmeyA1uzNueyAdmzskzgDdN3UTK09dy47oEU/JSWbyw5oYOymmzmXHTCx&#10;TLK57ACytQxmsgNMm3guO6CCsWswkx0wsWwL+IQ7ndmmBXnD40SfNkZvLmQHmJvbQup/OjVW/4XU&#10;v7mPLKT6pwtLLqV+a/9eSO3PKsNUX0jtW+v1Qup+VhnTciF1b59tyLcXdT+zDB6svoKswlKQHhaw&#10;bAXdbGI0E+5eQVY31gJUjWUP2IdxBA26RujjODwA8Yy/vMdhH04VOO4/bf25H5/gEkSQxzl197sj&#10;RT3ICQAvAo75zgcDKv9nKWK0mYiDbydPjBYRMYc5IFyeGIOGiINvPE+MYUHEIQ6TJ6bjNlHjQN2n&#10;iZVvY9WvkRQMYe79momIiSPv11DEERx5v6bSwZaEwdG1T1Pp6Mrk/Zpa+6bW/ZpKp0/m3q+ptW8q&#10;DpB9ZKfzI3HHCbEXeRi5/ZpKR0Dm3q+p8Ic58n5NpWMcc+/XVDqoETnOYn2aSmcxJu/XVDpuMXm/&#10;pra+qTg29RLGN7Xt11Q6GpEwLgBbXDTg+nTk/Zo68U3FKaaP7HSKYWH6NZUOKkzer6l0FiFyHDf6&#10;CDP1TcWJohe5byrODL3IfVOn/ZpKpwKWvV9Tye4nclj2fYQhy57J+zWVbHcm79dUss6ZvF9TZ76p&#10;sLD7yE4WNnF3fvTiACYbmsn7NZWsZCbv19S5byos3V6y+6ZGfEN+XyVbloSBtdqHO5mrTN6vqWSR&#10;Mnm/ppLRyeT9mkqGJZP361X4WB09WYd9GsvWIb2A7L9+f+DbWzlYSBg57uktOIqZvUQcHS5Gt9cX&#10;t/QSRDKXJzL8wsfR8/UFRXRG94hlUtCGvnjcfVzf7JjkRAYgE0BUGJNe0o7iYasopzC0idJheCBa&#10;+D48946j34EQl/Ecw/fh6enImAU/BF2ydAi3MB0iKnk6wn2AH4IlWTqcCJkOcZAsHQIgTIcQR57O&#10;G0aIXmTpELZgfghM5OnozIB2IOaQpcMBmOkQTsjSIY7AdBQpyBP6HY+CAHlCio1AQvLv5wnpNMWE&#10;iDK4eRDGQHi6seCnewgt2mPLN4VASDl+EzdUCeGRpUPXsnxwk2fpvLkJD3iWzNvrcG5nydy4gt86&#10;S+VHQTQQgsbC02nOjWX4dfvwKlB5uQpUldMZ3L/ZV1JciUYx3P65nvKLxRwazpH5Dp3j5TkycoTh&#10;pXC1Zsn4lE90GPE5dnCfOn6FDoVnlOng+8zzIxci3gu3ZpYO/kxHF3eD0Onh6TofrkqmgzMyyw9e&#10;SKaDnzFPR8ECyAcXYpYOvkOmg3cwT+dNbjj+snTw+DE/WtJy/RGWbrjr8nRhPXFIBXM5gQuO31uY&#10;ifCuObXkJxkcZ64VeeXBJ8Zk+SEKdxdTFTYpOLKYDJ6qrEbgoXKyIXCZ0/C5ORBG3Ophd1y7PyU7&#10;g0Fu0eAgO0XATo67h80dYfHIzlCIuW/4Py+CIktD+D5T7BwhgX59IBIWiTMgEg/RAYh0kcM0YZpG&#10;T7B2okpME5a4SGVimtAFkcjGNMEwjVQmpgnzPRLZmCasRJHKxDRh14pENqZJA5EsUJMGItmoJqwv&#10;8Z02qkmqPoNqkro3Izi0ScZXZlBNUvs2qkmqP4Nqkvq3UU2yA2xUkwYiWagmDUSyUU2yA8ywI3CZ&#10;nc4yqCbZATaqSXZABtUkO8BGNckOyKGaZA/YqCbZAxlUE22fcQyZqKYXOCQb1ST7wAzkvwAi1VaM&#10;SQGRrMjjCyCSjWqSnWAyU31gxzEVEMmESKkusCFSCohkoTIUEImOdUZcTiGRLIiUQiLBRWOCfuQs&#10;sCKGdISMIygDkZL6NyFSUv8ZiJScAkbgF4e4TiwbIvXzwUgmRIoszKgIAyL1S8BIFiup9wyuSerd&#10;CGy/gCKZwK0eaqdzalSCLZVCIlngFY1EMtFW5FaKr8RiksRhKCQSzuTG9FFIJAttpYBIOLhbvKTm&#10;rXmNA2QnPE73Fi+pehNtJXVvo600DMmCnioYko22UjAkc8VXMKQMM7nemNAtBUOyoVsKhmRCtxQM&#10;KQPdkvqvTOiW7AAbuqVgSCZ0S8GQbOiWgiGZ0C0FQ7KhWwqGZNpQCoZkQ7co/BLnpQndUjCkDHRL&#10;doAN3ZIdYEO3FAzJhG4pGJIN3VI4JBO6pXBINnSL/DZRZ6bhTxlIkcqGbikkkgndUkgk2+RRWCQb&#10;uiU7wIRucTwpNsDEbrGXMpKZ4C0NRTLRWy+gSBZ86wUSycJvUZyq6wNrC4DhLahMMBjsOUFmM5Nz&#10;wISDVYhydJLZeDB1+rXxYOr4m8GDkVMv9pWNBwOsqCPL4MEIV9SxM5Oz1BFYuzLgkhvwYAnA24AH&#10;IyheEt2HIQzn/03M3cwDAAY8mKXIAQ9maYbSaGiIxRBjfogNeDBLkQMezNLMgAezNDPgwSzNfDZ4&#10;MIbRp/ZutrRpZSVb2kVp80trhZIFvBSTvdzrDzrDKWBlCm+IUPq+WPoIpo8oD34DBZdjGsNvDYIj&#10;twT03MHlQnw8PD24bQDLefCg1gtCZqy/ASwHZIRWTQAlUZ57FqMRwC0E6cxhOfrSkQ8QQ5qy2LP8&#10;BlCd7rABeqfgwXC7YBS9GfTOQ0cHiJ4edHAks54HiJ4Cp/82ED3nMPmsgHwwporwPVV8i7IIXMqo&#10;guspVB+XzgtqUGRU0+ur5fHe1cvjr2iPWV6hCOn2jj9R6cWv/efTcvPgPkNOQgQO+D8qQGsUv4Rz&#10;/SX+D0Y6lPrW+L9J61MDFogWuf4LhciqCYFjXNG3aOe/qhRZi2I6z6Nq4RKLJCIPL4o+cRhJHKen&#10;Co48jNLFyBquWZFiJh3xOANx1CHBTPrhm4oABClmMhiymHGVgwQvGQxpuFZXipeMhaCUKEXEE7xk&#10;LAR9YMglQyEejZDgpUIhVU2IkpRgKhQyX1jqV5GQamaJpiIhiDoxoiclnOyBekpVrJLCyS6oalcD&#10;I8VOdYI5Ogh9Lcaaq8+RYif7gYakIZ3siKqeMv4iwU4hAqvG6gkFCawqV6MjxU4GpRgNlVKdwgQu&#10;5hwZTDGTHUGgnCQv2Q3zxupUVZoMVd8MZrITZq5ER0ow2QcMWklKJruA8LzpeaUAgVzJMMVMAQKn&#10;c6s7VV2yam4pTQECJ5h/hmiyAxrMv7TWFCKwnloLGwUp4gifLKgCW7Klsg9cfb5EFyhAIOpnW8xk&#10;H3DJmwQvhQdEUW6Dl0IEmquHwgPCN0Z1OlLN1JBAc0Kp4mRVi+iywU5OgwZwv3SPUjZ97IPKlf1I&#10;Sic7oXUYz5Tm5ESoFoCpGtLJbphU1ghR2MBqbq5GqljZxNwXFD4Qa5a1MSiM4MxVvkw0llKLOt21&#10;NjvZFdhnrGFHFk7HL7PVy76oUFje6FtVuKyqAZxPd4ZCDMKlwxC4RHs1ZBCDxeCnUIMVLRPpsadg&#10;g1WGnzKU2sbkp/rDbq9CD1bT2toipqo/anOBUgjCCuVwrfaqyWGPF3LcduOgNeXTMEKU5Tb6QwEJ&#10;4duzDDqNJFww8Ca1Figs4dwVrE0MF1XSjPhY4snpMXe1RFPsVG8QgDQ9mhWeEMgkazRTXYVOy1Mu&#10;J5psreoNguSlR7PCFKJiumUmKlQh7GZr9ipYIRW2NtqrgIXVFFu8IZ+aHbgPwOInuwPGszWaFbiw&#10;crjHlP4UvJDOEZZ8qj8IU5fuX13obFZbRx0FMeT8izQ/BTLE7LXGi0IZUt6KwU4tVhOzuQpnOJ1Z&#10;c1cDDduJHC0DviqNIurChHQud7E7cvgghJcMXHrQUfQdFIKKmEcc5gxprAVyLFtMHiIqBXLMAibv&#10;FxId6m1ZvUoHH1IkTjZ9BsFQb8tS5FBvy9LMUG/L0sxQb8vSzFBvy9KMxwrcwOIRC7bbvV9RfopN&#10;Uq4/RWcKMgO66lIOKDOh8xu2ClzKFl7dkejQ58SX4aJDspcyEISn49mSR4J4Nihx6ZoTCMLTE3rE&#10;EQUTsoQN2b3EEefaPKGffBX8JXlCf7ULSh4F2yTIFp5ORkQw3KsRo8hz9CU0kZpRIPRVSAE4KTSG&#10;PP5o9SKOiiBaeHoRyZdPdMg5y6kbjjBHV6hp1KCSFvOLdSDD+8LTv9dX0ixVwEKspR8/8k1QOwrF&#10;VODJZTrcFJhtL84zjg6ur5xecA51dBEWHdoZnq69oczQvMQvlLUp1vFy/VGqNIaQkJMPpZaz7fDv&#10;XRQATKEdRT37PR75UgFyGBQSnl4x5BSh6YkwUl5Cyt1jQiSk5ZpS++J0wETlJxMtCMyxwpE8y5Ec&#10;WvRqxKayhE2YniWMYeO3s6pByC336lB5rqI6UFnCsNbU2A+yhH6GYmTkp0DjYaZYYfOEtS+ehOBY&#10;fpDRUu30GGuhhsEQnm5QIFboCQvTufZVquBGKQwz8qZwF2JhzKkHkTtHCDd3nrArkJdXeMDojeE4&#10;y72ZUtl5fGPK5uh84TtE+7JkvrrUwt0DypgMh/nSqvblyubIuMy91K+GhVXTr62FbdFTRaRwECg8&#10;3Rjwb4ThkJPLiz+LpUwDk/D0A8pxQyAyyw2CUxeUuFE4BGSlapC+o2aFeebL6CGumZUtkBUGuq8s&#10;OSsYO37ezCLkPOgrPJ3ePBQaYdKsbN7E6i60C1zC03GDwcSKmxa6Pmwyk8LCEzZzxF2z4tUeuYzI&#10;QZ7OJ6C0hTWi8ZtlU9hgEMHh9iKSm30vycVTv7DkTPwSUZiFE7/iuAtmzZmPwLGTLr+6oyCUEy6v&#10;O8QBmCy/Fk59fl1eH3SLM+mjwCvY6wVm5AmmdTU/vfhyVpAVhlK4abpgrMwJmAFuhRKAc1/ftWCc&#10;LXzmAoIZ2XFEQXLX1sJAQszQLcI1qkFml9eaYmCklljCPkzp8PRTu/GvriFrliMi78yRThRZwolP&#10;lGtKJvPUe9qaghlXhT4GTC3/6lBKEfH6PGHoZ4+tM+daNffpk3TRdLbVc2+oUAnjLCEwAqxHgADy&#10;hGGQEdovy3HujVIq1ZknpJI0GBS40bhA6I0pIAsKhL6K6LRkrcz8/ebTvn09gwjZxgDNwI0BXKFA&#10;6HeReany7MRvIwsg0bKvnvhVomTKAa3iNwhgIPIsEfTm1qC+c2GtaMJ5qoqXKoQpHZ5haodSy8XV&#10;AtAL93ZgK/Jy1tErUzBjcfpw6wVOQIXJWFPhLAzLqrQvsyvIURa2UsT8/YrawHGQ7cxYq7spnE/h&#10;X/I7UlMwugna4VtUmkCIN/emdEs/4UsKLQo8S/ZQJycwJgWevjJ71Rb7PbgMJwVTFn3k9Tkp7T3x&#10;xA/sSl7OUKG9mpYW7NqvSEAQlMZnGMlTGGjZsQTIjOvNokXd+Lt6qmnBkQDPq18ZJoAtZd/e+vrF&#10;VVuqiR3XJVp2sjwnPqxYURJMnjLkvpXcDnDRhaN6wckZN37C8OTfPvOXjPRwRxGQFKtNubC8rxy+&#10;wP6RbTmAQ8wRyKACIWYZvXpeOH9UwKA7woIzHWuXU2VxEyRoP786ph6HzSI8/aaxwGxwMhZmxcL7&#10;euaFMyaBIpnjwuUx5GytsFsWrnXA8uowCUgiKEg5i/tqybQO9gSchfmDFQB0fpaXfHuoXRR2IZQz&#10;z44hOgqT2nGELuxXre8grMQFOQHJcjyBucq/nQxrfvsEis3KGR2g09KsaMIsB8KowJPg09R2YLkK&#10;lEHzU4CT8nIGJ2jxfoBo+1D59zxPH5shjFiB0pvF1QwmWJZn3DFmBY8p7CnfRx4qaM+jcEVByGHJ&#10;UHrHGcoLFtpeh72l3KLgxp+V5hFdKcD9DkxbXkuVP7hUs4KHB54qv4ZMS3vLGGaUG3WlXZ3uZnGU&#10;pZE89vAkyJufRxS2cywL2/8ixDomOF/mRhIFlJgjEHh5wrDSTAr9E7fU0kl15m81LNqGQP05GQHr&#10;y8o49ZeAFFfDRCg77Gdvc3nCeDydRle2SrMcLk9YXz7vDneX9bga86f9YbdaHzPJkxihZ8mTbNd9&#10;3smTZu4NzIQOcA1ghAEExuoSyRrAcdM4W6xrkYoQDAYzbBKRDGFNgxk23EhFmASDGRapSAaEgMEM&#10;3RqpemZPmnlZWJMjL8T6Dbl09qSJjKf9uuNmpimQ+R7JsIEYzSQfSSRDvN2STfZAJhdTd4GZTUWR&#10;6fjWTC6m7IRcLia23MgOQWqrrbIfKIZtNFYlTyKebLAjsy2+lcLNFjvZE4gRW+xkT1AI2WInu8IE&#10;sFNcvRMO0V6Lm+wJLiCeQv/TeSNyQ3TWYib7wcLC097f8XKVuhOJIip/EguDsX7IPkCk1BCMzvvx&#10;nWZmJ1lZkSqT2Sk7wM7slB2QyexU+jdXEDJpo2iZzE7ZAZnMTtkFdmanSqBEHM/oA51AaaXFqQRK&#10;RN4sZrIPrCQYlT0Jm9jiJbvA3A5U7iTCExYz2QNmMhwFVmI/kbfY4qZ6oLXGrc6cRGjJYEeelfha&#10;RJ6MaUBQgUhGUSCLnewEBIksdnIiVLbqCKEYX4vAj8VOTwU7TVT2RCZNVHVFJk1UdoWdJqrTJuFr&#10;NHSn0ybtNFGdNmmnidIhMSovkyZKjl9JZ6WJEpSwo0NwwugNnTaJKIHVXtkbcONbY4+uvuvei5Cv&#10;xU92RybtlE5dHb96bPEjN3dHB/e90V5yanV08KMb8lEYoqODm93ip/oDnnGLn+oPOM4tfmp2wINt&#10;8dP9gYoe6URCnTiJY7HFT/WHXV5DJ04C6GXwU4mT8Bkb4lH0t1OznXaq8ibttFN1IUMmo52CYfG1&#10;8O1a0qnOsNcWnTXpy7QnjB3yGcXXwuNgdYbOmoSv1JBPZ03CaWl0BvnPu/f2zJqE5Wzy05NjYVmd&#10;Km2ysnOyCS3TyQd/ntVe1R9w61ntVZMDXj+Ln+oPOL4sfmpywI9n8NMXNSCd2Vqt9FUN5HEzOcoJ&#10;Mrdr7ZDTtlMh3GMmQ7lgwVdlNFlf2EC+LMEQTtnhroDhrgCEPW5ibDOfKeu9rMNdAR9Cdbz97jj6&#10;RCmvmI+kyOjQzivSYxlvIty5QI4VjrmH8HuenI6CRB6BdwVyLE5MHrz2BXLf1BhXKpBjtWfuIXhQ&#10;IPdNjUkxeXKf43MToc0Fct/UiCQokPumxqBLgdw3NUayCuS+qRFUkSenMw0pMqZRFch9U2MspkDu&#10;mxpRTQVy39QY0i6Q+6ZGoHqe3AdpbnAccAGnArlvKqz9XuS+qREiXuDumxpjdAVy39SYW5gn90ll&#10;NxF/VCD3TY2IhwK5b2qM0xfIfVNjoK9A7psKQ7eP3snOpQEMO7YXuW9qxMTlhUnnspoVKOiaMBam&#10;37L02dwVAKMOevovk7wbkGNdnm8IjoanA/0MWb5+TgS1hKdTTxMi5sUs396EId9wSAd+oWryuWFl&#10;KKap+pW7mA7cl86/t5jmO6QNJ++YwOG2X78FUNiQXpxK6ozoumJ6sU/5GPKQk8Px7fOQh4RlE0X4&#10;tgnLPidgyGsmz8bb5jUP6c8vrv8Z0p+Tq+dvlf48ZEnvqFyTO3RErGweEk8wZzKYC1nSPclCoi3O&#10;Mc5JEKzz8HSyDcnUQR/h6fQCVKZzmwzJ1Cnr9mckU/+usq69rT6kZycHBSUS0Qo2pGd3txO+XFZ+&#10;2/TskP46JHJTbeXQN+Hpl/5fJ5HbOe2HlG+uah00Hp5e879KyveQHI5U1CE53Jzu888hOfx3lUU+&#10;pJsP6eaZ/fezSTcfEtMvfqPE9CGFHSUWIpoqWFHh6a2pIYU96/qKbrlfP4UdZ43h2mBAAXC1FI5B&#10;t99tj6gsiYoq+GG5Xd3vDtcXp/Dx3Qk/4Yun/WHz4f4EfyhXvt/uvnw67d5vTuTNpCTz293dTz8c&#10;/A/Px727txcfRp8eH7bHK9BcX9yfTvury8vj6n79uDx+8bhZHXbH3fvTF6vd4+Xu/fvN6mdnvgOr&#10;5TLfv99s16PWFX3wWe/vtj8cIB/9dNz/cBjdPv91d7e+vlhCdG4FXe07ev+w2f/P0C4IQeGhaeML&#10;My/mrvTf8ircEUzFHfiK4DZWdAk3BNP90N+ud48j+nB98QCJ+DXLjwAuObdvICF39BveTP2aC6hD&#10;D/4TOw0ZC6rTGOD4szvt/5x1mi97sli4sjxdp7WEMqV7ndtYaHfotJ9XY4LTR1SvcSGWN+i1UC5m&#10;jCsuaIvouo3Kp3O3ddUTh277ud2G9Kqz2iBcO8l33Y9YGknpx/33u9U/jmE5WP3to/smv3zSX4ZF&#10;kyrpcMhsPHYVaruebMgXTROwjhj10JOrJ7dqEqewUooUnu4qdEzhLomILzFsXYKHda06ZQW1LltA&#10;kiCSFPlQDlSCi8pXQppokg9aFPlwCY8EI507RnmfCYGA2Y2MJpTzlGCkksb4HtkEI2yGkRGyuNKc&#10;ZLpYzfczJzi9qANCibcJoVQZkHpKmXYpXlLhyHs0eEmdN3x3Z4qXUnpNOXYpuaTaqfBLWi6pd1cT&#10;I8VLar7hbMKUXFL1pIm0XFL34JKWS5f+4KTYhFyq8ocpF6U2xSFR427vpFzq0vSGs+kSbaQpLHgZ&#10;w0sV/TDHhL4z3dKXKvlhjlXCBgu5DN2rkh8mL13xg3NME7pXN6bbvKTuSatJ3auCHzYvqXvU/zZ4&#10;yXFfc5GDRD+qy9IbXLqblkuO+5pzQFO8pO6bhSWXHPconJ4e96rUR4sVICmXqvSB3cTgJXWPHjR4&#10;yTWHCmUk1wlV6cOWS+meb+ZO6EsV+sBFXIZcSvdjyr9N8VK6nxrji0pAx9lRcTZ5gpcq8tHUxjqh&#10;SnxUmB1JuVSFDwA20m0kvHeUC+WS0qzksKdBmBwSqrYH39KcaqFc7V0picTMJqRUlMoYW4S0jjQo&#10;32sIJfUuLAg4H4b05CE9GabwzZCefJZvjGWbNBOv9cgnxw3pydYVmL5A8U28lSWvSI8Ku/nDpidj&#10;VX5dfiHtJXQ3KO08dJLt7v0MCEbYBxjaAXTafa/DBDjkgopuo3EOw/BteDpu4ca6mI0bvg5PR4YU&#10;bOZWusjDX9wG6zP71spfewGrPk/nU2JxisvS1b6EOE5oeTp/NxdOOXk6qu8E7fnd34QU1b5GcJEf&#10;FfYBP9ju+fdSPSHQlfRC3zNdQc+192OW+iPcR1ik84kkRTqfx4CTQ7a9ODO4dhRqMeM84OhixYYw&#10;PMPTDVPY1I4u+obC9+Hp6WiOkZ5jAn34Pjxf8CvcDRMuwi3d4tL4GgWwnvN68bfXwDLO0hGImdpR&#10;uNEU9q5XS5ZbuDwlVAkIughPpxPYqczs5Uh+q2LOY/znxRyKOb8qpIXKTAmPLddxHzy2lyPjmCtP&#10;k1TYL3mcVKdJ69wmD3ezwWM7Gjy2jw/L64t/uSQfTHpcDR5bH2K6GTy2QRO0eUcv0eCxDXNo8NgG&#10;TcCqTHsOB4/t8hEonRvcKtnNoMFjC9Car8rnjgU34dCcd+1AiThq3PSrB+XOpzfh2J7nTDFiYh1v&#10;DiqQe98eUq6ca6NA7lsZATsFct/OeNVUgdy3NGb35slpg6emDh7bwWN7g4o8fQYwhQ1pzAwFJV+O&#10;GVrYSTOvKig5eGyhwpJHb/DYBi9YeDpvWPDADR5brZfBYxv0EZ56vPx+PLbv3g0e27dKQqCb5c8x&#10;tmxxDx7bt/PYGsdlibsyPb/yKGlhdSX0p7I8vzg3RK+OhdWVyB9cJJ32GWqErQXW1QhbE62Lo1WU&#10;Cnt+2q+grtnDzmfIJf1Wtu9Xat1G6yq11xZaVyreRutKzdtoXal7GxUroeSkiSSsjKKNUau271fq&#10;3uYl4xM2L6l7RKkNuZTuLUSyRtiayF+lexP5q3RvIfo0wtYaXwpha+rrFyBsbV5S97CY0+Ne+WsR&#10;gU/rnqKocUzYvOS4dzfVJLCG6j49m5fUvY0iluPe5KUQtqZPWiNsLRSxukvPRBFT9dpOXxaKWCFs&#10;TRQxoU86XlYsRiFsbbSuHPe2T1rqHj2YHhPKX2uiiBXC1uSlELY2L7nmmG1UCNvaQiQTtiZq1UQk&#10;a4ithUhWHlvTv60wtjYiWereRiTLcW8iktW9eSYiWd2aZyGS1ZV5JiJZXZhnIZL1bXl8uV1ilVB3&#10;5RmIZH1PnoVIpqL1sadFhHxAJH/aIvH57PKbwb9toUuHC5MszXjI1nBh0tlsGhDJ1pjxlftvfj8X&#10;Jn1mvvkBc02I9Rcez7fGXP9esNkDhjtZ2vzNMdwD1nt3Pitfg/XGojxUPfp9VD2qxji0nxX14KSD&#10;tw44TCZ+I1gs4PEB7kHU9ECVHa7p0UQUzatqerR8Xzf+da/pCn9IP+xkQped49+XRNIlgmrx5Ko5&#10;5yS9UZPK4KQcIi4V+pyT9EW1MzqXJ2SSbsCaL9ROyCRP5e4m4wQn6Qypp+yIOpdJ+kIaeHyTMqm4&#10;Q90ailJxh4b9dgmpUG2r8yggmyutdB13gGc1LZdUe11xDOO8iXSJTfRhOJ9WSi6l+DEHjhK8pOZr&#10;RGDScknVV84vnOAlde+iUAm5FE68cj75c14q7lC1xihVlT08OjLBS474Cj2UbKOq7OFjPgleUvdV&#10;RSn7qTZK3VP0KzkRFU4cGS8GL6n7ujL6UcUdFpSxkRBLhx1qY9irsIMpFspUiUHYGE1UhT2cazIl&#10;lxz2rq7HueZV1MFatl6U9UjrXcUcjBWClvVujhkTEUJ2RORMTLRNhRusGa2iDYZEKtZgCKQiDZXF&#10;SGrbGE46zGCsVirKYDGS68vE0pFUttU0qeuZIZGKL1jKVuEFc0yqAh6ubs35mFTRhQojNzkEVHTB&#10;BaYTrNTCwgHNxGhSwYWJMelUbMHcH1QFj5nFSmq9Xhjbgwot+Jpb5y1UoYUGK0ZSWSq2UDUcgkzw&#10;kku6uc2/CC5YvKTmW9g6abnkku5D7wm55HBvpxYvOd5Ni4/q/sUlCGOhk2sIVgzBigGMj2yFVMSK&#10;DBMCVg/lU15Czgcwvhl9wOL+ajC+eR+9r5xwgw2wT84E7YAkDOLnvchhzjF5z1Qo31QEwntxx1bF&#10;3FU61OtjG9g6qVIMmTipSjHkIqD3ehMI77NqxYRL8eDJ8A0KPvzwdOhloCeYI/wUWTq4KBxdqd4J&#10;mTOQEMZHnh/Z7USHqKhTeJArPD262teBobonWTp/hS3sujwdSlHQe3Gmz9LhNM90pWo7OKk7Olj9&#10;OfmCdxbn7Dydr4+DM3SBDiYV2kEVIXLvxcmY6VBIOUvmw/ZFdv5y3FIZE18tpjT4XBsKIwV2KBoa&#10;KoiE4RGebpj43s9zcoxijmHgEJ6Okx8e+dHmiFz5d0zCwCE8HSf3ulmekxe8pE9fpQdnqWw30vmU&#10;BkWhGBKdhGgOFObKzJMtClPFl4jC2SUrHE4t/NrS0hCmHs4cWX7hdnCcJ7J054tm6Ke3KXAz+2ZI&#10;l3i7dAmM4LPoBa9dQ/SCyoxYcRB58FeHYlndXHq4zDgIOqA7XlsORXnq9wDM81M/lo/IyYyDyDO/&#10;GQeRR34zDqKjF1YgREcvzEiIcuOakRCpdTsSItVuR0Kk3gljnnS3YEPtdGpHQqTmTU9XpVRvRkKk&#10;7s1IiIpe1BYvFb2weUndm1EVVZfcjqpI3dtRFal7O6oidW9HVaTu7aiK1L0dVZG6N6MqKnxhRlV+&#10;SfjCiqqo8IUZVZGqr82oilK9FexR8YvajKoo1XMJan9QkougCmGYURWleeFjlJxUDMPipGIY1nKq&#10;ghhW81QUw3ChqmwJl8x2vi6rKIYVe1CD3Qo+SIVbEsmRbvFR2jYYqSCGEVZRMQzO5kkMABXCsBjJ&#10;ld2Kz6gAhtE0lRxhxmf6KFuFL+z4jFS3GepR+rYmigpfWKEeFb0wQz0qemGFelRiBI4w6R1QBS+s&#10;UI9KjDA3QJUaYYV6VGaEHepRancZm+cTT4UuzFAP6vt2e7wZ6qH7waN1ZYZ6Zr32Uvh+Ol5mqIcq&#10;u8Y3mqEeuqI3UpmhHqqy21FZRi0dQCOVsmqHUE/ayz/kpVi+7CEvxdLMkJdiaWbIS7E08/vLS7HD&#10;VNja4Sy9webtPOj5cnC0exN5rENeIHdhkJsYfimQYw9m7v2iWr6Y/Q02UiH7f6Ewle2bDT5a50sf&#10;wllBH+Hp9AJXCw+IUjirL13wvQ9hL5/J4tX8pmGvITiGCDYP27cJjg0xtLMUvTCPf+0YGraSIXHo&#10;95I4hDP5y9Ab/PowHN489Nb6218W8wXDNbrEoTlZlnQZcBOvp3pV4hD596rK4RCk71Z6T8gFOh2z&#10;RSVJlOsELAxO0ncymRu8pOukGi8sXtJ3AonScknXidU86ThhP2iifdJlZfGRjkLRtD+4++XVBjSP&#10;SAJ6UbekgF7OqguYFwvk5dhgsmDcZSEQNOR4w/XDAA0IdmR4OkPHW5N5zIoWLjB4GzAFQSn+ALcF&#10;7TerK/x/9OnxYXukT9cX96fT/ury8ri6ZzDFbr/e4tv3u8Pj8nT8Ynf4cHl3WD5vth8eHy5hzk8v&#10;8Venp8P6wjN57MXjcXn4x9P+T6vdI/btze3mYXP6idlhGJJQ248/bFZ06Tv9gHvefziMNncEM8OK&#10;4jYHfE+v5bu1R3fr4+pwffE//v73/8UgofBXjgeMg82Kb44fbXfv7lFHZ/3lcb9encAQ7MKvDofd&#10;8/16eXekX9M5VXPhH5Vctw+b/TebhweaOfTZawCClJWIC+k3q/VXu9XT43p7cpo8rB+gjN32eL/Z&#10;Hy9Gh6v14+0arT58d8fQouXV8bD6N8gN4fD5dFifVvf08T2E8L/HlIpfsMSdkNSc4x6avH3+6+4O&#10;1xcsn047nvZha4NQo0+YxuHWu0XlYJbdvliPKcROG+MigurCX+8Px9O3693jiD5AagjK3Jcfvz+S&#10;yBAtkJDQ2x3pjpvysFW/4GXB658E9h8hvxsP+PAZjVjsby9HLLZ0P2L/979/9/33P3z9Nxpverj9&#10;Dgatt6n+OYO2XXg36XyCgDgPq/Wn02iF8Tyn4BmN2Woar737pw7ay+f9h6sPh/2PezJi1Ue5tsHK&#10;cSPl28PuaY+VjWc9/QGovqU/p7kA25A+8npGs+rl9/EFPWb6dEw1OKGZ+exMaVAVK20KyDWrc3X/&#10;d7c+TOe0DOOvmhp/7r/72it7ShFBUvYk4lKdrjslUCvIln8+hiUTP50tmo+b1WF3fN09dRSHOjtL&#10;8LB867PEdE455KwTpLio4TelO05ZI8B8UI8tr8LoWz25JZN6NSyTZPtjweSOvvPS36AdMQJJRjLx&#10;5JcYJQiQmQfglnufdZhoDUbyJNG6+Pc5I3mS4Jh1QiJ5jGhxlVBSInmMqJAUm2ybPEe0NV02n2ib&#10;PEhULaUTJmSSJ4nGZUyeN05B+CocppKsNIQPQL+kVLoAAUOZEmKpAgQewpeQS2rd4Y9SvKTeXeHj&#10;hLY0hA+1JNNtlJonXGS6jVL1NZeJTMkldV9PDV4KwteM6Yia4KUhfC1n1J/rSxUgaDBu0rzkgK8b&#10;xv0keEndNwwVSMkldV/XxphXhY+biSWX0v3YaqPUfTO1eCndAxiZ7EcF4WtmVMMj0UYN4VsYs1FV&#10;IGisJUJB+AiAmJZL6Z6LO6fkkrqv5pzBfN6PCsPX4I3pNkrdVw4wleAldd+OjcWLkqXi4l1x0enE&#10;fFQovrYy+lHD+CbGKq9wfC2uGk22UQH5KoC0krpXUL6JKZfUPXufUk2Ua/3EWqHhcOvU5fKqzzVP&#10;t8FHnU5Q3CbdQql5TNlkAxWgb2INCA3pM8aWgvTBtkpLpcoSoGJzWio55KeY/MkGKliftdqoqgRT&#10;qwcVrs+l2Z+rXVUlmLaG2sneiZ1jTGmF6sNkTrdPw/qM0a5QfVNGCCZWBwXr48rciRGqUH3TxuhA&#10;BetrjbGgUH3Tmio4pKRSg91YSqmeX9TntLJ0JbU+NWazAvVNUSQ7KZUC9WHpTo5QhembWIuywvRZ&#10;xqSC9JkLg4L0VVyyOtGFCtI3sewHBenDsdBoolR8OzGG+0wqvsYbk+qCa7TrxJZTORLjga5dj11d&#10;O5z2+TScy5hAWxsDglJCO16m1SwXmtYaXHO5vps2EiXnxjeae9hcjvm6sfSldG8tgHOle5xokrqn&#10;ZNZOLobFJnSP/MKOqrbmNYWMIi/Tflgo3Vu7GKJOgteMsNspuZTuLfuBPOudXLAM0ryU7udcEud8&#10;fCFvU/CybF3k8nZUNYJJSd1XBA3pBOP4VaKRqEujyIz1ixKDO271wlih+bqj7qWuONx5O7lIYSSr&#10;URAmqbQK0ZHupWSvGy2VXUCTxOAm+4AsY4Ob7ASXy5TUm+yF1pWIS7RUH2mxPaRlU2fatrb6VB1q&#10;K0T2DG5yFrSuAFNKNjkNYLcbzGQntNhv0mpT51rcKGEwk30wcakHKclkHxhmdIXSkt3owI7UCQZP&#10;T/TlLO+dF5wBft6/Y9RIwYSBI+kmpDvnoXiYD0Qcco/zxFA0EfdD7WE0E7HC7JnwRCiKiPuBEwd4&#10;uAVoHeDhlmYGeLilmQEebmlmgIdbmvkM4OHmVgO0ptuY+m02dPCirQlHKxd8yW+RdLZi8n476txv&#10;qTgg9eLuN1WcgXqR+6bimNOH3BftuYmVUvJN9ei3GxxWenH3TV30a6qH+tws+jWVzhxsQfRrKh8r&#10;iJ4ODn2k55OD+4N+zeXDgfuDfg2uxr5zCaXSTyTfZuCi+v1BZzj1bDQZ6tyGWG4oPySqyncy/ME9&#10;RQqNrno2muo9OJFUo2ErQzRvGBN2ZPRA1ZZGQJLgX2BqDhej2+uLW5IK2Ijliezp8HH0DAwbuR2p&#10;aBnsePp9h1aTmDLvMcLbuu8DdMzRkSMe8iHy6RUQvg5PR+arEiGumSVDSNOxQwFrNyYCm/B07BCw&#10;ZDrEJPN0fjlrYrm6wCc8Hb9QcKtY2MynFCBOmH1v7eveUQG2XDsQ/eN2IL6XpUNkz9HhasIcP0Tt&#10;HF0sGBnaGZ6uvYjIOTrED7P8/F0BdaG9iKQ5fhEFGN4Xnv695CvFcKkcghjjKnwfnoEOJ06mK8hH&#10;HkCiiztE4BOenl8o0FbIXUBUyvGDEzmnF3jrHB1spiydtxy69SHIFZ5OPkSKmF8BEQpnL5O5yxJM&#10;7SHCw2Qul90m80opFLdDZIa5IYicayqiLo4s32OIqDiysK0ERYSnUwiiJUxWYEaLGHd/XjRfiA3h&#10;wGwLfLXViGEPIoWnF80XN8TUyHIjRwdkQ/gjS0Y3f4AsJvuFl4WnHyB+oBeW2TBA4O/PvhWefqe4&#10;wnoMLz7TwU+f5QcPvaOLMMcgfni6ZsD77ugK6zs8646usI6FeQi/eF6+MDgdbsucEvAIuvcWxgA8&#10;2Y6uMBMbisKgd3GVcVa+xp+9atjTudES122Yi1k68uvhvU20S0I/hKfrD7iEHV2poCfFA4lfYdDD&#10;jevoCsM5ZDaSvnPtqCh4iPfCt5qnq93CCK9plo6CKcQunm6COsLTD1M3J+HpzHJzY6CzkQKTtwHV&#10;Lxbv3sXt9Lh72NwF9PTDliy4xQSTnEw39d3x8OH23cNh9HFJBqGJywdkcnsHzS+vCMP9tf98Wm4e&#10;3GeeIQyXPDIK2kEQb3d3PwEnedg5M/Pj+oAP97vDf16Mng/L/fXF8T+elgRuf/huC4jiomrJPDzx&#10;D+1kRmClg/zmVn6z3K7A6vridIFK2PTx3Qk/4U+e9ofNh3u8qeLmbndfAon9fsMgaQImOqm8sEBJ&#10;/tPgklgrzuCSvO6+PVyS4KU0/1q3wHYQ84ZK3hJcsnEYR3Tcq+CSDdA7zyPiyqMjDZikaIJ/nwWX&#10;NPlggYgxJIMPZl8kcRUPE/JgYYhEFHhJyIM1MJI0HMRJ8JGhDb4CJ8EIKu4YTSgalGCEHSsSMbgk&#10;wUjFlRqGlCY4qbASYBXJxqmgkkPrpVhJdaOGU5qVUviYQkopVkrjRtepeJLDNqZYSaUzXCylK6l1&#10;HKgMqaTaGTGRYEULT9c3fA9HQiqFkqwYapTihR2z41UR6i/FS+q9shSvr2li5GyKl1R8xVeTpeSS&#10;o70CxjMtl9R8DQxeckDQbhrbCCeHwUuq3iETEnIplKS1uCiQZI3L3pJiKZAkQEnJFiqMZAMEcZqV&#10;HPIUqkzoXV3S1HA9uVT7pN4NrZPXIOoTPAyZpNatDlTwyKai8GlCKAWP5Bhxon0KHVlziDjFSo73&#10;im/PS/GS4722xrtCR1ZcBy7FS4732lqTKY4TdVrNDc0reGRltlFqvmZUT0ouOd4rxjUk9KUAkoSL&#10;SY4tBZBE3li6GxVCsmaEcUIuhZCEN9XgJUd8DRxyWi6pewawp5ooVd8wRiUllhz0U2PMK4hkwyCQ&#10;FCupeQDLkmNeYSQba/4ojCQjoBINVBjJhoEuCakURhKwsrRUUu0NQ29TrKTaLeNBYSQba7dQpQ+x&#10;dKelkgO+4YssU1JJtVsrqcJImqwURtJkJZcam5VcakxWSu18yWOigQojaRiRCiFpCyUHu2EbUSQu&#10;rlgN0GTJGajwkca6oNCRpqVNLqP4PiETjggDzgZpzXS45JDI7kh5vIiN8RnrBua380kUgj/OdXLT&#10;N1aEEYlj2k30yBS4Y41l8p5xIowtJg/xgTx3MoiJPPp0C+S+qfFuhwK5b2p0QhbIfVOjH7pA7psK&#10;V2KfbvK+3xuYmL3IfVOj4zEvzICzsTATA87G0syAs7E084fH2WBrxnrzirA+GTkU1iejNhXWh7HA&#10;K39YDK2w/ku64NoOT+cnDwUe8855uN7cO/O++YbSs7ApYW9yC3V4V3j6d3rEgcsbZz/1zY6a+oLM&#10;R8JRNj/Lzefml/ABPk5fCB+HsH8hSlcDc0EthY8pK1xNjkCiKzQCOdeOLtYjDboIT6c6eIW8hvPB&#10;1wBrKUXV/FiCvybbDPIzoBXwxWTJXBvgZ8lSuRb4M5vZ+76h8I9kmflwEHwfWTJ4PZzeSv0QruiC&#10;bzY36OCtcP1VeC88EY6uFHUjLweNE9g6uffCg+DoIuIqjI/wdOME3gGmK4BXcPJnslhjN3AJTz9h&#10;fUwQboqccDixM7dChBancSaL1l94WXj6l3oIRGkxCTMnH8vHsY9fWhjBb03mVonC4hpEyyvX4zTz&#10;48Na9Id45h8jnomjz1k8k0ffW8czZ5UftU0DRDBWhS6eSUsZhTMBKHGrxSujmXCyOCyHDFRKxwjF&#10;GtzLJAVUEV0n7mofPodLEumGSjORPih3rc8ZE+n3Y0/3uShYeqIoXPHlvD3S+VSnZcFaErmQ7/ec&#10;CZbfSNGQu+hcFBW+pKjJORcduyRXbYKN1C6FmxNspHaR/ptkI/VraIaqDHetIh9tQhypYYT9kvJI&#10;FVvakTpGEmWSj9QyhxjP5SHnTJS5pZIu5/rRsUpyEyb4SDVbfKSe2Zma4CP1bPGRerb4SD1zYCTR&#10;Lqln8sgmxJFqtsRRak6yUXFJDiaeS6PCkmklq5iktVJIJXdjefDDDtfhDH5Y+DuA9zpzxnss7o32&#10;w77aP4I5Tu4RrCpp74g7W3jTw3aOKLJw8ghPf4hy3ozSURBLA6wdJLLmzkbuOBY92OFF4ele6M/P&#10;+VOWO1K4RdU8PfskjAJ8nLYgPtZnRfcO8oKnwzuLC+erN6XCQID0+cOVf2Ghc5weSker5JAZTlZ/&#10;jJMVZvnZyYrPAm9+sqq9rwqIQB7b3cmKc5zoaEXJU29wtnJFNogrH+DSSFHCH/j3ybOTtEyRWwQT&#10;N8FHWk0GH2mZVrjTNslHmqZkxCXkkZapu9g3IY80TcmKS/CRpmnFVfwSfKRtSmCdBB910KKCS8mG&#10;qbMWUEtpVlLXVUPg1YRMtOTHMwcXGUpJJdVtaVuduIDaTAslFY56P2mZpMIXlqakyi09SY1XDPpJ&#10;tE4du4yhpI9dqMmXbJ0qpMm444TGaZ5GjaNmjsFKqpzuj01qCoH2jhdgYmmppM4rPvGkxJJKNxso&#10;lV6hNmlaKql2hrgltK6OYRVudk+yUgcxa6Sro1i1sFgpvZODIiWVUrs11BVAlL03KVZS7eaaqRCi&#10;8GWkpZJqt5dNqXaLlQKImlIphKjJSi4wNRfJS4wrXT7TGO0KH2o2EFGYbrSbUim1wyORHFd0HIiT&#10;0FhAVfFMWyipdWO30tBQlJVNyqSgoYLT4C5InxRpr4RVM8C2zs7QQ3kkC2gywLYszfgj741zhjp/&#10;C7lKDDeNT0i/iXUJ8nA5WgFprmKNcycQJn+1V4f2G3Lr0Pab8utgg+P3hiiv5djB6q7ogoMlPJ2j&#10;BQcNpsqf+HGMYKq88wCHBKYKKM/wpvD0byRsO53cAuQxfB2enowMEpAVkqG9+AC553xOVAcZvGI9&#10;mvCq8JROJ9jUWV5OX944Mt1OASbkLnUzyWAFO5WFMRQkCk+vDA87iYfd8HV4BtW6dhagE7BMe/UA&#10;VTKljsp74cIIKjgHw7AtcAujtkjmB1FeNlhwrgl54FTfl/rdOT9wA7MwP0MXhafrqqCOl1SDE+2P&#10;4UTDuDxzorEn682daHSXEC+k8caecDkSpd9xtnWYRK+DJ3CuNc8N6R2T8ATO2+CXSQp15OLUtzMm&#10;6piL86QLpEgm8oxLZxHn75cU8qBV01HknIk8ZqUFkUcsvi7knIk817rs3LPmQO/xoOaSfs6Uopxm&#10;XOb7vEXaZcbpNed8pHYNcZS/zJJHKpjLQifkkSrmDKRzcaSKLXGkktNDhgqJRQ26RLszJRPeMNKk&#10;laO8ZIaStZcsOWyUi8xolPaQRTYwDIb0pUTEdDgHW4eU9Dn41acO2gsIat8kzxwB4+0NY/PIASZk&#10;MGbtZ3+SeGn4aPPIMXKLq2k8B6ny9rqv0oQRlTsh9ONFWkID84HWwCr/Prcp54UKouc5uRPES6UP&#10;huQfw5DEnntmSPJe+PaGJGXwY/Tj6kcP/QyGJF1qRoZkxLG/ypCEcQZfsg/4piOxfKG4e5s08aSt&#10;Y3BRliQ5yc+5SEuHQ2dnokg7hyyLcx7SzGHX+BkPaeSk5ZA2DtclONcJlqNo4hg6UYakwUYbkmlp&#10;VIkei4/UriWPVC+qAyS7WiqYixGca1gX5zGGjFSyJY9UM269SMqj9EwBrXN5tC2Zlkfbkmk9K2PS&#10;GMTKmBTtGqzJIarizKvXJcO/2pqkDQHWJGZJ0oONJYB2i4DcMc1JR1dwFDuTLG9IOaXwtvj/2bu2&#10;5raSG/1XVP4BsUiKoujK5CVzecnuTlVU+66RZEu1sqglNePJ/vr9ADTOAdhANyeknd3SSR6Ox4TR&#10;aPTtw6XRKZosF8AGqRSQ6vfllQorFKqOTIfxoi3Dnprakn6lRa2CrNrSX/VbqKBx4sUWd9rHwqsj&#10;fdbiBCnfBqTEVNqHlBJROD2kLLZSneBHP5zON1kq25EdZfGi9U3yo4K1N89CSk68gGB7XCzokQKH&#10;ldvLYh5xEFVcLOQhZFCLYjElP3VZi2LxTuzysmhHis7td6fCOrUkDlOyt7XqjoOUUhKs0oqHlOS0&#10;rdlY5fLTpIE0VruJNFa7cy4qVktj9RurBu8cjHg7GWrnmpTqmvsadp7JxIvs4GQy8RycTMRxcDJZ&#10;Bh5Ocl1NPUYm5+TknASs+BfDSToMcuckbTUEfTTGm8HJ4lPu1dpAW+DWxoqU6AmiNugsYulSUrym&#10;X8FtwqgXsD8E2xUw2Um+YE4dFWCzROdko02h5GHa3B8b7fwEJd8GlMSBWUFJ9lSfHErOS1rRggqD&#10;MEJT7+SMXvfluyJDbZej/JN8ihLTPRxo0eRMEtelQQs5HZ4klBEwspgnZWRBzyW5mwJGFvXIq9mz&#10;WiIHe/jR7ICTBT5rQpYBIwctOUQcMLLoErVIQ0YOXs64WHbAySFMvEcfs3L6XpF7L2JlNS7J/bWe&#10;6K2Xwdk6uyJoF7FyOuc7FQErp/N1Mg0c2uSwfKB0BzelcnAklVV7MnwecXJx64CTw5yc+V53z2PO&#10;FfnQI05W6XwhJuDkdJ4Nn7sxIjn0ASun80sqZRwJZSc6lzQIdO4rivPb8BErq3N+hjpgRUBinFRs&#10;1QWs3I0RrtUcsbJTHTeMwv7hUB/b4zfAI05W6/xCQCSTm+gICITrD9mbY3tUJDbiZHVOyz3mZLeX&#10;jJNVecrJXxeJZfKXRTKZcPV47B1ZnkHv/F0RzLuwd/6ySMLJaTw7YCjneZhRyX7nbopgAiQyWY1n&#10;hx4Vuhqac4cVkONkPU7WIyyJ46zHNF2/uKmvB8Ovna5PMQkWRi2kDrnYgdcS6cNkbpMXi3CqzFtd&#10;3KFNkvSOjRCAuatI2gmZXM35tt5PcsVDhDqiUint+3xnA7gjingVMxj7Y9FB6qMQp8FIqAazfsVr&#10;UF6o7L2Mp8/S4vaGqF656Fe4zTStSUdIf9ZvISvvgA4DqT/rt5BRkXmMYM+nUaqQdqpasmbBDTZB&#10;swulCmWHqhT51KmlgutXO4AzDU3qPqG/6leppJudiwozesIAzICbm/KXtwk7T9dRUUzi1qmhiXsu&#10;RNV5f6+UqJ0hWNkSTZYv0NQ3o5I+kuYOkGtYUjo8+pVhKoMk9gDWuf6q3zKY2bKb/FRvw0+Fw77y&#10;U/GEP72fqiTwLi40kqV+KoLS5KaC7SHz/jgvFdkjcpPR+p+skwo+GtSkq/xY1qjhyFPNxVqRCRdr&#10;Q/KjWzUXa89wmY5aFizfwbrg55pqLtZ65Fyomos1ZKSsXXVbwJkxsV6cW4qf5KmFcU6phI3VL7+a&#10;F7CxCiZ/Td0n545Cv8PBthpmD1LAx6p4Rm6DQByrY65YEfCxSibnWMDGKjkZKu+FCtk4F5SUr6zn&#10;sFUy+ddqaVzUM2PjZnHMxuo4Y2N1HK9Leod5mOkobBMNufc7xdJYFScr0/mc4pFyDidUV4mk8RVK&#10;4l45d5MRBwfx5BuYfAM47CbfQGUw08IizQwBWLaAj7ZRsQOSiYqdO7RQBXTLpT60lRqoe3SKo/Vb&#10;8LQY8Z27+7QDo6OdjEuqJgSqTs4i9Q5U7bA9eX5B1DYSaZel9tpUFJzpS4WzAUSdDort0SmIeTqi&#10;MoAdG5gFH2aDjq5+ZZSldwIFctMqmTCTZfU2LCusy8qyYj/TqS2ry6vy/M3iAu4xWFBjtcgLihBy&#10;NulQpOI424qwl7idU9vqnKIqC2nPEllgSpHRgI8F/+AQ87HIlEOQASMLTecc7QsEsth0TQGjgJEF&#10;p3N5LLbumTUAZmJm1Tqy+BQFCeK+OUtrtqLshkAoZ2tR2bdQ3y7JFLU5El5W57MV50DWPfQ2Fyr5&#10;x3JZtdPj1bFcVu/0SnTMy2p+xjZTMIQuCWBxzvZOrXqXdkrlF0O5nAGGZJpYLmeD4U3mmJWd6/Tm&#10;dNhFZ4fJ07q15inWM5pHl2zu1j3E34xU2TSlONDIip+LDSaXs8fkad1AKjvlL7gGXsTKzflE7c4o&#10;u8CiD3Xl7DJ5WreWyhlmF/wAdCCVM804aSKYWFRabNAVmCRSWbVn/bNav+D7g5FQdronC5qSQUeZ&#10;xEFVTwUKaYxU8fx0iQAXeD8+1DnwzcgJYfBwqrtMgMU6GT6XC5ANn0sFWHDd3UBTrm4kux2C4XO5&#10;AAuuvBuxskrHGxRxB63WF/LERK11QuGD1tFeyMpVjqRX30O1u8qRyCGKWdkdZr5O5qd7UxxHXMzK&#10;TvU5l4ENdEUxk6GDiJwkvOxkx8NzSQ+t3qmGbSyXVfw8m6R4IdHIhXzAkJd7VXyW7aLuVfEZnpuO&#10;eVnVzzADw1H0z4rLC971jkXhzEGrnA4XqJ4qqg1Ec074C6a8e1dc3mWpp6l7Vny+SubppdV8sjng&#10;ubhRqEWGQdyz4tmORe/ZDf1bZBsNAlmGKlY6PRc3ckqFskpPzmb3pvgCky+cCu5V8YyTneyLDHxQ&#10;fHaQPIF97k1xzIBYJveqeAL63JviOSer8WSaU0G9Qe6Fhf6Tp3O6ki0ekMnTeaCnM034mgrdZkWh&#10;TpIFleo9LnSbk2PDhNfzengjtZ3BhVwWIVePZIcc2Iq5a3ZIhxwnCpOrZ7hNXi6RXA9PKHfIS1cB&#10;cyRk3yEvXQWUOYi8dHVIhOlwL10dnrBtk7/598nTCVzel73GqW6G6fgADLkn6BojAHAYguGZCvRQ&#10;Ws1CMICcmNEF+6Z+95JQBrdfYae+e/2KD38tcwxOvSYZ/HncaqkhmrYKZ53QoUi16E6b0680q0Vy&#10;4Wpr05XsUXrtu8mPcDG0AhdZkw7OMaFD3eUWPzi+mA6PajfJytY4LDntpX6ltwsyJSBdR8n65HKn&#10;ADUcTcyt01U4kYSsPRJwEDFZJ4+RDDLqQlttcOwwVa9J6UB7ysEhI4JpOpTqVL9Ft+uDuglHCnPr&#10;hNngJGEyHKjNcSenELQB6iYZOWZBBpOlRQbHBZNhLTbJyLYFt27CJl26IbpOZA7OBKGTcEm+psvs&#10;hSugKR+cAMxvDjd5qx+UKw3xYMI3yeiSCpHhnGpxkz7A9G5SUUQBzGBWN8kOY1Z4QX0twZSqrTTZ&#10;Lnub+WFbvuh1PEB0oUyh1jcRaqXITRVq5aV46lDrSt+DWCzkasEYaiVfEEVa4cmRxXFUoJWjiGAJ&#10;VjaGiok+eFtwUfXhTFqzJDgUBhIO1NVcsNgHEo741VywOgeSJTn1ay7WKwmvcSQLVDJw4RfUai7Y&#10;6waSZdwjHCUDCd+ErblYZyQ/d1b3yIVWM/Va/ZJzNGBj9ctVE2tp6rLiAR+rYUShIg27R/g4ahLw&#10;sTomx2EgjtUxF5UM2FglkyczYGOVzEV3ajY+hkoh1JqPi6CaSYxjeEqNnFIjsYXuOQwxMWDQH3FJ&#10;DXOQzE9M18j6LAaeTGa0lVmfxSDr2G2lVDAQawsilUdylnpWKGDRryB8khvq6Lx9U+Rvw8ByB7SX&#10;2ycwEKu4JXwxdNvQvoDAtg2+r3rt/oTb3gZuw3Fb4TZ2i5wctw0PKl9ICagRt1Hkni8f6aQ/Drdx&#10;xI2XhgVlFlfIdRRuzZJYXIELAwgqV1wsbuOrCRUTCyrm8ZUWC9s41ipOFyuKhRSSsFKJ4iAFIaWa&#10;i0UUHNGsmFhAwbikZuJQG0dYKy4uG45xScDGajdWrgNtnPcUsLH6ZdBWD5IDbcCZkWrIWTRA2jnn&#10;zNTdcirmG1XVcPv0N862qPk4LcdD5WAb8HM0+Rxsy+awVXPGpz+LXc5bxsbN46RbVs3JvTWX7kZW&#10;TD3qcDeOo5WJY7Ucr02f6MZpFdVguTS3uFMuyS3bKPo6dgluGZtExxNSn0L7gu/2kHoaWCpXf6+R&#10;8irIsh2he/MFTo42eQjV0J2n89jkwa8wLAZrIDN5SnmMtuu4BIw6DmYtDK8oS6G+fsXiOZ1pIT2U&#10;zRza1Gb0K83RmQ89wAxp2Ttl8g71cJSHfks4Roy1nu2Es8RqXnnot6ihUDXFKo/2DoOoLPRbWIki&#10;2uaosmq3J8pqD+BBM0aJ9llNZt/bMPuAEiuzjyfoVzD70Bat8MUVxwNqs29wwRxl9klqawXnKrNP&#10;WrO2lkXM8XV9h+UIE9ZMrFmSFFawUI797DWXA9CytUn4fk/NxYLlRC3YkkbrJ+yQM/titTizj3Jh&#10;a1EoD2BoKJHFmX0JG6veuGyAM/riMXI2X9Ilq95EFqvexB626iWLplaMs/diWWpzL2BzgH7dJSc2&#10;G4XPZENMNsQpbIhTIWXMyig4QBuRxWsZUsZOb8kUg+m3YDFhNiwA/VW/DrGJZymHrsKr7V8XqTo0&#10;hzDC6YHu7eM1L/chjUlbbTB6kCr3x0VFmSDk24CQAEUVhGQr7uQQcgbkWCAkz1sDIXEWc+RAF9gJ&#10;ICQHBC0+xGoYIIwUWeLWLEl9CldcLIYU33bFxYKcGaOciovFkOLZrrhYDCllyyouDuSwX7viYkGO&#10;XCKsuFiQI4W5Ki4ORIrftmLjUCSlnyDKC1+AVa9DkeIprdlYBbPftmZjFSyxmZqN1TCDpUAcq+Jk&#10;oFwBfU4cCfhYJXPooBbHKlkCNFW3HJTkSEbFxkHJbA7bSZywsTpOJrGLHCRsrI4zaayOGWXXnbLT&#10;WGr41bqxKk6ksSpOOuUCB/FIubgBsr6ieewCB2INVb1yd+MzcexEzvgkSp5Q/4T6BQNOkYOvcynw&#10;eHsImxZFDpKrOjJ6w2WC1B4Sup7/HdsEeec6/nds/KA6zP/eq5aG3oEXb3ypbVX8021zR8MebSpy&#10;DJHsbSocN/0O4oQE0aB5tXj0K8ajEHXUfhCnMtBtW+2g5qR3gkBSnReDriN5oaqUMJl9b8PsA/So&#10;zD5ey1/B7JNpi4ovvDsZsw/Ij8y+pe5aR5l9nImOGz/7Rocx+1DMA07cigRrb7AMUbwGOTsViUPM&#10;MRcL5jjxp2JioRy7tiuKCi1XFBYsk8lX98ZC5UQnFirjcaaIizf5YqU4ky/jY5WbiOMiBxkfq16p&#10;HVTpxsUOlvEoueBBMtjO6MvksWqWIjG1PE7PlMtUj5az+hJ5nNmXzeED9OwiCIbPZEtMtsQpbInj&#10;ETN2NyBmrJIoglBy3GVzRlsZYi6VLAY6xXX6FXwn8LWNJkUpHIxO4VaRClW9WpkvRaYO1YG8xK8v&#10;e0kq12EtQkmEhVEp7QDpOxrdHx/V9wQp3wakBLypICWvnZNDygsq4Egm3Bz3yhnv6QMoBFsIUuIr&#10;E/ooSMk+OWHl/NgGL9KpXlPYw5giADWFBZSEBWsKC3gos6CmsHgylmMfT9Y8LJ7kt1hZcba3FujE&#10;cliYw772uhn8zYixM7XaCM3YH+xw023Gg28zQlvHXfGjkcIZjE90BtOvtLzK6sqOYPHV6BrUg0C/&#10;cgCX6HTz4JHW2kdr4dNpzMutkkxH09s4mrAP7h9N4h87+dG00Le55lLQZ/R2zKimCp9NQ1Wzow4n&#10;unxFPPn8+3RXOnjtNlFUdcfRIu3ZPd2dTwkje0LNuEZmwMgeUmu6mxZIZI+pK97Xa4HsQTXjJ6QC&#10;Ru6sohBzIJA7rbikbMDIHliIQ4eM/InFsfOAk3OBcC36QCYX9waTWE3OC4JwdCyVVTieckxYWZWT&#10;HyQSyqmc6y9E/bM6Z5xSj527O5cOnisdn+jcOUNmeDs9nE/OHSJvtddC0TIcnHqzeTI1nUcE0y7U&#10;lAuF56yszpGwEbPySk+Gz92kW2Ss3ExHNdxYV3aqc55xMBVcWPyK8Wq9r7jAuLz3XWvdRcaXyfi5&#10;0PjsnApNR0LZmZ4oamF1PrvIOFmlZ5udneeQZpRpgp+Tc0zA4xRo/zqB9vSuYylCdw3HkhjzfNfx&#10;eAuH+JKJg/0rsnGwZZKJI7sbWkuNnEKI413EU6tCv2LnrLGRgR8qhbeocG4yWSelWQvkIbDe5FZU&#10;h2Ilh5AhcNImkwWgw6D902+x50pllI4hVvrZkZ/OeBoEveWqTelXmxTdSmARQ6U/69eTDXdm9Wf9&#10;Kpl0c3g0T3/WbyFD3U+SrZNWXt4m77waTU9UUD/P2/UOi/WKdz1a47Q/cVXuycp9G1YudpDKyuVd&#10;5ytYuTJvEdPnFWqsXEzVEzpgCdVWHklr4sa+Uwv+GTtWPKx1y7ixorD4M/Z7WvTJFk3FwyJPNvsq&#10;Coc74854oB9qxKL8WBJvzoZMnC07ijIB4D8CgI9HJ1hADf8rHxc8ixrIRI6L9mEhC7h9DGP68uHU&#10;PHWKS7jNSVpTuaeDafffv95s79+d/YsPpvdfXj59+LR9+fvLX/6898fbf//t5+3Z4x3ACZXtkYPl&#10;p+3m15ezC8lApH8Aqp/on/+85ase9Me/bW7/a0cwZf/3oQHw/eXLv23u7r97d/Pr64ZBuLpCNx8/&#10;nv1OKQAFP63neJIT3MYTZk3v8nDamGSownx4+A/5V5fzcsVotZSa9fTbD7+/nt2C5WxOL2/xPxxq&#10;rUuroxaoG4OY8kerB2yzXg98+O33E47W4/Rwtt28Iri5XF5erVk5RSmXWlp8tcJe7ZQC8wHCUecu&#10;xLFttLKclTTc+UrKeVutrKmoOf27xWDvxErZffiyezn7/fPTM/70svvu3cPr68uH9+93tw/3n292&#10;f/r8eLvd7DYfX/90u/n8HhI/3t6//7LZ3r2fn8/O+U8v283t/W73+Pzp7w83L/foWgEmOtHIESUK&#10;/tvj8z3mGW9hheivzz9v0Wf6rx3mWzyFzj4+Pb78Jwbb6m3JykEfRwVovHiBLArpvloaOhFftrvX&#10;n+43n8/oD9+9e4JAzPPmN9TPpOl980FJaHY+b358fHriMXl6PvtCVzzpr3ebp8c7+oX/Y/vpl78+&#10;bc9+u3lCDc0f6f9lZ3VkWGPPd8zp4f7m7ofy59ebxyf5M1p+eub1JZoQnfyyufsHKwizmcdK/vob&#10;DBr2djdotu7gMYOms/ZKXlIZd4Bp0I5faUDIbtDYUXD8SpvroK11q5lW2um2RxgtbtD4ZDx+0FCC&#10;nYEe3tTbO1bm5K2h02FwxEzb4x8902BHukGzWfZHbI8rXWnDoT6ttNOtNCBFN2hs3Ry/0lb0yCoB&#10;kSs4OPmIfxODNgLsbwZKYLrKAP64vb//uNl+PrvAQ0tQeRlENVl21l7ZkT0jvxBZDjMJzSkor20O&#10;HdMZ4LtgcrzOg6YB3HT7vP1V0CUxUkRp8tzGdA4g4jGMvWQf0rKZ87GgxIjFuhhNIyPrEpvhQjIc&#10;azUj6xXjq9gBI+cXm3NgvWZkXWMLfkq4lsg6x2bnVGM5kMj6x/iOeSCRdZDx078BH4zEoEfO0wj4&#10;OB8ZnvMIBXJesvk8VrbL+FhyzLnWkU/44HegayXhIaRR8ItMJqtu8v9FnbPqRgmCuHNW3eQCjBhZ&#10;dUMBMSOrb4gdctpL94g5uWyPddI5l+1BBYGDGeBzPTAosUxW38kqoXfMxsnEuR6BnigcNlAl+naZ&#10;HvMrSjuIOFmNS85PPZtwqXdsbpEtXpfqsWK3ds3KpXos+F2bQCqX61GymgJebktZU4pNxMtqHWMX&#10;j6BL97D7HDbWKUX44BRhuH8SjzbOCICT6wHst2sL09bE5Hq4dcixHphcw8gdckx6JlfHcpuc9hIi&#10;F1yFCdEhL10dQsId8tJVeQe+z710Fctbjv0O99LV4V5+m5zWMHV1uLvdIS9dHcLaHfLSVSw2I7t0&#10;+YiXY2hDprgGLX4CPWNSRYmq0+/oFW52SLMjgUYLCiH8m0zYSW0ola9RnV34KRf9ajAfJx41y3Ac&#10;vdSf9Stk+t5gu0166h68cBi1miwmAC6itqguhJdOfhVHvyIW7flocD+sskck4w+GrfYIsYDVut0g&#10;NnMQzdCFFi8ZIHoopEUlsuPQa1KVyY4DrUm2kgATDqsmGWW4Ug/KEZSON89WotPZqCo9TSrFD0v6&#10;f5HU+X7JsWucySxg4uqVKAF0/dv9Fg7qh832f96dfdnevHz37v9IdIlsqG/gf8YKtra63GX8I7a6&#10;teYW5S3b1aW8sD16nZe0o3CkRHd1NeY0DvDPhgrWS0KUtzRy2+e7TtzgnP8XzR0S4/ub3YPEF3b/&#10;2H2/eSW6mw//3yIKOA/diPKGevSIrjQypvb5NKLfzB2Dzd6NaAmcssPlICdouEZX4leZ1mg5IrDZ&#10;fqsRJRTmRvQPh2rDEb3CQc5bVr1GFQBMu+7XCb4jYOdHlAHKP73rlmoAq7U8DT6u0TkSDd76OWod&#10;4vznL5+wcoH2PgG/PTzefn/zemP/m9f3h/v55mHzdHe//cv/AgAA//8DAFBLAwQKAAAAAAAAACEA&#10;VW9CnDbSAAA20gAAFQAAAGRycy9tZWRpYS9pbWFnZTEuanBlZ//Y/+AAEEpGSUYAAQEBAEgASAAA&#10;/9sAQwAFAwQEBAMFBAQEBQUFBgcMCAcHBwcPCwsJDBEPEhIRDxERExYcFxMUGhURERghGBodHR8f&#10;HxMXIiQiHiQcHh8e/9sAQwEFBQUHBgcOCAgOHhQRFB4eHh4eHh4eHh4eHh4eHh4eHh4eHh4eHh4e&#10;Hh4eHh4eHh4eHh4eHh4eHh4eHh4eHh4e/8IAEQgCWAMgAwEiAAIRAQMRAf/EABsAAAIDAQEBAAAA&#10;AAAAAAAAAAADAQIEBQYH/8QAGgEAAwEBAQEAAAAAAAAAAAAAAAECAwQFBv/aAAwDAQACEAMQAAAB&#10;+vEGnHJAKSAJIAkgCSAJIAkgCSAJIAkgCSAJIAkgCSAJIAkgCSAJIAkgCSAAIFaIGTNIC5SBMFDG&#10;woG0SA4TAnmcY8zgaDMM0mUDSZYZrMkBsjIBrMcM2GGA3mCGdA5wHQOdIdE59kbpwyG0xiNkc+rO&#10;lPPunvMjJTzPAaDNDNNs2hNkTEMiYckRDmxQC5QBkUAvNJCSIC8UAuUAuUAuUAuUAuUAuUAuUBMF&#10;gMigFygO5QC5QC8Uhq8LhjIXVjYVDGwmKHCJadC4TbVUMdCYpOhEA+EQx5mhmiM0BpjLAaoy1DXG&#10;SA2Ly1DVGJYb4wVDo25lw6VufcOhbAwN2enMT6cc90X0ZwyPfs4PSeeuFw1e62qm6EaMavExnREw&#10;5rW1XmuIXpLRIx0osD7qbmykqatC62nCYG8SA4SA4SA4TDHiJBwkBwkBwkBwkQ4SA0UA2Fwy8LrS&#10;ZVUUNqqtDYTLThUjbFIRetKsZVVQbVNWOhFQdCKg+ueoaa5qhprmoGqMtA11yVDWhKwfXFQOizmN&#10;DpM5zQ6LMDgbxuty07t5enLbboxE3r6PG9Frz67xYLXoyLboz6MKvExFETDmtbVeak6FaRngTvm6&#10;+Rob6oRma6Z62PhEUtBnhmgzgaDOBoM4GgzwGkzAaTOBoM4PQZgNBnGaJzCNJmGaYzgOqqrG0VSx&#10;0IKT5TZDZVKboWImlaItWi22VXQTKKoNtU0E+iKodVFAfXNUeiuZbNVMyxaq5aD0ZqZxb281wdJ/&#10;M0B0nc/QjoOwsZy+X1/LZ6+jy4uzh0930fGzbcno58/oddq+fTjozQh+NXiYiiJhzFbwRUmrWbB0&#10;zbHi6GK6MlqRG06XnRwvAjpEnJjo8jeXQk0HCBmiEAPEAOEgOEAPEDHiATzPI3iAbzOC0QgB9VVY&#10;yq5pXuu6d5raKtMTJaCJdF3oC6XUELssK0lYRSVhFJWBQWBQWE0hYSuKAUqsLVoBLlSGzRj1Bqdn&#10;5Gb7lvN9jG8vOV2nvu9VxqJar9hHLWLVi3ellv6vN04V0H59HNpeJiKImHJEwTFbQ5pMrcI5L8Pf&#10;hS509I2VqriuBVtVHJ7nB3kFx1SwXANFwDRUA+FANFANFANhcDaKGNFAmioB0KAaLsO962h2vVkM&#10;mZlkzMsi8JpW2gJW5YJo2gJW5YJo2gJo1YLW2gJoyoJo1QLW2gJW5YKJgH1dIGlIKONtycm+fp8H&#10;su7dDN0M+jdv4Ps5w6KQ83p4mmNXr8+52fTS27sOzDRsTGTImHJEwTETDmIIcZc3STrlk6C7oVkf&#10;j1mpnV059vgbbS+IUr6ObRQDRQDRUgwUAwWAwXDGigGwoG0UCYLG2C7Ia1bs3dlWZObRbOpsWlkz&#10;MuIvCaluVQqjKApTVgpblgqjKApTqApbVgpblgpbaApbVgqjVgpbYDS6jgpzt/KVTx+jwebXRvzZ&#10;9T0XV4befod9L+bdtZ+wTx2cu3T9Fwux18+JmTXb3bMW7HRsTGTImHJAExE1cVqUvORNqm0wxLJh&#10;6mTeeSq6O/G2znsZnzSnqTJVNJgsBgsHcpAMFgMFjLyuAYLAYLhjBcg1yn5D3xs5aTfRXGk3kKmx&#10;MuSZkKsqmpbl6CVuWCaNWClOoClOoCVtoCVuWCluWCaNoCltWCluoCWVYDNCXgvh+m8/GnN9Fwew&#10;PJ5pyKfXjLtefU6mN8P0OrzPpcOj0vG6vEI36c2xXr359ONXiYzoiYcwEExW0VCqOVedWEEjMrwt&#10;mZmqePh6XO9XnztRHROvnt6cvhTFOqLlIYwXANFDGwsC5QHeKwDBYFxcjaxbYbtObVg+h1+R2vL0&#10;vj6VOauVXpJ3nJZ9HVZmSirKpqW2miRRtKEUbQErbQFKdQErbQE0asE1ZQFLcoF0ZQE0asFso0GO&#10;U4HLbcPG871/kY1yQhz067FOrn3dvhdtNHY4fTz19A+j83u6a7zTtGfRjd4mM6ImHMRaCaxMVCs7&#10;0a50bnnTJ8NVm15xHRGfBrw92SV2R1S++Nouz5rZzmXFW6puUAuUgGRSAYUqDIoMuUAY1TobGqdl&#10;bdGd2D3bOc/kroXw2xrqzztGL0RMRVIdRukXqxVGr0FLbTQStqwStywUtqwVRqwTRtATRqwUtywS&#10;tywVRlAU5bAY5bQfejAj599B+dDxak7i43wwz6jsu1U/WhuenT9B57rxXbuu8W7Tm0Y0yJjOiJhz&#10;ETBFYF3EJvTTNFLRtnqVKoMcW1dE8jB0ed2Z5lNV0wrRmKTOb6PrZ14g9D5nqzbZM7y2KCVxct3i&#10;oKSkjterJd20blTGUZjTHKdlTXJbjTmKbjTWqbjTmKvk3StudLq2jFLbTRJW5eglb1UJW5QJo2gJ&#10;o1YKoyoJW1YKW2gJoygKWygUvS4OapoPYpoY/nv1L52Vi249jWfocnqqu1pxaZXRZW030fSef9VF&#10;MutkW/Rm04WyJjOiJhzFbVcVXdV5rUxO0LiK652SLuaaMcaT1edqxRXHzbMfp4Kz6a6q048LfaXx&#10;tVQu/U5O+cla6pkqAbFJC16sl3bRmVXbRuNMZRmVXat2VsatuLu1bcaY5Tcm1lG42WLRRVlUKW1e&#10;gpbl6JNG00ELcsEUcsErcsE0asFLcsErbQFKcsE0asKWiwNYtoNZS4N+b/Rvm7EaMjVautyNknoN&#10;HM2B1dC9E1p9l431009i2Z2/Tm04WyJjOiJhzFbVcLWyl5pU1W0JU5G2VFyvWKqsnZCLJ2lnOvm0&#10;Qma7zlzaVaJN9/ZhLy58uNIURl2pptThrGnJfbLosRr9LzhtWSrNo3K7sozKmOU3GmMozKmsW7Gm&#10;NXswqjdNufTPZohcXgaVuXaTRq9RS3L0SVuXQlblghblgmrFgpbVgqjVAqjVgmjaAm9bgy9Lg+9L&#10;Bn8D6zy7K10ZhZ3UdOnR7XP3pdTdg6Cu/oOF0YrvMS6L0acurC2RMZURMOYiYJopybzSlyN8l52I&#10;6M6KYvbNSnp1SkORvKM789pC2K1VJimk6ejytmV4J9Ro+b97nZqvx3ropvqPNa9nH2jD0lO9/wAK&#10;zKO25htjKrMqzO7NozKrtW3KmuXowrTuW7h3kCLgAVasq0mjaWkrcvUUttNElbl6CVuUCVuWCVto&#10;CVtoCVuWCltWCluUCrRIXYtgNtSzPO8Lq84UZteZi9uTtTXpuL6ryUvub+dvVaNWfRF+idi2RenV&#10;l1YWyJjKiJhzETVxRTVXmlLUbwvJoz9GS6TXbOF3rc5s+jP0LPS9tFlzbstqlXXpZulh9H5/dl10&#10;weF68U5VSvTKXkmuZh42rv5O5v4vb9vxLvU3TnuyjMqvejc6vercrs9WrGmdZOvg3JIx1mIgViJF&#10;NbQUtbqVKVtpqk0avRKW2mglbl0IW5YIW9YJU5YKW1YKW1YKW1YKi0Be9LgyayHi5WNMx68zEei4&#10;nqZftPDe45M1zelx9k31dvL6012dGd8Xq1ZNWFtiYyoiYcxW1XFFMXeaUPRvGfPpz9GSKPzbxC7p&#10;0mMzM+s0qymotYulqzUqxPf4GryvTNvNyeZ6Ovq+V9AnsYrDnpxe357pdeFemnV9F8wNhimzItlV&#10;mVblUshud23Z93LpuZnfxdFoiJc0mHNrUsnYAqtGVcpW5eiUttNBK3L0SltpoJU9QJW5YIW5YJW5&#10;YJW5YJW2gJo2gDKWC675w4I5WepzepyxJ9v4v3umfdYhsX5jY4jTdozPi+2/NpDVqy6sLbExlREw&#10;5itquKLYu81I0o1zy5tSOnO2Yz6zWKTsq4nGiwwL2UovW0qJXcr24p5Oh7Ut8P2uZo6PLm+pl4mu&#10;skZPRZ+nHrXhnufOy6rMqm8MzqW10403SdLi3oxtObZc0miStRMsq4Muu+dWmLK4raBLW2lwmjaa&#10;CVuVolUbTQSp6qErcsELeoErcsEqcsErcsErcsItWQvj184Mq2IjTJm159MlfQfAe9T6jc7oteDr&#10;4ItupGidOpswbka9eTXhbYmMqImHMUvRxSl13mtLFbZqzaF7540bc3RORT0bilalUsefSuzGMRZb&#10;2mX03laaMGpvn6+E0+z5FdXjOR1/PPrxQ7u9nBToPr6nmDI0PKmjv9Dzt/I29HzWtfTm3ndIRnlv&#10;Up9JUwmy8LLl1ktltYpuTvNZnSYmEVoylQpbl6JNGr0FLcvRKW2mghblglT1Alblghblglblglbl&#10;gqSQnk9bOzir2Zks6NCR19/4j3A9Ds7opyWzNZteTZN7+hzuhNbNePZjbYmMaImHMUvRxRTF6Zrz&#10;PRtCL1ptnGfUm4wIcdSzVai1nTpVZiq/u5V6e7a/JddbUTNbbZKd0c35n9s8P1a/PvaeT19eXrc3&#10;bT05ctiWdXP2up5zv+br1LVnztYTbHpN0LOiWuzzJKr1pFq2Yxq2Z05qXYu1q2jQARFbQ0tbaXCV&#10;uXoJo2miSty9BSnLoStywQt6gSp6gStywSpywSWoFgAtwu3xh46bCX3NedznS3O6be5DprPrRpm9&#10;m7Dtm9uzHsxpsTGNETDmsWhwtb6VORG3Ntlkz68/TnNk6CeSt8dc5basjqcXUS0v1/nPU+RtWhXx&#10;94x7MTplsGqnvtw/Qd+HzXF6HH3b6ux5f3xHitGLvd3IzRNuOtjuXOR0c2erV4UzSb1ZWShDWy1Z&#10;ltYpsNrVtxdrVmNJAQRMBWjK1KaNppKKOXoJW5eiUtq9BK3KaUpyxpW1aSVuW2lbaCRRqwrNZTjm&#10;dHEnn0K3o0OzOa0uzum9Ds71V21ZF6tuPXNbduLbjbYmMaImHMRMOCAEvPpTpjkU9PRlGvK9HEXr&#10;r2TSkw2UnYnu31v5eqV6cWOiefbjqtvS4fdQnz3sfKartcLfy++Ue88b6WH5r0Pne118+ulUSkwu&#10;vTnrdgfD63Q4+vh06OJl8nz3LjeGTSVTmIvD0sy3yeqc8w3CIa0GaB6aZ10tC869VoWheg1SVbTo&#10;XnXotCkKo0LzrBy1LBq00G1aVg1a1oaZ6gzKKRPR5WxGx+DRNbn4dEVsfj0Rex+TTNbNePZne3bi&#10;2422JjGiJhzETBEQRUSpkOM+bXGuNF6uc1kRojszzzoGJ73P63JvaJXz6J4+nm9cc/A/SlbvYNvH&#10;u7Ps5yXEdg6PrZYO757qZa4tcO7uRF2NDPLLpZ43Wh5NWStLrs47MXvpmch8qrBotmkNVst4NIgk&#10;cJhtsLq0xZWlCymiFzTR0TdGyhYrVSuKaKyooEriiZQoitJUiV1oOarqmwUS5ah00zTm1Z1o1Y9G&#10;VatOLTnW3Vh2xe3bh253u24d3Po2JjGiJhzFL0cUpZWmcsyUuN0Yszno48ttcrTa9KtXxJo1ea6W&#10;PR08rMaMvJ6XB7M39LhPi+8zhbsL7HB05qjkdHK3qWTfi0qraR++FiLZrMxlW9NeTRVpotu0ReLu&#10;JvoVlS5kZFosgtFkyt4QuLUpSUpSdXONNXVNl1UTsWVVeytRa9RiCtlV2Q1NaURatFzV6qoJsJqS&#10;+k3y0G4kTp0V5kzHS1cbXm+3u4urDbpuxdHDR27Fsze7Zj251t24tvNq2JjGiJhzFLrcUUxWuS0N&#10;RtC87U750i86QuroGt1IB0tnn7OP0M+as9/F6+C8kWZdaKuywJs5dRRWxVGVmhgmy+8zmNKBvdnZ&#10;lpn5nXzaHO2U26QmdNolVL1JTLa1Nbl0KswQuHgs1NVKWWXUopE0pWVZdFM717LKvXTV416qamNe&#10;xehjT0F0udTfQfPr0Kyc2nRUHPNmlXhVpIrG7ZCzXz+/E15rVtXnWptm4W7bn2YabdeXoY7O2ZNu&#10;b2bcW3m0bExjRBDgoLqBUr0zrnYjfOi7r2zCIc2Kjd7osq13TbHqzZNmTXGlLzULbWwWsQFKNGKh&#10;1xxNpFubmZzjMjlFKreDSiNedUtyXA+rEilTs1rZMaDLNGyyWKdck5TWJYo2Q1iruijBXoRRzo6B&#10;Ry19Vdzy19RWi5lOmvRcxfTXrXMX012+YvprDmV6NA5lOjQWWnRTGvOX01PJDKPkq9WiWvF1JmsL&#10;ofjpferRlb9WfXnpt0Z9WWmvZk14Uyl65OlGUrNSnL0zQvRXTPGnerXPnp6Cts8ZpLnMaAeeNEp0&#10;lsYdG63J6WU583muhrPq/PdXjS/S50caX0XzNJ2HJNHZXk7+dLvyry9GdGx3jVrTGmVkIVaNvLma&#10;2JrjDopy7LjbVbKnW3JZzo0I1RAMnNIHgZ40jMsa4DJGwaxU3wzmK6q9J5S+qrVctfUXqcunTpou&#10;VTqKo5tegsXPpvlVzadGWcpXYztclXUUhOy/TiufParOnmG9LPIvRTXDnXTRN6NmPZnpo15deFXp&#10;emZSl13mtTFa5VIms6Z357yTzelwdpzxj8qdHtdnm0ufSafMc8fqejwfFRf2jidP5Nmej73C1bZd&#10;F/nonTX3PNdcOr1/N+lnPyPc4np7jmdF2Gb7NecrDXqM5O9uczM3L0pyHPdtdhrS10ypqevp5e8X&#10;QunK31JydCp2PUgy3tx6Ihk1mHJAOQAAAgkCtb1crU5eiTRq9EpbaaJNG00ErbRpMXqVmLLcsoyl&#10;NEXlGjp5OrnqxPRz89cTD1OfukM1PlZtKXzejZk1zejXl1YVKW55S0Tm6MYz1ya5OTjyXjsyYcWm&#10;PQy8zJpnjtwevj6HU87u5DXq/M7cCr1vk9/NR7vwrpK9Fr81rrBnI3TO3T6Hzv0znre08Xqvj71P&#10;N6B+r1+Wtlp6jJzNkX0Ba8tdHNwY+frbmz0s348yVW+efpH293Dan1qc/VefU6nB7QNci/Vy7X43&#10;TO5mR/OmzS01aYmbAAAAiLQKi20uUrcvRKW1eiUty9RNHLoRDYHlo5IolamOhMM6XR4WyL7iudEX&#10;OZuKl1OlwOrm9nM6mfOl7M2ot+rLqwqUvXJlRsVtlhzdJOmXLz9ZOmXGz9tOmfB4XtclR8n9L6LC&#10;aeYp7/GP5+32Di/D+p3teXi0fRMqvx/W7b3Pzrs+pyq/O9D0ynln273GfLv0pTxN0k3V1n53y26e&#10;KtF4PS8Ln6eCvXhLzphU2/bytMa9focLpRr2KUhm313j/WPDdLzXkxm0cZXNiVFiU4kEwAAACJgI&#10;rerlS3K0lS3L0E0bTVJo2liKNWyiNWcaVuWJC3QFLogNLOfdV16WZVZtlK5PrGRsW3Xm0RejVm04&#10;VejK5tVH1uMy9dajGvdXTPArpVrPlr6tbz4ifQFHIR3gXnb98HwGdsDlU7ALz7u1IcdPekfB0daU&#10;c23REc86Inzr9CZvLG20XwOZ6Pzej1c5/N5O7kc7q4rjl5uhhTztWydNfU5vQV9PRzesG/0PLc8P&#10;WRYMagOYJhoAJAAAAAAAAiLQJdGruVLbTRJW5eiUttNRK3LoopgPKp9BKS9QIhiwXeLI17+awvox&#10;ndNXcnVno9yNE1o1ZtPPTImM6ImHMRITESOaxaHNYuE0m0BUsBUuMoXAoWlFC4FJsBUsBUsBWSQK&#10;XUO8lh8fieh4l1j5vW50683J1MirlZOrmDlX2AHTydSNb619Wj2XM6Og5bhCUAOSJhoAEACAAAAA&#10;AImAijKOVravSU0avQUty9UpbaWJW5bKpdUrIvQkmiNOcKXi6LvS+bl6tU25qHTb9GfRL06c2nnt&#10;kTGdETDkiYJImGiJgmAHIAIAAAAAAAAAAAAAAAAACFsqybVsnm5Hc5z05GDuc+deVk7WQfGT2Lp8&#10;RndpN8dm/bcK6HW6e3Onau2SkzaVREwTMA0AEgAAAAAAAAARFqtUoylSlbl6pS200SVuXoKo1dCF&#10;uWFaTQqMz6Am9rJzoReKfZbJbnpeqfoQ+K06M2rC7xMZ0RMOSJgkiYaImCYAcgAgAAAAAAAAAAAA&#10;AAAAACJAiYka+d0cdVjprpOuXH2cme3PdN1WJG6jSfT027cs3IhRQrU2ZWyqYJJgAQAIAAAAAAAA&#10;AAiQK0vWpUty7lNGr1FLcvRJo2mghb1AmjaAhT1BS8WRLaMm2NW2aa9D5t70vitGnNpwu8TGdETD&#10;kiYJImGiJgmCYaABAAAAAAAAAAAAAAAAAAAARJILVoo3lpso7xq3rnTnxuqGPTfeFWEmRScrDSpj&#10;VwmSJmBAAAAgAAAAAAAAAAAIiwJS3UuUrfXRZqaKWZl6l6GZetdrIvXQMattAxy+gQyjJq7VtmmP&#10;S+bc9L4p+nPowu8TGdETDkiYJgmGoJBESBBIEEgQSBBIEEgQSBBIEEgQSBBIEEgQSBBIFYuDXVox&#10;FdMNxaoi1SAUyZamJlETIlBIEEgQSBBIEEgQSBBIEEgQSBBIFaMhyqjqWk0fWkij62Z6aaWZ6aa0&#10;stNVWZKa6hjjVQFtrdNj0um3PS+Kdpz6MLvEmdxEhMRYarFwVS0BBYHUsBUsBUsBUsBUuIoXB1Lg&#10;6FwKReBVJHEEgQSBBIERYCskhWQCIsN1mZRQsNQTKKzIEEgVLAQSBBIEEgQSBBIEEgQSBUsBUkCl&#10;WQ5XVkUKq6tJNX1oRXRWjPXTWjPTVVrLXVDMldlQzuLDY9Lop+jPo57YQRpMAEwAAAESCiSQgkCC&#10;QICQgkCCQYAAAAABEwKItBMEgoJAgkCCQIJAgkCCQIJAgkCCQIJAgkCCQIJAgkCCQIJAgkCCQIJA&#10;gkCCRuItAorcEuGQxcNhioaMTDhiIfDM48azRphmaNUMzNuAx6H41zaBntg6ABKgFoyAPT1QFIDQ&#10;AAAAAAAAAAAAAAABACAAgAAAAAAAAAAAAAAAAAAAAAAAAAAAAAAAAAAAAAAAAACQAAEQAAAAAEAA&#10;AAABACAGQAAABYB//8QAMhAAAgIBAwMDAwMDBQADAAAAAAECEQMEEBIFEyEgIjEwMkEUI0AGM1AV&#10;JDRCYCVDRP/aAAgBAQABBQL/ACtl7WWWWWWWWWWWcjkcjkcjkcjkcjkcjmczmczkcjkcjkcjkcjk&#10;ciyyyyyzkL/J2WWWWWWWWWWWWWWWWWWcjkcjkcjkcjmcjmczmczmcjkcjkOQ5jnSjI5CkWWWWWIX&#10;+Qv0WWWXtZZZZZZZZZZZyLORyORyORyGzkcjkczmcjkcjkcjkZZ01MySEchS82WXshC/xdllllll&#10;lllllllllllllllllnIs5HI5HI5HI5HIcjmcjmcjkcjkcjkcieS5qfizkchyMWTkXuhEfoWWWX6r&#10;LLLLLLLLLL/gWWWWWWWWWWWXvZZZZZZZZyLORZyORyORyORyORyHI5HIUhSFIUhSFIyzo5+efsxy&#10;miSlJ24rnRp5cZ7oQvUx7WWWWR2Y2WWWWWWWWWWWWWWWWWWWWWWWWWWWWWWWWWWXvZZZZZY2WWWW&#10;cizkWcjkcjkcjkcjkOQ5DlRzFIUhSFIUhMdSWXFJEJ8XPKk1ksnl9unrLPHgjH0IQvUxjGWWREOR&#10;yLLLLLLLLLLLLLLLLLLLLLLLLLLLLLLLLLLLL9Vl7WNll7WWWWWciyyyzkcjkcibOQpCkKQmJiYm&#10;I6hg7cYZOQpSkpNzOkwT9KEL10SGMsgTlS5FnIssssssssssssssssssssssssss5HIssssv0X6W&#10;MZZZY2WNllllljZyHIbHIcjkciTFIUhMTIsiyLJZFBajPPJgyxenyY5585jh7odvRxWozZJRm7jN&#10;oxT5pCF9HKvD2iZJe7kWduYsUmp3F2WWWWWWWWWcjkcjkWWWcjkWWWcjkcjkWWciyyy/UxjG9myx&#10;sbLLLLLG6G6GxyOQ5UXT5DkcrL8qRFkWRZ3IxHq4I0c1M6pmfc00J5Hp4WadYtJjxctZkmu3kXki&#10;jC2pRdiF9H5HFVPHR9sW/JggWOZaZkwpp+He9lll+iyy/o39d7Mf0Xv8HwMfpj8tCIkReDkpTnO8&#10;eimsfTtK5yzJduPS4uebV5v1eaGNQhnhyIMizB90Ze6LsX08mRIzTsVEF74UlJoYmamb4Mv13te1&#10;+i/rr0sezGMY92PZj9TGMYvj5VESJlyO8loyz44sM/8A4PSeMsLka1vFh6RiQ/vyGTxkxys0xAgR&#10;+lNtGV+ZEI8nDB7peJSY2Q9zljMnidll7WWWWWXtZZZZZe1l7WXuvpsYxj2Yx7PZjGfI/Ixj2o/C&#10;flDREyZOCyyozNJal+xeOl4FUdGrzRvJk0X9lv8Ack/OaFn6eWNY5Uosj8Q+nkxJk8cawxURE0Mk&#10;RnTnP26jzMv+HZZeyFuvoMYxj3ezHuxjGM+GMfwz8r4ImXIv1eT51E7Mkn28cv8AZYcirQ+Vh/uY&#10;oyunz5e7F78xmjFSgQIfUa8xVNuiUhslI5eY5TLBZYS8O9rL9F+iyyyy9rL9CEIX0mMYx7sezGP1&#10;Mfwz8/iCsRH4zS4QxxqTzJwak3qcOXEcreOUYE8rSjjyRhpu9kjF6yB+pkjp1SlOcYF8pxVECH0X&#10;tZZ+WTRMltdGLJ7dRGp/wbLL2QiKEiivoPZjGMez9DGMYxjGfkYyIiPznhzxQfjUxR0vTafJg63m&#10;iuoN8pS7H6aPxDLklHSz4SWTkabTLUyw4YYIZc7ykPJExkfovZkbKdkomaNKZY2YjK3z+vZZe17I&#10;iQRGJxK+gxj2ezHs/Q/V+H8MZ+BC21UO3lzeY9AzWa9uWtXxH+zjIpVxog2jpOrrJqsyxwxeBfOG&#10;HIiqF9Bj2S25b5fKyEtsb89qzLHhL0WX6L+ihCIGIxQ8SgSiNetj2Y9mMez3ezGMZ+T8M/KERF8T&#10;xxyRyRljnDJk0+fPklmzQ+7F2WTg4ZcfJ49NhyzxKVnT/vlinEj4MGOxCF9LwXt+bLJvxmJD2bZj&#10;jjzQl7Zemy9rL+ghCIGJmGSoY4jSOJXoYx+ljGPaWz9D+H8P5/P4/K+UIifnqeK8WoVxRjlU8fbS&#10;eS54+cMek1XairMU6xabNHLDAm8ghC+ixlkWMsbJsyExnKm/JhyPHPJixZYy+fXZZZfpQhCIkGRm&#10;cxZWiORM+SjiVu/QxjHs9nux+l/DH87IQtsq5Ycn9qKFHyoftwj+xjV6RJHG1pMiguUZPRuMsYhC&#10;+iyQyL8k6JSLMr8sYxMoeWcIt2X9ZCEIQiImXtFikKXpY92MYx7Mez+dmMZ+R/D3XyhbZJRhhzv2&#10;w+Y/MMuJaTB5xYXBYcfmEDHH3Y2jp/yIQvosYxfKZl+GxKzISGPZP2eZY2NNfWQhCEIQtkIQtlu9&#10;mMY9mPZ7y2Yx/DHs/h7fj8oW2ujKekn5lD7ofb/92ndEGlh0zPgvzp/JpcfCIhEfoPZkhbZZe2Py&#10;jN90hj2jKno1GMexgktViXB2i/pLZCEIQhC2QhehbMY9mMezH6Hs9n8Me72XwhC2Rr0lrkQ/t37o&#10;fdivs4SPmMTQvjn2QiPrezGMs5GSVlkMnl4oTM2milPwS2bI5H246ucT9Y2ayXdS+ihCEIQhCELZ&#10;CEL0se72Yxj9D2Yz8MZ+Rn5XwhC2iar/AJRPxiRi8xwXxxPzGYn5w+ZR+BCI+tjGMe73wzjWbJ5y&#10;/L2lTJ+E2WYpecmjbKa9Fl7oQhCEIQhCEIQhC9DH6Hsxj9DGPZ/DHsx7L4QhbfjUSeXPTJcnCJjl&#10;KtK2544mnjZFEDHLlBCER9TGMYxj2Yxlk2RlEm1yYybHtG09JnmazFOWRj508viWZRh3okHyFstl&#10;uhCEIQhCEL0PZ7vZjGMez2Yxj3Yxn4/KFtrJcNIl4SJDIGF1Lxyw1wQjRyvGRER9bGMYxjGMbGMk&#10;PayZRp4rnq1ilg5cTPr3HJi/VTefBJDxdiUtL3MWTSVpaeKON2khbIWyEIQhCEYoWKKKKK2Yx7Me&#10;7GMY9nsxj3Y/QhbdYnWnXjaW2P7tRp56bLiyPhF8pREaWVTQiJH1sYxjJDGMYxkiQ9mKqizFxkZ8&#10;E+WHBBTgsjUMXdNZDuZ9di7fT4afvLqmGC6dgg4CFstlshCEIRihYlXrezHs9mPZj2Y/SxjHshC2&#10;6y/ehkttDG9X1+BgIEREBESJH6DGSGMYxjGMkMYxrfTQc80sTyyhihjjqXyy/wD59E3k1Osfcljm&#10;oZ+tZXLSxleJCEhR2W6EIRFMh4X0GPZ7MYxjGP0PZj3eyEI/PU5ctTFDJn46JHl1Hq2PuaPEYyAi&#10;BhdwiRI+tjGXRPyMe7JEhijyJRomJe3iY150ynBVzyZ8qxw7MccP1C7GPijnRDqEI6ic+7LB7sAi&#10;PqQiKIR8wjS+mx7PZ7MYxjGPZj2fqRl/uxGT26Cv9/8AMZ4+1mxECzT1KcUkRIkfWxkiR+ZehjJD&#10;ENMoj8k/BoMUe25LBDLqcOI1M8+qnDDkb0svGqx5ZrPgcdRkg8GDpv2oW6FshCMZigl9Jj2ezHs9&#10;mMYxjGMYxjH6p/fEciTIuN/0/H9xGs0inKEiLZiVmClNESJH1sYxkh+iyRLZl7TS4tmWXFZcrw6H&#10;nBxxYYRnrNXKEdF5yr249ROll49xaKOTS6PHwEIQt0IRExQE/pvZjHs9mMYx7MYxjGMe62yusUIR&#10;ku1E4Y0ajHwcV46Ev9utpw4ZcUbIpJRERIkfoMYxjKvdkmN7fJIbOQy1y7ks2XTY4RebW6tr9blx&#10;mlmZmZZ+HHuZdZl1UIYI1jQhbLZCERiyPxH6j2Y9mMYxj2Y9mMY9n6dV40+KPhylKcskFHLJyaOl&#10;R46JCNbD34yLERIkSP0WiQxiMnA42KDueJkoD8Fjdj3nSNK4duOPnn4xNTjuWKfajPMpmTyuzASW&#10;XU7IWyEIwVzyQ84ori4ra9r3XqY/S9mMezGMY9mMfp1j/aXjHm845EivboP+IttRHliiRImL7YkS&#10;P0WSJEkWNjJS5K2iWSVS9EtnGbWmcY58GdXJSjljD/a6iPM92J48wu1KOnjD9WIS3iijHGTawSuE&#10;KQ36163s9mPZjGMYxjHsx+rWeZSMkkxkiJof+KhCJx45IiMPxEiR+ixjJEkUPaQybGx/NMXKUtF0&#10;vHASSWq0Wm1MZdJlg1GXCuzB8dLqHtFTyZMejijFjhArZEYSapiMGnXGMVFbWMr1r1Me7GPZj2Yx&#10;7MYxjH6NV/da2kSI/di8QQhGdECJi+YkSHrYxjLGZNpo/LJx8SRSSYzoOlVd3zZH4Nbh/ay/GZ2T&#10;4qPTsCx46RW2L3TxYMciMIxWow9yP6ealH4GORZ+OQ5boQhet7MY93uxjGMYxjH6M2PmThNbTGYI&#10;88qEIRJXGBEgQIkfWxj+GM42pJ3OLRIrZyY6JDI43OcMahhUaOWye3UdD3Fm+9SSy6XNDURlhko0&#10;WQ+cGWUTG5Ta3cjmNkWchssvZCEL1PZ7Me7GPZjGMY92P0z+6RBXPFCMEhCEIRAiQIkPWxjGM5UW&#10;ZH4kS+HEY7LJHRsHLLtL2qM6E/EJuOQ6/oFWXFWPpuR4s0Jclmx8lQjFGUnpYyxi2mWP0vdCEL6T&#10;2Y9mPZjHsxj2Y/SxxRhX7yELZCH90CJAiQ9bGMZIkY5GVIY72pM4xH5ccEZLDjWLGz/tPy865OMr&#10;K5LDLnjzLliz445D9L282jySU6LTyw8GOAnK4s5DY6LEfhl+FstkIX0mPZj3Y9mMYx7Mfol9ozTR&#10;8oQhCEMiRIESH0GhoZJDRQotxnF3FM4klJOMOUeJooctQz8fEaqLlxIz/exO09R+m1S8nUIRw6uU&#10;Pdl44uqxxrt5Fx18ZOoyRzR3DuHcHIsXlso/KVboQhfSYxjHux7MYxjGMY95/aMiqihCEIQiJEgR&#10;I/RZIaGkRjDlKMEppWnQ8x3zvRHlRocdQcbJWny5NybyaydPA+Wpwv36rD3Hi1WfQ5uoRjqNFhcJ&#10;Q6hGP6nSz5aDU/8AIxxUsccbblGiUqfKznRB8iGNMhGKHRlWz+FshCF67LOQ5DkNjkOQ5HIchyHI&#10;chschyLGyyxsssySLLuViYmJiExCERIESP0WSGMhG5ZXxXHzKMT2CxwZ24mn00Zya9pZm4Rjkmqz&#10;zt6WyP3T+3qmL9zpOX9nKnp9XqZXi6W+XT5vlLHPgo5ieQfnaIpUYspy8xdkl4fh2WWWWchSORyO&#10;RyOZzOQ5HI5HI5DkOQ5DkOQ2ciyxsbLLLLLLLG7GR+6xMTEyLERIkSBAiQ+nJDRjiZpEmyiijjZh&#10;iowGTkTlCMMjppyZhi2fmTuGfHjnhxyUMvUnzMji10iaWnivMk7V7UUOxEXQshDMPN4lKxemyyyy&#10;yyyyxssbLGyxsbOTORYx2eRtlsbY2cixsbLGX4T91oiyLEQERIkSBAiQ+mxIfgyuyQkUUYY+5KkS&#10;MzuWodYcvmWLEY2r+cnHjj1M4pey9UvZRofbij5mJHxtRwix6eSH42TEyPkihtF+iyzkWWWWWMdb&#10;sschzQ8h3DuHM5jyIc0ORyGxs5DZaLRaqLEnfFkYsUWJSFaUWRZEiQIECHrtnI5oUk9qJkihI47Y&#10;Y1HaZNmql7sWNsoUeMcUWZJJLP8AEV51z9wvZo9P5KtxRJFEM/AXYm584mSXJ/jaInte1llls5HI&#10;5HI5HM5jmOTOTJSY9r2YyxlllnI5FsdnkdnkjBiqLnOpPIyORkZshk88olESBAgQIEPUxjGR8OTR&#10;LNM/USO+jlE8b5NRmhOGrhSlGcZzJGZ8ppCc0LNlIaycSephM1E1JQRm90mjI/28MaxbfJTJwjWS&#10;DQsskcrIDQlYklFlbUUUcSiiikeBll7MYxsZZZezobRyLGMdnktnIhLkWoE89jyE53HkRmRkzC/P&#10;LzjkQakIiQIECPqYxjGSJFFb8pIjlmP9yU4qrlilGayxyfDXmiiiiim3PE4xokh+4XmJRRCaOEWZ&#10;oeGIhHwkm+NNcTit/AiiijiUUcTijit3QyUbO2zgxwOA8Y4DiSRSPBSKGimcWLG2cO2njeRdlCxI&#10;jp1LHPT5IqMWRRh8RiRIGN+IoiQIEfWxjGS9NHEowk0ZIkfbOWQfl0VulY37ptvbiuMVbjjqPE4n&#10;IQ4UPLRJQkcEjGrjwpk/JE4nEoSKKKKKK2dFrd7OzyOxpjTGpFSOLHEcDtnbO0jtkoHAUOMZJsim&#10;m8aFAxKpuFSy4CMTjUIRIogjGiPkiiBEh6mMYxjRRRXosxEiaJo91UUIo4j8lbUP7ccW2mhUSqnB&#10;XL2nOi+ZLHQokLW0vBj8u2pYxxOBxZRRRRRRRxOJxOBxHE4HAcBwOI4s4scTicRxOJQ0URgTSbcE&#10;cUY6Q4pNIkvKSHjUcsvuSIoxoRAREiR9LY2NjY2NllllllsstkGOTJSJsXn0WOXorb/r9z4lMmNj&#10;URcCVbciKSTdipD+YioXx8lFFFFFFFFFFHEocShoocTicRxOI4jicTiOI4jVRUTiSgcSPlVRXsjE&#10;nAiiKIRPkiiJjIkSPpbY2xtjbHY7HyG5FyLZci5HuLkRlIcmZcmOEcXbnhx58Ly6zLjUpduOHu8s&#10;2ft44456fLLU45Yp6L3ZNXLHjMD92qnjgYMfstJS4VZJzkSk0ckORHycW2oQxkpPI3SG/EPM7o5W&#10;QdK/ERIo4nE4nE4nE4HA4HAcBwHAcBwHA4DgcBwOBxOA4Hb85InHw4jiOBQo8ljgKBkx/s8CMT5I&#10;kSKIIREj6GkcYjjE4xOEDtwHjxjxYx4sZ2sR2sZ2sZ28Z28Z28ZHHjJY8ZlhCSzqOHSNpZNPjWfU&#10;9Tmq6djU9b1FpnT/AHa/qzijpKXa6jKN9OUZ5c6i3PHyx5+UI4vOJJ8lD2ygShEahEk7I+COTzOf&#10;iU0jC7MfguxUhfPKyHxH6NbUUOI4jiOI4jiOJxHEcRxOJRFEvLUE08bHFjicLMcKcMZ2zLD2ygSR&#10;EjAjSERI/ESO9ockOaHNHOJzgPJAlmgPNjNX1DS6aH+v9MP9f6Yf6/0wy9V0WLFh610/NPV9T0ml&#10;S6/00wdS0WoNJOOXN1frWhx5sWqw554eqdP0WXN1PTat6PqOg0OLU9c0c30DPpcmXquaEiKWm6fq&#10;80ZGg4w0eXLG8OtSWDVRyvNKGOUZY2TlGuUCc/MmSnAlkLUE5+ZSMTXFTIeIfa3kiY/mBypRf1n6&#10;WPZjGIaI7NsdCijHAxQFAyRMkRpFsREiRIfESO/gaQ1EagcYHGA44xwxDhiOsaPHqdJrsGDR9M/p&#10;zDGRqen4Za3+pJYMPTP6e02KGl/qzNBrQaTCtH1rFDRdQ6HOEsPWskdb/UOkx4orq8MWTN1mWPRa&#10;T+ndJh/SdR6etVHo+nx6HSSeLJqeo+VjwxzZ8sccYQ0sO32YI0enUcurnyy4n4hMlnVynZk8kpRu&#10;LjfOnGXCNmH4wcZPnFHPnKBGi4ovzFif8F7sez2Z8MY7EYkYhVWQynHk4adM/TM4uLiRIESIxjY2&#10;SZKQ5jyEspLKSzEs513UcoaKsWCGW31Gff1mPJwxOXe6i8nHH1CTzayPVHpcGh8z0mbt5dJrO91H&#10;rbjnWg6lq9AYuvZcxPNyjC3PH1FrFLqVn6jzh1nl9QiPVdwk03hRKLiOUHHLmUTJltuTZySi8lks&#10;rk1IcqUGjLnhJqjBkafPhjjkuMWRExP6jHs9mPZjGIaOLPguIxNkGQkcycibOZjkiBkxqcapxI/E&#10;SJIkSJEkySZJMmmTiycWThIlGRlvLrOMoxScY6WLy5s7cIaGDZmlwho8csmTqHtjpoPt5G4Y9Ljc&#10;cSXceXBccuNxz4bcccDi67TuMGQgztshFkYGNxvNCUx808maUiTH8SbZe2H74eXLwoRchLiYfMp4&#10;+ebtTg0IREX1WMe72e8hj2s5MjIjM7hKfiXxIxSMciLM33RIiIjGhwHjQ8SJYIj00SWlgS0eMlos&#10;ZLp+I6lixaXH07D+9PR4+fUscMWLpGnhJdSir07x48UNNk1GWHTsWPH1PRPhiyYu3g00tTk6hpez&#10;i08MumlLNppLT9NlkmtFGLwaKDX6LGfocYtFjFpYC02MWmgLTxP00VLLHt6fFppaharSxwpwRljw&#10;cqLImOkoOjGosUIjiYfDUVcYDxxZ2UdtoSEvqvZ7Me72nsxj2uiMvPMUtmijFIhIykRESO1DiOA8&#10;Y8Q8A9OPSj0g9GZOnRmZ+l4+MdE3kXS4Mz9OjEx9OjKWbp0UYdFQ9HJkOm+NR0xGn0XFPRW8nTYV&#10;HQq/03iOiuWPRUv0Z+kP0h+mP09ENPInhqE8UcUc8JTenli0+i1Vzc8dGocsmSS2RFkGYZEZeG/O&#10;NGJNnEooor67Hs9n6H8PZjH4TP8AqhMj5S8Eo7Y2N24ESJH0NFMpjixxY4SHCQ4TO3MnhmxaaQsU&#10;yenmxaaY9PMWnmLBI7UyWGbP00yOCQ8Mh6eQtPIjhkduRwkcJHCR25CxM4sUJE8bctUadKGHWS92&#10;ROpons2RZBmJkGcLMGnzHT8nPN/Dez2Y9mMRLZlUMZL4QjFKkvIhoREREiR9FFHE4nA7Z2ztnaO0&#10;ztHaOydk7R2TtHaO0do7R2jtHaO0ds7Z2ztnbOBx8cTVeDLElZqpc8uRE0ZESQ0RRBCVKDZhk+OG&#10;Oq1Gm6O/3/4j3Yx7MZ8jKJeRny5/KEY/mLcWpsUhERESJH6VFFIooopFIpFIpFIooooooor0yJfB&#10;q/un5flSyfMkSRNEojiRRBeY+FjjCoYueXHBYsUMHY1P8NjGPZj2e9WTGMQxfKEMQiOyIkSP+Cf3&#10;bate5olF8ZIkiSJRHEcBQILzijyUMM4vTZngzRzReVq/472e7H6Ghn/V7IQvKihbIREiR/wuRcpQ&#10;jZlROI4kokonE7Z2qUYNpLgR7vDT6dyeLGscRul/De72e7GMZY6ZKI0UJCiQRYhEREREf8E938Y/&#10;tzJXKJwJwO2LCLEhrzxpaPTd148PJxilsifvl/FY9ns9nsx7Nlllli2QhCIiF/hZ/YSXnidonAjA&#10;qiZxMOF5skIJJLecqIKl/Fez3ezGMezHutkIQhERC/ws/taJLb8ZRIao4nBswY1jhFbydCX8hj2Y&#10;x7MYxjHutkIQhEREf8LIoaOJRKJxKKNPjIreTSUXbX8h7sY0UUNFFDQ0VstkIQhESIv8NRRRRQ4n&#10;EULaVbt0O5PiL+S92UUUNDRRQ0UVuhCEIiIX+JooooSrds+SK2r+fRRRRRQ0UVshCEIiIX+Qr/A0&#10;UUUUUUUUUUUUIQhERC/8lRRRRRRRRRRRxKEIREQv/KUUUUUUUUUUcShCIiF/5eiiiiiiiiiihCF/&#10;5aiiiiiiiiiiiihCNbDWTydvXMxQ6tl0utjq+7qMOqyYnHqbMcdWsOPH1KODFHX9/wD8fRRRRRRR&#10;RRRxEf/EACcRAAMAAgICAQUBAAMBAAAAAAABEQIQEiADITEEIjBAQRMyUFFh/9oACAEDAQE/ASlK&#10;UpSlKUpSlKUpSlKUpSlKUpSlKUpSlKcilKXVKXpSlKUpSlKUpSlKUpSlKUpSlKUuqXtS6W36LpbZ&#10;Sl1SlKUpSlKUpSlKUpSlLq9b0pS6TMSGT0hbY9UpyKUpTkUpSlKUpTkUpSl1Sl1S9qXfiyH8FExC&#10;2xjQyi1SlKUpSlKUpS/qJUeBhhDNt+h+P7dIXRj9GQlT40/wX9nxo+WcZ7PEuWVMkZQQujGNCUGU&#10;fv8A6DFUTMfkzy+08L9mWQ2IXRj21q96UpS6X6fjcZ5CRaxyjH5OW1tj3Rj6UpSlKXpiZfprK+hr&#10;aWkLb09seqZP8a/UXyZva0hbY9PUHvhTJQpS91pfpYmQ9LSFtjGMZRyD22PotLa6L9BEHpbW2MY+&#10;8MfG8/g8f0L/AKP6FHk+j9faZYvFx6WltEJ+ldIWltjGPv41coePDHFQhl7Z5FEfVr7xaTFpGK/V&#10;WkIW2MY+0PosPupP7qGbbPqncxaQhGGOr+uhbYxj7/SNDekZNJM8uVzFtGKF1f5vUMuO0TS2xjHu&#10;E39Pk8chPl7PhH+p9Tn9nrpDHEg+i/O362hbW2MY+2GBDw+X+Myfo82XozyyZwF4T/MxxSG+y0/z&#10;ra0tvTH1x9sSJR4mPkfwZW+zyeFfKHiY6ZS6QtL866rS2xjHuEPEhC0/RjGhjXsRS91+dDF1W3pl&#10;3dITHkYnk+DHL0P2i+y6TKutORyOQ8i7pdXpdrohbeshj341p6xM36MDL0ukPg5bpSnI5HI5HI5F&#10;ORyORyORyORTixYsjEIQtsZSjJrEekj4MmYmbGfIlCj1SlKU5FKU5IpyR60t+zDBss+DlkxZZCzF&#10;GQQtsYx9MfSMkITOQ3TFwbukhI4jxOI8SdoRkZGTdKcjBUyz/m0IQndLVGxsbG+iZk+8EhI4nE4j&#10;wOJx3N0rLkeyEIQ4mSihDiQSEhC0hjGMY9oomUfyf0/p/ReymKIJHEaGcRohxOJxOJxOJxIQhCGK&#10;9mXztImlpCGMY2ZMxjy9iw8bxeQsfHnkliLDF+XivgxxwzfFHiwT9ZHjjz/+GOK/5n2Sif8ARCqL&#10;6MTDbEiHEZS/jx6Jae0IyGMYyU8mPDxY4H0+KxuZ4VxxyzPp1wTzZj9viv8A6f8AHBs8fmWK4Zn1&#10;OGKmWJyZyFmymBiy3XE4wdEmZva/FiPaZR7QhjQ0PEeIlH7PL5P9HReT7OB/quHCGfkeXr+C8q48&#10;WPye0Z+THN1ozzeZBIgkYox0hCRlijJDRxOJOr7PpeqGNDQ8R4jwOBwOJwOBwOBxOBwFicRYiix0&#10;hMTHkjPL8L7L31WlpdoTUIT8C6UxyM5+N9vknRLa/SRh8jIJHD0P7TLyvIx/E+/I9HoqLtfpoxYh&#10;ZDyp5MuXoShfxv8AAtIWl+oilMsttfjaIQhCEJ2XWEIQhCEIQhCE7TrCEIQhCahCEIQhOiFqEOJx&#10;OJxOJxOJxOJCHEhCanaEIQhCEIQhCEIQhCEITSF+jCEIQhCEIQhCEIQhCEIQnSEIQhBFKUo/+lhC&#10;d//EACkRAAICAQMDBQACAwEAAAAAAAABAhESAxAhEyAxBCIwQEEFI0JQYVH/2gAIAQIBAT8B+xRR&#10;iYmJiYmJgYGBgdM6Z0zpnTOmdMwOmYGJiYDVdlFFb0UVvRRW9FFFFFGJiYmJiYmJRRRRRRRRRRRX&#10;ZVmIyW6EjExGJGJiYmJiYmJiYmJiYmJiYmJiYlFFFFdlFbV20NDLFsyW6IsSscRQsUDExMTExMTE&#10;xMTEwMDAwFEUTEooratq7a76NSOyi2YDJdsZ4mWXgUCc6dIWo/0hJTMTExMTExMTExMTExMSh/S1&#10;J4IhqORNipKzS9R/YWTJdvk0YJGpqKIkVwenafCKKMTExMSiijExMSh/T1pW6IKol3werljp0afk&#10;05cbandGbRN5MghQtGmuk+SiiiiiiiiiiiiQx/RbOnbsx4FHk9To5kPT0RVbT7UUWaciKJxTXJBc&#10;FFFFFFFFFFEiczMvsXyz8ENqJKzDEW0+1bNEFyaTGrMnp8sRRRRRRRRQyZ6iyM2hahluvmqt2PZk&#10;u2JQiMTSQkOKqj0+nKJRRRRRRQxkicbOmh6deDkT2QvmjvJbMl2IR+CXI3RpeBbP1XSfg0dXqFFF&#10;FFDGMYxjGMQhfRYxkuxEdoxQ4WaampVZF7dOLFpqPKNPUjPwUUUMYxjGMY90L6LGMl2IRESIoihK&#10;mIRLUxdUTktKWSNT+RXiIv5GXk0v5Hn3C1FJWhjGMYyboczLZCF9FjJdkSJFCEREIRr8Rs1tZyYm&#10;WQ5Z6Z/1jZYxjJMnK32IQvne7J9iIkBCI7pn8hqVCi9v0gkj06qBIYxk2as77UIQvpT7ERIkWIiL&#10;ZI9cm2Y2ONFEVdEOI0NjGxs1JD7kIXyRvd7z7ERIkY8nJGxb+qjGcKQ1i6PJ0z0sbmMbGyUjU1En&#10;aLbe1FD3QhC+Kudns957oREiQfAhCLPWerbeKFP9THLIiuTQjcuSMIrwSdGp6xLwiPqYyRObk+RK&#10;yqEmyhj3QhC+R9s90IiefBFsWyPUaq0oWamo5MjJp8GnqKRpv8I8Gnr/AIx+D1EUudoxFGhoWzH2&#10;IQhfCxdj2n2JkWRY+HYnwZWKR/JTb9piUU48kHxZ/wBJTx5M/aNtj0iOm0VQnux9qEL4WLse2p2x&#10;ZEl5FJFQJOEVZP3u2PRvwQ0eeTVielfOLIquGasRp48CjKzFEo/+GpCQvazzs0OJiYmAoC0xQFAW&#10;mdM6ZgYGJgYGJiOI0PfU7lKiHulYnRka874EQhSGaiNBe4kkNZC4HIyOqhxUh6KMaKMTExMTESEh&#10;IihRMTAwMTAwMRxKJDQxjNTdCRghaTfgjpSiWzInCXkguSiUbJaRpaVEiKL2bT4Z0xcIbMr34ODg&#10;owFFEYoURRMSiijFGA0ODZ0xwJQGqGM1N0IiRRZY8WPzQlvQkVaIqjNGVkiExz4HMRaGyzIUjLZE&#10;RSYpCmZGRZaJToyMzIlIkyTGM1N0hIihWc7NDXIu784GkLgyMzMUxSHI6hmZmZmdQ6otUWqLUFqH&#10;UMzM6hkZmRkOQ2Nj2nshNCkhTQtRGcTNGS2lGqRgo8kOI5Ch7LMv6uRe2BJ4pIx/6PgyHIyExcCl&#10;tJlmRmZmbOoLVFqi1Rap1DqHUFMzMzMzMhsbGT2VCo4I0Kj9o8I/xPA+ZmpyqJR4xJJ1iTXMYk+X&#10;Q3GfAo+7gmhi2TLLMjySXehCFut5OkRlzs9mTIkUJCFsnzZN3wS5dEueD9PLHG+UQY4p+RRSHCJ4&#10;JmJW1nkVbQSolEa7kIQu5mFFDEMmIUhS/wCikKRkRVFc2Y82JFclCVCVGRkWNknY/OzGWJj8mR1G&#10;OV96EIXex7z2sUhTFqHVOsdU6x1jrHWOsdY6p1R6pmZ8HN9jKEviQhC77Gx7T+Gy+9bfnZQyL+NC&#10;EIXwsl9P83bMiCyPbDwP40IQu1j3ZL6aGtqEjxtXxoQhdr7GT+mntRQuNkP5ExMTFIvvZL6lll/R&#10;TEyxSLLL7GS+O/uWWWWZGRkWXsyX+psssyMjIyMjIl/r7LL2/8QAQxAAAQMBBQMKBAQEBAYDAAAA&#10;AQACETEDEBIhMiBBURMiMEBQYXGBkaEEM0KiUmBiciOTseFjgpLBFCRzgKPRg5DS/9oACAEBAAY/&#10;Av8AshF4/MncoNfy6BxuyUOKnEs0FHH8jV6WeigomOaFBTeEqRS4WbvVc7nHify/yjcx/RSCufMI&#10;gUCc81H5Nz2ZU3x0OfkE6zwAYhxQwmolAEw1Ns2CSnOdlNGhYsWEcAuc4lZE9Wz7Uz24vna5xhZN&#10;LhxRtozK5CwyMS5DGSYGUoAQi5+drwRt36RTvUdQopGxidfmsu1M9mFhv8dp1oami8ULQ0AlC0cJ&#10;cXZrEa7gnW76NGS5Ky0TBI+pNY2inf1PNBRsCO1YUKL5U3RsmzERGd3+VAeSbnzd6lxngrL4OzNc&#10;7SEX7qC+epg7RHa07EbX6jRNbvqUCUGqybxfmp4Kzmmoo2wtQSTOpNmJ7tiXQVPUKbUqePakqdmV&#10;KjYwdyLlCYmj/F/2Watz+mE39yyBRm5o77sj5dXyUdqxswpvLkXdyIfzXget1lZvZBwyEGbpm4mz&#10;tCJyKa6IB3rF/wAQ/wBVlbE+Ki1sx4tRtG0C5yJ6vCnj2rO1F5bdKZalkvlNgyWtzRcd6sw13PrS&#10;twBJgblJoVKOIkALDZiAqZdRz6A9rzsA7E/S6iKdYeati6uM3D91wXdcLAt1mq/UaC/u6viNFFe3&#10;sLgjZuqFylmYO5OtH6nVUJrS20w4qynsG4wmlFwLctyoj+LcsTjN0u6zmOcEQe3uWFWV8FMXB3es&#10;7dp8kXYciZQJZknDk8zRZrDHOxTKh+oKBTrZtO2RsvB3tKNwCe7hCCDI3zKF2YWJvNWIV39bhsx2&#10;89z9MZoDcgirSywc9xUJwg4pXhd50TmRLUR3daKLRdmO06XU23htbygoVoMOcjO+QqZqTU9Sjocx&#10;VaQsJFNJWfa42bUNpivnvRTuEjYb6dWlTi2YUFQ5Ndw7ctZ/EdgFPE7rqi4LPqtURPQAImzjJZ9t&#10;PtDvKyUG6AVBdUXeAvB6vzijHQG0aJWRU5LTmhOrtW0P6doFc2hUzmb44ddBIyUhsGVmYCiwdj8k&#10;bRgDRPqg2TLig2ObFE20jJy5UnOUznEYgs+0gz8R2gx/CQmtLQQFiN8cevFrkcU5LDyU+Cxva2zs&#10;20CNrwRDfwr4do4QrRv4WhWDju5qgjps+xLNvdOzZt/UFZWv+XsNsePggLMAAbz/AFUWecfVxUPc&#10;Xf0Ca1ujFJTyaRkrOz3MWFv1OhWdmPpcXIYtQOxl2d+0Rs2fdmsvpM7Q6bLpoKc3LE8wI4LkgTH1&#10;ngOCJ30AC5b4jOaN707Fvyamu4rG7OpTC+zLc6pxmQU3PMHtJ01nZH7SoNCnWfA7EFQOnnpg+Q50&#10;IsZm4mSpe/E4ey5uLzQaTMCShO6VAdhELmvJE71zc+kjsc3blQeioFav8rjbNOe8LIXjrbXDzuzq&#10;mWTOa5+SDXWjnH+q/h2WY1OOcJ2BmROXE/2T58vRPPBy5vBSapwORLckRw6OexnHuRLtykFw8lpc&#10;7xU1aaFSnn9V7mQs+uxeXnJrWw1G2tDpWGz5rOAWF9iwuI1Jrm78k+N90ShLzEUQ8O0XLP0XOdgU&#10;AlyzUJnfneH9Um7mlZ5dDzap3KH9visLtDarLfaLLjAQY5TdjdMprGufXoc1zaKnY8cSgDxTfG+V&#10;Z+F/h1fNV6CQ1x8Ag9/0/wBU8GcdqZTeACY/eHFZrDMrNZlczh0GQ7KaFznIRQbFn4dgVQaBJKD7&#10;fnv4bgoAgL+JZieO9coDjYKHgoNYlFprim8WbBmVm9xK5oz2NJv56gdniEBsA9azWVx+Kf4NUMbi&#10;VCL3GzbJ4KqgXY35Pd7DY5ymFAC5qGXZkiqzbsNHfskdTjYqqbDWNq4wm2Q0tELJQpvNpZDnbxxR&#10;Ca4jEAaKWeYUi7NZFVU07QPjc0RvUNaB1yt2SzC0rlyMmU8b5UO3qCsLjzXaTcfirIfuELF3qvgp&#10;FCsq3ZLCsz5dpN8eswUdjO+JzTbNtBfCjghi8CoWereiEYpigjgmQ7en2NoIc0+qKtAdxVFSD2gb&#10;8W3PU63UVFpU3NnxulZqd5QJqjZ+aKxP+W+vcVIonOjmWgTZMiaqWvlh/ognkfUUAdivZpvA6zmi&#10;t91FpWm7lN7rswoWE5Bd9Vi/TmvJQaI2U4rMbjuXLMz3pgcNJ9VaFlMSY79CnvU7+iyUKPyFAVFV&#10;d6qtSk5tCibs0XNQ4lNNck5xQUpr4qE74Z27NqIiW7k0b01vkgUPDZzWSg/kyFhG7YdlMIcbg0aU&#10;F5KbSYA3LEyziP1JlpESE3jGaePwuQ8es0up01CqKnZM8NmOJuncg1oXhcWGkLWT/lVn53Wh71Lj&#10;mLqbGZUjPazWXVt63qhVDtbluv3Lcty3Lct11OuTsjuF0LEKrxzuLuJXmmjuuJ/EiTVU2ItGZKWO&#10;gr/101VVV26312N1/wDa+uzQKgWYaqBUG1kepVWSzCzF1b8j5LngtKxMcDeTdrK1Ss7Jp8FmHN90&#10;1o3XeF1mzhmh37IFbqrO/Jd/SUVFpWlaQqXV2adBValqVVCzvBuoqKnWq3AxmLsTDC71AqctvvKE&#10;1O6+YQimxD1Ozndmsug3ret63rffVVWpalW7ct2xRU2aLStKpmpX91RFtFNRfOxHWwUHtFOKnZ7l&#10;KFe+4FZoC+i7lzD5KHiFkdiiiOlpdRUWlaVTY3rfdW7cqqqqq3VVVVVCxCLq1RErE0+NwHYET0QW&#10;WzkoOaosslqXdfKg35dSps7tiipfRUVPdQRktyyQPG6F4XyemoqKioqKioqKioqKipdS6ip0MXVV&#10;VvVFmIurN8m6BfmsusUVOiwm7wNwdwvk9HVVVVVVWpalqWr3Wv3Wr3Wr3Wpa/davda/davdDms80&#10;bRzGQsDmWU0UMwhB7rNskIYYrRDmMnvWCGT3FastyggOBUBrU04ge4qMLQuVtabgvoCxQFW6FmoU&#10;FZBYnGSuA2o7ElRcbs6dLVVWpalqWpa1rWta1rWta1rWta1GOeCFnKnHmmgumTmg2YQznDmoxUyT&#10;INChJo1OtfJTiQdOTBKzeg0ZQgHNKqq35BzlRcFOJc0Z96rJVZcnE8F3o+5Xeg3r1Olz6OqqqhVC&#10;1BagtY9EH21plMZNlfNd/KXzXfyl8138pNtX2hDXf4aw2do6f+mm8s+MXBkr5zv5S/hW7SeEZoAE&#10;GM6J/wAO+0eHsyI5NSx/q2F/zNoWmMos5WKxeY/UyE+0+ItxjecmgSVnyjP3Wac5lq1zkecExhyJ&#10;Gf8AuqhYydZ9gqhax4FYePAyCoyG9VCmVT1W8+SzgBZKA5ROZUTmo9bpQpiKzqVkq9g0WR28suio&#10;qKnsqey0+y0+y0ey0fatH2rkwxw5wJwtzhWj8OAhuTWtgSnPfOZ3DcFZ2jQXeLf6pthZsze7eM0H&#10;2lnLq6VY/D2bc9RyTWvDxAjIb96s3fDkiRipCdaloB8N1U8xzGmDlwqhzPHmr4H4TkmnCDbPy9lL&#10;WfxDDZwrl7TN9oMTnb4zy9k4fDWZxeyA+rjG/irNuH6gKKmUFYGt+1CzDea0QMliLBn3KMPsuVo0&#10;e6mPZZBQ5oWENM+CqSqYbu5Fx8lj+o0ulS7SMyuUd6KTdRAdgUVNvUua5QegqqrUtZWsr5h91813&#10;uvmu91853uvnO90yyFo505mq+YR6r5p902zxkhuSAFoR3ZrESSG/7IN5V3ug2cUZI4HNypzOFE57&#10;iZJQcXT4glW3xLyOcQ0c36Wr+G4nnS0FRZwRwe1BlpNnP4TAU8p6Spxn3WF7w79zCUWBwA4MZhQc&#10;XlTyloPOVmbM/wDxlalqVVm7GO9Zuy4SoBWbiVqQz7yqrMqqDVhxQBm4qJWRVVM5lZTi49eqqqm3&#10;nsR0FfdV91q+5avuWr7lr+9a/vWv/wAi+Z/5FEzh71GP70XY/vTnk+pROP7limPNEl/3LlJ90GzX&#10;vVfdF2L7lqH+pETMfqWr7pQatX3LUP8AWtf3rV961fetX3LV9yr9yr7rCH5+KinmjDohQYK/uq+6&#10;zOWxi4UWGfE96qAoDpX91EnJc0Yh2XO1VVWpa1rC+YF80L5w9V89vqvnt9VIe60eaNaJX8bEySM4&#10;Ucu31RsrLHaPNYGQWG0cbN3euTscT+JhZ2dti/aueQxv4ZzXz2T3GiD7JwfFRKh4tQ7hhQoxm4OO&#10;Z/sm2VhasLj9RcAAhy1mS3i3NRYC3tHcMMI2lpasnuOQ7llbN9V88eq+ePVfPHqvnN9V84eq+aPV&#10;fMC1hOItPBc62E7s05/Kta2c0JtMRKzcoJVVVVRzTc+9VWSqqqZVVnCyMdgRfF0jYHRVVQqhagtQ&#10;WoLnOCr7rUFiLhPigQRI71mVuKyLR5LUFmW+iyef9SyLV9PopyB/TkszPiVqCqFqHotQ9FqC1D0W&#10;oei1BblUSg55z4IvtHeSYDBJziE60dJJQk9+W5FxM9FZjiOwu/ZnpqKiotK0rStC0LQvlr5a0LQv&#10;lrQvlr5a0LQvlrQtC0LQtK0rStIWkLSqKcIlYnDnd6oEBAkiXFYC3mjopROQA4pzdzW9gzeOp1VV&#10;VVVVVVVfdV91X3VfdV91q91qVfdV91X3VVVVVVVVVVVVVdgXQJTi0Q3h0QPKNE9ytHTkMoiq8W9k&#10;ZXR2RF4uxTRGKdCIomMszjJPohZs3JhFJ7DntIXF27oYUtKbaPEgVgLDnmMj+VvJHoJUm4EjJYnK&#10;Bx/KxuJG3Chco7QPdSRlsYd2/wDKh6HNYd28oMbQbECv5c53ldAqsIrv2c/y9jPkpvkqT+Xo/wDq&#10;Qsj8NaMa1uIuDvqdHN8pqgH2zI5k4RBMakOVtbOyc6yIdA5wdi//ACmWnwzhgs7N8s/G6Oavhmi2&#10;Ac17XWzgYmKr5thW0oN30f3Vu1z2E0sfTf5oWfLWEtbZtxGT+8/+k02lpY8njeXADPD9A/Ln/8QA&#10;KxAAAgIBBAEEAQQDAQEAAAAAAAERITEQQVFhcSCBkaEwscHw8UDR4VBg/9oACAEBAAE/ISSSSfyS&#10;SSSSSSSSSSSSSSSSSSSSSSTrJJOk6SSSSTqT6gQ9Hj+WB+BDRD14NURIkPT8SOhp/wDMkkkkkkn8&#10;zBrz0xPPX8jyPI8jyHDc8zyPMhyeR5EORJyLueR5HkQrI11JvhKd2T0//TeyNkk6JJJ9IT6Q8jy1&#10;fPT5jHU8h8h9tTy9L/IQRQQXYXYQwjuDul8mNkarY+RjnLmu9RifwdjZJJJJJJPokkkkkkkkkkkk&#10;nsnsnsnsklEonskkkkkkeg/zAADL0fPS30zH6EkvB0Omhy8jmRWhhlhFFFFBDDkvGZO7FN2J96FO&#10;skH8UM2CK+x6F+DMY36QkTEMb1IENECBAgQ0SSSSSSSSSSSSSSTofqAfpBJOow9NqPsNxjqPkPSe&#10;g9yHasjn5GGXNSRXtpfrqAPRDi1j5RM+QaKRL+CSnSFKtI1SW7gSh1G19iEIz9Wx6jfoC1GjQfrA&#10;S1JaPI8jyPL0h5esdhh6hh6Ek6joMMPQMstRg+Q15GHvTGjH2H2HwHuTHJU7HLGdPK8iGs0TIk8j&#10;tO07TsO47xdvkPNybsgt7sYjcBcmvloRZukJNClwkW8Ec5LBIQvWWP0No12nLKrJbQw/82f/AP8A&#10;/MvQYfc89EkkiY2MPsN9j7HYMNdxvhjLRnf5HwY1fkcMj7j4se9Mc1KY5WnaHSR7pHaZpklT4M9D&#10;sO47zv157GNkkl/xsPRTmsom6QewlxYzccoXHZGq/AWMYW9LRpYgktDLD7/4Jf8A/meZ5nmeR5nk&#10;T9EZZZZYTJExBMTGxsYZ8jMfYYYR/Q28iPcfMe5DV5VjjQcfBuoe4gs2xsPcguaHaHgeXwLJ+fwR&#10;4Fm263GRy0DdjFegeyHD7CPHJQFr2HBAHGDLFzI0re4jge6/AXq0IuhTc4GMtCduDBWSSOEJCQ8d&#10;L/yf0OcLLDKC0ExMTJGxhhtBvsZ0Pqz+CPd/UaNDj2PgNXke1DdYMpYN1G4inhkjpj6hj2DGqyiC&#10;bk8lYemVacrXsWzEJeEEj4bW8E2x2jjpDM8uIxss0lPIwJWq1pfsuzO19IhMNYmHcD0HCE1Phbik&#10;TX4lsaTWPwDUaK4JTm8k4TkXKR4HFaDw8mxT2HkXGiSfSEkk+gSSSSSSSTokkkbJEJCEIWiGfuHn&#10;UeBoY4H8jh4yPsaZbofDwPj2MeyKHaNij6E+DNvYalPch2u0PMiexD6xRBCCS8LJ/rCEU84ts/17&#10;EhlqT9wtCKvyi+0sJiX/AKI9KVRX/wACmIQtLh9iZFEGr4ImasVZfhs3GIWssYsYGSRIjZiK5GIh&#10;yCyyYGvRJJJJJOiSBKIEkk6JJJJJJJJJJEhCEtS0Qmh5F9INDR8Dg1Y1HgSRJ6Y+Gdh8jsdCGMco&#10;r1eRIfQs/QJWcig4EEGHKVPG/BBhUWK2h8kna/WI8c30GmZdOJbWXwVm/RI44IRg1V0KTUmHkRkm&#10;PlicyTX4kCCkTNRYfhkwtQiekQE4US5aPcHoE+sKXol6QnUnUknUhCEL0NaMvQHoQQa0Os45Ejvo&#10;5GHY6dlHZZckWUlrMPyhwbffBEst0QJ39C3Gzv3Ke0IKiV4G3uOiuYSPLN+GmQxLf7CX6TxNhElK&#10;UoQtdZ8SsdzTJGKEa2U23g3yVfApwNjkx4Rt+g1MKZPbMT/AerGMiQwTSTi1AnMkJM5HKaYtRjyY&#10;idEk9k9kk9k9k9k9kkkkkkkkkk+gTqoSEFohIggYnpRoaa0MQQY6rbYp4/QTffSp+oq52HYtmOmJ&#10;UcF4Mma5ZPuR8iIlLsSBhYp4Tw8jxvW4L4ouGiBnaXyKnJlcppfk7ElyxB/ZN0PBDAfwZGxYDe2i&#10;E1ZvgJKolF/iMbFY9yEAtCbWFAX3gQ3BNEnvs40TqSSSeRJJPqBOpJJJkKKIIS0gSEtWtCCdCdCc&#10;oYxJKaIIdh8M6HTg8kZFk+UWlujkcXhjVvgUm2M/ImHBBPt5GvHPLsg89mHmY32RVtpidrCS4Q5v&#10;Ye+kSFuPKyMpSgSrK5jyt95mK96BL4VHhsWptE4Ltux0GNP4xlNy2MlhZERJloYwWqb2HOZpiSSS&#10;SSSSSSSSeyeyeyeySdSRPpTRQWqFpGhoT0g0dBjUDE0fZFrRZFr3OLYq52Godcj3XwYTwLaa3Ehv&#10;oLR9hsgzCYwpq0R1Rk23uhjqi4bMrVLTShEDQ7suRxnqMCZJIg37dntnuwDprEC3jNuNzmkHLyM1&#10;ijcCrqxqgsYetjGGxxW8C6ggYxMkDRjShlnDZctmNiZJPZPZPZJK5K5K5J7JJJJ9AnQtC6NYy4kC&#10;EJaQRoTQ9LEEGLfYx1Y9DIuORq/sefJyiLLg94jNMT7ImHAgW4MPDIkdW3P3LRpDl1PLAOJoWZiL&#10;3f6HQ9sEs7Yx7gdMHwnH/BmTdUIz5HdIogkh5GWYUlfgvQg0PtslIVr0ZBosHUbE0bjshYTbdEjP&#10;yExkk6koknRJJJJJJJJbVQSYFOTFxQzMDSGJCWi1IMTQ9RBijwdMQZgY/Yqg2se7ki2uSJhuYSLM&#10;WmjFM3IunI8TEJBj7CphEMEkwUEmnNipkBJgrktpT0f6Db4wMmed2xWTFGJpQjqIU3PuYEqsp4FN&#10;FSpJnH1703GMbENOgkgYwBJF0ZEKmEQigFaU00xskbJJ1J1JJJJGyRMyMDPRgKiRtcoRMqxJulA0&#10;WiBLRNRjQ0NaE1GJuPQx1K4sjbihJgbhjMORZGUciGceGZLBuRAQlC+yJWRNXok5UpFJbTlY+7NI&#10;O5E8EMO134IsBXSDiIOAvsTkUc3sjf19+iRx70bJNPRBos2mNY2hZFDaHJuFcDKaWJJJJJJJJ9AY&#10;kkkV6mGlyI7ifJUCCxpXQlmx8BiNTQ0MQTQgxBijHujIQeV8MeR58kU0WnAtpngMrO4stJVshEmb&#10;OBLckkJe1DeCIP1D7QKcbYLE8xvhtH2TIEHLdKjM+9hQPNZlERL/AI/3HrZEAmVZAqWhZ+maB5Hv&#10;5HDtCc3okknokkbJJJJ0kT101cxtJBOx0kQ5ngjkavUg0PUTQg9HIjYQMaEoz0MPDRgISbvAsKjv&#10;z0T7M1nA9hwEI2BTMrEJb3soMJRavjf/AIMko7KThZvP8sy1kZSJv7gtkG26fIzWysbfh7Gxuhhd&#10;ZQis9J7ULd+hsa4thtkU7sZqiLkU2iSSSSSdZ0kmRfhQU/QHExpGiBB+gIPUeh4Y86GhDBkNHIeW&#10;Og8BvhCkrA8jbel5cJjlcDvgjYSglz3Kj9iQuxHNaEGUROsCYEZpM9xIKj6EL8GYx6n0Z2cEHYRC&#10;KKyLooYnjQIcp5SxvnC3vA87Ef0yTCtPtFhPskknSRsknQloX1gL0NCFkwHqINegPUej2MR6GrEG&#10;Jmh5HhmJv6IbfJtpxyaFJKJJh8xSLGwz05DY5gCWSjn9QsC/BmPQ3ofQ4bDcZCRRYqCZPNcjVXWB&#10;JNaE4lFhSHgXTN8DorayR4lKXA+kkkk9kk+iw/CAr0ghC0QQY9DE0IINDQzEZISxjAyHkPDwTjUb&#10;CRsxk20I6F6TP2oMD2NBMjBWgisiJwC3SySCptwmSSppaVvkWvs9LH6gtdjyXoZMDT4MdkEK5uZ0&#10;4ciOnDFU6LyYuapTeCjRJMcjZiaa2G6JGxaEyJCCayesBNGXoCEtE0MaGtDEEEGMZiMiA86jJDVs&#10;w0b6GzTt86SkzeEOMzsgdhpCsyYQxaEhWMbyTVRdcslykp4BCgpD7O41+Fn6gYDDYxyHHDBIRUqk&#10;MNw2G4GZJIpFkS1s5GFeZyRqDzBPMfTI4Ew3FpUotCdlLC9yOJT6sWspOORRKxBKhRCx6LhrJ6Ig&#10;kJCWh6GNCDEEEEEHocngYOjAgNWRkShDIRWB4kpVbDg85vuiaQ2RbMjMQyuGnBWfKREngOhRCxbh&#10;GXrmP0gmlhhtB/R24GEyKQtJuBBenYJWTRzNiIi0Wg3JAFPwGLGRZSganhZ27LhztS+FuIfdwzcE&#10;AgyKVQ5ElI4QSrUQnrBQyGIYRAjGPSEGJoYxNCCaHk9g0IZCD8DxImDIZcIWSRljRyP/AJoqglQP&#10;Y0LKJciCEpRiHmVake5CTeEtjBGBm1U/ErE1WGG9JPOnDUZmYhdGB1utpqkstjkmyHGPBMjRyuXb&#10;MNHQwWFyowPX5c0iCUR8zG7C9HbYnVS3vkYJiOzEyEhLEtCXqEpmpQvD0wPQ9CDEGIINCaHkTQxj&#10;Hg4CWctCyjdo3HBJw2/j4FkWoEEpRV0z+sJhGZl4H046aOR5VfhLHpiIOOYai6u70Zwsm0oVWyzW&#10;zkVaKsa58jLFZtltx7oC6TeT/ljUOX8zGxNUtx2K/s5jkhN+4GRWw+SJ2SU8qK0ZDooQ1axIQSEt&#10;CiinCFaV62PQg9D9IIJoY0MQYglnY8CWLLMNGGhcawHeF1Zw+f0HMeXxR4Y9Etha0eMV+INrv2Dc&#10;1DHrZDjGcaJOBzE4l5GxZCEscVMkSfALS/adsXC8apDcub3fu3PWwpjeSvtjMVhU4XVlLmslfQil&#10;oqQOuGYGULzAtDNYYmIWBCE0MZVQkI0ZOi0YxjEEHoYg1+AAxNDVY0MWBCwLYyJxvkkSEKoHUkSX&#10;H8IGk65EMmC6hqHwJORNoClIr8JfpltocXOBudJsSTHWSFlIcbX2O4wae40Zv23KEh8YTYmVtG9k&#10;AtjqKYrJJU8o/wBdlKeOipf/ACC04QoTm7jmxwTkDu8hjUuLeokJCaEIJouFOLFq9V6RiD1HoehB&#10;BBBNCaE2E0YG4haTCb4RKR8ySTpweYJNOSpQJdHCgNZEIRTyFOAf3G9Cgc505/gX6TTS1AxsfUZQ&#10;ONaJbiVyOVVwIE9xcjS3H7EWmYWYi2cwt5Yk6Xb9E7IrFChnWW+g6TfML9AVdMjaSeAkb1YnClmb&#10;3LgohAggmhIQggt6GKKiBauyBC1ehrUQehiaEEvQ1oQT1A5Fq6+YmDilbk9C9wrr5GCGxBDJwpZY&#10;pcz9owrHRhQ68D4tqKwUf4tY9dNNhukIc82N1oiEjaitMloNo4DOOykoxb5GjNMdnVQPop052ixK&#10;0mUyhyVLJ7YNqiacD52K3zgZDeCKSQrntGxBNCMhLQog8pgfB6diUSN6JiEPR6GJoa1EE1HoQehN&#10;R6GIWBDeRQjfxKTcuEqwuiD2458k3w2XBN5wmUDkw4xRFTUPyQSUEyMxpSfXrjGMYyTArRiNY1YQ&#10;St00RaPlKGLG2TfgjeYMinAoXpOxgbTybAGHWzCch9t8dCbSY0ukPelmPaIxQackAj2RtGQNsXmn&#10;ZbH2lyoElNYEhCIkJqoicydWiCyJ2I1Ixob0SLQvQxBBjGPQ/QGvUBiaMh8i0REoFeUzjwSku5CC&#10;CopBFR4L2ImYzcnROEZDynX4KxjGSQwhQN8FzJq0QW5EzJG8SK7cT4E6gdGRorJLTtZIA1bsgx7z&#10;aUBGeYLCNqXH5ZLmyBP2TaY3iIwXKRAtJMOJWJoJCRIILSY/Ybk6RSNyYKib0UDyIT0L0vQ9D1GJ&#10;oy1EMtR6jGtEIl7qNutRsrHKTgi9eFyvBhlxtKolh2jHS9l+CsYxsk2KXJYGFCoy7JqhsUM0Giwj&#10;fNQkhUh5H9gvJcCHBPbFUJ7idBnf5HGJk+RhI7Y5ndkxp2dkRPv6EStPJ7i4ENVuT7JAoPA1ZTQr&#10;oeVpL2FFEJawLYJGxJIhC0L0MQQYxBBBiaH6A0IJ6wRKV7KCIeokwoxPkTqlA42hEbuCWlo8vwRj&#10;9AdmRBPFCVKM7jpolsRiySViJhRRaIyCEmQIuXLst2WmIZeEOWWeUM3Zp9ojKZskhSFuSZBHYzUK&#10;9y9fLXsD5hsJ1O4qXskXIoACIgk0KeZMoi6JGohqRXMSHA4iSRrG1V6GPQ9RBoehoYgggnoCaE02&#10;06TEtiGtCD0e6SVHGG0Iw07B5S9ax+kr2JpkJBtxSZkTWxp5QVUQcm9DLYVEeWQctRPce/CFNxFa&#10;9mUvkahwcP6ZJ09FIZQlIpAggRs+xGxp7uxnmpwthsnwNHCy2Fgm04jEju3gJWjKpQzIxiZfTdtK&#10;/HJiDWo0NaEEGhBBBBBBoaEE9El2rdmJeBLRGmiIIHocf0BIrsyMzH1DGPRhqxgWKSEyNoScEXwG&#10;vARqtI6UfByiPckqK50N15GQmNIownYhZcohbftD4em/i0l/ZDKVvgKlk9m2RSeYQhToJXWCsZvc&#10;gRIoPKGTxow4KCUifJRUZkSUiqaKE1+IGNDQ0IPUYgg1oQQaEEEGhNG+rwJJkMRBGpcT05Cw3enb&#10;689GhBBRciCEDogx3BURlMUNWJaMhqwxJJFZLijhMDWkZ6Ip+8j1cOxHitg0ZsePOw9TwV5njrYS&#10;PNSN2+zJwvCJKqXRw2ZvcMWRT8cCPZa5gZMpskikW2xqyyLRQOGMtDMYO29S/EGMYggxNDHqPUTU&#10;a0IPX6BApb9ow4+rmLKX4Xn6iUQdwnmmhsoSEDtSoSrLFBeOhGyJqZx4GrJS+gyVjqX2G7hZZhzA&#10;cMi9sGchORFgq/1gySRNuNy1hhOHuItIVFldDOTAofDLA473kfjMnuUA8QYzZZmyM5HAKe43kiTS&#10;kpFuIZHcgRJYjf0ovWxqhNCaEGh6j9QIegSSho8WmYrrBx9LDmelIf5PYtCCBrJEqRACwtiRiCHP&#10;Mse1iQwFmcByYQmZjT8IVDoyJCx2JMJRfkeKX5J5LgMpsHUkKX1RuHc8DoUtpAfEmRqeQ5IJqUdi&#10;hHRyFrgk2pRMc6CigGdC92MScqRJYiI3DwmirYnoC0kkkkaDUaCPUID/AAABB6Vl6V6b4SW+RxKC&#10;7H6PbaTj/je9GYCIUUiR0ZkdOTIDTRMjBwJJzQ82BMLcdktjyNPZtCbCT4JgLtIh8gzOKsmkQm48&#10;iw9C0QoHK8inYyf7qP8ASXGSXhePYseYn4M5ZcuPchyXayCWtydjhIgm3f8AQXZY9yZYBRyPLJJr&#10;JvUWYqCCK1haDDXk8hh6VryMMP0IOw7DtY0H3H31Fllh9hllZoiD9D1bXq/DjDfmExpQSbF2CKyq&#10;EtE5DKiSiiyJXkedJbCIhyn0LBTThwPoUhsY53GaUI5ZSTO4qNbBLfgOTF6abLsIhYihgZt8iQn/&#10;AEJqHl/sUFFoScmQgqKI3Eo45ikgdFREMaydEydT+KPL6P4rT4sfZ8DbhjZyG+i9Kz2/Q0YNh33G&#10;Y3Ab4MQ/0D5Pwch8Dd0NOUPS9g25Q9/oNBVHzMTtJ5BzAfQ34pMesjRkKbsZITBNRiVYYV5IhaPW&#10;bHwcOSC3qT/Vic3YynQzNN2Kx8GRhfCQ4N55WU5oUXdp7DJqJkk9kJBHyyfQjdIYSsEgi1GXQn3F&#10;Rhb4FDYlFbQ8kuTvO04BBw9BPyL3+RMQ8yWnx0sQIHQOOBsYai+ztCOxpwGnAag13DktHIEcj7Hh&#10;OMPsO1D5EdgbMqCHQmYQekbioQ2D4AwYPp2fgDGNA47HMYJjzUCgYiWMyjZEdHcBOrM4McwXORS5&#10;8XbLdqZ4EkO62gWaevlLwi4bFvGirWiVJQNyzQSTeonkhaFKBTTMSepPIbxtMbJDXInF9iW4QsEt&#10;hiRKnQmLQTnc/kbchtovMnpfcZ1omBjcbsb6D7DY3gZ8MNh+/opug4/0MtOBbDR1Mbi/gT3joF6R&#10;u3CK77zGKKGDmI55Un9SZJNiTISTQ34gP0BRlYZqaRRWojwMT1bJWpcSJthGQ4yRvkR1cnE1TG15&#10;8okjqOURZfktfuzzYQGO+UV/cRCYKNgiy9vYM5q2CzvYnbsSICgbJFkzZkEtF4EWaReDlvwWStdC&#10;qJNcMa2kiDqS2hlAmJ3yFWwuzI7Z5MQiQEvY17GvL+T+EjBlpovYPQfgK5/0PES6+B+A+o+4didB&#10;B4GnA+g3Yz5OATz/ACQbvkbq4DaoHi1IyiiDdKVXyY4GaNkulItHgcnkymRWhzb+Av0i42hy0NWO&#10;eRYDiXDI8XpFip0Nv2SNKNy4Fc+IELruBaKfg5iVudlkSmuBCMVq58CS8aCyxVFEXdgjQ6HEOzEE&#10;GDEXGxlgVaNEEsg/BA2iYZKJEGoPP7Ics82PsH2DbkeeidLISGlv9jo/IvQ4wYXzpjQ3FmEMWyOg&#10;T2HwBrgh9A06EDdz9hnZwMxJ7iYFD8i3Uw/UHPaM8nyOSeQ4AxbCSMTzAsKI8k5VEkg1PozX4Cx+&#10;ozsSII0MPqLgzEhOYhbkTnk2wWXCXIugn2TEnumR38G6rIdRUYEiZbnuxKyeA05EtltpZ4jgiMxd&#10;Cqt2G2h7G476GlCkbLOtElg2pDKoo0uC9jROBaR6CDD6DTgaXGgfAN9Pkb6/I3QbHB9B9fo/hByW&#10;cscD5D/kxg718naGnAahgahPJN4RD5mvyNJa/JKGxbjyTIC08r4IaFgMgPyQJqRsk7UbGsX1GjC8&#10;m6x0kETE9c/QF1j1kECYk4RCGJWjA0PoONbwHLCYoqWM6LAxcLrSzaG02qwMUkiEk6ZQSZmEwJyM&#10;TpBAcEL2MmTATLBjrdwE5Ny/BvM9E3ZP0SXuWWN8y+RIzJIWi3Gw25G/Iww+pLYelYfQ6BnAb+NI&#10;wZwh9Q/EbyhuPqLMCfCFty0oIVs7OR+SBk0yEiIQEeSsU+CLsqeTiF4FQKSSN5olooacYMza/X2z&#10;oG8DeBvIfyH8hvyG/InzJ8yfI7hPlpGw7aR1D5XQbhAmJCfQoYJN2J+T2KEraI+ZE4ipzIk5N2Jv&#10;Ial2JRAxw0bjNsQilqq3G3e4cPb9SGWch8IjuORkwDNScSxnCqXyUFJkGtyKs8dL02WfaP0U1EDU&#10;SNdBrwNONBqJ0J9RuM4Og2eym0Otpm7+xT+hF8YKfLL0bLsMhtJW2zfbFdArcLSQ4C3rsfkbfI2x&#10;/YH9if2J/Yj/ANw39w/9npUDF/AyQdccAOLGWZpNtoSlDqrSXXRAqZ0TsSEwYiL78CJ7QcdsbM7L&#10;yJte8EkTIh8E5JYZk9iKFIbc7Eor2bwKcVNxyFC7lE0iNi8looBWuG+x71BeThT9UM/iZLbBtNcH&#10;7lC+nbbIeGl3MdkJ1u+RFnl9iQtjbBEqTZJbFkcvsW170Hr/AB9AY6Do0Ok6WeQekeifkN+x6FOH&#10;TBVNFuyZxE096H8jcnXZQdZF2scXECldNi5FLCwKOZcbfQtIaXJyx6AXztA9FP8AZH9sdz5P5mfx&#10;NH87O/8AJ/Mz+3P7cSJWwklTyi7zFv8AnZdW8zJPASIuETTEljt/8ki2K/2/6N20Oz3f7CqRuzPR&#10;hDJPu0PSc5eMjT5c55/iJ68Kb2Mu9xTnDCPECxU7vYd8PZDNvsOX/Qjm+2Oq83eEYxJ33JbuC4JX&#10;PjDHUR8sFR9NfuYD9AhEhMU8kGW6cid0lJL3GRL/AOB19gmzWzN7fYlInOsEEEEaI0NRJ06PSdJ0&#10;nSM9B06D6DcZwRZIRGkjaQKbDuBSWMQb6rTDCMEeUbjEbpDqwExD8ekTG0PmRy0cF8HD/A/+cj+q&#10;R/ziP+FR/wAyImj9m9ir98f34tj75hN3uXlbCA6bl0kOxqYP9ob/AOUVvJiL4GTVFBlDrjO/7FtS&#10;Bei3MS+0Ozm7TsLFSLTY0mpdLsgLudhD9sJJYnf9hXuHxsq/2frGgd/uG7i58IrYqpjyDOV7KzBR&#10;cOPdCKySeDR0JODSkDiV8ArmeEUyr8obZL2SgMiXmC2drck/YZLsriJ3yXDrIhOENhJ292Kh8Pls&#10;Z3MhdLklRMsk8CTd+p/UanIZZWyo9yUE/kehjQ0NCaGIhEJ2JTwXC7QNNcnlE7v4Dzo9xm6ERgoE&#10;8DZnArbliQ6IZ2/UDsGNLga/oP6PUyrNVwuaD1CEOcJmO4JMoeIGUK8vyxqhFy3Mj+W18Cn8pnl2&#10;fJJfNIWxStwwVt9v/ZVGlK1u/pRHlkFlm8V8L9z95sVHzciAyiGJzwM6JLtJL930Jh7ileX2iRYv&#10;MB2Vp7WF7n+xHM4x8nH6KMYHvJwStIPbKXvMFQzmIdvmmMOm7t8rPlsuF5G4q2FxkWFNmrsSIDrb&#10;+HbNk8L5Ei8cKyibFNe6qTlO+6gTTNbVbFsv3Gvfdo2i8HvNEEM21uEoEVmidowCrmB53FOhJkyq&#10;giZwK19ii6v2IXz8GQdkX8yNlphJ1DPCEjGW+hFMR9C4BItz4yXsK1F+JjyMY1oY1oQehYYlm4TK&#10;lEuRP6BXOA1dHy0m830xtQ2vJkn9kVTJ0ygGno8jD0Z+2dw7/wBna+xH9hF/20tEBYlDQdsrKBv9&#10;38oaAmYiFDv9Wx4LAhpOXHIjdG4Ov2G5i05rD7FI6lfYSN6ZsZcNKyhwj9AtChfO7f6CUpDgPgZB&#10;54m/B5cD4oaIuWt0I4rquJTka2REfpNjFSVhQJDyhlKhf9gZ3JhPd2PLtbKfof8AqJ+pEm45cn6i&#10;IOfw0l4Rml/Il5f7Ha6SUfYqKJFkJbwo2GSNONjON/ogzZBM4EhkqDuSQw3wTzOVpEvpDSmkQU5I&#10;a2GwieVjLcFeWN2dwrkkkX4GJoaEHoQYmolMZwSCUzNuY64+5tq9j3hYq5J0PtpwK0ImM9DcOSBR&#10;ezEzmUNepby+xe/sR6k4XtRZLeiLjg7DQM5mWOy4p7B0ESSkKAW8wZNu5VmTsUnmtKxkyJcFwdFL&#10;puF8+wzva4TFkaRHI9EKLE9icdb3EQmTcbMfkkKiXwyKUYlwa6I9oEMkodyoSWJmYLqCdubypDdk&#10;m5vKKcTXLoRKU5bEJJTe7DAuIOE5Hsn7E7zfkaUc0ryM2O5wvlksx2ZEGlDV3l8iUyHYrSpyxKMh&#10;IkoexMSdLsj4fDP5sd/xjd/Z/FiF+FjXoDQ1oYg4Ex3Iz50NElhyKSGObifchRlBLKeh5kvdCOZW&#10;lgKclV5IgxKWsgsK4j2wf2fIx/uHf9g1/sGBNgYJ/toaj4RO9dRPRX/RQIPAYBDSmR5GWM26wm/6&#10;n7NtN8AQVUJQoKd7FC+VY/8Ar3EuaOEQGbTIbewjDrCSHL7j3l8IQAtaaf7ZbR86WPYmpdJo/dyL&#10;TXzb0nu/0ILACrPwj+rH9KE/9QT0WX/XCv8AuGsWsk8F/MbrMxXTLkjDwopJClol4IW7Exwck9Bl&#10;IZkIaJJT+RCqECS2MQgiS0uUNpAIyN4BnlvExPOikR+FjEHoeox6FkQaICcnSiG3C3OTPJ8CxZE7&#10;EvKK9rcylHISJDyMzbqNSPvo9p2r4JdnwMf+ol/1E3+kn/0n9KR8iOHH6MUaj8v/ALFT9EyIOGX6&#10;Mt2FWf7k8RL7/wCmDfkc/ubEOkHsfShTi57BJfqH+yjQ5pWOW23fMBCDuZfhi2P7mviTbXwjf2tD&#10;f2ES/wCI/nSP400yeHxjimbdDXqxShE/lMLuxPDrguEPjk3sfuLyQzWESb7cNCYcEpZ4LNKblKU0&#10;WrSmyJIpjGKt4l6GgRx+Rj1GIPQ0NDRagjkejoJ5ggpTPkZjk5II5CS/URlYErKT2E5mRhoY/A0+&#10;BnAwM3BnDfRwH0cP9GyT6Hw/o2/8oXeH0JqIfK/0bH+hd4/Q9s+hLb9HHfQkbPoWY/QpMfoR2fKH&#10;1j9HC/KOK+hDZ9C4P0dX6Fx/o/nIbf8AkLZR/AkrH6Is+Bihply9hNOPIRCuUCZqlhbzsKbM7HQI&#10;x0QjyRooQouhKGrFMt7Eb/IpOM2R/gsYg0IPQg/QFsa0KCfsc9xIUCwjoy0Q843IJKZvTwyF9FBC&#10;lacDZoyND7j7M83yNuXyNuXyNuXyN+fyN+fyd35J8xPmJcxLmJ8xLkJ8vknzE+YnzE+fyT5/JLn8&#10;k+XyS5/JPn8nm+TyfJ5vkly+Sm/2b0irkxpHPLcsanEpWIaDnUpMK20adGXSfI6gqUIPMthhfo0C&#10;wN3f4bHoYxNRrRkOl5FgW5jS6MhKEuxmIbD3IIxwEx7sJAsIu9bZ+BoggQ4OohwQ4I8HUdR1HUdR&#10;1EOCHBDghwQ4IcECBCII0xXJmwIlYIEwrKWV3kRd5XotZwWFpUIYcoeRJMobzDFpOFlKn/n6Gy6h&#10;dvk3TnXytX/gPQmhB6EsYgxjGlC6Fzw0pTRVpi4ZiKLV/wDj5ZOB2tJAvI+VaY/0PW6TskNqFmlL&#10;TEaFHD7PIrKpyMVMRCVhz/iMY1oehj1IsbjBTUsv0NQFsXoKwVITL/8AjY9bzZCU3BDjOpdWg+pb&#10;b6Fc+1GyjYe0oxRbBHv2NoqloqR0v8NmQx6GZDGJ6BRCBxDxPwN4GSITKYMjEy/8bkGbH0mIl5Mf&#10;ab6Np0HJ4OsSuBbZZUKCrCkqKVt+RsuYQkhIgbK4JR3W/wDEMeoxBrQ9D1dxkjKKcTMkLH/ku3ps&#10;U8BEC25Fj4ClsIIoPbSTmKJTOTExKX2kL4hUEWjydwCMF/4jHnQzIY9D9ATRNCQjIRiZGP8A5W9r&#10;SRNWhZKCyMmiBNpExsJUtQh3NlyyBCGeU9kTObNiUOvgT/xGh4EEGIJoYgghhrIWhf8Am3SSh6F6&#10;MxkJ97GnBBVYhtn0KGfHdf4x6NCDQ0IJoMPQMvWtBIQWpj/5UWhhhhllGy86P18LTVCSyKn2RTGn&#10;b/GaGhBoaEGGHqBh6VllIS/xBOCCCCCCCCCCCPXBBBBBHogjQ9DqLWERpANSlkN7jRkL1QQQQQQQ&#10;QQQQQQRqxoaGhoaGhoYYYZYelajKUf8Ao3cEEDXCLPLHogv/ACmhoaGiBhhhhhllllllmS0Y/wCN&#10;OCCNIIIIIIIII/NGjXoj/LgaIIGiNDDDDDDD02WX+RSgggggj0RrH5X/AOjA0QQRoeoYkPUssMpH&#10;/wApcEEEEDXRHpB+gfEZUPR5JJJJJ/8AioIIIII1PD0l4HieJ4nj6KsF84TwNfyIUhq3MzD+7hRw&#10;I+kgW6NcJfYv9qzLUh8yMDDijsiS2b2MstWpsyVZ6yxCgMsuYipfmzJ9CkljjJ2/+hNjzR7EH22/&#10;Av8A4aCNIIIIII/IB6h//9oADAMBAAIAAwAAABAwpLPPLLMIoI4I4I444o4rNCTMlDqMvskuUxuT&#10;4AhRqz73Ls+PxVRj75yzBzzzzzjz0V3jDIE0a4y1J4nrODjzThQ/c/Bl4MxPfrFVAs+7jIVV5ZKM&#10;QwAAAILKCFlDtDLoIyyjgzyTjQKoZDhEX+RgtUSvOmZy3MXHNPf8MMvy81HJy3vQnvSEy1MOLzWA&#10;VelN3kCoxrdVRO7+1+ivf/12/rrCFnA01yGFJYpucb//AE0vHf8A3xms75DPfF01VA/GrCv4zINN&#10;Nksg0hDQ35Bq1cgmuuuspgqhgtltvxEnoCxU4lVA/ev7o5xpTzyz/wDU16/3tWl4MOpap745obLo&#10;YZabjLlTAWM1pVQuekYqFbwCv2/f8KLIQTZWiyR/ZTK7JLbLaoqLqoKQMjPDFLNVSqgHQg+CtWcf&#10;c13Vcv551rO3fL4iqq7KK66IYqZb7b5/Ao20FUSKgCGK2BCk6kwRffyIMghNC20r80A7p4raZL4K&#10;IIoQgczbYK9VTOxfJMxLptT6RNgnoONegAD40Txnzb7qZopqpp7prqbh6I3l9VRS2wqoKiX94bHU&#10;lHWDoNgF+3Xj0wWirYK4J55ZJJZ1g8ia3dNVXxsxGq4I9nxFECHIuCAS/RoI82jabioLa64bqKp4&#10;LRaBlDxkhVW74dxfa0/c1SFpNBIixzPzVwnrntAlQappr47Yp5z136sHU0FVSXchDsf2Ke63WoI7&#10;5qZtu1g4JdTIicqKrp44466ZJ1x2nZ10VVBB8SoxIfTt95NCr9LXWtmNELs6XlFjehYpppIrL5aJ&#10;64YZ7ldUUgON86KE3YHMNABrWsY+sEgyE7hwmAfpa6YJrrII5EIW7oH1NVX4MlWDiqCF3p4IJvxZ&#10;futsrliswY1G7ej54bpIL7Be5iLWkl1VXZlz1Q7c38HO0wvvym3WDLf1EGgMw0KtJoLZap65ZkfV&#10;7HkRVUDQTKN9lRGDtefWzhL8yskMq9DGwEfymIIwVw8gmmpLY9LjqX1VQV4rsUObpMiQXPeM4z8k&#10;pSWCR57376xTlMe+NIzSRj7K15Vb1VRt11nes9M16/X0Vsmxn9GnivVu8aq28NS8FNyGNGBS3ufM&#10;m2pVUInVishVdW0rpTOQiKVRTnDH+ACoV9b4MMkQu/OR+RmwyutEJVW60eokc2u4F7iajtyYTpBa&#10;m8KqBGsd9xPlLgboGmg8ro+/VghAEVNSQcniA8nu7KpVHPxlbpQOoY7/AKiY82ywgwp5yLhGYmnw&#10;Wl8xbiOapSauPWRqHOYxSj1IWWRCwxjBGTOTHoLij+1AnNFpv8OzBA5K28Zj6LG9Hs4tM64KXQIJ&#10;sMwjjPBBy3Usb67VnCXG+MROkh55wvn4STyH0Aydc9tuSQVcwMjYtUrEiBBzYUHkmxKWR7hxi+mP&#10;wkXPo+v5snrMezy+SfED0Gp3Zqk13pjBBXnFWpifKi2auanMD32k+QTLqRCW/r4alWHT1Cw9Clen&#10;SvkBBBBBzkKnYuVeiOny/QUnVE7I97m+QA6yiSyqHxzNksRHG3H/AFAAQQQRpi7tesrOxtx6ZDX1&#10;VAwAqAQQQQQQQQQfcwEsNQ3+a2l3AQQQQQZTvXfKvjGca/0p2VVAwAqAQQQQQQQQQUyhYOApuN+Y&#10;meAQQQQQQzMzJaJklg5YTsyVVAwApDTTTTTTTTTTaZ5olvuiWjtLDTTTTTTa3Sa1hSGjCgesxVVA&#10;4MEMMMMMNPPOMMMIAg1TQq7d+vMMMMMMMCGlW31k6ihEbs9UHwERRDXffc90gngwww0673OvW4w8&#10;wwwwwww87vzl59lF706JfyHCFNaQQSYcAAAFV9//AP8A/wD/AP8A/wD/AP8A/wD/AP8A/wD/AP8A&#10;74Ua8lKKEr3hNXghB8eAAAAAAAAAdA888888888888888888888gBd/hd9Cfh9Dc/8QAIhEBAQEA&#10;AgIDAQEBAQEAAAAAAQARECEgMTBBUWFAcYHh/9oACAEDAQE/EF4H+YIAA9Qufdu3zvP3bt8dW7du&#10;1b4MdmZ/3MAf1wbybbbbbybLuDbJ64HBmXc45xnjPGGLFixYseYJwat4bbbbw223wG2MtNL92zkc&#10;jPIueWHj14/njmzZ82N8BvJttttvJsvVm5P3bG7wduDMLpaWy1aSy0PlzVu3C8H2tYW22221tttb&#10;W1tbW22142d4WHUTmZhAy68GZhsMS2RW+kvc3w21tYeG2tvB4nzNl3DhI3e3WBAMPvgzPBbGxCc5&#10;eLeNtbW21t4222OCP8O+iXRIPSwWTHu0dtEpmZSl2yZJYVtsW2ltixY4YjgRwWfN0kc7sBL3PoWb&#10;I7jgzw7TPUR9cRy922rVq14AdsjqzvcT6hyIP8GMV1YWI9wfl0Xo5GeDw3uZbxZgJ1ba222ktsOQ&#10;w7wI4OH5jol212GfgMylN0Zerv3HubLr9yPOGrVrDEREo5nqz51jKGByO+RnxRXSb5BQmYIdw22s&#10;obUPcXtwPceuTPy+1jTu94sRHBnh6crM2zPqdd3XiF3cuEJj2kUe3ge+B7iGsO6TPzm7PTwDgz5G&#10;+5hn1whCI57nHUEAk0sOIeQcOvhk5fjeB7ju9I8AzwPK9T7nh4A7fV7Tdjrttb9S8AL24Db9romD&#10;3PD8uQQxEcjPBcrIzZJDZcfdlHZpMDuYG0Eh1Ee4M+6yyWY6vqHL8eDtPHUe4iNiODPAz4JLwYlj&#10;9RtYgC+4nvjCNUiusCQQ3oJUxLAZdLbXj0kn5TMxBwdscGfCCOSTYfbOPdjlH6WWiFxYS5amsseo&#10;Gwt2eDj0mE8PyiJdcmeLw9JOdyPRYHAhYtSWfSRGE1MjCV2bpLDl6cJ8p1k6iI4nBngJcsV4ME7h&#10;tmcTIKhob0zjACaz7k2OBi9OEnx2222222cuBEMcGeH1HJ7Q6Xp4CrhLOoz3EHUtO47o43sMw5ld&#10;v0iHubYTgYt2vvg7WyzMW8NbbbFtsohjkZhLl29Q1nhhd3d0azPXI7upbYmjk4R2YNl5bCatvLu1&#10;y74M3dbUItW4ViPqQv1w8JeBZ5nEi7cA1tJ1LqXWV9Wozg7smZLLvpLN8zFmDZs2LMm/4v4WODfa&#10;6kfTN3bexbHUbNhfc4dw9PuEdPIz42x6giY8zE4bLVxng0JL4NUWQSd8I2uJoK3+yRp4JXq9X1Hq&#10;1fuF/ZS2eMBxgxzgz4ANOB6hNsQtnlg4DwiJlcxrUz6t/kr8sfyN/LX5fwv4WNhccWLs3R+IOeEC&#10;6Mn3w3atTbdrg21trLRdhs9wSjiz6y70u5unWWkVbTAe7t6mDZgeCYxjz1277Vpnf5G/lrH8yZwL&#10;ucrm8CzAPqOo4f3/AOWw3fu+l6Vbj3EvoO4s30sC/X1fX92wxIa3tl27WoL7kyLvwuJ1HIhq3wSc&#10;8Mh3Pu2PcUXSI8I23btyll2D/Wd/Iz/2Nl99W4pauHtPfUPCA6AwT1aXt4gnuXcIWlY3fgS+oBNt&#10;trJjlJJ8FjDvg4QS2Oo5j41BCjSTp5CZHt93WXQj8dD6lE9CJbOj6vZLJa80c7OPcdsdtvuMTxAN&#10;bZmMCeI5eByPengUiI6OBtOFJZIVq3KhWrV/zf8AEcMc63SB3JyPwkdMWYSTPkJMnw6MvTnJKI73&#10;brwZkkkJFiwsWLFhYWFhYRnHva+ohjDfXAGyjwzPi8Hh49QB7nHBFt7t+iODMzM/HtrbtAb1EVun&#10;aYNjMJdd2zPmJnxP1doBAeiExHvgzMzPyEstHuRkBe5I4Aukep+Bhy+Q5D3e0zMzJZZZZZZZZZZZ&#10;BEoyR2tDIMs3lxssssssss+EABERHBmZ+cAAyIYs8GSfCAZPwAGRHIkxdq15gAs2ZjyM4ZZynygA&#10;MfhAgeZllnGeTJ/nAAAB4Mss8gmOAsvaIK9vif8APlllhYsWLCyyyyC//8QAJREBAQEAAgIDAQAC&#10;AgMAAAAAAQARECEgMTBBUWFx8EBQgeHx/9oACAECAQE/ELLLLLLLLLLLLLLLLLLLLLLLPjRw52LF&#10;ixYnhBJuvEh8gtWrVllrhqxsbVq1Y2Nq1aiFKQ5BDgzZ+MAEwlxh3kek/BpwYMbaPlAAEIQ87mWW&#10;cmcMssk4aRxxvbIgS+S7IpkT9ngP+B/4L1nnZwzhlllnDLLLLLInRse8vQyj7inXh2L1mwIAZdYx&#10;XR1bWWfDduObNmzZswLJAkJzjLLLLLLLLLLLOS0bdfqVOrsUrr6kPZDXrxkdssR+7SF7tXZJpgmD&#10;5MOHEpZZbfmbKu1LU6J9y3UySVh9+BBddssP93SNk4jRp8f/ALiUpSyw9/MQR2UoZK9JQd+rV02L&#10;J29fAhJDZw9R6F0cJPnfi+7FhAXadSyw9y35RHvV7eGLG3pL0237Zb4EmVXu/GWbBCL3HSAmnwee&#10;nH0kPV7i2sMsM/mN9IdbeHrI+KRZkpLess+7A2BJGnptDXT6+Edd2hj9hbNnR7tYe5S6+V9Q64bS&#10;TqHXjEcjqdXL1wno4JpAo9Ijs+OFk5854ghkpS+XNieQvXwkYQEB2A2UeloEX2SeC9XsXcclTnOc&#10;5znLD3OUPy62/AJz9uYHdu85VH7rTUwYC6m/jbK6nOfFzhGtq9cB7lKfyF9WdyT5lco83Z4KQikD&#10;vUgbGQJudsLKSynOykTghlOUO/EX3N98GfEOI33DOoXR4jnqHhYR9xr2QH3Hfaz8sm7WCU7A214c&#10;Zy5Tl8m7PDM+A4vjpE+7pKPVlfyRfhZu47bIyQy4S5rqwjjYwTwM5yh34ldyDdZmbaz4Di3Zl72w&#10;fR6sP7IiMPcqSdI9sYx6kESWcWEQatqbbuLP2NTjgxOU5fELsxKYacPjGH5LJY9OCjBaxwPd3e1I&#10;tfd7DDl6Xo0oV+pTOy2a43bkvp4IRxYlOU4fgJ5MyT5U2ImwJ5GPB2/du1t9Bc+4d1P6TDOPRt8Z&#10;vG3cPYhWAdTzvAylKXwrJTM8Hwlhz2A1Cageke+5wDI3hpxairqCDH6l4yYdJV9cI4QSgTzvBDOU&#10;4fLOBBJJng+A5l/baQbFjAHYy6sSC9EjsRDlv9C3P/isg/jKP2m94w7vpiXFthsnRkZJJVuFK+U4&#10;6cMWbE4nwwEknIjgcskOxEOuLIFpcu4gHds2e5iN60sAWPqce7HpbtLfuSDkNJjyiYfUHB/Gb8h/&#10;lr8lfl1+r/Dg8XB7gfsEIQh4AfcoacWC9SB2Wrd9p2HS+lMnUjNhlo383Y7xIZ+9LcBm2HdSksP4&#10;g/EF+oB9X5OFlaQjg/osPu2kZfTewsH1H+cDTtDyIujgGAdkwwhe42zih6ldnuAd34QvSwPTkgY8&#10;L8ZfcUHhAmNfcWSX6p/2T9ipk8Qjq6dy57wQWk8lwOEmk4AmMrJT1HO5bL6T9E/qzOk9Ltt3u7NL&#10;U8ZCjtcDcv6W+OCNuzGvOdp7L3nEscQH/wAv95f7SP8AYv8AXJy/9Wm2IHtZZ39XfV7t7nWvZjrt&#10;2Z7suJHjqQ8GsnZYsLBdsvVu1ahcQyaWbgFKlXValSyVOvFU4D+b/Fh+W6OixwJFFvWn3O9m1rnq&#10;H+VAkysoT6MgDf4pEY9IAnjLq2CTG4gD7sWzxJylLhlls7nEK44U8o2GKBZIctnOpFgY9Be8x0fy&#10;Zw3Y3r0P0W7csOgRUt7YC3jooiU2FAbNknwUpz4eBhiPUFaTiG9Whx5Hl/aCB+w/thM2wXaNQY7P&#10;uIxpIMHgZ/ZP7IfuAfcBwnmCcbBKUTSc2/2PRskXwIZylLg8RpGZ4EYsYSGB+wP2z+2P2wfdj9s/&#10;tn9k/smxaT0kZgWlhl4HcP6ke23g8iUpy4+/BuvUTKfEQ222tq1a2ttttsNb6t2PHvh0kei7On4S&#10;U5y5eo74ZlnyT5TqSVg/tsBE0dwfqZ67Znwkpynzl3atST5J8404nZbdmR1wvbH2ZdfhOCnOPEzN&#10;6eI+fCe+L0h9pdhIfXG/CPiKGrbZZmb08Z8G2287bb4sCX8ty3jbbbbbbbbYeROIHkWZvXnttttt&#10;tttvDbbbbbbbbfHbbbbbbbbbbbbeCEKUhDlLet7f8DbbbbbbbbbbbbbbbbbbbbbeRiFKQhxlQ+Q/&#10;6TbbbbW1tWrUq3//xAApEAEAAgIBAwMFAAMBAQAAAAABABEhMUFRYXEQgZGhscHR8CAw4fFA/9oA&#10;CAEBAAE/EH/EL7y/EvxL8S/EvxL8S/EvxL8S+/8A9IAAAHvGUlJSX29F+jyIi9wMrKSlStSnWUvN&#10;yvDK9pXqTvSnWUlfSr1lLq5Tr9IjrKdZXvK3uI7yneU6s85X0HZcp1+sOpKsp/EDzcr3gOrKdYBl&#10;ZfywphXaJAdZTrKcTLp6T1oiMo36XLIpMdZjrMdZjrMdZjr6Y7zHeYmP4gy5ZLJcuWSyWSyWSyXL&#10;JZLJZLlyyWSyWSyWS8xT0PdHu9L3x7498e6eU6PxHvZ5TznlN55EV1l+se6p5ykV6seszfFInrL5&#10;pslPL0GT5iJZ8BKyi94m4YEcxS9oQchMBgMF4KbhL/k8RBab9pVUsy9umsXDKlPEbQu6E0zzj3R7&#10;ojqyy0Ky7VrOPiOvRjLeZfeX3l95feX3lz3lnWXFeJb1JcWX3l92X3Zfdl92X3Zfdl92X3Zfdl92&#10;X3ZfeX3ly5cvvL7z3Zfdl92X3ZfdixVzux74++PZH2+lMehY9085Z5j3kbc+h7orrHsRfRL9Y4Z3&#10;6D3R6I4HEVyjfeUQ2xKOonUM2saeSJe7mU5HHJHvj3/WPfGHcndndJ3fVDvESgehExVna1DDYsuH&#10;Uo5KjlDMmO8XgBQkDkSMLLrRNjz6OPiOvRnWKdCXlv5lv5lu09kIO6WxYv8AkC3b/EHunmSvRK9E&#10;r0SsV6k7xO8SsJ6kr1J85/cTx+kv0Z1MRjkqPdHOL4frF94uNWPfPODl3iL6xXWWN+hyxy2RwhXD&#10;OVEsQ5JZF+Yq7E94lw1ccRzCzKsi0te0elzEyGooWYeSJkY6dInKRc5iR+sfrH6xusfrGxBDaaF0&#10;biMhaCA6JXkyWV0hkk94DKAFWzcoOHoy3Sln/hPeFnWY35X94mrgqwzf0cPEdejHmbPpolJTtDwh&#10;BN2ptudcrzKPPoORqdyeWJ3Cdz/Ch6E+Yds8Z4zxnjPGeM8Z4zxnjPGV6Sv8wMYyMYRHoYjrH+36&#10;LjO30Ag4m3MTHpJ2YnSNHtUpQVdPeA7wubGX5fM4cIvFPvG+7O04GNe55iGS+0tsq6LgdnRPllmT&#10;ZDoe8uUW0T1g95h2wOGD1n83P4uYCNGqsOla7XCEFHeOhxAdlTRnUL0KvLjMq6TQeGXgoHMAEJSv&#10;O8w0Ydch+mOkF+YOsGvQ09pueI69H0bejGVst2lp5zuxXLIYgVmcEc55ke6efoVx6HnLcehc2y/+&#10;CrzZ5s82ebPNPNnnPOU7ykRMsy7l0ZZHrO6xbzDvhJB3QCAvDErZHOT5i9T5mzPHWaRuJdhniUmN&#10;usYwscpEaznWz3gBkTA3npBHlC2WlLax0l2EMFGgcQxax2RtkZsGX1Rw5IzLTTwxFyaemE4gowRh&#10;hzYro0niOJWtAZaCoijKswa7eZgHgWtRwtJ1QvxLXmEZAsuK0Y9mYnEUAVWqOIkEGYcw+l16M09G&#10;k0ZyxLlw7p5Qm4ayHWMsRgMjBwUs2lwr2R7498txPKOG5TpPIJ5EO6Z8zyJ5E9nzKdZTqSnUnsns&#10;nsj4fM8D5n9z6a+j3Sn8y/WdBmPLF9Zn2Rai15gDzDvl+sM4HWF14mY4xAg4yQIuLEqyMMofDXSU&#10;Vl9maxB7MUZd9k5nPtL0WvulilhmazDpBodkrfekwnshjG2EvrccnSV4YSmjqjoyi5Hav6QpRc6Z&#10;34fZA/8AUJgtwDWbmcziX7X2YVYWlZs3UM2ZpH7xqCVgoD4llAz3ilC4Tbcz4OD2YC8ZgYxApm0O&#10;SazjHXox1Nj0o8YiiAhazGS8ToZflh7C7g1bWLWGcFw9R5xM8vrHrf8AAW6zynlPOeU93zLd5aW6&#10;xcX9QX6paLx3Jc2y3WW6zuTuTvRr3O7Mu4Y79Gz3g9PRKZ+Il7gjaWsrGzhvpEvR8znVPOorNkEy&#10;NIptvozmOZonVhJaD9JiauiOhBHTHd3fVKDCm06ywpbykuVqrzUEbTOauU6Ur3EDBZSuwWmZXIZd&#10;pRTxgEXqx0LZ35iivMwH7mUIMciA29jcc1CRo04x2h8aNL3w/UiY5ueqMf4scjj9xB54lgLVrRdt&#10;dMcyzGu04rv3itfbPJFbYcNh9mBUKTbqcPTw8R16MYLJVsrEDoSmoG41My1jSu/iFZMXBGR+sGDK&#10;6jWs+x1GjJ0lJw/eWoWGfDFdpftLdCW7SzwTxPmVlIiFJ4MrKzxnlPL6yvb5nah7y/U+ZbrLdY0d&#10;z+5jfpPHKpZLdk7EMKqdmNOxCM2ouNbiK5Y9TzR80+staUIwg9ZYWU9VZiXmh11DhoX6kYWNHfWY&#10;7qHfmY0InN6mkl8I4YiwLfSXHIjRGEYR3UCming5jeX+iZjHJM4o155lyurnOWczsiIDQFagm6Hf&#10;WJRqLRqI9PmYrgvrYsvttlSX4IPfMNsLguBNF6K6cxKFs2cehzU5NwF0O/zHxBoS1wRBOEQBPF8O&#10;VdO1QANYNQMWHToZx3lhdVBxHyL2jHeoAi45OyM1h46M3nDxHXozmOoFR6yjiUg2RBRXaMmfkigq&#10;74zN3NKWkVGuDV6imKSUYN8ZNQMurNNRF21VGPfHvnkTyJ5E8ieZHHZCumKuX6HzLdIPpLzxJ4yn&#10;WU6ynWHfG3Mr1lImoKbjZq7gxKoe0NwQQMTLieMOFrUHIqHGoYWnmVLzL1zDtVPUlzRR5NkKXl1G&#10;yFBpm9kI2UP3hC1aOJVK/Dr4lhssdnMurC/0h5l9MFwZWptGrEcExzF+NBZ3mJd6ECHHC7NMQomz&#10;XRjVdZaeSYiYCVcS9esy7G4NBctnwFeKlcGYS9CUFqlnCaYwZS7rVrxcIkaclRq3tcrdONAVW56P&#10;vHIYKaAuL6HJ3j5CaTOty8ChwQ+jYjSPEZi8w7RTUYVkpnpASHHxHXozn1dwSqtNJTjgqKkbYqZw&#10;dYlEpYZgocDNxg7NMJ1LPJJySFJFyW75nsnnK9ZWVlZWU6zXM8k807j6/my3aVn9zPb8z2/P+T0J&#10;CuDMEwQUMBvENTMLMjDYprDA+8mCHtBQV1gYMRol3m4C72ealG6HVwxktYbOh2lGzY4esoZwfSZD&#10;8f5iWW547nWDb30jpyppjYKBrXeNV8kNjqlSqBk2ksaq1NzCHM0TO46dZb8BmjHoX+0bZVs32dzk&#10;QN6uzUr6iwY5wiIuW7HaV8SmVcSdAKneGKCEaKo73ZFIGcF50+HzEYQsuFN1DV+EQWsErYDVhzG0&#10;E9TmFieMSkMDfMWUuqiEE6R16M5j6O2PSIubAHWCrBvMyX3hMEHpKkBkc5nI4deITgcBuJsrLQqO&#10;rHKqrUK9xSNDEtLdou9/WW7S3CMXfSect1YJ0zuMuYbnUSfOeMctS0H1jluoKovq/Mt1fmX6sHV5&#10;nnHeWGyocw6hgxDAzcBdwK9LRJTOuOJRNMrWmMuVcEGJgmBhdIcIln2goCTh0MuKFOfygsLZ4b3A&#10;NigfSHSUNPRgbTT6MxBo+ZgH2xMgMGI0xo4JQoRZS2gwDGy2nV9ULiMLtyJsJSUnWaICvC4sK29k&#10;QSexXwDfWYCAeC9fWC0mlOlf+oJiLQVyc/FxWYxVZIRlsr0X7pYe9YWcFNYDzFg4KQ8Jz3lC7qLE&#10;wVKjco2XKBwBstHVd4CKas5lxCo7qU1zFg8R16M5j6nvGESmEi03kDZK1WY6qHqifsiWLpeYrZXM&#10;p0JroOSAbEKsOYNPRfNRc/mZfhqWi0X6z2vSv1fHpPfPOec84m93PM9L2zxl5TvKdWU6TeZUu4MY&#10;gupiqZIMRIcegd0MIc16QLM8QF7hOUgHn3hu+kcacdJk5KhgTBDTXHMCvkOyCtlF893WYtKb7wUg&#10;Mcn58wiqKaHHmDFpXEwQ5CuGC82IJLbeTUNGAb7JEFXB9neICWk94Xqct9e0rQ0JzCnpDaylbo5f&#10;M5mrjsa+twWSJSXfPSLt0zg3Qblhi2yd2EWivCe8JyyXgR+g+sMULAdoeokUZdYqjJ1hDiqKgCrB&#10;aZwZY59+scHraL/4hHyvMeD4TYK4jr0ZzH0dx3FiUGNxIuK7ASoJmty4XECjGLYjzHJY3FTGZfEz&#10;VQWrbZdp5en2T2S/CQvtJTrFVpPOeU85Tr9Inrc/uJ5f4pWJ4nnM4sSaJkIMzpQIdXrSQCpzejJq&#10;eZGdRXhIU046MecjDGcn2hcKsiDk9AoBKiybHXkiJQ413OkFFsOS5oQa48zRnRuBEvMQ4GiDS19y&#10;VlQhviXKsrPhAWUqgdQ49ITnVc8dIjQGii+BLEyzbatyzoQDgevmMgG1b5Y39AC7kDT2m7Lxy6+0&#10;OFENrmUknCo9/mNvrfGR0vDZqIRNQS4eY8F2wFvkuWL4xaT5HEflVC+y+Lj0baAWsBoD76cMqRsv&#10;CRLLDRb0jr0Zyx16O2cXFgl6siqUJYplGBznvFyTPSXIMxAqzG3RAuPrF53DtGSJ6xK47AchGoZh&#10;3wuTslp4Ri/WXl+st1f8aK/eX6st3l+87kH1uJu4bdTIFRq1KpQQ5gZgdsQQU6lXCDi5uJRNK7QV&#10;sPmB6PzOijzPfekHMZZDzcZKahEx6BgUU6nmGhtdeYRK05PPSYqcBqYADlnwwBDbF9SUBoXA5bxp&#10;MQAtZlWuVPiCfptuYDTZiAo9H1jFNg01dOyKniYpB1yOPSDQbdaqVbRyu9U+lY6NRjd8ioXocEqy&#10;SEqGxwQDqu4KgHCY1KE6BoRrqJ1hOi5KUUw5irinM69IwToHiJU7BFWrb/EoIvhtrFW/Pz4lEVSZ&#10;GMC101UVKDPMwB2jr0Z1jr0wjxj0qypRbB7wLTHKx0VzL0do9hKYQIHtGtTmWCrnIZhHIdCKNq0Z&#10;eYLiUcMv3lYr6KnWYIuFxQNR7p7vme75i9Z/wDndwtzUzTMOQliEuojuEUMhOgJjxAkGPSC2FOLh&#10;AxVSpgs1DB3hs9/SwdYb3vliNqx+GUSq1DehhwwsGdQ03dR0PDswChgWnk2QhhgFjKpUx26Rszab&#10;/EskeWYFwBXswLOm0G53GIBgq5Q8Ec2Q0U2UeLafMQEi4ND+Ca4ykcUG3PyUJ45iUrTHaiPoCXo2&#10;aITQYrrtiKNtXcedgojxCNw18/O5TH2Bc9R1K+qXfVIYXy6BMpC94gVvBy6iSyBw9ZRDVHpdejOY&#10;6nMXvF94jqO2NDBIC+If88JYazh6yzpEbhAvWSXkTmOKWr+sFgTnslRbFKZL5mJQMg5J0cEXNsr0&#10;lSeXqq8QHMcsan9zP7mLvD9ZfrHw9fwggkN0zRL1iVIKl2mmpSbU1AYplWGIjGwQOkDKqDMzQ1ib&#10;IOxDmptBZKtQW1dd4lqFP3hFdEjYvsTJDlgbBsbJlYNYfmWCbwniDsYR95iegHuRyPdFLxQX9a5q&#10;YbjNdsydyC+UmYbtS04l18MQJ7I3eROR4n0LeDp9+JbUpVVlJTZzGDV0EXQYDxCP2Qe8SNeEktGF&#10;dO8XO+jkHK+8xRU2prUFiqug1x9pqAeZRELRaXyjw1iXYDSKXdmDU6lv2gpvKBbAAAANB6Nqjr0Z&#10;z6HbGBb2hHtLvRGGkr3jVW0nFSnqF/MBTpLxqEWMBqblGIUWpTkYhJb0FlGCkG8uMRYACkz/AINL&#10;TGe70XlvRfvHPUs5uK6zuw74Dx6VKTR5jwQCn1mVgRxcX+yCPJB0A6S/ViHbjVxFjUySj0hBm4Zm&#10;Zi9IVLGDM6oQc4HMwcGG8wtsNN8G4PIUO0eS8vgxEV2dpxqURqDID7biUnnOdx7mMxsmpuUilWwW&#10;lV1NZm9vrG4LCophS1VZK25Mt2fi5gQGXFPESNyztEnxMagDC1X4lieQuQV2b6Q9q5XVW5X1htKV&#10;Jb7/AGiSkEOYcGMn2AqvmGJlAvAlbEmbQkGNpoTc8R16MyGPEdx2x2lR3iG0veWO1wic1RDlM7Ms&#10;OuYoWDePQALcagalMoL06RosjquIqirBg3UAagVD0leLjWWdS3WXozL9SHXFXgml2S/aWOyb4Yw1&#10;jVmEwTUgaYmxAuUjMQCqTowYWsucNPaOWXHUv2qYr2JQ8wyzKzBiMOpm3DPNMkGZg9N3MO+0Wk+I&#10;bIAEyjBtNkNLwwIoeSvch/JCyFssqoUbLDFSqoZIKraxE2aaUymYM/eAG8g8TEHXrHerJxKpwiXC&#10;GgKy+IlimC/DUWzG6RMb/wAwxqnZWLVg1xsPjzFpqL3VaN5UTMYKII5zKE5ieWZNVrQFfmXd9DA+&#10;Me0QIFqzyar5hqbe86pueI69GdY6jHYgrMKsFMVWlLKnQivUM3VGmOriX4L4mzbGX7w5cxclBjG1&#10;nKOgBvwxHOW4d0F5hO2fqiOCWiSkcIqF+ZbFBcRcQOPMBmclTY8Q18y5FO8RwK1FdsTTMBkxOqGb&#10;jatnM00XrH4WQIJm9I7qBqAmSA9I5hpxKUQoWKPKGZpkvRuCggGT6w9y9TB27zghG47RxxCOBE7T&#10;Fx9Y1o9zMmBiJwpg7g0S/YYibX3oGl3jxrcE0JWjzDQaVHjiI36hPFQ944FdS8g7K7fKXOLNdoxb&#10;I6BEK6GQ+SCtMFCRVRmo2y0BQ1ZBkzQJrgW5qXRyKO44+LYQ8k0m54jr0ZzFimycioWiXLCF9pdo&#10;TEIVUzBqIxLZvdRrUpHJHS5qK7zzFhYr1CwCm65qC6AyW5QBLuqvUs5hsTZ1hxuEhSV9464gkeJm&#10;LRe/eKYKbZ4PzDRUOCpjNLgsqDmOG8y7XeKjmVRNzciUIhHxNRa9DaWdockGYCnEGJmh3BDDTBuH&#10;BXE1Y2QaTrMU7sDR2l1s6gOjhlKoMBmt7yt6FjM6dPaO+CzgmMiVcaaWyXyWKjVzdJWMt5h9pCrZ&#10;Nvw+0oKIAC4qeBMzyV/5BCmzF/JFQ0OyXFGeuazj+6wyCI5SbqLzJiNZjKjGheMfmOQrMVnoRYmT&#10;7zRnDxHXo/41R3dw6wx273GVyl8NMRshFdolZBY2wMaxzNyxXeZmpKLJxRvuJkV2o/E3JUBYDxEa&#10;UtogVVqH8+IepDEPvAcphi3VjWFpZ0Z7p2Y54CCeCDM1bh7TBUsmoKJxvrBROM0n5zeWxOHpOYWk&#10;YwILgzmWLMUHaGDLiHGp4wU6l42sEHLzDAxrPWJTPEGTXScJhb+CGzgiuNag1wzmvpBvW5jIvuzM&#10;arrKsbGHgX6xqVcVEWWHfYglWH8kNxWkVBU1QPNnvj4jNLt3Mhl0YZZmVTDdQGq3widtxxBFiajH&#10;Xox0zT0CjDKimKogbjzDBynBhtDRGw4lSKvliVNcuCCZKybkV3YZl1ZWoUiCC7vkhFVci5jPNpiQ&#10;Wh0ZS9q0bmMvmWTzYl2/WY6X5hYub9WebLXUw8+nOA4h1fMOL5mUDZCwZIJ3w3L8wwwQTF/wI5ah&#10;YWHMyOIKlkyTFMkLZ4hR+YXhIMiJ/wCIfolrVWjiXpdfHaX0GjiN8jpOQHxM8D4l7YPiNvE44is4&#10;N9I1+8IPZubC8MAbFhHFZx9JtoxbMLaTYcv/ACAQvvEcrVeTcyYpfUjLFar4qXoCuubOszz3oQK1&#10;UjhdMNS8KKt19TWaw69GM0fQsM1fTa3M/KXLBqiy+TcNLa3KgvcNHGLH7xFimN8QDUE5iLzk7w0g&#10;GWg4dGmMGy8R0pkjeCbmAJhtu2NEwQu+zESEtSoNoBYBmWN8Q7oWYZqmI6ykgohuZocQVN6hyd4c&#10;zS/SxhwguGCDiZMwPSOYaZimKBG4csxehkhh29MwZLlOqpYr0NniCrdoIFxXubIrBDSZp6d0/HMr&#10;9Nx7wT1Ar4IrC/qGPpUznJzErJSwZuqqWo3mMiGRi3MLgA0t6TEW2lXfEBjHLg2VzFKBaZe8uw7o&#10;RuK1O/P19XWcfEdejH1NPf0cIMe0zioqYu8YbvUWLbm2IrQd49q31mNYFWrfaYKHeTBdiFVIyCTo&#10;ag0YdwFbYDHRlTucxxMMXI2xPfAch7dI1CzL4hWoqXevN9I/wVpctZS4FLoWqD8OsRhlLUfAHzMU&#10;xPQOvSEBZUEECswXXpbe0LWYbcZYlZE9YwQkOYKYcML0DlmD0skyPoYHM3KrHadKodyORqAwqFG+&#10;esLS3HWP1IxvEKpIG2TUtQscwtlGpakpKB07oujmKfWjOv4Y6C22O0aOajrbIC3EwvBZQx1FxEYE&#10;v4p/7HtLpbTTmukPFOyU094t8LUB0f5j9DX2nGOvRj/gw17zWIRuYpisofSrjLVYiOMxbl6c1DSt&#10;8w1nRLgp3EWABd1qCQKttxqaxhVZhpe5oHmaElDQ4u+lRRrRdNLwtkt225AstDi7qM4RDlYcr6VB&#10;QAaGcth7pqFBSkqPgUcairj43DKNvmGHS00koai1qNBhhwQjcBZNYrIBKIXggNelVdPoJZmiUqop&#10;WpVNQXDn0DV3MUFw5YcPpAuZGZIDUO+SDK17zM6R9YmsiwL7l10lCa9odtOmYc6OYSCnLAYXqGrp&#10;wwERvxL31gh6I8Og3cOO7cdVHL34PmUoe8QuWDLXUvLj3K0AG2WprRYj/wBuWQJPBPPWJKDoBM4Z&#10;gjHgzDq8S1bj47zX2mhHXox3GC5inCKj0seJkiaWN3DZzMC4lmO7uPKZTduJKzqZq3DBlctxq2oE&#10;a/A4BxXvCmrbUp2dWCcJX8dBuXxFl5wHsKfEt2lvWgtv9Sl6BBygfZuVSqyhyW/SXuaCHf6sFoSg&#10;3yHs5nSxB08JBhWpxJMExrlT1gJigLIYblMYhyYgdMweEGITWJU7Q1UdRnLmGDOoMuIYEOZkhxME&#10;yTM+gMuIdJRDf/kHNahzzqobvENJ6w4AOZYS9QWoCGqxzNCtSlrPSKklMvaaeydFvlWo0KlB7JRm&#10;pa8eYp22HUpcWbVqeCn1H5jlCQlCYqaTpDiNpNJpIQKsckWZpUwo7R16Po9Ypz9FxV1ECy06ygmR&#10;ihYmcxTEe85+IFKTFbm+fpDWSXRMiXMc+Jm3EaiIpcW0cotllgrdnVcRZXkfSduxKZoYhMBDtbLi&#10;VOqEqmqwPJfPYhmDdOCqK/uIQqWB7lggJYKjq/EEHQXR0+gxn5gnvCvrUwKhuEWF1L3hGRxONgvE&#10;xdZzQvoUSysZjOo1Kx+YQxMvMSjcMyqIe0PMGZih7Q5hghhzqDOpg9A3RDv0jRqcld4ceZgrqz+r&#10;EFcoEvMU7QnJqWrl3MktMRnIywW32mBKNebV+8QtREWoKxUsGcsJQ17ulFSUda3RH7xCuobFtYRa&#10;W0wZqZpd5JuM0nHxHXozmOo6mKZDMCOr30QgTA5OkcwMytS97g0SxFSj3hg8gAtZ1N0Zi0r9oNLo&#10;ea1MsKhdgGl6S5C+oCMr9WW/hvVDw9gHssNprKJaZPiiZh8p1l9NKB0Iss0bW8h0CglqLVjIhX1S&#10;FIImHJWF/WPg7miKu8aj2aqzQr+46xJvsdj8MzzCjctbjHERS1WcVh90uBDaTJDBHW4jr28wOUN5&#10;1ClVDGybehbJt6GHMLbDh9QOWDDDcyTMwQsGYEYKggbqF4iK3xLAvxNSl8QVj5gVeOjHStq9woU3&#10;iPJ5O0ocPaZh3FmAkureWLlDPSAsmJgTUFQ4iDhotekBkIkmM4iuxKE5P5lFCV2x7znDxAAKh5rM&#10;qIDU4+ZrmcPEdejOYzSaM0mRiDLU6ivdxg7eQgnMcm46IQ3MrvoN66xMCOCKho3bTHXkx0hFKzVR&#10;QiVvEKlkFBsoBqupZRrJjtXaPikAr3PjEeO4qyjwct5/Erw6FTo2HH3MEWxpAtUAdMHtEvG3Zy4o&#10;h2H700p4ZlP0gj7nFy8y6sbL3XxHREVFvWoK36cXSZiZoNEOCZCZoWEV0tdyyNuthojRGXgnMJt7&#10;SsMdQQQzBAwZgww1A3DlhmCZJsiTFB6Bo8x8WjXLHiHjDQdGWdXM4F1cM86h3KMLTtWl5ucEOkQK&#10;Qu4S+2tfzmIC2arrURRgToFv8QmALXJKAGUetETgHrAQcegxUbAOVgra6K/u8WosPM/CaniOvRnM&#10;ePTozSfjDllg8zFpMTMeHUucTEvMvKVfiUBLlpmCOvaLWLcQWC94UImjfwzAMr1LoAVlmugmNCEV&#10;gBLxr5lBcRyyugY+YIFWy9QddHi4Y3UsthOjRXLDyLYDwh+q5eIFSPRRmYgDaMsSOKhsOMMKKMSs&#10;UgGtEStRaqp2oMnpFxvUvmSZEGI0xS7zHAhFZZ6PWGkaMtEXBjBBiYmDEGfQG4IHmZGDD6wOX0jM&#10;3oCCDDAuoFesq7PJDnU2gly5y/uivzHj0F6X0uOeq4UGKHCXgHYgNc1q+j3I4i6RgvUqfTzdgS6v&#10;EYESxww8Cznq0xIAHQ3DlLesTYNI3cWosnmfhMa8R16M6x6+uLxNiXLMRhUXEew5lRXzQnLpsldD&#10;3jpMPXMY0tMqFDEouk46yzeYubvURUvI8wy1bMHdsFq0dDrAascEV/VshpwSq6G0Oq2HmLlV1tvL&#10;vpK41h5LkxxjZNByeXP9IACk/wByGSbq1UQo1yFz8StuwBQKO7MZPugmZQ+kMahJlDcED04irQXK&#10;VvcIB1GCFUZGMsq65lmBUqjdm2oqly4ndFNol8QlwFQ9oVwEIhxqDNzZibICAuHLDMUJcBc3QcQC&#10;wbeIKHvAiR0+Jj5bm0Oy1T6ki8DLYjHi47cZDZXAAlaQza8u5/ERLWgGB2IToGC5oxqEfqDqrAs8&#10;eg4crNfD/kyNxmUOYrUrTNhmx59HHxHXowejohxHcTRMJySmVRC4cwzAosF12kc070YQzqBpdxBf&#10;cMrj1oy5xAgLGzxGG7UrVzxCokCvJiEGVLmIBATjtK4WC7fGji6iK8lA0mr726jw1E6bFPxDZ32T&#10;eC/mX5QB50zJRZfERzPFkX+zvFPaNl1DdLZMwyDXAnamKDkYg0VitwLuocQdpTsAc6hWuHEpaUtu&#10;EaC3KdKO0sHaL1hxvMusTU0qLUJuO8QXcsGYIYcsJUONQXB2h7QFQkqvEOIMagLgzK3dSucTkhyA&#10;QWq0TUjMO898ekktifGYJGOBh/4jyMkGs0Y36yzaSUS843Klc6nllgj6Rmi0r/e8YelIGhiWtbKV&#10;0Uzc8xThHXoxmjNo8Q0R6GpYt8yhYVHcANwrURob7xIIlZlapxMcb1WYRl3XJYwQStlIsxYiEauL&#10;ZsrzBuBWp1E0vUT73NfKoGLcO7aWfWDyiHBEq+rKVtkrINpLKKR3u8w3bq9iqgsLYI3CEJW03G5b&#10;HSOa583hjWpW4nS4GiV8zRxF03WpRgT9RQo4vI+YkGiqgWIUY4JQL6QVxsiJY2hFRsiNJrMRiIqK&#10;Hox1DxMSHMGYcOIe0GYaWWEPaDogywYnNB0QZcQQ46wYYKbh7Tihq3pLXfpQPgYFRUKBtUNzDkUr&#10;zMniCoaFhqqHPeMCWAd7MsyTJFhunrHOP2i+I7IEFO5mHZj15nCZ1HXoxmkeZrMUexiZLvzDkEFk&#10;GuZnJtirDtjsjkhRs10gRvkiyMFwSFl3UQv4hWlr4gNLXilhk151V18y0kZfiq5HXUJoNBQSgJds&#10;eoJWlIQoRtqfclnVdGsrT7pCE2geB2Qm9DimXN2d4/6oEeR8Blgq5cgs7VmWBGKXt90QoB7zPRhD&#10;YsWOkSsjk+qVyP3KlymFagvULQ7IOc2AlEsIyxpBbbHqqUuriboYuBl7q5rOv/AkOPUjuGXHoWLD&#10;ZPkgzDlggxBmZmWDMUDbBawbga9pVNQDD6Nq70OCIsFeIKmBCcwUJwFu7QzboxbcyHj0HZmbr6l8&#10;RADUyu2OYaGZx8zf3nCOvRjNJW89Z2zRl6sYIS48pt4lzsnMK4p1pgnc6MzG/JMAe8wgZ5g5gI5W&#10;DbOWO0bvLmodWMm0VamUOorGj8Eq53C3J0GAFPclkBPwYyiAETI9JYoTyAdO0N6CbfOPeEfRKEAG&#10;XLAhiZtpdeTtnGygNXArjThI1VF7GVhuKocQYABDCtc4shKPYbCC+MgI5VKG3ESr9pbU5gGUDDsX&#10;cvcqhfM3ju3pKaf4HUFkOYLYcwQTJc3Q1DGuHL6lkmCCFgbmRgmCIXDSG5RKjFl3HSVW9h8QxpC4&#10;KcQkg86S6G36RaXrEzHqQIBqx6M0dSDOIKUbqWLm5rOMdejGaM3YJWusFJd3FlmTDbD5lhhrhxKV&#10;y5xmPQ+EB5IHRiViGVMkBb3dsxVx1hTRk6xlgJ7qiWH5KZpv6ygNqbZhVitcdQA66T6hAVJRw8+J&#10;puoP5oajHjo/ePI6qU4rsnWWrjb1i6/ukTE9A7VdFcJK0c7d+0qWV5gSyhkkGwNaMVK7yiGIViw2&#10;VGKOYhEBaypLiK4WJatRgsuK0SrVZmFDyjuDM1Ii5pD/AATiDrDeJmmBgxBbNx6QsmaZH0sEyTIz&#10;B6WaZmYpgmSG6hMQA3wQVD8hO8RGxwTuTKkLaZvuzdMxFmPEea64jtWxQ2pq8TWd5mM4R16MVRYm&#10;7H2jyqN1N2yGyhO8utldYMxvMClwRrThz3izDKI407R1GujBcqhWKjWHPN0YjA7NwBfNWDGX2+8w&#10;WsrtyqIzSXeYHIfH6EOhjJbSRotgTo/M8SsYxKgbvOtdVZvrDreHjgEEsdbFrZE5vPiNjZWHHaV5&#10;Dqir7MsRzaOO0ugrC/0l5BM1WpTUzgMQS4sqUZFI62wwpt1LmoGmMGrhTKxilYHlgwK2+kG3NSgB&#10;KGJp7zeaniH+CQXEJmY2ZihgIIJmqZH0hiFcyPrXFMjN0ohzCD0VJ6CxUwA5IsVwtr3/AARxzMeP&#10;SV6jaTEO4gzN+j1OHiOvRmk94kVNPop0lkXKXBVMypBW2kcUXdhgvjcrdPdxLaa8RDUaWMRpQOOs&#10;C6zeFIKvCb1cOuh8nl8rKKN2xC10Y6LKY9DM6dIDYBsdTJEWInuBLc0F4XQyvIxbgwRwdwF7Fvap&#10;szh4lYIvGmhZWm9sUhquYmWt9MwFKa0OE645g7DABddYr2OLVlkv6wwbBxtuEt1kHM2UnMPLKhiJ&#10;elydJcSwgKkws7YWX3biHoo1FMMq1fSAetZgEA+k3L2LHD/F3N7hzDR6CZhs1LBghuHLDDzDm4Nw&#10;TFBmDLKocXM3MFMHcvtH8n7RdVGuoloMFR+8ulXMzHiPXmPDHhOqA58Q03OM6u83nCOvRguJGIrE&#10;SYmpXdxGYdcYn7zERTHWUGi31grcYac56kSiW65QmhRkHZG3LZ90Bs5YFUNfWPLQDrGpucHox6C3&#10;8yxMbnv08Qm4p+a46wWJa8f+R7RFDxL/AIItY4/FyMDATCrB1uXMhtCijmnxFviIgqS22+fiVFmi&#10;qYB3yYlBhxfqAwzDncHGl/SoR9AiUUJLt57pzHEAjFzTrZCy2YPNGNgrxNy4WFwaai2BAYJgvB6M&#10;Vjdg4jIW+IVTUMUxA79XI9B/gx8QzI9AXKFgl0qhyw7gxK3UrcpUpUJe5S4siUrEINxF7lBczBuW&#10;uGkM6jC2JYjQuB19B6YdD3hRlJRKdMsC4deJoeZvOMdej6OvSs36bIyupUbJpkIeBeu4dKWLCHYH&#10;HMp5EbC8TKsOHE3LIzGHuBCdDozL80zHCfmDBusqeZkBbw2KXcIdnC6ENKgU3t3mRVtXFPEuDlbb&#10;hdfSoS9Ik8zdsEDm5hSJS7Or8Q29Jhmzf0+0EOsBoUtBw1BCScNNGPHERdzRffUsz19AqH8zFvaI&#10;wAZLcR9hYDKrNZUYBKbuUNFHvBrOGWHi7vSwlu5BsG+0r3jcyBnllAbLgId6HtMdxhtil+pXmV4Y&#10;DmCsuEHU6iA83MfSVbZ3Sd0hdYVbmLcz8R+033TMW6mTcz7m1uX8y+ZHMK9xAlaT6yxQAitTC5OE&#10;XAALhtZgzVmGh59LOMNCb38x5JSius3Zxjr0Y6Y7nCXnMQnEwSkJVN3F3LJTm8uYvsBRU4iKWTdO&#10;yIuWzzEwyHIYqaM5pNwNgUNJCoswVhcEcjYphijxMJcPcgMK23I9zibGLarFO36iEVtO3MeiFc6o&#10;8xlnSJl0AO0rJSlfSXVgtNpMjCwWsI0ruDQ/Jy+7H/aszqhwnjUuraNCrgsvQwATQgKu6SkBFqZT&#10;IjYsAbLjLBMk5uW7zCv1cytxiUqw0Knyh2KPKK4UPrDC2jzcVDocwwxZUMujU8ETY76SimJU6lT9&#10;IobZYNwKmXT8yt8wb6SlCL0gBiC9YOc1KzcG6YbcNshQK5+Z5YvUe8A5fMOvwRnL8TNj5wqbDMOJ&#10;n5Pef3cfrUddsrHL5nNb8y7rMOTqQgVVOLjhhMYvZeomapsmMmus5mWaZeEV2RZJXHma+04R16Md&#10;RjFgwYjkVmuZYoBRXmNixVGV0lSI11gxBocal7VTMYbjHV5li4XR3g/Dy9dl9KDS4xMvAql8ddxC&#10;FGGxzb5h40Ebw1mXGguA9Lg6QXNYzKsgUdusz3C7y1BxrdgKOC2FoLL6BxnjmVbJHTFjf3uClWXV&#10;FxfJZERkz5AJ9oYmxKkzV/ksugKJvcuBYxQIsruW4iizGTUS5oYlgXmo7oDqQqgY5vcvE5zgnMZl&#10;tSqnEvMWq1COSBsySyjDumHL9U83ylzN/VFB19mW/wCTF3FX3+04I9pWbGJ2+GNTqYOJnSwvt6Jm&#10;I46VKwY+I+7B8RkMZWfrLW1eI7F/szUJ7pzoq8g8IeSf9hM/X3ivNeYrw+IKksO0ExyOfdEWC3tB&#10;doDk/MuMEhZRLaPhHxuJdOYisTZGAI9y9k4+nhHXox0zSUj7+rFA3GKkXU6fOks0EHiWGtQeT3if&#10;MQqo6XaQ8rB8blW5rnq9YNEEaU4QQ7MhGtEpUB45TZK+nTK99IzEnnrURUczXEdnpAd9H1htBcWZ&#10;bFQ3lGEKGoqJls6w6mvUW8FyiKcUt8RBJwkxQW6+Jbk6x+JtVXWAlwpU8dYCpHaWYnmXilDpjg/I&#10;gyMNG4wJBseJiFxB2pnJa+8TbJhVzAawzVcHPMLdYXT5RFQ7r8yrS+8KdM6CMtWj5jUyD4jYwTLz&#10;O5E7wQWuku0Jm19JWZ14h+X4gHXwgnP0w+hy1u9yf98Rjj5yF0PNSz8CJ0fmLdPmF0fMPqoo0vdU&#10;v38Uxb/aO2Ma5WAtXXiFouzeDrmJdfFhkoWeIW7+aVCJjrAN0jLwy4YY+LuPuxZjU8zjNTxHXox9&#10;LbwzUMXa0CcE95hBuUsr5TMV30mUK9kZcRlQTbEa1Rsi6Csl6mgAYoMhlbNsMTEZpWesArHATRy/&#10;SMUAtq7g0IafnMDQYcS+RdCu+APeZaadGKthVysCeSWM7H4uXhDGHvCUr5hiqKPXMFdNHQoH1hiY&#10;TVRKgajqEatLPHWEP5ABHYXyYK7Qe2Dn48RzDBnCliN6PiKi5qdwclPSILzbeS4ai+IqLv8AMSuP&#10;mXCy/mda/MqwFA38sEbe7LrVPmW6PliXX5lutRrqlzJpR4i9Ue0/84gFMqDlcfb8kzVRud4+Jtx7&#10;iBWjeJzWvYm26eJdhBW3fiOyfM6UeS42Uj3jeauwy8pS6zJewe1xDrdoKiC94/kBTniO6ZtIQA5N&#10;hM8Ua6H6gQqFrT5Y6OV1FOQ3HiB94LRrFzQ2RTYmozhNCOvRj6NprAJD3M7Oc30mURa8Mpz9Hoss&#10;5bagyD0HiFFBxTKMbHm4IKjTdbl9e6uB/cxY0hKL7VDKLy48PSGERTQMn/IrCdr4P/CPQCKS+nEb&#10;RR7NQ6yVreL5B7SSsVVilpF4zkFM/RmC2bIcjMILepFY2sfaMHDggYRvHuw0ikftfiU3UGEs60io&#10;ysy1gYEBStTbpEysMGiTFiY2QehF4IxannxLiJo+sztScvEqQTKKrxFNrHS4C6PeV6kA8HvDC7Xr&#10;BsW/MqrLrrKfL3hXZ95Vyh3hN0P87Sk5+8Fp/LMW115Y7HvLDZgDyxrivsxvV7KZkL10URLoR7MV&#10;LX5P1ELbZwg/qOOE+IiVT7zFnHaEu/fmOqF9SOa+4hrG+gM6DfiIaDvWZSIp2wizh6NvzNmOly0B&#10;vMLvnzxLcR2EupgJhlQ5GnojcPCzcsAW94zh7se0RZuFSgflNdptzHbpDoUJCtoKPrFlPMWvM6Zq&#10;R16MfU1YuIypZzEMXKZ5gcBlbpiZXglS0jxNffDFC3ybioMBp3qAby1UzwnwHRjB11G7P4ia6gOt&#10;r/wjr5RL2nVNQXA1AJWEsYFMULZfhKHuDRm70QVOKDgv6lwuAwhGWm+LSPXIh7S91mvEXWIuA094&#10;ZqumFpiloO449oDtguLPswyu3ZcBQbXMFI38xAKl1UoG0qA2FHDAFQPmaAkCdVcE2kD7Qy2ryhZ+&#10;ZgHP1YX/AEmX881n5f8AkQtq+86gvLcSL1TiNeWJMB/O87Q/zrBX8/8A2Jp1sf8AsJov1/M/5BLt&#10;18427fkze+FZrPkmBv64DD4Kuc8q6kVdfJLV/dO9+8R38ExxVxai3f4hmn41EBdDshQAcM1tq9pK&#10;ijrldaoAB2CJBgJt0rHmc5pznUYwzPMfl34hVUOb3HGi3OX0gNH1RiEHlloSEUG5Wje5tiakdeju&#10;P+DKvt6MLjb5Ze1TBNLxG0q4SM4qLgt7TGKLPvHrKUarMulA4nJFzY51OsVIE1OlwA2jS0e0HgXd&#10;IUC0/KFS1OR1gDj7jh6xWWrz8m78VBMjjlJcu5bqVsGWH7wT7cWsuGFOArvEsEtt5i3ReR4YS3Ib&#10;MMA205q1MipU01iEw2DxOKQPvLpoZ7xFAUbgCRa30gfQJnQGN1Lgy+IRr7ROr8EQxbfiC5X4mTrD&#10;6QuqOd/rD/vcqzSZGMFd5FOnjo1+Zd/0zpJ7oqZp7pbynb/xGfgP+ThfLL2PJF3b/PEoFq+6xVb9&#10;79obv5hgdH4qLyfSSplfBC6UAZv7xeZSZpcJ0rzFyB0W8R0JGaNQIl9lQCBFVDBkT0cGaVuh0mPh&#10;OrDPbi2vmWRVBtgra+YIVRTB0h0eQ7yjX3lCVRMQvWHUwDxHXo7jn1NGBqXEOaI2ajVm4nrPCXvU&#10;xz1jH/ZyE8yp6zxnUss5ejARrrMIy1ElYs8CUmFU3HWFOYpql5mGq6ExClsBMbZmIwXENlc5gNyE&#10;GQBiM6BZnTjUpVQAhwxMWe8DipXSDC2pa9YWAV1fEp6+sRssvwHuxEUjecTdeLqWYk1nLErlztZi&#10;vQrHVKtlOu+JiHaw1AwN9VsEbrdAROWkIrQks/mL0+8FZhnEH4lvcp5/vxNC0St37zDxLX9Ig8Pa&#10;Jiz6QXiZsD8setonowfFfKC6/Mr3X1Ysbu7x3C3tH6Cu0yNHiAtUgXny3GVUFN1+I3fD2jG2tKgG&#10;KWFIuwxohvUbYTkR4lWxwpmBQ8m/iVtoV3nxKRM1+PxE12ADMMBzbmVCjeCUigOvMrUKi5YIbABZ&#10;ejzN5wjqLFriUaGIaU6jAXn6uBwfJU/5ScX4o0fgnbPaf+fFP1Ta/Sg1Z/EOFXtKxkX2i5L2bxqb&#10;T9kVU0RS7Z7TbcdneG8gMrBN27VK5aHWDoKeJRd2gPLg78yg0q9RtaUpcS6fB2yPEpjqNG2apcbL&#10;gOrdkps02S6ouJNwEobAOWM1NKc40VRoV+IJY1TpiMZpDjRKyCi1xjqyuZXT2/UUUGqvvHD2Kut/&#10;8l2LphcEsFgOvWCiUb9pSEdYgKEH2ldkF3B9Jh/5HK/xOTE8M/ipS8fEfH4j3nxOrftO2+I3id9O&#10;6l7B9YXpHX/mDmyIWwqBxl7wOHLhBntDcfeAeftFcDvxF0REVTYvQhNHd6lBsj0h1Kg9Yuw2b19I&#10;Y3YY1xE22A+GUqG11jiYaVoXW5aoefeGljeYovo6OsaAPRCUhbjicOiHldVKQQU5g47ehvQTpPzM&#10;8p8y9rHSPhMnD4T/AMtOB9KZ+Hxlp/HCOnw/casj4fudM/D9zt/h+52vxmbA+H7lD+J+5VPsf3N9&#10;euK/uJQ5AXA11Ws0duspenJsQW5SEcBJ59ATL1qXa4NwxdutsHXLxMVChAAtzwBn2jh5GWAd4wOB&#10;1X7hbMlpUAteszjuYK/ZMRjrU1LlX3o94sXsGtNJEFmjASpdHSsW9ybT7I2xREKdSGZWs103vcrU&#10;K1UW4V+ZXnSLGk924NoCxMMc2QwShqxcdaKcN7hdmkg1POuIAWFNF6iMHXJTcxVRxaggkp7MbPHW&#10;FRAymK/MRoq959I3CAUukdYpMHYmy+YsMmnmDYWmT9Y4IUpl0OIHeWHMLksJ5zBz7RwyMr0j0qK6&#10;MeyU7+07C+0ySPKnZfmAuVAuA8EIcM8kG3EEcXEqxi9VwztZZ1mapQ6QGVo4qWUiWdYrmmGyD23L&#10;LTS8XHVWWKiMCkwPvHVW9JzxEx2dIgC1MCUhRWbhAaD3IOeUBgNEtFFvLFQvdzjKlIVX7SnKfjNP&#10;aOZcyx+/qiLuvvO0vklnf5I3fyEWcv5Izb+SOEUe5GXaPZEu/wAP3L80ez9xPn8f3KNM/rrD/wAC&#10;Wfoxrc/jFAq10/uUv0RjgFAZdB9j2JVQJG6fuGiOrQAcrffvGdBuFbGi8FFeJQtkghgQ+j5ks+DW&#10;o1ai6/lQ6NBQG/2I9oOopVDgVy05vI1gZ9mXcNgpKNvqfpErRWwHK/t9EYCISSsGPqwm12bQ0m34&#10;WvaOawwuLDPa7gUOAJ8LMShFwtya6R1mdBWpyZOaMWrUGWmiLnUrQfeAj20q8dI5ioxaUKV5WDzF&#10;FFZVYDbBANXQUXuFVDmb+Lqxa2u2eWCPLBLyrMdGIo46BAa4owc+UscoKPdllWbOOhLosKaHWcgq&#10;sQhYypTCKehFRDuojoSvSU6RU6CFHYZYxRe0CosY7UwxguFvTGuoNwwy3Y7RMB0zCoHWIUuw7EOR&#10;ZXaOEzPETAp6xor34ZQhbjV6hVaHtKSrT3YJvyAZYt4bvUUovpRMggQIyU5iuAHmWUtuGw95ZnGO&#10;rYbaQ+/oQB+Igf0p/wALlr7kKtzhGIw7GVl/VhhYfbWC5LVgcyx02P4xBFpx4r+54lmz9n7ajnAp&#10;jUqwIV1mnZqchzBDqqUHdjA4bstVY8HzmDMDvj+0YaYtOu9s/wBxNVdxqNNnepaqF3q10UpGqunZ&#10;K/LRx4c0O5VsnZgjILwUneWTOgdYVbKD3xOgGT7VXpad0YIhvFlmVVetX9CVq9JCEZVq2hdKqZlN&#10;viGjsFe9viNkEGo0PasIXF2OJW9zLBmz4YjRruc+ZeZQqGqtHYJdeTEvqliC2BzXCHbUeqlNBrLX&#10;3l4r2QgkDglYEOq0N+I9uVhCUmM2xD23LINRbgD7RrgS7pFp/EzIJNBb28QwzpGzg8EsNZ6OIgoJ&#10;1W6MzH9mFBlaL4DmMdg2JZ0ByytCQTzR5eq9JadORcu79RMmGzUOurBqJytIhILhyl43/ortE7RI&#10;YIW25cTFM2pkYHUJySxplpyfEHOF+J057xL6bmBS6zNGnWBwh2VHnJ3iwI7CoZBU5Nk7Q5uAhr6R&#10;i3Yl5UHVj1C9iiOADtzLobnvAAbm2CcaxLIuDE1ivS4jf0x+4JuO8qEcvnLaKfdFzP8AXvK/7f3G&#10;M3/neOv8n7h/hcW0pF5WAdWcHaROPNzmxc61GLLSjWKHoG1nKCsIZYXtByCXauCUrGMQG3eyhYFS&#10;l873hW+DtPUgsPbCs7X9BBaBUpug95YLvAd5gfJyqhwxTVoUdsxwBttMG9+F9kAemUyFgcuMniVR&#10;KDJt43o0eJR7lUYNvmqrFpi5v6CppjOAVEoAGILXtIybxRgpRtQkT/DaubDlHdMpu46Um3IUhsZZ&#10;7VWrEzoPGBQVvVRt3AIWwfcPux155SgOUvFblnylKmxZXVr6yi0suKpFdUGBBLtCp7mcnPvAZpV7&#10;hA1i81cqWrBpoK8mVee0BBvckQbcdH4WESyyXyuczt6inum/aeU/S08QaLxhdZjTFp65ZClkwt59&#10;iBOdtCHL7wUspd/VFpxeOgNx6cnaV274EYOKHsr2Q5e0tOpaaFysFr6xjZnV1uERa0GS6+CZ7Zby&#10;1h8QDp+ICGz2gkUWb/z5h5hyhyw79IZgyk3YgmSHLBhhlmkVocM2xL3HTb5l62LhcEBo8GDAtL6w&#10;0cyujULk0dalaA6i4w3HwRCjx0VFgz2JCXs+ITF/RKcjcHeaEeHLO1fMo4vmFlk29P8AmpS0/wB7&#10;QrY/72ghkP52hJw+/wCszPvfrAXg9/0gNF7/AKwDy9aAVWBm1YKUrq9xogYifv8ArGyoiotl0l48&#10;cRwK9CdFKrBXsgd4AdrgXvID3l4JidbLx1frCzwBFpu0zkyyy619YJXeBpmJWonNbOR5PlKopUCb&#10;10mN1gQqSg4BLDUbLKBAvBWK5TxEBSBWisF6FzWrVwraoYBZb4wr8yhGYB8EfdtWFMGiIfpA+pVE&#10;HyKv3Llo3crXbIR7B5lLEg49BosUe5BtXm6qPkT6VG9IW4d6gcBDBbDqBR73OYB52+kKqmla/SH1&#10;y03ofVG4qI4BOqbligbSQ8MRWBYbNvLL1qBRQ0OxBoTqOeh5lNkNcW6iC6oN4AoIqgK6DcOpSh3b&#10;1gDcy8rnQexghMBbC3Rj36+ZSrVpLzEvc43iFLy3kuuviErW2vw7QgBUeYLm6+8c5fWKrL6wHme6&#10;LEHP+TBsmSCyVX6Rz4gLmC4czJBmDEVxMsoLcWK1L5p3EnAd0uCyE8quOaZTdUlWVy5hM2fEIJBI&#10;XmuZmBbAkc2Tyfmb22vEBLAd9y4AHXsY95FMGCYxhNCDDn6wMEqeYkdSktGhDcJ9Clmv59p/wv8A&#10;URqj4fqC4PIz9Iws8so2DldNdYio1stL57RxFldNECIaMkq6+BgoTcg3cVW5x8GwvQvPEeSHBYr2&#10;OYp4ouyzS+BlfEpBYgUwKxXxHUtDwtS36V8TPYKGQuCq34ggAUoD5LxbURp1HIWVdLurC5mB4JRA&#10;+T7VB1sCF1Z+kKAEgwoX+fePVyjp/UfR09P6igrFGUIqFktrXE1ZcIalO7lIhig9EevFxYC6VpnT&#10;OXBeAI6RMGT5gDDfkXfSBm4XlcKl6kOWb6xr/wDHOvwVqw2vkagdVicnUtrCN5N+89DiBEAN7/sR&#10;TzJcATpMetA9FsPJmWCCacApwvaINK8yV94UpF9osblIWQtI0/7NIGf83cGYV0QYgszBmbpsgKht&#10;gwwQVmCdBEuYt1XzGuzHvFlWe5DBBeA0TTxC1aJWU10Osaq2inMXBDdvxMKWhf5JUWytBxWyAiHP&#10;SPSlTKZCs3kiYwQCq4axOEJ21FXgRpkL7y6sfeNZGLa/gfuXVn7f3LrD7f3OIfZ+4I2Ht/cY1e39&#10;x6P3mhymLK7sIgQhAOSrpt+bGdOrwP1hLwCO0RG16EdnTj3RQLVt17dkyWWNftOuedRM3zjCs4y1&#10;7Q1c4J7irruUVmrgOcUxxuh57vL4hydAHHGRedeYvqUUa6LzfXtGslbMAcY8xVq6oFY6Nd5ADa7N&#10;H2lpfS2gq21rA8ZO81Y4vLq2gd8R+e5gCsew1LBzcCsDAh/cqI45/ZDrv9dYJ/J9ZR0j/HM+11P3&#10;MLd2H7hdP3r+5zQeP7nKxjTLZuObpAaE9ue8JxuZzgWnyTdZYFBy3m4UZgTe44MEJcmKiBbeYi+m&#10;UOA+ZUUpx4hYTA42/UEbgBfv95Z0LuoMAaHrDYDJk6kyEnI3xMtDL1g9DyQ7aLpeJwD6j+JeyB6Q&#10;jm5TCkD/ADdQEMwXiGEvUG4YMQ5h3BMBKc1uPuoBxnrErgd4C3g2xoPOkRioHPq8EWnYrzHcltFj&#10;OnevMqTYGvxL+qYdP+QziibiiC7TEGD3cwWSWwImpxnaEJvD4l/J8R28Pglz+JNL6aXn2UZfhfuU&#10;Pw/3P+D/ALl/5z+44mMSz7SBtBKRP3nGyDwAPhmjQy/QQI+gsNovuo0vy1GedQIFYcx+FRcVHAD4&#10;uVTR2/dK8ZyihfXeHuZmvutK/eTzdyrnybt+YfUFCurzczmRnI8kr97gXcaReVR9yWoPRQAoPmX1&#10;p/rmAyoMfww/iPvB/wBX3ljk/jrMcfRfuGdS7moIQNqwoP3AJiyDnpD4oxQ6XxLGgMAV5iDHOhXL&#10;sddbjmhUEoNUaAgnAyeoDyhh1xYDBrHWJkpcbBBjsoJegYZJbmuijxMhbXtGozV6S2BhghjZHatF&#10;bNBtYAVcT1gO0DFDIPmBDCoH+lLidocwXZBBDmpYMOKqDOpim4iXep3hrmWFiw7tGCy3RApQxwSi&#10;04/EAwaPqxWrKolyr2VAN9Ix8OETSI4HWAve6cRwph4eIoBuVxdggyQrHn0uMOIWOm37TLo/JH8P&#10;k/UzqPyfqdXe5+o/XyfpEmG9/wBJ/wBn+kdseH9Je2+/6wQLz+eJZz5P1lZRWZd11f6zEvm/WV9/&#10;L+s4S9/1gW/q/rDNHv8ArKwv5f1gUm/h/WJ2p/PSDrq8/rM9C/npCpfzfrKX7/6wpWLz+kr177+k&#10;oN+y/pGj+H0iVHmX9Ixa/dpLdWHRhCWbdmCZ7gYUTVE3gegK7RSWIA2uhehwQcQumMxZ2Vt7Sg0H&#10;kilrjtFBAytVAxqY7RGuYwGo4qyG5RiNxyU1i9TFtKtTU3Jj+OoyvKf/AGWtOgymyUZlYnWJK0x/&#10;1OoIcS7MzRLYYMzJDlgSFmDTgiljAwi3EzTpC0LWECq8qVI5zCrdK/LDj/cQ18RlKzgdO8RhJ2iD&#10;yLtNZlamYLupY0fMxgczL0tfCOoI4cxty/M7j5/5Gd/N/wAi30CDY/5z8RPL/e0Q/e/5mDj8/wBT&#10;pf28Q/rfifxv1P4X6n9T9T+F+oHr5f6nXr8v1P8Apf8AEo2387T+H+pweLP9Tr/x8QD+/wBof2/x&#10;P4f6gv7/AIl/6/iWTP8AXxAP4faFSrqoKK3BeWYivJ1hoCVHmOIpL3Ld03gWQy4O0uLYS4apV5WN&#10;YXQxE3mWqIXjMstxcFOJUlbmIEotZpk2WPETDgHNFc+9TCOiQYloPUMSq5ogeG/zOCOY7hGcEf8A&#10;UztBZDioG4bYdzBBmBt9IhouFy5gOiRU3LXglCumoLy447SlcXcpS649oMT0K4WBMCFNJFmfIxAz&#10;CJxFRyXiZZiydoC/eaz7UdejuJnUdRCIXA6RPSPQI9JGzJnbTtviW8Z/Rn9H1k/oyjhO39f+2+J2&#10;HoDoTsHxO0fEp0nRKmscke0Csc0fWBphSWwpUuX4gdSYdlYD4hiuW0ektuiZ2WidpmCM8xTWBsZY&#10;5QaYUJZoRMQdaIh8s4IQa14I8+FgqOrueRe+WWuu9Hcv6w1GbQjzDUdw1/pdRgxBUyQZZshxmDPp&#10;DuYIaiRsgHMCMGUFadsNFVmEWaGIbbdyryEGJcTZmAocwXlxEXEOvOC2nE4+jScPEdej6OvR2sbe&#10;I3G5n1rzK8z5/wAPaPiZ6T2ntPae09v8H0Irbo4i8twJgBouIw4WqPel1iGuzxO3NrUfOJnLzMrj&#10;NzSGusQAcLiXr1BnXshFhSBprCtit9FmrDSSOj1zHqTQOzDUWO/aXj0I7h/qdVGHEPEzYgw4hxUE&#10;O4TMGIcxt6KeqI5hknNzKo5ZmVBkh3BmaHJqIxXMrVcxVx19I1V9JtNPacPEdejOY+jqcRjv0f8A&#10;5bhyPeCAneDZDRFq+YyQ1Q+WXilKx+YitGZfdH0mLsicvtGXH0Qa2WuIRRGteUM0LrTgllRDYtQm&#10;ha0ue2ITXWKRvMq8lKcF7rpFuKHAMrxBHNRy+3+Dv/YwQVByw7g6Q5gg7hxLGYcTNgSnpFKNIxQr&#10;DLMcJbQGXyLbUVFzJktiEgxGob9DCMoOJqzh4jr0ZzH0dTiMd+j/APLipcTBIQ6V5R+JUqFur7QS&#10;C0oOOsalr4hQkfiUsw1qgub31leqH57R1ARCVT54iSFhd0e0mNjV07EExG0ISwqjhRzGuhNc8yoz&#10;i0d9iZOZc36H+5zDmDcF3D0hzVTJLiCGnUPaHmHGoL6wKtmHWmNWai9I7ipTViK423BdpiwYuHLD&#10;6dJx8R16M5j6OpxGO/R/+bIjqGkzb2yxrVcxiBB+8QUkClOEhDdO8u1uKq+wxMT7VwD1WBprqXtC&#10;TUX9I95gAYDdQgFUEoDE0yhcJavR1hmqIz1jZOJxHUP91QXmFgYhhg5YdwsLcFsFXDjUoaiYuJSv&#10;WGtEyVDSwYQzNEOE1Q5fWOJueI69Gcx9HU4jHfo//NiYhqZvqQm/EFRtG0gqyagoYphmqz2IK1Dt&#10;ErlY9Hmplbyuc7qXETQOVg8mQBs/E2m+ZpFioRwW8m2WOJZXg6RbnRyoC6z39dkf96TdDcYJZDmY&#10;GWEFMO/UskFKGDEGYOsEOIaGDOocEOWCHU1Jw8R16M5j6OpxGO/Tn/5q7TTCYHvLka1LVa5mZigx&#10;FV4mI63CcqNl5rtBbgnQXg9uWMqcseJrPEvMdJQfeYtLwOHSDGcNQupULuGfRc/7xEuVKkt5m8md&#10;mFzFrcS9zuTH1ndnWZmZgYsbJumSGHiGDDzDlhm80Jx8R16M5j6OpxGO5XpjtMdpjtMdpjtMdpjt&#10;MdpjtMdpjtMdpjtMdpjtMdpjtMdpjtMdpjtMdpiHSWEJNQ3ioO6ZyVDeMygCHU7ZW7SIQGtqBACg&#10;oOkN4JX1jaivvDTKLwcStU5OesbVOoNwGJUqV2lVxMdpjtMdpjtMdpjtMdpjtMdpjtMdpjtMdpjt&#10;EidX07y5knbgU4g1qdqDepYag9IPSHeoWcQK1C6RC6JmpPSN5hyQ4gy+ka8zlNjxHXozmPokWjUy&#10;ysyv9YAeHoolEolEolf5gVMhmbjLjmInLqJ6RshksrJl2zuI4xCDWXgi7B+0HJtAqphYxB1lYgRr&#10;UBlf7wACnpEpgxA6Qr9HtTHqH0g3qdidqGuoXJDziFWoN2zooHScggxDkgxqDLBqcPMzPM2PEdej&#10;OY+tY7SnvKe8p7ynvKe8p7ynvKe8p7ynvKe8p7ynvKe8DuymUymUymUynvKe8p7ynvKe8p7ynvKZ&#10;XiVEHZPKB5LlLyEHguNFzUBBUXsy1ULfmW6ZZfxAHLAe8DOWe2YzW4kBiSnvKe8p7ynvKe8p7ynv&#10;Ke8p7ynvKe8p7ynvKe8piSvQ7EyzbiM2TJOzMNVM+vQ2YmLU7c7DOyzsyxqHOCaINwzQYMTY8R+n&#10;ozPWPpUqVMzPrn0qWlpaV1JaW6ej3TznmyvVnvjNf5vqkCVcoO5XTEGt5gZ1iKDQSrvieUrMqpRe&#10;pXR/wrzK8/767srzKO8fQMMLH4xV+gnWIsWLFfQfS4dxussKkNEtcvU4zSbniVKlRJ7Jb/AU5mO0&#10;DEr0USiEVKlSpRAzUrvAo/w5gldZXiVKlSpUqVKgXNYmJ4ldZRK9Q7R1qV2lSpUqVKlSpUqVKlSp&#10;UqVKlSpUSfEQiVELj6FfSOeotIwkVnEe2W8R6UU4YvvFJqL0idCLwVF2mhOEwrzNjx/hTEK1KvJK&#10;RlPpTKe0NTMzcNzO2OpfPHqEDOZm+3+VE5jv/ZUr0r0qV/8ATTK8yp5jmJXEYYeyPZHsgXmE9I9F&#10;Rw1HsiOkHpGWXLUeEdmIgqCq8zhNjx/mBYy+K1LuBcqUSpWZUqV3ld5UqGP9PMa5m57T2ntPae09&#10;p7T2ntPae09p7T2ntPae09p7T2ntPae09p7T2ntPae09p7T2ntPae09p7T2ntPae09p8yu0puVnU&#10;rrGGHsnhHtiekR0iOkpyojpK9GeEXqvWEPKI6pXqhTVzpZwY6mBCFUeoUbQpD82PgCBGyoNMr3M1&#10;nUh7RjBBtRcJmg/RKrBQEq8+4VgpPzjXCu1WG83vHsBwA8FPgUQAnV2AI/Krm6E3Lvg2KauFuAt0&#10;vJYQM2FUhTiw71Qxf/yuZUqUymUymUymUymUymUymUymUymUymUymUymUymUymUymUymUymUymUy&#10;mUymUymUymUymVAlegip7P8AB++e/wBSnNSnaPvnjNtTIl43hTrAqmf/2VBLAwQUAAYACAAAACEA&#10;eROLRxEYAAD+KAAAFAAAAGRycy9tZWRpYS9pbWFnZTIud21mrJp5uE9l18fX2ockc8o8PKZkThki&#10;Co/HEI8xlDI0IYqShDJFyZCZiigixxmMGTJmnmcZEhUyhChDdPZa+/386ul6/3h7z3Wu6+lc133u&#10;396//dt7r+9a67uG+z68a/MUkdYp+aJKUjjuXJzwN72lSkaRuF53iaSX7bFTzCKZgsJxrVNinzIH&#10;KSkn0mXgUxgo/2N/6RjlOOCX8lsQO/PHX9H/fKO/z+k0y3+uiN1HJIoi+fOKQP64I6fLbePfH3eM&#10;+32+TVXyca54XCY5HXWUStJfTkYz5Wh0VhZG8dIjOiafRP1lUFRPPo/ayLfRnb9f9+cdY8/5847p&#10;fr/jFf3jzuU0+M+T0vr8/tH0IL30DvpEtYMXou+1RFQtWOI/6+1R72C/rw9KRwnBq9EdcbHr/pDh&#10;v31i6TCdVgnHyMmUCzIx5YisTympXVI66dmUZpo9HKd5w/raLyynsev+nie2tfnB8/ZiMNrig832&#10;WTDFdgc7LSXoZyeDxyyIa2uHg0K2Nohd9/c8Mad1i4pYvqiFPRtNsg5RRxsbfWRbouoWH2WyPVFO&#10;mxptDwcwd4v+uyd2+t2OKkphe0MyWLzcCg/LtTCD3gqragZ7XgvaWK1hy/RZO6x97bSOtcs6x37V&#10;tWZ62DS4bEGQwSUo7KZV/Vf9t1/WZ/0H7eNHdZTv0I99hS7weF3rE/Swd9IfvKr+6BmYD8sRnyvr&#10;fIDM9DbyhleV5720NPHCUtVzS2HPIRk8i1y2zHLYsspayyFzLLeMs8LyhpWSTlZZWtg/5RF7TMpb&#10;p9/f/79DIubbxeOelXtsqmaxT/V6OFe/DZN0ZzhPV4XJOi9M0FnhbJ0WTtOp4UTGcJ0e9udcD00O&#10;O+jysIluDmvoobC0ng9zqYWqd9klKWtHpL6tl2ctWQbbBzLDhsg66yHfWzsRbyyFvKY85PfJ415c&#10;XvV8MsrvlFmeSVb4bbLb4+Q7V7nsgYSeTjJEt0vWKIvkjHLLXVExyR5VlIxRbTFvyTWd5YS/Idt9&#10;rBzyz+S8j5PfvD+/6Sp3Rk9I3qihFIgeYpSXPFFxyREV5Ls8XHO3XPC75Kjnkk2eV+Z7IXnfS8gA&#10;Ly/P+INSz/8lpbj/Hf6MXLBXZYe9I4k2RUbafHnJNkozOyqV7ScpYHGa3vLolbCsHg8f0V1hC10b&#10;Pqefh69pYjhUPwsn6Kfhx+CVqPHh57ogXKUrw3W6LdygxxiX+ZzeVmNxy7SqzdeYHv4ejd5niZrb&#10;FmsULtcfeerhcI1uCVfrF+EKnR8u0Tlo99NwFuMDnR2O4m3789bdeft2SNEIaR5EqhK8XQ4tYCHS&#10;nkXq/Ui/GhTiQWMCqAwEnRdB6Um5F63W84dBr6L095KgWQhUc4PunaCcDbSzgHpW0M+BFnKhjYJo&#10;pSSjEp/rcK6l3BY9J7f8dTnnI+Wgf4IVLJWrPkOCaJRki/pwXScpFLWWolF9KRbVYK4kBaOyWMU9&#10;cntUlN8W4bdF+e09strLyGy/X0b6Q9LD60kLtFkJbd7tPeU61viVTZYlliCTbK28bgelrZ3HryIp&#10;YXdpVisFF9TUM2Fz/Qptbgl74w3DdHE4GY+YpUnhQqx/pS4KN4LnNt0Y7tL94R49He7Vm8zZbKeW&#10;tM1a29ZqTA9p1Wh0BHf8f6Pe/qgXkXKc7I2WypYoRT6OVkm76LKMjsZJ96itzIy6yS4QjV339zyx&#10;W7QouBqNCDpFrYM20XXNGTUJPvX0wQ0fEXzph4I80Zrg6ahwXOy6v+eJecI8WjycJXtTInkr5aIs&#10;SKmhrVP66Vcpz6unzNYM4ZPaOayjsev+nic2sI1BSxsUvGmrg89tRfAu8e0LyxbXxW4EdSxXXAO7&#10;EGS2A0Hsur/niWoDo2xWPqplr0dDrFfUxGZHI+xYdK+tim6FpyK1+dHycDzzwDTHuSjvX1nOn3Eu&#10;i42R6+EqORtekJNhfj2Lf18P+2omm6WlbYc2twva2W7qAIsLJlmmINlyBJvs7uC45Qqu211BFs8R&#10;lPBMwUMeFzT3W9rJL2k//1bf89063Vdpss/RTd5PD3gjPeL5mS/g96vx//Ey1rvJC95IWsINNfwB&#10;KYFfZoFpr1tROW5FZBNzspXAD8vIQHtAXrCa8pg1lFr2uJSzLjBsP4m9f5qxLxLL+P64+n8zx+6c&#10;Kx5XWdrYea1o2zUnklv4BgzXRC+EhZl/Fg83yN32vhSHHSrZK1LPnoYVWkp3qy9D7GH50KrIArtP&#10;tlg5+dbKyg3mLMSwEl6FWPYwDNNAOnsrec9fk0SfIl/6RmLZz7LfC+tub6Jf+ps6F6TmeKLO8nk6&#10;wxeSKSzRsb5FB/phfYkMoi1ZZD0PtaKnCwqA+G2ePbhidwZHLWewAa0kWZZgst0eDDYJutl1jcmT&#10;ZmTuyZYKMk/ZOSLQNs1ns+H8/vBYc70WFmf+VdLbdvTwiZSx9+QhcqbG1k06WHt51VrIMHQ1zWrL&#10;Yqsh26yafGdV5VfmLF5Dinttqe4NpSnc+5x3lOHkPZ/5TFnpO2Sr35CdXky3ejNd6WQUIDMTZD4B&#10;mWkgM9U/J5farG/6V9rVT+nj5Fh1/Te9z4Mgv98OMllAJntwjLHJsgXzsdspdlsw1FxftmsakyfN&#10;yJTLlQoyz9gZfdi2alGQyWoDVO0xbOde5lCy2j7sJV7ut0lS24aSnb0mz2G1fchzRpGlfWKNZSn2&#10;s9Pqykkyt5vMWb0+yDSWav4YmV97ImZXeduHyQxPkKW+T9Z7imzxkrreW+pSHwAic/CyRP0IZD4E&#10;mfdBZrhv0r5+ULv4SW2NN/6TLPQ+j7SA30ZmekfwC3ZynLHVMgeLsZfpePZwS9HX7BeNyZNmZCoX&#10;SgWZzuTG/7ItWso+01w2SO+wNthOWc1oAcdHsJcFUs2mSwMbLY+TK3S1nvIm6Iy1DjIL//4C79pt&#10;zeSUNQGZpiDTQor54+TCHaSRd5EO3kveIqOb5otkoR8hpquu8zK6xlvrQh8EInN0Csh8ADKTQGYC&#10;yLztG7W3H9Dn/Tt9zC9qHb+uFcjT88NdGTxDcNXuCE4wtlvGYImlD2bgSe/ZLe1Hjh+TJ83I1Lwn&#10;FWRespPamAygIsgUssHwTVuygop6p2XQwvatPGBfwHBzpCl808GGSw/rT57cUybaCxJvz8oqvGuv&#10;PSk/WFu5xcjq7aQo2UsVbOVRf1Xa4UkD4JgPfYUk+beynOpipVfQ5f6EJvpgbGQOiCSCyDwdBzJj&#10;fLEO9g36qu+jUjmhLfy81vJftDwelZ9KJgN8cw3v+c4yUOWlD5ZT4cym2hlvN3SgXdKYPGlGpk65&#10;VJB51b7XliBTDWTusSGa39qRp1ZmzsLxGalu66gcFkgrm4EnTZDXbJi8Azof4FmJ1l3WgNB+6yxn&#10;qH9+Y2T1F0Cmu1SGdRuASlsfLv18lkz0DXDNGVnkWfCiSrrIn4J5h4BIPIgkgsg84tcCHQkyA3y9&#10;vux7taN/o838rD7iV7QcHpUfu7ndlRgYF5y0dMEe5lXYy1w8aTIcM5S4GZMnzcg0fDAVZPrYt/qE&#10;bdJaIFPehmox66D/sGrMObUCNVUd2yZNsJunyFq72TQqwnFk4sNg34Ey3/rKeutFVttTzhG7Upiz&#10;4j1FvC9Z7yAy83eptSbI654sY2DfGX4Ju7mTKvVBTfL2xKKhOhpkRnkCiCTDLwt0GMj0A5mXfI+2&#10;92PahPj0sP+kZfGo/NhNRne9ARqnqYj3Ma/BXpLIIqbYzzqcuBSTJ83INH0kFWQG2HHtaBu1gc0h&#10;Rr2jZe0ZvddqMufh+Jo0hIVbYTfP2GJ52T6TQTYVjhlP1TlCFsHKm2wQ9XR/OW9vSsicFUSK+FB5&#10;gDqjLqi08mlUoUupFQ7IR35N5nhuTfAa2MvTcMzbOgJk3gWZd0BmKMi85YvgmC/1Bd+lT1LzNyY+&#10;1fALWgaPyuc3QSZFfwWNM8Sig8zr7TddQLT+GI4ZbWfJs46nHZnW9VNBZogd0062QZuCzCM2TCvT&#10;vahodZgLcZwize1r7GUHWdVqqpyF8jboTMJ2ZhOvltpY2Woj5Sj8c8HeFWNkA5EiPkbu90nyT1Bp&#10;6XPkZV8r7/gxKroU7KagzvZa2MtzcMwwEIkHkQQQSdZBIDMAZHqCTCffScQ+og39e60O15TGo/Jh&#10;NxnJHm/iPWcZh0BlE12Vz+2qfgrHTLAfNCZPmm2mfdNUkBluX8NaG8iQ4rW+Ddea1kWrWz3m4hwH&#10;+ridpDtxAObdTExaISPgnA9h5LnkOV9gP9th5mM2US7CQcac1d+nPzNV7qMerUUPpxkx6UXfJoP9&#10;tIzzgHylGNlcXeyls473d2HbeLK6BBBJJodZgCct0h6+FvbdQcQ+pA3In6vBNaWJ3vmwmzv8hv6G&#10;95xnHAWVrdjLcrui8XDMB3YKj/o67ch0ap0KMqPtCKy1XtuDTFMbofWsm/7THmUupc0sI572I/zy&#10;jfS2PeS9G/GkFfKxLZJ5liirsZ9dNlNOgNJP9rE4IxsZXWF6LxU8SR7xxeQ0q8j49xOfLpILZ9TJ&#10;fi9RuiH20hXGHaH9QeYNkOkHMn18Pp60ULv5Gth3m7Ykp6nnx/VBP62l/EeQuQwyV0Hmul5gHIN1&#10;d5DDrLSf4JpzOg32jcmTZpvp1j4VZCbaIfKAdXhUPPYxCnS6E8WbMlfgOLt2savS036Q/nR/httu&#10;mWybyGNWwzFL6W4tJGInk/8m0r9LkIg5G2xbyBdKebilJvVQI99Mv++Y9IVjhnl24lB5nej/Zn4R&#10;fhlJRhevr4NMb5DpBTI9QaaLr9Z2vpW4tJ/895hWIeO718+BzCXNhFeFoHGJcRzW3Q2/rMVeFuBJ&#10;M+2ExuRJMzI9Y9XiH1f/37ppih3Ut+xL7Q4yHe090HhFW1lLvKsyx7m1B1zTl37YEDslY8j8pmI7&#10;8bYFjlknG22VHCBunQSlnxkCGtl8OcisknK+Th7yrdLQ98rTeFIvD8n4chODHiAeNWfuoUN8FGjE&#10;k7sk6Csg8zLIdAeZ50DmCWqnJuQ0tWHhymR8JYlRebGbTKBjoPET4ztsZZ9d1A3YyxI8aY59Q4w6&#10;mHZk+r2UCjIf2wF9F2R621zsYwxo9MKz2jBX1xdg4dfpEA6yX+GXizDvSWLSUTxpv6y0nbDvFjmE&#10;h52mU3oVpNTXg8xGkNkiZXwnFcIBIvcxsr2f6GGlw3MKkd9Ww1Zawbw94ZbRoBEPryQQpZP0RXKa&#10;rnDN074SjtmsjYjctagsH8CjShKj8sI3mUHHQeMK4yS2cpBIvZmK4As8KQn2jcmTZpsZ+FoqyMy2&#10;fTqGDlh/kHmZjvoL1hvPehKUanFcgiiYSYfRcRtr17GXi/IZtrPIjtP1PkxncT9xaQ9Z3i65xgh8&#10;F8jskYIgUpouelU/TuT+Qdr6r9LNM8MjxYk/DxOHnmDuxfEYOCUeNBKI0knaGWQ6gUw7kGlJhdCQ&#10;yP0wXHM/HnUPdpMXvskMOhE28guI/MB8GFS2Yy9r8KSFcExMnjQjM+zNVJBJsD06ydaQP84lSxqv&#10;r1hfPKgjcz3WG8rqO/QgR8PE74PODLshSXjWMvqvG7CfPXZCvrFjZHlH6aEcAZkjIPO1FPATdKxP&#10;kgefk9p+WVq7IPHdcEgZmLYuttMO1n0dLxoLGvF8l0CNlEQ8mqfPgExb1iyaUSHUI3LXoH66D48q&#10;QaWQF77JDDriZ/QqiJyFW74Gld32na7Dk5bAMTF50ozM6KGpILPAdulH9MNHgcxgmwAbv4kHPcfc&#10;iOMH9D0rAHI5dLrdjh8LerlJrfQLPZlLcMx5+jJnyGVO04E4Jengk+xUAAX8PN3pS+TBvxCfbtGn&#10;yYjEBfGY++GVR2HcZ/Q1ulfdfTxozOW7RGJRknYAmfYg0xpk/k0eXNe3k8vs0wp4VHHsJi8RPAv5&#10;jeJZ10HkPDXScbxoP9ndZjtKjDoIE+9KOzITRqWCzFLbSZa0Ck5PIBeYRKY0EF7pwtyc4+qgUhzk&#10;8mGlOTQZ21lGjrPOjM7DTXLfa7Dvz3LJLlNNXgaZKyDzs+QnDpX0m1LRjd5cOm3qOZG4BDGnOpzS&#10;FNvpBL/0x4Mmcn4u3pOoT4HMkyDTFhZu4cv1UV8H+24lYu/R8nhUMewmL3VUVtAJ8KxfsZOLjO/x&#10;okPwyw7W1L60/RqTJ802M3XCXyDThHPF40rApNt1rq3UqSAzzt7XkfYWiLzI3Ibj2qBSThMtv66i&#10;wtwLG/8AKr8Rr7Ij9T0eh06zwpQFiCXl0H8tOKMVTNqVeRAxZhKSzuW7RPLZJG2D5K2RvD45bhU4&#10;pBiZXFakvYXOTyPdHvsKvW9Pu2SfTk9FsnW2FQtagd4TiFgfoPu3qchfZn6K4wY6i+i7CL2vJwIf&#10;tKx6Dq8I7TbN7rdjoVlZm8zDm5agD1IZ/dVHmrb4fXf8/i2sezKSzNVWSPYYkrVEshZIVpcctRI5&#10;alF0mRVdppB3noX9DqCz2PukWWcJs1ORbDMdgGX2BXpJIFP5EB0NQ6JezE9z3JTzNcl+y+sWK6pH&#10;LK/+SA1sWHZ2LLSY5yXWF+VNK8BYNdFNE6TriM/2RKq30dcH2hzJmsFwzZCsKTlDE6SrTb5wP5Za&#10;hEo/G13FEEv8EX0dhr1i75NmyeYnpyLZTir4NUi2iHWfBFbzZpNhz7I+zJ05bqWL7V/kaFV1l5XR&#10;b6wYuVshok5BJCsM5sV5w3LE7AexyHropBXSPY+/9Uaqd9HVhzDRXOrNBL5PwveSiWTztCY9+ArE&#10;+3/Qj88GdzvMcwl9fQP7xN4nzZItW5KKZPuopjbacl2BZItsms4jD0yiU5xsL3HcjvNNqOdqw39V&#10;8PYK+rOVhhtLaQ4vDeYViChVedM6WGQT9PEU0nVDojewvpHoaAoV0Vy+S2AkEYWS9V9IVp14XY5e&#10;Z2GiUnb0JmTBV2wvOd0OcroNaZds7apUJDtMzr+DFdj1SLbSpsNNY4lrg5l7cvwc51uD46NYYm3Y&#10;ozpxsDLcVgnJKvNm1XnD2tRyjeg1tkYfz6KjV5BoIFK+h46mYqlz6dAmMBK5JglLTMY3v6BfsF4L&#10;+TYk28X9dnPfXdx/Kxa5Lu2SbdyYimTHyb/221LdhmQb7BMsbwLW+TZzH467kt+0x7Nb6gni63mr&#10;Sz+ntqbzR5CsNpLV5Q0bwXOPkSu1R4qu6Kg3Eg1ByrHoaBqWOpduWQIjkWuS0G8y7LGcqvZLJNvC&#10;fbZrnO/gvtu5/2bi49q0S7Zz519IVo9zxeOKyD78aQf62UpHfjM+ttUmczwDhk9CT0vJbdfgAxth&#10;5i2aHq/PwdsUJPMr6WtYXVmGvpJ565noYzKSjUA3AzjuicV1wQfbU2O15vpm/K4xv2/EfRpzv2Z6&#10;Ch8+irXHnp9Wvzoi5/5Ckj/3XtzFun9KuExPsTq/K1ynK8INmhCu14/CtTqe1fqR4SIdzr6M4eF0&#10;HRWO59xQ9mH0Ym/Bs6zYN2f1+WFW90uzjpVLA1NWcC6yWn+I3s86uhtJ1GPv0x8cQub4CjV7R8ns&#10;zckU60o99jk8zX6HfqyWj/d/SLznl1Ws2O9mT8Rxxo+eR657AfZgFBWNyjCqirMv4oa3ZjW/C9e8&#10;wQrOWHrPs2UjfejDzOdY8bvuA9nW9RIr/e3kjqgpow4r+w9KxM6A616Wa0qxI+Be1jhKyWKOp3Ge&#10;qoZuSm26Ko3J0x6X3N5JblpvaoBhdGPoc9s86ssN8iQZ78PkesXIbu4g6l1l38WJsJbuCFuyr6IT&#10;q/J9dGY4XD9kV8PEcI6OCxeD11qdHG5l38penRt+pcvCw+y/OMIOh6/4/T5WQXdoCbgkpoe0avS1&#10;VX/Ve/pTo+yLYh1ki14Kd+oRnrop3I+m9rHnYjda3aaT0O449mWMC5N1QvgJbzuet36Lt38FKTog&#10;zb+RqhpvVwIps9MBTkHqM9KWPmcfqukP6FMtpy91xAaT6faQXKytVWLtpBn7HLqx3+Ft9j1MY511&#10;MZrd4sXYc/THvojrrLtGnL8tuh+t1GA04HMbznWWa95HztD9O8S+i/W+BCvYLt8zX+HYfBTX9ZPM&#10;7KrJHj3JXo1mzA0kU1SLvRnVsYgqctYr89sq/La6JPojMoF36etNqV3b0i/rLEW9t8T5O3IKa9xA&#10;f+RTW0O34IA8b+dYHzLWenOySnKvhv/Zd3EgfF43oM0l4Qi0NlVnhAlgtxysNumUcI9+jAY/C4/r&#10;wvB7/TI8xf6L0+zXOMWi3Hd6N5lYBerYmB7+P43+vtFR/gcAAP//AwBQSwMEFAAGAAgAAAAhAI48&#10;LYM4CQAA3g4AABQAAABkcnMvbWVkaWEvaW1hZ2UzLndtZqRXCXCWxRl+n00IIocgIaQiGJBwJRyG&#10;KxAhCMghVxTlBsFGpCjlUCkwpaBDBCmWKMgtoAEiICikUBgsaLk0FIIDghI8kCKRM4JcYd/dPt8f&#10;U2KbmTrDP/P8++23++2+1/Puu0f371kkEm53yFg5bfLChL/DayBlRMJSS4tEyMbglZQiyprTJtwG&#10;T+XMFzoqnMNiDfgf/MKJhuzwSykwwZvCX62fRxBqw1H+5xnBOiLeeymaYaRwxcLvilYMC30XAYQk&#10;qR3WV7LtVpNn15lwXWlidLlprUtNb11mnuPzNM0wi3WV2aDvmj262uQSF9kPc2+bKLfA1HczTZKb&#10;YHq6GeZJN8+MdsvNn9xqM8utN4vcRpPp/mqy3CaznfjUZZnP3QbzrXvfnHPvmRucF+EzTaRfYe73&#10;75im/m3TkehLPOszzFS/ysz3a80HfoPJ8u+arf4ts8O/bvb6NHPQTzJf+jHmhB9pzvhnzFjJlZdd&#10;rkxzx2S6Oyqz3CFJdzkyx+0j9spst0vS3E55kXiS6ETEE5GEEJd0p5wnTuguydW9ckz3yXHNkW/1&#10;kJzSo5Knx+SM5tKzufKSfc7MsL836XacWWAnmuV2qsm0r5p19g2z0S4xm+1Ks9uuMIFdizwQ+KXI&#10;A+E/e9D8V3vLM/U4t3bY3XJO98sUt1/Gu89klDsiqe64DHLfyeMuT7q789LR5UuS+1Easa3lzkm0&#10;Oy13cTyClnB6RK7oZ6E1CmPpf/ctki556S3pSv0nPhqEpKgsr9lhpoYFYm0pNLRl0dxWRltbDZ1s&#10;bfS08XjCNscA2wZr7WSz2k4yq+x48w5ts4w2WmRHmnn2GfOGTTXBOsUlyUfhXg1xyxJFEsmUkiRK&#10;CUlUR5JdFfR38Rjv2mCu64Is1xOHXQquuF6I8t3Q0ndCX5+M8b4l5vom+MA3QLavg+98bVxje4fE&#10;oZLUgPVV8b2vggM+Cpv8b7DY18BUH4tUH4dOPgH1+H0Z3xo/uCR84hKR6R5AmovFUy4Syc5KOwe0&#10;c6WJCuxXwe1pNyKkXYJ0dtfkd648ZrrqWOvqYZ9rhLOuCe70jVHfx6Ozr0sJa1LSalhC6Tf7ijjo&#10;yyOPEKmEKIlGNYlEjNyFOlIGjcSgudyUNnJFHpaL0lPOSlt/VhJ9vjTxVyTWF8g9XqWcB5wLwwUX&#10;jm9cKRwgtrO/nlouc458ukGOXWY0npNn3UkZ4b5nRP4gQ91ZRuUF6ctI7M3xHu5KSIfbs8YrIWs8&#10;JFXtealm8yXGXpY69rrEW5UEpslEWxptGI3tbAX8gf1MWyCf2atylaiq16WZWumhwNNaGpO0HGZr&#10;JWRoJLZoFeRoZZzWCjDUNMZdlXvdT1KV0t/tLkp5aleGWpUil+BOideTcl1/kHy9IKf1knytV+Qw&#10;18/WAvlIb8om7rOGWEbMYX+G3pDJelXG6U/yjObLYD0nKURbogFRmSiw5+RbYjexhvrNJl4khhBd&#10;iBZEXaI6Eeh/e5acF7JkVxlGno61TfASOTvb1sNbNhZr7P3YbGviHzYGB4gviX+xn8/3NzleWuuh&#10;ssYhRhujoTZFkiaiuz6IIdoO47QDpmsnLNEu2KBdsYdtLvsXtD3EPYiKrhlquAaozzh+gAxp7m5K&#10;AtHYFTD3Fkh9xlOME1R1EajgyiHcVcINjeL39+A7rY7P9T7s1ZrYSqwmFrI/Xe/FCxqNofRgN3o1&#10;id6tr+Goqgbh9HY+89RXxKeMiM02HBk2Aq/bO6hzWepeAam2IvrZu5m3ItHZRqGHrc78VQeDbGME&#10;9vm1lk5OTqZVC2ffyphFeTue7JpBVqQznhaSERmMsfXuumyl1rtogYPMHceJPD5f5jtHS5Tx16Qy&#10;2Xivv0RGXpRgjduTJjrk9ztlCiNupl6UeYzGDP1RPmAUf8h2L/sHGdVf6NnQnP+3W/HxoH54JLT+&#10;/ZLlMnnG90O2G4ATbiBuuP6o5PswVz2Gh3wP9PNdMNp3wCu+DTNsIrNxM+xiVj7qGzFnNcJ15rUI&#10;aYr3eOYv4Bk/zS80Y/08M9jPNd2IRKKuf9NE+fmsFxaaa26xyXNLTS5rjRyXYXa7lWabW0UZMn9x&#10;vpR0rkzZUdK5UnTSbfGzTHlJ4NnQENESi5pSDXHMqC0kAh2YQVPkkgyWM/KNH2Ry/VBzxA9nJfKc&#10;yfbPm92sSD7yU802P90E6xS3VkknXfHxwJoTQtZsLdX1Y0bxARy2p7Dbhpsdtq752HY3e+1oc8DO&#10;NofsavM1q4s8u9xcZrXh7CJTRuebKvomq7e5Jk7nmLbEo0Qq++N1nnlVF7CKW2TW6WKzXZeYHOIb&#10;9i/yveOc8u41c49LM3XdJNPUjSLq4T7XEmVdB1zT7jipj+Gg9sV2HYD3dDAW61DM0lRM1hEYraPx&#10;W52AfjoNvXQOumgm2utHaEMkEk2JRkQDIpaoSf0CHYvrX5KnNm4MKuXCWbcY1ilkpZqy0+Zhn/0K&#10;n9tDOGGzcdHuhOiHqKRbuMsmtCJa6zo8qBlI1kXooOmULA0p+kf013FI1ZF4XEfhYR2DlvoCc8hE&#10;VNMpuItzwnQWrtu5uGCXMBeuxHG7nvtsRQ73yLY52GNzEexfXINf4+FBIdnjZRu9tptem2wnIM2O&#10;QLodiCU2hfVTV2yzHfFP+xC+tsn40bZjTmuPaO2IOObWtvTEo5qCp/RxPK/98LIOxKv0SLr2x3xi&#10;Kd+t0D5Yq08gS3vjQ30UbxPTtRfG8NuBXKMzc3YzbUsvtKKuzaA8D87yPPjCNsAu4n0bhwXMhVNt&#10;CzxNGQJZi+tZkqdOnTpVgqeKOJXkhvN28AfeDtJ4O0jn7WAhbwfLeDtYwdtBIWuD7LHS9cF81xsz&#10;WMtNdF0x0rXHANcK3Vj9JLlaxPBfSFKSxYuqx5IlKsrOAUMCpgSMCZgTMChgUsCogFkBwwKmBYwL&#10;mBcwMGBiwMiAmUH0BmsUt0tJ0hQfDxjeJ+T/+rLZJpgsW5v3hXJmpb3Ac3g/3mSM/cXOwUw7FTPs&#10;RMbESCy2Q/CufQJ/s73wie2GY4yP84ToI4ikP+vSr63IzK70eX/6fzjjYQzZOUGHYJgO4/n4NFow&#10;zmvpWFQkQ719ifL/GSftfByxKxhnWfT5TvzdHsEWewabrJhNNpr3l4Rf6Bb4PHSRlX8DAAD//wMA&#10;UEsDBBQABgAIAAAAIQDmXQiFvAQAAJYGAAAUAAAAZHJzL21lZGlhL2ltYWdlNC53bWZ0VQ1MllUU&#10;fs65LyKYklqYSIgiSjpMlIGpoPlTmfkXKf4NhYGC5h+olZqtsnSumsuahguxNZw/MxNtYpptElqO&#10;NLFcM0Ms/wZtSGUG+T2d70PM1brb851zzz3n3HPved77na2sKATqfB5zdKh31cHGmDRBCOCG2awV&#10;Gv0mBBnamEedz6/do180vuCCTftLxX79wzPE28Qi0ah+S/PofntFAtKTtrc9/HkAkmjxUDRnbI5r&#10;yegCca1EEG0LPVw7pHEAJrEdpvMas1jOPBZxIQ9wEb9hPi9xOa+zgLfM1g4LGYMCDgnEtGT379mS&#10;3btdnf5L/rOr//w93IpAhjQm4WkONYw1ZJptOSZzE6axDJm8gLkMkeeYLGuYK5u5WUp5Wk4xVBs4&#10;SiPwio7Cp5qPet2KaHcaY52TpS5RCl22HHRvy1l3WOrdJWnlhWgnL057esM1wZukj3iZmuL5+5Nt&#10;cpYmeVO1jzdOI7wU9bxees210WPuihS5E7LSlcoMt0VS3HqJdq9KkFsutVogVbpADuuzsl3nyUbD&#10;WtNX6HxZbPa5ukhmG7J1sSHf9AKZYzLX1nJ1tulTJEdHyiyNl2naWSZpsEzQmxirtRitF/G4nsdj&#10;eg6jAvKi2Wpt7QYmqjPfDpKu3Q0D5BkdLuN1vIy2fCN0pqRotiRrrvTXPHlY50pf0+M1U3prusTq&#10;kxKpg+VefUig4fKLqJyROpRKFdbIAUyWLYiVtbiBpTiJPOxHNnYadiELu5GBPUjHXjyFfUi1td4m&#10;25vtD+5ANbfiK25EGd/EDq5GMVfiPS7DRi7BfCYG+tzM5f9y4w6DLu29w6CgO/y8GmBKPvLYFbmM&#10;NzYMtoyjjX/pWMEcrGY+1vMlFPEN7LYKjvADVHEnrnGfRR5EBI4gCUeRhnJMxWk7yWUsAPEiIuUt&#10;DJZizJB9WCVfolh+xOfyK6qltTRKpLTXvhKjQ+0Wx0miTpMETZMkHSODdITd8iAZqgkyTHsZHjS9&#10;o9la29otJGsD+utlxFv3euopdNVydNIyhOlnJsttfgK9tAr99AcMNL9Htd6624QJ2kqmWGczNMoY&#10;00fydKDMN4Ys0omSrxlSoNNllU6VddbJjYYS0w/oDDmhWVJj7PtTl0lH95r0c5tkovtIlhhzC12d&#10;lLv22uBSNMaL0c5ea23r1dmzcVKuu71S496Rk26pHHLpss0NlPWuszzvGjHTncNIdwhxrgih7mXU&#10;ajZO6BPYrvF4XTsiS5s4RH/i/VrJOinjUSnhJnmX8+wrTZXlDJOFrMYc7rYveCUyrF8ZvC/Qw7tZ&#10;UC/NfY6X/38p7CG1l2IMjtHj1wziGQbze4byPMN4geGsYZQhjtVM5HfMYSXX2ev1IQ9yPz/mEW6z&#10;2fus4IYAjpusNHxrqGEhL7KYP7OEV7iLtdzDepbyd4ts4idU7GcISu2928MO2MVwlPABY3YECtkF&#10;GwyphmRDgtn62Fqs+XQz3yiLibTYLpYj0nJFWc5uljvW9uhjeyXYnsm2d6rVkGq1pFpNqTxuqLBT&#10;VLC31RxttXeyStraWTw7U5Mvhw2+RNb74gxRvO4L52++MN70hfKWL5jO7ibUPP33dPcd++828AeE&#10;vwEAAP//AwBQSwMEFAAGAAgAAAAhAPEGItjhAAAACgEAAA8AAABkcnMvZG93bnJldi54bWxMj0FL&#10;w0AQhe+C/2EZwZvdpME2jdmUUtRTEWwF6W2bnSah2dmQ3Sbpv3c86W1m3uPN9/L1ZFsxYO8bRwri&#10;WQQCqXSmoUrB1+HtKQXhgyajW0eo4IYe1sX9Xa4z40b6xGEfKsEh5DOtoA6hy6T0ZY1W+5nrkFg7&#10;u97qwGtfSdPrkcNtK+dRtJBWN8Qfat3htsbysr9aBe+jHjdJ/DrsLuft7Xh4/vjexajU48O0eQER&#10;cAp/ZvjFZ3QomOnkrmS8aBXMlyl3CQrSVQKCDYtlxIeTgiTmQRa5/F+h+AEAAP//AwBQSwMEFAAG&#10;AAgAAAAhAGkWZsPZAAAArgIAABkAAABkcnMvX3JlbHMvZTJvRG9jLnhtbC5yZWxzvJLPagIxEIfv&#10;hb5DmHs3u6uIFLNeiuC12AcYktls7OYPSdT69gakoGDrbY8zw3y/j2FW6x87siPFZLwT0FQ1MHLS&#10;K+O0gK/d5m0JLGV0CkfvSMCZEqy715fVJ42Yy1IaTEisUFwSMOQc3jlPciCLqfKBXJn0PlrMpYya&#10;B5TfqIm3db3g8ZYB3R2TbZWAuFUzYLtzKMnP2b7vjaQPLw+WXH4QwY0t2QWIUVMWYEkZvDZn1cn2&#10;wB87tNM4tP85NNM4NNU+kP7rEPNpJOa/h+B3X9ZdAAAA//8DAFBLAQItABQABgAIAAAAIQB3z3sr&#10;GAEAAEkCAAATAAAAAAAAAAAAAAAAAAAAAABbQ29udGVudF9UeXBlc10ueG1sUEsBAi0AFAAGAAgA&#10;AAAhADj9If/WAAAAlAEAAAsAAAAAAAAAAAAAAAAASQEAAF9yZWxzLy5yZWxzUEsBAi0AFAAGAAgA&#10;AAAhALjZN/4AVwAAdJUCAA4AAAAAAAAAAAAAAAAASAIAAGRycy9lMm9Eb2MueG1sUEsBAi0ACgAA&#10;AAAAAAAhAFVvQpw20gAANtIAABUAAAAAAAAAAAAAAAAAdFkAAGRycy9tZWRpYS9pbWFnZTEuanBl&#10;Z1BLAQItABQABgAIAAAAIQB5E4tHERgAAP4oAAAUAAAAAAAAAAAAAAAAAN0rAQBkcnMvbWVkaWEv&#10;aW1hZ2UyLndtZlBLAQItABQABgAIAAAAIQCOPC2DOAkAAN4OAAAUAAAAAAAAAAAAAAAAACBEAQBk&#10;cnMvbWVkaWEvaW1hZ2UzLndtZlBLAQItABQABgAIAAAAIQDmXQiFvAQAAJYGAAAUAAAAAAAAAAAA&#10;AAAAAIpNAQBkcnMvbWVkaWEvaW1hZ2U0LndtZlBLAQItABQABgAIAAAAIQDxBiLY4QAAAAoBAAAP&#10;AAAAAAAAAAAAAAAAAHhSAQBkcnMvZG93bnJldi54bWxQSwECLQAUAAYACAAAACEAaRZmw9kAAACu&#10;AgAAGQAAAAAAAAAAAAAAAACGUwEAZHJzL19yZWxzL2Uyb0RvYy54bWwucmVsc1BLBQYAAAAACQAJ&#10;AEMCAACWVAEAAAA=&#10;">
                <v:group id="Group 405" o:spid="_x0000_s1027" style="position:absolute;left:4761;top:8651;width:2700;height:1689" coordorigin="4464,8539" coordsize="3114,2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AutoShape 406" o:spid="_x0000_s1028" type="#_x0000_t64" alt="2" style="position:absolute;left:4464;top:9518;width:3114;height:1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isnwwAAANsAAAAPAAAAZHJzL2Rvd25yZXYueG1sRI9Ra8Iw&#10;FIXfBf9DuMLebKoMt3VGEUEoIozpBnu8a+7aYnJTmljjv18GAx8P55zvcJbraI0YqPetYwWzLAdB&#10;XDndcq3g47SbPoPwAVmjcUwKbuRhvRqPllhod+V3Go6hFgnCvkAFTQhdIaWvGrLoM9cRJ+/H9RZD&#10;kn0tdY/XBLdGzvN8IS22nBYa7GjbUHU+XmyiDJvy07RP9f6xfLPfGHdf8WCUepjEzSuIQDHcw//t&#10;Uit4mcPfl/QD5OoXAAD//wMAUEsBAi0AFAAGAAgAAAAhANvh9svuAAAAhQEAABMAAAAAAAAAAAAA&#10;AAAAAAAAAFtDb250ZW50X1R5cGVzXS54bWxQSwECLQAUAAYACAAAACEAWvQsW78AAAAVAQAACwAA&#10;AAAAAAAAAAAAAAAfAQAAX3JlbHMvLnJlbHNQSwECLQAUAAYACAAAACEAkworJ8MAAADbAAAADwAA&#10;AAAAAAAAAAAAAAAHAgAAZHJzL2Rvd25yZXYueG1sUEsFBgAAAAADAAMAtwAAAPcCAAAAAA==&#10;" adj="4459" stroked="f" strokecolor="#009">
                    <v:fill r:id="rId23" o:title="2" recolor="t" type="frame"/>
                    <v:shadow on="t" color="silver" offset="6pt,6p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7" o:spid="_x0000_s1029" type="#_x0000_t75" alt="cosmoS" style="position:absolute;left:5795;top:8539;width:1335;height:10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dtSxQAAANsAAAAPAAAAZHJzL2Rvd25yZXYueG1sRI9BawIx&#10;FITvQv9DeIIXqVkVpW6NUgXBggerhV6fm9fs4uZl2cR17a83gtDjMDPfMPNla0vRUO0LxwqGgwQE&#10;ceZ0wUbB93Hz+gbCB2SNpWNScCMPy8VLZ46pdlf+ouYQjIgQ9ikqyEOoUil9lpNFP3AVcfR+XW0x&#10;RFkbqWu8Rrgt5ShJptJiwXEhx4rWOWXnw8UqSHA622+P++bTnPqnXbkaT/7Mj1K9bvvxDiJQG/7D&#10;z/ZWK5iN4fEl/gC5uAMAAP//AwBQSwECLQAUAAYACAAAACEA2+H2y+4AAACFAQAAEwAAAAAAAAAA&#10;AAAAAAAAAAAAW0NvbnRlbnRfVHlwZXNdLnhtbFBLAQItABQABgAIAAAAIQBa9CxbvwAAABUBAAAL&#10;AAAAAAAAAAAAAAAAAB8BAABfcmVscy8ucmVsc1BLAQItABQABgAIAAAAIQBHddtSxQAAANsAAAAP&#10;AAAAAAAAAAAAAAAAAAcCAABkcnMvZG93bnJldi54bWxQSwUGAAAAAAMAAwC3AAAA+QIAAAAA&#10;">
                    <v:imagedata r:id="rId24" o:title="cosmoS"/>
                  </v:shape>
                  <v:shape id="Freeform 408" o:spid="_x0000_s1030" style="position:absolute;left:6355;top:9770;width:601;height:652;visibility:visible;mso-wrap-style:square;v-text-anchor:top" coordsize="781,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c/MxAAAANsAAAAPAAAAZHJzL2Rvd25yZXYueG1sRI9Ba4NA&#10;EIXvhf6HZQq5NashFGOzSloIhF5EE3oe3IlK3VnrbqLNr88WCj0+3rzvzdvms+nFlUbXWVYQLyMQ&#10;xLXVHTcKTsf9cwLCeWSNvWVS8EMO8uzxYYupthOXdK18IwKEXYoKWu+HVEpXt2TQLe1AHLyzHQ36&#10;IMdG6hGnADe9XEXRizTYcWhocaD3luqv6mLCG/HH52rHxZuNT6a8Fd+uOu8TpRZP8+4VhKfZ/x//&#10;pQ9awWYNv1sCAGR2BwAA//8DAFBLAQItABQABgAIAAAAIQDb4fbL7gAAAIUBAAATAAAAAAAAAAAA&#10;AAAAAAAAAABbQ29udGVudF9UeXBlc10ueG1sUEsBAi0AFAAGAAgAAAAhAFr0LFu/AAAAFQEAAAsA&#10;AAAAAAAAAAAAAAAAHwEAAF9yZWxzLy5yZWxzUEsBAi0AFAAGAAgAAAAhAKbdz8zEAAAA2wAAAA8A&#10;AAAAAAAAAAAAAAAABwIAAGRycy9kb3ducmV2LnhtbFBLBQYAAAAAAwADALcAAAD4AgAAAAA=&#10;" path="m781,272r-12,18l742,324r-37,50l661,429r-55,68l550,571r-62,74l424,725r-62,78l303,877r-56,71l197,1009r-41,53l121,1102r-20,25l94,1136,77,1114,59,1077,45,1031,30,979,18,932,8,889,3,861,,849r3,l8,849r7,-3l27,843,42,830,59,815,79,790r22,-34l119,732r24,-34l175,654r40,-49l257,553r46,-59l353,432r51,-65l454,306r49,-59l550,188r44,-52l633,89,668,49,693,22,712,r5,71l730,157r22,78l781,272xe" stroked="f">
                    <v:path arrowok="t" o:connecttype="custom" o:connectlocs="601,156;592,166;571,186;543,215;509,246;466,285;423,328;376,370;326,416;279,461;233,503;190,544;152,579;120,610;93,632;78,647;72,652;59,639;45,618;35,592;23,562;14,535;6,510;2,494;0,487;2,487;6,487;12,486;21,484;32,476;45,468;61,453;78,434;92,420;110,401;135,375;165,347;198,317;233,284;272,248;311,211;349,176;387,142;423,108;457,78;487,51;514,28;533,13;548,0;552,41;562,90;579,135;601,156" o:connectangles="0,0,0,0,0,0,0,0,0,0,0,0,0,0,0,0,0,0,0,0,0,0,0,0,0,0,0,0,0,0,0,0,0,0,0,0,0,0,0,0,0,0,0,0,0,0,0,0,0,0,0,0,0"/>
                  </v:shape>
                  <v:shape id="Freeform 409" o:spid="_x0000_s1031" style="position:absolute;left:6355;top:9770;width:601;height:652;visibility:visible;mso-wrap-style:square;v-text-anchor:top" coordsize="781,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mIfwgAAANsAAAAPAAAAZHJzL2Rvd25yZXYueG1sRI9Bi8Iw&#10;FITvwv6H8Ba8aWpFWbtGWRYUEQXrqudH87YtNi+liVr/vREEj8PMfMNM562pxJUaV1pWMOhHIIgz&#10;q0vOFRz+Fr0vEM4ja6wsk4I7OZjPPjpTTLS9cUrXvc9FgLBLUEHhfZ1I6bKCDLq+rYmD928bgz7I&#10;Jpe6wVuAm0rGUTSWBksOCwXW9FtQdt5fjIJss03vdkG7U7y8mGh4HK1jrJXqfrY/3yA8tf4dfrVX&#10;WsFkBM8v4QfI2QMAAP//AwBQSwECLQAUAAYACAAAACEA2+H2y+4AAACFAQAAEwAAAAAAAAAAAAAA&#10;AAAAAAAAW0NvbnRlbnRfVHlwZXNdLnhtbFBLAQItABQABgAIAAAAIQBa9CxbvwAAABUBAAALAAAA&#10;AAAAAAAAAAAAAB8BAABfcmVscy8ucmVsc1BLAQItABQABgAIAAAAIQBMymIfwgAAANsAAAAPAAAA&#10;AAAAAAAAAAAAAAcCAABkcnMvZG93bnJldi54bWxQSwUGAAAAAAMAAwC3AAAA9gIAAAAA&#10;" path="m781,272r,l769,290r-27,34l705,374r-44,55l606,497r-56,74l488,645r-64,80l362,803r-59,74l247,948r-50,61l156,1062r-35,40l101,1127r-7,9l94,1136,77,1114,59,1077,45,1031,30,979,18,932,8,889,3,861,,849r,l3,849r5,l15,846r12,-3l42,830,59,815,79,790r22,-34l101,756r18,-24l143,698r32,-44l215,605r42,-52l303,494r50,-62l404,367r50,-61l503,247r47,-59l594,136,633,89,668,49,693,22,712,r,l717,71r13,86l752,235r29,37e" filled="f" strokeweight="0">
                    <v:path arrowok="t" o:connecttype="custom" o:connectlocs="601,156;601,156;592,166;571,186;543,215;509,246;466,285;423,328;376,370;326,416;279,461;233,503;190,544;152,579;120,610;93,632;78,647;72,652;72,652;59,639;45,618;35,592;23,562;14,535;6,510;2,494;0,487;0,487;2,487;6,487;12,486;21,484;32,476;45,468;61,453;78,434;78,434;92,420;110,401;135,375;165,347;198,317;233,284;272,248;311,211;349,176;387,142;423,108;457,78;487,51;514,28;533,13;548,0;548,0;552,41;562,90;579,135;601,156" o:connectangles="0,0,0,0,0,0,0,0,0,0,0,0,0,0,0,0,0,0,0,0,0,0,0,0,0,0,0,0,0,0,0,0,0,0,0,0,0,0,0,0,0,0,0,0,0,0,0,0,0,0,0,0,0,0,0,0,0,0"/>
                  </v:shape>
                  <v:shape id="Freeform 410" o:spid="_x0000_s1032" style="position:absolute;left:5456;top:9454;width:1531;height:1013;visibility:visible;mso-wrap-style:square;v-text-anchor:top" coordsize="1991,1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hHtxQAAANsAAAAPAAAAZHJzL2Rvd25yZXYueG1sRI9BawIx&#10;FITvBf9DeIKXookWxF2NIkKxPZVuBfH22Dx3VzcvS5Lqtr++KRR6HGbmG2a16W0rbuRD41jDdKJA&#10;EJfONFxpOHw8jxcgQkQ22DomDV8UYLMePKwwN+7O73QrYiUShEOOGuoYu1zKUNZkMUxcR5y8s/MW&#10;Y5K+ksbjPcFtK2dKzaXFhtNCjR3taiqvxafV8HZVGc32l63vXzPlVXH8Pj0+aT0a9tsliEh9/A//&#10;tV+MhmwOv1/SD5DrHwAAAP//AwBQSwECLQAUAAYACAAAACEA2+H2y+4AAACFAQAAEwAAAAAAAAAA&#10;AAAAAAAAAAAAW0NvbnRlbnRfVHlwZXNdLnhtbFBLAQItABQABgAIAAAAIQBa9CxbvwAAABUBAAAL&#10;AAAAAAAAAAAAAAAAAB8BAABfcmVscy8ucmVsc1BLAQItABQABgAIAAAAIQDZMhHtxQAAANsAAAAP&#10;AAAAAAAAAAAAAAAAAAcCAABkcnMvZG93bnJldi54bWxQSwUGAAAAAAMAAwC3AAAA+QIAAAAA&#10;" path="m567,1405r-67,-40l451,1322r-37,-43l389,1229r-19,-46l355,1137r-12,-47l328,1050r-12,-31l311,995r2,-19l318,961r7,-10l338,948r12,3l365,957,180,865,165,852r-12,-3l143,852r-10,10l128,877r,22l133,927r10,30l158,1001r15,46l185,1093r20,47l229,1186r37,46l316,1272r66,40l362,1303r-19,-9l325,1285r-17,-10l293,1269r-14,-6l266,1257r-12,-6l187,1211r-49,-44l101,1124,77,1078,57,1028,45,982,30,939,15,896,5,865,,837,,815,5,800r10,-9l25,788r12,3l52,803,45,785,42,769r,-18l47,729r7,-22l69,683,89,652r24,-37l143,575r37,-47l224,473r50,-62l333,340r66,-80l473,167,557,65,577,44,591,25,606,13,621,4,636,r15,4l670,10r25,9l720,28r41,19l823,71r74,28l981,133r91,34l1170,204r101,37l1372,281r99,37l1562,352r84,34l1720,414r61,22l1823,454r25,10l1887,488r15,22l1897,531r-15,19l1863,572r-25,27l1803,639r-39,47l1720,738r-47,59l1624,856r-50,61l1523,982r-50,62l1427,1103r-42,52l1345,1204r-32,44l1289,1282r-18,24l1249,1340r-20,25l1212,1380r-15,13l1185,1396r-7,3l1173,1399r-3,l1173,1411r5,28l1188,1482r12,47l1215,1581r14,46l1247,1664r17,22l1271,1677r20,-25l1326,1612r41,-53l1417,1498r56,-71l1532,1353r62,-78l1658,1195r62,-74l1776,1047r55,-68l1875,924r37,-50l1939,840r12,-18l1978,797r13,12l1986,846r-20,37l1902,954r-59,71l1784,1096r-57,71l1673,1235r-52,68l1572,1368r-44,62l1486,1485r-40,53l1414,1584r-32,40l1358,1655r-23,25l1321,1692r-13,6l1313,1717r-2,15l1303,1745r-12,12l1274,1763r-17,l1237,1757r-20,-12l1205,1735r-17,-9l1163,1711r-30,-16l1099,1677r-37,-22l1020,1634r-44,-22l929,1587r-52,-24l828,1535r-52,-25l722,1482r-52,-24l619,1430r-52,-25xe" fillcolor="#060" stroked="f">
                    <v:path arrowok="t" o:connecttype="custom" o:connectlocs="318,735;264,626;241,561;269,546;118,488;98,517;133,602;205,708;264,744;215,726;106,671;35,564;0,481;19,453;32,442;53,392;138,303;307,149;454,14;501,2;585,27;824,96;1131,183;1370,251;1463,293;1413,344;1286,458;1133,600;1010,717;945,784;906,804;906,827;945,935;993,949;1133,820;1323,644;1470,502;1531,465;1417,589;1246,749;1112,884;1027,965;1008,995;967,1013;914,992;817,951;674,898;515,838" o:connectangles="0,0,0,0,0,0,0,0,0,0,0,0,0,0,0,0,0,0,0,0,0,0,0,0,0,0,0,0,0,0,0,0,0,0,0,0,0,0,0,0,0,0,0,0,0,0,0,0"/>
                  </v:shape>
                  <v:shape id="Freeform 411" o:spid="_x0000_s1033" style="position:absolute;left:5456;top:9454;width:1531;height:1013;visibility:visible;mso-wrap-style:square;v-text-anchor:top" coordsize="1991,1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5TywwAAANsAAAAPAAAAZHJzL2Rvd25yZXYueG1sRI9BawIx&#10;FITvhf6H8ApeRLOVturWKK1QUG9aEXt7bF43i5uXJYnr+u9NQehxmJlvmNmis7VoyYfKsYLnYQaC&#10;uHC64lLB/vtrMAERIrLG2jEpuFKAxfzxYYa5dhfeUruLpUgQDjkqMDE2uZShMGQxDF1DnLxf5y3G&#10;JH0ptcdLgttajrLsTVqsOC0YbGhpqDjtzlbBq5weg2GyL6XsHz5PvN60/kep3lP38Q4iUhf/w/f2&#10;SiuYjuHvS/oBcn4DAAD//wMAUEsBAi0AFAAGAAgAAAAhANvh9svuAAAAhQEAABMAAAAAAAAAAAAA&#10;AAAAAAAAAFtDb250ZW50X1R5cGVzXS54bWxQSwECLQAUAAYACAAAACEAWvQsW78AAAAVAQAACwAA&#10;AAAAAAAAAAAAAAAfAQAAX3JlbHMvLnJlbHNQSwECLQAUAAYACAAAACEAVDuU8sMAAADbAAAADwAA&#10;AAAAAAAAAAAAAAAHAgAAZHJzL2Rvd25yZXYueG1sUEsFBgAAAAADAAMAtwAAAPcCAAAAAA==&#10;" path="m567,1405r,l500,1365r-49,-43l414,1279r-25,-50l370,1183r-15,-46l343,1090r-15,-40l328,1050r-12,-31l311,995r2,-19l318,961r7,-10l338,948r12,3l365,957,180,865r,l165,852r-12,-3l143,852r-10,10l128,877r,22l133,927r10,30l143,957r15,44l173,1047r12,46l205,1140r24,46l266,1232r50,40l382,1312r,l362,1303r-19,-9l325,1285r-17,-10l293,1269r-14,-6l266,1257r-12,-6l254,1251r-67,-40l138,1167r-37,-43l77,1078,57,1028,45,982,30,939,15,896r,l5,865,,837,,815,5,800r10,-9l25,788r12,3l52,803r,l45,785,42,769r,-18l47,729r7,-22l69,683,89,652r24,-37l143,575r37,-47l224,473r50,-62l333,340r66,-80l473,167,557,65r,l577,44,591,25,606,13,621,4,636,r15,4l670,10r25,9l695,19r25,9l761,47r62,24l897,99r84,34l1072,167r98,37l1271,241r101,40l1471,318r91,34l1646,386r74,28l1781,436r42,18l1848,464r,l1887,488r15,22l1897,531r-15,19l1882,550r-19,22l1838,599r-35,40l1764,686r-44,52l1673,797r-49,59l1574,917r-51,65l1473,1044r-46,59l1385,1155r-40,49l1313,1248r-24,34l1271,1306r,l1249,1340r-20,25l1212,1380r-15,13l1185,1396r-7,3l1173,1399r-3,l1170,1399r3,12l1178,1439r10,43l1200,1529r15,52l1229,1627r18,37l1264,1686r,l1271,1677r20,-25l1326,1612r41,-53l1417,1498r56,-71l1532,1353r62,-78l1658,1195r62,-74l1776,1047r55,-68l1875,924r37,-50l1939,840r12,-18l1951,822r27,-25l1991,809r-5,37l1966,883r,l1902,954r-59,71l1784,1096r-57,71l1673,1235r-52,68l1572,1368r-44,62l1486,1485r-40,53l1414,1584r-32,40l1358,1655r-23,25l1321,1692r-13,6l1308,1698r5,19l1311,1732r-8,13l1291,1757r-17,6l1257,1763r-20,-6l1217,1745r,l1205,1735r-17,-9l1163,1711r-30,-16l1099,1677r-37,-22l1020,1634r-44,-22l929,1587r-52,-24l828,1535r-52,-25l722,1482r-52,-24l619,1430r-52,-25e" filled="f" strokeweight="0">
                    <v:path arrowok="t" o:connecttype="custom" o:connectlocs="347,760;273,653;243,586;250,546;138,497;110,490;102,533;133,602;205,708;278,749;225,729;195,719;59,619;12,515;0,468;28,454;32,442;53,392;138,303;307,149;444,25;489,0;534,11;690,57;977,138;1266,222;1421,267;1459,305;1413,344;1286,458;1133,600;1010,717;960,770;911,802;900,804;923,879;972,969;1020,926;1178,777;1366,602;1491,483;1531,465;1463,548;1286,710;1143,853;1044,951;1006,976;993,1010;936,1003;894,983;784,939;637,882;476,822" o:connectangles="0,0,0,0,0,0,0,0,0,0,0,0,0,0,0,0,0,0,0,0,0,0,0,0,0,0,0,0,0,0,0,0,0,0,0,0,0,0,0,0,0,0,0,0,0,0,0,0,0,0,0,0,0"/>
                  </v:shape>
                  <v:line id="Line 412" o:spid="_x0000_s1034" style="position:absolute;flip:x;visibility:visible;mso-wrap-style:square" from="6379,9850" to="6914,10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l39wgAAANsAAAAPAAAAZHJzL2Rvd25yZXYueG1sRE/LagIx&#10;FN0X/IdwBXc1Yxe2jkYRi1IKrfhauLtOrjODk5shiU76982i0OXhvGeLaBrxIOdrywpGwwwEcWF1&#10;zaWC42H9/AbCB2SNjWVS8EMeFvPe0wxzbTve0WMfSpFC2OeooAqhzaX0RUUG/dC2xIm7WmcwJOhK&#10;qR12Kdw08iXLxtJgzamhwpZWFRW3/d0o2H2/8sVt7vEWL93X9nwqP0/vS6UG/bicgggUw7/4z/2h&#10;FUzS2PQl/QA5/wUAAP//AwBQSwECLQAUAAYACAAAACEA2+H2y+4AAACFAQAAEwAAAAAAAAAAAAAA&#10;AAAAAAAAW0NvbnRlbnRfVHlwZXNdLnhtbFBLAQItABQABgAIAAAAIQBa9CxbvwAAABUBAAALAAAA&#10;AAAAAAAAAAAAAB8BAABfcmVscy8ucmVsc1BLAQItABQABgAIAAAAIQDocl39wgAAANsAAAAPAAAA&#10;AAAAAAAAAAAAAAcCAABkcnMvZG93bnJldi54bWxQSwUGAAAAAAMAAwC3AAAA9gIAAAAA&#10;" strokeweight="0"/>
                  <v:line id="Line 413" o:spid="_x0000_s1035" style="position:absolute;flip:y;visibility:visible;mso-wrap-style:square" from="6388,9938" to="6848,10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vhmxQAAANsAAAAPAAAAZHJzL2Rvd25yZXYueG1sRI9BawIx&#10;FITvgv8hvEJvmq2HVrdGEaVFhFbUeujtuXndXdy8LEl003/fFASPw8x8w0zn0TTiSs7XlhU8DTMQ&#10;xIXVNZcKvg5vgzEIH5A1NpZJwS95mM/6vSnm2na8o+s+lCJB2OeooAqhzaX0RUUG/dC2xMn7sc5g&#10;SNKVUjvsEtw0cpRlz9JgzWmhwpaWFRXn/cUo2H2+8Mm9X+I5nrqP7fex3BxXC6UeH+LiFUSgGO7h&#10;W3utFUwm8P8l/QA5+wMAAP//AwBQSwECLQAUAAYACAAAACEA2+H2y+4AAACFAQAAEwAAAAAAAAAA&#10;AAAAAAAAAAAAW0NvbnRlbnRfVHlwZXNdLnhtbFBLAQItABQABgAIAAAAIQBa9CxbvwAAABUBAAAL&#10;AAAAAAAAAAAAAAAAAB8BAABfcmVscy8ucmVsc1BLAQItABQABgAIAAAAIQCHPvhmxQAAANsAAAAP&#10;AAAAAAAAAAAAAAAAAAcCAABkcnMvZG93bnJldi54bWxQSwUGAAAAAAMAAwC3AAAA+QIAAAAA&#10;" strokeweight="0"/>
                  <v:line id="Line 414" o:spid="_x0000_s1036" style="position:absolute;flip:y;visibility:visible;mso-wrap-style:square" from="6399,10132" to="6668,10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k1FxwAAANwAAAAPAAAAZHJzL2Rvd25yZXYueG1sRI9BTwIx&#10;EIXvJv6HZky8SRcOalYKIRiJMVEDyoHbsB12N2ynm7aw5d8zBxNvM3lv3vtmOs+uU2cKsfVsYDwq&#10;QBFX3rZcG/j9eXt4BhUTssXOMxm4UIT57PZmiqX1A6/pvEm1khCOJRpoUupLrWPVkMM48j2xaAcf&#10;HCZZQ61twEHCXacnRfGoHbYsDQ32tGyoOm5OzsD664n3YXXKx7wfPr932/pj+7ow5v4uL15AJcrp&#10;3/x3/W4FvxB8eUYm0LMrAAAA//8DAFBLAQItABQABgAIAAAAIQDb4fbL7gAAAIUBAAATAAAAAAAA&#10;AAAAAAAAAAAAAABbQ29udGVudF9UeXBlc10ueG1sUEsBAi0AFAAGAAgAAAAhAFr0LFu/AAAAFQEA&#10;AAsAAAAAAAAAAAAAAAAAHwEAAF9yZWxzLy5yZWxzUEsBAi0AFAAGAAgAAAAhANBiTUXHAAAA3AAA&#10;AA8AAAAAAAAAAAAAAAAABwIAAGRycy9kb3ducmV2LnhtbFBLBQYAAAAAAwADALcAAAD7AgAAAAA=&#10;" strokeweight="0"/>
                  <v:shape id="Freeform 415" o:spid="_x0000_s1037" style="position:absolute;left:6587;top:10052;width:324;height:253;visibility:visible;mso-wrap-style:square;v-text-anchor:top" coordsize="421,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GfQwQAAANwAAAAPAAAAZHJzL2Rvd25yZXYueG1sRE9Ni8Iw&#10;EL0v+B/CCN7WpB5kqUYRRRCUBeuuXodmbIrNpDRR67/fLCzsbR7vc+bL3jXiQV2oPWvIxgoEcelN&#10;zZWGr9P2/QNEiMgGG8+k4UUBlovB2xxz4598pEcRK5FCOOSowcbY5lKG0pLDMPYtceKuvnMYE+wq&#10;aTp8pnDXyIlSU+mw5tRgsaW1pfJW3J2G675Yby6nw+F7gjurPs+Zb46Z1qNhv5qBiNTHf/Gfe2fS&#10;fJXB7zPpArn4AQAA//8DAFBLAQItABQABgAIAAAAIQDb4fbL7gAAAIUBAAATAAAAAAAAAAAAAAAA&#10;AAAAAABbQ29udGVudF9UeXBlc10ueG1sUEsBAi0AFAAGAAgAAAAhAFr0LFu/AAAAFQEAAAsAAAAA&#10;AAAAAAAAAAAAHwEAAF9yZWxzLy5yZWxzUEsBAi0AFAAGAAgAAAAhALLIZ9DBAAAA3AAAAA8AAAAA&#10;AAAAAAAAAAAABwIAAGRycy9kb3ducmV2LnhtbFBLBQYAAAAAAwADALcAAAD1AgAAAAA=&#10;" path="m135,l,170r25,9l59,197r42,31l145,268r45,41l227,355r27,43l268,441r8,-43l283,330r-2,-62l268,228r20,l308,228r22,l352,231r22,3l392,241r17,12l421,271,409,244,389,204,360,154,323,108,281,62,234,25,185,3,135,xe" fillcolor="black" stroked="f">
                    <v:path arrowok="t" o:connecttype="custom" o:connectlocs="104,0;0,98;19,103;45,113;78,131;112,154;146,177;175,204;195,228;206,253;212,228;218,189;216,154;206,131;222,131;237,131;254,131;271,133;288,134;302,138;315,145;324,155;315,140;299,117;277,88;249,62;216,36;180,14;142,2;104,0" o:connectangles="0,0,0,0,0,0,0,0,0,0,0,0,0,0,0,0,0,0,0,0,0,0,0,0,0,0,0,0,0,0"/>
                  </v:shape>
                  <v:shape id="Freeform 416" o:spid="_x0000_s1038" style="position:absolute;left:6587;top:10052;width:324;height:253;visibility:visible;mso-wrap-style:square;v-text-anchor:top" coordsize="421,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QR2vwAAANwAAAAPAAAAZHJzL2Rvd25yZXYueG1sRE9NawIx&#10;EL0X/A9hhN5qskJFVqOIUtBjtxU8Dptxs7qZhE2q6783hUJv83ifs1wPrhM36mPrWUMxUSCIa29a&#10;bjR8f328zUHEhGyw80waHhRhvRq9LLE0/s6fdKtSI3IIxxI12JRCKWWsLTmMEx+IM3f2vcOUYd9I&#10;0+M9h7tOTpWaSYct5waLgbaW6mv14zR4V7xX4XS0as6tDYfZrhjkRevX8bBZgEg0pH/xn3tv8nw1&#10;hd9n8gVy9QQAAP//AwBQSwECLQAUAAYACAAAACEA2+H2y+4AAACFAQAAEwAAAAAAAAAAAAAAAAAA&#10;AAAAW0NvbnRlbnRfVHlwZXNdLnhtbFBLAQItABQABgAIAAAAIQBa9CxbvwAAABUBAAALAAAAAAAA&#10;AAAAAAAAAB8BAABfcmVscy8ucmVsc1BLAQItABQABgAIAAAAIQAviQR2vwAAANwAAAAPAAAAAAAA&#10;AAAAAAAAAAcCAABkcnMvZG93bnJldi54bWxQSwUGAAAAAAMAAwC3AAAA8wIAAAAA&#10;" path="m135,l,170r25,9l59,197r42,31l145,268r45,41l227,355r27,43l268,441r8,-43l283,330r-2,-62l268,228r20,l308,228r22,l352,231r22,3l392,241r17,12l421,271,409,244,389,204,360,154,323,108,281,62,234,25,185,3,135,xe" fillcolor="#c00" stroked="f">
                    <v:path arrowok="t" o:connecttype="custom" o:connectlocs="104,0;0,98;19,103;45,113;78,131;112,154;146,177;175,204;195,228;206,253;212,228;218,189;216,154;206,131;222,131;237,131;254,131;271,133;288,134;302,138;315,145;324,155;315,140;299,117;277,88;249,62;216,36;180,14;142,2;104,0" o:connectangles="0,0,0,0,0,0,0,0,0,0,0,0,0,0,0,0,0,0,0,0,0,0,0,0,0,0,0,0,0,0"/>
                  </v:shape>
                  <v:shape id="Freeform 417" o:spid="_x0000_s1039" style="position:absolute;left:6587;top:10052;width:324;height:253;visibility:visible;mso-wrap-style:square;v-text-anchor:top" coordsize="421,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vXNwgAAANwAAAAPAAAAZHJzL2Rvd25yZXYueG1sRE/basJA&#10;EH0v+A/LCH1rNlYoGl1FhIJUAq3xA8bs5ILZ2XR3q8nfu4VC3+ZwrrPeDqYTN3K+taxglqQgiEur&#10;W64VnIv3lwUIH5A1dpZJwUgetpvJ0xozbe/8RbdTqEUMYZ+hgiaEPpPSlw0Z9IntiSNXWWcwROhq&#10;qR3eY7jp5GuavkmDLceGBnvaN1ReTz9GgRwX35+HCj9mxaXuK14e83zulHqeDrsViEBD+Bf/uQ86&#10;zk/n8PtMvEBuHgAAAP//AwBQSwECLQAUAAYACAAAACEA2+H2y+4AAACFAQAAEwAAAAAAAAAAAAAA&#10;AAAAAAAAW0NvbnRlbnRfVHlwZXNdLnhtbFBLAQItABQABgAIAAAAIQBa9CxbvwAAABUBAAALAAAA&#10;AAAAAAAAAAAAAB8BAABfcmVscy8ucmVsc1BLAQItABQABgAIAAAAIQDcpvXNwgAAANwAAAAPAAAA&#10;AAAAAAAAAAAAAAcCAABkcnMvZG93bnJldi54bWxQSwUGAAAAAAMAAwC3AAAA9gIAAAAA&#10;" path="m135,l,170r,l25,179r34,18l101,228r44,40l190,309r37,46l254,398r14,43l268,441r8,-43l283,330r-2,-62l268,228r,l288,228r20,l330,228r22,3l374,234r18,7l409,253r12,18l421,271,409,244,389,204,360,154,323,108,281,62,234,25,185,3,135,e" filled="f" strokeweight="0">
                    <v:path arrowok="t" o:connecttype="custom" o:connectlocs="104,0;0,98;0,98;19,103;45,113;78,131;112,154;146,177;175,204;195,228;206,253;206,253;212,228;218,189;216,154;206,131;206,131;222,131;237,131;254,131;271,133;288,134;302,138;315,145;324,155;324,155;315,140;299,117;277,88;249,62;216,36;180,14;142,2;104,0" o:connectangles="0,0,0,0,0,0,0,0,0,0,0,0,0,0,0,0,0,0,0,0,0,0,0,0,0,0,0,0,0,0,0,0,0,0"/>
                  </v:shape>
                  <v:shape id="Freeform 418" o:spid="_x0000_s1040" style="position:absolute;left:5554;top:9942;width:338;height:319;visibility:visible;mso-wrap-style:square;v-text-anchor:top" coordsize="439,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oJkwQAAANwAAAAPAAAAZHJzL2Rvd25yZXYueG1sRE9Na8JA&#10;EL0L/Q/LFLxI3a3WUlJXKVJprjW5eBuy0ySYnQ27q4n/visI3ubxPme9HW0nLuRD61jD61yBIK6c&#10;abnWUBb7lw8QISIb7ByThisF2G6eJmvMjBv4ly6HWIsUwiFDDU2MfSZlqBqyGOauJ07cn/MWY4K+&#10;lsbjkMJtJxdKvUuLLaeGBnvaNVSdDmer4dsU5/oY8nLlf3ZOnZCqJc60nj6PX58gIo3xIb67c5Pm&#10;qze4PZMukJt/AAAA//8DAFBLAQItABQABgAIAAAAIQDb4fbL7gAAAIUBAAATAAAAAAAAAAAAAAAA&#10;AAAAAABbQ29udGVudF9UeXBlc10ueG1sUEsBAi0AFAAGAAgAAAAhAFr0LFu/AAAAFQEAAAsAAAAA&#10;AAAAAAAAAAAAHwEAAF9yZWxzLy5yZWxzUEsBAi0AFAAGAAgAAAAhAEhagmTBAAAA3AAAAA8AAAAA&#10;AAAAAAAAAAAABwIAAGRycy9kb3ducmV2LnhtbFBLBQYAAAAAAwADALcAAAD1AgAAAAA=&#10;" path="m439,556l372,516,323,473,286,430,261,383,242,334,227,288,215,244,200,201,188,170r-5,-24l185,127r5,-15l197,102r13,-3l222,102r15,6l52,16,37,3,25,,15,3,5,13,,28,,50,5,78r10,30l30,152r15,46l57,244r20,47l101,337r37,46l188,423r66,40l439,556xe" fillcolor="#7f0000" stroked="f">
                    <v:path arrowok="t" o:connecttype="custom" o:connectlocs="338,319;286,296;249,271;220,247;201,220;186,192;175,165;166,140;154,115;145,98;141,84;142,73;146,64;152,59;162,57;171,59;182,62;40,9;28,2;19,0;12,2;4,7;0,16;0,29;4,45;12,62;23,87;35,114;44,140;59,167;78,193;106,220;145,243;196,266;338,319" o:connectangles="0,0,0,0,0,0,0,0,0,0,0,0,0,0,0,0,0,0,0,0,0,0,0,0,0,0,0,0,0,0,0,0,0,0,0"/>
                  </v:shape>
                  <v:shape id="Freeform 419" o:spid="_x0000_s1041" style="position:absolute;left:5554;top:9942;width:338;height:319;visibility:visible;mso-wrap-style:square;v-text-anchor:top" coordsize="439,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H0cxQAAANwAAAAPAAAAZHJzL2Rvd25yZXYueG1sRI9Pa8JA&#10;EMXvgt9hmUJvuonFWqKboILQU6HqocchO/ljszMhu2raT98tFHqb4b33mzebYnSdutHgW2ED6TwB&#10;RVyKbbk2cD4dZi+gfEC22AmTgS/yUOTTyQYzK3d+p9sx1CpC2GdooAmhz7T2ZUMO/Vx64qhVMjgM&#10;cR1qbQe8R7jr9CJJnrXDluOFBnvaN1R+Hq8uUg6LcVvJ6iPdyRKf3qpLLem3MY8P43YNKtAY/s1/&#10;6Vcb6ydL+H0mTqDzHwAAAP//AwBQSwECLQAUAAYACAAAACEA2+H2y+4AAACFAQAAEwAAAAAAAAAA&#10;AAAAAAAAAAAAW0NvbnRlbnRfVHlwZXNdLnhtbFBLAQItABQABgAIAAAAIQBa9CxbvwAAABUBAAAL&#10;AAAAAAAAAAAAAAAAAB8BAABfcmVscy8ucmVsc1BLAQItABQABgAIAAAAIQBTZH0cxQAAANwAAAAP&#10;AAAAAAAAAAAAAAAAAAcCAABkcnMvZG93bnJldi54bWxQSwUGAAAAAAMAAwC3AAAA+QIAAAAA&#10;" path="m439,556r,l372,516,323,473,286,430,261,383,242,334,227,288,215,244,200,201r,l188,170r-5,-24l185,127r5,-15l197,102r13,-3l222,102r15,6l52,16r,l37,3,25,,15,3,5,13,,28,,50,5,78r10,30l15,108r15,44l45,198r12,46l77,291r24,46l138,383r50,40l254,463r185,93e" filled="f" strokeweight="0">
                    <v:path arrowok="t" o:connecttype="custom" o:connectlocs="338,319;338,319;286,296;249,271;220,247;201,220;186,192;175,165;166,140;154,115;154,115;145,98;141,84;142,73;146,64;152,59;162,57;171,59;182,62;40,9;40,9;28,2;19,0;12,2;4,7;0,16;0,29;4,45;12,62;12,62;23,87;35,114;44,140;59,167;78,193;106,220;145,243;196,266;338,319" o:connectangles="0,0,0,0,0,0,0,0,0,0,0,0,0,0,0,0,0,0,0,0,0,0,0,0,0,0,0,0,0,0,0,0,0,0,0,0,0,0,0"/>
                  </v:shape>
                  <v:shape id="Freeform 420" o:spid="_x0000_s1042" style="position:absolute;left:5492;top:9894;width:858;height:347;visibility:visible;mso-wrap-style:square;v-text-anchor:top" coordsize="1116,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Sy4xAAAANwAAAAPAAAAZHJzL2Rvd25yZXYueG1sRE9Na8JA&#10;EL0L/odlBC+lbiIobeoqpSShRaHU1J6H7JgEs7Mhu9X477tCwds83uesNoNpxZl611hWEM8iEMSl&#10;1Q1XCr6L7PEJhPPIGlvLpOBKDjbr8WiFibYX/qLz3lcihLBLUEHtfZdI6cqaDLqZ7YgDd7S9QR9g&#10;X0nd4yWEm1bOo2gpDTYcGmrs6K2m8rT/NQq68iNLdwVt08Nz/vOwiNvPIj8oNZ0Mry8gPA3+Lv53&#10;v+swP1rC7ZlwgVz/AQAA//8DAFBLAQItABQABgAIAAAAIQDb4fbL7gAAAIUBAAATAAAAAAAAAAAA&#10;AAAAAAAAAABbQ29udGVudF9UeXBlc10ueG1sUEsBAi0AFAAGAAgAAAAhAFr0LFu/AAAAFQEAAAsA&#10;AAAAAAAAAAAAAAAAHwEAAF9yZWxzLy5yZWxzUEsBAi0AFAAGAAgAAAAhACFpLLjEAAAA3AAAAA8A&#10;AAAAAAAAAAAAAAAABwIAAGRycy9kb3ducmV2LnhtbFBLBQYAAAAAAwADALcAAAD4AgAAAAA=&#10;" path="m,l1116,580r-20,25l,28,,xe" fillcolor="black" stroked="f">
                    <v:path arrowok="t" o:connecttype="custom" o:connectlocs="0,0;858,333;843,347;0,16;0,0" o:connectangles="0,0,0,0,0"/>
                  </v:shape>
                  <v:shape id="Picture 421" o:spid="_x0000_s1043" type="#_x0000_t75" alt="BOOK1" style="position:absolute;left:5227;top:9130;width:2020;height: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zizwAAAANwAAAAPAAAAZHJzL2Rvd25yZXYueG1sRE/NisIw&#10;EL4v+A5hBC+LTfXgajWKKIIHUaw+wNCMbbGZlCZq+/ZGEPY2H9/vLFatqcSTGldaVjCKYhDEmdUl&#10;5wqul91wCsJ5ZI2VZVLQkYPVsvezwETbF5/pmfpchBB2CSoovK8TKV1WkEEX2Zo4cDfbGPQBNrnU&#10;Db5CuKnkOI4n0mDJoaHAmjYFZff0YRScXDq7kdvcf7vWHLLTMd2uu06pQb9dz0F4av2/+Ove6zA/&#10;/oPPM+ECuXwDAAD//wMAUEsBAi0AFAAGAAgAAAAhANvh9svuAAAAhQEAABMAAAAAAAAAAAAAAAAA&#10;AAAAAFtDb250ZW50X1R5cGVzXS54bWxQSwECLQAUAAYACAAAACEAWvQsW78AAAAVAQAACwAAAAAA&#10;AAAAAAAAAAAfAQAAX3JlbHMvLnJlbHNQSwECLQAUAAYACAAAACEA9is4s8AAAADcAAAADwAAAAAA&#10;AAAAAAAAAAAHAgAAZHJzL2Rvd25yZXYueG1sUEsFBgAAAAADAAMAtwAAAPQCAAAAAA==&#10;">
                    <v:imagedata r:id="rId25" o:title="BOOK1"/>
                  </v:shape>
                  <v:shape id="Picture 422" o:spid="_x0000_s1044" type="#_x0000_t75" alt="QUILLPEN" style="position:absolute;left:4946;top:8540;width:867;height:16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xzxgAAANwAAAAPAAAAZHJzL2Rvd25yZXYueG1sRI9Bb8Iw&#10;DIXvk/gPkZF2GykcpqkQUAUCsWk7DDjAzTSmqWicqsmg/Pv5MGk3W+/5vc+zRe8bdaMu1oENjEcZ&#10;KOIy2JorA4f9+uUNVEzIFpvAZOBBERbzwdMMcxvu/E23XaqUhHDM0YBLqc21jqUjj3EUWmLRLqHz&#10;mGTtKm07vEu4b/Qky161x5qlwWFLS0fldffjDbwfP93XwxUf51VzumyLw3i1qdfGPA/7YgoqUZ/+&#10;zX/XWyv4mdDKMzKBnv8CAAD//wMAUEsBAi0AFAAGAAgAAAAhANvh9svuAAAAhQEAABMAAAAAAAAA&#10;AAAAAAAAAAAAAFtDb250ZW50X1R5cGVzXS54bWxQSwECLQAUAAYACAAAACEAWvQsW78AAAAVAQAA&#10;CwAAAAAAAAAAAAAAAAAfAQAAX3JlbHMvLnJlbHNQSwECLQAUAAYACAAAACEAD/4cc8YAAADcAAAA&#10;DwAAAAAAAAAAAAAAAAAHAgAAZHJzL2Rvd25yZXYueG1sUEsFBgAAAAADAAMAtwAAAPoCAAAAAA==&#10;">
                    <v:imagedata r:id="rId26" o:title="QUILLPEN"/>
                  </v:shape>
                </v:group>
                <v:group id="Group 423" o:spid="_x0000_s1045" style="position:absolute;left:6026;top:8740;width:808;height:686" coordorigin="6807,3226" coordsize="67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shape id="Freeform 424" o:spid="_x0000_s1046" style="position:absolute;left:6813;top:3232;width:659;height:538;visibility:visible;mso-wrap-style:square;v-text-anchor:top" coordsize="659,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Ns9xAAAANwAAAAPAAAAZHJzL2Rvd25yZXYueG1sRI9Bb8Iw&#10;DIXvSPsPkSftBmk5TLQjoAmt2jghyn6A15i2WuNUSQbdv8cHJG623vN7n9fbyQ3qQiH2ng3kiwwU&#10;ceNtz62B71M1X4GKCdni4JkM/FOE7eZptsbS+isf6VKnVkkIxxINdCmNpdax6chhXPiRWLSzDw6T&#10;rKHVNuBVwt2gl1n2qh32LA0djrTrqPmt/5yBj3r83Bd5kc4/9bEKVXZYFjttzMvz9P4GKtGUHub7&#10;9ZcV/Fzw5RmZQG9uAAAA//8DAFBLAQItABQABgAIAAAAIQDb4fbL7gAAAIUBAAATAAAAAAAAAAAA&#10;AAAAAAAAAABbQ29udGVudF9UeXBlc10ueG1sUEsBAi0AFAAGAAgAAAAhAFr0LFu/AAAAFQEAAAsA&#10;AAAAAAAAAAAAAAAAHwEAAF9yZWxzLy5yZWxzUEsBAi0AFAAGAAgAAAAhAGWQ2z3EAAAA3AAAAA8A&#10;AAAAAAAAAAAAAAAABwIAAGRycy9kb3ducmV2LnhtbFBLBQYAAAAAAwADALcAAAD4AgAAAAA=&#10;" path="m,538l40,498,77,460r36,-36l148,391r32,-30l210,334r27,-25l262,286r23,-20l306,249r18,-16l339,220r15,-11l364,200r7,-6l377,190r4,-3l390,178r13,-10l414,158r56,-43l514,80,548,56,573,39,590,27r12,-6l609,20r5,3l643,r16,18l630,41r2,6l627,54r-8,11l604,77,581,98r-33,27l506,160r-53,46l442,216r-13,8l419,233r-5,3l409,240r-8,7l390,256r-15,12l358,282r-19,14l316,315r-24,19l263,354r-30,23l200,401r-35,25l128,452,87,481,44,508,,538xe" fillcolor="#9c0">
                    <v:path arrowok="t" o:connecttype="custom" o:connectlocs="0,538;40,498;77,460;113,424;148,391;180,361;210,334;237,309;262,286;285,266;306,249;324,233;339,220;354,209;364,200;371,194;377,190;381,187;390,178;403,168;414,158;470,115;514,80;548,56;573,39;590,27;602,21;609,20;614,23;643,0;659,18;630,41;632,47;627,54;619,65;604,77;581,98;548,125;506,160;453,206;442,216;429,224;419,233;414,236;409,240;401,247;390,256;375,268;358,282;339,296;316,315;292,334;263,354;233,377;200,401;165,426;128,452;87,481;44,508;0,538" o:connectangles="0,0,0,0,0,0,0,0,0,0,0,0,0,0,0,0,0,0,0,0,0,0,0,0,0,0,0,0,0,0,0,0,0,0,0,0,0,0,0,0,0,0,0,0,0,0,0,0,0,0,0,0,0,0,0,0,0,0,0,0"/>
                  </v:shape>
                  <v:shape id="Freeform 425" o:spid="_x0000_s1047" style="position:absolute;left:6808;top:3416;width:388;height:359;visibility:visible;mso-wrap-style:square;v-text-anchor:top" coordsize="388,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K9oxAAAANwAAAAPAAAAZHJzL2Rvd25yZXYueG1sRE9Na8JA&#10;EL0X/A/LCL2UukkPUqKrFEtBBMEmoZLbkJ0mqdnZkF1N8u/dQqG3ebzPWW9H04ob9a6xrCBeRCCI&#10;S6sbrhTk2cfzKwjnkTW2lknBRA62m9nDGhNtB/6kW+orEULYJaig9r5LpHRlTQbdwnbEgfu2vUEf&#10;YF9J3eMQwk0rX6JoKQ02HBpq7GhXU3lJr0bBjz8c33fZkDvcfxXT6XwpnqpIqcf5+LYC4Wn0/+I/&#10;916H+XEMv8+EC+TmDgAA//8DAFBLAQItABQABgAIAAAAIQDb4fbL7gAAAIUBAAATAAAAAAAAAAAA&#10;AAAAAAAAAABbQ29udGVudF9UeXBlc10ueG1sUEsBAi0AFAAGAAgAAAAhAFr0LFu/AAAAFQEAAAsA&#10;AAAAAAAAAAAAAAAAHwEAAF9yZWxzLy5yZWxzUEsBAi0AFAAGAAgAAAAhAPwsr2jEAAAA3AAAAA8A&#10;AAAAAAAAAAAAAAAABwIAAGRycy9kb3ducmV2LnhtbFBLBQYAAAAAAwADALcAAAD4AgAAAAA=&#10;" path="m378,1r,l372,6r-7,6l355,20,340,32,324,45,307,61,285,78,262,98r-24,23l211,145r-31,28l149,203r-35,33l78,272,41,310,,350r9,9l49,318,87,281r36,-36l157,212r32,-31l219,154r28,-24l271,107,294,86,316,69,333,53,349,40,363,29r10,-9l380,14r6,-4l386,10r,l388,6,386,1,382,r-4,1xe" fillcolor="#9c0">
                    <v:path arrowok="t" o:connecttype="custom" o:connectlocs="378,1;378,1;372,6;365,12;355,20;340,32;324,45;307,61;285,78;262,98;238,121;211,145;180,173;149,203;114,236;78,272;41,310;0,350;9,359;49,318;87,281;123,245;157,212;189,181;219,154;247,130;271,107;294,86;316,69;333,53;349,40;363,29;373,20;380,14;386,10;386,10;386,10;388,6;386,1;382,0;378,1" o:connectangles="0,0,0,0,0,0,0,0,0,0,0,0,0,0,0,0,0,0,0,0,0,0,0,0,0,0,0,0,0,0,0,0,0,0,0,0,0,0,0,0,0"/>
                  </v:shape>
                  <v:shape id="Freeform 426" o:spid="_x0000_s1048" style="position:absolute;left:7186;top:3384;width:47;height:42;visibility:visible;mso-wrap-style:square;v-text-anchor:top" coordsize="4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pOXwgAAANwAAAAPAAAAZHJzL2Rvd25yZXYueG1sRE9Li8Iw&#10;EL4L/ocwgjdN7UG0GmXxAcuqB6vsebaZbYvNpNtktf57Iwje5uN7znzZmkpcqXGlZQWjYQSCOLO6&#10;5FzB+bQdTEA4j6yxskwK7uRgueh25phoe+MjXVOfixDCLkEFhfd1IqXLCjLohrYmDtyvbQz6AJtc&#10;6gZvIdxUMo6isTRYcmgosKZVQdkl/TcKvs1657Y/+6mz8bE+/210+ZUflOr32o8ZCE+tf4tf7k8d&#10;5o9ieD4TLpCLBwAAAP//AwBQSwECLQAUAAYACAAAACEA2+H2y+4AAACFAQAAEwAAAAAAAAAAAAAA&#10;AAAAAAAAW0NvbnRlbnRfVHlwZXNdLnhtbFBLAQItABQABgAIAAAAIQBa9CxbvwAAABUBAAALAAAA&#10;AAAAAAAAAAAAAB8BAABfcmVscy8ucmVsc1BLAQItABQABgAIAAAAIQDcjpOXwgAAANwAAAAPAAAA&#10;AAAAAAAAAAAAAAcCAABkcnMvZG93bnJldi54bWxQSwUGAAAAAAMAAwC3AAAA9gIAAAAA&#10;" path="m37,2r,l25,12,13,22,4,31,,33r8,9l13,39r8,-8l34,21,46,10r,l46,10,47,6,46,2,41,,37,2xe" fillcolor="#9c0">
                    <v:path arrowok="t" o:connecttype="custom" o:connectlocs="37,2;37,2;25,12;13,22;4,31;0,33;8,42;13,39;21,31;34,21;46,10;46,10;46,10;47,6;46,2;41,0;37,2" o:connectangles="0,0,0,0,0,0,0,0,0,0,0,0,0,0,0,0,0"/>
                  </v:shape>
                  <v:shape id="Freeform 427" o:spid="_x0000_s1049" style="position:absolute;left:7223;top:3246;width:210;height:148;visibility:visible;mso-wrap-style:square;v-text-anchor:top" coordsize="210,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36iwQAAANwAAAAPAAAAZHJzL2Rvd25yZXYueG1sRE9Na8JA&#10;EL0X+h+WKXgR3aitSOoqoah4rFbvQ3bMxmZnQ3Ybo7/eFYTe5vE+Z77sbCVaanzpWMFomIAgzp0u&#10;uVBw+FkPZiB8QNZYOSYFV/KwXLy+zDHV7sI7avehEDGEfYoKTAh1KqXPDVn0Q1cTR+7kGoshwqaQ&#10;usFLDLeVHCfJVFosOTYYrOnLUP67/7MKqu/jO/nWrPAj23DWH59vVp6V6r112SeIQF34Fz/dWx3n&#10;jybweCZeIBd3AAAA//8DAFBLAQItABQABgAIAAAAIQDb4fbL7gAAAIUBAAATAAAAAAAAAAAAAAAA&#10;AAAAAABbQ29udGVudF9UeXBlc10ueG1sUEsBAi0AFAAGAAgAAAAhAFr0LFu/AAAAFQEAAAsAAAAA&#10;AAAAAAAAAAAAHwEAAF9yZWxzLy5yZWxzUEsBAi0AFAAGAAgAAAAhAJcjfqLBAAAA3AAAAA8AAAAA&#10;AAAAAAAAAAAABwIAAGRycy9kb3ducmV2LnhtbFBLBQYAAAAAAwADALcAAAD1AgAAAAA=&#10;" path="m200,4r9,l199,r-9,2l177,7,160,19,135,36,99,62,56,97,,140r9,8l65,105,108,71,141,48,166,30,183,19r10,-6l199,12r1,1l209,13r-9,l204,15r5,-2l210,9,209,4r-9,xe" fillcolor="#9c0">
                    <v:path arrowok="t" o:connecttype="custom" o:connectlocs="200,4;209,4;199,0;190,2;177,7;160,19;135,36;99,62;56,97;0,140;9,148;65,105;108,71;141,48;166,30;183,19;193,13;199,12;200,13;209,13;200,13;204,15;209,13;210,9;209,4;200,4" o:connectangles="0,0,0,0,0,0,0,0,0,0,0,0,0,0,0,0,0,0,0,0,0,0,0,0,0,0"/>
                  </v:shape>
                  <v:shape id="Freeform 428" o:spid="_x0000_s1050" style="position:absolute;left:7423;top:3226;width:39;height:33;visibility:visible;mso-wrap-style:square;v-text-anchor:top" coordsize="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kyQwAAAANwAAAAPAAAAZHJzL2Rvd25yZXYueG1sRI/NCsIw&#10;EITvgu8QVvCmqSIi1ShaFRQ8+PcAS7O2xWZTmqj17Y0geNtlZuebnS0aU4on1a6wrGDQj0AQp1YX&#10;nCm4Xra9CQjnkTWWlknBmxws5u3WDGNtX3yi59lnIoSwi1FB7n0VS+nSnAy6vq2Ig3aztUEf1jqT&#10;usZXCDelHEbRWBosOBByrCjJKb2fHyZAVrf7KbluRmsszD7xx1S+Dwelup1mOQXhqfF/8+96p0P9&#10;wQi+z4QJ5PwDAAD//wMAUEsBAi0AFAAGAAgAAAAhANvh9svuAAAAhQEAABMAAAAAAAAAAAAAAAAA&#10;AAAAAFtDb250ZW50X1R5cGVzXS54bWxQSwECLQAUAAYACAAAACEAWvQsW78AAAAVAQAACwAAAAAA&#10;AAAAAAAAAAAfAQAAX3JlbHMvLnJlbHNQSwECLQAUAAYACAAAACEA1UZMkMAAAADcAAAADwAAAAAA&#10;AAAAAAAAAAAHAgAAZHJzL2Rvd25yZXYueG1sUEsFBgAAAAADAAMAtwAAAPQCAAAAAA==&#10;" path="m38,1r-9,l,24r9,9l38,10r-9,l38,10,39,6,38,1,33,,29,1r9,xe" fillcolor="#9c0">
                    <v:path arrowok="t" o:connecttype="custom" o:connectlocs="38,1;29,1;0,24;9,33;38,10;29,10;38,10;39,6;38,1;33,0;29,1;38,1" o:connectangles="0,0,0,0,0,0,0,0,0,0,0,0"/>
                  </v:shape>
                  <v:shape id="Freeform 429" o:spid="_x0000_s1051" style="position:absolute;left:7452;top:3227;width:26;height:29;visibility:visible;mso-wrap-style:square;v-text-anchor:top" coordsize="2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i8fwgAAANwAAAAPAAAAZHJzL2Rvd25yZXYueG1sRE9Na8JA&#10;EL0L/Q/LCL2IboyoJXUTSqFU6Ekjeh2y02xqdjZktyb9991Cwds83ufsitG24ka9bxwrWC4SEMSV&#10;0w3XCk7l2/wJhA/IGlvHpOCHPBT5w2SHmXYDH+h2DLWIIewzVGBC6DIpfWXIol+4jjhyn663GCLs&#10;a6l7HGK4bWWaJBtpseHYYLCjV0PV9fhtFVwoTb8+pN0a8550s9Vgy1GflXqcji/PIAKN4S7+d+91&#10;nL9cw98z8QKZ/wIAAP//AwBQSwECLQAUAAYACAAAACEA2+H2y+4AAACFAQAAEwAAAAAAAAAAAAAA&#10;AAAAAAAAW0NvbnRlbnRfVHlwZXNdLnhtbFBLAQItABQABgAIAAAAIQBa9CxbvwAAABUBAAALAAAA&#10;AAAAAAAAAAAAAB8BAABfcmVscy8ucmVsc1BLAQItABQABgAIAAAAIQDUQi8fwgAAANwAAAAPAAAA&#10;AAAAAAAAAAAAAAcCAABkcnMvZG93bnJldi54bWxQSwUGAAAAAAMAAwC3AAAA9gIAAAAA&#10;" path="m24,28r,-9l9,,,9,16,28r,-9l16,28r4,1l24,28r2,-5l24,19r,9xe" fillcolor="#9c0">
                    <v:path arrowok="t" o:connecttype="custom" o:connectlocs="24,28;24,19;9,0;0,9;16,28;16,19;16,28;20,29;24,28;26,23;24,19;24,28" o:connectangles="0,0,0,0,0,0,0,0,0,0,0,0"/>
                  </v:shape>
                  <v:shape id="Freeform 430" o:spid="_x0000_s1052" style="position:absolute;left:7438;top:3246;width:38;height:33;visibility:visible;mso-wrap-style:square;v-text-anchor:top" coordsize="3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Nl/wwAAANwAAAAPAAAAZHJzL2Rvd25yZXYueG1sRE9Na8JA&#10;EL0X/A/LFLw1m2i1IXUNtqBIPaktXofsNAlmZ8Puqum/7xYK3ubxPmdRDqYTV3K+tawgS1IQxJXV&#10;LdcKPo/rpxyED8gaO8uk4Ic8lMvRwwILbW+8p+sh1CKGsC9QQRNCX0jpq4YM+sT2xJH7ts5giNDV&#10;Uju8xXDTyUmazqXBlmNDgz29N1SdDxejYHJy7a7aTt92LzN8/tjMpuev/KTU+HFYvYIINIS7+N+9&#10;1XF+Noe/Z+IFcvkLAAD//wMAUEsBAi0AFAAGAAgAAAAhANvh9svuAAAAhQEAABMAAAAAAAAAAAAA&#10;AAAAAAAAAFtDb250ZW50X1R5cGVzXS54bWxQSwECLQAUAAYACAAAACEAWvQsW78AAAAVAQAACwAA&#10;AAAAAAAAAAAAAAAfAQAAX3JlbHMvLnJlbHNQSwECLQAUAAYACAAAACEA1VDZf8MAAADcAAAADwAA&#10;AAAAAAAAAAAAAAAHAgAAZHJzL2Rvd25yZXYueG1sUEsFBgAAAAADAAMAtwAAAPcCAAAAAA==&#10;" path="m11,25r-1,7l38,9,30,,1,23,,30,1,23,,27r1,5l5,33r5,-1l11,25xe" fillcolor="#9c0">
                    <v:path arrowok="t" o:connecttype="custom" o:connectlocs="11,25;10,32;38,9;30,0;1,23;0,30;1,23;0,27;1,32;5,33;10,32;11,25" o:connectangles="0,0,0,0,0,0,0,0,0,0,0,0"/>
                  </v:shape>
                  <v:shape id="Freeform 431" o:spid="_x0000_s1053" style="position:absolute;left:7260;top:3271;width:191;height:172;visibility:visible;mso-wrap-style:square;v-text-anchor:top" coordsize="191,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c53wgAAANwAAAAPAAAAZHJzL2Rvd25yZXYueG1sRI9Pi8Iw&#10;EMXvwn6HMMJeRFMXtNJtlEUQ9uqfi7chmW1Lm0lNotZvvxEEbzO8937zptwMthM38qFxrGA+y0AQ&#10;a2carhScjrvpCkSIyAY7x6TgQQE2649RiYVxd97T7RArkSAcClRQx9gXUgZdk8Uwcz1x0v6ctxjT&#10;6itpPN4T3HbyK8uW0mLD6UKNPW1r0u3hahNldznLxcpNFnrvTU65buNVK/U5Hn6+QUQa4tv8Sv+a&#10;VH+ew/OZNIFc/wMAAP//AwBQSwECLQAUAAYACAAAACEA2+H2y+4AAACFAQAAEwAAAAAAAAAAAAAA&#10;AAAAAAAAW0NvbnRlbnRfVHlwZXNdLnhtbFBLAQItABQABgAIAAAAIQBa9CxbvwAAABUBAAALAAAA&#10;AAAAAAAAAAAAAB8BAABfcmVscy8ucmVsc1BLAQItABQABgAIAAAAIQCgOc53wgAAANwAAAAPAAAA&#10;AAAAAAAAAAAAAAcCAABkcnMvZG93bnJldi54bWxQSwUGAAAAAAMAAwC3AAAA9gIAAAAA&#10;" path="m11,171r,l64,125,106,90,139,63,162,43,176,30r9,-12l191,10,189,,178,5r1,2l176,13r-9,8l153,34,130,54,97,82,55,116,2,162r,l2,162,,167r2,4l6,172r5,-1xe" fillcolor="#9c0">
                    <v:path arrowok="t" o:connecttype="custom" o:connectlocs="11,171;11,171;64,125;106,90;139,63;162,43;176,30;185,18;191,10;189,0;178,5;179,7;176,13;167,21;153,34;130,54;97,82;55,116;2,162;2,162;2,162;0,167;2,171;6,172;11,171" o:connectangles="0,0,0,0,0,0,0,0,0,0,0,0,0,0,0,0,0,0,0,0,0,0,0,0,0"/>
                  </v:shape>
                  <v:shape id="Freeform 432" o:spid="_x0000_s1054" style="position:absolute;left:7222;top:3433;width:49;height:41;visibility:visible;mso-wrap-style:square;v-text-anchor:top" coordsize="4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YkoxgAAANwAAAAPAAAAZHJzL2Rvd25yZXYueG1sRI9Ba8JA&#10;EIXvQv/DMoXedGMPrURXkUKLSC+Ngu1tzE6ywexsyK4m/fedQ8HbDO/Ne9+sNqNv1Y362AQ2MJ9l&#10;oIjLYBuuDRwP79MFqJiQLbaBycAvRdisHyYrzG0Y+ItuRaqVhHDM0YBLqcu1jqUjj3EWOmLRqtB7&#10;TLL2tbY9DhLuW/2cZS/aY8PS4LCjN0flpbh6A/XH7vv6WtB5f1w4+znuq9PwUxnz9Dhul6ASjelu&#10;/r/eWcGfC608IxPo9R8AAAD//wMAUEsBAi0AFAAGAAgAAAAhANvh9svuAAAAhQEAABMAAAAAAAAA&#10;AAAAAAAAAAAAAFtDb250ZW50X1R5cGVzXS54bWxQSwECLQAUAAYACAAAACEAWvQsW78AAAAVAQAA&#10;CwAAAAAAAAAAAAAAAAAfAQAAX3JlbHMvLnJlbHNQSwECLQAUAAYACAAAACEAoy2JKMYAAADcAAAA&#10;DwAAAAAAAAAAAAAAAAAHAgAAZHJzL2Rvd25yZXYueG1sUEsFBgAAAAADAAMAtwAAAPoCAAAAAA==&#10;" path="m10,39r,l14,36r9,-8l37,19,49,9,40,,28,10,17,19,5,28,1,31r,l1,31,,35r1,4l5,41r5,-2xe" fillcolor="#9c0">
                    <v:path arrowok="t" o:connecttype="custom" o:connectlocs="10,39;10,39;14,36;23,28;37,19;49,9;40,0;28,10;17,19;5,28;1,31;1,31;1,31;0,35;1,39;5,41;10,39" o:connectangles="0,0,0,0,0,0,0,0,0,0,0,0,0,0,0,0,0"/>
                  </v:shape>
                  <v:shape id="Freeform 433" o:spid="_x0000_s1055" style="position:absolute;left:6807;top:3464;width:425;height:312;visibility:visible;mso-wrap-style:square;v-text-anchor:top" coordsize="425,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9hNwgAAANwAAAAPAAAAZHJzL2Rvd25yZXYueG1sRE9Na8JA&#10;EL0L/odlCl6kbhS0beoqKghePGhLc51mp9nQ7GzIrjH5964geJvH+5zlurOVaKnxpWMF00kCgjh3&#10;uuRCwffX/vUdhA/IGivHpKAnD+vVcLDEVLsrn6g9h0LEEPYpKjAh1KmUPjdk0U9cTRy5P9dYDBE2&#10;hdQNXmO4reQsSRbSYsmxwWBNO0P5//liFeDPeI7jS9ubQ7L9fesznx2PuVKjl27zCSJQF57ih/ug&#10;4/zpB9yfiRfI1Q0AAP//AwBQSwECLQAUAAYACAAAACEA2+H2y+4AAACFAQAAEwAAAAAAAAAAAAAA&#10;AAAAAAAAW0NvbnRlbnRfVHlwZXNdLnhtbFBLAQItABQABgAIAAAAIQBa9CxbvwAAABUBAAALAAAA&#10;AAAAAAAAAAAAAB8BAABfcmVscy8ucmVsc1BLAQItABQABgAIAAAAIQA2I9hNwgAAANwAAAAPAAAA&#10;AAAAAAAAAAAAAAcCAABkcnMvZG93bnJldi54bWxQSwUGAAAAAAMAAwC3AAAA9gIAAAAA&#10;" path="m1,302r8,10l53,282,96,254r41,-28l174,200r35,-25l242,149r30,-21l301,108,327,87,350,69,368,54,386,40,400,28r12,-8l419,13r6,-5l416,r-6,4l403,11r-11,9l377,31,360,46,341,60,318,79,295,96r-29,20l236,141r-33,23l168,188r-37,26l91,243,47,270,3,300r7,11l3,300,,303r,5l4,312r5,l1,302xe" fillcolor="#9c0">
                    <v:path arrowok="t" o:connecttype="custom" o:connectlocs="1,302;9,312;53,282;96,254;137,226;174,200;209,175;242,149;272,128;301,108;327,87;350,69;368,54;386,40;400,28;412,20;419,13;425,8;416,0;410,4;403,11;392,20;377,31;360,46;341,60;318,79;295,96;266,116;236,141;203,164;168,188;131,214;91,243;47,270;3,300;10,311;3,300;0,303;0,308;4,312;9,312;1,302" o:connectangles="0,0,0,0,0,0,0,0,0,0,0,0,0,0,0,0,0,0,0,0,0,0,0,0,0,0,0,0,0,0,0,0,0,0,0,0,0,0,0,0,0,0"/>
                  </v:shape>
                  <v:shape id="Freeform 434" o:spid="_x0000_s1056" style="position:absolute;left:7190;top:3390;width:76;height:78;visibility:visible;mso-wrap-style:square;v-text-anchor:top" coordsize="7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W2axQAAANwAAAAPAAAAZHJzL2Rvd25yZXYueG1sRI9PawJB&#10;DMXvhX6HIYXe6kylqKyOogWlt9JtQbyFnewf3cksO+O6/fbNoeAt4b2898tqM/pWDdTHJrCF14kB&#10;RVwE13Bl4ed7/7IAFROywzYwWfilCJv148MKMxdu/EVDniolIRwztFCn1GVax6Imj3ESOmLRytB7&#10;TLL2lXY93iTct3pqzEx7bFgaauzovabikl+9hX2+M4fScGHK02VXvc2H83H2ae3z07hdgko0prv5&#10;//rDCf5U8OUZmUCv/wAAAP//AwBQSwECLQAUAAYACAAAACEA2+H2y+4AAACFAQAAEwAAAAAAAAAA&#10;AAAAAAAAAAAAW0NvbnRlbnRfVHlwZXNdLnhtbFBLAQItABQABgAIAAAAIQBa9CxbvwAAABUBAAAL&#10;AAAAAAAAAAAAAAAAAB8BAABfcmVscy8ucmVsc1BLAQItABQABgAIAAAAIQCU4W2axQAAANwAAAAP&#10;AAAAAAAAAAAAAAAAAAcCAABkcnMvZG93bnJldi54bWxQSwUGAAAAAAMAAwC3AAAA+QIAAAAA&#10;" path="m37,78r5,-3l52,66,65,58,76,48,37,,26,10,13,20,4,29,,32,37,78xe" fillcolor="#9c0">
                    <v:path arrowok="t" o:connecttype="custom" o:connectlocs="37,78;42,75;52,66;65,58;76,48;37,0;26,10;13,20;4,29;0,32;37,78" o:connectangles="0,0,0,0,0,0,0,0,0,0,0"/>
                  </v:shape>
                  <v:shape id="Freeform 435" o:spid="_x0000_s1057" style="position:absolute;left:7223;top:3432;width:49;height:40;visibility:visible;mso-wrap-style:square;v-text-anchor:top" coordsize="4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sOswAAAANwAAAAPAAAAZHJzL2Rvd25yZXYueG1sRE9Li8Iw&#10;EL4L/ocwgrc1reCi1Si6rosefd3HZmyrzaQ0Ueu/N8KCt/n4njOZNaYUd6pdYVlB3ItAEKdWF5wp&#10;OOxXX0MQziNrLC2Tgic5mE3brQkm2j54S/edz0QIYZeggtz7KpHSpTkZdD1bEQfubGuDPsA6k7rG&#10;Rwg3pexH0bc0WHBoyLGin5zS6+5mFPw1hTttjr+jszwO1stNfIn1YqlUt9PMxyA8Nf4j/nevdZjf&#10;j+H9TLhATl8AAAD//wMAUEsBAi0AFAAGAAgAAAAhANvh9svuAAAAhQEAABMAAAAAAAAAAAAAAAAA&#10;AAAAAFtDb250ZW50X1R5cGVzXS54bWxQSwECLQAUAAYACAAAACEAWvQsW78AAAAVAQAACwAAAAAA&#10;AAAAAAAAAAAfAQAAX3JlbHMvLnJlbHNQSwECLQAUAAYACAAAACEALOLDrMAAAADcAAAADwAAAAAA&#10;AAAAAAAAAAAHAgAAZHJzL2Rvd25yZXYueG1sUEsFBgAAAAADAAMAtwAAAPQCAAAAAA==&#10;" path="m39,10r,-9l27,11,16,20,4,29,,32r9,8l13,37r9,-8l36,20,48,10r,-9l48,10,49,6,48,1,43,,39,1r,9xe" fillcolor="#9c0">
                    <v:path arrowok="t" o:connecttype="custom" o:connectlocs="39,10;39,1;27,11;16,20;4,29;0,32;9,40;13,37;22,29;36,20;48,10;48,1;48,10;49,6;48,1;43,0;39,1;39,10" o:connectangles="0,0,0,0,0,0,0,0,0,0,0,0,0,0,0,0,0,0"/>
                  </v:shape>
                  <v:shape id="Freeform 436" o:spid="_x0000_s1058" style="position:absolute;left:7222;top:3384;width:49;height:58;visibility:visible;mso-wrap-style:square;v-text-anchor:top" coordsize="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YcZxAAAANwAAAAPAAAAZHJzL2Rvd25yZXYueG1sRE9Na8JA&#10;EL0L/odlhF5Ks2kUKamrSEuhiB5M68HbkB2T0Oxs2N3G1F/vCgVv83ifs1gNphU9Od9YVvCcpCCI&#10;S6sbrhR8f308vYDwAVlja5kU/JGH1XI8WmCu7Zn31BehEjGEfY4K6hC6XEpf1mTQJ7YjjtzJOoMh&#10;QldJ7fAcw00rszSdS4MNx4YaO3qrqfwpfo0CfWp3u/fDdm2nm9nUHF3TP14KpR4mw/oVRKAh3MX/&#10;7k8d52cZ3J6JF8jlFQAA//8DAFBLAQItABQABgAIAAAAIQDb4fbL7gAAAIUBAAATAAAAAAAAAAAA&#10;AAAAAAAAAABbQ29udGVudF9UeXBlc10ueG1sUEsBAi0AFAAGAAgAAAAhAFr0LFu/AAAAFQEAAAsA&#10;AAAAAAAAAAAAAAAAHwEAAF9yZWxzLy5yZWxzUEsBAi0AFAAGAAgAAAAhAEWRhxnEAAAA3AAAAA8A&#10;AAAAAAAAAAAAAAAABwIAAGRycy9kb3ducmV2LnhtbFBLBQYAAAAAAwADALcAAAD4AgAAAAA=&#10;" path="m10,10r-9,l40,58r9,-9l10,2,1,2r9,l5,,1,2,,6r1,4l10,10xe" fillcolor="#9c0">
                    <v:path arrowok="t" o:connecttype="custom" o:connectlocs="10,10;1,10;40,58;49,49;10,2;1,2;10,2;5,0;1,2;0,6;1,10;10,10" o:connectangles="0,0,0,0,0,0,0,0,0,0,0,0"/>
                  </v:shape>
                  <v:shape id="Freeform 437" o:spid="_x0000_s1059" style="position:absolute;left:7184;top:3386;width:48;height:42;visibility:visible;mso-wrap-style:square;v-text-anchor:top" coordsize="4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Dd9wQAAANwAAAAPAAAAZHJzL2Rvd25yZXYueG1sRE9NawIx&#10;EL0X+h/CFLzVbC0U2RpFhEoP66FqD3sbNuNmdTNZkuiu/94Igrd5vM+ZLQbbigv50DhW8DHOQBBX&#10;TjdcK9jvft6nIEJE1tg6JgVXCrCYv77MMNeu5z+6bGMtUgiHHBWYGLtcylAZshjGriNO3MF5izFB&#10;X0vtsU/htpWTLPuSFhtODQY7WhmqTtuzVcD92hRcb7pdOBaeClMu5X+p1OhtWH6DiDTEp/jh/tVp&#10;/uQT7s+kC+T8BgAA//8DAFBLAQItABQABgAIAAAAIQDb4fbL7gAAAIUBAAATAAAAAAAAAAAAAAAA&#10;AAAAAABbQ29udGVudF9UeXBlc10ueG1sUEsBAi0AFAAGAAgAAAAhAFr0LFu/AAAAFQEAAAsAAAAA&#10;AAAAAAAAAAAAHwEAAF9yZWxzLy5yZWxzUEsBAi0AFAAGAAgAAAAhAM9kN33BAAAA3AAAAA8AAAAA&#10;AAAAAAAAAAAABwIAAGRycy9kb3ducmV2LnhtbFBLBQYAAAAAAwADALcAAAD1AgAAAAA=&#10;" path="m10,31r,9l15,37r8,-8l36,19,48,8,39,,27,10,15,20,6,29,2,31r,9l2,31,,36r2,4l6,42r4,-2l10,31xe" fillcolor="#9c0">
                    <v:path arrowok="t" o:connecttype="custom" o:connectlocs="10,31;10,40;15,37;23,29;36,19;48,8;39,0;27,10;15,20;6,29;2,31;2,40;2,31;0,36;2,40;6,42;10,40;10,31" o:connectangles="0,0,0,0,0,0,0,0,0,0,0,0,0,0,0,0,0,0"/>
                  </v:shape>
                  <v:shape id="Freeform 438" o:spid="_x0000_s1060" style="position:absolute;left:7186;top:3417;width:47;height:57;visibility:visible;mso-wrap-style:square;v-text-anchor:top" coordsize="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KfFwwAAANwAAAAPAAAAZHJzL2Rvd25yZXYueG1sRE/NasJA&#10;EL4LvsMyQi+iG0VtiW5CKQq9VGnqA0yz4yZtdjbNbjW+fVcQepuP73c2eW8bcabO144VzKYJCOLS&#10;6ZqNguPHbvIEwgdkjY1jUnAlD3k2HGww1e7C73QughExhH2KCqoQ2lRKX1Zk0U9dSxy5k+sshgg7&#10;I3WHlxhuGzlPkpW0WHNsqLCll4rK7+LXKtg+jvfm7fPrhzQut2TCbtUeZko9jPrnNYhAffgX392v&#10;Os6fL+D2TLxAZn8AAAD//wMAUEsBAi0AFAAGAAgAAAAhANvh9svuAAAAhQEAABMAAAAAAAAAAAAA&#10;AAAAAAAAAFtDb250ZW50X1R5cGVzXS54bWxQSwECLQAUAAYACAAAACEAWvQsW78AAAAVAQAACwAA&#10;AAAAAAAAAAAAAAAfAQAAX3JlbHMvLnJlbHNQSwECLQAUAAYACAAAACEAjiynxcMAAADcAAAADwAA&#10;AAAAAAAAAAAAAAAHAgAAZHJzL2Rvd25yZXYueG1sUEsFBgAAAAADAAMAtwAAAPcCAAAAAA==&#10;" path="m37,47r9,l8,,,9,37,55r9,l37,55r4,2l46,55r1,-4l46,47r-9,xe" fillcolor="#9c0">
                    <v:path arrowok="t" o:connecttype="custom" o:connectlocs="37,47;46,47;8,0;0,9;37,55;46,55;37,55;41,57;46,55;47,51;46,47;37,47" o:connectangles="0,0,0,0,0,0,0,0,0,0,0,0"/>
                  </v:shape>
                  <v:shape id="Freeform 439" o:spid="_x0000_s1061" style="position:absolute;left:7438;top:3268;width:10;height:10;visibility:visible;mso-wrap-style:square;v-text-anchor:top" coordsize="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HGKwQAAANwAAAAPAAAAZHJzL2Rvd25yZXYueG1sRE/basJA&#10;EH0X/IdlBN/qpmIvRFcpFbE+SGnaDxiz02wwOxuyo8a/dwsF3+ZwrrNY9b5RZ+piHdjA4yQDRVwG&#10;W3Nl4Od78/AKKgqyxSYwGbhShNVyOFhgbsOFv+hcSKVSCMccDTiRNtc6lo48xkloiRP3GzqPkmBX&#10;advhJYX7Rk+z7Fl7rDk1OGzp3VF5LE7eQC81zo67Pe5b7dbb2ecLF3IwZjzq3+aghHq5i//dHzbN&#10;nz7B3zPpAr28AQAA//8DAFBLAQItABQABgAIAAAAIQDb4fbL7gAAAIUBAAATAAAAAAAAAAAAAAAA&#10;AAAAAABbQ29udGVudF9UeXBlc10ueG1sUEsBAi0AFAAGAAgAAAAhAFr0LFu/AAAAFQEAAAsAAAAA&#10;AAAAAAAAAAAAHwEAAF9yZWxzLy5yZWxzUEsBAi0AFAAGAAgAAAAhAIp4cYrBAAAA3AAAAA8AAAAA&#10;AAAAAAAAAAAABwIAAGRycy9kb3ducmV2LnhtbFBLBQYAAAAAAwADALcAAAD1AgAAAAA=&#10;" path="m10,1l5,,1,1,,5r1,5l10,1xe" fillcolor="#9c0">
                    <v:path arrowok="t" o:connecttype="custom" o:connectlocs="10,1;5,0;1,1;0,5;1,10;10,1" o:connectangles="0,0,0,0,0,0"/>
                  </v:shape>
                  <v:shape id="Freeform 440" o:spid="_x0000_s1062" style="position:absolute;left:7322;top:3269;width:136;height:153;visibility:visible;mso-wrap-style:square;v-text-anchor:top" coordsize="136,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Qc5wgAAANwAAAAPAAAAZHJzL2Rvd25yZXYueG1sRE9Ni8Iw&#10;EL0L/ocwgjdN9aBLNYoIirKwslZk9zY0s23XZlKaqNVfbwTB2zze50znjSnFhWpXWFYw6EcgiFOr&#10;C84UHJJV7wOE88gaS8uk4EYO5rN2a4qxtlf+psveZyKEsItRQe59FUvp0pwMur6tiAP3Z2uDPsA6&#10;k7rGawg3pRxG0UgaLDg05FjRMqf0tD8bBVtdVj+LhAbFbzS+/+++jg1+rpXqdprFBISnxr/FL/dG&#10;h/nDETyfCRfI2QMAAP//AwBQSwECLQAUAAYACAAAACEA2+H2y+4AAACFAQAAEwAAAAAAAAAAAAAA&#10;AAAAAAAAW0NvbnRlbnRfVHlwZXNdLnhtbFBLAQItABQABgAIAAAAIQBa9CxbvwAAABUBAAALAAAA&#10;AAAAAAAAAAAAAB8BAABfcmVscy8ucmVsc1BLAQItABQABgAIAAAAIQD1eQc5wgAAANwAAAAPAAAA&#10;AAAAAAAAAAAAAAcCAABkcnMvZG93bnJldi54bWxQSwUGAAAAAAMAAwC3AAAA9gIAAAAA&#10;" path="m9,153l59,112,94,81,117,58,131,39r5,-13l136,15,130,7,126,r-9,9l121,13r3,4l124,23r-4,10l108,49,85,72,51,104,,144r9,9xe" fillcolor="#9c0">
                    <v:path arrowok="t" o:connecttype="custom" o:connectlocs="9,153;59,112;94,81;117,58;131,39;136,26;136,15;130,7;126,0;117,9;121,13;124,17;124,23;120,33;108,49;85,72;51,104;0,144;9,153" o:connectangles="0,0,0,0,0,0,0,0,0,0,0,0,0,0,0,0,0,0,0"/>
                  </v:shape>
                  <v:shape id="Freeform 441" o:spid="_x0000_s1063" style="position:absolute;left:7321;top:3413;width:10;height:10;visibility:visible;mso-wrap-style:square;v-text-anchor:top" coordsize="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kpmwQAAANwAAAAPAAAAZHJzL2Rvd25yZXYueG1sRE/NasJA&#10;EL4XfIdlBG91o0gt0VXEUrQHKY0+wJgds8HsbMiOmr59t1DobT6+31mue9+oO3WxDmxgMs5AEZfB&#10;1lwZOB3fn19BRUG22AQmA98UYb0aPC0xt+HBX3QvpFIphGOOBpxIm2sdS0ce4zi0xIm7hM6jJNhV&#10;2nb4SOG+0dMse9Eea04NDlvaOiqvxc0b6KXG2fXjgIdWu7fd7HPOhZyNGQ37zQKUUC//4j/33qb5&#10;0zn8PpMu0KsfAAAA//8DAFBLAQItABQABgAIAAAAIQDb4fbL7gAAAIUBAAATAAAAAAAAAAAAAAAA&#10;AAAAAABbQ29udGVudF9UeXBlc10ueG1sUEsBAi0AFAAGAAgAAAAhAFr0LFu/AAAAFQEAAAsAAAAA&#10;AAAAAAAAAAAAHwEAAF9yZWxzLy5yZWxzUEsBAi0AFAAGAAgAAAAhABXmSmbBAAAA3AAAAA8AAAAA&#10;AAAAAAAAAAAABwIAAGRycy9kb3ducmV2LnhtbFBLBQYAAAAAAwADALcAAAD1AgAAAAA=&#10;" path="m1,l,4,1,9r5,1l10,9,1,xe" fillcolor="#9c0">
                    <v:path arrowok="t" o:connecttype="custom" o:connectlocs="1,0;0,4;1,9;6,10;10,9;1,0" o:connectangles="0,0,0,0,0,0"/>
                  </v:shape>
                </v:group>
                <v:group id="Group 442" o:spid="_x0000_s1064" style="position:absolute;left:5785;top:9207;width:980;height:519" coordorigin="6284,7582" coordsize="1255,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group id="Group 443" o:spid="_x0000_s1065" style="position:absolute;left:6360;top:7711;width:1179;height:440;rotation:388507fd" coordorigin="5139,2741" coordsize="977,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ThtwAAAANwAAAAPAAAAZHJzL2Rvd25yZXYueG1sRE9LawIx&#10;EL4X/A9hhN66WT3YuhpFBMGDh7pt7+Nm9qGbyZJEjf/eFAq9zcf3nOU6ml7cyPnOsoJJloMgrqzu&#10;uFHw/bV7+wDhA7LG3jIpeJCH9Wr0ssRC2zsf6VaGRqQQ9gUqaEMYCil91ZJBn9mBOHG1dQZDgq6R&#10;2uE9hZteTvN8Jg12nBpaHGjbUnUpr0YBvX8eTtcf7R7R1fWh9HF2llGp13HcLEAEiuFf/Ofe6zR/&#10;OoffZ9IFcvUEAAD//wMAUEsBAi0AFAAGAAgAAAAhANvh9svuAAAAhQEAABMAAAAAAAAAAAAAAAAA&#10;AAAAAFtDb250ZW50X1R5cGVzXS54bWxQSwECLQAUAAYACAAAACEAWvQsW78AAAAVAQAACwAAAAAA&#10;AAAAAAAAAAAfAQAAX3JlbHMvLnJlbHNQSwECLQAUAAYACAAAACEAteU4bcAAAADcAAAADwAAAAAA&#10;AAAAAAAAAAAHAgAAZHJzL2Rvd25yZXYueG1sUEsFBgAAAAADAAMAtwAAAPQCAAAAAA==&#10;">
                    <v:line id="Line 444" o:spid="_x0000_s1066" style="position:absolute;flip:y;visibility:visible;mso-wrap-style:square" from="5179,2741" to="5536,2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y6ewwAAANwAAAAPAAAAZHJzL2Rvd25yZXYueG1sRI9Pa8JA&#10;EMXvBb/DMkIvRTdtIYToKiIUcjX1UG9DdvIHs7Mxu8b47TuHQm8zvDfv/Wa7n12vJhpD59nA+zoB&#10;RVx523Fj4Pz9tcpAhYhssfdMBp4UYL9bvGwxt/7BJ5rK2CgJ4ZCjgTbGIdc6VC05DGs/EItW+9Fh&#10;lHVstB3xIeGu1x9JkmqHHUtDiwMdW6qu5d0Z6Cn9SWKWUu0KfZne+Kpv7mzM63I+bEBFmuO/+e+6&#10;sIL/KfjyjEygd78AAAD//wMAUEsBAi0AFAAGAAgAAAAhANvh9svuAAAAhQEAABMAAAAAAAAAAAAA&#10;AAAAAAAAAFtDb250ZW50X1R5cGVzXS54bWxQSwECLQAUAAYACAAAACEAWvQsW78AAAAVAQAACwAA&#10;AAAAAAAAAAAAAAAfAQAAX3JlbHMvLnJlbHNQSwECLQAUAAYACAAAACEAQZsunsMAAADcAAAADwAA&#10;AAAAAAAAAAAAAAAHAgAAZHJzL2Rvd25yZXYueG1sUEsFBgAAAAADAAMAtwAAAPcCAAAAAA==&#10;" strokecolor="#7f7f7f" strokeweight="0"/>
                    <v:line id="Line 445" o:spid="_x0000_s1067" style="position:absolute;flip:y;visibility:visible;mso-wrap-style:square" from="5139,2861" to="5496,2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4sFvQAAANwAAAAPAAAAZHJzL2Rvd25yZXYueG1sRE9LCsIw&#10;EN0L3iGM4EY0VaGUahQRBLd+FrobmrEtNpPaxFpvbwTB3Tzed5brzlSipcaVlhVMJxEI4szqknMF&#10;59NunIBwHlljZZkUvMnBetXvLTHV9sUHao8+FyGEXYoKCu/rVEqXFWTQTWxNHLibbQz6AJtc6gZf&#10;IdxUchZFsTRYcmgosKZtQdn9+DQKKoovkU9iupm9vLYjvsuHOSs1HHSbBQhPnf+Lf+69DvPnU/g+&#10;Ey6Qqw8AAAD//wMAUEsBAi0AFAAGAAgAAAAhANvh9svuAAAAhQEAABMAAAAAAAAAAAAAAAAAAAAA&#10;AFtDb250ZW50X1R5cGVzXS54bWxQSwECLQAUAAYACAAAACEAWvQsW78AAAAVAQAACwAAAAAAAAAA&#10;AAAAAAAfAQAAX3JlbHMvLnJlbHNQSwECLQAUAAYACAAAACEALteLBb0AAADcAAAADwAAAAAAAAAA&#10;AAAAAAAHAgAAZHJzL2Rvd25yZXYueG1sUEsFBgAAAAADAAMAtwAAAPECAAAAAA==&#10;" strokecolor="#7f7f7f" strokeweight="0"/>
                    <v:line id="Line 446" o:spid="_x0000_s1068" style="position:absolute;flip:y;visibility:visible;mso-wrap-style:square" from="5239,2941" to="5596,2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RVyvQAAANwAAAAPAAAAZHJzL2Rvd25yZXYueG1sRE9LCsIw&#10;EN0L3iGM4EY0VaGUahQRBLd+FrobmrEtNpPaxFpvbwTB3Tzed5brzlSipcaVlhVMJxEI4szqknMF&#10;59NunIBwHlljZZkUvMnBetXvLTHV9sUHao8+FyGEXYoKCu/rVEqXFWTQTWxNHLibbQz6AJtc6gZf&#10;IdxUchZFsTRYcmgosKZtQdn9+DQKKoovkU9iupm9vLYjvsuHOSs1HHSbBQhPnf+Lf+69DvPnM/g+&#10;Ey6Qqw8AAAD//wMAUEsBAi0AFAAGAAgAAAAhANvh9svuAAAAhQEAABMAAAAAAAAAAAAAAAAAAAAA&#10;AFtDb250ZW50X1R5cGVzXS54bWxQSwECLQAUAAYACAAAACEAWvQsW78AAAAVAQAACwAAAAAAAAAA&#10;AAAAAAAfAQAAX3JlbHMvLnJlbHNQSwECLQAUAAYACAAAACEA3gUVcr0AAADcAAAADwAAAAAAAAAA&#10;AAAAAAAHAgAAZHJzL2Rvd25yZXYueG1sUEsFBgAAAAADAAMAtwAAAPECAAAAAA==&#10;" strokecolor="#7f7f7f" strokeweight="0"/>
                    <v:line id="Line 447" o:spid="_x0000_s1069" style="position:absolute;flip:y;visibility:visible;mso-wrap-style:square" from="5339,3081" to="5556,3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bDpvQAAANwAAAAPAAAAZHJzL2Rvd25yZXYueG1sRE9LCsIw&#10;EN0L3iGM4EY0VaGUahQRBLd+FrobmrEtNpPaxFpvbwTB3Tzed5brzlSipcaVlhVMJxEI4szqknMF&#10;59NunIBwHlljZZkUvMnBetXvLTHV9sUHao8+FyGEXYoKCu/rVEqXFWTQTWxNHLibbQz6AJtc6gZf&#10;IdxUchZFsTRYcmgosKZtQdn9+DQKKoovkU9iupm9vLYjvsuHOSs1HHSbBQhPnf+Lf+69DvPnc/g+&#10;Ey6Qqw8AAAD//wMAUEsBAi0AFAAGAAgAAAAhANvh9svuAAAAhQEAABMAAAAAAAAAAAAAAAAAAAAA&#10;AFtDb250ZW50X1R5cGVzXS54bWxQSwECLQAUAAYACAAAACEAWvQsW78AAAAVAQAACwAAAAAAAAAA&#10;AAAAAAAfAQAAX3JlbHMvLnJlbHNQSwECLQAUAAYACAAAACEAsUmw6b0AAADcAAAADwAAAAAAAAAA&#10;AAAAAAAHAgAAZHJzL2Rvd25yZXYueG1sUEsFBgAAAAADAAMAtwAAAPECAAAAAA==&#10;" strokecolor="#7f7f7f" strokeweight="0"/>
                    <v:line id="Line 448" o:spid="_x0000_s1070" style="position:absolute;flip:y;visibility:visible;mso-wrap-style:square" from="5739,2741" to="6096,2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idvQAAANwAAAAPAAAAZHJzL2Rvd25yZXYueG1sRE/JCsIw&#10;EL0L/kMYwYto6kKRahQRBK8uB70NzdgWm0ltYq1/bwTB2zzeOst1a0rRUO0KywrGowgEcWp1wZmC&#10;82k3nINwHlljaZkUvMnBetXtLDHR9sUHao4+EyGEXYIKcu+rREqX5mTQjWxFHLibrQ36AOtM6hpf&#10;IdyUchJFsTRYcGjIsaJtTun9+DQKSoovkZ/HdDN7eW0GfJcPc1aq32s3CxCeWv8X/9x7HeZPZ/B9&#10;JlwgVx8AAAD//wMAUEsBAi0AFAAGAAgAAAAhANvh9svuAAAAhQEAABMAAAAAAAAAAAAAAAAAAAAA&#10;AFtDb250ZW50X1R5cGVzXS54bWxQSwECLQAUAAYACAAAACEAWvQsW78AAAAVAQAACwAAAAAAAAAA&#10;AAAAAAAfAQAAX3JlbHMvLnJlbHNQSwECLQAUAAYACAAAACEAPqAonb0AAADcAAAADwAAAAAAAAAA&#10;AAAAAAAHAgAAZHJzL2Rvd25yZXYueG1sUEsFBgAAAAADAAMAtwAAAPECAAAAAA==&#10;" strokecolor="#7f7f7f" strokeweight="0"/>
                    <v:line id="Line 449" o:spid="_x0000_s1071" style="position:absolute;flip:y;visibility:visible;mso-wrap-style:square" from="5759,2821" to="6116,2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I0GvQAAANwAAAAPAAAAZHJzL2Rvd25yZXYueG1sRE9LCsIw&#10;EN0L3iGM4EY0VbFINYoIgls/C90NzdgWm0ltYq23N4Lgbh7vO8t1a0rRUO0KywrGowgEcWp1wZmC&#10;82k3nINwHlljaZkUvMnBetXtLDHR9sUHao4+EyGEXYIKcu+rREqX5mTQjWxFHLibrQ36AOtM6hpf&#10;IdyUchJFsTRYcGjIsaJtTun9+DQKSoovkZ/HdDN7eW0GfJcPc1aq32s3CxCeWv8X/9x7HeZPZ/B9&#10;JlwgVx8AAAD//wMAUEsBAi0AFAAGAAgAAAAhANvh9svuAAAAhQEAABMAAAAAAAAAAAAAAAAAAAAA&#10;AFtDb250ZW50X1R5cGVzXS54bWxQSwECLQAUAAYACAAAACEAWvQsW78AAAAVAQAACwAAAAAAAAAA&#10;AAAAAAAfAQAAX3JlbHMvLnJlbHNQSwECLQAUAAYACAAAACEAUeyNBr0AAADcAAAADwAAAAAAAAAA&#10;AAAAAAAHAgAAZHJzL2Rvd25yZXYueG1sUEsFBgAAAAADAAMAtwAAAPECAAAAAA==&#10;" strokecolor="#7f7f7f" strokeweight="0"/>
                  </v:group>
                  <v:shape id="Freeform 450" o:spid="_x0000_s1072" style="position:absolute;left:6284;top:7582;width:189;height:495;visibility:visible;mso-wrap-style:square;v-text-anchor:top" coordsize="156,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bURwQAAANwAAAAPAAAAZHJzL2Rvd25yZXYueG1sRE9LasMw&#10;EN0Hegcxhe4SOS01xo0SQj7QRbKImwNMrYltKo2MpDru7aNCILt5vO8sVqM1YiAfOscK5rMMBHHt&#10;dMeNgvPXflqACBFZo3FMCv4owGr5NFlgqd2VTzRUsREphEOJCtoY+1LKULdkMcxcT5y4i/MWY4K+&#10;kdrjNYVbI1+zLJcWO04NLfa0aan+qX6tAv3OFeLZh2J3HHJjtoeL/S6Uenke1x8gIo3xIb67P3Wa&#10;/5bD/zPpArm8AQAA//8DAFBLAQItABQABgAIAAAAIQDb4fbL7gAAAIUBAAATAAAAAAAAAAAAAAAA&#10;AAAAAABbQ29udGVudF9UeXBlc10ueG1sUEsBAi0AFAAGAAgAAAAhAFr0LFu/AAAAFQEAAAsAAAAA&#10;AAAAAAAAAAAAHwEAAF9yZWxzLy5yZWxzUEsBAi0AFAAGAAgAAAAhAPs9tRHBAAAA3AAAAA8AAAAA&#10;AAAAAAAAAAAABwIAAGRycy9kb3ducmV2LnhtbFBLBQYAAAAAAwADALcAAAD1AgAAAAA=&#10;" path="m156,38l140,36,124,34,107,31,91,26,75,22,59,16,45,9,29,,22,45,12,99,3,159,,223r9,60l30,336r41,39l136,397,156,38xe" fillcolor="#e5e5e5" stroked="f">
                    <v:path arrowok="t" o:connecttype="custom" o:connectlocs="189,47;170,45;150,42;130,39;110,32;91,27;71,20;55,11;35,0;27,56;15,123;4,198;0,278;11,353;36,419;86,468;165,495;189,47" o:connectangles="0,0,0,0,0,0,0,0,0,0,0,0,0,0,0,0,0,0"/>
                  </v:shape>
                  <v:line id="Line 451" o:spid="_x0000_s1073" style="position:absolute;visibility:visible;mso-wrap-style:square" from="6319,7665" to="6843,7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gv6wwAAANwAAAAPAAAAZHJzL2Rvd25yZXYueG1sRE9LawIx&#10;EL4X/A9hBC+i2T6wZTWKlIriyaaCPY6bcXdxM1k2Ubf+eiMIvc3H95zJrLWVOFPjS8cKnocJCOLM&#10;mZJzBdufxeADhA/IBivHpOCPPMymnacJpsZd+JvOOuQihrBPUUERQp1K6bOCLPqhq4kjd3CNxRBh&#10;k0vT4CWG20q+JMlIWiw5NhRY02dB2VGfrAIt97uva39Ny23b1/qwwez3baRUr9vOxyACteFf/HCv&#10;TJz/+g73Z+IFcnoDAAD//wMAUEsBAi0AFAAGAAgAAAAhANvh9svuAAAAhQEAABMAAAAAAAAAAAAA&#10;AAAAAAAAAFtDb250ZW50X1R5cGVzXS54bWxQSwECLQAUAAYACAAAACEAWvQsW78AAAAVAQAACwAA&#10;AAAAAAAAAAAAAAAfAQAAX3JlbHMvLnJlbHNQSwECLQAUAAYACAAAACEAtEoL+sMAAADcAAAADwAA&#10;AAAAAAAAAAAAAAAHAgAAZHJzL2Rvd25yZXYueG1sUEsFBgAAAAADAAMAtwAAAPcCAAAAAA==&#10;">
                    <v:stroke dashstyle="1 1" endcap="round"/>
                  </v:line>
                  <v:line id="Line 452" o:spid="_x0000_s1074" style="position:absolute;visibility:visible;mso-wrap-style:square" from="6319,7740" to="6843,7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Z+IxgAAANwAAAAPAAAAZHJzL2Rvd25yZXYueG1sRI9Ba8JA&#10;EIXvgv9hmYIXqZtakZK6ipSWFk91FdrjNDsmodnZkN1q9Nc7h4K3Gd6b975ZrHrfqCN1sQ5s4GGS&#10;gSIugqu5NLDfvd0/gYoJ2WETmAycKcJqORwsMHfhxFs62lQqCeGYo4EqpTbXOhYVeYyT0BKLdgid&#10;xyRrV2rX4UnCfaOnWTbXHmuWhgpbeqmo+LV/3oDVP1+vl/GG3vf92NrDJxbfs7kxo7t+/QwqUZ9u&#10;5v/rDyf4j0Irz8gEenkFAAD//wMAUEsBAi0AFAAGAAgAAAAhANvh9svuAAAAhQEAABMAAAAAAAAA&#10;AAAAAAAAAAAAAFtDb250ZW50X1R5cGVzXS54bWxQSwECLQAUAAYACAAAACEAWvQsW78AAAAVAQAA&#10;CwAAAAAAAAAAAAAAAAAfAQAAX3JlbHMvLnJlbHNQSwECLQAUAAYACAAAACEAxdWfiMYAAADcAAAA&#10;DwAAAAAAAAAAAAAAAAAHAgAAZHJzL2Rvd25yZXYueG1sUEsFBgAAAAADAAMAtwAAAPoCAAAAAA==&#10;">
                    <v:stroke dashstyle="1 1" endcap="round"/>
                  </v:line>
                  <v:line id="Line 453" o:spid="_x0000_s1075" style="position:absolute;visibility:visible;mso-wrap-style:square" from="6319,7795" to="6843,7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ToTwwAAANwAAAAPAAAAZHJzL2Rvd25yZXYueG1sRE9LawIx&#10;EL4X/A9hBC+i2T6QdjWKlIriyaaCPY6bcXdxM1k2Ubf+eiMIvc3H95zJrLWVOFPjS8cKnocJCOLM&#10;mZJzBdufxeAdhA/IBivHpOCPPMymnacJpsZd+JvOOuQihrBPUUERQp1K6bOCLPqhq4kjd3CNxRBh&#10;k0vT4CWG20q+JMlIWiw5NhRY02dB2VGfrAIt97uva39Ny23b1/qwwez3baRUr9vOxyACteFf/HCv&#10;TJz/+gH3Z+IFcnoDAAD//wMAUEsBAi0AFAAGAAgAAAAhANvh9svuAAAAhQEAABMAAAAAAAAAAAAA&#10;AAAAAAAAAFtDb250ZW50X1R5cGVzXS54bWxQSwECLQAUAAYACAAAACEAWvQsW78AAAAVAQAACwAA&#10;AAAAAAAAAAAAAAAfAQAAX3JlbHMvLnJlbHNQSwECLQAUAAYACAAAACEAqpk6E8MAAADcAAAADwAA&#10;AAAAAAAAAAAAAAAHAgAAZHJzL2Rvd25yZXYueG1sUEsFBgAAAAADAAMAtwAAAPcCAAAAAA==&#10;">
                    <v:stroke dashstyle="1 1" endcap="round"/>
                  </v:line>
                  <v:line id="Line 454" o:spid="_x0000_s1076" style="position:absolute;visibility:visible;mso-wrap-style:square" from="6319,7871" to="6843,7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eDzxgAAANwAAAAPAAAAZHJzL2Rvd25yZXYueG1sRI9Ba8JA&#10;EIXvBf/DMoVepG4qIpK6SpGKpSe7Cu1xmh2T0OxsyK6a+uudg+BthvfmvW/my9436kRdrAMbeBll&#10;oIiL4GouDex36+cZqJiQHTaBycA/RVguBg9zzF048xedbCqVhHDM0UCVUptrHYuKPMZRaIlFO4TO&#10;Y5K1K7Xr8CzhvtHjLJtqjzVLQ4UtrSoq/uzRG7D69/v9Mvykzb4fWnvYYvEzmRrz9Ni/vYJK1Ke7&#10;+Xb94QR/IvjyjEygF1cAAAD//wMAUEsBAi0AFAAGAAgAAAAhANvh9svuAAAAhQEAABMAAAAAAAAA&#10;AAAAAAAAAAAAAFtDb250ZW50X1R5cGVzXS54bWxQSwECLQAUAAYACAAAACEAWvQsW78AAAAVAQAA&#10;CwAAAAAAAAAAAAAAAAAfAQAAX3JlbHMvLnJlbHNQSwECLQAUAAYACAAAACEAY6Xg88YAAADcAAAA&#10;DwAAAAAAAAAAAAAAAAAHAgAAZHJzL2Rvd25yZXYueG1sUEsFBgAAAAADAAMAtwAAAPoCAAAAAA==&#10;">
                    <v:stroke dashstyle="1 1" endcap="round"/>
                  </v:line>
                  <v:line id="Line 455" o:spid="_x0000_s1077" style="position:absolute;visibility:visible;mso-wrap-style:square" from="6337,7964" to="6590,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UVowgAAANwAAAAPAAAAZHJzL2Rvd25yZXYueG1sRE9Ni8Iw&#10;EL0v7H8Is+BFNFVEpBplWXZR9uRGQY9jM7bFZlKaqHV/vREEb/N4nzNbtLYSF2p86VjBoJ+AIM6c&#10;KTlXsN389CYgfEA2WDkmBTfysJi/v80wNe7Kf3TRIRcxhH2KCooQ6lRKnxVk0fddTRy5o2sshgib&#10;XJoGrzHcVnKYJGNpseTYUGBNXwVlJ322CrQ87L7/u7+03LZdrY9rzPajsVKdj/ZzCiJQG17ip3tl&#10;4vzRAB7PxAvk/A4AAP//AwBQSwECLQAUAAYACAAAACEA2+H2y+4AAACFAQAAEwAAAAAAAAAAAAAA&#10;AAAAAAAAW0NvbnRlbnRfVHlwZXNdLnhtbFBLAQItABQABgAIAAAAIQBa9CxbvwAAABUBAAALAAAA&#10;AAAAAAAAAAAAAB8BAABfcmVscy8ucmVsc1BLAQItABQABgAIAAAAIQAM6UVowgAAANwAAAAPAAAA&#10;AAAAAAAAAAAAAAcCAABkcnMvZG93bnJldi54bWxQSwUGAAAAAAMAAwC3AAAA9gIAAAAA&#10;">
                    <v:stroke dashstyle="1 1" endcap="round"/>
                  </v:line>
                </v:group>
                <w10:wrap anchorx="margin"/>
              </v:group>
            </w:pict>
          </mc:Fallback>
        </mc:AlternateContent>
      </w:r>
      <w:r w:rsidR="00D44FF8" w:rsidRPr="00D44FF8">
        <w:rPr>
          <w:rFonts w:ascii="Times New Roman" w:hAnsi="Times New Roman" w:cs="Times New Roman"/>
          <w:b/>
          <w:color w:val="0070C0"/>
          <w:sz w:val="40"/>
          <w:szCs w:val="40"/>
        </w:rPr>
        <w:t>SYNTHESIS REPORT GROUP PROJECT</w:t>
      </w:r>
    </w:p>
    <w:p w14:paraId="35A05787" w14:textId="05D65EDB" w:rsidR="00A04CB0" w:rsidRPr="005C7E6C" w:rsidRDefault="00A04CB0" w:rsidP="00D44FF8">
      <w:pPr>
        <w:spacing w:after="200" w:line="360" w:lineRule="auto"/>
        <w:jc w:val="center"/>
        <w:rPr>
          <w:rFonts w:ascii="Times New Roman" w:hAnsi="Times New Roman" w:cs="Times New Roman"/>
          <w:sz w:val="26"/>
          <w:szCs w:val="26"/>
        </w:rPr>
      </w:pPr>
    </w:p>
    <w:p w14:paraId="634AA7DD" w14:textId="39710EF2" w:rsidR="00A04CB0" w:rsidRPr="005C7E6C" w:rsidRDefault="00A04CB0" w:rsidP="00A04CB0">
      <w:pPr>
        <w:spacing w:line="360" w:lineRule="auto"/>
        <w:jc w:val="both"/>
        <w:rPr>
          <w:rFonts w:ascii="Times New Roman" w:hAnsi="Times New Roman" w:cs="Times New Roman"/>
          <w:sz w:val="26"/>
          <w:szCs w:val="26"/>
        </w:rPr>
      </w:pPr>
    </w:p>
    <w:p w14:paraId="4216B09D" w14:textId="77777777" w:rsidR="00A04CB0" w:rsidRPr="005C7E6C" w:rsidRDefault="00A04CB0" w:rsidP="00A04CB0">
      <w:pPr>
        <w:spacing w:line="360" w:lineRule="auto"/>
        <w:jc w:val="both"/>
        <w:rPr>
          <w:rFonts w:ascii="Times New Roman" w:hAnsi="Times New Roman" w:cs="Times New Roman"/>
          <w:sz w:val="26"/>
          <w:szCs w:val="26"/>
        </w:rPr>
      </w:pPr>
    </w:p>
    <w:p w14:paraId="7B823D04" w14:textId="77777777" w:rsidR="00A04CB0" w:rsidRPr="005C7E6C" w:rsidRDefault="00A04CB0" w:rsidP="00A04CB0">
      <w:pPr>
        <w:spacing w:line="360" w:lineRule="auto"/>
        <w:jc w:val="both"/>
        <w:rPr>
          <w:rFonts w:ascii="Times New Roman" w:hAnsi="Times New Roman" w:cs="Times New Roman"/>
          <w:sz w:val="26"/>
          <w:szCs w:val="26"/>
        </w:rPr>
      </w:pPr>
    </w:p>
    <w:p w14:paraId="4E6BB551" w14:textId="77777777" w:rsidR="00A04CB0" w:rsidRPr="005C7E6C" w:rsidRDefault="00A04CB0" w:rsidP="00A04CB0">
      <w:pPr>
        <w:spacing w:after="100" w:line="360" w:lineRule="auto"/>
        <w:jc w:val="both"/>
        <w:rPr>
          <w:rFonts w:ascii="Times New Roman" w:hAnsi="Times New Roman" w:cs="Times New Roman"/>
          <w:sz w:val="26"/>
          <w:szCs w:val="26"/>
        </w:rPr>
      </w:pPr>
      <w:r w:rsidRPr="005C7E6C">
        <w:rPr>
          <w:rFonts w:ascii="Times New Roman" w:hAnsi="Times New Roman" w:cs="Times New Roman"/>
          <w:sz w:val="26"/>
          <w:szCs w:val="26"/>
        </w:rPr>
        <w:t xml:space="preserve"> </w:t>
      </w:r>
    </w:p>
    <w:p w14:paraId="46614F93" w14:textId="228AECB3" w:rsidR="00AE1C18" w:rsidRDefault="00AE1C18" w:rsidP="00F85F97">
      <w:pPr>
        <w:tabs>
          <w:tab w:val="left" w:pos="3686"/>
          <w:tab w:val="left" w:pos="4590"/>
        </w:tabs>
        <w:spacing w:before="120" w:after="12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 xml:space="preserve">Mentor:  </w:t>
      </w:r>
      <w:proofErr w:type="spellStart"/>
      <w:r>
        <w:rPr>
          <w:rFonts w:ascii="Times New Roman" w:eastAsia="Times New Roman" w:hAnsi="Times New Roman" w:cs="Times New Roman"/>
          <w:b/>
          <w:color w:val="000000"/>
          <w:sz w:val="28"/>
          <w:szCs w:val="28"/>
        </w:rPr>
        <w:t>Msc</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Huy</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sz w:val="28"/>
          <w:szCs w:val="28"/>
        </w:rPr>
        <w:t xml:space="preserve">Nguyen Dang </w:t>
      </w:r>
      <w:proofErr w:type="spellStart"/>
      <w:r>
        <w:rPr>
          <w:rFonts w:ascii="Times New Roman" w:eastAsia="Times New Roman" w:hAnsi="Times New Roman" w:cs="Times New Roman"/>
          <w:b/>
          <w:sz w:val="28"/>
          <w:szCs w:val="28"/>
        </w:rPr>
        <w:t>Quang</w:t>
      </w:r>
      <w:proofErr w:type="spellEnd"/>
    </w:p>
    <w:p w14:paraId="1E369598" w14:textId="77777777" w:rsidR="00AE1C18" w:rsidRDefault="00AE1C18" w:rsidP="00AE1C18">
      <w:pPr>
        <w:tabs>
          <w:tab w:val="left" w:pos="3686"/>
        </w:tabs>
        <w:spacing w:before="120" w:after="12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i/>
          <w:color w:val="000000"/>
          <w:sz w:val="24"/>
          <w:szCs w:val="24"/>
        </w:rPr>
        <w:t>Team Member</w:t>
      </w:r>
      <w:r>
        <w:rPr>
          <w:rFonts w:ascii="Times New Roman" w:eastAsia="Times New Roman" w:hAnsi="Times New Roman" w:cs="Times New Roman"/>
          <w:b/>
          <w:color w:val="000000"/>
          <w:sz w:val="28"/>
          <w:szCs w:val="28"/>
        </w:rPr>
        <w:t>:</w:t>
      </w:r>
    </w:p>
    <w:p w14:paraId="2F159DDE" w14:textId="77777777" w:rsidR="00AE1C18" w:rsidRPr="00FA30A1" w:rsidRDefault="00AE1C18" w:rsidP="00AE1C18">
      <w:pPr>
        <w:tabs>
          <w:tab w:val="left" w:pos="3686"/>
        </w:tabs>
        <w:spacing w:before="120" w:after="120" w:line="360" w:lineRule="auto"/>
        <w:jc w:val="center"/>
        <w:rPr>
          <w:rFonts w:ascii="Times New Roman" w:eastAsia="Times New Roman" w:hAnsi="Times New Roman" w:cs="Times New Roman"/>
          <w:b/>
          <w:color w:val="000000"/>
          <w:sz w:val="26"/>
          <w:szCs w:val="26"/>
        </w:rPr>
      </w:pPr>
      <w:proofErr w:type="spellStart"/>
      <w:r w:rsidRPr="00FA30A1">
        <w:rPr>
          <w:rFonts w:ascii="Times New Roman" w:eastAsia="Times New Roman" w:hAnsi="Times New Roman" w:cs="Times New Roman"/>
          <w:b/>
          <w:color w:val="000000"/>
          <w:sz w:val="26"/>
          <w:szCs w:val="26"/>
        </w:rPr>
        <w:t>Nhan</w:t>
      </w:r>
      <w:proofErr w:type="spellEnd"/>
      <w:r w:rsidRPr="00FA30A1">
        <w:rPr>
          <w:rFonts w:ascii="Times New Roman" w:eastAsia="Times New Roman" w:hAnsi="Times New Roman" w:cs="Times New Roman"/>
          <w:b/>
          <w:color w:val="000000"/>
          <w:sz w:val="26"/>
          <w:szCs w:val="26"/>
        </w:rPr>
        <w:t>, Tran Van</w:t>
      </w:r>
    </w:p>
    <w:p w14:paraId="6B562995" w14:textId="77777777" w:rsidR="00AE1C18" w:rsidRPr="00FA30A1" w:rsidRDefault="00AE1C18" w:rsidP="00AE1C18">
      <w:pPr>
        <w:tabs>
          <w:tab w:val="left" w:pos="3686"/>
        </w:tabs>
        <w:spacing w:before="120" w:after="120" w:line="360" w:lineRule="auto"/>
        <w:jc w:val="center"/>
        <w:rPr>
          <w:rFonts w:ascii="Times New Roman" w:eastAsia="Times New Roman" w:hAnsi="Times New Roman" w:cs="Times New Roman"/>
          <w:b/>
          <w:color w:val="000000"/>
          <w:sz w:val="26"/>
          <w:szCs w:val="26"/>
        </w:rPr>
      </w:pPr>
      <w:r w:rsidRPr="00FA30A1">
        <w:rPr>
          <w:rFonts w:ascii="Times New Roman" w:eastAsia="Times New Roman" w:hAnsi="Times New Roman" w:cs="Times New Roman"/>
          <w:b/>
          <w:color w:val="000000"/>
          <w:sz w:val="26"/>
          <w:szCs w:val="26"/>
        </w:rPr>
        <w:t>Tuan, Phan Tuan</w:t>
      </w:r>
    </w:p>
    <w:p w14:paraId="63863476" w14:textId="77777777" w:rsidR="00AE1C18" w:rsidRPr="00FA30A1" w:rsidRDefault="00AE1C18" w:rsidP="00AE1C18">
      <w:pPr>
        <w:tabs>
          <w:tab w:val="left" w:pos="3686"/>
        </w:tabs>
        <w:spacing w:before="120" w:after="120" w:line="360" w:lineRule="auto"/>
        <w:jc w:val="center"/>
        <w:rPr>
          <w:rFonts w:ascii="Times New Roman" w:eastAsia="Times New Roman" w:hAnsi="Times New Roman" w:cs="Times New Roman"/>
          <w:b/>
          <w:color w:val="000000"/>
          <w:sz w:val="26"/>
          <w:szCs w:val="26"/>
        </w:rPr>
      </w:pPr>
      <w:proofErr w:type="spellStart"/>
      <w:r w:rsidRPr="00FA30A1">
        <w:rPr>
          <w:rFonts w:ascii="Times New Roman" w:eastAsia="Times New Roman" w:hAnsi="Times New Roman" w:cs="Times New Roman"/>
          <w:b/>
          <w:color w:val="000000"/>
          <w:sz w:val="26"/>
          <w:szCs w:val="26"/>
        </w:rPr>
        <w:t>Huy</w:t>
      </w:r>
      <w:proofErr w:type="spellEnd"/>
      <w:r w:rsidRPr="00FA30A1">
        <w:rPr>
          <w:rFonts w:ascii="Times New Roman" w:eastAsia="Times New Roman" w:hAnsi="Times New Roman" w:cs="Times New Roman"/>
          <w:b/>
          <w:color w:val="000000"/>
          <w:sz w:val="26"/>
          <w:szCs w:val="26"/>
        </w:rPr>
        <w:t xml:space="preserve">, Huynh </w:t>
      </w:r>
      <w:proofErr w:type="spellStart"/>
      <w:r w:rsidRPr="00FA30A1">
        <w:rPr>
          <w:rFonts w:ascii="Times New Roman" w:eastAsia="Times New Roman" w:hAnsi="Times New Roman" w:cs="Times New Roman"/>
          <w:b/>
          <w:color w:val="000000"/>
          <w:sz w:val="26"/>
          <w:szCs w:val="26"/>
        </w:rPr>
        <w:t>Duc</w:t>
      </w:r>
      <w:proofErr w:type="spellEnd"/>
      <w:r w:rsidRPr="00FA30A1">
        <w:rPr>
          <w:rFonts w:ascii="Times New Roman" w:eastAsia="Times New Roman" w:hAnsi="Times New Roman" w:cs="Times New Roman"/>
          <w:b/>
          <w:color w:val="000000"/>
          <w:sz w:val="26"/>
          <w:szCs w:val="26"/>
        </w:rPr>
        <w:t xml:space="preserve"> </w:t>
      </w:r>
    </w:p>
    <w:p w14:paraId="2E976C1C" w14:textId="77777777" w:rsidR="00AE1C18" w:rsidRPr="00FA30A1" w:rsidRDefault="00AE1C18" w:rsidP="00AE1C18">
      <w:pPr>
        <w:tabs>
          <w:tab w:val="left" w:pos="3686"/>
        </w:tabs>
        <w:spacing w:before="120" w:after="120" w:line="360" w:lineRule="auto"/>
        <w:jc w:val="center"/>
        <w:rPr>
          <w:rFonts w:ascii="Times New Roman" w:eastAsia="Times New Roman" w:hAnsi="Times New Roman" w:cs="Times New Roman"/>
          <w:b/>
          <w:color w:val="000000"/>
          <w:sz w:val="26"/>
          <w:szCs w:val="26"/>
        </w:rPr>
      </w:pPr>
      <w:proofErr w:type="spellStart"/>
      <w:r w:rsidRPr="00FA30A1">
        <w:rPr>
          <w:rFonts w:ascii="Times New Roman" w:eastAsia="Times New Roman" w:hAnsi="Times New Roman" w:cs="Times New Roman"/>
          <w:b/>
          <w:color w:val="000000"/>
          <w:sz w:val="26"/>
          <w:szCs w:val="26"/>
        </w:rPr>
        <w:t>Huy</w:t>
      </w:r>
      <w:proofErr w:type="spellEnd"/>
      <w:r w:rsidRPr="00FA30A1">
        <w:rPr>
          <w:rFonts w:ascii="Times New Roman" w:eastAsia="Times New Roman" w:hAnsi="Times New Roman" w:cs="Times New Roman"/>
          <w:b/>
          <w:color w:val="000000"/>
          <w:sz w:val="26"/>
          <w:szCs w:val="26"/>
        </w:rPr>
        <w:t>, Chau Ngoc</w:t>
      </w:r>
    </w:p>
    <w:p w14:paraId="64E6F227" w14:textId="40EC55DA" w:rsidR="00AE1C18" w:rsidRDefault="00F85F97" w:rsidP="00AE1C18">
      <w:pPr>
        <w:ind w:left="540"/>
      </w:pPr>
      <w:bookmarkStart w:id="0" w:name="_heading=h.3znysh7" w:colFirst="0" w:colLast="0"/>
      <w:bookmarkEnd w:id="0"/>
      <w:r>
        <w:rPr>
          <w:rFonts w:ascii="Times New Roman" w:eastAsia="Times New Roman" w:hAnsi="Times New Roman" w:cs="Times New Roman"/>
          <w:b/>
          <w:sz w:val="24"/>
        </w:rPr>
        <w:t xml:space="preserve">Group Project </w:t>
      </w:r>
      <w:r w:rsidR="00AE1C18">
        <w:rPr>
          <w:rFonts w:ascii="Times New Roman" w:eastAsia="Times New Roman" w:hAnsi="Times New Roman" w:cs="Times New Roman"/>
          <w:b/>
          <w:sz w:val="24"/>
        </w:rPr>
        <w:t xml:space="preserve">- Mentor:  </w:t>
      </w:r>
    </w:p>
    <w:p w14:paraId="0AE4B988" w14:textId="77777777" w:rsidR="00AE1C18" w:rsidRDefault="00AE1C18" w:rsidP="00AE1C18">
      <w:pPr>
        <w:ind w:left="540"/>
      </w:pP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 </w:t>
      </w:r>
    </w:p>
    <w:p w14:paraId="03AE5773" w14:textId="77777777" w:rsidR="00AE1C18" w:rsidRDefault="00AE1C18" w:rsidP="00AE1C18">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eastAsia="Times New Roman" w:hAnsi="Times New Roman" w:cs="Times New Roman"/>
          <w:sz w:val="24"/>
        </w:rPr>
        <w:t xml:space="preserve">Name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roofErr w:type="gramStart"/>
      <w:r>
        <w:rPr>
          <w:rFonts w:ascii="Times New Roman" w:eastAsia="Times New Roman" w:hAnsi="Times New Roman" w:cs="Times New Roman"/>
          <w:sz w:val="24"/>
        </w:rPr>
        <w:t xml:space="preserve">Signature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Date </w:t>
      </w:r>
    </w:p>
    <w:p w14:paraId="7605C63C" w14:textId="77777777" w:rsidR="005B72C5" w:rsidRDefault="005B72C5" w:rsidP="00AE1C18">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eastAsia="Times New Roman" w:hAnsi="Times New Roman" w:cs="Times New Roman"/>
          <w:sz w:val="26"/>
          <w:szCs w:val="26"/>
        </w:rPr>
      </w:pPr>
    </w:p>
    <w:p w14:paraId="19C899DC" w14:textId="77777777" w:rsidR="00A10C9B" w:rsidRDefault="00A10C9B" w:rsidP="00AE1C18">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eastAsia="Times New Roman" w:hAnsi="Times New Roman" w:cs="Times New Roman"/>
          <w:sz w:val="26"/>
          <w:szCs w:val="26"/>
        </w:rPr>
      </w:pPr>
    </w:p>
    <w:p w14:paraId="525D7D5D" w14:textId="67E6BC09" w:rsidR="00AE1C18" w:rsidRPr="00600B72" w:rsidRDefault="00AE1C18" w:rsidP="00AE1C18">
      <w:pPr>
        <w:tabs>
          <w:tab w:val="center" w:pos="0"/>
          <w:tab w:val="center" w:pos="288"/>
          <w:tab w:val="center" w:pos="862"/>
          <w:tab w:val="center" w:pos="1440"/>
          <w:tab w:val="center" w:pos="1729"/>
          <w:tab w:val="center" w:pos="2017"/>
          <w:tab w:val="center" w:pos="2763"/>
          <w:tab w:val="center" w:pos="3745"/>
          <w:tab w:val="center" w:pos="4259"/>
        </w:tabs>
        <w:jc w:val="center"/>
      </w:pPr>
      <w:r>
        <w:rPr>
          <w:rFonts w:ascii="Times New Roman" w:eastAsia="Times New Roman" w:hAnsi="Times New Roman" w:cs="Times New Roman"/>
          <w:sz w:val="26"/>
          <w:szCs w:val="26"/>
        </w:rPr>
        <w:t xml:space="preserve">Da </w:t>
      </w:r>
      <w:proofErr w:type="spellStart"/>
      <w:r w:rsidR="005B72C5">
        <w:rPr>
          <w:rFonts w:ascii="Times New Roman" w:eastAsia="Times New Roman" w:hAnsi="Times New Roman" w:cs="Times New Roman"/>
          <w:sz w:val="26"/>
          <w:szCs w:val="26"/>
        </w:rPr>
        <w:t>n</w:t>
      </w:r>
      <w:r>
        <w:rPr>
          <w:rFonts w:ascii="Times New Roman" w:eastAsia="Times New Roman" w:hAnsi="Times New Roman" w:cs="Times New Roman"/>
          <w:sz w:val="26"/>
          <w:szCs w:val="26"/>
        </w:rPr>
        <w:t>ang</w:t>
      </w:r>
      <w:proofErr w:type="spellEnd"/>
      <w:r>
        <w:rPr>
          <w:rFonts w:ascii="Times New Roman" w:eastAsia="Times New Roman" w:hAnsi="Times New Roman" w:cs="Times New Roman"/>
          <w:sz w:val="26"/>
          <w:szCs w:val="26"/>
        </w:rPr>
        <w:t xml:space="preserve">, </w:t>
      </w:r>
      <w:r w:rsidR="005B72C5">
        <w:rPr>
          <w:rFonts w:ascii="Times New Roman" w:eastAsia="Times New Roman" w:hAnsi="Times New Roman" w:cs="Times New Roman"/>
          <w:sz w:val="26"/>
          <w:szCs w:val="26"/>
        </w:rPr>
        <w:t>12</w:t>
      </w:r>
      <w:r>
        <w:rPr>
          <w:rFonts w:ascii="Times New Roman" w:eastAsia="Times New Roman" w:hAnsi="Times New Roman" w:cs="Times New Roman"/>
          <w:sz w:val="26"/>
          <w:szCs w:val="26"/>
        </w:rPr>
        <w:t>/202</w:t>
      </w:r>
      <w:r w:rsidR="00366CB2">
        <w:rPr>
          <w:rFonts w:ascii="Times New Roman" w:eastAsia="Times New Roman" w:hAnsi="Times New Roman" w:cs="Times New Roman"/>
          <w:sz w:val="26"/>
          <w:szCs w:val="26"/>
        </w:rPr>
        <w:t>3</w:t>
      </w:r>
    </w:p>
    <w:p w14:paraId="361AE434" w14:textId="0F69DCF2" w:rsidR="00E2466A" w:rsidRDefault="00E2466A">
      <w:pPr>
        <w:spacing w:after="160" w:line="259"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5365FC2D" w14:textId="77777777" w:rsidR="00A10C9B" w:rsidRDefault="00A10C9B" w:rsidP="00A10C9B">
      <w:pPr>
        <w:spacing w:before="120" w:after="1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PROJECT INFORMATION</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46"/>
        <w:gridCol w:w="2230"/>
        <w:gridCol w:w="3001"/>
        <w:gridCol w:w="792"/>
        <w:gridCol w:w="1516"/>
      </w:tblGrid>
      <w:tr w:rsidR="00A10C9B" w14:paraId="5E25A7BE" w14:textId="77777777" w:rsidTr="007E208D">
        <w:trPr>
          <w:gridAfter w:val="3"/>
          <w:wAfter w:w="5309" w:type="dxa"/>
        </w:trPr>
        <w:tc>
          <w:tcPr>
            <w:tcW w:w="1646" w:type="dxa"/>
            <w:shd w:val="clear" w:color="auto" w:fill="D0CECE"/>
            <w:vAlign w:val="center"/>
          </w:tcPr>
          <w:p w14:paraId="0A881DE5"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bookmarkStart w:id="1" w:name="bookmark=id.2et92p0" w:colFirst="0" w:colLast="0"/>
            <w:bookmarkStart w:id="2" w:name="bookmark=id.tyjcwt" w:colFirst="0" w:colLast="0"/>
            <w:bookmarkEnd w:id="1"/>
            <w:bookmarkEnd w:id="2"/>
            <w:r>
              <w:rPr>
                <w:rFonts w:ascii="Times New Roman" w:eastAsia="Times New Roman" w:hAnsi="Times New Roman" w:cs="Times New Roman"/>
                <w:b/>
                <w:sz w:val="26"/>
                <w:szCs w:val="26"/>
              </w:rPr>
              <w:t>Project Acronym</w:t>
            </w:r>
          </w:p>
        </w:tc>
        <w:tc>
          <w:tcPr>
            <w:tcW w:w="2230" w:type="dxa"/>
            <w:vAlign w:val="center"/>
          </w:tcPr>
          <w:p w14:paraId="22EFA1FA" w14:textId="77777777" w:rsidR="00A10C9B" w:rsidRDefault="00A10C9B" w:rsidP="007E208D">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FMS</w:t>
            </w:r>
          </w:p>
        </w:tc>
      </w:tr>
      <w:tr w:rsidR="00A10C9B" w14:paraId="1F0AC14E" w14:textId="77777777" w:rsidTr="007E208D">
        <w:tc>
          <w:tcPr>
            <w:tcW w:w="1646" w:type="dxa"/>
            <w:shd w:val="clear" w:color="auto" w:fill="D0CECE"/>
            <w:vAlign w:val="center"/>
          </w:tcPr>
          <w:p w14:paraId="65A11F81"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Project Title</w:t>
            </w:r>
          </w:p>
        </w:tc>
        <w:tc>
          <w:tcPr>
            <w:tcW w:w="7539" w:type="dxa"/>
            <w:gridSpan w:val="4"/>
            <w:vAlign w:val="center"/>
          </w:tcPr>
          <w:p w14:paraId="71427EE3" w14:textId="358374BA" w:rsidR="00A10C9B" w:rsidRDefault="00A10C9B" w:rsidP="007E208D">
            <w:pPr>
              <w:spacing w:before="120" w:after="120" w:line="360" w:lineRule="auto"/>
              <w:jc w:val="both"/>
              <w:rPr>
                <w:rFonts w:ascii="Times New Roman" w:eastAsia="Times New Roman" w:hAnsi="Times New Roman" w:cs="Times New Roman"/>
                <w:sz w:val="26"/>
                <w:szCs w:val="26"/>
              </w:rPr>
            </w:pPr>
          </w:p>
        </w:tc>
      </w:tr>
      <w:tr w:rsidR="00A10C9B" w14:paraId="42490087" w14:textId="77777777" w:rsidTr="007E208D">
        <w:tc>
          <w:tcPr>
            <w:tcW w:w="1646" w:type="dxa"/>
            <w:shd w:val="clear" w:color="auto" w:fill="D0CECE"/>
            <w:vAlign w:val="center"/>
          </w:tcPr>
          <w:p w14:paraId="7AA6841B"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Start Date</w:t>
            </w:r>
          </w:p>
        </w:tc>
        <w:tc>
          <w:tcPr>
            <w:tcW w:w="2230" w:type="dxa"/>
            <w:vAlign w:val="center"/>
          </w:tcPr>
          <w:p w14:paraId="6126F78B" w14:textId="0F21D0F9"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001" w:type="dxa"/>
            <w:shd w:val="clear" w:color="auto" w:fill="D0CECE"/>
            <w:vAlign w:val="center"/>
          </w:tcPr>
          <w:p w14:paraId="2EF37387"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End Date</w:t>
            </w:r>
          </w:p>
        </w:tc>
        <w:tc>
          <w:tcPr>
            <w:tcW w:w="2308" w:type="dxa"/>
            <w:gridSpan w:val="2"/>
            <w:vAlign w:val="center"/>
          </w:tcPr>
          <w:p w14:paraId="4CA3C853" w14:textId="1F5AAC49" w:rsidR="00A10C9B" w:rsidRDefault="00A10C9B" w:rsidP="007E208D">
            <w:pPr>
              <w:spacing w:before="120" w:after="120" w:line="360" w:lineRule="auto"/>
              <w:jc w:val="both"/>
              <w:rPr>
                <w:rFonts w:ascii="Times New Roman" w:eastAsia="Times New Roman" w:hAnsi="Times New Roman" w:cs="Times New Roman"/>
                <w:sz w:val="24"/>
                <w:szCs w:val="24"/>
              </w:rPr>
            </w:pPr>
          </w:p>
        </w:tc>
      </w:tr>
      <w:tr w:rsidR="00A10C9B" w14:paraId="7AD72CE5" w14:textId="77777777" w:rsidTr="007E208D">
        <w:tc>
          <w:tcPr>
            <w:tcW w:w="1646" w:type="dxa"/>
            <w:shd w:val="clear" w:color="auto" w:fill="D0CECE"/>
            <w:vAlign w:val="center"/>
          </w:tcPr>
          <w:p w14:paraId="05A615DC"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Lead Institution</w:t>
            </w:r>
          </w:p>
        </w:tc>
        <w:tc>
          <w:tcPr>
            <w:tcW w:w="7539" w:type="dxa"/>
            <w:gridSpan w:val="4"/>
            <w:vAlign w:val="center"/>
          </w:tcPr>
          <w:p w14:paraId="4FA15217" w14:textId="77777777" w:rsidR="00A10C9B" w:rsidRDefault="00A10C9B" w:rsidP="007E208D">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International School, </w:t>
            </w:r>
            <w:proofErr w:type="spellStart"/>
            <w:r>
              <w:rPr>
                <w:rFonts w:ascii="Times New Roman" w:eastAsia="Times New Roman" w:hAnsi="Times New Roman" w:cs="Times New Roman"/>
                <w:sz w:val="26"/>
                <w:szCs w:val="26"/>
              </w:rPr>
              <w:t>Duy</w:t>
            </w:r>
            <w:proofErr w:type="spellEnd"/>
            <w:r>
              <w:rPr>
                <w:rFonts w:ascii="Times New Roman" w:eastAsia="Times New Roman" w:hAnsi="Times New Roman" w:cs="Times New Roman"/>
                <w:sz w:val="26"/>
                <w:szCs w:val="26"/>
              </w:rPr>
              <w:t xml:space="preserve"> Tan University</w:t>
            </w:r>
          </w:p>
        </w:tc>
      </w:tr>
      <w:tr w:rsidR="00A10C9B" w14:paraId="0719BA27" w14:textId="77777777" w:rsidTr="007E208D">
        <w:tc>
          <w:tcPr>
            <w:tcW w:w="1646" w:type="dxa"/>
            <w:shd w:val="clear" w:color="auto" w:fill="D0CECE"/>
            <w:vAlign w:val="center"/>
          </w:tcPr>
          <w:p w14:paraId="2BE246A7"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Team Member</w:t>
            </w:r>
          </w:p>
        </w:tc>
        <w:tc>
          <w:tcPr>
            <w:tcW w:w="2230" w:type="dxa"/>
            <w:shd w:val="clear" w:color="auto" w:fill="D0CECE"/>
            <w:vAlign w:val="center"/>
          </w:tcPr>
          <w:p w14:paraId="22BD3914"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Name</w:t>
            </w:r>
          </w:p>
        </w:tc>
        <w:tc>
          <w:tcPr>
            <w:tcW w:w="3793" w:type="dxa"/>
            <w:gridSpan w:val="2"/>
            <w:shd w:val="clear" w:color="auto" w:fill="D0CECE"/>
            <w:vAlign w:val="center"/>
          </w:tcPr>
          <w:p w14:paraId="504387E3"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Email</w:t>
            </w:r>
          </w:p>
        </w:tc>
        <w:tc>
          <w:tcPr>
            <w:tcW w:w="1516" w:type="dxa"/>
            <w:shd w:val="clear" w:color="auto" w:fill="D0CECE"/>
            <w:vAlign w:val="center"/>
          </w:tcPr>
          <w:p w14:paraId="49C0DE37"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Phone</w:t>
            </w:r>
          </w:p>
        </w:tc>
      </w:tr>
      <w:tr w:rsidR="00A10C9B" w14:paraId="5479561D" w14:textId="77777777" w:rsidTr="007E208D">
        <w:tc>
          <w:tcPr>
            <w:tcW w:w="1646" w:type="dxa"/>
            <w:shd w:val="clear" w:color="auto" w:fill="D0CECE"/>
            <w:vAlign w:val="center"/>
          </w:tcPr>
          <w:p w14:paraId="0107194D" w14:textId="7263687B"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30" w:type="dxa"/>
            <w:vAlign w:val="center"/>
          </w:tcPr>
          <w:p w14:paraId="08625C1E" w14:textId="0863A952"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793" w:type="dxa"/>
            <w:gridSpan w:val="2"/>
            <w:vAlign w:val="center"/>
          </w:tcPr>
          <w:p w14:paraId="4074A6C5" w14:textId="5CDF94FE"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1516" w:type="dxa"/>
            <w:vAlign w:val="center"/>
          </w:tcPr>
          <w:p w14:paraId="562E9790" w14:textId="74903F76" w:rsidR="00A10C9B" w:rsidRDefault="00A10C9B" w:rsidP="007E208D">
            <w:pPr>
              <w:spacing w:before="120" w:after="120" w:line="360" w:lineRule="auto"/>
              <w:jc w:val="both"/>
              <w:rPr>
                <w:rFonts w:ascii="Times New Roman" w:eastAsia="Times New Roman" w:hAnsi="Times New Roman" w:cs="Times New Roman"/>
                <w:sz w:val="26"/>
                <w:szCs w:val="26"/>
              </w:rPr>
            </w:pPr>
          </w:p>
        </w:tc>
      </w:tr>
      <w:tr w:rsidR="00A10C9B" w14:paraId="2FFA88ED" w14:textId="77777777" w:rsidTr="007E208D">
        <w:tc>
          <w:tcPr>
            <w:tcW w:w="1646" w:type="dxa"/>
            <w:shd w:val="clear" w:color="auto" w:fill="D0CECE"/>
            <w:vAlign w:val="center"/>
          </w:tcPr>
          <w:p w14:paraId="4DE97877" w14:textId="5EED21BB"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30" w:type="dxa"/>
            <w:vAlign w:val="center"/>
          </w:tcPr>
          <w:p w14:paraId="10BF5695" w14:textId="76B027A0"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793" w:type="dxa"/>
            <w:gridSpan w:val="2"/>
            <w:vAlign w:val="center"/>
          </w:tcPr>
          <w:p w14:paraId="17695471" w14:textId="6AF93D43"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1516" w:type="dxa"/>
            <w:vAlign w:val="center"/>
          </w:tcPr>
          <w:p w14:paraId="3ED94360" w14:textId="6AAC31A3" w:rsidR="00A10C9B" w:rsidRDefault="00A10C9B" w:rsidP="007E208D">
            <w:pPr>
              <w:spacing w:before="120" w:after="120" w:line="360" w:lineRule="auto"/>
              <w:jc w:val="both"/>
              <w:rPr>
                <w:rFonts w:ascii="Times New Roman" w:eastAsia="Times New Roman" w:hAnsi="Times New Roman" w:cs="Times New Roman"/>
                <w:sz w:val="26"/>
                <w:szCs w:val="26"/>
              </w:rPr>
            </w:pPr>
          </w:p>
        </w:tc>
      </w:tr>
      <w:tr w:rsidR="00A10C9B" w14:paraId="70AD76E5" w14:textId="77777777" w:rsidTr="007E208D">
        <w:tc>
          <w:tcPr>
            <w:tcW w:w="1646" w:type="dxa"/>
            <w:shd w:val="clear" w:color="auto" w:fill="D0CECE"/>
            <w:vAlign w:val="center"/>
          </w:tcPr>
          <w:p w14:paraId="3963B7C7" w14:textId="039882C5"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30" w:type="dxa"/>
            <w:vAlign w:val="center"/>
          </w:tcPr>
          <w:p w14:paraId="418E124D" w14:textId="7A2BF665"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793" w:type="dxa"/>
            <w:gridSpan w:val="2"/>
            <w:vAlign w:val="center"/>
          </w:tcPr>
          <w:p w14:paraId="0260F8FB" w14:textId="4310E4F2"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1516" w:type="dxa"/>
            <w:vAlign w:val="center"/>
          </w:tcPr>
          <w:p w14:paraId="5D3C62F7" w14:textId="4A33DF78" w:rsidR="00A10C9B" w:rsidRDefault="00A10C9B" w:rsidP="007E208D">
            <w:pPr>
              <w:spacing w:before="120" w:after="120" w:line="360" w:lineRule="auto"/>
              <w:jc w:val="both"/>
              <w:rPr>
                <w:rFonts w:ascii="Times New Roman" w:eastAsia="Times New Roman" w:hAnsi="Times New Roman" w:cs="Times New Roman"/>
                <w:sz w:val="26"/>
                <w:szCs w:val="26"/>
              </w:rPr>
            </w:pPr>
          </w:p>
        </w:tc>
      </w:tr>
      <w:tr w:rsidR="00A10C9B" w14:paraId="5048CB4B" w14:textId="77777777" w:rsidTr="007E208D">
        <w:tc>
          <w:tcPr>
            <w:tcW w:w="1646" w:type="dxa"/>
            <w:shd w:val="clear" w:color="auto" w:fill="D0CECE"/>
            <w:vAlign w:val="center"/>
          </w:tcPr>
          <w:p w14:paraId="49B725E1" w14:textId="1886B4E2"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30" w:type="dxa"/>
            <w:vAlign w:val="center"/>
          </w:tcPr>
          <w:p w14:paraId="1234F7CA" w14:textId="580D7D24"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793" w:type="dxa"/>
            <w:gridSpan w:val="2"/>
            <w:vAlign w:val="center"/>
          </w:tcPr>
          <w:p w14:paraId="1512CC10" w14:textId="287628F1"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1516" w:type="dxa"/>
            <w:vAlign w:val="center"/>
          </w:tcPr>
          <w:p w14:paraId="0D2B46D3" w14:textId="0CDD7FA2" w:rsidR="00A10C9B" w:rsidRDefault="00A10C9B" w:rsidP="007E208D">
            <w:pPr>
              <w:spacing w:before="120" w:after="120" w:line="360" w:lineRule="auto"/>
              <w:jc w:val="both"/>
              <w:rPr>
                <w:rFonts w:ascii="Times New Roman" w:eastAsia="Times New Roman" w:hAnsi="Times New Roman" w:cs="Times New Roman"/>
                <w:sz w:val="26"/>
                <w:szCs w:val="26"/>
              </w:rPr>
            </w:pPr>
          </w:p>
        </w:tc>
      </w:tr>
      <w:tr w:rsidR="00A10C9B" w14:paraId="241644F2" w14:textId="77777777" w:rsidTr="007E208D">
        <w:tc>
          <w:tcPr>
            <w:tcW w:w="1646" w:type="dxa"/>
            <w:shd w:val="clear" w:color="auto" w:fill="D0CECE"/>
            <w:vAlign w:val="center"/>
          </w:tcPr>
          <w:p w14:paraId="329DACAD" w14:textId="77777777"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30" w:type="dxa"/>
            <w:vAlign w:val="center"/>
          </w:tcPr>
          <w:p w14:paraId="65F63559" w14:textId="77777777"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793" w:type="dxa"/>
            <w:gridSpan w:val="2"/>
            <w:vAlign w:val="center"/>
          </w:tcPr>
          <w:p w14:paraId="316982A1" w14:textId="77777777"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1516" w:type="dxa"/>
            <w:vAlign w:val="center"/>
          </w:tcPr>
          <w:p w14:paraId="37C53886" w14:textId="77777777" w:rsidR="00A10C9B" w:rsidRDefault="00A10C9B" w:rsidP="007E208D">
            <w:pPr>
              <w:spacing w:before="120" w:after="120" w:line="360" w:lineRule="auto"/>
              <w:jc w:val="both"/>
              <w:rPr>
                <w:rFonts w:ascii="Times New Roman" w:eastAsia="Times New Roman" w:hAnsi="Times New Roman" w:cs="Times New Roman"/>
                <w:sz w:val="26"/>
                <w:szCs w:val="26"/>
              </w:rPr>
            </w:pPr>
          </w:p>
        </w:tc>
      </w:tr>
    </w:tbl>
    <w:p w14:paraId="13ABD065" w14:textId="77777777" w:rsidR="00A10C9B" w:rsidRDefault="00A10C9B" w:rsidP="00A10C9B">
      <w:pPr>
        <w:spacing w:before="1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DOCUMENT NAME</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73"/>
        <w:gridCol w:w="1842"/>
        <w:gridCol w:w="1418"/>
        <w:gridCol w:w="4252"/>
      </w:tblGrid>
      <w:tr w:rsidR="00A10C9B" w14:paraId="7943CA9E" w14:textId="77777777" w:rsidTr="007E208D">
        <w:trPr>
          <w:trHeight w:val="964"/>
        </w:trPr>
        <w:tc>
          <w:tcPr>
            <w:tcW w:w="1673" w:type="dxa"/>
            <w:shd w:val="clear" w:color="auto" w:fill="D0CECE"/>
            <w:vAlign w:val="center"/>
          </w:tcPr>
          <w:p w14:paraId="4166657E"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Document Title</w:t>
            </w:r>
          </w:p>
        </w:tc>
        <w:tc>
          <w:tcPr>
            <w:tcW w:w="7512" w:type="dxa"/>
            <w:gridSpan w:val="3"/>
            <w:vAlign w:val="center"/>
          </w:tcPr>
          <w:p w14:paraId="10507276" w14:textId="7E078E95" w:rsidR="00A10C9B" w:rsidRPr="00A10C9B" w:rsidRDefault="00A10C9B" w:rsidP="007E208D">
            <w:pPr>
              <w:spacing w:before="120" w:after="120" w:line="360" w:lineRule="auto"/>
              <w:rPr>
                <w:rFonts w:ascii="Times New Roman" w:eastAsia="Times New Roman" w:hAnsi="Times New Roman" w:cs="Times New Roman"/>
                <w:b/>
                <w:bCs/>
                <w:sz w:val="26"/>
                <w:szCs w:val="26"/>
              </w:rPr>
            </w:pPr>
            <w:r w:rsidRPr="00A10C9B">
              <w:rPr>
                <w:rFonts w:ascii="Times New Roman" w:eastAsia="Times New Roman" w:hAnsi="Times New Roman" w:cs="Times New Roman"/>
                <w:b/>
                <w:bCs/>
                <w:sz w:val="26"/>
                <w:szCs w:val="26"/>
              </w:rPr>
              <w:t>Synthesis Report Group Project Document</w:t>
            </w:r>
          </w:p>
        </w:tc>
      </w:tr>
      <w:tr w:rsidR="00A10C9B" w14:paraId="6CD4A486" w14:textId="77777777" w:rsidTr="007E208D">
        <w:trPr>
          <w:trHeight w:val="795"/>
        </w:trPr>
        <w:tc>
          <w:tcPr>
            <w:tcW w:w="1673" w:type="dxa"/>
            <w:shd w:val="clear" w:color="auto" w:fill="D0CECE"/>
            <w:vAlign w:val="center"/>
          </w:tcPr>
          <w:p w14:paraId="38C1009E"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Reporting Period</w:t>
            </w:r>
          </w:p>
        </w:tc>
        <w:tc>
          <w:tcPr>
            <w:tcW w:w="7512" w:type="dxa"/>
            <w:gridSpan w:val="3"/>
            <w:vAlign w:val="center"/>
          </w:tcPr>
          <w:p w14:paraId="5F41728E" w14:textId="7E8CCFBD" w:rsidR="00A10C9B" w:rsidRDefault="003E27EF" w:rsidP="007E208D">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05 – Sep – 2022</w:t>
            </w:r>
          </w:p>
        </w:tc>
      </w:tr>
      <w:tr w:rsidR="00A10C9B" w14:paraId="5AF7F086" w14:textId="77777777" w:rsidTr="007E208D">
        <w:trPr>
          <w:trHeight w:val="692"/>
        </w:trPr>
        <w:tc>
          <w:tcPr>
            <w:tcW w:w="1673" w:type="dxa"/>
            <w:shd w:val="clear" w:color="auto" w:fill="D0CECE"/>
            <w:vAlign w:val="center"/>
          </w:tcPr>
          <w:p w14:paraId="34B89AF2"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Author(s)</w:t>
            </w:r>
          </w:p>
        </w:tc>
        <w:tc>
          <w:tcPr>
            <w:tcW w:w="7512" w:type="dxa"/>
            <w:gridSpan w:val="3"/>
            <w:vAlign w:val="center"/>
          </w:tcPr>
          <w:p w14:paraId="291D0FE8" w14:textId="27E56F89" w:rsidR="00A10C9B" w:rsidRDefault="00A10C9B" w:rsidP="007E208D">
            <w:pPr>
              <w:spacing w:before="120" w:after="120" w:line="360" w:lineRule="auto"/>
              <w:rPr>
                <w:rFonts w:ascii="Times New Roman" w:eastAsia="Times New Roman" w:hAnsi="Times New Roman" w:cs="Times New Roman"/>
                <w:sz w:val="26"/>
                <w:szCs w:val="26"/>
              </w:rPr>
            </w:pPr>
          </w:p>
        </w:tc>
      </w:tr>
      <w:tr w:rsidR="00A10C9B" w14:paraId="60468127" w14:textId="77777777" w:rsidTr="007E208D">
        <w:trPr>
          <w:trHeight w:val="560"/>
        </w:trPr>
        <w:tc>
          <w:tcPr>
            <w:tcW w:w="1673" w:type="dxa"/>
            <w:shd w:val="clear" w:color="auto" w:fill="D0CECE"/>
            <w:vAlign w:val="center"/>
          </w:tcPr>
          <w:p w14:paraId="74D33C30"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Role</w:t>
            </w:r>
          </w:p>
        </w:tc>
        <w:tc>
          <w:tcPr>
            <w:tcW w:w="7512" w:type="dxa"/>
            <w:gridSpan w:val="3"/>
            <w:vAlign w:val="center"/>
          </w:tcPr>
          <w:p w14:paraId="66B8F2C6" w14:textId="442DB0D3" w:rsidR="00A10C9B" w:rsidRDefault="00A10C9B" w:rsidP="007E208D">
            <w:pPr>
              <w:spacing w:before="120" w:after="120" w:line="360" w:lineRule="auto"/>
              <w:rPr>
                <w:rFonts w:ascii="Times New Roman" w:eastAsia="Times New Roman" w:hAnsi="Times New Roman" w:cs="Times New Roman"/>
                <w:sz w:val="26"/>
                <w:szCs w:val="26"/>
              </w:rPr>
            </w:pPr>
          </w:p>
        </w:tc>
      </w:tr>
      <w:tr w:rsidR="00A10C9B" w14:paraId="5238BCAD" w14:textId="77777777" w:rsidTr="007E208D">
        <w:trPr>
          <w:trHeight w:val="554"/>
        </w:trPr>
        <w:tc>
          <w:tcPr>
            <w:tcW w:w="1673" w:type="dxa"/>
            <w:shd w:val="clear" w:color="auto" w:fill="D0CECE"/>
            <w:vAlign w:val="center"/>
          </w:tcPr>
          <w:p w14:paraId="0BD58C3D"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Date</w:t>
            </w:r>
          </w:p>
        </w:tc>
        <w:tc>
          <w:tcPr>
            <w:tcW w:w="1842" w:type="dxa"/>
            <w:vAlign w:val="center"/>
          </w:tcPr>
          <w:p w14:paraId="1A71B630" w14:textId="3FC358AD" w:rsidR="00A10C9B" w:rsidRDefault="00A10C9B" w:rsidP="007E208D">
            <w:pPr>
              <w:spacing w:before="120" w:after="120" w:line="360" w:lineRule="auto"/>
              <w:rPr>
                <w:rFonts w:ascii="Times New Roman" w:eastAsia="Times New Roman" w:hAnsi="Times New Roman" w:cs="Times New Roman"/>
                <w:sz w:val="26"/>
                <w:szCs w:val="26"/>
              </w:rPr>
            </w:pPr>
          </w:p>
        </w:tc>
        <w:tc>
          <w:tcPr>
            <w:tcW w:w="1418" w:type="dxa"/>
            <w:shd w:val="clear" w:color="auto" w:fill="D0CECE"/>
            <w:vAlign w:val="center"/>
          </w:tcPr>
          <w:p w14:paraId="1767017E"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Filename</w:t>
            </w:r>
          </w:p>
        </w:tc>
        <w:tc>
          <w:tcPr>
            <w:tcW w:w="4252" w:type="dxa"/>
            <w:vAlign w:val="center"/>
          </w:tcPr>
          <w:p w14:paraId="65B0FF23" w14:textId="77777777" w:rsidR="00A10C9B" w:rsidRDefault="00A10C9B" w:rsidP="007E208D">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C1SE.28_FMS_Trần </w:t>
            </w:r>
            <w:proofErr w:type="spellStart"/>
            <w:r>
              <w:rPr>
                <w:rFonts w:ascii="Times New Roman" w:eastAsia="Times New Roman" w:hAnsi="Times New Roman" w:cs="Times New Roman"/>
                <w:sz w:val="26"/>
                <w:szCs w:val="26"/>
              </w:rPr>
              <w:t>Vân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Nhân</w:t>
            </w:r>
            <w:proofErr w:type="spellEnd"/>
          </w:p>
        </w:tc>
      </w:tr>
    </w:tbl>
    <w:p w14:paraId="65AB2651" w14:textId="77777777" w:rsidR="00A10C9B" w:rsidRDefault="00A10C9B" w:rsidP="00A10C9B">
      <w:pPr>
        <w:rPr>
          <w:rFonts w:ascii="Times New Roman" w:eastAsia="Times New Roman" w:hAnsi="Times New Roman" w:cs="Times New Roman"/>
          <w:b/>
          <w:sz w:val="26"/>
          <w:szCs w:val="26"/>
        </w:rPr>
      </w:pPr>
    </w:p>
    <w:p w14:paraId="3352886B" w14:textId="1631B3D0" w:rsidR="00A10C9B" w:rsidRPr="004A132A" w:rsidRDefault="00A10C9B" w:rsidP="00464CA2">
      <w:pPr>
        <w:rPr>
          <w:rFonts w:ascii="Times New Roman" w:eastAsia="Times New Roman" w:hAnsi="Times New Roman" w:cs="Times New Roman"/>
          <w:b/>
          <w:sz w:val="32"/>
          <w:szCs w:val="26"/>
        </w:rPr>
      </w:pPr>
      <w:r w:rsidRPr="004A132A">
        <w:rPr>
          <w:rFonts w:ascii="Times New Roman" w:eastAsia="Times New Roman" w:hAnsi="Times New Roman" w:cs="Times New Roman"/>
          <w:b/>
          <w:sz w:val="32"/>
          <w:szCs w:val="26"/>
        </w:rPr>
        <w:t>SIGNATURE</w:t>
      </w:r>
    </w:p>
    <w:p w14:paraId="00482E3E" w14:textId="77777777" w:rsidR="00A10C9B" w:rsidRPr="00E52BAB" w:rsidRDefault="00A10C9B" w:rsidP="00A10C9B">
      <w:pPr>
        <w:jc w:val="both"/>
        <w:rPr>
          <w:rFonts w:ascii="Times New Roman" w:eastAsia="Times New Roman" w:hAnsi="Times New Roman" w:cs="Times New Roman"/>
          <w:i/>
          <w:sz w:val="26"/>
          <w:szCs w:val="26"/>
        </w:rPr>
      </w:pPr>
      <w:r w:rsidRPr="00E52BAB">
        <w:rPr>
          <w:rFonts w:ascii="Times New Roman" w:eastAsia="Times New Roman" w:hAnsi="Times New Roman" w:cs="Times New Roman"/>
          <w:b/>
          <w:i/>
          <w:sz w:val="26"/>
          <w:szCs w:val="26"/>
        </w:rPr>
        <w:t xml:space="preserve">Document Approvals: </w:t>
      </w:r>
      <w:r w:rsidRPr="00E52BAB">
        <w:rPr>
          <w:rFonts w:ascii="Times New Roman" w:eastAsia="Times New Roman" w:hAnsi="Times New Roman" w:cs="Times New Roman"/>
          <w:i/>
          <w:sz w:val="26"/>
          <w:szCs w:val="26"/>
        </w:rPr>
        <w:t>The following signatures are required for approval of this document.</w:t>
      </w:r>
    </w:p>
    <w:tbl>
      <w:tblPr>
        <w:tblW w:w="9185" w:type="dxa"/>
        <w:tblInd w:w="-5" w:type="dxa"/>
        <w:tblBorders>
          <w:top w:val="single" w:sz="8" w:space="0" w:color="000000"/>
          <w:left w:val="single" w:sz="8" w:space="0" w:color="000000"/>
          <w:bottom w:val="single" w:sz="8" w:space="0" w:color="000000"/>
          <w:right w:val="single" w:sz="8" w:space="0" w:color="000000"/>
          <w:insideH w:val="single" w:sz="8" w:space="0" w:color="A5A5A5"/>
          <w:insideV w:val="single" w:sz="8" w:space="0" w:color="A5A5A5"/>
        </w:tblBorders>
        <w:tblLayout w:type="fixed"/>
        <w:tblLook w:val="0400" w:firstRow="0" w:lastRow="0" w:firstColumn="0" w:lastColumn="0" w:noHBand="0" w:noVBand="1"/>
      </w:tblPr>
      <w:tblGrid>
        <w:gridCol w:w="1673"/>
        <w:gridCol w:w="3637"/>
        <w:gridCol w:w="2160"/>
        <w:gridCol w:w="1715"/>
      </w:tblGrid>
      <w:tr w:rsidR="00A10C9B" w14:paraId="43EA27C6" w14:textId="77777777" w:rsidTr="00464CA2">
        <w:trPr>
          <w:trHeight w:val="412"/>
        </w:trPr>
        <w:tc>
          <w:tcPr>
            <w:tcW w:w="1673" w:type="dxa"/>
            <w:vMerge w:val="restart"/>
            <w:shd w:val="clear" w:color="auto" w:fill="D0CECE"/>
          </w:tcPr>
          <w:p w14:paraId="6C22AAEE" w14:textId="77777777" w:rsidR="00A10C9B" w:rsidRDefault="00A10C9B"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p>
          <w:p w14:paraId="09046553" w14:textId="77777777" w:rsidR="00A10C9B" w:rsidRDefault="00A10C9B"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Mentor</w:t>
            </w:r>
          </w:p>
        </w:tc>
        <w:tc>
          <w:tcPr>
            <w:tcW w:w="3637" w:type="dxa"/>
            <w:vMerge w:val="restart"/>
          </w:tcPr>
          <w:p w14:paraId="08AFE292"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8"/>
                <w:szCs w:val="28"/>
              </w:rPr>
            </w:pPr>
          </w:p>
          <w:p w14:paraId="5E939E1B" w14:textId="77777777" w:rsidR="00A10C9B" w:rsidRDefault="00A10C9B"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8"/>
                <w:szCs w:val="28"/>
              </w:rPr>
              <w:t>Huy</w:t>
            </w:r>
            <w:proofErr w:type="spellEnd"/>
            <w:r>
              <w:rPr>
                <w:rFonts w:ascii="Times New Roman" w:eastAsia="Times New Roman" w:hAnsi="Times New Roman" w:cs="Times New Roman"/>
                <w:color w:val="000000"/>
                <w:sz w:val="28"/>
                <w:szCs w:val="28"/>
              </w:rPr>
              <w:t xml:space="preserve">, Nguyen Dang </w:t>
            </w:r>
            <w:proofErr w:type="spellStart"/>
            <w:r>
              <w:rPr>
                <w:rFonts w:ascii="Times New Roman" w:eastAsia="Times New Roman" w:hAnsi="Times New Roman" w:cs="Times New Roman"/>
                <w:color w:val="000000"/>
                <w:sz w:val="28"/>
                <w:szCs w:val="28"/>
              </w:rPr>
              <w:t>Quang</w:t>
            </w:r>
            <w:proofErr w:type="spellEnd"/>
          </w:p>
        </w:tc>
        <w:tc>
          <w:tcPr>
            <w:tcW w:w="2160" w:type="dxa"/>
            <w:shd w:val="clear" w:color="auto" w:fill="D0CECE"/>
            <w:vAlign w:val="center"/>
          </w:tcPr>
          <w:p w14:paraId="60254BF2"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tcPr>
          <w:p w14:paraId="11DF7076"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A10C9B" w14:paraId="54964FCA" w14:textId="77777777" w:rsidTr="00464CA2">
        <w:trPr>
          <w:trHeight w:val="214"/>
        </w:trPr>
        <w:tc>
          <w:tcPr>
            <w:tcW w:w="1673" w:type="dxa"/>
            <w:vMerge/>
            <w:shd w:val="clear" w:color="auto" w:fill="D0CECE"/>
          </w:tcPr>
          <w:p w14:paraId="0904A6A8" w14:textId="77777777" w:rsidR="00A10C9B" w:rsidRDefault="00A10C9B"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tcPr>
          <w:p w14:paraId="127A38B3" w14:textId="77777777" w:rsidR="00A10C9B" w:rsidRDefault="00A10C9B"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75DDF14F"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tcPr>
          <w:p w14:paraId="5E7F4C13"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A10C9B" w14:paraId="47120B98" w14:textId="77777777" w:rsidTr="00464CA2">
        <w:trPr>
          <w:trHeight w:val="511"/>
        </w:trPr>
        <w:tc>
          <w:tcPr>
            <w:tcW w:w="1673" w:type="dxa"/>
            <w:vMerge w:val="restart"/>
            <w:shd w:val="clear" w:color="auto" w:fill="D0CECE"/>
            <w:vAlign w:val="center"/>
          </w:tcPr>
          <w:p w14:paraId="257FDEE3" w14:textId="148FBDE7" w:rsidR="00A10C9B" w:rsidRDefault="00464CA2"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Team Lead</w:t>
            </w:r>
          </w:p>
        </w:tc>
        <w:tc>
          <w:tcPr>
            <w:tcW w:w="3637" w:type="dxa"/>
            <w:vMerge w:val="restart"/>
            <w:vAlign w:val="center"/>
          </w:tcPr>
          <w:p w14:paraId="35967086" w14:textId="0BCBDE2D" w:rsidR="00A10C9B" w:rsidRDefault="00A10C9B"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160" w:type="dxa"/>
            <w:shd w:val="clear" w:color="auto" w:fill="D0CECE"/>
            <w:vAlign w:val="center"/>
          </w:tcPr>
          <w:p w14:paraId="67679826"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0C44D0FC"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A10C9B" w14:paraId="72A6CED9" w14:textId="77777777" w:rsidTr="00464CA2">
        <w:trPr>
          <w:trHeight w:val="340"/>
        </w:trPr>
        <w:tc>
          <w:tcPr>
            <w:tcW w:w="1673" w:type="dxa"/>
            <w:vMerge/>
            <w:shd w:val="clear" w:color="auto" w:fill="D0CECE"/>
            <w:vAlign w:val="center"/>
          </w:tcPr>
          <w:p w14:paraId="1A539AF7" w14:textId="77777777" w:rsidR="00A10C9B" w:rsidRDefault="00A10C9B"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146CB9EB" w14:textId="77777777" w:rsidR="00A10C9B" w:rsidRDefault="00A10C9B"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2A252B16"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6EF2C61A"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3129A3D9" w14:textId="77777777" w:rsidTr="00464CA2">
        <w:trPr>
          <w:trHeight w:val="493"/>
        </w:trPr>
        <w:tc>
          <w:tcPr>
            <w:tcW w:w="1673" w:type="dxa"/>
            <w:vMerge w:val="restart"/>
            <w:shd w:val="clear" w:color="auto" w:fill="D0CECE"/>
            <w:vAlign w:val="center"/>
          </w:tcPr>
          <w:p w14:paraId="1A54AF28" w14:textId="535B38D4"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Team member(s)</w:t>
            </w:r>
          </w:p>
        </w:tc>
        <w:tc>
          <w:tcPr>
            <w:tcW w:w="3637" w:type="dxa"/>
            <w:vMerge w:val="restart"/>
            <w:vAlign w:val="center"/>
          </w:tcPr>
          <w:p w14:paraId="3DD04AA1" w14:textId="27170CE3"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160" w:type="dxa"/>
            <w:shd w:val="clear" w:color="auto" w:fill="D0CECE"/>
            <w:vAlign w:val="center"/>
          </w:tcPr>
          <w:p w14:paraId="7ACBC5B2"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766C3B3E"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6DCA04E3" w14:textId="77777777" w:rsidTr="00464CA2">
        <w:trPr>
          <w:trHeight w:val="439"/>
        </w:trPr>
        <w:tc>
          <w:tcPr>
            <w:tcW w:w="1673" w:type="dxa"/>
            <w:vMerge/>
            <w:shd w:val="clear" w:color="auto" w:fill="D0CECE"/>
            <w:vAlign w:val="center"/>
          </w:tcPr>
          <w:p w14:paraId="257F8C15" w14:textId="4AD7C988"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3637" w:type="dxa"/>
            <w:vMerge/>
            <w:vAlign w:val="center"/>
          </w:tcPr>
          <w:p w14:paraId="292DC9B6"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5CA01AEA"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05356E02"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40A5571B" w14:textId="77777777" w:rsidTr="00464CA2">
        <w:trPr>
          <w:trHeight w:val="421"/>
        </w:trPr>
        <w:tc>
          <w:tcPr>
            <w:tcW w:w="1673" w:type="dxa"/>
            <w:vMerge/>
            <w:shd w:val="clear" w:color="auto" w:fill="D0CECE"/>
            <w:vAlign w:val="center"/>
          </w:tcPr>
          <w:p w14:paraId="7A2A6136" w14:textId="75B27667"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p>
        </w:tc>
        <w:tc>
          <w:tcPr>
            <w:tcW w:w="3637" w:type="dxa"/>
            <w:vMerge w:val="restart"/>
            <w:vAlign w:val="center"/>
          </w:tcPr>
          <w:p w14:paraId="46E0526C" w14:textId="3A561E35"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160" w:type="dxa"/>
            <w:shd w:val="clear" w:color="auto" w:fill="D0CECE"/>
            <w:vAlign w:val="center"/>
          </w:tcPr>
          <w:p w14:paraId="26C6D22D"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3479D321"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73263FE2" w14:textId="77777777" w:rsidTr="00464CA2">
        <w:trPr>
          <w:trHeight w:val="394"/>
        </w:trPr>
        <w:tc>
          <w:tcPr>
            <w:tcW w:w="1673" w:type="dxa"/>
            <w:vMerge/>
            <w:shd w:val="clear" w:color="auto" w:fill="D0CECE"/>
            <w:vAlign w:val="center"/>
          </w:tcPr>
          <w:p w14:paraId="220B708A"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2BE92DC8"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2B8E2EB8"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08A31340"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01744BB9" w14:textId="77777777" w:rsidTr="00464CA2">
        <w:trPr>
          <w:trHeight w:val="475"/>
        </w:trPr>
        <w:tc>
          <w:tcPr>
            <w:tcW w:w="1673" w:type="dxa"/>
            <w:vMerge/>
            <w:shd w:val="clear" w:color="auto" w:fill="D0CECE"/>
            <w:vAlign w:val="center"/>
          </w:tcPr>
          <w:p w14:paraId="1D6DC5CD"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restart"/>
            <w:vAlign w:val="center"/>
          </w:tcPr>
          <w:p w14:paraId="174A1753" w14:textId="14D1A482"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160" w:type="dxa"/>
            <w:shd w:val="clear" w:color="auto" w:fill="D0CECE"/>
            <w:vAlign w:val="center"/>
          </w:tcPr>
          <w:p w14:paraId="106D9A6E"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57CA282E"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4651E319" w14:textId="77777777" w:rsidTr="00464CA2">
        <w:trPr>
          <w:trHeight w:val="340"/>
        </w:trPr>
        <w:tc>
          <w:tcPr>
            <w:tcW w:w="1673" w:type="dxa"/>
            <w:vMerge/>
            <w:shd w:val="clear" w:color="auto" w:fill="D0CECE"/>
            <w:vAlign w:val="center"/>
          </w:tcPr>
          <w:p w14:paraId="6589B7F8"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6F639509"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5A596DCF"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33D67BA3"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780586E8" w14:textId="77777777" w:rsidTr="00464CA2">
        <w:trPr>
          <w:trHeight w:val="340"/>
        </w:trPr>
        <w:tc>
          <w:tcPr>
            <w:tcW w:w="1673" w:type="dxa"/>
            <w:vMerge/>
            <w:shd w:val="clear" w:color="auto" w:fill="D0CECE"/>
            <w:vAlign w:val="center"/>
          </w:tcPr>
          <w:p w14:paraId="0EFFDEAF"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restart"/>
            <w:vAlign w:val="center"/>
          </w:tcPr>
          <w:p w14:paraId="090E948D"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0F65A8D0" w14:textId="372114D1" w:rsidR="00B76A1F" w:rsidRDefault="00B76A1F" w:rsidP="00B76A1F">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4A09E0E5" w14:textId="777777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318EB65C" w14:textId="77777777" w:rsidTr="00464CA2">
        <w:trPr>
          <w:trHeight w:val="340"/>
        </w:trPr>
        <w:tc>
          <w:tcPr>
            <w:tcW w:w="1673" w:type="dxa"/>
            <w:vMerge/>
            <w:shd w:val="clear" w:color="auto" w:fill="D0CECE"/>
            <w:vAlign w:val="center"/>
          </w:tcPr>
          <w:p w14:paraId="095B7BC3"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15A7AAE7"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5C542932" w14:textId="0B287982" w:rsidR="00B76A1F" w:rsidRDefault="00B76A1F" w:rsidP="00B76A1F">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23BD55BB" w14:textId="777777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6658422E" w14:textId="77777777" w:rsidTr="00464CA2">
        <w:trPr>
          <w:trHeight w:val="340"/>
        </w:trPr>
        <w:tc>
          <w:tcPr>
            <w:tcW w:w="1673" w:type="dxa"/>
            <w:vMerge/>
            <w:shd w:val="clear" w:color="auto" w:fill="D0CECE"/>
            <w:vAlign w:val="center"/>
          </w:tcPr>
          <w:p w14:paraId="11266030"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restart"/>
            <w:vAlign w:val="center"/>
          </w:tcPr>
          <w:p w14:paraId="0844D002"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52EC838A" w14:textId="6305574B" w:rsidR="00B76A1F" w:rsidRDefault="00B76A1F" w:rsidP="00B76A1F">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567F226B" w14:textId="777777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6F3F583F" w14:textId="77777777" w:rsidTr="00464CA2">
        <w:trPr>
          <w:trHeight w:val="340"/>
        </w:trPr>
        <w:tc>
          <w:tcPr>
            <w:tcW w:w="1673" w:type="dxa"/>
            <w:vMerge/>
            <w:shd w:val="clear" w:color="auto" w:fill="D0CECE"/>
            <w:vAlign w:val="center"/>
          </w:tcPr>
          <w:p w14:paraId="087EE5AC"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073DA14C"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6261A1B8" w14:textId="5EF2C6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56860A20" w14:textId="777777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bl>
    <w:p w14:paraId="4E82097A" w14:textId="77777777" w:rsidR="00A10C9B" w:rsidRDefault="00A10C9B" w:rsidP="00A10C9B">
      <w:pPr>
        <w:spacing w:before="120" w:after="120"/>
        <w:jc w:val="center"/>
        <w:rPr>
          <w:rFonts w:ascii="Times New Roman" w:eastAsia="Times New Roman" w:hAnsi="Times New Roman" w:cs="Times New Roman"/>
          <w:b/>
          <w:sz w:val="26"/>
          <w:szCs w:val="26"/>
        </w:rPr>
      </w:pPr>
    </w:p>
    <w:p w14:paraId="6DB26D87" w14:textId="77777777" w:rsidR="00A10C9B" w:rsidRDefault="00A10C9B" w:rsidP="00A10C9B">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14:paraId="7120B692" w14:textId="77777777" w:rsidR="00A10C9B" w:rsidRPr="00B06004" w:rsidRDefault="00A10C9B" w:rsidP="00A10C9B">
      <w:pPr>
        <w:spacing w:before="120" w:after="120"/>
        <w:jc w:val="center"/>
        <w:rPr>
          <w:rFonts w:ascii="Times New Roman" w:eastAsia="Times New Roman" w:hAnsi="Times New Roman" w:cs="Times New Roman"/>
          <w:b/>
          <w:sz w:val="32"/>
          <w:szCs w:val="26"/>
        </w:rPr>
      </w:pPr>
      <w:r w:rsidRPr="00B06004">
        <w:rPr>
          <w:rFonts w:ascii="Times New Roman" w:eastAsia="Times New Roman" w:hAnsi="Times New Roman" w:cs="Times New Roman"/>
          <w:b/>
          <w:sz w:val="32"/>
          <w:szCs w:val="26"/>
        </w:rPr>
        <w:lastRenderedPageBreak/>
        <w:t>REVISION HISTORY</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814"/>
        <w:gridCol w:w="1701"/>
        <w:gridCol w:w="5670"/>
      </w:tblGrid>
      <w:tr w:rsidR="00A10C9B" w14:paraId="71AC831A" w14:textId="77777777" w:rsidTr="007E208D">
        <w:trPr>
          <w:trHeight w:val="87"/>
        </w:trPr>
        <w:tc>
          <w:tcPr>
            <w:tcW w:w="1814" w:type="dxa"/>
            <w:shd w:val="clear" w:color="auto" w:fill="D0CECE"/>
          </w:tcPr>
          <w:p w14:paraId="0F08F9DA" w14:textId="77777777"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Version</w:t>
            </w:r>
          </w:p>
        </w:tc>
        <w:tc>
          <w:tcPr>
            <w:tcW w:w="1701" w:type="dxa"/>
            <w:shd w:val="clear" w:color="auto" w:fill="D0CECE"/>
          </w:tcPr>
          <w:p w14:paraId="6665C894" w14:textId="77777777"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Date</w:t>
            </w:r>
          </w:p>
        </w:tc>
        <w:tc>
          <w:tcPr>
            <w:tcW w:w="5670" w:type="dxa"/>
            <w:shd w:val="clear" w:color="auto" w:fill="D0CECE"/>
          </w:tcPr>
          <w:p w14:paraId="69CCD24B" w14:textId="77777777"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Description</w:t>
            </w:r>
          </w:p>
        </w:tc>
      </w:tr>
      <w:tr w:rsidR="00A10C9B" w14:paraId="481D7430" w14:textId="77777777" w:rsidTr="007E208D">
        <w:trPr>
          <w:trHeight w:val="310"/>
        </w:trPr>
        <w:tc>
          <w:tcPr>
            <w:tcW w:w="1814" w:type="dxa"/>
          </w:tcPr>
          <w:p w14:paraId="022E5FF4" w14:textId="77777777"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1.0</w:t>
            </w:r>
          </w:p>
        </w:tc>
        <w:tc>
          <w:tcPr>
            <w:tcW w:w="1701" w:type="dxa"/>
          </w:tcPr>
          <w:p w14:paraId="4823CF82" w14:textId="27069C3E" w:rsidR="00A10C9B" w:rsidRDefault="00A10C9B" w:rsidP="007E208D">
            <w:pPr>
              <w:spacing w:before="120" w:after="120"/>
              <w:jc w:val="center"/>
              <w:rPr>
                <w:rFonts w:ascii="Times New Roman" w:eastAsia="Times New Roman" w:hAnsi="Times New Roman" w:cs="Times New Roman"/>
                <w:sz w:val="26"/>
                <w:szCs w:val="26"/>
              </w:rPr>
            </w:pPr>
          </w:p>
        </w:tc>
        <w:tc>
          <w:tcPr>
            <w:tcW w:w="5670" w:type="dxa"/>
          </w:tcPr>
          <w:p w14:paraId="20DC8D17" w14:textId="68FAA45D" w:rsidR="00A10C9B" w:rsidRDefault="005B6F89" w:rsidP="007E208D">
            <w:pPr>
              <w:widowControl w:val="0"/>
              <w:tabs>
                <w:tab w:val="left" w:pos="1160"/>
                <w:tab w:val="left" w:pos="3100"/>
              </w:tabs>
              <w:spacing w:before="120" w:after="120"/>
              <w:rPr>
                <w:rFonts w:ascii="Times New Roman" w:eastAsia="Times New Roman" w:hAnsi="Times New Roman" w:cs="Times New Roman"/>
                <w:sz w:val="26"/>
                <w:szCs w:val="26"/>
              </w:rPr>
            </w:pPr>
            <w:r>
              <w:rPr>
                <w:rFonts w:ascii="Times New Roman" w:eastAsia="Times New Roman" w:hAnsi="Times New Roman" w:cs="Times New Roman"/>
                <w:b/>
                <w:bCs/>
                <w:sz w:val="26"/>
                <w:szCs w:val="26"/>
              </w:rPr>
              <w:t xml:space="preserve">Make </w:t>
            </w:r>
            <w:r w:rsidRPr="00A10C9B">
              <w:rPr>
                <w:rFonts w:ascii="Times New Roman" w:eastAsia="Times New Roman" w:hAnsi="Times New Roman" w:cs="Times New Roman"/>
                <w:b/>
                <w:bCs/>
                <w:sz w:val="26"/>
                <w:szCs w:val="26"/>
              </w:rPr>
              <w:t>Synthesis Report Group Project Document</w:t>
            </w:r>
          </w:p>
        </w:tc>
      </w:tr>
      <w:tr w:rsidR="00A10C9B" w14:paraId="6FA631C1" w14:textId="77777777" w:rsidTr="007E208D">
        <w:trPr>
          <w:trHeight w:val="310"/>
        </w:trPr>
        <w:tc>
          <w:tcPr>
            <w:tcW w:w="1814" w:type="dxa"/>
          </w:tcPr>
          <w:p w14:paraId="2CFF1E32" w14:textId="55D7F0CE"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p>
        </w:tc>
        <w:tc>
          <w:tcPr>
            <w:tcW w:w="1701" w:type="dxa"/>
          </w:tcPr>
          <w:p w14:paraId="523625F3" w14:textId="52B0707B"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sz w:val="26"/>
                <w:szCs w:val="26"/>
              </w:rPr>
            </w:pPr>
          </w:p>
        </w:tc>
        <w:tc>
          <w:tcPr>
            <w:tcW w:w="5670" w:type="dxa"/>
          </w:tcPr>
          <w:p w14:paraId="025AC78E" w14:textId="7280656A" w:rsidR="00A10C9B" w:rsidRDefault="00A10C9B" w:rsidP="007E208D">
            <w:pPr>
              <w:pStyle w:val="Heading1"/>
              <w:rPr>
                <w:rFonts w:eastAsia="Times New Roman" w:cs="Times New Roman"/>
                <w:sz w:val="26"/>
                <w:szCs w:val="26"/>
              </w:rPr>
            </w:pPr>
            <w:bookmarkStart w:id="3" w:name="_heading=h.3dy6vkm" w:colFirst="0" w:colLast="0"/>
            <w:bookmarkEnd w:id="3"/>
          </w:p>
        </w:tc>
      </w:tr>
      <w:tr w:rsidR="00A10C9B" w14:paraId="3170F133" w14:textId="77777777" w:rsidTr="007E208D">
        <w:trPr>
          <w:trHeight w:val="310"/>
        </w:trPr>
        <w:tc>
          <w:tcPr>
            <w:tcW w:w="1814" w:type="dxa"/>
          </w:tcPr>
          <w:p w14:paraId="55CFA888" w14:textId="084B8156"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p>
        </w:tc>
        <w:tc>
          <w:tcPr>
            <w:tcW w:w="1701" w:type="dxa"/>
          </w:tcPr>
          <w:p w14:paraId="1A815E12" w14:textId="5A870158"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sz w:val="26"/>
                <w:szCs w:val="26"/>
              </w:rPr>
            </w:pPr>
          </w:p>
        </w:tc>
        <w:tc>
          <w:tcPr>
            <w:tcW w:w="5670" w:type="dxa"/>
          </w:tcPr>
          <w:p w14:paraId="7002AB42" w14:textId="583DEBAC" w:rsidR="00A10C9B" w:rsidRDefault="00A10C9B" w:rsidP="007E208D">
            <w:pPr>
              <w:pStyle w:val="Heading1"/>
              <w:rPr>
                <w:b/>
                <w:sz w:val="26"/>
                <w:szCs w:val="26"/>
              </w:rPr>
            </w:pPr>
          </w:p>
        </w:tc>
      </w:tr>
    </w:tbl>
    <w:p w14:paraId="6B4DF033" w14:textId="4B7D89BF" w:rsidR="008468EE" w:rsidRDefault="008468EE" w:rsidP="00AE1C18">
      <w:pPr>
        <w:tabs>
          <w:tab w:val="left" w:pos="1690"/>
          <w:tab w:val="left" w:pos="4810"/>
        </w:tabs>
        <w:rPr>
          <w:rFonts w:ascii="Times New Roman" w:hAnsi="Times New Roman" w:cs="Times New Roman"/>
          <w:b/>
          <w:bCs/>
          <w:sz w:val="26"/>
          <w:szCs w:val="26"/>
        </w:rPr>
      </w:pPr>
    </w:p>
    <w:p w14:paraId="2A1A47BE" w14:textId="77777777" w:rsidR="008468EE" w:rsidRDefault="008468EE">
      <w:pPr>
        <w:spacing w:after="160" w:line="259"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6145BD56" w14:textId="365F8F87" w:rsidR="008468EE" w:rsidRDefault="008468EE" w:rsidP="008468EE">
      <w:pPr>
        <w:tabs>
          <w:tab w:val="left" w:pos="1690"/>
          <w:tab w:val="left" w:pos="4810"/>
        </w:tabs>
        <w:jc w:val="center"/>
        <w:rPr>
          <w:rFonts w:ascii="Times New Roman" w:hAnsi="Times New Roman" w:cs="Times New Roman"/>
          <w:b/>
          <w:sz w:val="32"/>
        </w:rPr>
      </w:pPr>
      <w:r w:rsidRPr="004109F3">
        <w:rPr>
          <w:rFonts w:ascii="Times New Roman" w:hAnsi="Times New Roman" w:cs="Times New Roman"/>
          <w:b/>
          <w:sz w:val="32"/>
        </w:rPr>
        <w:lastRenderedPageBreak/>
        <w:t>TABLE OF CONTENTS</w:t>
      </w:r>
    </w:p>
    <w:p w14:paraId="0B11F767" w14:textId="77777777" w:rsidR="008468EE" w:rsidRDefault="008468EE">
      <w:pPr>
        <w:spacing w:after="160" w:line="259" w:lineRule="auto"/>
        <w:rPr>
          <w:rFonts w:ascii="Times New Roman" w:hAnsi="Times New Roman" w:cs="Times New Roman"/>
          <w:b/>
          <w:sz w:val="32"/>
        </w:rPr>
      </w:pPr>
      <w:r>
        <w:rPr>
          <w:rFonts w:ascii="Times New Roman" w:hAnsi="Times New Roman" w:cs="Times New Roman"/>
          <w:b/>
          <w:sz w:val="32"/>
        </w:rPr>
        <w:br w:type="page"/>
      </w:r>
    </w:p>
    <w:p w14:paraId="0D8159D2" w14:textId="7C396066" w:rsidR="003820FD" w:rsidRPr="007F3475" w:rsidRDefault="008036FD" w:rsidP="008036FD">
      <w:pPr>
        <w:tabs>
          <w:tab w:val="left" w:pos="1690"/>
          <w:tab w:val="left" w:pos="4810"/>
        </w:tabs>
        <w:rPr>
          <w:rFonts w:ascii="Times New Roman" w:hAnsi="Times New Roman" w:cs="Times New Roman"/>
          <w:b/>
          <w:bCs/>
          <w:color w:val="FFC000" w:themeColor="accent4"/>
          <w:sz w:val="26"/>
          <w:szCs w:val="26"/>
        </w:rPr>
      </w:pPr>
      <w:r w:rsidRPr="007F3475">
        <w:rPr>
          <w:rFonts w:ascii="Times New Roman" w:hAnsi="Times New Roman" w:cs="Times New Roman"/>
          <w:b/>
          <w:bCs/>
          <w:color w:val="FFC000" w:themeColor="accent4"/>
          <w:sz w:val="26"/>
          <w:szCs w:val="26"/>
        </w:rPr>
        <w:lastRenderedPageBreak/>
        <w:t xml:space="preserve">1. </w:t>
      </w:r>
      <w:proofErr w:type="gramStart"/>
      <w:r w:rsidRPr="007F3475">
        <w:rPr>
          <w:rFonts w:ascii="Times New Roman" w:hAnsi="Times New Roman" w:cs="Times New Roman"/>
          <w:b/>
          <w:bCs/>
          <w:color w:val="FFC000" w:themeColor="accent4"/>
          <w:sz w:val="26"/>
          <w:szCs w:val="26"/>
        </w:rPr>
        <w:t>INTRODUCTION</w:t>
      </w:r>
      <w:r w:rsidR="007F3475">
        <w:rPr>
          <w:rFonts w:ascii="Times New Roman" w:hAnsi="Times New Roman" w:cs="Times New Roman"/>
          <w:b/>
          <w:bCs/>
          <w:color w:val="FFC000" w:themeColor="accent4"/>
          <w:sz w:val="26"/>
          <w:szCs w:val="26"/>
        </w:rPr>
        <w:t xml:space="preserve">( </w:t>
      </w:r>
      <w:proofErr w:type="spellStart"/>
      <w:r w:rsidR="00C97124">
        <w:rPr>
          <w:rFonts w:ascii="Times New Roman" w:hAnsi="Times New Roman" w:cs="Times New Roman"/>
          <w:b/>
          <w:bCs/>
          <w:color w:val="FFC000" w:themeColor="accent4"/>
          <w:sz w:val="26"/>
          <w:szCs w:val="26"/>
        </w:rPr>
        <w:t>Gia</w:t>
      </w:r>
      <w:proofErr w:type="spellEnd"/>
      <w:proofErr w:type="gramEnd"/>
      <w:r w:rsidR="00C97124">
        <w:rPr>
          <w:rFonts w:ascii="Times New Roman" w:hAnsi="Times New Roman" w:cs="Times New Roman"/>
          <w:b/>
          <w:bCs/>
          <w:color w:val="FFC000" w:themeColor="accent4"/>
          <w:sz w:val="26"/>
          <w:szCs w:val="26"/>
        </w:rPr>
        <w:t xml:space="preserve"> </w:t>
      </w:r>
      <w:proofErr w:type="spellStart"/>
      <w:r w:rsidR="007F3475">
        <w:rPr>
          <w:rFonts w:ascii="Times New Roman" w:hAnsi="Times New Roman" w:cs="Times New Roman"/>
          <w:b/>
          <w:bCs/>
          <w:color w:val="FFC000" w:themeColor="accent4"/>
          <w:sz w:val="26"/>
          <w:szCs w:val="26"/>
        </w:rPr>
        <w:t>Khánh</w:t>
      </w:r>
      <w:proofErr w:type="spellEnd"/>
      <w:r w:rsidR="007F3475">
        <w:rPr>
          <w:rFonts w:ascii="Times New Roman" w:hAnsi="Times New Roman" w:cs="Times New Roman"/>
          <w:b/>
          <w:bCs/>
          <w:color w:val="FFC000" w:themeColor="accent4"/>
          <w:sz w:val="26"/>
          <w:szCs w:val="26"/>
        </w:rPr>
        <w:t>)</w:t>
      </w:r>
      <w:r w:rsidR="00CC5D2D">
        <w:rPr>
          <w:rFonts w:ascii="Times New Roman" w:hAnsi="Times New Roman" w:cs="Times New Roman"/>
          <w:b/>
          <w:bCs/>
          <w:color w:val="FFC000" w:themeColor="accent4"/>
          <w:sz w:val="26"/>
          <w:szCs w:val="26"/>
        </w:rPr>
        <w:t xml:space="preserve"> Done</w:t>
      </w:r>
    </w:p>
    <w:p w14:paraId="6455DA96" w14:textId="4B3D02A3" w:rsidR="008036FD" w:rsidRPr="007F3475" w:rsidRDefault="008036FD" w:rsidP="008036FD">
      <w:pPr>
        <w:tabs>
          <w:tab w:val="left" w:pos="1690"/>
          <w:tab w:val="left" w:pos="4810"/>
        </w:tabs>
        <w:rPr>
          <w:rFonts w:ascii="Times New Roman" w:hAnsi="Times New Roman" w:cs="Times New Roman"/>
          <w:i/>
          <w:iCs/>
          <w:color w:val="FFC000" w:themeColor="accent4"/>
          <w:sz w:val="26"/>
          <w:szCs w:val="26"/>
        </w:rPr>
      </w:pPr>
      <w:r w:rsidRPr="007F3475">
        <w:rPr>
          <w:rFonts w:ascii="Times New Roman" w:hAnsi="Times New Roman" w:cs="Times New Roman"/>
          <w:i/>
          <w:iCs/>
          <w:color w:val="FFC000" w:themeColor="accent4"/>
          <w:sz w:val="26"/>
          <w:szCs w:val="26"/>
        </w:rPr>
        <w:t>&lt;</w:t>
      </w:r>
      <w:proofErr w:type="spellStart"/>
      <w:r w:rsidRPr="007F3475">
        <w:rPr>
          <w:rFonts w:ascii="Times New Roman" w:hAnsi="Times New Roman" w:cs="Times New Roman"/>
          <w:i/>
          <w:iCs/>
          <w:color w:val="FFC000" w:themeColor="accent4"/>
          <w:sz w:val="26"/>
          <w:szCs w:val="26"/>
        </w:rPr>
        <w:t>phần</w:t>
      </w:r>
      <w:proofErr w:type="spellEnd"/>
      <w:r w:rsidRPr="007F3475">
        <w:rPr>
          <w:rFonts w:ascii="Times New Roman" w:hAnsi="Times New Roman" w:cs="Times New Roman"/>
          <w:i/>
          <w:iCs/>
          <w:color w:val="FFC000" w:themeColor="accent4"/>
          <w:sz w:val="26"/>
          <w:szCs w:val="26"/>
        </w:rPr>
        <w:t xml:space="preserve"> </w:t>
      </w:r>
      <w:proofErr w:type="spellStart"/>
      <w:r w:rsidRPr="007F3475">
        <w:rPr>
          <w:rFonts w:ascii="Times New Roman" w:hAnsi="Times New Roman" w:cs="Times New Roman"/>
          <w:i/>
          <w:iCs/>
          <w:color w:val="FFC000" w:themeColor="accent4"/>
          <w:sz w:val="26"/>
          <w:szCs w:val="26"/>
        </w:rPr>
        <w:t>này</w:t>
      </w:r>
      <w:proofErr w:type="spellEnd"/>
      <w:r w:rsidRPr="007F3475">
        <w:rPr>
          <w:rFonts w:ascii="Times New Roman" w:hAnsi="Times New Roman" w:cs="Times New Roman"/>
          <w:i/>
          <w:iCs/>
          <w:color w:val="FFC000" w:themeColor="accent4"/>
          <w:sz w:val="26"/>
          <w:szCs w:val="26"/>
        </w:rPr>
        <w:t xml:space="preserve"> </w:t>
      </w:r>
      <w:proofErr w:type="spellStart"/>
      <w:r w:rsidRPr="007F3475">
        <w:rPr>
          <w:rFonts w:ascii="Times New Roman" w:hAnsi="Times New Roman" w:cs="Times New Roman"/>
          <w:i/>
          <w:iCs/>
          <w:color w:val="FFC000" w:themeColor="accent4"/>
          <w:sz w:val="26"/>
          <w:szCs w:val="26"/>
        </w:rPr>
        <w:t>giới</w:t>
      </w:r>
      <w:proofErr w:type="spellEnd"/>
      <w:r w:rsidRPr="007F3475">
        <w:rPr>
          <w:rFonts w:ascii="Times New Roman" w:hAnsi="Times New Roman" w:cs="Times New Roman"/>
          <w:i/>
          <w:iCs/>
          <w:color w:val="FFC000" w:themeColor="accent4"/>
          <w:sz w:val="26"/>
          <w:szCs w:val="26"/>
        </w:rPr>
        <w:t xml:space="preserve"> </w:t>
      </w:r>
      <w:proofErr w:type="spellStart"/>
      <w:r w:rsidRPr="007F3475">
        <w:rPr>
          <w:rFonts w:ascii="Times New Roman" w:hAnsi="Times New Roman" w:cs="Times New Roman"/>
          <w:i/>
          <w:iCs/>
          <w:color w:val="FFC000" w:themeColor="accent4"/>
          <w:sz w:val="26"/>
          <w:szCs w:val="26"/>
        </w:rPr>
        <w:t>thiệu</w:t>
      </w:r>
      <w:proofErr w:type="spellEnd"/>
      <w:r w:rsidRPr="007F3475">
        <w:rPr>
          <w:rFonts w:ascii="Times New Roman" w:hAnsi="Times New Roman" w:cs="Times New Roman"/>
          <w:i/>
          <w:iCs/>
          <w:color w:val="FFC000" w:themeColor="accent4"/>
          <w:sz w:val="26"/>
          <w:szCs w:val="26"/>
        </w:rPr>
        <w:t xml:space="preserve"> </w:t>
      </w:r>
      <w:proofErr w:type="spellStart"/>
      <w:r w:rsidRPr="007F3475">
        <w:rPr>
          <w:rFonts w:ascii="Times New Roman" w:hAnsi="Times New Roman" w:cs="Times New Roman"/>
          <w:i/>
          <w:iCs/>
          <w:color w:val="FFC000" w:themeColor="accent4"/>
          <w:sz w:val="26"/>
          <w:szCs w:val="26"/>
        </w:rPr>
        <w:t>về</w:t>
      </w:r>
      <w:proofErr w:type="spellEnd"/>
      <w:r w:rsidRPr="007F3475">
        <w:rPr>
          <w:rFonts w:ascii="Times New Roman" w:hAnsi="Times New Roman" w:cs="Times New Roman"/>
          <w:i/>
          <w:iCs/>
          <w:color w:val="FFC000" w:themeColor="accent4"/>
          <w:sz w:val="26"/>
          <w:szCs w:val="26"/>
        </w:rPr>
        <w:t xml:space="preserve"> </w:t>
      </w:r>
      <w:proofErr w:type="spellStart"/>
      <w:r w:rsidRPr="007F3475">
        <w:rPr>
          <w:rFonts w:ascii="Times New Roman" w:hAnsi="Times New Roman" w:cs="Times New Roman"/>
          <w:i/>
          <w:iCs/>
          <w:color w:val="FFC000" w:themeColor="accent4"/>
          <w:sz w:val="26"/>
          <w:szCs w:val="26"/>
        </w:rPr>
        <w:t>nhà</w:t>
      </w:r>
      <w:proofErr w:type="spellEnd"/>
      <w:r w:rsidRPr="007F3475">
        <w:rPr>
          <w:rFonts w:ascii="Times New Roman" w:hAnsi="Times New Roman" w:cs="Times New Roman"/>
          <w:i/>
          <w:iCs/>
          <w:color w:val="FFC000" w:themeColor="accent4"/>
          <w:sz w:val="26"/>
          <w:szCs w:val="26"/>
        </w:rPr>
        <w:t xml:space="preserve"> </w:t>
      </w:r>
      <w:proofErr w:type="spellStart"/>
      <w:r w:rsidRPr="007F3475">
        <w:rPr>
          <w:rFonts w:ascii="Times New Roman" w:hAnsi="Times New Roman" w:cs="Times New Roman"/>
          <w:i/>
          <w:iCs/>
          <w:color w:val="FFC000" w:themeColor="accent4"/>
          <w:sz w:val="26"/>
          <w:szCs w:val="26"/>
        </w:rPr>
        <w:t>hàng</w:t>
      </w:r>
      <w:proofErr w:type="spellEnd"/>
      <w:r w:rsidRPr="007F3475">
        <w:rPr>
          <w:rFonts w:ascii="Times New Roman" w:hAnsi="Times New Roman" w:cs="Times New Roman"/>
          <w:i/>
          <w:iCs/>
          <w:color w:val="FFC000" w:themeColor="accent4"/>
          <w:sz w:val="26"/>
          <w:szCs w:val="26"/>
        </w:rPr>
        <w:t xml:space="preserve"> ABC </w:t>
      </w:r>
      <w:proofErr w:type="spellStart"/>
      <w:r w:rsidRPr="007F3475">
        <w:rPr>
          <w:rFonts w:ascii="Times New Roman" w:hAnsi="Times New Roman" w:cs="Times New Roman"/>
          <w:i/>
          <w:iCs/>
          <w:color w:val="FFC000" w:themeColor="accent4"/>
          <w:sz w:val="26"/>
          <w:szCs w:val="26"/>
        </w:rPr>
        <w:t>bao</w:t>
      </w:r>
      <w:proofErr w:type="spellEnd"/>
      <w:r w:rsidRPr="007F3475">
        <w:rPr>
          <w:rFonts w:ascii="Times New Roman" w:hAnsi="Times New Roman" w:cs="Times New Roman"/>
          <w:i/>
          <w:iCs/>
          <w:color w:val="FFC000" w:themeColor="accent4"/>
          <w:sz w:val="26"/>
          <w:szCs w:val="26"/>
        </w:rPr>
        <w:t xml:space="preserve"> </w:t>
      </w:r>
      <w:proofErr w:type="spellStart"/>
      <w:r w:rsidRPr="007F3475">
        <w:rPr>
          <w:rFonts w:ascii="Times New Roman" w:hAnsi="Times New Roman" w:cs="Times New Roman"/>
          <w:i/>
          <w:iCs/>
          <w:color w:val="FFC000" w:themeColor="accent4"/>
          <w:sz w:val="26"/>
          <w:szCs w:val="26"/>
        </w:rPr>
        <w:t>gồm</w:t>
      </w:r>
      <w:proofErr w:type="spellEnd"/>
      <w:r w:rsidRPr="007F3475">
        <w:rPr>
          <w:rFonts w:ascii="Times New Roman" w:hAnsi="Times New Roman" w:cs="Times New Roman"/>
          <w:i/>
          <w:iCs/>
          <w:color w:val="FFC000" w:themeColor="accent4"/>
          <w:sz w:val="26"/>
          <w:szCs w:val="26"/>
        </w:rPr>
        <w:t xml:space="preserve"> </w:t>
      </w:r>
      <w:proofErr w:type="spellStart"/>
      <w:r w:rsidRPr="007F3475">
        <w:rPr>
          <w:rFonts w:ascii="Times New Roman" w:hAnsi="Times New Roman" w:cs="Times New Roman"/>
          <w:i/>
          <w:iCs/>
          <w:color w:val="FFC000" w:themeColor="accent4"/>
          <w:sz w:val="26"/>
          <w:szCs w:val="26"/>
        </w:rPr>
        <w:t>thông</w:t>
      </w:r>
      <w:proofErr w:type="spellEnd"/>
      <w:r w:rsidRPr="007F3475">
        <w:rPr>
          <w:rFonts w:ascii="Times New Roman" w:hAnsi="Times New Roman" w:cs="Times New Roman"/>
          <w:i/>
          <w:iCs/>
          <w:color w:val="FFC000" w:themeColor="accent4"/>
          <w:sz w:val="26"/>
          <w:szCs w:val="26"/>
        </w:rPr>
        <w:t xml:space="preserve"> tin, </w:t>
      </w:r>
      <w:proofErr w:type="spellStart"/>
      <w:r w:rsidRPr="007F3475">
        <w:rPr>
          <w:rFonts w:ascii="Times New Roman" w:hAnsi="Times New Roman" w:cs="Times New Roman"/>
          <w:i/>
          <w:iCs/>
          <w:color w:val="FFC000" w:themeColor="accent4"/>
          <w:sz w:val="26"/>
          <w:szCs w:val="26"/>
        </w:rPr>
        <w:t>địa</w:t>
      </w:r>
      <w:proofErr w:type="spellEnd"/>
      <w:r w:rsidRPr="007F3475">
        <w:rPr>
          <w:rFonts w:ascii="Times New Roman" w:hAnsi="Times New Roman" w:cs="Times New Roman"/>
          <w:i/>
          <w:iCs/>
          <w:color w:val="FFC000" w:themeColor="accent4"/>
          <w:sz w:val="26"/>
          <w:szCs w:val="26"/>
        </w:rPr>
        <w:t xml:space="preserve"> </w:t>
      </w:r>
      <w:proofErr w:type="spellStart"/>
      <w:r w:rsidRPr="007F3475">
        <w:rPr>
          <w:rFonts w:ascii="Times New Roman" w:hAnsi="Times New Roman" w:cs="Times New Roman"/>
          <w:i/>
          <w:iCs/>
          <w:color w:val="FFC000" w:themeColor="accent4"/>
          <w:sz w:val="26"/>
          <w:szCs w:val="26"/>
        </w:rPr>
        <w:t>chỉ</w:t>
      </w:r>
      <w:proofErr w:type="spellEnd"/>
      <w:r w:rsidRPr="007F3475">
        <w:rPr>
          <w:rFonts w:ascii="Times New Roman" w:hAnsi="Times New Roman" w:cs="Times New Roman"/>
          <w:i/>
          <w:iCs/>
          <w:color w:val="FFC000" w:themeColor="accent4"/>
          <w:sz w:val="26"/>
          <w:szCs w:val="26"/>
        </w:rPr>
        <w:t xml:space="preserve">, </w:t>
      </w:r>
      <w:proofErr w:type="spellStart"/>
      <w:r w:rsidRPr="007F3475">
        <w:rPr>
          <w:rFonts w:ascii="Times New Roman" w:hAnsi="Times New Roman" w:cs="Times New Roman"/>
          <w:i/>
          <w:iCs/>
          <w:color w:val="FFC000" w:themeColor="accent4"/>
          <w:sz w:val="26"/>
          <w:szCs w:val="26"/>
        </w:rPr>
        <w:t>số</w:t>
      </w:r>
      <w:proofErr w:type="spellEnd"/>
      <w:r w:rsidRPr="007F3475">
        <w:rPr>
          <w:rFonts w:ascii="Times New Roman" w:hAnsi="Times New Roman" w:cs="Times New Roman"/>
          <w:i/>
          <w:iCs/>
          <w:color w:val="FFC000" w:themeColor="accent4"/>
          <w:sz w:val="26"/>
          <w:szCs w:val="26"/>
        </w:rPr>
        <w:t xml:space="preserve"> </w:t>
      </w:r>
      <w:proofErr w:type="spellStart"/>
      <w:r w:rsidRPr="007F3475">
        <w:rPr>
          <w:rFonts w:ascii="Times New Roman" w:hAnsi="Times New Roman" w:cs="Times New Roman"/>
          <w:i/>
          <w:iCs/>
          <w:color w:val="FFC000" w:themeColor="accent4"/>
          <w:sz w:val="26"/>
          <w:szCs w:val="26"/>
        </w:rPr>
        <w:t>điện</w:t>
      </w:r>
      <w:proofErr w:type="spellEnd"/>
      <w:r w:rsidRPr="007F3475">
        <w:rPr>
          <w:rFonts w:ascii="Times New Roman" w:hAnsi="Times New Roman" w:cs="Times New Roman"/>
          <w:i/>
          <w:iCs/>
          <w:color w:val="FFC000" w:themeColor="accent4"/>
          <w:sz w:val="26"/>
          <w:szCs w:val="26"/>
        </w:rPr>
        <w:t xml:space="preserve"> </w:t>
      </w:r>
      <w:proofErr w:type="spellStart"/>
      <w:r w:rsidRPr="007F3475">
        <w:rPr>
          <w:rFonts w:ascii="Times New Roman" w:hAnsi="Times New Roman" w:cs="Times New Roman"/>
          <w:i/>
          <w:iCs/>
          <w:color w:val="FFC000" w:themeColor="accent4"/>
          <w:sz w:val="26"/>
          <w:szCs w:val="26"/>
        </w:rPr>
        <w:t>thoại</w:t>
      </w:r>
      <w:proofErr w:type="spellEnd"/>
      <w:r w:rsidRPr="007F3475">
        <w:rPr>
          <w:rFonts w:ascii="Times New Roman" w:hAnsi="Times New Roman" w:cs="Times New Roman"/>
          <w:i/>
          <w:iCs/>
          <w:color w:val="FFC000" w:themeColor="accent4"/>
          <w:sz w:val="26"/>
          <w:szCs w:val="26"/>
        </w:rPr>
        <w:t xml:space="preserve">, </w:t>
      </w:r>
      <w:proofErr w:type="spellStart"/>
      <w:r w:rsidRPr="007F3475">
        <w:rPr>
          <w:rFonts w:ascii="Times New Roman" w:hAnsi="Times New Roman" w:cs="Times New Roman"/>
          <w:i/>
          <w:iCs/>
          <w:color w:val="FFC000" w:themeColor="accent4"/>
          <w:sz w:val="26"/>
          <w:szCs w:val="26"/>
        </w:rPr>
        <w:t>lĩnh</w:t>
      </w:r>
      <w:proofErr w:type="spellEnd"/>
      <w:r w:rsidRPr="007F3475">
        <w:rPr>
          <w:rFonts w:ascii="Times New Roman" w:hAnsi="Times New Roman" w:cs="Times New Roman"/>
          <w:i/>
          <w:iCs/>
          <w:color w:val="FFC000" w:themeColor="accent4"/>
          <w:sz w:val="26"/>
          <w:szCs w:val="26"/>
        </w:rPr>
        <w:t xml:space="preserve"> </w:t>
      </w:r>
      <w:proofErr w:type="spellStart"/>
      <w:r w:rsidRPr="007F3475">
        <w:rPr>
          <w:rFonts w:ascii="Times New Roman" w:hAnsi="Times New Roman" w:cs="Times New Roman"/>
          <w:i/>
          <w:iCs/>
          <w:color w:val="FFC000" w:themeColor="accent4"/>
          <w:sz w:val="26"/>
          <w:szCs w:val="26"/>
        </w:rPr>
        <w:t>vực</w:t>
      </w:r>
      <w:proofErr w:type="spellEnd"/>
      <w:r w:rsidRPr="007F3475">
        <w:rPr>
          <w:rFonts w:ascii="Times New Roman" w:hAnsi="Times New Roman" w:cs="Times New Roman"/>
          <w:i/>
          <w:iCs/>
          <w:color w:val="FFC000" w:themeColor="accent4"/>
          <w:sz w:val="26"/>
          <w:szCs w:val="26"/>
        </w:rPr>
        <w:t xml:space="preserve"> </w:t>
      </w:r>
      <w:proofErr w:type="spellStart"/>
      <w:r w:rsidRPr="007F3475">
        <w:rPr>
          <w:rFonts w:ascii="Times New Roman" w:hAnsi="Times New Roman" w:cs="Times New Roman"/>
          <w:i/>
          <w:iCs/>
          <w:color w:val="FFC000" w:themeColor="accent4"/>
          <w:sz w:val="26"/>
          <w:szCs w:val="26"/>
        </w:rPr>
        <w:t>kinh</w:t>
      </w:r>
      <w:proofErr w:type="spellEnd"/>
      <w:r w:rsidRPr="007F3475">
        <w:rPr>
          <w:rFonts w:ascii="Times New Roman" w:hAnsi="Times New Roman" w:cs="Times New Roman"/>
          <w:i/>
          <w:iCs/>
          <w:color w:val="FFC000" w:themeColor="accent4"/>
          <w:sz w:val="26"/>
          <w:szCs w:val="26"/>
        </w:rPr>
        <w:t xml:space="preserve"> </w:t>
      </w:r>
      <w:proofErr w:type="spellStart"/>
      <w:proofErr w:type="gramStart"/>
      <w:r w:rsidRPr="007F3475">
        <w:rPr>
          <w:rFonts w:ascii="Times New Roman" w:hAnsi="Times New Roman" w:cs="Times New Roman"/>
          <w:i/>
          <w:iCs/>
          <w:color w:val="FFC000" w:themeColor="accent4"/>
          <w:sz w:val="26"/>
          <w:szCs w:val="26"/>
        </w:rPr>
        <w:t>doanh</w:t>
      </w:r>
      <w:proofErr w:type="spellEnd"/>
      <w:r w:rsidRPr="007F3475">
        <w:rPr>
          <w:rFonts w:ascii="Times New Roman" w:hAnsi="Times New Roman" w:cs="Times New Roman"/>
          <w:i/>
          <w:iCs/>
          <w:color w:val="FFC000" w:themeColor="accent4"/>
          <w:sz w:val="26"/>
          <w:szCs w:val="26"/>
        </w:rPr>
        <w:t>,…</w:t>
      </w:r>
      <w:proofErr w:type="gramEnd"/>
      <w:r w:rsidRPr="007F3475">
        <w:rPr>
          <w:rFonts w:ascii="Times New Roman" w:hAnsi="Times New Roman" w:cs="Times New Roman"/>
          <w:i/>
          <w:iCs/>
          <w:color w:val="FFC000" w:themeColor="accent4"/>
          <w:sz w:val="26"/>
          <w:szCs w:val="26"/>
        </w:rPr>
        <w:t>.&gt;</w:t>
      </w:r>
    </w:p>
    <w:p w14:paraId="7E9AF8E2" w14:textId="78FBB897" w:rsidR="008036FD" w:rsidRPr="0049392F" w:rsidRDefault="000456E7" w:rsidP="008036FD">
      <w:pPr>
        <w:tabs>
          <w:tab w:val="left" w:pos="1690"/>
          <w:tab w:val="left" w:pos="4810"/>
        </w:tabs>
        <w:rPr>
          <w:rFonts w:ascii="Times New Roman" w:hAnsi="Times New Roman" w:cs="Times New Roman"/>
          <w:b/>
          <w:bCs/>
          <w:color w:val="5B9BD5" w:themeColor="accent1"/>
          <w:sz w:val="26"/>
          <w:szCs w:val="26"/>
        </w:rPr>
      </w:pPr>
      <w:r w:rsidRPr="0049392F">
        <w:rPr>
          <w:rFonts w:ascii="Times New Roman" w:hAnsi="Times New Roman" w:cs="Times New Roman"/>
          <w:b/>
          <w:bCs/>
          <w:color w:val="5B9BD5" w:themeColor="accent1"/>
          <w:sz w:val="26"/>
          <w:szCs w:val="26"/>
        </w:rPr>
        <w:t xml:space="preserve">2. DESCRIBE BUSINESS PROCESSES OF RESTAURANT </w:t>
      </w:r>
      <w:r w:rsidR="0049392F">
        <w:rPr>
          <w:rFonts w:ascii="Times New Roman" w:hAnsi="Times New Roman" w:cs="Times New Roman"/>
          <w:b/>
          <w:bCs/>
          <w:color w:val="5B9BD5" w:themeColor="accent1"/>
          <w:sz w:val="26"/>
          <w:szCs w:val="26"/>
        </w:rPr>
        <w:t>(</w:t>
      </w:r>
      <w:proofErr w:type="spellStart"/>
      <w:r w:rsidR="0049392F">
        <w:rPr>
          <w:rFonts w:ascii="Times New Roman" w:hAnsi="Times New Roman" w:cs="Times New Roman"/>
          <w:b/>
          <w:bCs/>
          <w:color w:val="5B9BD5" w:themeColor="accent1"/>
          <w:sz w:val="26"/>
          <w:szCs w:val="26"/>
        </w:rPr>
        <w:t>cả</w:t>
      </w:r>
      <w:proofErr w:type="spellEnd"/>
      <w:r w:rsidR="0049392F">
        <w:rPr>
          <w:rFonts w:ascii="Times New Roman" w:hAnsi="Times New Roman" w:cs="Times New Roman"/>
          <w:b/>
          <w:bCs/>
          <w:color w:val="5B9BD5" w:themeColor="accent1"/>
          <w:sz w:val="26"/>
          <w:szCs w:val="26"/>
        </w:rPr>
        <w:t xml:space="preserve"> </w:t>
      </w:r>
      <w:proofErr w:type="spellStart"/>
      <w:r w:rsidR="0049392F">
        <w:rPr>
          <w:rFonts w:ascii="Times New Roman" w:hAnsi="Times New Roman" w:cs="Times New Roman"/>
          <w:b/>
          <w:bCs/>
          <w:color w:val="5B9BD5" w:themeColor="accent1"/>
          <w:sz w:val="26"/>
          <w:szCs w:val="26"/>
        </w:rPr>
        <w:t>nhóm</w:t>
      </w:r>
      <w:proofErr w:type="spellEnd"/>
      <w:r w:rsidR="0049392F">
        <w:rPr>
          <w:rFonts w:ascii="Times New Roman" w:hAnsi="Times New Roman" w:cs="Times New Roman"/>
          <w:b/>
          <w:bCs/>
          <w:color w:val="5B9BD5" w:themeColor="accent1"/>
          <w:sz w:val="26"/>
          <w:szCs w:val="26"/>
        </w:rPr>
        <w:t xml:space="preserve"> </w:t>
      </w:r>
      <w:proofErr w:type="spellStart"/>
      <w:r w:rsidR="0049392F">
        <w:rPr>
          <w:rFonts w:ascii="Times New Roman" w:hAnsi="Times New Roman" w:cs="Times New Roman"/>
          <w:b/>
          <w:bCs/>
          <w:color w:val="5B9BD5" w:themeColor="accent1"/>
          <w:sz w:val="26"/>
          <w:szCs w:val="26"/>
        </w:rPr>
        <w:t>làm</w:t>
      </w:r>
      <w:proofErr w:type="spellEnd"/>
      <w:r w:rsidR="0049392F">
        <w:rPr>
          <w:rFonts w:ascii="Times New Roman" w:hAnsi="Times New Roman" w:cs="Times New Roman"/>
          <w:b/>
          <w:bCs/>
          <w:color w:val="5B9BD5" w:themeColor="accent1"/>
          <w:sz w:val="26"/>
          <w:szCs w:val="26"/>
        </w:rPr>
        <w:t xml:space="preserve"> </w:t>
      </w:r>
      <w:proofErr w:type="spellStart"/>
      <w:r w:rsidR="0049392F">
        <w:rPr>
          <w:rFonts w:ascii="Times New Roman" w:hAnsi="Times New Roman" w:cs="Times New Roman"/>
          <w:b/>
          <w:bCs/>
          <w:color w:val="5B9BD5" w:themeColor="accent1"/>
          <w:sz w:val="26"/>
          <w:szCs w:val="26"/>
        </w:rPr>
        <w:t>chung</w:t>
      </w:r>
      <w:proofErr w:type="spellEnd"/>
      <w:r w:rsidR="0049392F">
        <w:rPr>
          <w:rFonts w:ascii="Times New Roman" w:hAnsi="Times New Roman" w:cs="Times New Roman"/>
          <w:b/>
          <w:bCs/>
          <w:color w:val="5B9BD5" w:themeColor="accent1"/>
          <w:sz w:val="26"/>
          <w:szCs w:val="26"/>
        </w:rPr>
        <w:t>)</w:t>
      </w:r>
    </w:p>
    <w:p w14:paraId="5C6BC311" w14:textId="6D17CF13" w:rsidR="00A17CB4" w:rsidRPr="0049392F" w:rsidRDefault="00A17CB4" w:rsidP="00A17CB4">
      <w:pPr>
        <w:spacing w:line="360" w:lineRule="auto"/>
        <w:jc w:val="both"/>
        <w:rPr>
          <w:rFonts w:ascii="Times New Roman" w:hAnsi="Times New Roman" w:cs="Times New Roman"/>
          <w:b/>
          <w:bCs/>
          <w:i/>
          <w:iCs/>
          <w:color w:val="5B9BD5" w:themeColor="accent1"/>
          <w:sz w:val="26"/>
          <w:szCs w:val="26"/>
        </w:rPr>
      </w:pPr>
      <w:r w:rsidRPr="0049392F">
        <w:rPr>
          <w:rFonts w:ascii="Times New Roman" w:hAnsi="Times New Roman" w:cs="Times New Roman"/>
          <w:b/>
          <w:bCs/>
          <w:i/>
          <w:iCs/>
          <w:color w:val="5B9BD5" w:themeColor="accent1"/>
          <w:sz w:val="26"/>
          <w:szCs w:val="26"/>
        </w:rPr>
        <w:t>&lt;</w:t>
      </w:r>
      <w:r w:rsidRPr="0049392F">
        <w:rPr>
          <w:rFonts w:ascii="Times New Roman" w:eastAsia="Times New Roman" w:hAnsi="Times New Roman" w:cs="Times New Roman"/>
          <w:i/>
          <w:iCs/>
          <w:color w:val="5B9BD5" w:themeColor="accent1"/>
          <w:sz w:val="26"/>
          <w:szCs w:val="26"/>
        </w:rPr>
        <w:t xml:space="preserve"> </w:t>
      </w:r>
      <w:proofErr w:type="spellStart"/>
      <w:r w:rsidRPr="0049392F">
        <w:rPr>
          <w:rFonts w:ascii="Times New Roman" w:eastAsia="Times New Roman" w:hAnsi="Times New Roman" w:cs="Times New Roman"/>
          <w:i/>
          <w:iCs/>
          <w:color w:val="5B9BD5" w:themeColor="accent1"/>
          <w:sz w:val="26"/>
          <w:szCs w:val="26"/>
        </w:rPr>
        <w:t>Tìm</w:t>
      </w:r>
      <w:proofErr w:type="spellEnd"/>
      <w:r w:rsidRPr="0049392F">
        <w:rPr>
          <w:rFonts w:ascii="Times New Roman" w:eastAsia="Times New Roman" w:hAnsi="Times New Roman" w:cs="Times New Roman"/>
          <w:i/>
          <w:iCs/>
          <w:color w:val="5B9BD5" w:themeColor="accent1"/>
          <w:sz w:val="26"/>
          <w:szCs w:val="26"/>
        </w:rPr>
        <w:t xml:space="preserve"> </w:t>
      </w:r>
      <w:proofErr w:type="spellStart"/>
      <w:r w:rsidRPr="0049392F">
        <w:rPr>
          <w:rFonts w:ascii="Times New Roman" w:eastAsia="Times New Roman" w:hAnsi="Times New Roman" w:cs="Times New Roman"/>
          <w:i/>
          <w:iCs/>
          <w:color w:val="5B9BD5" w:themeColor="accent1"/>
          <w:sz w:val="26"/>
          <w:szCs w:val="26"/>
        </w:rPr>
        <w:t>hiểu</w:t>
      </w:r>
      <w:proofErr w:type="spellEnd"/>
      <w:r w:rsidRPr="0049392F">
        <w:rPr>
          <w:rFonts w:ascii="Times New Roman" w:eastAsia="Times New Roman" w:hAnsi="Times New Roman" w:cs="Times New Roman"/>
          <w:i/>
          <w:iCs/>
          <w:color w:val="5B9BD5" w:themeColor="accent1"/>
          <w:sz w:val="26"/>
          <w:szCs w:val="26"/>
        </w:rPr>
        <w:t xml:space="preserve"> </w:t>
      </w:r>
      <w:proofErr w:type="spellStart"/>
      <w:r w:rsidRPr="0049392F">
        <w:rPr>
          <w:rFonts w:ascii="Times New Roman" w:eastAsia="Times New Roman" w:hAnsi="Times New Roman" w:cs="Times New Roman"/>
          <w:i/>
          <w:iCs/>
          <w:color w:val="5B9BD5" w:themeColor="accent1"/>
          <w:sz w:val="26"/>
          <w:szCs w:val="26"/>
        </w:rPr>
        <w:t>và</w:t>
      </w:r>
      <w:proofErr w:type="spellEnd"/>
      <w:r w:rsidRPr="0049392F">
        <w:rPr>
          <w:rFonts w:ascii="Times New Roman" w:eastAsia="Times New Roman" w:hAnsi="Times New Roman" w:cs="Times New Roman"/>
          <w:i/>
          <w:iCs/>
          <w:color w:val="5B9BD5" w:themeColor="accent1"/>
          <w:sz w:val="26"/>
          <w:szCs w:val="26"/>
        </w:rPr>
        <w:t xml:space="preserve"> </w:t>
      </w:r>
      <w:proofErr w:type="spellStart"/>
      <w:r w:rsidRPr="0049392F">
        <w:rPr>
          <w:rFonts w:ascii="Times New Roman" w:eastAsia="Times New Roman" w:hAnsi="Times New Roman" w:cs="Times New Roman"/>
          <w:i/>
          <w:iCs/>
          <w:color w:val="5B9BD5" w:themeColor="accent1"/>
          <w:sz w:val="26"/>
          <w:szCs w:val="26"/>
        </w:rPr>
        <w:t>mô</w:t>
      </w:r>
      <w:proofErr w:type="spellEnd"/>
      <w:r w:rsidRPr="0049392F">
        <w:rPr>
          <w:rFonts w:ascii="Times New Roman" w:eastAsia="Times New Roman" w:hAnsi="Times New Roman" w:cs="Times New Roman"/>
          <w:i/>
          <w:iCs/>
          <w:color w:val="5B9BD5" w:themeColor="accent1"/>
          <w:sz w:val="26"/>
          <w:szCs w:val="26"/>
        </w:rPr>
        <w:t xml:space="preserve"> </w:t>
      </w:r>
      <w:proofErr w:type="spellStart"/>
      <w:r w:rsidRPr="0049392F">
        <w:rPr>
          <w:rFonts w:ascii="Times New Roman" w:eastAsia="Times New Roman" w:hAnsi="Times New Roman" w:cs="Times New Roman"/>
          <w:i/>
          <w:iCs/>
          <w:color w:val="5B9BD5" w:themeColor="accent1"/>
          <w:sz w:val="26"/>
          <w:szCs w:val="26"/>
        </w:rPr>
        <w:t>tả</w:t>
      </w:r>
      <w:proofErr w:type="spellEnd"/>
      <w:r w:rsidRPr="0049392F">
        <w:rPr>
          <w:rFonts w:ascii="Times New Roman" w:eastAsia="Times New Roman" w:hAnsi="Times New Roman" w:cs="Times New Roman"/>
          <w:i/>
          <w:iCs/>
          <w:color w:val="5B9BD5" w:themeColor="accent1"/>
          <w:sz w:val="26"/>
          <w:szCs w:val="26"/>
        </w:rPr>
        <w:t xml:space="preserve"> </w:t>
      </w:r>
      <w:proofErr w:type="spellStart"/>
      <w:r w:rsidRPr="0049392F">
        <w:rPr>
          <w:rFonts w:ascii="Times New Roman" w:eastAsia="Times New Roman" w:hAnsi="Times New Roman" w:cs="Times New Roman"/>
          <w:i/>
          <w:iCs/>
          <w:color w:val="5B9BD5" w:themeColor="accent1"/>
          <w:sz w:val="26"/>
          <w:szCs w:val="26"/>
        </w:rPr>
        <w:t>các</w:t>
      </w:r>
      <w:proofErr w:type="spellEnd"/>
      <w:r w:rsidRPr="0049392F">
        <w:rPr>
          <w:rFonts w:ascii="Times New Roman" w:eastAsia="Times New Roman" w:hAnsi="Times New Roman" w:cs="Times New Roman"/>
          <w:i/>
          <w:iCs/>
          <w:color w:val="5B9BD5" w:themeColor="accent1"/>
          <w:sz w:val="26"/>
          <w:szCs w:val="26"/>
        </w:rPr>
        <w:t xml:space="preserve"> </w:t>
      </w:r>
      <w:proofErr w:type="spellStart"/>
      <w:r w:rsidRPr="0049392F">
        <w:rPr>
          <w:rFonts w:ascii="Times New Roman" w:eastAsia="Times New Roman" w:hAnsi="Times New Roman" w:cs="Times New Roman"/>
          <w:i/>
          <w:iCs/>
          <w:color w:val="5B9BD5" w:themeColor="accent1"/>
          <w:sz w:val="26"/>
          <w:szCs w:val="26"/>
        </w:rPr>
        <w:t>quy</w:t>
      </w:r>
      <w:proofErr w:type="spellEnd"/>
      <w:r w:rsidRPr="0049392F">
        <w:rPr>
          <w:rFonts w:ascii="Times New Roman" w:eastAsia="Times New Roman" w:hAnsi="Times New Roman" w:cs="Times New Roman"/>
          <w:i/>
          <w:iCs/>
          <w:color w:val="5B9BD5" w:themeColor="accent1"/>
          <w:sz w:val="26"/>
          <w:szCs w:val="26"/>
        </w:rPr>
        <w:t xml:space="preserve"> </w:t>
      </w:r>
      <w:proofErr w:type="spellStart"/>
      <w:r w:rsidRPr="0049392F">
        <w:rPr>
          <w:rFonts w:ascii="Times New Roman" w:eastAsia="Times New Roman" w:hAnsi="Times New Roman" w:cs="Times New Roman"/>
          <w:i/>
          <w:iCs/>
          <w:color w:val="5B9BD5" w:themeColor="accent1"/>
          <w:sz w:val="26"/>
          <w:szCs w:val="26"/>
        </w:rPr>
        <w:t>trình</w:t>
      </w:r>
      <w:proofErr w:type="spellEnd"/>
      <w:r w:rsidRPr="0049392F">
        <w:rPr>
          <w:rFonts w:ascii="Times New Roman" w:eastAsia="Times New Roman" w:hAnsi="Times New Roman" w:cs="Times New Roman"/>
          <w:i/>
          <w:iCs/>
          <w:color w:val="5B9BD5" w:themeColor="accent1"/>
          <w:sz w:val="26"/>
          <w:szCs w:val="26"/>
        </w:rPr>
        <w:t xml:space="preserve"> </w:t>
      </w:r>
      <w:proofErr w:type="spellStart"/>
      <w:r w:rsidRPr="0049392F">
        <w:rPr>
          <w:rFonts w:ascii="Times New Roman" w:eastAsia="Times New Roman" w:hAnsi="Times New Roman" w:cs="Times New Roman"/>
          <w:i/>
          <w:iCs/>
          <w:color w:val="5B9BD5" w:themeColor="accent1"/>
          <w:sz w:val="26"/>
          <w:szCs w:val="26"/>
        </w:rPr>
        <w:t>nghiệp</w:t>
      </w:r>
      <w:proofErr w:type="spellEnd"/>
      <w:r w:rsidRPr="0049392F">
        <w:rPr>
          <w:rFonts w:ascii="Times New Roman" w:eastAsia="Times New Roman" w:hAnsi="Times New Roman" w:cs="Times New Roman"/>
          <w:i/>
          <w:iCs/>
          <w:color w:val="5B9BD5" w:themeColor="accent1"/>
          <w:sz w:val="26"/>
          <w:szCs w:val="26"/>
        </w:rPr>
        <w:t xml:space="preserve"> </w:t>
      </w:r>
      <w:proofErr w:type="spellStart"/>
      <w:r w:rsidRPr="0049392F">
        <w:rPr>
          <w:rFonts w:ascii="Times New Roman" w:eastAsia="Times New Roman" w:hAnsi="Times New Roman" w:cs="Times New Roman"/>
          <w:i/>
          <w:iCs/>
          <w:color w:val="5B9BD5" w:themeColor="accent1"/>
          <w:sz w:val="26"/>
          <w:szCs w:val="26"/>
        </w:rPr>
        <w:t>vụ</w:t>
      </w:r>
      <w:proofErr w:type="spellEnd"/>
      <w:r w:rsidRPr="0049392F">
        <w:rPr>
          <w:rFonts w:ascii="Times New Roman" w:eastAsia="Times New Roman" w:hAnsi="Times New Roman" w:cs="Times New Roman"/>
          <w:i/>
          <w:iCs/>
          <w:color w:val="5B9BD5" w:themeColor="accent1"/>
          <w:sz w:val="26"/>
          <w:szCs w:val="26"/>
        </w:rPr>
        <w:t xml:space="preserve"> </w:t>
      </w:r>
      <w:proofErr w:type="spellStart"/>
      <w:r w:rsidRPr="0049392F">
        <w:rPr>
          <w:rFonts w:ascii="Times New Roman" w:eastAsia="Times New Roman" w:hAnsi="Times New Roman" w:cs="Times New Roman"/>
          <w:i/>
          <w:iCs/>
          <w:color w:val="5B9BD5" w:themeColor="accent1"/>
          <w:sz w:val="26"/>
          <w:szCs w:val="26"/>
        </w:rPr>
        <w:t>chính</w:t>
      </w:r>
      <w:proofErr w:type="spellEnd"/>
      <w:r w:rsidRPr="0049392F">
        <w:rPr>
          <w:rFonts w:ascii="Times New Roman" w:eastAsia="Times New Roman" w:hAnsi="Times New Roman" w:cs="Times New Roman"/>
          <w:i/>
          <w:iCs/>
          <w:color w:val="5B9BD5" w:themeColor="accent1"/>
          <w:sz w:val="26"/>
          <w:szCs w:val="26"/>
        </w:rPr>
        <w:t xml:space="preserve"> </w:t>
      </w:r>
      <w:proofErr w:type="spellStart"/>
      <w:r w:rsidRPr="0049392F">
        <w:rPr>
          <w:rFonts w:ascii="Times New Roman" w:eastAsia="Times New Roman" w:hAnsi="Times New Roman" w:cs="Times New Roman"/>
          <w:i/>
          <w:iCs/>
          <w:color w:val="5B9BD5" w:themeColor="accent1"/>
          <w:sz w:val="26"/>
          <w:szCs w:val="26"/>
        </w:rPr>
        <w:t>trong</w:t>
      </w:r>
      <w:proofErr w:type="spellEnd"/>
      <w:r w:rsidRPr="0049392F">
        <w:rPr>
          <w:rFonts w:ascii="Times New Roman" w:eastAsia="Times New Roman" w:hAnsi="Times New Roman" w:cs="Times New Roman"/>
          <w:i/>
          <w:iCs/>
          <w:color w:val="5B9BD5" w:themeColor="accent1"/>
          <w:sz w:val="26"/>
          <w:szCs w:val="26"/>
        </w:rPr>
        <w:t xml:space="preserve"> </w:t>
      </w:r>
      <w:proofErr w:type="spellStart"/>
      <w:r w:rsidRPr="0049392F">
        <w:rPr>
          <w:rFonts w:ascii="Times New Roman" w:eastAsia="Times New Roman" w:hAnsi="Times New Roman" w:cs="Times New Roman"/>
          <w:i/>
          <w:iCs/>
          <w:color w:val="5B9BD5" w:themeColor="accent1"/>
          <w:sz w:val="26"/>
          <w:szCs w:val="26"/>
        </w:rPr>
        <w:t>hoạt</w:t>
      </w:r>
      <w:proofErr w:type="spellEnd"/>
      <w:r w:rsidRPr="0049392F">
        <w:rPr>
          <w:rFonts w:ascii="Times New Roman" w:eastAsia="Times New Roman" w:hAnsi="Times New Roman" w:cs="Times New Roman"/>
          <w:i/>
          <w:iCs/>
          <w:color w:val="5B9BD5" w:themeColor="accent1"/>
          <w:sz w:val="26"/>
          <w:szCs w:val="26"/>
        </w:rPr>
        <w:t xml:space="preserve"> </w:t>
      </w:r>
      <w:proofErr w:type="spellStart"/>
      <w:r w:rsidRPr="0049392F">
        <w:rPr>
          <w:rFonts w:ascii="Times New Roman" w:eastAsia="Times New Roman" w:hAnsi="Times New Roman" w:cs="Times New Roman"/>
          <w:i/>
          <w:iCs/>
          <w:color w:val="5B9BD5" w:themeColor="accent1"/>
          <w:sz w:val="26"/>
          <w:szCs w:val="26"/>
        </w:rPr>
        <w:t>động</w:t>
      </w:r>
      <w:proofErr w:type="spellEnd"/>
      <w:r w:rsidRPr="0049392F">
        <w:rPr>
          <w:rFonts w:ascii="Times New Roman" w:eastAsia="Times New Roman" w:hAnsi="Times New Roman" w:cs="Times New Roman"/>
          <w:i/>
          <w:iCs/>
          <w:color w:val="5B9BD5" w:themeColor="accent1"/>
          <w:sz w:val="26"/>
          <w:szCs w:val="26"/>
        </w:rPr>
        <w:t xml:space="preserve"> </w:t>
      </w:r>
      <w:proofErr w:type="spellStart"/>
      <w:r w:rsidRPr="0049392F">
        <w:rPr>
          <w:rFonts w:ascii="Times New Roman" w:eastAsia="Times New Roman" w:hAnsi="Times New Roman" w:cs="Times New Roman"/>
          <w:i/>
          <w:iCs/>
          <w:color w:val="5B9BD5" w:themeColor="accent1"/>
          <w:sz w:val="26"/>
          <w:szCs w:val="26"/>
        </w:rPr>
        <w:t>của</w:t>
      </w:r>
      <w:proofErr w:type="spellEnd"/>
      <w:r w:rsidRPr="0049392F">
        <w:rPr>
          <w:rFonts w:ascii="Times New Roman" w:eastAsia="Times New Roman" w:hAnsi="Times New Roman" w:cs="Times New Roman"/>
          <w:i/>
          <w:iCs/>
          <w:color w:val="5B9BD5" w:themeColor="accent1"/>
          <w:sz w:val="26"/>
          <w:szCs w:val="26"/>
        </w:rPr>
        <w:t xml:space="preserve"> </w:t>
      </w:r>
      <w:proofErr w:type="spellStart"/>
      <w:r w:rsidRPr="0049392F">
        <w:rPr>
          <w:rFonts w:ascii="Times New Roman" w:eastAsia="Times New Roman" w:hAnsi="Times New Roman" w:cs="Times New Roman"/>
          <w:i/>
          <w:iCs/>
          <w:color w:val="5B9BD5" w:themeColor="accent1"/>
          <w:sz w:val="26"/>
          <w:szCs w:val="26"/>
        </w:rPr>
        <w:t>Nhà</w:t>
      </w:r>
      <w:proofErr w:type="spellEnd"/>
      <w:r w:rsidRPr="0049392F">
        <w:rPr>
          <w:rFonts w:ascii="Times New Roman" w:eastAsia="Times New Roman" w:hAnsi="Times New Roman" w:cs="Times New Roman"/>
          <w:i/>
          <w:iCs/>
          <w:color w:val="5B9BD5" w:themeColor="accent1"/>
          <w:sz w:val="26"/>
          <w:szCs w:val="26"/>
        </w:rPr>
        <w:t xml:space="preserve"> </w:t>
      </w:r>
      <w:proofErr w:type="spellStart"/>
      <w:r w:rsidRPr="0049392F">
        <w:rPr>
          <w:rFonts w:ascii="Times New Roman" w:eastAsia="Times New Roman" w:hAnsi="Times New Roman" w:cs="Times New Roman"/>
          <w:i/>
          <w:iCs/>
          <w:color w:val="5B9BD5" w:themeColor="accent1"/>
          <w:sz w:val="26"/>
          <w:szCs w:val="26"/>
        </w:rPr>
        <w:t>Hàng</w:t>
      </w:r>
      <w:proofErr w:type="spellEnd"/>
      <w:r w:rsidRPr="0049392F">
        <w:rPr>
          <w:rFonts w:ascii="Times New Roman" w:hAnsi="Times New Roman" w:cs="Times New Roman"/>
          <w:b/>
          <w:bCs/>
          <w:i/>
          <w:iCs/>
          <w:color w:val="5B9BD5" w:themeColor="accent1"/>
          <w:sz w:val="26"/>
          <w:szCs w:val="26"/>
        </w:rPr>
        <w:t>&gt;</w:t>
      </w:r>
    </w:p>
    <w:p w14:paraId="456FF1BB" w14:textId="7DBBDACB" w:rsidR="007D6AFE" w:rsidRPr="007F3475" w:rsidRDefault="007D6AFE" w:rsidP="00A17CB4">
      <w:pPr>
        <w:spacing w:line="360" w:lineRule="auto"/>
        <w:jc w:val="both"/>
        <w:rPr>
          <w:rFonts w:ascii="Times New Roman" w:hAnsi="Times New Roman" w:cs="Times New Roman"/>
          <w:b/>
          <w:bCs/>
          <w:color w:val="FFC000" w:themeColor="accent4"/>
          <w:sz w:val="26"/>
          <w:szCs w:val="26"/>
        </w:rPr>
      </w:pPr>
      <w:r w:rsidRPr="007F3475">
        <w:rPr>
          <w:rFonts w:ascii="Times New Roman" w:hAnsi="Times New Roman" w:cs="Times New Roman"/>
          <w:b/>
          <w:bCs/>
          <w:color w:val="FFC000" w:themeColor="accent4"/>
          <w:sz w:val="26"/>
          <w:szCs w:val="26"/>
        </w:rPr>
        <w:t>3. LIST OF PARTICIPANTS TO REQUIREMENT</w:t>
      </w:r>
      <w:r w:rsidR="00670616" w:rsidRPr="007F3475">
        <w:rPr>
          <w:rFonts w:ascii="Times New Roman" w:hAnsi="Times New Roman" w:cs="Times New Roman"/>
          <w:b/>
          <w:bCs/>
          <w:color w:val="FFC000" w:themeColor="accent4"/>
          <w:sz w:val="26"/>
          <w:szCs w:val="26"/>
        </w:rPr>
        <w:t xml:space="preserve">S </w:t>
      </w:r>
      <w:proofErr w:type="gramStart"/>
      <w:r w:rsidR="00670616" w:rsidRPr="007F3475">
        <w:rPr>
          <w:rFonts w:ascii="Times New Roman" w:hAnsi="Times New Roman" w:cs="Times New Roman"/>
          <w:b/>
          <w:bCs/>
          <w:color w:val="FFC000" w:themeColor="accent4"/>
          <w:sz w:val="26"/>
          <w:szCs w:val="26"/>
        </w:rPr>
        <w:t>GATHERING</w:t>
      </w:r>
      <w:r w:rsidR="0049392F">
        <w:rPr>
          <w:rFonts w:ascii="Times New Roman" w:hAnsi="Times New Roman" w:cs="Times New Roman"/>
          <w:b/>
          <w:bCs/>
          <w:color w:val="FFC000" w:themeColor="accent4"/>
          <w:sz w:val="26"/>
          <w:szCs w:val="26"/>
        </w:rPr>
        <w:t>(</w:t>
      </w:r>
      <w:proofErr w:type="spellStart"/>
      <w:proofErr w:type="gramEnd"/>
      <w:r w:rsidR="0049392F">
        <w:rPr>
          <w:rFonts w:ascii="Times New Roman" w:hAnsi="Times New Roman" w:cs="Times New Roman"/>
          <w:b/>
          <w:bCs/>
          <w:color w:val="FFC000" w:themeColor="accent4"/>
          <w:sz w:val="26"/>
          <w:szCs w:val="26"/>
        </w:rPr>
        <w:t>Gia</w:t>
      </w:r>
      <w:proofErr w:type="spellEnd"/>
      <w:r w:rsidR="0049392F">
        <w:rPr>
          <w:rFonts w:ascii="Times New Roman" w:hAnsi="Times New Roman" w:cs="Times New Roman"/>
          <w:b/>
          <w:bCs/>
          <w:color w:val="FFC000" w:themeColor="accent4"/>
          <w:sz w:val="26"/>
          <w:szCs w:val="26"/>
        </w:rPr>
        <w:t xml:space="preserve"> </w:t>
      </w:r>
      <w:proofErr w:type="spellStart"/>
      <w:r w:rsidR="0049392F">
        <w:rPr>
          <w:rFonts w:ascii="Times New Roman" w:hAnsi="Times New Roman" w:cs="Times New Roman"/>
          <w:b/>
          <w:bCs/>
          <w:color w:val="FFC000" w:themeColor="accent4"/>
          <w:sz w:val="26"/>
          <w:szCs w:val="26"/>
        </w:rPr>
        <w:t>Khánh</w:t>
      </w:r>
      <w:proofErr w:type="spellEnd"/>
      <w:r w:rsidR="0049392F">
        <w:rPr>
          <w:rFonts w:ascii="Times New Roman" w:hAnsi="Times New Roman" w:cs="Times New Roman"/>
          <w:b/>
          <w:bCs/>
          <w:color w:val="FFC000" w:themeColor="accent4"/>
          <w:sz w:val="26"/>
          <w:szCs w:val="26"/>
        </w:rPr>
        <w:t>)</w:t>
      </w:r>
      <w:r w:rsidR="00CC5D2D">
        <w:rPr>
          <w:rFonts w:ascii="Times New Roman" w:hAnsi="Times New Roman" w:cs="Times New Roman"/>
          <w:b/>
          <w:bCs/>
          <w:color w:val="FFC000" w:themeColor="accent4"/>
          <w:sz w:val="26"/>
          <w:szCs w:val="26"/>
        </w:rPr>
        <w:t xml:space="preserve"> Done</w:t>
      </w:r>
    </w:p>
    <w:p w14:paraId="09139E60" w14:textId="4884305A" w:rsidR="00131B5A" w:rsidRPr="007F3475" w:rsidRDefault="00131B5A" w:rsidP="00A17CB4">
      <w:pPr>
        <w:spacing w:line="360" w:lineRule="auto"/>
        <w:jc w:val="both"/>
        <w:rPr>
          <w:rFonts w:ascii="Times New Roman" w:hAnsi="Times New Roman" w:cs="Times New Roman"/>
          <w:b/>
          <w:bCs/>
          <w:i/>
          <w:iCs/>
          <w:color w:val="FFC000" w:themeColor="accent4"/>
          <w:sz w:val="26"/>
          <w:szCs w:val="26"/>
        </w:rPr>
      </w:pPr>
      <w:r w:rsidRPr="007F3475">
        <w:rPr>
          <w:rFonts w:ascii="Times New Roman" w:hAnsi="Times New Roman" w:cs="Times New Roman"/>
          <w:b/>
          <w:bCs/>
          <w:i/>
          <w:iCs/>
          <w:color w:val="FFC000" w:themeColor="accent4"/>
          <w:sz w:val="26"/>
          <w:szCs w:val="26"/>
        </w:rPr>
        <w:t>&lt;</w:t>
      </w:r>
      <w:r w:rsidRPr="007F3475">
        <w:rPr>
          <w:rFonts w:ascii="Times New Roman" w:eastAsia="Times New Roman" w:hAnsi="Times New Roman" w:cs="Times New Roman"/>
          <w:i/>
          <w:iCs/>
          <w:color w:val="FFC000" w:themeColor="accent4"/>
          <w:sz w:val="26"/>
          <w:szCs w:val="26"/>
        </w:rPr>
        <w:t xml:space="preserve"> </w:t>
      </w:r>
      <w:proofErr w:type="spellStart"/>
      <w:r w:rsidRPr="007F3475">
        <w:rPr>
          <w:rFonts w:ascii="Times New Roman" w:eastAsia="Times New Roman" w:hAnsi="Times New Roman" w:cs="Times New Roman"/>
          <w:i/>
          <w:iCs/>
          <w:color w:val="FFC000" w:themeColor="accent4"/>
          <w:sz w:val="26"/>
          <w:szCs w:val="26"/>
        </w:rPr>
        <w:t>Xác</w:t>
      </w:r>
      <w:proofErr w:type="spellEnd"/>
      <w:r w:rsidRPr="007F3475">
        <w:rPr>
          <w:rFonts w:ascii="Times New Roman" w:eastAsia="Times New Roman" w:hAnsi="Times New Roman" w:cs="Times New Roman"/>
          <w:i/>
          <w:iCs/>
          <w:color w:val="FFC000" w:themeColor="accent4"/>
          <w:sz w:val="26"/>
          <w:szCs w:val="26"/>
        </w:rPr>
        <w:t xml:space="preserve"> </w:t>
      </w:r>
      <w:proofErr w:type="spellStart"/>
      <w:r w:rsidRPr="007F3475">
        <w:rPr>
          <w:rFonts w:ascii="Times New Roman" w:eastAsia="Times New Roman" w:hAnsi="Times New Roman" w:cs="Times New Roman"/>
          <w:i/>
          <w:iCs/>
          <w:color w:val="FFC000" w:themeColor="accent4"/>
          <w:sz w:val="26"/>
          <w:szCs w:val="26"/>
        </w:rPr>
        <w:t>định</w:t>
      </w:r>
      <w:proofErr w:type="spellEnd"/>
      <w:r w:rsidRPr="007F3475">
        <w:rPr>
          <w:rFonts w:ascii="Times New Roman" w:eastAsia="Times New Roman" w:hAnsi="Times New Roman" w:cs="Times New Roman"/>
          <w:i/>
          <w:iCs/>
          <w:color w:val="FFC000" w:themeColor="accent4"/>
          <w:sz w:val="26"/>
          <w:szCs w:val="26"/>
        </w:rPr>
        <w:t xml:space="preserve"> </w:t>
      </w:r>
      <w:proofErr w:type="spellStart"/>
      <w:r w:rsidRPr="007F3475">
        <w:rPr>
          <w:rFonts w:ascii="Times New Roman" w:eastAsia="Times New Roman" w:hAnsi="Times New Roman" w:cs="Times New Roman"/>
          <w:i/>
          <w:iCs/>
          <w:color w:val="FFC000" w:themeColor="accent4"/>
          <w:sz w:val="26"/>
          <w:szCs w:val="26"/>
        </w:rPr>
        <w:t>các</w:t>
      </w:r>
      <w:proofErr w:type="spellEnd"/>
      <w:r w:rsidRPr="007F3475">
        <w:rPr>
          <w:rFonts w:ascii="Times New Roman" w:eastAsia="Times New Roman" w:hAnsi="Times New Roman" w:cs="Times New Roman"/>
          <w:i/>
          <w:iCs/>
          <w:color w:val="FFC000" w:themeColor="accent4"/>
          <w:sz w:val="26"/>
          <w:szCs w:val="26"/>
        </w:rPr>
        <w:t xml:space="preserve"> </w:t>
      </w:r>
      <w:proofErr w:type="spellStart"/>
      <w:r w:rsidRPr="007F3475">
        <w:rPr>
          <w:rFonts w:ascii="Times New Roman" w:eastAsia="Times New Roman" w:hAnsi="Times New Roman" w:cs="Times New Roman"/>
          <w:i/>
          <w:iCs/>
          <w:color w:val="FFC000" w:themeColor="accent4"/>
          <w:sz w:val="26"/>
          <w:szCs w:val="26"/>
        </w:rPr>
        <w:t>đối</w:t>
      </w:r>
      <w:proofErr w:type="spellEnd"/>
      <w:r w:rsidRPr="007F3475">
        <w:rPr>
          <w:rFonts w:ascii="Times New Roman" w:eastAsia="Times New Roman" w:hAnsi="Times New Roman" w:cs="Times New Roman"/>
          <w:i/>
          <w:iCs/>
          <w:color w:val="FFC000" w:themeColor="accent4"/>
          <w:sz w:val="26"/>
          <w:szCs w:val="26"/>
        </w:rPr>
        <w:t xml:space="preserve"> </w:t>
      </w:r>
      <w:proofErr w:type="spellStart"/>
      <w:r w:rsidRPr="007F3475">
        <w:rPr>
          <w:rFonts w:ascii="Times New Roman" w:eastAsia="Times New Roman" w:hAnsi="Times New Roman" w:cs="Times New Roman"/>
          <w:i/>
          <w:iCs/>
          <w:color w:val="FFC000" w:themeColor="accent4"/>
          <w:sz w:val="26"/>
          <w:szCs w:val="26"/>
        </w:rPr>
        <w:t>tượng</w:t>
      </w:r>
      <w:proofErr w:type="spellEnd"/>
      <w:r w:rsidRPr="007F3475">
        <w:rPr>
          <w:rFonts w:ascii="Times New Roman" w:eastAsia="Times New Roman" w:hAnsi="Times New Roman" w:cs="Times New Roman"/>
          <w:i/>
          <w:iCs/>
          <w:color w:val="FFC000" w:themeColor="accent4"/>
          <w:sz w:val="26"/>
          <w:szCs w:val="26"/>
        </w:rPr>
        <w:t xml:space="preserve"> </w:t>
      </w:r>
      <w:proofErr w:type="spellStart"/>
      <w:r w:rsidRPr="007F3475">
        <w:rPr>
          <w:rFonts w:ascii="Times New Roman" w:eastAsia="Times New Roman" w:hAnsi="Times New Roman" w:cs="Times New Roman"/>
          <w:i/>
          <w:iCs/>
          <w:color w:val="FFC000" w:themeColor="accent4"/>
          <w:sz w:val="26"/>
          <w:szCs w:val="26"/>
        </w:rPr>
        <w:t>liên</w:t>
      </w:r>
      <w:proofErr w:type="spellEnd"/>
      <w:r w:rsidRPr="007F3475">
        <w:rPr>
          <w:rFonts w:ascii="Times New Roman" w:eastAsia="Times New Roman" w:hAnsi="Times New Roman" w:cs="Times New Roman"/>
          <w:i/>
          <w:iCs/>
          <w:color w:val="FFC000" w:themeColor="accent4"/>
          <w:sz w:val="26"/>
          <w:szCs w:val="26"/>
        </w:rPr>
        <w:t xml:space="preserve"> </w:t>
      </w:r>
      <w:proofErr w:type="spellStart"/>
      <w:r w:rsidRPr="007F3475">
        <w:rPr>
          <w:rFonts w:ascii="Times New Roman" w:eastAsia="Times New Roman" w:hAnsi="Times New Roman" w:cs="Times New Roman"/>
          <w:i/>
          <w:iCs/>
          <w:color w:val="FFC000" w:themeColor="accent4"/>
          <w:sz w:val="26"/>
          <w:szCs w:val="26"/>
        </w:rPr>
        <w:t>quan</w:t>
      </w:r>
      <w:proofErr w:type="spellEnd"/>
      <w:r w:rsidRPr="007F3475">
        <w:rPr>
          <w:rFonts w:ascii="Times New Roman" w:eastAsia="Times New Roman" w:hAnsi="Times New Roman" w:cs="Times New Roman"/>
          <w:i/>
          <w:iCs/>
          <w:color w:val="FFC000" w:themeColor="accent4"/>
          <w:sz w:val="26"/>
          <w:szCs w:val="26"/>
        </w:rPr>
        <w:t xml:space="preserve"> </w:t>
      </w:r>
      <w:proofErr w:type="spellStart"/>
      <w:r w:rsidRPr="007F3475">
        <w:rPr>
          <w:rFonts w:ascii="Times New Roman" w:eastAsia="Times New Roman" w:hAnsi="Times New Roman" w:cs="Times New Roman"/>
          <w:i/>
          <w:iCs/>
          <w:color w:val="FFC000" w:themeColor="accent4"/>
          <w:sz w:val="26"/>
          <w:szCs w:val="26"/>
        </w:rPr>
        <w:t>để</w:t>
      </w:r>
      <w:proofErr w:type="spellEnd"/>
      <w:r w:rsidRPr="007F3475">
        <w:rPr>
          <w:rFonts w:ascii="Times New Roman" w:eastAsia="Times New Roman" w:hAnsi="Times New Roman" w:cs="Times New Roman"/>
          <w:i/>
          <w:iCs/>
          <w:color w:val="FFC000" w:themeColor="accent4"/>
          <w:sz w:val="26"/>
          <w:szCs w:val="26"/>
        </w:rPr>
        <w:t xml:space="preserve"> </w:t>
      </w:r>
      <w:proofErr w:type="spellStart"/>
      <w:r w:rsidRPr="007F3475">
        <w:rPr>
          <w:rFonts w:ascii="Times New Roman" w:eastAsia="Times New Roman" w:hAnsi="Times New Roman" w:cs="Times New Roman"/>
          <w:i/>
          <w:iCs/>
          <w:color w:val="FFC000" w:themeColor="accent4"/>
          <w:sz w:val="26"/>
          <w:szCs w:val="26"/>
        </w:rPr>
        <w:t>thu</w:t>
      </w:r>
      <w:proofErr w:type="spellEnd"/>
      <w:r w:rsidRPr="007F3475">
        <w:rPr>
          <w:rFonts w:ascii="Times New Roman" w:eastAsia="Times New Roman" w:hAnsi="Times New Roman" w:cs="Times New Roman"/>
          <w:i/>
          <w:iCs/>
          <w:color w:val="FFC000" w:themeColor="accent4"/>
          <w:sz w:val="26"/>
          <w:szCs w:val="26"/>
        </w:rPr>
        <w:t xml:space="preserve"> </w:t>
      </w:r>
      <w:proofErr w:type="spellStart"/>
      <w:r w:rsidRPr="007F3475">
        <w:rPr>
          <w:rFonts w:ascii="Times New Roman" w:eastAsia="Times New Roman" w:hAnsi="Times New Roman" w:cs="Times New Roman"/>
          <w:i/>
          <w:iCs/>
          <w:color w:val="FFC000" w:themeColor="accent4"/>
          <w:sz w:val="26"/>
          <w:szCs w:val="26"/>
        </w:rPr>
        <w:t>thập</w:t>
      </w:r>
      <w:proofErr w:type="spellEnd"/>
      <w:r w:rsidRPr="007F3475">
        <w:rPr>
          <w:rFonts w:ascii="Times New Roman" w:eastAsia="Times New Roman" w:hAnsi="Times New Roman" w:cs="Times New Roman"/>
          <w:i/>
          <w:iCs/>
          <w:color w:val="FFC000" w:themeColor="accent4"/>
          <w:sz w:val="26"/>
          <w:szCs w:val="26"/>
        </w:rPr>
        <w:t xml:space="preserve"> </w:t>
      </w:r>
      <w:proofErr w:type="spellStart"/>
      <w:r w:rsidRPr="007F3475">
        <w:rPr>
          <w:rFonts w:ascii="Times New Roman" w:eastAsia="Times New Roman" w:hAnsi="Times New Roman" w:cs="Times New Roman"/>
          <w:i/>
          <w:iCs/>
          <w:color w:val="FFC000" w:themeColor="accent4"/>
          <w:sz w:val="26"/>
          <w:szCs w:val="26"/>
        </w:rPr>
        <w:t>yêu</w:t>
      </w:r>
      <w:proofErr w:type="spellEnd"/>
      <w:r w:rsidRPr="007F3475">
        <w:rPr>
          <w:rFonts w:ascii="Times New Roman" w:eastAsia="Times New Roman" w:hAnsi="Times New Roman" w:cs="Times New Roman"/>
          <w:i/>
          <w:iCs/>
          <w:color w:val="FFC000" w:themeColor="accent4"/>
          <w:sz w:val="26"/>
          <w:szCs w:val="26"/>
        </w:rPr>
        <w:t xml:space="preserve"> </w:t>
      </w:r>
      <w:proofErr w:type="spellStart"/>
      <w:r w:rsidRPr="007F3475">
        <w:rPr>
          <w:rFonts w:ascii="Times New Roman" w:eastAsia="Times New Roman" w:hAnsi="Times New Roman" w:cs="Times New Roman"/>
          <w:i/>
          <w:iCs/>
          <w:color w:val="FFC000" w:themeColor="accent4"/>
          <w:sz w:val="26"/>
          <w:szCs w:val="26"/>
        </w:rPr>
        <w:t>cầu</w:t>
      </w:r>
      <w:proofErr w:type="spellEnd"/>
      <w:r w:rsidRPr="007F3475">
        <w:rPr>
          <w:rFonts w:ascii="Times New Roman" w:hAnsi="Times New Roman" w:cs="Times New Roman"/>
          <w:b/>
          <w:bCs/>
          <w:i/>
          <w:iCs/>
          <w:color w:val="FFC000" w:themeColor="accent4"/>
          <w:sz w:val="26"/>
          <w:szCs w:val="26"/>
        </w:rPr>
        <w:t>&gt;</w:t>
      </w:r>
    </w:p>
    <w:p w14:paraId="123FCA5C" w14:textId="6F3535F3" w:rsidR="0038053E" w:rsidRPr="007F3475" w:rsidRDefault="0038053E" w:rsidP="00A17CB4">
      <w:pPr>
        <w:spacing w:line="360" w:lineRule="auto"/>
        <w:jc w:val="both"/>
        <w:rPr>
          <w:rFonts w:ascii="Times New Roman" w:hAnsi="Times New Roman" w:cs="Times New Roman"/>
          <w:b/>
          <w:bCs/>
          <w:color w:val="ED7D31" w:themeColor="accent2"/>
          <w:sz w:val="26"/>
          <w:szCs w:val="26"/>
        </w:rPr>
      </w:pPr>
      <w:r w:rsidRPr="007F3475">
        <w:rPr>
          <w:rFonts w:ascii="Times New Roman" w:hAnsi="Times New Roman" w:cs="Times New Roman"/>
          <w:b/>
          <w:bCs/>
          <w:color w:val="ED7D31" w:themeColor="accent2"/>
          <w:sz w:val="26"/>
          <w:szCs w:val="26"/>
        </w:rPr>
        <w:t xml:space="preserve">4. </w:t>
      </w:r>
      <w:r w:rsidR="00670616" w:rsidRPr="007F3475">
        <w:rPr>
          <w:rFonts w:ascii="Times New Roman" w:hAnsi="Times New Roman" w:cs="Times New Roman"/>
          <w:b/>
          <w:bCs/>
          <w:color w:val="ED7D31" w:themeColor="accent2"/>
          <w:sz w:val="26"/>
          <w:szCs w:val="26"/>
        </w:rPr>
        <w:t xml:space="preserve">THE </w:t>
      </w:r>
      <w:r w:rsidRPr="007F3475">
        <w:rPr>
          <w:rFonts w:ascii="Times New Roman" w:hAnsi="Times New Roman" w:cs="Times New Roman"/>
          <w:b/>
          <w:bCs/>
          <w:color w:val="ED7D31" w:themeColor="accent2"/>
          <w:sz w:val="26"/>
          <w:szCs w:val="26"/>
        </w:rPr>
        <w:t xml:space="preserve">TECHNICALS USING </w:t>
      </w:r>
      <w:r w:rsidR="00670616" w:rsidRPr="007F3475">
        <w:rPr>
          <w:rFonts w:ascii="Times New Roman" w:hAnsi="Times New Roman" w:cs="Times New Roman"/>
          <w:b/>
          <w:bCs/>
          <w:color w:val="ED7D31" w:themeColor="accent2"/>
          <w:sz w:val="26"/>
          <w:szCs w:val="26"/>
        </w:rPr>
        <w:t xml:space="preserve">TO REQUIREMENTS </w:t>
      </w:r>
      <w:proofErr w:type="gramStart"/>
      <w:r w:rsidR="00670616" w:rsidRPr="007F3475">
        <w:rPr>
          <w:rFonts w:ascii="Times New Roman" w:hAnsi="Times New Roman" w:cs="Times New Roman"/>
          <w:b/>
          <w:bCs/>
          <w:color w:val="ED7D31" w:themeColor="accent2"/>
          <w:sz w:val="26"/>
          <w:szCs w:val="26"/>
        </w:rPr>
        <w:t>GATHERING</w:t>
      </w:r>
      <w:r w:rsidR="007F3475">
        <w:rPr>
          <w:rFonts w:ascii="Times New Roman" w:hAnsi="Times New Roman" w:cs="Times New Roman"/>
          <w:b/>
          <w:bCs/>
          <w:color w:val="ED7D31" w:themeColor="accent2"/>
          <w:sz w:val="26"/>
          <w:szCs w:val="26"/>
        </w:rPr>
        <w:t>(</w:t>
      </w:r>
      <w:proofErr w:type="spellStart"/>
      <w:proofErr w:type="gramEnd"/>
      <w:r w:rsidR="00C97124">
        <w:rPr>
          <w:rFonts w:ascii="Times New Roman" w:hAnsi="Times New Roman" w:cs="Times New Roman"/>
          <w:b/>
          <w:bCs/>
          <w:color w:val="ED7D31" w:themeColor="accent2"/>
          <w:sz w:val="26"/>
          <w:szCs w:val="26"/>
        </w:rPr>
        <w:t>Quốc</w:t>
      </w:r>
      <w:proofErr w:type="spellEnd"/>
      <w:r w:rsidR="00C97124">
        <w:rPr>
          <w:rFonts w:ascii="Times New Roman" w:hAnsi="Times New Roman" w:cs="Times New Roman"/>
          <w:b/>
          <w:bCs/>
          <w:color w:val="ED7D31" w:themeColor="accent2"/>
          <w:sz w:val="26"/>
          <w:szCs w:val="26"/>
        </w:rPr>
        <w:t xml:space="preserve"> </w:t>
      </w:r>
      <w:proofErr w:type="spellStart"/>
      <w:r w:rsidR="007F3475">
        <w:rPr>
          <w:rFonts w:ascii="Times New Roman" w:hAnsi="Times New Roman" w:cs="Times New Roman"/>
          <w:b/>
          <w:bCs/>
          <w:color w:val="ED7D31" w:themeColor="accent2"/>
          <w:sz w:val="26"/>
          <w:szCs w:val="26"/>
        </w:rPr>
        <w:t>Vương</w:t>
      </w:r>
      <w:proofErr w:type="spellEnd"/>
      <w:r w:rsidR="007F3475">
        <w:rPr>
          <w:rFonts w:ascii="Times New Roman" w:hAnsi="Times New Roman" w:cs="Times New Roman"/>
          <w:b/>
          <w:bCs/>
          <w:color w:val="ED7D31" w:themeColor="accent2"/>
          <w:sz w:val="26"/>
          <w:szCs w:val="26"/>
        </w:rPr>
        <w:t>)</w:t>
      </w:r>
    </w:p>
    <w:p w14:paraId="4B14EC46" w14:textId="21DA7A50" w:rsidR="0038053E" w:rsidRPr="007F3475" w:rsidRDefault="0038053E" w:rsidP="0038053E">
      <w:pPr>
        <w:spacing w:line="360" w:lineRule="auto"/>
        <w:jc w:val="both"/>
        <w:rPr>
          <w:rFonts w:ascii="Times New Roman" w:eastAsia="Times New Roman" w:hAnsi="Times New Roman" w:cs="Times New Roman"/>
          <w:i/>
          <w:iCs/>
          <w:color w:val="ED7D31" w:themeColor="accent2"/>
          <w:sz w:val="26"/>
          <w:szCs w:val="26"/>
        </w:rPr>
      </w:pPr>
      <w:r w:rsidRPr="007F3475">
        <w:rPr>
          <w:rFonts w:ascii="Times New Roman" w:eastAsia="Times New Roman" w:hAnsi="Times New Roman" w:cs="Times New Roman"/>
          <w:i/>
          <w:iCs/>
          <w:color w:val="ED7D31" w:themeColor="accent2"/>
          <w:sz w:val="26"/>
          <w:szCs w:val="26"/>
        </w:rPr>
        <w:t xml:space="preserve">&lt; </w:t>
      </w:r>
      <w:proofErr w:type="spellStart"/>
      <w:r w:rsidRPr="007F3475">
        <w:rPr>
          <w:rFonts w:ascii="Times New Roman" w:eastAsia="Times New Roman" w:hAnsi="Times New Roman" w:cs="Times New Roman"/>
          <w:i/>
          <w:iCs/>
          <w:color w:val="ED7D31" w:themeColor="accent2"/>
          <w:sz w:val="26"/>
          <w:szCs w:val="26"/>
        </w:rPr>
        <w:t>Xác</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định</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các</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phương</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pháp</w:t>
      </w:r>
      <w:proofErr w:type="spellEnd"/>
      <w:r w:rsidRPr="007F3475">
        <w:rPr>
          <w:rFonts w:ascii="Times New Roman" w:eastAsia="Times New Roman" w:hAnsi="Times New Roman" w:cs="Times New Roman"/>
          <w:i/>
          <w:iCs/>
          <w:color w:val="ED7D31" w:themeColor="accent2"/>
          <w:sz w:val="26"/>
          <w:szCs w:val="26"/>
        </w:rPr>
        <w:t>/</w:t>
      </w:r>
      <w:proofErr w:type="spellStart"/>
      <w:r w:rsidRPr="007F3475">
        <w:rPr>
          <w:rFonts w:ascii="Times New Roman" w:eastAsia="Times New Roman" w:hAnsi="Times New Roman" w:cs="Times New Roman"/>
          <w:i/>
          <w:iCs/>
          <w:color w:val="ED7D31" w:themeColor="accent2"/>
          <w:sz w:val="26"/>
          <w:szCs w:val="26"/>
        </w:rPr>
        <w:t>Kỹ</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thuật</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để</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thu</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thập</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yêu</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cầu</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quan</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sát</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phỏng</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vấn</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bảng</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hỏi</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trao</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đổi</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trực</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tiếp</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dựa</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trên</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mô</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hình</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hoặc</w:t>
      </w:r>
      <w:proofErr w:type="spellEnd"/>
      <w:r w:rsidRPr="007F3475">
        <w:rPr>
          <w:rFonts w:ascii="Times New Roman" w:eastAsia="Times New Roman" w:hAnsi="Times New Roman" w:cs="Times New Roman"/>
          <w:i/>
          <w:iCs/>
          <w:color w:val="ED7D31" w:themeColor="accent2"/>
          <w:sz w:val="26"/>
          <w:szCs w:val="26"/>
        </w:rPr>
        <w:t xml:space="preserve"> website </w:t>
      </w:r>
      <w:proofErr w:type="spellStart"/>
      <w:r w:rsidRPr="007F3475">
        <w:rPr>
          <w:rFonts w:ascii="Times New Roman" w:eastAsia="Times New Roman" w:hAnsi="Times New Roman" w:cs="Times New Roman"/>
          <w:i/>
          <w:iCs/>
          <w:color w:val="ED7D31" w:themeColor="accent2"/>
          <w:sz w:val="26"/>
          <w:szCs w:val="26"/>
        </w:rPr>
        <w:t>có</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tính</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năng</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tương</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tự</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tại</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sao</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sử</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dụng</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kỹ</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thuật</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này</w:t>
      </w:r>
      <w:proofErr w:type="spellEnd"/>
      <w:r w:rsidRPr="007F3475">
        <w:rPr>
          <w:rFonts w:ascii="Times New Roman" w:eastAsia="Times New Roman" w:hAnsi="Times New Roman" w:cs="Times New Roman"/>
          <w:i/>
          <w:iCs/>
          <w:color w:val="ED7D31" w:themeColor="accent2"/>
          <w:sz w:val="26"/>
          <w:szCs w:val="26"/>
        </w:rPr>
        <w:t xml:space="preserve"> …) </w:t>
      </w:r>
    </w:p>
    <w:p w14:paraId="33E74A2A" w14:textId="0421A810" w:rsidR="0038053E" w:rsidRPr="007F3475" w:rsidRDefault="00670616" w:rsidP="00A17CB4">
      <w:pPr>
        <w:spacing w:line="360" w:lineRule="auto"/>
        <w:jc w:val="both"/>
        <w:rPr>
          <w:rFonts w:ascii="Times New Roman" w:hAnsi="Times New Roman" w:cs="Times New Roman"/>
          <w:b/>
          <w:bCs/>
          <w:color w:val="ED7D31" w:themeColor="accent2"/>
          <w:sz w:val="26"/>
          <w:szCs w:val="26"/>
        </w:rPr>
      </w:pPr>
      <w:r w:rsidRPr="007F3475">
        <w:rPr>
          <w:rFonts w:ascii="Times New Roman" w:eastAsia="Times New Roman" w:hAnsi="Times New Roman" w:cs="Times New Roman"/>
          <w:b/>
          <w:bCs/>
          <w:color w:val="ED7D31" w:themeColor="accent2"/>
          <w:sz w:val="26"/>
          <w:szCs w:val="26"/>
        </w:rPr>
        <w:t xml:space="preserve">5. ASSIGNMENT TEAM MEMBER </w:t>
      </w:r>
      <w:r w:rsidRPr="007F3475">
        <w:rPr>
          <w:rFonts w:ascii="Times New Roman" w:hAnsi="Times New Roman" w:cs="Times New Roman"/>
          <w:b/>
          <w:bCs/>
          <w:color w:val="ED7D31" w:themeColor="accent2"/>
          <w:sz w:val="26"/>
          <w:szCs w:val="26"/>
        </w:rPr>
        <w:t>TO REQUIREMENTS GATHERING</w:t>
      </w:r>
    </w:p>
    <w:p w14:paraId="1F5127F1" w14:textId="61F063C7" w:rsidR="00212B5B" w:rsidRPr="007F3475" w:rsidRDefault="00212B5B" w:rsidP="00212B5B">
      <w:pPr>
        <w:spacing w:line="360" w:lineRule="auto"/>
        <w:jc w:val="both"/>
        <w:rPr>
          <w:rFonts w:ascii="Times New Roman" w:eastAsia="Times New Roman" w:hAnsi="Times New Roman" w:cs="Times New Roman"/>
          <w:i/>
          <w:iCs/>
          <w:color w:val="ED7D31" w:themeColor="accent2"/>
          <w:sz w:val="26"/>
          <w:szCs w:val="26"/>
        </w:rPr>
      </w:pPr>
      <w:r w:rsidRPr="007F3475">
        <w:rPr>
          <w:rFonts w:ascii="Times New Roman" w:eastAsia="Times New Roman" w:hAnsi="Times New Roman" w:cs="Times New Roman"/>
          <w:i/>
          <w:iCs/>
          <w:color w:val="ED7D31" w:themeColor="accent2"/>
          <w:sz w:val="26"/>
          <w:szCs w:val="26"/>
        </w:rPr>
        <w:t>&lt;</w:t>
      </w:r>
      <w:proofErr w:type="spellStart"/>
      <w:r w:rsidRPr="007F3475">
        <w:rPr>
          <w:rFonts w:ascii="Times New Roman" w:eastAsia="Times New Roman" w:hAnsi="Times New Roman" w:cs="Times New Roman"/>
          <w:i/>
          <w:iCs/>
          <w:color w:val="ED7D31" w:themeColor="accent2"/>
          <w:sz w:val="26"/>
          <w:szCs w:val="26"/>
        </w:rPr>
        <w:t>Phân</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công</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một</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số</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thành</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viên</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nhóm</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đóng</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vai</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các</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đối</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tượng</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thu</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thập</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yêu</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cầu</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như</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đã</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xác</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định</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và</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tiến</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hành</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thu</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thập</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yêu</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cầu</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chức</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năng</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và</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yêu</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cầu</w:t>
      </w:r>
      <w:proofErr w:type="spellEnd"/>
      <w:r w:rsidRPr="007F3475">
        <w:rPr>
          <w:rFonts w:ascii="Times New Roman" w:eastAsia="Times New Roman" w:hAnsi="Times New Roman" w:cs="Times New Roman"/>
          <w:i/>
          <w:iCs/>
          <w:color w:val="ED7D31" w:themeColor="accent2"/>
          <w:sz w:val="26"/>
          <w:szCs w:val="26"/>
        </w:rPr>
        <w:t xml:space="preserve"> phi </w:t>
      </w:r>
      <w:proofErr w:type="spellStart"/>
      <w:r w:rsidRPr="007F3475">
        <w:rPr>
          <w:rFonts w:ascii="Times New Roman" w:eastAsia="Times New Roman" w:hAnsi="Times New Roman" w:cs="Times New Roman"/>
          <w:i/>
          <w:iCs/>
          <w:color w:val="ED7D31" w:themeColor="accent2"/>
          <w:sz w:val="26"/>
          <w:szCs w:val="26"/>
        </w:rPr>
        <w:t>chức</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năng</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phải</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lập</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bảng</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phân</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công</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cụ</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thể</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từng</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người</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một</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làm</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gì</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hỏi</w:t>
      </w:r>
      <w:proofErr w:type="spellEnd"/>
      <w:r w:rsidRPr="007F3475">
        <w:rPr>
          <w:rFonts w:ascii="Times New Roman" w:eastAsia="Times New Roman" w:hAnsi="Times New Roman" w:cs="Times New Roman"/>
          <w:i/>
          <w:iCs/>
          <w:color w:val="ED7D31" w:themeColor="accent2"/>
          <w:sz w:val="26"/>
          <w:szCs w:val="26"/>
        </w:rPr>
        <w:t xml:space="preserve"> </w:t>
      </w:r>
      <w:proofErr w:type="spellStart"/>
      <w:proofErr w:type="gramStart"/>
      <w:r w:rsidRPr="007F3475">
        <w:rPr>
          <w:rFonts w:ascii="Times New Roman" w:eastAsia="Times New Roman" w:hAnsi="Times New Roman" w:cs="Times New Roman"/>
          <w:i/>
          <w:iCs/>
          <w:color w:val="ED7D31" w:themeColor="accent2"/>
          <w:sz w:val="26"/>
          <w:szCs w:val="26"/>
        </w:rPr>
        <w:t>gì</w:t>
      </w:r>
      <w:proofErr w:type="spellEnd"/>
      <w:r w:rsidRPr="007F3475">
        <w:rPr>
          <w:rFonts w:ascii="Times New Roman" w:eastAsia="Times New Roman" w:hAnsi="Times New Roman" w:cs="Times New Roman"/>
          <w:i/>
          <w:iCs/>
          <w:color w:val="ED7D31" w:themeColor="accent2"/>
          <w:sz w:val="26"/>
          <w:szCs w:val="26"/>
        </w:rPr>
        <w:t>,…</w:t>
      </w:r>
      <w:proofErr w:type="gramEnd"/>
      <w:r w:rsidRPr="007F3475">
        <w:rPr>
          <w:rFonts w:ascii="Times New Roman" w:eastAsia="Times New Roman" w:hAnsi="Times New Roman" w:cs="Times New Roman"/>
          <w:i/>
          <w:iCs/>
          <w:color w:val="ED7D31" w:themeColor="accent2"/>
          <w:sz w:val="26"/>
          <w:szCs w:val="26"/>
        </w:rPr>
        <w:t>)&gt;</w:t>
      </w:r>
    </w:p>
    <w:p w14:paraId="13438E05" w14:textId="3C9DE21B" w:rsidR="002A291F" w:rsidRPr="007F3475" w:rsidRDefault="002A291F" w:rsidP="00212B5B">
      <w:pPr>
        <w:spacing w:line="360" w:lineRule="auto"/>
        <w:jc w:val="both"/>
        <w:rPr>
          <w:rFonts w:ascii="Times New Roman" w:eastAsia="Times New Roman" w:hAnsi="Times New Roman" w:cs="Times New Roman"/>
          <w:b/>
          <w:bCs/>
          <w:color w:val="4472C4" w:themeColor="accent5"/>
          <w:sz w:val="26"/>
          <w:szCs w:val="26"/>
        </w:rPr>
      </w:pPr>
      <w:r w:rsidRPr="007F3475">
        <w:rPr>
          <w:rFonts w:ascii="Times New Roman" w:eastAsia="Times New Roman" w:hAnsi="Times New Roman" w:cs="Times New Roman"/>
          <w:b/>
          <w:bCs/>
          <w:color w:val="4472C4" w:themeColor="accent5"/>
          <w:sz w:val="26"/>
          <w:szCs w:val="26"/>
        </w:rPr>
        <w:t xml:space="preserve">6. INTRODUCTION </w:t>
      </w:r>
      <w:proofErr w:type="gramStart"/>
      <w:r w:rsidRPr="007F3475">
        <w:rPr>
          <w:rFonts w:ascii="Times New Roman" w:eastAsia="Times New Roman" w:hAnsi="Times New Roman" w:cs="Times New Roman"/>
          <w:b/>
          <w:bCs/>
          <w:color w:val="4472C4" w:themeColor="accent5"/>
          <w:sz w:val="26"/>
          <w:szCs w:val="26"/>
        </w:rPr>
        <w:t>PROJECT</w:t>
      </w:r>
      <w:r w:rsidR="007F3475">
        <w:rPr>
          <w:rFonts w:ascii="Times New Roman" w:eastAsia="Times New Roman" w:hAnsi="Times New Roman" w:cs="Times New Roman"/>
          <w:b/>
          <w:bCs/>
          <w:color w:val="4472C4" w:themeColor="accent5"/>
          <w:sz w:val="26"/>
          <w:szCs w:val="26"/>
        </w:rPr>
        <w:t>(</w:t>
      </w:r>
      <w:proofErr w:type="spellStart"/>
      <w:proofErr w:type="gramEnd"/>
      <w:r w:rsidR="007F3475">
        <w:rPr>
          <w:rFonts w:ascii="Times New Roman" w:eastAsia="Times New Roman" w:hAnsi="Times New Roman" w:cs="Times New Roman"/>
          <w:b/>
          <w:bCs/>
          <w:color w:val="4472C4" w:themeColor="accent5"/>
          <w:sz w:val="26"/>
          <w:szCs w:val="26"/>
        </w:rPr>
        <w:t>cả</w:t>
      </w:r>
      <w:proofErr w:type="spellEnd"/>
      <w:r w:rsidR="007F3475">
        <w:rPr>
          <w:rFonts w:ascii="Times New Roman" w:eastAsia="Times New Roman" w:hAnsi="Times New Roman" w:cs="Times New Roman"/>
          <w:b/>
          <w:bCs/>
          <w:color w:val="4472C4" w:themeColor="accent5"/>
          <w:sz w:val="26"/>
          <w:szCs w:val="26"/>
        </w:rPr>
        <w:t xml:space="preserve"> </w:t>
      </w:r>
      <w:proofErr w:type="spellStart"/>
      <w:r w:rsidR="007F3475">
        <w:rPr>
          <w:rFonts w:ascii="Times New Roman" w:eastAsia="Times New Roman" w:hAnsi="Times New Roman" w:cs="Times New Roman"/>
          <w:b/>
          <w:bCs/>
          <w:color w:val="4472C4" w:themeColor="accent5"/>
          <w:sz w:val="26"/>
          <w:szCs w:val="26"/>
        </w:rPr>
        <w:t>nhóm</w:t>
      </w:r>
      <w:proofErr w:type="spellEnd"/>
      <w:r w:rsidR="007F3475">
        <w:rPr>
          <w:rFonts w:ascii="Times New Roman" w:eastAsia="Times New Roman" w:hAnsi="Times New Roman" w:cs="Times New Roman"/>
          <w:b/>
          <w:bCs/>
          <w:color w:val="4472C4" w:themeColor="accent5"/>
          <w:sz w:val="26"/>
          <w:szCs w:val="26"/>
        </w:rPr>
        <w:t xml:space="preserve"> </w:t>
      </w:r>
      <w:proofErr w:type="spellStart"/>
      <w:r w:rsidR="007F3475">
        <w:rPr>
          <w:rFonts w:ascii="Times New Roman" w:eastAsia="Times New Roman" w:hAnsi="Times New Roman" w:cs="Times New Roman"/>
          <w:b/>
          <w:bCs/>
          <w:color w:val="4472C4" w:themeColor="accent5"/>
          <w:sz w:val="26"/>
          <w:szCs w:val="26"/>
        </w:rPr>
        <w:t>làm</w:t>
      </w:r>
      <w:proofErr w:type="spellEnd"/>
      <w:r w:rsidR="007F3475">
        <w:rPr>
          <w:rFonts w:ascii="Times New Roman" w:eastAsia="Times New Roman" w:hAnsi="Times New Roman" w:cs="Times New Roman"/>
          <w:b/>
          <w:bCs/>
          <w:color w:val="4472C4" w:themeColor="accent5"/>
          <w:sz w:val="26"/>
          <w:szCs w:val="26"/>
        </w:rPr>
        <w:t xml:space="preserve"> </w:t>
      </w:r>
      <w:proofErr w:type="spellStart"/>
      <w:r w:rsidR="007F3475">
        <w:rPr>
          <w:rFonts w:ascii="Times New Roman" w:eastAsia="Times New Roman" w:hAnsi="Times New Roman" w:cs="Times New Roman"/>
          <w:b/>
          <w:bCs/>
          <w:color w:val="4472C4" w:themeColor="accent5"/>
          <w:sz w:val="26"/>
          <w:szCs w:val="26"/>
        </w:rPr>
        <w:t>chung</w:t>
      </w:r>
      <w:proofErr w:type="spellEnd"/>
      <w:r w:rsidR="007F3475">
        <w:rPr>
          <w:rFonts w:ascii="Times New Roman" w:eastAsia="Times New Roman" w:hAnsi="Times New Roman" w:cs="Times New Roman"/>
          <w:b/>
          <w:bCs/>
          <w:color w:val="4472C4" w:themeColor="accent5"/>
          <w:sz w:val="26"/>
          <w:szCs w:val="26"/>
        </w:rPr>
        <w:t>)</w:t>
      </w:r>
    </w:p>
    <w:p w14:paraId="12C837F5" w14:textId="77777777" w:rsidR="00C32B16" w:rsidRPr="007F3475" w:rsidRDefault="00C32B16" w:rsidP="00C32B16">
      <w:pPr>
        <w:spacing w:line="360" w:lineRule="auto"/>
        <w:jc w:val="both"/>
        <w:rPr>
          <w:rFonts w:ascii="Times New Roman" w:eastAsia="Times New Roman" w:hAnsi="Times New Roman" w:cs="Times New Roman"/>
          <w:b/>
          <w:bCs/>
          <w:color w:val="4472C4" w:themeColor="accent5"/>
          <w:sz w:val="26"/>
          <w:szCs w:val="26"/>
        </w:rPr>
      </w:pPr>
      <w:r w:rsidRPr="007F3475">
        <w:rPr>
          <w:rFonts w:ascii="Times New Roman" w:eastAsia="Times New Roman" w:hAnsi="Times New Roman" w:cs="Times New Roman"/>
          <w:b/>
          <w:bCs/>
          <w:color w:val="4472C4" w:themeColor="accent5"/>
          <w:sz w:val="26"/>
          <w:szCs w:val="26"/>
        </w:rPr>
        <w:t>6.1. Project Objectives</w:t>
      </w:r>
    </w:p>
    <w:p w14:paraId="26176136" w14:textId="77777777" w:rsidR="00C32B16" w:rsidRPr="007F3475" w:rsidRDefault="00C32B16" w:rsidP="00C32B16">
      <w:pPr>
        <w:spacing w:line="360" w:lineRule="auto"/>
        <w:jc w:val="both"/>
        <w:rPr>
          <w:rFonts w:ascii="Times New Roman" w:eastAsia="Times New Roman" w:hAnsi="Times New Roman" w:cs="Times New Roman"/>
          <w:b/>
          <w:bCs/>
          <w:color w:val="4472C4" w:themeColor="accent5"/>
          <w:sz w:val="26"/>
          <w:szCs w:val="26"/>
        </w:rPr>
      </w:pPr>
      <w:r w:rsidRPr="007F3475">
        <w:rPr>
          <w:rFonts w:ascii="Times New Roman" w:eastAsia="Times New Roman" w:hAnsi="Times New Roman" w:cs="Times New Roman"/>
          <w:color w:val="4472C4" w:themeColor="accent5"/>
          <w:sz w:val="26"/>
          <w:szCs w:val="26"/>
        </w:rPr>
        <w:t>&lt;</w:t>
      </w:r>
      <w:proofErr w:type="spellStart"/>
      <w:r w:rsidRPr="007F3475">
        <w:rPr>
          <w:rFonts w:ascii="Times New Roman" w:eastAsia="Times New Roman" w:hAnsi="Times New Roman" w:cs="Times New Roman"/>
          <w:color w:val="4472C4" w:themeColor="accent5"/>
          <w:sz w:val="26"/>
          <w:szCs w:val="26"/>
        </w:rPr>
        <w:t>Mô</w:t>
      </w:r>
      <w:proofErr w:type="spellEnd"/>
      <w:r w:rsidRPr="007F3475">
        <w:rPr>
          <w:rFonts w:ascii="Times New Roman" w:eastAsia="Times New Roman" w:hAnsi="Times New Roman" w:cs="Times New Roman"/>
          <w:color w:val="4472C4" w:themeColor="accent5"/>
          <w:sz w:val="26"/>
          <w:szCs w:val="26"/>
        </w:rPr>
        <w:t xml:space="preserve"> </w:t>
      </w:r>
      <w:proofErr w:type="spellStart"/>
      <w:r w:rsidRPr="007F3475">
        <w:rPr>
          <w:rFonts w:ascii="Times New Roman" w:eastAsia="Times New Roman" w:hAnsi="Times New Roman" w:cs="Times New Roman"/>
          <w:color w:val="4472C4" w:themeColor="accent5"/>
          <w:sz w:val="26"/>
          <w:szCs w:val="26"/>
        </w:rPr>
        <w:t>tả</w:t>
      </w:r>
      <w:proofErr w:type="spellEnd"/>
      <w:r w:rsidRPr="007F3475">
        <w:rPr>
          <w:rFonts w:ascii="Times New Roman" w:eastAsia="Times New Roman" w:hAnsi="Times New Roman" w:cs="Times New Roman"/>
          <w:color w:val="4472C4" w:themeColor="accent5"/>
          <w:sz w:val="26"/>
          <w:szCs w:val="26"/>
        </w:rPr>
        <w:t xml:space="preserve"> </w:t>
      </w:r>
      <w:proofErr w:type="spellStart"/>
      <w:r w:rsidRPr="007F3475">
        <w:rPr>
          <w:rFonts w:ascii="Times New Roman" w:eastAsia="Times New Roman" w:hAnsi="Times New Roman" w:cs="Times New Roman"/>
          <w:color w:val="4472C4" w:themeColor="accent5"/>
          <w:sz w:val="26"/>
          <w:szCs w:val="26"/>
        </w:rPr>
        <w:t>tục</w:t>
      </w:r>
      <w:proofErr w:type="spellEnd"/>
      <w:r w:rsidRPr="007F3475">
        <w:rPr>
          <w:rFonts w:ascii="Times New Roman" w:eastAsia="Times New Roman" w:hAnsi="Times New Roman" w:cs="Times New Roman"/>
          <w:color w:val="4472C4" w:themeColor="accent5"/>
          <w:sz w:val="26"/>
          <w:szCs w:val="26"/>
        </w:rPr>
        <w:t xml:space="preserve"> </w:t>
      </w:r>
      <w:proofErr w:type="spellStart"/>
      <w:r w:rsidRPr="007F3475">
        <w:rPr>
          <w:rFonts w:ascii="Times New Roman" w:eastAsia="Times New Roman" w:hAnsi="Times New Roman" w:cs="Times New Roman"/>
          <w:color w:val="4472C4" w:themeColor="accent5"/>
          <w:sz w:val="26"/>
          <w:szCs w:val="26"/>
        </w:rPr>
        <w:t>miêu</w:t>
      </w:r>
      <w:proofErr w:type="spellEnd"/>
      <w:r w:rsidRPr="007F3475">
        <w:rPr>
          <w:rFonts w:ascii="Times New Roman" w:eastAsia="Times New Roman" w:hAnsi="Times New Roman" w:cs="Times New Roman"/>
          <w:color w:val="4472C4" w:themeColor="accent5"/>
          <w:sz w:val="26"/>
          <w:szCs w:val="26"/>
        </w:rPr>
        <w:t xml:space="preserve"> </w:t>
      </w:r>
      <w:proofErr w:type="spellStart"/>
      <w:r w:rsidRPr="007F3475">
        <w:rPr>
          <w:rFonts w:ascii="Times New Roman" w:eastAsia="Times New Roman" w:hAnsi="Times New Roman" w:cs="Times New Roman"/>
          <w:color w:val="4472C4" w:themeColor="accent5"/>
          <w:sz w:val="26"/>
          <w:szCs w:val="26"/>
        </w:rPr>
        <w:t>dự</w:t>
      </w:r>
      <w:proofErr w:type="spellEnd"/>
      <w:r w:rsidRPr="007F3475">
        <w:rPr>
          <w:rFonts w:ascii="Times New Roman" w:eastAsia="Times New Roman" w:hAnsi="Times New Roman" w:cs="Times New Roman"/>
          <w:color w:val="4472C4" w:themeColor="accent5"/>
          <w:sz w:val="26"/>
          <w:szCs w:val="26"/>
        </w:rPr>
        <w:t xml:space="preserve"> </w:t>
      </w:r>
      <w:proofErr w:type="spellStart"/>
      <w:r w:rsidRPr="007F3475">
        <w:rPr>
          <w:rFonts w:ascii="Times New Roman" w:eastAsia="Times New Roman" w:hAnsi="Times New Roman" w:cs="Times New Roman"/>
          <w:color w:val="4472C4" w:themeColor="accent5"/>
          <w:sz w:val="26"/>
          <w:szCs w:val="26"/>
        </w:rPr>
        <w:t>án</w:t>
      </w:r>
      <w:proofErr w:type="spellEnd"/>
      <w:r w:rsidRPr="007F3475">
        <w:rPr>
          <w:rFonts w:ascii="Times New Roman" w:eastAsia="Times New Roman" w:hAnsi="Times New Roman" w:cs="Times New Roman"/>
          <w:color w:val="4472C4" w:themeColor="accent5"/>
          <w:sz w:val="26"/>
          <w:szCs w:val="26"/>
        </w:rPr>
        <w:t>&gt;</w:t>
      </w:r>
    </w:p>
    <w:p w14:paraId="69F918BA" w14:textId="77777777" w:rsidR="00C32B16" w:rsidRPr="007F3475" w:rsidRDefault="00C32B16" w:rsidP="00C32B16">
      <w:pPr>
        <w:spacing w:line="360" w:lineRule="auto"/>
        <w:jc w:val="both"/>
        <w:rPr>
          <w:rFonts w:ascii="Times New Roman" w:eastAsia="Times New Roman" w:hAnsi="Times New Roman" w:cs="Times New Roman"/>
          <w:b/>
          <w:bCs/>
          <w:color w:val="4472C4" w:themeColor="accent5"/>
          <w:sz w:val="26"/>
          <w:szCs w:val="26"/>
        </w:rPr>
      </w:pPr>
      <w:r w:rsidRPr="007F3475">
        <w:rPr>
          <w:rFonts w:ascii="Times New Roman" w:eastAsia="Times New Roman" w:hAnsi="Times New Roman" w:cs="Times New Roman"/>
          <w:b/>
          <w:bCs/>
          <w:color w:val="4472C4" w:themeColor="accent5"/>
          <w:sz w:val="26"/>
          <w:szCs w:val="26"/>
        </w:rPr>
        <w:t>6.2. Project Scope</w:t>
      </w:r>
    </w:p>
    <w:p w14:paraId="143675AF" w14:textId="77777777" w:rsidR="00C32B16" w:rsidRPr="007F3475" w:rsidRDefault="00C32B16" w:rsidP="00C32B16">
      <w:pPr>
        <w:spacing w:line="360" w:lineRule="auto"/>
        <w:jc w:val="both"/>
        <w:rPr>
          <w:rFonts w:ascii="Times New Roman" w:eastAsia="Times New Roman" w:hAnsi="Times New Roman" w:cs="Times New Roman"/>
          <w:color w:val="4472C4" w:themeColor="accent5"/>
          <w:sz w:val="26"/>
          <w:szCs w:val="26"/>
        </w:rPr>
      </w:pPr>
      <w:r w:rsidRPr="007F3475">
        <w:rPr>
          <w:rFonts w:ascii="Times New Roman" w:eastAsia="Times New Roman" w:hAnsi="Times New Roman" w:cs="Times New Roman"/>
          <w:color w:val="4472C4" w:themeColor="accent5"/>
          <w:sz w:val="26"/>
          <w:szCs w:val="26"/>
        </w:rPr>
        <w:t>&lt;</w:t>
      </w:r>
      <w:proofErr w:type="spellStart"/>
      <w:r w:rsidRPr="007F3475">
        <w:rPr>
          <w:rFonts w:ascii="Times New Roman" w:eastAsia="Times New Roman" w:hAnsi="Times New Roman" w:cs="Times New Roman"/>
          <w:color w:val="4472C4" w:themeColor="accent5"/>
          <w:sz w:val="26"/>
          <w:szCs w:val="26"/>
        </w:rPr>
        <w:t>Phạm</w:t>
      </w:r>
      <w:proofErr w:type="spellEnd"/>
      <w:r w:rsidRPr="007F3475">
        <w:rPr>
          <w:rFonts w:ascii="Times New Roman" w:eastAsia="Times New Roman" w:hAnsi="Times New Roman" w:cs="Times New Roman"/>
          <w:color w:val="4472C4" w:themeColor="accent5"/>
          <w:sz w:val="26"/>
          <w:szCs w:val="26"/>
        </w:rPr>
        <w:t xml:space="preserve"> vi </w:t>
      </w:r>
      <w:proofErr w:type="spellStart"/>
      <w:r w:rsidRPr="007F3475">
        <w:rPr>
          <w:rFonts w:ascii="Times New Roman" w:eastAsia="Times New Roman" w:hAnsi="Times New Roman" w:cs="Times New Roman"/>
          <w:color w:val="4472C4" w:themeColor="accent5"/>
          <w:sz w:val="26"/>
          <w:szCs w:val="26"/>
        </w:rPr>
        <w:t>dự</w:t>
      </w:r>
      <w:proofErr w:type="spellEnd"/>
      <w:r w:rsidRPr="007F3475">
        <w:rPr>
          <w:rFonts w:ascii="Times New Roman" w:eastAsia="Times New Roman" w:hAnsi="Times New Roman" w:cs="Times New Roman"/>
          <w:color w:val="4472C4" w:themeColor="accent5"/>
          <w:sz w:val="26"/>
          <w:szCs w:val="26"/>
        </w:rPr>
        <w:t xml:space="preserve"> </w:t>
      </w:r>
      <w:proofErr w:type="spellStart"/>
      <w:r w:rsidRPr="007F3475">
        <w:rPr>
          <w:rFonts w:ascii="Times New Roman" w:eastAsia="Times New Roman" w:hAnsi="Times New Roman" w:cs="Times New Roman"/>
          <w:color w:val="4472C4" w:themeColor="accent5"/>
          <w:sz w:val="26"/>
          <w:szCs w:val="26"/>
        </w:rPr>
        <w:t>án</w:t>
      </w:r>
      <w:proofErr w:type="spellEnd"/>
      <w:r w:rsidRPr="007F3475">
        <w:rPr>
          <w:rFonts w:ascii="Times New Roman" w:eastAsia="Times New Roman" w:hAnsi="Times New Roman" w:cs="Times New Roman"/>
          <w:color w:val="4472C4" w:themeColor="accent5"/>
          <w:sz w:val="26"/>
          <w:szCs w:val="26"/>
        </w:rPr>
        <w:t>&gt;</w:t>
      </w:r>
    </w:p>
    <w:p w14:paraId="7D7125CD" w14:textId="43ACBDBA" w:rsidR="00E34303" w:rsidRPr="007F3475" w:rsidRDefault="00E34303" w:rsidP="00E34303">
      <w:pPr>
        <w:spacing w:line="360" w:lineRule="auto"/>
        <w:jc w:val="both"/>
        <w:rPr>
          <w:rFonts w:ascii="Times New Roman" w:eastAsia="Times New Roman" w:hAnsi="Times New Roman" w:cs="Times New Roman"/>
          <w:b/>
          <w:bCs/>
          <w:color w:val="4472C4" w:themeColor="accent5"/>
          <w:sz w:val="26"/>
          <w:szCs w:val="26"/>
        </w:rPr>
      </w:pPr>
      <w:r w:rsidRPr="007F3475">
        <w:rPr>
          <w:rFonts w:ascii="Times New Roman" w:eastAsia="Times New Roman" w:hAnsi="Times New Roman" w:cs="Times New Roman"/>
          <w:b/>
          <w:bCs/>
          <w:color w:val="4472C4" w:themeColor="accent5"/>
          <w:sz w:val="26"/>
          <w:szCs w:val="26"/>
        </w:rPr>
        <w:t>6.3 Identify the Functional Requirement &amp; Non-Functional Requirement</w:t>
      </w:r>
    </w:p>
    <w:p w14:paraId="29BD3390" w14:textId="7BE18C3B" w:rsidR="000F0A89" w:rsidRPr="007F3475" w:rsidRDefault="008B32F4" w:rsidP="000F0A89">
      <w:pPr>
        <w:pStyle w:val="Heading2"/>
        <w:rPr>
          <w:rFonts w:ascii="Times New Roman" w:eastAsia="Times New Roman" w:hAnsi="Times New Roman" w:cs="Times New Roman"/>
          <w:b/>
          <w:bCs/>
          <w:color w:val="4472C4" w:themeColor="accent5"/>
        </w:rPr>
      </w:pPr>
      <w:r w:rsidRPr="007F3475">
        <w:rPr>
          <w:rFonts w:ascii="Times New Roman" w:eastAsia="Times New Roman" w:hAnsi="Times New Roman" w:cs="Times New Roman"/>
          <w:b/>
          <w:bCs/>
          <w:color w:val="4472C4" w:themeColor="accent5"/>
        </w:rPr>
        <w:t xml:space="preserve">a) </w:t>
      </w:r>
      <w:bookmarkStart w:id="4" w:name="_Toc22215837"/>
      <w:r w:rsidR="000F0A89" w:rsidRPr="007F3475">
        <w:rPr>
          <w:rFonts w:ascii="Times New Roman" w:eastAsia="Times New Roman" w:hAnsi="Times New Roman" w:cs="Times New Roman"/>
          <w:b/>
          <w:bCs/>
          <w:color w:val="4472C4" w:themeColor="accent5"/>
        </w:rPr>
        <w:t xml:space="preserve">High level </w:t>
      </w:r>
      <w:r w:rsidR="00F90A81" w:rsidRPr="007F3475">
        <w:rPr>
          <w:rFonts w:ascii="Times New Roman" w:eastAsia="Times New Roman" w:hAnsi="Times New Roman" w:cs="Times New Roman"/>
          <w:b/>
          <w:bCs/>
          <w:color w:val="4472C4" w:themeColor="accent5"/>
        </w:rPr>
        <w:t>Functional</w:t>
      </w:r>
      <w:r w:rsidR="000F0A89" w:rsidRPr="007F3475">
        <w:rPr>
          <w:rFonts w:ascii="Times New Roman" w:eastAsia="Times New Roman" w:hAnsi="Times New Roman" w:cs="Times New Roman"/>
          <w:b/>
          <w:bCs/>
          <w:color w:val="4472C4" w:themeColor="accent5"/>
        </w:rPr>
        <w:t xml:space="preserve"> Requirement (FR)</w:t>
      </w:r>
      <w:bookmarkEnd w:id="4"/>
    </w:p>
    <w:p w14:paraId="78C41DD5" w14:textId="37B531B9" w:rsidR="00E34303" w:rsidRPr="007F3475" w:rsidRDefault="00E34303" w:rsidP="00E34303">
      <w:pPr>
        <w:spacing w:line="360" w:lineRule="auto"/>
        <w:jc w:val="both"/>
        <w:rPr>
          <w:rFonts w:ascii="Times New Roman" w:eastAsia="Times New Roman" w:hAnsi="Times New Roman" w:cs="Times New Roman"/>
          <w:color w:val="4472C4" w:themeColor="accent5"/>
          <w:sz w:val="26"/>
          <w:szCs w:val="26"/>
        </w:rPr>
      </w:pPr>
      <w:r w:rsidRPr="007F3475">
        <w:rPr>
          <w:rFonts w:ascii="Times New Roman" w:eastAsia="Times New Roman" w:hAnsi="Times New Roman" w:cs="Times New Roman"/>
          <w:color w:val="4472C4" w:themeColor="accent5"/>
          <w:sz w:val="26"/>
          <w:szCs w:val="26"/>
        </w:rPr>
        <w:t>&lt;</w:t>
      </w:r>
      <w:proofErr w:type="spellStart"/>
      <w:r w:rsidRPr="007F3475">
        <w:rPr>
          <w:rFonts w:ascii="Times New Roman" w:eastAsia="Times New Roman" w:hAnsi="Times New Roman" w:cs="Times New Roman"/>
          <w:color w:val="4472C4" w:themeColor="accent5"/>
          <w:sz w:val="26"/>
          <w:szCs w:val="26"/>
        </w:rPr>
        <w:t>Xác</w:t>
      </w:r>
      <w:proofErr w:type="spellEnd"/>
      <w:r w:rsidRPr="007F3475">
        <w:rPr>
          <w:rFonts w:ascii="Times New Roman" w:eastAsia="Times New Roman" w:hAnsi="Times New Roman" w:cs="Times New Roman"/>
          <w:color w:val="4472C4" w:themeColor="accent5"/>
          <w:sz w:val="26"/>
          <w:szCs w:val="26"/>
        </w:rPr>
        <w:t xml:space="preserve"> </w:t>
      </w:r>
      <w:proofErr w:type="spellStart"/>
      <w:r w:rsidRPr="007F3475">
        <w:rPr>
          <w:rFonts w:ascii="Times New Roman" w:eastAsia="Times New Roman" w:hAnsi="Times New Roman" w:cs="Times New Roman"/>
          <w:color w:val="4472C4" w:themeColor="accent5"/>
          <w:sz w:val="26"/>
          <w:szCs w:val="26"/>
        </w:rPr>
        <w:t>định</w:t>
      </w:r>
      <w:proofErr w:type="spellEnd"/>
      <w:r w:rsidRPr="007F3475">
        <w:rPr>
          <w:rFonts w:ascii="Times New Roman" w:eastAsia="Times New Roman" w:hAnsi="Times New Roman" w:cs="Times New Roman"/>
          <w:color w:val="4472C4" w:themeColor="accent5"/>
          <w:sz w:val="26"/>
          <w:szCs w:val="26"/>
        </w:rPr>
        <w:t xml:space="preserve"> </w:t>
      </w:r>
      <w:proofErr w:type="spellStart"/>
      <w:r w:rsidRPr="007F3475">
        <w:rPr>
          <w:rFonts w:ascii="Times New Roman" w:eastAsia="Times New Roman" w:hAnsi="Times New Roman" w:cs="Times New Roman"/>
          <w:color w:val="4472C4" w:themeColor="accent5"/>
          <w:sz w:val="26"/>
          <w:szCs w:val="26"/>
        </w:rPr>
        <w:t>các</w:t>
      </w:r>
      <w:proofErr w:type="spellEnd"/>
      <w:r w:rsidRPr="007F3475">
        <w:rPr>
          <w:rFonts w:ascii="Times New Roman" w:eastAsia="Times New Roman" w:hAnsi="Times New Roman" w:cs="Times New Roman"/>
          <w:color w:val="4472C4" w:themeColor="accent5"/>
          <w:sz w:val="26"/>
          <w:szCs w:val="26"/>
        </w:rPr>
        <w:t xml:space="preserve"> </w:t>
      </w:r>
      <w:proofErr w:type="spellStart"/>
      <w:r w:rsidRPr="007F3475">
        <w:rPr>
          <w:rFonts w:ascii="Times New Roman" w:eastAsia="Times New Roman" w:hAnsi="Times New Roman" w:cs="Times New Roman"/>
          <w:color w:val="4472C4" w:themeColor="accent5"/>
          <w:sz w:val="26"/>
          <w:szCs w:val="26"/>
        </w:rPr>
        <w:t>yêu</w:t>
      </w:r>
      <w:proofErr w:type="spellEnd"/>
      <w:r w:rsidRPr="007F3475">
        <w:rPr>
          <w:rFonts w:ascii="Times New Roman" w:eastAsia="Times New Roman" w:hAnsi="Times New Roman" w:cs="Times New Roman"/>
          <w:color w:val="4472C4" w:themeColor="accent5"/>
          <w:sz w:val="26"/>
          <w:szCs w:val="26"/>
        </w:rPr>
        <w:t xml:space="preserve"> </w:t>
      </w:r>
      <w:proofErr w:type="spellStart"/>
      <w:r w:rsidRPr="007F3475">
        <w:rPr>
          <w:rFonts w:ascii="Times New Roman" w:eastAsia="Times New Roman" w:hAnsi="Times New Roman" w:cs="Times New Roman"/>
          <w:color w:val="4472C4" w:themeColor="accent5"/>
          <w:sz w:val="26"/>
          <w:szCs w:val="26"/>
        </w:rPr>
        <w:t>cầu</w:t>
      </w:r>
      <w:proofErr w:type="spellEnd"/>
      <w:r w:rsidRPr="007F3475">
        <w:rPr>
          <w:rFonts w:ascii="Times New Roman" w:eastAsia="Times New Roman" w:hAnsi="Times New Roman" w:cs="Times New Roman"/>
          <w:color w:val="4472C4" w:themeColor="accent5"/>
          <w:sz w:val="26"/>
          <w:szCs w:val="26"/>
        </w:rPr>
        <w:t xml:space="preserve"> </w:t>
      </w:r>
      <w:proofErr w:type="spellStart"/>
      <w:r w:rsidRPr="007F3475">
        <w:rPr>
          <w:rFonts w:ascii="Times New Roman" w:eastAsia="Times New Roman" w:hAnsi="Times New Roman" w:cs="Times New Roman"/>
          <w:color w:val="4472C4" w:themeColor="accent5"/>
          <w:sz w:val="26"/>
          <w:szCs w:val="26"/>
        </w:rPr>
        <w:t>chức</w:t>
      </w:r>
      <w:proofErr w:type="spellEnd"/>
      <w:r w:rsidRPr="007F3475">
        <w:rPr>
          <w:rFonts w:ascii="Times New Roman" w:eastAsia="Times New Roman" w:hAnsi="Times New Roman" w:cs="Times New Roman"/>
          <w:color w:val="4472C4" w:themeColor="accent5"/>
          <w:sz w:val="26"/>
          <w:szCs w:val="26"/>
        </w:rPr>
        <w:t xml:space="preserve"> </w:t>
      </w:r>
      <w:proofErr w:type="spellStart"/>
      <w:r w:rsidRPr="007F3475">
        <w:rPr>
          <w:rFonts w:ascii="Times New Roman" w:eastAsia="Times New Roman" w:hAnsi="Times New Roman" w:cs="Times New Roman"/>
          <w:color w:val="4472C4" w:themeColor="accent5"/>
          <w:sz w:val="26"/>
          <w:szCs w:val="26"/>
        </w:rPr>
        <w:t>năng</w:t>
      </w:r>
      <w:proofErr w:type="spellEnd"/>
      <w:r w:rsidRPr="007F3475">
        <w:rPr>
          <w:rFonts w:ascii="Times New Roman" w:eastAsia="Times New Roman" w:hAnsi="Times New Roman" w:cs="Times New Roman"/>
          <w:color w:val="4472C4" w:themeColor="accent5"/>
          <w:sz w:val="26"/>
          <w:szCs w:val="26"/>
        </w:rPr>
        <w:t>&gt;</w:t>
      </w:r>
    </w:p>
    <w:tbl>
      <w:tblPr>
        <w:tblStyle w:val="GridTable4"/>
        <w:tblW w:w="10075" w:type="dxa"/>
        <w:tblLayout w:type="fixed"/>
        <w:tblLook w:val="04A0" w:firstRow="1" w:lastRow="0" w:firstColumn="1" w:lastColumn="0" w:noHBand="0" w:noVBand="1"/>
      </w:tblPr>
      <w:tblGrid>
        <w:gridCol w:w="1255"/>
        <w:gridCol w:w="1710"/>
        <w:gridCol w:w="7110"/>
      </w:tblGrid>
      <w:tr w:rsidR="007F3475" w:rsidRPr="007F3475" w14:paraId="2A68B079" w14:textId="77777777" w:rsidTr="002A5B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restart"/>
          </w:tcPr>
          <w:p w14:paraId="0E22F426" w14:textId="77777777" w:rsidR="004F0E63" w:rsidRPr="007F3475" w:rsidRDefault="004F0E63" w:rsidP="003F2FF5">
            <w:pPr>
              <w:jc w:val="both"/>
              <w:rPr>
                <w:rFonts w:ascii="Times New Roman" w:hAnsi="Times New Roman" w:cs="Times New Roman"/>
                <w:b w:val="0"/>
                <w:color w:val="4472C4" w:themeColor="accent5"/>
                <w:sz w:val="26"/>
                <w:szCs w:val="26"/>
              </w:rPr>
            </w:pPr>
            <w:r w:rsidRPr="007F3475">
              <w:rPr>
                <w:rFonts w:ascii="Times New Roman" w:hAnsi="Times New Roman" w:cs="Times New Roman"/>
                <w:b w:val="0"/>
                <w:color w:val="4472C4" w:themeColor="accent5"/>
                <w:sz w:val="26"/>
                <w:szCs w:val="26"/>
              </w:rPr>
              <w:t>FR1.1</w:t>
            </w:r>
          </w:p>
        </w:tc>
        <w:tc>
          <w:tcPr>
            <w:tcW w:w="1710" w:type="dxa"/>
          </w:tcPr>
          <w:p w14:paraId="6DFD16FD" w14:textId="77777777" w:rsidR="004F0E63" w:rsidRPr="007F3475" w:rsidRDefault="004F0E63" w:rsidP="003F2FF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Title</w:t>
            </w:r>
          </w:p>
        </w:tc>
        <w:tc>
          <w:tcPr>
            <w:tcW w:w="7110" w:type="dxa"/>
          </w:tcPr>
          <w:p w14:paraId="2167E92A" w14:textId="4D16B76A" w:rsidR="004F0E63" w:rsidRPr="007F3475" w:rsidRDefault="004F0E63" w:rsidP="003F2FF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4472C4" w:themeColor="accent5"/>
                <w:sz w:val="26"/>
                <w:szCs w:val="26"/>
              </w:rPr>
            </w:pPr>
            <w:r w:rsidRPr="007F3475">
              <w:rPr>
                <w:rFonts w:ascii="Times New Roman" w:hAnsi="Times New Roman" w:cs="Times New Roman"/>
                <w:color w:val="4472C4" w:themeColor="accent5"/>
                <w:sz w:val="26"/>
                <w:szCs w:val="26"/>
              </w:rPr>
              <w:t xml:space="preserve">Create </w:t>
            </w:r>
            <w:r w:rsidR="00C41672" w:rsidRPr="007F3475">
              <w:rPr>
                <w:rFonts w:ascii="Times New Roman" w:hAnsi="Times New Roman" w:cs="Times New Roman"/>
                <w:color w:val="4472C4" w:themeColor="accent5"/>
                <w:sz w:val="26"/>
                <w:szCs w:val="26"/>
              </w:rPr>
              <w:t>N</w:t>
            </w:r>
            <w:r w:rsidRPr="007F3475">
              <w:rPr>
                <w:rFonts w:ascii="Times New Roman" w:hAnsi="Times New Roman" w:cs="Times New Roman"/>
                <w:color w:val="4472C4" w:themeColor="accent5"/>
                <w:sz w:val="26"/>
                <w:szCs w:val="26"/>
              </w:rPr>
              <w:t>ew place</w:t>
            </w:r>
          </w:p>
        </w:tc>
      </w:tr>
      <w:tr w:rsidR="007F3475" w:rsidRPr="007F3475" w14:paraId="35F1A410" w14:textId="77777777" w:rsidTr="002A5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tcPr>
          <w:p w14:paraId="0D46DEFD" w14:textId="77777777" w:rsidR="004F0E63" w:rsidRPr="007F3475" w:rsidRDefault="004F0E63" w:rsidP="003F2FF5">
            <w:pPr>
              <w:jc w:val="both"/>
              <w:rPr>
                <w:rFonts w:ascii="Times New Roman" w:hAnsi="Times New Roman" w:cs="Times New Roman"/>
                <w:b w:val="0"/>
                <w:color w:val="4472C4" w:themeColor="accent5"/>
                <w:sz w:val="26"/>
                <w:szCs w:val="26"/>
              </w:rPr>
            </w:pPr>
          </w:p>
        </w:tc>
        <w:tc>
          <w:tcPr>
            <w:tcW w:w="1710" w:type="dxa"/>
          </w:tcPr>
          <w:p w14:paraId="72E538E5" w14:textId="77777777" w:rsidR="004F0E63" w:rsidRPr="007F3475"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Stakeholder</w:t>
            </w:r>
          </w:p>
        </w:tc>
        <w:tc>
          <w:tcPr>
            <w:tcW w:w="7110" w:type="dxa"/>
          </w:tcPr>
          <w:p w14:paraId="5EC490BE" w14:textId="77777777" w:rsidR="004F0E63" w:rsidRPr="007F3475"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Users who use jukebox for playing music</w:t>
            </w:r>
          </w:p>
        </w:tc>
      </w:tr>
      <w:tr w:rsidR="007F3475" w:rsidRPr="007F3475" w14:paraId="4F4EA607" w14:textId="77777777" w:rsidTr="002A5B52">
        <w:tc>
          <w:tcPr>
            <w:cnfStyle w:val="001000000000" w:firstRow="0" w:lastRow="0" w:firstColumn="1" w:lastColumn="0" w:oddVBand="0" w:evenVBand="0" w:oddHBand="0" w:evenHBand="0" w:firstRowFirstColumn="0" w:firstRowLastColumn="0" w:lastRowFirstColumn="0" w:lastRowLastColumn="0"/>
            <w:tcW w:w="1255" w:type="dxa"/>
            <w:vMerge/>
          </w:tcPr>
          <w:p w14:paraId="122FC7E4" w14:textId="77777777" w:rsidR="004F0E63" w:rsidRPr="007F3475" w:rsidRDefault="004F0E63" w:rsidP="003F2FF5">
            <w:pPr>
              <w:jc w:val="both"/>
              <w:rPr>
                <w:rFonts w:ascii="Times New Roman" w:hAnsi="Times New Roman" w:cs="Times New Roman"/>
                <w:color w:val="4472C4" w:themeColor="accent5"/>
                <w:sz w:val="26"/>
                <w:szCs w:val="26"/>
              </w:rPr>
            </w:pPr>
          </w:p>
        </w:tc>
        <w:tc>
          <w:tcPr>
            <w:tcW w:w="1710" w:type="dxa"/>
          </w:tcPr>
          <w:p w14:paraId="4E1433A5" w14:textId="77777777" w:rsidR="004F0E63" w:rsidRPr="007F3475" w:rsidRDefault="004F0E63" w:rsidP="003F2FF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Description</w:t>
            </w:r>
          </w:p>
        </w:tc>
        <w:tc>
          <w:tcPr>
            <w:tcW w:w="7110" w:type="dxa"/>
          </w:tcPr>
          <w:p w14:paraId="780E1528" w14:textId="77777777" w:rsidR="004F0E63" w:rsidRPr="007F3475" w:rsidRDefault="004F0E63" w:rsidP="003F2FF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If user is new one, the system will allow him/her establish an account and specify amount the money that he/she allocate from their credit card into Jukebox account. Otherwise, user can check Jukebox balance.</w:t>
            </w:r>
          </w:p>
        </w:tc>
      </w:tr>
      <w:tr w:rsidR="007F3475" w:rsidRPr="007F3475" w14:paraId="275C5662" w14:textId="77777777" w:rsidTr="002A5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restart"/>
          </w:tcPr>
          <w:p w14:paraId="1744362F" w14:textId="77777777" w:rsidR="004F0E63" w:rsidRPr="007F3475" w:rsidRDefault="004F0E63" w:rsidP="003F2FF5">
            <w:pPr>
              <w:jc w:val="both"/>
              <w:rPr>
                <w:rFonts w:ascii="Times New Roman" w:hAnsi="Times New Roman" w:cs="Times New Roman"/>
                <w:color w:val="4472C4" w:themeColor="accent5"/>
                <w:sz w:val="26"/>
                <w:szCs w:val="26"/>
              </w:rPr>
            </w:pPr>
            <w:r w:rsidRPr="007F3475">
              <w:rPr>
                <w:rFonts w:ascii="Times New Roman" w:hAnsi="Times New Roman" w:cs="Times New Roman"/>
                <w:b w:val="0"/>
                <w:color w:val="4472C4" w:themeColor="accent5"/>
                <w:sz w:val="26"/>
                <w:szCs w:val="26"/>
              </w:rPr>
              <w:t>FR1.2</w:t>
            </w:r>
          </w:p>
        </w:tc>
        <w:tc>
          <w:tcPr>
            <w:tcW w:w="1710" w:type="dxa"/>
          </w:tcPr>
          <w:p w14:paraId="2EDF622C" w14:textId="77777777" w:rsidR="004F0E63" w:rsidRPr="007F3475"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Title</w:t>
            </w:r>
          </w:p>
        </w:tc>
        <w:tc>
          <w:tcPr>
            <w:tcW w:w="7110" w:type="dxa"/>
          </w:tcPr>
          <w:p w14:paraId="4AC5F532" w14:textId="77777777" w:rsidR="004F0E63" w:rsidRPr="007F3475"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4472C4" w:themeColor="accent5"/>
                <w:sz w:val="26"/>
                <w:szCs w:val="26"/>
              </w:rPr>
            </w:pPr>
            <w:r w:rsidRPr="007F3475">
              <w:rPr>
                <w:rFonts w:ascii="Times New Roman" w:hAnsi="Times New Roman" w:cs="Times New Roman"/>
                <w:b/>
                <w:bCs/>
                <w:color w:val="4472C4" w:themeColor="accent5"/>
                <w:sz w:val="26"/>
                <w:szCs w:val="26"/>
              </w:rPr>
              <w:t>Edit a Place’s Information</w:t>
            </w:r>
          </w:p>
        </w:tc>
      </w:tr>
      <w:tr w:rsidR="007F3475" w:rsidRPr="007F3475" w14:paraId="3B2AED9A" w14:textId="77777777" w:rsidTr="002A5B52">
        <w:tc>
          <w:tcPr>
            <w:cnfStyle w:val="001000000000" w:firstRow="0" w:lastRow="0" w:firstColumn="1" w:lastColumn="0" w:oddVBand="0" w:evenVBand="0" w:oddHBand="0" w:evenHBand="0" w:firstRowFirstColumn="0" w:firstRowLastColumn="0" w:lastRowFirstColumn="0" w:lastRowLastColumn="0"/>
            <w:tcW w:w="1255" w:type="dxa"/>
            <w:vMerge/>
          </w:tcPr>
          <w:p w14:paraId="1C6AB190" w14:textId="77777777" w:rsidR="004F0E63" w:rsidRPr="007F3475" w:rsidRDefault="004F0E63" w:rsidP="003F2FF5">
            <w:pPr>
              <w:jc w:val="both"/>
              <w:rPr>
                <w:rFonts w:ascii="Times New Roman" w:hAnsi="Times New Roman" w:cs="Times New Roman"/>
                <w:color w:val="4472C4" w:themeColor="accent5"/>
                <w:sz w:val="26"/>
                <w:szCs w:val="26"/>
              </w:rPr>
            </w:pPr>
          </w:p>
        </w:tc>
        <w:tc>
          <w:tcPr>
            <w:tcW w:w="1710" w:type="dxa"/>
          </w:tcPr>
          <w:p w14:paraId="442AB17C" w14:textId="77777777" w:rsidR="004F0E63" w:rsidRPr="007F3475" w:rsidRDefault="004F0E63" w:rsidP="003F2FF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Stakeholder</w:t>
            </w:r>
          </w:p>
        </w:tc>
        <w:tc>
          <w:tcPr>
            <w:tcW w:w="7110" w:type="dxa"/>
          </w:tcPr>
          <w:p w14:paraId="34E7C986" w14:textId="77777777" w:rsidR="004F0E63" w:rsidRPr="007F3475" w:rsidRDefault="004F0E63" w:rsidP="003F2FF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Users who use jukebox for playing music</w:t>
            </w:r>
          </w:p>
        </w:tc>
      </w:tr>
      <w:tr w:rsidR="007F3475" w:rsidRPr="007F3475" w14:paraId="55E2EADF" w14:textId="77777777" w:rsidTr="002A5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tcPr>
          <w:p w14:paraId="78E9F134" w14:textId="77777777" w:rsidR="004F0E63" w:rsidRPr="007F3475" w:rsidRDefault="004F0E63" w:rsidP="003F2FF5">
            <w:pPr>
              <w:jc w:val="both"/>
              <w:rPr>
                <w:rFonts w:ascii="Times New Roman" w:hAnsi="Times New Roman" w:cs="Times New Roman"/>
                <w:color w:val="4472C4" w:themeColor="accent5"/>
                <w:sz w:val="26"/>
                <w:szCs w:val="26"/>
              </w:rPr>
            </w:pPr>
          </w:p>
        </w:tc>
        <w:tc>
          <w:tcPr>
            <w:tcW w:w="1710" w:type="dxa"/>
          </w:tcPr>
          <w:p w14:paraId="41D743F0" w14:textId="77777777" w:rsidR="004F0E63" w:rsidRPr="007F3475"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Description</w:t>
            </w:r>
          </w:p>
        </w:tc>
        <w:tc>
          <w:tcPr>
            <w:tcW w:w="7110" w:type="dxa"/>
          </w:tcPr>
          <w:p w14:paraId="7A562553" w14:textId="77777777" w:rsidR="004F0E63" w:rsidRPr="007F3475"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 xml:space="preserve">The system shall display list of songs grouped into music genres and will allow user select music genres and songs to play. Once the </w:t>
            </w:r>
            <w:r w:rsidRPr="007F3475">
              <w:rPr>
                <w:rFonts w:ascii="Times New Roman" w:hAnsi="Times New Roman" w:cs="Times New Roman"/>
                <w:color w:val="4472C4" w:themeColor="accent5"/>
                <w:sz w:val="26"/>
                <w:szCs w:val="26"/>
              </w:rPr>
              <w:lastRenderedPageBreak/>
              <w:t xml:space="preserve">first song is selected the song will start playing while allowing user to make further choices. The system shall also record such selected and played song into database. User can deselect his/her songs from the current playlist and amount of deselecting shall refund. User can create account on one Jukebox and play music on another in distributed system. </w:t>
            </w:r>
          </w:p>
        </w:tc>
      </w:tr>
    </w:tbl>
    <w:p w14:paraId="3D41533C" w14:textId="77777777" w:rsidR="004F0E63" w:rsidRPr="007F3475" w:rsidRDefault="004F0E63" w:rsidP="00E34303">
      <w:pPr>
        <w:spacing w:line="360" w:lineRule="auto"/>
        <w:jc w:val="both"/>
        <w:rPr>
          <w:rFonts w:ascii="Times New Roman" w:eastAsia="Times New Roman" w:hAnsi="Times New Roman" w:cs="Times New Roman"/>
          <w:color w:val="4472C4" w:themeColor="accent5"/>
          <w:sz w:val="26"/>
          <w:szCs w:val="26"/>
        </w:rPr>
      </w:pPr>
    </w:p>
    <w:p w14:paraId="473096B5" w14:textId="4332BB49" w:rsidR="008B32F4" w:rsidRPr="007F3475" w:rsidRDefault="008B32F4" w:rsidP="008B32F4">
      <w:pPr>
        <w:spacing w:line="360" w:lineRule="auto"/>
        <w:jc w:val="both"/>
        <w:rPr>
          <w:rFonts w:ascii="Times New Roman" w:eastAsia="Times New Roman" w:hAnsi="Times New Roman" w:cs="Times New Roman"/>
          <w:b/>
          <w:bCs/>
          <w:color w:val="4472C4" w:themeColor="accent5"/>
          <w:sz w:val="26"/>
          <w:szCs w:val="26"/>
        </w:rPr>
      </w:pPr>
      <w:r w:rsidRPr="007F3475">
        <w:rPr>
          <w:rFonts w:ascii="Times New Roman" w:eastAsia="Times New Roman" w:hAnsi="Times New Roman" w:cs="Times New Roman"/>
          <w:b/>
          <w:bCs/>
          <w:color w:val="4472C4" w:themeColor="accent5"/>
          <w:sz w:val="26"/>
          <w:szCs w:val="26"/>
        </w:rPr>
        <w:t>b) List of Non-Functional Requirement</w:t>
      </w:r>
    </w:p>
    <w:p w14:paraId="2E127725" w14:textId="16D61F3E" w:rsidR="008B32F4" w:rsidRPr="007F3475" w:rsidRDefault="008B32F4" w:rsidP="008B32F4">
      <w:pPr>
        <w:spacing w:line="360" w:lineRule="auto"/>
        <w:jc w:val="both"/>
        <w:rPr>
          <w:rFonts w:ascii="Times New Roman" w:eastAsia="Times New Roman" w:hAnsi="Times New Roman" w:cs="Times New Roman"/>
          <w:color w:val="4472C4" w:themeColor="accent5"/>
          <w:sz w:val="26"/>
          <w:szCs w:val="26"/>
        </w:rPr>
      </w:pPr>
      <w:r w:rsidRPr="007F3475">
        <w:rPr>
          <w:rFonts w:ascii="Times New Roman" w:eastAsia="Times New Roman" w:hAnsi="Times New Roman" w:cs="Times New Roman"/>
          <w:color w:val="4472C4" w:themeColor="accent5"/>
          <w:sz w:val="26"/>
          <w:szCs w:val="26"/>
        </w:rPr>
        <w:t>&lt;</w:t>
      </w:r>
      <w:proofErr w:type="spellStart"/>
      <w:r w:rsidRPr="007F3475">
        <w:rPr>
          <w:rFonts w:ascii="Times New Roman" w:eastAsia="Times New Roman" w:hAnsi="Times New Roman" w:cs="Times New Roman"/>
          <w:color w:val="4472C4" w:themeColor="accent5"/>
          <w:sz w:val="26"/>
          <w:szCs w:val="26"/>
        </w:rPr>
        <w:t>Xác</w:t>
      </w:r>
      <w:proofErr w:type="spellEnd"/>
      <w:r w:rsidRPr="007F3475">
        <w:rPr>
          <w:rFonts w:ascii="Times New Roman" w:eastAsia="Times New Roman" w:hAnsi="Times New Roman" w:cs="Times New Roman"/>
          <w:color w:val="4472C4" w:themeColor="accent5"/>
          <w:sz w:val="26"/>
          <w:szCs w:val="26"/>
        </w:rPr>
        <w:t xml:space="preserve"> </w:t>
      </w:r>
      <w:proofErr w:type="spellStart"/>
      <w:r w:rsidRPr="007F3475">
        <w:rPr>
          <w:rFonts w:ascii="Times New Roman" w:eastAsia="Times New Roman" w:hAnsi="Times New Roman" w:cs="Times New Roman"/>
          <w:color w:val="4472C4" w:themeColor="accent5"/>
          <w:sz w:val="26"/>
          <w:szCs w:val="26"/>
        </w:rPr>
        <w:t>định</w:t>
      </w:r>
      <w:proofErr w:type="spellEnd"/>
      <w:r w:rsidRPr="007F3475">
        <w:rPr>
          <w:rFonts w:ascii="Times New Roman" w:eastAsia="Times New Roman" w:hAnsi="Times New Roman" w:cs="Times New Roman"/>
          <w:color w:val="4472C4" w:themeColor="accent5"/>
          <w:sz w:val="26"/>
          <w:szCs w:val="26"/>
        </w:rPr>
        <w:t xml:space="preserve"> </w:t>
      </w:r>
      <w:proofErr w:type="spellStart"/>
      <w:r w:rsidRPr="007F3475">
        <w:rPr>
          <w:rFonts w:ascii="Times New Roman" w:eastAsia="Times New Roman" w:hAnsi="Times New Roman" w:cs="Times New Roman"/>
          <w:color w:val="4472C4" w:themeColor="accent5"/>
          <w:sz w:val="26"/>
          <w:szCs w:val="26"/>
        </w:rPr>
        <w:t>các</w:t>
      </w:r>
      <w:proofErr w:type="spellEnd"/>
      <w:r w:rsidRPr="007F3475">
        <w:rPr>
          <w:rFonts w:ascii="Times New Roman" w:eastAsia="Times New Roman" w:hAnsi="Times New Roman" w:cs="Times New Roman"/>
          <w:color w:val="4472C4" w:themeColor="accent5"/>
          <w:sz w:val="26"/>
          <w:szCs w:val="26"/>
        </w:rPr>
        <w:t xml:space="preserve"> </w:t>
      </w:r>
      <w:proofErr w:type="spellStart"/>
      <w:r w:rsidRPr="007F3475">
        <w:rPr>
          <w:rFonts w:ascii="Times New Roman" w:eastAsia="Times New Roman" w:hAnsi="Times New Roman" w:cs="Times New Roman"/>
          <w:color w:val="4472C4" w:themeColor="accent5"/>
          <w:sz w:val="26"/>
          <w:szCs w:val="26"/>
        </w:rPr>
        <w:t>yêu</w:t>
      </w:r>
      <w:proofErr w:type="spellEnd"/>
      <w:r w:rsidRPr="007F3475">
        <w:rPr>
          <w:rFonts w:ascii="Times New Roman" w:eastAsia="Times New Roman" w:hAnsi="Times New Roman" w:cs="Times New Roman"/>
          <w:color w:val="4472C4" w:themeColor="accent5"/>
          <w:sz w:val="26"/>
          <w:szCs w:val="26"/>
        </w:rPr>
        <w:t xml:space="preserve"> </w:t>
      </w:r>
      <w:proofErr w:type="spellStart"/>
      <w:r w:rsidRPr="007F3475">
        <w:rPr>
          <w:rFonts w:ascii="Times New Roman" w:eastAsia="Times New Roman" w:hAnsi="Times New Roman" w:cs="Times New Roman"/>
          <w:color w:val="4472C4" w:themeColor="accent5"/>
          <w:sz w:val="26"/>
          <w:szCs w:val="26"/>
        </w:rPr>
        <w:t>cầu</w:t>
      </w:r>
      <w:proofErr w:type="spellEnd"/>
      <w:r w:rsidRPr="007F3475">
        <w:rPr>
          <w:rFonts w:ascii="Times New Roman" w:eastAsia="Times New Roman" w:hAnsi="Times New Roman" w:cs="Times New Roman"/>
          <w:color w:val="4472C4" w:themeColor="accent5"/>
          <w:sz w:val="26"/>
          <w:szCs w:val="26"/>
        </w:rPr>
        <w:t xml:space="preserve"> </w:t>
      </w:r>
      <w:r w:rsidR="00EA564B" w:rsidRPr="007F3475">
        <w:rPr>
          <w:rFonts w:ascii="Times New Roman" w:eastAsia="Times New Roman" w:hAnsi="Times New Roman" w:cs="Times New Roman"/>
          <w:color w:val="4472C4" w:themeColor="accent5"/>
          <w:sz w:val="26"/>
          <w:szCs w:val="26"/>
        </w:rPr>
        <w:t xml:space="preserve">phi </w:t>
      </w:r>
      <w:proofErr w:type="spellStart"/>
      <w:r w:rsidRPr="007F3475">
        <w:rPr>
          <w:rFonts w:ascii="Times New Roman" w:eastAsia="Times New Roman" w:hAnsi="Times New Roman" w:cs="Times New Roman"/>
          <w:color w:val="4472C4" w:themeColor="accent5"/>
          <w:sz w:val="26"/>
          <w:szCs w:val="26"/>
        </w:rPr>
        <w:t>chức</w:t>
      </w:r>
      <w:proofErr w:type="spellEnd"/>
      <w:r w:rsidRPr="007F3475">
        <w:rPr>
          <w:rFonts w:ascii="Times New Roman" w:eastAsia="Times New Roman" w:hAnsi="Times New Roman" w:cs="Times New Roman"/>
          <w:color w:val="4472C4" w:themeColor="accent5"/>
          <w:sz w:val="26"/>
          <w:szCs w:val="26"/>
        </w:rPr>
        <w:t xml:space="preserve"> </w:t>
      </w:r>
      <w:proofErr w:type="spellStart"/>
      <w:r w:rsidRPr="007F3475">
        <w:rPr>
          <w:rFonts w:ascii="Times New Roman" w:eastAsia="Times New Roman" w:hAnsi="Times New Roman" w:cs="Times New Roman"/>
          <w:color w:val="4472C4" w:themeColor="accent5"/>
          <w:sz w:val="26"/>
          <w:szCs w:val="26"/>
        </w:rPr>
        <w:t>năng</w:t>
      </w:r>
      <w:proofErr w:type="spellEnd"/>
      <w:r w:rsidRPr="007F3475">
        <w:rPr>
          <w:rFonts w:ascii="Times New Roman" w:eastAsia="Times New Roman" w:hAnsi="Times New Roman" w:cs="Times New Roman"/>
          <w:color w:val="4472C4" w:themeColor="accent5"/>
          <w:sz w:val="26"/>
          <w:szCs w:val="26"/>
        </w:rPr>
        <w:t>&gt;</w:t>
      </w:r>
    </w:p>
    <w:p w14:paraId="5E30C30D" w14:textId="501ADA4F" w:rsidR="00AB4E6D" w:rsidRPr="00E7329F" w:rsidRDefault="00A6103C" w:rsidP="00212B5B">
      <w:pPr>
        <w:spacing w:line="360" w:lineRule="auto"/>
        <w:jc w:val="both"/>
        <w:rPr>
          <w:rFonts w:ascii="Times New Roman" w:eastAsia="Times New Roman" w:hAnsi="Times New Roman" w:cs="Times New Roman"/>
          <w:b/>
          <w:bCs/>
          <w:color w:val="70AD47" w:themeColor="accent6"/>
          <w:sz w:val="26"/>
          <w:szCs w:val="26"/>
          <w:lang w:val="vi-VN"/>
        </w:rPr>
      </w:pPr>
      <w:r w:rsidRPr="00BB6555">
        <w:rPr>
          <w:rFonts w:ascii="Times New Roman" w:eastAsia="Times New Roman" w:hAnsi="Times New Roman" w:cs="Times New Roman"/>
          <w:b/>
          <w:bCs/>
          <w:color w:val="70AD47" w:themeColor="accent6"/>
          <w:sz w:val="26"/>
          <w:szCs w:val="26"/>
        </w:rPr>
        <w:t>7</w:t>
      </w:r>
      <w:r w:rsidR="00AB4E6D" w:rsidRPr="00BB6555">
        <w:rPr>
          <w:rFonts w:ascii="Times New Roman" w:eastAsia="Times New Roman" w:hAnsi="Times New Roman" w:cs="Times New Roman"/>
          <w:b/>
          <w:bCs/>
          <w:color w:val="70AD47" w:themeColor="accent6"/>
          <w:sz w:val="26"/>
          <w:szCs w:val="26"/>
        </w:rPr>
        <w:t xml:space="preserve">. THE USER REQUIREMENT </w:t>
      </w:r>
      <w:proofErr w:type="gramStart"/>
      <w:r w:rsidR="00AB4E6D" w:rsidRPr="00BB6555">
        <w:rPr>
          <w:rFonts w:ascii="Times New Roman" w:eastAsia="Times New Roman" w:hAnsi="Times New Roman" w:cs="Times New Roman"/>
          <w:b/>
          <w:bCs/>
          <w:color w:val="70AD47" w:themeColor="accent6"/>
          <w:sz w:val="26"/>
          <w:szCs w:val="26"/>
        </w:rPr>
        <w:t>ANALYSIS</w:t>
      </w:r>
      <w:r w:rsidR="00BB6555">
        <w:rPr>
          <w:rFonts w:ascii="Times New Roman" w:eastAsia="Times New Roman" w:hAnsi="Times New Roman" w:cs="Times New Roman"/>
          <w:b/>
          <w:bCs/>
          <w:color w:val="70AD47" w:themeColor="accent6"/>
          <w:sz w:val="26"/>
          <w:szCs w:val="26"/>
        </w:rPr>
        <w:t>(</w:t>
      </w:r>
      <w:proofErr w:type="spellStart"/>
      <w:proofErr w:type="gramEnd"/>
      <w:r w:rsidR="00BB6555">
        <w:rPr>
          <w:rFonts w:ascii="Times New Roman" w:eastAsia="Times New Roman" w:hAnsi="Times New Roman" w:cs="Times New Roman"/>
          <w:b/>
          <w:bCs/>
          <w:color w:val="70AD47" w:themeColor="accent6"/>
          <w:sz w:val="26"/>
          <w:szCs w:val="26"/>
        </w:rPr>
        <w:t>Việt</w:t>
      </w:r>
      <w:proofErr w:type="spellEnd"/>
      <w:r w:rsidR="00BB6555">
        <w:rPr>
          <w:rFonts w:ascii="Times New Roman" w:eastAsia="Times New Roman" w:hAnsi="Times New Roman" w:cs="Times New Roman"/>
          <w:b/>
          <w:bCs/>
          <w:color w:val="70AD47" w:themeColor="accent6"/>
          <w:sz w:val="26"/>
          <w:szCs w:val="26"/>
        </w:rPr>
        <w:t xml:space="preserve"> Anh)</w:t>
      </w:r>
      <w:r w:rsidR="00E7329F">
        <w:rPr>
          <w:rFonts w:ascii="Times New Roman" w:eastAsia="Times New Roman" w:hAnsi="Times New Roman" w:cs="Times New Roman"/>
          <w:b/>
          <w:bCs/>
          <w:color w:val="70AD47" w:themeColor="accent6"/>
          <w:sz w:val="26"/>
          <w:szCs w:val="26"/>
          <w:lang w:val="vi-VN"/>
        </w:rPr>
        <w:t xml:space="preserve"> DONE</w:t>
      </w:r>
    </w:p>
    <w:p w14:paraId="0A509974" w14:textId="51A81060" w:rsidR="004B336C" w:rsidRPr="00BB6555" w:rsidRDefault="00927C23" w:rsidP="00AA5738">
      <w:pPr>
        <w:spacing w:line="360" w:lineRule="auto"/>
        <w:jc w:val="both"/>
        <w:rPr>
          <w:rFonts w:ascii="Times New Roman" w:eastAsia="Times New Roman" w:hAnsi="Times New Roman" w:cs="Times New Roman"/>
          <w:b/>
          <w:bCs/>
          <w:color w:val="70AD47" w:themeColor="accent6"/>
          <w:sz w:val="26"/>
          <w:szCs w:val="26"/>
        </w:rPr>
      </w:pPr>
      <w:r w:rsidRPr="00BB6555">
        <w:rPr>
          <w:rFonts w:ascii="Times New Roman" w:eastAsia="Times New Roman" w:hAnsi="Times New Roman" w:cs="Times New Roman"/>
          <w:b/>
          <w:bCs/>
          <w:color w:val="70AD47" w:themeColor="accent6"/>
          <w:sz w:val="26"/>
          <w:szCs w:val="26"/>
        </w:rPr>
        <w:t>7</w:t>
      </w:r>
      <w:r w:rsidR="004B336C" w:rsidRPr="00BB6555">
        <w:rPr>
          <w:rFonts w:ascii="Times New Roman" w:eastAsia="Times New Roman" w:hAnsi="Times New Roman" w:cs="Times New Roman"/>
          <w:b/>
          <w:bCs/>
          <w:color w:val="70AD47" w:themeColor="accent6"/>
          <w:sz w:val="26"/>
          <w:szCs w:val="26"/>
        </w:rPr>
        <w:t>.</w:t>
      </w:r>
      <w:r w:rsidRPr="00BB6555">
        <w:rPr>
          <w:rFonts w:ascii="Times New Roman" w:eastAsia="Times New Roman" w:hAnsi="Times New Roman" w:cs="Times New Roman"/>
          <w:b/>
          <w:bCs/>
          <w:color w:val="70AD47" w:themeColor="accent6"/>
          <w:sz w:val="26"/>
          <w:szCs w:val="26"/>
        </w:rPr>
        <w:t>1</w:t>
      </w:r>
      <w:r w:rsidR="004B336C" w:rsidRPr="00BB6555">
        <w:rPr>
          <w:rFonts w:ascii="Times New Roman" w:eastAsia="Times New Roman" w:hAnsi="Times New Roman" w:cs="Times New Roman"/>
          <w:b/>
          <w:bCs/>
          <w:color w:val="70AD47" w:themeColor="accent6"/>
          <w:sz w:val="26"/>
          <w:szCs w:val="26"/>
        </w:rPr>
        <w:t xml:space="preserve"> Business Function Diagram</w:t>
      </w:r>
    </w:p>
    <w:p w14:paraId="5B33E85F" w14:textId="7CC0362B" w:rsidR="004B336C" w:rsidRPr="00BB6555" w:rsidRDefault="004B336C" w:rsidP="004B336C">
      <w:pPr>
        <w:spacing w:line="360" w:lineRule="auto"/>
        <w:jc w:val="both"/>
        <w:rPr>
          <w:rFonts w:ascii="Times New Roman" w:eastAsia="Times New Roman" w:hAnsi="Times New Roman" w:cs="Times New Roman"/>
          <w:color w:val="70AD47" w:themeColor="accent6"/>
          <w:sz w:val="26"/>
          <w:szCs w:val="26"/>
        </w:rPr>
      </w:pPr>
      <w:r w:rsidRPr="00BB6555">
        <w:rPr>
          <w:rFonts w:ascii="Times New Roman" w:eastAsia="Times New Roman" w:hAnsi="Times New Roman" w:cs="Times New Roman"/>
          <w:color w:val="70AD47" w:themeColor="accent6"/>
          <w:sz w:val="26"/>
          <w:szCs w:val="26"/>
        </w:rPr>
        <w:t>&lt;</w:t>
      </w:r>
      <w:proofErr w:type="spellStart"/>
      <w:r w:rsidRPr="00BB6555">
        <w:rPr>
          <w:rFonts w:ascii="Times New Roman" w:eastAsia="Times New Roman" w:hAnsi="Times New Roman" w:cs="Times New Roman"/>
          <w:color w:val="70AD47" w:themeColor="accent6"/>
          <w:sz w:val="26"/>
          <w:szCs w:val="26"/>
        </w:rPr>
        <w:t>Xây</w:t>
      </w:r>
      <w:proofErr w:type="spellEnd"/>
      <w:r w:rsidRPr="00BB6555">
        <w:rPr>
          <w:rFonts w:ascii="Times New Roman" w:eastAsia="Times New Roman" w:hAnsi="Times New Roman" w:cs="Times New Roman"/>
          <w:color w:val="70AD47" w:themeColor="accent6"/>
          <w:sz w:val="26"/>
          <w:szCs w:val="26"/>
        </w:rPr>
        <w:t xml:space="preserve"> </w:t>
      </w:r>
      <w:proofErr w:type="spellStart"/>
      <w:r w:rsidRPr="00BB6555">
        <w:rPr>
          <w:rFonts w:ascii="Times New Roman" w:eastAsia="Times New Roman" w:hAnsi="Times New Roman" w:cs="Times New Roman"/>
          <w:color w:val="70AD47" w:themeColor="accent6"/>
          <w:sz w:val="26"/>
          <w:szCs w:val="26"/>
        </w:rPr>
        <w:t>dựng</w:t>
      </w:r>
      <w:proofErr w:type="spellEnd"/>
      <w:r w:rsidRPr="00BB6555">
        <w:rPr>
          <w:rFonts w:ascii="Times New Roman" w:eastAsia="Times New Roman" w:hAnsi="Times New Roman" w:cs="Times New Roman"/>
          <w:color w:val="70AD47" w:themeColor="accent6"/>
          <w:sz w:val="26"/>
          <w:szCs w:val="26"/>
        </w:rPr>
        <w:t xml:space="preserve"> </w:t>
      </w:r>
      <w:proofErr w:type="spellStart"/>
      <w:r w:rsidRPr="00BB6555">
        <w:rPr>
          <w:rFonts w:ascii="Times New Roman" w:eastAsia="Times New Roman" w:hAnsi="Times New Roman" w:cs="Times New Roman"/>
          <w:color w:val="70AD47" w:themeColor="accent6"/>
          <w:sz w:val="26"/>
          <w:szCs w:val="26"/>
        </w:rPr>
        <w:t>sơ</w:t>
      </w:r>
      <w:proofErr w:type="spellEnd"/>
      <w:r w:rsidRPr="00BB6555">
        <w:rPr>
          <w:rFonts w:ascii="Times New Roman" w:eastAsia="Times New Roman" w:hAnsi="Times New Roman" w:cs="Times New Roman"/>
          <w:color w:val="70AD47" w:themeColor="accent6"/>
          <w:sz w:val="26"/>
          <w:szCs w:val="26"/>
        </w:rPr>
        <w:t xml:space="preserve"> </w:t>
      </w:r>
      <w:proofErr w:type="spellStart"/>
      <w:r w:rsidRPr="00BB6555">
        <w:rPr>
          <w:rFonts w:ascii="Times New Roman" w:eastAsia="Times New Roman" w:hAnsi="Times New Roman" w:cs="Times New Roman"/>
          <w:color w:val="70AD47" w:themeColor="accent6"/>
          <w:sz w:val="26"/>
          <w:szCs w:val="26"/>
        </w:rPr>
        <w:t>đồ</w:t>
      </w:r>
      <w:proofErr w:type="spellEnd"/>
      <w:r w:rsidRPr="00BB6555">
        <w:rPr>
          <w:rFonts w:ascii="Times New Roman" w:eastAsia="Times New Roman" w:hAnsi="Times New Roman" w:cs="Times New Roman"/>
          <w:color w:val="70AD47" w:themeColor="accent6"/>
          <w:sz w:val="26"/>
          <w:szCs w:val="26"/>
        </w:rPr>
        <w:t xml:space="preserve"> BFD&gt;</w:t>
      </w:r>
    </w:p>
    <w:p w14:paraId="74EB0BED" w14:textId="51FDC9B4" w:rsidR="003A6167" w:rsidRPr="00BB6555" w:rsidRDefault="00927C23" w:rsidP="004B336C">
      <w:pPr>
        <w:spacing w:line="360" w:lineRule="auto"/>
        <w:jc w:val="both"/>
        <w:rPr>
          <w:rFonts w:ascii="Times New Roman" w:eastAsia="Times New Roman" w:hAnsi="Times New Roman" w:cs="Times New Roman"/>
          <w:b/>
          <w:bCs/>
          <w:color w:val="70AD47" w:themeColor="accent6"/>
          <w:sz w:val="26"/>
          <w:szCs w:val="26"/>
        </w:rPr>
      </w:pPr>
      <w:r w:rsidRPr="00BB6555">
        <w:rPr>
          <w:rFonts w:ascii="Times New Roman" w:eastAsia="Times New Roman" w:hAnsi="Times New Roman" w:cs="Times New Roman"/>
          <w:b/>
          <w:bCs/>
          <w:color w:val="70AD47" w:themeColor="accent6"/>
          <w:sz w:val="26"/>
          <w:szCs w:val="26"/>
        </w:rPr>
        <w:t>7</w:t>
      </w:r>
      <w:r w:rsidR="003A6167" w:rsidRPr="00BB6555">
        <w:rPr>
          <w:rFonts w:ascii="Times New Roman" w:eastAsia="Times New Roman" w:hAnsi="Times New Roman" w:cs="Times New Roman"/>
          <w:b/>
          <w:bCs/>
          <w:color w:val="70AD47" w:themeColor="accent6"/>
          <w:sz w:val="26"/>
          <w:szCs w:val="26"/>
        </w:rPr>
        <w:t>.</w:t>
      </w:r>
      <w:r w:rsidRPr="00BB6555">
        <w:rPr>
          <w:rFonts w:ascii="Times New Roman" w:eastAsia="Times New Roman" w:hAnsi="Times New Roman" w:cs="Times New Roman"/>
          <w:b/>
          <w:bCs/>
          <w:color w:val="70AD47" w:themeColor="accent6"/>
          <w:sz w:val="26"/>
          <w:szCs w:val="26"/>
        </w:rPr>
        <w:t>2</w:t>
      </w:r>
      <w:r w:rsidR="003A6167" w:rsidRPr="00BB6555">
        <w:rPr>
          <w:rFonts w:ascii="Times New Roman" w:eastAsia="Times New Roman" w:hAnsi="Times New Roman" w:cs="Times New Roman"/>
          <w:b/>
          <w:bCs/>
          <w:color w:val="70AD47" w:themeColor="accent6"/>
          <w:sz w:val="26"/>
          <w:szCs w:val="26"/>
        </w:rPr>
        <w:t xml:space="preserve"> Context Model</w:t>
      </w:r>
    </w:p>
    <w:p w14:paraId="102FDF5A" w14:textId="46783743" w:rsidR="00D90441" w:rsidRPr="00BB6555" w:rsidRDefault="00D90441" w:rsidP="004B336C">
      <w:pPr>
        <w:spacing w:line="360" w:lineRule="auto"/>
        <w:jc w:val="both"/>
        <w:rPr>
          <w:rFonts w:ascii="Times New Roman" w:eastAsia="Times New Roman" w:hAnsi="Times New Roman" w:cs="Times New Roman"/>
          <w:b/>
          <w:bCs/>
          <w:color w:val="70AD47" w:themeColor="accent6"/>
          <w:sz w:val="26"/>
          <w:szCs w:val="26"/>
        </w:rPr>
      </w:pPr>
      <w:r w:rsidRPr="00BB6555">
        <w:rPr>
          <w:rFonts w:ascii="Times New Roman" w:eastAsia="Times New Roman" w:hAnsi="Times New Roman" w:cs="Times New Roman"/>
          <w:b/>
          <w:bCs/>
          <w:color w:val="70AD47" w:themeColor="accent6"/>
          <w:sz w:val="26"/>
          <w:szCs w:val="26"/>
        </w:rPr>
        <w:t>a) Context Model</w:t>
      </w:r>
    </w:p>
    <w:p w14:paraId="77193BD0" w14:textId="12C50515" w:rsidR="003A6167" w:rsidRPr="00BB6555" w:rsidRDefault="003A6167" w:rsidP="003A6167">
      <w:pPr>
        <w:spacing w:line="360" w:lineRule="auto"/>
        <w:jc w:val="both"/>
        <w:rPr>
          <w:rFonts w:ascii="Times New Roman" w:eastAsia="Times New Roman" w:hAnsi="Times New Roman" w:cs="Times New Roman"/>
          <w:color w:val="70AD47" w:themeColor="accent6"/>
          <w:sz w:val="26"/>
          <w:szCs w:val="26"/>
        </w:rPr>
      </w:pPr>
      <w:bookmarkStart w:id="5" w:name="_GoBack"/>
      <w:r w:rsidRPr="00BB6555">
        <w:rPr>
          <w:rFonts w:ascii="Times New Roman" w:eastAsia="Times New Roman" w:hAnsi="Times New Roman" w:cs="Times New Roman"/>
          <w:color w:val="70AD47" w:themeColor="accent6"/>
          <w:sz w:val="26"/>
          <w:szCs w:val="26"/>
        </w:rPr>
        <w:t>&lt;</w:t>
      </w:r>
      <w:proofErr w:type="spellStart"/>
      <w:r w:rsidRPr="00BB6555">
        <w:rPr>
          <w:rFonts w:ascii="Times New Roman" w:eastAsia="Times New Roman" w:hAnsi="Times New Roman" w:cs="Times New Roman"/>
          <w:color w:val="70AD47" w:themeColor="accent6"/>
          <w:sz w:val="26"/>
          <w:szCs w:val="26"/>
        </w:rPr>
        <w:t>Xây</w:t>
      </w:r>
      <w:proofErr w:type="spellEnd"/>
      <w:r w:rsidRPr="00BB6555">
        <w:rPr>
          <w:rFonts w:ascii="Times New Roman" w:eastAsia="Times New Roman" w:hAnsi="Times New Roman" w:cs="Times New Roman"/>
          <w:color w:val="70AD47" w:themeColor="accent6"/>
          <w:sz w:val="26"/>
          <w:szCs w:val="26"/>
        </w:rPr>
        <w:t xml:space="preserve"> </w:t>
      </w:r>
      <w:proofErr w:type="spellStart"/>
      <w:r w:rsidRPr="00BB6555">
        <w:rPr>
          <w:rFonts w:ascii="Times New Roman" w:eastAsia="Times New Roman" w:hAnsi="Times New Roman" w:cs="Times New Roman"/>
          <w:color w:val="70AD47" w:themeColor="accent6"/>
          <w:sz w:val="26"/>
          <w:szCs w:val="26"/>
        </w:rPr>
        <w:t>dựng</w:t>
      </w:r>
      <w:proofErr w:type="spellEnd"/>
      <w:r w:rsidRPr="00BB6555">
        <w:rPr>
          <w:rFonts w:ascii="Times New Roman" w:eastAsia="Times New Roman" w:hAnsi="Times New Roman" w:cs="Times New Roman"/>
          <w:color w:val="70AD47" w:themeColor="accent6"/>
          <w:sz w:val="26"/>
          <w:szCs w:val="26"/>
        </w:rPr>
        <w:t xml:space="preserve"> Context Model (System Context Diagram)&gt;</w:t>
      </w:r>
    </w:p>
    <w:bookmarkEnd w:id="5"/>
    <w:p w14:paraId="2B60C05C" w14:textId="0CECDD3C" w:rsidR="00D90441" w:rsidRPr="00BB6555" w:rsidRDefault="00D90441" w:rsidP="003A6167">
      <w:pPr>
        <w:spacing w:line="360" w:lineRule="auto"/>
        <w:jc w:val="both"/>
        <w:rPr>
          <w:rFonts w:ascii="Times New Roman" w:eastAsia="Times New Roman" w:hAnsi="Times New Roman" w:cs="Times New Roman"/>
          <w:b/>
          <w:bCs/>
          <w:color w:val="70AD47" w:themeColor="accent6"/>
          <w:sz w:val="26"/>
          <w:szCs w:val="26"/>
        </w:rPr>
      </w:pPr>
      <w:r w:rsidRPr="00BB6555">
        <w:rPr>
          <w:rFonts w:ascii="Times New Roman" w:eastAsia="Times New Roman" w:hAnsi="Times New Roman" w:cs="Times New Roman"/>
          <w:b/>
          <w:bCs/>
          <w:color w:val="70AD47" w:themeColor="accent6"/>
          <w:sz w:val="26"/>
          <w:szCs w:val="26"/>
        </w:rPr>
        <w:t>b) System Context Description</w:t>
      </w:r>
    </w:p>
    <w:p w14:paraId="300509AA" w14:textId="5FCC810B" w:rsidR="00927C23" w:rsidRPr="00BB6555" w:rsidRDefault="00D0570B" w:rsidP="00A842F5">
      <w:pPr>
        <w:spacing w:line="360" w:lineRule="auto"/>
        <w:jc w:val="both"/>
        <w:rPr>
          <w:rFonts w:ascii="Times New Roman" w:eastAsia="Times New Roman" w:hAnsi="Times New Roman" w:cs="Times New Roman"/>
          <w:b/>
          <w:bCs/>
          <w:color w:val="70AD47" w:themeColor="accent6"/>
          <w:sz w:val="26"/>
          <w:szCs w:val="26"/>
        </w:rPr>
      </w:pPr>
      <w:r w:rsidRPr="00BB6555">
        <w:rPr>
          <w:rFonts w:ascii="Times New Roman" w:eastAsia="Times New Roman" w:hAnsi="Times New Roman" w:cs="Times New Roman"/>
          <w:b/>
          <w:bCs/>
          <w:color w:val="70AD47" w:themeColor="accent6"/>
          <w:sz w:val="26"/>
          <w:szCs w:val="26"/>
        </w:rPr>
        <w:t>7.3 List of Actor</w:t>
      </w:r>
    </w:p>
    <w:p w14:paraId="437F6D05" w14:textId="7A0807A5" w:rsidR="00ED33B5" w:rsidRPr="00BB6555" w:rsidRDefault="008816CA" w:rsidP="00A842F5">
      <w:pPr>
        <w:spacing w:line="360" w:lineRule="auto"/>
        <w:jc w:val="both"/>
        <w:rPr>
          <w:rFonts w:ascii="Times New Roman" w:eastAsia="Times New Roman" w:hAnsi="Times New Roman" w:cs="Times New Roman"/>
          <w:color w:val="70AD47" w:themeColor="accent6"/>
          <w:sz w:val="26"/>
          <w:szCs w:val="26"/>
        </w:rPr>
      </w:pPr>
      <w:r w:rsidRPr="00BB6555">
        <w:rPr>
          <w:rFonts w:ascii="Times New Roman" w:eastAsia="Times New Roman" w:hAnsi="Times New Roman" w:cs="Times New Roman"/>
          <w:color w:val="70AD47" w:themeColor="accent6"/>
          <w:sz w:val="26"/>
          <w:szCs w:val="26"/>
        </w:rPr>
        <w:t>&lt;</w:t>
      </w:r>
      <w:proofErr w:type="spellStart"/>
      <w:r w:rsidR="00725637" w:rsidRPr="00BB6555">
        <w:rPr>
          <w:rFonts w:ascii="Times New Roman" w:eastAsia="Times New Roman" w:hAnsi="Times New Roman" w:cs="Times New Roman"/>
          <w:color w:val="70AD47" w:themeColor="accent6"/>
          <w:sz w:val="26"/>
          <w:szCs w:val="26"/>
        </w:rPr>
        <w:t>Danh</w:t>
      </w:r>
      <w:proofErr w:type="spellEnd"/>
      <w:r w:rsidR="00725637" w:rsidRPr="00BB6555">
        <w:rPr>
          <w:rFonts w:ascii="Times New Roman" w:eastAsia="Times New Roman" w:hAnsi="Times New Roman" w:cs="Times New Roman"/>
          <w:color w:val="70AD47" w:themeColor="accent6"/>
          <w:sz w:val="26"/>
          <w:szCs w:val="26"/>
        </w:rPr>
        <w:t xml:space="preserve"> </w:t>
      </w:r>
      <w:proofErr w:type="spellStart"/>
      <w:r w:rsidR="00725637" w:rsidRPr="00BB6555">
        <w:rPr>
          <w:rFonts w:ascii="Times New Roman" w:eastAsia="Times New Roman" w:hAnsi="Times New Roman" w:cs="Times New Roman"/>
          <w:color w:val="70AD47" w:themeColor="accent6"/>
          <w:sz w:val="26"/>
          <w:szCs w:val="26"/>
        </w:rPr>
        <w:t>sách</w:t>
      </w:r>
      <w:proofErr w:type="spellEnd"/>
      <w:r w:rsidR="00725637" w:rsidRPr="00BB6555">
        <w:rPr>
          <w:rFonts w:ascii="Times New Roman" w:eastAsia="Times New Roman" w:hAnsi="Times New Roman" w:cs="Times New Roman"/>
          <w:color w:val="70AD47" w:themeColor="accent6"/>
          <w:sz w:val="26"/>
          <w:szCs w:val="26"/>
        </w:rPr>
        <w:t xml:space="preserve"> </w:t>
      </w:r>
      <w:proofErr w:type="spellStart"/>
      <w:r w:rsidR="00725637" w:rsidRPr="00BB6555">
        <w:rPr>
          <w:rFonts w:ascii="Times New Roman" w:eastAsia="Times New Roman" w:hAnsi="Times New Roman" w:cs="Times New Roman"/>
          <w:color w:val="70AD47" w:themeColor="accent6"/>
          <w:sz w:val="26"/>
          <w:szCs w:val="26"/>
        </w:rPr>
        <w:t>các</w:t>
      </w:r>
      <w:proofErr w:type="spellEnd"/>
      <w:r w:rsidR="00725637" w:rsidRPr="00BB6555">
        <w:rPr>
          <w:rFonts w:ascii="Times New Roman" w:eastAsia="Times New Roman" w:hAnsi="Times New Roman" w:cs="Times New Roman"/>
          <w:color w:val="70AD47" w:themeColor="accent6"/>
          <w:sz w:val="26"/>
          <w:szCs w:val="26"/>
        </w:rPr>
        <w:t xml:space="preserve"> actor</w:t>
      </w:r>
      <w:r w:rsidRPr="00BB6555">
        <w:rPr>
          <w:rFonts w:ascii="Times New Roman" w:eastAsia="Times New Roman" w:hAnsi="Times New Roman" w:cs="Times New Roman"/>
          <w:color w:val="70AD47" w:themeColor="accent6"/>
          <w:sz w:val="26"/>
          <w:szCs w:val="26"/>
        </w:rPr>
        <w:t>&gt;</w:t>
      </w:r>
    </w:p>
    <w:p w14:paraId="59B1E97D" w14:textId="4C46816C" w:rsidR="00697BE3" w:rsidRPr="00BB6555" w:rsidRDefault="00697BE3" w:rsidP="00A842F5">
      <w:pPr>
        <w:spacing w:line="360" w:lineRule="auto"/>
        <w:jc w:val="both"/>
        <w:rPr>
          <w:rFonts w:ascii="Times New Roman" w:eastAsia="Times New Roman" w:hAnsi="Times New Roman" w:cs="Times New Roman"/>
          <w:b/>
          <w:bCs/>
          <w:color w:val="70AD47" w:themeColor="accent6"/>
          <w:sz w:val="26"/>
          <w:szCs w:val="26"/>
        </w:rPr>
      </w:pPr>
      <w:r w:rsidRPr="00BB6555">
        <w:rPr>
          <w:rFonts w:ascii="Times New Roman" w:eastAsia="Times New Roman" w:hAnsi="Times New Roman" w:cs="Times New Roman"/>
          <w:b/>
          <w:bCs/>
          <w:color w:val="70AD47" w:themeColor="accent6"/>
          <w:sz w:val="26"/>
          <w:szCs w:val="26"/>
        </w:rPr>
        <w:t>7.4. List of Use Cases</w:t>
      </w:r>
    </w:p>
    <w:tbl>
      <w:tblPr>
        <w:tblStyle w:val="GridTable4"/>
        <w:tblW w:w="9535" w:type="dxa"/>
        <w:tblLook w:val="04A0" w:firstRow="1" w:lastRow="0" w:firstColumn="1" w:lastColumn="0" w:noHBand="0" w:noVBand="1"/>
      </w:tblPr>
      <w:tblGrid>
        <w:gridCol w:w="1615"/>
        <w:gridCol w:w="5850"/>
        <w:gridCol w:w="2070"/>
      </w:tblGrid>
      <w:tr w:rsidR="00BB6555" w:rsidRPr="00BB6555" w14:paraId="287A5C0E" w14:textId="77777777" w:rsidTr="00616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40E729F" w14:textId="77777777" w:rsidR="00697BE3" w:rsidRPr="00BB6555" w:rsidRDefault="00697BE3" w:rsidP="00430A3B">
            <w:pPr>
              <w:spacing w:line="360" w:lineRule="auto"/>
              <w:jc w:val="center"/>
              <w:rPr>
                <w:rFonts w:ascii="Times New Roman" w:hAnsi="Times New Roman" w:cs="Times New Roman"/>
                <w:color w:val="70AD47" w:themeColor="accent6"/>
                <w:sz w:val="26"/>
                <w:szCs w:val="26"/>
              </w:rPr>
            </w:pPr>
            <w:r w:rsidRPr="00BB6555">
              <w:rPr>
                <w:rFonts w:ascii="Times New Roman" w:hAnsi="Times New Roman" w:cs="Times New Roman"/>
                <w:color w:val="70AD47" w:themeColor="accent6"/>
                <w:sz w:val="26"/>
                <w:szCs w:val="26"/>
              </w:rPr>
              <w:t>Use case ID</w:t>
            </w:r>
          </w:p>
        </w:tc>
        <w:tc>
          <w:tcPr>
            <w:tcW w:w="5850" w:type="dxa"/>
          </w:tcPr>
          <w:p w14:paraId="69503FC3" w14:textId="77777777" w:rsidR="00697BE3" w:rsidRPr="00BB6555" w:rsidRDefault="00697BE3" w:rsidP="00430A3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70AD47" w:themeColor="accent6"/>
                <w:sz w:val="26"/>
                <w:szCs w:val="26"/>
              </w:rPr>
            </w:pPr>
            <w:r w:rsidRPr="00BB6555">
              <w:rPr>
                <w:rFonts w:ascii="Times New Roman" w:hAnsi="Times New Roman" w:cs="Times New Roman"/>
                <w:color w:val="70AD47" w:themeColor="accent6"/>
                <w:sz w:val="26"/>
                <w:szCs w:val="26"/>
              </w:rPr>
              <w:t>Use case name</w:t>
            </w:r>
          </w:p>
        </w:tc>
        <w:tc>
          <w:tcPr>
            <w:tcW w:w="2070" w:type="dxa"/>
          </w:tcPr>
          <w:p w14:paraId="46AAFB60" w14:textId="77777777" w:rsidR="00697BE3" w:rsidRPr="00BB6555" w:rsidRDefault="00697BE3" w:rsidP="00430A3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70AD47" w:themeColor="accent6"/>
                <w:sz w:val="26"/>
                <w:szCs w:val="26"/>
              </w:rPr>
            </w:pPr>
            <w:r w:rsidRPr="00BB6555">
              <w:rPr>
                <w:rFonts w:ascii="Times New Roman" w:hAnsi="Times New Roman" w:cs="Times New Roman"/>
                <w:color w:val="70AD47" w:themeColor="accent6"/>
                <w:sz w:val="26"/>
                <w:szCs w:val="26"/>
              </w:rPr>
              <w:t>Functional Req.</w:t>
            </w:r>
          </w:p>
        </w:tc>
      </w:tr>
      <w:tr w:rsidR="00BB6555" w:rsidRPr="00BB6555" w14:paraId="7EAD0BFA" w14:textId="77777777" w:rsidTr="00616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92A582E" w14:textId="77777777" w:rsidR="00697BE3" w:rsidRPr="00BB6555" w:rsidRDefault="00697BE3" w:rsidP="00430A3B">
            <w:pPr>
              <w:spacing w:line="360" w:lineRule="auto"/>
              <w:rPr>
                <w:rFonts w:ascii="Times New Roman" w:hAnsi="Times New Roman" w:cs="Times New Roman"/>
                <w:b w:val="0"/>
                <w:i/>
                <w:iCs/>
                <w:color w:val="70AD47" w:themeColor="accent6"/>
                <w:sz w:val="26"/>
                <w:szCs w:val="26"/>
              </w:rPr>
            </w:pPr>
            <w:r w:rsidRPr="00BB6555">
              <w:rPr>
                <w:rFonts w:ascii="Times New Roman" w:hAnsi="Times New Roman" w:cs="Times New Roman"/>
                <w:b w:val="0"/>
                <w:i/>
                <w:iCs/>
                <w:color w:val="70AD47" w:themeColor="accent6"/>
                <w:sz w:val="26"/>
                <w:szCs w:val="26"/>
              </w:rPr>
              <w:t>UC.01</w:t>
            </w:r>
          </w:p>
        </w:tc>
        <w:tc>
          <w:tcPr>
            <w:tcW w:w="5850" w:type="dxa"/>
          </w:tcPr>
          <w:p w14:paraId="6885C768" w14:textId="77777777" w:rsidR="00697BE3" w:rsidRPr="00BB6555" w:rsidRDefault="00697BE3"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70AD47" w:themeColor="accent6"/>
                <w:sz w:val="26"/>
                <w:szCs w:val="26"/>
              </w:rPr>
            </w:pPr>
            <w:r w:rsidRPr="00BB6555">
              <w:rPr>
                <w:rFonts w:ascii="Times New Roman" w:hAnsi="Times New Roman" w:cs="Times New Roman"/>
                <w:i/>
                <w:iCs/>
                <w:color w:val="70AD47" w:themeColor="accent6"/>
                <w:sz w:val="26"/>
                <w:szCs w:val="26"/>
              </w:rPr>
              <w:t>Create new place</w:t>
            </w:r>
          </w:p>
        </w:tc>
        <w:tc>
          <w:tcPr>
            <w:tcW w:w="2070" w:type="dxa"/>
          </w:tcPr>
          <w:p w14:paraId="6F3FD3CB" w14:textId="77777777" w:rsidR="00697BE3" w:rsidRPr="00BB6555" w:rsidRDefault="00697BE3"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70AD47" w:themeColor="accent6"/>
                <w:sz w:val="26"/>
                <w:szCs w:val="26"/>
              </w:rPr>
            </w:pPr>
            <w:r w:rsidRPr="00BB6555">
              <w:rPr>
                <w:rFonts w:ascii="Times New Roman" w:hAnsi="Times New Roman" w:cs="Times New Roman"/>
                <w:i/>
                <w:iCs/>
                <w:color w:val="70AD47" w:themeColor="accent6"/>
                <w:sz w:val="26"/>
                <w:szCs w:val="26"/>
              </w:rPr>
              <w:t>FR1.1</w:t>
            </w:r>
          </w:p>
        </w:tc>
      </w:tr>
      <w:tr w:rsidR="00BB6555" w:rsidRPr="00BB6555" w14:paraId="5A915910" w14:textId="77777777" w:rsidTr="00616A78">
        <w:tc>
          <w:tcPr>
            <w:cnfStyle w:val="001000000000" w:firstRow="0" w:lastRow="0" w:firstColumn="1" w:lastColumn="0" w:oddVBand="0" w:evenVBand="0" w:oddHBand="0" w:evenHBand="0" w:firstRowFirstColumn="0" w:firstRowLastColumn="0" w:lastRowFirstColumn="0" w:lastRowLastColumn="0"/>
            <w:tcW w:w="1615" w:type="dxa"/>
          </w:tcPr>
          <w:p w14:paraId="4FB17220" w14:textId="77777777" w:rsidR="00697BE3" w:rsidRPr="00BB6555" w:rsidRDefault="00697BE3" w:rsidP="00430A3B">
            <w:pPr>
              <w:spacing w:line="360" w:lineRule="auto"/>
              <w:rPr>
                <w:rFonts w:ascii="Times New Roman" w:hAnsi="Times New Roman" w:cs="Times New Roman"/>
                <w:b w:val="0"/>
                <w:i/>
                <w:iCs/>
                <w:color w:val="70AD47" w:themeColor="accent6"/>
                <w:sz w:val="26"/>
                <w:szCs w:val="26"/>
              </w:rPr>
            </w:pPr>
            <w:r w:rsidRPr="00BB6555">
              <w:rPr>
                <w:rFonts w:ascii="Times New Roman" w:hAnsi="Times New Roman" w:cs="Times New Roman"/>
                <w:b w:val="0"/>
                <w:i/>
                <w:iCs/>
                <w:color w:val="70AD47" w:themeColor="accent6"/>
                <w:sz w:val="26"/>
                <w:szCs w:val="26"/>
              </w:rPr>
              <w:t>UC.02</w:t>
            </w:r>
          </w:p>
        </w:tc>
        <w:tc>
          <w:tcPr>
            <w:tcW w:w="5850" w:type="dxa"/>
          </w:tcPr>
          <w:p w14:paraId="65741CA6" w14:textId="77777777" w:rsidR="00697BE3" w:rsidRPr="00BB6555" w:rsidRDefault="00697BE3" w:rsidP="00430A3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70AD47" w:themeColor="accent6"/>
                <w:sz w:val="26"/>
                <w:szCs w:val="26"/>
              </w:rPr>
            </w:pPr>
            <w:r w:rsidRPr="00BB6555">
              <w:rPr>
                <w:rFonts w:ascii="Times New Roman" w:hAnsi="Times New Roman" w:cs="Times New Roman"/>
                <w:i/>
                <w:iCs/>
                <w:color w:val="70AD47" w:themeColor="accent6"/>
                <w:sz w:val="26"/>
                <w:szCs w:val="26"/>
              </w:rPr>
              <w:t>Edit a Place’s Information</w:t>
            </w:r>
          </w:p>
        </w:tc>
        <w:tc>
          <w:tcPr>
            <w:tcW w:w="2070" w:type="dxa"/>
          </w:tcPr>
          <w:p w14:paraId="327C0324" w14:textId="77777777" w:rsidR="00697BE3" w:rsidRPr="00BB6555" w:rsidRDefault="00697BE3" w:rsidP="00430A3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70AD47" w:themeColor="accent6"/>
                <w:sz w:val="26"/>
                <w:szCs w:val="26"/>
              </w:rPr>
            </w:pPr>
            <w:r w:rsidRPr="00BB6555">
              <w:rPr>
                <w:rFonts w:ascii="Times New Roman" w:hAnsi="Times New Roman" w:cs="Times New Roman"/>
                <w:i/>
                <w:iCs/>
                <w:color w:val="70AD47" w:themeColor="accent6"/>
                <w:sz w:val="26"/>
                <w:szCs w:val="26"/>
              </w:rPr>
              <w:t>FR1.2</w:t>
            </w:r>
          </w:p>
        </w:tc>
      </w:tr>
      <w:tr w:rsidR="00BB6555" w:rsidRPr="00BB6555" w14:paraId="5BD0560D" w14:textId="77777777" w:rsidTr="00616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512A49D" w14:textId="77777777" w:rsidR="00697BE3" w:rsidRPr="00BB6555" w:rsidRDefault="00697BE3" w:rsidP="00430A3B">
            <w:pPr>
              <w:spacing w:line="360" w:lineRule="auto"/>
              <w:rPr>
                <w:rFonts w:ascii="Times New Roman" w:hAnsi="Times New Roman" w:cs="Times New Roman"/>
                <w:b w:val="0"/>
                <w:i/>
                <w:iCs/>
                <w:color w:val="70AD47" w:themeColor="accent6"/>
                <w:sz w:val="26"/>
                <w:szCs w:val="26"/>
              </w:rPr>
            </w:pPr>
            <w:r w:rsidRPr="00BB6555">
              <w:rPr>
                <w:rFonts w:ascii="Times New Roman" w:hAnsi="Times New Roman" w:cs="Times New Roman"/>
                <w:b w:val="0"/>
                <w:i/>
                <w:iCs/>
                <w:color w:val="70AD47" w:themeColor="accent6"/>
                <w:sz w:val="26"/>
                <w:szCs w:val="26"/>
              </w:rPr>
              <w:t>UC.03</w:t>
            </w:r>
          </w:p>
        </w:tc>
        <w:tc>
          <w:tcPr>
            <w:tcW w:w="5850" w:type="dxa"/>
          </w:tcPr>
          <w:p w14:paraId="0741E0CC" w14:textId="77777777" w:rsidR="00697BE3" w:rsidRPr="00BB6555" w:rsidRDefault="00697BE3"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70AD47" w:themeColor="accent6"/>
                <w:sz w:val="26"/>
                <w:szCs w:val="26"/>
              </w:rPr>
            </w:pPr>
            <w:r w:rsidRPr="00BB6555">
              <w:rPr>
                <w:rFonts w:ascii="Times New Roman" w:hAnsi="Times New Roman" w:cs="Times New Roman"/>
                <w:i/>
                <w:iCs/>
                <w:color w:val="70AD47" w:themeColor="accent6"/>
                <w:sz w:val="26"/>
                <w:szCs w:val="26"/>
              </w:rPr>
              <w:t>Login</w:t>
            </w:r>
          </w:p>
        </w:tc>
        <w:tc>
          <w:tcPr>
            <w:tcW w:w="2070" w:type="dxa"/>
          </w:tcPr>
          <w:p w14:paraId="0559A9B6" w14:textId="77777777" w:rsidR="00697BE3" w:rsidRPr="00BB6555" w:rsidRDefault="00697BE3"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70AD47" w:themeColor="accent6"/>
                <w:sz w:val="26"/>
                <w:szCs w:val="26"/>
              </w:rPr>
            </w:pPr>
            <w:r w:rsidRPr="00BB6555">
              <w:rPr>
                <w:rFonts w:ascii="Times New Roman" w:hAnsi="Times New Roman" w:cs="Times New Roman"/>
                <w:i/>
                <w:iCs/>
                <w:color w:val="70AD47" w:themeColor="accent6"/>
                <w:sz w:val="26"/>
                <w:szCs w:val="26"/>
              </w:rPr>
              <w:t>FR1.3</w:t>
            </w:r>
          </w:p>
        </w:tc>
      </w:tr>
    </w:tbl>
    <w:p w14:paraId="47DFE985" w14:textId="18A8B3C4" w:rsidR="00697BE3" w:rsidRPr="00BB6555" w:rsidRDefault="00697BE3" w:rsidP="00A842F5">
      <w:pPr>
        <w:spacing w:line="360" w:lineRule="auto"/>
        <w:jc w:val="both"/>
        <w:rPr>
          <w:rFonts w:ascii="Times New Roman" w:eastAsia="Times New Roman" w:hAnsi="Times New Roman" w:cs="Times New Roman"/>
          <w:b/>
          <w:bCs/>
          <w:color w:val="70AD47" w:themeColor="accent6"/>
          <w:sz w:val="26"/>
          <w:szCs w:val="26"/>
        </w:rPr>
      </w:pPr>
    </w:p>
    <w:p w14:paraId="7D113845" w14:textId="5BC96139" w:rsidR="006027A6" w:rsidRPr="00BB6555" w:rsidRDefault="006027A6" w:rsidP="009E7A56">
      <w:pPr>
        <w:spacing w:line="360" w:lineRule="auto"/>
        <w:jc w:val="both"/>
        <w:rPr>
          <w:rFonts w:ascii="Times New Roman" w:eastAsia="Times New Roman" w:hAnsi="Times New Roman" w:cs="Times New Roman"/>
          <w:b/>
          <w:bCs/>
          <w:color w:val="ED7D31" w:themeColor="accent2"/>
          <w:sz w:val="26"/>
          <w:szCs w:val="26"/>
        </w:rPr>
      </w:pPr>
      <w:r w:rsidRPr="00BB6555">
        <w:rPr>
          <w:rFonts w:ascii="Times New Roman" w:eastAsia="Times New Roman" w:hAnsi="Times New Roman" w:cs="Times New Roman"/>
          <w:b/>
          <w:bCs/>
          <w:color w:val="ED7D31" w:themeColor="accent2"/>
          <w:sz w:val="26"/>
          <w:szCs w:val="26"/>
        </w:rPr>
        <w:t>8. PROJECT PLAN</w:t>
      </w:r>
      <w:r w:rsidR="00C97124">
        <w:rPr>
          <w:rFonts w:ascii="Times New Roman" w:eastAsia="Times New Roman" w:hAnsi="Times New Roman" w:cs="Times New Roman"/>
          <w:b/>
          <w:bCs/>
          <w:color w:val="ED7D31" w:themeColor="accent2"/>
          <w:sz w:val="26"/>
          <w:szCs w:val="26"/>
        </w:rPr>
        <w:t xml:space="preserve"> </w:t>
      </w:r>
      <w:r w:rsidR="00BB6555">
        <w:rPr>
          <w:rFonts w:ascii="Times New Roman" w:eastAsia="Times New Roman" w:hAnsi="Times New Roman" w:cs="Times New Roman"/>
          <w:b/>
          <w:bCs/>
          <w:color w:val="ED7D31" w:themeColor="accent2"/>
          <w:sz w:val="26"/>
          <w:szCs w:val="26"/>
        </w:rPr>
        <w:t>(</w:t>
      </w:r>
      <w:proofErr w:type="spellStart"/>
      <w:r w:rsidR="00C97124">
        <w:rPr>
          <w:rFonts w:ascii="Times New Roman" w:eastAsia="Times New Roman" w:hAnsi="Times New Roman" w:cs="Times New Roman"/>
          <w:b/>
          <w:bCs/>
          <w:color w:val="ED7D31" w:themeColor="accent2"/>
          <w:sz w:val="26"/>
          <w:szCs w:val="26"/>
        </w:rPr>
        <w:t>Quốc</w:t>
      </w:r>
      <w:proofErr w:type="spellEnd"/>
      <w:r w:rsidR="00C97124">
        <w:rPr>
          <w:rFonts w:ascii="Times New Roman" w:eastAsia="Times New Roman" w:hAnsi="Times New Roman" w:cs="Times New Roman"/>
          <w:b/>
          <w:bCs/>
          <w:color w:val="ED7D31" w:themeColor="accent2"/>
          <w:sz w:val="26"/>
          <w:szCs w:val="26"/>
        </w:rPr>
        <w:t xml:space="preserve"> </w:t>
      </w:r>
      <w:proofErr w:type="spellStart"/>
      <w:r w:rsidR="00BB6555">
        <w:rPr>
          <w:rFonts w:ascii="Times New Roman" w:eastAsia="Times New Roman" w:hAnsi="Times New Roman" w:cs="Times New Roman"/>
          <w:b/>
          <w:bCs/>
          <w:color w:val="ED7D31" w:themeColor="accent2"/>
          <w:sz w:val="26"/>
          <w:szCs w:val="26"/>
        </w:rPr>
        <w:t>Vương</w:t>
      </w:r>
      <w:proofErr w:type="spellEnd"/>
      <w:r w:rsidR="00BB6555">
        <w:rPr>
          <w:rFonts w:ascii="Times New Roman" w:eastAsia="Times New Roman" w:hAnsi="Times New Roman" w:cs="Times New Roman"/>
          <w:b/>
          <w:bCs/>
          <w:color w:val="ED7D31" w:themeColor="accent2"/>
          <w:sz w:val="26"/>
          <w:szCs w:val="26"/>
        </w:rPr>
        <w:t>)</w:t>
      </w:r>
    </w:p>
    <w:tbl>
      <w:tblPr>
        <w:tblStyle w:val="TableGrid"/>
        <w:tblW w:w="11940" w:type="dxa"/>
        <w:jc w:val="center"/>
        <w:tblLayout w:type="fixed"/>
        <w:tblLook w:val="04A0" w:firstRow="1" w:lastRow="0" w:firstColumn="1" w:lastColumn="0" w:noHBand="0" w:noVBand="1"/>
      </w:tblPr>
      <w:tblGrid>
        <w:gridCol w:w="805"/>
        <w:gridCol w:w="3007"/>
        <w:gridCol w:w="1261"/>
        <w:gridCol w:w="1261"/>
        <w:gridCol w:w="1492"/>
        <w:gridCol w:w="1587"/>
        <w:gridCol w:w="2527"/>
      </w:tblGrid>
      <w:tr w:rsidR="00BB6555" w:rsidRPr="00BB6555" w14:paraId="2D48C489" w14:textId="77777777" w:rsidTr="00BB6555">
        <w:trPr>
          <w:trHeight w:val="897"/>
          <w:jc w:val="center"/>
        </w:trPr>
        <w:tc>
          <w:tcPr>
            <w:tcW w:w="805" w:type="dxa"/>
            <w:shd w:val="clear" w:color="auto" w:fill="BFBFBF" w:themeFill="background1" w:themeFillShade="BF"/>
            <w:vAlign w:val="center"/>
          </w:tcPr>
          <w:p w14:paraId="5228CA75"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No.</w:t>
            </w:r>
          </w:p>
        </w:tc>
        <w:tc>
          <w:tcPr>
            <w:tcW w:w="3007" w:type="dxa"/>
            <w:shd w:val="clear" w:color="auto" w:fill="BFBFBF" w:themeFill="background1" w:themeFillShade="BF"/>
            <w:vAlign w:val="center"/>
          </w:tcPr>
          <w:p w14:paraId="01EBDE46"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Task Name</w:t>
            </w:r>
          </w:p>
        </w:tc>
        <w:tc>
          <w:tcPr>
            <w:tcW w:w="1261" w:type="dxa"/>
            <w:shd w:val="clear" w:color="auto" w:fill="BFBFBF" w:themeFill="background1" w:themeFillShade="BF"/>
          </w:tcPr>
          <w:p w14:paraId="278AB92D"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p>
        </w:tc>
        <w:tc>
          <w:tcPr>
            <w:tcW w:w="1261" w:type="dxa"/>
            <w:shd w:val="clear" w:color="auto" w:fill="BFBFBF" w:themeFill="background1" w:themeFillShade="BF"/>
            <w:vAlign w:val="center"/>
          </w:tcPr>
          <w:p w14:paraId="50BAC8E5" w14:textId="7243A12A"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Duration (Days)</w:t>
            </w:r>
          </w:p>
        </w:tc>
        <w:tc>
          <w:tcPr>
            <w:tcW w:w="1492" w:type="dxa"/>
            <w:shd w:val="clear" w:color="auto" w:fill="BFBFBF" w:themeFill="background1" w:themeFillShade="BF"/>
            <w:vAlign w:val="center"/>
          </w:tcPr>
          <w:p w14:paraId="28B9CC24"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Start</w:t>
            </w:r>
          </w:p>
        </w:tc>
        <w:tc>
          <w:tcPr>
            <w:tcW w:w="1587" w:type="dxa"/>
            <w:shd w:val="clear" w:color="auto" w:fill="BFBFBF" w:themeFill="background1" w:themeFillShade="BF"/>
            <w:vAlign w:val="center"/>
          </w:tcPr>
          <w:p w14:paraId="7AD94E7A"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Finish</w:t>
            </w:r>
          </w:p>
        </w:tc>
        <w:tc>
          <w:tcPr>
            <w:tcW w:w="2527" w:type="dxa"/>
            <w:shd w:val="clear" w:color="auto" w:fill="BFBFBF" w:themeFill="background1" w:themeFillShade="BF"/>
            <w:vAlign w:val="center"/>
          </w:tcPr>
          <w:p w14:paraId="7DA49082"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Assign to</w:t>
            </w:r>
          </w:p>
        </w:tc>
      </w:tr>
      <w:tr w:rsidR="00BB6555" w:rsidRPr="00BB6555" w14:paraId="616EBAEF" w14:textId="77777777" w:rsidTr="00BB6555">
        <w:trPr>
          <w:trHeight w:val="541"/>
          <w:jc w:val="center"/>
        </w:trPr>
        <w:tc>
          <w:tcPr>
            <w:tcW w:w="805" w:type="dxa"/>
            <w:shd w:val="clear" w:color="auto" w:fill="BFBFBF" w:themeFill="background1" w:themeFillShade="BF"/>
          </w:tcPr>
          <w:p w14:paraId="5BA8989B"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1</w:t>
            </w:r>
          </w:p>
        </w:tc>
        <w:tc>
          <w:tcPr>
            <w:tcW w:w="3007" w:type="dxa"/>
            <w:shd w:val="clear" w:color="auto" w:fill="BFBFBF" w:themeFill="background1" w:themeFillShade="BF"/>
          </w:tcPr>
          <w:p w14:paraId="6DF34E2B"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Initial</w:t>
            </w:r>
          </w:p>
        </w:tc>
        <w:tc>
          <w:tcPr>
            <w:tcW w:w="1261" w:type="dxa"/>
            <w:shd w:val="clear" w:color="auto" w:fill="BFBFBF" w:themeFill="background1" w:themeFillShade="BF"/>
          </w:tcPr>
          <w:p w14:paraId="55BB8DB2"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p>
        </w:tc>
        <w:tc>
          <w:tcPr>
            <w:tcW w:w="1261" w:type="dxa"/>
            <w:shd w:val="clear" w:color="auto" w:fill="BFBFBF" w:themeFill="background1" w:themeFillShade="BF"/>
          </w:tcPr>
          <w:p w14:paraId="2A0ABBFD" w14:textId="0FEEC300"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7</w:t>
            </w:r>
          </w:p>
        </w:tc>
        <w:tc>
          <w:tcPr>
            <w:tcW w:w="1492" w:type="dxa"/>
            <w:shd w:val="clear" w:color="auto" w:fill="BFBFBF" w:themeFill="background1" w:themeFillShade="BF"/>
          </w:tcPr>
          <w:p w14:paraId="78DA8FD4"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bCs/>
                <w:color w:val="ED7D31" w:themeColor="accent2"/>
                <w:sz w:val="26"/>
                <w:szCs w:val="26"/>
                <w:lang w:val="en-US"/>
              </w:rPr>
              <w:t>20/08/2022</w:t>
            </w:r>
          </w:p>
        </w:tc>
        <w:tc>
          <w:tcPr>
            <w:tcW w:w="1587" w:type="dxa"/>
            <w:shd w:val="clear" w:color="auto" w:fill="BFBFBF" w:themeFill="background1" w:themeFillShade="BF"/>
          </w:tcPr>
          <w:p w14:paraId="73CCBDAF"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bCs/>
                <w:color w:val="ED7D31" w:themeColor="accent2"/>
                <w:sz w:val="26"/>
                <w:szCs w:val="26"/>
                <w:lang w:val="en-US"/>
              </w:rPr>
              <w:t>26/08/2022</w:t>
            </w:r>
          </w:p>
        </w:tc>
        <w:tc>
          <w:tcPr>
            <w:tcW w:w="2527" w:type="dxa"/>
            <w:shd w:val="clear" w:color="auto" w:fill="BFBFBF" w:themeFill="background1" w:themeFillShade="BF"/>
          </w:tcPr>
          <w:p w14:paraId="1095E494" w14:textId="6B924250"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proofErr w:type="spellStart"/>
            <w:r w:rsidRPr="00BB6555">
              <w:rPr>
                <w:rFonts w:ascii="Times New Roman" w:eastAsia="Times New Roman" w:hAnsi="Times New Roman" w:cs="Times New Roman"/>
                <w:b/>
                <w:color w:val="ED7D31" w:themeColor="accent2"/>
                <w:sz w:val="26"/>
                <w:szCs w:val="26"/>
                <w:lang w:val="en-US"/>
              </w:rPr>
              <w:t>Nhan</w:t>
            </w:r>
            <w:proofErr w:type="spellEnd"/>
            <w:r w:rsidRPr="00BB6555">
              <w:rPr>
                <w:rFonts w:ascii="Times New Roman" w:eastAsia="Times New Roman" w:hAnsi="Times New Roman" w:cs="Times New Roman"/>
                <w:b/>
                <w:color w:val="ED7D31" w:themeColor="accent2"/>
                <w:sz w:val="26"/>
                <w:szCs w:val="26"/>
                <w:lang w:val="en-US"/>
              </w:rPr>
              <w:t xml:space="preserve">, Tuan, </w:t>
            </w:r>
            <w:proofErr w:type="spellStart"/>
            <w:r w:rsidRPr="00BB6555">
              <w:rPr>
                <w:rFonts w:ascii="Times New Roman" w:eastAsia="Times New Roman" w:hAnsi="Times New Roman" w:cs="Times New Roman"/>
                <w:b/>
                <w:color w:val="ED7D31" w:themeColor="accent2"/>
                <w:sz w:val="26"/>
                <w:szCs w:val="26"/>
                <w:lang w:val="en-US"/>
              </w:rPr>
              <w:t>Huy</w:t>
            </w:r>
            <w:proofErr w:type="spellEnd"/>
            <w:r w:rsidRPr="00BB6555">
              <w:rPr>
                <w:rFonts w:ascii="Times New Roman" w:eastAsia="Times New Roman" w:hAnsi="Times New Roman" w:cs="Times New Roman"/>
                <w:b/>
                <w:color w:val="ED7D31" w:themeColor="accent2"/>
                <w:sz w:val="26"/>
                <w:szCs w:val="26"/>
                <w:lang w:val="en-US"/>
              </w:rPr>
              <w:t xml:space="preserve">, </w:t>
            </w:r>
            <w:proofErr w:type="spellStart"/>
            <w:r w:rsidRPr="00BB6555">
              <w:rPr>
                <w:rFonts w:ascii="Times New Roman" w:eastAsia="Times New Roman" w:hAnsi="Times New Roman" w:cs="Times New Roman"/>
                <w:b/>
                <w:color w:val="ED7D31" w:themeColor="accent2"/>
                <w:sz w:val="26"/>
                <w:szCs w:val="26"/>
                <w:lang w:val="en-US"/>
              </w:rPr>
              <w:t>Huy</w:t>
            </w:r>
            <w:proofErr w:type="spellEnd"/>
          </w:p>
        </w:tc>
      </w:tr>
      <w:tr w:rsidR="00BB6555" w:rsidRPr="00BB6555" w14:paraId="5E3B5B04" w14:textId="77777777" w:rsidTr="00BB6555">
        <w:trPr>
          <w:trHeight w:val="541"/>
          <w:jc w:val="center"/>
        </w:trPr>
        <w:tc>
          <w:tcPr>
            <w:tcW w:w="805" w:type="dxa"/>
          </w:tcPr>
          <w:p w14:paraId="7006535D"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1.1</w:t>
            </w:r>
          </w:p>
        </w:tc>
        <w:tc>
          <w:tcPr>
            <w:tcW w:w="3007" w:type="dxa"/>
            <w:vAlign w:val="center"/>
          </w:tcPr>
          <w:p w14:paraId="3DB9103F" w14:textId="77777777" w:rsidR="00BB6555" w:rsidRPr="00BB6555" w:rsidRDefault="00BB6555" w:rsidP="00696C83">
            <w:pPr>
              <w:spacing w:before="120" w:after="120"/>
              <w:jc w:val="both"/>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Project Kick-off Meeting</w:t>
            </w:r>
          </w:p>
        </w:tc>
        <w:tc>
          <w:tcPr>
            <w:tcW w:w="1261" w:type="dxa"/>
          </w:tcPr>
          <w:p w14:paraId="542A21F6" w14:textId="77777777" w:rsidR="00BB6555" w:rsidRPr="00BB6555" w:rsidRDefault="00BB6555" w:rsidP="00696C83">
            <w:pPr>
              <w:spacing w:before="120" w:after="120"/>
              <w:ind w:right="133" w:hanging="2"/>
              <w:jc w:val="center"/>
              <w:rPr>
                <w:rFonts w:ascii="Times New Roman" w:eastAsia="Times New Roman" w:hAnsi="Times New Roman" w:cs="Times New Roman"/>
                <w:color w:val="ED7D31" w:themeColor="accent2"/>
                <w:sz w:val="26"/>
                <w:szCs w:val="26"/>
                <w:lang w:val="en-US"/>
              </w:rPr>
            </w:pPr>
          </w:p>
        </w:tc>
        <w:tc>
          <w:tcPr>
            <w:tcW w:w="1261" w:type="dxa"/>
            <w:vAlign w:val="center"/>
          </w:tcPr>
          <w:p w14:paraId="7FB1054B" w14:textId="1737D66F" w:rsidR="00BB6555" w:rsidRPr="00BB6555" w:rsidRDefault="00BB6555" w:rsidP="00696C83">
            <w:pPr>
              <w:spacing w:before="120" w:after="120"/>
              <w:ind w:right="133" w:hanging="2"/>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1 day</w:t>
            </w:r>
          </w:p>
        </w:tc>
        <w:tc>
          <w:tcPr>
            <w:tcW w:w="1492" w:type="dxa"/>
            <w:vAlign w:val="center"/>
          </w:tcPr>
          <w:p w14:paraId="4525083B"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20/08/2022</w:t>
            </w:r>
          </w:p>
        </w:tc>
        <w:tc>
          <w:tcPr>
            <w:tcW w:w="1587" w:type="dxa"/>
            <w:vAlign w:val="center"/>
          </w:tcPr>
          <w:p w14:paraId="38B98E2F"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20/08/2022</w:t>
            </w:r>
          </w:p>
        </w:tc>
        <w:tc>
          <w:tcPr>
            <w:tcW w:w="2527" w:type="dxa"/>
          </w:tcPr>
          <w:p w14:paraId="4190773E"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proofErr w:type="spellStart"/>
            <w:r w:rsidRPr="00BB6555">
              <w:rPr>
                <w:rFonts w:ascii="Times New Roman" w:eastAsia="Times New Roman" w:hAnsi="Times New Roman" w:cs="Times New Roman"/>
                <w:color w:val="ED7D31" w:themeColor="accent2"/>
                <w:sz w:val="26"/>
                <w:szCs w:val="26"/>
                <w:lang w:val="en-US"/>
              </w:rPr>
              <w:t>Nhan,Tuan,Huy,Huy</w:t>
            </w:r>
            <w:proofErr w:type="spellEnd"/>
          </w:p>
        </w:tc>
      </w:tr>
      <w:tr w:rsidR="00BB6555" w:rsidRPr="00BB6555" w14:paraId="792F857E" w14:textId="77777777" w:rsidTr="00BB6555">
        <w:trPr>
          <w:trHeight w:val="541"/>
          <w:jc w:val="center"/>
        </w:trPr>
        <w:tc>
          <w:tcPr>
            <w:tcW w:w="805" w:type="dxa"/>
          </w:tcPr>
          <w:p w14:paraId="261F8BF6"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lastRenderedPageBreak/>
              <w:t>1.2</w:t>
            </w:r>
          </w:p>
        </w:tc>
        <w:tc>
          <w:tcPr>
            <w:tcW w:w="3007" w:type="dxa"/>
            <w:vAlign w:val="center"/>
          </w:tcPr>
          <w:p w14:paraId="2349183D" w14:textId="77777777" w:rsidR="00BB6555" w:rsidRPr="00BB6555" w:rsidRDefault="00BB6555" w:rsidP="00696C83">
            <w:pPr>
              <w:spacing w:before="120" w:after="120"/>
              <w:jc w:val="both"/>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Discuss about project ideal</w:t>
            </w:r>
          </w:p>
        </w:tc>
        <w:tc>
          <w:tcPr>
            <w:tcW w:w="1261" w:type="dxa"/>
          </w:tcPr>
          <w:p w14:paraId="2C6B9F2B" w14:textId="77777777" w:rsidR="00BB6555" w:rsidRPr="00BB6555" w:rsidRDefault="00BB6555" w:rsidP="00696C83">
            <w:pPr>
              <w:spacing w:before="120" w:after="120"/>
              <w:ind w:right="133" w:hanging="2"/>
              <w:jc w:val="center"/>
              <w:rPr>
                <w:rFonts w:ascii="Times New Roman" w:eastAsia="Times New Roman" w:hAnsi="Times New Roman" w:cs="Times New Roman"/>
                <w:color w:val="ED7D31" w:themeColor="accent2"/>
                <w:sz w:val="26"/>
                <w:szCs w:val="26"/>
                <w:lang w:val="en-US"/>
              </w:rPr>
            </w:pPr>
          </w:p>
        </w:tc>
        <w:tc>
          <w:tcPr>
            <w:tcW w:w="1261" w:type="dxa"/>
            <w:vAlign w:val="center"/>
          </w:tcPr>
          <w:p w14:paraId="463394A8" w14:textId="6F65B8B3" w:rsidR="00BB6555" w:rsidRPr="00BB6555" w:rsidRDefault="00BB6555" w:rsidP="00696C83">
            <w:pPr>
              <w:spacing w:before="120" w:after="120"/>
              <w:ind w:right="133" w:hanging="2"/>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1 day</w:t>
            </w:r>
          </w:p>
        </w:tc>
        <w:tc>
          <w:tcPr>
            <w:tcW w:w="1492" w:type="dxa"/>
            <w:vAlign w:val="center"/>
          </w:tcPr>
          <w:p w14:paraId="43DAC939"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21/08/2022</w:t>
            </w:r>
          </w:p>
        </w:tc>
        <w:tc>
          <w:tcPr>
            <w:tcW w:w="1587" w:type="dxa"/>
            <w:vAlign w:val="center"/>
          </w:tcPr>
          <w:p w14:paraId="3B666188"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21/08/2022</w:t>
            </w:r>
          </w:p>
        </w:tc>
        <w:tc>
          <w:tcPr>
            <w:tcW w:w="2527" w:type="dxa"/>
          </w:tcPr>
          <w:p w14:paraId="61B85F5E"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proofErr w:type="spellStart"/>
            <w:r w:rsidRPr="00BB6555">
              <w:rPr>
                <w:rFonts w:ascii="Times New Roman" w:eastAsia="Times New Roman" w:hAnsi="Times New Roman" w:cs="Times New Roman"/>
                <w:color w:val="ED7D31" w:themeColor="accent2"/>
                <w:sz w:val="26"/>
                <w:szCs w:val="26"/>
                <w:lang w:val="en-US"/>
              </w:rPr>
              <w:t>Nhan,Tuan,Huy,Huy</w:t>
            </w:r>
            <w:proofErr w:type="spellEnd"/>
          </w:p>
        </w:tc>
      </w:tr>
      <w:tr w:rsidR="00BB6555" w:rsidRPr="00BB6555" w14:paraId="2756CA13" w14:textId="77777777" w:rsidTr="00BB6555">
        <w:trPr>
          <w:trHeight w:val="541"/>
          <w:jc w:val="center"/>
        </w:trPr>
        <w:tc>
          <w:tcPr>
            <w:tcW w:w="805" w:type="dxa"/>
          </w:tcPr>
          <w:p w14:paraId="2F2125A4"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1.3</w:t>
            </w:r>
          </w:p>
        </w:tc>
        <w:tc>
          <w:tcPr>
            <w:tcW w:w="3007" w:type="dxa"/>
            <w:vAlign w:val="center"/>
          </w:tcPr>
          <w:p w14:paraId="25ADC997" w14:textId="77777777" w:rsidR="00BB6555" w:rsidRPr="00BB6555" w:rsidRDefault="00BB6555" w:rsidP="00696C83">
            <w:pPr>
              <w:spacing w:before="120" w:after="120"/>
              <w:ind w:left="1" w:hanging="3"/>
              <w:jc w:val="both"/>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Create Proposal Document</w:t>
            </w:r>
          </w:p>
        </w:tc>
        <w:tc>
          <w:tcPr>
            <w:tcW w:w="1261" w:type="dxa"/>
          </w:tcPr>
          <w:p w14:paraId="418AB48B" w14:textId="77777777" w:rsidR="00BB6555" w:rsidRPr="00BB6555" w:rsidRDefault="00BB6555" w:rsidP="00696C83">
            <w:pPr>
              <w:spacing w:before="120" w:after="120"/>
              <w:ind w:right="133"/>
              <w:jc w:val="center"/>
              <w:rPr>
                <w:rFonts w:ascii="Times New Roman" w:eastAsia="Times New Roman" w:hAnsi="Times New Roman" w:cs="Times New Roman"/>
                <w:color w:val="ED7D31" w:themeColor="accent2"/>
                <w:sz w:val="26"/>
                <w:szCs w:val="26"/>
                <w:lang w:val="en-US"/>
              </w:rPr>
            </w:pPr>
          </w:p>
        </w:tc>
        <w:tc>
          <w:tcPr>
            <w:tcW w:w="1261" w:type="dxa"/>
          </w:tcPr>
          <w:p w14:paraId="171B6480" w14:textId="37C5FD14" w:rsidR="00BB6555" w:rsidRPr="00BB6555" w:rsidRDefault="00BB6555" w:rsidP="00696C83">
            <w:pPr>
              <w:spacing w:before="120" w:after="120"/>
              <w:ind w:right="133"/>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1 day</w:t>
            </w:r>
          </w:p>
        </w:tc>
        <w:tc>
          <w:tcPr>
            <w:tcW w:w="1492" w:type="dxa"/>
          </w:tcPr>
          <w:p w14:paraId="10EB3049"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22/08/2022</w:t>
            </w:r>
          </w:p>
        </w:tc>
        <w:tc>
          <w:tcPr>
            <w:tcW w:w="1587" w:type="dxa"/>
          </w:tcPr>
          <w:p w14:paraId="29A81353"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22/08/2022</w:t>
            </w:r>
          </w:p>
        </w:tc>
        <w:tc>
          <w:tcPr>
            <w:tcW w:w="2527" w:type="dxa"/>
          </w:tcPr>
          <w:p w14:paraId="2FFA1079"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proofErr w:type="spellStart"/>
            <w:r w:rsidRPr="00BB6555">
              <w:rPr>
                <w:rFonts w:ascii="Times New Roman" w:eastAsia="Times New Roman" w:hAnsi="Times New Roman" w:cs="Times New Roman"/>
                <w:color w:val="ED7D31" w:themeColor="accent2"/>
                <w:sz w:val="26"/>
                <w:szCs w:val="26"/>
                <w:lang w:val="en-US"/>
              </w:rPr>
              <w:t>Nhan,Tuan,Huy,Huy</w:t>
            </w:r>
            <w:proofErr w:type="spellEnd"/>
          </w:p>
        </w:tc>
      </w:tr>
      <w:tr w:rsidR="00BB6555" w:rsidRPr="00BB6555" w14:paraId="74694AF4" w14:textId="77777777" w:rsidTr="00BB6555">
        <w:trPr>
          <w:trHeight w:val="541"/>
          <w:jc w:val="center"/>
        </w:trPr>
        <w:tc>
          <w:tcPr>
            <w:tcW w:w="805" w:type="dxa"/>
          </w:tcPr>
          <w:p w14:paraId="05823593"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p>
        </w:tc>
        <w:tc>
          <w:tcPr>
            <w:tcW w:w="3007" w:type="dxa"/>
            <w:vAlign w:val="center"/>
          </w:tcPr>
          <w:p w14:paraId="6F4DF44F" w14:textId="77777777" w:rsidR="00BB6555" w:rsidRPr="00BB6555" w:rsidRDefault="00BB6555" w:rsidP="00696C83">
            <w:pPr>
              <w:spacing w:before="120" w:after="120"/>
              <w:ind w:left="1" w:hanging="3"/>
              <w:jc w:val="both"/>
              <w:rPr>
                <w:rFonts w:ascii="Times New Roman" w:eastAsia="Times New Roman" w:hAnsi="Times New Roman" w:cs="Times New Roman"/>
                <w:color w:val="ED7D31" w:themeColor="accent2"/>
                <w:sz w:val="26"/>
                <w:szCs w:val="26"/>
                <w:lang w:val="en-US"/>
              </w:rPr>
            </w:pPr>
          </w:p>
        </w:tc>
        <w:tc>
          <w:tcPr>
            <w:tcW w:w="1261" w:type="dxa"/>
          </w:tcPr>
          <w:p w14:paraId="1E7104DE" w14:textId="77777777" w:rsidR="00BB6555" w:rsidRPr="00BB6555" w:rsidRDefault="00BB6555" w:rsidP="00696C83">
            <w:pPr>
              <w:spacing w:before="120" w:after="120"/>
              <w:ind w:right="133"/>
              <w:jc w:val="center"/>
              <w:rPr>
                <w:rFonts w:ascii="Times New Roman" w:eastAsia="Times New Roman" w:hAnsi="Times New Roman" w:cs="Times New Roman"/>
                <w:color w:val="ED7D31" w:themeColor="accent2"/>
                <w:sz w:val="26"/>
                <w:szCs w:val="26"/>
                <w:lang w:val="en-US"/>
              </w:rPr>
            </w:pPr>
          </w:p>
        </w:tc>
        <w:tc>
          <w:tcPr>
            <w:tcW w:w="1261" w:type="dxa"/>
          </w:tcPr>
          <w:p w14:paraId="1CA26579" w14:textId="013D0EE4" w:rsidR="00BB6555" w:rsidRPr="00BB6555" w:rsidRDefault="00BB6555" w:rsidP="00696C83">
            <w:pPr>
              <w:spacing w:before="120" w:after="120"/>
              <w:ind w:right="133"/>
              <w:jc w:val="center"/>
              <w:rPr>
                <w:rFonts w:ascii="Times New Roman" w:eastAsia="Times New Roman" w:hAnsi="Times New Roman" w:cs="Times New Roman"/>
                <w:color w:val="ED7D31" w:themeColor="accent2"/>
                <w:sz w:val="26"/>
                <w:szCs w:val="26"/>
                <w:lang w:val="en-US"/>
              </w:rPr>
            </w:pPr>
          </w:p>
        </w:tc>
        <w:tc>
          <w:tcPr>
            <w:tcW w:w="1492" w:type="dxa"/>
          </w:tcPr>
          <w:p w14:paraId="1D1BA6A8"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p>
        </w:tc>
        <w:tc>
          <w:tcPr>
            <w:tcW w:w="1587" w:type="dxa"/>
          </w:tcPr>
          <w:p w14:paraId="48D52A63"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p>
        </w:tc>
        <w:tc>
          <w:tcPr>
            <w:tcW w:w="2527" w:type="dxa"/>
          </w:tcPr>
          <w:p w14:paraId="34C7EA03"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p>
        </w:tc>
      </w:tr>
    </w:tbl>
    <w:p w14:paraId="6BF2DCB8" w14:textId="77777777" w:rsidR="00696C83" w:rsidRPr="009E7A56" w:rsidRDefault="00696C83" w:rsidP="009E7A56">
      <w:pPr>
        <w:spacing w:line="360" w:lineRule="auto"/>
        <w:jc w:val="both"/>
        <w:rPr>
          <w:rFonts w:ascii="Times New Roman" w:eastAsia="Times New Roman" w:hAnsi="Times New Roman" w:cs="Times New Roman"/>
          <w:b/>
          <w:bCs/>
          <w:sz w:val="26"/>
          <w:szCs w:val="26"/>
        </w:rPr>
      </w:pPr>
    </w:p>
    <w:p w14:paraId="4F69D3F1" w14:textId="05B25B91" w:rsidR="00187040" w:rsidRPr="00C97124" w:rsidRDefault="00187040" w:rsidP="009E7A56">
      <w:pPr>
        <w:spacing w:line="360" w:lineRule="auto"/>
        <w:jc w:val="both"/>
        <w:rPr>
          <w:rFonts w:ascii="Times New Roman" w:eastAsia="Times New Roman" w:hAnsi="Times New Roman" w:cs="Times New Roman"/>
          <w:b/>
          <w:bCs/>
          <w:color w:val="5B9BD5" w:themeColor="accent1"/>
          <w:sz w:val="26"/>
          <w:szCs w:val="26"/>
        </w:rPr>
      </w:pPr>
      <w:r w:rsidRPr="00C97124">
        <w:rPr>
          <w:rFonts w:ascii="Times New Roman" w:eastAsia="Times New Roman" w:hAnsi="Times New Roman" w:cs="Times New Roman"/>
          <w:b/>
          <w:bCs/>
          <w:color w:val="5B9BD5" w:themeColor="accent1"/>
          <w:sz w:val="26"/>
          <w:szCs w:val="26"/>
        </w:rPr>
        <w:t xml:space="preserve">9. </w:t>
      </w:r>
      <w:bookmarkStart w:id="6" w:name="_Toc49181477"/>
      <w:bookmarkStart w:id="7" w:name="_Toc54727262"/>
      <w:bookmarkStart w:id="8" w:name="_Toc58912561"/>
      <w:r w:rsidRPr="00C97124">
        <w:rPr>
          <w:rFonts w:ascii="Times New Roman" w:eastAsia="Times New Roman" w:hAnsi="Times New Roman" w:cs="Times New Roman"/>
          <w:b/>
          <w:bCs/>
          <w:color w:val="5B9BD5" w:themeColor="accent1"/>
          <w:sz w:val="26"/>
          <w:szCs w:val="26"/>
        </w:rPr>
        <w:t xml:space="preserve">TECHNICAL </w:t>
      </w:r>
      <w:proofErr w:type="gramStart"/>
      <w:r w:rsidRPr="00C97124">
        <w:rPr>
          <w:rFonts w:ascii="Times New Roman" w:eastAsia="Times New Roman" w:hAnsi="Times New Roman" w:cs="Times New Roman"/>
          <w:b/>
          <w:bCs/>
          <w:color w:val="5B9BD5" w:themeColor="accent1"/>
          <w:sz w:val="26"/>
          <w:szCs w:val="26"/>
        </w:rPr>
        <w:t>CONSTRAINTS</w:t>
      </w:r>
      <w:bookmarkEnd w:id="6"/>
      <w:bookmarkEnd w:id="7"/>
      <w:bookmarkEnd w:id="8"/>
      <w:r w:rsidR="00C97124" w:rsidRPr="00C97124">
        <w:rPr>
          <w:rFonts w:ascii="Times New Roman" w:eastAsia="Times New Roman" w:hAnsi="Times New Roman" w:cs="Times New Roman"/>
          <w:b/>
          <w:bCs/>
          <w:color w:val="5B9BD5" w:themeColor="accent1"/>
          <w:sz w:val="26"/>
          <w:szCs w:val="26"/>
        </w:rPr>
        <w:t>(</w:t>
      </w:r>
      <w:proofErr w:type="spellStart"/>
      <w:proofErr w:type="gramEnd"/>
      <w:r w:rsidR="00C97124">
        <w:rPr>
          <w:rFonts w:ascii="Times New Roman" w:eastAsia="Times New Roman" w:hAnsi="Times New Roman" w:cs="Times New Roman"/>
          <w:b/>
          <w:bCs/>
          <w:color w:val="5B9BD5" w:themeColor="accent1"/>
          <w:sz w:val="26"/>
          <w:szCs w:val="26"/>
        </w:rPr>
        <w:t>cả</w:t>
      </w:r>
      <w:proofErr w:type="spellEnd"/>
      <w:r w:rsidR="00C97124">
        <w:rPr>
          <w:rFonts w:ascii="Times New Roman" w:eastAsia="Times New Roman" w:hAnsi="Times New Roman" w:cs="Times New Roman"/>
          <w:b/>
          <w:bCs/>
          <w:color w:val="5B9BD5" w:themeColor="accent1"/>
          <w:sz w:val="26"/>
          <w:szCs w:val="26"/>
        </w:rPr>
        <w:t xml:space="preserve"> </w:t>
      </w:r>
      <w:proofErr w:type="spellStart"/>
      <w:r w:rsidR="00C97124">
        <w:rPr>
          <w:rFonts w:ascii="Times New Roman" w:eastAsia="Times New Roman" w:hAnsi="Times New Roman" w:cs="Times New Roman"/>
          <w:b/>
          <w:bCs/>
          <w:color w:val="5B9BD5" w:themeColor="accent1"/>
          <w:sz w:val="26"/>
          <w:szCs w:val="26"/>
        </w:rPr>
        <w:t>nhóm</w:t>
      </w:r>
      <w:proofErr w:type="spellEnd"/>
      <w:r w:rsidR="00C97124">
        <w:rPr>
          <w:rFonts w:ascii="Times New Roman" w:eastAsia="Times New Roman" w:hAnsi="Times New Roman" w:cs="Times New Roman"/>
          <w:b/>
          <w:bCs/>
          <w:color w:val="5B9BD5" w:themeColor="accent1"/>
          <w:sz w:val="26"/>
          <w:szCs w:val="26"/>
        </w:rPr>
        <w:t xml:space="preserve"> </w:t>
      </w:r>
      <w:proofErr w:type="spellStart"/>
      <w:r w:rsidR="00C97124">
        <w:rPr>
          <w:rFonts w:ascii="Times New Roman" w:eastAsia="Times New Roman" w:hAnsi="Times New Roman" w:cs="Times New Roman"/>
          <w:b/>
          <w:bCs/>
          <w:color w:val="5B9BD5" w:themeColor="accent1"/>
          <w:sz w:val="26"/>
          <w:szCs w:val="26"/>
        </w:rPr>
        <w:t>làm</w:t>
      </w:r>
      <w:proofErr w:type="spellEnd"/>
      <w:r w:rsidR="00C97124">
        <w:rPr>
          <w:rFonts w:ascii="Times New Roman" w:eastAsia="Times New Roman" w:hAnsi="Times New Roman" w:cs="Times New Roman"/>
          <w:b/>
          <w:bCs/>
          <w:color w:val="5B9BD5" w:themeColor="accent1"/>
          <w:sz w:val="26"/>
          <w:szCs w:val="26"/>
        </w:rPr>
        <w:t xml:space="preserve"> </w:t>
      </w:r>
      <w:proofErr w:type="spellStart"/>
      <w:r w:rsidR="00C97124">
        <w:rPr>
          <w:rFonts w:ascii="Times New Roman" w:eastAsia="Times New Roman" w:hAnsi="Times New Roman" w:cs="Times New Roman"/>
          <w:b/>
          <w:bCs/>
          <w:color w:val="5B9BD5" w:themeColor="accent1"/>
          <w:sz w:val="26"/>
          <w:szCs w:val="26"/>
        </w:rPr>
        <w:t>chung</w:t>
      </w:r>
      <w:proofErr w:type="spellEnd"/>
      <w:r w:rsidR="00C97124" w:rsidRPr="00C97124">
        <w:rPr>
          <w:rFonts w:ascii="Times New Roman" w:eastAsia="Times New Roman" w:hAnsi="Times New Roman" w:cs="Times New Roman"/>
          <w:b/>
          <w:bCs/>
          <w:color w:val="5B9BD5" w:themeColor="accent1"/>
          <w:sz w:val="26"/>
          <w:szCs w:val="26"/>
        </w:rPr>
        <w:t>)</w:t>
      </w:r>
    </w:p>
    <w:p w14:paraId="29F4921A" w14:textId="601E0C49" w:rsidR="00187040" w:rsidRPr="00C97124" w:rsidRDefault="001A7442" w:rsidP="009E7A56">
      <w:pPr>
        <w:pStyle w:val="Heading3"/>
        <w:spacing w:line="360" w:lineRule="auto"/>
        <w:rPr>
          <w:rFonts w:ascii="Times New Roman" w:eastAsia="Times New Roman" w:hAnsi="Times New Roman" w:cs="Times New Roman"/>
          <w:b/>
          <w:bCs/>
          <w:color w:val="5B9BD5" w:themeColor="accent1"/>
          <w:sz w:val="26"/>
          <w:szCs w:val="26"/>
        </w:rPr>
      </w:pPr>
      <w:bookmarkStart w:id="9" w:name="_Toc49181478"/>
      <w:bookmarkStart w:id="10" w:name="_Toc54727263"/>
      <w:bookmarkStart w:id="11" w:name="_Toc58912562"/>
      <w:r w:rsidRPr="00C97124">
        <w:rPr>
          <w:rFonts w:ascii="Times New Roman" w:eastAsia="Times New Roman" w:hAnsi="Times New Roman" w:cs="Times New Roman"/>
          <w:b/>
          <w:bCs/>
          <w:color w:val="5B9BD5" w:themeColor="accent1"/>
          <w:sz w:val="26"/>
          <w:szCs w:val="26"/>
        </w:rPr>
        <w:t>9.</w:t>
      </w:r>
      <w:r w:rsidR="00187040" w:rsidRPr="00C97124">
        <w:rPr>
          <w:rFonts w:ascii="Times New Roman" w:eastAsia="Times New Roman" w:hAnsi="Times New Roman" w:cs="Times New Roman"/>
          <w:b/>
          <w:bCs/>
          <w:color w:val="5B9BD5" w:themeColor="accent1"/>
          <w:sz w:val="26"/>
          <w:szCs w:val="26"/>
        </w:rPr>
        <w:t>1 Technical to develop:</w:t>
      </w:r>
      <w:bookmarkEnd w:id="9"/>
      <w:bookmarkEnd w:id="10"/>
      <w:bookmarkEnd w:id="11"/>
    </w:p>
    <w:p w14:paraId="2695C936" w14:textId="77777777" w:rsidR="00187040" w:rsidRPr="00C97124" w:rsidRDefault="00187040" w:rsidP="009E7A56">
      <w:pPr>
        <w:numPr>
          <w:ilvl w:val="0"/>
          <w:numId w:val="11"/>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Languages</w:t>
      </w:r>
      <w:r w:rsidRPr="00C97124">
        <w:rPr>
          <w:rStyle w:val="tlid-translation"/>
          <w:rFonts w:ascii="Times New Roman" w:hAnsi="Times New Roman" w:cs="Times New Roman"/>
          <w:i/>
          <w:iCs/>
          <w:color w:val="5B9BD5" w:themeColor="accent1"/>
          <w:sz w:val="26"/>
          <w:szCs w:val="26"/>
        </w:rPr>
        <w:t xml:space="preserve">: Python, </w:t>
      </w:r>
      <w:proofErr w:type="spellStart"/>
      <w:r w:rsidRPr="00C97124">
        <w:rPr>
          <w:rStyle w:val="tlid-translation"/>
          <w:rFonts w:ascii="Times New Roman" w:hAnsi="Times New Roman" w:cs="Times New Roman"/>
          <w:i/>
          <w:iCs/>
          <w:color w:val="5B9BD5" w:themeColor="accent1"/>
          <w:sz w:val="26"/>
          <w:szCs w:val="26"/>
        </w:rPr>
        <w:t>Nodejs</w:t>
      </w:r>
      <w:proofErr w:type="spellEnd"/>
      <w:r w:rsidRPr="00C97124">
        <w:rPr>
          <w:rStyle w:val="tlid-translation"/>
          <w:rFonts w:ascii="Times New Roman" w:hAnsi="Times New Roman" w:cs="Times New Roman"/>
          <w:i/>
          <w:iCs/>
          <w:color w:val="5B9BD5" w:themeColor="accent1"/>
          <w:sz w:val="26"/>
          <w:szCs w:val="26"/>
        </w:rPr>
        <w:t xml:space="preserve">, React Native, </w:t>
      </w:r>
      <w:proofErr w:type="spellStart"/>
      <w:r w:rsidRPr="00C97124">
        <w:rPr>
          <w:rStyle w:val="tlid-translation"/>
          <w:rFonts w:ascii="Times New Roman" w:hAnsi="Times New Roman" w:cs="Times New Roman"/>
          <w:i/>
          <w:iCs/>
          <w:color w:val="5B9BD5" w:themeColor="accent1"/>
          <w:sz w:val="26"/>
          <w:szCs w:val="26"/>
        </w:rPr>
        <w:t>Reactjs</w:t>
      </w:r>
      <w:proofErr w:type="spellEnd"/>
    </w:p>
    <w:p w14:paraId="5B54E752" w14:textId="77777777" w:rsidR="00187040" w:rsidRPr="00C97124" w:rsidRDefault="00187040" w:rsidP="009E7A56">
      <w:pPr>
        <w:numPr>
          <w:ilvl w:val="0"/>
          <w:numId w:val="11"/>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Server:</w:t>
      </w:r>
      <w:r w:rsidRPr="00C97124">
        <w:rPr>
          <w:rStyle w:val="tlid-translation"/>
          <w:rFonts w:ascii="Times New Roman" w:hAnsi="Times New Roman" w:cs="Times New Roman"/>
          <w:i/>
          <w:iCs/>
          <w:color w:val="5B9BD5" w:themeColor="accent1"/>
          <w:sz w:val="26"/>
          <w:szCs w:val="26"/>
        </w:rPr>
        <w:t xml:space="preserve"> Socket.io</w:t>
      </w:r>
    </w:p>
    <w:p w14:paraId="24545E41" w14:textId="0E2EEDC5" w:rsidR="00187040" w:rsidRPr="00C97124" w:rsidRDefault="009E7A56" w:rsidP="009E7A56">
      <w:pPr>
        <w:pStyle w:val="Heading3"/>
        <w:spacing w:line="360" w:lineRule="auto"/>
        <w:rPr>
          <w:rStyle w:val="tlid-translation"/>
          <w:rFonts w:ascii="Times New Roman" w:hAnsi="Times New Roman" w:cs="Times New Roman"/>
          <w:b/>
          <w:bCs/>
          <w:color w:val="5B9BD5" w:themeColor="accent1"/>
          <w:sz w:val="26"/>
          <w:szCs w:val="26"/>
        </w:rPr>
      </w:pPr>
      <w:bookmarkStart w:id="12" w:name="_Toc49181479"/>
      <w:bookmarkStart w:id="13" w:name="_Toc54727264"/>
      <w:bookmarkStart w:id="14" w:name="_Toc58912563"/>
      <w:r w:rsidRPr="00C97124">
        <w:rPr>
          <w:rStyle w:val="tlid-translation"/>
          <w:rFonts w:ascii="Times New Roman" w:hAnsi="Times New Roman" w:cs="Times New Roman"/>
          <w:b/>
          <w:bCs/>
          <w:color w:val="5B9BD5" w:themeColor="accent1"/>
          <w:sz w:val="26"/>
          <w:szCs w:val="26"/>
        </w:rPr>
        <w:t>9.</w:t>
      </w:r>
      <w:r w:rsidR="00187040" w:rsidRPr="00C97124">
        <w:rPr>
          <w:rStyle w:val="tlid-translation"/>
          <w:rFonts w:ascii="Times New Roman" w:hAnsi="Times New Roman" w:cs="Times New Roman"/>
          <w:b/>
          <w:bCs/>
          <w:color w:val="5B9BD5" w:themeColor="accent1"/>
          <w:sz w:val="26"/>
          <w:szCs w:val="26"/>
        </w:rPr>
        <w:t>2</w:t>
      </w:r>
      <w:r w:rsidR="009C619F" w:rsidRPr="00C97124">
        <w:rPr>
          <w:rStyle w:val="tlid-translation"/>
          <w:rFonts w:ascii="Times New Roman" w:hAnsi="Times New Roman" w:cs="Times New Roman"/>
          <w:b/>
          <w:bCs/>
          <w:color w:val="5B9BD5" w:themeColor="accent1"/>
          <w:sz w:val="26"/>
          <w:szCs w:val="26"/>
        </w:rPr>
        <w:t xml:space="preserve"> </w:t>
      </w:r>
      <w:r w:rsidR="00187040" w:rsidRPr="00C97124">
        <w:rPr>
          <w:rStyle w:val="tlid-translation"/>
          <w:rFonts w:ascii="Times New Roman" w:hAnsi="Times New Roman" w:cs="Times New Roman"/>
          <w:b/>
          <w:bCs/>
          <w:color w:val="5B9BD5" w:themeColor="accent1"/>
          <w:sz w:val="26"/>
          <w:szCs w:val="26"/>
        </w:rPr>
        <w:t>Environment:</w:t>
      </w:r>
      <w:bookmarkEnd w:id="12"/>
      <w:bookmarkEnd w:id="13"/>
      <w:bookmarkEnd w:id="14"/>
    </w:p>
    <w:p w14:paraId="53B0ADF1" w14:textId="77777777" w:rsidR="00187040" w:rsidRPr="00C97124" w:rsidRDefault="00187040" w:rsidP="009E7A56">
      <w:pPr>
        <w:numPr>
          <w:ilvl w:val="0"/>
          <w:numId w:val="15"/>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Web browsers</w:t>
      </w:r>
      <w:r w:rsidRPr="00C97124">
        <w:rPr>
          <w:rStyle w:val="tlid-translation"/>
          <w:rFonts w:ascii="Times New Roman" w:hAnsi="Times New Roman" w:cs="Times New Roman"/>
          <w:i/>
          <w:iCs/>
          <w:color w:val="5B9BD5" w:themeColor="accent1"/>
          <w:sz w:val="26"/>
          <w:szCs w:val="26"/>
        </w:rPr>
        <w:t xml:space="preserve">: Google Chrome, </w:t>
      </w:r>
      <w:proofErr w:type="spellStart"/>
      <w:r w:rsidRPr="00C97124">
        <w:rPr>
          <w:rStyle w:val="tlid-translation"/>
          <w:rFonts w:ascii="Times New Roman" w:hAnsi="Times New Roman" w:cs="Times New Roman"/>
          <w:i/>
          <w:iCs/>
          <w:color w:val="5B9BD5" w:themeColor="accent1"/>
          <w:sz w:val="26"/>
          <w:szCs w:val="26"/>
        </w:rPr>
        <w:t>Molliza</w:t>
      </w:r>
      <w:proofErr w:type="spellEnd"/>
      <w:r w:rsidRPr="00C97124">
        <w:rPr>
          <w:rStyle w:val="tlid-translation"/>
          <w:rFonts w:ascii="Times New Roman" w:hAnsi="Times New Roman" w:cs="Times New Roman"/>
          <w:i/>
          <w:iCs/>
          <w:color w:val="5B9BD5" w:themeColor="accent1"/>
          <w:sz w:val="26"/>
          <w:szCs w:val="26"/>
        </w:rPr>
        <w:t xml:space="preserve"> Firefox, Apple Safari, </w:t>
      </w:r>
      <w:proofErr w:type="spellStart"/>
      <w:r w:rsidRPr="00C97124">
        <w:rPr>
          <w:rStyle w:val="tlid-translation"/>
          <w:rFonts w:ascii="Times New Roman" w:hAnsi="Times New Roman" w:cs="Times New Roman"/>
          <w:i/>
          <w:iCs/>
          <w:color w:val="5B9BD5" w:themeColor="accent1"/>
          <w:sz w:val="26"/>
          <w:szCs w:val="26"/>
        </w:rPr>
        <w:t>Cốc</w:t>
      </w:r>
      <w:proofErr w:type="spellEnd"/>
      <w:r w:rsidRPr="00C97124">
        <w:rPr>
          <w:rStyle w:val="tlid-translation"/>
          <w:rFonts w:ascii="Times New Roman" w:hAnsi="Times New Roman" w:cs="Times New Roman"/>
          <w:i/>
          <w:iCs/>
          <w:color w:val="5B9BD5" w:themeColor="accent1"/>
          <w:sz w:val="26"/>
          <w:szCs w:val="26"/>
        </w:rPr>
        <w:t xml:space="preserve"> </w:t>
      </w:r>
      <w:proofErr w:type="spellStart"/>
      <w:r w:rsidRPr="00C97124">
        <w:rPr>
          <w:rStyle w:val="tlid-translation"/>
          <w:rFonts w:ascii="Times New Roman" w:hAnsi="Times New Roman" w:cs="Times New Roman"/>
          <w:i/>
          <w:iCs/>
          <w:color w:val="5B9BD5" w:themeColor="accent1"/>
          <w:sz w:val="26"/>
          <w:szCs w:val="26"/>
        </w:rPr>
        <w:t>Cốc</w:t>
      </w:r>
      <w:proofErr w:type="spellEnd"/>
      <w:r w:rsidRPr="00C97124">
        <w:rPr>
          <w:rStyle w:val="tlid-translation"/>
          <w:rFonts w:ascii="Times New Roman" w:hAnsi="Times New Roman" w:cs="Times New Roman"/>
          <w:i/>
          <w:iCs/>
          <w:color w:val="5B9BD5" w:themeColor="accent1"/>
          <w:sz w:val="26"/>
          <w:szCs w:val="26"/>
        </w:rPr>
        <w:t>, Microsoft Edge.</w:t>
      </w:r>
    </w:p>
    <w:p w14:paraId="3C0DD795" w14:textId="77777777" w:rsidR="00187040" w:rsidRPr="00C97124" w:rsidRDefault="00187040" w:rsidP="009E7A56">
      <w:pPr>
        <w:numPr>
          <w:ilvl w:val="0"/>
          <w:numId w:val="15"/>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Environment:</w:t>
      </w:r>
      <w:r w:rsidRPr="00C97124">
        <w:rPr>
          <w:rStyle w:val="tlid-translation"/>
          <w:rFonts w:ascii="Times New Roman" w:hAnsi="Times New Roman" w:cs="Times New Roman"/>
          <w:i/>
          <w:iCs/>
          <w:color w:val="5B9BD5" w:themeColor="accent1"/>
          <w:sz w:val="26"/>
          <w:szCs w:val="26"/>
        </w:rPr>
        <w:t xml:space="preserve"> Microsoft windows, Mac </w:t>
      </w:r>
      <w:proofErr w:type="spellStart"/>
      <w:r w:rsidRPr="00C97124">
        <w:rPr>
          <w:rStyle w:val="tlid-translation"/>
          <w:rFonts w:ascii="Times New Roman" w:hAnsi="Times New Roman" w:cs="Times New Roman"/>
          <w:i/>
          <w:iCs/>
          <w:color w:val="5B9BD5" w:themeColor="accent1"/>
          <w:sz w:val="26"/>
          <w:szCs w:val="26"/>
        </w:rPr>
        <w:t>Os</w:t>
      </w:r>
      <w:proofErr w:type="spellEnd"/>
      <w:r w:rsidRPr="00C97124">
        <w:rPr>
          <w:rStyle w:val="tlid-translation"/>
          <w:rFonts w:ascii="Times New Roman" w:hAnsi="Times New Roman" w:cs="Times New Roman"/>
          <w:i/>
          <w:iCs/>
          <w:color w:val="5B9BD5" w:themeColor="accent1"/>
          <w:sz w:val="26"/>
          <w:szCs w:val="26"/>
        </w:rPr>
        <w:t xml:space="preserve">, Android, </w:t>
      </w:r>
      <w:proofErr w:type="gramStart"/>
      <w:r w:rsidRPr="00C97124">
        <w:rPr>
          <w:rStyle w:val="tlid-translation"/>
          <w:rFonts w:ascii="Times New Roman" w:hAnsi="Times New Roman" w:cs="Times New Roman"/>
          <w:i/>
          <w:iCs/>
          <w:color w:val="5B9BD5" w:themeColor="accent1"/>
          <w:sz w:val="26"/>
          <w:szCs w:val="26"/>
        </w:rPr>
        <w:t>iOS,..</w:t>
      </w:r>
      <w:proofErr w:type="gramEnd"/>
      <w:r w:rsidRPr="00C97124">
        <w:rPr>
          <w:rStyle w:val="tlid-translation"/>
          <w:rFonts w:ascii="Times New Roman" w:hAnsi="Times New Roman" w:cs="Times New Roman"/>
          <w:i/>
          <w:iCs/>
          <w:color w:val="5B9BD5" w:themeColor="accent1"/>
          <w:sz w:val="26"/>
          <w:szCs w:val="26"/>
        </w:rPr>
        <w:t xml:space="preserve"> </w:t>
      </w:r>
    </w:p>
    <w:p w14:paraId="7A145195" w14:textId="5B4723AA" w:rsidR="00187040" w:rsidRPr="00C97124" w:rsidRDefault="009E7A56" w:rsidP="009E7A56">
      <w:pPr>
        <w:pStyle w:val="Heading3"/>
        <w:spacing w:line="360" w:lineRule="auto"/>
        <w:rPr>
          <w:rStyle w:val="tlid-translation"/>
          <w:rFonts w:ascii="Times New Roman" w:hAnsi="Times New Roman" w:cs="Times New Roman"/>
          <w:b/>
          <w:bCs/>
          <w:color w:val="5B9BD5" w:themeColor="accent1"/>
          <w:sz w:val="26"/>
          <w:szCs w:val="26"/>
        </w:rPr>
      </w:pPr>
      <w:bookmarkStart w:id="15" w:name="_Toc49181480"/>
      <w:bookmarkStart w:id="16" w:name="_Toc54727265"/>
      <w:bookmarkStart w:id="17" w:name="_Toc58912564"/>
      <w:r w:rsidRPr="00C97124">
        <w:rPr>
          <w:rStyle w:val="tlid-translation"/>
          <w:rFonts w:ascii="Times New Roman" w:hAnsi="Times New Roman" w:cs="Times New Roman"/>
          <w:b/>
          <w:bCs/>
          <w:color w:val="5B9BD5" w:themeColor="accent1"/>
          <w:sz w:val="26"/>
          <w:szCs w:val="26"/>
        </w:rPr>
        <w:t>9.</w:t>
      </w:r>
      <w:r w:rsidR="00187040" w:rsidRPr="00C97124">
        <w:rPr>
          <w:rStyle w:val="tlid-translation"/>
          <w:rFonts w:ascii="Times New Roman" w:hAnsi="Times New Roman" w:cs="Times New Roman"/>
          <w:b/>
          <w:bCs/>
          <w:color w:val="5B9BD5" w:themeColor="accent1"/>
          <w:sz w:val="26"/>
          <w:szCs w:val="26"/>
        </w:rPr>
        <w:t>3</w:t>
      </w:r>
      <w:r w:rsidR="009C619F" w:rsidRPr="00C97124">
        <w:rPr>
          <w:rStyle w:val="tlid-translation"/>
          <w:rFonts w:ascii="Times New Roman" w:hAnsi="Times New Roman" w:cs="Times New Roman"/>
          <w:b/>
          <w:bCs/>
          <w:color w:val="5B9BD5" w:themeColor="accent1"/>
          <w:sz w:val="26"/>
          <w:szCs w:val="26"/>
        </w:rPr>
        <w:t xml:space="preserve"> </w:t>
      </w:r>
      <w:r w:rsidR="00187040" w:rsidRPr="00C97124">
        <w:rPr>
          <w:rStyle w:val="tlid-translation"/>
          <w:rFonts w:ascii="Times New Roman" w:hAnsi="Times New Roman" w:cs="Times New Roman"/>
          <w:b/>
          <w:bCs/>
          <w:color w:val="5B9BD5" w:themeColor="accent1"/>
          <w:sz w:val="26"/>
          <w:szCs w:val="26"/>
        </w:rPr>
        <w:t>Another:</w:t>
      </w:r>
      <w:bookmarkEnd w:id="15"/>
      <w:bookmarkEnd w:id="16"/>
      <w:bookmarkEnd w:id="17"/>
      <w:r w:rsidR="00187040" w:rsidRPr="00C97124">
        <w:rPr>
          <w:rStyle w:val="tlid-translation"/>
          <w:rFonts w:ascii="Times New Roman" w:hAnsi="Times New Roman" w:cs="Times New Roman"/>
          <w:b/>
          <w:bCs/>
          <w:color w:val="5B9BD5" w:themeColor="accent1"/>
          <w:sz w:val="26"/>
          <w:szCs w:val="26"/>
        </w:rPr>
        <w:t xml:space="preserve">  </w:t>
      </w:r>
    </w:p>
    <w:p w14:paraId="788AB4E4" w14:textId="77777777" w:rsidR="00187040" w:rsidRPr="00C97124" w:rsidRDefault="00187040" w:rsidP="009E7A56">
      <w:pPr>
        <w:numPr>
          <w:ilvl w:val="0"/>
          <w:numId w:val="14"/>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Management tool</w:t>
      </w:r>
      <w:r w:rsidRPr="00C97124">
        <w:rPr>
          <w:rStyle w:val="tlid-translation"/>
          <w:rFonts w:ascii="Times New Roman" w:hAnsi="Times New Roman" w:cs="Times New Roman"/>
          <w:i/>
          <w:iCs/>
          <w:color w:val="5B9BD5" w:themeColor="accent1"/>
          <w:sz w:val="26"/>
          <w:szCs w:val="26"/>
        </w:rPr>
        <w:t>: Trello, Slack</w:t>
      </w:r>
    </w:p>
    <w:p w14:paraId="7C4A8117" w14:textId="77777777" w:rsidR="00187040" w:rsidRPr="00C97124" w:rsidRDefault="00187040" w:rsidP="009E7A56">
      <w:pPr>
        <w:numPr>
          <w:ilvl w:val="0"/>
          <w:numId w:val="14"/>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Design tool</w:t>
      </w:r>
      <w:r w:rsidRPr="00C97124">
        <w:rPr>
          <w:rStyle w:val="tlid-translation"/>
          <w:rFonts w:ascii="Times New Roman" w:hAnsi="Times New Roman" w:cs="Times New Roman"/>
          <w:i/>
          <w:iCs/>
          <w:color w:val="5B9BD5" w:themeColor="accent1"/>
          <w:sz w:val="26"/>
          <w:szCs w:val="26"/>
        </w:rPr>
        <w:t xml:space="preserve">: </w:t>
      </w:r>
      <w:proofErr w:type="spellStart"/>
      <w:r w:rsidRPr="00C97124">
        <w:rPr>
          <w:rStyle w:val="tlid-translation"/>
          <w:rFonts w:ascii="Times New Roman" w:hAnsi="Times New Roman" w:cs="Times New Roman"/>
          <w:i/>
          <w:iCs/>
          <w:color w:val="5B9BD5" w:themeColor="accent1"/>
          <w:sz w:val="26"/>
          <w:szCs w:val="26"/>
        </w:rPr>
        <w:t>Figma</w:t>
      </w:r>
      <w:proofErr w:type="spellEnd"/>
    </w:p>
    <w:p w14:paraId="51474FB5" w14:textId="77777777" w:rsidR="00187040" w:rsidRPr="00C97124" w:rsidRDefault="00187040" w:rsidP="009E7A56">
      <w:pPr>
        <w:numPr>
          <w:ilvl w:val="0"/>
          <w:numId w:val="14"/>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Manage Source code tool</w:t>
      </w:r>
      <w:r w:rsidRPr="00C97124">
        <w:rPr>
          <w:rStyle w:val="tlid-translation"/>
          <w:rFonts w:ascii="Times New Roman" w:hAnsi="Times New Roman" w:cs="Times New Roman"/>
          <w:i/>
          <w:iCs/>
          <w:color w:val="5B9BD5" w:themeColor="accent1"/>
          <w:sz w:val="26"/>
          <w:szCs w:val="26"/>
        </w:rPr>
        <w:t xml:space="preserve">: </w:t>
      </w:r>
      <w:proofErr w:type="spellStart"/>
      <w:proofErr w:type="gramStart"/>
      <w:r w:rsidRPr="00C97124">
        <w:rPr>
          <w:rStyle w:val="tlid-translation"/>
          <w:rFonts w:ascii="Times New Roman" w:hAnsi="Times New Roman" w:cs="Times New Roman"/>
          <w:i/>
          <w:iCs/>
          <w:color w:val="5B9BD5" w:themeColor="accent1"/>
          <w:sz w:val="26"/>
          <w:szCs w:val="26"/>
        </w:rPr>
        <w:t>Git,Github</w:t>
      </w:r>
      <w:proofErr w:type="spellEnd"/>
      <w:proofErr w:type="gramEnd"/>
    </w:p>
    <w:p w14:paraId="37C9B270" w14:textId="77777777" w:rsidR="00187040" w:rsidRPr="00C97124" w:rsidRDefault="00187040" w:rsidP="009E7A56">
      <w:pPr>
        <w:numPr>
          <w:ilvl w:val="0"/>
          <w:numId w:val="14"/>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 xml:space="preserve">Test </w:t>
      </w:r>
      <w:proofErr w:type="gramStart"/>
      <w:r w:rsidRPr="00C97124">
        <w:rPr>
          <w:rStyle w:val="tlid-translation"/>
          <w:rFonts w:ascii="Times New Roman" w:hAnsi="Times New Roman" w:cs="Times New Roman"/>
          <w:b/>
          <w:i/>
          <w:iCs/>
          <w:color w:val="5B9BD5" w:themeColor="accent1"/>
          <w:sz w:val="26"/>
          <w:szCs w:val="26"/>
        </w:rPr>
        <w:t>tool</w:t>
      </w:r>
      <w:r w:rsidRPr="00C97124">
        <w:rPr>
          <w:rStyle w:val="tlid-translation"/>
          <w:rFonts w:ascii="Times New Roman" w:hAnsi="Times New Roman" w:cs="Times New Roman"/>
          <w:i/>
          <w:iCs/>
          <w:color w:val="5B9BD5" w:themeColor="accent1"/>
          <w:sz w:val="26"/>
          <w:szCs w:val="26"/>
        </w:rPr>
        <w:t xml:space="preserve"> :</w:t>
      </w:r>
      <w:proofErr w:type="gramEnd"/>
      <w:r w:rsidRPr="00C97124">
        <w:rPr>
          <w:rStyle w:val="tlid-translation"/>
          <w:rFonts w:ascii="Times New Roman" w:hAnsi="Times New Roman" w:cs="Times New Roman"/>
          <w:i/>
          <w:iCs/>
          <w:color w:val="5B9BD5" w:themeColor="accent1"/>
          <w:sz w:val="26"/>
          <w:szCs w:val="26"/>
        </w:rPr>
        <w:t xml:space="preserve"> </w:t>
      </w:r>
      <w:proofErr w:type="spellStart"/>
      <w:r w:rsidRPr="00C97124">
        <w:rPr>
          <w:rStyle w:val="tlid-translation"/>
          <w:rFonts w:ascii="Times New Roman" w:hAnsi="Times New Roman" w:cs="Times New Roman"/>
          <w:i/>
          <w:iCs/>
          <w:color w:val="5B9BD5" w:themeColor="accent1"/>
          <w:sz w:val="26"/>
          <w:szCs w:val="26"/>
        </w:rPr>
        <w:t>Katalon</w:t>
      </w:r>
      <w:proofErr w:type="spellEnd"/>
      <w:r w:rsidRPr="00C97124">
        <w:rPr>
          <w:rStyle w:val="tlid-translation"/>
          <w:rFonts w:ascii="Times New Roman" w:hAnsi="Times New Roman" w:cs="Times New Roman"/>
          <w:i/>
          <w:iCs/>
          <w:color w:val="5B9BD5" w:themeColor="accent1"/>
          <w:sz w:val="26"/>
          <w:szCs w:val="26"/>
        </w:rPr>
        <w:t xml:space="preserve"> Studio</w:t>
      </w:r>
    </w:p>
    <w:p w14:paraId="3BB69AFE" w14:textId="155D5440" w:rsidR="00187040" w:rsidRPr="00C97124" w:rsidRDefault="00396C52" w:rsidP="00A842F5">
      <w:pPr>
        <w:spacing w:line="360" w:lineRule="auto"/>
        <w:jc w:val="both"/>
        <w:rPr>
          <w:rFonts w:ascii="Times New Roman" w:eastAsia="Times New Roman" w:hAnsi="Times New Roman" w:cs="Times New Roman"/>
          <w:b/>
          <w:bCs/>
          <w:color w:val="002060"/>
          <w:sz w:val="26"/>
          <w:szCs w:val="26"/>
        </w:rPr>
      </w:pPr>
      <w:r w:rsidRPr="00C97124">
        <w:rPr>
          <w:rFonts w:ascii="Times New Roman" w:eastAsia="Times New Roman" w:hAnsi="Times New Roman" w:cs="Times New Roman"/>
          <w:b/>
          <w:bCs/>
          <w:color w:val="002060"/>
          <w:sz w:val="26"/>
          <w:szCs w:val="26"/>
        </w:rPr>
        <w:t xml:space="preserve">10. ANALYSIS &amp; MODELING </w:t>
      </w:r>
      <w:proofErr w:type="gramStart"/>
      <w:r w:rsidRPr="00C97124">
        <w:rPr>
          <w:rFonts w:ascii="Times New Roman" w:eastAsia="Times New Roman" w:hAnsi="Times New Roman" w:cs="Times New Roman"/>
          <w:b/>
          <w:bCs/>
          <w:color w:val="002060"/>
          <w:sz w:val="26"/>
          <w:szCs w:val="26"/>
        </w:rPr>
        <w:t>REQUIREMENT</w:t>
      </w:r>
      <w:r w:rsidR="00C97124">
        <w:rPr>
          <w:rFonts w:ascii="Times New Roman" w:eastAsia="Times New Roman" w:hAnsi="Times New Roman" w:cs="Times New Roman"/>
          <w:b/>
          <w:bCs/>
          <w:color w:val="002060"/>
          <w:sz w:val="26"/>
          <w:szCs w:val="26"/>
        </w:rPr>
        <w:t>(</w:t>
      </w:r>
      <w:proofErr w:type="spellStart"/>
      <w:proofErr w:type="gramEnd"/>
      <w:r w:rsidR="00C97124">
        <w:rPr>
          <w:rFonts w:ascii="Times New Roman" w:eastAsia="Times New Roman" w:hAnsi="Times New Roman" w:cs="Times New Roman"/>
          <w:b/>
          <w:bCs/>
          <w:color w:val="002060"/>
          <w:sz w:val="26"/>
          <w:szCs w:val="26"/>
        </w:rPr>
        <w:t>Hoàng</w:t>
      </w:r>
      <w:proofErr w:type="spellEnd"/>
      <w:r w:rsidR="00C97124">
        <w:rPr>
          <w:rFonts w:ascii="Times New Roman" w:eastAsia="Times New Roman" w:hAnsi="Times New Roman" w:cs="Times New Roman"/>
          <w:b/>
          <w:bCs/>
          <w:color w:val="002060"/>
          <w:sz w:val="26"/>
          <w:szCs w:val="26"/>
        </w:rPr>
        <w:t xml:space="preserve"> </w:t>
      </w:r>
      <w:proofErr w:type="spellStart"/>
      <w:r w:rsidR="00C97124">
        <w:rPr>
          <w:rFonts w:ascii="Times New Roman" w:eastAsia="Times New Roman" w:hAnsi="Times New Roman" w:cs="Times New Roman"/>
          <w:b/>
          <w:bCs/>
          <w:color w:val="002060"/>
          <w:sz w:val="26"/>
          <w:szCs w:val="26"/>
        </w:rPr>
        <w:t>Phước</w:t>
      </w:r>
      <w:proofErr w:type="spellEnd"/>
      <w:r w:rsidR="00C97124">
        <w:rPr>
          <w:rFonts w:ascii="Times New Roman" w:eastAsia="Times New Roman" w:hAnsi="Times New Roman" w:cs="Times New Roman"/>
          <w:b/>
          <w:bCs/>
          <w:color w:val="002060"/>
          <w:sz w:val="26"/>
          <w:szCs w:val="26"/>
        </w:rPr>
        <w:t>)</w:t>
      </w:r>
    </w:p>
    <w:p w14:paraId="38EAA77A" w14:textId="3A0BB51C" w:rsidR="00A842F5" w:rsidRPr="00C97124" w:rsidRDefault="00BA6CBE" w:rsidP="00A842F5">
      <w:pPr>
        <w:spacing w:line="360" w:lineRule="auto"/>
        <w:jc w:val="both"/>
        <w:rPr>
          <w:rFonts w:ascii="Times New Roman" w:eastAsia="Times New Roman" w:hAnsi="Times New Roman" w:cs="Times New Roman"/>
          <w:b/>
          <w:bCs/>
          <w:color w:val="002060"/>
          <w:sz w:val="26"/>
          <w:szCs w:val="26"/>
        </w:rPr>
      </w:pPr>
      <w:r w:rsidRPr="00C97124">
        <w:rPr>
          <w:rFonts w:ascii="Times New Roman" w:eastAsia="Times New Roman" w:hAnsi="Times New Roman" w:cs="Times New Roman"/>
          <w:b/>
          <w:bCs/>
          <w:color w:val="002060"/>
          <w:sz w:val="26"/>
          <w:szCs w:val="26"/>
        </w:rPr>
        <w:t>10.1.</w:t>
      </w:r>
      <w:r w:rsidR="00A842F5" w:rsidRPr="00C97124">
        <w:rPr>
          <w:rFonts w:ascii="Times New Roman" w:eastAsia="Times New Roman" w:hAnsi="Times New Roman" w:cs="Times New Roman"/>
          <w:b/>
          <w:bCs/>
          <w:color w:val="002060"/>
          <w:sz w:val="26"/>
          <w:szCs w:val="26"/>
        </w:rPr>
        <w:t xml:space="preserve"> </w:t>
      </w:r>
      <w:r w:rsidR="008440C5" w:rsidRPr="00C97124">
        <w:rPr>
          <w:rFonts w:ascii="Times New Roman" w:eastAsia="Times New Roman" w:hAnsi="Times New Roman" w:cs="Times New Roman"/>
          <w:b/>
          <w:bCs/>
          <w:color w:val="002060"/>
          <w:sz w:val="26"/>
          <w:szCs w:val="26"/>
        </w:rPr>
        <w:t>Use Case Diagram</w:t>
      </w:r>
    </w:p>
    <w:p w14:paraId="1F35E7CB" w14:textId="5DEC314B" w:rsidR="00A23368" w:rsidRPr="00C97124" w:rsidRDefault="00A23368" w:rsidP="00A842F5">
      <w:pPr>
        <w:spacing w:line="360" w:lineRule="auto"/>
        <w:jc w:val="both"/>
        <w:rPr>
          <w:rFonts w:ascii="Times New Roman" w:eastAsia="Times New Roman" w:hAnsi="Times New Roman" w:cs="Times New Roman"/>
          <w:i/>
          <w:iCs/>
          <w:color w:val="002060"/>
          <w:sz w:val="26"/>
          <w:szCs w:val="26"/>
        </w:rPr>
      </w:pPr>
      <w:r w:rsidRPr="00C97124">
        <w:rPr>
          <w:rFonts w:ascii="Times New Roman" w:eastAsia="Times New Roman" w:hAnsi="Times New Roman" w:cs="Times New Roman"/>
          <w:i/>
          <w:iCs/>
          <w:color w:val="002060"/>
          <w:sz w:val="26"/>
          <w:szCs w:val="26"/>
        </w:rPr>
        <w:t>&lt;</w:t>
      </w:r>
      <w:proofErr w:type="spellStart"/>
      <w:r w:rsidR="00DC49C6" w:rsidRPr="00C97124">
        <w:rPr>
          <w:rFonts w:ascii="Times New Roman" w:eastAsia="Times New Roman" w:hAnsi="Times New Roman" w:cs="Times New Roman"/>
          <w:i/>
          <w:iCs/>
          <w:color w:val="002060"/>
          <w:sz w:val="26"/>
          <w:szCs w:val="26"/>
        </w:rPr>
        <w:t>V</w:t>
      </w:r>
      <w:r w:rsidRPr="00C97124">
        <w:rPr>
          <w:rFonts w:ascii="Times New Roman" w:eastAsia="Times New Roman" w:hAnsi="Times New Roman" w:cs="Times New Roman"/>
          <w:i/>
          <w:iCs/>
          <w:color w:val="002060"/>
          <w:sz w:val="26"/>
          <w:szCs w:val="26"/>
        </w:rPr>
        <w:t>ẽ</w:t>
      </w:r>
      <w:proofErr w:type="spellEnd"/>
      <w:r w:rsidRPr="00C97124">
        <w:rPr>
          <w:rFonts w:ascii="Times New Roman" w:eastAsia="Times New Roman" w:hAnsi="Times New Roman" w:cs="Times New Roman"/>
          <w:i/>
          <w:iCs/>
          <w:color w:val="002060"/>
          <w:sz w:val="26"/>
          <w:szCs w:val="26"/>
        </w:rPr>
        <w:t xml:space="preserve"> </w:t>
      </w:r>
      <w:proofErr w:type="spellStart"/>
      <w:r w:rsidRPr="00C97124">
        <w:rPr>
          <w:rFonts w:ascii="Times New Roman" w:eastAsia="Times New Roman" w:hAnsi="Times New Roman" w:cs="Times New Roman"/>
          <w:i/>
          <w:iCs/>
          <w:color w:val="002060"/>
          <w:sz w:val="26"/>
          <w:szCs w:val="26"/>
        </w:rPr>
        <w:t>sơ</w:t>
      </w:r>
      <w:proofErr w:type="spellEnd"/>
      <w:r w:rsidRPr="00C97124">
        <w:rPr>
          <w:rFonts w:ascii="Times New Roman" w:eastAsia="Times New Roman" w:hAnsi="Times New Roman" w:cs="Times New Roman"/>
          <w:i/>
          <w:iCs/>
          <w:color w:val="002060"/>
          <w:sz w:val="26"/>
          <w:szCs w:val="26"/>
        </w:rPr>
        <w:t xml:space="preserve"> </w:t>
      </w:r>
      <w:proofErr w:type="spellStart"/>
      <w:r w:rsidRPr="00C97124">
        <w:rPr>
          <w:rFonts w:ascii="Times New Roman" w:eastAsia="Times New Roman" w:hAnsi="Times New Roman" w:cs="Times New Roman"/>
          <w:i/>
          <w:iCs/>
          <w:color w:val="002060"/>
          <w:sz w:val="26"/>
          <w:szCs w:val="26"/>
        </w:rPr>
        <w:t>đồ</w:t>
      </w:r>
      <w:proofErr w:type="spellEnd"/>
      <w:r w:rsidRPr="00C97124">
        <w:rPr>
          <w:rFonts w:ascii="Times New Roman" w:eastAsia="Times New Roman" w:hAnsi="Times New Roman" w:cs="Times New Roman"/>
          <w:i/>
          <w:iCs/>
          <w:color w:val="002060"/>
          <w:sz w:val="26"/>
          <w:szCs w:val="26"/>
        </w:rPr>
        <w:t xml:space="preserve"> Use Case&gt;</w:t>
      </w:r>
    </w:p>
    <w:p w14:paraId="28D01FF7" w14:textId="5F75D7D4" w:rsidR="001D0EC0" w:rsidRPr="00C97124" w:rsidRDefault="00BA6CBE" w:rsidP="001D0EC0">
      <w:pPr>
        <w:pStyle w:val="Heading2"/>
        <w:rPr>
          <w:rFonts w:ascii="Times New Roman" w:eastAsia="Times New Roman" w:hAnsi="Times New Roman" w:cs="Times New Roman"/>
          <w:b/>
          <w:bCs/>
          <w:color w:val="002060"/>
        </w:rPr>
      </w:pPr>
      <w:r w:rsidRPr="00C97124">
        <w:rPr>
          <w:rFonts w:ascii="Times New Roman" w:eastAsia="Times New Roman" w:hAnsi="Times New Roman" w:cs="Times New Roman"/>
          <w:b/>
          <w:bCs/>
          <w:color w:val="002060"/>
        </w:rPr>
        <w:t>10.2</w:t>
      </w:r>
      <w:r w:rsidR="001D0EC0" w:rsidRPr="00C97124">
        <w:rPr>
          <w:rFonts w:ascii="Times New Roman" w:eastAsia="Times New Roman" w:hAnsi="Times New Roman" w:cs="Times New Roman"/>
          <w:b/>
          <w:bCs/>
          <w:color w:val="002060"/>
        </w:rPr>
        <w:t xml:space="preserve">. </w:t>
      </w:r>
      <w:bookmarkStart w:id="18" w:name="_Toc22215842"/>
      <w:r w:rsidR="001D0EC0" w:rsidRPr="00C97124">
        <w:rPr>
          <w:rFonts w:ascii="Times New Roman" w:eastAsia="Times New Roman" w:hAnsi="Times New Roman" w:cs="Times New Roman"/>
          <w:b/>
          <w:bCs/>
          <w:color w:val="002060"/>
        </w:rPr>
        <w:t xml:space="preserve">List of </w:t>
      </w:r>
      <w:r w:rsidR="00A969B6" w:rsidRPr="00C97124">
        <w:rPr>
          <w:rFonts w:ascii="Times New Roman" w:eastAsia="Times New Roman" w:hAnsi="Times New Roman" w:cs="Times New Roman"/>
          <w:b/>
          <w:bCs/>
          <w:color w:val="002060"/>
        </w:rPr>
        <w:t>B</w:t>
      </w:r>
      <w:r w:rsidR="001D0EC0" w:rsidRPr="00C97124">
        <w:rPr>
          <w:rFonts w:ascii="Times New Roman" w:eastAsia="Times New Roman" w:hAnsi="Times New Roman" w:cs="Times New Roman"/>
          <w:b/>
          <w:bCs/>
          <w:color w:val="002060"/>
        </w:rPr>
        <w:t xml:space="preserve">usiness </w:t>
      </w:r>
      <w:r w:rsidR="00466FFF" w:rsidRPr="00C97124">
        <w:rPr>
          <w:rFonts w:ascii="Times New Roman" w:eastAsia="Times New Roman" w:hAnsi="Times New Roman" w:cs="Times New Roman"/>
          <w:b/>
          <w:bCs/>
          <w:color w:val="002060"/>
        </w:rPr>
        <w:t>R</w:t>
      </w:r>
      <w:r w:rsidR="001D0EC0" w:rsidRPr="00C97124">
        <w:rPr>
          <w:rFonts w:ascii="Times New Roman" w:eastAsia="Times New Roman" w:hAnsi="Times New Roman" w:cs="Times New Roman"/>
          <w:b/>
          <w:bCs/>
          <w:color w:val="002060"/>
        </w:rPr>
        <w:t>ule</w:t>
      </w:r>
      <w:bookmarkEnd w:id="18"/>
      <w:r w:rsidR="00174C3C">
        <w:rPr>
          <w:rFonts w:ascii="Times New Roman" w:eastAsia="Times New Roman" w:hAnsi="Times New Roman" w:cs="Times New Roman"/>
          <w:b/>
          <w:bCs/>
          <w:color w:val="002060"/>
        </w:rPr>
        <w:t xml:space="preserve"> </w:t>
      </w:r>
      <w:proofErr w:type="spellStart"/>
      <w:r w:rsidR="00174C3C">
        <w:rPr>
          <w:rFonts w:ascii="Times New Roman" w:eastAsia="Times New Roman" w:hAnsi="Times New Roman" w:cs="Times New Roman"/>
          <w:b/>
          <w:bCs/>
          <w:color w:val="002060"/>
        </w:rPr>
        <w:t>Vương</w:t>
      </w:r>
      <w:proofErr w:type="spellEnd"/>
      <w:r w:rsidR="00174C3C">
        <w:rPr>
          <w:rFonts w:ascii="Times New Roman" w:eastAsia="Times New Roman" w:hAnsi="Times New Roman" w:cs="Times New Roman"/>
          <w:b/>
          <w:bCs/>
          <w:color w:val="002060"/>
        </w:rPr>
        <w:t xml:space="preserve"> Done</w:t>
      </w:r>
    </w:p>
    <w:tbl>
      <w:tblPr>
        <w:tblStyle w:val="GridTable4"/>
        <w:tblW w:w="0" w:type="auto"/>
        <w:tblLook w:val="04A0" w:firstRow="1" w:lastRow="0" w:firstColumn="1" w:lastColumn="0" w:noHBand="0" w:noVBand="1"/>
      </w:tblPr>
      <w:tblGrid>
        <w:gridCol w:w="1345"/>
        <w:gridCol w:w="6219"/>
        <w:gridCol w:w="1786"/>
      </w:tblGrid>
      <w:tr w:rsidR="00C97124" w:rsidRPr="00C97124" w14:paraId="346DF396" w14:textId="77777777" w:rsidTr="003F2F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39EC426" w14:textId="77777777" w:rsidR="001D0EC0" w:rsidRPr="00C97124" w:rsidRDefault="001D0EC0" w:rsidP="003F2FF5">
            <w:pPr>
              <w:jc w:val="center"/>
              <w:rPr>
                <w:rFonts w:ascii="Times New Roman" w:hAnsi="Times New Roman" w:cs="Times New Roman"/>
                <w:color w:val="002060"/>
                <w:sz w:val="26"/>
                <w:szCs w:val="26"/>
              </w:rPr>
            </w:pPr>
            <w:r w:rsidRPr="00C97124">
              <w:rPr>
                <w:rFonts w:ascii="Times New Roman" w:hAnsi="Times New Roman" w:cs="Times New Roman"/>
                <w:color w:val="002060"/>
                <w:sz w:val="26"/>
                <w:szCs w:val="26"/>
              </w:rPr>
              <w:t>Code</w:t>
            </w:r>
          </w:p>
        </w:tc>
        <w:tc>
          <w:tcPr>
            <w:tcW w:w="6219" w:type="dxa"/>
          </w:tcPr>
          <w:p w14:paraId="1CD7AA4B" w14:textId="77777777" w:rsidR="001D0EC0" w:rsidRPr="00C97124" w:rsidRDefault="001D0EC0" w:rsidP="003F2F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2060"/>
                <w:sz w:val="26"/>
                <w:szCs w:val="26"/>
              </w:rPr>
            </w:pPr>
            <w:r w:rsidRPr="00C97124">
              <w:rPr>
                <w:rFonts w:ascii="Times New Roman" w:hAnsi="Times New Roman" w:cs="Times New Roman"/>
                <w:color w:val="002060"/>
                <w:sz w:val="26"/>
                <w:szCs w:val="26"/>
              </w:rPr>
              <w:t>Business rules</w:t>
            </w:r>
          </w:p>
        </w:tc>
        <w:tc>
          <w:tcPr>
            <w:tcW w:w="1786" w:type="dxa"/>
          </w:tcPr>
          <w:p w14:paraId="18ACB379" w14:textId="77777777" w:rsidR="001D0EC0" w:rsidRPr="00C97124" w:rsidRDefault="001D0EC0" w:rsidP="003F2F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2060"/>
                <w:sz w:val="26"/>
                <w:szCs w:val="26"/>
              </w:rPr>
            </w:pPr>
            <w:r w:rsidRPr="00C97124">
              <w:rPr>
                <w:rFonts w:ascii="Times New Roman" w:hAnsi="Times New Roman" w:cs="Times New Roman"/>
                <w:color w:val="002060"/>
                <w:sz w:val="26"/>
                <w:szCs w:val="26"/>
              </w:rPr>
              <w:t>Use case</w:t>
            </w:r>
          </w:p>
        </w:tc>
      </w:tr>
      <w:tr w:rsidR="00C97124" w:rsidRPr="00C97124" w14:paraId="576021A3" w14:textId="77777777" w:rsidTr="003F2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9269808" w14:textId="77777777" w:rsidR="001D0EC0" w:rsidRPr="00C97124" w:rsidRDefault="001D0EC0" w:rsidP="003F2FF5">
            <w:pPr>
              <w:rPr>
                <w:rFonts w:ascii="Times New Roman" w:hAnsi="Times New Roman" w:cs="Times New Roman"/>
                <w:b w:val="0"/>
                <w:i/>
                <w:iCs/>
                <w:color w:val="002060"/>
                <w:sz w:val="26"/>
                <w:szCs w:val="26"/>
              </w:rPr>
            </w:pPr>
            <w:r w:rsidRPr="00C97124">
              <w:rPr>
                <w:rFonts w:ascii="Times New Roman" w:hAnsi="Times New Roman" w:cs="Times New Roman"/>
                <w:b w:val="0"/>
                <w:i/>
                <w:iCs/>
                <w:color w:val="002060"/>
                <w:sz w:val="26"/>
                <w:szCs w:val="26"/>
              </w:rPr>
              <w:t>BR1</w:t>
            </w:r>
          </w:p>
        </w:tc>
        <w:tc>
          <w:tcPr>
            <w:tcW w:w="6219" w:type="dxa"/>
          </w:tcPr>
          <w:p w14:paraId="58A3633D" w14:textId="0C92386F"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Rank of </w:t>
            </w:r>
            <w:r w:rsidR="00D1000D" w:rsidRPr="00C97124">
              <w:rPr>
                <w:rFonts w:ascii="Times New Roman" w:hAnsi="Times New Roman" w:cs="Times New Roman"/>
                <w:i/>
                <w:iCs/>
                <w:color w:val="002060"/>
                <w:sz w:val="26"/>
                <w:szCs w:val="26"/>
              </w:rPr>
              <w:t>a user</w:t>
            </w:r>
            <w:r w:rsidRPr="00C97124">
              <w:rPr>
                <w:rFonts w:ascii="Times New Roman" w:hAnsi="Times New Roman" w:cs="Times New Roman"/>
                <w:i/>
                <w:iCs/>
                <w:color w:val="002060"/>
                <w:sz w:val="26"/>
                <w:szCs w:val="26"/>
              </w:rPr>
              <w:t xml:space="preserve"> will be </w:t>
            </w:r>
            <w:r w:rsidR="00D1000D" w:rsidRPr="00C97124">
              <w:rPr>
                <w:rFonts w:ascii="Times New Roman" w:hAnsi="Times New Roman" w:cs="Times New Roman"/>
                <w:i/>
                <w:iCs/>
                <w:color w:val="002060"/>
                <w:sz w:val="26"/>
                <w:szCs w:val="26"/>
              </w:rPr>
              <w:t>se based</w:t>
            </w:r>
            <w:r w:rsidRPr="00C97124">
              <w:rPr>
                <w:rFonts w:ascii="Times New Roman" w:hAnsi="Times New Roman" w:cs="Times New Roman"/>
                <w:i/>
                <w:iCs/>
                <w:color w:val="002060"/>
                <w:sz w:val="26"/>
                <w:szCs w:val="26"/>
              </w:rPr>
              <w:t xml:space="preserve"> on the user’s </w:t>
            </w:r>
          </w:p>
          <w:p w14:paraId="0F231093"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contribution point (CP)</w:t>
            </w:r>
          </w:p>
        </w:tc>
        <w:tc>
          <w:tcPr>
            <w:tcW w:w="1786" w:type="dxa"/>
          </w:tcPr>
          <w:p w14:paraId="4F3FA314"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UC.02</w:t>
            </w:r>
          </w:p>
        </w:tc>
      </w:tr>
      <w:tr w:rsidR="00C97124" w:rsidRPr="00C97124" w14:paraId="269DE4A1" w14:textId="77777777" w:rsidTr="003F2FF5">
        <w:tc>
          <w:tcPr>
            <w:cnfStyle w:val="001000000000" w:firstRow="0" w:lastRow="0" w:firstColumn="1" w:lastColumn="0" w:oddVBand="0" w:evenVBand="0" w:oddHBand="0" w:evenHBand="0" w:firstRowFirstColumn="0" w:firstRowLastColumn="0" w:lastRowFirstColumn="0" w:lastRowLastColumn="0"/>
            <w:tcW w:w="1345" w:type="dxa"/>
          </w:tcPr>
          <w:p w14:paraId="1DF74F38" w14:textId="77777777" w:rsidR="001D0EC0" w:rsidRPr="00C97124" w:rsidRDefault="001D0EC0" w:rsidP="003F2FF5">
            <w:pPr>
              <w:rPr>
                <w:rFonts w:ascii="Times New Roman" w:hAnsi="Times New Roman" w:cs="Times New Roman"/>
                <w:b w:val="0"/>
                <w:i/>
                <w:iCs/>
                <w:color w:val="002060"/>
                <w:sz w:val="26"/>
                <w:szCs w:val="26"/>
              </w:rPr>
            </w:pPr>
            <w:r w:rsidRPr="00C97124">
              <w:rPr>
                <w:rFonts w:ascii="Times New Roman" w:hAnsi="Times New Roman" w:cs="Times New Roman"/>
                <w:b w:val="0"/>
                <w:i/>
                <w:iCs/>
                <w:color w:val="002060"/>
                <w:sz w:val="26"/>
                <w:szCs w:val="26"/>
              </w:rPr>
              <w:t>BR2</w:t>
            </w:r>
          </w:p>
        </w:tc>
        <w:tc>
          <w:tcPr>
            <w:tcW w:w="6219" w:type="dxa"/>
          </w:tcPr>
          <w:p w14:paraId="33A6EB7D" w14:textId="77777777"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Contribution Point (CP) is calculated as follow: </w:t>
            </w:r>
          </w:p>
          <w:p w14:paraId="25A4F394" w14:textId="3366BF30"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Starter point for every user is 10 </w:t>
            </w:r>
            <w:r w:rsidR="00D1000D" w:rsidRPr="00C97124">
              <w:rPr>
                <w:rFonts w:ascii="Times New Roman" w:hAnsi="Times New Roman" w:cs="Times New Roman"/>
                <w:i/>
                <w:iCs/>
                <w:color w:val="002060"/>
                <w:sz w:val="26"/>
                <w:szCs w:val="26"/>
              </w:rPr>
              <w:t>points</w:t>
            </w:r>
            <w:r w:rsidRPr="00C97124">
              <w:rPr>
                <w:rFonts w:ascii="Times New Roman" w:hAnsi="Times New Roman" w:cs="Times New Roman"/>
                <w:i/>
                <w:iCs/>
                <w:color w:val="002060"/>
                <w:sz w:val="26"/>
                <w:szCs w:val="26"/>
              </w:rPr>
              <w:t xml:space="preserve"> </w:t>
            </w:r>
          </w:p>
          <w:p w14:paraId="44212E16" w14:textId="77777777"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Create a place: + 20 point </w:t>
            </w:r>
          </w:p>
          <w:p w14:paraId="47F1DA1C" w14:textId="41E29B9E"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Your place </w:t>
            </w:r>
            <w:r w:rsidR="00D1000D" w:rsidRPr="00C97124">
              <w:rPr>
                <w:rFonts w:ascii="Times New Roman" w:hAnsi="Times New Roman" w:cs="Times New Roman"/>
                <w:i/>
                <w:iCs/>
                <w:color w:val="002060"/>
                <w:sz w:val="26"/>
                <w:szCs w:val="26"/>
              </w:rPr>
              <w:t>gets</w:t>
            </w:r>
            <w:r w:rsidRPr="00C97124">
              <w:rPr>
                <w:rFonts w:ascii="Times New Roman" w:hAnsi="Times New Roman" w:cs="Times New Roman"/>
                <w:i/>
                <w:iCs/>
                <w:color w:val="002060"/>
                <w:sz w:val="26"/>
                <w:szCs w:val="26"/>
              </w:rPr>
              <w:t xml:space="preserve"> deleted: ‐ 25 point</w:t>
            </w:r>
          </w:p>
        </w:tc>
        <w:tc>
          <w:tcPr>
            <w:tcW w:w="1786" w:type="dxa"/>
          </w:tcPr>
          <w:p w14:paraId="24492F07" w14:textId="77777777"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UC.02</w:t>
            </w:r>
          </w:p>
        </w:tc>
      </w:tr>
      <w:tr w:rsidR="00C97124" w:rsidRPr="00C97124" w14:paraId="639B4CD1" w14:textId="77777777" w:rsidTr="003F2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258BA1A" w14:textId="77777777" w:rsidR="001D0EC0" w:rsidRPr="00C97124" w:rsidRDefault="001D0EC0" w:rsidP="003F2FF5">
            <w:pPr>
              <w:rPr>
                <w:rFonts w:ascii="Times New Roman" w:hAnsi="Times New Roman" w:cs="Times New Roman"/>
                <w:b w:val="0"/>
                <w:i/>
                <w:iCs/>
                <w:color w:val="002060"/>
                <w:sz w:val="26"/>
                <w:szCs w:val="26"/>
              </w:rPr>
            </w:pPr>
            <w:r w:rsidRPr="00C97124">
              <w:rPr>
                <w:rFonts w:ascii="Times New Roman" w:hAnsi="Times New Roman" w:cs="Times New Roman"/>
                <w:b w:val="0"/>
                <w:i/>
                <w:iCs/>
                <w:color w:val="002060"/>
                <w:sz w:val="26"/>
                <w:szCs w:val="26"/>
              </w:rPr>
              <w:lastRenderedPageBreak/>
              <w:t>BR3</w:t>
            </w:r>
          </w:p>
        </w:tc>
        <w:tc>
          <w:tcPr>
            <w:tcW w:w="6219" w:type="dxa"/>
          </w:tcPr>
          <w:p w14:paraId="70E8211A"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For user has more than 1000 point (senior user): </w:t>
            </w:r>
          </w:p>
          <w:p w14:paraId="144AE25A"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Can edit a place directly </w:t>
            </w:r>
          </w:p>
          <w:p w14:paraId="17DA4C92"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Can upload place’s image directly </w:t>
            </w:r>
          </w:p>
          <w:p w14:paraId="2CB84785"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Can approve suggested edit </w:t>
            </w:r>
          </w:p>
          <w:p w14:paraId="349C81EC"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Can approve suggested images  </w:t>
            </w:r>
          </w:p>
          <w:p w14:paraId="733114F2"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Set a revision as current</w:t>
            </w:r>
          </w:p>
        </w:tc>
        <w:tc>
          <w:tcPr>
            <w:tcW w:w="1786" w:type="dxa"/>
          </w:tcPr>
          <w:p w14:paraId="3CFD7C6E"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UC. 02</w:t>
            </w:r>
          </w:p>
        </w:tc>
      </w:tr>
      <w:tr w:rsidR="00C97124" w:rsidRPr="00C97124" w14:paraId="1B3853C2" w14:textId="77777777" w:rsidTr="003F2FF5">
        <w:tc>
          <w:tcPr>
            <w:cnfStyle w:val="001000000000" w:firstRow="0" w:lastRow="0" w:firstColumn="1" w:lastColumn="0" w:oddVBand="0" w:evenVBand="0" w:oddHBand="0" w:evenHBand="0" w:firstRowFirstColumn="0" w:firstRowLastColumn="0" w:lastRowFirstColumn="0" w:lastRowLastColumn="0"/>
            <w:tcW w:w="1345" w:type="dxa"/>
          </w:tcPr>
          <w:p w14:paraId="57DEEB5B" w14:textId="77777777" w:rsidR="001D0EC0" w:rsidRPr="00C97124" w:rsidRDefault="001D0EC0" w:rsidP="003F2FF5">
            <w:pPr>
              <w:rPr>
                <w:rFonts w:ascii="Times New Roman" w:hAnsi="Times New Roman" w:cs="Times New Roman"/>
                <w:b w:val="0"/>
                <w:i/>
                <w:iCs/>
                <w:color w:val="002060"/>
                <w:sz w:val="26"/>
                <w:szCs w:val="26"/>
              </w:rPr>
            </w:pPr>
            <w:r w:rsidRPr="00C97124">
              <w:rPr>
                <w:rFonts w:ascii="Times New Roman" w:hAnsi="Times New Roman" w:cs="Times New Roman"/>
                <w:b w:val="0"/>
                <w:i/>
                <w:iCs/>
                <w:color w:val="002060"/>
                <w:sz w:val="26"/>
                <w:szCs w:val="26"/>
              </w:rPr>
              <w:t>BR4</w:t>
            </w:r>
          </w:p>
        </w:tc>
        <w:tc>
          <w:tcPr>
            <w:tcW w:w="6219" w:type="dxa"/>
          </w:tcPr>
          <w:p w14:paraId="1DF7DE73" w14:textId="77777777"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For user has less than 1000 point (junior user): </w:t>
            </w:r>
          </w:p>
          <w:p w14:paraId="491D93D4" w14:textId="6BD36968"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w:t>
            </w:r>
            <w:r w:rsidR="00D1000D" w:rsidRPr="00C97124">
              <w:rPr>
                <w:rFonts w:ascii="Times New Roman" w:hAnsi="Times New Roman" w:cs="Times New Roman"/>
                <w:i/>
                <w:iCs/>
                <w:color w:val="002060"/>
                <w:sz w:val="26"/>
                <w:szCs w:val="26"/>
              </w:rPr>
              <w:t>a</w:t>
            </w:r>
            <w:r w:rsidRPr="00C97124">
              <w:rPr>
                <w:rFonts w:ascii="Times New Roman" w:hAnsi="Times New Roman" w:cs="Times New Roman"/>
                <w:i/>
                <w:iCs/>
                <w:color w:val="002060"/>
                <w:sz w:val="26"/>
                <w:szCs w:val="26"/>
              </w:rPr>
              <w:t xml:space="preserve"> revision of a place created by these users </w:t>
            </w:r>
          </w:p>
          <w:p w14:paraId="0EBD12BF" w14:textId="77777777"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need approvals from senior users or admins to be </w:t>
            </w:r>
          </w:p>
          <w:p w14:paraId="0684DDFD" w14:textId="77777777"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displayed</w:t>
            </w:r>
          </w:p>
        </w:tc>
        <w:tc>
          <w:tcPr>
            <w:tcW w:w="1786" w:type="dxa"/>
          </w:tcPr>
          <w:p w14:paraId="3244FA05" w14:textId="77777777"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UC.02</w:t>
            </w:r>
          </w:p>
        </w:tc>
      </w:tr>
    </w:tbl>
    <w:p w14:paraId="317ED9B2" w14:textId="536718A0" w:rsidR="001D0EC0" w:rsidRPr="00C97124" w:rsidRDefault="001D0EC0" w:rsidP="00A842F5">
      <w:pPr>
        <w:spacing w:line="360" w:lineRule="auto"/>
        <w:jc w:val="both"/>
        <w:rPr>
          <w:rFonts w:ascii="Times New Roman" w:eastAsia="Times New Roman" w:hAnsi="Times New Roman" w:cs="Times New Roman"/>
          <w:b/>
          <w:bCs/>
          <w:color w:val="002060"/>
          <w:sz w:val="26"/>
          <w:szCs w:val="26"/>
        </w:rPr>
      </w:pPr>
    </w:p>
    <w:p w14:paraId="47C2E9DF" w14:textId="46E597A5" w:rsidR="002B2A66" w:rsidRPr="00C97124" w:rsidRDefault="00112DF7" w:rsidP="00A842F5">
      <w:pPr>
        <w:spacing w:line="360" w:lineRule="auto"/>
        <w:jc w:val="both"/>
        <w:rPr>
          <w:rFonts w:ascii="Times New Roman" w:eastAsia="Times New Roman" w:hAnsi="Times New Roman" w:cs="Times New Roman"/>
          <w:b/>
          <w:bCs/>
          <w:color w:val="7030A0"/>
          <w:sz w:val="26"/>
          <w:szCs w:val="26"/>
        </w:rPr>
      </w:pPr>
      <w:r w:rsidRPr="00C97124">
        <w:rPr>
          <w:rFonts w:ascii="Times New Roman" w:eastAsia="Times New Roman" w:hAnsi="Times New Roman" w:cs="Times New Roman"/>
          <w:b/>
          <w:bCs/>
          <w:color w:val="7030A0"/>
          <w:sz w:val="26"/>
          <w:szCs w:val="26"/>
        </w:rPr>
        <w:t>10.3</w:t>
      </w:r>
      <w:r w:rsidR="002B2A66" w:rsidRPr="00C97124">
        <w:rPr>
          <w:rFonts w:ascii="Times New Roman" w:eastAsia="Times New Roman" w:hAnsi="Times New Roman" w:cs="Times New Roman"/>
          <w:b/>
          <w:bCs/>
          <w:color w:val="7030A0"/>
          <w:sz w:val="26"/>
          <w:szCs w:val="26"/>
        </w:rPr>
        <w:t xml:space="preserve">. Activity </w:t>
      </w:r>
      <w:proofErr w:type="gramStart"/>
      <w:r w:rsidR="002B2A66" w:rsidRPr="00C97124">
        <w:rPr>
          <w:rFonts w:ascii="Times New Roman" w:eastAsia="Times New Roman" w:hAnsi="Times New Roman" w:cs="Times New Roman"/>
          <w:b/>
          <w:bCs/>
          <w:color w:val="7030A0"/>
          <w:sz w:val="26"/>
          <w:szCs w:val="26"/>
        </w:rPr>
        <w:t>Diagram</w:t>
      </w:r>
      <w:r w:rsidR="00C97124">
        <w:rPr>
          <w:rFonts w:ascii="Times New Roman" w:eastAsia="Times New Roman" w:hAnsi="Times New Roman" w:cs="Times New Roman"/>
          <w:b/>
          <w:bCs/>
          <w:color w:val="7030A0"/>
          <w:sz w:val="26"/>
          <w:szCs w:val="26"/>
        </w:rPr>
        <w:t>(</w:t>
      </w:r>
      <w:proofErr w:type="spellStart"/>
      <w:proofErr w:type="gramEnd"/>
      <w:r w:rsidR="00C97124">
        <w:rPr>
          <w:rFonts w:ascii="Times New Roman" w:eastAsia="Times New Roman" w:hAnsi="Times New Roman" w:cs="Times New Roman"/>
          <w:b/>
          <w:bCs/>
          <w:color w:val="7030A0"/>
          <w:sz w:val="26"/>
          <w:szCs w:val="26"/>
        </w:rPr>
        <w:t>Thanh</w:t>
      </w:r>
      <w:proofErr w:type="spellEnd"/>
      <w:r w:rsidR="00C97124">
        <w:rPr>
          <w:rFonts w:ascii="Times New Roman" w:eastAsia="Times New Roman" w:hAnsi="Times New Roman" w:cs="Times New Roman"/>
          <w:b/>
          <w:bCs/>
          <w:color w:val="7030A0"/>
          <w:sz w:val="26"/>
          <w:szCs w:val="26"/>
        </w:rPr>
        <w:t xml:space="preserve">  </w:t>
      </w:r>
      <w:proofErr w:type="spellStart"/>
      <w:r w:rsidR="00C97124">
        <w:rPr>
          <w:rFonts w:ascii="Times New Roman" w:eastAsia="Times New Roman" w:hAnsi="Times New Roman" w:cs="Times New Roman"/>
          <w:b/>
          <w:bCs/>
          <w:color w:val="7030A0"/>
          <w:sz w:val="26"/>
          <w:szCs w:val="26"/>
        </w:rPr>
        <w:t>Hải</w:t>
      </w:r>
      <w:proofErr w:type="spellEnd"/>
      <w:r w:rsidR="00C97124">
        <w:rPr>
          <w:rFonts w:ascii="Times New Roman" w:eastAsia="Times New Roman" w:hAnsi="Times New Roman" w:cs="Times New Roman"/>
          <w:b/>
          <w:bCs/>
          <w:color w:val="7030A0"/>
          <w:sz w:val="26"/>
          <w:szCs w:val="26"/>
        </w:rPr>
        <w:t>)</w:t>
      </w:r>
    </w:p>
    <w:p w14:paraId="3B95369E" w14:textId="78DE4869" w:rsidR="002B2A66" w:rsidRPr="00C97124" w:rsidRDefault="00B73749" w:rsidP="00B73749">
      <w:pPr>
        <w:spacing w:line="360" w:lineRule="auto"/>
        <w:jc w:val="both"/>
        <w:rPr>
          <w:rFonts w:ascii="Times New Roman" w:eastAsia="Times New Roman" w:hAnsi="Times New Roman" w:cs="Times New Roman"/>
          <w:b/>
          <w:bCs/>
          <w:color w:val="7030A0"/>
          <w:sz w:val="26"/>
          <w:szCs w:val="26"/>
        </w:rPr>
      </w:pPr>
      <w:r w:rsidRPr="00C97124">
        <w:rPr>
          <w:rFonts w:ascii="Times New Roman" w:eastAsia="Times New Roman" w:hAnsi="Times New Roman" w:cs="Times New Roman"/>
          <w:b/>
          <w:bCs/>
          <w:color w:val="7030A0"/>
          <w:sz w:val="26"/>
          <w:szCs w:val="26"/>
        </w:rPr>
        <w:t xml:space="preserve">a) </w:t>
      </w:r>
      <w:r w:rsidR="002B2A66" w:rsidRPr="00C97124">
        <w:rPr>
          <w:rFonts w:ascii="Times New Roman" w:eastAsia="Times New Roman" w:hAnsi="Times New Roman" w:cs="Times New Roman"/>
          <w:b/>
          <w:bCs/>
          <w:color w:val="7030A0"/>
          <w:sz w:val="26"/>
          <w:szCs w:val="26"/>
        </w:rPr>
        <w:t xml:space="preserve">The steps performed </w:t>
      </w:r>
      <w:r w:rsidR="00570040" w:rsidRPr="00C97124">
        <w:rPr>
          <w:rFonts w:ascii="Times New Roman" w:eastAsia="Times New Roman" w:hAnsi="Times New Roman" w:cs="Times New Roman"/>
          <w:b/>
          <w:bCs/>
          <w:color w:val="7030A0"/>
          <w:sz w:val="26"/>
          <w:szCs w:val="26"/>
        </w:rPr>
        <w:t>of</w:t>
      </w:r>
      <w:r w:rsidR="002B2A66" w:rsidRPr="00C97124">
        <w:rPr>
          <w:rFonts w:ascii="Times New Roman" w:eastAsia="Times New Roman" w:hAnsi="Times New Roman" w:cs="Times New Roman"/>
          <w:b/>
          <w:bCs/>
          <w:color w:val="7030A0"/>
          <w:sz w:val="26"/>
          <w:szCs w:val="26"/>
        </w:rPr>
        <w:t xml:space="preserve"> function </w:t>
      </w:r>
      <w:proofErr w:type="spellStart"/>
      <w:r w:rsidR="002B2A66" w:rsidRPr="00C97124">
        <w:rPr>
          <w:rFonts w:ascii="Times New Roman" w:eastAsia="Times New Roman" w:hAnsi="Times New Roman" w:cs="Times New Roman"/>
          <w:b/>
          <w:bCs/>
          <w:color w:val="7030A0"/>
          <w:sz w:val="26"/>
          <w:szCs w:val="26"/>
        </w:rPr>
        <w:t>abc</w:t>
      </w:r>
      <w:proofErr w:type="spellEnd"/>
      <w:r w:rsidR="002B2A66" w:rsidRPr="00C97124">
        <w:rPr>
          <w:rFonts w:ascii="Times New Roman" w:eastAsia="Times New Roman" w:hAnsi="Times New Roman" w:cs="Times New Roman"/>
          <w:b/>
          <w:bCs/>
          <w:color w:val="7030A0"/>
          <w:sz w:val="26"/>
          <w:szCs w:val="26"/>
        </w:rPr>
        <w:t>….</w:t>
      </w:r>
    </w:p>
    <w:p w14:paraId="4CA52BF1" w14:textId="77777777" w:rsidR="00811DC9" w:rsidRPr="00C97124" w:rsidRDefault="00811DC9" w:rsidP="00811DC9">
      <w:pPr>
        <w:spacing w:line="360" w:lineRule="auto"/>
        <w:jc w:val="both"/>
        <w:rPr>
          <w:rFonts w:ascii="Times New Roman" w:eastAsia="Times New Roman" w:hAnsi="Times New Roman" w:cs="Times New Roman"/>
          <w:i/>
          <w:iCs/>
          <w:color w:val="7030A0"/>
          <w:sz w:val="26"/>
          <w:szCs w:val="26"/>
        </w:rPr>
      </w:pPr>
      <w:r w:rsidRPr="00C97124">
        <w:rPr>
          <w:rFonts w:ascii="Times New Roman" w:eastAsia="Times New Roman" w:hAnsi="Times New Roman" w:cs="Times New Roman"/>
          <w:i/>
          <w:iCs/>
          <w:color w:val="7030A0"/>
          <w:sz w:val="26"/>
          <w:szCs w:val="26"/>
        </w:rPr>
        <w:t>&lt;</w:t>
      </w:r>
      <w:proofErr w:type="spellStart"/>
      <w:r w:rsidRPr="00C97124">
        <w:rPr>
          <w:rFonts w:ascii="Times New Roman" w:eastAsia="Times New Roman" w:hAnsi="Times New Roman" w:cs="Times New Roman"/>
          <w:i/>
          <w:iCs/>
          <w:color w:val="7030A0"/>
          <w:sz w:val="26"/>
          <w:szCs w:val="26"/>
        </w:rPr>
        <w:t>Mô</w:t>
      </w:r>
      <w:proofErr w:type="spellEnd"/>
      <w:r w:rsidRPr="00C97124">
        <w:rPr>
          <w:rFonts w:ascii="Times New Roman" w:eastAsia="Times New Roman" w:hAnsi="Times New Roman" w:cs="Times New Roman"/>
          <w:i/>
          <w:iCs/>
          <w:color w:val="7030A0"/>
          <w:sz w:val="26"/>
          <w:szCs w:val="26"/>
        </w:rPr>
        <w:t xml:space="preserve"> </w:t>
      </w:r>
      <w:proofErr w:type="spellStart"/>
      <w:r w:rsidRPr="00C97124">
        <w:rPr>
          <w:rFonts w:ascii="Times New Roman" w:eastAsia="Times New Roman" w:hAnsi="Times New Roman" w:cs="Times New Roman"/>
          <w:i/>
          <w:iCs/>
          <w:color w:val="7030A0"/>
          <w:sz w:val="26"/>
          <w:szCs w:val="26"/>
        </w:rPr>
        <w:t>tả</w:t>
      </w:r>
      <w:proofErr w:type="spellEnd"/>
      <w:r w:rsidRPr="00C97124">
        <w:rPr>
          <w:rFonts w:ascii="Times New Roman" w:eastAsia="Times New Roman" w:hAnsi="Times New Roman" w:cs="Times New Roman"/>
          <w:i/>
          <w:iCs/>
          <w:color w:val="7030A0"/>
          <w:sz w:val="26"/>
          <w:szCs w:val="26"/>
        </w:rPr>
        <w:t xml:space="preserve"> </w:t>
      </w:r>
      <w:proofErr w:type="spellStart"/>
      <w:r w:rsidRPr="00C97124">
        <w:rPr>
          <w:rFonts w:ascii="Times New Roman" w:eastAsia="Times New Roman" w:hAnsi="Times New Roman" w:cs="Times New Roman"/>
          <w:i/>
          <w:iCs/>
          <w:color w:val="7030A0"/>
          <w:sz w:val="26"/>
          <w:szCs w:val="26"/>
        </w:rPr>
        <w:t>các</w:t>
      </w:r>
      <w:proofErr w:type="spellEnd"/>
      <w:r w:rsidRPr="00C97124">
        <w:rPr>
          <w:rFonts w:ascii="Times New Roman" w:eastAsia="Times New Roman" w:hAnsi="Times New Roman" w:cs="Times New Roman"/>
          <w:i/>
          <w:iCs/>
          <w:color w:val="7030A0"/>
          <w:sz w:val="26"/>
          <w:szCs w:val="26"/>
        </w:rPr>
        <w:t xml:space="preserve"> </w:t>
      </w:r>
      <w:proofErr w:type="spellStart"/>
      <w:r w:rsidRPr="00C97124">
        <w:rPr>
          <w:rFonts w:ascii="Times New Roman" w:eastAsia="Times New Roman" w:hAnsi="Times New Roman" w:cs="Times New Roman"/>
          <w:i/>
          <w:iCs/>
          <w:color w:val="7030A0"/>
          <w:sz w:val="26"/>
          <w:szCs w:val="26"/>
        </w:rPr>
        <w:t>bước</w:t>
      </w:r>
      <w:proofErr w:type="spellEnd"/>
      <w:r w:rsidRPr="00C97124">
        <w:rPr>
          <w:rFonts w:ascii="Times New Roman" w:eastAsia="Times New Roman" w:hAnsi="Times New Roman" w:cs="Times New Roman"/>
          <w:i/>
          <w:iCs/>
          <w:color w:val="7030A0"/>
          <w:sz w:val="26"/>
          <w:szCs w:val="26"/>
        </w:rPr>
        <w:t xml:space="preserve"> </w:t>
      </w:r>
      <w:proofErr w:type="spellStart"/>
      <w:r w:rsidRPr="00C97124">
        <w:rPr>
          <w:rFonts w:ascii="Times New Roman" w:eastAsia="Times New Roman" w:hAnsi="Times New Roman" w:cs="Times New Roman"/>
          <w:i/>
          <w:iCs/>
          <w:color w:val="7030A0"/>
          <w:sz w:val="26"/>
          <w:szCs w:val="26"/>
        </w:rPr>
        <w:t>thực</w:t>
      </w:r>
      <w:proofErr w:type="spellEnd"/>
      <w:r w:rsidRPr="00C97124">
        <w:rPr>
          <w:rFonts w:ascii="Times New Roman" w:eastAsia="Times New Roman" w:hAnsi="Times New Roman" w:cs="Times New Roman"/>
          <w:i/>
          <w:iCs/>
          <w:color w:val="7030A0"/>
          <w:sz w:val="26"/>
          <w:szCs w:val="26"/>
        </w:rPr>
        <w:t xml:space="preserve"> </w:t>
      </w:r>
      <w:proofErr w:type="spellStart"/>
      <w:r w:rsidRPr="00C97124">
        <w:rPr>
          <w:rFonts w:ascii="Times New Roman" w:eastAsia="Times New Roman" w:hAnsi="Times New Roman" w:cs="Times New Roman"/>
          <w:i/>
          <w:iCs/>
          <w:color w:val="7030A0"/>
          <w:sz w:val="26"/>
          <w:szCs w:val="26"/>
        </w:rPr>
        <w:t>hiện</w:t>
      </w:r>
      <w:proofErr w:type="spellEnd"/>
      <w:r w:rsidRPr="00C97124">
        <w:rPr>
          <w:rFonts w:ascii="Times New Roman" w:eastAsia="Times New Roman" w:hAnsi="Times New Roman" w:cs="Times New Roman"/>
          <w:i/>
          <w:iCs/>
          <w:color w:val="7030A0"/>
          <w:sz w:val="26"/>
          <w:szCs w:val="26"/>
        </w:rPr>
        <w:t xml:space="preserve"> </w:t>
      </w:r>
      <w:proofErr w:type="spellStart"/>
      <w:r w:rsidRPr="00C97124">
        <w:rPr>
          <w:rFonts w:ascii="Times New Roman" w:eastAsia="Times New Roman" w:hAnsi="Times New Roman" w:cs="Times New Roman"/>
          <w:i/>
          <w:iCs/>
          <w:color w:val="7030A0"/>
          <w:sz w:val="26"/>
          <w:szCs w:val="26"/>
        </w:rPr>
        <w:t>trên</w:t>
      </w:r>
      <w:proofErr w:type="spellEnd"/>
      <w:r w:rsidRPr="00C97124">
        <w:rPr>
          <w:rFonts w:ascii="Times New Roman" w:eastAsia="Times New Roman" w:hAnsi="Times New Roman" w:cs="Times New Roman"/>
          <w:i/>
          <w:iCs/>
          <w:color w:val="7030A0"/>
          <w:sz w:val="26"/>
          <w:szCs w:val="26"/>
        </w:rPr>
        <w:t xml:space="preserve"> </w:t>
      </w:r>
      <w:proofErr w:type="spellStart"/>
      <w:r w:rsidRPr="00C97124">
        <w:rPr>
          <w:rFonts w:ascii="Times New Roman" w:eastAsia="Times New Roman" w:hAnsi="Times New Roman" w:cs="Times New Roman"/>
          <w:i/>
          <w:iCs/>
          <w:color w:val="7030A0"/>
          <w:sz w:val="26"/>
          <w:szCs w:val="26"/>
        </w:rPr>
        <w:t>mỗi</w:t>
      </w:r>
      <w:proofErr w:type="spellEnd"/>
      <w:r w:rsidRPr="00C97124">
        <w:rPr>
          <w:rFonts w:ascii="Times New Roman" w:eastAsia="Times New Roman" w:hAnsi="Times New Roman" w:cs="Times New Roman"/>
          <w:i/>
          <w:iCs/>
          <w:color w:val="7030A0"/>
          <w:sz w:val="26"/>
          <w:szCs w:val="26"/>
        </w:rPr>
        <w:t xml:space="preserve"> </w:t>
      </w:r>
      <w:proofErr w:type="spellStart"/>
      <w:r w:rsidRPr="00C97124">
        <w:rPr>
          <w:rFonts w:ascii="Times New Roman" w:eastAsia="Times New Roman" w:hAnsi="Times New Roman" w:cs="Times New Roman"/>
          <w:i/>
          <w:iCs/>
          <w:color w:val="7030A0"/>
          <w:sz w:val="26"/>
          <w:szCs w:val="26"/>
        </w:rPr>
        <w:t>chức</w:t>
      </w:r>
      <w:proofErr w:type="spellEnd"/>
      <w:r w:rsidRPr="00C97124">
        <w:rPr>
          <w:rFonts w:ascii="Times New Roman" w:eastAsia="Times New Roman" w:hAnsi="Times New Roman" w:cs="Times New Roman"/>
          <w:i/>
          <w:iCs/>
          <w:color w:val="7030A0"/>
          <w:sz w:val="26"/>
          <w:szCs w:val="26"/>
        </w:rPr>
        <w:t xml:space="preserve"> </w:t>
      </w:r>
      <w:proofErr w:type="spellStart"/>
      <w:r w:rsidRPr="00C97124">
        <w:rPr>
          <w:rFonts w:ascii="Times New Roman" w:eastAsia="Times New Roman" w:hAnsi="Times New Roman" w:cs="Times New Roman"/>
          <w:i/>
          <w:iCs/>
          <w:color w:val="7030A0"/>
          <w:sz w:val="26"/>
          <w:szCs w:val="26"/>
        </w:rPr>
        <w:t>năng</w:t>
      </w:r>
      <w:proofErr w:type="spellEnd"/>
      <w:r w:rsidRPr="00C97124">
        <w:rPr>
          <w:rFonts w:ascii="Times New Roman" w:eastAsia="Times New Roman" w:hAnsi="Times New Roman" w:cs="Times New Roman"/>
          <w:i/>
          <w:iCs/>
          <w:color w:val="7030A0"/>
          <w:sz w:val="26"/>
          <w:szCs w:val="26"/>
        </w:rPr>
        <w:t xml:space="preserve"> </w:t>
      </w:r>
      <w:proofErr w:type="spellStart"/>
      <w:r w:rsidRPr="00C97124">
        <w:rPr>
          <w:rFonts w:ascii="Times New Roman" w:eastAsia="Times New Roman" w:hAnsi="Times New Roman" w:cs="Times New Roman"/>
          <w:i/>
          <w:iCs/>
          <w:color w:val="7030A0"/>
          <w:sz w:val="26"/>
          <w:szCs w:val="26"/>
        </w:rPr>
        <w:t>cho</w:t>
      </w:r>
      <w:proofErr w:type="spellEnd"/>
      <w:r w:rsidRPr="00C97124">
        <w:rPr>
          <w:rFonts w:ascii="Times New Roman" w:eastAsia="Times New Roman" w:hAnsi="Times New Roman" w:cs="Times New Roman"/>
          <w:i/>
          <w:iCs/>
          <w:color w:val="7030A0"/>
          <w:sz w:val="26"/>
          <w:szCs w:val="26"/>
        </w:rPr>
        <w:t xml:space="preserve"> 5 </w:t>
      </w:r>
      <w:proofErr w:type="spellStart"/>
      <w:r w:rsidRPr="00C97124">
        <w:rPr>
          <w:rFonts w:ascii="Times New Roman" w:eastAsia="Times New Roman" w:hAnsi="Times New Roman" w:cs="Times New Roman"/>
          <w:i/>
          <w:iCs/>
          <w:color w:val="7030A0"/>
          <w:sz w:val="26"/>
          <w:szCs w:val="26"/>
        </w:rPr>
        <w:t>chức</w:t>
      </w:r>
      <w:proofErr w:type="spellEnd"/>
      <w:r w:rsidRPr="00C97124">
        <w:rPr>
          <w:rFonts w:ascii="Times New Roman" w:eastAsia="Times New Roman" w:hAnsi="Times New Roman" w:cs="Times New Roman"/>
          <w:i/>
          <w:iCs/>
          <w:color w:val="7030A0"/>
          <w:sz w:val="26"/>
          <w:szCs w:val="26"/>
        </w:rPr>
        <w:t xml:space="preserve"> </w:t>
      </w:r>
      <w:proofErr w:type="spellStart"/>
      <w:r w:rsidRPr="00C97124">
        <w:rPr>
          <w:rFonts w:ascii="Times New Roman" w:eastAsia="Times New Roman" w:hAnsi="Times New Roman" w:cs="Times New Roman"/>
          <w:i/>
          <w:iCs/>
          <w:color w:val="7030A0"/>
          <w:sz w:val="26"/>
          <w:szCs w:val="26"/>
        </w:rPr>
        <w:t>năng</w:t>
      </w:r>
      <w:proofErr w:type="spellEnd"/>
      <w:r w:rsidRPr="00C97124">
        <w:rPr>
          <w:rFonts w:ascii="Times New Roman" w:eastAsia="Times New Roman" w:hAnsi="Times New Roman" w:cs="Times New Roman"/>
          <w:i/>
          <w:iCs/>
          <w:color w:val="7030A0"/>
          <w:sz w:val="26"/>
          <w:szCs w:val="26"/>
        </w:rPr>
        <w:t xml:space="preserve"> (</w:t>
      </w:r>
      <w:proofErr w:type="spellStart"/>
      <w:r w:rsidRPr="00C97124">
        <w:rPr>
          <w:rFonts w:ascii="Times New Roman" w:eastAsia="Times New Roman" w:hAnsi="Times New Roman" w:cs="Times New Roman"/>
          <w:i/>
          <w:iCs/>
          <w:color w:val="7030A0"/>
          <w:sz w:val="26"/>
          <w:szCs w:val="26"/>
        </w:rPr>
        <w:t>chọn</w:t>
      </w:r>
      <w:proofErr w:type="spellEnd"/>
      <w:r w:rsidRPr="00C97124">
        <w:rPr>
          <w:rFonts w:ascii="Times New Roman" w:eastAsia="Times New Roman" w:hAnsi="Times New Roman" w:cs="Times New Roman"/>
          <w:i/>
          <w:iCs/>
          <w:color w:val="7030A0"/>
          <w:sz w:val="26"/>
          <w:szCs w:val="26"/>
        </w:rPr>
        <w:t xml:space="preserve"> </w:t>
      </w:r>
      <w:proofErr w:type="spellStart"/>
      <w:r w:rsidRPr="00C97124">
        <w:rPr>
          <w:rFonts w:ascii="Times New Roman" w:eastAsia="Times New Roman" w:hAnsi="Times New Roman" w:cs="Times New Roman"/>
          <w:i/>
          <w:iCs/>
          <w:color w:val="7030A0"/>
          <w:sz w:val="26"/>
          <w:szCs w:val="26"/>
        </w:rPr>
        <w:t>bất</w:t>
      </w:r>
      <w:proofErr w:type="spellEnd"/>
      <w:r w:rsidRPr="00C97124">
        <w:rPr>
          <w:rFonts w:ascii="Times New Roman" w:eastAsia="Times New Roman" w:hAnsi="Times New Roman" w:cs="Times New Roman"/>
          <w:i/>
          <w:iCs/>
          <w:color w:val="7030A0"/>
          <w:sz w:val="26"/>
          <w:szCs w:val="26"/>
        </w:rPr>
        <w:t xml:space="preserve"> </w:t>
      </w:r>
      <w:proofErr w:type="spellStart"/>
      <w:r w:rsidRPr="00C97124">
        <w:rPr>
          <w:rFonts w:ascii="Times New Roman" w:eastAsia="Times New Roman" w:hAnsi="Times New Roman" w:cs="Times New Roman"/>
          <w:i/>
          <w:iCs/>
          <w:color w:val="7030A0"/>
          <w:sz w:val="26"/>
          <w:szCs w:val="26"/>
        </w:rPr>
        <w:t>kỳ</w:t>
      </w:r>
      <w:proofErr w:type="spellEnd"/>
      <w:r w:rsidRPr="00C97124">
        <w:rPr>
          <w:rFonts w:ascii="Times New Roman" w:eastAsia="Times New Roman" w:hAnsi="Times New Roman" w:cs="Times New Roman"/>
          <w:i/>
          <w:iCs/>
          <w:color w:val="7030A0"/>
          <w:sz w:val="26"/>
          <w:szCs w:val="26"/>
        </w:rPr>
        <w:t>).</w:t>
      </w:r>
    </w:p>
    <w:p w14:paraId="5F0226C1" w14:textId="77777777" w:rsidR="00811DC9" w:rsidRPr="00C97124" w:rsidRDefault="00811DC9" w:rsidP="00B73749">
      <w:pPr>
        <w:spacing w:line="360" w:lineRule="auto"/>
        <w:jc w:val="both"/>
        <w:rPr>
          <w:rFonts w:ascii="Times New Roman" w:eastAsia="Times New Roman" w:hAnsi="Times New Roman" w:cs="Times New Roman"/>
          <w:b/>
          <w:bCs/>
          <w:color w:val="7030A0"/>
          <w:sz w:val="26"/>
          <w:szCs w:val="26"/>
        </w:rPr>
      </w:pPr>
    </w:p>
    <w:tbl>
      <w:tblPr>
        <w:tblStyle w:val="TableGrid"/>
        <w:tblW w:w="0" w:type="auto"/>
        <w:tblLook w:val="04A0" w:firstRow="1" w:lastRow="0" w:firstColumn="1" w:lastColumn="0" w:noHBand="0" w:noVBand="1"/>
      </w:tblPr>
      <w:tblGrid>
        <w:gridCol w:w="4675"/>
        <w:gridCol w:w="4675"/>
      </w:tblGrid>
      <w:tr w:rsidR="00C97124" w:rsidRPr="00C97124" w14:paraId="6BFAFABC" w14:textId="77777777" w:rsidTr="00570040">
        <w:tc>
          <w:tcPr>
            <w:tcW w:w="4675" w:type="dxa"/>
          </w:tcPr>
          <w:p w14:paraId="59E349A6" w14:textId="7F89AE21" w:rsidR="00570040" w:rsidRPr="00C97124" w:rsidRDefault="00A203CD" w:rsidP="00570040">
            <w:pPr>
              <w:spacing w:line="360" w:lineRule="auto"/>
              <w:jc w:val="center"/>
              <w:rPr>
                <w:rFonts w:ascii="Times New Roman" w:eastAsia="Times New Roman" w:hAnsi="Times New Roman" w:cs="Times New Roman"/>
                <w:b/>
                <w:bCs/>
                <w:color w:val="7030A0"/>
                <w:sz w:val="26"/>
                <w:szCs w:val="26"/>
              </w:rPr>
            </w:pPr>
            <w:r w:rsidRPr="00C97124">
              <w:rPr>
                <w:rFonts w:ascii="Times New Roman" w:hAnsi="Times New Roman" w:cs="Times New Roman"/>
                <w:b/>
                <w:bCs/>
                <w:color w:val="7030A0"/>
                <w:sz w:val="26"/>
                <w:szCs w:val="26"/>
              </w:rPr>
              <w:t>Actor Action</w:t>
            </w:r>
          </w:p>
        </w:tc>
        <w:tc>
          <w:tcPr>
            <w:tcW w:w="4675" w:type="dxa"/>
          </w:tcPr>
          <w:p w14:paraId="7F8D54CB" w14:textId="112C4186" w:rsidR="00570040" w:rsidRPr="00C97124" w:rsidRDefault="00A203CD" w:rsidP="00570040">
            <w:pPr>
              <w:spacing w:line="360" w:lineRule="auto"/>
              <w:jc w:val="center"/>
              <w:rPr>
                <w:rFonts w:ascii="Times New Roman" w:eastAsia="Times New Roman" w:hAnsi="Times New Roman" w:cs="Times New Roman"/>
                <w:b/>
                <w:bCs/>
                <w:color w:val="7030A0"/>
                <w:sz w:val="26"/>
                <w:szCs w:val="26"/>
              </w:rPr>
            </w:pPr>
            <w:r w:rsidRPr="00C97124">
              <w:rPr>
                <w:rFonts w:ascii="Times New Roman" w:hAnsi="Times New Roman" w:cs="Times New Roman"/>
                <w:b/>
                <w:bCs/>
                <w:color w:val="7030A0"/>
                <w:sz w:val="26"/>
                <w:szCs w:val="26"/>
              </w:rPr>
              <w:t>System Response</w:t>
            </w:r>
          </w:p>
        </w:tc>
      </w:tr>
      <w:tr w:rsidR="00C97124" w:rsidRPr="00C97124" w14:paraId="70092A4E" w14:textId="77777777" w:rsidTr="00570040">
        <w:tc>
          <w:tcPr>
            <w:tcW w:w="4675" w:type="dxa"/>
          </w:tcPr>
          <w:p w14:paraId="1671FC67" w14:textId="515782A9" w:rsidR="00570040" w:rsidRPr="00C97124" w:rsidRDefault="00570040" w:rsidP="00A842F5">
            <w:pPr>
              <w:spacing w:line="360" w:lineRule="auto"/>
              <w:jc w:val="both"/>
              <w:rPr>
                <w:rFonts w:ascii="Times New Roman" w:eastAsia="Times New Roman" w:hAnsi="Times New Roman" w:cs="Times New Roman"/>
                <w:b/>
                <w:bCs/>
                <w:color w:val="7030A0"/>
                <w:sz w:val="26"/>
                <w:szCs w:val="26"/>
              </w:rPr>
            </w:pPr>
            <w:r w:rsidRPr="00C97124">
              <w:rPr>
                <w:rFonts w:ascii="Times New Roman" w:eastAsia="Times New Roman" w:hAnsi="Times New Roman" w:cs="Times New Roman"/>
                <w:b/>
                <w:bCs/>
                <w:color w:val="7030A0"/>
                <w:sz w:val="26"/>
                <w:szCs w:val="26"/>
              </w:rPr>
              <w:t>1.</w:t>
            </w:r>
          </w:p>
        </w:tc>
        <w:tc>
          <w:tcPr>
            <w:tcW w:w="4675" w:type="dxa"/>
          </w:tcPr>
          <w:p w14:paraId="2DECC9DF" w14:textId="19EC737D" w:rsidR="00570040" w:rsidRPr="00C97124" w:rsidRDefault="00570040" w:rsidP="00A842F5">
            <w:pPr>
              <w:spacing w:line="360" w:lineRule="auto"/>
              <w:jc w:val="both"/>
              <w:rPr>
                <w:rFonts w:ascii="Times New Roman" w:eastAsia="Times New Roman" w:hAnsi="Times New Roman" w:cs="Times New Roman"/>
                <w:b/>
                <w:bCs/>
                <w:color w:val="7030A0"/>
                <w:sz w:val="26"/>
                <w:szCs w:val="26"/>
              </w:rPr>
            </w:pPr>
            <w:r w:rsidRPr="00C97124">
              <w:rPr>
                <w:rFonts w:ascii="Times New Roman" w:eastAsia="Times New Roman" w:hAnsi="Times New Roman" w:cs="Times New Roman"/>
                <w:b/>
                <w:bCs/>
                <w:color w:val="7030A0"/>
                <w:sz w:val="26"/>
                <w:szCs w:val="26"/>
              </w:rPr>
              <w:t>2.</w:t>
            </w:r>
          </w:p>
        </w:tc>
      </w:tr>
      <w:tr w:rsidR="00570040" w:rsidRPr="00C97124" w14:paraId="723EF75C" w14:textId="77777777" w:rsidTr="00570040">
        <w:tc>
          <w:tcPr>
            <w:tcW w:w="4675" w:type="dxa"/>
          </w:tcPr>
          <w:p w14:paraId="2AA8D851" w14:textId="77777777" w:rsidR="00570040" w:rsidRPr="00C97124" w:rsidRDefault="00570040" w:rsidP="00A842F5">
            <w:pPr>
              <w:spacing w:line="360" w:lineRule="auto"/>
              <w:jc w:val="both"/>
              <w:rPr>
                <w:rFonts w:ascii="Times New Roman" w:eastAsia="Times New Roman" w:hAnsi="Times New Roman" w:cs="Times New Roman"/>
                <w:b/>
                <w:bCs/>
                <w:color w:val="7030A0"/>
                <w:sz w:val="26"/>
                <w:szCs w:val="26"/>
              </w:rPr>
            </w:pPr>
          </w:p>
        </w:tc>
        <w:tc>
          <w:tcPr>
            <w:tcW w:w="4675" w:type="dxa"/>
          </w:tcPr>
          <w:p w14:paraId="2A7F5725" w14:textId="77777777" w:rsidR="00570040" w:rsidRPr="00C97124" w:rsidRDefault="00570040" w:rsidP="00A842F5">
            <w:pPr>
              <w:spacing w:line="360" w:lineRule="auto"/>
              <w:jc w:val="both"/>
              <w:rPr>
                <w:rFonts w:ascii="Times New Roman" w:eastAsia="Times New Roman" w:hAnsi="Times New Roman" w:cs="Times New Roman"/>
                <w:b/>
                <w:bCs/>
                <w:color w:val="7030A0"/>
                <w:sz w:val="26"/>
                <w:szCs w:val="26"/>
              </w:rPr>
            </w:pPr>
          </w:p>
        </w:tc>
      </w:tr>
    </w:tbl>
    <w:p w14:paraId="2A920925" w14:textId="77777777" w:rsidR="00570040" w:rsidRPr="00C97124" w:rsidRDefault="00570040" w:rsidP="00A842F5">
      <w:pPr>
        <w:spacing w:line="360" w:lineRule="auto"/>
        <w:jc w:val="both"/>
        <w:rPr>
          <w:rFonts w:ascii="Times New Roman" w:eastAsia="Times New Roman" w:hAnsi="Times New Roman" w:cs="Times New Roman"/>
          <w:b/>
          <w:bCs/>
          <w:color w:val="7030A0"/>
          <w:sz w:val="26"/>
          <w:szCs w:val="26"/>
        </w:rPr>
      </w:pPr>
    </w:p>
    <w:p w14:paraId="44068115" w14:textId="76A41463" w:rsidR="00570040" w:rsidRPr="00C97124" w:rsidRDefault="00570040" w:rsidP="00570040">
      <w:pPr>
        <w:spacing w:line="360" w:lineRule="auto"/>
        <w:jc w:val="both"/>
        <w:rPr>
          <w:rFonts w:ascii="Times New Roman" w:eastAsia="Times New Roman" w:hAnsi="Times New Roman" w:cs="Times New Roman"/>
          <w:b/>
          <w:bCs/>
          <w:color w:val="7030A0"/>
          <w:sz w:val="26"/>
          <w:szCs w:val="26"/>
        </w:rPr>
      </w:pPr>
      <w:r w:rsidRPr="00C97124">
        <w:rPr>
          <w:rFonts w:ascii="Times New Roman" w:eastAsia="Times New Roman" w:hAnsi="Times New Roman" w:cs="Times New Roman"/>
          <w:b/>
          <w:bCs/>
          <w:color w:val="7030A0"/>
          <w:sz w:val="26"/>
          <w:szCs w:val="26"/>
        </w:rPr>
        <w:t xml:space="preserve">b) Activity Diagram of function </w:t>
      </w:r>
      <w:proofErr w:type="spellStart"/>
      <w:r w:rsidRPr="00C97124">
        <w:rPr>
          <w:rFonts w:ascii="Times New Roman" w:eastAsia="Times New Roman" w:hAnsi="Times New Roman" w:cs="Times New Roman"/>
          <w:b/>
          <w:bCs/>
          <w:color w:val="7030A0"/>
          <w:sz w:val="26"/>
          <w:szCs w:val="26"/>
        </w:rPr>
        <w:t>abc</w:t>
      </w:r>
      <w:proofErr w:type="spellEnd"/>
      <w:r w:rsidRPr="00C97124">
        <w:rPr>
          <w:rFonts w:ascii="Times New Roman" w:eastAsia="Times New Roman" w:hAnsi="Times New Roman" w:cs="Times New Roman"/>
          <w:b/>
          <w:bCs/>
          <w:color w:val="7030A0"/>
          <w:sz w:val="26"/>
          <w:szCs w:val="26"/>
        </w:rPr>
        <w:t>….</w:t>
      </w:r>
    </w:p>
    <w:p w14:paraId="0D87CDFB" w14:textId="138A33BA" w:rsidR="00811DC9" w:rsidRPr="00C97124" w:rsidRDefault="00811DC9" w:rsidP="00811DC9">
      <w:pPr>
        <w:spacing w:line="360" w:lineRule="auto"/>
        <w:jc w:val="both"/>
        <w:rPr>
          <w:rFonts w:ascii="Times New Roman" w:eastAsia="Times New Roman" w:hAnsi="Times New Roman" w:cs="Times New Roman"/>
          <w:i/>
          <w:iCs/>
          <w:color w:val="7030A0"/>
          <w:sz w:val="26"/>
          <w:szCs w:val="26"/>
        </w:rPr>
      </w:pPr>
      <w:r w:rsidRPr="00C97124">
        <w:rPr>
          <w:rFonts w:ascii="Times New Roman" w:eastAsia="Times New Roman" w:hAnsi="Times New Roman" w:cs="Times New Roman"/>
          <w:i/>
          <w:iCs/>
          <w:color w:val="7030A0"/>
          <w:sz w:val="26"/>
          <w:szCs w:val="26"/>
        </w:rPr>
        <w:t>&lt;</w:t>
      </w:r>
      <w:proofErr w:type="spellStart"/>
      <w:r w:rsidRPr="00C97124">
        <w:rPr>
          <w:rFonts w:ascii="Times New Roman" w:eastAsia="Times New Roman" w:hAnsi="Times New Roman" w:cs="Times New Roman"/>
          <w:i/>
          <w:iCs/>
          <w:color w:val="7030A0"/>
          <w:sz w:val="26"/>
          <w:szCs w:val="26"/>
        </w:rPr>
        <w:t>Xây</w:t>
      </w:r>
      <w:proofErr w:type="spellEnd"/>
      <w:r w:rsidRPr="00C97124">
        <w:rPr>
          <w:rFonts w:ascii="Times New Roman" w:eastAsia="Times New Roman" w:hAnsi="Times New Roman" w:cs="Times New Roman"/>
          <w:i/>
          <w:iCs/>
          <w:color w:val="7030A0"/>
          <w:sz w:val="26"/>
          <w:szCs w:val="26"/>
        </w:rPr>
        <w:t xml:space="preserve"> </w:t>
      </w:r>
      <w:proofErr w:type="spellStart"/>
      <w:r w:rsidRPr="00C97124">
        <w:rPr>
          <w:rFonts w:ascii="Times New Roman" w:eastAsia="Times New Roman" w:hAnsi="Times New Roman" w:cs="Times New Roman"/>
          <w:i/>
          <w:iCs/>
          <w:color w:val="7030A0"/>
          <w:sz w:val="26"/>
          <w:szCs w:val="26"/>
        </w:rPr>
        <w:t>dựng</w:t>
      </w:r>
      <w:proofErr w:type="spellEnd"/>
      <w:r w:rsidRPr="00C97124">
        <w:rPr>
          <w:rFonts w:ascii="Times New Roman" w:eastAsia="Times New Roman" w:hAnsi="Times New Roman" w:cs="Times New Roman"/>
          <w:i/>
          <w:iCs/>
          <w:color w:val="7030A0"/>
          <w:sz w:val="26"/>
          <w:szCs w:val="26"/>
        </w:rPr>
        <w:t xml:space="preserve"> active diagram </w:t>
      </w:r>
      <w:proofErr w:type="spellStart"/>
      <w:r w:rsidRPr="00C97124">
        <w:rPr>
          <w:rFonts w:ascii="Times New Roman" w:eastAsia="Times New Roman" w:hAnsi="Times New Roman" w:cs="Times New Roman"/>
          <w:i/>
          <w:iCs/>
          <w:color w:val="7030A0"/>
          <w:sz w:val="26"/>
          <w:szCs w:val="26"/>
        </w:rPr>
        <w:t>cho</w:t>
      </w:r>
      <w:proofErr w:type="spellEnd"/>
      <w:r w:rsidRPr="00C97124">
        <w:rPr>
          <w:rFonts w:ascii="Times New Roman" w:eastAsia="Times New Roman" w:hAnsi="Times New Roman" w:cs="Times New Roman"/>
          <w:i/>
          <w:iCs/>
          <w:color w:val="7030A0"/>
          <w:sz w:val="26"/>
          <w:szCs w:val="26"/>
        </w:rPr>
        <w:t xml:space="preserve"> 5 </w:t>
      </w:r>
      <w:proofErr w:type="spellStart"/>
      <w:r w:rsidRPr="00C97124">
        <w:rPr>
          <w:rFonts w:ascii="Times New Roman" w:eastAsia="Times New Roman" w:hAnsi="Times New Roman" w:cs="Times New Roman"/>
          <w:i/>
          <w:iCs/>
          <w:color w:val="7030A0"/>
          <w:sz w:val="26"/>
          <w:szCs w:val="26"/>
        </w:rPr>
        <w:t>chức</w:t>
      </w:r>
      <w:proofErr w:type="spellEnd"/>
      <w:r w:rsidRPr="00C97124">
        <w:rPr>
          <w:rFonts w:ascii="Times New Roman" w:eastAsia="Times New Roman" w:hAnsi="Times New Roman" w:cs="Times New Roman"/>
          <w:i/>
          <w:iCs/>
          <w:color w:val="7030A0"/>
          <w:sz w:val="26"/>
          <w:szCs w:val="26"/>
        </w:rPr>
        <w:t xml:space="preserve"> </w:t>
      </w:r>
      <w:proofErr w:type="spellStart"/>
      <w:r w:rsidRPr="00C97124">
        <w:rPr>
          <w:rFonts w:ascii="Times New Roman" w:eastAsia="Times New Roman" w:hAnsi="Times New Roman" w:cs="Times New Roman"/>
          <w:i/>
          <w:iCs/>
          <w:color w:val="7030A0"/>
          <w:sz w:val="26"/>
          <w:szCs w:val="26"/>
        </w:rPr>
        <w:t>năng</w:t>
      </w:r>
      <w:proofErr w:type="spellEnd"/>
      <w:r w:rsidRPr="00C97124">
        <w:rPr>
          <w:rFonts w:ascii="Times New Roman" w:eastAsia="Times New Roman" w:hAnsi="Times New Roman" w:cs="Times New Roman"/>
          <w:i/>
          <w:iCs/>
          <w:color w:val="7030A0"/>
          <w:sz w:val="26"/>
          <w:szCs w:val="26"/>
        </w:rPr>
        <w:t xml:space="preserve"> </w:t>
      </w:r>
      <w:proofErr w:type="spellStart"/>
      <w:r w:rsidRPr="00C97124">
        <w:rPr>
          <w:rFonts w:ascii="Times New Roman" w:eastAsia="Times New Roman" w:hAnsi="Times New Roman" w:cs="Times New Roman"/>
          <w:i/>
          <w:iCs/>
          <w:color w:val="7030A0"/>
          <w:sz w:val="26"/>
          <w:szCs w:val="26"/>
        </w:rPr>
        <w:t>đã</w:t>
      </w:r>
      <w:proofErr w:type="spellEnd"/>
      <w:r w:rsidRPr="00C97124">
        <w:rPr>
          <w:rFonts w:ascii="Times New Roman" w:eastAsia="Times New Roman" w:hAnsi="Times New Roman" w:cs="Times New Roman"/>
          <w:i/>
          <w:iCs/>
          <w:color w:val="7030A0"/>
          <w:sz w:val="26"/>
          <w:szCs w:val="26"/>
        </w:rPr>
        <w:t xml:space="preserve"> </w:t>
      </w:r>
      <w:proofErr w:type="spellStart"/>
      <w:r w:rsidRPr="00C97124">
        <w:rPr>
          <w:rFonts w:ascii="Times New Roman" w:eastAsia="Times New Roman" w:hAnsi="Times New Roman" w:cs="Times New Roman"/>
          <w:i/>
          <w:iCs/>
          <w:color w:val="7030A0"/>
          <w:sz w:val="26"/>
          <w:szCs w:val="26"/>
        </w:rPr>
        <w:t>chọn</w:t>
      </w:r>
      <w:proofErr w:type="spellEnd"/>
      <w:r w:rsidRPr="00C97124">
        <w:rPr>
          <w:rFonts w:ascii="Times New Roman" w:eastAsia="Times New Roman" w:hAnsi="Times New Roman" w:cs="Times New Roman"/>
          <w:i/>
          <w:iCs/>
          <w:color w:val="7030A0"/>
          <w:sz w:val="26"/>
          <w:szCs w:val="26"/>
        </w:rPr>
        <w:t xml:space="preserve"> ở </w:t>
      </w:r>
      <w:proofErr w:type="spellStart"/>
      <w:r w:rsidRPr="00C97124">
        <w:rPr>
          <w:rFonts w:ascii="Times New Roman" w:eastAsia="Times New Roman" w:hAnsi="Times New Roman" w:cs="Times New Roman"/>
          <w:i/>
          <w:iCs/>
          <w:color w:val="7030A0"/>
          <w:sz w:val="26"/>
          <w:szCs w:val="26"/>
        </w:rPr>
        <w:t>trên</w:t>
      </w:r>
      <w:proofErr w:type="spellEnd"/>
      <w:r w:rsidRPr="00C97124">
        <w:rPr>
          <w:rFonts w:ascii="Times New Roman" w:eastAsia="Times New Roman" w:hAnsi="Times New Roman" w:cs="Times New Roman"/>
          <w:i/>
          <w:iCs/>
          <w:color w:val="7030A0"/>
          <w:sz w:val="26"/>
          <w:szCs w:val="26"/>
        </w:rPr>
        <w:t>.&gt;</w:t>
      </w:r>
    </w:p>
    <w:p w14:paraId="0FAF07E3" w14:textId="77777777" w:rsidR="00811DC9" w:rsidRDefault="00811DC9" w:rsidP="00570040">
      <w:pPr>
        <w:spacing w:line="360" w:lineRule="auto"/>
        <w:jc w:val="both"/>
        <w:rPr>
          <w:rFonts w:ascii="Times New Roman" w:eastAsia="Times New Roman" w:hAnsi="Times New Roman" w:cs="Times New Roman"/>
          <w:b/>
          <w:bCs/>
          <w:sz w:val="26"/>
          <w:szCs w:val="26"/>
        </w:rPr>
      </w:pPr>
    </w:p>
    <w:p w14:paraId="4AF377C6" w14:textId="36505619" w:rsidR="004347CA" w:rsidRDefault="00112DF7" w:rsidP="00570040">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11</w:t>
      </w:r>
      <w:r w:rsidR="004347CA">
        <w:rPr>
          <w:rFonts w:ascii="Times New Roman" w:eastAsia="Times New Roman" w:hAnsi="Times New Roman" w:cs="Times New Roman"/>
          <w:b/>
          <w:bCs/>
          <w:sz w:val="26"/>
          <w:szCs w:val="26"/>
        </w:rPr>
        <w:t xml:space="preserve">. </w:t>
      </w:r>
      <w:r>
        <w:rPr>
          <w:rFonts w:ascii="Times New Roman" w:eastAsia="Times New Roman" w:hAnsi="Times New Roman" w:cs="Times New Roman"/>
          <w:b/>
          <w:bCs/>
          <w:sz w:val="26"/>
          <w:szCs w:val="26"/>
        </w:rPr>
        <w:t xml:space="preserve">INTERFACE DESIGN </w:t>
      </w:r>
      <w:proofErr w:type="spellStart"/>
      <w:r w:rsidR="00425917">
        <w:rPr>
          <w:rFonts w:ascii="Times New Roman" w:eastAsia="Times New Roman" w:hAnsi="Times New Roman" w:cs="Times New Roman"/>
          <w:b/>
          <w:bCs/>
          <w:sz w:val="26"/>
          <w:szCs w:val="26"/>
        </w:rPr>
        <w:t>Khánh</w:t>
      </w:r>
      <w:proofErr w:type="spellEnd"/>
      <w:r w:rsidR="00425917">
        <w:rPr>
          <w:rFonts w:ascii="Times New Roman" w:eastAsia="Times New Roman" w:hAnsi="Times New Roman" w:cs="Times New Roman"/>
          <w:b/>
          <w:bCs/>
          <w:sz w:val="26"/>
          <w:szCs w:val="26"/>
        </w:rPr>
        <w:t xml:space="preserve"> Done</w:t>
      </w:r>
    </w:p>
    <w:p w14:paraId="3C44027B" w14:textId="6AAC02CD" w:rsidR="00487626" w:rsidRDefault="00487626" w:rsidP="00570040">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&lt;</w:t>
      </w:r>
      <w:r w:rsidRPr="00487626">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Thiết</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kế</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giao</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diện</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hệ</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thống</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ứng</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dụng</w:t>
      </w:r>
      <w:proofErr w:type="spellEnd"/>
      <w:r>
        <w:rPr>
          <w:rFonts w:ascii="Times New Roman" w:eastAsia="Times New Roman" w:hAnsi="Times New Roman" w:cs="Times New Roman"/>
          <w:b/>
          <w:bCs/>
          <w:sz w:val="26"/>
          <w:szCs w:val="26"/>
        </w:rPr>
        <w:t xml:space="preserve"> &gt;</w:t>
      </w:r>
    </w:p>
    <w:p w14:paraId="694755BB" w14:textId="474657F6" w:rsidR="00487626" w:rsidRDefault="00112DF7" w:rsidP="00570040">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11.1.</w:t>
      </w:r>
      <w:r w:rsidR="00487626">
        <w:rPr>
          <w:rFonts w:ascii="Times New Roman" w:eastAsia="Times New Roman" w:hAnsi="Times New Roman" w:cs="Times New Roman"/>
          <w:b/>
          <w:bCs/>
          <w:sz w:val="26"/>
          <w:szCs w:val="26"/>
        </w:rPr>
        <w:t xml:space="preserve"> Introduction tool design</w:t>
      </w:r>
      <w:r w:rsidR="00425917">
        <w:rPr>
          <w:rFonts w:ascii="Times New Roman" w:eastAsia="Times New Roman" w:hAnsi="Times New Roman" w:cs="Times New Roman"/>
          <w:b/>
          <w:bCs/>
          <w:sz w:val="26"/>
          <w:szCs w:val="26"/>
        </w:rPr>
        <w:t xml:space="preserve"> </w:t>
      </w:r>
      <w:proofErr w:type="spellStart"/>
      <w:r w:rsidR="00425917">
        <w:rPr>
          <w:rFonts w:ascii="Times New Roman" w:eastAsia="Times New Roman" w:hAnsi="Times New Roman" w:cs="Times New Roman"/>
          <w:b/>
          <w:bCs/>
          <w:sz w:val="26"/>
          <w:szCs w:val="26"/>
        </w:rPr>
        <w:t>Khánh</w:t>
      </w:r>
      <w:proofErr w:type="spellEnd"/>
      <w:r w:rsidR="00425917">
        <w:rPr>
          <w:rFonts w:ascii="Times New Roman" w:eastAsia="Times New Roman" w:hAnsi="Times New Roman" w:cs="Times New Roman"/>
          <w:b/>
          <w:bCs/>
          <w:sz w:val="26"/>
          <w:szCs w:val="26"/>
        </w:rPr>
        <w:t xml:space="preserve"> Done</w:t>
      </w:r>
    </w:p>
    <w:p w14:paraId="118F9368" w14:textId="11CA4C03" w:rsidR="00487626" w:rsidRDefault="00487626" w:rsidP="00487626">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&lt;</w:t>
      </w:r>
      <w:proofErr w:type="spellStart"/>
      <w:r w:rsidRPr="006916F0">
        <w:rPr>
          <w:rFonts w:ascii="Times New Roman" w:eastAsia="Times New Roman" w:hAnsi="Times New Roman" w:cs="Times New Roman"/>
          <w:sz w:val="26"/>
          <w:szCs w:val="26"/>
        </w:rPr>
        <w:t>Giới</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thiệu</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công</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cụ</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thiết</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kế</w:t>
      </w:r>
      <w:proofErr w:type="spellEnd"/>
      <w:r>
        <w:rPr>
          <w:rFonts w:ascii="Times New Roman" w:eastAsia="Times New Roman" w:hAnsi="Times New Roman" w:cs="Times New Roman"/>
          <w:sz w:val="26"/>
          <w:szCs w:val="26"/>
        </w:rPr>
        <w:t>&gt;</w:t>
      </w:r>
    </w:p>
    <w:p w14:paraId="2D300E57" w14:textId="6F8486A5" w:rsidR="00B51C27" w:rsidRPr="002A1B2D" w:rsidRDefault="00112DF7" w:rsidP="00487626">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11.2</w:t>
      </w:r>
      <w:r w:rsidR="00B51C27" w:rsidRPr="002A1B2D">
        <w:rPr>
          <w:rFonts w:ascii="Times New Roman" w:eastAsia="Times New Roman" w:hAnsi="Times New Roman" w:cs="Times New Roman"/>
          <w:b/>
          <w:bCs/>
          <w:sz w:val="26"/>
          <w:szCs w:val="26"/>
        </w:rPr>
        <w:t xml:space="preserve"> </w:t>
      </w:r>
      <w:r w:rsidR="00DD417F" w:rsidRPr="002A1B2D">
        <w:rPr>
          <w:rFonts w:ascii="Times New Roman" w:eastAsia="Times New Roman" w:hAnsi="Times New Roman" w:cs="Times New Roman"/>
          <w:b/>
          <w:bCs/>
          <w:sz w:val="26"/>
          <w:szCs w:val="26"/>
        </w:rPr>
        <w:t>User Interface Design for ABC Function</w:t>
      </w:r>
    </w:p>
    <w:p w14:paraId="27A2FD6B" w14:textId="5422F95D" w:rsidR="00B51C27" w:rsidRDefault="00B51C27" w:rsidP="00B51C27">
      <w:pPr>
        <w:spacing w:line="360" w:lineRule="auto"/>
        <w:jc w:val="both"/>
        <w:rPr>
          <w:rFonts w:ascii="Times New Roman" w:hAnsi="Times New Roman" w:cs="Times New Roman"/>
          <w:sz w:val="26"/>
          <w:szCs w:val="26"/>
        </w:rPr>
      </w:pPr>
      <w:r>
        <w:rPr>
          <w:rFonts w:ascii="Times New Roman" w:hAnsi="Times New Roman" w:cs="Times New Roman"/>
          <w:sz w:val="26"/>
          <w:szCs w:val="26"/>
        </w:rPr>
        <w:t>&lt;</w:t>
      </w:r>
      <w:proofErr w:type="spellStart"/>
      <w:r w:rsidRPr="006916F0">
        <w:rPr>
          <w:rFonts w:ascii="Times New Roman" w:hAnsi="Times New Roman" w:cs="Times New Roman"/>
          <w:sz w:val="26"/>
          <w:szCs w:val="26"/>
        </w:rPr>
        <w:t>Thiết</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kế</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giao</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diện</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hệ</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thống</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cho</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các</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chức</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năng</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phần</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mềm</w:t>
      </w:r>
      <w:proofErr w:type="spellEnd"/>
      <w:r>
        <w:rPr>
          <w:rFonts w:ascii="Times New Roman" w:hAnsi="Times New Roman" w:cs="Times New Roman"/>
          <w:sz w:val="26"/>
          <w:szCs w:val="26"/>
        </w:rPr>
        <w:t>&gt;</w:t>
      </w:r>
    </w:p>
    <w:p w14:paraId="5CC53974" w14:textId="5D69186B" w:rsidR="00456037" w:rsidRPr="002A1B2D" w:rsidRDefault="00112DF7" w:rsidP="00B51C27">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12</w:t>
      </w:r>
      <w:r w:rsidRPr="002A1B2D">
        <w:rPr>
          <w:rFonts w:ascii="Times New Roman" w:hAnsi="Times New Roman" w:cs="Times New Roman"/>
          <w:b/>
          <w:bCs/>
          <w:sz w:val="26"/>
          <w:szCs w:val="26"/>
        </w:rPr>
        <w:t>. CONFIGURATION MANAGEMENT</w:t>
      </w:r>
    </w:p>
    <w:p w14:paraId="667A9774" w14:textId="766516FE" w:rsidR="00456037" w:rsidRDefault="002A1B2D" w:rsidP="00B51C27">
      <w:pPr>
        <w:spacing w:line="360" w:lineRule="auto"/>
        <w:jc w:val="both"/>
        <w:rPr>
          <w:rFonts w:ascii="Times New Roman" w:hAnsi="Times New Roman" w:cs="Times New Roman"/>
          <w:b/>
          <w:bCs/>
          <w:sz w:val="26"/>
          <w:szCs w:val="26"/>
        </w:rPr>
      </w:pPr>
      <w:r w:rsidRPr="00A76B41">
        <w:rPr>
          <w:rFonts w:ascii="Times New Roman" w:hAnsi="Times New Roman" w:cs="Times New Roman"/>
          <w:b/>
          <w:bCs/>
          <w:sz w:val="26"/>
          <w:szCs w:val="26"/>
        </w:rPr>
        <w:t>a) Introduction the tool Source Code Management</w:t>
      </w:r>
    </w:p>
    <w:p w14:paraId="1F300410" w14:textId="2B740941" w:rsidR="002F10A7" w:rsidRDefault="002F10A7" w:rsidP="00B51C27">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&lt;</w:t>
      </w:r>
      <w:r w:rsidRPr="002F10A7">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Tìm</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hiều</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và</w:t>
      </w:r>
      <w:proofErr w:type="spellEnd"/>
      <w:r>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Giới</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thiệu</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công</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cụ</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quản</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lý</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mã</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nguồn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Git</w:t>
      </w:r>
      <w:proofErr w:type="spellEnd"/>
      <w:r>
        <w:rPr>
          <w:rFonts w:ascii="Times New Roman" w:eastAsia="Times New Roman" w:hAnsi="Times New Roman" w:cs="Times New Roman"/>
          <w:sz w:val="26"/>
          <w:szCs w:val="26"/>
        </w:rPr>
        <w:t xml:space="preserve"> Hub).</w:t>
      </w:r>
      <w:r>
        <w:rPr>
          <w:rFonts w:ascii="Times New Roman" w:hAnsi="Times New Roman" w:cs="Times New Roman"/>
          <w:b/>
          <w:bCs/>
          <w:sz w:val="26"/>
          <w:szCs w:val="26"/>
        </w:rPr>
        <w:t>&gt;</w:t>
      </w:r>
    </w:p>
    <w:p w14:paraId="51CF38F1" w14:textId="4AA5B506" w:rsidR="002F10A7" w:rsidRDefault="002F10A7" w:rsidP="00B51C27">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b) Introduction Key Functional </w:t>
      </w:r>
    </w:p>
    <w:p w14:paraId="7503C89C" w14:textId="6691E54B" w:rsidR="002F10A7" w:rsidRPr="007E4DCC" w:rsidRDefault="002F10A7" w:rsidP="002F10A7">
      <w:pPr>
        <w:spacing w:line="360" w:lineRule="auto"/>
        <w:jc w:val="both"/>
        <w:rPr>
          <w:rFonts w:ascii="Times New Roman" w:eastAsia="Times New Roman" w:hAnsi="Times New Roman" w:cs="Times New Roman"/>
          <w:i/>
          <w:iCs/>
          <w:sz w:val="26"/>
          <w:szCs w:val="26"/>
        </w:rPr>
      </w:pPr>
      <w:r w:rsidRPr="007E4DCC">
        <w:rPr>
          <w:rFonts w:ascii="Times New Roman" w:eastAsia="Times New Roman" w:hAnsi="Times New Roman" w:cs="Times New Roman"/>
          <w:i/>
          <w:iCs/>
          <w:sz w:val="26"/>
          <w:szCs w:val="26"/>
        </w:rPr>
        <w:t>&lt;</w:t>
      </w:r>
      <w:proofErr w:type="spellStart"/>
      <w:r w:rsidRPr="007E4DCC">
        <w:rPr>
          <w:rFonts w:ascii="Times New Roman" w:eastAsia="Times New Roman" w:hAnsi="Times New Roman" w:cs="Times New Roman"/>
          <w:i/>
          <w:iCs/>
          <w:sz w:val="26"/>
          <w:szCs w:val="26"/>
        </w:rPr>
        <w:t>Các</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chức</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năng</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chính</w:t>
      </w:r>
      <w:proofErr w:type="spellEnd"/>
      <w:r w:rsidRPr="007E4DCC">
        <w:rPr>
          <w:rFonts w:ascii="Times New Roman" w:eastAsia="Times New Roman" w:hAnsi="Times New Roman" w:cs="Times New Roman"/>
          <w:i/>
          <w:iCs/>
          <w:sz w:val="26"/>
          <w:szCs w:val="26"/>
        </w:rPr>
        <w:t xml:space="preserve"> ở </w:t>
      </w:r>
      <w:proofErr w:type="spellStart"/>
      <w:r w:rsidRPr="007E4DCC">
        <w:rPr>
          <w:rFonts w:ascii="Times New Roman" w:eastAsia="Times New Roman" w:hAnsi="Times New Roman" w:cs="Times New Roman"/>
          <w:i/>
          <w:iCs/>
          <w:sz w:val="26"/>
          <w:szCs w:val="26"/>
        </w:rPr>
        <w:t>công</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cụ</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này</w:t>
      </w:r>
      <w:proofErr w:type="spellEnd"/>
      <w:r w:rsidRPr="007E4DCC">
        <w:rPr>
          <w:rFonts w:ascii="Times New Roman" w:eastAsia="Times New Roman" w:hAnsi="Times New Roman" w:cs="Times New Roman"/>
          <w:i/>
          <w:iCs/>
          <w:sz w:val="26"/>
          <w:szCs w:val="26"/>
        </w:rPr>
        <w:t>.&gt;</w:t>
      </w:r>
    </w:p>
    <w:p w14:paraId="06166576" w14:textId="5D00BE84" w:rsidR="00FA3B96" w:rsidRPr="00FA3B96" w:rsidRDefault="00FA3B96" w:rsidP="002F10A7">
      <w:pPr>
        <w:spacing w:line="360" w:lineRule="auto"/>
        <w:jc w:val="both"/>
        <w:rPr>
          <w:rFonts w:ascii="Times New Roman" w:eastAsia="Times New Roman" w:hAnsi="Times New Roman" w:cs="Times New Roman"/>
          <w:b/>
          <w:bCs/>
          <w:sz w:val="26"/>
          <w:szCs w:val="26"/>
        </w:rPr>
      </w:pPr>
      <w:r w:rsidRPr="00FA3B96">
        <w:rPr>
          <w:rFonts w:ascii="Times New Roman" w:eastAsia="Times New Roman" w:hAnsi="Times New Roman" w:cs="Times New Roman"/>
          <w:b/>
          <w:bCs/>
          <w:sz w:val="26"/>
          <w:szCs w:val="26"/>
        </w:rPr>
        <w:lastRenderedPageBreak/>
        <w:t xml:space="preserve">c) The Screen Shot apply </w:t>
      </w:r>
      <w:r w:rsidRPr="00FA3B96">
        <w:rPr>
          <w:rFonts w:ascii="Times New Roman" w:hAnsi="Times New Roman" w:cs="Times New Roman"/>
          <w:b/>
          <w:bCs/>
          <w:sz w:val="26"/>
          <w:szCs w:val="26"/>
        </w:rPr>
        <w:t>Source Code Management</w:t>
      </w:r>
      <w:r>
        <w:rPr>
          <w:rFonts w:ascii="Times New Roman" w:hAnsi="Times New Roman" w:cs="Times New Roman"/>
          <w:b/>
          <w:bCs/>
          <w:sz w:val="26"/>
          <w:szCs w:val="26"/>
        </w:rPr>
        <w:t xml:space="preserve"> of team</w:t>
      </w:r>
    </w:p>
    <w:p w14:paraId="3ABE75F8" w14:textId="3106D667" w:rsidR="00FA3B96" w:rsidRDefault="00FA3B96" w:rsidP="00FA3B96">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&lt;</w:t>
      </w:r>
      <w:proofErr w:type="spellStart"/>
      <w:r w:rsidRPr="006916F0">
        <w:rPr>
          <w:rFonts w:ascii="Times New Roman" w:eastAsia="Times New Roman" w:hAnsi="Times New Roman" w:cs="Times New Roman"/>
          <w:sz w:val="26"/>
          <w:szCs w:val="26"/>
        </w:rPr>
        <w:t>Giao</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diện</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quản</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lý</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mã</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nguồn</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tài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liệu</w:t>
      </w:r>
      <w:proofErr w:type="spellEnd"/>
      <w:r>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của</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nhóm</w:t>
      </w:r>
      <w:proofErr w:type="spellEnd"/>
      <w:r>
        <w:rPr>
          <w:rFonts w:ascii="Times New Roman" w:eastAsia="Times New Roman" w:hAnsi="Times New Roman" w:cs="Times New Roman"/>
          <w:sz w:val="26"/>
          <w:szCs w:val="26"/>
        </w:rPr>
        <w:t>&gt;</w:t>
      </w:r>
    </w:p>
    <w:p w14:paraId="6E5BE892" w14:textId="6E94A4EE" w:rsidR="00FA3B96" w:rsidRPr="00AE3160" w:rsidRDefault="00E63649" w:rsidP="00FA3B96">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13</w:t>
      </w:r>
      <w:r w:rsidR="00FA3B96" w:rsidRPr="00AE3160">
        <w:rPr>
          <w:rFonts w:ascii="Times New Roman" w:eastAsia="Times New Roman" w:hAnsi="Times New Roman" w:cs="Times New Roman"/>
          <w:b/>
          <w:bCs/>
          <w:sz w:val="26"/>
          <w:szCs w:val="26"/>
        </w:rPr>
        <w:t xml:space="preserve">. </w:t>
      </w:r>
      <w:r w:rsidR="00B1421C" w:rsidRPr="00AE3160">
        <w:rPr>
          <w:rFonts w:ascii="Times New Roman" w:eastAsia="Times New Roman" w:hAnsi="Times New Roman" w:cs="Times New Roman"/>
          <w:b/>
          <w:bCs/>
          <w:sz w:val="26"/>
          <w:szCs w:val="26"/>
        </w:rPr>
        <w:t>TESTING</w:t>
      </w:r>
    </w:p>
    <w:p w14:paraId="7FB82D7B" w14:textId="662CC585" w:rsidR="00FA3B96" w:rsidRDefault="00FA3B96" w:rsidP="00FA3B96">
      <w:pPr>
        <w:spacing w:line="360" w:lineRule="auto"/>
        <w:jc w:val="both"/>
        <w:rPr>
          <w:rFonts w:ascii="Times New Roman" w:eastAsia="Times New Roman" w:hAnsi="Times New Roman" w:cs="Times New Roman"/>
          <w:b/>
          <w:bCs/>
          <w:sz w:val="26"/>
          <w:szCs w:val="26"/>
        </w:rPr>
      </w:pPr>
      <w:r w:rsidRPr="00FA3B96">
        <w:rPr>
          <w:rFonts w:ascii="Times New Roman" w:eastAsia="Times New Roman" w:hAnsi="Times New Roman" w:cs="Times New Roman"/>
          <w:b/>
          <w:bCs/>
          <w:sz w:val="26"/>
          <w:szCs w:val="26"/>
        </w:rPr>
        <w:t>a) Introduction to method testing apply of this project</w:t>
      </w:r>
    </w:p>
    <w:p w14:paraId="5EA26E95" w14:textId="63A6FB0C" w:rsidR="002B43A5" w:rsidRPr="002B43A5" w:rsidRDefault="002B43A5" w:rsidP="00FA3B96">
      <w:pPr>
        <w:spacing w:line="360" w:lineRule="auto"/>
        <w:jc w:val="both"/>
        <w:rPr>
          <w:rFonts w:ascii="Times New Roman" w:eastAsia="Times New Roman" w:hAnsi="Times New Roman" w:cs="Times New Roman"/>
          <w:i/>
          <w:iCs/>
          <w:sz w:val="26"/>
          <w:szCs w:val="26"/>
        </w:rPr>
      </w:pPr>
      <w:r w:rsidRPr="002B43A5">
        <w:rPr>
          <w:rFonts w:ascii="Times New Roman" w:eastAsia="Times New Roman" w:hAnsi="Times New Roman" w:cs="Times New Roman"/>
          <w:i/>
          <w:iCs/>
          <w:sz w:val="26"/>
          <w:szCs w:val="26"/>
        </w:rPr>
        <w:t>&lt;</w:t>
      </w:r>
      <w:proofErr w:type="spellStart"/>
      <w:r w:rsidRPr="002B43A5">
        <w:rPr>
          <w:rFonts w:ascii="Times New Roman" w:eastAsia="Times New Roman" w:hAnsi="Times New Roman" w:cs="Times New Roman"/>
          <w:i/>
          <w:iCs/>
          <w:sz w:val="26"/>
          <w:szCs w:val="26"/>
        </w:rPr>
        <w:t>Giới</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thiệu</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phương</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pháp</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kiểm</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thử</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được</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áp</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dụng</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cho</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dự</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án</w:t>
      </w:r>
      <w:proofErr w:type="spellEnd"/>
      <w:r w:rsidRPr="002B43A5">
        <w:rPr>
          <w:rFonts w:ascii="Times New Roman" w:eastAsia="Times New Roman" w:hAnsi="Times New Roman" w:cs="Times New Roman"/>
          <w:i/>
          <w:iCs/>
          <w:sz w:val="26"/>
          <w:szCs w:val="26"/>
        </w:rPr>
        <w:t>&gt;</w:t>
      </w:r>
    </w:p>
    <w:p w14:paraId="1249320A" w14:textId="0C5D73E3" w:rsidR="00FA3B96" w:rsidRPr="00FA3B96" w:rsidRDefault="00FA3B96" w:rsidP="00FA3B96">
      <w:pPr>
        <w:spacing w:line="360" w:lineRule="auto"/>
        <w:jc w:val="both"/>
        <w:rPr>
          <w:rFonts w:ascii="Times New Roman" w:eastAsia="Times New Roman" w:hAnsi="Times New Roman" w:cs="Times New Roman"/>
          <w:b/>
          <w:bCs/>
          <w:sz w:val="26"/>
          <w:szCs w:val="26"/>
        </w:rPr>
      </w:pPr>
      <w:r w:rsidRPr="00FA3B96">
        <w:rPr>
          <w:rFonts w:ascii="Times New Roman" w:eastAsia="Times New Roman" w:hAnsi="Times New Roman" w:cs="Times New Roman"/>
          <w:b/>
          <w:bCs/>
          <w:sz w:val="26"/>
          <w:szCs w:val="26"/>
        </w:rPr>
        <w:t xml:space="preserve">b) </w:t>
      </w:r>
      <w:r w:rsidR="00490E1D">
        <w:rPr>
          <w:rFonts w:ascii="Times New Roman" w:eastAsia="Times New Roman" w:hAnsi="Times New Roman" w:cs="Times New Roman"/>
          <w:b/>
          <w:bCs/>
          <w:sz w:val="26"/>
          <w:szCs w:val="26"/>
        </w:rPr>
        <w:t>T</w:t>
      </w:r>
      <w:r w:rsidRPr="00FA3B96">
        <w:rPr>
          <w:rFonts w:ascii="Times New Roman" w:eastAsia="Times New Roman" w:hAnsi="Times New Roman" w:cs="Times New Roman"/>
          <w:b/>
          <w:bCs/>
          <w:sz w:val="26"/>
          <w:szCs w:val="26"/>
        </w:rPr>
        <w:t xml:space="preserve">est </w:t>
      </w:r>
      <w:r w:rsidR="00490E1D">
        <w:rPr>
          <w:rFonts w:ascii="Times New Roman" w:eastAsia="Times New Roman" w:hAnsi="Times New Roman" w:cs="Times New Roman"/>
          <w:b/>
          <w:bCs/>
          <w:sz w:val="26"/>
          <w:szCs w:val="26"/>
        </w:rPr>
        <w:t>C</w:t>
      </w:r>
      <w:r w:rsidRPr="00FA3B96">
        <w:rPr>
          <w:rFonts w:ascii="Times New Roman" w:eastAsia="Times New Roman" w:hAnsi="Times New Roman" w:cs="Times New Roman"/>
          <w:b/>
          <w:bCs/>
          <w:sz w:val="26"/>
          <w:szCs w:val="26"/>
        </w:rPr>
        <w:t>ases</w:t>
      </w:r>
    </w:p>
    <w:p w14:paraId="705A4737" w14:textId="0E6600F3" w:rsidR="00FA3B96" w:rsidRPr="007E4DCC" w:rsidRDefault="00FA3B96" w:rsidP="00FA3B96">
      <w:pPr>
        <w:spacing w:line="360" w:lineRule="auto"/>
        <w:jc w:val="both"/>
        <w:rPr>
          <w:rFonts w:ascii="Times New Roman" w:eastAsia="Times New Roman" w:hAnsi="Times New Roman" w:cs="Times New Roman"/>
          <w:i/>
          <w:iCs/>
          <w:sz w:val="26"/>
          <w:szCs w:val="26"/>
        </w:rPr>
      </w:pPr>
      <w:r w:rsidRPr="007E4DCC">
        <w:rPr>
          <w:rFonts w:ascii="Times New Roman" w:eastAsia="Times New Roman" w:hAnsi="Times New Roman" w:cs="Times New Roman"/>
          <w:i/>
          <w:iCs/>
          <w:sz w:val="26"/>
          <w:szCs w:val="26"/>
        </w:rPr>
        <w:t>&lt;</w:t>
      </w:r>
      <w:proofErr w:type="spellStart"/>
      <w:r w:rsidRPr="007E4DCC">
        <w:rPr>
          <w:rFonts w:ascii="Times New Roman" w:eastAsia="Times New Roman" w:hAnsi="Times New Roman" w:cs="Times New Roman"/>
          <w:i/>
          <w:iCs/>
          <w:sz w:val="26"/>
          <w:szCs w:val="26"/>
        </w:rPr>
        <w:t>Thiết</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kế</w:t>
      </w:r>
      <w:proofErr w:type="spellEnd"/>
      <w:r w:rsidRPr="007E4DCC">
        <w:rPr>
          <w:rFonts w:ascii="Times New Roman" w:eastAsia="Times New Roman" w:hAnsi="Times New Roman" w:cs="Times New Roman"/>
          <w:i/>
          <w:iCs/>
          <w:sz w:val="26"/>
          <w:szCs w:val="26"/>
        </w:rPr>
        <w:t xml:space="preserve"> test case </w:t>
      </w:r>
      <w:proofErr w:type="spellStart"/>
      <w:r w:rsidRPr="007E4DCC">
        <w:rPr>
          <w:rFonts w:ascii="Times New Roman" w:eastAsia="Times New Roman" w:hAnsi="Times New Roman" w:cs="Times New Roman"/>
          <w:i/>
          <w:iCs/>
          <w:sz w:val="26"/>
          <w:szCs w:val="26"/>
        </w:rPr>
        <w:t>cho</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các</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chức</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năng</w:t>
      </w:r>
      <w:proofErr w:type="spellEnd"/>
      <w:r w:rsidRPr="007E4DCC">
        <w:rPr>
          <w:rFonts w:ascii="Times New Roman" w:eastAsia="Times New Roman" w:hAnsi="Times New Roman" w:cs="Times New Roman"/>
          <w:i/>
          <w:iCs/>
          <w:sz w:val="26"/>
          <w:szCs w:val="26"/>
        </w:rPr>
        <w:t xml:space="preserve"> (05 </w:t>
      </w:r>
      <w:proofErr w:type="spellStart"/>
      <w:r w:rsidRPr="007E4DCC">
        <w:rPr>
          <w:rFonts w:ascii="Times New Roman" w:eastAsia="Times New Roman" w:hAnsi="Times New Roman" w:cs="Times New Roman"/>
          <w:i/>
          <w:iCs/>
          <w:sz w:val="26"/>
          <w:szCs w:val="26"/>
        </w:rPr>
        <w:t>chức</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năng</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bất</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kỳ</w:t>
      </w:r>
      <w:proofErr w:type="spellEnd"/>
      <w:r w:rsidRPr="007E4DCC">
        <w:rPr>
          <w:rFonts w:ascii="Times New Roman" w:eastAsia="Times New Roman" w:hAnsi="Times New Roman" w:cs="Times New Roman"/>
          <w:i/>
          <w:iCs/>
          <w:sz w:val="26"/>
          <w:szCs w:val="26"/>
        </w:rPr>
        <w:t>)</w:t>
      </w:r>
      <w:r w:rsidR="00A775AA" w:rsidRPr="007E4DCC">
        <w:rPr>
          <w:rFonts w:ascii="Times New Roman" w:eastAsia="Times New Roman" w:hAnsi="Times New Roman" w:cs="Times New Roman"/>
          <w:i/>
          <w:iCs/>
          <w:sz w:val="26"/>
          <w:szCs w:val="26"/>
        </w:rPr>
        <w:t xml:space="preserve">, </w:t>
      </w:r>
      <w:proofErr w:type="spellStart"/>
      <w:r w:rsidR="00A775AA" w:rsidRPr="007E4DCC">
        <w:rPr>
          <w:rFonts w:ascii="Times New Roman" w:eastAsia="Times New Roman" w:hAnsi="Times New Roman" w:cs="Times New Roman"/>
          <w:i/>
          <w:iCs/>
          <w:sz w:val="26"/>
          <w:szCs w:val="26"/>
        </w:rPr>
        <w:t>theo</w:t>
      </w:r>
      <w:proofErr w:type="spellEnd"/>
      <w:r w:rsidR="00A775AA" w:rsidRPr="007E4DCC">
        <w:rPr>
          <w:rFonts w:ascii="Times New Roman" w:eastAsia="Times New Roman" w:hAnsi="Times New Roman" w:cs="Times New Roman"/>
          <w:i/>
          <w:iCs/>
          <w:sz w:val="26"/>
          <w:szCs w:val="26"/>
        </w:rPr>
        <w:t xml:space="preserve"> </w:t>
      </w:r>
      <w:proofErr w:type="spellStart"/>
      <w:r w:rsidR="00A775AA" w:rsidRPr="007E4DCC">
        <w:rPr>
          <w:rFonts w:ascii="Times New Roman" w:eastAsia="Times New Roman" w:hAnsi="Times New Roman" w:cs="Times New Roman"/>
          <w:i/>
          <w:iCs/>
          <w:sz w:val="26"/>
          <w:szCs w:val="26"/>
        </w:rPr>
        <w:t>mẫu</w:t>
      </w:r>
      <w:proofErr w:type="spellEnd"/>
      <w:r w:rsidR="00A775AA" w:rsidRPr="007E4DCC">
        <w:rPr>
          <w:rFonts w:ascii="Times New Roman" w:eastAsia="Times New Roman" w:hAnsi="Times New Roman" w:cs="Times New Roman"/>
          <w:i/>
          <w:iCs/>
          <w:sz w:val="26"/>
          <w:szCs w:val="26"/>
        </w:rPr>
        <w:t xml:space="preserve"> Test Case </w:t>
      </w:r>
      <w:proofErr w:type="spellStart"/>
      <w:r w:rsidR="00A775AA" w:rsidRPr="007E4DCC">
        <w:rPr>
          <w:rFonts w:ascii="Times New Roman" w:eastAsia="Times New Roman" w:hAnsi="Times New Roman" w:cs="Times New Roman"/>
          <w:i/>
          <w:iCs/>
          <w:sz w:val="26"/>
          <w:szCs w:val="26"/>
        </w:rPr>
        <w:t>đính</w:t>
      </w:r>
      <w:proofErr w:type="spellEnd"/>
      <w:r w:rsidR="00A775AA" w:rsidRPr="007E4DCC">
        <w:rPr>
          <w:rFonts w:ascii="Times New Roman" w:eastAsia="Times New Roman" w:hAnsi="Times New Roman" w:cs="Times New Roman"/>
          <w:i/>
          <w:iCs/>
          <w:sz w:val="26"/>
          <w:szCs w:val="26"/>
        </w:rPr>
        <w:t xml:space="preserve"> </w:t>
      </w:r>
      <w:proofErr w:type="spellStart"/>
      <w:r w:rsidR="00A775AA" w:rsidRPr="007E4DCC">
        <w:rPr>
          <w:rFonts w:ascii="Times New Roman" w:eastAsia="Times New Roman" w:hAnsi="Times New Roman" w:cs="Times New Roman"/>
          <w:i/>
          <w:iCs/>
          <w:sz w:val="26"/>
          <w:szCs w:val="26"/>
        </w:rPr>
        <w:t>kèm</w:t>
      </w:r>
      <w:proofErr w:type="spellEnd"/>
      <w:r w:rsidRPr="007E4DCC">
        <w:rPr>
          <w:rFonts w:ascii="Times New Roman" w:eastAsia="Times New Roman" w:hAnsi="Times New Roman" w:cs="Times New Roman"/>
          <w:i/>
          <w:iCs/>
          <w:sz w:val="26"/>
          <w:szCs w:val="26"/>
        </w:rPr>
        <w:t>&gt;</w:t>
      </w:r>
    </w:p>
    <w:p w14:paraId="7A3F1642" w14:textId="2CD80A2D" w:rsidR="003070F4" w:rsidRDefault="003070F4" w:rsidP="00FA3B96">
      <w:pPr>
        <w:spacing w:line="360" w:lineRule="auto"/>
        <w:jc w:val="both"/>
        <w:rPr>
          <w:rFonts w:ascii="Times New Roman" w:eastAsia="Times New Roman" w:hAnsi="Times New Roman" w:cs="Times New Roman"/>
          <w:b/>
          <w:bCs/>
          <w:sz w:val="26"/>
          <w:szCs w:val="26"/>
        </w:rPr>
      </w:pPr>
      <w:r w:rsidRPr="003070F4">
        <w:rPr>
          <w:rFonts w:ascii="Times New Roman" w:eastAsia="Times New Roman" w:hAnsi="Times New Roman" w:cs="Times New Roman"/>
          <w:b/>
          <w:bCs/>
          <w:sz w:val="26"/>
          <w:szCs w:val="26"/>
        </w:rPr>
        <w:t>14. CONTRIBUTION</w:t>
      </w:r>
    </w:p>
    <w:p w14:paraId="770B1C10" w14:textId="545F43B8" w:rsidR="00082F33" w:rsidRPr="00082F33" w:rsidRDefault="00082F33" w:rsidP="00FA3B96">
      <w:pPr>
        <w:spacing w:line="360" w:lineRule="auto"/>
        <w:jc w:val="both"/>
        <w:rPr>
          <w:rFonts w:ascii="Times New Roman" w:eastAsia="Times New Roman" w:hAnsi="Times New Roman" w:cs="Times New Roman"/>
          <w:i/>
          <w:iCs/>
          <w:sz w:val="26"/>
          <w:szCs w:val="26"/>
        </w:rPr>
      </w:pPr>
      <w:r w:rsidRPr="00082F33">
        <w:rPr>
          <w:rFonts w:ascii="Times New Roman" w:eastAsia="Times New Roman" w:hAnsi="Times New Roman" w:cs="Times New Roman"/>
          <w:i/>
          <w:iCs/>
          <w:sz w:val="26"/>
          <w:szCs w:val="26"/>
        </w:rPr>
        <w:t>&lt;Team member contributed significantly to team's success (%)&gt;</w:t>
      </w:r>
    </w:p>
    <w:tbl>
      <w:tblPr>
        <w:tblStyle w:val="TableGrid"/>
        <w:tblW w:w="10201" w:type="dxa"/>
        <w:tblLook w:val="04A0" w:firstRow="1" w:lastRow="0" w:firstColumn="1" w:lastColumn="0" w:noHBand="0" w:noVBand="1"/>
      </w:tblPr>
      <w:tblGrid>
        <w:gridCol w:w="708"/>
        <w:gridCol w:w="2973"/>
        <w:gridCol w:w="1701"/>
        <w:gridCol w:w="3118"/>
        <w:gridCol w:w="1701"/>
      </w:tblGrid>
      <w:tr w:rsidR="00077A0B" w:rsidRPr="006916F0" w14:paraId="43AB48DB" w14:textId="77777777" w:rsidTr="00D0531C">
        <w:tc>
          <w:tcPr>
            <w:tcW w:w="708" w:type="dxa"/>
            <w:tcBorders>
              <w:top w:val="single" w:sz="4" w:space="0" w:color="auto"/>
              <w:left w:val="single" w:sz="4" w:space="0" w:color="auto"/>
              <w:bottom w:val="single" w:sz="4" w:space="0" w:color="auto"/>
              <w:right w:val="single" w:sz="4" w:space="0" w:color="auto"/>
            </w:tcBorders>
            <w:hideMark/>
          </w:tcPr>
          <w:p w14:paraId="7B4AD96F" w14:textId="68461479" w:rsidR="00077A0B" w:rsidRPr="006916F0" w:rsidRDefault="00077A0B" w:rsidP="00D0531C">
            <w:pPr>
              <w:tabs>
                <w:tab w:val="left" w:pos="1200"/>
              </w:tabs>
              <w:jc w:val="center"/>
              <w:rPr>
                <w:rFonts w:ascii="Times New Roman" w:hAnsi="Times New Roman" w:cs="Times New Roman"/>
                <w:b/>
                <w:sz w:val="26"/>
                <w:szCs w:val="26"/>
              </w:rPr>
            </w:pPr>
            <w:r>
              <w:rPr>
                <w:rFonts w:ascii="Times New Roman" w:hAnsi="Times New Roman" w:cs="Times New Roman"/>
                <w:b/>
                <w:sz w:val="26"/>
                <w:szCs w:val="26"/>
              </w:rPr>
              <w:t>No.</w:t>
            </w:r>
          </w:p>
        </w:tc>
        <w:tc>
          <w:tcPr>
            <w:tcW w:w="2973" w:type="dxa"/>
            <w:tcBorders>
              <w:top w:val="single" w:sz="4" w:space="0" w:color="auto"/>
              <w:left w:val="single" w:sz="4" w:space="0" w:color="auto"/>
              <w:bottom w:val="single" w:sz="4" w:space="0" w:color="auto"/>
              <w:right w:val="single" w:sz="4" w:space="0" w:color="auto"/>
            </w:tcBorders>
            <w:hideMark/>
          </w:tcPr>
          <w:p w14:paraId="64983251" w14:textId="77777777" w:rsidR="00077A0B" w:rsidRDefault="00EA778D" w:rsidP="00D0531C">
            <w:pPr>
              <w:tabs>
                <w:tab w:val="left" w:pos="1200"/>
              </w:tabs>
              <w:jc w:val="center"/>
              <w:rPr>
                <w:rFonts w:ascii="Times New Roman" w:hAnsi="Times New Roman" w:cs="Times New Roman"/>
                <w:b/>
                <w:sz w:val="26"/>
                <w:szCs w:val="26"/>
              </w:rPr>
            </w:pPr>
            <w:r w:rsidRPr="00EA778D">
              <w:rPr>
                <w:rFonts w:ascii="Times New Roman" w:hAnsi="Times New Roman" w:cs="Times New Roman"/>
                <w:b/>
                <w:sz w:val="26"/>
                <w:szCs w:val="26"/>
              </w:rPr>
              <w:t>Participant</w:t>
            </w:r>
          </w:p>
          <w:p w14:paraId="018470F0" w14:textId="20E2F0A3" w:rsidR="00EA778D" w:rsidRPr="00EA778D" w:rsidRDefault="00EA778D" w:rsidP="00D0531C">
            <w:pPr>
              <w:tabs>
                <w:tab w:val="left" w:pos="1200"/>
              </w:tabs>
              <w:jc w:val="center"/>
              <w:rPr>
                <w:rFonts w:ascii="Times New Roman" w:hAnsi="Times New Roman" w:cs="Times New Roman"/>
                <w:bCs/>
                <w:i/>
                <w:iCs/>
                <w:sz w:val="26"/>
                <w:szCs w:val="26"/>
              </w:rPr>
            </w:pPr>
            <w:r w:rsidRPr="00EA778D">
              <w:rPr>
                <w:rFonts w:ascii="Times New Roman" w:hAnsi="Times New Roman" w:cs="Times New Roman"/>
                <w:bCs/>
                <w:i/>
                <w:iCs/>
                <w:sz w:val="26"/>
                <w:szCs w:val="26"/>
              </w:rPr>
              <w:t>&lt;</w:t>
            </w:r>
            <w:proofErr w:type="spellStart"/>
            <w:r w:rsidRPr="00EA778D">
              <w:rPr>
                <w:rFonts w:ascii="Times New Roman" w:hAnsi="Times New Roman" w:cs="Times New Roman"/>
                <w:bCs/>
                <w:i/>
                <w:iCs/>
                <w:sz w:val="26"/>
                <w:szCs w:val="26"/>
              </w:rPr>
              <w:t>Họ</w:t>
            </w:r>
            <w:proofErr w:type="spellEnd"/>
            <w:r w:rsidRPr="00EA778D">
              <w:rPr>
                <w:rFonts w:ascii="Times New Roman" w:hAnsi="Times New Roman" w:cs="Times New Roman"/>
                <w:bCs/>
                <w:i/>
                <w:iCs/>
                <w:sz w:val="26"/>
                <w:szCs w:val="26"/>
              </w:rPr>
              <w:t xml:space="preserve"> </w:t>
            </w:r>
            <w:proofErr w:type="spellStart"/>
            <w:r w:rsidRPr="00EA778D">
              <w:rPr>
                <w:rFonts w:ascii="Times New Roman" w:hAnsi="Times New Roman" w:cs="Times New Roman"/>
                <w:bCs/>
                <w:i/>
                <w:iCs/>
                <w:sz w:val="26"/>
                <w:szCs w:val="26"/>
              </w:rPr>
              <w:t>tên</w:t>
            </w:r>
            <w:proofErr w:type="spellEnd"/>
            <w:r w:rsidRPr="00EA778D">
              <w:rPr>
                <w:rFonts w:ascii="Times New Roman" w:hAnsi="Times New Roman" w:cs="Times New Roman"/>
                <w:bCs/>
                <w:i/>
                <w:iCs/>
                <w:sz w:val="26"/>
                <w:szCs w:val="26"/>
              </w:rPr>
              <w:t>&gt;</w:t>
            </w:r>
          </w:p>
        </w:tc>
        <w:tc>
          <w:tcPr>
            <w:tcW w:w="1701" w:type="dxa"/>
            <w:tcBorders>
              <w:top w:val="single" w:sz="4" w:space="0" w:color="auto"/>
              <w:left w:val="single" w:sz="4" w:space="0" w:color="auto"/>
              <w:bottom w:val="single" w:sz="4" w:space="0" w:color="auto"/>
              <w:right w:val="single" w:sz="4" w:space="0" w:color="auto"/>
            </w:tcBorders>
            <w:hideMark/>
          </w:tcPr>
          <w:p w14:paraId="340480C6" w14:textId="77777777" w:rsidR="00077A0B" w:rsidRDefault="00077A0B" w:rsidP="00D0531C">
            <w:pPr>
              <w:tabs>
                <w:tab w:val="left" w:pos="1200"/>
              </w:tabs>
              <w:jc w:val="center"/>
              <w:rPr>
                <w:rFonts w:ascii="Times New Roman" w:hAnsi="Times New Roman" w:cs="Times New Roman"/>
                <w:b/>
                <w:sz w:val="26"/>
                <w:szCs w:val="26"/>
              </w:rPr>
            </w:pPr>
            <w:r>
              <w:rPr>
                <w:rFonts w:ascii="Times New Roman" w:hAnsi="Times New Roman" w:cs="Times New Roman"/>
                <w:b/>
                <w:sz w:val="26"/>
                <w:szCs w:val="26"/>
              </w:rPr>
              <w:t>Role</w:t>
            </w:r>
          </w:p>
          <w:p w14:paraId="50ED532B" w14:textId="79F8ED67" w:rsidR="008E1916" w:rsidRPr="002E3CA5" w:rsidRDefault="008E1916" w:rsidP="00D0531C">
            <w:pPr>
              <w:tabs>
                <w:tab w:val="left" w:pos="1200"/>
              </w:tabs>
              <w:jc w:val="center"/>
              <w:rPr>
                <w:rFonts w:ascii="Times New Roman" w:hAnsi="Times New Roman" w:cs="Times New Roman"/>
                <w:bCs/>
                <w:i/>
                <w:iCs/>
                <w:sz w:val="26"/>
                <w:szCs w:val="26"/>
              </w:rPr>
            </w:pPr>
            <w:r w:rsidRPr="002E3CA5">
              <w:rPr>
                <w:rFonts w:ascii="Times New Roman" w:hAnsi="Times New Roman" w:cs="Times New Roman"/>
                <w:bCs/>
                <w:i/>
                <w:iCs/>
                <w:sz w:val="26"/>
                <w:szCs w:val="26"/>
              </w:rPr>
              <w:t>&lt;</w:t>
            </w:r>
            <w:proofErr w:type="spellStart"/>
            <w:r w:rsidRPr="002E3CA5">
              <w:rPr>
                <w:rFonts w:ascii="Times New Roman" w:hAnsi="Times New Roman" w:cs="Times New Roman"/>
                <w:bCs/>
                <w:i/>
                <w:iCs/>
                <w:sz w:val="26"/>
                <w:szCs w:val="26"/>
              </w:rPr>
              <w:t>Vai</w:t>
            </w:r>
            <w:proofErr w:type="spellEnd"/>
            <w:r w:rsidRPr="002E3CA5">
              <w:rPr>
                <w:rFonts w:ascii="Times New Roman" w:hAnsi="Times New Roman" w:cs="Times New Roman"/>
                <w:bCs/>
                <w:i/>
                <w:iCs/>
                <w:sz w:val="26"/>
                <w:szCs w:val="26"/>
              </w:rPr>
              <w:t xml:space="preserve"> </w:t>
            </w:r>
            <w:proofErr w:type="spellStart"/>
            <w:r w:rsidRPr="002E3CA5">
              <w:rPr>
                <w:rFonts w:ascii="Times New Roman" w:hAnsi="Times New Roman" w:cs="Times New Roman"/>
                <w:bCs/>
                <w:i/>
                <w:iCs/>
                <w:sz w:val="26"/>
                <w:szCs w:val="26"/>
              </w:rPr>
              <w:t>trò</w:t>
            </w:r>
            <w:proofErr w:type="spellEnd"/>
            <w:r w:rsidRPr="002E3CA5">
              <w:rPr>
                <w:rFonts w:ascii="Times New Roman" w:hAnsi="Times New Roman" w:cs="Times New Roman"/>
                <w:bCs/>
                <w:i/>
                <w:iCs/>
                <w:sz w:val="26"/>
                <w:szCs w:val="26"/>
              </w:rPr>
              <w:t>&gt;</w:t>
            </w:r>
          </w:p>
        </w:tc>
        <w:tc>
          <w:tcPr>
            <w:tcW w:w="3118" w:type="dxa"/>
            <w:tcBorders>
              <w:top w:val="single" w:sz="4" w:space="0" w:color="auto"/>
              <w:left w:val="single" w:sz="4" w:space="0" w:color="auto"/>
              <w:bottom w:val="single" w:sz="4" w:space="0" w:color="auto"/>
              <w:right w:val="single" w:sz="4" w:space="0" w:color="auto"/>
            </w:tcBorders>
            <w:hideMark/>
          </w:tcPr>
          <w:p w14:paraId="7A01D948" w14:textId="77777777" w:rsidR="00694AD8" w:rsidRPr="00694AD8" w:rsidRDefault="00694AD8" w:rsidP="00D0531C">
            <w:pPr>
              <w:tabs>
                <w:tab w:val="left" w:pos="1200"/>
              </w:tabs>
              <w:jc w:val="center"/>
              <w:rPr>
                <w:rFonts w:ascii="Times New Roman" w:eastAsia="Times New Roman" w:hAnsi="Times New Roman" w:cs="Times New Roman"/>
                <w:b/>
                <w:bCs/>
                <w:color w:val="000000"/>
                <w:sz w:val="26"/>
                <w:szCs w:val="26"/>
              </w:rPr>
            </w:pPr>
            <w:r w:rsidRPr="00694AD8">
              <w:rPr>
                <w:rFonts w:ascii="Times New Roman" w:eastAsia="Times New Roman" w:hAnsi="Times New Roman" w:cs="Times New Roman"/>
                <w:b/>
                <w:bCs/>
                <w:color w:val="000000"/>
                <w:sz w:val="26"/>
                <w:szCs w:val="26"/>
              </w:rPr>
              <w:t>Responsibilities</w:t>
            </w:r>
          </w:p>
          <w:p w14:paraId="3B9C8A5D" w14:textId="43F8A130" w:rsidR="00077A0B" w:rsidRPr="00F47439" w:rsidRDefault="00891074" w:rsidP="00D0531C">
            <w:pPr>
              <w:tabs>
                <w:tab w:val="left" w:pos="1200"/>
              </w:tabs>
              <w:jc w:val="center"/>
              <w:rPr>
                <w:rFonts w:ascii="Times New Roman" w:hAnsi="Times New Roman" w:cs="Times New Roman"/>
                <w:bCs/>
                <w:i/>
                <w:iCs/>
                <w:sz w:val="26"/>
                <w:szCs w:val="26"/>
              </w:rPr>
            </w:pPr>
            <w:r w:rsidRPr="00F47439">
              <w:rPr>
                <w:rFonts w:ascii="Times New Roman" w:hAnsi="Times New Roman" w:cs="Times New Roman"/>
                <w:bCs/>
                <w:i/>
                <w:iCs/>
                <w:sz w:val="26"/>
                <w:szCs w:val="26"/>
              </w:rPr>
              <w:t>&lt;</w:t>
            </w:r>
            <w:proofErr w:type="spellStart"/>
            <w:r w:rsidR="00694AD8" w:rsidRPr="00F47439">
              <w:rPr>
                <w:rFonts w:ascii="Times New Roman" w:hAnsi="Times New Roman" w:cs="Times New Roman"/>
                <w:bCs/>
                <w:i/>
                <w:iCs/>
                <w:sz w:val="26"/>
                <w:szCs w:val="26"/>
              </w:rPr>
              <w:t>Trách</w:t>
            </w:r>
            <w:proofErr w:type="spellEnd"/>
            <w:r w:rsidR="00694AD8" w:rsidRPr="00F47439">
              <w:rPr>
                <w:rFonts w:ascii="Times New Roman" w:hAnsi="Times New Roman" w:cs="Times New Roman"/>
                <w:bCs/>
                <w:i/>
                <w:iCs/>
                <w:sz w:val="26"/>
                <w:szCs w:val="26"/>
              </w:rPr>
              <w:t xml:space="preserve"> </w:t>
            </w:r>
            <w:proofErr w:type="spellStart"/>
            <w:r w:rsidR="00694AD8" w:rsidRPr="00F47439">
              <w:rPr>
                <w:rFonts w:ascii="Times New Roman" w:hAnsi="Times New Roman" w:cs="Times New Roman"/>
                <w:bCs/>
                <w:i/>
                <w:iCs/>
                <w:sz w:val="26"/>
                <w:szCs w:val="26"/>
              </w:rPr>
              <w:t>nhiệm</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cụ</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thể</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được</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phân</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công</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đóng</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góp</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cho</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bài</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tập</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nhóm</w:t>
            </w:r>
            <w:proofErr w:type="spellEnd"/>
            <w:r w:rsidRPr="00F47439">
              <w:rPr>
                <w:rFonts w:ascii="Times New Roman" w:hAnsi="Times New Roman" w:cs="Times New Roman"/>
                <w:bCs/>
                <w:i/>
                <w:iCs/>
                <w:sz w:val="26"/>
                <w:szCs w:val="26"/>
              </w:rPr>
              <w:t>&gt;</w:t>
            </w:r>
          </w:p>
        </w:tc>
        <w:tc>
          <w:tcPr>
            <w:tcW w:w="1701" w:type="dxa"/>
            <w:tcBorders>
              <w:top w:val="single" w:sz="4" w:space="0" w:color="auto"/>
              <w:left w:val="single" w:sz="4" w:space="0" w:color="auto"/>
              <w:bottom w:val="single" w:sz="4" w:space="0" w:color="auto"/>
              <w:right w:val="single" w:sz="4" w:space="0" w:color="auto"/>
            </w:tcBorders>
            <w:hideMark/>
          </w:tcPr>
          <w:p w14:paraId="0EC4BECA" w14:textId="65B5C913" w:rsidR="00082F33" w:rsidRPr="00082F33" w:rsidRDefault="00082F33" w:rsidP="00D0531C">
            <w:pPr>
              <w:tabs>
                <w:tab w:val="left" w:pos="1200"/>
              </w:tabs>
              <w:jc w:val="center"/>
              <w:rPr>
                <w:rFonts w:ascii="Times New Roman" w:hAnsi="Times New Roman" w:cs="Times New Roman"/>
                <w:b/>
                <w:sz w:val="26"/>
                <w:szCs w:val="26"/>
              </w:rPr>
            </w:pPr>
            <w:r w:rsidRPr="00082F33">
              <w:rPr>
                <w:rFonts w:ascii="Times New Roman" w:hAnsi="Times New Roman" w:cs="Times New Roman"/>
                <w:b/>
                <w:sz w:val="26"/>
                <w:szCs w:val="26"/>
              </w:rPr>
              <w:t>%</w:t>
            </w:r>
          </w:p>
          <w:p w14:paraId="7F74ECBF" w14:textId="64EDB850" w:rsidR="00077A0B" w:rsidRPr="00082F33" w:rsidRDefault="00077A0B" w:rsidP="00D0531C">
            <w:pPr>
              <w:tabs>
                <w:tab w:val="left" w:pos="1200"/>
              </w:tabs>
              <w:jc w:val="center"/>
              <w:rPr>
                <w:rFonts w:ascii="Times New Roman" w:hAnsi="Times New Roman" w:cs="Times New Roman"/>
                <w:bCs/>
                <w:i/>
                <w:iCs/>
                <w:sz w:val="26"/>
                <w:szCs w:val="26"/>
              </w:rPr>
            </w:pPr>
            <w:proofErr w:type="spellStart"/>
            <w:r w:rsidRPr="00082F33">
              <w:rPr>
                <w:rFonts w:ascii="Times New Roman" w:hAnsi="Times New Roman" w:cs="Times New Roman"/>
                <w:bCs/>
                <w:i/>
                <w:iCs/>
                <w:sz w:val="26"/>
                <w:szCs w:val="26"/>
              </w:rPr>
              <w:t>Mức</w:t>
            </w:r>
            <w:proofErr w:type="spellEnd"/>
            <w:r w:rsidRPr="00082F33">
              <w:rPr>
                <w:rFonts w:ascii="Times New Roman" w:hAnsi="Times New Roman" w:cs="Times New Roman"/>
                <w:bCs/>
                <w:i/>
                <w:iCs/>
                <w:sz w:val="26"/>
                <w:szCs w:val="26"/>
              </w:rPr>
              <w:t xml:space="preserve"> </w:t>
            </w:r>
            <w:proofErr w:type="spellStart"/>
            <w:r w:rsidRPr="00082F33">
              <w:rPr>
                <w:rFonts w:ascii="Times New Roman" w:hAnsi="Times New Roman" w:cs="Times New Roman"/>
                <w:bCs/>
                <w:i/>
                <w:iCs/>
                <w:sz w:val="26"/>
                <w:szCs w:val="26"/>
              </w:rPr>
              <w:t>độ</w:t>
            </w:r>
            <w:proofErr w:type="spellEnd"/>
            <w:r w:rsidRPr="00082F33">
              <w:rPr>
                <w:rFonts w:ascii="Times New Roman" w:hAnsi="Times New Roman" w:cs="Times New Roman"/>
                <w:bCs/>
                <w:i/>
                <w:iCs/>
                <w:sz w:val="26"/>
                <w:szCs w:val="26"/>
              </w:rPr>
              <w:t xml:space="preserve"> (%) </w:t>
            </w:r>
            <w:proofErr w:type="spellStart"/>
            <w:r w:rsidRPr="00082F33">
              <w:rPr>
                <w:rFonts w:ascii="Times New Roman" w:hAnsi="Times New Roman" w:cs="Times New Roman"/>
                <w:bCs/>
                <w:i/>
                <w:iCs/>
                <w:sz w:val="26"/>
                <w:szCs w:val="26"/>
              </w:rPr>
              <w:t>đóng</w:t>
            </w:r>
            <w:proofErr w:type="spellEnd"/>
            <w:r w:rsidRPr="00082F33">
              <w:rPr>
                <w:rFonts w:ascii="Times New Roman" w:hAnsi="Times New Roman" w:cs="Times New Roman"/>
                <w:bCs/>
                <w:i/>
                <w:iCs/>
                <w:sz w:val="26"/>
                <w:szCs w:val="26"/>
              </w:rPr>
              <w:t xml:space="preserve"> </w:t>
            </w:r>
            <w:proofErr w:type="spellStart"/>
            <w:r w:rsidRPr="00082F33">
              <w:rPr>
                <w:rFonts w:ascii="Times New Roman" w:hAnsi="Times New Roman" w:cs="Times New Roman"/>
                <w:bCs/>
                <w:i/>
                <w:iCs/>
                <w:sz w:val="26"/>
                <w:szCs w:val="26"/>
              </w:rPr>
              <w:t>góp</w:t>
            </w:r>
            <w:proofErr w:type="spellEnd"/>
            <w:r w:rsidRPr="00082F33">
              <w:rPr>
                <w:rFonts w:ascii="Times New Roman" w:hAnsi="Times New Roman" w:cs="Times New Roman"/>
                <w:bCs/>
                <w:i/>
                <w:iCs/>
                <w:sz w:val="26"/>
                <w:szCs w:val="26"/>
              </w:rPr>
              <w:t xml:space="preserve"> </w:t>
            </w:r>
            <w:proofErr w:type="spellStart"/>
            <w:r w:rsidRPr="00082F33">
              <w:rPr>
                <w:rFonts w:ascii="Times New Roman" w:hAnsi="Times New Roman" w:cs="Times New Roman"/>
                <w:bCs/>
                <w:i/>
                <w:iCs/>
                <w:sz w:val="26"/>
                <w:szCs w:val="26"/>
              </w:rPr>
              <w:t>cho</w:t>
            </w:r>
            <w:proofErr w:type="spellEnd"/>
            <w:r w:rsidRPr="00082F33">
              <w:rPr>
                <w:rFonts w:ascii="Times New Roman" w:hAnsi="Times New Roman" w:cs="Times New Roman"/>
                <w:bCs/>
                <w:i/>
                <w:iCs/>
                <w:sz w:val="26"/>
                <w:szCs w:val="26"/>
              </w:rPr>
              <w:t xml:space="preserve"> </w:t>
            </w:r>
            <w:proofErr w:type="spellStart"/>
            <w:r w:rsidRPr="00082F33">
              <w:rPr>
                <w:rFonts w:ascii="Times New Roman" w:hAnsi="Times New Roman" w:cs="Times New Roman"/>
                <w:bCs/>
                <w:i/>
                <w:iCs/>
                <w:sz w:val="26"/>
                <w:szCs w:val="26"/>
              </w:rPr>
              <w:t>bài</w:t>
            </w:r>
            <w:proofErr w:type="spellEnd"/>
            <w:r w:rsidRPr="00082F33">
              <w:rPr>
                <w:rFonts w:ascii="Times New Roman" w:hAnsi="Times New Roman" w:cs="Times New Roman"/>
                <w:bCs/>
                <w:i/>
                <w:iCs/>
                <w:sz w:val="26"/>
                <w:szCs w:val="26"/>
              </w:rPr>
              <w:t xml:space="preserve"> </w:t>
            </w:r>
            <w:proofErr w:type="spellStart"/>
            <w:r w:rsidRPr="00082F33">
              <w:rPr>
                <w:rFonts w:ascii="Times New Roman" w:hAnsi="Times New Roman" w:cs="Times New Roman"/>
                <w:bCs/>
                <w:i/>
                <w:iCs/>
                <w:sz w:val="26"/>
                <w:szCs w:val="26"/>
              </w:rPr>
              <w:t>tập</w:t>
            </w:r>
            <w:proofErr w:type="spellEnd"/>
            <w:r w:rsidRPr="00082F33">
              <w:rPr>
                <w:rFonts w:ascii="Times New Roman" w:hAnsi="Times New Roman" w:cs="Times New Roman"/>
                <w:bCs/>
                <w:i/>
                <w:iCs/>
                <w:sz w:val="26"/>
                <w:szCs w:val="26"/>
              </w:rPr>
              <w:t xml:space="preserve"> </w:t>
            </w:r>
            <w:proofErr w:type="spellStart"/>
            <w:r w:rsidRPr="00082F33">
              <w:rPr>
                <w:rFonts w:ascii="Times New Roman" w:hAnsi="Times New Roman" w:cs="Times New Roman"/>
                <w:bCs/>
                <w:i/>
                <w:iCs/>
                <w:sz w:val="26"/>
                <w:szCs w:val="26"/>
              </w:rPr>
              <w:t>nhóm</w:t>
            </w:r>
            <w:proofErr w:type="spellEnd"/>
          </w:p>
        </w:tc>
      </w:tr>
      <w:tr w:rsidR="00077A0B" w:rsidRPr="006916F0" w14:paraId="018F464A" w14:textId="77777777" w:rsidTr="00D0531C">
        <w:tc>
          <w:tcPr>
            <w:tcW w:w="708" w:type="dxa"/>
            <w:tcBorders>
              <w:top w:val="single" w:sz="4" w:space="0" w:color="auto"/>
              <w:left w:val="single" w:sz="4" w:space="0" w:color="auto"/>
              <w:bottom w:val="single" w:sz="4" w:space="0" w:color="auto"/>
              <w:right w:val="single" w:sz="4" w:space="0" w:color="auto"/>
            </w:tcBorders>
          </w:tcPr>
          <w:p w14:paraId="1D16E1F0" w14:textId="77777777" w:rsidR="00077A0B" w:rsidRPr="006916F0" w:rsidRDefault="00077A0B" w:rsidP="00D0531C">
            <w:pPr>
              <w:tabs>
                <w:tab w:val="left" w:pos="1200"/>
              </w:tabs>
              <w:jc w:val="center"/>
              <w:rPr>
                <w:rFonts w:ascii="Times New Roman" w:hAnsi="Times New Roman" w:cs="Times New Roman"/>
                <w:b/>
                <w:sz w:val="26"/>
                <w:szCs w:val="26"/>
              </w:rPr>
            </w:pPr>
          </w:p>
        </w:tc>
        <w:tc>
          <w:tcPr>
            <w:tcW w:w="2973" w:type="dxa"/>
            <w:tcBorders>
              <w:top w:val="single" w:sz="4" w:space="0" w:color="auto"/>
              <w:left w:val="single" w:sz="4" w:space="0" w:color="auto"/>
              <w:bottom w:val="single" w:sz="4" w:space="0" w:color="auto"/>
              <w:right w:val="single" w:sz="4" w:space="0" w:color="auto"/>
            </w:tcBorders>
          </w:tcPr>
          <w:p w14:paraId="11E668A4" w14:textId="77777777" w:rsidR="00077A0B" w:rsidRPr="006916F0" w:rsidRDefault="00077A0B" w:rsidP="00D0531C">
            <w:pPr>
              <w:tabs>
                <w:tab w:val="left" w:pos="1200"/>
              </w:tabs>
              <w:jc w:val="center"/>
              <w:rPr>
                <w:rFonts w:ascii="Times New Roman" w:hAnsi="Times New Roman" w:cs="Times New Roman"/>
                <w:b/>
                <w:sz w:val="26"/>
                <w:szCs w:val="26"/>
              </w:rPr>
            </w:pPr>
          </w:p>
        </w:tc>
        <w:tc>
          <w:tcPr>
            <w:tcW w:w="1701" w:type="dxa"/>
            <w:tcBorders>
              <w:top w:val="single" w:sz="4" w:space="0" w:color="auto"/>
              <w:left w:val="single" w:sz="4" w:space="0" w:color="auto"/>
              <w:bottom w:val="single" w:sz="4" w:space="0" w:color="auto"/>
              <w:right w:val="single" w:sz="4" w:space="0" w:color="auto"/>
            </w:tcBorders>
          </w:tcPr>
          <w:p w14:paraId="4F4914BF" w14:textId="77777777" w:rsidR="00077A0B" w:rsidRPr="006916F0" w:rsidRDefault="00077A0B" w:rsidP="00D0531C">
            <w:pPr>
              <w:tabs>
                <w:tab w:val="left" w:pos="1200"/>
              </w:tabs>
              <w:jc w:val="center"/>
              <w:rPr>
                <w:rFonts w:ascii="Times New Roman" w:hAnsi="Times New Roman" w:cs="Times New Roman"/>
                <w:b/>
                <w:sz w:val="26"/>
                <w:szCs w:val="26"/>
              </w:rPr>
            </w:pPr>
          </w:p>
        </w:tc>
        <w:tc>
          <w:tcPr>
            <w:tcW w:w="3118" w:type="dxa"/>
            <w:tcBorders>
              <w:top w:val="single" w:sz="4" w:space="0" w:color="auto"/>
              <w:left w:val="single" w:sz="4" w:space="0" w:color="auto"/>
              <w:bottom w:val="single" w:sz="4" w:space="0" w:color="auto"/>
              <w:right w:val="single" w:sz="4" w:space="0" w:color="auto"/>
            </w:tcBorders>
          </w:tcPr>
          <w:p w14:paraId="41ADD3EE" w14:textId="77777777" w:rsidR="00077A0B" w:rsidRPr="006916F0" w:rsidRDefault="00077A0B" w:rsidP="00D0531C">
            <w:pPr>
              <w:tabs>
                <w:tab w:val="left" w:pos="1200"/>
              </w:tabs>
              <w:jc w:val="center"/>
              <w:rPr>
                <w:rFonts w:ascii="Times New Roman" w:hAnsi="Times New Roman" w:cs="Times New Roman"/>
                <w:b/>
                <w:sz w:val="26"/>
                <w:szCs w:val="26"/>
              </w:rPr>
            </w:pPr>
          </w:p>
        </w:tc>
        <w:tc>
          <w:tcPr>
            <w:tcW w:w="1701" w:type="dxa"/>
            <w:tcBorders>
              <w:top w:val="single" w:sz="4" w:space="0" w:color="auto"/>
              <w:left w:val="single" w:sz="4" w:space="0" w:color="auto"/>
              <w:bottom w:val="single" w:sz="4" w:space="0" w:color="auto"/>
              <w:right w:val="single" w:sz="4" w:space="0" w:color="auto"/>
            </w:tcBorders>
          </w:tcPr>
          <w:p w14:paraId="44A8248E" w14:textId="77777777" w:rsidR="00077A0B" w:rsidRPr="006916F0" w:rsidRDefault="00077A0B" w:rsidP="00D0531C">
            <w:pPr>
              <w:tabs>
                <w:tab w:val="left" w:pos="1200"/>
              </w:tabs>
              <w:jc w:val="center"/>
              <w:rPr>
                <w:rFonts w:ascii="Times New Roman" w:hAnsi="Times New Roman" w:cs="Times New Roman"/>
                <w:b/>
                <w:sz w:val="26"/>
                <w:szCs w:val="26"/>
              </w:rPr>
            </w:pPr>
          </w:p>
        </w:tc>
      </w:tr>
    </w:tbl>
    <w:p w14:paraId="4523102D" w14:textId="77777777" w:rsidR="00F1616E" w:rsidRPr="003070F4" w:rsidRDefault="00F1616E" w:rsidP="00FA3B96">
      <w:pPr>
        <w:spacing w:line="360" w:lineRule="auto"/>
        <w:jc w:val="both"/>
        <w:rPr>
          <w:rFonts w:ascii="Times New Roman" w:eastAsia="Times New Roman" w:hAnsi="Times New Roman" w:cs="Times New Roman"/>
          <w:b/>
          <w:bCs/>
          <w:sz w:val="26"/>
          <w:szCs w:val="26"/>
        </w:rPr>
      </w:pPr>
    </w:p>
    <w:p w14:paraId="068F3916" w14:textId="77777777" w:rsidR="00B242EC" w:rsidRPr="006916F0" w:rsidRDefault="00B242EC" w:rsidP="00FA3B96">
      <w:pPr>
        <w:spacing w:line="360" w:lineRule="auto"/>
        <w:jc w:val="both"/>
        <w:rPr>
          <w:rFonts w:ascii="Times New Roman" w:eastAsia="Times New Roman" w:hAnsi="Times New Roman" w:cs="Times New Roman"/>
          <w:sz w:val="26"/>
          <w:szCs w:val="26"/>
        </w:rPr>
      </w:pPr>
    </w:p>
    <w:p w14:paraId="7220D362" w14:textId="77777777" w:rsidR="00FA3B96" w:rsidRPr="006916F0" w:rsidRDefault="00FA3B96" w:rsidP="00FA3B96">
      <w:pPr>
        <w:spacing w:line="360" w:lineRule="auto"/>
        <w:jc w:val="both"/>
        <w:rPr>
          <w:rFonts w:ascii="Times New Roman" w:eastAsia="Times New Roman" w:hAnsi="Times New Roman" w:cs="Times New Roman"/>
          <w:sz w:val="26"/>
          <w:szCs w:val="26"/>
        </w:rPr>
      </w:pPr>
    </w:p>
    <w:p w14:paraId="3EE38DAA" w14:textId="77777777" w:rsidR="00FA3B96" w:rsidRPr="006916F0" w:rsidRDefault="00FA3B96" w:rsidP="002F10A7">
      <w:pPr>
        <w:spacing w:line="360" w:lineRule="auto"/>
        <w:jc w:val="both"/>
        <w:rPr>
          <w:rFonts w:ascii="Times New Roman" w:eastAsia="Times New Roman" w:hAnsi="Times New Roman" w:cs="Times New Roman"/>
          <w:sz w:val="26"/>
          <w:szCs w:val="26"/>
        </w:rPr>
      </w:pPr>
    </w:p>
    <w:p w14:paraId="521E71E2" w14:textId="77777777" w:rsidR="002F10A7" w:rsidRPr="00A76B41" w:rsidRDefault="002F10A7" w:rsidP="00B51C27">
      <w:pPr>
        <w:spacing w:line="360" w:lineRule="auto"/>
        <w:jc w:val="both"/>
        <w:rPr>
          <w:rFonts w:ascii="Times New Roman" w:hAnsi="Times New Roman" w:cs="Times New Roman"/>
          <w:b/>
          <w:bCs/>
          <w:sz w:val="26"/>
          <w:szCs w:val="26"/>
        </w:rPr>
      </w:pPr>
    </w:p>
    <w:p w14:paraId="18D2DBE5" w14:textId="250E35BB" w:rsidR="00043285" w:rsidRPr="006916F0" w:rsidRDefault="00B51C27" w:rsidP="00487626">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DB76A24" w14:textId="77777777" w:rsidR="00487626" w:rsidRDefault="00487626" w:rsidP="00570040">
      <w:pPr>
        <w:spacing w:line="360" w:lineRule="auto"/>
        <w:jc w:val="both"/>
        <w:rPr>
          <w:rFonts w:ascii="Times New Roman" w:eastAsia="Times New Roman" w:hAnsi="Times New Roman" w:cs="Times New Roman"/>
          <w:b/>
          <w:bCs/>
          <w:sz w:val="26"/>
          <w:szCs w:val="26"/>
        </w:rPr>
      </w:pPr>
    </w:p>
    <w:p w14:paraId="1B60FFD2" w14:textId="77777777" w:rsidR="00487626" w:rsidRDefault="00487626" w:rsidP="00570040">
      <w:pPr>
        <w:spacing w:line="360" w:lineRule="auto"/>
        <w:jc w:val="both"/>
        <w:rPr>
          <w:rFonts w:ascii="Times New Roman" w:eastAsia="Times New Roman" w:hAnsi="Times New Roman" w:cs="Times New Roman"/>
          <w:b/>
          <w:bCs/>
          <w:sz w:val="26"/>
          <w:szCs w:val="26"/>
        </w:rPr>
      </w:pPr>
    </w:p>
    <w:p w14:paraId="480CBCCD" w14:textId="77777777" w:rsidR="00570040" w:rsidRDefault="00570040" w:rsidP="00570040">
      <w:pPr>
        <w:spacing w:line="360" w:lineRule="auto"/>
        <w:jc w:val="both"/>
        <w:rPr>
          <w:rFonts w:ascii="Times New Roman" w:eastAsia="Times New Roman" w:hAnsi="Times New Roman" w:cs="Times New Roman"/>
          <w:b/>
          <w:bCs/>
          <w:sz w:val="26"/>
          <w:szCs w:val="26"/>
        </w:rPr>
      </w:pPr>
    </w:p>
    <w:p w14:paraId="5DC4FB43" w14:textId="77777777" w:rsidR="00570040" w:rsidRDefault="00570040" w:rsidP="00570040">
      <w:pPr>
        <w:spacing w:line="360" w:lineRule="auto"/>
        <w:jc w:val="both"/>
        <w:rPr>
          <w:rFonts w:ascii="Times New Roman" w:eastAsia="Times New Roman" w:hAnsi="Times New Roman" w:cs="Times New Roman"/>
          <w:b/>
          <w:bCs/>
          <w:sz w:val="26"/>
          <w:szCs w:val="26"/>
        </w:rPr>
      </w:pPr>
    </w:p>
    <w:p w14:paraId="7FA7D5A1" w14:textId="4892D8DF" w:rsidR="00570040" w:rsidRPr="00A842F5" w:rsidRDefault="00570040" w:rsidP="00A842F5">
      <w:pPr>
        <w:spacing w:line="360" w:lineRule="auto"/>
        <w:jc w:val="both"/>
        <w:rPr>
          <w:rFonts w:ascii="Times New Roman" w:eastAsia="Times New Roman" w:hAnsi="Times New Roman" w:cs="Times New Roman"/>
          <w:b/>
          <w:bCs/>
          <w:sz w:val="26"/>
          <w:szCs w:val="26"/>
        </w:rPr>
      </w:pPr>
    </w:p>
    <w:p w14:paraId="67516709" w14:textId="77777777" w:rsidR="00A842F5" w:rsidRPr="006916F0" w:rsidRDefault="00A842F5" w:rsidP="003A6167">
      <w:pPr>
        <w:spacing w:line="360" w:lineRule="auto"/>
        <w:jc w:val="both"/>
        <w:rPr>
          <w:rFonts w:ascii="Times New Roman" w:eastAsia="Times New Roman" w:hAnsi="Times New Roman" w:cs="Times New Roman"/>
          <w:sz w:val="26"/>
          <w:szCs w:val="26"/>
        </w:rPr>
      </w:pPr>
    </w:p>
    <w:p w14:paraId="7089F216" w14:textId="77777777" w:rsidR="003A6167" w:rsidRPr="006916F0" w:rsidRDefault="003A6167" w:rsidP="004B336C">
      <w:pPr>
        <w:spacing w:line="360" w:lineRule="auto"/>
        <w:jc w:val="both"/>
        <w:rPr>
          <w:rFonts w:ascii="Times New Roman" w:eastAsia="Times New Roman" w:hAnsi="Times New Roman" w:cs="Times New Roman"/>
          <w:sz w:val="26"/>
          <w:szCs w:val="26"/>
        </w:rPr>
      </w:pPr>
    </w:p>
    <w:p w14:paraId="10B06C35" w14:textId="77777777" w:rsidR="004B336C" w:rsidRPr="006916F0" w:rsidRDefault="004B336C" w:rsidP="00AA5738">
      <w:pPr>
        <w:spacing w:line="360" w:lineRule="auto"/>
        <w:jc w:val="both"/>
        <w:rPr>
          <w:rFonts w:ascii="Times New Roman" w:eastAsia="Times New Roman" w:hAnsi="Times New Roman" w:cs="Times New Roman"/>
          <w:sz w:val="26"/>
          <w:szCs w:val="26"/>
        </w:rPr>
      </w:pPr>
    </w:p>
    <w:p w14:paraId="392AD6A8" w14:textId="77777777" w:rsidR="00AA5738" w:rsidRPr="00B27942" w:rsidRDefault="00AA5738" w:rsidP="00212B5B">
      <w:pPr>
        <w:spacing w:line="360" w:lineRule="auto"/>
        <w:jc w:val="both"/>
        <w:rPr>
          <w:rFonts w:ascii="Times New Roman" w:eastAsia="Times New Roman" w:hAnsi="Times New Roman" w:cs="Times New Roman"/>
          <w:b/>
          <w:bCs/>
          <w:sz w:val="26"/>
          <w:szCs w:val="26"/>
        </w:rPr>
      </w:pPr>
    </w:p>
    <w:p w14:paraId="3B6D330D" w14:textId="77777777" w:rsidR="00B27942" w:rsidRPr="00AB4E6D" w:rsidRDefault="00B27942" w:rsidP="00212B5B">
      <w:pPr>
        <w:spacing w:line="360" w:lineRule="auto"/>
        <w:jc w:val="both"/>
        <w:rPr>
          <w:rFonts w:ascii="Times New Roman" w:eastAsia="Times New Roman" w:hAnsi="Times New Roman" w:cs="Times New Roman"/>
          <w:b/>
          <w:bCs/>
          <w:sz w:val="26"/>
          <w:szCs w:val="26"/>
        </w:rPr>
      </w:pPr>
    </w:p>
    <w:p w14:paraId="69E98186" w14:textId="77777777" w:rsidR="007C58F5" w:rsidRPr="006916F0" w:rsidRDefault="007C58F5" w:rsidP="00212B5B">
      <w:pPr>
        <w:spacing w:line="360" w:lineRule="auto"/>
        <w:jc w:val="both"/>
        <w:rPr>
          <w:rFonts w:ascii="Times New Roman" w:eastAsia="Times New Roman" w:hAnsi="Times New Roman" w:cs="Times New Roman"/>
          <w:sz w:val="26"/>
          <w:szCs w:val="26"/>
        </w:rPr>
      </w:pPr>
    </w:p>
    <w:p w14:paraId="1A393273" w14:textId="77777777" w:rsidR="00212B5B" w:rsidRPr="00266FCD" w:rsidRDefault="00212B5B" w:rsidP="00A17CB4">
      <w:pPr>
        <w:spacing w:line="360" w:lineRule="auto"/>
        <w:jc w:val="both"/>
        <w:rPr>
          <w:rFonts w:ascii="Times New Roman" w:hAnsi="Times New Roman" w:cs="Times New Roman"/>
          <w:b/>
          <w:bCs/>
          <w:sz w:val="26"/>
          <w:szCs w:val="26"/>
        </w:rPr>
      </w:pPr>
    </w:p>
    <w:sectPr w:rsidR="00212B5B" w:rsidRPr="00266FCD" w:rsidSect="00A10C9B">
      <w:footerReference w:type="default" r:id="rId27"/>
      <w:pgSz w:w="12240" w:h="15840"/>
      <w:pgMar w:top="630" w:right="1440" w:bottom="810" w:left="1440" w:header="624"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6236DE" w14:textId="77777777" w:rsidR="00BA781E" w:rsidRDefault="00BA781E" w:rsidP="001326C9">
      <w:pPr>
        <w:spacing w:line="240" w:lineRule="auto"/>
      </w:pPr>
      <w:r>
        <w:separator/>
      </w:r>
    </w:p>
  </w:endnote>
  <w:endnote w:type="continuationSeparator" w:id="0">
    <w:p w14:paraId="61D824D5" w14:textId="77777777" w:rsidR="00BA781E" w:rsidRDefault="00BA781E" w:rsidP="001326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1283034"/>
      <w:docPartObj>
        <w:docPartGallery w:val="Page Numbers (Bottom of Page)"/>
        <w:docPartUnique/>
      </w:docPartObj>
    </w:sdtPr>
    <w:sdtEndPr>
      <w:rPr>
        <w:noProof/>
      </w:rPr>
    </w:sdtEndPr>
    <w:sdtContent>
      <w:p w14:paraId="08C254E4" w14:textId="5CBBD907" w:rsidR="001326C9" w:rsidRDefault="001326C9">
        <w:pPr>
          <w:pStyle w:val="Footer"/>
          <w:jc w:val="center"/>
        </w:pPr>
        <w:r>
          <w:fldChar w:fldCharType="begin"/>
        </w:r>
        <w:r>
          <w:instrText xml:space="preserve"> PAGE   \* MERGEFORMAT </w:instrText>
        </w:r>
        <w:r>
          <w:fldChar w:fldCharType="separate"/>
        </w:r>
        <w:r w:rsidR="00E7329F">
          <w:rPr>
            <w:noProof/>
          </w:rPr>
          <w:t>11</w:t>
        </w:r>
        <w:r>
          <w:rPr>
            <w:noProof/>
          </w:rPr>
          <w:fldChar w:fldCharType="end"/>
        </w:r>
      </w:p>
    </w:sdtContent>
  </w:sdt>
  <w:p w14:paraId="525E32D9" w14:textId="77777777" w:rsidR="001326C9" w:rsidRDefault="001326C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4A5C21" w14:textId="77777777" w:rsidR="00BA781E" w:rsidRDefault="00BA781E" w:rsidP="001326C9">
      <w:pPr>
        <w:spacing w:line="240" w:lineRule="auto"/>
      </w:pPr>
      <w:r>
        <w:separator/>
      </w:r>
    </w:p>
  </w:footnote>
  <w:footnote w:type="continuationSeparator" w:id="0">
    <w:p w14:paraId="4DD9663C" w14:textId="77777777" w:rsidR="00BA781E" w:rsidRDefault="00BA781E" w:rsidP="001326C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C1936"/>
    <w:multiLevelType w:val="hybridMultilevel"/>
    <w:tmpl w:val="E4622C52"/>
    <w:lvl w:ilvl="0" w:tplc="7FFC48E4">
      <w:start w:val="1"/>
      <w:numFmt w:val="decimal"/>
      <w:lvlText w:val="%1."/>
      <w:lvlJc w:val="left"/>
      <w:pPr>
        <w:ind w:left="2904" w:hanging="360"/>
      </w:pPr>
      <w:rPr>
        <w:rFonts w:hint="default"/>
      </w:rPr>
    </w:lvl>
    <w:lvl w:ilvl="1" w:tplc="042A0019" w:tentative="1">
      <w:start w:val="1"/>
      <w:numFmt w:val="lowerLetter"/>
      <w:lvlText w:val="%2."/>
      <w:lvlJc w:val="left"/>
      <w:pPr>
        <w:ind w:left="3624" w:hanging="360"/>
      </w:pPr>
    </w:lvl>
    <w:lvl w:ilvl="2" w:tplc="042A001B" w:tentative="1">
      <w:start w:val="1"/>
      <w:numFmt w:val="lowerRoman"/>
      <w:lvlText w:val="%3."/>
      <w:lvlJc w:val="right"/>
      <w:pPr>
        <w:ind w:left="4344" w:hanging="180"/>
      </w:pPr>
    </w:lvl>
    <w:lvl w:ilvl="3" w:tplc="042A000F" w:tentative="1">
      <w:start w:val="1"/>
      <w:numFmt w:val="decimal"/>
      <w:lvlText w:val="%4."/>
      <w:lvlJc w:val="left"/>
      <w:pPr>
        <w:ind w:left="5064" w:hanging="360"/>
      </w:pPr>
    </w:lvl>
    <w:lvl w:ilvl="4" w:tplc="042A0019" w:tentative="1">
      <w:start w:val="1"/>
      <w:numFmt w:val="lowerLetter"/>
      <w:lvlText w:val="%5."/>
      <w:lvlJc w:val="left"/>
      <w:pPr>
        <w:ind w:left="5784" w:hanging="360"/>
      </w:pPr>
    </w:lvl>
    <w:lvl w:ilvl="5" w:tplc="042A001B" w:tentative="1">
      <w:start w:val="1"/>
      <w:numFmt w:val="lowerRoman"/>
      <w:lvlText w:val="%6."/>
      <w:lvlJc w:val="right"/>
      <w:pPr>
        <w:ind w:left="6504" w:hanging="180"/>
      </w:pPr>
    </w:lvl>
    <w:lvl w:ilvl="6" w:tplc="042A000F" w:tentative="1">
      <w:start w:val="1"/>
      <w:numFmt w:val="decimal"/>
      <w:lvlText w:val="%7."/>
      <w:lvlJc w:val="left"/>
      <w:pPr>
        <w:ind w:left="7224" w:hanging="360"/>
      </w:pPr>
    </w:lvl>
    <w:lvl w:ilvl="7" w:tplc="042A0019" w:tentative="1">
      <w:start w:val="1"/>
      <w:numFmt w:val="lowerLetter"/>
      <w:lvlText w:val="%8."/>
      <w:lvlJc w:val="left"/>
      <w:pPr>
        <w:ind w:left="7944" w:hanging="360"/>
      </w:pPr>
    </w:lvl>
    <w:lvl w:ilvl="8" w:tplc="042A001B" w:tentative="1">
      <w:start w:val="1"/>
      <w:numFmt w:val="lowerRoman"/>
      <w:lvlText w:val="%9."/>
      <w:lvlJc w:val="right"/>
      <w:pPr>
        <w:ind w:left="8664" w:hanging="180"/>
      </w:pPr>
    </w:lvl>
  </w:abstractNum>
  <w:abstractNum w:abstractNumId="1" w15:restartNumberingAfterBreak="0">
    <w:nsid w:val="1B222C6C"/>
    <w:multiLevelType w:val="hybridMultilevel"/>
    <w:tmpl w:val="AFBEB842"/>
    <w:lvl w:ilvl="0" w:tplc="A676870A">
      <w:start w:val="103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62740"/>
    <w:multiLevelType w:val="hybridMultilevel"/>
    <w:tmpl w:val="57885F7A"/>
    <w:lvl w:ilvl="0" w:tplc="3A9023CA">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3A907F2"/>
    <w:multiLevelType w:val="hybridMultilevel"/>
    <w:tmpl w:val="1A220142"/>
    <w:lvl w:ilvl="0" w:tplc="A676870A">
      <w:start w:val="103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C946CB"/>
    <w:multiLevelType w:val="hybridMultilevel"/>
    <w:tmpl w:val="A0B6EC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C2108E"/>
    <w:multiLevelType w:val="hybridMultilevel"/>
    <w:tmpl w:val="2AA690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A87D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F105772"/>
    <w:multiLevelType w:val="hybridMultilevel"/>
    <w:tmpl w:val="CBD06C6A"/>
    <w:lvl w:ilvl="0" w:tplc="65142CDE">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4FBE0250"/>
    <w:multiLevelType w:val="hybridMultilevel"/>
    <w:tmpl w:val="DFDA2B74"/>
    <w:lvl w:ilvl="0" w:tplc="A676870A">
      <w:start w:val="103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A51A68"/>
    <w:multiLevelType w:val="hybridMultilevel"/>
    <w:tmpl w:val="9B8CB46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0" w15:restartNumberingAfterBreak="0">
    <w:nsid w:val="63BF561C"/>
    <w:multiLevelType w:val="multilevel"/>
    <w:tmpl w:val="6D2E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4135F6"/>
    <w:multiLevelType w:val="hybridMultilevel"/>
    <w:tmpl w:val="94BC5B34"/>
    <w:lvl w:ilvl="0" w:tplc="A676870A">
      <w:start w:val="103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9A14C0"/>
    <w:multiLevelType w:val="hybridMultilevel"/>
    <w:tmpl w:val="700618D6"/>
    <w:lvl w:ilvl="0" w:tplc="9ADA10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B81D83"/>
    <w:multiLevelType w:val="hybridMultilevel"/>
    <w:tmpl w:val="E99A4020"/>
    <w:lvl w:ilvl="0" w:tplc="03D67050">
      <w:start w:val="1"/>
      <w:numFmt w:val="bullet"/>
      <w:lvlText w:val="-"/>
      <w:lvlJc w:val="left"/>
      <w:pPr>
        <w:ind w:left="720" w:hanging="360"/>
      </w:pPr>
      <w:rPr>
        <w:rFonts w:ascii="Times New Roman" w:hAnsi="Times New Roman" w:cs="Times New Roman"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031D99"/>
    <w:multiLevelType w:val="hybridMultilevel"/>
    <w:tmpl w:val="076E7DD0"/>
    <w:lvl w:ilvl="0" w:tplc="B874EF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4"/>
  </w:num>
  <w:num w:numId="3">
    <w:abstractNumId w:val="5"/>
  </w:num>
  <w:num w:numId="4">
    <w:abstractNumId w:val="2"/>
  </w:num>
  <w:num w:numId="5">
    <w:abstractNumId w:val="7"/>
  </w:num>
  <w:num w:numId="6">
    <w:abstractNumId w:val="10"/>
  </w:num>
  <w:num w:numId="7">
    <w:abstractNumId w:val="13"/>
  </w:num>
  <w:num w:numId="8">
    <w:abstractNumId w:val="12"/>
  </w:num>
  <w:num w:numId="9">
    <w:abstractNumId w:val="6"/>
  </w:num>
  <w:num w:numId="10">
    <w:abstractNumId w:val="4"/>
  </w:num>
  <w:num w:numId="11">
    <w:abstractNumId w:val="8"/>
  </w:num>
  <w:num w:numId="12">
    <w:abstractNumId w:val="9"/>
  </w:num>
  <w:num w:numId="13">
    <w:abstractNumId w:val="11"/>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CB0"/>
    <w:rsid w:val="000378B9"/>
    <w:rsid w:val="00040546"/>
    <w:rsid w:val="00043285"/>
    <w:rsid w:val="000456E7"/>
    <w:rsid w:val="00067FF2"/>
    <w:rsid w:val="00077A0B"/>
    <w:rsid w:val="00082F33"/>
    <w:rsid w:val="00087B1D"/>
    <w:rsid w:val="00087E8B"/>
    <w:rsid w:val="000B5452"/>
    <w:rsid w:val="000B7AB4"/>
    <w:rsid w:val="000D1121"/>
    <w:rsid w:val="000E23C1"/>
    <w:rsid w:val="000F0A89"/>
    <w:rsid w:val="000F4043"/>
    <w:rsid w:val="00104ABC"/>
    <w:rsid w:val="0011263B"/>
    <w:rsid w:val="00112DF7"/>
    <w:rsid w:val="00130D4F"/>
    <w:rsid w:val="00131B5A"/>
    <w:rsid w:val="001326C9"/>
    <w:rsid w:val="00174C3C"/>
    <w:rsid w:val="00187040"/>
    <w:rsid w:val="001A7442"/>
    <w:rsid w:val="001D0EC0"/>
    <w:rsid w:val="00205ADF"/>
    <w:rsid w:val="0020616C"/>
    <w:rsid w:val="00212B5B"/>
    <w:rsid w:val="002302F1"/>
    <w:rsid w:val="00237629"/>
    <w:rsid w:val="00260330"/>
    <w:rsid w:val="00265651"/>
    <w:rsid w:val="00266FCD"/>
    <w:rsid w:val="00291754"/>
    <w:rsid w:val="00291CB5"/>
    <w:rsid w:val="002A1B2D"/>
    <w:rsid w:val="002A291F"/>
    <w:rsid w:val="002A5B52"/>
    <w:rsid w:val="002B2A66"/>
    <w:rsid w:val="002B43A5"/>
    <w:rsid w:val="002B6874"/>
    <w:rsid w:val="002D0F73"/>
    <w:rsid w:val="002D56E4"/>
    <w:rsid w:val="002D5BA6"/>
    <w:rsid w:val="002E3CA5"/>
    <w:rsid w:val="002F10A7"/>
    <w:rsid w:val="003070F4"/>
    <w:rsid w:val="00345A47"/>
    <w:rsid w:val="00366CB2"/>
    <w:rsid w:val="00370386"/>
    <w:rsid w:val="0038053E"/>
    <w:rsid w:val="003820FD"/>
    <w:rsid w:val="00396C52"/>
    <w:rsid w:val="003A6167"/>
    <w:rsid w:val="003B2682"/>
    <w:rsid w:val="003D6C5D"/>
    <w:rsid w:val="003E27EF"/>
    <w:rsid w:val="003E620C"/>
    <w:rsid w:val="00425917"/>
    <w:rsid w:val="00430A3B"/>
    <w:rsid w:val="004347CA"/>
    <w:rsid w:val="0044495C"/>
    <w:rsid w:val="00456037"/>
    <w:rsid w:val="00464CA2"/>
    <w:rsid w:val="00466FFF"/>
    <w:rsid w:val="00487626"/>
    <w:rsid w:val="00490E1D"/>
    <w:rsid w:val="0049392F"/>
    <w:rsid w:val="004A690A"/>
    <w:rsid w:val="004B336C"/>
    <w:rsid w:val="004B35DA"/>
    <w:rsid w:val="004B68B7"/>
    <w:rsid w:val="004D0821"/>
    <w:rsid w:val="004F0E63"/>
    <w:rsid w:val="005017C1"/>
    <w:rsid w:val="0051268E"/>
    <w:rsid w:val="00522BA6"/>
    <w:rsid w:val="00534D56"/>
    <w:rsid w:val="00570040"/>
    <w:rsid w:val="005B6F89"/>
    <w:rsid w:val="005B72C5"/>
    <w:rsid w:val="005C2658"/>
    <w:rsid w:val="006027A6"/>
    <w:rsid w:val="00616A78"/>
    <w:rsid w:val="00630C9E"/>
    <w:rsid w:val="00640121"/>
    <w:rsid w:val="00670616"/>
    <w:rsid w:val="00694AD8"/>
    <w:rsid w:val="00696C83"/>
    <w:rsid w:val="00697BE3"/>
    <w:rsid w:val="006A0095"/>
    <w:rsid w:val="0070521B"/>
    <w:rsid w:val="00725637"/>
    <w:rsid w:val="007635E3"/>
    <w:rsid w:val="007A60D8"/>
    <w:rsid w:val="007C3E99"/>
    <w:rsid w:val="007C58F5"/>
    <w:rsid w:val="007D6AFE"/>
    <w:rsid w:val="007E4DCC"/>
    <w:rsid w:val="007F3475"/>
    <w:rsid w:val="008036FD"/>
    <w:rsid w:val="00811DC9"/>
    <w:rsid w:val="00812B41"/>
    <w:rsid w:val="00817DD3"/>
    <w:rsid w:val="008440C5"/>
    <w:rsid w:val="008468EE"/>
    <w:rsid w:val="00860803"/>
    <w:rsid w:val="008816CA"/>
    <w:rsid w:val="00891074"/>
    <w:rsid w:val="008B15DC"/>
    <w:rsid w:val="008B32F4"/>
    <w:rsid w:val="008E1916"/>
    <w:rsid w:val="009115B2"/>
    <w:rsid w:val="00920064"/>
    <w:rsid w:val="00927C23"/>
    <w:rsid w:val="009455D4"/>
    <w:rsid w:val="00953039"/>
    <w:rsid w:val="00966772"/>
    <w:rsid w:val="00966B2E"/>
    <w:rsid w:val="009B4E11"/>
    <w:rsid w:val="009B7CE3"/>
    <w:rsid w:val="009C1813"/>
    <w:rsid w:val="009C5F2E"/>
    <w:rsid w:val="009C619F"/>
    <w:rsid w:val="009D315C"/>
    <w:rsid w:val="009E7A56"/>
    <w:rsid w:val="00A04CB0"/>
    <w:rsid w:val="00A10C9B"/>
    <w:rsid w:val="00A17CB4"/>
    <w:rsid w:val="00A203CD"/>
    <w:rsid w:val="00A23368"/>
    <w:rsid w:val="00A2640D"/>
    <w:rsid w:val="00A6103C"/>
    <w:rsid w:val="00A76B41"/>
    <w:rsid w:val="00A775AA"/>
    <w:rsid w:val="00A842F5"/>
    <w:rsid w:val="00A969B6"/>
    <w:rsid w:val="00AA5738"/>
    <w:rsid w:val="00AB4E6D"/>
    <w:rsid w:val="00AC0CF7"/>
    <w:rsid w:val="00AC6F08"/>
    <w:rsid w:val="00AE1C18"/>
    <w:rsid w:val="00AE3160"/>
    <w:rsid w:val="00B1421C"/>
    <w:rsid w:val="00B15660"/>
    <w:rsid w:val="00B2107C"/>
    <w:rsid w:val="00B242EC"/>
    <w:rsid w:val="00B260CC"/>
    <w:rsid w:val="00B27942"/>
    <w:rsid w:val="00B51C27"/>
    <w:rsid w:val="00B73749"/>
    <w:rsid w:val="00B76A1F"/>
    <w:rsid w:val="00B90983"/>
    <w:rsid w:val="00BA6CBE"/>
    <w:rsid w:val="00BA781E"/>
    <w:rsid w:val="00BB6555"/>
    <w:rsid w:val="00BC52DF"/>
    <w:rsid w:val="00C010ED"/>
    <w:rsid w:val="00C113F5"/>
    <w:rsid w:val="00C32B16"/>
    <w:rsid w:val="00C41672"/>
    <w:rsid w:val="00C54D33"/>
    <w:rsid w:val="00C55340"/>
    <w:rsid w:val="00C97124"/>
    <w:rsid w:val="00CC5D2D"/>
    <w:rsid w:val="00D0570B"/>
    <w:rsid w:val="00D07A5B"/>
    <w:rsid w:val="00D1000D"/>
    <w:rsid w:val="00D44FF8"/>
    <w:rsid w:val="00D77D93"/>
    <w:rsid w:val="00D90441"/>
    <w:rsid w:val="00DB2EF0"/>
    <w:rsid w:val="00DC02EB"/>
    <w:rsid w:val="00DC228C"/>
    <w:rsid w:val="00DC49C6"/>
    <w:rsid w:val="00DD417F"/>
    <w:rsid w:val="00DE4CAF"/>
    <w:rsid w:val="00E1010B"/>
    <w:rsid w:val="00E2466A"/>
    <w:rsid w:val="00E34303"/>
    <w:rsid w:val="00E42814"/>
    <w:rsid w:val="00E63649"/>
    <w:rsid w:val="00E6799E"/>
    <w:rsid w:val="00E710C6"/>
    <w:rsid w:val="00E7329F"/>
    <w:rsid w:val="00E77A8B"/>
    <w:rsid w:val="00EA564B"/>
    <w:rsid w:val="00EA778D"/>
    <w:rsid w:val="00ED33B5"/>
    <w:rsid w:val="00EE11F0"/>
    <w:rsid w:val="00F0401D"/>
    <w:rsid w:val="00F0470B"/>
    <w:rsid w:val="00F1616E"/>
    <w:rsid w:val="00F47439"/>
    <w:rsid w:val="00F70EFE"/>
    <w:rsid w:val="00F85F97"/>
    <w:rsid w:val="00F90A81"/>
    <w:rsid w:val="00F9507E"/>
    <w:rsid w:val="00F96135"/>
    <w:rsid w:val="00F97519"/>
    <w:rsid w:val="00FA1C5E"/>
    <w:rsid w:val="00FA282B"/>
    <w:rsid w:val="00FA3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F0C1B"/>
  <w15:chartTrackingRefBased/>
  <w15:docId w15:val="{929CE9DF-20D0-4479-AF02-56769412C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CB0"/>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26033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6033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D6AF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4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2EF0"/>
    <w:pPr>
      <w:ind w:left="720"/>
      <w:contextualSpacing/>
    </w:pPr>
  </w:style>
  <w:style w:type="paragraph" w:styleId="NormalWeb">
    <w:name w:val="Normal (Web)"/>
    <w:basedOn w:val="Normal"/>
    <w:uiPriority w:val="99"/>
    <w:unhideWhenUsed/>
    <w:rsid w:val="0004054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260330"/>
    <w:rPr>
      <w:rFonts w:asciiTheme="majorHAnsi" w:eastAsiaTheme="majorEastAsia" w:hAnsiTheme="majorHAnsi" w:cstheme="majorBidi"/>
      <w:color w:val="2E74B5" w:themeColor="accent1" w:themeShade="BF"/>
      <w:sz w:val="26"/>
      <w:szCs w:val="26"/>
      <w:lang w:val="en"/>
    </w:rPr>
  </w:style>
  <w:style w:type="character" w:customStyle="1" w:styleId="Heading1Char">
    <w:name w:val="Heading 1 Char"/>
    <w:basedOn w:val="DefaultParagraphFont"/>
    <w:link w:val="Heading1"/>
    <w:uiPriority w:val="9"/>
    <w:rsid w:val="00260330"/>
    <w:rPr>
      <w:rFonts w:asciiTheme="majorHAnsi" w:eastAsiaTheme="majorEastAsia" w:hAnsiTheme="majorHAnsi" w:cstheme="majorBidi"/>
      <w:color w:val="2E74B5" w:themeColor="accent1" w:themeShade="BF"/>
      <w:sz w:val="32"/>
      <w:szCs w:val="32"/>
      <w:lang w:val="en"/>
    </w:rPr>
  </w:style>
  <w:style w:type="paragraph" w:styleId="TOCHeading">
    <w:name w:val="TOC Heading"/>
    <w:basedOn w:val="Heading1"/>
    <w:next w:val="Normal"/>
    <w:uiPriority w:val="39"/>
    <w:unhideWhenUsed/>
    <w:qFormat/>
    <w:rsid w:val="003820FD"/>
    <w:pPr>
      <w:spacing w:line="259" w:lineRule="auto"/>
      <w:outlineLvl w:val="9"/>
    </w:pPr>
    <w:rPr>
      <w:lang w:val="en-US"/>
    </w:rPr>
  </w:style>
  <w:style w:type="paragraph" w:styleId="TOC1">
    <w:name w:val="toc 1"/>
    <w:basedOn w:val="Normal"/>
    <w:next w:val="Normal"/>
    <w:autoRedefine/>
    <w:uiPriority w:val="39"/>
    <w:unhideWhenUsed/>
    <w:rsid w:val="003820FD"/>
    <w:pPr>
      <w:spacing w:after="100"/>
    </w:pPr>
  </w:style>
  <w:style w:type="character" w:styleId="Hyperlink">
    <w:name w:val="Hyperlink"/>
    <w:basedOn w:val="DefaultParagraphFont"/>
    <w:uiPriority w:val="99"/>
    <w:unhideWhenUsed/>
    <w:rsid w:val="003820FD"/>
    <w:rPr>
      <w:color w:val="0563C1" w:themeColor="hyperlink"/>
      <w:u w:val="single"/>
    </w:rPr>
  </w:style>
  <w:style w:type="paragraph" w:styleId="Header">
    <w:name w:val="header"/>
    <w:basedOn w:val="Normal"/>
    <w:link w:val="HeaderChar"/>
    <w:uiPriority w:val="99"/>
    <w:unhideWhenUsed/>
    <w:rsid w:val="001326C9"/>
    <w:pPr>
      <w:tabs>
        <w:tab w:val="center" w:pos="4680"/>
        <w:tab w:val="right" w:pos="9360"/>
      </w:tabs>
      <w:spacing w:line="240" w:lineRule="auto"/>
    </w:pPr>
  </w:style>
  <w:style w:type="character" w:customStyle="1" w:styleId="HeaderChar">
    <w:name w:val="Header Char"/>
    <w:basedOn w:val="DefaultParagraphFont"/>
    <w:link w:val="Header"/>
    <w:uiPriority w:val="99"/>
    <w:rsid w:val="001326C9"/>
    <w:rPr>
      <w:rFonts w:ascii="Arial" w:eastAsia="Arial" w:hAnsi="Arial" w:cs="Arial"/>
      <w:lang w:val="en"/>
    </w:rPr>
  </w:style>
  <w:style w:type="paragraph" w:styleId="Footer">
    <w:name w:val="footer"/>
    <w:basedOn w:val="Normal"/>
    <w:link w:val="FooterChar"/>
    <w:uiPriority w:val="99"/>
    <w:unhideWhenUsed/>
    <w:rsid w:val="001326C9"/>
    <w:pPr>
      <w:tabs>
        <w:tab w:val="center" w:pos="4680"/>
        <w:tab w:val="right" w:pos="9360"/>
      </w:tabs>
      <w:spacing w:line="240" w:lineRule="auto"/>
    </w:pPr>
  </w:style>
  <w:style w:type="character" w:customStyle="1" w:styleId="FooterChar">
    <w:name w:val="Footer Char"/>
    <w:basedOn w:val="DefaultParagraphFont"/>
    <w:link w:val="Footer"/>
    <w:uiPriority w:val="99"/>
    <w:rsid w:val="001326C9"/>
    <w:rPr>
      <w:rFonts w:ascii="Arial" w:eastAsia="Arial" w:hAnsi="Arial" w:cs="Arial"/>
      <w:lang w:val="en"/>
    </w:rPr>
  </w:style>
  <w:style w:type="character" w:customStyle="1" w:styleId="Heading3Char">
    <w:name w:val="Heading 3 Char"/>
    <w:basedOn w:val="DefaultParagraphFont"/>
    <w:link w:val="Heading3"/>
    <w:uiPriority w:val="9"/>
    <w:semiHidden/>
    <w:rsid w:val="007D6AFE"/>
    <w:rPr>
      <w:rFonts w:asciiTheme="majorHAnsi" w:eastAsiaTheme="majorEastAsia" w:hAnsiTheme="majorHAnsi" w:cstheme="majorBidi"/>
      <w:color w:val="1F4D78" w:themeColor="accent1" w:themeShade="7F"/>
      <w:sz w:val="24"/>
      <w:szCs w:val="24"/>
      <w:lang w:val="en"/>
    </w:rPr>
  </w:style>
  <w:style w:type="table" w:styleId="GridTable4">
    <w:name w:val="Grid Table 4"/>
    <w:basedOn w:val="TableNormal"/>
    <w:uiPriority w:val="49"/>
    <w:rsid w:val="00697B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ghtGrid-Accent12">
    <w:name w:val="Light Grid - Accent 12"/>
    <w:basedOn w:val="TableNormal"/>
    <w:uiPriority w:val="62"/>
    <w:rsid w:val="004F0E6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tlid-translation">
    <w:name w:val="tlid-translation"/>
    <w:rsid w:val="00D90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977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image" Target="media/image15.wmf"/><Relationship Id="rId3" Type="http://schemas.openxmlformats.org/officeDocument/2006/relationships/styles" Target="styles.xml"/><Relationship Id="rId21" Type="http://schemas.openxmlformats.org/officeDocument/2006/relationships/image" Target="media/image10.wmf"/><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4.wmf"/><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9.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3.wmf"/><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2.jpeg"/><Relationship Id="rId28"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1.wmf"/><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4264C-369B-4728-A1B0-D739B8E53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11</Pages>
  <Words>1012</Words>
  <Characters>5771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Viet Anh</cp:lastModifiedBy>
  <cp:revision>161</cp:revision>
  <dcterms:created xsi:type="dcterms:W3CDTF">2023-12-02T01:11:00Z</dcterms:created>
  <dcterms:modified xsi:type="dcterms:W3CDTF">2023-12-28T03:23:00Z</dcterms:modified>
</cp:coreProperties>
</file>