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700CF" w14:textId="5FCC1CB2" w:rsidR="001A75EC" w:rsidRDefault="00742777">
      <w:r>
        <w:rPr>
          <w:noProof/>
        </w:rPr>
        <w:drawing>
          <wp:inline distT="0" distB="0" distL="0" distR="0" wp14:anchorId="0084DCC3" wp14:editId="2EADDC1E">
            <wp:extent cx="4910667" cy="3784600"/>
            <wp:effectExtent l="0" t="0" r="4445" b="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885" cy="3858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5C9A8" w14:textId="25C60893" w:rsidR="00742777" w:rsidRDefault="00742777"/>
    <w:p w14:paraId="3943C160" w14:textId="775E4EC5" w:rsidR="00742777" w:rsidRDefault="00742777"/>
    <w:p w14:paraId="7800E608" w14:textId="32303A87" w:rsidR="00742777" w:rsidRDefault="00742777">
      <w:r>
        <w:rPr>
          <w:noProof/>
        </w:rPr>
        <w:drawing>
          <wp:inline distT="0" distB="0" distL="0" distR="0" wp14:anchorId="3E7834D8" wp14:editId="70E23C4D">
            <wp:extent cx="5147310" cy="3846735"/>
            <wp:effectExtent l="0" t="0" r="0" b="190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887" cy="393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21DE3" w14:textId="53164B97" w:rsidR="00742777" w:rsidRDefault="00742777" w:rsidP="00742777">
      <w:pPr>
        <w:tabs>
          <w:tab w:val="left" w:pos="8667"/>
        </w:tabs>
      </w:pPr>
      <w:r>
        <w:tab/>
      </w:r>
    </w:p>
    <w:p w14:paraId="195EB56D" w14:textId="38D092FC" w:rsidR="00742777" w:rsidRPr="00742777" w:rsidRDefault="00742777" w:rsidP="00742777">
      <w:pPr>
        <w:tabs>
          <w:tab w:val="left" w:pos="8667"/>
        </w:tabs>
      </w:pPr>
      <w:r>
        <w:rPr>
          <w:noProof/>
        </w:rPr>
        <w:lastRenderedPageBreak/>
        <w:drawing>
          <wp:inline distT="0" distB="0" distL="0" distR="0" wp14:anchorId="34A3B147" wp14:editId="72BD75BF">
            <wp:extent cx="6153362" cy="4402400"/>
            <wp:effectExtent l="0" t="0" r="0" b="508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035" cy="446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2777" w:rsidRPr="00742777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1EDCDA" w14:textId="77777777" w:rsidR="00140E10" w:rsidRDefault="00140E10" w:rsidP="00742777">
      <w:r>
        <w:separator/>
      </w:r>
    </w:p>
  </w:endnote>
  <w:endnote w:type="continuationSeparator" w:id="0">
    <w:p w14:paraId="15E07E4D" w14:textId="77777777" w:rsidR="00140E10" w:rsidRDefault="00140E10" w:rsidP="00742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FEB909" w14:textId="77777777" w:rsidR="00140E10" w:rsidRDefault="00140E10" w:rsidP="00742777">
      <w:r>
        <w:separator/>
      </w:r>
    </w:p>
  </w:footnote>
  <w:footnote w:type="continuationSeparator" w:id="0">
    <w:p w14:paraId="4FF85080" w14:textId="77777777" w:rsidR="00140E10" w:rsidRDefault="00140E10" w:rsidP="007427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1BA31F" w14:textId="39C648FE" w:rsidR="00742777" w:rsidRDefault="00742777" w:rsidP="00742777">
    <w:pPr>
      <w:pStyle w:val="Header"/>
      <w:jc w:val="center"/>
    </w:pPr>
    <w:r>
      <w:t>SQL_Final_Project_Lesson5</w:t>
    </w:r>
  </w:p>
  <w:p w14:paraId="06EB13EA" w14:textId="7E4797E0" w:rsidR="00742777" w:rsidRDefault="00742777" w:rsidP="00742777">
    <w:pPr>
      <w:pStyle w:val="Header"/>
      <w:jc w:val="center"/>
    </w:pPr>
    <w:r>
      <w:t>Suzy Jones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777"/>
    <w:rsid w:val="00140E10"/>
    <w:rsid w:val="001A75EC"/>
    <w:rsid w:val="00482947"/>
    <w:rsid w:val="00742777"/>
    <w:rsid w:val="00974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506F908"/>
  <w15:chartTrackingRefBased/>
  <w15:docId w15:val="{3F9A3C40-14FC-094D-BD7B-0CFFBDFC9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277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2777"/>
  </w:style>
  <w:style w:type="paragraph" w:styleId="Footer">
    <w:name w:val="footer"/>
    <w:basedOn w:val="Normal"/>
    <w:link w:val="FooterChar"/>
    <w:uiPriority w:val="99"/>
    <w:unhideWhenUsed/>
    <w:rsid w:val="0074277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27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Oliver Birchen Jones</dc:creator>
  <cp:keywords/>
  <dc:description/>
  <cp:lastModifiedBy>Oliver Birchen Jones</cp:lastModifiedBy>
  <cp:revision>1</cp:revision>
  <dcterms:created xsi:type="dcterms:W3CDTF">2023-01-19T01:42:00Z</dcterms:created>
  <dcterms:modified xsi:type="dcterms:W3CDTF">2023-01-19T01:49:00Z</dcterms:modified>
</cp:coreProperties>
</file>