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5D55" w14:textId="33748079" w:rsidR="00AB0E70" w:rsidRDefault="00CC7016">
      <w:r>
        <w:rPr>
          <w:noProof/>
        </w:rPr>
        <w:drawing>
          <wp:inline distT="0" distB="0" distL="0" distR="0" wp14:anchorId="17716A31" wp14:editId="06326717">
            <wp:extent cx="5943600" cy="3571240"/>
            <wp:effectExtent l="0" t="0" r="0" b="0"/>
            <wp:docPr id="12448190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19097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BEDE" w14:textId="77777777" w:rsidR="00CC7016" w:rsidRDefault="00CC7016" w:rsidP="00CC7016">
      <w:r>
        <w:separator/>
      </w:r>
    </w:p>
  </w:endnote>
  <w:endnote w:type="continuationSeparator" w:id="0">
    <w:p w14:paraId="6C41ACA1" w14:textId="77777777" w:rsidR="00CC7016" w:rsidRDefault="00CC7016" w:rsidP="00CC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5F73" w14:textId="77777777" w:rsidR="00CC7016" w:rsidRDefault="00CC7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421E" w14:textId="77777777" w:rsidR="00CC7016" w:rsidRDefault="00CC7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2628" w14:textId="77777777" w:rsidR="00CC7016" w:rsidRDefault="00CC7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530B" w14:textId="77777777" w:rsidR="00CC7016" w:rsidRDefault="00CC7016" w:rsidP="00CC7016">
      <w:r>
        <w:separator/>
      </w:r>
    </w:p>
  </w:footnote>
  <w:footnote w:type="continuationSeparator" w:id="0">
    <w:p w14:paraId="5C2E2D7E" w14:textId="77777777" w:rsidR="00CC7016" w:rsidRDefault="00CC7016" w:rsidP="00CC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416F" w14:textId="77777777" w:rsidR="00CC7016" w:rsidRDefault="00CC7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9EF0" w14:textId="25AD5D01" w:rsidR="00CC7016" w:rsidRDefault="00CC7016">
    <w:pPr>
      <w:pStyle w:val="Header"/>
    </w:pPr>
    <w:r>
      <w:t>Tableau of Encounter Count by Citizenship and Fiscal Year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83B7" w14:textId="77777777" w:rsidR="00CC7016" w:rsidRDefault="00CC7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16"/>
    <w:rsid w:val="00482947"/>
    <w:rsid w:val="009746D3"/>
    <w:rsid w:val="00AB0E70"/>
    <w:rsid w:val="00CC7016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F709"/>
  <w15:chartTrackingRefBased/>
  <w15:docId w15:val="{F60E9698-7176-1F4E-A9B1-59AA83BA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016"/>
  </w:style>
  <w:style w:type="paragraph" w:styleId="Footer">
    <w:name w:val="footer"/>
    <w:basedOn w:val="Normal"/>
    <w:link w:val="FooterChar"/>
    <w:uiPriority w:val="99"/>
    <w:unhideWhenUsed/>
    <w:rsid w:val="00CC7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Birchen Jones</dc:creator>
  <cp:keywords/>
  <dc:description/>
  <cp:lastModifiedBy>Oliver Birchen Jones</cp:lastModifiedBy>
  <cp:revision>2</cp:revision>
  <dcterms:created xsi:type="dcterms:W3CDTF">2023-07-09T18:33:00Z</dcterms:created>
  <dcterms:modified xsi:type="dcterms:W3CDTF">2023-07-09T18:33:00Z</dcterms:modified>
</cp:coreProperties>
</file>