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F8BAE" w14:textId="7D7E661B" w:rsidR="00C33810" w:rsidRDefault="00C33810" w:rsidP="00C33810">
      <w:pPr>
        <w:pStyle w:val="Heading1"/>
      </w:pPr>
      <w:r>
        <w:t xml:space="preserve">Data Analysis 7: </w:t>
      </w:r>
      <w:r w:rsidR="00142E83">
        <w:t>Comparing Multiple Means</w:t>
      </w:r>
    </w:p>
    <w:p w14:paraId="4AF21425" w14:textId="43FBBF89" w:rsidR="00C33810" w:rsidRDefault="00C33810" w:rsidP="00C33810"/>
    <w:p w14:paraId="2BEFBA6B" w14:textId="11AA9D11" w:rsidR="00C33810" w:rsidRDefault="00C33810" w:rsidP="00C33810">
      <w:r w:rsidRPr="00C33810">
        <w:t>In this data analysis assignment, you’ll apply inference procedures we’ve learned in class in two different data scenarios and questions of interest.</w:t>
      </w:r>
    </w:p>
    <w:p w14:paraId="59584F18" w14:textId="2BDF3538" w:rsidR="00C33810" w:rsidRDefault="00C33810" w:rsidP="00C33810"/>
    <w:p w14:paraId="5EF1104C" w14:textId="5842D946" w:rsidR="00C33810" w:rsidRPr="00C33810" w:rsidRDefault="00C33810" w:rsidP="00C33810">
      <w:r w:rsidRPr="00C33810">
        <w:t xml:space="preserve">If you haven’t already done so, work through the tutorial provided on the Data Analysis </w:t>
      </w:r>
      <w:r>
        <w:t xml:space="preserve">7 </w:t>
      </w:r>
      <w:r w:rsidRPr="00C33810">
        <w:t>Canvas page. Once you’ve worked through the tutorial, write up your responses to the questions listed throughout the tutorial. The same questions are included below to help you format your submissions.</w:t>
      </w:r>
    </w:p>
    <w:p w14:paraId="610B29C5" w14:textId="77777777" w:rsidR="00C33810" w:rsidRPr="00C33810" w:rsidRDefault="00C33810" w:rsidP="00C33810"/>
    <w:p w14:paraId="044E5591" w14:textId="77777777" w:rsidR="00C33810" w:rsidRPr="00C33810" w:rsidRDefault="00C33810" w:rsidP="00C33810">
      <w:r w:rsidRPr="00C33810">
        <w:t xml:space="preserve">Submit a PDF copy of your responses to </w:t>
      </w:r>
      <w:proofErr w:type="spellStart"/>
      <w:r w:rsidRPr="00C33810">
        <w:t>Gradescope</w:t>
      </w:r>
      <w:proofErr w:type="spellEnd"/>
      <w:r w:rsidRPr="00C33810">
        <w:t xml:space="preserve"> by the deadline stated on Canvas. </w:t>
      </w:r>
    </w:p>
    <w:p w14:paraId="67BC507A" w14:textId="3E684B30" w:rsidR="00C33810" w:rsidRDefault="00C33810" w:rsidP="00C33810">
      <w:pPr>
        <w:rPr>
          <w:i/>
          <w:iCs/>
        </w:rPr>
      </w:pPr>
    </w:p>
    <w:p w14:paraId="4D87099F" w14:textId="2208F4B7" w:rsidR="00C33810" w:rsidRPr="00C33810" w:rsidRDefault="00C33810" w:rsidP="00C33810">
      <w:pPr>
        <w:pStyle w:val="Heading2"/>
      </w:pPr>
      <w:r>
        <w:t xml:space="preserve">Part </w:t>
      </w:r>
      <w:r w:rsidR="00142E83">
        <w:t>1</w:t>
      </w:r>
      <w:r>
        <w:t>: Comparing Lizard Speeds</w:t>
      </w:r>
    </w:p>
    <w:p w14:paraId="2D57F9D3" w14:textId="2317EA0C" w:rsidR="00C33810" w:rsidRDefault="00C33810" w:rsidP="00C33810"/>
    <w:p w14:paraId="677A9264" w14:textId="4DDF6918" w:rsidR="00C33810" w:rsidRDefault="00C33810" w:rsidP="00C33810">
      <w:pPr>
        <w:pStyle w:val="Heading3"/>
      </w:pPr>
      <w:r>
        <w:t xml:space="preserve">Question </w:t>
      </w:r>
      <w:r w:rsidR="00142E83">
        <w:t>1</w:t>
      </w:r>
      <w:r w:rsidR="00D94084">
        <w:t xml:space="preserve"> (1 point)</w:t>
      </w:r>
    </w:p>
    <w:p w14:paraId="1CB26D59" w14:textId="3B54212D" w:rsidR="00C33810" w:rsidRDefault="00C33810" w:rsidP="00C33810">
      <w:r w:rsidRPr="00C33810">
        <w:t xml:space="preserve">In this portion of the </w:t>
      </w:r>
      <w:r w:rsidR="005A4D82" w:rsidRPr="00C33810">
        <w:t>assignment,</w:t>
      </w:r>
      <w:r w:rsidRPr="00C33810">
        <w:t xml:space="preserve"> you’ll estimate and test the difference in average speeds of the two lizard species when completing the maze. Write a question of interest for which a two-sided t test for the difference in populations means can be used to answer.</w:t>
      </w:r>
    </w:p>
    <w:p w14:paraId="75443197" w14:textId="22B881E5" w:rsidR="00C33810" w:rsidRPr="005A4D82" w:rsidRDefault="005A4D82" w:rsidP="005A4D82">
      <w:pPr>
        <w:rPr>
          <w:color w:val="C45911" w:themeColor="accent2" w:themeShade="BF"/>
        </w:rPr>
      </w:pPr>
      <w:r w:rsidRPr="005A4D82">
        <w:rPr>
          <w:color w:val="C45911" w:themeColor="accent2" w:themeShade="BF"/>
        </w:rPr>
        <w:t>What are the average speeds of Sagebrush lizards and Western fence lizards when completing the maze are equal?</w:t>
      </w:r>
    </w:p>
    <w:p w14:paraId="36DB1272" w14:textId="27FC96FC" w:rsidR="00C33810" w:rsidRDefault="00C33810" w:rsidP="00C33810">
      <w:pPr>
        <w:pStyle w:val="Heading3"/>
      </w:pPr>
      <w:r>
        <w:t xml:space="preserve">Question </w:t>
      </w:r>
      <w:r w:rsidR="00142E83">
        <w:t>2</w:t>
      </w:r>
      <w:r w:rsidR="00D94084">
        <w:t xml:space="preserve"> (2 points)</w:t>
      </w:r>
    </w:p>
    <w:p w14:paraId="7FB1211B" w14:textId="77777777" w:rsidR="00C33810" w:rsidRPr="00C33810" w:rsidRDefault="00C33810" w:rsidP="00C33810">
      <w:r w:rsidRPr="00C33810">
        <w:t>Compute summary statistics for each sample.</w:t>
      </w:r>
    </w:p>
    <w:p w14:paraId="60AB22B5" w14:textId="77777777" w:rsidR="00C33810" w:rsidRDefault="00C33810" w:rsidP="00C33810"/>
    <w:p w14:paraId="76FC139D" w14:textId="79C93500" w:rsidR="005A4D82" w:rsidRDefault="00D94084" w:rsidP="005A4D82">
      <w:pPr>
        <w:pStyle w:val="ListParagraph"/>
        <w:numPr>
          <w:ilvl w:val="0"/>
          <w:numId w:val="4"/>
        </w:numPr>
      </w:pPr>
      <w:r>
        <w:t xml:space="preserve">(1 point) </w:t>
      </w:r>
      <w:r w:rsidR="00C33810" w:rsidRPr="00C33810">
        <w:t>Report the sample mean, sample standard deviation, and sample size for the sampled maze speeds of Sagebrush lizards. Hint: use the </w:t>
      </w:r>
      <w:proofErr w:type="gramStart"/>
      <w:r w:rsidR="00C33810" w:rsidRPr="00C33810">
        <w:t>mean(</w:t>
      </w:r>
      <w:proofErr w:type="gramEnd"/>
      <w:r w:rsidR="00C33810" w:rsidRPr="00C33810">
        <w:t>), </w:t>
      </w:r>
      <w:proofErr w:type="spellStart"/>
      <w:r w:rsidR="00C33810" w:rsidRPr="00C33810">
        <w:t>sd</w:t>
      </w:r>
      <w:proofErr w:type="spellEnd"/>
      <w:r w:rsidR="00C33810" w:rsidRPr="00C33810">
        <w:t>(), and length() functions in R to do this. Note that the data are each stored in individual vectors (not a shared data frame), so you can simply input each vector name in the summary functions to compute the corresponding values.</w:t>
      </w:r>
    </w:p>
    <w:p w14:paraId="115797F4" w14:textId="7176A3CF" w:rsidR="005A4D82" w:rsidRPr="005A4D82" w:rsidRDefault="005A4D82" w:rsidP="005A4D82">
      <w:pPr>
        <w:rPr>
          <w:color w:val="C45911" w:themeColor="accent2" w:themeShade="BF"/>
          <w:sz w:val="22"/>
          <w:szCs w:val="22"/>
        </w:rPr>
      </w:pPr>
      <w:r>
        <w:rPr>
          <w:color w:val="C45911" w:themeColor="accent2" w:themeShade="BF"/>
          <w:sz w:val="22"/>
          <w:szCs w:val="22"/>
        </w:rPr>
        <w:t xml:space="preserve">               </w:t>
      </w:r>
      <w:r w:rsidR="00E50FD3" w:rsidRPr="005A4D82">
        <w:rPr>
          <w:color w:val="C45911" w:themeColor="accent2" w:themeShade="BF"/>
          <w:sz w:val="22"/>
          <w:szCs w:val="22"/>
        </w:rPr>
        <w:t>mean (</w:t>
      </w:r>
      <w:r w:rsidRPr="005A4D82">
        <w:rPr>
          <w:color w:val="C45911" w:themeColor="accent2" w:themeShade="BF"/>
          <w:sz w:val="22"/>
          <w:szCs w:val="22"/>
        </w:rPr>
        <w:t>Sagebrush)</w:t>
      </w:r>
      <w:r>
        <w:rPr>
          <w:color w:val="C45911" w:themeColor="accent2" w:themeShade="BF"/>
          <w:sz w:val="22"/>
          <w:szCs w:val="22"/>
        </w:rPr>
        <w:t xml:space="preserve"> </w:t>
      </w:r>
      <w:r w:rsidR="00E50FD3">
        <w:rPr>
          <w:color w:val="C45911" w:themeColor="accent2" w:themeShade="BF"/>
          <w:sz w:val="22"/>
          <w:szCs w:val="22"/>
        </w:rPr>
        <w:t xml:space="preserve">= </w:t>
      </w:r>
      <w:r w:rsidRPr="005A4D82">
        <w:rPr>
          <w:color w:val="C45911" w:themeColor="accent2" w:themeShade="BF"/>
          <w:sz w:val="22"/>
          <w:szCs w:val="22"/>
        </w:rPr>
        <w:t>1.612692</w:t>
      </w:r>
    </w:p>
    <w:p w14:paraId="3F29DE3B" w14:textId="6CB7780D" w:rsidR="005A4D82" w:rsidRPr="005A4D82" w:rsidRDefault="005A4D82" w:rsidP="005A4D82">
      <w:pPr>
        <w:rPr>
          <w:color w:val="C45911" w:themeColor="accent2" w:themeShade="BF"/>
          <w:sz w:val="22"/>
          <w:szCs w:val="22"/>
        </w:rPr>
      </w:pPr>
      <w:r>
        <w:rPr>
          <w:color w:val="C45911" w:themeColor="accent2" w:themeShade="BF"/>
          <w:sz w:val="22"/>
          <w:szCs w:val="22"/>
        </w:rPr>
        <w:t xml:space="preserve">               </w:t>
      </w:r>
      <w:proofErr w:type="spellStart"/>
      <w:proofErr w:type="gramStart"/>
      <w:r w:rsidRPr="005A4D82">
        <w:rPr>
          <w:color w:val="C45911" w:themeColor="accent2" w:themeShade="BF"/>
          <w:sz w:val="22"/>
          <w:szCs w:val="22"/>
        </w:rPr>
        <w:t>sd</w:t>
      </w:r>
      <w:proofErr w:type="spellEnd"/>
      <w:r w:rsidRPr="005A4D82">
        <w:rPr>
          <w:color w:val="C45911" w:themeColor="accent2" w:themeShade="BF"/>
          <w:sz w:val="22"/>
          <w:szCs w:val="22"/>
        </w:rPr>
        <w:t>(</w:t>
      </w:r>
      <w:proofErr w:type="gramEnd"/>
      <w:r w:rsidRPr="005A4D82">
        <w:rPr>
          <w:color w:val="C45911" w:themeColor="accent2" w:themeShade="BF"/>
          <w:sz w:val="22"/>
          <w:szCs w:val="22"/>
        </w:rPr>
        <w:t>Sagebrush)</w:t>
      </w:r>
      <w:r>
        <w:rPr>
          <w:color w:val="C45911" w:themeColor="accent2" w:themeShade="BF"/>
          <w:sz w:val="22"/>
          <w:szCs w:val="22"/>
        </w:rPr>
        <w:t xml:space="preserve"> </w:t>
      </w:r>
      <w:r w:rsidR="00E50FD3">
        <w:rPr>
          <w:color w:val="C45911" w:themeColor="accent2" w:themeShade="BF"/>
          <w:sz w:val="22"/>
          <w:szCs w:val="22"/>
        </w:rPr>
        <w:t xml:space="preserve">= </w:t>
      </w:r>
      <w:r w:rsidRPr="005A4D82">
        <w:rPr>
          <w:color w:val="C45911" w:themeColor="accent2" w:themeShade="BF"/>
          <w:sz w:val="22"/>
          <w:szCs w:val="22"/>
        </w:rPr>
        <w:t>0.3241056</w:t>
      </w:r>
    </w:p>
    <w:p w14:paraId="69FFD42F" w14:textId="03B16404" w:rsidR="005A4D82" w:rsidRPr="005A4D82" w:rsidRDefault="005A4D82" w:rsidP="005A4D82">
      <w:pPr>
        <w:rPr>
          <w:color w:val="C45911" w:themeColor="accent2" w:themeShade="BF"/>
          <w:sz w:val="22"/>
          <w:szCs w:val="22"/>
        </w:rPr>
      </w:pPr>
      <w:r>
        <w:rPr>
          <w:color w:val="C45911" w:themeColor="accent2" w:themeShade="BF"/>
          <w:sz w:val="22"/>
          <w:szCs w:val="22"/>
        </w:rPr>
        <w:t xml:space="preserve">               </w:t>
      </w:r>
      <w:r w:rsidR="00E50FD3" w:rsidRPr="005A4D82">
        <w:rPr>
          <w:color w:val="C45911" w:themeColor="accent2" w:themeShade="BF"/>
          <w:sz w:val="22"/>
          <w:szCs w:val="22"/>
        </w:rPr>
        <w:t>length (</w:t>
      </w:r>
      <w:r w:rsidRPr="005A4D82">
        <w:rPr>
          <w:color w:val="C45911" w:themeColor="accent2" w:themeShade="BF"/>
          <w:sz w:val="22"/>
          <w:szCs w:val="22"/>
        </w:rPr>
        <w:t>Sagebrush)</w:t>
      </w:r>
      <w:r w:rsidR="00E50FD3">
        <w:rPr>
          <w:color w:val="C45911" w:themeColor="accent2" w:themeShade="BF"/>
          <w:sz w:val="22"/>
          <w:szCs w:val="22"/>
        </w:rPr>
        <w:t xml:space="preserve"> =</w:t>
      </w:r>
      <w:r>
        <w:rPr>
          <w:color w:val="C45911" w:themeColor="accent2" w:themeShade="BF"/>
          <w:sz w:val="22"/>
          <w:szCs w:val="22"/>
        </w:rPr>
        <w:t xml:space="preserve"> </w:t>
      </w:r>
      <w:r w:rsidRPr="005A4D82">
        <w:rPr>
          <w:color w:val="C45911" w:themeColor="accent2" w:themeShade="BF"/>
          <w:sz w:val="22"/>
          <w:szCs w:val="22"/>
        </w:rPr>
        <w:t>26</w:t>
      </w:r>
    </w:p>
    <w:p w14:paraId="1B296FDC" w14:textId="01134A04" w:rsidR="00C33810" w:rsidRPr="00C33810" w:rsidRDefault="00D94084" w:rsidP="00C33810">
      <w:pPr>
        <w:pStyle w:val="ListParagraph"/>
        <w:numPr>
          <w:ilvl w:val="0"/>
          <w:numId w:val="4"/>
        </w:numPr>
      </w:pPr>
      <w:r>
        <w:t xml:space="preserve">(1 point) </w:t>
      </w:r>
      <w:r w:rsidR="00C33810" w:rsidRPr="00C33810">
        <w:t>Report the sample mean, sample standard deviation, and sample size for the sampled maze speeds of Western fence lizards.</w:t>
      </w:r>
    </w:p>
    <w:p w14:paraId="1B18FEA9" w14:textId="104C786F" w:rsidR="00455AAB" w:rsidRPr="005A4D82" w:rsidRDefault="00455AAB" w:rsidP="00455AAB">
      <w:pPr>
        <w:rPr>
          <w:color w:val="C45911" w:themeColor="accent2" w:themeShade="BF"/>
        </w:rPr>
      </w:pPr>
      <w:r>
        <w:t xml:space="preserve">             </w:t>
      </w:r>
      <w:r w:rsidRPr="005A4D82">
        <w:rPr>
          <w:color w:val="C45911" w:themeColor="accent2" w:themeShade="BF"/>
        </w:rPr>
        <w:t xml:space="preserve"> </w:t>
      </w:r>
      <w:proofErr w:type="gramStart"/>
      <w:r w:rsidRPr="005A4D82">
        <w:rPr>
          <w:color w:val="C45911" w:themeColor="accent2" w:themeShade="BF"/>
        </w:rPr>
        <w:t>mean(</w:t>
      </w:r>
      <w:proofErr w:type="spellStart"/>
      <w:proofErr w:type="gramEnd"/>
      <w:r w:rsidRPr="005A4D82">
        <w:rPr>
          <w:color w:val="C45911" w:themeColor="accent2" w:themeShade="BF"/>
        </w:rPr>
        <w:t>Western_fence</w:t>
      </w:r>
      <w:proofErr w:type="spellEnd"/>
      <w:r w:rsidRPr="005A4D82">
        <w:rPr>
          <w:color w:val="C45911" w:themeColor="accent2" w:themeShade="BF"/>
        </w:rPr>
        <w:t xml:space="preserve">)  </w:t>
      </w:r>
      <w:r w:rsidR="00E50FD3">
        <w:rPr>
          <w:color w:val="C45911" w:themeColor="accent2" w:themeShade="BF"/>
        </w:rPr>
        <w:t xml:space="preserve">= </w:t>
      </w:r>
      <w:r w:rsidRPr="005A4D82">
        <w:rPr>
          <w:color w:val="C45911" w:themeColor="accent2" w:themeShade="BF"/>
        </w:rPr>
        <w:t>2.314545</w:t>
      </w:r>
    </w:p>
    <w:p w14:paraId="28EE5DE1" w14:textId="1E1E6D1B" w:rsidR="00455AAB" w:rsidRPr="005A4D82" w:rsidRDefault="00455AAB" w:rsidP="00455AAB">
      <w:pPr>
        <w:rPr>
          <w:color w:val="C45911" w:themeColor="accent2" w:themeShade="BF"/>
        </w:rPr>
      </w:pPr>
      <w:r w:rsidRPr="005A4D82">
        <w:rPr>
          <w:color w:val="C45911" w:themeColor="accent2" w:themeShade="BF"/>
        </w:rPr>
        <w:t xml:space="preserve">              </w:t>
      </w:r>
      <w:proofErr w:type="spellStart"/>
      <w:proofErr w:type="gramStart"/>
      <w:r w:rsidRPr="005A4D82">
        <w:rPr>
          <w:color w:val="C45911" w:themeColor="accent2" w:themeShade="BF"/>
        </w:rPr>
        <w:t>sd</w:t>
      </w:r>
      <w:proofErr w:type="spellEnd"/>
      <w:r w:rsidRPr="005A4D82">
        <w:rPr>
          <w:color w:val="C45911" w:themeColor="accent2" w:themeShade="BF"/>
        </w:rPr>
        <w:t>(</w:t>
      </w:r>
      <w:proofErr w:type="spellStart"/>
      <w:proofErr w:type="gramEnd"/>
      <w:r w:rsidRPr="005A4D82">
        <w:rPr>
          <w:color w:val="C45911" w:themeColor="accent2" w:themeShade="BF"/>
        </w:rPr>
        <w:t>Western_fence</w:t>
      </w:r>
      <w:proofErr w:type="spellEnd"/>
      <w:r w:rsidRPr="005A4D82">
        <w:rPr>
          <w:color w:val="C45911" w:themeColor="accent2" w:themeShade="BF"/>
        </w:rPr>
        <w:t xml:space="preserve">) </w:t>
      </w:r>
      <w:r w:rsidR="00E50FD3">
        <w:rPr>
          <w:color w:val="C45911" w:themeColor="accent2" w:themeShade="BF"/>
        </w:rPr>
        <w:t xml:space="preserve">= </w:t>
      </w:r>
      <w:r w:rsidRPr="005A4D82">
        <w:rPr>
          <w:color w:val="C45911" w:themeColor="accent2" w:themeShade="BF"/>
        </w:rPr>
        <w:t>0.5554983</w:t>
      </w:r>
    </w:p>
    <w:p w14:paraId="5B945B53" w14:textId="166A364A" w:rsidR="00455AAB" w:rsidRPr="00C33810" w:rsidRDefault="00455AAB" w:rsidP="00455AAB">
      <w:r w:rsidRPr="005A4D82">
        <w:rPr>
          <w:color w:val="C45911" w:themeColor="accent2" w:themeShade="BF"/>
        </w:rPr>
        <w:t xml:space="preserve">             </w:t>
      </w:r>
      <w:proofErr w:type="gramStart"/>
      <w:r w:rsidRPr="005A4D82">
        <w:rPr>
          <w:color w:val="C45911" w:themeColor="accent2" w:themeShade="BF"/>
        </w:rPr>
        <w:t>length(</w:t>
      </w:r>
      <w:proofErr w:type="spellStart"/>
      <w:proofErr w:type="gramEnd"/>
      <w:r w:rsidRPr="005A4D82">
        <w:rPr>
          <w:color w:val="C45911" w:themeColor="accent2" w:themeShade="BF"/>
        </w:rPr>
        <w:t>Western_fence</w:t>
      </w:r>
      <w:proofErr w:type="spellEnd"/>
      <w:r w:rsidRPr="005A4D82">
        <w:rPr>
          <w:color w:val="C45911" w:themeColor="accent2" w:themeShade="BF"/>
        </w:rPr>
        <w:t xml:space="preserve">) </w:t>
      </w:r>
      <w:r w:rsidR="00E50FD3">
        <w:rPr>
          <w:color w:val="C45911" w:themeColor="accent2" w:themeShade="BF"/>
        </w:rPr>
        <w:t xml:space="preserve">= </w:t>
      </w:r>
      <w:r w:rsidRPr="005A4D82">
        <w:rPr>
          <w:color w:val="C45911" w:themeColor="accent2" w:themeShade="BF"/>
        </w:rPr>
        <w:t>22</w:t>
      </w:r>
    </w:p>
    <w:p w14:paraId="21841459" w14:textId="65807024" w:rsidR="00C33810" w:rsidRPr="00C33810" w:rsidRDefault="00C33810" w:rsidP="00C33810"/>
    <w:p w14:paraId="753B5D54" w14:textId="01784F3D" w:rsidR="00C33810" w:rsidRDefault="00C33810" w:rsidP="00C33810">
      <w:pPr>
        <w:pStyle w:val="Heading3"/>
      </w:pPr>
    </w:p>
    <w:p w14:paraId="7171D2C8" w14:textId="77777777" w:rsidR="00455AAB" w:rsidRPr="00455AAB" w:rsidRDefault="00455AAB" w:rsidP="00455AAB"/>
    <w:p w14:paraId="7F84840A" w14:textId="263096B1" w:rsidR="00C33810" w:rsidRDefault="00C33810" w:rsidP="00C33810">
      <w:pPr>
        <w:pStyle w:val="Heading3"/>
      </w:pPr>
      <w:r>
        <w:lastRenderedPageBreak/>
        <w:t xml:space="preserve">Question </w:t>
      </w:r>
      <w:r w:rsidR="00142E83">
        <w:t>3</w:t>
      </w:r>
      <w:r w:rsidR="00D94084">
        <w:t xml:space="preserve"> (1 point) </w:t>
      </w:r>
    </w:p>
    <w:p w14:paraId="7D202C0F" w14:textId="7AFFEF3F" w:rsidR="00C33810" w:rsidRPr="00C33810" w:rsidRDefault="00C33810" w:rsidP="00C33810">
      <w:pPr>
        <w:rPr>
          <w:rFonts w:eastAsiaTheme="minorEastAsia"/>
        </w:rPr>
      </w:pPr>
      <w:r w:rsidRPr="00C33810">
        <w:t>The parameter of interest is the difference in the population means of maze speeds for Sagebrush and Western fence lizards,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W</m:t>
            </m:r>
          </m:sub>
        </m:sSub>
      </m:oMath>
      <w:r w:rsidRPr="00C33810">
        <w:t>. Using the sampled data, calculate the point estimate for this parameter of interest.</w:t>
      </w:r>
    </w:p>
    <w:p w14:paraId="27EB6307" w14:textId="4985402B" w:rsidR="00C33810" w:rsidRDefault="00BD5698" w:rsidP="00C33810">
      <w:r w:rsidRPr="001673A4">
        <w:rPr>
          <w:color w:val="C45911" w:themeColor="accent2" w:themeShade="BF"/>
        </w:rPr>
        <w:t xml:space="preserve"> </w:t>
      </w:r>
      <w:r w:rsidR="001673A4" w:rsidRPr="001673A4">
        <w:rPr>
          <w:color w:val="C45911" w:themeColor="accent2" w:themeShade="BF"/>
        </w:rPr>
        <w:t xml:space="preserve"> Point estimate = </w:t>
      </w:r>
      <w:r w:rsidRPr="001673A4">
        <w:rPr>
          <w:color w:val="C45911" w:themeColor="accent2" w:themeShade="BF"/>
        </w:rPr>
        <w:t xml:space="preserve">  </w:t>
      </w:r>
      <m:oMath>
        <m:sSub>
          <m:sSubPr>
            <m:ctrlPr>
              <w:rPr>
                <w:rFonts w:ascii="Cambria Math" w:hAnsi="Cambria Math"/>
                <w:i/>
                <w:color w:val="C45911" w:themeColor="accent2" w:themeShade="BF"/>
              </w:rPr>
            </m:ctrlPr>
          </m:sSubPr>
          <m:e>
            <m:r>
              <m:rPr>
                <m:sty m:val="p"/>
              </m:rPr>
              <w:rPr>
                <w:rFonts w:ascii="Cambria Math" w:hAnsi="Cambria Math"/>
                <w:color w:val="C45911" w:themeColor="accent2" w:themeShade="BF"/>
              </w:rPr>
              <m:t>μ</m:t>
            </m:r>
            <m:ctrlPr>
              <w:rPr>
                <w:rFonts w:ascii="Cambria Math" w:hAnsi="Cambria Math"/>
                <w:color w:val="C45911" w:themeColor="accent2" w:themeShade="BF"/>
              </w:rPr>
            </m:ctrlPr>
          </m:e>
          <m:sub>
            <m:r>
              <w:rPr>
                <w:rFonts w:ascii="Cambria Math" w:hAnsi="Cambria Math"/>
                <w:color w:val="C45911" w:themeColor="accent2" w:themeShade="BF"/>
              </w:rPr>
              <m:t>S</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m:rPr>
                <m:sty m:val="p"/>
              </m:rPr>
              <w:rPr>
                <w:rFonts w:ascii="Cambria Math" w:hAnsi="Cambria Math"/>
                <w:color w:val="C45911" w:themeColor="accent2" w:themeShade="BF"/>
              </w:rPr>
              <m:t>μ</m:t>
            </m:r>
          </m:e>
          <m:sub>
            <m:r>
              <w:rPr>
                <w:rFonts w:ascii="Cambria Math" w:hAnsi="Cambria Math"/>
                <w:color w:val="C45911" w:themeColor="accent2" w:themeShade="BF"/>
              </w:rPr>
              <m:t>W</m:t>
            </m:r>
          </m:sub>
        </m:sSub>
      </m:oMath>
      <w:r w:rsidR="00C10C3A" w:rsidRPr="00C10C3A">
        <w:rPr>
          <w:color w:val="C45911" w:themeColor="accent2" w:themeShade="BF"/>
        </w:rPr>
        <w:t>=</w:t>
      </w:r>
      <w:r w:rsidR="006C01EB">
        <w:rPr>
          <w:color w:val="C45911" w:themeColor="accent2" w:themeShade="BF"/>
        </w:rPr>
        <w:t xml:space="preserve"> </w:t>
      </w:r>
      <w:r w:rsidR="00C10C3A" w:rsidRPr="005A4D82">
        <w:rPr>
          <w:color w:val="C45911" w:themeColor="accent2" w:themeShade="BF"/>
          <w:sz w:val="22"/>
          <w:szCs w:val="22"/>
        </w:rPr>
        <w:t>1.612692</w:t>
      </w:r>
      <w:r w:rsidR="00C10C3A">
        <w:rPr>
          <w:color w:val="C45911" w:themeColor="accent2" w:themeShade="BF"/>
          <w:sz w:val="22"/>
          <w:szCs w:val="22"/>
        </w:rPr>
        <w:t xml:space="preserve">- </w:t>
      </w:r>
      <w:r w:rsidR="00C10C3A" w:rsidRPr="005A4D82">
        <w:rPr>
          <w:color w:val="C45911" w:themeColor="accent2" w:themeShade="BF"/>
        </w:rPr>
        <w:t>2.314545</w:t>
      </w:r>
      <w:r w:rsidR="00C10C3A">
        <w:rPr>
          <w:color w:val="C45911" w:themeColor="accent2" w:themeShade="BF"/>
        </w:rPr>
        <w:t xml:space="preserve"> = -0.701853</w:t>
      </w:r>
    </w:p>
    <w:p w14:paraId="776B415D" w14:textId="41F0388E" w:rsidR="00C33810" w:rsidRDefault="00C33810" w:rsidP="00C33810">
      <w:pPr>
        <w:pStyle w:val="Heading3"/>
      </w:pPr>
      <w:r>
        <w:t xml:space="preserve">Question </w:t>
      </w:r>
      <w:r w:rsidR="00142E83">
        <w:t>4</w:t>
      </w:r>
      <w:r w:rsidR="00D94084">
        <w:t xml:space="preserve"> (1 point)</w:t>
      </w:r>
    </w:p>
    <w:p w14:paraId="3A039AA9" w14:textId="32FF23C8" w:rsidR="007E3194" w:rsidRPr="007E3194" w:rsidRDefault="007E3194" w:rsidP="007E3194">
      <w:r w:rsidRPr="007E3194">
        <w:t>The point estimate in the previous problem has an associated estimate for the standard error. Calculate this standard error estimate and report the value below.</w:t>
      </w:r>
    </w:p>
    <w:p w14:paraId="59BAEB86" w14:textId="3FBB637F" w:rsidR="00E801A6" w:rsidRDefault="001673A4" w:rsidP="00E801A6">
      <w:pPr>
        <w:pStyle w:val="Heading3"/>
        <w:rPr>
          <w:rFonts w:asciiTheme="minorHAnsi" w:eastAsiaTheme="minorHAnsi" w:hAnsiTheme="minorHAnsi" w:cstheme="minorBidi"/>
          <w:color w:val="C45911" w:themeColor="accent2" w:themeShade="BF"/>
        </w:rPr>
      </w:pPr>
      <w:r>
        <w:rPr>
          <w:rFonts w:asciiTheme="minorHAnsi" w:eastAsiaTheme="minorHAnsi" w:hAnsiTheme="minorHAnsi" w:cstheme="minorBidi"/>
          <w:color w:val="C45911" w:themeColor="accent2" w:themeShade="BF"/>
        </w:rPr>
        <w:t xml:space="preserve">Standard Error = </w:t>
      </w:r>
      <w:r w:rsidR="00E801A6" w:rsidRPr="00E801A6">
        <w:rPr>
          <w:rFonts w:asciiTheme="minorHAnsi" w:eastAsiaTheme="minorHAnsi" w:hAnsiTheme="minorHAnsi" w:cstheme="minorBidi"/>
          <w:color w:val="C45911" w:themeColor="accent2" w:themeShade="BF"/>
        </w:rPr>
        <w:t>sqrt ((0.3241056^2 / 26) + (0.5554983^2 / 22</w:t>
      </w:r>
      <w:r w:rsidR="00E50FD3" w:rsidRPr="00E801A6">
        <w:rPr>
          <w:rFonts w:asciiTheme="minorHAnsi" w:eastAsiaTheme="minorHAnsi" w:hAnsiTheme="minorHAnsi" w:cstheme="minorBidi"/>
          <w:color w:val="C45911" w:themeColor="accent2" w:themeShade="BF"/>
        </w:rPr>
        <w:t>))</w:t>
      </w:r>
      <w:r w:rsidR="00E50FD3">
        <w:rPr>
          <w:rFonts w:asciiTheme="minorHAnsi" w:eastAsiaTheme="minorHAnsi" w:hAnsiTheme="minorHAnsi" w:cstheme="minorBidi"/>
          <w:color w:val="C45911" w:themeColor="accent2" w:themeShade="BF"/>
        </w:rPr>
        <w:t xml:space="preserve"> </w:t>
      </w:r>
      <w:r w:rsidR="0061060C">
        <w:rPr>
          <w:rFonts w:asciiTheme="minorHAnsi" w:eastAsiaTheme="minorHAnsi" w:hAnsiTheme="minorHAnsi" w:cstheme="minorBidi"/>
          <w:color w:val="C45911" w:themeColor="accent2" w:themeShade="BF"/>
        </w:rPr>
        <w:t xml:space="preserve">= </w:t>
      </w:r>
      <w:r w:rsidR="0061060C" w:rsidRPr="00E801A6">
        <w:rPr>
          <w:rFonts w:asciiTheme="minorHAnsi" w:eastAsiaTheme="minorHAnsi" w:hAnsiTheme="minorHAnsi" w:cstheme="minorBidi"/>
          <w:color w:val="C45911" w:themeColor="accent2" w:themeShade="BF"/>
        </w:rPr>
        <w:t>0.1344115</w:t>
      </w:r>
    </w:p>
    <w:p w14:paraId="6F7ACA00" w14:textId="0D231EF9" w:rsidR="00E801A6" w:rsidRPr="00E801A6" w:rsidRDefault="00E801A6" w:rsidP="00E801A6">
      <w:pPr>
        <w:rPr>
          <w:color w:val="C45911" w:themeColor="accent2" w:themeShade="BF"/>
        </w:rPr>
      </w:pPr>
      <w:r w:rsidRPr="00E801A6">
        <w:rPr>
          <w:color w:val="C45911" w:themeColor="accent2" w:themeShade="BF"/>
        </w:rPr>
        <w:t>Thus, standard error is 0.1344115.</w:t>
      </w:r>
    </w:p>
    <w:p w14:paraId="00E8D539" w14:textId="5F44493F" w:rsidR="00C33810" w:rsidRDefault="00C33810" w:rsidP="00E801A6">
      <w:pPr>
        <w:pStyle w:val="Heading3"/>
      </w:pPr>
      <w:r>
        <w:t xml:space="preserve">Question </w:t>
      </w:r>
      <w:r w:rsidR="00142E83">
        <w:t>5</w:t>
      </w:r>
      <w:r w:rsidR="00D94084">
        <w:t xml:space="preserve"> (0.5 points)</w:t>
      </w:r>
    </w:p>
    <w:p w14:paraId="4478FF17" w14:textId="1FB9A22C" w:rsidR="007E3194" w:rsidRPr="007E3194" w:rsidRDefault="007E3194" w:rsidP="007E3194">
      <w:r w:rsidRPr="007E3194">
        <w:t xml:space="preserve">The point estimate reported in question </w:t>
      </w:r>
      <w:r w:rsidR="00142E83">
        <w:t>3</w:t>
      </w:r>
      <w:r w:rsidRPr="007E3194">
        <w:t xml:space="preserve"> also has </w:t>
      </w:r>
      <w:r w:rsidR="00E801A6" w:rsidRPr="007E3194">
        <w:t>associate</w:t>
      </w:r>
      <w:r w:rsidRPr="007E3194">
        <w:t xml:space="preserve"> degrees of freedom. Using one of the two tools provided in the Week </w:t>
      </w:r>
      <w:r w:rsidR="00142E83">
        <w:t>9</w:t>
      </w:r>
      <w:r w:rsidRPr="007E3194">
        <w:t xml:space="preserve"> module on Canvas for calculating Satterthwaite degrees of freedom, calculate the degrees of freedom for this point estimate.</w:t>
      </w:r>
    </w:p>
    <w:p w14:paraId="0C3F26B3" w14:textId="0BE01358" w:rsidR="00C33810" w:rsidRPr="001A3DD6" w:rsidRDefault="00E801A6" w:rsidP="00C33810">
      <w:pPr>
        <w:pStyle w:val="Heading3"/>
        <w:rPr>
          <w:rFonts w:asciiTheme="minorHAnsi" w:hAnsiTheme="minorHAnsi" w:cstheme="minorHAnsi"/>
        </w:rPr>
      </w:pPr>
      <w:r>
        <w:t xml:space="preserve"> </w:t>
      </w:r>
      <w:r w:rsidR="001A3DD6" w:rsidRPr="001A3DD6">
        <w:rPr>
          <w:rFonts w:asciiTheme="minorHAnsi" w:hAnsiTheme="minorHAnsi" w:cstheme="minorHAnsi"/>
          <w:color w:val="C45911" w:themeColor="accent2" w:themeShade="BF"/>
        </w:rPr>
        <w:t>Satterthwaite degrees of freedom = 32.57</w:t>
      </w:r>
    </w:p>
    <w:p w14:paraId="6DE5C051" w14:textId="192FE8CE" w:rsidR="00C33810" w:rsidRPr="00457F89" w:rsidRDefault="00C33810" w:rsidP="00C33810">
      <w:pPr>
        <w:pStyle w:val="Heading3"/>
        <w:rPr>
          <w:color w:val="000000" w:themeColor="text1"/>
        </w:rPr>
      </w:pPr>
      <w:r w:rsidRPr="00B20921">
        <w:rPr>
          <w:color w:val="000000" w:themeColor="text1"/>
        </w:rPr>
        <w:t xml:space="preserve">Question </w:t>
      </w:r>
      <w:r w:rsidR="00142E83" w:rsidRPr="00B20921">
        <w:rPr>
          <w:color w:val="000000" w:themeColor="text1"/>
        </w:rPr>
        <w:t>6</w:t>
      </w:r>
      <w:r w:rsidR="00D94084" w:rsidRPr="00B20921">
        <w:rPr>
          <w:color w:val="000000" w:themeColor="text1"/>
        </w:rPr>
        <w:t xml:space="preserve"> (1 point)</w:t>
      </w:r>
      <w:r w:rsidR="00D94084" w:rsidRPr="00457F89">
        <w:rPr>
          <w:color w:val="000000" w:themeColor="text1"/>
        </w:rPr>
        <w:t xml:space="preserve"> </w:t>
      </w:r>
    </w:p>
    <w:p w14:paraId="3A74BD3A" w14:textId="33BD4770" w:rsidR="007E3194" w:rsidRPr="007E3194" w:rsidRDefault="007E3194" w:rsidP="007E3194">
      <w:r w:rsidRPr="007E3194">
        <w:t xml:space="preserve">Use the boxplot to assess the sample size condition required to construct a </w:t>
      </w:r>
      <w:r w:rsidR="00E801A6" w:rsidRPr="007E3194">
        <w:t>two-sample</w:t>
      </w:r>
      <w:r w:rsidRPr="007E3194">
        <w:t xml:space="preserve"> t confidence interval and to perform a </w:t>
      </w:r>
      <w:r w:rsidR="008E345F" w:rsidRPr="007E3194">
        <w:t>two-sample</w:t>
      </w:r>
      <w:r w:rsidRPr="007E3194">
        <w:t xml:space="preserve"> t test for the difference in population means.</w:t>
      </w:r>
    </w:p>
    <w:p w14:paraId="5FA0F2ED" w14:textId="6758B454" w:rsidR="00C33810" w:rsidRPr="00952D10" w:rsidRDefault="00603064" w:rsidP="00C33810">
      <w:pPr>
        <w:pStyle w:val="Heading3"/>
        <w:rPr>
          <w:rFonts w:asciiTheme="minorHAnsi" w:hAnsiTheme="minorHAnsi" w:cstheme="minorHAnsi"/>
          <w:color w:val="ED7D31" w:themeColor="accent2"/>
          <w:sz w:val="22"/>
          <w:szCs w:val="22"/>
        </w:rPr>
      </w:pPr>
      <w:r w:rsidRPr="00BF51D5">
        <w:rPr>
          <w:rFonts w:asciiTheme="minorHAnsi" w:hAnsiTheme="minorHAnsi" w:cstheme="minorHAnsi"/>
          <w:color w:val="ED7D31" w:themeColor="accent2"/>
        </w:rPr>
        <w:t xml:space="preserve"> </w:t>
      </w:r>
      <w:r w:rsidR="00952D10" w:rsidRPr="00952D10">
        <w:rPr>
          <w:rFonts w:asciiTheme="minorHAnsi" w:hAnsiTheme="minorHAnsi" w:cstheme="minorHAnsi"/>
          <w:color w:val="C45911" w:themeColor="accent2" w:themeShade="BF"/>
          <w:sz w:val="22"/>
          <w:szCs w:val="22"/>
        </w:rPr>
        <w:t>The width of the Western fence lizard boxplot is slightly wider than the width of the Sagebrush lizard boxplot. Additionally, both boxplots appear to be approximately symmetric. These observations suggest that the sample size condition required for constructing a two-sample t-confidence interval and performing a two-sample t-test for the difference in population means is met.</w:t>
      </w:r>
    </w:p>
    <w:p w14:paraId="20398C9F" w14:textId="34B6CCA5" w:rsidR="00C33810" w:rsidRDefault="00C33810" w:rsidP="00C33810">
      <w:pPr>
        <w:pStyle w:val="Heading3"/>
      </w:pPr>
      <w:r w:rsidRPr="006C01EB">
        <w:t xml:space="preserve">Question </w:t>
      </w:r>
      <w:r w:rsidR="00142E83" w:rsidRPr="006C01EB">
        <w:t>7</w:t>
      </w:r>
      <w:r w:rsidR="00D94084" w:rsidRPr="006C01EB">
        <w:t xml:space="preserve"> (2 points</w:t>
      </w:r>
      <w:r w:rsidR="00D94084">
        <w:t xml:space="preserve">) </w:t>
      </w:r>
    </w:p>
    <w:p w14:paraId="07DF92BE" w14:textId="35156647" w:rsidR="007E3194" w:rsidRPr="007E3194" w:rsidRDefault="007E3194" w:rsidP="007E3194">
      <w:r w:rsidRPr="007D5763">
        <w:t>Construct a 90% confidence interval for the difference in the average maze speeds of the two lizard species. Report the numerical values for the lower and upper bounds of the interval. Show your work</w:t>
      </w:r>
      <w:r w:rsidRPr="007E3194">
        <w:t>.</w:t>
      </w:r>
    </w:p>
    <w:p w14:paraId="6AADB064" w14:textId="12A87E2E" w:rsidR="00603064" w:rsidRPr="007D5763" w:rsidRDefault="00603064" w:rsidP="00C33810">
      <w:pPr>
        <w:pStyle w:val="Heading3"/>
        <w:rPr>
          <w:rFonts w:asciiTheme="minorHAnsi" w:hAnsiTheme="minorHAnsi" w:cstheme="minorHAnsi"/>
          <w:color w:val="C45911" w:themeColor="accent2" w:themeShade="BF"/>
          <w:sz w:val="22"/>
          <w:szCs w:val="22"/>
        </w:rPr>
      </w:pPr>
      <w:r>
        <w:t xml:space="preserve"> </w:t>
      </w:r>
      <w:r w:rsidRPr="007D5763">
        <w:rPr>
          <w:rFonts w:asciiTheme="minorHAnsi" w:hAnsiTheme="minorHAnsi" w:cstheme="minorHAnsi"/>
          <w:color w:val="C45911" w:themeColor="accent2" w:themeShade="BF"/>
          <w:sz w:val="22"/>
          <w:szCs w:val="22"/>
        </w:rPr>
        <w:t>Based on previous question we already know that: n1 = 26, n2= 22, s1 = 0.3241056,</w:t>
      </w:r>
    </w:p>
    <w:p w14:paraId="60FCF83F" w14:textId="4CEE1F98" w:rsidR="00603064" w:rsidRPr="001673A4" w:rsidRDefault="00603064" w:rsidP="007D5763">
      <w:pPr>
        <w:pStyle w:val="Heading3"/>
        <w:rPr>
          <w:rFonts w:asciiTheme="minorHAnsi" w:hAnsiTheme="minorHAnsi" w:cstheme="minorHAnsi"/>
        </w:rPr>
      </w:pPr>
      <w:r w:rsidRPr="007D5763">
        <w:rPr>
          <w:rFonts w:asciiTheme="minorHAnsi" w:hAnsiTheme="minorHAnsi" w:cstheme="minorHAnsi"/>
          <w:color w:val="C45911" w:themeColor="accent2" w:themeShade="BF"/>
          <w:sz w:val="22"/>
          <w:szCs w:val="22"/>
        </w:rPr>
        <w:t xml:space="preserve">s2 = 0.5554983, </w:t>
      </w:r>
      <w:r w:rsidR="007D5763" w:rsidRPr="007D5763">
        <w:rPr>
          <w:rFonts w:asciiTheme="minorHAnsi" w:hAnsiTheme="minorHAnsi" w:cstheme="minorHAnsi"/>
          <w:color w:val="C45911" w:themeColor="accent2" w:themeShade="BF"/>
          <w:sz w:val="22"/>
          <w:szCs w:val="22"/>
        </w:rPr>
        <w:t>C</w:t>
      </w:r>
      <w:r w:rsidRPr="007D5763">
        <w:rPr>
          <w:rFonts w:asciiTheme="minorHAnsi" w:hAnsiTheme="minorHAnsi" w:cstheme="minorHAnsi"/>
          <w:color w:val="C45911" w:themeColor="accent2" w:themeShade="BF"/>
          <w:sz w:val="22"/>
          <w:szCs w:val="22"/>
        </w:rPr>
        <w:t xml:space="preserve">ritical value for 90% confidence interval is: </w:t>
      </w:r>
      <w:r w:rsidR="007D5763" w:rsidRPr="007D5763">
        <w:rPr>
          <w:rFonts w:asciiTheme="minorHAnsi" w:hAnsiTheme="minorHAnsi" w:cstheme="minorHAnsi"/>
          <w:color w:val="C45911" w:themeColor="accent2" w:themeShade="BF"/>
          <w:sz w:val="22"/>
          <w:szCs w:val="22"/>
        </w:rPr>
        <w:t>qt (</w:t>
      </w:r>
      <w:r w:rsidRPr="007D5763">
        <w:rPr>
          <w:rFonts w:asciiTheme="minorHAnsi" w:hAnsiTheme="minorHAnsi" w:cstheme="minorHAnsi"/>
          <w:color w:val="C45911" w:themeColor="accent2" w:themeShade="BF"/>
          <w:sz w:val="22"/>
          <w:szCs w:val="22"/>
        </w:rPr>
        <w:t xml:space="preserve">0.95, </w:t>
      </w:r>
      <w:r w:rsidR="001673A4">
        <w:rPr>
          <w:rFonts w:asciiTheme="minorHAnsi" w:hAnsiTheme="minorHAnsi" w:cstheme="minorHAnsi"/>
          <w:color w:val="C45911" w:themeColor="accent2" w:themeShade="BF"/>
          <w:sz w:val="22"/>
          <w:szCs w:val="22"/>
        </w:rPr>
        <w:t>32.57</w:t>
      </w:r>
      <w:r w:rsidRPr="007D5763">
        <w:rPr>
          <w:rFonts w:asciiTheme="minorHAnsi" w:hAnsiTheme="minorHAnsi" w:cstheme="minorHAnsi"/>
          <w:color w:val="C45911" w:themeColor="accent2" w:themeShade="BF"/>
          <w:sz w:val="22"/>
          <w:szCs w:val="22"/>
        </w:rPr>
        <w:t>)</w:t>
      </w:r>
      <w:r w:rsidR="007D5763" w:rsidRPr="007D5763">
        <w:rPr>
          <w:rFonts w:asciiTheme="minorHAnsi" w:hAnsiTheme="minorHAnsi" w:cstheme="minorHAnsi"/>
          <w:color w:val="C45911" w:themeColor="accent2" w:themeShade="BF"/>
          <w:sz w:val="22"/>
          <w:szCs w:val="22"/>
        </w:rPr>
        <w:t xml:space="preserve"> = </w:t>
      </w:r>
      <w:r w:rsidR="001673A4" w:rsidRPr="001673A4">
        <w:rPr>
          <w:rFonts w:asciiTheme="minorHAnsi" w:hAnsiTheme="minorHAnsi" w:cstheme="minorHAnsi"/>
          <w:color w:val="C45911" w:themeColor="accent2" w:themeShade="BF"/>
          <w:sz w:val="22"/>
          <w:szCs w:val="22"/>
        </w:rPr>
        <w:t>1.693006</w:t>
      </w:r>
      <w:r w:rsidRPr="007D5763">
        <w:rPr>
          <w:rFonts w:asciiTheme="minorHAnsi" w:hAnsiTheme="minorHAnsi" w:cstheme="minorHAnsi"/>
          <w:color w:val="C45911" w:themeColor="accent2" w:themeShade="BF"/>
          <w:sz w:val="22"/>
          <w:szCs w:val="22"/>
        </w:rPr>
        <w:t xml:space="preserve">, and point estimate: </w:t>
      </w:r>
      <w:r w:rsidR="007D5763">
        <w:rPr>
          <w:rFonts w:asciiTheme="minorHAnsi" w:hAnsiTheme="minorHAnsi" w:cstheme="minorHAnsi"/>
          <w:color w:val="C45911" w:themeColor="accent2" w:themeShade="BF"/>
          <w:sz w:val="22"/>
          <w:szCs w:val="22"/>
        </w:rPr>
        <w:t xml:space="preserve"> </w:t>
      </w:r>
      <w:r w:rsidRPr="007D5763">
        <w:rPr>
          <w:rFonts w:asciiTheme="minorHAnsi" w:hAnsiTheme="minorHAnsi" w:cstheme="minorHAnsi"/>
          <w:color w:val="C45911" w:themeColor="accent2" w:themeShade="BF"/>
          <w:sz w:val="22"/>
          <w:szCs w:val="22"/>
        </w:rPr>
        <w:t>-0.701853</w:t>
      </w:r>
      <w:r w:rsidR="007D5763">
        <w:rPr>
          <w:rFonts w:asciiTheme="minorHAnsi" w:hAnsiTheme="minorHAnsi" w:cstheme="minorHAnsi"/>
          <w:color w:val="C45911" w:themeColor="accent2" w:themeShade="BF"/>
          <w:sz w:val="22"/>
          <w:szCs w:val="22"/>
        </w:rPr>
        <w:t>, SE</w:t>
      </w:r>
      <w:r w:rsidR="007D5763" w:rsidRPr="007D5763">
        <w:rPr>
          <w:rFonts w:asciiTheme="minorHAnsi" w:hAnsiTheme="minorHAnsi" w:cstheme="minorHAnsi"/>
          <w:color w:val="C45911" w:themeColor="accent2" w:themeShade="BF"/>
          <w:sz w:val="22"/>
          <w:szCs w:val="22"/>
        </w:rPr>
        <w:t>= 0.1344115</w:t>
      </w:r>
      <w:r w:rsidR="001673A4">
        <w:rPr>
          <w:rFonts w:asciiTheme="minorHAnsi" w:hAnsiTheme="minorHAnsi" w:cstheme="minorHAnsi"/>
          <w:color w:val="C45911" w:themeColor="accent2" w:themeShade="BF"/>
          <w:sz w:val="22"/>
          <w:szCs w:val="22"/>
        </w:rPr>
        <w:t>,</w:t>
      </w:r>
      <w:r w:rsidR="001673A4" w:rsidRPr="001673A4">
        <w:rPr>
          <w:rFonts w:asciiTheme="minorHAnsi" w:hAnsiTheme="minorHAnsi" w:cstheme="minorHAnsi"/>
          <w:color w:val="C45911" w:themeColor="accent2" w:themeShade="BF"/>
        </w:rPr>
        <w:t xml:space="preserve"> </w:t>
      </w:r>
      <w:r w:rsidR="001673A4" w:rsidRPr="001673A4">
        <w:rPr>
          <w:rFonts w:asciiTheme="minorHAnsi" w:hAnsiTheme="minorHAnsi" w:cstheme="minorHAnsi"/>
          <w:color w:val="C45911" w:themeColor="accent2" w:themeShade="BF"/>
          <w:sz w:val="22"/>
          <w:szCs w:val="22"/>
        </w:rPr>
        <w:t>Satterthwaite degrees of freedom = 32.57.</w:t>
      </w:r>
    </w:p>
    <w:p w14:paraId="5DF7A885" w14:textId="62321303" w:rsidR="007D5763" w:rsidRDefault="007D5763" w:rsidP="007D5763">
      <w:pPr>
        <w:rPr>
          <w:color w:val="C45911" w:themeColor="accent2" w:themeShade="BF"/>
          <w:sz w:val="22"/>
          <w:szCs w:val="22"/>
        </w:rPr>
      </w:pPr>
      <w:r>
        <w:rPr>
          <w:color w:val="C45911" w:themeColor="accent2" w:themeShade="BF"/>
          <w:sz w:val="22"/>
          <w:szCs w:val="22"/>
        </w:rPr>
        <w:t xml:space="preserve">Lower bound = </w:t>
      </w:r>
      <w:r w:rsidR="00C83820">
        <w:rPr>
          <w:color w:val="C45911" w:themeColor="accent2" w:themeShade="BF"/>
          <w:sz w:val="22"/>
          <w:szCs w:val="22"/>
        </w:rPr>
        <w:t>(</w:t>
      </w:r>
      <w:r w:rsidR="00C83820" w:rsidRPr="00C83820">
        <w:rPr>
          <w:color w:val="C45911" w:themeColor="accent2" w:themeShade="BF"/>
          <w:sz w:val="22"/>
          <w:szCs w:val="22"/>
        </w:rPr>
        <w:t>1.612692 -2.314545</w:t>
      </w:r>
      <w:r w:rsidRPr="007D5763">
        <w:rPr>
          <w:color w:val="C45911" w:themeColor="accent2" w:themeShade="BF"/>
          <w:sz w:val="22"/>
          <w:szCs w:val="22"/>
        </w:rPr>
        <w:t xml:space="preserve">) - </w:t>
      </w:r>
      <w:r w:rsidR="001673A4" w:rsidRPr="001673A4">
        <w:rPr>
          <w:rFonts w:cstheme="minorHAnsi"/>
          <w:color w:val="C45911" w:themeColor="accent2" w:themeShade="BF"/>
          <w:sz w:val="22"/>
          <w:szCs w:val="22"/>
        </w:rPr>
        <w:t>1.693006</w:t>
      </w:r>
      <w:r w:rsidRPr="007D5763">
        <w:rPr>
          <w:color w:val="C45911" w:themeColor="accent2" w:themeShade="BF"/>
          <w:sz w:val="22"/>
          <w:szCs w:val="22"/>
        </w:rPr>
        <w:t>* 0.1344115</w:t>
      </w:r>
      <w:r>
        <w:rPr>
          <w:color w:val="C45911" w:themeColor="accent2" w:themeShade="BF"/>
          <w:sz w:val="22"/>
          <w:szCs w:val="22"/>
        </w:rPr>
        <w:t xml:space="preserve"> = </w:t>
      </w:r>
      <w:r w:rsidR="001673A4" w:rsidRPr="001673A4">
        <w:rPr>
          <w:color w:val="C45911" w:themeColor="accent2" w:themeShade="BF"/>
          <w:sz w:val="22"/>
          <w:szCs w:val="22"/>
        </w:rPr>
        <w:t>-0.9294125</w:t>
      </w:r>
    </w:p>
    <w:p w14:paraId="5890D0AB" w14:textId="78934E42" w:rsidR="00603064" w:rsidRDefault="007D5763" w:rsidP="007D5763">
      <w:pPr>
        <w:rPr>
          <w:color w:val="C45911" w:themeColor="accent2" w:themeShade="BF"/>
          <w:sz w:val="22"/>
          <w:szCs w:val="22"/>
        </w:rPr>
      </w:pPr>
      <w:r w:rsidRPr="007D5763">
        <w:rPr>
          <w:color w:val="C45911" w:themeColor="accent2" w:themeShade="BF"/>
          <w:sz w:val="22"/>
          <w:szCs w:val="22"/>
        </w:rPr>
        <w:t xml:space="preserve">Upper bound = </w:t>
      </w:r>
      <w:r w:rsidR="00C83820">
        <w:rPr>
          <w:color w:val="C45911" w:themeColor="accent2" w:themeShade="BF"/>
          <w:sz w:val="22"/>
          <w:szCs w:val="22"/>
        </w:rPr>
        <w:t>(</w:t>
      </w:r>
      <w:r w:rsidR="00C83820" w:rsidRPr="00C83820">
        <w:rPr>
          <w:color w:val="C45911" w:themeColor="accent2" w:themeShade="BF"/>
          <w:sz w:val="22"/>
          <w:szCs w:val="22"/>
        </w:rPr>
        <w:t>1.612692 -2.314545</w:t>
      </w:r>
      <w:r w:rsidRPr="007D5763">
        <w:rPr>
          <w:color w:val="C45911" w:themeColor="accent2" w:themeShade="BF"/>
          <w:sz w:val="22"/>
          <w:szCs w:val="22"/>
        </w:rPr>
        <w:t xml:space="preserve">) + </w:t>
      </w:r>
      <w:r w:rsidR="001673A4" w:rsidRPr="001673A4">
        <w:rPr>
          <w:rFonts w:cstheme="minorHAnsi"/>
          <w:color w:val="C45911" w:themeColor="accent2" w:themeShade="BF"/>
          <w:sz w:val="22"/>
          <w:szCs w:val="22"/>
        </w:rPr>
        <w:t>1.693006</w:t>
      </w:r>
      <w:r w:rsidRPr="007D5763">
        <w:rPr>
          <w:color w:val="C45911" w:themeColor="accent2" w:themeShade="BF"/>
          <w:sz w:val="22"/>
          <w:szCs w:val="22"/>
        </w:rPr>
        <w:t xml:space="preserve">* </w:t>
      </w:r>
      <w:r w:rsidRPr="001673A4">
        <w:rPr>
          <w:color w:val="C45911" w:themeColor="accent2" w:themeShade="BF"/>
          <w:sz w:val="22"/>
          <w:szCs w:val="22"/>
        </w:rPr>
        <w:t>0.1344115</w:t>
      </w:r>
      <w:r w:rsidR="001673A4">
        <w:rPr>
          <w:color w:val="C45911" w:themeColor="accent2" w:themeShade="BF"/>
        </w:rPr>
        <w:t xml:space="preserve"> </w:t>
      </w:r>
      <w:r w:rsidRPr="007D5763">
        <w:rPr>
          <w:color w:val="C45911" w:themeColor="accent2" w:themeShade="BF"/>
          <w:sz w:val="22"/>
          <w:szCs w:val="22"/>
        </w:rPr>
        <w:t>=</w:t>
      </w:r>
      <w:r>
        <w:rPr>
          <w:color w:val="C45911" w:themeColor="accent2" w:themeShade="BF"/>
          <w:sz w:val="22"/>
          <w:szCs w:val="22"/>
        </w:rPr>
        <w:t xml:space="preserve"> </w:t>
      </w:r>
      <w:r w:rsidR="001673A4" w:rsidRPr="001673A4">
        <w:rPr>
          <w:color w:val="C45911" w:themeColor="accent2" w:themeShade="BF"/>
          <w:sz w:val="22"/>
          <w:szCs w:val="22"/>
        </w:rPr>
        <w:t>-0.4742935</w:t>
      </w:r>
    </w:p>
    <w:p w14:paraId="0DC38DE2" w14:textId="3A13A6E4" w:rsidR="001673A4" w:rsidRPr="007D5763" w:rsidRDefault="001673A4" w:rsidP="007D5763">
      <w:pPr>
        <w:rPr>
          <w:color w:val="C45911" w:themeColor="accent2" w:themeShade="BF"/>
          <w:sz w:val="22"/>
          <w:szCs w:val="22"/>
        </w:rPr>
      </w:pPr>
      <w:r>
        <w:rPr>
          <w:color w:val="C45911" w:themeColor="accent2" w:themeShade="BF"/>
          <w:sz w:val="22"/>
          <w:szCs w:val="22"/>
        </w:rPr>
        <w:t xml:space="preserve">Thus the 90% confidence interval for the difference in the average maze speeds pf the two lizard species. </w:t>
      </w:r>
    </w:p>
    <w:p w14:paraId="1CFB1756" w14:textId="4B9E8883" w:rsidR="00C33810" w:rsidRDefault="00C33810" w:rsidP="00C33810">
      <w:pPr>
        <w:pStyle w:val="Heading3"/>
      </w:pPr>
      <w:r>
        <w:t xml:space="preserve">Question </w:t>
      </w:r>
      <w:r w:rsidR="00142E83">
        <w:t>8</w:t>
      </w:r>
      <w:r w:rsidR="00D94084">
        <w:t xml:space="preserve"> (1 point)</w:t>
      </w:r>
    </w:p>
    <w:p w14:paraId="18C88D70" w14:textId="77777777" w:rsidR="00952D10" w:rsidRDefault="007E3194" w:rsidP="006C01EB">
      <w:r w:rsidRPr="007E3194">
        <w:t xml:space="preserve">Set up the null and alternative hypotheses needed to answer the </w:t>
      </w:r>
      <w:r w:rsidR="007D5763" w:rsidRPr="007E3194">
        <w:t>two-sided</w:t>
      </w:r>
      <w:r w:rsidRPr="007E3194">
        <w:t xml:space="preserve"> question of interest from question </w:t>
      </w:r>
      <w:r w:rsidR="00142E83">
        <w:t>1</w:t>
      </w:r>
      <w:r w:rsidRPr="007E3194">
        <w:t>.</w:t>
      </w:r>
    </w:p>
    <w:p w14:paraId="408AAA01" w14:textId="5FFD7042" w:rsidR="006C01EB" w:rsidRPr="00952D10" w:rsidRDefault="007D5763" w:rsidP="006C01EB">
      <w:r w:rsidRPr="00952D10">
        <w:rPr>
          <w:rFonts w:cstheme="minorHAnsi"/>
          <w:color w:val="C45911" w:themeColor="accent2" w:themeShade="BF"/>
          <w:sz w:val="22"/>
          <w:szCs w:val="22"/>
        </w:rPr>
        <w:t>H</w:t>
      </w:r>
      <w:r w:rsidR="00E50FD3" w:rsidRPr="00952D10">
        <w:rPr>
          <w:rFonts w:cstheme="minorHAnsi"/>
          <w:color w:val="C45911" w:themeColor="accent2" w:themeShade="BF"/>
          <w:sz w:val="22"/>
          <w:szCs w:val="22"/>
          <w:vertAlign w:val="subscript"/>
        </w:rPr>
        <w:t>0:</w:t>
      </w:r>
      <w:r w:rsidRPr="00952D10">
        <w:rPr>
          <w:rFonts w:cstheme="minorHAnsi"/>
          <w:color w:val="C45911" w:themeColor="accent2" w:themeShade="BF"/>
          <w:sz w:val="22"/>
          <w:szCs w:val="22"/>
          <w:vertAlign w:val="subscript"/>
        </w:rPr>
        <w:t xml:space="preserve"> </w:t>
      </w:r>
      <w:r w:rsidR="006C01EB" w:rsidRPr="00952D10">
        <w:rPr>
          <w:rFonts w:cstheme="minorHAnsi"/>
          <w:color w:val="C45911" w:themeColor="accent2" w:themeShade="BF"/>
          <w:sz w:val="22"/>
          <w:szCs w:val="22"/>
        </w:rPr>
        <w:t xml:space="preserve">The average speeds of Sagebrush lizards and Western fence lizard when completing the maze are </w:t>
      </w:r>
      <w:r w:rsidR="006C01EB" w:rsidRPr="00952D10">
        <w:rPr>
          <w:rFonts w:cstheme="minorHAnsi"/>
          <w:color w:val="C45911" w:themeColor="accent2" w:themeShade="BF"/>
          <w:sz w:val="22"/>
          <w:szCs w:val="22"/>
          <w:u w:val="single"/>
        </w:rPr>
        <w:t>equal</w:t>
      </w:r>
      <w:r w:rsidR="006C01EB" w:rsidRPr="00952D10">
        <w:rPr>
          <w:rFonts w:cstheme="minorHAnsi"/>
          <w:color w:val="C45911" w:themeColor="accent2" w:themeShade="BF"/>
          <w:sz w:val="22"/>
          <w:szCs w:val="22"/>
        </w:rPr>
        <w:t xml:space="preserve">. </w:t>
      </w:r>
    </w:p>
    <w:p w14:paraId="400BE118" w14:textId="61637BA1" w:rsidR="007D5763" w:rsidRDefault="007D5763" w:rsidP="006C01EB">
      <w:pPr>
        <w:rPr>
          <w:rFonts w:cstheme="minorHAnsi"/>
          <w:color w:val="C45911" w:themeColor="accent2" w:themeShade="BF"/>
          <w:sz w:val="22"/>
          <w:szCs w:val="22"/>
          <w:u w:val="single"/>
        </w:rPr>
      </w:pPr>
      <w:r w:rsidRPr="00952D10">
        <w:rPr>
          <w:rFonts w:cstheme="minorHAnsi"/>
          <w:color w:val="C45911" w:themeColor="accent2" w:themeShade="BF"/>
          <w:sz w:val="22"/>
          <w:szCs w:val="22"/>
        </w:rPr>
        <w:t>H</w:t>
      </w:r>
      <w:r w:rsidRPr="00952D10">
        <w:rPr>
          <w:rFonts w:cstheme="minorHAnsi"/>
          <w:color w:val="C45911" w:themeColor="accent2" w:themeShade="BF"/>
          <w:sz w:val="22"/>
          <w:szCs w:val="22"/>
          <w:vertAlign w:val="subscript"/>
        </w:rPr>
        <w:t>A:</w:t>
      </w:r>
      <w:r w:rsidRPr="00952D10">
        <w:rPr>
          <w:rFonts w:cstheme="minorHAnsi"/>
          <w:color w:val="C45911" w:themeColor="accent2" w:themeShade="BF"/>
          <w:sz w:val="22"/>
          <w:szCs w:val="22"/>
        </w:rPr>
        <w:t xml:space="preserve"> The average speeds of Sagebrush lizards and Western fence lizard when completing the maze </w:t>
      </w:r>
      <w:r w:rsidRPr="00952D10">
        <w:rPr>
          <w:rFonts w:cstheme="minorHAnsi"/>
          <w:color w:val="C45911" w:themeColor="accent2" w:themeShade="BF"/>
          <w:sz w:val="22"/>
          <w:szCs w:val="22"/>
          <w:u w:val="single"/>
        </w:rPr>
        <w:t>are not equal.</w:t>
      </w:r>
    </w:p>
    <w:p w14:paraId="098BB18D" w14:textId="77777777" w:rsidR="00952D10" w:rsidRDefault="00952D10" w:rsidP="006C01EB">
      <w:pPr>
        <w:rPr>
          <w:rFonts w:cstheme="minorHAnsi"/>
          <w:color w:val="C45911" w:themeColor="accent2" w:themeShade="BF"/>
          <w:sz w:val="22"/>
          <w:szCs w:val="22"/>
          <w:u w:val="single"/>
        </w:rPr>
      </w:pPr>
    </w:p>
    <w:p w14:paraId="2A4D6CD3" w14:textId="77777777" w:rsidR="00952D10" w:rsidRDefault="00952D10" w:rsidP="006C01EB">
      <w:pPr>
        <w:rPr>
          <w:rFonts w:cstheme="minorHAnsi"/>
          <w:color w:val="C45911" w:themeColor="accent2" w:themeShade="BF"/>
          <w:sz w:val="22"/>
          <w:szCs w:val="22"/>
          <w:u w:val="single"/>
        </w:rPr>
      </w:pPr>
    </w:p>
    <w:p w14:paraId="032ACAAA" w14:textId="77777777" w:rsidR="00952D10" w:rsidRPr="00952D10" w:rsidRDefault="00952D10" w:rsidP="006C01EB">
      <w:pPr>
        <w:rPr>
          <w:rFonts w:cstheme="minorHAnsi"/>
          <w:color w:val="C45911" w:themeColor="accent2" w:themeShade="BF"/>
          <w:sz w:val="22"/>
          <w:szCs w:val="22"/>
          <w:u w:val="single"/>
        </w:rPr>
      </w:pPr>
    </w:p>
    <w:p w14:paraId="621F2DB2" w14:textId="1FDD9A1C" w:rsidR="007E3194" w:rsidRDefault="00C33810" w:rsidP="00C33810">
      <w:pPr>
        <w:pStyle w:val="Heading3"/>
      </w:pPr>
      <w:r>
        <w:lastRenderedPageBreak/>
        <w:t xml:space="preserve">Question </w:t>
      </w:r>
      <w:r w:rsidR="00BC1BD9">
        <w:t>9</w:t>
      </w:r>
      <w:r w:rsidR="00D94084">
        <w:t xml:space="preserve"> (5 points) </w:t>
      </w:r>
    </w:p>
    <w:p w14:paraId="159CE2CA" w14:textId="025F2C8E" w:rsidR="007E3194" w:rsidRPr="00E50FD3" w:rsidRDefault="007E3194" w:rsidP="007E3194">
      <w:pPr>
        <w:rPr>
          <w:rFonts w:eastAsiaTheme="minorEastAsia"/>
        </w:rPr>
      </w:pPr>
      <w:r w:rsidRPr="007E3194">
        <w:t>Perform the hypothesis test</w:t>
      </w:r>
      <w:r w:rsidR="00AC3DE7">
        <w:t xml:space="preserve"> using a significance level of </w:t>
      </w:r>
      <m:oMath>
        <m:r>
          <m:rPr>
            <m:sty m:val="p"/>
          </m:rPr>
          <w:rPr>
            <w:rFonts w:ascii="Cambria Math" w:hAnsi="Cambria Math"/>
          </w:rPr>
          <m:t>α</m:t>
        </m:r>
        <m:r>
          <w:rPr>
            <w:rFonts w:ascii="Cambria Math" w:hAnsi="Cambria Math"/>
          </w:rPr>
          <m:t>= 0.1</m:t>
        </m:r>
      </m:oMath>
      <w:r w:rsidRPr="007E3194">
        <w:t>.</w:t>
      </w:r>
    </w:p>
    <w:p w14:paraId="4983088D" w14:textId="77777777" w:rsidR="00952D10" w:rsidRPr="00952D10" w:rsidRDefault="00D94084" w:rsidP="00952D10">
      <w:pPr>
        <w:pStyle w:val="ListParagraph"/>
        <w:numPr>
          <w:ilvl w:val="0"/>
          <w:numId w:val="6"/>
        </w:numPr>
        <w:rPr>
          <w:sz w:val="20"/>
          <w:szCs w:val="20"/>
        </w:rPr>
      </w:pPr>
      <w:r>
        <w:t xml:space="preserve">(1 point) </w:t>
      </w:r>
      <w:r w:rsidR="007E3194" w:rsidRPr="007E3194">
        <w:t xml:space="preserve">Using the sample statistics determined in question </w:t>
      </w:r>
      <w:r w:rsidR="00142E83">
        <w:t>2</w:t>
      </w:r>
      <w:r w:rsidR="007E3194" w:rsidRPr="007E3194">
        <w:t xml:space="preserve">, calculate the test statistic for the </w:t>
      </w:r>
      <w:r w:rsidR="00E50FD3" w:rsidRPr="007E3194">
        <w:t>two-sample</w:t>
      </w:r>
      <w:r w:rsidR="007E3194" w:rsidRPr="007E3194">
        <w:t xml:space="preserve"> t test for the difference in population means.</w:t>
      </w:r>
    </w:p>
    <w:p w14:paraId="22A8F7E1" w14:textId="6CD88569" w:rsidR="006C01EB" w:rsidRPr="00952D10" w:rsidRDefault="006C01EB" w:rsidP="00952D10">
      <w:pPr>
        <w:pStyle w:val="ListParagraph"/>
        <w:rPr>
          <w:sz w:val="20"/>
          <w:szCs w:val="20"/>
        </w:rPr>
      </w:pPr>
      <w:r w:rsidRPr="00952D10">
        <w:rPr>
          <w:color w:val="C45911" w:themeColor="accent2" w:themeShade="BF"/>
          <w:sz w:val="20"/>
          <w:szCs w:val="20"/>
        </w:rPr>
        <w:t>Test statics</w:t>
      </w:r>
      <w:r w:rsidR="007F5823" w:rsidRPr="00952D10">
        <w:rPr>
          <w:color w:val="C45911" w:themeColor="accent2" w:themeShade="BF"/>
          <w:sz w:val="20"/>
          <w:szCs w:val="20"/>
        </w:rPr>
        <w:t xml:space="preserve"> = (1.612692 -2.314545) / sqrt ((0.3241056^2 / 26) + (0.55549829^2 / 22)) = -5.221673</w:t>
      </w:r>
    </w:p>
    <w:p w14:paraId="28785AAB" w14:textId="2A66DF70" w:rsidR="007E3194" w:rsidRDefault="00242377" w:rsidP="007E3194">
      <w:pPr>
        <w:pStyle w:val="ListParagraph"/>
        <w:numPr>
          <w:ilvl w:val="0"/>
          <w:numId w:val="6"/>
        </w:numPr>
      </w:pPr>
      <w:r>
        <w:rPr>
          <w:noProof/>
        </w:rPr>
        <mc:AlternateContent>
          <mc:Choice Requires="aink">
            <w:drawing>
              <wp:anchor distT="0" distB="0" distL="114300" distR="114300" simplePos="0" relativeHeight="251702272" behindDoc="0" locked="0" layoutInCell="1" allowOverlap="1" wp14:anchorId="0C3A5836" wp14:editId="3798F8E3">
                <wp:simplePos x="0" y="0"/>
                <wp:positionH relativeFrom="column">
                  <wp:posOffset>2828925</wp:posOffset>
                </wp:positionH>
                <wp:positionV relativeFrom="paragraph">
                  <wp:posOffset>600710</wp:posOffset>
                </wp:positionV>
                <wp:extent cx="501700" cy="173355"/>
                <wp:effectExtent l="50800" t="50800" r="19050" b="55245"/>
                <wp:wrapNone/>
                <wp:docPr id="817373006" name="Ink 51"/>
                <wp:cNvGraphicFramePr/>
                <a:graphic xmlns:a="http://schemas.openxmlformats.org/drawingml/2006/main">
                  <a:graphicData uri="http://schemas.microsoft.com/office/word/2010/wordprocessingInk">
                    <w14:contentPart bwMode="auto" r:id="rId5">
                      <w14:nvContentPartPr>
                        <w14:cNvContentPartPr/>
                      </w14:nvContentPartPr>
                      <w14:xfrm>
                        <a:off x="0" y="0"/>
                        <a:ext cx="501700" cy="173355"/>
                      </w14:xfrm>
                    </w14:contentPart>
                  </a:graphicData>
                </a:graphic>
              </wp:anchor>
            </w:drawing>
          </mc:Choice>
          <mc:Fallback>
            <w:drawing>
              <wp:anchor distT="0" distB="0" distL="114300" distR="114300" simplePos="0" relativeHeight="251702272" behindDoc="0" locked="0" layoutInCell="1" allowOverlap="1" wp14:anchorId="0C3A5836" wp14:editId="3798F8E3">
                <wp:simplePos x="0" y="0"/>
                <wp:positionH relativeFrom="column">
                  <wp:posOffset>2828925</wp:posOffset>
                </wp:positionH>
                <wp:positionV relativeFrom="paragraph">
                  <wp:posOffset>600710</wp:posOffset>
                </wp:positionV>
                <wp:extent cx="501700" cy="173355"/>
                <wp:effectExtent l="50800" t="50800" r="19050" b="55245"/>
                <wp:wrapNone/>
                <wp:docPr id="817373006" name="Ink 51"/>
                <wp:cNvGraphicFramePr/>
                <a:graphic xmlns:a="http://schemas.openxmlformats.org/drawingml/2006/main">
                  <a:graphicData uri="http://schemas.openxmlformats.org/drawingml/2006/picture">
                    <pic:pic xmlns:pic="http://schemas.openxmlformats.org/drawingml/2006/picture">
                      <pic:nvPicPr>
                        <pic:cNvPr id="817373006" name="Ink 51"/>
                        <pic:cNvPicPr/>
                      </pic:nvPicPr>
                      <pic:blipFill>
                        <a:blip r:embed="rId6"/>
                        <a:stretch>
                          <a:fillRect/>
                        </a:stretch>
                      </pic:blipFill>
                      <pic:spPr>
                        <a:xfrm>
                          <a:off x="0" y="0"/>
                          <a:ext cx="537330" cy="208961"/>
                        </a:xfrm>
                        <a:prstGeom prst="rect">
                          <a:avLst/>
                        </a:prstGeom>
                      </pic:spPr>
                    </pic:pic>
                  </a:graphicData>
                </a:graphic>
              </wp:anchor>
            </w:drawing>
          </mc:Fallback>
        </mc:AlternateContent>
      </w:r>
      <w:r>
        <w:rPr>
          <w:noProof/>
        </w:rPr>
        <mc:AlternateContent>
          <mc:Choice Requires="aink">
            <w:drawing>
              <wp:anchor distT="0" distB="0" distL="114300" distR="114300" simplePos="0" relativeHeight="251691008" behindDoc="0" locked="0" layoutInCell="1" allowOverlap="1" wp14:anchorId="30EEC896" wp14:editId="3E257E8D">
                <wp:simplePos x="0" y="0"/>
                <wp:positionH relativeFrom="column">
                  <wp:posOffset>2681618</wp:posOffset>
                </wp:positionH>
                <wp:positionV relativeFrom="paragraph">
                  <wp:posOffset>621993</wp:posOffset>
                </wp:positionV>
                <wp:extent cx="89640" cy="94680"/>
                <wp:effectExtent l="50800" t="50800" r="12065" b="57785"/>
                <wp:wrapNone/>
                <wp:docPr id="1511225251" name="Ink 40"/>
                <wp:cNvGraphicFramePr/>
                <a:graphic xmlns:a="http://schemas.openxmlformats.org/drawingml/2006/main">
                  <a:graphicData uri="http://schemas.microsoft.com/office/word/2010/wordprocessingInk">
                    <w14:contentPart bwMode="auto" r:id="rId7">
                      <w14:nvContentPartPr>
                        <w14:cNvContentPartPr/>
                      </w14:nvContentPartPr>
                      <w14:xfrm>
                        <a:off x="0" y="0"/>
                        <a:ext cx="89640" cy="94680"/>
                      </w14:xfrm>
                    </w14:contentPart>
                  </a:graphicData>
                </a:graphic>
              </wp:anchor>
            </w:drawing>
          </mc:Choice>
          <mc:Fallback>
            <w:drawing>
              <wp:anchor distT="0" distB="0" distL="114300" distR="114300" simplePos="0" relativeHeight="251691008" behindDoc="0" locked="0" layoutInCell="1" allowOverlap="1" wp14:anchorId="30EEC896" wp14:editId="3E257E8D">
                <wp:simplePos x="0" y="0"/>
                <wp:positionH relativeFrom="column">
                  <wp:posOffset>2681618</wp:posOffset>
                </wp:positionH>
                <wp:positionV relativeFrom="paragraph">
                  <wp:posOffset>621993</wp:posOffset>
                </wp:positionV>
                <wp:extent cx="89640" cy="94680"/>
                <wp:effectExtent l="50800" t="50800" r="12065" b="57785"/>
                <wp:wrapNone/>
                <wp:docPr id="1511225251" name="Ink 40"/>
                <wp:cNvGraphicFramePr/>
                <a:graphic xmlns:a="http://schemas.openxmlformats.org/drawingml/2006/main">
                  <a:graphicData uri="http://schemas.openxmlformats.org/drawingml/2006/picture">
                    <pic:pic xmlns:pic="http://schemas.openxmlformats.org/drawingml/2006/picture">
                      <pic:nvPicPr>
                        <pic:cNvPr id="1511225251" name="Ink 40"/>
                        <pic:cNvPicPr/>
                      </pic:nvPicPr>
                      <pic:blipFill>
                        <a:blip r:embed="rId8"/>
                        <a:stretch>
                          <a:fillRect/>
                        </a:stretch>
                      </pic:blipFill>
                      <pic:spPr>
                        <a:xfrm>
                          <a:off x="0" y="0"/>
                          <a:ext cx="125280" cy="130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89984" behindDoc="0" locked="0" layoutInCell="1" allowOverlap="1" wp14:anchorId="5A378E96" wp14:editId="2BFB9E2D">
                <wp:simplePos x="0" y="0"/>
                <wp:positionH relativeFrom="column">
                  <wp:posOffset>2513498</wp:posOffset>
                </wp:positionH>
                <wp:positionV relativeFrom="paragraph">
                  <wp:posOffset>570873</wp:posOffset>
                </wp:positionV>
                <wp:extent cx="96840" cy="141480"/>
                <wp:effectExtent l="50800" t="50800" r="30480" b="49530"/>
                <wp:wrapNone/>
                <wp:docPr id="1714550156" name="Ink 39"/>
                <wp:cNvGraphicFramePr/>
                <a:graphic xmlns:a="http://schemas.openxmlformats.org/drawingml/2006/main">
                  <a:graphicData uri="http://schemas.microsoft.com/office/word/2010/wordprocessingInk">
                    <w14:contentPart bwMode="auto" r:id="rId9">
                      <w14:nvContentPartPr>
                        <w14:cNvContentPartPr/>
                      </w14:nvContentPartPr>
                      <w14:xfrm>
                        <a:off x="0" y="0"/>
                        <a:ext cx="96840" cy="141480"/>
                      </w14:xfrm>
                    </w14:contentPart>
                  </a:graphicData>
                </a:graphic>
              </wp:anchor>
            </w:drawing>
          </mc:Choice>
          <mc:Fallback>
            <w:drawing>
              <wp:anchor distT="0" distB="0" distL="114300" distR="114300" simplePos="0" relativeHeight="251689984" behindDoc="0" locked="0" layoutInCell="1" allowOverlap="1" wp14:anchorId="5A378E96" wp14:editId="2BFB9E2D">
                <wp:simplePos x="0" y="0"/>
                <wp:positionH relativeFrom="column">
                  <wp:posOffset>2513498</wp:posOffset>
                </wp:positionH>
                <wp:positionV relativeFrom="paragraph">
                  <wp:posOffset>570873</wp:posOffset>
                </wp:positionV>
                <wp:extent cx="96840" cy="141480"/>
                <wp:effectExtent l="50800" t="50800" r="30480" b="49530"/>
                <wp:wrapNone/>
                <wp:docPr id="1714550156" name="Ink 39"/>
                <wp:cNvGraphicFramePr/>
                <a:graphic xmlns:a="http://schemas.openxmlformats.org/drawingml/2006/main">
                  <a:graphicData uri="http://schemas.openxmlformats.org/drawingml/2006/picture">
                    <pic:pic xmlns:pic="http://schemas.openxmlformats.org/drawingml/2006/picture">
                      <pic:nvPicPr>
                        <pic:cNvPr id="1714550156" name="Ink 39"/>
                        <pic:cNvPicPr/>
                      </pic:nvPicPr>
                      <pic:blipFill>
                        <a:blip r:embed="rId10"/>
                        <a:stretch>
                          <a:fillRect/>
                        </a:stretch>
                      </pic:blipFill>
                      <pic:spPr>
                        <a:xfrm>
                          <a:off x="0" y="0"/>
                          <a:ext cx="132480" cy="1771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88960" behindDoc="0" locked="0" layoutInCell="1" allowOverlap="1" wp14:anchorId="60F68077" wp14:editId="56C60DFE">
                <wp:simplePos x="0" y="0"/>
                <wp:positionH relativeFrom="column">
                  <wp:posOffset>2469218</wp:posOffset>
                </wp:positionH>
                <wp:positionV relativeFrom="paragraph">
                  <wp:posOffset>620913</wp:posOffset>
                </wp:positionV>
                <wp:extent cx="116640" cy="38160"/>
                <wp:effectExtent l="50800" t="50800" r="48895" b="50800"/>
                <wp:wrapNone/>
                <wp:docPr id="954361758" name="Ink 38"/>
                <wp:cNvGraphicFramePr/>
                <a:graphic xmlns:a="http://schemas.openxmlformats.org/drawingml/2006/main">
                  <a:graphicData uri="http://schemas.microsoft.com/office/word/2010/wordprocessingInk">
                    <w14:contentPart bwMode="auto" r:id="rId11">
                      <w14:nvContentPartPr>
                        <w14:cNvContentPartPr/>
                      </w14:nvContentPartPr>
                      <w14:xfrm>
                        <a:off x="0" y="0"/>
                        <a:ext cx="116640" cy="38160"/>
                      </w14:xfrm>
                    </w14:contentPart>
                  </a:graphicData>
                </a:graphic>
              </wp:anchor>
            </w:drawing>
          </mc:Choice>
          <mc:Fallback>
            <w:drawing>
              <wp:anchor distT="0" distB="0" distL="114300" distR="114300" simplePos="0" relativeHeight="251688960" behindDoc="0" locked="0" layoutInCell="1" allowOverlap="1" wp14:anchorId="60F68077" wp14:editId="56C60DFE">
                <wp:simplePos x="0" y="0"/>
                <wp:positionH relativeFrom="column">
                  <wp:posOffset>2469218</wp:posOffset>
                </wp:positionH>
                <wp:positionV relativeFrom="paragraph">
                  <wp:posOffset>620913</wp:posOffset>
                </wp:positionV>
                <wp:extent cx="116640" cy="38160"/>
                <wp:effectExtent l="50800" t="50800" r="48895" b="50800"/>
                <wp:wrapNone/>
                <wp:docPr id="954361758" name="Ink 38"/>
                <wp:cNvGraphicFramePr/>
                <a:graphic xmlns:a="http://schemas.openxmlformats.org/drawingml/2006/main">
                  <a:graphicData uri="http://schemas.openxmlformats.org/drawingml/2006/picture">
                    <pic:pic xmlns:pic="http://schemas.openxmlformats.org/drawingml/2006/picture">
                      <pic:nvPicPr>
                        <pic:cNvPr id="954361758" name="Ink 38"/>
                        <pic:cNvPicPr/>
                      </pic:nvPicPr>
                      <pic:blipFill>
                        <a:blip r:embed="rId12"/>
                        <a:stretch>
                          <a:fillRect/>
                        </a:stretch>
                      </pic:blipFill>
                      <pic:spPr>
                        <a:xfrm>
                          <a:off x="0" y="0"/>
                          <a:ext cx="152280" cy="73800"/>
                        </a:xfrm>
                        <a:prstGeom prst="rect">
                          <a:avLst/>
                        </a:prstGeom>
                      </pic:spPr>
                    </pic:pic>
                  </a:graphicData>
                </a:graphic>
              </wp:anchor>
            </w:drawing>
          </mc:Fallback>
        </mc:AlternateContent>
      </w:r>
      <w:r w:rsidR="00D94084">
        <w:t xml:space="preserve">(1 point) </w:t>
      </w:r>
      <w:r w:rsidR="007E3194" w:rsidRPr="007E3194">
        <w:t xml:space="preserve">Using the degrees of freedom from question </w:t>
      </w:r>
      <w:r w:rsidR="00142E83">
        <w:t>4</w:t>
      </w:r>
      <w:r w:rsidR="007E3194" w:rsidRPr="007E3194">
        <w:t xml:space="preserve"> and the test statistic from the previous question, calculate the p-value. Hint: sketch the curve and shade in the p-value!</w:t>
      </w:r>
      <w:r>
        <w:t xml:space="preserve"> </w:t>
      </w:r>
      <w:r w:rsidRPr="00242377">
        <w:rPr>
          <w:sz w:val="20"/>
          <w:szCs w:val="20"/>
        </w:rPr>
        <w:t xml:space="preserve"> </w:t>
      </w:r>
      <w:r w:rsidR="00FE7B16">
        <w:rPr>
          <w:color w:val="C45911" w:themeColor="accent2" w:themeShade="BF"/>
          <w:sz w:val="20"/>
          <w:szCs w:val="20"/>
        </w:rPr>
        <w:t>p</w:t>
      </w:r>
      <w:r w:rsidRPr="00242377">
        <w:rPr>
          <w:color w:val="C45911" w:themeColor="accent2" w:themeShade="BF"/>
          <w:sz w:val="20"/>
          <w:szCs w:val="20"/>
        </w:rPr>
        <w:t>-value = 2*(1-pt (</w:t>
      </w:r>
      <w:r w:rsidR="0014344E">
        <w:rPr>
          <w:color w:val="C45911" w:themeColor="accent2" w:themeShade="BF"/>
          <w:sz w:val="20"/>
          <w:szCs w:val="20"/>
        </w:rPr>
        <w:t>abs (</w:t>
      </w:r>
      <w:r>
        <w:rPr>
          <w:color w:val="C45911" w:themeColor="accent2" w:themeShade="BF"/>
          <w:sz w:val="20"/>
          <w:szCs w:val="20"/>
        </w:rPr>
        <w:t>-</w:t>
      </w:r>
      <w:r w:rsidRPr="00242377">
        <w:rPr>
          <w:color w:val="C45911" w:themeColor="accent2" w:themeShade="BF"/>
          <w:sz w:val="20"/>
          <w:szCs w:val="20"/>
        </w:rPr>
        <w:t>5.221673</w:t>
      </w:r>
      <w:r>
        <w:rPr>
          <w:color w:val="C45911" w:themeColor="accent2" w:themeShade="BF"/>
          <w:sz w:val="20"/>
          <w:szCs w:val="20"/>
        </w:rPr>
        <w:t>)</w:t>
      </w:r>
      <w:r w:rsidRPr="00242377">
        <w:rPr>
          <w:color w:val="C45911" w:themeColor="accent2" w:themeShade="BF"/>
          <w:sz w:val="20"/>
          <w:szCs w:val="20"/>
        </w:rPr>
        <w:t>,32.57)) = 0.000009938918</w:t>
      </w:r>
      <w:r w:rsidR="007E3194">
        <w:br/>
      </w:r>
      <w:r w:rsidR="006C01EB">
        <w:t xml:space="preserve">       </w:t>
      </w:r>
    </w:p>
    <w:p w14:paraId="23B35BCD" w14:textId="77C0E396" w:rsidR="00242377" w:rsidRDefault="00242377" w:rsidP="00242377">
      <w:pPr>
        <w:pStyle w:val="ListParagraph"/>
      </w:pPr>
      <w:r>
        <w:rPr>
          <w:noProof/>
        </w:rPr>
        <mc:AlternateContent>
          <mc:Choice Requires="wpi">
            <w:drawing>
              <wp:anchor distT="0" distB="0" distL="114300" distR="114300" simplePos="0" relativeHeight="251751424" behindDoc="0" locked="0" layoutInCell="1" allowOverlap="1" wp14:anchorId="1E624268" wp14:editId="607857F2">
                <wp:simplePos x="0" y="0"/>
                <wp:positionH relativeFrom="column">
                  <wp:posOffset>1701153</wp:posOffset>
                </wp:positionH>
                <wp:positionV relativeFrom="paragraph">
                  <wp:posOffset>-9144</wp:posOffset>
                </wp:positionV>
                <wp:extent cx="17640" cy="159120"/>
                <wp:effectExtent l="38100" t="38100" r="33655" b="44450"/>
                <wp:wrapNone/>
                <wp:docPr id="372354172" name="Ink 99"/>
                <wp:cNvGraphicFramePr/>
                <a:graphic xmlns:a="http://schemas.openxmlformats.org/drawingml/2006/main">
                  <a:graphicData uri="http://schemas.microsoft.com/office/word/2010/wordprocessingInk">
                    <w14:contentPart bwMode="auto" r:id="rId13">
                      <w14:nvContentPartPr>
                        <w14:cNvContentPartPr/>
                      </w14:nvContentPartPr>
                      <w14:xfrm>
                        <a:off x="0" y="0"/>
                        <a:ext cx="17640" cy="159120"/>
                      </w14:xfrm>
                    </w14:contentPart>
                  </a:graphicData>
                </a:graphic>
              </wp:anchor>
            </w:drawing>
          </mc:Choice>
          <mc:Fallback>
            <w:pict>
              <v:shapetype w14:anchorId="4A94CB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9" o:spid="_x0000_s1026" type="#_x0000_t75" style="position:absolute;margin-left:133.25pt;margin-top:-1.4pt;width:2.85pt;height:1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">
                <v:imagedata r:id="rId14" o:title=""/>
              </v:shape>
            </w:pict>
          </mc:Fallback>
        </mc:AlternateContent>
      </w:r>
      <w:r>
        <w:rPr>
          <w:noProof/>
        </w:rPr>
        <mc:AlternateContent>
          <mc:Choice Requires="wpi">
            <w:drawing>
              <wp:anchor distT="0" distB="0" distL="114300" distR="114300" simplePos="0" relativeHeight="251750400" behindDoc="0" locked="0" layoutInCell="1" allowOverlap="1" wp14:anchorId="06B993F8" wp14:editId="7DBCECFE">
                <wp:simplePos x="0" y="0"/>
                <wp:positionH relativeFrom="column">
                  <wp:posOffset>1580913</wp:posOffset>
                </wp:positionH>
                <wp:positionV relativeFrom="paragraph">
                  <wp:posOffset>12096</wp:posOffset>
                </wp:positionV>
                <wp:extent cx="114120" cy="107280"/>
                <wp:effectExtent l="38100" t="38100" r="26035" b="45720"/>
                <wp:wrapNone/>
                <wp:docPr id="633944800" name="Ink 98"/>
                <wp:cNvGraphicFramePr/>
                <a:graphic xmlns:a="http://schemas.openxmlformats.org/drawingml/2006/main">
                  <a:graphicData uri="http://schemas.microsoft.com/office/word/2010/wordprocessingInk">
                    <w14:contentPart bwMode="auto" r:id="rId15">
                      <w14:nvContentPartPr>
                        <w14:cNvContentPartPr/>
                      </w14:nvContentPartPr>
                      <w14:xfrm>
                        <a:off x="0" y="0"/>
                        <a:ext cx="114120" cy="107280"/>
                      </w14:xfrm>
                    </w14:contentPart>
                  </a:graphicData>
                </a:graphic>
              </wp:anchor>
            </w:drawing>
          </mc:Choice>
          <mc:Fallback>
            <w:pict>
              <v:shape w14:anchorId="55DEDFBF" id="Ink 98" o:spid="_x0000_s1026" type="#_x0000_t75" style="position:absolute;margin-left:123.8pt;margin-top:.25pt;width:10.4pt;height:9.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">
                <v:imagedata r:id="rId16" o:title=""/>
              </v:shape>
            </w:pict>
          </mc:Fallback>
        </mc:AlternateContent>
      </w:r>
      <w:r>
        <w:rPr>
          <w:noProof/>
        </w:rPr>
        <mc:AlternateContent>
          <mc:Choice Requires="wpi">
            <w:drawing>
              <wp:anchor distT="0" distB="0" distL="114300" distR="114300" simplePos="0" relativeHeight="251749376" behindDoc="0" locked="0" layoutInCell="1" allowOverlap="1" wp14:anchorId="26F3800D" wp14:editId="3EE5CAB9">
                <wp:simplePos x="0" y="0"/>
                <wp:positionH relativeFrom="column">
                  <wp:posOffset>1270000</wp:posOffset>
                </wp:positionH>
                <wp:positionV relativeFrom="paragraph">
                  <wp:posOffset>9525</wp:posOffset>
                </wp:positionV>
                <wp:extent cx="285195" cy="177165"/>
                <wp:effectExtent l="38100" t="38100" r="45085" b="38735"/>
                <wp:wrapNone/>
                <wp:docPr id="1393173496" name="Ink 97"/>
                <wp:cNvGraphicFramePr/>
                <a:graphic xmlns:a="http://schemas.openxmlformats.org/drawingml/2006/main">
                  <a:graphicData uri="http://schemas.microsoft.com/office/word/2010/wordprocessingInk">
                    <w14:contentPart bwMode="auto" r:id="rId17">
                      <w14:nvContentPartPr>
                        <w14:cNvContentPartPr/>
                      </w14:nvContentPartPr>
                      <w14:xfrm>
                        <a:off x="0" y="0"/>
                        <a:ext cx="285195" cy="177165"/>
                      </w14:xfrm>
                    </w14:contentPart>
                  </a:graphicData>
                </a:graphic>
              </wp:anchor>
            </w:drawing>
          </mc:Choice>
          <mc:Fallback>
            <w:pict>
              <v:shape w14:anchorId="357D3471" id="Ink 97" o:spid="_x0000_s1026" type="#_x0000_t75" style="position:absolute;margin-left:99.3pt;margin-top:.05pt;width:23.85pt;height:15.3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">
                <v:imagedata r:id="rId18" o:title=""/>
              </v:shape>
            </w:pict>
          </mc:Fallback>
        </mc:AlternateContent>
      </w:r>
    </w:p>
    <w:p w14:paraId="2254FB99" w14:textId="4AE1A84E" w:rsidR="00242377" w:rsidRDefault="00242377" w:rsidP="00242377">
      <w:pPr>
        <w:pStyle w:val="ListParagraph"/>
      </w:pPr>
      <w:r>
        <w:rPr>
          <w:noProof/>
        </w:rPr>
        <mc:AlternateContent>
          <mc:Choice Requires="wpi">
            <w:drawing>
              <wp:anchor distT="0" distB="0" distL="114300" distR="114300" simplePos="0" relativeHeight="251768832" behindDoc="0" locked="0" layoutInCell="1" allowOverlap="1" wp14:anchorId="77ADAE74" wp14:editId="56F4C874">
                <wp:simplePos x="0" y="0"/>
                <wp:positionH relativeFrom="column">
                  <wp:posOffset>3392170</wp:posOffset>
                </wp:positionH>
                <wp:positionV relativeFrom="paragraph">
                  <wp:posOffset>-184785</wp:posOffset>
                </wp:positionV>
                <wp:extent cx="892115" cy="537845"/>
                <wp:effectExtent l="38100" t="38100" r="35560" b="46355"/>
                <wp:wrapNone/>
                <wp:docPr id="577180380" name="Ink 116"/>
                <wp:cNvGraphicFramePr/>
                <a:graphic xmlns:a="http://schemas.openxmlformats.org/drawingml/2006/main">
                  <a:graphicData uri="http://schemas.microsoft.com/office/word/2010/wordprocessingInk">
                    <w14:contentPart bwMode="auto" r:id="rId19">
                      <w14:nvContentPartPr>
                        <w14:cNvContentPartPr/>
                      </w14:nvContentPartPr>
                      <w14:xfrm>
                        <a:off x="0" y="0"/>
                        <a:ext cx="892115" cy="537845"/>
                      </w14:xfrm>
                    </w14:contentPart>
                  </a:graphicData>
                </a:graphic>
              </wp:anchor>
            </w:drawing>
          </mc:Choice>
          <mc:Fallback>
            <w:pict>
              <v:shape w14:anchorId="2B5A53EE" id="Ink 116" o:spid="_x0000_s1026" type="#_x0000_t75" style="position:absolute;margin-left:266.4pt;margin-top:-15.25pt;width:71.7pt;height:43.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">
                <v:imagedata r:id="rId20" o:title=""/>
              </v:shape>
            </w:pict>
          </mc:Fallback>
        </mc:AlternateContent>
      </w:r>
      <w:r>
        <w:rPr>
          <w:noProof/>
        </w:rPr>
        <mc:AlternateContent>
          <mc:Choice Requires="wpi">
            <w:drawing>
              <wp:anchor distT="0" distB="0" distL="114300" distR="114300" simplePos="0" relativeHeight="251710464" behindDoc="0" locked="0" layoutInCell="1" allowOverlap="1" wp14:anchorId="6BECEE3B" wp14:editId="7AE434EC">
                <wp:simplePos x="0" y="0"/>
                <wp:positionH relativeFrom="column">
                  <wp:posOffset>2385695</wp:posOffset>
                </wp:positionH>
                <wp:positionV relativeFrom="paragraph">
                  <wp:posOffset>95885</wp:posOffset>
                </wp:positionV>
                <wp:extent cx="116210" cy="107315"/>
                <wp:effectExtent l="38100" t="38100" r="0" b="45085"/>
                <wp:wrapNone/>
                <wp:docPr id="1906906226" name="Ink 59"/>
                <wp:cNvGraphicFramePr/>
                <a:graphic xmlns:a="http://schemas.openxmlformats.org/drawingml/2006/main">
                  <a:graphicData uri="http://schemas.microsoft.com/office/word/2010/wordprocessingInk">
                    <w14:contentPart bwMode="auto" r:id="rId21">
                      <w14:nvContentPartPr>
                        <w14:cNvContentPartPr/>
                      </w14:nvContentPartPr>
                      <w14:xfrm>
                        <a:off x="0" y="0"/>
                        <a:ext cx="116210" cy="107315"/>
                      </w14:xfrm>
                    </w14:contentPart>
                  </a:graphicData>
                </a:graphic>
              </wp:anchor>
            </w:drawing>
          </mc:Choice>
          <mc:Fallback>
            <w:pict>
              <v:shape w14:anchorId="37985635" id="Ink 59" o:spid="_x0000_s1026" type="#_x0000_t75" style="position:absolute;margin-left:187.15pt;margin-top:6.85pt;width:10.55pt;height:9.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">
                <v:imagedata r:id="rId22" o:title=""/>
              </v:shape>
            </w:pict>
          </mc:Fallback>
        </mc:AlternateContent>
      </w:r>
      <w:r>
        <w:rPr>
          <w:noProof/>
        </w:rPr>
        <mc:AlternateContent>
          <mc:Choice Requires="wpi">
            <w:drawing>
              <wp:anchor distT="0" distB="0" distL="114300" distR="114300" simplePos="0" relativeHeight="251660288" behindDoc="0" locked="0" layoutInCell="1" allowOverlap="1" wp14:anchorId="5A4B412F" wp14:editId="6141D052">
                <wp:simplePos x="0" y="0"/>
                <wp:positionH relativeFrom="column">
                  <wp:posOffset>1369778</wp:posOffset>
                </wp:positionH>
                <wp:positionV relativeFrom="paragraph">
                  <wp:posOffset>-190202</wp:posOffset>
                </wp:positionV>
                <wp:extent cx="2301120" cy="538920"/>
                <wp:effectExtent l="38100" t="38100" r="10795" b="45720"/>
                <wp:wrapNone/>
                <wp:docPr id="1139203887"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2301120" cy="538920"/>
                      </w14:xfrm>
                    </w14:contentPart>
                  </a:graphicData>
                </a:graphic>
              </wp:anchor>
            </w:drawing>
          </mc:Choice>
          <mc:Fallback>
            <w:pict>
              <v:shape w14:anchorId="62491D01" id="Ink 5" o:spid="_x0000_s1026" type="#_x0000_t75" style="position:absolute;margin-left:107.15pt;margin-top:-15.7pt;width:182.65pt;height:4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">
                <v:imagedata r:id="rId24" o:title=""/>
              </v:shape>
            </w:pict>
          </mc:Fallback>
        </mc:AlternateContent>
      </w:r>
    </w:p>
    <w:p w14:paraId="3B023DB0" w14:textId="59CB0660" w:rsidR="00242377" w:rsidRDefault="00242377" w:rsidP="00242377">
      <w:pPr>
        <w:pStyle w:val="ListParagraph"/>
      </w:pPr>
      <w:r>
        <w:rPr>
          <w:noProof/>
        </w:rPr>
        <mc:AlternateContent>
          <mc:Choice Requires="wpi">
            <w:drawing>
              <wp:anchor distT="0" distB="0" distL="114300" distR="114300" simplePos="0" relativeHeight="251742208" behindDoc="0" locked="0" layoutInCell="1" allowOverlap="1" wp14:anchorId="4D072712" wp14:editId="6EEFA7F5">
                <wp:simplePos x="0" y="0"/>
                <wp:positionH relativeFrom="column">
                  <wp:posOffset>1582353</wp:posOffset>
                </wp:positionH>
                <wp:positionV relativeFrom="paragraph">
                  <wp:posOffset>143266</wp:posOffset>
                </wp:positionV>
                <wp:extent cx="123480" cy="89640"/>
                <wp:effectExtent l="38100" t="38100" r="41910" b="37465"/>
                <wp:wrapNone/>
                <wp:docPr id="1420433345" name="Ink 90"/>
                <wp:cNvGraphicFramePr/>
                <a:graphic xmlns:a="http://schemas.openxmlformats.org/drawingml/2006/main">
                  <a:graphicData uri="http://schemas.microsoft.com/office/word/2010/wordprocessingInk">
                    <w14:contentPart bwMode="auto" r:id="rId25">
                      <w14:nvContentPartPr>
                        <w14:cNvContentPartPr/>
                      </w14:nvContentPartPr>
                      <w14:xfrm>
                        <a:off x="0" y="0"/>
                        <a:ext cx="123480" cy="89640"/>
                      </w14:xfrm>
                    </w14:contentPart>
                  </a:graphicData>
                </a:graphic>
              </wp:anchor>
            </w:drawing>
          </mc:Choice>
          <mc:Fallback>
            <w:pict>
              <v:shape w14:anchorId="622CA1C9" id="Ink 90" o:spid="_x0000_s1026" type="#_x0000_t75" style="position:absolute;margin-left:123.9pt;margin-top:10.6pt;width:11.1pt;height:8.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">
                <v:imagedata r:id="rId26" o:title=""/>
              </v:shape>
            </w:pict>
          </mc:Fallback>
        </mc:AlternateContent>
      </w:r>
      <w:r>
        <w:rPr>
          <w:noProof/>
        </w:rPr>
        <mc:AlternateContent>
          <mc:Choice Requires="wpi">
            <w:drawing>
              <wp:anchor distT="0" distB="0" distL="114300" distR="114300" simplePos="0" relativeHeight="251741184" behindDoc="0" locked="0" layoutInCell="1" allowOverlap="1" wp14:anchorId="5D5140B1" wp14:editId="6147CA2A">
                <wp:simplePos x="0" y="0"/>
                <wp:positionH relativeFrom="column">
                  <wp:posOffset>1574793</wp:posOffset>
                </wp:positionH>
                <wp:positionV relativeFrom="paragraph">
                  <wp:posOffset>-190814</wp:posOffset>
                </wp:positionV>
                <wp:extent cx="70200" cy="408960"/>
                <wp:effectExtent l="38100" t="38100" r="44450" b="35560"/>
                <wp:wrapNone/>
                <wp:docPr id="1179971561" name="Ink 89"/>
                <wp:cNvGraphicFramePr/>
                <a:graphic xmlns:a="http://schemas.openxmlformats.org/drawingml/2006/main">
                  <a:graphicData uri="http://schemas.microsoft.com/office/word/2010/wordprocessingInk">
                    <w14:contentPart bwMode="auto" r:id="rId27">
                      <w14:nvContentPartPr>
                        <w14:cNvContentPartPr/>
                      </w14:nvContentPartPr>
                      <w14:xfrm>
                        <a:off x="0" y="0"/>
                        <a:ext cx="70200" cy="408960"/>
                      </w14:xfrm>
                    </w14:contentPart>
                  </a:graphicData>
                </a:graphic>
              </wp:anchor>
            </w:drawing>
          </mc:Choice>
          <mc:Fallback>
            <w:pict>
              <v:shape w14:anchorId="56FD0626" id="Ink 89" o:spid="_x0000_s1026" type="#_x0000_t75" style="position:absolute;margin-left:123.3pt;margin-top:-15.7pt;width:6.95pt;height:33.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">
                <v:imagedata r:id="rId28" o:title=""/>
              </v:shape>
            </w:pict>
          </mc:Fallback>
        </mc:AlternateContent>
      </w:r>
      <w:r>
        <w:rPr>
          <w:noProof/>
        </w:rPr>
        <mc:AlternateContent>
          <mc:Choice Requires="wpi">
            <w:drawing>
              <wp:anchor distT="0" distB="0" distL="114300" distR="114300" simplePos="0" relativeHeight="251713536" behindDoc="0" locked="0" layoutInCell="1" allowOverlap="1" wp14:anchorId="290C10F3" wp14:editId="527C8CA1">
                <wp:simplePos x="0" y="0"/>
                <wp:positionH relativeFrom="column">
                  <wp:posOffset>2553970</wp:posOffset>
                </wp:positionH>
                <wp:positionV relativeFrom="paragraph">
                  <wp:posOffset>-113030</wp:posOffset>
                </wp:positionV>
                <wp:extent cx="170255" cy="245745"/>
                <wp:effectExtent l="38100" t="38100" r="0" b="46355"/>
                <wp:wrapNone/>
                <wp:docPr id="362602969" name="Ink 62"/>
                <wp:cNvGraphicFramePr/>
                <a:graphic xmlns:a="http://schemas.openxmlformats.org/drawingml/2006/main">
                  <a:graphicData uri="http://schemas.microsoft.com/office/word/2010/wordprocessingInk">
                    <w14:contentPart bwMode="auto" r:id="rId29">
                      <w14:nvContentPartPr>
                        <w14:cNvContentPartPr/>
                      </w14:nvContentPartPr>
                      <w14:xfrm>
                        <a:off x="0" y="0"/>
                        <a:ext cx="170255" cy="245745"/>
                      </w14:xfrm>
                    </w14:contentPart>
                  </a:graphicData>
                </a:graphic>
              </wp:anchor>
            </w:drawing>
          </mc:Choice>
          <mc:Fallback>
            <w:pict>
              <v:shape w14:anchorId="212176B2" id="Ink 62" o:spid="_x0000_s1026" type="#_x0000_t75" style="position:absolute;margin-left:200.4pt;margin-top:-9.6pt;width:14.8pt;height:20.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">
                <v:imagedata r:id="rId30" o:title=""/>
              </v:shape>
            </w:pict>
          </mc:Fallback>
        </mc:AlternateContent>
      </w:r>
      <w:r>
        <w:rPr>
          <w:noProof/>
        </w:rPr>
        <mc:AlternateContent>
          <mc:Choice Requires="wpi">
            <w:drawing>
              <wp:anchor distT="0" distB="0" distL="114300" distR="114300" simplePos="0" relativeHeight="251706368" behindDoc="0" locked="0" layoutInCell="1" allowOverlap="1" wp14:anchorId="6C00195A" wp14:editId="05C2FAD0">
                <wp:simplePos x="0" y="0"/>
                <wp:positionH relativeFrom="column">
                  <wp:posOffset>3194978</wp:posOffset>
                </wp:positionH>
                <wp:positionV relativeFrom="paragraph">
                  <wp:posOffset>130983</wp:posOffset>
                </wp:positionV>
                <wp:extent cx="511200" cy="29520"/>
                <wp:effectExtent l="63500" t="101600" r="60325" b="97790"/>
                <wp:wrapNone/>
                <wp:docPr id="1580716453" name="Ink 55"/>
                <wp:cNvGraphicFramePr/>
                <a:graphic xmlns:a="http://schemas.openxmlformats.org/drawingml/2006/main">
                  <a:graphicData uri="http://schemas.microsoft.com/office/word/2010/wordprocessingInk">
                    <w14:contentPart bwMode="auto" r:id="rId31">
                      <w14:nvContentPartPr>
                        <w14:cNvContentPartPr/>
                      </w14:nvContentPartPr>
                      <w14:xfrm>
                        <a:off x="0" y="0"/>
                        <a:ext cx="511200" cy="29520"/>
                      </w14:xfrm>
                    </w14:contentPart>
                  </a:graphicData>
                </a:graphic>
              </wp:anchor>
            </w:drawing>
          </mc:Choice>
          <mc:Fallback>
            <w:pict>
              <v:shape w14:anchorId="4825D3E6" id="Ink 55" o:spid="_x0000_s1026" type="#_x0000_t75" style="position:absolute;margin-left:248.75pt;margin-top:4.65pt;width:45.9pt;height:13.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">
                <v:imagedata r:id="rId32" o:title=""/>
              </v:shape>
            </w:pict>
          </mc:Fallback>
        </mc:AlternateContent>
      </w:r>
      <w:r>
        <w:rPr>
          <w:noProof/>
        </w:rPr>
        <mc:AlternateContent>
          <mc:Choice Requires="wpi">
            <w:drawing>
              <wp:anchor distT="0" distB="0" distL="114300" distR="114300" simplePos="0" relativeHeight="251663360" behindDoc="0" locked="0" layoutInCell="1" allowOverlap="1" wp14:anchorId="40E2E20F" wp14:editId="0E8AB55C">
                <wp:simplePos x="0" y="0"/>
                <wp:positionH relativeFrom="column">
                  <wp:posOffset>1955138</wp:posOffset>
                </wp:positionH>
                <wp:positionV relativeFrom="paragraph">
                  <wp:posOffset>-154137</wp:posOffset>
                </wp:positionV>
                <wp:extent cx="39960" cy="318600"/>
                <wp:effectExtent l="38100" t="38100" r="36830" b="37465"/>
                <wp:wrapNone/>
                <wp:docPr id="1953993998" name="Ink 8"/>
                <wp:cNvGraphicFramePr/>
                <a:graphic xmlns:a="http://schemas.openxmlformats.org/drawingml/2006/main">
                  <a:graphicData uri="http://schemas.microsoft.com/office/word/2010/wordprocessingInk">
                    <w14:contentPart bwMode="auto" r:id="rId33">
                      <w14:nvContentPartPr>
                        <w14:cNvContentPartPr/>
                      </w14:nvContentPartPr>
                      <w14:xfrm>
                        <a:off x="0" y="0"/>
                        <a:ext cx="39960" cy="318600"/>
                      </w14:xfrm>
                    </w14:contentPart>
                  </a:graphicData>
                </a:graphic>
              </wp:anchor>
            </w:drawing>
          </mc:Choice>
          <mc:Fallback>
            <w:pict>
              <v:shape w14:anchorId="3BFF6527" id="Ink 8" o:spid="_x0000_s1026" type="#_x0000_t75" style="position:absolute;margin-left:153.25pt;margin-top:-12.85pt;width:4.6pt;height:26.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">
                <v:imagedata r:id="rId34" o:title=""/>
              </v:shape>
            </w:pict>
          </mc:Fallback>
        </mc:AlternateContent>
      </w:r>
      <w:r>
        <w:rPr>
          <w:noProof/>
        </w:rPr>
        <mc:AlternateContent>
          <mc:Choice Requires="wpi">
            <w:drawing>
              <wp:anchor distT="0" distB="0" distL="114300" distR="114300" simplePos="0" relativeHeight="251662336" behindDoc="0" locked="0" layoutInCell="1" allowOverlap="1" wp14:anchorId="523940E9" wp14:editId="15CAC8C6">
                <wp:simplePos x="0" y="0"/>
                <wp:positionH relativeFrom="column">
                  <wp:posOffset>3166898</wp:posOffset>
                </wp:positionH>
                <wp:positionV relativeFrom="paragraph">
                  <wp:posOffset>-131457</wp:posOffset>
                </wp:positionV>
                <wp:extent cx="12600" cy="353880"/>
                <wp:effectExtent l="38100" t="38100" r="38735" b="40005"/>
                <wp:wrapNone/>
                <wp:docPr id="545637992" name="Ink 7"/>
                <wp:cNvGraphicFramePr/>
                <a:graphic xmlns:a="http://schemas.openxmlformats.org/drawingml/2006/main">
                  <a:graphicData uri="http://schemas.microsoft.com/office/word/2010/wordprocessingInk">
                    <w14:contentPart bwMode="auto" r:id="rId35">
                      <w14:nvContentPartPr>
                        <w14:cNvContentPartPr/>
                      </w14:nvContentPartPr>
                      <w14:xfrm>
                        <a:off x="0" y="0"/>
                        <a:ext cx="12600" cy="353880"/>
                      </w14:xfrm>
                    </w14:contentPart>
                  </a:graphicData>
                </a:graphic>
              </wp:anchor>
            </w:drawing>
          </mc:Choice>
          <mc:Fallback>
            <w:pict>
              <v:shape w14:anchorId="01A0F6A3" id="Ink 7" o:spid="_x0000_s1026" type="#_x0000_t75" style="position:absolute;margin-left:248.65pt;margin-top:-11.05pt;width:2.45pt;height:2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">
                <v:imagedata r:id="rId36" o:title=""/>
              </v:shape>
            </w:pict>
          </mc:Fallback>
        </mc:AlternateContent>
      </w:r>
      <w:r>
        <w:rPr>
          <w:noProof/>
        </w:rPr>
        <mc:AlternateContent>
          <mc:Choice Requires="wpi">
            <w:drawing>
              <wp:anchor distT="0" distB="0" distL="114300" distR="114300" simplePos="0" relativeHeight="251661312" behindDoc="0" locked="0" layoutInCell="1" allowOverlap="1" wp14:anchorId="614B8A7B" wp14:editId="12C6914F">
                <wp:simplePos x="0" y="0"/>
                <wp:positionH relativeFrom="column">
                  <wp:posOffset>1995818</wp:posOffset>
                </wp:positionH>
                <wp:positionV relativeFrom="paragraph">
                  <wp:posOffset>127743</wp:posOffset>
                </wp:positionV>
                <wp:extent cx="17640" cy="121680"/>
                <wp:effectExtent l="38100" t="38100" r="33655" b="43815"/>
                <wp:wrapNone/>
                <wp:docPr id="493193393" name="Ink 6"/>
                <wp:cNvGraphicFramePr/>
                <a:graphic xmlns:a="http://schemas.openxmlformats.org/drawingml/2006/main">
                  <a:graphicData uri="http://schemas.microsoft.com/office/word/2010/wordprocessingInk">
                    <w14:contentPart bwMode="auto" r:id="rId37">
                      <w14:nvContentPartPr>
                        <w14:cNvContentPartPr/>
                      </w14:nvContentPartPr>
                      <w14:xfrm>
                        <a:off x="0" y="0"/>
                        <a:ext cx="17640" cy="121680"/>
                      </w14:xfrm>
                    </w14:contentPart>
                  </a:graphicData>
                </a:graphic>
              </wp:anchor>
            </w:drawing>
          </mc:Choice>
          <mc:Fallback>
            <w:pict>
              <v:shape w14:anchorId="0679ACA7" id="Ink 6" o:spid="_x0000_s1026" type="#_x0000_t75" style="position:absolute;margin-left:156.45pt;margin-top:9.35pt;width:2.85pt;height:1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">
                <v:imagedata r:id="rId38" o:title=""/>
              </v:shape>
            </w:pict>
          </mc:Fallback>
        </mc:AlternateContent>
      </w:r>
    </w:p>
    <w:p w14:paraId="471BDB73" w14:textId="438F306B" w:rsidR="00242377" w:rsidRDefault="00242377" w:rsidP="00242377">
      <w:pPr>
        <w:pStyle w:val="ListParagraph"/>
      </w:pPr>
      <w:r>
        <w:rPr>
          <w:noProof/>
        </w:rPr>
        <mc:AlternateContent>
          <mc:Choice Requires="wpi">
            <w:drawing>
              <wp:anchor distT="0" distB="0" distL="114300" distR="114300" simplePos="0" relativeHeight="251716608" behindDoc="0" locked="0" layoutInCell="1" allowOverlap="1" wp14:anchorId="627DD7CA" wp14:editId="5E7C689F">
                <wp:simplePos x="0" y="0"/>
                <wp:positionH relativeFrom="column">
                  <wp:posOffset>2642870</wp:posOffset>
                </wp:positionH>
                <wp:positionV relativeFrom="paragraph">
                  <wp:posOffset>15875</wp:posOffset>
                </wp:positionV>
                <wp:extent cx="59400" cy="150460"/>
                <wp:effectExtent l="38100" t="38100" r="42545" b="40640"/>
                <wp:wrapNone/>
                <wp:docPr id="1535927764" name="Ink 65"/>
                <wp:cNvGraphicFramePr/>
                <a:graphic xmlns:a="http://schemas.openxmlformats.org/drawingml/2006/main">
                  <a:graphicData uri="http://schemas.microsoft.com/office/word/2010/wordprocessingInk">
                    <w14:contentPart bwMode="auto" r:id="rId39">
                      <w14:nvContentPartPr>
                        <w14:cNvContentPartPr/>
                      </w14:nvContentPartPr>
                      <w14:xfrm>
                        <a:off x="0" y="0"/>
                        <a:ext cx="59400" cy="150460"/>
                      </w14:xfrm>
                    </w14:contentPart>
                  </a:graphicData>
                </a:graphic>
              </wp:anchor>
            </w:drawing>
          </mc:Choice>
          <mc:Fallback>
            <w:pict>
              <v:shape w14:anchorId="65025F7C" id="Ink 65" o:spid="_x0000_s1026" type="#_x0000_t75" style="position:absolute;margin-left:207.4pt;margin-top:.55pt;width:6.1pt;height:13.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">
                <v:imagedata r:id="rId40" o:title=""/>
              </v:shape>
            </w:pict>
          </mc:Fallback>
        </mc:AlternateContent>
      </w:r>
      <w:r>
        <w:rPr>
          <w:noProof/>
        </w:rPr>
        <mc:AlternateContent>
          <mc:Choice Requires="wpi">
            <w:drawing>
              <wp:anchor distT="0" distB="0" distL="114300" distR="114300" simplePos="0" relativeHeight="251705344" behindDoc="0" locked="0" layoutInCell="1" allowOverlap="1" wp14:anchorId="73FA5E15" wp14:editId="15017BDE">
                <wp:simplePos x="0" y="0"/>
                <wp:positionH relativeFrom="column">
                  <wp:posOffset>1420178</wp:posOffset>
                </wp:positionH>
                <wp:positionV relativeFrom="paragraph">
                  <wp:posOffset>-2872</wp:posOffset>
                </wp:positionV>
                <wp:extent cx="549000" cy="52560"/>
                <wp:effectExtent l="63500" t="101600" r="60960" b="100330"/>
                <wp:wrapNone/>
                <wp:docPr id="477773990" name="Ink 54"/>
                <wp:cNvGraphicFramePr/>
                <a:graphic xmlns:a="http://schemas.openxmlformats.org/drawingml/2006/main">
                  <a:graphicData uri="http://schemas.microsoft.com/office/word/2010/wordprocessingInk">
                    <w14:contentPart bwMode="auto" r:id="rId41">
                      <w14:nvContentPartPr>
                        <w14:cNvContentPartPr/>
                      </w14:nvContentPartPr>
                      <w14:xfrm>
                        <a:off x="0" y="0"/>
                        <a:ext cx="549000" cy="52560"/>
                      </w14:xfrm>
                    </w14:contentPart>
                  </a:graphicData>
                </a:graphic>
              </wp:anchor>
            </w:drawing>
          </mc:Choice>
          <mc:Fallback>
            <w:pict>
              <v:shape w14:anchorId="09353EF1" id="Ink 54" o:spid="_x0000_s1026" type="#_x0000_t75" style="position:absolute;margin-left:109.05pt;margin-top:-5.9pt;width:48.9pt;height:1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">
                <v:imagedata r:id="rId42" o:title=""/>
              </v:shape>
            </w:pict>
          </mc:Fallback>
        </mc:AlternateContent>
      </w:r>
      <w:r>
        <w:rPr>
          <w:noProof/>
        </w:rPr>
        <mc:AlternateContent>
          <mc:Choice Requires="wpi">
            <w:drawing>
              <wp:anchor distT="0" distB="0" distL="114300" distR="114300" simplePos="0" relativeHeight="251659264" behindDoc="0" locked="0" layoutInCell="1" allowOverlap="1" wp14:anchorId="5E413105" wp14:editId="3A18120B">
                <wp:simplePos x="0" y="0"/>
                <wp:positionH relativeFrom="column">
                  <wp:posOffset>1386698</wp:posOffset>
                </wp:positionH>
                <wp:positionV relativeFrom="paragraph">
                  <wp:posOffset>52568</wp:posOffset>
                </wp:positionV>
                <wp:extent cx="2322000" cy="29160"/>
                <wp:effectExtent l="38100" t="38100" r="40640" b="47625"/>
                <wp:wrapNone/>
                <wp:docPr id="1906988902" name="Ink 2"/>
                <wp:cNvGraphicFramePr/>
                <a:graphic xmlns:a="http://schemas.openxmlformats.org/drawingml/2006/main">
                  <a:graphicData uri="http://schemas.microsoft.com/office/word/2010/wordprocessingInk">
                    <w14:contentPart bwMode="auto" r:id="rId43">
                      <w14:nvContentPartPr>
                        <w14:cNvContentPartPr/>
                      </w14:nvContentPartPr>
                      <w14:xfrm>
                        <a:off x="0" y="0"/>
                        <a:ext cx="2322000" cy="29160"/>
                      </w14:xfrm>
                    </w14:contentPart>
                  </a:graphicData>
                </a:graphic>
              </wp:anchor>
            </w:drawing>
          </mc:Choice>
          <mc:Fallback>
            <w:pict>
              <v:shape w14:anchorId="4AEA4C0B" id="Ink 2" o:spid="_x0000_s1026" type="#_x0000_t75" style="position:absolute;margin-left:108.5pt;margin-top:3.45pt;width:184.25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">
                <v:imagedata r:id="rId44" o:title=""/>
              </v:shape>
            </w:pict>
          </mc:Fallback>
        </mc:AlternateContent>
      </w:r>
    </w:p>
    <w:p w14:paraId="39813342" w14:textId="0BDE0DAE" w:rsidR="00242377" w:rsidRDefault="00242377" w:rsidP="00242377">
      <w:pPr>
        <w:pStyle w:val="ListParagraph"/>
      </w:pPr>
      <w:r>
        <w:rPr>
          <w:noProof/>
        </w:rPr>
        <mc:AlternateContent>
          <mc:Choice Requires="wpi">
            <w:drawing>
              <wp:anchor distT="0" distB="0" distL="114300" distR="114300" simplePos="0" relativeHeight="251740160" behindDoc="0" locked="0" layoutInCell="1" allowOverlap="1" wp14:anchorId="60BF8D79" wp14:editId="3AA62948">
                <wp:simplePos x="0" y="0"/>
                <wp:positionH relativeFrom="column">
                  <wp:posOffset>368073</wp:posOffset>
                </wp:positionH>
                <wp:positionV relativeFrom="paragraph">
                  <wp:posOffset>159596</wp:posOffset>
                </wp:positionV>
                <wp:extent cx="360" cy="360"/>
                <wp:effectExtent l="38100" t="38100" r="38100" b="38100"/>
                <wp:wrapNone/>
                <wp:docPr id="1672125153" name="Ink 88"/>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0961ED27" id="Ink 88" o:spid="_x0000_s1026" type="#_x0000_t75" style="position:absolute;margin-left:28.3pt;margin-top:11.85pt;width:1.45pt;height:1.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">
                <v:imagedata r:id="rId46" o:title=""/>
              </v:shape>
            </w:pict>
          </mc:Fallback>
        </mc:AlternateContent>
      </w:r>
      <w:r>
        <w:rPr>
          <w:noProof/>
        </w:rPr>
        <mc:AlternateContent>
          <mc:Choice Requires="wpi">
            <w:drawing>
              <wp:anchor distT="0" distB="0" distL="114300" distR="114300" simplePos="0" relativeHeight="251687936" behindDoc="0" locked="0" layoutInCell="1" allowOverlap="1" wp14:anchorId="46C1B9C7" wp14:editId="486195A7">
                <wp:simplePos x="0" y="0"/>
                <wp:positionH relativeFrom="column">
                  <wp:posOffset>3105150</wp:posOffset>
                </wp:positionH>
                <wp:positionV relativeFrom="paragraph">
                  <wp:posOffset>13970</wp:posOffset>
                </wp:positionV>
                <wp:extent cx="328930" cy="258445"/>
                <wp:effectExtent l="38100" t="38100" r="1270" b="46355"/>
                <wp:wrapNone/>
                <wp:docPr id="766709412" name="Ink 37"/>
                <wp:cNvGraphicFramePr/>
                <a:graphic xmlns:a="http://schemas.openxmlformats.org/drawingml/2006/main">
                  <a:graphicData uri="http://schemas.microsoft.com/office/word/2010/wordprocessingInk">
                    <w14:contentPart bwMode="auto" r:id="rId47">
                      <w14:nvContentPartPr>
                        <w14:cNvContentPartPr/>
                      </w14:nvContentPartPr>
                      <w14:xfrm>
                        <a:off x="0" y="0"/>
                        <a:ext cx="328930" cy="258445"/>
                      </w14:xfrm>
                    </w14:contentPart>
                  </a:graphicData>
                </a:graphic>
              </wp:anchor>
            </w:drawing>
          </mc:Choice>
          <mc:Fallback>
            <w:pict>
              <v:shape w14:anchorId="65D63CEF" id="Ink 37" o:spid="_x0000_s1026" type="#_x0000_t75" style="position:absolute;margin-left:243.8pt;margin-top:.4pt;width:27.3pt;height:21.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">
                <v:imagedata r:id="rId48" o:title=""/>
              </v:shape>
            </w:pict>
          </mc:Fallback>
        </mc:AlternateContent>
      </w:r>
      <w:r>
        <w:rPr>
          <w:noProof/>
        </w:rPr>
        <mc:AlternateContent>
          <mc:Choice Requires="wpi">
            <w:drawing>
              <wp:anchor distT="0" distB="0" distL="114300" distR="114300" simplePos="0" relativeHeight="251676672" behindDoc="0" locked="0" layoutInCell="1" allowOverlap="1" wp14:anchorId="61742ABF" wp14:editId="1E68D27E">
                <wp:simplePos x="0" y="0"/>
                <wp:positionH relativeFrom="column">
                  <wp:posOffset>1768475</wp:posOffset>
                </wp:positionH>
                <wp:positionV relativeFrom="paragraph">
                  <wp:posOffset>-52705</wp:posOffset>
                </wp:positionV>
                <wp:extent cx="480060" cy="245110"/>
                <wp:effectExtent l="38100" t="38100" r="0" b="46990"/>
                <wp:wrapNone/>
                <wp:docPr id="981239807" name="Ink 26"/>
                <wp:cNvGraphicFramePr/>
                <a:graphic xmlns:a="http://schemas.openxmlformats.org/drawingml/2006/main">
                  <a:graphicData uri="http://schemas.microsoft.com/office/word/2010/wordprocessingInk">
                    <w14:contentPart bwMode="auto" r:id="rId49">
                      <w14:nvContentPartPr>
                        <w14:cNvContentPartPr/>
                      </w14:nvContentPartPr>
                      <w14:xfrm>
                        <a:off x="0" y="0"/>
                        <a:ext cx="480060" cy="245110"/>
                      </w14:xfrm>
                    </w14:contentPart>
                  </a:graphicData>
                </a:graphic>
              </wp:anchor>
            </w:drawing>
          </mc:Choice>
          <mc:Fallback>
            <w:pict>
              <v:shape w14:anchorId="7A4550BF" id="Ink 26" o:spid="_x0000_s1026" type="#_x0000_t75" style="position:absolute;margin-left:138.55pt;margin-top:-4.85pt;width:39.2pt;height:20.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">
                <v:imagedata r:id="rId50" o:title=""/>
              </v:shape>
            </w:pict>
          </mc:Fallback>
        </mc:AlternateContent>
      </w:r>
    </w:p>
    <w:p w14:paraId="76709B72" w14:textId="561E7059" w:rsidR="00242377" w:rsidRDefault="00242377" w:rsidP="00952D10">
      <w:pPr>
        <w:pStyle w:val="ListParagraph"/>
      </w:pPr>
      <w:r>
        <w:rPr>
          <w:noProof/>
        </w:rPr>
        <mc:AlternateContent>
          <mc:Choice Requires="wpi">
            <w:drawing>
              <wp:anchor distT="0" distB="0" distL="114300" distR="114300" simplePos="0" relativeHeight="251729920" behindDoc="0" locked="0" layoutInCell="1" allowOverlap="1" wp14:anchorId="0B1BC8DB" wp14:editId="76CBE761">
                <wp:simplePos x="0" y="0"/>
                <wp:positionH relativeFrom="column">
                  <wp:posOffset>1667510</wp:posOffset>
                </wp:positionH>
                <wp:positionV relativeFrom="paragraph">
                  <wp:posOffset>78740</wp:posOffset>
                </wp:positionV>
                <wp:extent cx="615535" cy="170815"/>
                <wp:effectExtent l="38100" t="38100" r="0" b="45085"/>
                <wp:wrapNone/>
                <wp:docPr id="1895382578" name="Ink 78"/>
                <wp:cNvGraphicFramePr/>
                <a:graphic xmlns:a="http://schemas.openxmlformats.org/drawingml/2006/main">
                  <a:graphicData uri="http://schemas.microsoft.com/office/word/2010/wordprocessingInk">
                    <w14:contentPart bwMode="auto" r:id="rId51">
                      <w14:nvContentPartPr>
                        <w14:cNvContentPartPr/>
                      </w14:nvContentPartPr>
                      <w14:xfrm>
                        <a:off x="0" y="0"/>
                        <a:ext cx="615535" cy="170815"/>
                      </w14:xfrm>
                    </w14:contentPart>
                  </a:graphicData>
                </a:graphic>
              </wp:anchor>
            </w:drawing>
          </mc:Choice>
          <mc:Fallback>
            <w:pict>
              <v:shape w14:anchorId="330C40C8" id="Ink 78" o:spid="_x0000_s1026" type="#_x0000_t75" style="position:absolute;margin-left:130.6pt;margin-top:5.5pt;width:49.85pt;height:14.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">
                <v:imagedata r:id="rId52" o:title=""/>
              </v:shape>
            </w:pict>
          </mc:Fallback>
        </mc:AlternateContent>
      </w:r>
      <w:r>
        <w:rPr>
          <w:noProof/>
        </w:rPr>
        <mc:AlternateContent>
          <mc:Choice Requires="wpi">
            <w:drawing>
              <wp:anchor distT="0" distB="0" distL="114300" distR="114300" simplePos="0" relativeHeight="251739136" behindDoc="0" locked="0" layoutInCell="1" allowOverlap="1" wp14:anchorId="48B278E5" wp14:editId="08E13078">
                <wp:simplePos x="0" y="0"/>
                <wp:positionH relativeFrom="column">
                  <wp:posOffset>3183255</wp:posOffset>
                </wp:positionH>
                <wp:positionV relativeFrom="paragraph">
                  <wp:posOffset>-38735</wp:posOffset>
                </wp:positionV>
                <wp:extent cx="511925" cy="156350"/>
                <wp:effectExtent l="38100" t="38100" r="0" b="46990"/>
                <wp:wrapNone/>
                <wp:docPr id="1374901605" name="Ink 87"/>
                <wp:cNvGraphicFramePr/>
                <a:graphic xmlns:a="http://schemas.openxmlformats.org/drawingml/2006/main">
                  <a:graphicData uri="http://schemas.microsoft.com/office/word/2010/wordprocessingInk">
                    <w14:contentPart bwMode="auto" r:id="rId53">
                      <w14:nvContentPartPr>
                        <w14:cNvContentPartPr/>
                      </w14:nvContentPartPr>
                      <w14:xfrm>
                        <a:off x="0" y="0"/>
                        <a:ext cx="511925" cy="156350"/>
                      </w14:xfrm>
                    </w14:contentPart>
                  </a:graphicData>
                </a:graphic>
              </wp:anchor>
            </w:drawing>
          </mc:Choice>
          <mc:Fallback>
            <w:pict>
              <v:shape w14:anchorId="18949E80" id="Ink 87" o:spid="_x0000_s1026" type="#_x0000_t75" style="position:absolute;margin-left:249.95pt;margin-top:-3.75pt;width:41.7pt;height:13.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">
                <v:imagedata r:id="rId54" o:title=""/>
              </v:shape>
            </w:pict>
          </mc:Fallback>
        </mc:AlternateContent>
      </w:r>
      <w:r>
        <w:rPr>
          <w:noProof/>
        </w:rPr>
        <mc:AlternateContent>
          <mc:Choice Requires="wpi">
            <w:drawing>
              <wp:anchor distT="0" distB="0" distL="114300" distR="114300" simplePos="0" relativeHeight="251707392" behindDoc="0" locked="0" layoutInCell="1" allowOverlap="1" wp14:anchorId="295F177F" wp14:editId="63A66022">
                <wp:simplePos x="0" y="0"/>
                <wp:positionH relativeFrom="column">
                  <wp:posOffset>1880978</wp:posOffset>
                </wp:positionH>
                <wp:positionV relativeFrom="paragraph">
                  <wp:posOffset>139588</wp:posOffset>
                </wp:positionV>
                <wp:extent cx="360" cy="360"/>
                <wp:effectExtent l="38100" t="38100" r="38100" b="38100"/>
                <wp:wrapNone/>
                <wp:docPr id="962850649" name="Ink 56"/>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58C502F2" id="Ink 56" o:spid="_x0000_s1026" type="#_x0000_t75" style="position:absolute;margin-left:147.4pt;margin-top:10.3pt;width:1.45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">
                <v:imagedata r:id="rId56" o:title=""/>
              </v:shape>
            </w:pict>
          </mc:Fallback>
        </mc:AlternateContent>
      </w:r>
    </w:p>
    <w:p w14:paraId="45C30C74" w14:textId="77777777" w:rsidR="00242377" w:rsidRPr="007E3194" w:rsidRDefault="00242377" w:rsidP="00242377">
      <w:pPr>
        <w:pStyle w:val="ListParagraph"/>
      </w:pPr>
    </w:p>
    <w:p w14:paraId="2C3B0BE4" w14:textId="00728C95" w:rsidR="007E3194" w:rsidRPr="007E3194" w:rsidRDefault="00D94084" w:rsidP="007E3194">
      <w:pPr>
        <w:pStyle w:val="ListParagraph"/>
        <w:numPr>
          <w:ilvl w:val="0"/>
          <w:numId w:val="6"/>
        </w:numPr>
      </w:pPr>
      <w:r w:rsidRPr="00B20921">
        <w:rPr>
          <w:color w:val="000000" w:themeColor="text1"/>
        </w:rPr>
        <w:t xml:space="preserve">(1 point) </w:t>
      </w:r>
      <w:r w:rsidR="007E3194" w:rsidRPr="00B20921">
        <w:rPr>
          <w:color w:val="000000" w:themeColor="text1"/>
        </w:rPr>
        <w:t>Using the p-value from the previous problem, complete the following p-value interpretation by filling in the blanks.</w:t>
      </w:r>
      <w:r w:rsidR="007E3194">
        <w:br/>
      </w:r>
    </w:p>
    <w:p w14:paraId="70440563" w14:textId="3634A684" w:rsidR="007E3194" w:rsidRPr="007E3194" w:rsidRDefault="007E3194" w:rsidP="007E3194">
      <w:pPr>
        <w:pStyle w:val="ListParagraph"/>
      </w:pPr>
      <w:r w:rsidRPr="007E3194">
        <w:rPr>
          <w:i/>
          <w:iCs/>
        </w:rPr>
        <w:t>The probability of observing a difference in sample means of ___</w:t>
      </w:r>
      <w:r w:rsidR="00FE7B16">
        <w:rPr>
          <w:i/>
          <w:iCs/>
        </w:rPr>
        <w:t>-</w:t>
      </w:r>
      <w:r w:rsidR="0014344E" w:rsidRPr="00242377">
        <w:rPr>
          <w:color w:val="C45911" w:themeColor="accent2" w:themeShade="BF"/>
          <w:sz w:val="20"/>
          <w:szCs w:val="20"/>
        </w:rPr>
        <w:t>5.221673</w:t>
      </w:r>
      <w:r w:rsidRPr="007E3194">
        <w:rPr>
          <w:i/>
          <w:iCs/>
        </w:rPr>
        <w:t>___ or a difference even more extreme is __</w:t>
      </w:r>
      <w:r w:rsidR="0014344E" w:rsidRPr="00242377">
        <w:rPr>
          <w:color w:val="C45911" w:themeColor="accent2" w:themeShade="BF"/>
          <w:sz w:val="20"/>
          <w:szCs w:val="20"/>
        </w:rPr>
        <w:t>0.000009938918</w:t>
      </w:r>
      <w:r w:rsidRPr="007E3194">
        <w:rPr>
          <w:i/>
          <w:iCs/>
        </w:rPr>
        <w:t>_____, when _____</w:t>
      </w:r>
      <w:r w:rsidR="00EF0474">
        <w:rPr>
          <w:i/>
          <w:iCs/>
          <w:color w:val="C45911" w:themeColor="accent2" w:themeShade="BF"/>
        </w:rPr>
        <w:t>the population mean</w:t>
      </w:r>
      <w:r w:rsidR="00B20921">
        <w:rPr>
          <w:i/>
          <w:iCs/>
          <w:color w:val="C45911" w:themeColor="accent2" w:themeShade="BF"/>
        </w:rPr>
        <w:t xml:space="preserve"> of two-sample difference </w:t>
      </w:r>
      <w:r w:rsidR="00EF0474">
        <w:rPr>
          <w:i/>
          <w:iCs/>
          <w:color w:val="C45911" w:themeColor="accent2" w:themeShade="BF"/>
        </w:rPr>
        <w:t xml:space="preserve">is the same </w:t>
      </w:r>
      <w:r w:rsidRPr="007E3194">
        <w:rPr>
          <w:i/>
          <w:iCs/>
        </w:rPr>
        <w:t>___________________________.</w:t>
      </w:r>
      <w:r>
        <w:rPr>
          <w:i/>
          <w:iCs/>
        </w:rPr>
        <w:br/>
      </w:r>
    </w:p>
    <w:p w14:paraId="7C8FA5D1" w14:textId="096FCF05" w:rsidR="007E3194" w:rsidRPr="0014344E" w:rsidRDefault="00D94084" w:rsidP="007E3194">
      <w:pPr>
        <w:pStyle w:val="ListParagraph"/>
        <w:numPr>
          <w:ilvl w:val="0"/>
          <w:numId w:val="6"/>
        </w:numPr>
        <w:rPr>
          <w:color w:val="ED7D31" w:themeColor="accent2"/>
          <w:sz w:val="22"/>
          <w:szCs w:val="22"/>
        </w:rPr>
      </w:pPr>
      <w:r>
        <w:t xml:space="preserve">(2 points) </w:t>
      </w:r>
      <w:r w:rsidR="007E3194" w:rsidRPr="007E3194">
        <w:t>Write a 4-part conclusion to answer the question of interest.</w:t>
      </w:r>
      <w:r w:rsidR="007A7527">
        <w:br/>
      </w:r>
      <w:r w:rsidR="0014344E" w:rsidRPr="00952D10">
        <w:rPr>
          <w:color w:val="C45911" w:themeColor="accent2" w:themeShade="BF"/>
          <w:sz w:val="22"/>
          <w:szCs w:val="22"/>
        </w:rPr>
        <w:t xml:space="preserve">There is convincing evidence to suggest the average </w:t>
      </w:r>
      <w:r w:rsidR="0014344E" w:rsidRPr="00952D10">
        <w:rPr>
          <w:rFonts w:cstheme="minorHAnsi"/>
          <w:color w:val="C45911" w:themeColor="accent2" w:themeShade="BF"/>
          <w:sz w:val="22"/>
          <w:szCs w:val="22"/>
        </w:rPr>
        <w:t xml:space="preserve">speeds of Sagebrush lizards and Western fence lizard when completing the maze are equal. We reject null hypothesis since our p-value is less than 0.1. We are 90% confident that the average speeds of Sagebrush lizards and Western fence lizard when completing the maze are between </w:t>
      </w:r>
      <w:r w:rsidR="0014344E" w:rsidRPr="00952D10">
        <w:rPr>
          <w:color w:val="C45911" w:themeColor="accent2" w:themeShade="BF"/>
          <w:sz w:val="22"/>
          <w:szCs w:val="22"/>
        </w:rPr>
        <w:t>-0.9294125 and -0.4742935 with a point estimate of -0.701853</w:t>
      </w:r>
      <w:r w:rsidR="00847F34">
        <w:rPr>
          <w:color w:val="C45911" w:themeColor="accent2" w:themeShade="BF"/>
          <w:sz w:val="22"/>
          <w:szCs w:val="22"/>
        </w:rPr>
        <w:t>.</w:t>
      </w:r>
    </w:p>
    <w:p w14:paraId="3E30C04C" w14:textId="68C8EDE1" w:rsidR="00BC1BD9" w:rsidRDefault="00BC1BD9" w:rsidP="00952D10">
      <w:pPr>
        <w:pStyle w:val="Heading2"/>
      </w:pPr>
      <w:r>
        <w:t xml:space="preserve">Part 1: ANOVA </w:t>
      </w:r>
    </w:p>
    <w:p w14:paraId="34E43E20" w14:textId="136DF433" w:rsidR="00BC1BD9" w:rsidRDefault="00BC1BD9" w:rsidP="00BC1BD9">
      <w:pPr>
        <w:pStyle w:val="Heading3"/>
      </w:pPr>
      <w:r w:rsidRPr="009C3565">
        <w:t>Question 1</w:t>
      </w:r>
      <w:r>
        <w:t>0 (2 points)</w:t>
      </w:r>
    </w:p>
    <w:p w14:paraId="423BA81B" w14:textId="6F64239E" w:rsidR="00985750" w:rsidRPr="00952D10" w:rsidRDefault="00BC1BD9" w:rsidP="00BC1BD9">
      <w:pPr>
        <w:rPr>
          <w:color w:val="C45911" w:themeColor="accent2" w:themeShade="BF"/>
        </w:rPr>
      </w:pPr>
      <w:r w:rsidRPr="009C3565">
        <w:t>Write the null and alternative hypotheses for evaluating whether the average number of hours worked varies across the five groups.</w:t>
      </w:r>
      <w:r w:rsidRPr="009C3565">
        <w:rPr>
          <w:b/>
          <w:bCs/>
        </w:rPr>
        <w:t> </w:t>
      </w:r>
      <w:r w:rsidRPr="009C3565">
        <w:rPr>
          <w:b/>
          <w:bCs/>
        </w:rPr>
        <w:br/>
      </w:r>
      <w:r w:rsidR="006C01EB" w:rsidRPr="00985750">
        <w:rPr>
          <w:b/>
          <w:bCs/>
          <w:color w:val="ED7D31" w:themeColor="accent2"/>
        </w:rPr>
        <w:t xml:space="preserve"> </w:t>
      </w:r>
      <w:r w:rsidR="00985750" w:rsidRPr="00952D10">
        <w:rPr>
          <w:color w:val="C45911" w:themeColor="accent2" w:themeShade="BF"/>
        </w:rPr>
        <w:t>H</w:t>
      </w:r>
      <w:r w:rsidR="00985750" w:rsidRPr="00952D10">
        <w:rPr>
          <w:color w:val="C45911" w:themeColor="accent2" w:themeShade="BF"/>
          <w:vertAlign w:val="subscript"/>
        </w:rPr>
        <w:t>0</w:t>
      </w:r>
      <w:r w:rsidR="00985750" w:rsidRPr="00952D10">
        <w:rPr>
          <w:color w:val="C45911" w:themeColor="accent2" w:themeShade="BF"/>
        </w:rPr>
        <w:t>: The mean number of hours worked in th</w:t>
      </w:r>
      <w:r w:rsidR="003A1921" w:rsidRPr="00952D10">
        <w:rPr>
          <w:color w:val="C45911" w:themeColor="accent2" w:themeShade="BF"/>
        </w:rPr>
        <w:t xml:space="preserve">e same(equal) </w:t>
      </w:r>
      <w:r w:rsidR="00985750" w:rsidRPr="00952D10">
        <w:rPr>
          <w:color w:val="C45911" w:themeColor="accent2" w:themeShade="BF"/>
        </w:rPr>
        <w:t>across all five groups (Less than HS, HS, JR Coll, Bachelor’s, Graduate)</w:t>
      </w:r>
    </w:p>
    <w:p w14:paraId="1919E3CC" w14:textId="7F5AD1FC" w:rsidR="00952D10" w:rsidRPr="00952D10" w:rsidRDefault="00985750" w:rsidP="00BC1BD9">
      <w:pPr>
        <w:rPr>
          <w:color w:val="C45911" w:themeColor="accent2" w:themeShade="BF"/>
        </w:rPr>
      </w:pPr>
      <w:r w:rsidRPr="00952D10">
        <w:rPr>
          <w:color w:val="C45911" w:themeColor="accent2" w:themeShade="BF"/>
        </w:rPr>
        <w:t xml:space="preserve"> H</w:t>
      </w:r>
      <w:r w:rsidRPr="00952D10">
        <w:rPr>
          <w:color w:val="C45911" w:themeColor="accent2" w:themeShade="BF"/>
          <w:vertAlign w:val="subscript"/>
        </w:rPr>
        <w:t>A</w:t>
      </w:r>
      <w:r w:rsidRPr="00952D10">
        <w:rPr>
          <w:color w:val="C45911" w:themeColor="accent2" w:themeShade="BF"/>
        </w:rPr>
        <w:t xml:space="preserve">: At least one population means differs from at least one other, indicating that the average number of hours </w:t>
      </w:r>
      <w:r w:rsidR="003A1921" w:rsidRPr="00952D10">
        <w:rPr>
          <w:color w:val="C45911" w:themeColor="accent2" w:themeShade="BF"/>
        </w:rPr>
        <w:t>worked varies across the five groups</w:t>
      </w:r>
    </w:p>
    <w:p w14:paraId="185F1180" w14:textId="77777777" w:rsidR="00952D10" w:rsidRDefault="00952D10" w:rsidP="00BC1BD9">
      <w:pPr>
        <w:rPr>
          <w:color w:val="ED7D31" w:themeColor="accent2"/>
        </w:rPr>
      </w:pPr>
    </w:p>
    <w:p w14:paraId="2EA70627" w14:textId="76F74C18" w:rsidR="00BC1BD9" w:rsidRDefault="00BC1BD9" w:rsidP="00BC1BD9">
      <w:pPr>
        <w:rPr>
          <w:b/>
          <w:bCs/>
        </w:rPr>
      </w:pPr>
      <w:r w:rsidRPr="00BC1BD9">
        <w:rPr>
          <w:rStyle w:val="Heading3Char"/>
        </w:rPr>
        <w:t xml:space="preserve">Question </w:t>
      </w:r>
      <w:r>
        <w:rPr>
          <w:rStyle w:val="Heading3Char"/>
        </w:rPr>
        <w:t>11</w:t>
      </w:r>
      <w:r w:rsidRPr="00BC1BD9">
        <w:rPr>
          <w:rStyle w:val="Heading3Char"/>
        </w:rPr>
        <w:t xml:space="preserve"> (1.5 points)</w:t>
      </w:r>
    </w:p>
    <w:p w14:paraId="6F4E016B" w14:textId="122F09F5" w:rsidR="00BC1BD9" w:rsidRPr="009C3565" w:rsidRDefault="00BC1BD9" w:rsidP="00BC1BD9">
      <w:r w:rsidRPr="009C3565">
        <w:t>Using the information provided, assess whether the following conditions necessary to accurately perform an ANOVA F test are met:</w:t>
      </w:r>
    </w:p>
    <w:p w14:paraId="781C0E82" w14:textId="45F8EBC1" w:rsidR="003A1921" w:rsidRPr="00952D10" w:rsidRDefault="00BC1BD9" w:rsidP="00952D10">
      <w:pPr>
        <w:numPr>
          <w:ilvl w:val="0"/>
          <w:numId w:val="8"/>
        </w:numPr>
        <w:rPr>
          <w:color w:val="ED7D31" w:themeColor="accent2"/>
        </w:rPr>
      </w:pPr>
      <w:r w:rsidRPr="009C3565">
        <w:t>Are the observations in the study independent?</w:t>
      </w:r>
      <w:r>
        <w:br/>
      </w:r>
      <w:r w:rsidR="003A1921" w:rsidRPr="00C83820">
        <w:rPr>
          <w:color w:val="C45911" w:themeColor="accent2" w:themeShade="BF"/>
        </w:rPr>
        <w:t xml:space="preserve">yes, the </w:t>
      </w:r>
      <w:r w:rsidR="00457F89" w:rsidRPr="00C83820">
        <w:rPr>
          <w:color w:val="C45911" w:themeColor="accent2" w:themeShade="BF"/>
        </w:rPr>
        <w:t>observation</w:t>
      </w:r>
      <w:r w:rsidR="003A1921" w:rsidRPr="00C83820">
        <w:rPr>
          <w:color w:val="C45911" w:themeColor="accent2" w:themeShade="BF"/>
        </w:rPr>
        <w:t xml:space="preserve"> in the study is independent</w:t>
      </w:r>
      <w:r w:rsidR="001C1A31" w:rsidRPr="00C83820">
        <w:rPr>
          <w:color w:val="C45911" w:themeColor="accent2" w:themeShade="BF"/>
        </w:rPr>
        <w:t>.</w:t>
      </w:r>
    </w:p>
    <w:p w14:paraId="7A8F5F72" w14:textId="4284A159" w:rsidR="00BC1BD9" w:rsidRPr="003A1921" w:rsidRDefault="00BC1BD9" w:rsidP="00BC1BD9">
      <w:pPr>
        <w:numPr>
          <w:ilvl w:val="0"/>
          <w:numId w:val="8"/>
        </w:numPr>
        <w:rPr>
          <w:color w:val="ED7D31" w:themeColor="accent2"/>
        </w:rPr>
      </w:pPr>
      <w:r w:rsidRPr="009C3565">
        <w:lastRenderedPageBreak/>
        <w:t>Are the sample sizes sufficiently large? (Hint: the </w:t>
      </w:r>
      <w:r w:rsidRPr="009C3565">
        <w:rPr>
          <w:i/>
          <w:iCs/>
        </w:rPr>
        <w:t>n</w:t>
      </w:r>
      <w:r w:rsidRPr="009C3565">
        <w:t> row of the table above provides the sample sizes of each group.)</w:t>
      </w:r>
      <w:r>
        <w:br/>
      </w:r>
      <w:r w:rsidR="003A1921" w:rsidRPr="00C83820">
        <w:rPr>
          <w:color w:val="C45911" w:themeColor="accent2" w:themeShade="BF"/>
        </w:rPr>
        <w:t xml:space="preserve">yes, sample size is sufficiently large, because all sample size in 5 groups is larger than </w:t>
      </w:r>
      <w:proofErr w:type="gramStart"/>
      <w:r w:rsidR="003A1921" w:rsidRPr="00C83820">
        <w:rPr>
          <w:color w:val="C45911" w:themeColor="accent2" w:themeShade="BF"/>
        </w:rPr>
        <w:t>30</w:t>
      </w:r>
      <w:proofErr w:type="gramEnd"/>
    </w:p>
    <w:p w14:paraId="694D8176" w14:textId="77777777" w:rsidR="00BC1BD9" w:rsidRDefault="00BC1BD9" w:rsidP="00BC1BD9">
      <w:pPr>
        <w:numPr>
          <w:ilvl w:val="0"/>
          <w:numId w:val="8"/>
        </w:numPr>
      </w:pPr>
      <w:r w:rsidRPr="009C3565">
        <w:t>Is the variation in the groups about equal from one group to the next? (Hint: use the spread of the boxplots and standard deviation values from the table to assess this condition.)</w:t>
      </w:r>
    </w:p>
    <w:p w14:paraId="5D6C7F2E" w14:textId="0783E966" w:rsidR="00BC1BD9" w:rsidRPr="00C83820" w:rsidRDefault="001C1A31" w:rsidP="00BC1BD9">
      <w:pPr>
        <w:ind w:left="720"/>
        <w:rPr>
          <w:color w:val="C45911" w:themeColor="accent2" w:themeShade="BF"/>
        </w:rPr>
      </w:pPr>
      <w:r w:rsidRPr="00C83820">
        <w:rPr>
          <w:color w:val="C45911" w:themeColor="accent2" w:themeShade="BF"/>
        </w:rPr>
        <w:t>Yes, the variation in the groups about equal from one group to the next. The mean is about 40.</w:t>
      </w:r>
    </w:p>
    <w:p w14:paraId="7CE18EFC" w14:textId="491AC55D" w:rsidR="00BC1BD9" w:rsidRDefault="00BC1BD9" w:rsidP="00BC1BD9">
      <w:pPr>
        <w:pStyle w:val="Heading3"/>
      </w:pPr>
      <w:r w:rsidRPr="009C3565">
        <w:t xml:space="preserve">Question </w:t>
      </w:r>
      <w:r>
        <w:t>12 (</w:t>
      </w:r>
      <w:r w:rsidR="00DD55F7">
        <w:t>1</w:t>
      </w:r>
      <w:r>
        <w:t xml:space="preserve"> point)</w:t>
      </w:r>
    </w:p>
    <w:p w14:paraId="2657F675" w14:textId="73AE6BB4" w:rsidR="00BC1BD9" w:rsidRPr="009C3565" w:rsidRDefault="00BC1BD9" w:rsidP="00BC1BD9">
      <w:r w:rsidRPr="009C3565">
        <w:t xml:space="preserve">To assess whether there is a significant difference in the average number of hours worked between one or more of the groups, we need to determine the mean squares between groups (MSG) and the mean squares within groups (MSE). Each of these values has an </w:t>
      </w:r>
      <w:r w:rsidR="00E50FD3" w:rsidRPr="009C3565">
        <w:t>associated degree of freedom</w:t>
      </w:r>
      <w:r w:rsidRPr="009C3565">
        <w:t>. </w:t>
      </w:r>
      <w:r>
        <w:br/>
      </w:r>
    </w:p>
    <w:p w14:paraId="78FBC243" w14:textId="77777777" w:rsidR="001C1A31" w:rsidRDefault="00BC1BD9" w:rsidP="00BC1BD9">
      <w:pPr>
        <w:numPr>
          <w:ilvl w:val="0"/>
          <w:numId w:val="9"/>
        </w:numPr>
      </w:pPr>
      <w:r w:rsidRPr="009C3565">
        <w:t>Determine the degrees of freedom associated with the MSG. </w:t>
      </w:r>
    </w:p>
    <w:p w14:paraId="1796ABD1" w14:textId="78407AF7" w:rsidR="00BC1BD9" w:rsidRPr="00EA5339" w:rsidRDefault="001C1A31" w:rsidP="001C1A31">
      <w:pPr>
        <w:ind w:left="720"/>
        <w:rPr>
          <w:color w:val="C45911" w:themeColor="accent2" w:themeShade="BF"/>
        </w:rPr>
      </w:pPr>
      <w:proofErr w:type="spellStart"/>
      <w:r w:rsidRPr="00EA5339">
        <w:rPr>
          <w:color w:val="C45911" w:themeColor="accent2" w:themeShade="BF"/>
        </w:rPr>
        <w:t>Df</w:t>
      </w:r>
      <w:proofErr w:type="spellEnd"/>
      <w:r w:rsidRPr="00EA5339">
        <w:rPr>
          <w:color w:val="C45911" w:themeColor="accent2" w:themeShade="BF"/>
        </w:rPr>
        <w:t xml:space="preserve"> of freedom associated with MSG: 5-1 = 4</w:t>
      </w:r>
    </w:p>
    <w:p w14:paraId="0A4A2514" w14:textId="494F0A07" w:rsidR="00BC1BD9" w:rsidRDefault="00BC1BD9" w:rsidP="00BC1BD9">
      <w:pPr>
        <w:numPr>
          <w:ilvl w:val="0"/>
          <w:numId w:val="9"/>
        </w:numPr>
      </w:pPr>
      <w:r w:rsidRPr="009C3565">
        <w:t>Determine the degrees of freedom associated with the MSE. </w:t>
      </w:r>
    </w:p>
    <w:p w14:paraId="71E0F1D5" w14:textId="39316015" w:rsidR="007F5823" w:rsidRDefault="001C1A31" w:rsidP="001C1A31">
      <w:pPr>
        <w:ind w:firstLine="720"/>
      </w:pPr>
      <w:proofErr w:type="spellStart"/>
      <w:r w:rsidRPr="001C1A31">
        <w:rPr>
          <w:color w:val="ED7D31" w:themeColor="accent2"/>
        </w:rPr>
        <w:t>Df</w:t>
      </w:r>
      <w:proofErr w:type="spellEnd"/>
      <w:r w:rsidRPr="001C1A31">
        <w:rPr>
          <w:color w:val="ED7D31" w:themeColor="accent2"/>
        </w:rPr>
        <w:t xml:space="preserve"> of freedom associated with M</w:t>
      </w:r>
      <w:r>
        <w:rPr>
          <w:color w:val="ED7D31" w:themeColor="accent2"/>
        </w:rPr>
        <w:t>SE</w:t>
      </w:r>
      <w:r w:rsidRPr="001C1A31">
        <w:rPr>
          <w:color w:val="ED7D31" w:themeColor="accent2"/>
        </w:rPr>
        <w:t>:</w:t>
      </w:r>
      <w:r>
        <w:rPr>
          <w:color w:val="ED7D31" w:themeColor="accent2"/>
        </w:rPr>
        <w:t>1172</w:t>
      </w:r>
      <w:r w:rsidRPr="001C1A31">
        <w:rPr>
          <w:color w:val="ED7D31" w:themeColor="accent2"/>
        </w:rPr>
        <w:t>-</w:t>
      </w:r>
      <w:r>
        <w:rPr>
          <w:color w:val="ED7D31" w:themeColor="accent2"/>
        </w:rPr>
        <w:t>5</w:t>
      </w:r>
      <w:r w:rsidRPr="001C1A31">
        <w:rPr>
          <w:color w:val="ED7D31" w:themeColor="accent2"/>
        </w:rPr>
        <w:t xml:space="preserve"> = </w:t>
      </w:r>
      <w:r w:rsidR="00937470">
        <w:rPr>
          <w:color w:val="ED7D31" w:themeColor="accent2"/>
        </w:rPr>
        <w:t>1167</w:t>
      </w:r>
    </w:p>
    <w:p w14:paraId="09263E40" w14:textId="7CBD1C71" w:rsidR="00BC1BD9" w:rsidRDefault="00BC1BD9" w:rsidP="00BC1BD9">
      <w:pPr>
        <w:pStyle w:val="Heading3"/>
      </w:pPr>
      <w:r w:rsidRPr="009C3565">
        <w:t xml:space="preserve">Question </w:t>
      </w:r>
      <w:r>
        <w:t>13 (1 point)</w:t>
      </w:r>
    </w:p>
    <w:p w14:paraId="597D33ED" w14:textId="52775844" w:rsidR="00BC1BD9" w:rsidRDefault="00BC1BD9" w:rsidP="00BC1BD9">
      <w:r w:rsidRPr="009C3565">
        <w:t>An ANOVA was performed in R. The estimate for the mean squares between groups is MSG = 501.54 and the resulting </w:t>
      </w:r>
      <w:r w:rsidRPr="009C3565">
        <w:rPr>
          <w:i/>
          <w:iCs/>
        </w:rPr>
        <w:t>F</w:t>
      </w:r>
      <w:r w:rsidRPr="009C3565">
        <w:t> statistic is equal to 2.189. Determine the average variation within each group. That is, calculate the MSE. </w:t>
      </w:r>
    </w:p>
    <w:p w14:paraId="47820923" w14:textId="53F9514A" w:rsidR="00BC1BD9" w:rsidRPr="00937470" w:rsidRDefault="00937470" w:rsidP="00BC1BD9">
      <w:pPr>
        <w:rPr>
          <w:rFonts w:cstheme="minorHAnsi"/>
          <w:color w:val="ED7D31" w:themeColor="accent2"/>
        </w:rPr>
      </w:pPr>
      <w:r w:rsidRPr="00937470">
        <w:rPr>
          <w:rFonts w:cstheme="minorHAnsi"/>
          <w:color w:val="ED7D31" w:themeColor="accent2"/>
        </w:rPr>
        <w:t xml:space="preserve">      </w:t>
      </w:r>
      <w:r w:rsidRPr="00C83820">
        <w:rPr>
          <w:rFonts w:cstheme="minorHAnsi"/>
          <w:color w:val="C45911" w:themeColor="accent2" w:themeShade="BF"/>
        </w:rPr>
        <w:t xml:space="preserve">We know that F= MSG/MSE therefore, MSE = MSG/F = </w:t>
      </w:r>
      <w:r w:rsidRPr="00C83820">
        <w:rPr>
          <w:rFonts w:cstheme="minorHAnsi"/>
          <w:color w:val="C45911" w:themeColor="accent2" w:themeShade="BF"/>
          <w:shd w:val="clear" w:color="auto" w:fill="FFFFFF"/>
        </w:rPr>
        <w:t>501.54/ 2.189 = 229.118319</w:t>
      </w:r>
    </w:p>
    <w:p w14:paraId="7C227F37" w14:textId="3B3909FA" w:rsidR="00BC1BD9" w:rsidRDefault="00BC1BD9" w:rsidP="00BC1BD9">
      <w:pPr>
        <w:pStyle w:val="Heading3"/>
      </w:pPr>
      <w:r w:rsidRPr="009C3565">
        <w:t xml:space="preserve">Question </w:t>
      </w:r>
      <w:r>
        <w:t>14 (1 point)</w:t>
      </w:r>
    </w:p>
    <w:p w14:paraId="333DE5C3" w14:textId="56E9983A" w:rsidR="00BC1BD9" w:rsidRPr="009C3565" w:rsidRDefault="00BC1BD9" w:rsidP="00BC1BD9">
      <w:r w:rsidRPr="009C3565">
        <w:t>Using the </w:t>
      </w:r>
      <w:r w:rsidRPr="009C3565">
        <w:rPr>
          <w:i/>
          <w:iCs/>
        </w:rPr>
        <w:t>F </w:t>
      </w:r>
      <w:r w:rsidRPr="009C3565">
        <w:t xml:space="preserve">statistic from question </w:t>
      </w:r>
      <w:r>
        <w:t>13</w:t>
      </w:r>
      <w:r w:rsidRPr="009C3565">
        <w:t xml:space="preserve"> and the two values for the degrees of freedom in question </w:t>
      </w:r>
      <w:r>
        <w:t>12</w:t>
      </w:r>
      <w:r w:rsidRPr="009C3565">
        <w:t>, calculate the p-value for this test.</w:t>
      </w:r>
      <w:r>
        <w:br/>
      </w:r>
      <w:r w:rsidR="00937470" w:rsidRPr="00937470">
        <w:rPr>
          <w:color w:val="ED7D31" w:themeColor="accent2"/>
        </w:rPr>
        <w:t xml:space="preserve">             </w:t>
      </w:r>
      <w:proofErr w:type="spellStart"/>
      <w:r w:rsidR="00937470" w:rsidRPr="00C83820">
        <w:rPr>
          <w:color w:val="C45911" w:themeColor="accent2" w:themeShade="BF"/>
        </w:rPr>
        <w:t>p_value</w:t>
      </w:r>
      <w:proofErr w:type="spellEnd"/>
      <w:r w:rsidR="00937470" w:rsidRPr="00C83820">
        <w:rPr>
          <w:color w:val="C45911" w:themeColor="accent2" w:themeShade="BF"/>
        </w:rPr>
        <w:t xml:space="preserve"> = 1-pf (2.189,4,1167) = 0.06819242</w:t>
      </w:r>
    </w:p>
    <w:p w14:paraId="50F46755" w14:textId="57A48EEC" w:rsidR="00BC1BD9" w:rsidRDefault="00BC1BD9" w:rsidP="00BC1BD9">
      <w:pPr>
        <w:pStyle w:val="Heading3"/>
      </w:pPr>
      <w:r w:rsidRPr="00B20921">
        <w:t>Question 15 (2 points)</w:t>
      </w:r>
    </w:p>
    <w:p w14:paraId="68A43B6F" w14:textId="2B59D00C" w:rsidR="00BC1BD9" w:rsidRDefault="00BC1BD9" w:rsidP="00BC1BD9">
      <w:r w:rsidRPr="009C3565">
        <w:t xml:space="preserve">Using the p-value calculated in question </w:t>
      </w:r>
      <w:r>
        <w:t>14</w:t>
      </w:r>
      <w:r w:rsidRPr="009C3565">
        <w:t>, write a conclusion for this ANOVA F test using a significance level of α=0.05. (Hint: your conclusion should include a statement of evidence in favor of the alternative and a statement as to whether the null hypothesis is rejected or not.)</w:t>
      </w:r>
    </w:p>
    <w:p w14:paraId="4DF88C37" w14:textId="7BE30BE0" w:rsidR="00BC1BD9" w:rsidRPr="00C83820" w:rsidRDefault="00457F89" w:rsidP="00BC1BD9">
      <w:pPr>
        <w:rPr>
          <w:color w:val="C45911" w:themeColor="accent2" w:themeShade="BF"/>
        </w:rPr>
      </w:pPr>
      <w:r w:rsidRPr="00C83820">
        <w:rPr>
          <w:color w:val="C45911" w:themeColor="accent2" w:themeShade="BF"/>
        </w:rPr>
        <w:t>p-value= 0.06819242 &gt; α =0.05</w:t>
      </w:r>
    </w:p>
    <w:p w14:paraId="7C7520D7" w14:textId="46AEDFE0" w:rsidR="00457F89" w:rsidRPr="00C83820" w:rsidRDefault="00457F89" w:rsidP="00BC1BD9">
      <w:pPr>
        <w:rPr>
          <w:color w:val="C45911" w:themeColor="accent2" w:themeShade="BF"/>
        </w:rPr>
      </w:pPr>
      <w:r w:rsidRPr="00C83820">
        <w:rPr>
          <w:color w:val="C45911" w:themeColor="accent2" w:themeShade="BF"/>
        </w:rPr>
        <w:t xml:space="preserve">There is no evidence to suggest that the average number of hours worked in the same(equal) across all five groups (Less than HS, HS, JR Coll, Bachelor’s, Graduate). We fail to reject null </w:t>
      </w:r>
      <w:r w:rsidR="00EF0474" w:rsidRPr="00C83820">
        <w:rPr>
          <w:color w:val="C45911" w:themeColor="accent2" w:themeShade="BF"/>
        </w:rPr>
        <w:t>hypothesis</w:t>
      </w:r>
      <w:r w:rsidRPr="00C83820">
        <w:rPr>
          <w:color w:val="C45911" w:themeColor="accent2" w:themeShade="BF"/>
        </w:rPr>
        <w:t xml:space="preserve"> </w:t>
      </w:r>
      <w:r w:rsidR="00EF0474" w:rsidRPr="00C83820">
        <w:rPr>
          <w:color w:val="C45911" w:themeColor="accent2" w:themeShade="BF"/>
        </w:rPr>
        <w:t>since</w:t>
      </w:r>
      <w:r w:rsidRPr="00C83820">
        <w:rPr>
          <w:color w:val="C45911" w:themeColor="accent2" w:themeShade="BF"/>
        </w:rPr>
        <w:t xml:space="preserve"> our p-value is greater than 0.05.</w:t>
      </w:r>
    </w:p>
    <w:p w14:paraId="7511F176" w14:textId="77777777" w:rsidR="00457F89" w:rsidRPr="00457F89" w:rsidRDefault="00457F89" w:rsidP="00BC1BD9">
      <w:pPr>
        <w:rPr>
          <w:color w:val="ED7D31" w:themeColor="accent2"/>
        </w:rPr>
      </w:pPr>
    </w:p>
    <w:p w14:paraId="0DAD609D" w14:textId="77777777" w:rsidR="007A7527" w:rsidRPr="007A7527" w:rsidRDefault="007A7527" w:rsidP="007A7527">
      <w:pPr>
        <w:rPr>
          <w:rFonts w:eastAsiaTheme="majorEastAsia" w:cstheme="majorBidi"/>
          <w:b/>
          <w:bCs/>
          <w:color w:val="000000"/>
        </w:rPr>
      </w:pPr>
      <w:proofErr w:type="spellStart"/>
      <w:r w:rsidRPr="007A7527">
        <w:rPr>
          <w:b/>
          <w:bCs/>
        </w:rPr>
        <w:t>Gradescope</w:t>
      </w:r>
      <w:proofErr w:type="spellEnd"/>
      <w:r w:rsidRPr="007A7527">
        <w:rPr>
          <w:b/>
          <w:bCs/>
        </w:rPr>
        <w:t xml:space="preserve"> Page Matching (2 points)</w:t>
      </w:r>
    </w:p>
    <w:p w14:paraId="4F6030D7" w14:textId="77777777" w:rsidR="007A7527" w:rsidRPr="00AA27C3" w:rsidRDefault="007A7527" w:rsidP="007A7527">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p w14:paraId="04BA6922" w14:textId="77777777" w:rsidR="007A7527" w:rsidRPr="007E3194" w:rsidRDefault="007A7527" w:rsidP="007A7527"/>
    <w:p w14:paraId="679D010D" w14:textId="3AC63D01" w:rsidR="00C33810" w:rsidRPr="00C33810" w:rsidRDefault="007E3194" w:rsidP="007E3194">
      <w:r>
        <w:lastRenderedPageBreak/>
        <w:br/>
      </w:r>
    </w:p>
    <w:sectPr w:rsidR="00C33810" w:rsidRPr="00C33810" w:rsidSect="008C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840"/>
    <w:multiLevelType w:val="hybridMultilevel"/>
    <w:tmpl w:val="B0BA4F32"/>
    <w:lvl w:ilvl="0" w:tplc="199A6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1114DC"/>
    <w:multiLevelType w:val="hybridMultilevel"/>
    <w:tmpl w:val="0B1479F8"/>
    <w:lvl w:ilvl="0" w:tplc="85B29D98">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B2DC3"/>
    <w:multiLevelType w:val="hybridMultilevel"/>
    <w:tmpl w:val="8DA8D9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DE3B13"/>
    <w:multiLevelType w:val="hybridMultilevel"/>
    <w:tmpl w:val="50F416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60E9E"/>
    <w:multiLevelType w:val="hybridMultilevel"/>
    <w:tmpl w:val="2D00C2E2"/>
    <w:lvl w:ilvl="0" w:tplc="84F050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0E34ED"/>
    <w:multiLevelType w:val="hybridMultilevel"/>
    <w:tmpl w:val="375A02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67D90"/>
    <w:multiLevelType w:val="multilevel"/>
    <w:tmpl w:val="87E839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70BF210F"/>
    <w:multiLevelType w:val="hybridMultilevel"/>
    <w:tmpl w:val="616A78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36A8C"/>
    <w:multiLevelType w:val="multilevel"/>
    <w:tmpl w:val="13262144"/>
    <w:lvl w:ilvl="0">
      <w:start w:val="1"/>
      <w:numFmt w:val="upperLetter"/>
      <w:lvlText w:val="%1."/>
      <w:lvlJc w:val="left"/>
      <w:pPr>
        <w:tabs>
          <w:tab w:val="num" w:pos="720"/>
        </w:tabs>
        <w:ind w:left="720" w:hanging="360"/>
      </w:pPr>
      <w:rPr>
        <w:color w:val="000000" w:themeColor="text1"/>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2025401173">
    <w:abstractNumId w:val="0"/>
  </w:num>
  <w:num w:numId="2" w16cid:durableId="1734573269">
    <w:abstractNumId w:val="2"/>
  </w:num>
  <w:num w:numId="3" w16cid:durableId="1002196741">
    <w:abstractNumId w:val="4"/>
  </w:num>
  <w:num w:numId="4" w16cid:durableId="606235800">
    <w:abstractNumId w:val="5"/>
  </w:num>
  <w:num w:numId="5" w16cid:durableId="1510019757">
    <w:abstractNumId w:val="3"/>
  </w:num>
  <w:num w:numId="6" w16cid:durableId="1123108602">
    <w:abstractNumId w:val="1"/>
  </w:num>
  <w:num w:numId="7" w16cid:durableId="255677393">
    <w:abstractNumId w:val="7"/>
  </w:num>
  <w:num w:numId="8" w16cid:durableId="115804200">
    <w:abstractNumId w:val="8"/>
  </w:num>
  <w:num w:numId="9" w16cid:durableId="236018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10"/>
    <w:rsid w:val="00142E83"/>
    <w:rsid w:val="0014344E"/>
    <w:rsid w:val="001673A4"/>
    <w:rsid w:val="001A3DD6"/>
    <w:rsid w:val="001C1A31"/>
    <w:rsid w:val="00242377"/>
    <w:rsid w:val="003A1921"/>
    <w:rsid w:val="00455AAB"/>
    <w:rsid w:val="00457F89"/>
    <w:rsid w:val="004666AF"/>
    <w:rsid w:val="005A4D82"/>
    <w:rsid w:val="00603064"/>
    <w:rsid w:val="0061060C"/>
    <w:rsid w:val="00660FE8"/>
    <w:rsid w:val="006C01EB"/>
    <w:rsid w:val="007A7527"/>
    <w:rsid w:val="007D5763"/>
    <w:rsid w:val="007E3194"/>
    <w:rsid w:val="007F5823"/>
    <w:rsid w:val="00847F34"/>
    <w:rsid w:val="008C5BDF"/>
    <w:rsid w:val="008E345F"/>
    <w:rsid w:val="00937470"/>
    <w:rsid w:val="00952D10"/>
    <w:rsid w:val="00985750"/>
    <w:rsid w:val="009F1891"/>
    <w:rsid w:val="00AC3DE7"/>
    <w:rsid w:val="00B20921"/>
    <w:rsid w:val="00BC1BD9"/>
    <w:rsid w:val="00BD5698"/>
    <w:rsid w:val="00BF51D5"/>
    <w:rsid w:val="00C10C3A"/>
    <w:rsid w:val="00C33810"/>
    <w:rsid w:val="00C83820"/>
    <w:rsid w:val="00D749F6"/>
    <w:rsid w:val="00D94084"/>
    <w:rsid w:val="00DD55F7"/>
    <w:rsid w:val="00E50FD3"/>
    <w:rsid w:val="00E801A6"/>
    <w:rsid w:val="00EA5339"/>
    <w:rsid w:val="00EF0474"/>
    <w:rsid w:val="00FE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DB76"/>
  <w15:chartTrackingRefBased/>
  <w15:docId w15:val="{92F1B0D4-013F-0140-86BB-A27C3DAD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8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381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33810"/>
    <w:pPr>
      <w:ind w:left="720"/>
      <w:contextualSpacing/>
    </w:pPr>
  </w:style>
  <w:style w:type="character" w:styleId="PlaceholderText">
    <w:name w:val="Placeholder Text"/>
    <w:basedOn w:val="DefaultParagraphFont"/>
    <w:uiPriority w:val="99"/>
    <w:semiHidden/>
    <w:rsid w:val="00C338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0806">
      <w:bodyDiv w:val="1"/>
      <w:marLeft w:val="0"/>
      <w:marRight w:val="0"/>
      <w:marTop w:val="0"/>
      <w:marBottom w:val="0"/>
      <w:divBdr>
        <w:top w:val="none" w:sz="0" w:space="0" w:color="auto"/>
        <w:left w:val="none" w:sz="0" w:space="0" w:color="auto"/>
        <w:bottom w:val="none" w:sz="0" w:space="0" w:color="auto"/>
        <w:right w:val="none" w:sz="0" w:space="0" w:color="auto"/>
      </w:divBdr>
    </w:div>
    <w:div w:id="338192813">
      <w:bodyDiv w:val="1"/>
      <w:marLeft w:val="0"/>
      <w:marRight w:val="0"/>
      <w:marTop w:val="0"/>
      <w:marBottom w:val="0"/>
      <w:divBdr>
        <w:top w:val="none" w:sz="0" w:space="0" w:color="auto"/>
        <w:left w:val="none" w:sz="0" w:space="0" w:color="auto"/>
        <w:bottom w:val="none" w:sz="0" w:space="0" w:color="auto"/>
        <w:right w:val="none" w:sz="0" w:space="0" w:color="auto"/>
      </w:divBdr>
    </w:div>
    <w:div w:id="969938545">
      <w:bodyDiv w:val="1"/>
      <w:marLeft w:val="0"/>
      <w:marRight w:val="0"/>
      <w:marTop w:val="0"/>
      <w:marBottom w:val="0"/>
      <w:divBdr>
        <w:top w:val="none" w:sz="0" w:space="0" w:color="auto"/>
        <w:left w:val="none" w:sz="0" w:space="0" w:color="auto"/>
        <w:bottom w:val="none" w:sz="0" w:space="0" w:color="auto"/>
        <w:right w:val="none" w:sz="0" w:space="0" w:color="auto"/>
      </w:divBdr>
    </w:div>
    <w:div w:id="1405646274">
      <w:bodyDiv w:val="1"/>
      <w:marLeft w:val="0"/>
      <w:marRight w:val="0"/>
      <w:marTop w:val="0"/>
      <w:marBottom w:val="0"/>
      <w:divBdr>
        <w:top w:val="none" w:sz="0" w:space="0" w:color="auto"/>
        <w:left w:val="none" w:sz="0" w:space="0" w:color="auto"/>
        <w:bottom w:val="none" w:sz="0" w:space="0" w:color="auto"/>
        <w:right w:val="none" w:sz="0" w:space="0" w:color="auto"/>
      </w:divBdr>
    </w:div>
    <w:div w:id="1433622460">
      <w:bodyDiv w:val="1"/>
      <w:marLeft w:val="0"/>
      <w:marRight w:val="0"/>
      <w:marTop w:val="0"/>
      <w:marBottom w:val="0"/>
      <w:divBdr>
        <w:top w:val="none" w:sz="0" w:space="0" w:color="auto"/>
        <w:left w:val="none" w:sz="0" w:space="0" w:color="auto"/>
        <w:bottom w:val="none" w:sz="0" w:space="0" w:color="auto"/>
        <w:right w:val="none" w:sz="0" w:space="0" w:color="auto"/>
      </w:divBdr>
    </w:div>
    <w:div w:id="1533878115">
      <w:bodyDiv w:val="1"/>
      <w:marLeft w:val="0"/>
      <w:marRight w:val="0"/>
      <w:marTop w:val="0"/>
      <w:marBottom w:val="0"/>
      <w:divBdr>
        <w:top w:val="none" w:sz="0" w:space="0" w:color="auto"/>
        <w:left w:val="none" w:sz="0" w:space="0" w:color="auto"/>
        <w:bottom w:val="none" w:sz="0" w:space="0" w:color="auto"/>
        <w:right w:val="none" w:sz="0" w:space="0" w:color="auto"/>
      </w:divBdr>
    </w:div>
    <w:div w:id="155191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theme" Target="theme/theme1.xml"/><Relationship Id="rId5" Type="http://schemas.openxmlformats.org/officeDocument/2006/relationships/customXml" Target="ink/ink1.xml"/><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6:41.504"/>
    </inkml:context>
    <inkml:brush xml:id="br0">
      <inkml:brushProperty name="width" value="0.1" units="cm"/>
      <inkml:brushProperty name="height" value="0.1" units="cm"/>
      <inkml:brushProperty name="color" value="#AE198D"/>
      <inkml:brushProperty name="inkEffects" value="galaxy"/>
      <inkml:brushProperty name="anchorX" value="-312931.375"/>
      <inkml:brushProperty name="anchorY" value="-154177.375"/>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325330.78125"/>
      <inkml:brushProperty name="anchorY" value="-158064.5"/>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337989.5"/>
      <inkml:brushProperty name="anchorY" value="-161951.625"/>
      <inkml:brushProperty name="scaleFactor" value="0.5"/>
    </inkml:brush>
    <inkml:brush xml:id="br3">
      <inkml:brushProperty name="width" value="0.1" units="cm"/>
      <inkml:brushProperty name="height" value="0.1" units="cm"/>
      <inkml:brushProperty name="color" value="#AE198D"/>
      <inkml:brushProperty name="inkEffects" value="galaxy"/>
      <inkml:brushProperty name="anchorX" value="-350766.40625"/>
      <inkml:brushProperty name="anchorY" value="-165958.5625"/>
      <inkml:brushProperty name="scaleFactor" value="0.5"/>
    </inkml:brush>
    <inkml:brush xml:id="br4">
      <inkml:brushProperty name="width" value="0.1" units="cm"/>
      <inkml:brushProperty name="height" value="0.1" units="cm"/>
      <inkml:brushProperty name="color" value="#AE198D"/>
      <inkml:brushProperty name="inkEffects" value="galaxy"/>
      <inkml:brushProperty name="anchorX" value="-363752.5"/>
      <inkml:brushProperty name="anchorY" value="-169552.15625"/>
      <inkml:brushProperty name="scaleFactor" value="0.5"/>
    </inkml:brush>
    <inkml:brush xml:id="br5">
      <inkml:brushProperty name="width" value="0.1" units="cm"/>
      <inkml:brushProperty name="height" value="0.1" units="cm"/>
      <inkml:brushProperty name="color" value="#AE198D"/>
      <inkml:brushProperty name="inkEffects" value="galaxy"/>
      <inkml:brushProperty name="anchorX" value="-377098.40625"/>
      <inkml:brushProperty name="anchorY" value="-173627.34375"/>
      <inkml:brushProperty name="scaleFactor" value="0.5"/>
    </inkml:brush>
  </inkml:definitions>
  <inkml:trace contextRef="#ctx0" brushRef="#br0">0 43 24575,'10'0'0,"0"0"0,-5 0 0,-1 0 0,1 0 0,0 0 0,0 0 0,-1 0 0,1 0 0,0 0 0,-1 0 0,1 0 0,0 0 0,0 0 0,-1 0 0,1 0 0,0 0 0,-1 0 0,1 0 0,0 0 0,-3 2 0,1 1 0,-3 2 0,0 0 0,0 0 0,0 0 0,0 0 0,0 0 0,0 0 0,0 0 0,0 2 0,0-1 0,0 1 0,0-2 0,0 0 0,0 0 0,0 0 0,0 0 0,0 0 0,0 0 0,0 0 0,0 0 0,0 0 0,0 0 0,0 0 0,0 0 0,0 0 0,0 0 0,-3 0 0,3 0 0,-5 0 0,5 0 0,-3 0 0,1 0 0,2 0 0,-5 0 0,5 0 0,-5-1 0,5 1 0,-5 0 0,5 0 0,-4 0 0,3 0 0,-3-1 0,1 1 0,0 0 0,-1 0 0,1 0 0,0 0 0,-2 0 0,3 0 0,-1 0 0,1 0 0,-1 0 0,3 0 0,-5-2 0,5 1 0,-5-2 0,5 3 0,-4-3 0,3 3 0,-3-5 0,3-4 0,-1 0 0,4-3 0,-1 2 0,5 2 0,-2-1 0,3 1 0,-2-2 0,0 5 0,0-5 0,-1 5 0,1-2 0,0 2 0,0 0 0,0 0 0,0 0 0,0 0 0,0 0 0,0-3 0,0 3 0,0-2 0,-1 2 0,1 0 0,0 0 0,0 0 0,-1 0 0,1 0 0,-1 0 0,1 0 0,0 0 0,-1 0 0,1 0 0,0 0 0,-1 0 0,1 0 0,0 0 0,-1 0 0,1 0 0,-1 0 0,1 0 0,-1 0 0,1 0 0,0 0 0,0 0 0,0 0 0,0 0 0,-1 0 0,1 0 0,0 0 0,0 0 0,-3 2 0,0-2 0,-2 2 0</inkml:trace>
  <inkml:trace contextRef="#ctx0" brushRef="#br1" timeOffset="1033">509 293 24575,'0'0'0</inkml:trace>
  <inkml:trace contextRef="#ctx0" brushRef="#br2" timeOffset="3334">595 26 24575,'0'13'0,"2"0"0,1-4 0,2 1 0,-2-2 0,2 0 0,-5 3 0,5-6 0,-5 3 0,5-3 0,-5 0 0,3 0 0,-1 0 0,-2 0 0,3 0 0,-3 0 0,2-3 0,-2 3 0,3-3 0,-1 1 0,-2 1 0,2-1 0,0-1 0,1 0 0,1-2 0,1-2 0,-1 2 0,1-4 0,3 3 0,0-4 0,3 5 0,3-3 0,1 3 0,3 0 0,4 0 0,-3 0 0,-1 0 0,0 0 0,-7 0 0,4 0 0,-2 0 0,-4 0 0,0 0 0,-4 2 0,0 1 0,-2 2 0,1-2 0,-3 1 0,1-1 0,-2 2 0,0 0 0,0 0 0,0 0 0,0 0 0,0 0 0,0 0 0,0 0 0,0 0 0,0 0 0,0 0 0,0 0 0,0 0 0,0 0 0,0-1 0,0 1 0,0 0 0,-2 0 0,1 0 0,-3 0 0,1 0 0,-4 2 0,-1-1 0,-1 4 0,-1-4 0,1 2 0,-2-2 0,3-1 0,-2 0 0,4 0 0,-5 1 0,6-1 0,-6 0 0,6 0 0,-6-2 0,3 2 0,0-2 0,-3 2 0,5 0 0,-4 0 0,4-2 0,-1 2 0,2-2 0,0 2 0,0-3 0,0 2 0,0-3 0,0 3 0,0-3 0,1 1 0,-1-2 0,0 0 0,0 0 0,0 0 0,0 0 0,0 0 0,1 0 0,1 0 0,1 0 0</inkml:trace>
  <inkml:trace contextRef="#ctx0" brushRef="#br3" timeOffset="4892">624 5 24575,'9'-2'0,"1"0"0,0 2 0,-2 0 0,-1 0 0,1 0 0,-2 0 0,1 0 0,1 0 0,-3 0 0,3 0 0,-3 0 0,0 0 0,0 0 0,0 0 0,0 0 0,0 0 0,0 0 0,-1 0 0,1 0 0,0 0 0,0 0 0,0 0 0,0 0 0,-1 0 0,1 0 0,0 0 0,0 0 0,0 0 0,0 0 0,0 0 0,0 0 0,0 0 0,0 0 0,0 0 0,0 0 0,-3 0 0,0 0 0</inkml:trace>
  <inkml:trace contextRef="#ctx0" brushRef="#br4" timeOffset="6805">1100 43 24575,'22'0'0,"-6"0"0,3 0 0,-8 0 0,-2 0 0,1 0 0,-4 0 0,4 0 0,-4 0 0,4 0 0,-4 0 0,4 0 0,-4 0 0,1 0 0,-2 0 0,0 0 0,0 0 0,0 0 0,-2 1 0,-1 2 0,-2 2 0,0 0 0,0 2 0,0 1 0,0 6 0,0-5 0,-2 3 0,1-7 0,-1 0 0,2 3 0,-2-2 0,1 1 0,-3-2 0,3 0 0,-1 0 0,-1 3 0,3-3 0,-5 6 0,4 0 0,-4 1 0,5 2 0,-6 0 0,6 1 0,-6 3 0,6-3 0,-6 2 0,6-5 0,-6 2 0,6-3 0,-5 0 0,4 0 0,-1 0 0,-1 0 0,3 0 0,-3-3 0,3 3 0,0-6 0,-2 6 0,1-6 0,-1 3 0,2-3 0,0 0 0,0 0 0,0 0 0,0 0 0,0-1 0,-2 1 0,1 0 0,-1 0 0,2-3 0,0 0 0</inkml:trace>
  <inkml:trace contextRef="#ctx0" brushRef="#br5" timeOffset="8501">1095 269 24575,'12'0'0,"0"0"0,-1 0 0,-2 0 0,4 0 0,-6 0 0,14 0 0,-11 0 0,9 0 0,-8 0 0,-2 0 0,1 0 0,-2 0 0,3 0 0,-3 0 0,3 0 0,-6 0 0,3 0 0,0 0 0,-3 0 0,3 0 0,-3 0 0,0 0 0,0 0 0,0 0 0,0 0 0,0 0 0,0 0 0,0 0 0,0 0 0,0 0 0,-1 0 0,1 0 0,0 0 0,0 0 0,0 0 0,-1 0 0,-1 0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4:43.301"/>
    </inkml:context>
    <inkml:brush xml:id="br0">
      <inkml:brushProperty name="width" value="0.05" units="cm"/>
      <inkml:brushProperty name="height" value="0.05" units="cm"/>
    </inkml:brush>
  </inkml:definitions>
  <inkml:trace contextRef="#ctx0" brushRef="#br0">0 1432 24575,'14'0'0,"-2"0"0,12 0 0,-12 0 0,14 0 0,-14 0 0,11 0 0,-7 0 0,7 0 0,-12 2 0,7 2 0,-7-1 0,7 2 0,-7-4 0,4 4 0,-5-4 0,1 3 0,0-3 0,0 1 0,-2 1 0,1-3 0,-2 5 0,3-4 0,-2 1 0,1 0 0,-4-1 0,1 1 0,-2-2 0,3 3 0,-3-3 0,3 3 0,-3-3 0,0 0 0,0 0 0,0 0 0,0 2 0,0-1 0,0 1 0,0-2 0,0 0 0,0 2 0,0-1 0,0 1 0,2-2 0,-1 0 0,1 0 0,-2 2 0,3-1 0,-2 1 0,1-2 0,-2 0 0,3 0 0,-2 0 0,4 0 0,-5 0 0,3 0 0,0 0 0,-3 0 0,3 0 0,0 0 0,-3 0 0,3 0 0,-3 0 0,0 0 0,0 0 0,0 0 0,0 0 0,0 0 0,0 0 0,0 0 0,2 0 0,-2 0 0,2 0 0,-2 0 0,0 0 0,0 0 0,0 0 0,0 0 0,0 0 0,0 0 0,0 0 0,-1 0 0,1 0 0,0 0 0,0 0 0,0 0 0,0 0 0,0 0 0,3 0 0,-3 0 0,3 0 0,-1 0 0,-1 0 0,4 0 0,-1 0 0,-1 0 0,2 0 0,-4 0 0,4 0 0,-4 0 0,2 0 0,-4 0 0,4-3 0,-2 3 0,1-3 0,-2 1 0,3 1 0,-2-1 0,1 2 0,-2 0 0,0-2 0,0 1 0,0-1 0,3 2 0,-3 0 0,3-2 0,-3 1 0,3-1 0,-3 2 0,5 0 0,-4-2 0,4 1 0,-1-1 0,-1 2 0,2 0 0,-1-2 0,4 1 0,-2-1 0,3 2 0,-4-3 0,1 2 0,0-1 0,0 2 0,0 0 0,-2 0 0,1 0 0,-2-3 0,1 3 0,1-3 0,-4 3 0,4 0 0,-2 0 0,0-2 0,0 2 0,0-3 0,0 3 0,0 0 0,3 0 0,-3-2 0,0 1 0,6-1 0,-5 2 0,5-3 0,-3 3 0,0-5 0,0 4 0,3-1 0,-2 2 0,2-3 0,-3 3 0,5-5 0,-4 4 0,7-4 0,-7 4 0,2-2 0,0 1 0,-2 1 0,2-4 0,0 4 0,-2-1 0,5-1 0,-5 2 0,5-4 0,-5 4 0,5-4 0,-5 2 0,2-1 0,-3 2 0,0 0 0,0 1 0,0-4 0,0 2 0,0 0 0,0-2 0,-1 4 0,1-4 0,-2 5 0,1-5 0,-2 4 0,3-4 0,3 2 0,-3 0 0,2-2 0,-2 4 0,0-4 0,0 2 0,0 0 0,0-2 0,0 2 0,0 0 0,0-2 0,0 5 0,0-5 0,0 4 0,0-4 0,0 4 0,0-3 0,0 3 0,0-4 0,-3 2 0,2 0 0,-1-2 0,-1 5 0,2-5 0,-4 2 0,2 0 0,-1-2 0,-1 2 0,1-2 0,-2 2 0,0-1 0,0 1 0,3 0 0,-2-1 0,3 1 0,-3-2 0,1 0 0,-2 2 0,0-1 0,0 1 0,0-2 0,0 0 0,0 2 0,0-2 0,0 3 0,0-3 0,0 0 0,0 0 0,0-1 0,0 4 0,2-3 0,-1 2 0,2-2 0,-4 0 0,1 0 0,0 0 0,0 0 0,0 0 0,0 0 0,0 2 0,0-2 0,0 3 0,2-6 0,-3 3 0,2 0 0,-3 0 0,2 2 0,0-2 0,0 0 0,-3 1 0,3-1 0,-2 2 0,1-2 0,-1 2 0,2 1 0,-3-3 0,3 2 0,-2-2 0,2 0 0,-3 0 0,3 0 0,0 0 0,-2 0 0,1 0 0,-1 0 0,2 0 0,0 0 0,0-2 0,0 1 0,0-2 0,-2 3 0,1 0 0,-1-3 0,2 3 0,1-3 0,-4 0 0,3 3 0,-3-3 0,4 0 0,-4 2 0,3-4 0,-2 4 0,3-4 0,-4 2 0,3-1 0,-2-1 0,2 2 0,-2-1 0,2-1 0,-2 1 0,3 1 0,-3-2 0,1 4 0,-1-4 0,0 4 0,2-5 0,-3 6 0,1-3 0,2 3 0,-2 0 0,-1-3 0,3 3 0,-3-3 0,1 3 0,2 0 0,-3-2 0,3 1 0,-2-1 0,2 2 0,-3 0 0,1 0 0,1-1 0,-1 1 0,0 0 0,1 0 0,-1 0 0,2-2 0,0 2 0,0-3 0,-2 3 0,1 0 0,-1 0 0,2 0 0,0-3 0,0 3 0,0-3 0,-2 0 0,1 3 0,-1-3 0,2 3 0,0 0 0,-2 0 0,1 0 0,-1-3 0,2 2 0,-2-1 0,2 2 0,0-3 0,-2 3 0,4-5 0,-4 4 0,2-2 0,0 3 0,0 0 0,0 0 0,-2-2 0,1 1 0,-1-5 0,2 6 0,0-6 0,0 6 0,1-3 0,-1 0 0,0 3 0,0-6 0,0 3 0,3-1 0,-2 1 0,2 0 0,-3 3 0,0-3 0,0 3 0,0 0 0,3-3 0,-2 3 0,1-3 0,-2 3 0,0 0 0,0 0 0,2-5 0,2 3 0,-1-3 0,-1 5 0,-2 0 0,0 0 0,0 0 0,0 0 0,0 0 0,0 0 0,3 0 0,-3-1 0,3 1 0,0-3 0,-3 3 0,6-3 0,-6 3 0,3-1 0,0 1 0,-3-3 0,6 5 0,-5-4 0,4 4 0,-2-3 0,3 1 0,0-1 0,0 1 0,0-1 0,0 0 0,0 1 0,0-1 0,3 0 0,-2 1 0,2-1 0,0 0 0,-2 1 0,5-1 0,-5 0 0,2 0 0,0 0 0,-2 3 0,2-2 0,-3 2 0,0-3 0,3 3 0,-2-2 0,2 5 0,0-5 0,-2 4 0,2-4 0,0 4 0,-2-1 0,5 2 0,-2-3 0,7 2 0,0-1 0,1-1 0,2 2 0,13-4 0,-7 1 0,11 0 0,-16 1 0,0 0 0,-3 3 0,2-3 0,-6 3 0,0 0 0,-2 0 0,-5 0 0,5 0 0,-5 0 0,2 0 0,-3 0 0,3 0 0,-5 0 0,4 0 0,-4 0 0,2 0 0,0 0 0,0 0 0,-3 0 0,2 0 0,-2 0 0,3 0 0,-2 0 0,1 0 0,-2 0 0,1 0 0,1 0 0,-2 0 0,1 0 0,1 0 0,-5 0 0,6 0 0,-6 2 0,6-2 0,-6 3 0,6-1 0,-6-1 0,6 4 0,-6-5 0,6 3 0,-6-1 0,5-2 0,-4 5 0,4-5 0,-4 5 0,2-5 0,-1 5 0,-1-5 0,4 5 0,-4-2 0,4 3 0,-4-4 0,4 3 0,-4-2 0,4 3 0,-4-1 0,1 0 0,1 0 0,-2 0 0,4 0 0,-5 0 0,6 1 0,-6-1 0,6 0 0,-6 0 0,6 1 0,-6-1 0,6 0 0,-6 3 0,6-2 0,-5 4 0,2-4 0,-1 2 0,-1 0 0,5-2 0,-5 2 0,1-3 0,-2 2 0,0-1 0,3 2 0,-2-3 0,2 0 0,-3 0 0,-1 0 0,2 3 0,-1-3 0,3 3 0,-3-3 0,3 0 0,-3 0 0,0 0 0,0 0 0,0 0 0,0 0 0,0 0 0,0 0 0,-1 0 0,1 0 0,0 0 0,-2 0 0,2 3 0,-2-3 0,2 3 0,0-3 0,-2 0 0,1 0 0,-1 2 0,2-1 0,0 2 0,0-1 0,-2-1 0,2 2 0,-2-1 0,2-1 0,-2 1 0,1 1 0,-3-2 0,4 1 0,-3-2 0,1 3 0,2-2 0,-5 1 0,5-2 0,-3 0 0,1 0 0,2 3 0,-5-3 0,5 3 0,-4 0 0,3-3 0,-1 5 0,-1-4 0,3 3 0,-4-3 0,3 2 0,-3-3 0,4 2 0,-5-1 0,5 2 0,-5-1 0,5-1 0,-5 1 0,5 1 0,-4-2 0,3 4 0,0-2 0,-1 1 0,1 1 0,-3-2 0,4 3 0,-4-3 0,1 3 0,0-6 0,-1 6 0,3-6 0,-3 3 0,1 0 0,0-3 0,-1 3 0,3-1 0,-1 1 0,0 3 0,-1-3 0,1 0 0,-3-1 0,4-1 0,-3 2 0,3-3 0,-3 2 0,1-1 0,0 1 0,-1-2 0,3 0 0,-3 0 0,3 0 0,-3 0 0,3 0 0,-1 3 0,0-3 0,2 3 0,-3-3 0,1 0 0,2 3 0,-2-3 0,2 3 0,-2-3 0,1 0 0,-3 0 0,3 0 0,-1 0 0,2 0 0,0 0 0,0 0 0,-3 0 0,3-1 0,-2 1 0,2-2 0,-1 2 0,4 0 0,-3 0 0,2 2 0,-2-2 0,0-2 0,0 1 0,0-1 0,0 0 0,0 1 0,-2-1 0,1 0 0,-1 1 0,2-3 0,0 3 0,0-1 0,-1-1 0,-1 3 0,1-5 0,-3 4 0,3-3 0,-1 3 0,2-3 0,-1 3 0,1-3 0,0 1 0,0 0 0,0-1 0,0 3 0,0-1 0,0-1 0,0 3 0,0-5 0,-1 4 0,1-3 0,0 1 0,-2 0 0,1-1 0,-1 1 0,0 0 0,1-1 0,-1 3 0,2-3 0,-3 3 0,3-3 0,-2 1 0,-1 0 0,3-1 0,-3 3 0,3-3 0,-2 3 0,2-3 0,-3 1 0,1 0 0,1-1 0,-1 3 0,2-4 0,-2 5 0,1-5 0,-4 4 0,5-1 0,-5 1 0,4-1 0,-3 1 0,3-4 0,-2 4 0,3-1 0,-1 0 0,1 1 0,0-4 0,0 4 0,-2-1 0,1 0 0,-1 1 0,2-3 0,0 3 0,0-1 0,0 0 0,0 1 0,0-1 0,-1 0 0,1 1 0,0-3 0,0 3 0,0-3 0,0 3 0,0-1 0,0 0 0,0 1 0,0-3 0,0 3 0,0-3 0,0 3 0,0-4 0,-2 5 0,1-5 0,-1 5 0,2-5 0,0 5 0,0-5 0,0 3 0,0-1 0,0 0 0,-1 1 0,1 1 0,0-3 0,0 3 0,0-3 0,0 3 0,0-3 0,0 3 0,0-3 0,0 3 0,0-3 0,0 1 0,0 0 0,0-1 0,0 3 0,0-3 0,0 1 0,-1 0 0,1-1 0,0 1 0,-2 0 0,1-1 0,-1 1 0,2-2 0,0 2 0,0-1 0,0 3 0,0-3 0,-1 3 0,1-4 0,0 4 0,0-3 0,-1 3 0,1-3 0,-2 3 0,1-4 0,-2 3 0,1-1 0,1-2 0,-1 2 0,-1 0 0,3-1 0,-3 1 0,3-2 0,-1 0 0,-1 2 0,1-2 0,-2 2 0,3-2 0,0 0 0,0 3 0,0-1 0,-1 1 0,1-1 0,0-2 0,-2 2 0,1-1 0,-1 1 0,2-2 0,-2 2 0,1-1 0,-1 1 0,2-2 0,0 2 0,0-1 0,0 1 0,0-2 0,-1 2 0,1-1 0,0 1 0,0-2 0,0 0 0,3 0 0,-2 2 0,1-1 0,1 1 0,-2-2 0,4 0 0,-5 0 0,3 2 0,0-1 0,-3 1 0,3-2 0,-3 0 0,0 0 0,0 0 0,0 0 0,0 0 0,0 0 0,0 0 0,0 0 0,0 0 0,0 0 0,0 0 0,-1 0 0,1 0 0,0 0 0,0 0 0,0 0 0,0 0 0,0 0 0,0 0 0,0 0 0,3 0 0,-3 0 0,3 0 0,-1 0 0,-1 0 0,1 0 0,-2 0 0,0 0 0,0 0 0,0 0 0,0 0 0,0 0 0,-1 0 0,1 0 0,0 0 0,0 0 0,0 0 0,-1 0 0,1 0 0,0 0 0,-1 0 0,1 0 0,0 0 0,0 0 0,-1 0 0,1 0 0,0 0 0,0 0 0,-1 0 0,1 0 0,0 0 0,0 0 0,0 0 0,-1 0 0,1-2 0,0 1 0,0-1 0,0 2 0,0-2 0,-1 1 0,1-1 0,0 2 0,0 0 0,0-2 0,0 1 0,-1-1 0,1 0 0,0 1 0,0-1 0,0 2 0,0-2 0,0 1 0,0-1 0,0 2 0,0 0 0,0 0 0,0-2 0,0 1 0,0-1 0,0 2 0,-1 0 0,1 0 0,0-2 0,0 1 0,0-1 0,3 2 0,-2-2 0,1 1 0,1-1 0,-3 2 0,3-2 0,-3 1 0,3-1 0,-3 2 0,3-2 0,0 1 0,-3-1 0,3 2 0,-3 0 0,0 0 0,0 0 0,0-2 0,0 1 0,0-1 0,0 2 0,0 0 0,-1 0 0,1 0 0,0 0 0,0-2 0,0 1 0,0-1 0,0 2 0,0 0 0,0 0 0,0-2 0,0 1 0,0-1 0,0 2 0,0 0 0,0 0 0,0 0 0,0 0 0,0 0 0,-1 0 0,1 0 0,0 0 0,0 0 0,0 0 0,0 0 0,0 0 0,0 0 0,0 0 0,0 0 0,0 0 0,0 0 0,-1 0 0,1 0 0,0 0 0,-1 0 0,-1-2 0,1 1 0,-1-1 0,2 2 0,0 0 0,0 0 0,0 0 0,0 0 0,0 0 0,0 0 0,0 0 0,0 0 0,-1 0 0,1 0 0,0 0 0,0 0 0,0 0 0,0 0 0,0 0 0,0 0 0,0 0 0,0 0 0,0 0 0,-1 0 0,1 0 0,0 0 0,-1 0 0,1 0 0,-1 0 0,1 0 0,-1 0 0,1 0 0,-1 0 0,1 0 0,-2 0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2:00:13.921"/>
    </inkml:context>
    <inkml:brush xml:id="br0">
      <inkml:brushProperty name="width" value="0.05" units="cm"/>
      <inkml:brushProperty name="height" value="0.05" units="cm"/>
      <inkml:brushProperty name="color" value="#008C3A"/>
    </inkml:brush>
  </inkml:definitions>
  <inkml:trace contextRef="#ctx0" brushRef="#br0">0 63 24575,'11'0'0,"1"0"0,-4 5 0,0-1 0,2 6 0,1 1 0,0-2 0,0 4 0,-3-7 0,0 1 0,-3-2 0,3 1 0,-3-1 0,0 0 0,0 0 0,0 0 0,-2-1 0,1 1 0,-1 0 0,-1 0 0,3-2 0,-5 1 0,5-4 0,-5 4 0,4-3 0,-3 3 0,3-1 0,-4 2 0,4-3 0,-3 2 0,3-3 0,-3 3 0,3-1 0,-1 2 0,0 0 0,1-3 0,-1 3 0,-1-2 0,3-1 0,-5 3 0,4-5 0,-3 4 0,3-3 0,-4-1 0,2-5 0,-2 0 0,0-5 0,0 1 0,0-4 0,3 4 0,-3-1 0,5 5 0,-5 0 0,5-2 0,-2 1 0,2-5 0,0 3 0,1-3 0,2 0 0,1-3 0,-1 2 0,4-5 0,-6 5 0,5-2 0,-5 5 0,4-1 0,-4 1 0,1 1 0,-1 0 0,-1 6 0,-3-3 0,3 5 0,-5-3 0,2 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2:00:10.685"/>
    </inkml:context>
    <inkml:brush xml:id="br0">
      <inkml:brushProperty name="width" value="0.05" units="cm"/>
      <inkml:brushProperty name="height" value="0.05" units="cm"/>
      <inkml:brushProperty name="color" value="#008C3A"/>
    </inkml:brush>
  </inkml:definitions>
  <inkml:trace contextRef="#ctx0" brushRef="#br0">0 0 24575,'0'24'0,"0"3"0,0 16 0,0-9 0,0 8 0,0-10 0,0-4 0,0-7 0,0-11 0,0-5 0,0 0 0,0 0 0,0 0 0,0-1 0,0 1 0,0 0 0,0 0 0,0 3 0,3-3 0,-3 6 0,5-3 0,-5 3 0,5 0 0,-4 0 0,4 3 0,-2 1 0,1 7 0,1 0 0,-1 8 0,3-2 0,0 2 0,-1-4 0,0-3 0,-2-5 0,1 0 0,-2-7 0,1 1 0,1-2 0,-5 2 0,5 3 0,-1 3 0,2 3 0,0 2 0,1 3 0,-1-3 0,0-2 0,0-3 0,0-3 0,-3-3 0,0-5 0,-1-2 0,-1 0 0,1 0 0,-2 0 0,0 0 0,0-1 0,0 1 0,0 8 0,0-4 0,2 7 0,-1-8 0,4 3 0,-5-6 0,3 3 0,-3-3 0,0 0 0,0-1 0,0 1 0,0 0 0,0 2 0,0-2 0,2 0 0,-2-1 0,3-1 0,-3 2 0,2 0 0,-2 0 0,5 6 0,-1 1 0,-1 6 0,2-3 0,-4-1 0,4-3 0,-5-3 0,5 2 0,-4-4 0,1 2 0,-2-8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8:07.221"/>
    </inkml:context>
    <inkml:brush xml:id="br0">
      <inkml:brushProperty name="width" value="0.05" units="cm"/>
      <inkml:brushProperty name="height" value="0.05" units="cm"/>
      <inkml:brushProperty name="color" value="#004F8B"/>
    </inkml:brush>
  </inkml:definitions>
  <inkml:trace contextRef="#ctx0" brushRef="#br0">155 5 24400,'-6'-3'0,"-2"1"87,-2 2-87,2 0 29,-2 3-29,4 0 15,-1 2-15,2 0 44,-1 0-44,1 0 0,0 0 0,0-1 0,1 1 0,-1 0 0,0 0 0,0 0 0,2-1 0,-1-1 0,3 2 0,-3-3 0,1 3 0,-2 0 0,0 0 0,0 0 0,0 0 0,2 0 0,-1 0 0,1-2 0,0 1 0,-1-1 0,3 1 0,-1 1 0,2 0 0,0-1 0,0 1 0,0-1 0,0 1 0,0-1 0,2-1 0,1 1 0,2-1 0,-1-1 0,1 0 0,0-2 0,-1 0 0,1 0 0,-1 0 0,1 0 0,0 0 0,-1 0 0,1 0 0,0 0 0,0-2 0,0 1 0,-3-3 0,3 3 0,-3-3 0,1 1 0,1 1 0,-3-3 0,3 3 0,-3-3 0,3 0 0,-4 0 0,5 0 0,-3 1 0,1-1 0,1 0 0,-4 1 0,5 1 0,-5-1 0,2 1 0,1 0 0,-3-1 0,2 1 0,-2-2 0,2 1 0,-1-1 0,1 0 0,0 2 0,-1-1 0,1 2 0,0-1 0,-1-1 0,3 1 0,-4-2 0,5 3 0,-5-3 0,4 3 0,-3 1 0,1 2 0,-2 3 0,0 4 0,0-2 0,0 6 0,0-3 0,-2 4 0,1-5 0,-2 3 0,1-6 0,2 6 0,-3-6 0,1 6 0,1-6 0,-4 6 0,5-6 0,-3 5 0,1-1 0,1 2 0,-4 3 0,2 1 0,-1 3 0,-1 0 0,1 4 0,1-4 0,-3 8 0,2-7 0,1 6 0,-3-6 0,3 3 0,0-4 0,0 0 0,0 0 0,3 0 0,-6 0 0,3 5 0,0-4 0,0 1 0,1-6 0,1-6 0,-1 3 0,2-3 0,0 0 0,0 0 0,0-1 0,0-1 0,-3 2 0,3-3 0,-2 0 0,2 0 0,0 0 0,0 0 0,0-1 0,0 1 0,0 0 0,0 0 0,0 0 0,0-3 0,0 0 0</inkml:trace>
  <inkml:trace contextRef="#ctx0" brushRef="#br0" timeOffset="2357">278 179 24575,'0'7'0,"0"2"0,0-3 0,0 1 0,0-2 0,0 0 0,0-1 0,0 1 0,0 0 0,0 0 0,0 0 0,0 0 0,0 0 0,0-1 0,0 1 0,0 0 0,0 0 0,0 0 0,2 0 0,-1 0 0,3 0 0,-1 0 0,2 0 0,-3-1 0,3-1 0,-3-1 0,1 1 0,1-3 0,-1 2 0,2 0 0,0-1 0,0 3 0,0-3 0,0 1 0,0 0 0,0-1 0,0 1 0,0-2 0,3 0 0,-3 0 0,3 0 0,-3 0 0,2 0 0,-1 0 0,2 0 0,-3 0 0,0 0 0,0 0 0,0 0 0,-1 0 0,1 0 0,0 0 0,0-2 0,0-1 0,-2-2 0,1 2 0,-3-1 0,3 1 0,-3-2 0,3 0 0,-3 0 0,1 0 0,-2 0 0,2 0 0,-1 0 0,1 0 0,-2 0 0,0 0 0,0 0 0,0 0 0,0 0 0,0 0 0,0 0 0,0 0 0,0 0 0,0-3 0,0 3 0,0-2 0,0 2 0,-2 0 0,-1 0 0,-2-1 0,0 2 0,0 1 0,0-2 0,0 5 0,0-2 0,0 2 0,0 0 0,0 0 0,0 0 0,0 0 0,0 0 0,0 0 0,0 0 0,0 0 0,0 0 0,-3 0 0,3 0 0,-3 0 0,3 0 0,0 0 0,0 0 0,-3 0 0,2 0 0,-1 0 0,2 0 0,0 0 0,2 2 0,-2-2 0,3 3 0,-1-1 0,-2-2 0,5 5 0,-2-3 0,2 3 0,0 0 0,0-3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8T01:57:11.985"/>
    </inkml:context>
    <inkml:brush xml:id="br0">
      <inkml:brushProperty name="width" value="0.2" units="cm"/>
      <inkml:brushProperty name="height" value="0.4" units="cm"/>
      <inkml:brushProperty name="color" value="#FF40FF"/>
      <inkml:brushProperty name="tip" value="rectangle"/>
      <inkml:brushProperty name="rasterOp" value="maskPen"/>
    </inkml:brush>
  </inkml:definitions>
  <inkml:trace contextRef="#ctx0" brushRef="#br0">1 0,'44'3,"-5"0,-21 1,3 1,-2-2,7 1,-7 1,6-1,5 2,-1-2,5 1,-8-1,0-1,1 3,-1-5,-4 5,4-6,-7 6,2-6,-3 3,1-3,-5 0,4 3,-7-3,4 3,-4-3,0 0,-1 0,4 0,-5 0,3 0,-2 0,-1 0,5 0,-6 0,4 0,-2 0,1 0,2 0,-1 0,-2 0,0 0,1 0,3 0,-1 0,1 0,-6 0,2 0,3 0,0 0,2 0,-4 0,0 0,0 0,2 0,-1 0,1 0,-5 0,3 0,2 0,-4 0,7 0,-8 0,5 0,-1 0,-2 0,0 0,-1 0,4 0,-2 0,0 0,2 0,-5 0,5 0,-3 0,0 0,1 0,-1 0,0 0,1 0,-1 0,0 0,0 0,3 0,-5-2,4 1,-2-1,0 0,2 1,-2-3,0 3,0-1,0 0,0 1,0-1,0 0,0 1,0-1,2 2,0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4:57.606"/>
    </inkml:context>
    <inkml:brush xml:id="br0">
      <inkml:brushProperty name="width" value="0.05" units="cm"/>
      <inkml:brushProperty name="height" value="0.05" units="cm"/>
      <inkml:brushProperty name="color" value="#E71224"/>
    </inkml:brush>
  </inkml:definitions>
  <inkml:trace contextRef="#ctx0" brushRef="#br0">0 0 24575,'0'10'0,"0"0"0,0 6 0,0-4 0,0 4 0,0-5 0,0 0 0,0 3 0,0-5 0,0 8 0,0-8 0,0 5 0,0-3 0,0 0 0,0 0 0,0 0 0,0 0 0,3 0 0,-3 0 0,3 0 0,-3 0 0,2-3 0,-2 2 0,3-1 0,-3-1 0,2 2 0,-1-4 0,1 2 0,-2-1 0,0-1 0,2 1 0,-1-2 0,1 3 0,-2-2 0,0 1 0,0-2 0,0 0 0,0 0 0,2 0 0,-1 0 0,1 0 0,-2 0 0,0 0 0,0 0 0,0 0 0,2 0 0,-1 0 0,1 0 0,0 2 0,-1-1 0,1 1 0,-2-2 0,2 0 0,-1 0 0,1 0 0,-2-1 0,2 1 0,-1 0 0,1 0 0,-2 0 0,2 0 0,-1 0 0,1 0 0,-2 0 0,2 0 0,-1 0 0,1 0 0,-2 0 0,0 0 0,2 0 0,-2 0 0,3 0 0,-3 0 0,2 0 0,-2 0 0,3 0 0,-3 0 0,2 0 0,-2 0 0,3 0 0,-3 2 0,0-2 0,2 2 0,-2-2 0,3 0 0,-3 0 0,0 0 0,0 0 0,0 0 0,0 0 0,0 0 0,2 0 0,-2 0 0,3 0 0,-3 0 0,0 0 0,0 0 0,0-1 0,0 1 0,0 0 0,0 0 0,2 0 0,-2 0 0,2 0 0,-2 0 0,0 0 0,0 0 0,0-1 0,0 1 0,3 0 0,-3 0 0,2 0 0,-2 0 0,0 0 0,0 0 0,0 0 0,3 0 0,-3 0 0,2-1 0,-2 1 0,0 0 0,0 0 0,0 0 0,2 0 0,-1 0 0,1-1 0,-2 1 0,0 0 0,0 0 0,0 0 0,2 0 0,-1 0 0,1-1 0,-2 1 0,2 0 0,-2 0 0,3 0 0,-3-1 0,0 3 0,0-4 0,0 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4:54.675"/>
    </inkml:context>
    <inkml:brush xml:id="br0">
      <inkml:brushProperty name="width" value="0.05" units="cm"/>
      <inkml:brushProperty name="height" value="0.05" units="cm"/>
      <inkml:brushProperty name="color" value="#E71224"/>
    </inkml:brush>
  </inkml:definitions>
  <inkml:trace contextRef="#ctx0" brushRef="#br0">5 1 24575,'-2'4'0,"0"4"0,2-3 0,0 11 0,0-7 0,0 9 0,0-6 0,0 1 0,0-2 0,0 0 0,0-3 0,0 2 0,0-1 0,0 2 0,0-3 0,0 2 0,0-1 0,0-1 0,0 2 0,0-4 0,0 2 0,0-1 0,0-1 0,0 1 0,0-2 0,0 0 0,0 0 0,0 3 0,0-2 0,0 1 0,0-2 0,0 0 0,0 0 0,0 0 0,0 0 0,0 0 0,0 3 0,0-3 0,0 3 0,0-3 0,0 0 0,0 2 0,0-2 0,0 3 0,0-3 0,0 0 0,0-1 0,0 1 0,0 0 0,0 0 0,0 0 0,0 0 0,0 0 0,0 0 0,0 0 0,0 0 0,0 0 0,0 0 0,0 0 0,0 0 0,0 0 0,0-1 0,0 1 0,0 0 0,0 0 0,0 0 0,0 0 0,0 0 0,0 0 0,0 0 0,0 0 0,0 0 0,0-1 0,0 1 0,0 0 0,0 0 0,0 0 0,0 0 0,0 0 0,0 0 0,0 0 0,0 0 0,0 3 0,0-3 0,0 5 0,0-4 0,0 2 0,0-1 0,0-1 0,0 2 0,0-1 0,0-1 0,2 4 0,-1-4 0,1 4 0,-2-4 0,0 1 0,0-2 0,0 0 0,0 3 0,3-2 0,-3 1 0,2-2 0,-2 0 0,0 3 0,0-3 0,0 3 0,0-3 0,0 0 0,0 0 0,0 0 0,2 0 0,-1 0 0,1 0 0,-2 0 0,0 0 0,0 0 0,0 0 0,0 0 0,0 0 0,0-1 0,0 1 0,0 0 0,0 0 0,0 0 0,0 0 0,2-2 0,-1 1 0,1-1 0,-2 2 0,0 0 0,0-1 0,0 1 0,0 0 0,0 0 0,0 0 0,0-1 0,0 1 0,0 0 0,0 0 0,0-1 0,0 1 0,0 0 0,2 0 0,-1-1 0,1 1 0,-2 0 0,0-1 0,0 1 0,0 0 0,0-1 0,0 1 0,0 0 0,0-1 0,0 1 0,0 0 0,0-1 0,0 1 0,2-1 0,-2 1 0,2 0 0,-2-1 0,0 1 0,0-1 0,0 1 0,0-1 0,2-1 0,-1-1 0,1-2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4:49.815"/>
    </inkml:context>
    <inkml:brush xml:id="br0">
      <inkml:brushProperty name="width" value="0.05" units="cm"/>
      <inkml:brushProperty name="height" value="0.05" units="cm"/>
      <inkml:brushProperty name="color" value="#E71224"/>
    </inkml:brush>
  </inkml:definitions>
  <inkml:trace contextRef="#ctx0" brushRef="#br0">0 1 24575,'0'7'0,"0"4"0,0-5 0,0 4 0,0-5 0,0 0 0,0 0 0,0 0 0,0 0 0,0-1 0,0 1 0,0 0 0,0 0 0,0 0 0,0 0 0,0 0 0,0 0 0,0-1 0,0 1 0,0 0 0,0 0 0,0 0 0,0-1 0,2 1 0,-1 0 0,1 0 0,-2-1 0,0 1 0,0 0 0,2 0 0,-1 0 0,1-1 0,-2 1 0,0 0 0,0 0 0,0 0 0,2 0 0,-1-1 0,1 1 0,-2 0 0,2 0 0,-1 0 0,1 0 0,-2 0 0,0 0 0,2-2 0,-1 1 0,1-1 0,-2 2 0,0 0 0,0-1 0,2-1 0,-2 1 0,3-1 0,-3 2 0,0-1 0,2-1 0,-2 1 0,2-1 0,-2 2 0,0-1 0,3-1 0,-3 1 0,2-2 0,-2 3 0,0-1 0,2 1 0,-1 0 0,1-1 0,0-1 0,-2 1 0,2-4 0,-2 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8:16.300"/>
    </inkml:context>
    <inkml:brush xml:id="br0">
      <inkml:brushProperty name="width" value="0.05" units="cm"/>
      <inkml:brushProperty name="height" value="0.05" units="cm"/>
      <inkml:brushProperty name="color" value="#004F8B"/>
    </inkml:brush>
  </inkml:definitions>
  <inkml:trace contextRef="#ctx0" brushRef="#br0">40 1 24575,'0'7'0,"0"0"0,0 0 0,0-1 0,0 0 0,0-1 0,0-1 0,0 1 0,0-1 0,0 1 0,0-1 0,0 1 0,0-3 0,0 1 0</inkml:trace>
  <inkml:trace contextRef="#ctx0" brushRef="#br0" timeOffset="2802">21 247 24575,'-3'6'0,"3"0"0,-2-3 0,2 1 0,0 1 0,0 0 0,0-1 0,0 1 0,0 0 0,-3-3 0,3 3 0,-2-3 0,2 3 0,0 0 0,0 0 0,0 0 0,-3-1 0,3 1 0,-2 0 0,2 0 0,0 0 0,0 0 0,-3-3 0,3 3 0,-2-3 0,2 3 0,0 0 0,0 0 0,0-1 0,0 1 0,0-1 0,0 1 0,0-1 0,0 1 0,0 0 0,0-1 0,0 1 0,2-2 0,0-1 0,3-2 0,-1 0 0,1 0 0,0 0 0,-1 0 0,1 0 0,0 0 0,0 0 0,0 0 0,-1 0 0,1 0 0,0 0 0,0 0 0,0 0 0,0 0 0,0 0 0,0 0 0,0 0 0,0 0 0,0 0 0,0 0 0,0 0 0,0 0 0,0 0 0,0 0 0,0 0 0,-1 0 0,1 0 0,0 0 0,0 0 0,0 0 0,-3-2 0,2-1 0,-3-2 0,1 0 0,-2 0 0,0 0 0,0 0 0,0 0 0,0 1 0,0-1 0,0 0 0,0 0 0,0 0 0,0 0 0,0 0 0,0 0 0,0 0 0,0 0 0,0 1 0,0-1 0,-2 0 0,1 0 0,-3 3 0,3-3 0,-3 5 0,1-2 0,-2 2 0,1 0 0,-1 0 0,0 0 0,0 0 0,0 0 0,0 0 0,-1 0 0,1 0 0,0 0 0,0-2 0,0 1 0,0-1 0,0 2 0,-2 0 0,2 0 0,-3 0 0,3 0 0,1 0 0,-1 0 0,0 0 0,0 0 0,2 0 0,1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8T01:57:08.965"/>
    </inkml:context>
    <inkml:brush xml:id="br0">
      <inkml:brushProperty name="width" value="0.2" units="cm"/>
      <inkml:brushProperty name="height" value="0.4" units="cm"/>
      <inkml:brushProperty name="color" value="#FF40FF"/>
      <inkml:brushProperty name="tip" value="rectangle"/>
      <inkml:brushProperty name="rasterOp" value="maskPen"/>
    </inkml:brush>
  </inkml:definitions>
  <inkml:trace contextRef="#ctx0" brushRef="#br0">1525 1,'-41'0,"3"0,8 0,3 0,-4 0,5 0,0 0,3 0,-7 0,13 2,-10-1,8 3,4-3,-3 1,12 0,-4-1,-1 3,0-3,0 3,1-3,1 3,-4-3,4 1,-3 1,3-2,-4 1,1 0,2-1,-1 1,3 1,-3-2,-2 1,1 0,-1-1,2 1,0-2,-1 0,1 3,0-3,0 3,-2-1,1-1,-1 3,2-3,-3 4,2-4,-2 4,0-2,2 3,-2-3,-1 2,4-2,-4 0,1 3,-1-6,-3 6,0-3,-4 0,3 3,-6-6,6 6,-3-6,4 6,0-6,3 3,-2-3,5 0,-2 2,3-1,-1 1,1-2,0 0,1 0,-3 0,4 0,-3 0,2 0,-1 0,-1 0,2 0,0 0,0 0,-3 0,5 0,-5 0,2 0,0 0,-2-2,4 1,-1-1,-1 0,0 1,0-1,1 2,0-2,-1 1,0-3,0 1,2 0,-4-2,3 2,-1 0,1-1,0 3,-1-3,1 1,0 0,1-3,-1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6:38.122"/>
    </inkml:context>
    <inkml:brush xml:id="br0">
      <inkml:brushProperty name="width" value="0.1" units="cm"/>
      <inkml:brushProperty name="height" value="0.1" units="cm"/>
      <inkml:brushProperty name="color" value="#AE198D"/>
      <inkml:brushProperty name="inkEffects" value="galaxy"/>
      <inkml:brushProperty name="anchorX" value="-301019.9375"/>
      <inkml:brushProperty name="anchorY" value="-150262.89063"/>
      <inkml:brushProperty name="scaleFactor" value="0.5"/>
    </inkml:brush>
  </inkml:definitions>
  <inkml:trace contextRef="#ctx0" brushRef="#br0">1 1 24575,'16'0'0,"-4"0"0,0 0 0,-6 0 0,3 0 0,-4 0 0,0 0 0,0 0 0,-3 2 0,2-2 0,-3 4 0,3-3 0,-3 3 0,3-3 0,-3 3 0,3-1 0,-3 2 0,1-1 0,0-1 0,-1 1 0,1-1 0,-2 2 0,0 0 0,0-1 0,0 1 0,0 0 0,0 0 0,0 0 0,0 0 0,0-1 0,0 1 0,0 0 0,0 0 0,0-1 0,0 1 0,0-1 0,0 1 0,0 0 0,0-1 0,0 1 0,0-1 0,-2-1 0,-1-1 0,-1-2 0,1 2 0,-1-2 0,1 2 0,-2-2 0,1 0 0,1 2 0,-1-1 0,2 1 0,-1-4 0,1-1 0,2-1 0,0-1 0,0 0 0,2 0 0,1 0 0,2 2 0,0-1 0,0 1 0,-3-2 0,3 2 0,-2-1 0,2 3 0,0-3 0,0 3 0,-1-3 0,1 3 0,0-1 0,0 2 0,0-2 0,0 1 0,0-1 0,0 2 0,0 0 0,0 0 0,0 0 0,0 0 0,0 0 0,0 0 0,0 0 0,0 0 0,0 0 0,0 0 0,-1 0 0,1 0 0,0 0 0,0 0 0,0 0 0,0 0 0,-1 0 0,1 0 0,0 2 0,0 1 0,0 1 0,-3 1 0,0 0 0,-2-1 0,0 1 0,0 0 0,0 0 0,0 0 0,0-1 0,0 1 0,0 0 0,0 0 0,0 0 0,0-1 0,0 1 0,0-1 0,0 1 0,0 0 0,0-1 0,0 1 0,0 0 0,0-1 0,0 1 0,0 0 0,0-1 0,-2 1 0,2 0 0,-5-3 0,5 2 0,-5-3 0,5 3 0,-5-3 0,5 3 0,-5-4 0,5 5 0,-5-5 0,5 5 0,-5-5 0,5 4 0,-5-3 0,5 3 0,-5-3 0,3 1 0,-1 0 0,-1-1 0,3 3 0,-3-4 0,1 3 0,1-1 0,-3-2 0,3 2 0,-3-2 0,3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4:10.219"/>
    </inkml:context>
    <inkml:brush xml:id="br0">
      <inkml:brushProperty name="width" value="0.05" units="cm"/>
      <inkml:brushProperty name="height" value="0.05" units="cm"/>
    </inkml:brush>
  </inkml:definitions>
  <inkml:trace contextRef="#ctx0" brushRef="#br0">1 81 24575,'7'0'0,"0"0"0,0 0 0,-1 0 0,1 0 0,1 0 0,0 0 0,8 0 0,-4 0 0,7 0 0,-4 0 0,3 0 0,0 0 0,0 0 0,0-3 0,0 2 0,4-1 0,-3 2 0,6 0 0,-6-3 0,6 2 0,-2-2 0,3 3 0,0 0 0,5 0 0,-4-2 0,3 1 0,1-2 0,-4 3 0,3-3 0,1 2 0,-4-2 0,3 0 0,-3 3 0,-5-3 0,3 3 0,-2 0 0,7 0 0,-2 0 0,2 0 0,0 0 0,2 0 0,3 0 0,1 0 0,-1 0 0,-4 0 0,4 0 0,-4 0 0,1 0 0,2 0 0,-7 0 0,4 0 0,-1 0 0,13 0 0,-5 0 0,10 0 0,-13 0 0,1 0 0,-1 0 0,1 0 0,-1 0 0,1 0 0,-1 0 0,-4 0 0,4 0 0,-8 0 0,8 0 0,6 0 0,-4 0 0,13 0 0,-4 0 0,1 0 0,0 0 0,-3 0 0,-2 0 0,8-4 0,-3 3 0,15-6 0,-9 6 0,5-7 0,-2 7 0,-4-2 0,11-1 0,-4 3 0,-6-3 0,13 4 0,-16 0 0,50 0 0,-29 0 0,-21 0 0,1 0 0,20 0 0,-11 0 0,6 0 0,-11 0 0,9 0 0,-6 0 0,16 0 0,-18 0 0,25 0 0,-17 0 0,12 0 0,1 0 0,-15 0 0,10 0 0,-18 0 0,28 0 0,-14 0 0,12 0 0,-15 0 0,4 0 0,1-4 0,0 4 0,5-4 0,-4 4 0,11 0 0,-11 0 0,11 0 0,-31 0 0,0 0 0,33 0 0,1 0 0,-25 0 0,-12 0 0,9 0 0,-5 0 0,-1 0 0,-5 0 0,0 0 0,-5 0 0,-1 0 0,-5 0 0,1 0 0,-1 0 0,-3 0 0,-2 0 0,-4 0 0,-3 0 0,2 0 0,-6 0 0,3 0 0,-4 0 0,0 0 0,0 0 0,-3 0 0,-1 0 0,0 0 0,6 0 0,-1 0 0,4 0 0,-5 0 0,4 0 0,0 0 0,5 0 0,-1 0 0,0 0 0,0 0 0,1 0 0,-1 0 0,-4 0 0,0 0 0,-4-3 0,0 2 0,-3-1 0,-1 2 0,-6 0 0,0 0 0,-3 0 0,0 0 0,0 0 0,-2 0 0,-1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9:51.764"/>
    </inkml:context>
    <inkml:brush xml:id="br0">
      <inkml:brushProperty name="width" value="0.05" units="cm"/>
      <inkml:brushProperty name="height" value="0.05" units="cm"/>
      <inkml:brushProperty name="color" value="#008C3A"/>
    </inkml:brush>
  </inkml:definitions>
  <inkml:trace contextRef="#ctx0" brushRef="#br0">0 1 24575,'0'0'0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6:11.247"/>
    </inkml:context>
    <inkml:brush xml:id="br0">
      <inkml:brushProperty name="width" value="0.05" units="cm"/>
      <inkml:brushProperty name="height" value="0.05" units="cm"/>
      <inkml:brushProperty name="color" value="#E71224"/>
    </inkml:brush>
  </inkml:definitions>
  <inkml:trace contextRef="#ctx0" brushRef="#br0">1 285 24575,'13'0'0,"3"0"0,12 0 0,-7 0 0,10 0 0,-16 0 0,10 0 0,-11 0 0,8 0 0,-8 0 0,-2 0 0,2 0 0,-3 0 0,3 0 0,-2 0 0,2 0 0,-3 0 0,0 0 0,0 0 0,0 0 0,0 0 0,0 0 0,0 0 0,0 0 0,-3 0 0,3 0 0,-3 0 0,0 0 0,3 0 0,-6 0 0,3 0 0,-3 0 0,2 0 0,-1 0 0,2 0 0,-3 0 0,0 0 0,0 0 0,2 0 0,-1 0 0,1 0 0,-2 0 0,3 0 0,-2 0 0,1 0 0,-2 0 0,0 0 0,0 2 0,0-1 0,0 1 0,0-2 0,0 2 0,0-1 0,0 3 0,-1-4 0,-1 2 0,-1-2 0</inkml:trace>
  <inkml:trace contextRef="#ctx0" brushRef="#br0" timeOffset="2398">291 0 24575,'0'10'0,"0"7"0,0 2 0,0 8 0,0 3 0,0-3 0,0 8 0,0-4 0,0 0 0,0 4 0,0-8 0,0 3 0,0-7 0,0 2 0,0-9 0,0 5 0,0-9 0,0 2 0,0-3 0,0 0 0,0-3 0,0 0 0,0-1 0,0-1 0,0 2 0,0-3 0,0 0 0,0 0 0,0 0 0,0 0 0,0 0 0,0-1 0,0 1 0,0 0 0,0 0 0,0 0 0,0 0 0,0 0 0,0 0 0,0 0 0,0 2 0,2-1 0,-1 1 0,3 1 0,-3-3 0,4 6 0,-2-6 0,2 6 0,-2-6 0,2 5 0,-2-4 0,0 4 0,1-4 0,-1 2 0,2-1 0,0-1 0,0 2 0,-2-3 0,1-1 0,-3 1 0,3 0 0,-3 0 0,3-2 0,-1-1 0,2-2 0,-1 0 0,1 0 0,0 0 0,0 0 0,0 0 0,-1 0 0,1 0 0,0 0 0,0 0 0,0 0 0,0 0 0,0 0 0,0 0 0,0 0 0,0 0 0,0 0 0,-1 0 0,1 0 0,0 0 0,0 0 0,0 0 0,0 0 0,0 0 0,-3-2 0,3 2 0,-2-3 0,2 1 0,-1-1 0,1 1 0,-2-3 0,1 5 0,-3-5 0,3 5 0,-3-5 0,3 3 0,-4-3 0,5 2 0,-5-1 0,5 3 0,-5-3 0,2 1 0,0-1 0,-1-1 0,3 2 0,-3-1 0,3 4 0,-4-5 0,4 2 0,-1 1 0,0-3 0,1 5 0,-3-5 0,3 3 0,-3-1 0,1 1 0</inkml:trace>
  <inkml:trace contextRef="#ctx0" brushRef="#br0" timeOffset="3794">573 104 24575,'7'0'0,"3"0"0,-2 0 0,3 0 0,0 0 0,-3 0 0,6 0 0,-5 3 0,5 0 0,-6 2 0,2 1 0,-1-1 0,-1 0 0,0 0 0,-1 0 0,-1 0 0,2-2 0,-4 0 0,1-1 0,0-2 0,-2 5 0,1-5 0,-1 3 0,1-3 0,1 0 0,0 0 0,2 4 0,1 0 0,2 3 0,1-2 0,-2 1 0,1-1 0,-4-2 0,1 2 0,-2-5 0,0 5 0,0-5 0,0 2 0,-2 0 0,-1-1 0,-2 1 0</inkml:trace>
  <inkml:trace contextRef="#ctx0" brushRef="#br0" timeOffset="5264">807 24 24575,'-5'5'0,"-2"2"0,2-1 0,-2 4 0,0-4 0,1 4 0,1-4 0,0 2 0,0-3 0,2 0 0,-1-1 0,1 1 0,0 0 0,-2 0 0,5 0 0,-2 0 0,0 0 0,1 0 0,-1 0 0,0-3 0,1 3 0,-3-3 0,3 3 0,-1 0 0,0-3 0,1 3 0,-1-3 0,0 3 0,1 0 0,-3-1 0,4 1 0,-2-1 0,0 1 0,1 0 0,-3-3 0,3 2 0,-3-3 0,4 1 0,-2-2 0</inkml:trace>
  <inkml:trace contextRef="#ctx0" brushRef="#br0" timeOffset="6983">624 148 24575,'11'-2'0,"-5"0"0,7 2 0,-7 0 0,4 0 0,-2 0 0,1 0 0,1 0 0,-2 0 0,1 0 0,1 0 0,-4 0 0,4 0 0,-5 0 0,3 0 0,-3 0 0,0 0 0,0 0 0,0 0 0,2 0 0,-1 0 0,1 0 0,-3 0 0,1 0 0,0-5 0,0 4 0,0-3 0,-1 4 0,1-2 0,0 1 0,0-4 0,0 5 0,3-5 0,0 2 0,0 0 0,0 1 0,0-1 0,-3 2 0,3-1 0,-3 2 0,0-2 0,0 1 0,-3-1 0,0 2 0</inkml:trace>
  <inkml:trace contextRef="#ctx0" brushRef="#br0" timeOffset="8517">684 19 24575,'0'9'0,"0"2"0,0 0 0,0-3 0,0 2 0,0-2 0,0 1 0,3 1 0,0-2 0,2 1 0,0 1 0,0-4 0,1 1 0,-1 1 0,0 0 0,0 3 0,1 0 0,2-2 0,-2 1 0,2-1 0,0 1 0,-2 1 0,2-2 0,-3-2 0,0 1 0,0-2 0,0 1 0,0-2 0,0 0 0,-2 0 0,1 0 0,-3 0 0,3-2 0,-3 1 0,3-3 0,-3 3 0,3-4 0,-3 4 0,3-3 0,-3 3 0,3-3 0,-4 3 0,2-2 0,1 1 0,-3 1 0,5-1 0,-5 2 0,4-3 0,-3 2 0,3-1 0,-3 2 0,3-1 0,-4 1 0,2 0 0,1-3 0,-3 0 0,2-2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5:58.099"/>
    </inkml:context>
    <inkml:brush xml:id="br0">
      <inkml:brushProperty name="width" value="0.05" units="cm"/>
      <inkml:brushProperty name="height" value="0.05" units="cm"/>
      <inkml:brushProperty name="color" value="#E71224"/>
    </inkml:brush>
  </inkml:definitions>
  <inkml:trace contextRef="#ctx0" brushRef="#br0">0 252 24575,'8'0'0,"8"0"0,-3 0 0,6 0 0,-7 0 0,1 0 0,-7 0 0,13 0 0,-10 0 0,7 0 0,-8 0 0,0 0 0,-3 0 0,0 0 0,0 0 0,0 0 0,0 0 0,0 0 0,-1 0 0,1 0 0,0 0 0,-1 0 0,1 0 0,0 0 0,0 0 0,-1 0 0,1 0 0,-1 0 0,-1 0 0,-1 0 0</inkml:trace>
  <inkml:trace contextRef="#ctx0" brushRef="#br0" timeOffset="1686">491 256 24575,'10'0'0,"-2"0"0,4 0 0,-1 0 0,3 0 0,2 0 0,-4 0 0,9 0 0,-5 0 0,9 0 0,-2 0 0,3 0 0,0 0 0,-3 0 0,2 0 0,-2 0 0,-1 0 0,0 0 0,-4 0 0,-3 0 0,-1 0 0,-3 0 0,0 0 0,-3 0 0,0 0 0,-3 0 0,0 0 0,0 0 0,0 0 0,-1 0 0,-1 0 0,-1 0 0</inkml:trace>
  <inkml:trace contextRef="#ctx0" brushRef="#br0" timeOffset="4649">694 28 24575,'0'14'0,"0"5"0,0 0 0,-3 7 0,-1-2 0,1-1 0,-3 0 0,3-5 0,0-3 0,-3-1 0,6-3 0,-5 0 0,4 0 0,-4 3 0,4-2 0,-1 2 0,2-3 0,-3 0 0,3 0 0,-3 0 0,3-3 0,0 3 0,0-6 0,0 6 0,0-6 0,0 3 0,0-1 0,0-1 0,0 2 0,0-1 0,0-1 0,0 2 0,0-1 0,0-1 0,0 4 0,0-4 0,0 4 0,0-4 0,0 4 0,0-4 0,0 4 0,0-4 0,0 4 0,0-4 0,0 4 0,0-5 0,0 3 0,0-3 0,0 3 0,0-3 0,0 3 0,0-3 0,0 0 0,0 0 0,2 0 0,-1 0 0,3 0 0,-1 0 0,0 0 0,1 0 0,1 2 0,1-2 0,-1 2 0,-1-2 0,-1 0 0,2 0 0,0-2 0,0 1 0,0-3 0,0 3 0,0-3 0,0 3 0,0-3 0,0 3 0,-1-3 0,1 3 0,0-3 0,0 1 0,0-2 0,0 0 0,0 0 0,0 0 0,0 0 0,0 0 0,0 0 0,-1 0 0,1 0 0,0 0 0,0 0 0,0 0 0,-1-2 0,-1-1 0,-1-2 0,1 2 0,-3-1 0,2 1 0,-2-2 0,2 0 0,-1 0 0,1 0 0,-2 0 0,0 0 0,0 0 0,0 0 0,2 2 0,-1-1 0,1 1 0,-2-2 0,0 0 0,0 0 0,0 1 0,0-1 0,0 0 0,2 3 0,-1-3 0,1 3 0,0-3 0,-1 0 0,1 0 0,-2 1 0,0-1 0,2 2 0,-1-1 0,1 1 0,-2-2 0,2 3 0,-1-3 0,3 3 0,-4-3 0,4 2 0,-3 1 0,1 2 0</inkml:trace>
  <inkml:trace contextRef="#ctx0" brushRef="#br0" timeOffset="5924">968 63 24575,'10'0'0,"0"0"0,-2 0 0,3 0 0,-3 0 0,3 0 0,-1 2 0,-1 1 0,0 2 0,-3 0 0,2-2 0,-3 2 0,0-5 0,0 5 0,0-5 0,0 5 0,-1-5 0,1 5 0,0-5 0,0 5 0,0-5 0,0 4 0,0-3 0,0 3 0,0-1 0,0 0 0,0 1 0,0-3 0,-2 3 0,1-3 0,-1 3 0,0-1 0,1 0 0,-1 1 0,2-1 0,-1 1 0,1-1 0,-2 1 0,1-3 0,-3 3 0,3-3 0,-4 1 0,2-2 0</inkml:trace>
  <inkml:trace contextRef="#ctx0" brushRef="#br0" timeOffset="7813">1196 1 24575,'-3'13'0,"0"-2"0,-2 1 0,0-6 0,0 4 0,2-5 0,-2 0 0,2 0 0,1 0 0,-3 0 0,5 0 0,-5 0 0,5 0 0,-5 0 0,5 0 0,-5 0 0,2 0 0,1-1 0,-3 1 0,5 0 0,-4 0 0,3 0 0,-3 0 0,1-3 0,0 3 0,-2-2 0,5 1 0,-5 1 0,5 0 0,-5 0 0,5 0 0,-4 0 0,3-1 0,-3-1 0,4 1 0,-3-1 0,1-1 0,2 3 0,-5-3 0,5 3 0,-5-2 0,5 1 0,-5-4 0,3 2 0,-1-2 0,1 0 0</inkml:trace>
  <inkml:trace contextRef="#ctx0" brushRef="#br0" timeOffset="9153">1055 150 24575,'21'0'0,"-1"0"0,1 0 0,-2 0 0,7 0 0,-7 0 0,-1-2 0,-4 1 0,-3-1 0,0 2 0,0 0 0,-3 0 0,0 0 0,-3 0 0,0 0 0,0 0 0,0 0 0,0 0 0,0 0 0,-1 0 0,1-2 0,0-1 0,-1 1 0,1-3 0,0 3 0,0-1 0,0 0 0,-3 3 0,0 0 0</inkml:trace>
  <inkml:trace contextRef="#ctx0" brushRef="#br0" timeOffset="10598">1117 17 24575,'0'7'0,"0"3"0,0-2 0,0 3 0,0-3 0,0 3 0,0 0 0,0-2 0,0 13 0,0-12 0,0 9 0,0-8 0,3 0 0,-3 0 0,5 0 0,-4-3 0,1 2 0,1-1 0,-3-1 0,3 2 0,-1-1 0,-1 2 0,4-3 0,-5 2 0,5-2 0,-5 3 0,5-2 0,-4 1 0,3-4 0,-4 1 0,3-2 0,-1 0 0,-2 0 0,3 0 0,-3 0 0,2-2 0,-2 1 0,3-1 0,-3-1 0,0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8:48.429"/>
    </inkml:context>
    <inkml:brush xml:id="br0">
      <inkml:brushProperty name="width" value="0.05" units="cm"/>
      <inkml:brushProperty name="height" value="0.05" units="cm"/>
      <inkml:brushProperty name="color" value="#33CCFF"/>
    </inkml:brush>
  </inkml:definitions>
  <inkml:trace contextRef="#ctx0" brushRef="#br0">1 175 24575,'10'0'0,"3"0"0,5 0 0,-8 0 0,11 0 0,-13 0 0,0 0 0,2 0 0,-4 0 0,2 0 0,-3 0 0,0 0 0,0 0 0,0 0 0,-1 0 0,1 0 0,0 0 0,3 0 0,-2 0 0,1 0 0,-2 0 0,0 0 0,0 0 0,0 0 0,0 0 0,0 0 0,0 0 0,0 0 0,-1 0 0,1 0 0,0 0 0,0 0 0,0 0 0,0 0 0,0 0 0,-1 0 0,1 0 0,0 0 0,0 0 0,0 3 0,-1-3 0,-1 2 0,-1-2 0</inkml:trace>
  <inkml:trace contextRef="#ctx0" brushRef="#br0" timeOffset="2987">407 1 24575,'0'11'0,"0"3"0,0-4 0,0 6 0,0-7 0,0 5 0,0-3 0,0 3 0,0-2 0,0 2 0,0-3 0,0 0 0,0 0 0,0 0 0,0-3 0,0 3 0,0-3 0,0 0 0,0 3 0,0-6 0,0 3 0,0-3 0,0 0 0,0 0 0,0 0 0,0 0 0,0 0 0,0 0 0,0 0 0,0 0 0,0 0 0,0 0 0,0-1 0,0 1 0,0-4 0,0-4 0,2-3 0,0-1 0,1 2 0,-1 0 0,0 3 0,-1-3 0,3 5 0,-3-5 0,3 2 0,-1 0 0,0-1 0,1 3 0,-4-3 0,5 3 0,-2-1 0,1 0 0,1 2 0,0-3 0,0 3 0,0 0 0,0 0 0,0 0 0,-1 0 0,1 0 0,0 0 0,0 0 0,0 0 0,0 0 0,0 0 0,0 0 0,0 0 0,0 0 0,0 0 0,-1 0 0,1 0 0,0 3 0,0-1 0,-2 3 0,1-2 0,-4 1 0,5-1 0,-5 2 0,5 0 0,-5 0 0,2 0 0,1 0 0,-3 0 0,2 0 0,1 0 0,-3 0 0,2 0 0,-2 0 0,0-1 0,3 1 0,-3 0 0,2 0 0,-2 0 0,0 0 0,0 0 0,0 0 0,0 0 0,0 0 0,0 0 0,0 0 0,0 0 0,0 0 0,0 0 0,0 0 0,0 0 0,0 0 0,0-1 0,0 1 0,0 0 0,0 0 0,-2 0 0,2 0 0,-5-2 0,5 1 0,-5-1 0,2 0 0,-2 1 0,2-1 0,-1 0 0,1 1 0,-2-3 0,2 3 0,-1-3 0,1 3 0,-2-3 0,0 1 0,0 0 0,0-1 0,0 1 0,0-2 0,0 2 0,0-1 0,0 1 0,-3-2 0,3 0 0,-3 0 0,3 0 0,-3 0 0,2 0 0,-4 0 0,4 0 0,-4 0 0,4 0 0,-4 0 0,4 0 0,-4 0 0,4 0 0,-2 0 0,3 0 0,0 0 0,0-2 0,2-1 0,-1 0 0,3-1 0,-1 1 0,2-2 0,0 0 0,0 0 0,0 1 0,0-1 0,0 0 0,0 0 0,0 3 0,0 0 0</inkml:trace>
  <inkml:trace contextRef="#ctx0" brushRef="#br0" timeOffset="4537">422 87 24575,'7'0'0,"0"0"0,-2 0 0,-1 0 0,1 0 0,0 0 0,0 0 0,-1 0 0,1 0 0,0 0 0,-1 0 0,1 0 0,0 0 0,0 0 0,0 0 0,0 0 0,0 0 0,0-2 0,0 1 0,0-1 0,0 0 0,0 1 0,2-1 0,-1 2 0,1-2 0,-2 1 0,0-1 0,0 2 0,0 0 0,-2-4 0,-1 3 0,-2-3 0</inkml:trace>
  <inkml:trace contextRef="#ctx0" brushRef="#br0" timeOffset="6970">764 438 24575,'0'-7'0,"0"0"0,0 2 0,0 0 0,0 0 0,0 3 0,0 0 0</inkml:trace>
  <inkml:trace contextRef="#ctx0" brushRef="#br0" timeOffset="9315">890 66 24575,'7'0'0,"2"0"0,-3 0 0,2 0 0,-4 0 0,4 0 0,-2 2 0,1 1 0,-4 2 0,-1-1 0,1 4 0,-3-2 0,3 4 0,-3-4 0,0 4 0,2-2 0,-1 1 0,4 1 0,-5-2 0,3 1 0,-1 1 0,-1-5 0,1 6 0,-2-6 0,2 3 0,-1 0 0,1-3 0,-2 3 0,0-3 0,0 0 0,0 0 0,0 0 0,0 0 0,0 0 0,0 0 0,0 0 0,0 0 0,0 0 0,0 2 0,0-1 0,0 1 0,0-2 0,0 3 0,0-2 0,0 1 0,0-2 0,0 2 0,0 2 0,0-2 0,0 1 0,0-3 0,0 0 0,0 0 0,-2 0 0,1 0 0,-3 0 0,3 0 0,-3-3 0,3 3 0,-1-3 0,0 3 0,-1 0 0,1 0 0,-2-3 0,1 1 0,-2-3 0,1-2 0,1-1 0,1-2 0,2 0 0,0 0 0,-2 2 0,1-1 0,-1 1 0,2-2 0,0 1 0,0-1 0,0 0 0,0 0 0,0 1 0,0-1 0,2 2 0,1 1 0,2 2 0,0-2 0,0 1 0,0-1 0,0 2 0,0 0 0,2-2 0,2 1 0,2-2 0,0 3 0,3 0 0,1 0 0,3 0 0,0 0 0,0 0 0,0 0 0,0 0 0,-3 0 0,-1 0 0,-3 0 0,0 0 0,-3 0 0,0 0 0,-3 0 0,0 0 0,0 0 0,-1 0 0,1 0 0,0 0 0,0 0 0,0 0 0,0 0 0,-1 0 0,-1 0 0,-1 0 0</inkml:trace>
  <inkml:trace contextRef="#ctx0" brushRef="#br0" timeOffset="10719">1295 34 24575,'0'7'0,"0"0"0,0-2 0,0 0 0,2 0 0,-1 0 0,1 0 0,0 0 0,-1 0 0,1 0 0,0 0 0,-1 0 0,3 0 0,-1 0 0,0 0 0,1 2 0,-1-1 0,2 2 0,0-3 0,-2 0 0,2 0 0,-3 0 0,1 0 0,1 0 0,-3-1 0,3 1 0,-3 0 0,3 0 0,-3 0 0,1 0 0,0-2 0,-1 1 0,1-1 0,-2 2 0,2 0 0,-1 0 0,1 0 0,-2-1 0,0-1 0,0-1 0</inkml:trace>
  <inkml:trace contextRef="#ctx0" brushRef="#br0" timeOffset="13334">1153 102 24575,'5'-7'0,"0"3"0,0-1 0,0 5 0,0-2 0,0 2 0,0-3 0,0 3 0,0 0 0,0-2 0,0 2 0,0-3 0,-1 3 0,1-2 0,0 2 0,0-3 0,0 1 0,0 1 0,0-3 0,0 3 0,0-3 0,0 1 0,0 1 0,0-3 0,0 3 0,0-3 0,-1 2 0,-1-2 0,1 5 0,-1-2 0,0-1 0,1 3 0,-1-2 0,1 2 0,1 0 0,0 0 0,-3 2 0,2 0 0,-3 3 0,1 0 0,-2 0 0,0-1 0,2 1 0,-1 0 0,3 0 0,-3 0 0,1-1 0,-2 1 0,2-2 0,-1 1 0,1-1 0,-2 2 0,0 0 0,2 0 0,-1 0 0,1 0 0,-2-1 0,0 1 0,0 0 0,0 0 0,0 0 0,0 0 0,0 0 0,0 0 0,0 0 0,0 0 0,0 0 0,0 0 0,0-1 0,0 1 0,0 0 0,0 0 0,0 0 0,0 0 0,0 0 0,0 0 0,0 0 0,0 0 0,0 0 0,0 0 0,0 0 0,0 0 0,0 0 0,0 0 0,0 0 0,0 0 0,0-1 0,0 1 0,0 0 0,0 0 0,-3 0 0,3 0 0,-2 0 0,-1 0 0,1 0 0,-1 0 0,-1 0 0,3-1 0,-3-1 0,1-1 0,1-4 0,0-1 0,2-1 0,0-1 0,2 3 0,0-3 0,3 5 0,0-4 0,0 3 0,0-1 0,0 2 0,0 0 0,0 0 0,2 0 0,2 0 0,2 0 0,3 0 0,1 0 0,3 0 0,0 0 0,3 0 0,-2 0 0,7 0 0,-7 3 0,2-3 0,-3 6 0,0-6 0,0 6 0,0-6 0,-3 3 0,-1-3 0,-5 0 0,1 0 0,-4 0 0,1 0 0,-2 0 0,0 0 0,0 0 0,-2 2 0,-1-1 0,-2 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9:04.670"/>
    </inkml:context>
    <inkml:brush xml:id="br0">
      <inkml:brushProperty name="width" value="0.05" units="cm"/>
      <inkml:brushProperty name="height" value="0.05" units="cm"/>
      <inkml:brushProperty name="color" value="#33CCFF"/>
    </inkml:brush>
  </inkml:definitions>
  <inkml:trace contextRef="#ctx0" brushRef="#br0">67 18 24575,'0'10'0,"0"1"0,0 3 0,0-2 0,0 5 0,0-5 0,0 2 0,0-3 0,0 0 0,0-3 0,0 0 0,0-1 0,0-1 0,0 1 0,0-2 0,0 0 0,0 0 0,0 0 0,-5 0 0,4 0 0,-4 0 0,5 0 0,0 0 0,0 0 0,-2-3 0,-1 0 0,1-4 0,0-1 0,2-4 0,0 1 0,0-5 0,0 6 0,0-3 0,0 3 0,0 0 0,0 0 0,0 0 0,0 0 0,0 0 0,2 2 0,1-1 0,2 1 0,-1 0 0,1-1 0,0 3 0,0-3 0,3 3 0,0-4 0,3 2 0,0 0 0,0-2 0,0 5 0,0-3 0,3 3 0,-5 0 0,5 0 0,-9 0 0,6 0 0,-6 0 0,3 0 0,-3 0 0,0 0 0,3 0 0,-3 0 0,3 0 0,-3 0 0,0 0 0,0 0 0,0 0 0,0 2 0,0 1 0,0 0 0,0 1 0,-1-1 0,1 2 0,-2 0 0,-1-1 0,0-1 0,-1 2 0,1-3 0,0 3 0,-1 0 0,1 0 0,-2 0 0,0 0 0,0 0 0,0 0 0,0 0 0,0 0 0,0 0 0,0 0 0,0 0 0,0 0 0,0 0 0,0-1 0,0 1 0,0 0 0,0 0 0,0 0 0,0 0 0,0 0 0,-3 0 0,1 0 0,-3 0 0,0 0 0,2 0 0,-2 0 0,0 0 0,1 0 0,-5 1 0,5-1 0,-4 0 0,3 0 0,0-2 0,3 1 0,-3-3 0,2 1 0,-2-2 0,0 2 0,0-1 0,-3 1 0,3-2 0,-3 2 0,0-2 0,3 3 0,-6-3 0,3 0 0,-1 0 0,-1 0 0,4 0 0,-4 0 0,2 0 0,-7 0 0,4 0 0,-4 0 0,1-3 0,2 0 0,-2-3 0,3 0 0,3 1 0,0 0 0,3 0 0,0 0 0,2 0 0,1 0 0,2 0 0,0 0 0,0 2 0,0 1 0</inkml:trace>
  <inkml:trace contextRef="#ctx0" brushRef="#br0" timeOffset="1831">144 1 24575,'12'0'0,"5"0"0,-8 0 0,6 0 0,-8 0 0,2 0 0,-2 0 0,-2 0 0,0 0 0,0 0 0,0 0 0,0 0 0,0 0 0,0 0 0,0 0 0,-1 0 0,1 0 0,0 0 0,0 0 0,0 0 0,0 0 0,0 0 0,0 0 0,0 0 0,0 0 0,0 0 0,0 0 0,-2 0 0,-1 0 0</inkml:trace>
  <inkml:trace contextRef="#ctx0" brushRef="#br0" timeOffset="2872">493 208 24575,'0'0'0</inkml:trace>
  <inkml:trace contextRef="#ctx0" brushRef="#br0" timeOffset="5287">574 5 24575,'18'0'0,"1"0"0,-4 0 0,3 0 0,-3 0 0,-1 0 0,-3 0 0,-3 0 0,3 0 0,-6 3 0,3-3 0,-3 4 0,0-1 0,0 2 0,0 0 0,0 0 0,0 0 0,0 0 0,-1-2 0,-1 1 0,2-1 0,-3 2 0,3 0 0,0 0 0,0 0 0,-2 0 0,1 0 0,-1 2 0,2-2 0,-2 3 0,1-3 0,-1 2 0,0-1 0,2 4 0,-4-4 0,3 4 0,-3-4 0,2 4 0,-1-4 0,-2 1 0,2-2 0,-2 3 0,0-3 0,0 3 0,0 0 0,0-3 0,0 6 0,0-6 0,0 3 0,0 0 0,0-3 0,0 3 0,0-3 0,0 2 0,0-1 0,0 2 0,0-3 0,0 2 0,0-2 0,-2 5 0,-1-4 0,-2 1 0,2-2 0,-1-2 0,1 2 0,-2-3 0,0 1 0,-3 2 0,2-5 0,-1 5 0,-1-4 0,2 3 0,-4-4 0,1 5 0,-2-4 0,0 4 0,-3-5 0,2 5 0,-2-4 0,3 4 0,3-5 0,-3 5 0,6-4 0,-6 1 0,6-2 0,-3 0 0,3 2 0,0-1 0,0 1 0,0-2 0,0 0 0,0 0 0,0 0 0,0 0 0,0 0 0,0 0 0,5 0 0,3 0 0,2 0 0,7 0 0,-6 0 0,7 0 0,-8 0 0,6 0 0,-3 0 0,3 0 0,3 0 0,-2 0 0,5-3 0,-5 3 0,5-3 0,-5 3 0,2 0 0,-6 0 0,3 0 0,-6-2 0,3 1 0,-3-1 0,2 2 0,-1 0 0,2 0 0,-3 0 0,0-2 0,0 1 0,0-1 0,0 2 0,-1 0 0,1 0 0,0 0 0,0 0 0,0 0 0,0-2 0,0 1 0,0-1 0,0 2 0,0-2 0,0 1 0,0-1 0,0 2 0,0 0 0,0 0 0,-2-2 0,1 1 0,-1-1 0,1 2 0,1 0 0,-2-2 0,-1 1 0,-2-1 0</inkml:trace>
  <inkml:trace contextRef="#ctx0" brushRef="#br0" timeOffset="8572">986 173 24575,'3'-11'0,"-1"4"0,6-1 0,1 2 0,1 1 0,1-3 0,0 2 0,0-2 0,0 5 0,0-2 0,-2 4 0,1-1 0,-4 2 0,1 0 0,-2 0 0,3 0 0,-3 0 0,3 0 0,-3 0 0,0 0 0,0 0 0,0 0 0,0 0 0,0 2 0,0-2 0,0 5 0,0-2 0,0 2 0,0-1 0,0 1 0,0-2 0,0 2 0,0-3 0,-1 3 0,1 0 0,0 0 0,0-2 0,0 1 0,0-1 0,0 2 0,0 0 0,0 0 0,-3 0 0,1-1 0,-1 1 0,-2 0 0,2 0 0,-2 0 0,0 0 0,0 0 0,0 0 0,0 0 0,0 0 0,0 0 0,0 0 0,0 0 0,0 0 0,0 0 0,0-1 0,0 1 0,0 0 0,0 0 0,0 0 0,0 0 0,0 0 0,0 0 0,0 0 0,0 0 0,0 0 0,0 0 0,-2 0 0,-1 0 0,1 0 0,-3 0 0,2 0 0,-2 0 0,0 0 0,0 0 0,-2 0 0,1 0 0,0 0 0,2 0 0,1 0 0,-2 0 0,0 0 0,0-2 0,0 1 0,0-1 0,0 2 0,0-3 0,0 3 0,0-5 0,0 5 0,0-5 0,0 5 0,0-3 0,0 1 0,1-1 0,1 0 0,-1-1 0,1 1 0,-2-2 0,5 0 0,4-3 0,4 3 0,2-2 0,-3 2 0,-2-3 0,0 3 0,0-2 0,0 2 0,-1 0 0,4 0 0,0 0 0,7 0 0,-4 0 0,7 0 0,-4 0 0,1 0 0,3 0 0,-4 0 0,5 0 0,-1 0 0,-4 0 0,1 0 0,-4 0 0,0 0 0,-3 0 0,-1 0 0,-2 0 0,0 0 0,0 0 0,0 0 0,0 0 0,-2 0 0,-1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7:34.476"/>
    </inkml:context>
    <inkml:brush xml:id="br0">
      <inkml:brushProperty name="width" value="0.05" units="cm"/>
      <inkml:brushProperty name="height" value="0.05" units="cm"/>
      <inkml:brushProperty name="color" value="#004F8B"/>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6:33.263"/>
    </inkml:context>
    <inkml:brush xml:id="br0">
      <inkml:brushProperty name="width" value="0.1" units="cm"/>
      <inkml:brushProperty name="height" value="0.1" units="cm"/>
      <inkml:brushProperty name="color" value="#AE198D"/>
      <inkml:brushProperty name="inkEffects" value="galaxy"/>
      <inkml:brushProperty name="anchorX" value="-289478.46875"/>
      <inkml:brushProperty name="anchorY" value="-146426.89063"/>
      <inkml:brushProperty name="scaleFactor" value="0.5"/>
    </inkml:brush>
  </inkml:definitions>
  <inkml:trace contextRef="#ctx0" brushRef="#br0">1 1 24575,'0'18'0,"0"-5"0,0 4 0,0-10 0,0 8 0,0-10 0,0 5 0,0-4 0,0 1 0,0-2 0,0 0 0,0 0 0,2 2 0,-1-1 0,1 2 0,-2-3 0,2 0 0,-1 0 0,1-1 0,0 1 0,-1 0 0,1 0 0,-2 0 0,2 0 0,-1 0 0,1 0 0,-2 0 0,2 0 0,-1 0 0,1 0 0,-2 0 0,2 0 0,-1 0 0,1 0 0,0-2 0,-1 1 0,1-1 0,-2 2 0,2 0 0,-1-1 0,1 1 0,0 0 0,-1 0 0,3-1 0,-3 1 0,3 0 0,-4 0 0,5 0 0,-5 0 0,5-3 0,-5 3 0,3-3 0,-1 3 0,-2 0 0,2 0 0,0-2 0,-1 1 0,3-4 0,-3 5 0,3-3 0,-3 3 0,3-2 0,-1 1 0,-1-1 0,3-1 0,-5 2 0,5-3 0,-5 3 0,5-3 0,-3 3 0,3-3 0,0 3 0,-1-4 0,-1 5 0,1-5 0,-1 2 0,-1 0 0,3-1 0,-3 1 0,3 0 0,0-1 0,0 1 0,0 0 0,0-1 0,-1 1 0,1-2 0,0 0 0,0 0 0,-1 0 0,1 0 0,-1 0 0,1 0 0,0 0 0,-1 0 0,1 0 0,-1 0 0,1 0 0,0-2 0,-1 1 0,-1-3 0,1 1 0,-4-1 0,4 1 0,-3-1 0,1 1 0,0 0 0,-1-1 0,1 1 0,0 1 0,-2-3 0,2 3 0,-2-3 0,0 0 0,2 0 0,-1 1 0,3 1 0,-3 1 0,0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6:29.679"/>
    </inkml:context>
    <inkml:brush xml:id="br0">
      <inkml:brushProperty name="width" value="0.1" units="cm"/>
      <inkml:brushProperty name="height" value="0.1" units="cm"/>
      <inkml:brushProperty name="color" value="#AE198D"/>
      <inkml:brushProperty name="inkEffects" value="galaxy"/>
      <inkml:brushProperty name="anchorX" value="-278005.3125"/>
      <inkml:brushProperty name="anchorY" value="-142777.75"/>
      <inkml:brushProperty name="scaleFactor" value="0.5"/>
    </inkml:brush>
  </inkml:definitions>
  <inkml:trace contextRef="#ctx0" brushRef="#br0">1 105 24575,'15'-5'0,"-4"0"0,5-1 0,8-5 0,-10 7 0,10-6 0,-10 7 0,-2-3 0,2 3 0,-3-2 0,0 2 0,0 0 0,0-2 0,0 1 0,0 1 0,-3-1 0,2 1 0,-1 0 0,-1-2 0,2 2 0,-4 0 0,4-2 0,-4 5 0,1-3 0,-2 3 0,0 0 0,0 0 0,0 0 0,0 0 0,-1 0 0,1 0 0,-3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2:00:29.031"/>
    </inkml:context>
    <inkml:brush xml:id="br0">
      <inkml:brushProperty name="width" value="0.05" units="cm"/>
      <inkml:brushProperty name="height" value="0.05" units="cm"/>
      <inkml:brushProperty name="color" value="#008C3A"/>
    </inkml:brush>
  </inkml:definitions>
  <inkml:trace contextRef="#ctx0" brushRef="#br0">0 0 20794,'0'8'0,"0"-1"1794,0-2-1794,0 0 640,0 0-640,0 2 328,0-2-328,0 5 0,0-4 1019,0 4-1019,0-2 0,0 1 0,0 1 0,0-2 0,0 3 0,0 0 0,0 0 0,0 0 0,0 0 0,3 3 0,-2-2 0,1 2 0,1-3 0,-3 0 0,3 0 0,-1 0 0,-1 3 0,1-2 0,1 2 0,-3-3 0,5 0 0,-4 0 0,1-3 0,-2 3 0,2-6 0,-1 6 0,1-6 0,0 3 0,-1-3 0,1 0 0,-2 0 0,0 0 0,0 0 0,0 0 0,0 0 0,2-3 0,-1 3 0,1-3 0,-2 3 0,0 0 0,2 0 0,-1 0 0,1 0 0,-2-1 0,0-1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2:00:24.972"/>
    </inkml:context>
    <inkml:brush xml:id="br0">
      <inkml:brushProperty name="width" value="0.05" units="cm"/>
      <inkml:brushProperty name="height" value="0.05" units="cm"/>
      <inkml:brushProperty name="color" value="#008C3A"/>
    </inkml:brush>
  </inkml:definitions>
  <inkml:trace contextRef="#ctx0" brushRef="#br0">143 1 24575,'-5'7'0,"0"-2"0,0 3 0,2-3 0,-2 0 0,3 0 0,-4 2 0,1-1 0,0 2 0,0-1 0,0-1 0,-1 2 0,1-3 0,0 0 0,0 2 0,0-1 0,0 1 0,2-2 0,-2 0 0,3 0 0,-3 0 0,2 0 0,-2 0 0,2 0 0,-2 0 0,3 0 0,-3 0 0,5 0 0,-5-2 0,5 1 0,-5-1 0,5 2 0,-5-2 0,4 1 0,-1-2 0,0 1 0,1 1 0,-1-1 0,4 0 0,1-1 0,1-2 0,1 0 0,0 0 0,-1 0 0,1 0 0,0 0 0,-1 0 0,1 0 0,0 0 0,-3-2 0,2 1 0,-3-4 0,3 5 0,-1-5 0,2 5 0,0-4 0,-1 3 0,1-3 0,0 3 0,-3-3 0,3 3 0,-3-3 0,3 4 0,-2-5 0,1 5 0,-1-3 0,-1 1 0,3 2 0,-3-5 0,3 3 0,-2-3 0,1 2 0,-4-1 0,5 3 0,-5-3 0,3 1 0,-1 1 0,-2-3 0,2 2 0,1-2 0,-3 1 0,2-1 0,-2 0 0,0 0 0,0 0 0,0 0 0,0 0 0,0 1 0,0-1 0,0 0 0,0 1 0,0-1 0,0 0 0,0 0 0,0 0 0,0 1 0,0-1 0,0 0 0,0 1 0,0-1 0,0 4 0,0 7 0,0 3 0,0 1 0,0 0 0,0-2 0,0 3 0,0-1 0,0-2 0,0-1 0,0-2 0,0 0 0,0 0 0,0 0 0,0 0 0,0-1 0,0 1 0,0 0 0,0 0 0,0 0 0,0-1 0,0 1 0,0 0 0,0 0 0,3 0 0,-3 0 0,5 0 0,-5 0 0,5 0 0,-5 0 0,5 0 0,-3-3 0,1 3 0,1-3 0,-3 3 0,3 0 0,-1 0 0,2 0 0,-2 0 0,1 0 0,-1 0 0,2 0 0,0 0 0,-2 0 0,1 0 0,-1-2 0,0 1 0,1-1 0,-1 0 0,2 1 0,-2-1 0,1 0 0,-1 1 0,2-3 0,-1 1 0,1-2 0,0 0 0,-1 0 0,1 0 0,0 0 0,-1 0 0,1 0 0,-1 0 0,1 0 0,0 0 0,-1 0 0,1 0 0,-3-2 0,2 1 0,-3-1 0,1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2:00:15.834"/>
    </inkml:context>
    <inkml:brush xml:id="br0">
      <inkml:brushProperty name="width" value="0.05" units="cm"/>
      <inkml:brushProperty name="height" value="0.05" units="cm"/>
      <inkml:brushProperty name="color" value="#008C3A"/>
    </inkml:brush>
  </inkml:definitions>
  <inkml:trace contextRef="#ctx0" brushRef="#br0">0 48 24575,'0'15'0,"0"-3"0,0 2 0,0 0 0,0-2 0,0 2 0,0-6 0,0 2 0,0-4 0,0 4 0,0-2 0,0 0 0,0-1 0,0-2 0,0 0 0,0 3 0,2-2 0,-1 1 0,1-2 0,0 0 0,-1 0 0,1 0 0,-2 0 0,2-2 0,-1 1 0,1-1 0,0 2 0,-1 0 0,1 0 0,0 0 0,-1 0 0,3 0 0,-3 0 0,3 0 0,-3 0 0,1 0 0,0 0 0,-1-1 0,3 4 0,-1-2 0,0 4 0,2-2 0,-2 1 0,0 1 0,1-4 0,-1 4 0,0-4 0,-1 1 0,0-2 0,-1 0 0,1 0 0,0 0 0,-1 0 0,3 0 0,-3 0 0,3-1 0,-3 1 0,1 0 0,0-2 0,-1 1 0,1-1 0,0 0 0,-2 1 0,3-1 0,-1 2 0,-2-1 0,4 1 0,-3 0 0,1-1 0,0-1 0,-1 1 0,1-3 0,-2 1 0</inkml:trace>
  <inkml:trace contextRef="#ctx0" brushRef="#br0" timeOffset="2300">30 1 24575,'2'2'0,"2"0"0,4-2 0,0 0 0,-4 0 0,1 0 0,0 0 0,0 0 0,0 0 0,0 0 0,0 0 0,-1 0 0,-1 3 0,1-1 0,-3 3 0,3 0 0,-3 0 0,3 0 0,-3 0 0,3 0 0,-3 0 0,3 0 0,-3 0 0,3 0 0,-1-2 0,0 1 0,1-1 0,-3 2 0,3 0 0,-3 0 0,3 0 0,-3 0 0,1 0 0,0 0 0,-1 0 0,1-1 0,-2 1 0,0 0 0,2-2 0,-2 2 0,3-3 0,-3 3 0,0 0 0,0 0 0,2 0 0,-2 0 0,3 0 0,-3 0 0,0 0 0,0-1 0,0 1 0,0 0 0,0 0 0,0 0 0,0-1 0,0 1 0,0 0 0,0 0 0,0-1 0,0 1 0,0 0 0,0 0 0,0-1 0,0 1 0,0-1 0,0 1 0,0 0 0,-3-3 0,1 0 0,-1 0 0,-1-1 0,1 1 0,-2-2 0,0 0 0,1 0 0,-1 0 0,0 0 0,1 0 0,-1 0 0,0 0 0,0 0 0,1 0 0,-1 0 0,1 0 0,1-2 0,1 0 0,0-1 0,-1-1 0,0 1 0,-1 1 0,4-2 0,-3 1 0,3-2 0,0 1 0,0 1 0,0 1 0</inkml:trace>
  <inkml:trace contextRef="#ctx0" brushRef="#br0" timeOffset="3761">336 230 24575,'7'0'0,"0"0"0,-2 0 0,0 0 0,0 0 0,0 0 0,0 0 0,0 0 0,0 0 0,0 0 0,0 0 0,0 0 0,-2-2 0,1 2 0,-1-3 0,2 3 0,0 0 0,2 0 0,-1-2 0,4 2 0,-4-3 0,2 1 0,-4 2 0,1-3 0,0 3 0,0 0 0,0 0 0,-2 0 0,-1 0 0</inkml:trace>
  <inkml:trace contextRef="#ctx0" brushRef="#br0" timeOffset="5707">567 36 24575,'2'15'0,"0"-7"0,8 8 0,-4-5 0,4 1 0,-1 2 0,0-3 0,1 0 0,-4 3 0,5-2 0,-5-1 0,2-1 0,-3-1 0,0-1 0,1 2 0,-1-4 0,0 4 0,0-4 0,1 4 0,-1-4 0,-2 1 0,1 1 0,-1-2 0,0 1 0,1-2 0,-3 0 0,1 0 0,0 0 0,-1 0 0,3-2 0,-3 1 0,3-4 0,-1 2 0,1-2 0,-1-2 0,1-3 0,-3-8 0,1 3 0,-2-8 0,0 11 0,2-6 0,-1 4 0,2-5 0,-3 2 0,0-5 0,2 2 0,-1 0 0,4-6 0,-1 8 0,-1-8 0,2 6 0,-2 0 0,1 1 0,1 3 0,-5 3 0,3 0 0,-3 3 0,2 2 0,-2-1 0,2 1 0,-2-2 0,0 3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2:00:33.884"/>
    </inkml:context>
    <inkml:brush xml:id="br0">
      <inkml:brushProperty name="width" value="0.05" units="cm"/>
      <inkml:brushProperty name="height" value="0.05" units="cm"/>
      <inkml:brushProperty name="color" value="#008C3A"/>
    </inkml:brush>
  </inkml:definitions>
  <inkml:trace contextRef="#ctx0" brushRef="#br0">127 1486 24575,'0'-19'0,"0"-14"0,0 4 0,0-6 0,0 9 0,3 4 0,4-9 0,4 0 0,3-5 0,4 1 0,-3-1 0,6-4 0,-6 8 0,2-8 0,0 9 0,-2-5 0,6 1 0,-3 3 0,0 1 0,2 3 0,-7 5 0,4-4 0,-1 8 0,-3-3 0,3-1 0,-4 4 0,4-3 0,-3 0 0,3 2 0,-3-5 0,-1 6 0,-2-3 0,1 4 0,-2 3 0,0-3 0,-1 6 0,0-2 0,-2 6 0,2-2 0,-3 4 0,0-2 0,0 3 0,0 0 0,0 0 0,-2 4 0,-1 0 0,-2 3 0</inkml:trace>
  <inkml:trace contextRef="#ctx0" brushRef="#br0" timeOffset="2672">1 1271 24575,'2'5'0,"0"1"0,6 1 0,-3-2 0,2 2 0,1 3 0,-3-4 0,3 4 0,-3-5 0,0 0 0,0 0 0,0-2 0,0 1 0,-1-1 0,1 2 0,0-2 0,0 1 0,0-1 0,-2 2 0,1-2 0,-1 1 0,2-1 0,-2 2 0,1 0 0,-1 0 0,2 0 0,0-3 0,0 3 0,-2-2 0,1 2 0,-1-3 0,0 3 0,1-5 0,-3 5 0,3-3 0,-4 3 0,5-3 0,-5 2 0,5-3 0,-5 3 0,5-3 0,-5 3 0,2-1 0,0 1 0,1-1 0,0 1 0,1-1 0,-3 2 0,3-2 0,-3 1 0,3-3 0,-3 3 0,3-3 0,-4 3 0,4-3 0,-1 1 0,2-2 0,-1 0 0,-1-3 0,1 1 0,-3-6 0,3-1 0,-1 1 0,0 0 0,2 1 0,-5 1 0,5-4 0,-2 4 0,3-5 0,-1 3 0,0 0 0,1-6 0,-1 5 0,3-5 0,1 3 0,2 0 0,-3 0 0,3 2 0,-3-1 0,1 1 0,1 0 0,-4-1 0,2 4 0,-3 1 0,0 2 0,-2 1 0,1 2 0,-3-3 0,1 3 0</inkml:trace>
  <inkml:trace contextRef="#ctx0" brushRef="#br0" timeOffset="4253">928 169 24575,'0'14'0,"0"6"0,0 3 0,0 1 0,0 14 0,0-17 0,0 17 0,0-10 0,6 3 0,-2 0 0,9-5 0,-6 0 0,2-3 0,-3-2 0,0-6 0,-3 3 0,2-7 0,-4 1 0,4-2 0,-5-4 0,3 1 0,-3-2 0,2 0 0,-1 0 0,1 0 0,0 0 0,-2 0 0,2-3 0,-2 0 0</inkml:trace>
  <inkml:trace contextRef="#ctx0" brushRef="#br0" timeOffset="7042">977 92 24575,'5'-8'0,"0"1"0,2 0 0,-4 1 0,4-1 0,-5 2 0,3 2 0,3-4 0,-3 6 0,9-8 0,-7 6 0,8-2 0,-10 1 0,6 3 0,-3-4 0,3 5 0,-3-3 0,3 1 0,-3 1 0,3-1 0,0 2 0,-3 0 0,2-3 0,-4 3 0,4-3 0,-4 3 0,2 0 0,-3 0 0,2 0 0,-1 0 0,1 0 0,-2 0 0,0 0 0,0 0 0,0 0 0,0 2 0,-2 1 0,-1 2 0,0 0 0,-1 0 0,3 0 0,-3 0 0,1 2 0,-2-1 0,0 2 0,0-1 0,0 2 0,0-1 0,0 2 0,0-4 0,0 4 0,0-4 0,0 4 0,0-4 0,0 4 0,0-2 0,0 1 0,0 1 0,0-4 0,-2 1 0,-1 1 0,-2-2 0,-1 4 0,1-2 0,-1 0 0,1 3 0,-3-3 0,-1 3 0,1 0 0,-3-2 0,3 1 0,-1-2 0,-1 3 0,1-2 0,-2-1 0,2 0 0,-1-2 0,1 2 0,-2-3 0,0 1 0,0-1 0,0-2 0,0 2 0,0-4 0,0 1 0,0 1 0,3-3 0,-3 3 0,6-3 0,-6 0 0,5 0 0,-1 0 0,2 0 0,0 0 0,0 0 0,0 0 0,0 0 0,0 0 0,0 0 0,0 0 0,0 0 0,0-3 0,0 1 0,2-3 0,-2 2 0,3-2 0,-3 5 0,2-5 0,-1 5 0,3-5 0,-1 3 0,2-3 0,0 2 0,0 1 0</inkml:trace>
  <inkml:trace contextRef="#ctx0" brushRef="#br0" timeOffset="8613">1345 478 24575,'10'0'0,"0"0"0,1 0 0,0 0 0,0 0 0,0 0 0,0 0 0,-3 0 0,2 0 0,-4 0 0,2 0 0,-4 0 0,1 0 0,0 0 0,0 0 0,0 0 0,0 0 0,0 0 0,-2-2 0,1 1 0,-3-3 0,3 1 0,-4-2 0,3 1 0,-3 1 0,0 1 0</inkml:trace>
  <inkml:trace contextRef="#ctx0" brushRef="#br0" timeOffset="10494">1669 220 24575,'0'8'0,"0"1"0,0-3 0,0 1 0,0 1 0,0-3 0,0 3 0,0-3 0,0 3 0,0 0 0,0 6 0,0-2 0,3 5 0,0-5 0,3 5 0,-1-5 0,1 2 0,0-3 0,-1-3 0,0 0 0,0-3 0,-2 0 0,1 0 0,-1 2 0,0-1 0,2 2 0,-5-3 0,5 2 0,-5-1 0,5 2 0,-4-3 0,3-1 0,-3 1 0,1 0 0,0-2 0,-1 2 0,3-3 0,-4 3 0,5 0 0,-2 0 0,-1 3 0,3-3 0,-2 3 0,-1-3 0,3 0 0,-3 0 0,1 0 0,-1 0 0,1 0 0,-3 0 0,2 0 0,0-3 0,-1 3 0,3-5 0,-1 2 0,-1-4 0,0-3 0,1-6 0,-3-4 0,3-3 0,-3-1 0,0-2 0,0-6 0,3-5 0,1-3 0,3-1 0,0 1 0,1-5 0,-1 3 0,0-3 0,0 8 0,0 2 0,-1 4 0,0 3 0,1 1 0,-2 7 0,1 1 0,-3 6 0,2-3 0,-4 6 0,1-3 0,-2 5 0,0 1 0</inkml:trace>
  <inkml:trace contextRef="#ctx0" brushRef="#br0" timeOffset="12191">2045 254 24575,'0'8'0,"0"-2"0,0-1 0,0 0 0,0 0 0,0 2 0,0-1 0,0 1 0,0 0 0,0-1 0,0 1 0,0-2 0,0 0 0,0 0 0,0 0 0,0 0 0,0-1 0,0 1 0,0 0 0,0 0 0,0 0 0,0 0 0,0 0 0,0 0 0,0 0 0,-2-2 0,1 1 0,-1-1 0,2 2 0,0-1 0,0-1 0,0-1 0</inkml:trace>
  <inkml:trace contextRef="#ctx0" brushRef="#br0" timeOffset="13924">2121 312 24575,'-10'0'0,"-3"0"0,5 0 0,-3 0 0,0 5 0,2-2 0,-1 8 0,2-5 0,-1 1 0,-1-1 0,4 1 0,0-1 0,2 2 0,1-3 0,0 0 0,1 0 0,2 0 0,-2 0 0,1 0 0,-1-1 0,2 1 0,0 0 0,-2 0 0,1 0 0,-1 0 0,2 0 0,-2 0 0,1 0 0,-3 0 0,3 0 0,-1 0 0,2 0 0,0 0 0,-2 0 0,1-1 0,-1 1 0,2 0 0,0 0 0,0 0 0,0 0 0,0 0 0,0-1 0,2 1 0,1-3 0,1 0 0,1-2 0,0 3 0,0-3 0,0 2 0,0-2 0,0 0 0,0 0 0,0 0 0,0 0 0,0 0 0,0 0 0,2 0 0,-1 0 0,2 0 0,-3 0 0,0 0 0,-1 0 0,1 0 0,0 0 0,0 0 0,0 0 0,-2-2 0,2-3 0,-5-1 0,5-2 0,-4 3 0,3 0 0,-4 0 0,3 0 0,-3 0 0,0 0 0,2 0 0,-2 0 0,3 0 0,-3 0 0,0 0 0,0 0 0,0 2 0,0 1 0</inkml:trace>
  <inkml:trace contextRef="#ctx0" brushRef="#br0" timeOffset="14699">2124 438 24575,'8'5'0,"-1"0"0,-2 2 0,3-1 0,7 12 0,-5-11 0,8 11 0,-13-13 0,6 3 0,-6-3 0,6 3 0,-6-2 0,3 1 0,-3-2 0,0 0 0,0 0 0,0 0 0,2 0 0,-1 0 0,2 1 0,-3-1 0,0 0 0,2 0 0,-1 0 0,4 0 0,-4 0 0,1-2 0,1 2 0,-2-2 0,1 0 0,-2 1 0,0-3 0,0 1 0,-2-2 0,-1 0 0</inkml:trace>
  <inkml:trace contextRef="#ctx0" brushRef="#br0" timeOffset="16143">2331 106 24575,'0'17'0,"0"6"0,0-2 0,0 2 0,0 0 0,0-2 0,0-5 0,2 5 0,2-9 0,2 5 0,-1-5 0,1 5 0,0-5 0,-1 2 0,1-3 0,-1 0 0,-2 3 0,2-5 0,-2 8 0,0-8 0,2 2 0,-4 0 0,3-3 0,-3 3 0,3-3 0,-3 3 0,4-3 0,-5 3 0,5 0 0,-2-3 0,0 2 0,2-1 0,-5 2 0,5 0 0,-4 3 0,4-2 0,-2 2 0,0-3 0,1 0 0,0 0 0,1 0 0,-2-3 0,0-1 0,-1-2 0,-2 0 0,5 0 0,-5 0 0,2 0 0,1 0 0,-3 0 0,2-2 0,-2-1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1:58:02.588"/>
    </inkml:context>
    <inkml:brush xml:id="br0">
      <inkml:brushProperty name="width" value="0.05" units="cm"/>
      <inkml:brushProperty name="height" value="0.05" units="cm"/>
      <inkml:brushProperty name="color" value="#004F8B"/>
    </inkml:brush>
  </inkml:definitions>
  <inkml:trace contextRef="#ctx0" brushRef="#br0">125 0 24575,'-7'5'0,"0"-2"0,-5 6 0,5-5 0,-8 6 0,9-2 0,-5 0 0,6 0 0,-3 0 0,3 0 0,-1-3 0,1 3 0,0-3 0,2 0 0,-1 0 0,3 0 0,-1 0 0,0-3 0,1 3 0,-1-3 0,0 3 0,1 0 0,-3 0 0,3 0 0,-1 0 0,2-1 0,0 1 0,0 0 0,0-1 0,0 1 0,0 0 0,0 0 0,0 0 0,0 0 0,0 0 0,0 0 0,0 0 0,0-1 0,0 1 0,0 0 0,0 0 0,0 0 0,0 0 0,0 0 0,2 0 0,-1 0 0,1 0 0,0 0 0,-1 0 0,3 0 0,-3 0 0,3 0 0,-1-1 0,-1 1 0,3-2 0,-5 1 0,5-3 0,-3 3 0,3-3 0,0 1 0,-1-2 0,1 0 0,0 0 0,0 0 0,0 0 0,-1 0 0,1 0 0,0 0 0,0 0 0,-2-2 0,1 1 0,-1-3 0,2 1 0,0 0 0,0-1 0,0 3 0,0-4 0,-1 3 0,1-1 0,0-2 0,0 3 0,0-3 0,0 0 0,0 2 0,0-1 0,0 1 0,0-2 0,0 0 0,-1 0 0,-1 0 0,1 0 0,-3 1 0,1-1 0,-2 0 0,0 0 0,0 1 0,0-1 0,0 0 0,0 0 0,0 0 0,0 1 0,0-1 0,0 0 0,0 0 0,0 1 0,-2-1 0,1 0 0,-1 0 0,0 0 0,-1-3 0,0 0 0,-2-3 0,4 0 0,-3 3 0,3-3 0,-3 6 0,3-3 0,-1 3 0,0 2 0,1-1 0,-1 3 0,2-1 0</inkml:trace>
  <inkml:trace contextRef="#ctx0" brushRef="#br0" timeOffset="1258">294 196 24575,'2'7'0,"1"0"0,1-2 0,1 0 0,-2-1 0,1-1 0,-3 1 0,3-3 0,-4 1 0,2-2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Zou, Ya</cp:lastModifiedBy>
  <cp:revision>15</cp:revision>
  <dcterms:created xsi:type="dcterms:W3CDTF">2022-11-10T19:48:00Z</dcterms:created>
  <dcterms:modified xsi:type="dcterms:W3CDTF">2023-06-01T20:19:00Z</dcterms:modified>
</cp:coreProperties>
</file>