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26" w:rsidRDefault="008A48E3" w:rsidP="00C10C76">
      <w:pPr>
        <w:pStyle w:val="PargrafodaLista"/>
        <w:numPr>
          <w:ilvl w:val="0"/>
          <w:numId w:val="1"/>
        </w:numPr>
      </w:pPr>
      <w:r>
        <w:t xml:space="preserve"> </w:t>
      </w:r>
      <w:r w:rsidR="00EE1B26">
        <w:t xml:space="preserve">Usamos </w:t>
      </w:r>
      <w:r w:rsidR="00C10C76">
        <w:t>a internet para se comunicar. (</w:t>
      </w:r>
      <w:proofErr w:type="spellStart"/>
      <w:proofErr w:type="gramStart"/>
      <w:r w:rsidR="00C10C76">
        <w:t>WhatsApp</w:t>
      </w:r>
      <w:proofErr w:type="spellEnd"/>
      <w:proofErr w:type="gramEnd"/>
      <w:r w:rsidR="00C10C76">
        <w:t xml:space="preserve">, </w:t>
      </w:r>
      <w:proofErr w:type="spellStart"/>
      <w:r w:rsidR="00C10C76">
        <w:t>Facebook</w:t>
      </w:r>
      <w:proofErr w:type="spellEnd"/>
      <w:r w:rsidR="00C10C76">
        <w:t xml:space="preserve">, </w:t>
      </w:r>
      <w:proofErr w:type="spellStart"/>
      <w:r w:rsidR="00C10C76">
        <w:t>Instagram</w:t>
      </w:r>
      <w:proofErr w:type="spellEnd"/>
      <w:r w:rsidR="00C10C76">
        <w:t xml:space="preserve">, e-mail, etc.)Todas elas </w:t>
      </w:r>
      <w:r w:rsidR="00C10C76" w:rsidRPr="00C10C76">
        <w:t>estão relacionadas com o uso da tecnologia.</w:t>
      </w:r>
    </w:p>
    <w:p w:rsidR="00C10C76" w:rsidRDefault="00C10C76" w:rsidP="00A06B85">
      <w:pPr>
        <w:pStyle w:val="PargrafodaLista"/>
        <w:numPr>
          <w:ilvl w:val="0"/>
          <w:numId w:val="1"/>
        </w:numPr>
      </w:pPr>
      <w:r>
        <w:t xml:space="preserve">A informática trouxe vários benefícios para a vida </w:t>
      </w:r>
      <w:r w:rsidR="00A06B85">
        <w:t>das pessoas, como: Se comunicar de forma rápida e prática, realizar compras, e</w:t>
      </w:r>
      <w:r w:rsidR="00A06B85" w:rsidRPr="00A06B85">
        <w:t>ncontrar entretenimento</w:t>
      </w:r>
      <w:r w:rsidR="00A06B85">
        <w:t>, obtiver conhecimentos</w:t>
      </w:r>
      <w:r w:rsidR="00A06B85" w:rsidRPr="00A06B85">
        <w:t>, etc.</w:t>
      </w:r>
    </w:p>
    <w:p w:rsidR="00F603BE" w:rsidRDefault="00F603BE" w:rsidP="00F603BE">
      <w:pPr>
        <w:pStyle w:val="PargrafodaLista"/>
        <w:numPr>
          <w:ilvl w:val="0"/>
          <w:numId w:val="1"/>
        </w:numPr>
      </w:pPr>
      <w:r>
        <w:t>A informática trouxe novas profissões, cursos de especializações online, ela trás informações que podem ajudar no mercado de trabalho, entre outras.</w:t>
      </w:r>
    </w:p>
    <w:p w:rsidR="00F603BE" w:rsidRDefault="00F603BE" w:rsidP="009773BC">
      <w:pPr>
        <w:pStyle w:val="PargrafodaLista"/>
        <w:numPr>
          <w:ilvl w:val="0"/>
          <w:numId w:val="1"/>
        </w:numPr>
      </w:pPr>
      <w:r w:rsidRPr="00F603BE">
        <w:t>Especialista em Marketing Digital</w:t>
      </w:r>
      <w:r>
        <w:t xml:space="preserve">, </w:t>
      </w:r>
      <w:r w:rsidRPr="00F603BE">
        <w:t>Gestor de Mídia Social</w:t>
      </w:r>
      <w:r>
        <w:t>,</w:t>
      </w:r>
      <w:r w:rsidR="009773BC">
        <w:t xml:space="preserve"> </w:t>
      </w:r>
      <w:r w:rsidR="009773BC" w:rsidRPr="009773BC">
        <w:t>Especialista em SEO</w:t>
      </w:r>
      <w:r w:rsidR="009773BC">
        <w:t xml:space="preserve">, </w:t>
      </w:r>
      <w:r w:rsidR="009773BC" w:rsidRPr="009773BC">
        <w:t xml:space="preserve">Designer de </w:t>
      </w:r>
      <w:proofErr w:type="spellStart"/>
      <w:r w:rsidR="009773BC" w:rsidRPr="009773BC">
        <w:t>App</w:t>
      </w:r>
      <w:proofErr w:type="spellEnd"/>
      <w:r w:rsidR="009773BC">
        <w:t>, etc.</w:t>
      </w:r>
    </w:p>
    <w:p w:rsidR="009773BC" w:rsidRDefault="009773BC" w:rsidP="009773BC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97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76BB5"/>
    <w:multiLevelType w:val="hybridMultilevel"/>
    <w:tmpl w:val="41EE91A2"/>
    <w:lvl w:ilvl="0" w:tplc="D8221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95"/>
    <w:rsid w:val="00064182"/>
    <w:rsid w:val="00287EF6"/>
    <w:rsid w:val="008A48E3"/>
    <w:rsid w:val="00935543"/>
    <w:rsid w:val="009773BC"/>
    <w:rsid w:val="00A06B85"/>
    <w:rsid w:val="00A631FA"/>
    <w:rsid w:val="00C10C76"/>
    <w:rsid w:val="00DB27C3"/>
    <w:rsid w:val="00EE1B26"/>
    <w:rsid w:val="00F603BE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Jelciane</dc:creator>
  <cp:lastModifiedBy>Jelciane</cp:lastModifiedBy>
  <cp:revision>3</cp:revision>
  <dcterms:created xsi:type="dcterms:W3CDTF">2019-06-08T14:29:00Z</dcterms:created>
  <dcterms:modified xsi:type="dcterms:W3CDTF">2019-06-09T21:33:00Z</dcterms:modified>
</cp:coreProperties>
</file>