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CE92A" w14:textId="72F8C62D" w:rsidR="003C3027" w:rsidRDefault="00903057" w:rsidP="003C3027">
      <w:pPr>
        <w:ind w:firstLine="440"/>
        <w:jc w:val="center"/>
        <w:rPr>
          <w:rFonts w:ascii="宋体" w:hAnsi="宋体" w:cs="宋体"/>
          <w:b/>
          <w:bCs/>
          <w:kern w:val="0"/>
          <w:sz w:val="34"/>
          <w:szCs w:val="34"/>
        </w:rPr>
      </w:pPr>
      <w:r>
        <w:rPr>
          <w:rFonts w:ascii="宋体" w:hAnsi="宋体" w:cs="宋体"/>
          <w:kern w:val="0"/>
          <w:sz w:val="22"/>
        </w:rPr>
        <w:fldChar w:fldCharType="begin"/>
      </w:r>
      <w:r>
        <w:rPr>
          <w:rFonts w:ascii="宋体" w:hAnsi="宋体" w:cs="宋体"/>
          <w:kern w:val="0"/>
          <w:sz w:val="22"/>
        </w:rPr>
        <w:instrText xml:space="preserve"> MERGEFIELD  ${term} </w:instrText>
      </w:r>
      <w:r>
        <w:rPr>
          <w:rFonts w:ascii="宋体" w:hAnsi="宋体" w:cs="宋体"/>
          <w:kern w:val="0"/>
          <w:sz w:val="22"/>
        </w:rPr>
        <w:fldChar w:fldCharType="separate"/>
      </w:r>
      <w:r>
        <w:rPr>
          <w:rFonts w:ascii="宋体" w:hAnsi="宋体" w:cs="宋体"/>
          <w:noProof/>
          <w:kern w:val="0"/>
          <w:sz w:val="22"/>
        </w:rPr>
        <w:t>«${term}»</w:t>
      </w:r>
      <w:r>
        <w:rPr>
          <w:rFonts w:ascii="宋体" w:hAnsi="宋体" w:cs="宋体"/>
          <w:kern w:val="0"/>
          <w:sz w:val="22"/>
        </w:rPr>
        <w:fldChar w:fldCharType="end"/>
      </w:r>
      <w:r w:rsidR="003C3027">
        <w:rPr>
          <w:rFonts w:ascii="宋体" w:hAnsi="宋体" w:cs="宋体" w:hint="eastAsia"/>
          <w:b/>
          <w:bCs/>
          <w:kern w:val="0"/>
          <w:sz w:val="34"/>
          <w:szCs w:val="34"/>
        </w:rPr>
        <w:t>学年第</w:t>
      </w:r>
      <w:r w:rsidR="003C3027">
        <w:rPr>
          <w:rFonts w:ascii="宋体" w:hAnsi="宋体" w:cs="宋体" w:hint="eastAsia"/>
          <w:b/>
          <w:bCs/>
          <w:kern w:val="0"/>
          <w:sz w:val="34"/>
          <w:szCs w:val="34"/>
        </w:rPr>
        <w:t>1</w:t>
      </w:r>
      <w:r w:rsidR="003C3027">
        <w:rPr>
          <w:rFonts w:ascii="宋体" w:hAnsi="宋体" w:cs="宋体" w:hint="eastAsia"/>
          <w:b/>
          <w:bCs/>
          <w:kern w:val="0"/>
          <w:sz w:val="34"/>
          <w:szCs w:val="34"/>
        </w:rPr>
        <w:t>学期</w:t>
      </w:r>
      <w:r w:rsidR="003C3027">
        <w:rPr>
          <w:rFonts w:ascii="宋体" w:hAnsi="宋体" w:cs="宋体"/>
          <w:b/>
          <w:bCs/>
          <w:kern w:val="0"/>
          <w:sz w:val="34"/>
          <w:szCs w:val="34"/>
        </w:rPr>
        <w:t xml:space="preserve"> </w:t>
      </w:r>
      <w:r w:rsidR="003C3027">
        <w:rPr>
          <w:rFonts w:ascii="宋体" w:hAnsi="宋体" w:cs="宋体"/>
          <w:b/>
          <w:bCs/>
          <w:kern w:val="0"/>
          <w:sz w:val="34"/>
          <w:szCs w:val="34"/>
        </w:rPr>
        <w:t>课程考试质量分析报告</w:t>
      </w:r>
    </w:p>
    <w:p w14:paraId="5319D8DC" w14:textId="77777777" w:rsidR="003C3027" w:rsidRDefault="003C3027" w:rsidP="003C3027">
      <w:pPr>
        <w:spacing w:line="20" w:lineRule="atLeast"/>
        <w:rPr>
          <w:sz w:val="2"/>
          <w:szCs w:val="2"/>
        </w:rPr>
      </w:pPr>
    </w:p>
    <w:tbl>
      <w:tblPr>
        <w:tblW w:w="9854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8"/>
        <w:gridCol w:w="1516"/>
        <w:gridCol w:w="1102"/>
        <w:gridCol w:w="151"/>
        <w:gridCol w:w="594"/>
        <w:gridCol w:w="660"/>
        <w:gridCol w:w="735"/>
        <w:gridCol w:w="519"/>
        <w:gridCol w:w="194"/>
        <w:gridCol w:w="245"/>
        <w:gridCol w:w="421"/>
        <w:gridCol w:w="416"/>
        <w:gridCol w:w="1493"/>
      </w:tblGrid>
      <w:tr w:rsidR="003C3027" w14:paraId="1C382D01" w14:textId="77777777" w:rsidTr="00CA0FD0">
        <w:trPr>
          <w:trHeight w:val="439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15048" w14:textId="77777777" w:rsidR="003C3027" w:rsidRDefault="003C3027" w:rsidP="00CA0FD0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</w:rPr>
              <w:t>主讲教师</w:t>
            </w: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1A443" w14:textId="1C19FA10" w:rsidR="003C3027" w:rsidRDefault="003C3027" w:rsidP="00CA0FD0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25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76A78" w14:textId="77777777" w:rsidR="003C3027" w:rsidRDefault="003C3027" w:rsidP="00CA0FD0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</w:rPr>
              <w:t>课程名称及课程代码</w:t>
            </w:r>
          </w:p>
        </w:tc>
        <w:tc>
          <w:tcPr>
            <w:tcW w:w="402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9C460E" w14:textId="73D0AA11" w:rsidR="003C3027" w:rsidRDefault="003C3027" w:rsidP="00CA0FD0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3C3027" w14:paraId="506C8DBB" w14:textId="77777777" w:rsidTr="00CA0FD0">
        <w:trPr>
          <w:trHeight w:val="435"/>
        </w:trPr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232F65" w14:textId="77777777" w:rsidR="003C3027" w:rsidRDefault="003C3027" w:rsidP="00CA0FD0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</w:rPr>
              <w:t>课程序号</w:t>
            </w:r>
          </w:p>
        </w:tc>
        <w:tc>
          <w:tcPr>
            <w:tcW w:w="15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DDF9BB" w14:textId="2B9AFC60" w:rsidR="003C3027" w:rsidRDefault="003C3027" w:rsidP="003C3027">
            <w:pPr>
              <w:widowControl/>
              <w:jc w:val="right"/>
              <w:rPr>
                <w:rFonts w:ascii="宋体" w:hAnsi="宋体" w:cs="Times New Roman"/>
                <w:kern w:val="0"/>
                <w:sz w:val="22"/>
              </w:rPr>
            </w:pPr>
          </w:p>
        </w:tc>
        <w:tc>
          <w:tcPr>
            <w:tcW w:w="11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22BB7" w14:textId="77777777" w:rsidR="003C3027" w:rsidRDefault="003C3027" w:rsidP="00CA0FD0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</w:rPr>
              <w:t>考试日期</w:t>
            </w:r>
          </w:p>
        </w:tc>
        <w:tc>
          <w:tcPr>
            <w:tcW w:w="214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3C879" w14:textId="77777777" w:rsidR="003C3027" w:rsidRDefault="003C3027" w:rsidP="00CA0FD0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713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E9E40" w14:textId="77777777" w:rsidR="003C3027" w:rsidRDefault="003C3027" w:rsidP="00CA0FD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</w:rPr>
              <w:t>阅卷</w:t>
            </w:r>
          </w:p>
          <w:p w14:paraId="4409EFDA" w14:textId="77777777" w:rsidR="003C3027" w:rsidRDefault="003C3027" w:rsidP="00CA0FD0">
            <w:pPr>
              <w:widowControl/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</w:rPr>
              <w:t>形式</w:t>
            </w:r>
          </w:p>
        </w:tc>
        <w:tc>
          <w:tcPr>
            <w:tcW w:w="25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436452" w14:textId="77777777" w:rsidR="003C3027" w:rsidRDefault="003C3027" w:rsidP="00CA0FD0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1</w:t>
            </w:r>
            <w:r>
              <w:rPr>
                <w:rFonts w:ascii="宋体" w:hAnsi="宋体" w:cs="宋体" w:hint="eastAsia"/>
                <w:kern w:val="0"/>
                <w:szCs w:val="24"/>
              </w:rPr>
              <w:t>人阅卷</w:t>
            </w:r>
            <w:r>
              <w:rPr>
                <w:rFonts w:ascii="宋体" w:hAnsi="宋体" w:cs="宋体" w:hint="eastAsia"/>
                <w:kern w:val="0"/>
                <w:szCs w:val="24"/>
              </w:rPr>
              <w:t xml:space="preserve"> </w:t>
            </w:r>
            <w:r>
              <w:rPr>
                <w:rFonts w:ascii="宋体" w:hAnsi="宋体" w:cs="宋体"/>
                <w:kern w:val="0"/>
                <w:szCs w:val="24"/>
              </w:rPr>
              <w:t xml:space="preserve">       </w:t>
            </w:r>
            <w:r>
              <w:rPr>
                <w:rFonts w:ascii="宋体" w:hAnsi="宋体" w:cs="宋体" w:hint="eastAsia"/>
                <w:kern w:val="0"/>
                <w:szCs w:val="24"/>
              </w:rPr>
              <w:t xml:space="preserve"> </w:t>
            </w:r>
            <w:r>
              <w:rPr>
                <w:rFonts w:ascii="宋体" w:hAnsi="宋体" w:cs="宋体"/>
                <w:kern w:val="0"/>
                <w:szCs w:val="24"/>
              </w:rPr>
              <w:t xml:space="preserve"> </w:t>
            </w:r>
            <w:r>
              <w:rPr>
                <w:rFonts w:ascii="宋体" w:hAnsi="宋体" w:hint="eastAsia"/>
                <w:color w:val="000000"/>
              </w:rPr>
              <w:t>□</w:t>
            </w:r>
          </w:p>
        </w:tc>
      </w:tr>
      <w:tr w:rsidR="003C3027" w14:paraId="0453D0CE" w14:textId="77777777" w:rsidTr="00CA0FD0">
        <w:trPr>
          <w:trHeight w:val="435"/>
        </w:trPr>
        <w:tc>
          <w:tcPr>
            <w:tcW w:w="18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862702" w14:textId="77777777" w:rsidR="003C3027" w:rsidRDefault="003C3027" w:rsidP="00CA0FD0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5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935D09" w14:textId="77777777" w:rsidR="003C3027" w:rsidRDefault="003C3027" w:rsidP="00CA0FD0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</w:p>
        </w:tc>
        <w:tc>
          <w:tcPr>
            <w:tcW w:w="11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4C590" w14:textId="77777777" w:rsidR="003C3027" w:rsidRDefault="003C3027" w:rsidP="00CA0FD0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2140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FBEDFE" w14:textId="77777777" w:rsidR="003C3027" w:rsidRDefault="003C3027" w:rsidP="00CA0FD0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71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60A75" w14:textId="77777777" w:rsidR="003C3027" w:rsidRDefault="003C3027" w:rsidP="00CA0FD0">
            <w:pPr>
              <w:widowControl/>
              <w:jc w:val="center"/>
              <w:rPr>
                <w:rFonts w:ascii="宋体" w:hAnsi="宋体" w:cs="宋体"/>
                <w:kern w:val="0"/>
                <w:szCs w:val="24"/>
              </w:rPr>
            </w:pPr>
          </w:p>
        </w:tc>
        <w:tc>
          <w:tcPr>
            <w:tcW w:w="25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2BF49B" w14:textId="77777777" w:rsidR="003C3027" w:rsidRDefault="003C3027" w:rsidP="00CA0FD0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2</w:t>
            </w:r>
            <w:r>
              <w:rPr>
                <w:rFonts w:ascii="宋体" w:hAnsi="宋体" w:cs="宋体" w:hint="eastAsia"/>
                <w:kern w:val="0"/>
                <w:szCs w:val="24"/>
              </w:rPr>
              <w:t>人及以上流水阅卷</w:t>
            </w:r>
            <w:r>
              <w:rPr>
                <w:rFonts w:ascii="宋体" w:hAnsi="宋体" w:hint="eastAsia"/>
                <w:color w:val="000000"/>
              </w:rPr>
              <w:sym w:font="Wingdings 2" w:char="0052"/>
            </w:r>
          </w:p>
        </w:tc>
      </w:tr>
      <w:tr w:rsidR="003C3027" w14:paraId="655C46BC" w14:textId="77777777" w:rsidTr="00CA0FD0">
        <w:trPr>
          <w:trHeight w:val="439"/>
        </w:trPr>
        <w:tc>
          <w:tcPr>
            <w:tcW w:w="985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uto"/>
            <w:noWrap/>
            <w:vAlign w:val="center"/>
          </w:tcPr>
          <w:p w14:paraId="1E7E10EE" w14:textId="19CE5830" w:rsidR="003C3027" w:rsidRDefault="003C3027" w:rsidP="00CA0FD0">
            <w:pPr>
              <w:widowControl/>
              <w:jc w:val="center"/>
              <w:rPr>
                <w:rFonts w:ascii="宋体" w:hAnsi="宋体" w:cs="宋体"/>
                <w:kern w:val="0"/>
                <w:szCs w:val="24"/>
              </w:rPr>
            </w:pPr>
          </w:p>
        </w:tc>
      </w:tr>
      <w:tr w:rsidR="003C3027" w14:paraId="0439B820" w14:textId="77777777" w:rsidTr="00CA0FD0">
        <w:trPr>
          <w:trHeight w:val="439"/>
        </w:trPr>
        <w:tc>
          <w:tcPr>
            <w:tcW w:w="985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12970E" w14:textId="77777777" w:rsidR="003C3027" w:rsidRDefault="003C3027" w:rsidP="00CA0FD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</w:rPr>
              <w:t>总评成绩构成</w:t>
            </w:r>
          </w:p>
        </w:tc>
      </w:tr>
      <w:tr w:rsidR="003C3027" w14:paraId="21E8A43A" w14:textId="77777777" w:rsidTr="00CA0FD0">
        <w:trPr>
          <w:trHeight w:val="439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95468" w14:textId="77777777" w:rsidR="003C3027" w:rsidRDefault="003C3027" w:rsidP="00CA0FD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考核成绩</w:t>
            </w: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7D6C6" w14:textId="542E931B" w:rsidR="003C3027" w:rsidRDefault="003C3027" w:rsidP="00CA0FD0">
            <w:pPr>
              <w:widowControl/>
              <w:jc w:val="center"/>
              <w:rPr>
                <w:rFonts w:cs="Times New Roman"/>
                <w:kern w:val="0"/>
                <w:szCs w:val="24"/>
              </w:rPr>
            </w:pPr>
          </w:p>
        </w:tc>
        <w:tc>
          <w:tcPr>
            <w:tcW w:w="18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C73E3A" w14:textId="77777777" w:rsidR="003C3027" w:rsidRDefault="003C3027" w:rsidP="00CA0FD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作业</w:t>
            </w:r>
            <w:r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/</w:t>
            </w:r>
            <w:r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测验成绩</w:t>
            </w:r>
          </w:p>
        </w:tc>
        <w:tc>
          <w:tcPr>
            <w:tcW w:w="1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8AAF7CF" w14:textId="4B108797" w:rsidR="003C3027" w:rsidRDefault="003C3027" w:rsidP="00CA0FD0">
            <w:pPr>
              <w:widowControl/>
              <w:jc w:val="center"/>
              <w:rPr>
                <w:rFonts w:cs="Times New Roman"/>
                <w:kern w:val="0"/>
                <w:szCs w:val="24"/>
              </w:rPr>
            </w:pPr>
          </w:p>
        </w:tc>
        <w:tc>
          <w:tcPr>
            <w:tcW w:w="179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F197A5" w14:textId="77777777" w:rsidR="003C3027" w:rsidRDefault="003C3027" w:rsidP="00CA0FD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大作业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34771" w14:textId="2573159A" w:rsidR="003C3027" w:rsidRDefault="003C3027" w:rsidP="00CA0FD0">
            <w:pPr>
              <w:widowControl/>
              <w:jc w:val="center"/>
              <w:rPr>
                <w:rFonts w:cs="Times New Roman"/>
                <w:kern w:val="0"/>
                <w:szCs w:val="24"/>
              </w:rPr>
            </w:pPr>
          </w:p>
        </w:tc>
      </w:tr>
      <w:tr w:rsidR="003C3027" w14:paraId="4415AC80" w14:textId="77777777" w:rsidTr="00CA0FD0">
        <w:trPr>
          <w:trHeight w:val="439"/>
        </w:trPr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10761" w14:textId="77777777" w:rsidR="003C3027" w:rsidRDefault="003C3027" w:rsidP="00CA0FD0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</w:rPr>
              <w:t>考核成绩分布情况分析</w:t>
            </w: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B50AEC" w14:textId="77777777" w:rsidR="003C3027" w:rsidRDefault="003C3027" w:rsidP="00CA0FD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考核成绩</w:t>
            </w:r>
          </w:p>
        </w:tc>
        <w:tc>
          <w:tcPr>
            <w:tcW w:w="18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70F527" w14:textId="5FCFB229" w:rsidR="003C3027" w:rsidRDefault="003C3027" w:rsidP="00CA0FD0">
            <w:pPr>
              <w:widowControl/>
              <w:jc w:val="center"/>
              <w:rPr>
                <w:rFonts w:ascii="宋体" w:hAnsi="宋体" w:cs="宋体"/>
                <w:kern w:val="0"/>
                <w:szCs w:val="24"/>
              </w:rPr>
            </w:pPr>
          </w:p>
        </w:tc>
        <w:tc>
          <w:tcPr>
            <w:tcW w:w="19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797E7B" w14:textId="116B635D" w:rsidR="003C3027" w:rsidRDefault="003C3027" w:rsidP="00CA0FD0">
            <w:pPr>
              <w:widowControl/>
              <w:jc w:val="center"/>
              <w:rPr>
                <w:rFonts w:ascii="宋体" w:hAnsi="宋体" w:cs="宋体"/>
                <w:kern w:val="0"/>
                <w:szCs w:val="24"/>
              </w:rPr>
            </w:pP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F6200F" w14:textId="77777777" w:rsidR="003C3027" w:rsidRDefault="003C3027" w:rsidP="00CA0FD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及格率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389E18" w14:textId="3DF2C4C2" w:rsidR="003C3027" w:rsidRDefault="003C3027" w:rsidP="00CA0FD0">
            <w:pPr>
              <w:widowControl/>
              <w:jc w:val="center"/>
              <w:rPr>
                <w:rFonts w:cs="Times New Roman"/>
                <w:kern w:val="0"/>
                <w:szCs w:val="24"/>
              </w:rPr>
            </w:pPr>
          </w:p>
        </w:tc>
      </w:tr>
      <w:tr w:rsidR="003C3027" w14:paraId="53D7CD3C" w14:textId="77777777" w:rsidTr="00CA0FD0">
        <w:trPr>
          <w:trHeight w:val="439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783AB" w14:textId="77777777" w:rsidR="003C3027" w:rsidRDefault="003C3027" w:rsidP="00CA0FD0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2F070" w14:textId="77777777" w:rsidR="003C3027" w:rsidRDefault="003C3027" w:rsidP="00CA0FD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考核成绩</w:t>
            </w:r>
          </w:p>
        </w:tc>
        <w:tc>
          <w:tcPr>
            <w:tcW w:w="12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5EF72A" w14:textId="77777777" w:rsidR="003C3027" w:rsidRDefault="003C3027" w:rsidP="00CA0FD0">
            <w:pPr>
              <w:widowControl/>
              <w:jc w:val="center"/>
              <w:rPr>
                <w:rFonts w:cs="Times New Roman"/>
                <w:b/>
                <w:bCs/>
                <w:kern w:val="0"/>
                <w:szCs w:val="24"/>
              </w:rPr>
            </w:pPr>
            <w:r>
              <w:rPr>
                <w:rFonts w:cs="Times New Roman"/>
                <w:b/>
                <w:bCs/>
                <w:kern w:val="0"/>
                <w:szCs w:val="24"/>
              </w:rPr>
              <w:t>90</w:t>
            </w:r>
            <w:r>
              <w:rPr>
                <w:rFonts w:ascii="宋体" w:hAnsi="宋体" w:cs="Times New Roman" w:hint="eastAsia"/>
                <w:b/>
                <w:bCs/>
                <w:kern w:val="0"/>
                <w:szCs w:val="24"/>
              </w:rPr>
              <w:t>－</w:t>
            </w:r>
            <w:r>
              <w:rPr>
                <w:rFonts w:cs="Times New Roman"/>
                <w:b/>
                <w:bCs/>
                <w:kern w:val="0"/>
                <w:szCs w:val="24"/>
              </w:rPr>
              <w:t>100</w:t>
            </w:r>
          </w:p>
        </w:tc>
        <w:tc>
          <w:tcPr>
            <w:tcW w:w="12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CF77A" w14:textId="77777777" w:rsidR="003C3027" w:rsidRDefault="003C3027" w:rsidP="00CA0FD0">
            <w:pPr>
              <w:widowControl/>
              <w:jc w:val="center"/>
              <w:rPr>
                <w:rFonts w:cs="Times New Roman"/>
                <w:b/>
                <w:bCs/>
                <w:kern w:val="0"/>
                <w:szCs w:val="24"/>
              </w:rPr>
            </w:pPr>
            <w:r>
              <w:rPr>
                <w:rFonts w:cs="Times New Roman"/>
                <w:b/>
                <w:bCs/>
                <w:kern w:val="0"/>
                <w:szCs w:val="24"/>
              </w:rPr>
              <w:t>80</w:t>
            </w:r>
            <w:r>
              <w:rPr>
                <w:rFonts w:ascii="宋体" w:hAnsi="宋体" w:cs="Times New Roman" w:hint="eastAsia"/>
                <w:b/>
                <w:bCs/>
                <w:kern w:val="0"/>
                <w:szCs w:val="24"/>
              </w:rPr>
              <w:t>－</w:t>
            </w:r>
            <w:r>
              <w:rPr>
                <w:rFonts w:cs="Times New Roman"/>
                <w:b/>
                <w:bCs/>
                <w:kern w:val="0"/>
                <w:szCs w:val="24"/>
              </w:rPr>
              <w:t>90</w:t>
            </w:r>
          </w:p>
        </w:tc>
        <w:tc>
          <w:tcPr>
            <w:tcW w:w="12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EC868" w14:textId="77777777" w:rsidR="003C3027" w:rsidRDefault="003C3027" w:rsidP="00CA0FD0">
            <w:pPr>
              <w:widowControl/>
              <w:jc w:val="center"/>
              <w:rPr>
                <w:rFonts w:cs="Times New Roman"/>
                <w:b/>
                <w:bCs/>
                <w:kern w:val="0"/>
                <w:szCs w:val="24"/>
              </w:rPr>
            </w:pPr>
            <w:r>
              <w:rPr>
                <w:rFonts w:cs="Times New Roman"/>
                <w:b/>
                <w:bCs/>
                <w:kern w:val="0"/>
                <w:szCs w:val="24"/>
              </w:rPr>
              <w:t>70</w:t>
            </w:r>
            <w:r>
              <w:rPr>
                <w:rFonts w:ascii="宋体" w:hAnsi="宋体" w:cs="Times New Roman" w:hint="eastAsia"/>
                <w:b/>
                <w:bCs/>
                <w:kern w:val="0"/>
                <w:szCs w:val="24"/>
              </w:rPr>
              <w:t>－</w:t>
            </w:r>
            <w:r>
              <w:rPr>
                <w:rFonts w:cs="Times New Roman"/>
                <w:b/>
                <w:bCs/>
                <w:kern w:val="0"/>
                <w:szCs w:val="24"/>
              </w:rPr>
              <w:t>79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B0364" w14:textId="77777777" w:rsidR="003C3027" w:rsidRDefault="003C3027" w:rsidP="00CA0FD0">
            <w:pPr>
              <w:widowControl/>
              <w:jc w:val="center"/>
              <w:rPr>
                <w:rFonts w:cs="Times New Roman"/>
                <w:b/>
                <w:bCs/>
                <w:kern w:val="0"/>
                <w:szCs w:val="24"/>
              </w:rPr>
            </w:pPr>
            <w:r>
              <w:rPr>
                <w:rFonts w:cs="Times New Roman"/>
                <w:b/>
                <w:bCs/>
                <w:kern w:val="0"/>
                <w:szCs w:val="24"/>
              </w:rPr>
              <w:t>60</w:t>
            </w:r>
            <w:r>
              <w:rPr>
                <w:rFonts w:ascii="宋体" w:hAnsi="宋体" w:cs="Times New Roman" w:hint="eastAsia"/>
                <w:b/>
                <w:bCs/>
                <w:kern w:val="0"/>
                <w:szCs w:val="24"/>
              </w:rPr>
              <w:t>－</w:t>
            </w:r>
            <w:r>
              <w:rPr>
                <w:rFonts w:cs="Times New Roman"/>
                <w:b/>
                <w:bCs/>
                <w:kern w:val="0"/>
                <w:szCs w:val="24"/>
              </w:rPr>
              <w:t>69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DE359" w14:textId="77777777" w:rsidR="003C3027" w:rsidRDefault="003C3027" w:rsidP="00CA0FD0">
            <w:pPr>
              <w:widowControl/>
              <w:jc w:val="center"/>
              <w:rPr>
                <w:rFonts w:cs="Times New Roman"/>
                <w:b/>
                <w:bCs/>
                <w:kern w:val="0"/>
                <w:szCs w:val="24"/>
              </w:rPr>
            </w:pPr>
            <w:r>
              <w:rPr>
                <w:rFonts w:cs="Times New Roman"/>
                <w:b/>
                <w:bCs/>
                <w:kern w:val="0"/>
                <w:szCs w:val="24"/>
              </w:rPr>
              <w:t>&lt;60</w:t>
            </w:r>
          </w:p>
        </w:tc>
      </w:tr>
      <w:tr w:rsidR="003C3027" w14:paraId="336BB552" w14:textId="77777777" w:rsidTr="00CA0FD0">
        <w:trPr>
          <w:trHeight w:val="439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95309" w14:textId="77777777" w:rsidR="003C3027" w:rsidRDefault="003C3027" w:rsidP="00CA0FD0">
            <w:pPr>
              <w:widowControl/>
              <w:jc w:val="center"/>
              <w:rPr>
                <w:rFonts w:cs="宋体"/>
                <w:b/>
                <w:bCs/>
                <w:kern w:val="0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34ABF" w14:textId="77777777" w:rsidR="003C3027" w:rsidRDefault="003C3027" w:rsidP="00CA0FD0">
            <w:pPr>
              <w:widowControl/>
              <w:jc w:val="center"/>
              <w:rPr>
                <w:rFonts w:cs="宋体"/>
                <w:b/>
                <w:bCs/>
                <w:kern w:val="0"/>
                <w:szCs w:val="24"/>
              </w:rPr>
            </w:pPr>
            <w:r>
              <w:rPr>
                <w:rFonts w:cs="宋体" w:hint="eastAsia"/>
                <w:b/>
                <w:bCs/>
                <w:kern w:val="0"/>
                <w:szCs w:val="24"/>
              </w:rPr>
              <w:t>人数</w:t>
            </w:r>
          </w:p>
        </w:tc>
        <w:tc>
          <w:tcPr>
            <w:tcW w:w="12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F7705B" w14:textId="542DB807" w:rsidR="003C3027" w:rsidRDefault="003C3027" w:rsidP="00CA0FD0">
            <w:pPr>
              <w:widowControl/>
              <w:jc w:val="center"/>
              <w:rPr>
                <w:rFonts w:cs="Times New Roman"/>
                <w:kern w:val="0"/>
                <w:szCs w:val="24"/>
              </w:rPr>
            </w:pPr>
          </w:p>
        </w:tc>
        <w:tc>
          <w:tcPr>
            <w:tcW w:w="12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9E2D46" w14:textId="13E85C68" w:rsidR="003C3027" w:rsidRDefault="003C3027" w:rsidP="00CA0FD0">
            <w:pPr>
              <w:widowControl/>
              <w:jc w:val="center"/>
              <w:rPr>
                <w:rFonts w:cs="Times New Roman"/>
                <w:kern w:val="0"/>
                <w:szCs w:val="24"/>
              </w:rPr>
            </w:pPr>
          </w:p>
        </w:tc>
        <w:tc>
          <w:tcPr>
            <w:tcW w:w="12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3BA494" w14:textId="39DAA493" w:rsidR="003C3027" w:rsidRDefault="003C3027" w:rsidP="00CA0FD0">
            <w:pPr>
              <w:widowControl/>
              <w:jc w:val="center"/>
              <w:rPr>
                <w:rFonts w:cs="Times New Roman"/>
                <w:kern w:val="0"/>
                <w:szCs w:val="24"/>
              </w:rPr>
            </w:pP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5ACEB" w14:textId="209972ED" w:rsidR="003C3027" w:rsidRDefault="003C3027" w:rsidP="00CA0FD0">
            <w:pPr>
              <w:widowControl/>
              <w:jc w:val="center"/>
              <w:rPr>
                <w:rFonts w:cs="Times New Roman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675D1B" w14:textId="0193DD32" w:rsidR="003C3027" w:rsidRDefault="003C3027" w:rsidP="00CA0FD0">
            <w:pPr>
              <w:widowControl/>
              <w:jc w:val="center"/>
              <w:rPr>
                <w:rFonts w:cs="Times New Roman"/>
                <w:kern w:val="0"/>
                <w:szCs w:val="24"/>
              </w:rPr>
            </w:pPr>
          </w:p>
        </w:tc>
      </w:tr>
      <w:tr w:rsidR="003C3027" w14:paraId="6DEDEE38" w14:textId="77777777" w:rsidTr="00CA0FD0">
        <w:trPr>
          <w:trHeight w:val="439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7D378" w14:textId="77777777" w:rsidR="003C3027" w:rsidRDefault="003C3027" w:rsidP="00CA0FD0">
            <w:pPr>
              <w:widowControl/>
              <w:jc w:val="center"/>
              <w:rPr>
                <w:rFonts w:cs="宋体"/>
                <w:b/>
                <w:bCs/>
                <w:kern w:val="0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1883C7" w14:textId="77777777" w:rsidR="003C3027" w:rsidRDefault="003C3027" w:rsidP="00CA0FD0">
            <w:pPr>
              <w:widowControl/>
              <w:jc w:val="center"/>
              <w:rPr>
                <w:rFonts w:cs="宋体"/>
                <w:b/>
                <w:bCs/>
                <w:kern w:val="0"/>
                <w:szCs w:val="24"/>
              </w:rPr>
            </w:pPr>
            <w:r>
              <w:rPr>
                <w:rFonts w:cs="宋体" w:hint="eastAsia"/>
                <w:b/>
                <w:bCs/>
                <w:kern w:val="0"/>
                <w:szCs w:val="24"/>
              </w:rPr>
              <w:t>％</w:t>
            </w:r>
          </w:p>
        </w:tc>
        <w:tc>
          <w:tcPr>
            <w:tcW w:w="12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43353" w14:textId="24F9BA6E" w:rsidR="003C3027" w:rsidRDefault="003C3027" w:rsidP="00CA0FD0">
            <w:pPr>
              <w:widowControl/>
              <w:jc w:val="center"/>
              <w:rPr>
                <w:rFonts w:cs="Times New Roman"/>
                <w:kern w:val="0"/>
                <w:szCs w:val="24"/>
              </w:rPr>
            </w:pPr>
          </w:p>
        </w:tc>
        <w:tc>
          <w:tcPr>
            <w:tcW w:w="12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1BC4F" w14:textId="2C17B7FA" w:rsidR="003C3027" w:rsidRDefault="003C3027" w:rsidP="00CA0FD0">
            <w:pPr>
              <w:widowControl/>
              <w:jc w:val="center"/>
              <w:rPr>
                <w:rFonts w:cs="Times New Roman"/>
                <w:kern w:val="0"/>
                <w:szCs w:val="24"/>
              </w:rPr>
            </w:pPr>
          </w:p>
        </w:tc>
        <w:tc>
          <w:tcPr>
            <w:tcW w:w="12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215A5" w14:textId="281AED8B" w:rsidR="003C3027" w:rsidRDefault="003C3027" w:rsidP="00CA0FD0">
            <w:pPr>
              <w:widowControl/>
              <w:jc w:val="center"/>
              <w:rPr>
                <w:rFonts w:cs="Times New Roman"/>
                <w:kern w:val="0"/>
                <w:szCs w:val="24"/>
              </w:rPr>
            </w:pP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5007B" w14:textId="22F4E5A7" w:rsidR="003C3027" w:rsidRDefault="003C3027" w:rsidP="00CA0FD0">
            <w:pPr>
              <w:widowControl/>
              <w:jc w:val="center"/>
              <w:rPr>
                <w:rFonts w:cs="Times New Roman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004898" w14:textId="78F9D1DC" w:rsidR="003C3027" w:rsidRDefault="003C3027" w:rsidP="00CA0FD0">
            <w:pPr>
              <w:widowControl/>
              <w:jc w:val="center"/>
              <w:rPr>
                <w:rFonts w:cs="Times New Roman"/>
                <w:kern w:val="0"/>
                <w:szCs w:val="24"/>
              </w:rPr>
            </w:pPr>
          </w:p>
        </w:tc>
      </w:tr>
      <w:tr w:rsidR="003C3027" w14:paraId="13989AE5" w14:textId="77777777" w:rsidTr="00CA0FD0">
        <w:trPr>
          <w:trHeight w:val="439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8D5F9" w14:textId="77777777" w:rsidR="003C3027" w:rsidRDefault="003C3027" w:rsidP="00CA0FD0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5A692" w14:textId="77777777" w:rsidR="003C3027" w:rsidRDefault="003C3027" w:rsidP="00CA0FD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总评成绩</w:t>
            </w:r>
          </w:p>
        </w:tc>
        <w:tc>
          <w:tcPr>
            <w:tcW w:w="12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240536" w14:textId="77777777" w:rsidR="003C3027" w:rsidRDefault="003C3027" w:rsidP="00CA0FD0">
            <w:pPr>
              <w:widowControl/>
              <w:jc w:val="center"/>
              <w:rPr>
                <w:rFonts w:cs="Times New Roman"/>
                <w:b/>
                <w:bCs/>
                <w:kern w:val="0"/>
                <w:szCs w:val="24"/>
              </w:rPr>
            </w:pPr>
            <w:r>
              <w:rPr>
                <w:rFonts w:cs="Times New Roman"/>
                <w:b/>
                <w:bCs/>
                <w:kern w:val="0"/>
                <w:szCs w:val="24"/>
              </w:rPr>
              <w:t>90</w:t>
            </w:r>
            <w:r>
              <w:rPr>
                <w:rFonts w:ascii="宋体" w:hAnsi="宋体" w:cs="Times New Roman" w:hint="eastAsia"/>
                <w:b/>
                <w:bCs/>
                <w:kern w:val="0"/>
                <w:szCs w:val="24"/>
              </w:rPr>
              <w:t>－</w:t>
            </w:r>
            <w:r>
              <w:rPr>
                <w:rFonts w:cs="Times New Roman"/>
                <w:b/>
                <w:bCs/>
                <w:kern w:val="0"/>
                <w:szCs w:val="24"/>
              </w:rPr>
              <w:t>100</w:t>
            </w:r>
          </w:p>
        </w:tc>
        <w:tc>
          <w:tcPr>
            <w:tcW w:w="12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897BF" w14:textId="77777777" w:rsidR="003C3027" w:rsidRDefault="003C3027" w:rsidP="00CA0FD0">
            <w:pPr>
              <w:widowControl/>
              <w:jc w:val="center"/>
              <w:rPr>
                <w:rFonts w:cs="Times New Roman"/>
                <w:b/>
                <w:bCs/>
                <w:kern w:val="0"/>
                <w:szCs w:val="24"/>
              </w:rPr>
            </w:pPr>
            <w:r>
              <w:rPr>
                <w:rFonts w:cs="Times New Roman"/>
                <w:b/>
                <w:bCs/>
                <w:kern w:val="0"/>
                <w:szCs w:val="24"/>
              </w:rPr>
              <w:t>80</w:t>
            </w:r>
            <w:r>
              <w:rPr>
                <w:rFonts w:ascii="宋体" w:hAnsi="宋体" w:cs="Times New Roman" w:hint="eastAsia"/>
                <w:b/>
                <w:bCs/>
                <w:kern w:val="0"/>
                <w:szCs w:val="24"/>
              </w:rPr>
              <w:t>－</w:t>
            </w:r>
            <w:r>
              <w:rPr>
                <w:rFonts w:cs="Times New Roman"/>
                <w:b/>
                <w:bCs/>
                <w:kern w:val="0"/>
                <w:szCs w:val="24"/>
              </w:rPr>
              <w:t>90</w:t>
            </w:r>
          </w:p>
        </w:tc>
        <w:tc>
          <w:tcPr>
            <w:tcW w:w="12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25DE5" w14:textId="77777777" w:rsidR="003C3027" w:rsidRDefault="003C3027" w:rsidP="00CA0FD0">
            <w:pPr>
              <w:widowControl/>
              <w:jc w:val="center"/>
              <w:rPr>
                <w:rFonts w:cs="Times New Roman"/>
                <w:b/>
                <w:bCs/>
                <w:kern w:val="0"/>
                <w:szCs w:val="24"/>
              </w:rPr>
            </w:pPr>
            <w:r>
              <w:rPr>
                <w:rFonts w:cs="Times New Roman"/>
                <w:b/>
                <w:bCs/>
                <w:kern w:val="0"/>
                <w:szCs w:val="24"/>
              </w:rPr>
              <w:t>70</w:t>
            </w:r>
            <w:r>
              <w:rPr>
                <w:rFonts w:ascii="宋体" w:hAnsi="宋体" w:cs="Times New Roman" w:hint="eastAsia"/>
                <w:b/>
                <w:bCs/>
                <w:kern w:val="0"/>
                <w:szCs w:val="24"/>
              </w:rPr>
              <w:t>－</w:t>
            </w:r>
            <w:r>
              <w:rPr>
                <w:rFonts w:cs="Times New Roman"/>
                <w:b/>
                <w:bCs/>
                <w:kern w:val="0"/>
                <w:szCs w:val="24"/>
              </w:rPr>
              <w:t>79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A8D610" w14:textId="77777777" w:rsidR="003C3027" w:rsidRDefault="003C3027" w:rsidP="00CA0FD0">
            <w:pPr>
              <w:widowControl/>
              <w:jc w:val="center"/>
              <w:rPr>
                <w:rFonts w:cs="Times New Roman"/>
                <w:b/>
                <w:bCs/>
                <w:kern w:val="0"/>
                <w:szCs w:val="24"/>
              </w:rPr>
            </w:pPr>
            <w:r>
              <w:rPr>
                <w:rFonts w:cs="Times New Roman"/>
                <w:b/>
                <w:bCs/>
                <w:kern w:val="0"/>
                <w:szCs w:val="24"/>
              </w:rPr>
              <w:t>60</w:t>
            </w:r>
            <w:r>
              <w:rPr>
                <w:rFonts w:ascii="宋体" w:hAnsi="宋体" w:cs="Times New Roman" w:hint="eastAsia"/>
                <w:b/>
                <w:bCs/>
                <w:kern w:val="0"/>
                <w:szCs w:val="24"/>
              </w:rPr>
              <w:t>－</w:t>
            </w:r>
            <w:r>
              <w:rPr>
                <w:rFonts w:cs="Times New Roman"/>
                <w:b/>
                <w:bCs/>
                <w:kern w:val="0"/>
                <w:szCs w:val="24"/>
              </w:rPr>
              <w:t>69</w:t>
            </w:r>
          </w:p>
        </w:tc>
        <w:tc>
          <w:tcPr>
            <w:tcW w:w="1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8DC4F" w14:textId="77777777" w:rsidR="003C3027" w:rsidRDefault="003C3027" w:rsidP="00CA0FD0">
            <w:pPr>
              <w:widowControl/>
              <w:jc w:val="center"/>
              <w:rPr>
                <w:rFonts w:cs="Times New Roman"/>
                <w:b/>
                <w:bCs/>
                <w:kern w:val="0"/>
                <w:szCs w:val="24"/>
              </w:rPr>
            </w:pPr>
            <w:r>
              <w:rPr>
                <w:rFonts w:cs="Times New Roman"/>
                <w:b/>
                <w:bCs/>
                <w:kern w:val="0"/>
                <w:szCs w:val="24"/>
              </w:rPr>
              <w:t>&lt;60</w:t>
            </w:r>
          </w:p>
        </w:tc>
      </w:tr>
      <w:tr w:rsidR="003C3027" w14:paraId="0F17E7AA" w14:textId="77777777" w:rsidTr="00CA0FD0">
        <w:trPr>
          <w:trHeight w:val="439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AEEA6" w14:textId="77777777" w:rsidR="003C3027" w:rsidRDefault="003C3027" w:rsidP="00CA0FD0">
            <w:pPr>
              <w:widowControl/>
              <w:jc w:val="center"/>
              <w:rPr>
                <w:rFonts w:cs="宋体"/>
                <w:b/>
                <w:bCs/>
                <w:kern w:val="0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223DA1" w14:textId="77777777" w:rsidR="003C3027" w:rsidRDefault="003C3027" w:rsidP="00CA0FD0">
            <w:pPr>
              <w:widowControl/>
              <w:jc w:val="center"/>
              <w:rPr>
                <w:rFonts w:cs="宋体"/>
                <w:b/>
                <w:bCs/>
                <w:kern w:val="0"/>
                <w:szCs w:val="24"/>
              </w:rPr>
            </w:pPr>
            <w:r>
              <w:rPr>
                <w:rFonts w:cs="宋体" w:hint="eastAsia"/>
                <w:b/>
                <w:bCs/>
                <w:kern w:val="0"/>
                <w:szCs w:val="24"/>
              </w:rPr>
              <w:t>人数</w:t>
            </w:r>
          </w:p>
        </w:tc>
        <w:tc>
          <w:tcPr>
            <w:tcW w:w="12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335D6" w14:textId="54313FB9" w:rsidR="003C3027" w:rsidRDefault="003C3027" w:rsidP="00CA0FD0">
            <w:pPr>
              <w:widowControl/>
              <w:jc w:val="center"/>
              <w:rPr>
                <w:rFonts w:cs="Times New Roman"/>
                <w:kern w:val="0"/>
                <w:szCs w:val="24"/>
              </w:rPr>
            </w:pPr>
          </w:p>
        </w:tc>
        <w:tc>
          <w:tcPr>
            <w:tcW w:w="12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551F3F" w14:textId="7E5313F3" w:rsidR="003C3027" w:rsidRDefault="003C3027" w:rsidP="00CA0FD0">
            <w:pPr>
              <w:widowControl/>
              <w:jc w:val="center"/>
              <w:rPr>
                <w:rFonts w:cs="Times New Roman"/>
                <w:kern w:val="0"/>
                <w:szCs w:val="24"/>
              </w:rPr>
            </w:pPr>
          </w:p>
        </w:tc>
        <w:tc>
          <w:tcPr>
            <w:tcW w:w="12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9C78D2" w14:textId="07E52F45" w:rsidR="003C3027" w:rsidRDefault="003C3027" w:rsidP="00CA0FD0">
            <w:pPr>
              <w:widowControl/>
              <w:jc w:val="center"/>
              <w:rPr>
                <w:rFonts w:cs="Times New Roman"/>
                <w:kern w:val="0"/>
                <w:szCs w:val="24"/>
              </w:rPr>
            </w:pP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D3EE53" w14:textId="762516B6" w:rsidR="003C3027" w:rsidRDefault="003C3027" w:rsidP="00CA0FD0">
            <w:pPr>
              <w:widowControl/>
              <w:jc w:val="center"/>
              <w:rPr>
                <w:rFonts w:cs="Times New Roman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6ABE6A" w14:textId="1B71C1D0" w:rsidR="003C3027" w:rsidRDefault="003C3027" w:rsidP="00CA0FD0">
            <w:pPr>
              <w:widowControl/>
              <w:jc w:val="center"/>
              <w:rPr>
                <w:rFonts w:cs="Times New Roman"/>
                <w:kern w:val="0"/>
                <w:szCs w:val="24"/>
              </w:rPr>
            </w:pPr>
          </w:p>
        </w:tc>
      </w:tr>
      <w:tr w:rsidR="003C3027" w14:paraId="064FA203" w14:textId="77777777" w:rsidTr="00CA0FD0">
        <w:trPr>
          <w:trHeight w:val="439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F21AD" w14:textId="77777777" w:rsidR="003C3027" w:rsidRDefault="003C3027" w:rsidP="00CA0FD0">
            <w:pPr>
              <w:widowControl/>
              <w:jc w:val="center"/>
              <w:rPr>
                <w:rFonts w:cs="宋体"/>
                <w:b/>
                <w:bCs/>
                <w:kern w:val="0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BB72C" w14:textId="77777777" w:rsidR="003C3027" w:rsidRDefault="003C3027" w:rsidP="00CA0FD0">
            <w:pPr>
              <w:widowControl/>
              <w:jc w:val="center"/>
              <w:rPr>
                <w:rFonts w:cs="宋体"/>
                <w:b/>
                <w:bCs/>
                <w:kern w:val="0"/>
                <w:szCs w:val="24"/>
              </w:rPr>
            </w:pPr>
            <w:r>
              <w:rPr>
                <w:rFonts w:cs="宋体" w:hint="eastAsia"/>
                <w:b/>
                <w:bCs/>
                <w:kern w:val="0"/>
                <w:szCs w:val="24"/>
              </w:rPr>
              <w:t>％</w:t>
            </w:r>
          </w:p>
        </w:tc>
        <w:tc>
          <w:tcPr>
            <w:tcW w:w="12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8EFE34" w14:textId="2C353CD4" w:rsidR="003C3027" w:rsidRDefault="003C3027" w:rsidP="00CA0FD0">
            <w:pPr>
              <w:widowControl/>
              <w:jc w:val="center"/>
              <w:rPr>
                <w:rFonts w:cs="Times New Roman"/>
                <w:kern w:val="0"/>
                <w:szCs w:val="24"/>
              </w:rPr>
            </w:pPr>
          </w:p>
        </w:tc>
        <w:tc>
          <w:tcPr>
            <w:tcW w:w="12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B0E65" w14:textId="0CF19D89" w:rsidR="003C3027" w:rsidRDefault="003C3027" w:rsidP="00CA0FD0">
            <w:pPr>
              <w:widowControl/>
              <w:jc w:val="center"/>
              <w:rPr>
                <w:rFonts w:cs="Times New Roman"/>
                <w:kern w:val="0"/>
                <w:szCs w:val="24"/>
              </w:rPr>
            </w:pPr>
          </w:p>
        </w:tc>
        <w:tc>
          <w:tcPr>
            <w:tcW w:w="12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41C0C" w14:textId="3E137EBB" w:rsidR="003C3027" w:rsidRDefault="003C3027" w:rsidP="00CA0FD0">
            <w:pPr>
              <w:widowControl/>
              <w:jc w:val="center"/>
              <w:rPr>
                <w:rFonts w:cs="Times New Roman"/>
                <w:kern w:val="0"/>
                <w:szCs w:val="24"/>
              </w:rPr>
            </w:pP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4CCA6" w14:textId="74500D19" w:rsidR="003C3027" w:rsidRDefault="003C3027" w:rsidP="00CA0FD0">
            <w:pPr>
              <w:widowControl/>
              <w:jc w:val="center"/>
              <w:rPr>
                <w:rFonts w:cs="Times New Roman"/>
                <w:kern w:val="0"/>
                <w:szCs w:val="24"/>
              </w:rPr>
            </w:pPr>
          </w:p>
        </w:tc>
        <w:tc>
          <w:tcPr>
            <w:tcW w:w="1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3C09C5" w14:textId="00666C29" w:rsidR="003C3027" w:rsidRDefault="003C3027" w:rsidP="00CA0FD0">
            <w:pPr>
              <w:widowControl/>
              <w:jc w:val="center"/>
              <w:rPr>
                <w:rFonts w:cs="Times New Roman"/>
                <w:kern w:val="0"/>
                <w:szCs w:val="24"/>
              </w:rPr>
            </w:pPr>
          </w:p>
        </w:tc>
      </w:tr>
      <w:tr w:rsidR="003C3027" w14:paraId="7F6473CB" w14:textId="77777777" w:rsidTr="00CA0FD0">
        <w:trPr>
          <w:trHeight w:val="2889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6FF98" w14:textId="77777777" w:rsidR="003C3027" w:rsidRDefault="003C3027" w:rsidP="00CA0FD0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</w:rPr>
              <w:t>考核结果与命题期望值的对比分析</w:t>
            </w:r>
          </w:p>
        </w:tc>
        <w:tc>
          <w:tcPr>
            <w:tcW w:w="8046" w:type="dxa"/>
            <w:gridSpan w:val="12"/>
            <w:tcBorders>
              <w:top w:val="single" w:sz="4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14:paraId="7F882E06" w14:textId="77777777" w:rsidR="003C3027" w:rsidRDefault="003C3027" w:rsidP="00CA0FD0">
            <w:pPr>
              <w:widowControl/>
              <w:rPr>
                <w:rFonts w:ascii="宋体" w:hAnsi="宋体" w:cs="宋体"/>
                <w:kern w:val="0"/>
              </w:rPr>
            </w:pPr>
          </w:p>
          <w:p w14:paraId="265AAB25" w14:textId="77777777" w:rsidR="003C3027" w:rsidRDefault="003C3027" w:rsidP="00CA0FD0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 xml:space="preserve">   </w:t>
            </w:r>
            <w:r w:rsidRPr="006E02D1">
              <w:rPr>
                <w:rFonts w:ascii="宋体" w:hAnsi="宋体" w:cs="宋体" w:hint="eastAsia"/>
                <w:color w:val="FF0000"/>
                <w:kern w:val="0"/>
              </w:rPr>
              <w:t xml:space="preserve"> </w:t>
            </w:r>
          </w:p>
        </w:tc>
      </w:tr>
      <w:tr w:rsidR="003C3027" w14:paraId="6C44E423" w14:textId="77777777" w:rsidTr="00CA0FD0">
        <w:trPr>
          <w:trHeight w:val="2033"/>
        </w:trPr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BBB2C48" w14:textId="77777777" w:rsidR="003C3027" w:rsidRDefault="003C3027" w:rsidP="00CA0FD0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</w:rPr>
              <w:t>教考分离课程对试卷题型、难度、广度的分析</w:t>
            </w:r>
          </w:p>
        </w:tc>
        <w:tc>
          <w:tcPr>
            <w:tcW w:w="8046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69E919B" w14:textId="77777777" w:rsidR="003C3027" w:rsidRDefault="003C3027" w:rsidP="00CA0FD0">
            <w:pPr>
              <w:widowControl/>
              <w:rPr>
                <w:rFonts w:ascii="宋体" w:hAnsi="宋体" w:cs="宋体"/>
                <w:kern w:val="0"/>
              </w:rPr>
            </w:pPr>
          </w:p>
        </w:tc>
      </w:tr>
      <w:tr w:rsidR="003C3027" w14:paraId="7B9B93EE" w14:textId="77777777" w:rsidTr="00CA0FD0">
        <w:trPr>
          <w:trHeight w:val="1417"/>
        </w:trPr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9F10415" w14:textId="77777777" w:rsidR="003C3027" w:rsidRDefault="003C3027" w:rsidP="00CA0FD0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</w:rPr>
              <w:t>教研室主任（或课程负责人）意见</w:t>
            </w:r>
          </w:p>
        </w:tc>
        <w:tc>
          <w:tcPr>
            <w:tcW w:w="8046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E366CBA" w14:textId="77777777" w:rsidR="003C3027" w:rsidRDefault="003C3027" w:rsidP="00CA0FD0">
            <w:pPr>
              <w:widowControl/>
              <w:jc w:val="center"/>
            </w:pPr>
          </w:p>
          <w:p w14:paraId="28F5DFE8" w14:textId="77777777" w:rsidR="003C3027" w:rsidRDefault="003C3027" w:rsidP="00CA0FD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hint="eastAsia"/>
              </w:rPr>
              <w:t xml:space="preserve">       </w:t>
            </w:r>
          </w:p>
        </w:tc>
      </w:tr>
      <w:tr w:rsidR="003C3027" w14:paraId="090787D5" w14:textId="77777777" w:rsidTr="00CA0FD0">
        <w:trPr>
          <w:trHeight w:val="293"/>
        </w:trPr>
        <w:tc>
          <w:tcPr>
            <w:tcW w:w="708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870AB3" w14:textId="77777777" w:rsidR="003C3027" w:rsidRDefault="003C3027" w:rsidP="00CA0FD0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注：①此表在交本课程成绩时交院办。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②分析报告栏不够写，可加附页。</w:t>
            </w:r>
          </w:p>
        </w:tc>
        <w:tc>
          <w:tcPr>
            <w:tcW w:w="4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B2249B" w14:textId="77777777" w:rsidR="003C3027" w:rsidRDefault="003C3027" w:rsidP="00CA0FD0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333542" w14:textId="77777777" w:rsidR="003C3027" w:rsidRDefault="003C3027" w:rsidP="00CA0FD0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8F14D9" w14:textId="77777777" w:rsidR="003C3027" w:rsidRDefault="003C3027" w:rsidP="00CA0FD0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1F8394" w14:textId="77777777" w:rsidR="003C3027" w:rsidRDefault="003C3027" w:rsidP="00CA0FD0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</w:tr>
    </w:tbl>
    <w:p w14:paraId="00F2994D" w14:textId="77777777" w:rsidR="003C3027" w:rsidRPr="00084FDF" w:rsidRDefault="003C3027" w:rsidP="003C3027"/>
    <w:p w14:paraId="66E65CA3" w14:textId="19DE598E" w:rsidR="00F15515" w:rsidRPr="003C3027" w:rsidRDefault="00F15515" w:rsidP="003C3027"/>
    <w:sectPr w:rsidR="00F15515" w:rsidRPr="003C302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021" w:right="1134" w:bottom="1021" w:left="1134" w:header="624" w:footer="79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63C89" w14:textId="77777777" w:rsidR="00591BDA" w:rsidRDefault="00591BDA" w:rsidP="003D799F">
      <w:r>
        <w:separator/>
      </w:r>
    </w:p>
  </w:endnote>
  <w:endnote w:type="continuationSeparator" w:id="0">
    <w:p w14:paraId="584020AA" w14:textId="77777777" w:rsidR="00591BDA" w:rsidRDefault="00591BDA" w:rsidP="003D7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DF997" w14:textId="77777777" w:rsidR="005D75A0" w:rsidRDefault="00000000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C0F33" w14:textId="77777777" w:rsidR="005D75A0" w:rsidRDefault="00000000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6CD40" w14:textId="77777777" w:rsidR="005D75A0" w:rsidRDefault="00000000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284AA" w14:textId="77777777" w:rsidR="00591BDA" w:rsidRDefault="00591BDA" w:rsidP="003D799F">
      <w:r>
        <w:separator/>
      </w:r>
    </w:p>
  </w:footnote>
  <w:footnote w:type="continuationSeparator" w:id="0">
    <w:p w14:paraId="21E0D3E2" w14:textId="77777777" w:rsidR="00591BDA" w:rsidRDefault="00591BDA" w:rsidP="003D79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FC4CF" w14:textId="77777777" w:rsidR="005D75A0" w:rsidRDefault="00000000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D739B" w14:textId="77777777" w:rsidR="005D75A0" w:rsidRDefault="00000000">
    <w:pPr>
      <w:ind w:left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B5BC5" w14:textId="77777777" w:rsidR="005D75A0" w:rsidRDefault="00000000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84C"/>
    <w:rsid w:val="00137148"/>
    <w:rsid w:val="001729F2"/>
    <w:rsid w:val="001F419A"/>
    <w:rsid w:val="00210549"/>
    <w:rsid w:val="00212CEA"/>
    <w:rsid w:val="00231FAE"/>
    <w:rsid w:val="0028663D"/>
    <w:rsid w:val="00370575"/>
    <w:rsid w:val="003C3027"/>
    <w:rsid w:val="003D799F"/>
    <w:rsid w:val="005477B7"/>
    <w:rsid w:val="00591BDA"/>
    <w:rsid w:val="00597915"/>
    <w:rsid w:val="005D6F1E"/>
    <w:rsid w:val="00651BA2"/>
    <w:rsid w:val="00797BC8"/>
    <w:rsid w:val="008039FE"/>
    <w:rsid w:val="008707AA"/>
    <w:rsid w:val="00903057"/>
    <w:rsid w:val="009A193F"/>
    <w:rsid w:val="009C2986"/>
    <w:rsid w:val="009D60E2"/>
    <w:rsid w:val="00AB00DC"/>
    <w:rsid w:val="00AB2C31"/>
    <w:rsid w:val="00AF56B8"/>
    <w:rsid w:val="00B56D9F"/>
    <w:rsid w:val="00BF3C66"/>
    <w:rsid w:val="00C00BF2"/>
    <w:rsid w:val="00C14C82"/>
    <w:rsid w:val="00C34954"/>
    <w:rsid w:val="00C35725"/>
    <w:rsid w:val="00CF6DB8"/>
    <w:rsid w:val="00E23BB6"/>
    <w:rsid w:val="00E9630B"/>
    <w:rsid w:val="00F05B32"/>
    <w:rsid w:val="00F15515"/>
    <w:rsid w:val="00F701AE"/>
    <w:rsid w:val="00FC684C"/>
    <w:rsid w:val="00FC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07AC0A"/>
  <w15:chartTrackingRefBased/>
  <w15:docId w15:val="{F8AD6F7C-EBD8-44DD-BC9A-95C3A84AD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3D79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3D799F"/>
    <w:rPr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qFormat/>
    <w:rsid w:val="003D79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3D799F"/>
    <w:rPr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8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中辉</dc:creator>
  <cp:keywords/>
  <dc:description/>
  <cp:lastModifiedBy>苏 中辉</cp:lastModifiedBy>
  <cp:revision>28</cp:revision>
  <dcterms:created xsi:type="dcterms:W3CDTF">2023-04-17T09:30:00Z</dcterms:created>
  <dcterms:modified xsi:type="dcterms:W3CDTF">2023-04-21T07:04:00Z</dcterms:modified>
</cp:coreProperties>
</file>