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690" w14:textId="473A11F5" w:rsidR="003D349F" w:rsidRDefault="003D349F" w:rsidP="003D349F">
      <w:pPr>
        <w:pStyle w:val="a3"/>
        <w:shd w:val="clear" w:color="auto" w:fill="FFFFFF"/>
        <w:jc w:val="center"/>
      </w:pPr>
      <w:r>
        <w:rPr>
          <w:rFonts w:ascii="TimesNewRomanPSMT" w:hAnsi="TimesNewRomanPSMT"/>
        </w:rPr>
        <w:t>Федеральное государственное автономное образовательное учреждение высшего образования «</w:t>
      </w:r>
      <w:proofErr w:type="spellStart"/>
      <w:r>
        <w:rPr>
          <w:rFonts w:ascii="TimesNewRomanPSMT" w:hAnsi="TimesNewRomanPSMT"/>
        </w:rPr>
        <w:t>Самарскии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национальныи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исследовательскии</w:t>
      </w:r>
      <w:proofErr w:type="spellEnd"/>
      <w:r>
        <w:rPr>
          <w:rFonts w:ascii="TimesNewRomanPSMT" w:hAnsi="TimesNewRomanPSMT"/>
        </w:rPr>
        <w:t xml:space="preserve">̆ университет имени академика </w:t>
      </w:r>
      <w:proofErr w:type="gramStart"/>
      <w:r>
        <w:rPr>
          <w:rFonts w:ascii="TimesNewRomanPSMT" w:hAnsi="TimesNewRomanPSMT"/>
        </w:rPr>
        <w:t>С.П.</w:t>
      </w:r>
      <w:proofErr w:type="gramEnd"/>
      <w:r>
        <w:rPr>
          <w:rFonts w:ascii="TimesNewRomanPSMT" w:hAnsi="TimesNewRomanPSMT"/>
        </w:rPr>
        <w:t xml:space="preserve"> Королева»</w:t>
      </w:r>
    </w:p>
    <w:p w14:paraId="4AE94ED0" w14:textId="19CFBC59" w:rsidR="003D349F" w:rsidRDefault="003D349F" w:rsidP="003D349F">
      <w:pPr>
        <w:pStyle w:val="a3"/>
        <w:shd w:val="clear" w:color="auto" w:fill="FFFFFF"/>
        <w:jc w:val="center"/>
      </w:pPr>
      <w:r>
        <w:rPr>
          <w:rFonts w:ascii="TimesNewRomanPSMT" w:hAnsi="TimesNewRomanPSMT"/>
        </w:rPr>
        <w:t>(</w:t>
      </w:r>
      <w:proofErr w:type="spellStart"/>
      <w:r>
        <w:rPr>
          <w:rFonts w:ascii="TimesNewRomanPSMT" w:hAnsi="TimesNewRomanPSMT"/>
        </w:rPr>
        <w:t>Самарскии</w:t>
      </w:r>
      <w:proofErr w:type="spellEnd"/>
      <w:r>
        <w:rPr>
          <w:rFonts w:ascii="TimesNewRomanPSMT" w:hAnsi="TimesNewRomanPSMT"/>
        </w:rPr>
        <w:t>̆ университет)</w:t>
      </w:r>
    </w:p>
    <w:p w14:paraId="73816CDB" w14:textId="51795BBA" w:rsidR="003D349F" w:rsidRDefault="003D349F" w:rsidP="003D349F">
      <w:pPr>
        <w:pStyle w:val="a3"/>
        <w:shd w:val="clear" w:color="auto" w:fill="FFFFFF"/>
        <w:jc w:val="center"/>
      </w:pPr>
      <w:r>
        <w:rPr>
          <w:rFonts w:ascii="TimesNewRomanPSMT" w:hAnsi="TimesNewRomanPSMT"/>
        </w:rPr>
        <w:t>Институт информатики и кибернетики Кафедра информационных систем и технологий</w:t>
      </w:r>
    </w:p>
    <w:p w14:paraId="315F1CDD" w14:textId="5F730C4C" w:rsidR="003A0ADE" w:rsidRDefault="003A0ADE"/>
    <w:p w14:paraId="5BABB71E" w14:textId="659CEF3C" w:rsidR="003A0ADE" w:rsidRDefault="003A0ADE"/>
    <w:p w14:paraId="5092BBDE" w14:textId="283E2325" w:rsidR="003A0ADE" w:rsidRDefault="003A0ADE"/>
    <w:p w14:paraId="72D700B4" w14:textId="3D42F76C" w:rsidR="003A0ADE" w:rsidRDefault="003A0ADE"/>
    <w:p w14:paraId="30AA9979" w14:textId="1BCE7680" w:rsidR="003A0ADE" w:rsidRDefault="003A0ADE"/>
    <w:p w14:paraId="5AA4C12C" w14:textId="7D93A96B" w:rsidR="003A0ADE" w:rsidRDefault="003A0ADE"/>
    <w:p w14:paraId="0E723382" w14:textId="4E2EB3D4" w:rsidR="00950960" w:rsidRDefault="00950960"/>
    <w:p w14:paraId="70B5AF4B" w14:textId="0512C3F0" w:rsidR="00950960" w:rsidRDefault="00950960"/>
    <w:p w14:paraId="3BF3930C" w14:textId="77777777" w:rsidR="00950960" w:rsidRDefault="00950960"/>
    <w:p w14:paraId="1AB5791F" w14:textId="77777777" w:rsidR="003D349F" w:rsidRPr="003D349F" w:rsidRDefault="003D349F" w:rsidP="003D349F">
      <w:pPr>
        <w:pStyle w:val="a3"/>
        <w:shd w:val="clear" w:color="auto" w:fill="FFFFFF"/>
        <w:jc w:val="center"/>
        <w:rPr>
          <w:rFonts w:ascii="TimesNewRomanPSMT" w:hAnsi="TimesNewRomanPSMT"/>
          <w:b/>
          <w:bCs/>
        </w:rPr>
      </w:pPr>
      <w:r w:rsidRPr="003D349F">
        <w:rPr>
          <w:rFonts w:ascii="TimesNewRomanPSMT" w:hAnsi="TimesNewRomanPSMT"/>
          <w:b/>
          <w:bCs/>
        </w:rPr>
        <w:t>ОТЧЁТ ПО ЛАБОРАТОРНОЙ РАБОТЕ No1</w:t>
      </w:r>
    </w:p>
    <w:p w14:paraId="29C93A7C" w14:textId="7D2B231C" w:rsidR="003D349F" w:rsidRDefault="003D349F" w:rsidP="003D349F">
      <w:pPr>
        <w:pStyle w:val="a3"/>
        <w:shd w:val="clear" w:color="auto" w:fill="FFFFFF"/>
        <w:jc w:val="center"/>
      </w:pPr>
      <w:r>
        <w:rPr>
          <w:rFonts w:ascii="TimesNewRomanPSMT" w:hAnsi="TimesNewRomanPSMT"/>
        </w:rPr>
        <w:t xml:space="preserve"> по дисциплине «</w:t>
      </w:r>
      <w:r>
        <w:rPr>
          <w:rFonts w:ascii="TimesNewRomanPSMT" w:hAnsi="TimesNewRomanPSMT"/>
        </w:rPr>
        <w:t>Параллельное программирование</w:t>
      </w:r>
      <w:r>
        <w:rPr>
          <w:rFonts w:ascii="TimesNewRomanPSMT" w:hAnsi="TimesNewRomanPSMT"/>
        </w:rPr>
        <w:t>»</w:t>
      </w:r>
    </w:p>
    <w:p w14:paraId="255A90E5" w14:textId="2E65D3FC" w:rsidR="00950960" w:rsidRDefault="00950960" w:rsidP="003A0ADE">
      <w:pPr>
        <w:jc w:val="center"/>
        <w:rPr>
          <w:sz w:val="28"/>
          <w:szCs w:val="28"/>
        </w:rPr>
      </w:pPr>
    </w:p>
    <w:p w14:paraId="138242F7" w14:textId="77777777" w:rsidR="00950960" w:rsidRDefault="00950960" w:rsidP="003A0ADE">
      <w:pPr>
        <w:jc w:val="center"/>
        <w:rPr>
          <w:sz w:val="28"/>
          <w:szCs w:val="28"/>
        </w:rPr>
      </w:pPr>
    </w:p>
    <w:p w14:paraId="169FB166" w14:textId="0765566C" w:rsidR="00950960" w:rsidRDefault="00950960" w:rsidP="003A0ADE">
      <w:pPr>
        <w:jc w:val="center"/>
        <w:rPr>
          <w:sz w:val="28"/>
          <w:szCs w:val="28"/>
        </w:rPr>
      </w:pPr>
    </w:p>
    <w:p w14:paraId="55B121D5" w14:textId="076BD5DA" w:rsidR="00950960" w:rsidRDefault="00950960" w:rsidP="003A0ADE">
      <w:pPr>
        <w:jc w:val="center"/>
        <w:rPr>
          <w:sz w:val="28"/>
          <w:szCs w:val="28"/>
        </w:rPr>
      </w:pPr>
    </w:p>
    <w:p w14:paraId="1CC15DDB" w14:textId="413A58D3" w:rsidR="00950960" w:rsidRDefault="00950960" w:rsidP="003A0ADE">
      <w:pPr>
        <w:jc w:val="center"/>
        <w:rPr>
          <w:sz w:val="28"/>
          <w:szCs w:val="28"/>
        </w:rPr>
      </w:pPr>
    </w:p>
    <w:p w14:paraId="766E6E51" w14:textId="058B0733" w:rsidR="00950960" w:rsidRDefault="00950960" w:rsidP="003A0ADE">
      <w:pPr>
        <w:jc w:val="center"/>
        <w:rPr>
          <w:sz w:val="28"/>
          <w:szCs w:val="28"/>
        </w:rPr>
      </w:pPr>
    </w:p>
    <w:p w14:paraId="66BF7770" w14:textId="5A55F5E0" w:rsidR="00950960" w:rsidRDefault="00950960" w:rsidP="003A0ADE">
      <w:pPr>
        <w:jc w:val="center"/>
        <w:rPr>
          <w:sz w:val="28"/>
          <w:szCs w:val="28"/>
        </w:rPr>
      </w:pPr>
    </w:p>
    <w:p w14:paraId="2EC68BAF" w14:textId="7262743B" w:rsidR="00950960" w:rsidRDefault="00950960" w:rsidP="003A0ADE">
      <w:pPr>
        <w:jc w:val="center"/>
        <w:rPr>
          <w:sz w:val="28"/>
          <w:szCs w:val="28"/>
        </w:rPr>
      </w:pPr>
    </w:p>
    <w:p w14:paraId="4611F963" w14:textId="3A9931D8" w:rsidR="00950960" w:rsidRDefault="00950960" w:rsidP="003A0ADE">
      <w:pPr>
        <w:jc w:val="center"/>
        <w:rPr>
          <w:sz w:val="28"/>
          <w:szCs w:val="28"/>
        </w:rPr>
      </w:pPr>
    </w:p>
    <w:p w14:paraId="54834CEC" w14:textId="4C2AEACD" w:rsidR="00950960" w:rsidRDefault="00950960" w:rsidP="003A0ADE">
      <w:pPr>
        <w:jc w:val="center"/>
        <w:rPr>
          <w:sz w:val="28"/>
          <w:szCs w:val="28"/>
        </w:rPr>
      </w:pPr>
    </w:p>
    <w:p w14:paraId="40341C5B" w14:textId="77777777" w:rsidR="003D349F" w:rsidRDefault="003D349F" w:rsidP="00950960">
      <w:pPr>
        <w:jc w:val="right"/>
        <w:rPr>
          <w:sz w:val="28"/>
          <w:szCs w:val="28"/>
        </w:rPr>
      </w:pPr>
    </w:p>
    <w:p w14:paraId="25794C00" w14:textId="77777777" w:rsidR="003D349F" w:rsidRDefault="003D349F" w:rsidP="00950960">
      <w:pPr>
        <w:jc w:val="right"/>
        <w:rPr>
          <w:sz w:val="28"/>
          <w:szCs w:val="28"/>
        </w:rPr>
      </w:pPr>
    </w:p>
    <w:p w14:paraId="1E84087E" w14:textId="2A309964" w:rsidR="00950960" w:rsidRDefault="00950960" w:rsidP="0095096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3E669303" w14:textId="61BAAB93" w:rsidR="00950960" w:rsidRDefault="00950960" w:rsidP="0095096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6312</w:t>
      </w:r>
    </w:p>
    <w:p w14:paraId="0F995FE8" w14:textId="515518F8" w:rsidR="00950960" w:rsidRDefault="00950960" w:rsidP="0095096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Скобцов</w:t>
      </w:r>
      <w:proofErr w:type="spellEnd"/>
      <w:r>
        <w:rPr>
          <w:sz w:val="28"/>
          <w:szCs w:val="28"/>
        </w:rPr>
        <w:t xml:space="preserve"> Владимир  </w:t>
      </w:r>
    </w:p>
    <w:p w14:paraId="48ABB184" w14:textId="50A0FC35" w:rsidR="00950960" w:rsidRDefault="00950960" w:rsidP="00950960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Проверил:</w:t>
      </w:r>
    </w:p>
    <w:p w14:paraId="4AF85AD7" w14:textId="66889547" w:rsidR="00950960" w:rsidRDefault="00950960" w:rsidP="00950960">
      <w:pPr>
        <w:jc w:val="right"/>
        <w:rPr>
          <w:sz w:val="28"/>
          <w:szCs w:val="28"/>
        </w:rPr>
      </w:pPr>
      <w:r>
        <w:rPr>
          <w:sz w:val="28"/>
          <w:szCs w:val="28"/>
        </w:rPr>
        <w:t>Минаев</w:t>
      </w:r>
    </w:p>
    <w:p w14:paraId="20D3A441" w14:textId="150FFB1A" w:rsidR="00950960" w:rsidRDefault="00950960" w:rsidP="00950960">
      <w:pPr>
        <w:jc w:val="right"/>
        <w:rPr>
          <w:sz w:val="28"/>
          <w:szCs w:val="28"/>
        </w:rPr>
      </w:pPr>
      <w:r>
        <w:rPr>
          <w:sz w:val="28"/>
          <w:szCs w:val="28"/>
        </w:rPr>
        <w:t>Евгений Юрьевич</w:t>
      </w:r>
    </w:p>
    <w:p w14:paraId="55513432" w14:textId="274C400D" w:rsidR="00950960" w:rsidRDefault="00950960" w:rsidP="00950960">
      <w:pPr>
        <w:jc w:val="right"/>
        <w:rPr>
          <w:sz w:val="28"/>
          <w:szCs w:val="28"/>
        </w:rPr>
      </w:pPr>
    </w:p>
    <w:p w14:paraId="5D9E9922" w14:textId="286590EF" w:rsidR="00950960" w:rsidRDefault="00950960" w:rsidP="00950960">
      <w:pPr>
        <w:jc w:val="center"/>
        <w:rPr>
          <w:sz w:val="28"/>
          <w:szCs w:val="28"/>
        </w:rPr>
      </w:pPr>
    </w:p>
    <w:p w14:paraId="5B75E3A9" w14:textId="54ABA522" w:rsidR="00950960" w:rsidRDefault="00950960" w:rsidP="00950960">
      <w:pPr>
        <w:jc w:val="center"/>
        <w:rPr>
          <w:sz w:val="28"/>
          <w:szCs w:val="28"/>
        </w:rPr>
      </w:pPr>
    </w:p>
    <w:p w14:paraId="57EAE1EA" w14:textId="68E9C2AB" w:rsidR="00950960" w:rsidRDefault="00950960" w:rsidP="00950960">
      <w:pPr>
        <w:jc w:val="center"/>
        <w:rPr>
          <w:sz w:val="28"/>
          <w:szCs w:val="28"/>
        </w:rPr>
      </w:pPr>
    </w:p>
    <w:p w14:paraId="6ADE1334" w14:textId="77777777" w:rsidR="00950960" w:rsidRDefault="00950960" w:rsidP="00950960">
      <w:pPr>
        <w:jc w:val="center"/>
        <w:rPr>
          <w:sz w:val="28"/>
          <w:szCs w:val="28"/>
        </w:rPr>
      </w:pPr>
    </w:p>
    <w:p w14:paraId="1F2F4DE4" w14:textId="77777777" w:rsidR="00C10473" w:rsidRDefault="00950960" w:rsidP="00C10473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2022</w:t>
      </w:r>
    </w:p>
    <w:p w14:paraId="4E039AFF" w14:textId="2E89D177" w:rsidR="00C10473" w:rsidRPr="00C10473" w:rsidRDefault="00C10473" w:rsidP="00C10473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82EF29E" w14:textId="77777777" w:rsidR="00C10473" w:rsidRPr="00C10473" w:rsidRDefault="00C10473" w:rsidP="00C10473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 на языке C/C++ для перемножения двух матриц. </w:t>
      </w:r>
    </w:p>
    <w:p w14:paraId="29FF43C8" w14:textId="77777777" w:rsidR="00C10473" w:rsidRPr="00C10473" w:rsidRDefault="00C10473" w:rsidP="00C10473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данные: файл(ы) содержащие значения исходных матриц.</w:t>
      </w:r>
    </w:p>
    <w:p w14:paraId="53CE0F4D" w14:textId="2A80CB2D" w:rsidR="00C10473" w:rsidRPr="00C10473" w:rsidRDefault="00C10473" w:rsidP="00C10473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данные: файл со значениями результирующей матрицы, время выполнения, объем задачи.</w:t>
      </w:r>
    </w:p>
    <w:p w14:paraId="232DCE59" w14:textId="77777777" w:rsidR="00C10473" w:rsidRPr="00C10473" w:rsidRDefault="00C10473" w:rsidP="00C10473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Обязательна автоматизированная верификация результатов вычислений с помощью сторонних библиотек или стороннего ПО (например </w:t>
      </w:r>
      <w:proofErr w:type="spellStart"/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C10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F51E9D9" w14:textId="77777777" w:rsidR="00C10473" w:rsidRPr="00C10473" w:rsidRDefault="00C10473" w:rsidP="00C10473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275B6C43" w14:textId="77777777" w:rsidR="00C10473" w:rsidRDefault="00C10473" w:rsidP="003D349F">
      <w:pPr>
        <w:rPr>
          <w:sz w:val="28"/>
          <w:szCs w:val="28"/>
        </w:rPr>
      </w:pPr>
    </w:p>
    <w:p w14:paraId="4EF49696" w14:textId="77777777" w:rsidR="00C10473" w:rsidRPr="00C10473" w:rsidRDefault="00C10473" w:rsidP="003D349F">
      <w:pPr>
        <w:rPr>
          <w:rFonts w:ascii="Times New Roman" w:hAnsi="Times New Roman" w:cs="Times New Roman"/>
          <w:sz w:val="28"/>
          <w:szCs w:val="28"/>
        </w:rPr>
      </w:pPr>
    </w:p>
    <w:p w14:paraId="3AFA53EF" w14:textId="79550D85" w:rsidR="003D349F" w:rsidRPr="00C10473" w:rsidRDefault="003D349F" w:rsidP="003D349F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54EC60B3" w14:textId="07099596" w:rsidR="003D349F" w:rsidRPr="00E0074D" w:rsidRDefault="00E0074D" w:rsidP="003D349F">
      <w:pPr>
        <w:rPr>
          <w:sz w:val="28"/>
          <w:szCs w:val="28"/>
        </w:rPr>
      </w:pPr>
      <w:hyperlink r:id="rId5" w:history="1">
        <w:r w:rsidRPr="00B6797D">
          <w:rPr>
            <w:rStyle w:val="a4"/>
            <w:sz w:val="28"/>
            <w:szCs w:val="28"/>
          </w:rPr>
          <w:t>https://github.com/Sv163Sam/Paral_prog.git</w:t>
        </w:r>
      </w:hyperlink>
    </w:p>
    <w:p w14:paraId="3485BAD6" w14:textId="15BC61ED" w:rsidR="00E0074D" w:rsidRPr="00E0074D" w:rsidRDefault="00E0074D" w:rsidP="003D349F">
      <w:pPr>
        <w:rPr>
          <w:sz w:val="28"/>
          <w:szCs w:val="28"/>
        </w:rPr>
      </w:pPr>
    </w:p>
    <w:p w14:paraId="7705910B" w14:textId="2B9A4BEF" w:rsidR="00E0074D" w:rsidRPr="00E0074D" w:rsidRDefault="00E0074D" w:rsidP="003D349F">
      <w:pPr>
        <w:rPr>
          <w:sz w:val="28"/>
          <w:szCs w:val="28"/>
        </w:rPr>
      </w:pPr>
    </w:p>
    <w:p w14:paraId="595FC9E4" w14:textId="4AD12743" w:rsidR="00E0074D" w:rsidRPr="00E0074D" w:rsidRDefault="00E0074D" w:rsidP="003D349F">
      <w:pPr>
        <w:rPr>
          <w:sz w:val="28"/>
          <w:szCs w:val="28"/>
        </w:rPr>
      </w:pPr>
    </w:p>
    <w:p w14:paraId="54DC23B5" w14:textId="1E8F1106" w:rsidR="00E0074D" w:rsidRDefault="00E0074D" w:rsidP="003D349F">
      <w:pPr>
        <w:rPr>
          <w:sz w:val="28"/>
          <w:szCs w:val="28"/>
        </w:rPr>
      </w:pPr>
    </w:p>
    <w:p w14:paraId="718CDAF5" w14:textId="43B8E9A8" w:rsidR="00C10473" w:rsidRDefault="00C10473" w:rsidP="003D349F">
      <w:pPr>
        <w:rPr>
          <w:sz w:val="28"/>
          <w:szCs w:val="28"/>
        </w:rPr>
      </w:pPr>
    </w:p>
    <w:p w14:paraId="27E8A73A" w14:textId="236423B4" w:rsidR="00C10473" w:rsidRDefault="00C10473" w:rsidP="003D349F">
      <w:pPr>
        <w:rPr>
          <w:sz w:val="28"/>
          <w:szCs w:val="28"/>
        </w:rPr>
      </w:pPr>
    </w:p>
    <w:p w14:paraId="53BA7CBE" w14:textId="34506263" w:rsidR="00C10473" w:rsidRDefault="00C10473" w:rsidP="003D349F">
      <w:pPr>
        <w:rPr>
          <w:sz w:val="28"/>
          <w:szCs w:val="28"/>
        </w:rPr>
      </w:pPr>
    </w:p>
    <w:p w14:paraId="0ADB2FE2" w14:textId="15C8A242" w:rsidR="00C10473" w:rsidRDefault="00C10473" w:rsidP="003D349F">
      <w:pPr>
        <w:rPr>
          <w:sz w:val="28"/>
          <w:szCs w:val="28"/>
        </w:rPr>
      </w:pPr>
    </w:p>
    <w:p w14:paraId="4D057772" w14:textId="65C43677" w:rsidR="00C10473" w:rsidRDefault="00C10473" w:rsidP="003D349F">
      <w:pPr>
        <w:rPr>
          <w:sz w:val="28"/>
          <w:szCs w:val="28"/>
        </w:rPr>
      </w:pPr>
    </w:p>
    <w:p w14:paraId="336A5C35" w14:textId="12602317" w:rsidR="00C10473" w:rsidRDefault="00C10473" w:rsidP="003D349F">
      <w:pPr>
        <w:rPr>
          <w:sz w:val="28"/>
          <w:szCs w:val="28"/>
        </w:rPr>
      </w:pPr>
    </w:p>
    <w:p w14:paraId="0D2EE7ED" w14:textId="5B8415E9" w:rsidR="00C10473" w:rsidRDefault="00C10473" w:rsidP="003D349F">
      <w:pPr>
        <w:rPr>
          <w:sz w:val="28"/>
          <w:szCs w:val="28"/>
        </w:rPr>
      </w:pPr>
    </w:p>
    <w:p w14:paraId="754968ED" w14:textId="1C4B51C6" w:rsidR="00C10473" w:rsidRDefault="00C10473" w:rsidP="003D349F">
      <w:pPr>
        <w:rPr>
          <w:sz w:val="28"/>
          <w:szCs w:val="28"/>
        </w:rPr>
      </w:pPr>
    </w:p>
    <w:p w14:paraId="108CCE35" w14:textId="04CF805A" w:rsidR="00C10473" w:rsidRDefault="00C10473" w:rsidP="003D349F">
      <w:pPr>
        <w:rPr>
          <w:sz w:val="28"/>
          <w:szCs w:val="28"/>
        </w:rPr>
      </w:pPr>
    </w:p>
    <w:p w14:paraId="277BBFE8" w14:textId="77777777" w:rsidR="00C10473" w:rsidRPr="00E0074D" w:rsidRDefault="00C10473" w:rsidP="003D349F">
      <w:pPr>
        <w:rPr>
          <w:sz w:val="28"/>
          <w:szCs w:val="28"/>
        </w:rPr>
      </w:pPr>
    </w:p>
    <w:p w14:paraId="563BE8B5" w14:textId="535B5CCB" w:rsidR="00E57340" w:rsidRDefault="00E57340" w:rsidP="003D349F">
      <w:pPr>
        <w:rPr>
          <w:sz w:val="28"/>
          <w:szCs w:val="28"/>
        </w:rPr>
      </w:pPr>
    </w:p>
    <w:p w14:paraId="7303A6F1" w14:textId="517DFE7F" w:rsidR="00E57340" w:rsidRDefault="00E57340" w:rsidP="003D349F">
      <w:pPr>
        <w:rPr>
          <w:sz w:val="28"/>
          <w:szCs w:val="28"/>
        </w:rPr>
      </w:pPr>
    </w:p>
    <w:p w14:paraId="69993875" w14:textId="3617D70B" w:rsidR="00C10473" w:rsidRDefault="00C10473" w:rsidP="003D349F">
      <w:pPr>
        <w:rPr>
          <w:sz w:val="28"/>
          <w:szCs w:val="28"/>
        </w:rPr>
      </w:pPr>
    </w:p>
    <w:p w14:paraId="4BA1821C" w14:textId="0E094018" w:rsidR="00C10473" w:rsidRDefault="00C10473" w:rsidP="003D349F">
      <w:pPr>
        <w:rPr>
          <w:sz w:val="28"/>
          <w:szCs w:val="28"/>
        </w:rPr>
      </w:pPr>
    </w:p>
    <w:p w14:paraId="13EC9CFB" w14:textId="774F0EDD" w:rsidR="00C10473" w:rsidRDefault="00C10473" w:rsidP="003D349F">
      <w:pPr>
        <w:rPr>
          <w:sz w:val="28"/>
          <w:szCs w:val="28"/>
        </w:rPr>
      </w:pPr>
    </w:p>
    <w:p w14:paraId="2EFA31A4" w14:textId="4F4F3612" w:rsidR="00C10473" w:rsidRDefault="00C10473" w:rsidP="003D349F">
      <w:pPr>
        <w:rPr>
          <w:sz w:val="28"/>
          <w:szCs w:val="28"/>
        </w:rPr>
      </w:pPr>
    </w:p>
    <w:p w14:paraId="2CDA340C" w14:textId="4A0B6C3A" w:rsidR="00C10473" w:rsidRDefault="00C10473" w:rsidP="003D349F">
      <w:pPr>
        <w:rPr>
          <w:sz w:val="28"/>
          <w:szCs w:val="28"/>
        </w:rPr>
      </w:pPr>
    </w:p>
    <w:p w14:paraId="3343CBEE" w14:textId="4AF341A7" w:rsidR="00C10473" w:rsidRDefault="00C10473" w:rsidP="003D349F">
      <w:pPr>
        <w:rPr>
          <w:sz w:val="28"/>
          <w:szCs w:val="28"/>
        </w:rPr>
      </w:pPr>
    </w:p>
    <w:p w14:paraId="712A757D" w14:textId="04EA23BD" w:rsidR="00C10473" w:rsidRDefault="00C10473" w:rsidP="003D349F">
      <w:pPr>
        <w:rPr>
          <w:sz w:val="28"/>
          <w:szCs w:val="28"/>
        </w:rPr>
      </w:pPr>
    </w:p>
    <w:p w14:paraId="2569CFB8" w14:textId="67529950" w:rsidR="00C10473" w:rsidRDefault="00C10473" w:rsidP="003D349F">
      <w:pPr>
        <w:rPr>
          <w:sz w:val="28"/>
          <w:szCs w:val="28"/>
        </w:rPr>
      </w:pPr>
    </w:p>
    <w:p w14:paraId="66D0793D" w14:textId="66C7F791" w:rsidR="00C10473" w:rsidRDefault="00C10473" w:rsidP="003D349F">
      <w:pPr>
        <w:rPr>
          <w:sz w:val="28"/>
          <w:szCs w:val="28"/>
        </w:rPr>
      </w:pPr>
    </w:p>
    <w:p w14:paraId="207170C9" w14:textId="3B009334" w:rsidR="00C10473" w:rsidRDefault="00C10473" w:rsidP="003D349F">
      <w:pPr>
        <w:rPr>
          <w:sz w:val="28"/>
          <w:szCs w:val="28"/>
        </w:rPr>
      </w:pPr>
    </w:p>
    <w:p w14:paraId="201C16F9" w14:textId="70AA0334" w:rsidR="00C10473" w:rsidRDefault="00C10473" w:rsidP="003D349F">
      <w:pPr>
        <w:rPr>
          <w:sz w:val="28"/>
          <w:szCs w:val="28"/>
        </w:rPr>
      </w:pPr>
    </w:p>
    <w:p w14:paraId="4549DD4C" w14:textId="3DBB8CBE" w:rsidR="00C10473" w:rsidRDefault="00C10473" w:rsidP="003D349F">
      <w:pPr>
        <w:rPr>
          <w:sz w:val="28"/>
          <w:szCs w:val="28"/>
        </w:rPr>
      </w:pPr>
    </w:p>
    <w:p w14:paraId="2B34B773" w14:textId="206E86BA" w:rsidR="00C10473" w:rsidRDefault="00C10473" w:rsidP="003D349F">
      <w:pPr>
        <w:rPr>
          <w:sz w:val="28"/>
          <w:szCs w:val="28"/>
        </w:rPr>
      </w:pPr>
    </w:p>
    <w:p w14:paraId="1FB1FD2D" w14:textId="0A111B90" w:rsidR="00E57340" w:rsidRPr="007C4D2A" w:rsidRDefault="00C10473" w:rsidP="003D349F">
      <w:pPr>
        <w:rPr>
          <w:rFonts w:ascii="Times New Roman" w:hAnsi="Times New Roman" w:cs="Times New Roman"/>
          <w:sz w:val="28"/>
          <w:szCs w:val="28"/>
        </w:rPr>
      </w:pPr>
      <w:r w:rsidRPr="00C10473">
        <w:rPr>
          <w:rFonts w:ascii="Times New Roman" w:hAnsi="Times New Roman" w:cs="Times New Roman"/>
          <w:sz w:val="28"/>
          <w:szCs w:val="28"/>
        </w:rPr>
        <w:lastRenderedPageBreak/>
        <w:t xml:space="preserve">График зависимости времени выполнения программы от объема задачи </w:t>
      </w:r>
    </w:p>
    <w:p w14:paraId="63570DA1" w14:textId="3FDF7834" w:rsidR="00E57340" w:rsidRDefault="00F050CE" w:rsidP="003D34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132BA5" wp14:editId="4AA5242A">
            <wp:extent cx="5940425" cy="5969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A29" w14:textId="21F9F500" w:rsidR="00E57340" w:rsidRDefault="00E57340" w:rsidP="003D349F">
      <w:pPr>
        <w:rPr>
          <w:sz w:val="28"/>
          <w:szCs w:val="28"/>
        </w:rPr>
      </w:pPr>
    </w:p>
    <w:p w14:paraId="0D38CF74" w14:textId="577B4F6F" w:rsidR="00E57340" w:rsidRDefault="00E57340" w:rsidP="003D349F">
      <w:pPr>
        <w:rPr>
          <w:sz w:val="28"/>
          <w:szCs w:val="28"/>
        </w:rPr>
      </w:pPr>
    </w:p>
    <w:p w14:paraId="30A33B4E" w14:textId="0126DAFC" w:rsidR="00E57340" w:rsidRDefault="00E57340" w:rsidP="003D349F">
      <w:pPr>
        <w:rPr>
          <w:sz w:val="28"/>
          <w:szCs w:val="28"/>
        </w:rPr>
      </w:pPr>
    </w:p>
    <w:p w14:paraId="4AAB9923" w14:textId="341EB845" w:rsidR="00E57340" w:rsidRDefault="00E57340" w:rsidP="003D349F">
      <w:pPr>
        <w:rPr>
          <w:sz w:val="28"/>
          <w:szCs w:val="28"/>
        </w:rPr>
      </w:pPr>
    </w:p>
    <w:p w14:paraId="19900B3B" w14:textId="460B99F2" w:rsidR="00E57340" w:rsidRDefault="00E57340" w:rsidP="003D349F">
      <w:pPr>
        <w:rPr>
          <w:sz w:val="28"/>
          <w:szCs w:val="28"/>
        </w:rPr>
      </w:pPr>
    </w:p>
    <w:p w14:paraId="461DA5A4" w14:textId="7A685E6A" w:rsidR="00E57340" w:rsidRDefault="00E57340" w:rsidP="003D349F">
      <w:pPr>
        <w:rPr>
          <w:sz w:val="28"/>
          <w:szCs w:val="28"/>
        </w:rPr>
      </w:pPr>
    </w:p>
    <w:p w14:paraId="10FB008C" w14:textId="0850AE0A" w:rsidR="00E57340" w:rsidRDefault="00E57340" w:rsidP="003D349F">
      <w:pPr>
        <w:rPr>
          <w:sz w:val="28"/>
          <w:szCs w:val="28"/>
        </w:rPr>
      </w:pPr>
    </w:p>
    <w:p w14:paraId="1A316B6F" w14:textId="74F344D5" w:rsidR="00E57340" w:rsidRDefault="00E57340" w:rsidP="003D349F">
      <w:pPr>
        <w:rPr>
          <w:sz w:val="28"/>
          <w:szCs w:val="28"/>
        </w:rPr>
      </w:pPr>
    </w:p>
    <w:p w14:paraId="33A49278" w14:textId="4B93DF6F" w:rsidR="00E57340" w:rsidRDefault="00E57340" w:rsidP="003D349F">
      <w:pPr>
        <w:rPr>
          <w:sz w:val="28"/>
          <w:szCs w:val="28"/>
        </w:rPr>
      </w:pPr>
    </w:p>
    <w:p w14:paraId="02EF7700" w14:textId="37B4EE07" w:rsidR="00E57340" w:rsidRDefault="00E57340" w:rsidP="003D349F">
      <w:pPr>
        <w:rPr>
          <w:sz w:val="28"/>
          <w:szCs w:val="28"/>
        </w:rPr>
      </w:pPr>
    </w:p>
    <w:p w14:paraId="331C50C6" w14:textId="60537852" w:rsidR="00E57340" w:rsidRDefault="00E57340" w:rsidP="003D349F">
      <w:pPr>
        <w:rPr>
          <w:sz w:val="28"/>
          <w:szCs w:val="28"/>
        </w:rPr>
      </w:pPr>
    </w:p>
    <w:p w14:paraId="7D3BCB0F" w14:textId="3C694B9B" w:rsidR="00E57340" w:rsidRDefault="00E57340" w:rsidP="003D349F">
      <w:pPr>
        <w:rPr>
          <w:sz w:val="28"/>
          <w:szCs w:val="28"/>
        </w:rPr>
      </w:pPr>
    </w:p>
    <w:p w14:paraId="2E8645D0" w14:textId="7031017E" w:rsidR="00F050CE" w:rsidRDefault="00F050CE" w:rsidP="003D349F">
      <w:pPr>
        <w:rPr>
          <w:sz w:val="28"/>
          <w:szCs w:val="28"/>
        </w:rPr>
      </w:pPr>
    </w:p>
    <w:p w14:paraId="2208F0C3" w14:textId="4C093797" w:rsidR="00E57340" w:rsidRPr="00393E5C" w:rsidRDefault="00E57340" w:rsidP="003D349F">
      <w:pPr>
        <w:rPr>
          <w:sz w:val="28"/>
          <w:szCs w:val="28"/>
          <w:lang w:val="en-US"/>
        </w:rPr>
      </w:pPr>
    </w:p>
    <w:p w14:paraId="18A67207" w14:textId="48D3423A" w:rsidR="00E57340" w:rsidRDefault="00C10473" w:rsidP="003D34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6BA0783E" w14:textId="17B5A8E5" w:rsidR="00C10473" w:rsidRPr="002B2DC3" w:rsidRDefault="00C10473" w:rsidP="003D349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219BA">
        <w:rPr>
          <w:sz w:val="28"/>
          <w:szCs w:val="28"/>
        </w:rPr>
        <w:t>Первая лабораторная работа не предполагает использование модификаций программы технологиями распараллеливания, в связи с этим будет производиться оценка времени выполнения программы, в зависимости от объема вычислений.  График представленный выше</w:t>
      </w:r>
      <w:r w:rsidR="002B2DC3">
        <w:rPr>
          <w:sz w:val="28"/>
          <w:szCs w:val="28"/>
        </w:rPr>
        <w:t xml:space="preserve"> напоминает параболу, для того, чтобы удостовериться в корректности результатов экспериментов, сверим данные из научной литературы с </w:t>
      </w:r>
      <w:proofErr w:type="gramStart"/>
      <w:r w:rsidR="002B2DC3">
        <w:rPr>
          <w:sz w:val="28"/>
          <w:szCs w:val="28"/>
        </w:rPr>
        <w:t>нашими,  сложность</w:t>
      </w:r>
      <w:proofErr w:type="gramEnd"/>
      <w:r w:rsidR="002B2DC3">
        <w:rPr>
          <w:sz w:val="28"/>
          <w:szCs w:val="28"/>
        </w:rPr>
        <w:t xml:space="preserve"> алгоритма умножения матриц с использованием тензоров – O</w:t>
      </w:r>
      <w:r w:rsidR="002B2DC3" w:rsidRPr="002B2DC3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2.7789</m:t>
            </m:r>
          </m:sup>
        </m:sSup>
      </m:oMath>
      <w:r w:rsidR="002B2DC3" w:rsidRPr="002B2DC3">
        <w:rPr>
          <w:sz w:val="28"/>
          <w:szCs w:val="28"/>
        </w:rPr>
        <w:t>)</w:t>
      </w:r>
      <w:r w:rsidR="002B2DC3">
        <w:rPr>
          <w:sz w:val="28"/>
          <w:szCs w:val="28"/>
        </w:rPr>
        <w:t xml:space="preserve">, а также </w:t>
      </w:r>
      <w:r w:rsidR="00F050CE">
        <w:rPr>
          <w:sz w:val="28"/>
          <w:szCs w:val="28"/>
        </w:rPr>
        <w:t>мною были найдены алгоритмы, работающие за время близко к n</w:t>
      </w:r>
      <w:r w:rsidR="00F050CE" w:rsidRPr="00F050CE">
        <w:rPr>
          <w:sz w:val="28"/>
          <w:szCs w:val="28"/>
        </w:rPr>
        <w:t xml:space="preserve"> </w:t>
      </w:r>
      <w:r w:rsidR="00F050CE">
        <w:rPr>
          <w:sz w:val="28"/>
          <w:szCs w:val="28"/>
        </w:rPr>
        <w:t xml:space="preserve">во второй степени </w:t>
      </w:r>
      <w:r w:rsidR="002B2DC3">
        <w:rPr>
          <w:sz w:val="28"/>
          <w:szCs w:val="28"/>
        </w:rPr>
        <w:t xml:space="preserve">, таким образом можно сказать, что </w:t>
      </w:r>
      <w:r w:rsidR="00F050CE">
        <w:rPr>
          <w:sz w:val="28"/>
          <w:szCs w:val="28"/>
        </w:rPr>
        <w:t>результаты получи</w:t>
      </w:r>
      <w:r w:rsidR="007C4D2A">
        <w:rPr>
          <w:sz w:val="28"/>
          <w:szCs w:val="28"/>
        </w:rPr>
        <w:t>лись корректными.</w:t>
      </w:r>
    </w:p>
    <w:p w14:paraId="43BF1AFD" w14:textId="157B3E25" w:rsidR="00E57340" w:rsidRDefault="00E57340" w:rsidP="003D349F">
      <w:pPr>
        <w:rPr>
          <w:sz w:val="28"/>
          <w:szCs w:val="28"/>
        </w:rPr>
      </w:pPr>
    </w:p>
    <w:p w14:paraId="340BC9F0" w14:textId="434ED461" w:rsidR="00E57340" w:rsidRDefault="00E57340" w:rsidP="003D349F">
      <w:pPr>
        <w:rPr>
          <w:sz w:val="28"/>
          <w:szCs w:val="28"/>
        </w:rPr>
      </w:pPr>
    </w:p>
    <w:p w14:paraId="42365F0F" w14:textId="3AE9A9C7" w:rsidR="00E57340" w:rsidRDefault="00E57340" w:rsidP="003D349F">
      <w:pPr>
        <w:rPr>
          <w:sz w:val="28"/>
          <w:szCs w:val="28"/>
        </w:rPr>
      </w:pPr>
    </w:p>
    <w:p w14:paraId="3122FD47" w14:textId="265B594C" w:rsidR="00E57340" w:rsidRDefault="00E57340" w:rsidP="003D349F">
      <w:pPr>
        <w:rPr>
          <w:sz w:val="28"/>
          <w:szCs w:val="28"/>
        </w:rPr>
      </w:pPr>
    </w:p>
    <w:p w14:paraId="197D7D8C" w14:textId="7E461B87" w:rsidR="00E57340" w:rsidRDefault="00E57340" w:rsidP="003D349F">
      <w:pPr>
        <w:rPr>
          <w:sz w:val="28"/>
          <w:szCs w:val="28"/>
        </w:rPr>
      </w:pPr>
    </w:p>
    <w:p w14:paraId="629B08AC" w14:textId="70A8876C" w:rsidR="00E57340" w:rsidRDefault="00E57340" w:rsidP="003D349F">
      <w:pPr>
        <w:rPr>
          <w:sz w:val="28"/>
          <w:szCs w:val="28"/>
        </w:rPr>
      </w:pPr>
    </w:p>
    <w:p w14:paraId="0C602B61" w14:textId="606CE681" w:rsidR="00E57340" w:rsidRDefault="00E57340" w:rsidP="003D349F">
      <w:pPr>
        <w:rPr>
          <w:sz w:val="28"/>
          <w:szCs w:val="28"/>
        </w:rPr>
      </w:pPr>
    </w:p>
    <w:p w14:paraId="4CD3BA87" w14:textId="71A7BACF" w:rsidR="00E57340" w:rsidRDefault="00E57340" w:rsidP="003D349F">
      <w:pPr>
        <w:rPr>
          <w:sz w:val="28"/>
          <w:szCs w:val="28"/>
        </w:rPr>
      </w:pPr>
    </w:p>
    <w:p w14:paraId="4AB69B5F" w14:textId="5A73753C" w:rsidR="00E57340" w:rsidRDefault="00E57340" w:rsidP="003D349F">
      <w:pPr>
        <w:rPr>
          <w:sz w:val="28"/>
          <w:szCs w:val="28"/>
        </w:rPr>
      </w:pPr>
    </w:p>
    <w:p w14:paraId="1A6563F4" w14:textId="3EB8435C" w:rsidR="00E57340" w:rsidRDefault="00E57340" w:rsidP="003D349F">
      <w:pPr>
        <w:rPr>
          <w:sz w:val="28"/>
          <w:szCs w:val="28"/>
        </w:rPr>
      </w:pPr>
    </w:p>
    <w:p w14:paraId="3DFCF158" w14:textId="2BC39D67" w:rsidR="00E57340" w:rsidRDefault="00E57340" w:rsidP="003D349F">
      <w:pPr>
        <w:rPr>
          <w:sz w:val="28"/>
          <w:szCs w:val="28"/>
        </w:rPr>
      </w:pPr>
    </w:p>
    <w:p w14:paraId="0A7A497E" w14:textId="10622EC8" w:rsidR="00E57340" w:rsidRDefault="00E57340" w:rsidP="003D349F">
      <w:pPr>
        <w:rPr>
          <w:sz w:val="28"/>
          <w:szCs w:val="28"/>
        </w:rPr>
      </w:pPr>
    </w:p>
    <w:p w14:paraId="21A9777D" w14:textId="7D59BF2A" w:rsidR="00E57340" w:rsidRDefault="00E57340" w:rsidP="003D349F">
      <w:pPr>
        <w:rPr>
          <w:sz w:val="28"/>
          <w:szCs w:val="28"/>
        </w:rPr>
      </w:pPr>
    </w:p>
    <w:p w14:paraId="77079668" w14:textId="79220033" w:rsidR="00E57340" w:rsidRDefault="00E57340" w:rsidP="003D349F">
      <w:pPr>
        <w:rPr>
          <w:sz w:val="28"/>
          <w:szCs w:val="28"/>
        </w:rPr>
      </w:pPr>
    </w:p>
    <w:p w14:paraId="286E9E70" w14:textId="36C0F68B" w:rsidR="00E57340" w:rsidRDefault="00E57340" w:rsidP="003D349F">
      <w:pPr>
        <w:rPr>
          <w:sz w:val="28"/>
          <w:szCs w:val="28"/>
        </w:rPr>
      </w:pPr>
    </w:p>
    <w:p w14:paraId="23BF13C1" w14:textId="7465A41C" w:rsidR="00E57340" w:rsidRDefault="00E57340" w:rsidP="003D349F">
      <w:pPr>
        <w:rPr>
          <w:sz w:val="28"/>
          <w:szCs w:val="28"/>
        </w:rPr>
      </w:pPr>
    </w:p>
    <w:p w14:paraId="7A55AD92" w14:textId="43F0AD5B" w:rsidR="00E57340" w:rsidRDefault="00E57340" w:rsidP="003D349F">
      <w:pPr>
        <w:rPr>
          <w:sz w:val="28"/>
          <w:szCs w:val="28"/>
        </w:rPr>
      </w:pPr>
    </w:p>
    <w:p w14:paraId="03374485" w14:textId="7A4C483A" w:rsidR="00E57340" w:rsidRDefault="00E57340" w:rsidP="003D349F">
      <w:pPr>
        <w:rPr>
          <w:sz w:val="28"/>
          <w:szCs w:val="28"/>
        </w:rPr>
      </w:pPr>
    </w:p>
    <w:p w14:paraId="5B7BD5D4" w14:textId="38C7010E" w:rsidR="00E57340" w:rsidRDefault="00E57340" w:rsidP="003D349F">
      <w:pPr>
        <w:rPr>
          <w:sz w:val="28"/>
          <w:szCs w:val="28"/>
        </w:rPr>
      </w:pPr>
    </w:p>
    <w:p w14:paraId="45804429" w14:textId="64C3BD12" w:rsidR="00E57340" w:rsidRDefault="00E57340" w:rsidP="003D349F">
      <w:pPr>
        <w:rPr>
          <w:sz w:val="28"/>
          <w:szCs w:val="28"/>
        </w:rPr>
      </w:pPr>
    </w:p>
    <w:p w14:paraId="4439561F" w14:textId="66A9C365" w:rsidR="00E57340" w:rsidRDefault="00E57340" w:rsidP="003D349F">
      <w:pPr>
        <w:rPr>
          <w:sz w:val="28"/>
          <w:szCs w:val="28"/>
        </w:rPr>
      </w:pPr>
    </w:p>
    <w:p w14:paraId="19B9D542" w14:textId="0936F71B" w:rsidR="00E57340" w:rsidRDefault="00E57340" w:rsidP="003D349F">
      <w:pPr>
        <w:rPr>
          <w:sz w:val="28"/>
          <w:szCs w:val="28"/>
        </w:rPr>
      </w:pPr>
    </w:p>
    <w:p w14:paraId="72991237" w14:textId="77777777" w:rsidR="00E57340" w:rsidRPr="00E0074D" w:rsidRDefault="00E57340" w:rsidP="003D349F">
      <w:pPr>
        <w:rPr>
          <w:sz w:val="28"/>
          <w:szCs w:val="28"/>
        </w:rPr>
      </w:pPr>
    </w:p>
    <w:sectPr w:rsidR="00E57340" w:rsidRPr="00E0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59E5"/>
    <w:multiLevelType w:val="multilevel"/>
    <w:tmpl w:val="BD3E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E"/>
    <w:rsid w:val="002B2DC3"/>
    <w:rsid w:val="00393E5C"/>
    <w:rsid w:val="003A0ADE"/>
    <w:rsid w:val="003D349F"/>
    <w:rsid w:val="007C4D2A"/>
    <w:rsid w:val="009219BA"/>
    <w:rsid w:val="00950960"/>
    <w:rsid w:val="00C10473"/>
    <w:rsid w:val="00E0074D"/>
    <w:rsid w:val="00E57340"/>
    <w:rsid w:val="00F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82D9F"/>
  <w15:chartTrackingRefBased/>
  <w15:docId w15:val="{3094F604-134E-7B41-9CE3-806D675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4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E007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74D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B2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v163Sam/Paral_pr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Скобцов</dc:creator>
  <cp:keywords/>
  <dc:description/>
  <cp:lastModifiedBy>Владимир Скобцов</cp:lastModifiedBy>
  <cp:revision>1</cp:revision>
  <dcterms:created xsi:type="dcterms:W3CDTF">2022-09-16T05:23:00Z</dcterms:created>
  <dcterms:modified xsi:type="dcterms:W3CDTF">2022-09-18T10:38:00Z</dcterms:modified>
</cp:coreProperties>
</file>