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Работа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студсовета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направлена на создание сплоченного коллектива в общежитии. Каждый учебный год начинается с организационных мероприятий: собрания по этажам, а затем и общее собрание студентов, которое состоялось 18 октября 2012 г.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04E665B7" wp14:editId="15D8D2FB">
            <wp:extent cx="3810000" cy="2857500"/>
            <wp:effectExtent l="0" t="0" r="0" b="0"/>
            <wp:docPr id="102" name="Рисунок 102" descr="http://www.vgkuint.ru/images/stories/Photo/obchegitie/2012-2013/2012-2013/img1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vgkuint.ru/images/stories/Photo/obchegitie/2012-2013/2012-2013/img13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На нем прослушали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отчет  о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работе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студсовета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за прошлый учебный год,  избрали и утвердили новый состав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студсовета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. Впервые в этом учебном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году  был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организован  и начал свою работу социально-правовой сектор,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3A22B52F" wp14:editId="608DA949">
            <wp:extent cx="3810000" cy="1905000"/>
            <wp:effectExtent l="0" t="0" r="0" b="0"/>
            <wp:docPr id="101" name="Рисунок 101" descr="http://www.vgkuint.ru/images/stories/Photo/obchegitie/2012-2013/2012-2013/%D0%B1%D0%B0%D1%82%D1%8B%D1%87%D0%B5%D0%BA%20%D1%87%D0%B8%D0%B6%D0%B8%D0%BA%D0%BE%D0%B2%D0%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vgkuint.ru/images/stories/Photo/obchegitie/2012-2013/2012-2013/%D0%B1%D0%B0%D1%82%D1%8B%D1%87%D0%B5%D0%BA%20%D1%87%D0%B8%D0%B6%D0%B8%D0%BA%D0%BE%D0%B2%D0%B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который осуществляет деятельность по социальной защите прав студентов.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Первым  мероприятием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, организованном  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студсоветом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,  стал   конкурс на  лучшую поздравительную открытку « С днем рождения»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35A42DDC" wp14:editId="768030AD">
            <wp:extent cx="2381250" cy="3171825"/>
            <wp:effectExtent l="0" t="0" r="0" b="9525"/>
            <wp:docPr id="100" name="Рисунок 100" descr="http://www.vgkuint.ru/images/stories/Photo/obchegitie/2012-2013/2012-2013/img1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www.vgkuint.ru/images/stories/Photo/obchegitie/2012-2013/2012-2013/img113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ED8624C" wp14:editId="3E3FC46B">
            <wp:extent cx="2381250" cy="3171825"/>
            <wp:effectExtent l="0" t="0" r="0" b="9525"/>
            <wp:docPr id="99" name="Рисунок 99" descr="http://www.vgkuint.ru/images/stories/Photo/obchegitie/2012-2013/2012-2013/img1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www.vgkuint.ru/images/stories/Photo/obchegitie/2012-2013/2012-2013/img113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F5F094D" wp14:editId="6BF48CF0">
            <wp:extent cx="2381250" cy="3171825"/>
            <wp:effectExtent l="0" t="0" r="0" b="9525"/>
            <wp:docPr id="98" name="Рисунок 98" descr="http://www.vgkuint.ru/images/stories/Photo/obchegitie/2012-2013/2012-2013/img1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www.vgkuint.ru/images/stories/Photo/obchegitie/2012-2013/2012-2013/img113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b/>
          <w:bCs/>
          <w:color w:val="4D2626"/>
          <w:sz w:val="18"/>
          <w:szCs w:val="18"/>
          <w:lang w:eastAsia="ru-RU"/>
        </w:rPr>
        <w:t>Победителями стали:</w:t>
      </w:r>
    </w:p>
    <w:p w:rsidR="00456C34" w:rsidRPr="00456C34" w:rsidRDefault="00456C34" w:rsidP="00456C34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b/>
          <w:bCs/>
          <w:color w:val="4D2626"/>
          <w:sz w:val="18"/>
          <w:szCs w:val="18"/>
          <w:lang w:eastAsia="ru-RU"/>
        </w:rPr>
        <w:t>1 место</w:t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– Марченко Марина</w:t>
      </w:r>
    </w:p>
    <w:p w:rsidR="00456C34" w:rsidRPr="00456C34" w:rsidRDefault="00456C34" w:rsidP="00456C34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b/>
          <w:bCs/>
          <w:color w:val="4D2626"/>
          <w:sz w:val="18"/>
          <w:szCs w:val="18"/>
          <w:lang w:eastAsia="ru-RU"/>
        </w:rPr>
        <w:t>2 место</w:t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 - 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Мусоева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Мария</w:t>
      </w:r>
    </w:p>
    <w:p w:rsidR="00456C34" w:rsidRPr="00456C34" w:rsidRDefault="00456C34" w:rsidP="00456C34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b/>
          <w:bCs/>
          <w:color w:val="4D2626"/>
          <w:sz w:val="18"/>
          <w:szCs w:val="18"/>
          <w:lang w:eastAsia="ru-RU"/>
        </w:rPr>
        <w:t>3 место</w:t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 – Короткова Анна,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Росланова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Евгения</w:t>
      </w:r>
    </w:p>
    <w:p w:rsidR="00456C34" w:rsidRPr="00456C34" w:rsidRDefault="00456C34" w:rsidP="00456C34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Ноябрь – прощание с осенью…!   15 .11.2011г.  в общежитии провели «Осенний бал»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1FCFB559" wp14:editId="7E6CC902">
            <wp:extent cx="3810000" cy="2857500"/>
            <wp:effectExtent l="0" t="0" r="0" b="0"/>
            <wp:docPr id="97" name="Рисунок 97" descr="http://www.vgkuint.ru/images/stories/Photo/obchegitie/2012-2013/2012-2013/img1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www.vgkuint.ru/images/stories/Photo/obchegitie/2012-2013/2012-2013/img159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В чарующем вальсе кружились пары: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Жданко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И.- Лимаренко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А..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Кравченко Е.- Рвачёв П.,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Данча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А. –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Мусоева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М.,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Голованёвы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Т. и С.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E683BFA" wp14:editId="6FD1AF2C">
            <wp:extent cx="3810000" cy="2857500"/>
            <wp:effectExtent l="0" t="0" r="0" b="0"/>
            <wp:docPr id="96" name="Рисунок 96" descr="http://www.vgkuint.ru/images/stories/Photo/obchegitie/2012-2013/2012-2013/img1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www.vgkuint.ru/images/stories/Photo/obchegitie/2012-2013/2012-2013/img160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5A3A2484" wp14:editId="0397CDC6">
            <wp:extent cx="3810000" cy="2857500"/>
            <wp:effectExtent l="0" t="0" r="0" b="0"/>
            <wp:docPr id="95" name="Рисунок 95" descr="http://www.vgkuint.ru/images/stories/Photo/obchegitie/2012-2013/2012-2013/img1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www.vgkuint.ru/images/stories/Photo/obchegitie/2012-2013/2012-2013/img161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Звучали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красивые  и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немного грустные  песни  в исполнении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Собчинской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В., Лимаренко Т., Банько А. .,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Мусоевой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М . и Кравченко Е, Шиловой Л.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71BDD508" wp14:editId="1AA28546">
            <wp:extent cx="2857500" cy="3810000"/>
            <wp:effectExtent l="0" t="0" r="0" b="0"/>
            <wp:docPr id="94" name="Рисунок 94" descr="http://www.vgkuint.ru/images/stories/Photo/obchegitie/2012-2013/2012-2013/img1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www.vgkuint.ru/images/stories/Photo/obchegitie/2012-2013/2012-2013/img143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67DFA186" wp14:editId="09447C62">
            <wp:extent cx="3810000" cy="2857500"/>
            <wp:effectExtent l="0" t="0" r="0" b="0"/>
            <wp:docPr id="93" name="Рисунок 93" descr="http://www.vgkuint.ru/images/stories/Photo/obchegitie/2012-2013/2012-2013/img1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www.vgkuint.ru/images/stories/Photo/obchegitie/2012-2013/2012-2013/img15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Взбодрила  зрителей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 зажигающая лезгинка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236461E4" wp14:editId="5D0C3AB3">
            <wp:extent cx="3810000" cy="2857500"/>
            <wp:effectExtent l="0" t="0" r="0" b="0"/>
            <wp:docPr id="92" name="Рисунок 92" descr="http://www.vgkuint.ru/images/stories/Photo/obchegitie/2012-2013/2012-2013/img1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vgkuint.ru/images/stories/Photo/obchegitie/2012-2013/2012-2013/img142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Заворожила  публику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  красивая  соната в исполнении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Гехаевой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Р. и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Собчинской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В.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3934BAD2" wp14:editId="36EFE34E">
            <wp:extent cx="3810000" cy="2857500"/>
            <wp:effectExtent l="0" t="0" r="0" b="0"/>
            <wp:docPr id="91" name="Рисунок 91" descr="http://www.vgkuint.ru/images/stories/Photo/obchegitie/2012-2013/2012-2013/img1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www.vgkuint.ru/images/stories/Photo/obchegitie/2012-2013/2012-2013/img154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А весёлая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сценка  подняла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 настроение всему залу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2BEFF916" wp14:editId="30337AFD">
            <wp:extent cx="3810000" cy="2857500"/>
            <wp:effectExtent l="0" t="0" r="0" b="0"/>
            <wp:docPr id="90" name="Рисунок 90" descr="http://www.vgkuint.ru/images/stories/Photo/obchegitie/2012-2013/2012-2013/img1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www.vgkuint.ru/images/stories/Photo/obchegitie/2012-2013/2012-2013/img145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26 ноября в общежитии состоялся шахматный турнир.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42020604" wp14:editId="62AD9394">
            <wp:extent cx="3810000" cy="2857500"/>
            <wp:effectExtent l="0" t="0" r="0" b="0"/>
            <wp:docPr id="89" name="Рисунок 89" descr="http://www.vgkuint.ru/images/stories/Photo/obchegitie/2012-2013/2012-2013/img1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www.vgkuint.ru/images/stories/Photo/obchegitie/2012-2013/2012-2013/img169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38038396" wp14:editId="79DBDDC4">
            <wp:extent cx="3810000" cy="2857500"/>
            <wp:effectExtent l="0" t="0" r="0" b="0"/>
            <wp:docPr id="88" name="Рисунок 88" descr="http://www.vgkuint.ru/images/stories/Photo/obchegitie/2012-2013/2012-2013/img1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www.vgkuint.ru/images/stories/Photo/obchegitie/2012-2013/2012-2013/img17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В упорной умственной борьбе определились победители: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1 место -  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Тугаев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Арман</w:t>
      </w:r>
      <w:proofErr w:type="spellEnd"/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2 место – Волохов Роман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3 место –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Тугаев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Талгат</w:t>
      </w:r>
      <w:proofErr w:type="spellEnd"/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02D7A4F6" wp14:editId="25E0357B">
            <wp:extent cx="3810000" cy="2857500"/>
            <wp:effectExtent l="0" t="0" r="0" b="0"/>
            <wp:docPr id="87" name="Рисунок 87" descr="http://www.vgkuint.ru/images/stories/Photo/obchegitie/2012-2013/2012-2013/img1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www.vgkuint.ru/images/stories/Photo/obchegitie/2012-2013/2012-2013/img173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А 3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декабря  провели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турнир по шашкам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570676F" wp14:editId="643CDD32">
            <wp:extent cx="2543175" cy="1905000"/>
            <wp:effectExtent l="0" t="0" r="9525" b="0"/>
            <wp:docPr id="86" name="Рисунок 86" descr="http://www.vgkuint.ru/images/stories/Photo/obchegitie/2012-2013/2012-2013/img1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www.vgkuint.ru/images/stories/Photo/obchegitie/2012-2013/2012-2013/img174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0DFEB922" wp14:editId="00110B65">
            <wp:extent cx="2543175" cy="1905000"/>
            <wp:effectExtent l="0" t="0" r="9525" b="0"/>
            <wp:docPr id="85" name="Рисунок 85" descr="http://www.vgkuint.ru/images/stories/Photo/obchegitie/2012-2013/2012-2013/img1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www.vgkuint.ru/images/stories/Photo/obchegitie/2012-2013/2012-2013/img175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8EEE474" wp14:editId="6FBF09E9">
            <wp:extent cx="2543175" cy="1905000"/>
            <wp:effectExtent l="0" t="0" r="9525" b="0"/>
            <wp:docPr id="84" name="Рисунок 84" descr="http://www.vgkuint.ru/images/stories/Photo/obchegitie/2012-2013/2012-2013/img1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www.vgkuint.ru/images/stories/Photo/obchegitie/2012-2013/2012-2013/img176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1 место- Широков Святослав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2 место- Ким Александр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3 место-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Бурыкина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Татьяна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12 декабря состоялся теннисный турнир! С удовольствием соревновались девушки и юноши общежития.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0EEC19F9" wp14:editId="12AD0F58">
            <wp:extent cx="3810000" cy="2857500"/>
            <wp:effectExtent l="0" t="0" r="0" b="0"/>
            <wp:docPr id="83" name="Рисунок 83" descr="http://www.vgkuint.ru/images/stories/Photo/obchegitie/2012-2013/2012-2013/img1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www.vgkuint.ru/images/stories/Photo/obchegitie/2012-2013/2012-2013/img176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14326B0E" wp14:editId="6D41A185">
            <wp:extent cx="3810000" cy="2857500"/>
            <wp:effectExtent l="0" t="0" r="0" b="0"/>
            <wp:docPr id="82" name="Рисунок 82" descr="http://www.vgkuint.ru/images/stories/Photo/obchegitie/2012-2013/2012-2013/img17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www.vgkuint.ru/images/stories/Photo/obchegitie/2012-2013/2012-2013/img179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Победителями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стали: 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Жданко</w:t>
      </w:r>
      <w:proofErr w:type="spellEnd"/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И.,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Данча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А., Широков В.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09DE5651" wp14:editId="31A22397">
            <wp:extent cx="3810000" cy="2857500"/>
            <wp:effectExtent l="0" t="0" r="0" b="0"/>
            <wp:docPr id="81" name="Рисунок 81" descr="http://www.vgkuint.ru/images/stories/Photo/obchegitie/2012-2013/2012-2013/img1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www.vgkuint.ru/images/stories/Photo/obchegitie/2012-2013/2012-2013/img182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Бурыкина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Т., Шилова Л., Бурова Ю.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343C1A3E" wp14:editId="00C793D2">
            <wp:extent cx="3810000" cy="2857500"/>
            <wp:effectExtent l="0" t="0" r="0" b="0"/>
            <wp:docPr id="80" name="Рисунок 80" descr="http://www.vgkuint.ru/images/stories/Photo/obchegitie/2012-2013/2012-2013/img1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www.vgkuint.ru/images/stories/Photo/obchegitie/2012-2013/2012-2013/img183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20 декабря вся дружная студенческая семья собралась в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столовой  колледжа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на Новогодний вечер.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037E83DC" wp14:editId="2795349D">
            <wp:extent cx="3810000" cy="2857500"/>
            <wp:effectExtent l="0" t="0" r="0" b="0"/>
            <wp:docPr id="79" name="Рисунок 79" descr="http://www.vgkuint.ru/images/stories/Photo/obchegitie/2012-2013/2012-2013/img0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www.vgkuint.ru/images/stories/Photo/obchegitie/2012-2013/2012-2013/img032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Ребята увидели Новогоднюю сказку с участием Дед Мороза, Снегурочки, Волка, Факира и Ведьм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22103805" wp14:editId="6341EF38">
            <wp:extent cx="3810000" cy="2543175"/>
            <wp:effectExtent l="0" t="0" r="0" b="9525"/>
            <wp:docPr id="78" name="Рисунок 78" descr="http://www.vgkuint.ru/images/stories/Photo/obchegitie/2012-2013/2012-2013/img3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www.vgkuint.ru/images/stories/Photo/obchegitie/2012-2013/2012-2013/img356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73831FE7" wp14:editId="086BE04D">
            <wp:extent cx="3810000" cy="2543175"/>
            <wp:effectExtent l="0" t="0" r="0" b="9525"/>
            <wp:docPr id="77" name="Рисунок 77" descr="http://www.vgkuint.ru/images/stories/Photo/obchegitie/2012-2013/2012-2013/img3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www.vgkuint.ru/images/stories/Photo/obchegitie/2012-2013/2012-2013/img357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Звучали песни о зиме в исполнении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Собчинской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В., Лимаренко Т.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, ,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Мусоевой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М., Кравченко Л., Шагаевой В.,  Банько Н., Шиловой Л.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2D88955C" wp14:editId="6BD6A46A">
            <wp:extent cx="3810000" cy="2857500"/>
            <wp:effectExtent l="0" t="0" r="0" b="0"/>
            <wp:docPr id="76" name="Рисунок 76" descr="http://www.vgkuint.ru/images/stories/Photo/obchegitie/2012-2013/2012-2013/img3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www.vgkuint.ru/images/stories/Photo/obchegitie/2012-2013/2012-2013/img355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46E66FA" wp14:editId="3A715106">
            <wp:extent cx="3810000" cy="2543175"/>
            <wp:effectExtent l="0" t="0" r="0" b="9525"/>
            <wp:docPr id="75" name="Рисунок 75" descr="http://www.vgkuint.ru/images/stories/Photo/obchegitie/2012-2013/2012-2013/img35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www.vgkuint.ru/images/stories/Photo/obchegitie/2012-2013/2012-2013/img356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Заворожил красивый танец со свечами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83E229B" wp14:editId="72C25C76">
            <wp:extent cx="3810000" cy="2543175"/>
            <wp:effectExtent l="0" t="0" r="0" b="9525"/>
            <wp:docPr id="74" name="Рисунок 74" descr="http://www.vgkuint.ru/images/stories/Photo/obchegitie/2012-2013/2012-2013/img3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www.vgkuint.ru/images/stories/Photo/obchegitie/2012-2013/2012-2013/img359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элегантный «Танго»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25621800" wp14:editId="3F3F78AA">
            <wp:extent cx="3810000" cy="2857500"/>
            <wp:effectExtent l="0" t="0" r="0" b="0"/>
            <wp:docPr id="73" name="Рисунок 73" descr="http://www.vgkuint.ru/images/stories/Photo/obchegitie/2012-2013/2012-2013/img0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www.vgkuint.ru/images/stories/Photo/obchegitie/2012-2013/2012-2013/img027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0104E23C" wp14:editId="3367CE6C">
            <wp:extent cx="3810000" cy="2543175"/>
            <wp:effectExtent l="0" t="0" r="0" b="9525"/>
            <wp:docPr id="72" name="Рисунок 72" descr="http://www.vgkuint.ru/images/stories/Photo/obchegitie/2012-2013/2012-2013/img3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www.vgkuint.ru/images/stories/Photo/obchegitie/2012-2013/2012-2013/img354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Вечер закончился чаепитием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и  весёлой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дискотекой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3066C8AC" wp14:editId="722D3FBE">
            <wp:extent cx="3810000" cy="2857500"/>
            <wp:effectExtent l="0" t="0" r="0" b="0"/>
            <wp:docPr id="71" name="Рисунок 71" descr="http://www.vgkuint.ru/images/stories/Photo/obchegitie/2012-2013/2012-2013/img0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www.vgkuint.ru/images/stories/Photo/obchegitie/2012-2013/2012-2013/img035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31 января в спортивном зале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колледжа  состоялись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соревнования по волейболу. 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4CF348A2" wp14:editId="2C36409A">
            <wp:extent cx="3810000" cy="2857500"/>
            <wp:effectExtent l="0" t="0" r="0" b="0"/>
            <wp:docPr id="70" name="Рисунок 70" descr="http://www.vgkuint.ru/images/stories/Photo/obchegitie/2012-2013/2012-2013/IMG0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www.vgkuint.ru/images/stories/Photo/obchegitie/2012-2013/2012-2013/IMG041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38590DF1" wp14:editId="4B78A0A8">
            <wp:extent cx="3810000" cy="2857500"/>
            <wp:effectExtent l="0" t="0" r="0" b="0"/>
            <wp:docPr id="69" name="Рисунок 69" descr="http://www.vgkuint.ru/images/stories/Photo/obchegitie/2012-2013/2012-2013/IMG_0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www.vgkuint.ru/images/stories/Photo/obchegitie/2012-2013/2012-2013/IMG_042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Ребята показали себя как профессиональные игроки, за что и получили сладкие призы!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6DB81928" wp14:editId="4AAA025A">
            <wp:extent cx="3810000" cy="2857500"/>
            <wp:effectExtent l="0" t="0" r="0" b="0"/>
            <wp:docPr id="68" name="Рисунок 68" descr="http://www.vgkuint.ru/images/stories/Photo/obchegitie/2012-2013/2012-2013/IMG_0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www.vgkuint.ru/images/stories/Photo/obchegitie/2012-2013/2012-2013/IMG_0429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 xml:space="preserve">14 февраля ребята собрались в актовом зале, чтобы поздравить друг друга с прекрасным праздником Любви! На сцене блистали своими талантами две влюблённые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пары: 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Жданко</w:t>
      </w:r>
      <w:proofErr w:type="spellEnd"/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Иван  и Лимаренко Настя, </w:t>
      </w:r>
      <w:proofErr w:type="spell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Муранец</w:t>
      </w:r>
      <w:proofErr w:type="spell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Сергей и Анфилофьева Надя.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7729030B" wp14:editId="7B66C0B7">
            <wp:extent cx="3810000" cy="2857500"/>
            <wp:effectExtent l="0" t="0" r="0" b="0"/>
            <wp:docPr id="67" name="Рисунок 67" descr="http://www.vgkuint.ru/images/stories/Photo/obchegitie/2012-2013/2012-2013/IMG_0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www.vgkuint.ru/images/stories/Photo/obchegitie/2012-2013/2012-2013/IMG_0439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FFC3946" wp14:editId="7A2DF197">
            <wp:extent cx="2857500" cy="3810000"/>
            <wp:effectExtent l="0" t="0" r="0" b="0"/>
            <wp:docPr id="66" name="Рисунок 66" descr="http://www.vgkuint.ru/images/stories/Photo/obchegitie/2012-2013/2012-2013/IMG_0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www.vgkuint.ru/images/stories/Photo/obchegitie/2012-2013/2012-2013/IMG_044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4F9A32C7" wp14:editId="699ADF1F">
            <wp:extent cx="3810000" cy="2857500"/>
            <wp:effectExtent l="0" t="0" r="0" b="0"/>
            <wp:docPr id="65" name="Рисунок 65" descr="http://www.vgkuint.ru/images/stories/Photo/obchegitie/2012-2013/2012-2013/IMG_0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www.vgkuint.ru/images/stories/Photo/obchegitie/2012-2013/2012-2013/IMG_051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756E9880" wp14:editId="2EDD6A73">
            <wp:extent cx="3810000" cy="2857500"/>
            <wp:effectExtent l="0" t="0" r="0" b="0"/>
            <wp:docPr id="64" name="Рисунок 64" descr="http://www.vgkuint.ru/images/stories/Photo/obchegitie/2012-2013/2012-2013/IMG_0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www.vgkuint.ru/images/stories/Photo/obchegitie/2012-2013/2012-2013/IMG_054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Очень весело проходили конкурсы: «Заначка», «Приглашение на свидание», «Знакомство с родителями»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7F4992AB" wp14:editId="448CA29B">
            <wp:extent cx="3810000" cy="2857500"/>
            <wp:effectExtent l="0" t="0" r="0" b="0"/>
            <wp:docPr id="63" name="Рисунок 63" descr="http://www.vgkuint.ru/images/stories/Photo/obchegitie/2012-2013/2012-2013/IMG_0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www.vgkuint.ru/images/stories/Photo/obchegitie/2012-2013/2012-2013/IMG_049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6246F125" wp14:editId="569DF44D">
            <wp:extent cx="2857500" cy="3810000"/>
            <wp:effectExtent l="0" t="0" r="0" b="0"/>
            <wp:docPr id="62" name="Рисунок 62" descr="http://www.vgkuint.ru/images/stories/Photo/obchegitie/2012-2013/2012-2013/IMG_0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www.vgkuint.ru/images/stories/Photo/obchegitie/2012-2013/2012-2013/IMG_0477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После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вечера,  в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7 холле ребята устроили чаепитие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04B22257" wp14:editId="40DC1A74">
            <wp:extent cx="3810000" cy="2857500"/>
            <wp:effectExtent l="0" t="0" r="0" b="0"/>
            <wp:docPr id="61" name="Рисунок 61" descr="http://www.vgkuint.ru/images/stories/Photo/obchegitie/2012-2013/2012-2013/IMG_0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www.vgkuint.ru/images/stories/Photo/obchegitie/2012-2013/2012-2013/IMG_056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«Весёлые Старты», которые состоялись 21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февраля,   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были приурочены ко Дню Защитника Отечества. В спортзале встретились 4 команды юношей. Будущие защитники «прошли по минному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полю»  Рис.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0691 , оказали помощь раненому товарищу Рис. 0625, 0627,  показали ловкость и сноровку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56EFAC7B" wp14:editId="43B8CA71">
            <wp:extent cx="2857500" cy="3810000"/>
            <wp:effectExtent l="0" t="0" r="0" b="0"/>
            <wp:docPr id="60" name="Рисунок 60" descr="http://www.vgkuint.ru/images/stories/Photo/obchegitie/2012-2013/2012-2013/IMG_0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www.vgkuint.ru/images/stories/Photo/obchegitie/2012-2013/2012-2013/IMG_059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33B3023" wp14:editId="30B27573">
            <wp:extent cx="3810000" cy="2857500"/>
            <wp:effectExtent l="0" t="0" r="0" b="0"/>
            <wp:docPr id="59" name="Рисунок 59" descr="http://www.vgkuint.ru/images/stories/Photo/obchegitie/2012-2013/2012-2013/IMG_0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www.vgkuint.ru/images/stories/Photo/obchegitie/2012-2013/2012-2013/IMG_062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Победители были вознаграждены сладкими призами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4950823C" wp14:editId="30A12040">
            <wp:extent cx="3810000" cy="2857500"/>
            <wp:effectExtent l="0" t="0" r="0" b="0"/>
            <wp:docPr id="58" name="Рисунок 58" descr="http://www.vgkuint.ru/images/stories/Photo/obchegitie/2012-2013/2012-2013/IMG_0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www.vgkuint.ru/images/stories/Photo/obchegitie/2012-2013/2012-2013/IMG_071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5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марта  ребята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подготовили интересную конкурсную программу под названием «Мисс и Мистер Весна»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305EF2AB" wp14:editId="45906589">
            <wp:extent cx="3810000" cy="2857500"/>
            <wp:effectExtent l="0" t="0" r="0" b="0"/>
            <wp:docPr id="57" name="Рисунок 57" descr="http://www.vgkuint.ru/images/stories/Photo/obchegitie/2012-2013/2012-2013/IMG_0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www.vgkuint.ru/images/stories/Photo/obchegitie/2012-2013/2012-2013/IMG_071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 5 юношей и 5 девушек соревновались в </w:t>
      </w:r>
      <w:proofErr w:type="gramStart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шуточных  весёлых</w:t>
      </w:r>
      <w:proofErr w:type="gramEnd"/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конкурсах:  «реклама», «завяжи бант»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4F940353" wp14:editId="7C5056B9">
            <wp:extent cx="3810000" cy="2857500"/>
            <wp:effectExtent l="0" t="0" r="0" b="0"/>
            <wp:docPr id="56" name="Рисунок 56" descr="http://www.vgkuint.ru/images/stories/Photo/obchegitie/2012-2013/2012-2013/IMG_0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www.vgkuint.ru/images/stories/Photo/obchegitie/2012-2013/2012-2013/IMG_0797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«весенний авитаминоз»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311BF3AA" wp14:editId="185F8F5C">
            <wp:extent cx="3810000" cy="2857500"/>
            <wp:effectExtent l="0" t="0" r="0" b="0"/>
            <wp:docPr id="55" name="Рисунок 55" descr="http://www.vgkuint.ru/images/stories/Photo/obchegitie/2012-2013/2012-2013/IMG_0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www.vgkuint.ru/images/stories/Photo/obchegitie/2012-2013/2012-2013/IMG_074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«боди-арт»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 wp14:anchorId="250B84A8" wp14:editId="45ECD867">
            <wp:extent cx="3810000" cy="2857500"/>
            <wp:effectExtent l="0" t="0" r="0" b="0"/>
            <wp:docPr id="54" name="Рисунок 54" descr="http://www.vgkuint.ru/images/stories/Photo/obchegitie/2012-2013/2012-2013/IMG_0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www.vgkuint.ru/images/stories/Photo/obchegitie/2012-2013/2012-2013/IMG_0759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A36CA2D" wp14:editId="12F6E343">
            <wp:extent cx="3810000" cy="2857500"/>
            <wp:effectExtent l="0" t="0" r="0" b="0"/>
            <wp:docPr id="53" name="Рисунок 53" descr="http://www.vgkuint.ru/images/stories/Photo/obchegitie/2012-2013/2012-2013/IMG_0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www.vgkuint.ru/images/stories/Photo/obchegitie/2012-2013/2012-2013/IMG_076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Победители, пришедшие к финалу, получили сладкий приз</w:t>
      </w:r>
    </w:p>
    <w:p w:rsidR="00456C34" w:rsidRPr="00456C34" w:rsidRDefault="00456C34" w:rsidP="00456C34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456C34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8C1A04" w:rsidRDefault="00456C34" w:rsidP="00456C34">
      <w:r w:rsidRPr="00456C34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 wp14:anchorId="24793CAF" wp14:editId="5A19DA04">
            <wp:extent cx="3810000" cy="2857500"/>
            <wp:effectExtent l="0" t="0" r="0" b="0"/>
            <wp:docPr id="52" name="Рисунок 52" descr="http://www.vgkuint.ru/images/stories/Photo/obchegitie/2012-2013/2012-2013/IMG_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www.vgkuint.ru/images/stories/Photo/obchegitie/2012-2013/2012-2013/IMG_080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1A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C34"/>
    <w:rsid w:val="00456C34"/>
    <w:rsid w:val="008C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6A8F42-ACCB-416B-8EE5-94835AD45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6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56C34"/>
  </w:style>
  <w:style w:type="character" w:styleId="a4">
    <w:name w:val="Strong"/>
    <w:basedOn w:val="a0"/>
    <w:uiPriority w:val="22"/>
    <w:qFormat/>
    <w:rsid w:val="00456C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9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526</Words>
  <Characters>3003</Characters>
  <Application>Microsoft Office Word</Application>
  <DocSecurity>0</DocSecurity>
  <Lines>25</Lines>
  <Paragraphs>7</Paragraphs>
  <ScaleCrop>false</ScaleCrop>
  <Company>diakov.net</Company>
  <LinksUpToDate>false</LinksUpToDate>
  <CharactersWithSpaces>3522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Клыков</dc:creator>
  <cp:keywords/>
  <dc:description/>
  <cp:lastModifiedBy>Денис Клыков</cp:lastModifiedBy>
  <cp:revision>1</cp:revision>
  <dcterms:created xsi:type="dcterms:W3CDTF">2016-06-06T11:01:00Z</dcterms:created>
  <dcterms:modified xsi:type="dcterms:W3CDTF">2016-06-06T11:04:00Z</dcterms:modified>
</cp:coreProperties>
</file>