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312" w:rsidRPr="00CE2553" w:rsidRDefault="00CE2553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CE2553">
        <w:rPr>
          <w:rFonts w:ascii="Times New Roman" w:hAnsi="Times New Roman" w:cs="Times New Roman"/>
          <w:b/>
          <w:sz w:val="24"/>
          <w:szCs w:val="28"/>
          <w:lang w:val="uk-UA"/>
        </w:rPr>
        <w:t>МІНІСТЕРСТВО ОСВІТИ І НАУКИ УКРАЇНИ</w:t>
      </w:r>
    </w:p>
    <w:p w:rsidR="00BD4312" w:rsidRPr="00CE2553" w:rsidRDefault="00CE2553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2553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УНІВЕРСИ</w:t>
      </w:r>
      <w:bookmarkStart w:id="0" w:name="_GoBack"/>
      <w:bookmarkEnd w:id="0"/>
      <w:r w:rsidRPr="00CE2553">
        <w:rPr>
          <w:rFonts w:ascii="Times New Roman" w:hAnsi="Times New Roman" w:cs="Times New Roman"/>
          <w:b/>
          <w:sz w:val="28"/>
          <w:szCs w:val="28"/>
          <w:lang w:val="uk-UA"/>
        </w:rPr>
        <w:t>ТЕТ «ОДЕСЬКА ПОЛІТЕХНІКА»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Інститут комп'ютерних систем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6156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E2553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Святослав ДРОБИШЕВСЬКИЙ</w:t>
      </w:r>
    </w:p>
    <w:p w:rsidR="00CE2553" w:rsidRPr="00F276B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(група АІ-231)</w:t>
      </w: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6156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F276B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336DCF" w:rsidRDefault="00E675D3" w:rsidP="006156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/>
          <w:sz w:val="28"/>
        </w:rPr>
        <w:t>ЛАБОРАТОРНА РОБОТА №3</w:t>
      </w:r>
    </w:p>
    <w:p w:rsidR="0061563D" w:rsidRP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З дисципліни: «</w:t>
      </w:r>
      <w:hyperlink r:id="rId8" w:tgtFrame="_self" w:history="1">
        <w:r w:rsidR="008D0378" w:rsidRPr="00F91EB0">
          <w:rPr>
            <w:rStyle w:val="vu2fzd"/>
            <w:rFonts w:ascii="Times New Roman" w:hAnsi="Times New Roman" w:cs="Times New Roman"/>
            <w:sz w:val="28"/>
            <w:szCs w:val="28"/>
          </w:rPr>
          <w:t>Програмування мобільних пристроїв на базі ОС Android</w:t>
        </w:r>
      </w:hyperlink>
      <w:r w:rsidRPr="008D0378">
        <w:rPr>
          <w:rFonts w:ascii="Times New Roman" w:hAnsi="Times New Roman" w:cs="Times New Roman"/>
          <w:sz w:val="28"/>
          <w:szCs w:val="28"/>
        </w:rPr>
        <w:t>»</w:t>
      </w:r>
    </w:p>
    <w:p w:rsidR="00BD4312" w:rsidRPr="00F91EB0" w:rsidRDefault="00BD4312" w:rsidP="00F91E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EB0">
        <w:rPr>
          <w:rFonts w:ascii="Times New Roman" w:hAnsi="Times New Roman" w:cs="Times New Roman"/>
          <w:sz w:val="28"/>
          <w:szCs w:val="28"/>
        </w:rPr>
        <w:t>Тема: «Навігація в Jetpack Compose»</w:t>
      </w: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F276BD" w:rsidRDefault="0061563D" w:rsidP="000842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Pr="00F276BD" w:rsidRDefault="0061563D" w:rsidP="006156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Перевірив</w:t>
      </w:r>
      <w:r w:rsidR="00BD4312" w:rsidRPr="00F276B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D4312" w:rsidRPr="00F276BD" w:rsidRDefault="008D0378" w:rsidP="0061563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Микола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ГОДОВИЧЕНКО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>,</w:t>
      </w:r>
      <w:r w:rsidR="0061563D" w:rsidRPr="0061563D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>к.т.н., доцент</w:t>
      </w:r>
    </w:p>
    <w:p w:rsidR="00CE2553" w:rsidRDefault="00CE255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Default="00BD4312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675D3" w:rsidRDefault="00E675D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E2553" w:rsidRPr="00F276BD" w:rsidRDefault="00CE255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Одеса</w:t>
      </w:r>
      <w:r w:rsidR="00333C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276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3CE0">
        <w:rPr>
          <w:rFonts w:ascii="Times New Roman" w:hAnsi="Times New Roman" w:cs="Times New Roman"/>
          <w:sz w:val="28"/>
          <w:szCs w:val="28"/>
          <w:lang w:val="uk-UA"/>
        </w:rPr>
        <w:t>-  2026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lastRenderedPageBreak/>
        <w:t>Мета: Ознайомитися з принципами навігації в Android за допомогою Jetpack Compose Navigation, вивчити підходи до передачі параметрів між екранами та створення багатоекранних застосунків.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ЗАВДАННЯ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 xml:space="preserve">Розробити багатоекранний </w:t>
      </w:r>
      <w:r>
        <w:rPr>
          <w:rFonts w:ascii="Times New Roman" w:hAnsi="Times New Roman"/>
          <w:sz w:val="28"/>
        </w:rPr>
        <w:t>Android-застосунок «Мої контакти» з використанням Jetpack Compose, реалізувати навігацію між трьома екранами (Список контактів, Додавання/Редагування контакту, Деталі контакту) та передачу ID вибраного об'єкта через параметри маршрутизації.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 xml:space="preserve">ВИКОНАННЯ ТА </w:t>
      </w:r>
      <w:r>
        <w:rPr>
          <w:rFonts w:ascii="Times New Roman" w:hAnsi="Times New Roman"/>
          <w:b/>
          <w:sz w:val="28"/>
        </w:rPr>
        <w:t>РЕАЛІЗАЦІЯ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Завдання 1: Створення моделі даних (Contact.kt)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Створити дата-клас для сутності "Контакт", який включає ID, ім'я, номер телефону та опціональний email.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Було створено звичайний data class із генерацією унікального ідентифікат</w:t>
      </w:r>
      <w:r>
        <w:rPr>
          <w:rFonts w:ascii="Times New Roman" w:hAnsi="Times New Roman"/>
          <w:sz w:val="28"/>
        </w:rPr>
        <w:t>ора за допомогою UUID. Програмний код: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data class Contact(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id: String = java.util.UUID.randomUUID().toString(),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name: String,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phoneNumber: String,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email: String = ""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)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Завдання 2: Налаштування ViewModel (ContactsViewModel.k</w:t>
      </w:r>
      <w:r>
        <w:rPr>
          <w:rFonts w:ascii="Times New Roman" w:hAnsi="Times New Roman"/>
          <w:sz w:val="28"/>
        </w:rPr>
        <w:t>t)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Створити ViewModel для управління станом (списком контактів) та реалізувати методи для маніпуляції даними (додавання, редагування, видалення, пошук за ID).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lastRenderedPageBreak/>
        <w:t>Хід рішення: Використано MutableStateFlow для зберігання списку об'єктів Contact. Методи д</w:t>
      </w:r>
      <w:r>
        <w:rPr>
          <w:rFonts w:ascii="Times New Roman" w:hAnsi="Times New Roman"/>
          <w:sz w:val="28"/>
        </w:rPr>
        <w:t>одавання, оновлення та видалення модифікують цей StateFlow. Програмний код (фрагмент):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class ContactsViewModel : ViewModel() {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private val _contacts = MutableStateFlow&lt;List&lt;Contact&gt;&gt;(emptyList())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contacts: StateFlow&lt;List&lt;Contact&gt;&gt; = _contacts.a</w:t>
      </w:r>
      <w:r>
        <w:rPr>
          <w:rFonts w:ascii="Times New Roman" w:hAnsi="Times New Roman"/>
          <w:sz w:val="28"/>
        </w:rPr>
        <w:t>sStateFlow()</w:t>
      </w:r>
    </w:p>
    <w:p w:rsidR="000D54DD" w:rsidRDefault="000D54DD">
      <w:pPr>
        <w:spacing w:after="0" w:line="360" w:lineRule="auto"/>
        <w:ind w:firstLine="720"/>
      </w:pP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fun addContact(name: String, phoneNumber: String, email: String) {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val newContact = Contact(name = name, phoneNumber = phoneNumber, email = email)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_contacts.update { it + newContact }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}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}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 xml:space="preserve">Завдання 3: Реалізація </w:t>
      </w:r>
      <w:r>
        <w:rPr>
          <w:rFonts w:ascii="Times New Roman" w:hAnsi="Times New Roman"/>
          <w:sz w:val="28"/>
        </w:rPr>
        <w:t>екранів застосунку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Створити три окремі Composable-екрани: для списку (з використанням LazyColumn), для форми додавання/редагування та для деталей контакту.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Екран ContactsListScreen відображає дані у списку карток. AddContactScreen місти</w:t>
      </w:r>
      <w:r>
        <w:rPr>
          <w:rFonts w:ascii="Times New Roman" w:hAnsi="Times New Roman"/>
          <w:sz w:val="28"/>
        </w:rPr>
        <w:t>ть текстові поля OutlinedTextField і використовує переданий contactIdToEdit для заповнення форми, якщо це редагування. DetailsContactScreen отримує contactId та виводить деталі. На всіх екранах використано Scaffold із TopAppBar для гармонійного вигляду.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авдання 4: Налаштування графа навігації (Navigation.kt)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Реалізувати переходи між створеними екранами, налаштувати передачу параметра (ID) в маршрутах екранів редагування та деталей.</w:t>
      </w: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Використано компонент NavHost та контролер навігації r</w:t>
      </w:r>
      <w:r>
        <w:rPr>
          <w:rFonts w:ascii="Times New Roman" w:hAnsi="Times New Roman"/>
          <w:sz w:val="28"/>
        </w:rPr>
        <w:t>ememberNavController(). Встановлено стартовим екраном "list". Програмний код (фрагмент):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lastRenderedPageBreak/>
        <w:t>@Composable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fun AppNavigation(viewModel: ContactsViewModel = viewModel()) {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navController = rememberNavController()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NavHost(navController = navController, </w:t>
      </w:r>
      <w:r>
        <w:rPr>
          <w:rFonts w:ascii="Times New Roman" w:hAnsi="Times New Roman"/>
          <w:sz w:val="28"/>
        </w:rPr>
        <w:t>startDestination = "list") {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composable("list") { ContactsListScreen(viewModel, ... ) }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composable("add") { AddContactScreen(viewModel, ... ) }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composable(</w:t>
      </w:r>
    </w:p>
    <w:p w:rsidR="000D54DD" w:rsidRDefault="007D3143">
      <w:pPr>
        <w:spacing w:after="0" w:line="360" w:lineRule="auto"/>
        <w:ind w:firstLine="1740"/>
      </w:pPr>
      <w:r>
        <w:rPr>
          <w:rFonts w:ascii="Times New Roman" w:hAnsi="Times New Roman"/>
          <w:sz w:val="28"/>
        </w:rPr>
        <w:t xml:space="preserve">            "add?contactId={contactId}",</w:t>
      </w:r>
    </w:p>
    <w:p w:rsidR="000D54DD" w:rsidRDefault="007D3143">
      <w:pPr>
        <w:spacing w:after="0" w:line="360" w:lineRule="auto"/>
        <w:ind w:firstLine="1740"/>
      </w:pPr>
      <w:r>
        <w:rPr>
          <w:rFonts w:ascii="Times New Roman" w:hAnsi="Times New Roman"/>
          <w:sz w:val="28"/>
        </w:rPr>
        <w:t xml:space="preserve">            arguments = listOf(navArgument("contactId") { type = NavType.StringType; nullable = true })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) { ... }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composable(</w:t>
      </w:r>
    </w:p>
    <w:p w:rsidR="000D54DD" w:rsidRDefault="007D3143">
      <w:pPr>
        <w:spacing w:after="0" w:line="360" w:lineRule="auto"/>
        <w:ind w:firstLine="1740"/>
      </w:pPr>
      <w:r>
        <w:rPr>
          <w:rFonts w:ascii="Times New Roman" w:hAnsi="Times New Roman"/>
          <w:sz w:val="28"/>
        </w:rPr>
        <w:t xml:space="preserve">            "details/{contactId}",</w:t>
      </w:r>
    </w:p>
    <w:p w:rsidR="000D54DD" w:rsidRDefault="007D3143">
      <w:pPr>
        <w:spacing w:after="0" w:line="360" w:lineRule="auto"/>
        <w:ind w:firstLine="1740"/>
      </w:pPr>
      <w:r>
        <w:rPr>
          <w:rFonts w:ascii="Times New Roman" w:hAnsi="Times New Roman"/>
          <w:sz w:val="28"/>
        </w:rPr>
        <w:t xml:space="preserve">            arguments = listOf(navArgument("contactId") { type = NavType.String</w:t>
      </w:r>
      <w:r>
        <w:rPr>
          <w:rFonts w:ascii="Times New Roman" w:hAnsi="Times New Roman"/>
          <w:sz w:val="28"/>
        </w:rPr>
        <w:t>Type })</w:t>
      </w:r>
    </w:p>
    <w:p w:rsidR="000D54DD" w:rsidRDefault="007D3143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) { ... }</w:t>
      </w:r>
    </w:p>
    <w:p w:rsidR="000D54DD" w:rsidRDefault="007D3143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}</w:t>
      </w:r>
    </w:p>
    <w:p w:rsidR="000D54DD" w:rsidRDefault="007D3143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}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РЕЗУЛЬТАТ РОБОТИ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Нижче представлена демонстрація роботи додатка (рис. 1).</w:t>
      </w:r>
    </w:p>
    <w:p w:rsidR="000D54DD" w:rsidRDefault="00C67BEE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905250" cy="832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3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DD" w:rsidRDefault="007D3143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Рисунок 1 – Робота додатку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ВИСНОВОК</w:t>
      </w:r>
    </w:p>
    <w:p w:rsidR="000D54DD" w:rsidRDefault="000D54DD">
      <w:pPr>
        <w:spacing w:after="0" w:line="360" w:lineRule="auto"/>
        <w:ind w:firstLine="720"/>
        <w:jc w:val="both"/>
      </w:pPr>
    </w:p>
    <w:p w:rsidR="000D54DD" w:rsidRDefault="007D3143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 xml:space="preserve">Під час виконання даної лабораторної роботи було створено багатоекранний застосунок "Мої контакти" за </w:t>
      </w:r>
      <w:r>
        <w:rPr>
          <w:rFonts w:ascii="Times New Roman" w:hAnsi="Times New Roman"/>
          <w:sz w:val="28"/>
        </w:rPr>
        <w:t>допомогою Jetpack Compose. Засвоєно роботу з компонентом NavHost та rememberNavController. Реалізовано передачу параметрів (ID контакту) у маршрутах навігації, як обов'язкових, так і необов'язкових (для форми редагування). Закріплено навички роботи зі Stat</w:t>
      </w:r>
      <w:r>
        <w:rPr>
          <w:rFonts w:ascii="Times New Roman" w:hAnsi="Times New Roman"/>
          <w:sz w:val="28"/>
        </w:rPr>
        <w:t>eFlow та ViewModel для управління станом у багатоекранних додатках, організовуючи єдине джерело правди для всього інтерфейсу.</w:t>
      </w:r>
    </w:p>
    <w:sectPr w:rsidR="000D54DD" w:rsidSect="00F172AC">
      <w:type w:val="continuous"/>
      <w:pgSz w:w="11909" w:h="16834" w:code="9"/>
      <w:pgMar w:top="1138" w:right="562" w:bottom="1138" w:left="1411" w:header="56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143" w:rsidRDefault="007D3143" w:rsidP="00214229">
      <w:pPr>
        <w:spacing w:after="0" w:line="240" w:lineRule="auto"/>
      </w:pPr>
      <w:r>
        <w:separator/>
      </w:r>
    </w:p>
  </w:endnote>
  <w:endnote w:type="continuationSeparator" w:id="0">
    <w:p w:rsidR="007D3143" w:rsidRDefault="007D3143" w:rsidP="0021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143" w:rsidRDefault="007D3143" w:rsidP="00214229">
      <w:pPr>
        <w:spacing w:after="0" w:line="240" w:lineRule="auto"/>
      </w:pPr>
      <w:r>
        <w:separator/>
      </w:r>
    </w:p>
  </w:footnote>
  <w:footnote w:type="continuationSeparator" w:id="0">
    <w:p w:rsidR="007D3143" w:rsidRDefault="007D3143" w:rsidP="00214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7382D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94497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861439"/>
    <w:multiLevelType w:val="multilevel"/>
    <w:tmpl w:val="85C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4F8"/>
    <w:multiLevelType w:val="multilevel"/>
    <w:tmpl w:val="34E2314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9A53B9"/>
    <w:multiLevelType w:val="multilevel"/>
    <w:tmpl w:val="39F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8134D"/>
    <w:multiLevelType w:val="hybridMultilevel"/>
    <w:tmpl w:val="B7F4B3DA"/>
    <w:lvl w:ilvl="0" w:tplc="11D46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16C01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E1898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204B7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45F72"/>
    <w:multiLevelType w:val="hybridMultilevel"/>
    <w:tmpl w:val="B7EA1D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BC6C4D"/>
    <w:multiLevelType w:val="multilevel"/>
    <w:tmpl w:val="377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E5262"/>
    <w:multiLevelType w:val="hybridMultilevel"/>
    <w:tmpl w:val="5FA6E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45736"/>
    <w:multiLevelType w:val="multilevel"/>
    <w:tmpl w:val="107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12"/>
  </w:num>
  <w:num w:numId="9">
    <w:abstractNumId w:val="3"/>
  </w:num>
  <w:num w:numId="10">
    <w:abstractNumId w:val="1"/>
  </w:num>
  <w:num w:numId="11">
    <w:abstractNumId w:val="1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EC3"/>
    <w:rsid w:val="000365D9"/>
    <w:rsid w:val="00043FF2"/>
    <w:rsid w:val="00080554"/>
    <w:rsid w:val="0008424B"/>
    <w:rsid w:val="00085311"/>
    <w:rsid w:val="000A308B"/>
    <w:rsid w:val="000D54DD"/>
    <w:rsid w:val="000D6452"/>
    <w:rsid w:val="000F16F2"/>
    <w:rsid w:val="000F6A71"/>
    <w:rsid w:val="00103416"/>
    <w:rsid w:val="00172614"/>
    <w:rsid w:val="001738E0"/>
    <w:rsid w:val="0018512A"/>
    <w:rsid w:val="0018752F"/>
    <w:rsid w:val="001D7775"/>
    <w:rsid w:val="00214229"/>
    <w:rsid w:val="00257FCC"/>
    <w:rsid w:val="00270AC3"/>
    <w:rsid w:val="00292C9A"/>
    <w:rsid w:val="002B0124"/>
    <w:rsid w:val="002C25F8"/>
    <w:rsid w:val="002C34CA"/>
    <w:rsid w:val="002D082C"/>
    <w:rsid w:val="002E3BB2"/>
    <w:rsid w:val="002E75DF"/>
    <w:rsid w:val="003209F2"/>
    <w:rsid w:val="00333CE0"/>
    <w:rsid w:val="00336DCF"/>
    <w:rsid w:val="00343731"/>
    <w:rsid w:val="00344522"/>
    <w:rsid w:val="0035154E"/>
    <w:rsid w:val="003618E5"/>
    <w:rsid w:val="00370E69"/>
    <w:rsid w:val="00384626"/>
    <w:rsid w:val="003A4892"/>
    <w:rsid w:val="003A5BF1"/>
    <w:rsid w:val="00415FD8"/>
    <w:rsid w:val="00435357"/>
    <w:rsid w:val="00437807"/>
    <w:rsid w:val="004442BD"/>
    <w:rsid w:val="00456478"/>
    <w:rsid w:val="004952C1"/>
    <w:rsid w:val="004B4EDA"/>
    <w:rsid w:val="004D25D6"/>
    <w:rsid w:val="00502EC3"/>
    <w:rsid w:val="005054FA"/>
    <w:rsid w:val="005119E7"/>
    <w:rsid w:val="00514F08"/>
    <w:rsid w:val="00561FD5"/>
    <w:rsid w:val="00583E06"/>
    <w:rsid w:val="00593C89"/>
    <w:rsid w:val="005B2EBE"/>
    <w:rsid w:val="005C2CD4"/>
    <w:rsid w:val="005F361F"/>
    <w:rsid w:val="006077CC"/>
    <w:rsid w:val="00611235"/>
    <w:rsid w:val="0061563D"/>
    <w:rsid w:val="00623C08"/>
    <w:rsid w:val="00637450"/>
    <w:rsid w:val="006403B6"/>
    <w:rsid w:val="00647A42"/>
    <w:rsid w:val="006575D0"/>
    <w:rsid w:val="00672545"/>
    <w:rsid w:val="006902EB"/>
    <w:rsid w:val="006A0ECB"/>
    <w:rsid w:val="006C0D59"/>
    <w:rsid w:val="006D1686"/>
    <w:rsid w:val="006E5DE7"/>
    <w:rsid w:val="00711495"/>
    <w:rsid w:val="00730248"/>
    <w:rsid w:val="00755D9B"/>
    <w:rsid w:val="007A25F2"/>
    <w:rsid w:val="007A4071"/>
    <w:rsid w:val="007D3143"/>
    <w:rsid w:val="007E3EB0"/>
    <w:rsid w:val="007F638B"/>
    <w:rsid w:val="00804B53"/>
    <w:rsid w:val="0081623A"/>
    <w:rsid w:val="00825D95"/>
    <w:rsid w:val="00830431"/>
    <w:rsid w:val="00887F58"/>
    <w:rsid w:val="008D0378"/>
    <w:rsid w:val="008F3C7B"/>
    <w:rsid w:val="0095279D"/>
    <w:rsid w:val="0097171A"/>
    <w:rsid w:val="009735C4"/>
    <w:rsid w:val="00976AFD"/>
    <w:rsid w:val="009A5F1B"/>
    <w:rsid w:val="009F3192"/>
    <w:rsid w:val="00A21C5B"/>
    <w:rsid w:val="00A276D8"/>
    <w:rsid w:val="00A3289F"/>
    <w:rsid w:val="00A655D3"/>
    <w:rsid w:val="00A81188"/>
    <w:rsid w:val="00A81624"/>
    <w:rsid w:val="00AA125D"/>
    <w:rsid w:val="00AA49C9"/>
    <w:rsid w:val="00AC07CB"/>
    <w:rsid w:val="00AE2D2F"/>
    <w:rsid w:val="00AE6AEF"/>
    <w:rsid w:val="00B0057B"/>
    <w:rsid w:val="00B14B47"/>
    <w:rsid w:val="00B21828"/>
    <w:rsid w:val="00B45D34"/>
    <w:rsid w:val="00B513D0"/>
    <w:rsid w:val="00B94B1B"/>
    <w:rsid w:val="00BB15FA"/>
    <w:rsid w:val="00BB5516"/>
    <w:rsid w:val="00BD4312"/>
    <w:rsid w:val="00BD6CB2"/>
    <w:rsid w:val="00BE052B"/>
    <w:rsid w:val="00C52C4D"/>
    <w:rsid w:val="00C53890"/>
    <w:rsid w:val="00C6613C"/>
    <w:rsid w:val="00C67BEE"/>
    <w:rsid w:val="00CA19AD"/>
    <w:rsid w:val="00CB2FDD"/>
    <w:rsid w:val="00CE2553"/>
    <w:rsid w:val="00D33F73"/>
    <w:rsid w:val="00D92F2C"/>
    <w:rsid w:val="00DA530D"/>
    <w:rsid w:val="00DA7F63"/>
    <w:rsid w:val="00E20B77"/>
    <w:rsid w:val="00E43193"/>
    <w:rsid w:val="00E675D3"/>
    <w:rsid w:val="00E74553"/>
    <w:rsid w:val="00E766BF"/>
    <w:rsid w:val="00E95764"/>
    <w:rsid w:val="00EA7D0E"/>
    <w:rsid w:val="00EC1C53"/>
    <w:rsid w:val="00EC33EC"/>
    <w:rsid w:val="00ED1CAB"/>
    <w:rsid w:val="00ED7FC7"/>
    <w:rsid w:val="00F04566"/>
    <w:rsid w:val="00F105D9"/>
    <w:rsid w:val="00F172AC"/>
    <w:rsid w:val="00F454F0"/>
    <w:rsid w:val="00F61545"/>
    <w:rsid w:val="00F76AC7"/>
    <w:rsid w:val="00F8468D"/>
    <w:rsid w:val="00F91EB0"/>
    <w:rsid w:val="00F93D02"/>
    <w:rsid w:val="00FC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767EBD0-0DAA-497B-A183-F794903C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312"/>
  </w:style>
  <w:style w:type="paragraph" w:styleId="1">
    <w:name w:val="heading 1"/>
    <w:basedOn w:val="a"/>
    <w:next w:val="a"/>
    <w:link w:val="10"/>
    <w:uiPriority w:val="9"/>
    <w:qFormat/>
    <w:rsid w:val="00103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D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D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172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72614"/>
    <w:rPr>
      <w:rFonts w:ascii="Courier New" w:eastAsia="Times New Roman" w:hAnsi="Courier New" w:cs="Courier New"/>
      <w:sz w:val="20"/>
      <w:szCs w:val="20"/>
    </w:rPr>
  </w:style>
  <w:style w:type="character" w:customStyle="1" w:styleId="ng-tns-c150764996-35">
    <w:name w:val="ng-tns-c150764996-35"/>
    <w:basedOn w:val="a0"/>
    <w:rsid w:val="00172614"/>
  </w:style>
  <w:style w:type="paragraph" w:styleId="HTML0">
    <w:name w:val="HTML Preformatted"/>
    <w:basedOn w:val="a"/>
    <w:link w:val="HTML1"/>
    <w:uiPriority w:val="99"/>
    <w:semiHidden/>
    <w:unhideWhenUsed/>
    <w:rsid w:val="00172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261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72614"/>
  </w:style>
  <w:style w:type="character" w:customStyle="1" w:styleId="hljs-keyword">
    <w:name w:val="hljs-keyword"/>
    <w:basedOn w:val="a0"/>
    <w:rsid w:val="00172614"/>
  </w:style>
  <w:style w:type="character" w:customStyle="1" w:styleId="hljs-number">
    <w:name w:val="hljs-number"/>
    <w:basedOn w:val="a0"/>
    <w:rsid w:val="00172614"/>
  </w:style>
  <w:style w:type="character" w:customStyle="1" w:styleId="hljs-builtin">
    <w:name w:val="hljs-built_in"/>
    <w:basedOn w:val="a0"/>
    <w:rsid w:val="00172614"/>
  </w:style>
  <w:style w:type="character" w:customStyle="1" w:styleId="hljs-string">
    <w:name w:val="hljs-string"/>
    <w:basedOn w:val="a0"/>
    <w:rsid w:val="00172614"/>
  </w:style>
  <w:style w:type="paragraph" w:styleId="a4">
    <w:name w:val="header"/>
    <w:basedOn w:val="a"/>
    <w:link w:val="a5"/>
    <w:uiPriority w:val="99"/>
    <w:unhideWhenUsed/>
    <w:rsid w:val="00214229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4229"/>
  </w:style>
  <w:style w:type="paragraph" w:styleId="a6">
    <w:name w:val="footer"/>
    <w:basedOn w:val="a"/>
    <w:link w:val="a7"/>
    <w:uiPriority w:val="99"/>
    <w:unhideWhenUsed/>
    <w:rsid w:val="00214229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4229"/>
  </w:style>
  <w:style w:type="character" w:customStyle="1" w:styleId="10">
    <w:name w:val="Заголовок 1 Знак"/>
    <w:basedOn w:val="a0"/>
    <w:link w:val="1"/>
    <w:uiPriority w:val="9"/>
    <w:rsid w:val="00103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4B4EDA"/>
    <w:pPr>
      <w:ind w:left="720"/>
      <w:contextualSpacing/>
    </w:pPr>
  </w:style>
  <w:style w:type="paragraph" w:styleId="a9">
    <w:name w:val="Body Text"/>
    <w:basedOn w:val="a"/>
    <w:link w:val="aa"/>
    <w:qFormat/>
    <w:rsid w:val="0081623A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aa">
    <w:name w:val="Основной текст Знак"/>
    <w:basedOn w:val="a0"/>
    <w:link w:val="a9"/>
    <w:rsid w:val="0081623A"/>
    <w:rPr>
      <w:rFonts w:eastAsiaTheme="minorEastAsia"/>
      <w:sz w:val="24"/>
      <w:szCs w:val="24"/>
      <w:lang w:eastAsia="zh-CN"/>
    </w:rPr>
  </w:style>
  <w:style w:type="paragraph" w:customStyle="1" w:styleId="FirstParagraph">
    <w:name w:val="First Paragraph"/>
    <w:basedOn w:val="a9"/>
    <w:next w:val="a9"/>
    <w:qFormat/>
    <w:rsid w:val="0081623A"/>
  </w:style>
  <w:style w:type="paragraph" w:customStyle="1" w:styleId="Compact">
    <w:name w:val="Compact"/>
    <w:basedOn w:val="a9"/>
    <w:qFormat/>
    <w:rsid w:val="0081623A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81623A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81623A"/>
    <w:pPr>
      <w:wordWrap w:val="0"/>
      <w:spacing w:after="200" w:line="240" w:lineRule="auto"/>
    </w:pPr>
    <w:rPr>
      <w:rFonts w:ascii="Consolas" w:hAnsi="Consolas"/>
    </w:rPr>
  </w:style>
  <w:style w:type="character" w:customStyle="1" w:styleId="DecValTok">
    <w:name w:val="DecValTok"/>
    <w:basedOn w:val="VerbatimChar"/>
    <w:rsid w:val="0081623A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81623A"/>
    <w:rPr>
      <w:rFonts w:ascii="Consolas" w:hAnsi="Consolas"/>
      <w:color w:val="40A070"/>
    </w:rPr>
  </w:style>
  <w:style w:type="character" w:customStyle="1" w:styleId="FunctionTok">
    <w:name w:val="FunctionTok"/>
    <w:basedOn w:val="VerbatimChar"/>
    <w:rsid w:val="0081623A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81623A"/>
    <w:rPr>
      <w:rFonts w:ascii="Consolas" w:hAnsi="Consolas"/>
    </w:rPr>
  </w:style>
  <w:style w:type="paragraph" w:customStyle="1" w:styleId="ImageCaption">
    <w:name w:val="Image Caption"/>
    <w:basedOn w:val="ab"/>
    <w:rsid w:val="0018752F"/>
    <w:pPr>
      <w:spacing w:after="120"/>
    </w:pPr>
    <w:rPr>
      <w:rFonts w:eastAsiaTheme="minorEastAsia"/>
      <w:iCs w:val="0"/>
      <w:color w:val="auto"/>
      <w:sz w:val="24"/>
      <w:szCs w:val="24"/>
      <w:lang w:eastAsia="zh-CN"/>
    </w:rPr>
  </w:style>
  <w:style w:type="paragraph" w:customStyle="1" w:styleId="CaptionedFigure">
    <w:name w:val="Captioned Figure"/>
    <w:basedOn w:val="a"/>
    <w:rsid w:val="0018752F"/>
    <w:pPr>
      <w:keepNext/>
      <w:spacing w:after="20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CommentTok">
    <w:name w:val="CommentTok"/>
    <w:basedOn w:val="VerbatimChar"/>
    <w:rsid w:val="0018752F"/>
    <w:rPr>
      <w:rFonts w:ascii="Consolas" w:hAnsi="Consolas"/>
      <w:i/>
      <w:color w:val="60A0B0"/>
      <w:sz w:val="22"/>
    </w:rPr>
  </w:style>
  <w:style w:type="paragraph" w:styleId="ab">
    <w:name w:val="caption"/>
    <w:basedOn w:val="a"/>
    <w:next w:val="a"/>
    <w:uiPriority w:val="35"/>
    <w:semiHidden/>
    <w:unhideWhenUsed/>
    <w:qFormat/>
    <w:rsid w:val="001875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F172A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72A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172A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72A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172AC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F17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F172AC"/>
    <w:rPr>
      <w:rFonts w:ascii="Segoe UI" w:hAnsi="Segoe UI" w:cs="Segoe UI"/>
      <w:sz w:val="18"/>
      <w:szCs w:val="18"/>
    </w:rPr>
  </w:style>
  <w:style w:type="character" w:styleId="af3">
    <w:name w:val="Placeholder Text"/>
    <w:basedOn w:val="a0"/>
    <w:uiPriority w:val="99"/>
    <w:semiHidden/>
    <w:rsid w:val="00A21C5B"/>
    <w:rPr>
      <w:color w:val="808080"/>
    </w:rPr>
  </w:style>
  <w:style w:type="character" w:customStyle="1" w:styleId="citation-91">
    <w:name w:val="citation-91"/>
    <w:basedOn w:val="a0"/>
    <w:rsid w:val="00437807"/>
  </w:style>
  <w:style w:type="character" w:customStyle="1" w:styleId="citation-90">
    <w:name w:val="citation-90"/>
    <w:basedOn w:val="a0"/>
    <w:rsid w:val="00437807"/>
  </w:style>
  <w:style w:type="character" w:customStyle="1" w:styleId="math-inline">
    <w:name w:val="math-inline"/>
    <w:basedOn w:val="a0"/>
    <w:rsid w:val="00437807"/>
  </w:style>
  <w:style w:type="character" w:customStyle="1" w:styleId="citation-89">
    <w:name w:val="citation-89"/>
    <w:basedOn w:val="a0"/>
    <w:rsid w:val="00437807"/>
  </w:style>
  <w:style w:type="character" w:customStyle="1" w:styleId="citation-88">
    <w:name w:val="citation-88"/>
    <w:basedOn w:val="a0"/>
    <w:rsid w:val="00437807"/>
  </w:style>
  <w:style w:type="character" w:customStyle="1" w:styleId="citation-87">
    <w:name w:val="citation-87"/>
    <w:basedOn w:val="a0"/>
    <w:rsid w:val="00437807"/>
  </w:style>
  <w:style w:type="character" w:customStyle="1" w:styleId="citation-86">
    <w:name w:val="citation-86"/>
    <w:basedOn w:val="a0"/>
    <w:rsid w:val="00437807"/>
  </w:style>
  <w:style w:type="character" w:customStyle="1" w:styleId="citation-85">
    <w:name w:val="citation-85"/>
    <w:basedOn w:val="a0"/>
    <w:rsid w:val="00437807"/>
  </w:style>
  <w:style w:type="character" w:customStyle="1" w:styleId="citation-84">
    <w:name w:val="citation-84"/>
    <w:basedOn w:val="a0"/>
    <w:rsid w:val="00437807"/>
  </w:style>
  <w:style w:type="character" w:customStyle="1" w:styleId="citation-83">
    <w:name w:val="citation-83"/>
    <w:basedOn w:val="a0"/>
    <w:rsid w:val="00437807"/>
  </w:style>
  <w:style w:type="character" w:customStyle="1" w:styleId="citation-82">
    <w:name w:val="citation-82"/>
    <w:basedOn w:val="a0"/>
    <w:rsid w:val="00437807"/>
  </w:style>
  <w:style w:type="character" w:customStyle="1" w:styleId="citation-81">
    <w:name w:val="citation-81"/>
    <w:basedOn w:val="a0"/>
    <w:rsid w:val="00437807"/>
  </w:style>
  <w:style w:type="character" w:customStyle="1" w:styleId="citation-131">
    <w:name w:val="citation-131"/>
    <w:basedOn w:val="a0"/>
    <w:rsid w:val="00B513D0"/>
  </w:style>
  <w:style w:type="character" w:customStyle="1" w:styleId="citation-130">
    <w:name w:val="citation-130"/>
    <w:basedOn w:val="a0"/>
    <w:rsid w:val="00B513D0"/>
  </w:style>
  <w:style w:type="character" w:customStyle="1" w:styleId="button-label">
    <w:name w:val="button-label"/>
    <w:basedOn w:val="a0"/>
    <w:rsid w:val="00B513D0"/>
  </w:style>
  <w:style w:type="character" w:customStyle="1" w:styleId="citation-129">
    <w:name w:val="citation-129"/>
    <w:basedOn w:val="a0"/>
    <w:rsid w:val="00B513D0"/>
  </w:style>
  <w:style w:type="character" w:customStyle="1" w:styleId="citation-128">
    <w:name w:val="citation-128"/>
    <w:basedOn w:val="a0"/>
    <w:rsid w:val="00B513D0"/>
  </w:style>
  <w:style w:type="character" w:customStyle="1" w:styleId="citation-127">
    <w:name w:val="citation-127"/>
    <w:basedOn w:val="a0"/>
    <w:rsid w:val="00B513D0"/>
  </w:style>
  <w:style w:type="character" w:customStyle="1" w:styleId="citation-126">
    <w:name w:val="citation-126"/>
    <w:basedOn w:val="a0"/>
    <w:rsid w:val="00B513D0"/>
  </w:style>
  <w:style w:type="character" w:customStyle="1" w:styleId="citation-125">
    <w:name w:val="citation-125"/>
    <w:basedOn w:val="a0"/>
    <w:rsid w:val="00B513D0"/>
  </w:style>
  <w:style w:type="character" w:customStyle="1" w:styleId="citation-124">
    <w:name w:val="citation-124"/>
    <w:basedOn w:val="a0"/>
    <w:rsid w:val="00B513D0"/>
  </w:style>
  <w:style w:type="character" w:customStyle="1" w:styleId="vu2fzd">
    <w:name w:val="vu2fzd"/>
    <w:basedOn w:val="a0"/>
    <w:rsid w:val="008D0378"/>
  </w:style>
  <w:style w:type="character" w:styleId="af4">
    <w:name w:val="Strong"/>
    <w:basedOn w:val="a0"/>
    <w:uiPriority w:val="22"/>
    <w:qFormat/>
    <w:rsid w:val="00F91EB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E2D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2D2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4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0431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5585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4978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2942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2379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210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972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8390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388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061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364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731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32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776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474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9334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8943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93511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81172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145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27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379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05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664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64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2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148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85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78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21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13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126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25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033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89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99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39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107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11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642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574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951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16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096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39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901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675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570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32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270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443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539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195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93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9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82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24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26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35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431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823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024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211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109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62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62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1626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0454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8277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1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29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8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82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314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74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558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967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653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78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98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792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94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925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108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00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74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531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15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05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5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2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069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04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6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726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485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249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3719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82208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6152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7306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367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658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3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80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750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656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87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33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272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72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6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64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987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51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2593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389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713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83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2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59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248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56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819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72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53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39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42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15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2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597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1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665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91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828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600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0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7604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935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UwNzczMDk2Mzk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14D4E-D09E-49EB-B929-689A2A740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2561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 User</dc:creator>
  <cp:keywords/>
  <dc:description/>
  <cp:lastModifiedBy>Saint User</cp:lastModifiedBy>
  <cp:revision>64</cp:revision>
  <cp:lastPrinted>2026-04-06T12:25:00Z</cp:lastPrinted>
  <dcterms:created xsi:type="dcterms:W3CDTF">2026-03-07T15:02:00Z</dcterms:created>
  <dcterms:modified xsi:type="dcterms:W3CDTF">2026-05-25T20:04:00Z</dcterms:modified>
</cp:coreProperties>
</file>