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9C85" w14:textId="77777777" w:rsidR="007E0120" w:rsidRPr="007E0120" w:rsidRDefault="007E0120" w:rsidP="007E0120">
      <w:pPr>
        <w:pStyle w:val="Default"/>
      </w:pPr>
    </w:p>
    <w:p w14:paraId="289617D3" w14:textId="3240EED7" w:rsidR="007E0120" w:rsidRDefault="007E0120" w:rsidP="007E0120">
      <w:pPr>
        <w:jc w:val="center"/>
        <w:rPr>
          <w:rFonts w:ascii="Times New Roman" w:hAnsi="Times New Roman" w:cs="Times New Roman"/>
          <w:sz w:val="23"/>
          <w:szCs w:val="23"/>
        </w:rPr>
      </w:pPr>
      <w:r w:rsidRPr="007E0120">
        <w:rPr>
          <w:rFonts w:ascii="Times New Roman" w:hAnsi="Times New Roman" w:cs="Times New Roman"/>
          <w:sz w:val="23"/>
          <w:szCs w:val="23"/>
        </w:rPr>
        <w:t>Shagty Valeria Fuentes García (19864), Programación de microcontroladores</w:t>
      </w:r>
    </w:p>
    <w:p w14:paraId="00178879" w14:textId="16638097" w:rsidR="007E0120" w:rsidRDefault="007E0120" w:rsidP="007E01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120">
        <w:rPr>
          <w:rFonts w:ascii="Times New Roman" w:hAnsi="Times New Roman" w:cs="Times New Roman"/>
          <w:b/>
          <w:bCs/>
          <w:sz w:val="28"/>
          <w:szCs w:val="28"/>
        </w:rPr>
        <w:t>PROYECTO 1 (</w:t>
      </w:r>
      <w:r w:rsidR="00767E74">
        <w:rPr>
          <w:rFonts w:ascii="Times New Roman" w:hAnsi="Times New Roman" w:cs="Times New Roman"/>
          <w:b/>
          <w:bCs/>
          <w:sz w:val="28"/>
          <w:szCs w:val="28"/>
        </w:rPr>
        <w:t>GENERADOR DE FRECUENCIAS</w:t>
      </w:r>
      <w:r w:rsidRPr="007E012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2A108C" w14:textId="4E912690" w:rsidR="007E0120" w:rsidRDefault="007E0120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120">
        <w:rPr>
          <w:rFonts w:ascii="Times New Roman" w:hAnsi="Times New Roman" w:cs="Times New Roman"/>
          <w:sz w:val="24"/>
          <w:szCs w:val="24"/>
        </w:rPr>
        <w:t>(</w:t>
      </w:r>
      <w:r w:rsidR="00767E74">
        <w:rPr>
          <w:rFonts w:ascii="Times New Roman" w:hAnsi="Times New Roman" w:cs="Times New Roman"/>
          <w:sz w:val="24"/>
          <w:szCs w:val="24"/>
        </w:rPr>
        <w:t>MARZO</w:t>
      </w:r>
      <w:r w:rsidRPr="007E0120">
        <w:rPr>
          <w:rFonts w:ascii="Times New Roman" w:hAnsi="Times New Roman" w:cs="Times New Roman"/>
          <w:sz w:val="24"/>
          <w:szCs w:val="24"/>
        </w:rPr>
        <w:t xml:space="preserve"> 202</w:t>
      </w:r>
      <w:r w:rsidR="00767E74">
        <w:rPr>
          <w:rFonts w:ascii="Times New Roman" w:hAnsi="Times New Roman" w:cs="Times New Roman"/>
          <w:sz w:val="24"/>
          <w:szCs w:val="24"/>
        </w:rPr>
        <w:t>3</w:t>
      </w:r>
      <w:r w:rsidRPr="007E0120">
        <w:rPr>
          <w:rFonts w:ascii="Times New Roman" w:hAnsi="Times New Roman" w:cs="Times New Roman"/>
          <w:sz w:val="24"/>
          <w:szCs w:val="24"/>
        </w:rPr>
        <w:t>)</w:t>
      </w:r>
    </w:p>
    <w:p w14:paraId="31815029" w14:textId="5BCE8B30" w:rsidR="00767E74" w:rsidRDefault="00767E74" w:rsidP="00767E74">
      <w:pPr>
        <w:rPr>
          <w:rFonts w:ascii="Times New Roman" w:hAnsi="Times New Roman" w:cs="Times New Roman"/>
        </w:rPr>
      </w:pPr>
      <w:r w:rsidRPr="00767E74">
        <w:rPr>
          <w:rFonts w:ascii="Times New Roman" w:hAnsi="Times New Roman" w:cs="Times New Roman"/>
        </w:rPr>
        <w:t>CONFIGURACIONES</w:t>
      </w:r>
      <w:r>
        <w:rPr>
          <w:rFonts w:ascii="Times New Roman" w:hAnsi="Times New Roman" w:cs="Times New Roman"/>
        </w:rPr>
        <w:t>:</w:t>
      </w:r>
    </w:p>
    <w:p w14:paraId="1DBEA3D4" w14:textId="221669BB" w:rsidR="00767E74" w:rsidRDefault="00767E74" w:rsidP="00767E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7 segmentos (x4)</w:t>
      </w:r>
    </w:p>
    <w:p w14:paraId="254365C5" w14:textId="5D0E43BD" w:rsidR="00767E74" w:rsidRDefault="00767E74" w:rsidP="00767E74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A (bits 0-6)</w:t>
      </w:r>
    </w:p>
    <w:p w14:paraId="0749933D" w14:textId="29ECBF15" w:rsidR="00767E74" w:rsidRDefault="00767E74" w:rsidP="00767E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Leds de modo</w:t>
      </w:r>
    </w:p>
    <w:p w14:paraId="7A6B4ED5" w14:textId="06F84A2D" w:rsidR="00767E74" w:rsidRDefault="00767E74" w:rsidP="00767E74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D (bits 4</w:t>
      </w:r>
      <w:r w:rsidR="00272C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5)</w:t>
      </w:r>
    </w:p>
    <w:p w14:paraId="57350D43" w14:textId="027B13A2" w:rsidR="00767E74" w:rsidRDefault="00767E74" w:rsidP="00767E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Pushbuttons (x3)</w:t>
      </w:r>
    </w:p>
    <w:p w14:paraId="46ACEC91" w14:textId="437A4EA6" w:rsidR="00767E74" w:rsidRDefault="00767E74" w:rsidP="00767E74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B</w:t>
      </w:r>
    </w:p>
    <w:p w14:paraId="6C986774" w14:textId="31997F68" w:rsidR="00272C36" w:rsidRPr="00272C36" w:rsidRDefault="00767E74" w:rsidP="00272C36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Cambio de modo</w:t>
      </w:r>
      <w:r w:rsidR="00272C36">
        <w:rPr>
          <w:rFonts w:ascii="Times New Roman" w:hAnsi="Times New Roman" w:cs="Times New Roman"/>
        </w:rPr>
        <w:t xml:space="preserve"> (bit 2)</w:t>
      </w:r>
    </w:p>
    <w:p w14:paraId="65F69CC0" w14:textId="21341726" w:rsidR="00272C36" w:rsidRDefault="00272C36" w:rsidP="00272C36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Incremento y decremento (bits 0-2)</w:t>
      </w:r>
    </w:p>
    <w:p w14:paraId="6668DB1A" w14:textId="0F85DFEB" w:rsidR="001F148A" w:rsidRDefault="001F148A" w:rsidP="001F14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Transistores (x4)</w:t>
      </w:r>
    </w:p>
    <w:p w14:paraId="621A6359" w14:textId="102CA0C4" w:rsidR="001F148A" w:rsidRDefault="001F148A" w:rsidP="001F148A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C (bits 0-3)</w:t>
      </w:r>
    </w:p>
    <w:p w14:paraId="1B20312F" w14:textId="286E6639" w:rsidR="002075F9" w:rsidRDefault="002075F9" w:rsidP="00207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 0 utilizado para mostrar la onda cuadrada</w:t>
      </w:r>
      <w:r w:rsidR="00171DDE">
        <w:rPr>
          <w:rFonts w:ascii="Times New Roman" w:hAnsi="Times New Roman" w:cs="Times New Roman"/>
        </w:rPr>
        <w:t>.</w:t>
      </w:r>
    </w:p>
    <w:p w14:paraId="21174237" w14:textId="3FB21500" w:rsidR="00171DDE" w:rsidRDefault="00171DDE" w:rsidP="00171DD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cambiar de Hz a kHz, se modifica el prescaler de 1:128 a 1:64 respectivamente.</w:t>
      </w:r>
    </w:p>
    <w:p w14:paraId="2DDC7DEA" w14:textId="0D209BBC" w:rsidR="00171DDE" w:rsidRDefault="00171DDE" w:rsidP="00171DD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incrementar y decrementar el valor de los Hz, se modifica el valor a cargar al TMR0.</w:t>
      </w:r>
    </w:p>
    <w:p w14:paraId="1AD02F44" w14:textId="3703446E" w:rsidR="00171DDE" w:rsidRDefault="00171DDE" w:rsidP="00171D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 1 utilizado para el multiplexado.</w:t>
      </w:r>
    </w:p>
    <w:p w14:paraId="5BE62489" w14:textId="1364EE3B" w:rsidR="00171DDE" w:rsidRDefault="00171DDE" w:rsidP="00171DD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Configurado a 4ms de desborde.</w:t>
      </w:r>
    </w:p>
    <w:p w14:paraId="6BE4796C" w14:textId="3DE18884" w:rsidR="00171DDE" w:rsidRDefault="00171DDE" w:rsidP="00171DD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Prescaler 1:4</w:t>
      </w:r>
    </w:p>
    <w:p w14:paraId="103F08E5" w14:textId="0B5AEBAF" w:rsidR="00616047" w:rsidRDefault="00616047" w:rsidP="00616047">
      <w:pPr>
        <w:jc w:val="center"/>
        <w:rPr>
          <w:rFonts w:ascii="Times New Roman" w:hAnsi="Times New Roman" w:cs="Times New Roman"/>
        </w:rPr>
      </w:pPr>
      <w:r w:rsidRPr="00616047">
        <w:rPr>
          <w:rFonts w:ascii="Times New Roman" w:hAnsi="Times New Roman" w:cs="Times New Roman"/>
          <w:noProof/>
        </w:rPr>
        <w:drawing>
          <wp:inline distT="0" distB="0" distL="0" distR="0" wp14:anchorId="5AA67307" wp14:editId="7F30B9F5">
            <wp:extent cx="3901440" cy="3533874"/>
            <wp:effectExtent l="0" t="0" r="381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274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5FD5" w14:textId="021004EB" w:rsidR="00616047" w:rsidRPr="00616047" w:rsidRDefault="00616047" w:rsidP="00616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1, diagrama de flujo del programa</w:t>
      </w:r>
    </w:p>
    <w:p w14:paraId="453F034D" w14:textId="544C0220" w:rsidR="00767E74" w:rsidRDefault="00D34240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2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F6CC9" wp14:editId="1484D077">
            <wp:extent cx="4785360" cy="3893327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210" cy="39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7D3" w14:textId="63F2B3E2" w:rsidR="00D34240" w:rsidRDefault="00D34240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2, diagrama de bloques del proyecto</w:t>
      </w:r>
    </w:p>
    <w:p w14:paraId="70EBDE42" w14:textId="51C7DBA6" w:rsidR="00D34240" w:rsidRDefault="00D34240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266E6" wp14:editId="62076C05">
            <wp:extent cx="5113020" cy="3570491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53" cy="35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55B" w14:textId="53768975" w:rsidR="00D34240" w:rsidRDefault="00D34240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3, esquemático del proyecto simulado en Proteus.</w:t>
      </w:r>
    </w:p>
    <w:p w14:paraId="058437FB" w14:textId="7863B4CF" w:rsidR="00D34240" w:rsidRDefault="00647FAC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B390F7" wp14:editId="0329DF2F">
            <wp:extent cx="4861560" cy="4793668"/>
            <wp:effectExtent l="0" t="0" r="0" b="6985"/>
            <wp:docPr id="4" name="Imagen 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lendari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" b="10007"/>
                    <a:stretch/>
                  </pic:blipFill>
                  <pic:spPr bwMode="auto">
                    <a:xfrm>
                      <a:off x="0" y="0"/>
                      <a:ext cx="4872712" cy="480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C65E2" w14:textId="5EBA42EF" w:rsidR="00647FAC" w:rsidRDefault="00647FAC" w:rsidP="007E01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4, </w:t>
      </w:r>
      <w:r w:rsidR="00861F94">
        <w:rPr>
          <w:rFonts w:ascii="Times New Roman" w:hAnsi="Times New Roman" w:cs="Times New Roman"/>
          <w:sz w:val="24"/>
          <w:szCs w:val="24"/>
        </w:rPr>
        <w:t>circuito construido en físico del proyecto.</w:t>
      </w:r>
    </w:p>
    <w:p w14:paraId="2AA6C050" w14:textId="77777777" w:rsidR="00861F94" w:rsidRPr="007E0120" w:rsidRDefault="00861F94" w:rsidP="007E012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61F94" w:rsidRPr="007E0120" w:rsidSect="007E0120">
      <w:head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35AA" w14:textId="77777777" w:rsidR="00505569" w:rsidRDefault="00505569" w:rsidP="007E0120">
      <w:pPr>
        <w:spacing w:after="0" w:line="240" w:lineRule="auto"/>
      </w:pPr>
      <w:r>
        <w:separator/>
      </w:r>
    </w:p>
  </w:endnote>
  <w:endnote w:type="continuationSeparator" w:id="0">
    <w:p w14:paraId="19311A7B" w14:textId="77777777" w:rsidR="00505569" w:rsidRDefault="00505569" w:rsidP="007E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AA04" w14:textId="77777777" w:rsidR="00505569" w:rsidRDefault="00505569" w:rsidP="007E0120">
      <w:pPr>
        <w:spacing w:after="0" w:line="240" w:lineRule="auto"/>
      </w:pPr>
      <w:r>
        <w:separator/>
      </w:r>
    </w:p>
  </w:footnote>
  <w:footnote w:type="continuationSeparator" w:id="0">
    <w:p w14:paraId="7E20C0EA" w14:textId="77777777" w:rsidR="00505569" w:rsidRDefault="00505569" w:rsidP="007E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97C5" w14:textId="2C7BED09" w:rsidR="007E0120" w:rsidRPr="007E0120" w:rsidRDefault="007E0120" w:rsidP="007E0120">
    <w:pPr>
      <w:pStyle w:val="Encabezado"/>
      <w:rPr>
        <w:rFonts w:ascii="Times New Roman" w:hAnsi="Times New Roman" w:cs="Times New Roman"/>
      </w:rPr>
    </w:pPr>
    <w:r w:rsidRPr="007E0120">
      <w:rPr>
        <w:rFonts w:ascii="Times New Roman" w:hAnsi="Times New Roman" w:cs="Times New Roman"/>
        <w:sz w:val="20"/>
        <w:szCs w:val="20"/>
      </w:rPr>
      <w:t>FACULTAD DE INGENIERÍA - DEPARTAMENTO DE INGENIERÍA ELECTRÓNICA,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7E0120">
      <w:rPr>
        <w:rFonts w:ascii="Times New Roman" w:hAnsi="Times New Roman" w:cs="Times New Roman"/>
        <w:sz w:val="20"/>
        <w:szCs w:val="20"/>
      </w:rPr>
      <w:t>MECATRÓNICA Y BIOMÉDICA-UNIVERSIDAD DEL VALLE DE GUATEMALA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87B23"/>
    <w:multiLevelType w:val="hybridMultilevel"/>
    <w:tmpl w:val="5198AF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63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0"/>
    <w:rsid w:val="00171DDE"/>
    <w:rsid w:val="001B6AC1"/>
    <w:rsid w:val="001F148A"/>
    <w:rsid w:val="002075F9"/>
    <w:rsid w:val="00272C36"/>
    <w:rsid w:val="00381778"/>
    <w:rsid w:val="00505569"/>
    <w:rsid w:val="00616047"/>
    <w:rsid w:val="00647FAC"/>
    <w:rsid w:val="00767E74"/>
    <w:rsid w:val="007E0120"/>
    <w:rsid w:val="00861F94"/>
    <w:rsid w:val="00D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64141"/>
  <w15:chartTrackingRefBased/>
  <w15:docId w15:val="{845A7A7E-E303-4083-A5A7-2BFD723F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120"/>
  </w:style>
  <w:style w:type="paragraph" w:styleId="Piedepgina">
    <w:name w:val="footer"/>
    <w:basedOn w:val="Normal"/>
    <w:link w:val="PiedepginaCar"/>
    <w:uiPriority w:val="99"/>
    <w:unhideWhenUsed/>
    <w:rsid w:val="007E0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120"/>
  </w:style>
  <w:style w:type="paragraph" w:customStyle="1" w:styleId="Default">
    <w:name w:val="Default"/>
    <w:rsid w:val="007E0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6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 816</dc:creator>
  <cp:keywords/>
  <dc:description/>
  <cp:lastModifiedBy>Shag 816</cp:lastModifiedBy>
  <cp:revision>2</cp:revision>
  <dcterms:created xsi:type="dcterms:W3CDTF">2023-03-20T01:26:00Z</dcterms:created>
  <dcterms:modified xsi:type="dcterms:W3CDTF">2023-03-21T04:16:00Z</dcterms:modified>
</cp:coreProperties>
</file>