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7444" w14:textId="0B4473DD" w:rsidR="00A52A05" w:rsidRDefault="008A5B00">
      <w:r>
        <w:t xml:space="preserve">TC for </w:t>
      </w:r>
      <w:proofErr w:type="spellStart"/>
      <w:r>
        <w:t>main.c</w:t>
      </w:r>
      <w:proofErr w:type="spellEnd"/>
      <w:r>
        <w:t>:</w:t>
      </w:r>
    </w:p>
    <w:p w14:paraId="46A8FEBC" w14:textId="77777777" w:rsidR="008A5B00" w:rsidRPr="008A5B00" w:rsidRDefault="008A5B00" w:rsidP="008A5B00">
      <w:pPr>
        <w:pStyle w:val="ListParagraph"/>
        <w:numPr>
          <w:ilvl w:val="0"/>
          <w:numId w:val="1"/>
        </w:numPr>
      </w:pPr>
      <w:r w:rsidRPr="008A5B00">
        <w:t>n is the number of points in the input file.</w:t>
      </w:r>
    </w:p>
    <w:p w14:paraId="5C415BDF" w14:textId="77777777" w:rsidR="008A5B00" w:rsidRPr="008A5B00" w:rsidRDefault="008A5B00" w:rsidP="008A5B00">
      <w:pPr>
        <w:pStyle w:val="ListParagraph"/>
        <w:numPr>
          <w:ilvl w:val="0"/>
          <w:numId w:val="1"/>
        </w:numPr>
      </w:pPr>
      <w:r w:rsidRPr="008A5B00">
        <w:t xml:space="preserve">In </w:t>
      </w:r>
      <w:proofErr w:type="spellStart"/>
      <w:proofErr w:type="gramStart"/>
      <w:r w:rsidRPr="008A5B00">
        <w:t>readPoints</w:t>
      </w:r>
      <w:proofErr w:type="spellEnd"/>
      <w:r w:rsidRPr="008A5B00">
        <w:t>(</w:t>
      </w:r>
      <w:proofErr w:type="gramEnd"/>
      <w:r w:rsidRPr="008A5B00">
        <w:t>), we read exactly one line per point.</w:t>
      </w:r>
      <w:r w:rsidRPr="008A5B00">
        <w:br/>
        <w:t>Each read is constant time, so reading n points requires O(n) time.</w:t>
      </w:r>
    </w:p>
    <w:p w14:paraId="526E513A" w14:textId="77777777" w:rsidR="008A5B00" w:rsidRDefault="008A5B00" w:rsidP="008A5B00">
      <w:pPr>
        <w:pStyle w:val="ListParagraph"/>
        <w:numPr>
          <w:ilvl w:val="0"/>
          <w:numId w:val="1"/>
        </w:numPr>
      </w:pPr>
      <w:r w:rsidRPr="008A5B00">
        <w:t xml:space="preserve">The convex hull algorithm dominates the total running time with </w:t>
      </w:r>
      <w:proofErr w:type="gramStart"/>
      <w:r w:rsidRPr="008A5B00">
        <w:t>O(</w:t>
      </w:r>
      <w:proofErr w:type="gramEnd"/>
      <w:r w:rsidRPr="008A5B00">
        <w:t xml:space="preserve">n log n), so the full program runs in </w:t>
      </w:r>
      <w:proofErr w:type="gramStart"/>
      <w:r w:rsidRPr="008A5B00">
        <w:t>O(</w:t>
      </w:r>
      <w:proofErr w:type="gramEnd"/>
      <w:r w:rsidRPr="008A5B00">
        <w:t>n log n).</w:t>
      </w:r>
    </w:p>
    <w:p w14:paraId="0569DC2E" w14:textId="7D30C4D3" w:rsidR="008A5B00" w:rsidRDefault="008A5B00" w:rsidP="008A5B00">
      <w:r>
        <w:t xml:space="preserve">TC for </w:t>
      </w:r>
      <w:proofErr w:type="spellStart"/>
      <w:r>
        <w:t>io.c</w:t>
      </w:r>
      <w:proofErr w:type="spellEnd"/>
      <w:r>
        <w:t>:</w:t>
      </w:r>
    </w:p>
    <w:p w14:paraId="21D7CD1A" w14:textId="5232F102" w:rsidR="008A5B00" w:rsidRDefault="008A5B00" w:rsidP="008A5B00">
      <w:proofErr w:type="spellStart"/>
      <w:proofErr w:type="gramStart"/>
      <w:r w:rsidRPr="008A5B00">
        <w:t>readPoints</w:t>
      </w:r>
      <w:proofErr w:type="spellEnd"/>
      <w:r w:rsidRPr="008A5B00">
        <w:t>(</w:t>
      </w:r>
      <w:proofErr w:type="gramEnd"/>
      <w:r w:rsidRPr="008A5B00">
        <w:t>) is O(n) because we read exactly n lines from the file, and each read takes constant time. Since the function scans the file once from top to bottom, the total time grows linearly with the number of points.</w:t>
      </w:r>
    </w:p>
    <w:p w14:paraId="4ECE94F8" w14:textId="77777777" w:rsidR="008A5B00" w:rsidRDefault="008A5B00" w:rsidP="008A5B00"/>
    <w:p w14:paraId="5A04C669"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1. Start With a High-Level Overview</w:t>
      </w:r>
    </w:p>
    <w:p w14:paraId="043CA136" w14:textId="77777777" w:rsidR="00D67F03" w:rsidRPr="00D67F03" w:rsidRDefault="00D67F03" w:rsidP="00D67F03">
      <w:r w:rsidRPr="00D67F03">
        <w:t>You say:</w:t>
      </w:r>
    </w:p>
    <w:p w14:paraId="250139C9" w14:textId="77777777" w:rsidR="00D67F03" w:rsidRPr="00D67F03" w:rsidRDefault="00D67F03" w:rsidP="00D67F03">
      <w:r w:rsidRPr="00D67F03">
        <w:t>“</w:t>
      </w:r>
      <w:proofErr w:type="spellStart"/>
      <w:proofErr w:type="gramStart"/>
      <w:r w:rsidRPr="00D67F03">
        <w:t>convex</w:t>
      </w:r>
      <w:proofErr w:type="gramEnd"/>
      <w:r w:rsidRPr="00D67F03">
        <w:t>_hull.c</w:t>
      </w:r>
      <w:proofErr w:type="spellEnd"/>
      <w:r w:rsidRPr="00D67F03">
        <w:t xml:space="preserve"> contains my full implementation of Graham’s Scan to compute the convex hull of a set of points.</w:t>
      </w:r>
      <w:r w:rsidRPr="00D67F03">
        <w:br/>
        <w:t xml:space="preserve">The file defines several helper functions—like orientation, distance, and angle sorting—and then the main </w:t>
      </w:r>
      <w:proofErr w:type="spellStart"/>
      <w:proofErr w:type="gramStart"/>
      <w:r w:rsidRPr="00D67F03">
        <w:t>convexHull</w:t>
      </w:r>
      <w:proofErr w:type="spellEnd"/>
      <w:r w:rsidRPr="00D67F03">
        <w:t>(</w:t>
      </w:r>
      <w:proofErr w:type="gramEnd"/>
      <w:r w:rsidRPr="00D67F03">
        <w:t xml:space="preserve">) function that </w:t>
      </w:r>
      <w:proofErr w:type="gramStart"/>
      <w:r w:rsidRPr="00D67F03">
        <w:t>actually constructs</w:t>
      </w:r>
      <w:proofErr w:type="gramEnd"/>
      <w:r w:rsidRPr="00D67F03">
        <w:t xml:space="preserve"> the hull.</w:t>
      </w:r>
    </w:p>
    <w:p w14:paraId="3B128B18" w14:textId="77777777" w:rsidR="00D67F03" w:rsidRPr="00D67F03" w:rsidRDefault="00D67F03" w:rsidP="00D67F03">
      <w:r w:rsidRPr="00D67F03">
        <w:t xml:space="preserve">I organized the code so that each major step of Graham’s Scan is implemented cleanly and </w:t>
      </w:r>
      <w:proofErr w:type="gramStart"/>
      <w:r w:rsidRPr="00D67F03">
        <w:t>modularly.”</w:t>
      </w:r>
      <w:proofErr w:type="gramEnd"/>
    </w:p>
    <w:p w14:paraId="516EDE9A" w14:textId="77777777" w:rsidR="00D67F03" w:rsidRPr="00D67F03" w:rsidRDefault="00000000" w:rsidP="00D67F03">
      <w:r>
        <w:pict w14:anchorId="43DE61D0">
          <v:rect id="_x0000_i1025" style="width:0;height:1.5pt" o:hralign="center" o:hrstd="t" o:hr="t" fillcolor="#a0a0a0" stroked="f"/>
        </w:pict>
      </w:r>
    </w:p>
    <w:p w14:paraId="255E8D58"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2. Explain the Static Pivot for Sorting (Important!)</w:t>
      </w:r>
    </w:p>
    <w:p w14:paraId="376122D0" w14:textId="77777777" w:rsidR="00D67F03" w:rsidRPr="00D67F03" w:rsidRDefault="00D67F03" w:rsidP="00D67F03">
      <w:r w:rsidRPr="00D67F03">
        <w:t>You say:</w:t>
      </w:r>
    </w:p>
    <w:p w14:paraId="24816818" w14:textId="77777777" w:rsidR="00D67F03" w:rsidRPr="00D67F03" w:rsidRDefault="00D67F03" w:rsidP="00D67F03">
      <w:r w:rsidRPr="00D67F03">
        <w:t xml:space="preserve">“One key design decision here is that the sorting step uses C’s built-in </w:t>
      </w:r>
      <w:proofErr w:type="spellStart"/>
      <w:proofErr w:type="gramStart"/>
      <w:r w:rsidRPr="00D67F03">
        <w:t>qsort</w:t>
      </w:r>
      <w:proofErr w:type="spellEnd"/>
      <w:r w:rsidRPr="00D67F03">
        <w:t>(</w:t>
      </w:r>
      <w:proofErr w:type="gramEnd"/>
      <w:r w:rsidRPr="00D67F03">
        <w:t>) function.</w:t>
      </w:r>
      <w:r w:rsidRPr="00D67F03">
        <w:br/>
      </w:r>
      <w:proofErr w:type="spellStart"/>
      <w:proofErr w:type="gramStart"/>
      <w:r w:rsidRPr="00D67F03">
        <w:t>qsort</w:t>
      </w:r>
      <w:proofErr w:type="spellEnd"/>
      <w:r w:rsidRPr="00D67F03">
        <w:t>(</w:t>
      </w:r>
      <w:proofErr w:type="gramEnd"/>
      <w:r w:rsidRPr="00D67F03">
        <w:t xml:space="preserve">) requires a comparator with exactly two parameters, so to avoid global variables, I store the pivot inside a </w:t>
      </w:r>
      <w:r w:rsidRPr="00D67F03">
        <w:rPr>
          <w:b/>
          <w:bCs/>
        </w:rPr>
        <w:t>static file-scope variable</w:t>
      </w:r>
      <w:r w:rsidRPr="00D67F03">
        <w:t xml:space="preserve"> named </w:t>
      </w:r>
      <w:proofErr w:type="spellStart"/>
      <w:r w:rsidRPr="00D67F03">
        <w:t>pivot_for_sort</w:t>
      </w:r>
      <w:proofErr w:type="spellEnd"/>
      <w:r w:rsidRPr="00D67F03">
        <w:t>.</w:t>
      </w:r>
    </w:p>
    <w:p w14:paraId="13833517" w14:textId="77777777" w:rsidR="00D67F03" w:rsidRPr="00D67F03" w:rsidRDefault="00D67F03" w:rsidP="00D67F03">
      <w:r w:rsidRPr="00D67F03">
        <w:t>A static variable inside this file is not visible to other files, so it does not violate the project rule of ‘no global variables’. It’s private to this file.”</w:t>
      </w:r>
    </w:p>
    <w:p w14:paraId="13B5E823" w14:textId="48163E31" w:rsidR="00D67F03" w:rsidRPr="00D67F03" w:rsidRDefault="00D67F03" w:rsidP="00D67F03">
      <w:r w:rsidRPr="00D67F03">
        <w:t xml:space="preserve">static Point </w:t>
      </w:r>
      <w:proofErr w:type="spellStart"/>
      <w:r w:rsidRPr="00D67F03">
        <w:t>pivot_for_</w:t>
      </w:r>
      <w:proofErr w:type="gramStart"/>
      <w:r w:rsidRPr="00D67F03">
        <w:t>sort</w:t>
      </w:r>
      <w:proofErr w:type="spellEnd"/>
      <w:r w:rsidRPr="00D67F03">
        <w:t>;</w:t>
      </w:r>
      <w:proofErr w:type="gramEnd"/>
    </w:p>
    <w:p w14:paraId="44973997" w14:textId="77777777" w:rsidR="00D67F03" w:rsidRPr="00D67F03" w:rsidRDefault="00000000" w:rsidP="00D67F03">
      <w:r>
        <w:pict w14:anchorId="455B343D">
          <v:rect id="_x0000_i1026" style="width:0;height:1.5pt" o:hralign="center" o:hrstd="t" o:hr="t" fillcolor="#a0a0a0" stroked="f"/>
        </w:pict>
      </w:r>
    </w:p>
    <w:p w14:paraId="78893C81"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3. Function-by-Function Explanation</w:t>
      </w:r>
    </w:p>
    <w:p w14:paraId="43E31B39" w14:textId="77777777" w:rsidR="00D67F03" w:rsidRPr="00D67F03" w:rsidRDefault="00D67F03" w:rsidP="00D67F03">
      <w:r w:rsidRPr="00D67F03">
        <w:lastRenderedPageBreak/>
        <w:t>Now explain each function clearly.</w:t>
      </w:r>
    </w:p>
    <w:p w14:paraId="7A982502" w14:textId="77777777" w:rsidR="00D67F03" w:rsidRPr="00D67F03" w:rsidRDefault="00000000" w:rsidP="00D67F03">
      <w:r>
        <w:pict w14:anchorId="56EFF388">
          <v:rect id="_x0000_i1027" style="width:0;height:1.5pt" o:hralign="center" o:hrstd="t" o:hr="t" fillcolor="#a0a0a0" stroked="f"/>
        </w:pict>
      </w:r>
    </w:p>
    <w:p w14:paraId="39D0AC9F"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w:t>
      </w:r>
      <w:proofErr w:type="gramStart"/>
      <w:r w:rsidRPr="00D67F03">
        <w:rPr>
          <w:b/>
          <w:bCs/>
        </w:rPr>
        <w:t>orientation(</w:t>
      </w:r>
      <w:proofErr w:type="gramEnd"/>
      <w:r w:rsidRPr="00D67F03">
        <w:rPr>
          <w:b/>
          <w:bCs/>
        </w:rPr>
        <w:t>) — Checking Turn Direction</w:t>
      </w:r>
    </w:p>
    <w:p w14:paraId="157B2303" w14:textId="77777777" w:rsidR="00D67F03" w:rsidRPr="00D67F03" w:rsidRDefault="00D67F03" w:rsidP="00D67F03">
      <w:r w:rsidRPr="00D67F03">
        <w:t>You say:</w:t>
      </w:r>
    </w:p>
    <w:p w14:paraId="2FFAD600" w14:textId="77777777" w:rsidR="00D67F03" w:rsidRPr="00D67F03" w:rsidRDefault="00D67F03" w:rsidP="00D67F03">
      <w:r w:rsidRPr="00D67F03">
        <w:t>“This function determines whether three points make a left turn, right turn, or are collinear.</w:t>
      </w:r>
      <w:r w:rsidRPr="00D67F03">
        <w:br/>
        <w:t>It does this by computing the sign of the cross product.</w:t>
      </w:r>
    </w:p>
    <w:p w14:paraId="44F08269" w14:textId="77777777" w:rsidR="00D67F03" w:rsidRPr="00D67F03" w:rsidRDefault="00D67F03" w:rsidP="00D67F03">
      <w:pPr>
        <w:numPr>
          <w:ilvl w:val="0"/>
          <w:numId w:val="2"/>
        </w:numPr>
      </w:pPr>
      <w:r w:rsidRPr="00D67F03">
        <w:t>A positive value means clockwise</w:t>
      </w:r>
    </w:p>
    <w:p w14:paraId="59C7C9C3" w14:textId="77777777" w:rsidR="00D67F03" w:rsidRPr="00D67F03" w:rsidRDefault="00D67F03" w:rsidP="00D67F03">
      <w:pPr>
        <w:numPr>
          <w:ilvl w:val="0"/>
          <w:numId w:val="2"/>
        </w:numPr>
      </w:pPr>
      <w:r w:rsidRPr="00D67F03">
        <w:t>A negative value means counterclockwise</w:t>
      </w:r>
    </w:p>
    <w:p w14:paraId="609432F3" w14:textId="77777777" w:rsidR="00D67F03" w:rsidRPr="00D67F03" w:rsidRDefault="00D67F03" w:rsidP="00D67F03">
      <w:pPr>
        <w:numPr>
          <w:ilvl w:val="0"/>
          <w:numId w:val="2"/>
        </w:numPr>
      </w:pPr>
      <w:r w:rsidRPr="00D67F03">
        <w:t>Zero means collinear</w:t>
      </w:r>
    </w:p>
    <w:p w14:paraId="307390CF" w14:textId="77777777" w:rsidR="00D67F03" w:rsidRPr="00D67F03" w:rsidRDefault="00D67F03" w:rsidP="00D67F03">
      <w:r w:rsidRPr="00D67F03">
        <w:t>This is used repeatedly during sorting and during hull construction.”</w:t>
      </w:r>
    </w:p>
    <w:p w14:paraId="5C872AB1" w14:textId="77777777" w:rsidR="00D67F03" w:rsidRPr="00D67F03" w:rsidRDefault="00D67F03" w:rsidP="00D67F03">
      <w:r w:rsidRPr="00D67F03">
        <w:t>Time complexity:</w:t>
      </w:r>
    </w:p>
    <w:p w14:paraId="487DABCE" w14:textId="77777777" w:rsidR="00D67F03" w:rsidRPr="00D67F03" w:rsidRDefault="00D67F03" w:rsidP="00D67F03">
      <w:proofErr w:type="gramStart"/>
      <w:r w:rsidRPr="00D67F03">
        <w:t>O(</w:t>
      </w:r>
      <w:proofErr w:type="gramEnd"/>
      <w:r w:rsidRPr="00D67F03">
        <w:t>1)</w:t>
      </w:r>
    </w:p>
    <w:p w14:paraId="1834E012" w14:textId="77777777" w:rsidR="00D67F03" w:rsidRPr="00D67F03" w:rsidRDefault="00000000" w:rsidP="00D67F03">
      <w:r>
        <w:pict w14:anchorId="4E5E8D69">
          <v:rect id="_x0000_i1028" style="width:0;height:1.5pt" o:hralign="center" o:hrstd="t" o:hr="t" fillcolor="#a0a0a0" stroked="f"/>
        </w:pict>
      </w:r>
    </w:p>
    <w:p w14:paraId="3F84CB09"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w:t>
      </w:r>
      <w:proofErr w:type="spellStart"/>
      <w:proofErr w:type="gramStart"/>
      <w:r w:rsidRPr="00D67F03">
        <w:rPr>
          <w:b/>
          <w:bCs/>
        </w:rPr>
        <w:t>distSq</w:t>
      </w:r>
      <w:proofErr w:type="spellEnd"/>
      <w:r w:rsidRPr="00D67F03">
        <w:rPr>
          <w:b/>
          <w:bCs/>
        </w:rPr>
        <w:t>(</w:t>
      </w:r>
      <w:proofErr w:type="gramEnd"/>
      <w:r w:rsidRPr="00D67F03">
        <w:rPr>
          <w:b/>
          <w:bCs/>
        </w:rPr>
        <w:t>) — Squared Distance</w:t>
      </w:r>
    </w:p>
    <w:p w14:paraId="646DF075" w14:textId="77777777" w:rsidR="00D67F03" w:rsidRPr="00D67F03" w:rsidRDefault="00D67F03" w:rsidP="00D67F03">
      <w:r w:rsidRPr="00D67F03">
        <w:t>You say:</w:t>
      </w:r>
    </w:p>
    <w:p w14:paraId="68AEB0B0" w14:textId="77777777" w:rsidR="00D67F03" w:rsidRPr="00D67F03" w:rsidRDefault="00D67F03" w:rsidP="00D67F03">
      <w:r w:rsidRPr="00D67F03">
        <w:t>“This returns the squared Euclidean distance between two points.</w:t>
      </w:r>
      <w:r w:rsidRPr="00D67F03">
        <w:br/>
        <w:t xml:space="preserve">I use squared distance instead of actual </w:t>
      </w:r>
      <w:proofErr w:type="gramStart"/>
      <w:r w:rsidRPr="00D67F03">
        <w:t>distance</w:t>
      </w:r>
      <w:proofErr w:type="gramEnd"/>
      <w:r w:rsidRPr="00D67F03">
        <w:t xml:space="preserve"> so we don’t need to call expensive square roots.”</w:t>
      </w:r>
    </w:p>
    <w:p w14:paraId="10BD3744" w14:textId="77777777" w:rsidR="00D67F03" w:rsidRPr="00D67F03" w:rsidRDefault="00D67F03" w:rsidP="00D67F03">
      <w:r w:rsidRPr="00D67F03">
        <w:t>Time complexity:</w:t>
      </w:r>
    </w:p>
    <w:p w14:paraId="45FDF1B0" w14:textId="77777777" w:rsidR="00D67F03" w:rsidRPr="00D67F03" w:rsidRDefault="00D67F03" w:rsidP="00D67F03">
      <w:proofErr w:type="gramStart"/>
      <w:r w:rsidRPr="00D67F03">
        <w:t>O(</w:t>
      </w:r>
      <w:proofErr w:type="gramEnd"/>
      <w:r w:rsidRPr="00D67F03">
        <w:t>1)</w:t>
      </w:r>
    </w:p>
    <w:p w14:paraId="3A2DB971" w14:textId="77777777" w:rsidR="00D67F03" w:rsidRPr="00D67F03" w:rsidRDefault="00000000" w:rsidP="00D67F03">
      <w:r>
        <w:pict w14:anchorId="1C63C94B">
          <v:rect id="_x0000_i1029" style="width:0;height:1.5pt" o:hralign="center" o:hrstd="t" o:hr="t" fillcolor="#a0a0a0" stroked="f"/>
        </w:pict>
      </w:r>
    </w:p>
    <w:p w14:paraId="072FE8FD"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w:t>
      </w:r>
      <w:proofErr w:type="gramStart"/>
      <w:r w:rsidRPr="00D67F03">
        <w:rPr>
          <w:b/>
          <w:bCs/>
        </w:rPr>
        <w:t>swap(</w:t>
      </w:r>
      <w:proofErr w:type="gramEnd"/>
      <w:r w:rsidRPr="00D67F03">
        <w:rPr>
          <w:b/>
          <w:bCs/>
        </w:rPr>
        <w:t>) — Swapping Points</w:t>
      </w:r>
    </w:p>
    <w:p w14:paraId="5409E995" w14:textId="77777777" w:rsidR="00D67F03" w:rsidRPr="00D67F03" w:rsidRDefault="00D67F03" w:rsidP="00D67F03">
      <w:r w:rsidRPr="00D67F03">
        <w:t>You say:</w:t>
      </w:r>
    </w:p>
    <w:p w14:paraId="1B52D166" w14:textId="77777777" w:rsidR="00D67F03" w:rsidRPr="00D67F03" w:rsidRDefault="00D67F03" w:rsidP="00D67F03">
      <w:r w:rsidRPr="00D67F03">
        <w:t>“A simple helper function I use while finding the pivot and in sorting if needed.”</w:t>
      </w:r>
    </w:p>
    <w:p w14:paraId="5337E87B" w14:textId="77777777" w:rsidR="00D67F03" w:rsidRPr="00D67F03" w:rsidRDefault="00D67F03" w:rsidP="00D67F03">
      <w:r w:rsidRPr="00D67F03">
        <w:t>Time complexity:</w:t>
      </w:r>
    </w:p>
    <w:p w14:paraId="22DE99E4" w14:textId="77777777" w:rsidR="00D67F03" w:rsidRPr="00D67F03" w:rsidRDefault="00D67F03" w:rsidP="00D67F03">
      <w:proofErr w:type="gramStart"/>
      <w:r w:rsidRPr="00D67F03">
        <w:t>O(</w:t>
      </w:r>
      <w:proofErr w:type="gramEnd"/>
      <w:r w:rsidRPr="00D67F03">
        <w:t>1)</w:t>
      </w:r>
    </w:p>
    <w:p w14:paraId="50C2862F" w14:textId="77777777" w:rsidR="00D67F03" w:rsidRPr="00D67F03" w:rsidRDefault="00000000" w:rsidP="00D67F03">
      <w:r>
        <w:pict w14:anchorId="3B2DF50C">
          <v:rect id="_x0000_i1030" style="width:0;height:1.5pt" o:hralign="center" o:hrstd="t" o:hr="t" fillcolor="#a0a0a0" stroked="f"/>
        </w:pict>
      </w:r>
    </w:p>
    <w:p w14:paraId="51A2A86B" w14:textId="77777777" w:rsidR="00D67F03" w:rsidRPr="00D67F03" w:rsidRDefault="00D67F03" w:rsidP="00D67F03">
      <w:pPr>
        <w:rPr>
          <w:b/>
          <w:bCs/>
        </w:rPr>
      </w:pPr>
      <w:r w:rsidRPr="00D67F03">
        <w:rPr>
          <w:rFonts w:ascii="Segoe UI Emoji" w:hAnsi="Segoe UI Emoji" w:cs="Segoe UI Emoji"/>
          <w:b/>
          <w:bCs/>
        </w:rPr>
        <w:lastRenderedPageBreak/>
        <w:t>🔹</w:t>
      </w:r>
      <w:r w:rsidRPr="00D67F03">
        <w:rPr>
          <w:b/>
          <w:bCs/>
        </w:rPr>
        <w:t xml:space="preserve"> </w:t>
      </w:r>
      <w:proofErr w:type="spellStart"/>
      <w:proofErr w:type="gramStart"/>
      <w:r w:rsidRPr="00D67F03">
        <w:rPr>
          <w:b/>
          <w:bCs/>
        </w:rPr>
        <w:t>comparePoints</w:t>
      </w:r>
      <w:proofErr w:type="spellEnd"/>
      <w:r w:rsidRPr="00D67F03">
        <w:rPr>
          <w:b/>
          <w:bCs/>
        </w:rPr>
        <w:t>(</w:t>
      </w:r>
      <w:proofErr w:type="gramEnd"/>
      <w:r w:rsidRPr="00D67F03">
        <w:rPr>
          <w:b/>
          <w:bCs/>
        </w:rPr>
        <w:t>) — Comparator for Sorting</w:t>
      </w:r>
    </w:p>
    <w:p w14:paraId="6823E790" w14:textId="77777777" w:rsidR="00D67F03" w:rsidRPr="00D67F03" w:rsidRDefault="00D67F03" w:rsidP="00D67F03">
      <w:r w:rsidRPr="00D67F03">
        <w:t>You say:</w:t>
      </w:r>
    </w:p>
    <w:p w14:paraId="44775F39" w14:textId="77777777" w:rsidR="00D67F03" w:rsidRPr="00D67F03" w:rsidRDefault="00D67F03" w:rsidP="00D67F03">
      <w:r w:rsidRPr="00D67F03">
        <w:t xml:space="preserve">“This is the comparison function passed to </w:t>
      </w:r>
      <w:proofErr w:type="spellStart"/>
      <w:proofErr w:type="gramStart"/>
      <w:r w:rsidRPr="00D67F03">
        <w:t>qsort</w:t>
      </w:r>
      <w:proofErr w:type="spellEnd"/>
      <w:r w:rsidRPr="00D67F03">
        <w:t>(</w:t>
      </w:r>
      <w:proofErr w:type="gramEnd"/>
      <w:r w:rsidRPr="00D67F03">
        <w:t>).</w:t>
      </w:r>
      <w:r w:rsidRPr="00D67F03">
        <w:br/>
        <w:t>It sorts points by increasing polar angle with respect to the pivot.</w:t>
      </w:r>
    </w:p>
    <w:p w14:paraId="328CD45E" w14:textId="77777777" w:rsidR="00D67F03" w:rsidRPr="00D67F03" w:rsidRDefault="00D67F03" w:rsidP="00D67F03">
      <w:r w:rsidRPr="00D67F03">
        <w:t>The logic is:</w:t>
      </w:r>
    </w:p>
    <w:p w14:paraId="5FBBD8A3" w14:textId="77777777" w:rsidR="00D67F03" w:rsidRPr="00D67F03" w:rsidRDefault="00D67F03" w:rsidP="00D67F03">
      <w:pPr>
        <w:numPr>
          <w:ilvl w:val="0"/>
          <w:numId w:val="3"/>
        </w:numPr>
      </w:pPr>
      <w:r w:rsidRPr="00D67F03">
        <w:t>Compute orientation between pivot, p1, p2</w:t>
      </w:r>
    </w:p>
    <w:p w14:paraId="4472D1C9" w14:textId="77777777" w:rsidR="00D67F03" w:rsidRPr="00D67F03" w:rsidRDefault="00D67F03" w:rsidP="00D67F03">
      <w:pPr>
        <w:numPr>
          <w:ilvl w:val="1"/>
          <w:numId w:val="3"/>
        </w:numPr>
      </w:pPr>
      <w:r w:rsidRPr="00D67F03">
        <w:t>If left turn → p1 comes first</w:t>
      </w:r>
    </w:p>
    <w:p w14:paraId="03E6ED6E" w14:textId="77777777" w:rsidR="00D67F03" w:rsidRPr="00D67F03" w:rsidRDefault="00D67F03" w:rsidP="00D67F03">
      <w:pPr>
        <w:numPr>
          <w:ilvl w:val="1"/>
          <w:numId w:val="3"/>
        </w:numPr>
      </w:pPr>
      <w:r w:rsidRPr="00D67F03">
        <w:t>If right turn → p2 comes first</w:t>
      </w:r>
    </w:p>
    <w:p w14:paraId="4D2F4D88" w14:textId="77777777" w:rsidR="00D67F03" w:rsidRPr="00D67F03" w:rsidRDefault="00D67F03" w:rsidP="00D67F03">
      <w:pPr>
        <w:numPr>
          <w:ilvl w:val="0"/>
          <w:numId w:val="3"/>
        </w:numPr>
      </w:pPr>
      <w:r w:rsidRPr="00D67F03">
        <w:t>If collinear → keep the farthest point last</w:t>
      </w:r>
    </w:p>
    <w:p w14:paraId="2ABE3991" w14:textId="77777777" w:rsidR="00D67F03" w:rsidRPr="00D67F03" w:rsidRDefault="00D67F03" w:rsidP="00D67F03">
      <w:r w:rsidRPr="00D67F03">
        <w:t>The function accesses the pivot through the static variable.”</w:t>
      </w:r>
    </w:p>
    <w:p w14:paraId="5EB33D60" w14:textId="77777777" w:rsidR="00D67F03" w:rsidRPr="00D67F03" w:rsidRDefault="00D67F03" w:rsidP="00D67F03">
      <w:r w:rsidRPr="00D67F03">
        <w:t>Time complexity:</w:t>
      </w:r>
    </w:p>
    <w:p w14:paraId="1D467394" w14:textId="77777777" w:rsidR="00D67F03" w:rsidRPr="00D67F03" w:rsidRDefault="00D67F03" w:rsidP="00D67F03">
      <w:proofErr w:type="gramStart"/>
      <w:r w:rsidRPr="00D67F03">
        <w:t>O(</w:t>
      </w:r>
      <w:proofErr w:type="gramEnd"/>
      <w:r w:rsidRPr="00D67F03">
        <w:t>1)</w:t>
      </w:r>
    </w:p>
    <w:p w14:paraId="32CCB73A" w14:textId="77777777" w:rsidR="00D67F03" w:rsidRPr="00D67F03" w:rsidRDefault="00000000" w:rsidP="00D67F03">
      <w:r>
        <w:pict w14:anchorId="6D1EAD0A">
          <v:rect id="_x0000_i1031" style="width:0;height:1.5pt" o:hralign="center" o:hrstd="t" o:hr="t" fillcolor="#a0a0a0" stroked="f"/>
        </w:pict>
      </w:r>
    </w:p>
    <w:p w14:paraId="729E0A54"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w:t>
      </w:r>
      <w:proofErr w:type="spellStart"/>
      <w:proofErr w:type="gramStart"/>
      <w:r w:rsidRPr="00D67F03">
        <w:rPr>
          <w:b/>
          <w:bCs/>
        </w:rPr>
        <w:t>sortByAngle</w:t>
      </w:r>
      <w:proofErr w:type="spellEnd"/>
      <w:r w:rsidRPr="00D67F03">
        <w:rPr>
          <w:b/>
          <w:bCs/>
        </w:rPr>
        <w:t>(</w:t>
      </w:r>
      <w:proofErr w:type="gramEnd"/>
      <w:r w:rsidRPr="00D67F03">
        <w:rPr>
          <w:b/>
          <w:bCs/>
        </w:rPr>
        <w:t>) — Sorting Step (</w:t>
      </w:r>
      <w:proofErr w:type="gramStart"/>
      <w:r w:rsidRPr="00D67F03">
        <w:rPr>
          <w:b/>
          <w:bCs/>
        </w:rPr>
        <w:t>O(</w:t>
      </w:r>
      <w:proofErr w:type="gramEnd"/>
      <w:r w:rsidRPr="00D67F03">
        <w:rPr>
          <w:b/>
          <w:bCs/>
        </w:rPr>
        <w:t>n log n))</w:t>
      </w:r>
    </w:p>
    <w:p w14:paraId="33FF25B0" w14:textId="77777777" w:rsidR="00D67F03" w:rsidRPr="00D67F03" w:rsidRDefault="00D67F03" w:rsidP="00D67F03">
      <w:r w:rsidRPr="00D67F03">
        <w:t>You say:</w:t>
      </w:r>
    </w:p>
    <w:p w14:paraId="5E559D70" w14:textId="77777777" w:rsidR="00D67F03" w:rsidRPr="00D67F03" w:rsidRDefault="00D67F03" w:rsidP="00D67F03">
      <w:r w:rsidRPr="00D67F03">
        <w:t>“This is the only step in Graham’s Scan that is more than linear.</w:t>
      </w:r>
    </w:p>
    <w:p w14:paraId="1585BCFD" w14:textId="77777777" w:rsidR="00D67F03" w:rsidRPr="00D67F03" w:rsidRDefault="00D67F03" w:rsidP="00D67F03">
      <w:r w:rsidRPr="00D67F03">
        <w:t xml:space="preserve">I store the pivot into </w:t>
      </w:r>
      <w:proofErr w:type="spellStart"/>
      <w:r w:rsidRPr="00D67F03">
        <w:t>pivot_for_sort</w:t>
      </w:r>
      <w:proofErr w:type="spellEnd"/>
      <w:r w:rsidRPr="00D67F03">
        <w:t xml:space="preserve">, then call </w:t>
      </w:r>
      <w:proofErr w:type="spellStart"/>
      <w:proofErr w:type="gramStart"/>
      <w:r w:rsidRPr="00D67F03">
        <w:t>qsort</w:t>
      </w:r>
      <w:proofErr w:type="spellEnd"/>
      <w:r w:rsidRPr="00D67F03">
        <w:t>(</w:t>
      </w:r>
      <w:proofErr w:type="gramEnd"/>
      <w:r w:rsidRPr="00D67F03">
        <w:t>) on all points except the pivot.</w:t>
      </w:r>
    </w:p>
    <w:p w14:paraId="46AFED95" w14:textId="77777777" w:rsidR="00D67F03" w:rsidRPr="00D67F03" w:rsidRDefault="00D67F03" w:rsidP="00D67F03">
      <w:r w:rsidRPr="00D67F03">
        <w:t>Sorting by angle takes:</w:t>
      </w:r>
    </w:p>
    <w:p w14:paraId="663A4564" w14:textId="77777777" w:rsidR="00D67F03" w:rsidRPr="00D67F03" w:rsidRDefault="00D67F03" w:rsidP="00D67F03">
      <w:proofErr w:type="gramStart"/>
      <w:r w:rsidRPr="00D67F03">
        <w:t>O(</w:t>
      </w:r>
      <w:proofErr w:type="gramEnd"/>
      <w:r w:rsidRPr="00D67F03">
        <w:t>n log n)</w:t>
      </w:r>
    </w:p>
    <w:p w14:paraId="64850C7B" w14:textId="77777777" w:rsidR="00D67F03" w:rsidRPr="00D67F03" w:rsidRDefault="00D67F03" w:rsidP="00D67F03">
      <w:r w:rsidRPr="00D67F03">
        <w:t>This is the dominant term of the whole algorithm.”</w:t>
      </w:r>
    </w:p>
    <w:p w14:paraId="5F3CADE3" w14:textId="77777777" w:rsidR="00D67F03" w:rsidRPr="00D67F03" w:rsidRDefault="00000000" w:rsidP="00D67F03">
      <w:r>
        <w:pict w14:anchorId="4CE1571C">
          <v:rect id="_x0000_i1032" style="width:0;height:1.5pt" o:hralign="center" o:hrstd="t" o:hr="t" fillcolor="#a0a0a0" stroked="f"/>
        </w:pict>
      </w:r>
    </w:p>
    <w:p w14:paraId="35E7CA30"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4. Now Explain the Main Function: </w:t>
      </w:r>
      <w:proofErr w:type="spellStart"/>
      <w:proofErr w:type="gramStart"/>
      <w:r w:rsidRPr="00D67F03">
        <w:rPr>
          <w:b/>
          <w:bCs/>
        </w:rPr>
        <w:t>convexHull</w:t>
      </w:r>
      <w:proofErr w:type="spellEnd"/>
      <w:r w:rsidRPr="00D67F03">
        <w:rPr>
          <w:b/>
          <w:bCs/>
        </w:rPr>
        <w:t>(</w:t>
      </w:r>
      <w:proofErr w:type="gramEnd"/>
      <w:r w:rsidRPr="00D67F03">
        <w:rPr>
          <w:b/>
          <w:bCs/>
        </w:rPr>
        <w:t>)</w:t>
      </w:r>
    </w:p>
    <w:p w14:paraId="18445C6C" w14:textId="77777777" w:rsidR="00D67F03" w:rsidRPr="00D67F03" w:rsidRDefault="00D67F03" w:rsidP="00D67F03">
      <w:r w:rsidRPr="00D67F03">
        <w:t>This is the heart of the algorithm. Explain step by step:</w:t>
      </w:r>
    </w:p>
    <w:p w14:paraId="119A4B91" w14:textId="77777777" w:rsidR="00D67F03" w:rsidRPr="00D67F03" w:rsidRDefault="00000000" w:rsidP="00D67F03">
      <w:r>
        <w:pict w14:anchorId="7BD7BE63">
          <v:rect id="_x0000_i1033" style="width:0;height:1.5pt" o:hralign="center" o:hrstd="t" o:hr="t" fillcolor="#a0a0a0" stroked="f"/>
        </w:pict>
      </w:r>
    </w:p>
    <w:p w14:paraId="6751B338"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1 → Find Pivot (Lowest Y, then Lowest X)</w:t>
      </w:r>
    </w:p>
    <w:p w14:paraId="4455585D" w14:textId="77777777" w:rsidR="00D67F03" w:rsidRPr="00D67F03" w:rsidRDefault="00D67F03" w:rsidP="00D67F03">
      <w:r w:rsidRPr="00D67F03">
        <w:t>You say:</w:t>
      </w:r>
    </w:p>
    <w:p w14:paraId="192BCCA4" w14:textId="77777777" w:rsidR="00D67F03" w:rsidRPr="00D67F03" w:rsidRDefault="00D67F03" w:rsidP="00D67F03">
      <w:r w:rsidRPr="00D67F03">
        <w:lastRenderedPageBreak/>
        <w:t>“I scan all the points to find the one with the lowest y-coordinate.</w:t>
      </w:r>
      <w:r w:rsidRPr="00D67F03">
        <w:br/>
        <w:t>If there is a tie, I pick the one with the smaller x-coordinate.</w:t>
      </w:r>
      <w:r w:rsidRPr="00D67F03">
        <w:br/>
        <w:t>This ensures the pivot is always the bottom-most point.”</w:t>
      </w:r>
    </w:p>
    <w:p w14:paraId="405675C9" w14:textId="77777777" w:rsidR="00D67F03" w:rsidRPr="00D67F03" w:rsidRDefault="00D67F03" w:rsidP="00D67F03">
      <w:r w:rsidRPr="00D67F03">
        <w:t>Time complexity:</w:t>
      </w:r>
    </w:p>
    <w:p w14:paraId="4FF1816D" w14:textId="77777777" w:rsidR="00D67F03" w:rsidRPr="00D67F03" w:rsidRDefault="00D67F03" w:rsidP="00D67F03">
      <w:r w:rsidRPr="00D67F03">
        <w:t>O(n)</w:t>
      </w:r>
    </w:p>
    <w:p w14:paraId="7EFF1187" w14:textId="77777777" w:rsidR="00D67F03" w:rsidRPr="00D67F03" w:rsidRDefault="00D67F03" w:rsidP="00D67F03">
      <w:r w:rsidRPr="00D67F03">
        <w:t>Then I swap it to the front of the array.</w:t>
      </w:r>
    </w:p>
    <w:p w14:paraId="1A506D91" w14:textId="77777777" w:rsidR="00D67F03" w:rsidRPr="00D67F03" w:rsidRDefault="00000000" w:rsidP="00D67F03">
      <w:r>
        <w:pict w14:anchorId="1EAFC76A">
          <v:rect id="_x0000_i1034" style="width:0;height:1.5pt" o:hralign="center" o:hrstd="t" o:hr="t" fillcolor="#a0a0a0" stroked="f"/>
        </w:pict>
      </w:r>
    </w:p>
    <w:p w14:paraId="1A882187"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2 → Sort the Rest by Polar Angle (</w:t>
      </w:r>
      <w:proofErr w:type="gramStart"/>
      <w:r w:rsidRPr="00D67F03">
        <w:rPr>
          <w:b/>
          <w:bCs/>
        </w:rPr>
        <w:t>O(</w:t>
      </w:r>
      <w:proofErr w:type="gramEnd"/>
      <w:r w:rsidRPr="00D67F03">
        <w:rPr>
          <w:b/>
          <w:bCs/>
        </w:rPr>
        <w:t>n log n))</w:t>
      </w:r>
    </w:p>
    <w:p w14:paraId="737B0750" w14:textId="77777777" w:rsidR="00D67F03" w:rsidRPr="00D67F03" w:rsidRDefault="00D67F03" w:rsidP="00D67F03">
      <w:r w:rsidRPr="00D67F03">
        <w:t>You say:</w:t>
      </w:r>
    </w:p>
    <w:p w14:paraId="51D48F02" w14:textId="77777777" w:rsidR="00D67F03" w:rsidRPr="00D67F03" w:rsidRDefault="00D67F03" w:rsidP="00D67F03">
      <w:r w:rsidRPr="00D67F03">
        <w:t>“Next, I sort all remaining points by their polar angle with respect to the pivot.</w:t>
      </w:r>
      <w:r w:rsidRPr="00D67F03">
        <w:br/>
        <w:t xml:space="preserve">I do this using </w:t>
      </w:r>
      <w:proofErr w:type="spellStart"/>
      <w:proofErr w:type="gramStart"/>
      <w:r w:rsidRPr="00D67F03">
        <w:t>qsort</w:t>
      </w:r>
      <w:proofErr w:type="spellEnd"/>
      <w:r w:rsidRPr="00D67F03">
        <w:t>(</w:t>
      </w:r>
      <w:proofErr w:type="gramEnd"/>
      <w:r w:rsidRPr="00D67F03">
        <w:t>) and my custom comparator.</w:t>
      </w:r>
    </w:p>
    <w:p w14:paraId="627F1ECF" w14:textId="77777777" w:rsidR="00D67F03" w:rsidRPr="00D67F03" w:rsidRDefault="00D67F03" w:rsidP="00D67F03">
      <w:r w:rsidRPr="00D67F03">
        <w:t>This is the most expensive operation of the algorithm.”</w:t>
      </w:r>
    </w:p>
    <w:p w14:paraId="41CDD84C" w14:textId="77777777" w:rsidR="00D67F03" w:rsidRPr="00D67F03" w:rsidRDefault="00D67F03" w:rsidP="00D67F03">
      <w:pPr>
        <w:rPr>
          <w:lang w:val="pt-BR"/>
        </w:rPr>
      </w:pPr>
      <w:r w:rsidRPr="00D67F03">
        <w:rPr>
          <w:lang w:val="pt-BR"/>
        </w:rPr>
        <w:t>Time complexity:</w:t>
      </w:r>
    </w:p>
    <w:p w14:paraId="10EFA112" w14:textId="77777777" w:rsidR="00D67F03" w:rsidRPr="00D67F03" w:rsidRDefault="00D67F03" w:rsidP="00D67F03">
      <w:pPr>
        <w:rPr>
          <w:lang w:val="pt-BR"/>
        </w:rPr>
      </w:pPr>
      <w:r w:rsidRPr="00D67F03">
        <w:rPr>
          <w:lang w:val="pt-BR"/>
        </w:rPr>
        <w:t>O(n log n)</w:t>
      </w:r>
    </w:p>
    <w:p w14:paraId="5402F1A0" w14:textId="77777777" w:rsidR="00D67F03" w:rsidRPr="00D67F03" w:rsidRDefault="00000000" w:rsidP="00D67F03">
      <w:r>
        <w:pict w14:anchorId="5881F344">
          <v:rect id="_x0000_i1035" style="width:0;height:1.5pt" o:hralign="center" o:hrstd="t" o:hr="t" fillcolor="#a0a0a0" stroked="f"/>
        </w:pict>
      </w:r>
    </w:p>
    <w:p w14:paraId="0FFC68E9"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3 → Remove Collinear Points (Linear Pass)</w:t>
      </w:r>
    </w:p>
    <w:p w14:paraId="615167B1" w14:textId="77777777" w:rsidR="00D67F03" w:rsidRPr="00D67F03" w:rsidRDefault="00D67F03" w:rsidP="00D67F03">
      <w:r w:rsidRPr="00D67F03">
        <w:t>You say:</w:t>
      </w:r>
    </w:p>
    <w:p w14:paraId="0B03E239" w14:textId="77777777" w:rsidR="00D67F03" w:rsidRPr="00D67F03" w:rsidRDefault="00D67F03" w:rsidP="00D67F03">
      <w:r w:rsidRPr="00D67F03">
        <w:t>“After sorting, there may be points that are collinear and lie along the same angle.</w:t>
      </w:r>
      <w:r w:rsidRPr="00D67F03">
        <w:br/>
        <w:t>Among such points, only the farthest one is needed for the hull.</w:t>
      </w:r>
      <w:r w:rsidRPr="00D67F03">
        <w:br/>
        <w:t>So I do a single scan and skip duplicates.”</w:t>
      </w:r>
    </w:p>
    <w:p w14:paraId="2F0A4DEB" w14:textId="77777777" w:rsidR="00D67F03" w:rsidRPr="00D67F03" w:rsidRDefault="00D67F03" w:rsidP="00D67F03">
      <w:r w:rsidRPr="00D67F03">
        <w:t>Time complexity:</w:t>
      </w:r>
    </w:p>
    <w:p w14:paraId="395C0677" w14:textId="77777777" w:rsidR="00D67F03" w:rsidRPr="00D67F03" w:rsidRDefault="00D67F03" w:rsidP="00D67F03">
      <w:r w:rsidRPr="00D67F03">
        <w:t>O(n)</w:t>
      </w:r>
    </w:p>
    <w:p w14:paraId="1A70D1C2" w14:textId="77777777" w:rsidR="00D67F03" w:rsidRPr="00D67F03" w:rsidRDefault="00000000" w:rsidP="00D67F03">
      <w:r>
        <w:pict w14:anchorId="0C5E55AB">
          <v:rect id="_x0000_i1036" style="width:0;height:1.5pt" o:hralign="center" o:hrstd="t" o:hr="t" fillcolor="#a0a0a0" stroked="f"/>
        </w:pict>
      </w:r>
    </w:p>
    <w:p w14:paraId="752BC0BC"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4 → Build Hull Using a Stack (O(n))</w:t>
      </w:r>
    </w:p>
    <w:p w14:paraId="2A8DF485" w14:textId="77777777" w:rsidR="00D67F03" w:rsidRPr="00D67F03" w:rsidRDefault="00D67F03" w:rsidP="00D67F03">
      <w:r w:rsidRPr="00D67F03">
        <w:t>Now explain the stack process.</w:t>
      </w:r>
    </w:p>
    <w:p w14:paraId="22EA4E7C" w14:textId="77777777" w:rsidR="00D67F03" w:rsidRPr="00D67F03" w:rsidRDefault="00D67F03" w:rsidP="00D67F03">
      <w:r w:rsidRPr="00D67F03">
        <w:t>You say:</w:t>
      </w:r>
    </w:p>
    <w:p w14:paraId="11D1BF6B" w14:textId="77777777" w:rsidR="00D67F03" w:rsidRPr="00D67F03" w:rsidRDefault="00D67F03" w:rsidP="00D67F03">
      <w:r w:rsidRPr="00D67F03">
        <w:t>“I treat the hull as a stack.</w:t>
      </w:r>
      <w:r w:rsidRPr="00D67F03">
        <w:br/>
        <w:t>The idea is:</w:t>
      </w:r>
    </w:p>
    <w:p w14:paraId="36A93394" w14:textId="77777777" w:rsidR="00D67F03" w:rsidRPr="00D67F03" w:rsidRDefault="00D67F03" w:rsidP="00D67F03">
      <w:pPr>
        <w:numPr>
          <w:ilvl w:val="0"/>
          <w:numId w:val="4"/>
        </w:numPr>
      </w:pPr>
      <w:r w:rsidRPr="00D67F03">
        <w:lastRenderedPageBreak/>
        <w:t>Push first 3 sorted points onto the stack</w:t>
      </w:r>
    </w:p>
    <w:p w14:paraId="142C8817" w14:textId="77777777" w:rsidR="00D67F03" w:rsidRPr="00D67F03" w:rsidRDefault="00D67F03" w:rsidP="00D67F03">
      <w:pPr>
        <w:numPr>
          <w:ilvl w:val="0"/>
          <w:numId w:val="4"/>
        </w:numPr>
      </w:pPr>
      <w:r w:rsidRPr="00D67F03">
        <w:t>For each new point:</w:t>
      </w:r>
    </w:p>
    <w:p w14:paraId="0B6D8D3C" w14:textId="77777777" w:rsidR="00D67F03" w:rsidRPr="00D67F03" w:rsidRDefault="00D67F03" w:rsidP="00D67F03">
      <w:pPr>
        <w:numPr>
          <w:ilvl w:val="1"/>
          <w:numId w:val="4"/>
        </w:numPr>
      </w:pPr>
      <w:r w:rsidRPr="00D67F03">
        <w:t>While the last turn is not a left turn, pop the stack</w:t>
      </w:r>
    </w:p>
    <w:p w14:paraId="04CFF717" w14:textId="77777777" w:rsidR="00D67F03" w:rsidRPr="00D67F03" w:rsidRDefault="00D67F03" w:rsidP="00D67F03">
      <w:pPr>
        <w:numPr>
          <w:ilvl w:val="1"/>
          <w:numId w:val="4"/>
        </w:numPr>
      </w:pPr>
      <w:r w:rsidRPr="00D67F03">
        <w:t>Then push the new point</w:t>
      </w:r>
    </w:p>
    <w:p w14:paraId="3946DAFD" w14:textId="77777777" w:rsidR="00D67F03" w:rsidRPr="00D67F03" w:rsidRDefault="00D67F03" w:rsidP="00D67F03">
      <w:r w:rsidRPr="00D67F03">
        <w:t>This ensures we only keep points that form left turns (counterclockwise).</w:t>
      </w:r>
      <w:r w:rsidRPr="00D67F03">
        <w:br/>
        <w:t>Right turns are discarded because they form indentations, not the outer hull.”</w:t>
      </w:r>
    </w:p>
    <w:p w14:paraId="6E4BE723" w14:textId="77777777" w:rsidR="00D67F03" w:rsidRPr="00D67F03" w:rsidRDefault="00D67F03" w:rsidP="00D67F03">
      <w:r w:rsidRPr="00D67F03">
        <w:t>Time complexity:</w:t>
      </w:r>
    </w:p>
    <w:p w14:paraId="70EF11A3" w14:textId="77777777" w:rsidR="00D67F03" w:rsidRPr="00D67F03" w:rsidRDefault="00D67F03" w:rsidP="00D67F03">
      <w:r w:rsidRPr="00D67F03">
        <w:t>O(n)</w:t>
      </w:r>
    </w:p>
    <w:p w14:paraId="1E849806" w14:textId="77777777" w:rsidR="00D67F03" w:rsidRPr="00D67F03" w:rsidRDefault="00D67F03" w:rsidP="00D67F03">
      <w:r w:rsidRPr="00D67F03">
        <w:t>Each point is pushed once and popped at most once.</w:t>
      </w:r>
    </w:p>
    <w:p w14:paraId="5FC8D0C1" w14:textId="77777777" w:rsidR="00D67F03" w:rsidRPr="00D67F03" w:rsidRDefault="00000000" w:rsidP="00D67F03">
      <w:r>
        <w:pict w14:anchorId="1A092C0F">
          <v:rect id="_x0000_i1037" style="width:0;height:1.5pt" o:hralign="center" o:hrstd="t" o:hr="t" fillcolor="#a0a0a0" stroked="f"/>
        </w:pict>
      </w:r>
    </w:p>
    <w:p w14:paraId="35FD6D42"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5 → Output the Hull (O(h))</w:t>
      </w:r>
    </w:p>
    <w:p w14:paraId="56553B17" w14:textId="77777777" w:rsidR="00D67F03" w:rsidRPr="00D67F03" w:rsidRDefault="00D67F03" w:rsidP="00D67F03">
      <w:r w:rsidRPr="00D67F03">
        <w:t>You say:</w:t>
      </w:r>
    </w:p>
    <w:p w14:paraId="1EC8D173" w14:textId="77777777" w:rsidR="00D67F03" w:rsidRPr="00D67F03" w:rsidRDefault="00D67F03" w:rsidP="00D67F03">
      <w:r w:rsidRPr="00D67F03">
        <w:t>“I finally print the stack, which contains the hull in counterclockwise order.”</w:t>
      </w:r>
    </w:p>
    <w:p w14:paraId="1917F86E" w14:textId="77777777" w:rsidR="00D67F03" w:rsidRPr="00D67F03" w:rsidRDefault="00D67F03" w:rsidP="00D67F03">
      <w:r w:rsidRPr="00D67F03">
        <w:t>Time complexity:</w:t>
      </w:r>
    </w:p>
    <w:p w14:paraId="47A24AA9" w14:textId="77777777" w:rsidR="00D67F03" w:rsidRPr="00D67F03" w:rsidRDefault="00D67F03" w:rsidP="00D67F03">
      <w:r w:rsidRPr="00D67F03">
        <w:t>O(</w:t>
      </w:r>
      <w:proofErr w:type="gramStart"/>
      <w:r w:rsidRPr="00D67F03">
        <w:t xml:space="preserve">h)   </w:t>
      </w:r>
      <w:proofErr w:type="gramEnd"/>
      <w:r w:rsidRPr="00D67F03">
        <w:t>(h = number of hull points)</w:t>
      </w:r>
    </w:p>
    <w:p w14:paraId="3816FFCD" w14:textId="77777777" w:rsidR="00D67F03" w:rsidRPr="00D67F03" w:rsidRDefault="00000000" w:rsidP="00D67F03">
      <w:r>
        <w:pict w14:anchorId="6CEBF1FF">
          <v:rect id="_x0000_i1038" style="width:0;height:1.5pt" o:hralign="center" o:hrstd="t" o:hr="t" fillcolor="#a0a0a0" stroked="f"/>
        </w:pict>
      </w:r>
    </w:p>
    <w:p w14:paraId="65601D1C"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STEP 6 → Save Hull to File (O(h))</w:t>
      </w:r>
    </w:p>
    <w:p w14:paraId="33499982" w14:textId="77777777" w:rsidR="00D67F03" w:rsidRPr="00D67F03" w:rsidRDefault="00D67F03" w:rsidP="00D67F03">
      <w:r w:rsidRPr="00D67F03">
        <w:t>You say:</w:t>
      </w:r>
    </w:p>
    <w:p w14:paraId="2992DE01" w14:textId="77777777" w:rsidR="00D67F03" w:rsidRPr="00D67F03" w:rsidRDefault="00D67F03" w:rsidP="00D67F03">
      <w:r w:rsidRPr="00D67F03">
        <w:t>“I also write the hull to a text file so I can plot it separately in Python or any other tool.”</w:t>
      </w:r>
    </w:p>
    <w:p w14:paraId="025B94AC" w14:textId="77777777" w:rsidR="00D67F03" w:rsidRPr="00D67F03" w:rsidRDefault="00000000" w:rsidP="00D67F03">
      <w:r>
        <w:pict w14:anchorId="32AFA678">
          <v:rect id="_x0000_i1039" style="width:0;height:1.5pt" o:hralign="center" o:hrstd="t" o:hr="t" fillcolor="#a0a0a0" stroked="f"/>
        </w:pict>
      </w:r>
    </w:p>
    <w:p w14:paraId="0E6348D4"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5. Final Time Complexity Derivation — Say This Exactly</w:t>
      </w:r>
    </w:p>
    <w:p w14:paraId="11EDA54B" w14:textId="77777777" w:rsidR="00D67F03" w:rsidRPr="00D67F03" w:rsidRDefault="00D67F03" w:rsidP="00D67F03">
      <w:r w:rsidRPr="00D67F03">
        <w:t>You say:</w:t>
      </w:r>
    </w:p>
    <w:p w14:paraId="64EAE22B" w14:textId="77777777" w:rsidR="00D67F03" w:rsidRPr="00D67F03" w:rsidRDefault="00D67F03" w:rsidP="00D67F03">
      <w:r w:rsidRPr="00D67F03">
        <w:t>“Now, putting everything together, the total time complexity is:</w:t>
      </w:r>
    </w:p>
    <w:p w14:paraId="21F3871B" w14:textId="77777777" w:rsidR="00D67F03" w:rsidRPr="00D67F03" w:rsidRDefault="00D67F03" w:rsidP="00D67F03">
      <w:r w:rsidRPr="00D67F03">
        <w:t>Pivot selection               → O(n)</w:t>
      </w:r>
    </w:p>
    <w:p w14:paraId="1692D779" w14:textId="77777777" w:rsidR="00D67F03" w:rsidRPr="00D67F03" w:rsidRDefault="00D67F03" w:rsidP="00D67F03">
      <w:r w:rsidRPr="00D67F03">
        <w:t xml:space="preserve">Sorting by polar angle        → </w:t>
      </w:r>
      <w:proofErr w:type="gramStart"/>
      <w:r w:rsidRPr="00D67F03">
        <w:t>O(</w:t>
      </w:r>
      <w:proofErr w:type="gramEnd"/>
      <w:r w:rsidRPr="00D67F03">
        <w:t>n log n)</w:t>
      </w:r>
    </w:p>
    <w:p w14:paraId="1A610D6F" w14:textId="77777777" w:rsidR="00D67F03" w:rsidRPr="00D67F03" w:rsidRDefault="00D67F03" w:rsidP="00D67F03">
      <w:r w:rsidRPr="00D67F03">
        <w:t>Removing collinear points     → O(n)</w:t>
      </w:r>
    </w:p>
    <w:p w14:paraId="184D11F3" w14:textId="77777777" w:rsidR="00D67F03" w:rsidRPr="00D67F03" w:rsidRDefault="00D67F03" w:rsidP="00D67F03">
      <w:r w:rsidRPr="00D67F03">
        <w:lastRenderedPageBreak/>
        <w:t>Building the hull             → O(n)</w:t>
      </w:r>
    </w:p>
    <w:p w14:paraId="5FB65AB6" w14:textId="77777777" w:rsidR="00D67F03" w:rsidRPr="00D67F03" w:rsidRDefault="00D67F03" w:rsidP="00D67F03">
      <w:r w:rsidRPr="00D67F03">
        <w:t>Outputting the hull           → O(</w:t>
      </w:r>
      <w:proofErr w:type="gramStart"/>
      <w:r w:rsidRPr="00D67F03">
        <w:t xml:space="preserve">h)   </w:t>
      </w:r>
      <w:proofErr w:type="gramEnd"/>
      <w:r w:rsidRPr="00D67F03">
        <w:t>(h ≤ n)</w:t>
      </w:r>
    </w:p>
    <w:p w14:paraId="71C2E43C" w14:textId="77777777" w:rsidR="00D67F03" w:rsidRPr="00D67F03" w:rsidRDefault="00D67F03" w:rsidP="00D67F03">
      <w:r w:rsidRPr="00D67F03">
        <w:t xml:space="preserve">The </w:t>
      </w:r>
      <w:r w:rsidRPr="00D67F03">
        <w:rPr>
          <w:b/>
          <w:bCs/>
        </w:rPr>
        <w:t>dominant term</w:t>
      </w:r>
      <w:r w:rsidRPr="00D67F03">
        <w:t xml:space="preserve"> is sorting:</w:t>
      </w:r>
    </w:p>
    <w:p w14:paraId="5CBAD61E" w14:textId="77777777" w:rsidR="00D67F03" w:rsidRPr="00D67F03" w:rsidRDefault="00D67F03" w:rsidP="00D67F03">
      <w:proofErr w:type="gramStart"/>
      <w:r w:rsidRPr="00D67F03">
        <w:t>O(</w:t>
      </w:r>
      <w:proofErr w:type="gramEnd"/>
      <w:r w:rsidRPr="00D67F03">
        <w:t>n log n)</w:t>
      </w:r>
    </w:p>
    <w:p w14:paraId="06B534B6" w14:textId="77777777" w:rsidR="00D67F03" w:rsidRPr="00D67F03" w:rsidRDefault="00D67F03" w:rsidP="00D67F03">
      <w:proofErr w:type="gramStart"/>
      <w:r w:rsidRPr="00D67F03">
        <w:t>So</w:t>
      </w:r>
      <w:proofErr w:type="gramEnd"/>
      <w:r w:rsidRPr="00D67F03">
        <w:t xml:space="preserve"> </w:t>
      </w:r>
      <w:r w:rsidRPr="00D67F03">
        <w:rPr>
          <w:b/>
          <w:bCs/>
        </w:rPr>
        <w:t xml:space="preserve">the overall complexity of my implementation is </w:t>
      </w:r>
      <w:proofErr w:type="gramStart"/>
      <w:r w:rsidRPr="00D67F03">
        <w:rPr>
          <w:b/>
          <w:bCs/>
        </w:rPr>
        <w:t>O(</w:t>
      </w:r>
      <w:proofErr w:type="gramEnd"/>
      <w:r w:rsidRPr="00D67F03">
        <w:rPr>
          <w:b/>
          <w:bCs/>
        </w:rPr>
        <w:t>n log n)</w:t>
      </w:r>
      <w:r w:rsidRPr="00D67F03">
        <w:t>, which is exactly the theoretical complexity of Graham’s Scan.”</w:t>
      </w:r>
    </w:p>
    <w:p w14:paraId="70B3EE99" w14:textId="77777777" w:rsidR="00D67F03" w:rsidRPr="00D67F03" w:rsidRDefault="00000000" w:rsidP="00D67F03">
      <w:r>
        <w:pict w14:anchorId="1792138D">
          <v:rect id="_x0000_i1040" style="width:0;height:1.5pt" o:hralign="center" o:hrstd="t" o:hr="t" fillcolor="#a0a0a0" stroked="f"/>
        </w:pict>
      </w:r>
    </w:p>
    <w:p w14:paraId="41D56489" w14:textId="77777777" w:rsidR="00D67F03" w:rsidRPr="00D67F03" w:rsidRDefault="00D67F03" w:rsidP="00D67F03">
      <w:pPr>
        <w:rPr>
          <w:b/>
          <w:bCs/>
        </w:rPr>
      </w:pPr>
      <w:r w:rsidRPr="00D67F03">
        <w:rPr>
          <w:rFonts w:ascii="Segoe UI Emoji" w:hAnsi="Segoe UI Emoji" w:cs="Segoe UI Emoji"/>
          <w:b/>
          <w:bCs/>
        </w:rPr>
        <w:t>🔷</w:t>
      </w:r>
      <w:r w:rsidRPr="00D67F03">
        <w:rPr>
          <w:b/>
          <w:bCs/>
        </w:rPr>
        <w:t xml:space="preserve"> 6. Final Wrap-Up (Professor Will Love This)</w:t>
      </w:r>
    </w:p>
    <w:p w14:paraId="327EA679" w14:textId="77777777" w:rsidR="00D67F03" w:rsidRPr="00D67F03" w:rsidRDefault="00D67F03" w:rsidP="00D67F03">
      <w:r w:rsidRPr="00D67F03">
        <w:t>End with this:</w:t>
      </w:r>
    </w:p>
    <w:p w14:paraId="3FC54D78" w14:textId="77777777" w:rsidR="00D67F03" w:rsidRPr="00D67F03" w:rsidRDefault="00D67F03" w:rsidP="00D67F03">
      <w:r w:rsidRPr="00D67F03">
        <w:t>“This implementation follows the exact structure of Graham’s Scan.</w:t>
      </w:r>
      <w:r w:rsidRPr="00D67F03">
        <w:br/>
        <w:t>I’ve organized the code into small helper functions, used the C standard library for efficient sorting, avoided global variables by using file-scope static storage, and included clear time-complexity derivations for each part.”</w:t>
      </w:r>
    </w:p>
    <w:p w14:paraId="3B0CCD6D" w14:textId="77777777" w:rsidR="008A5B00" w:rsidRPr="008A5B00" w:rsidRDefault="008A5B00" w:rsidP="008A5B00"/>
    <w:p w14:paraId="7612C72A" w14:textId="77777777" w:rsidR="008A5B00" w:rsidRDefault="008A5B00"/>
    <w:sectPr w:rsidR="008A5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5CB"/>
    <w:multiLevelType w:val="multilevel"/>
    <w:tmpl w:val="8C4A7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855F1"/>
    <w:multiLevelType w:val="hybridMultilevel"/>
    <w:tmpl w:val="A83E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EB15F2"/>
    <w:multiLevelType w:val="multilevel"/>
    <w:tmpl w:val="2C16C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F6087"/>
    <w:multiLevelType w:val="multilevel"/>
    <w:tmpl w:val="C00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786926">
    <w:abstractNumId w:val="1"/>
  </w:num>
  <w:num w:numId="2" w16cid:durableId="1948155552">
    <w:abstractNumId w:val="3"/>
  </w:num>
  <w:num w:numId="3" w16cid:durableId="291592272">
    <w:abstractNumId w:val="0"/>
  </w:num>
  <w:num w:numId="4" w16cid:durableId="198326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B00"/>
    <w:rsid w:val="00031C17"/>
    <w:rsid w:val="006B0F1A"/>
    <w:rsid w:val="008A5B00"/>
    <w:rsid w:val="008C4DBB"/>
    <w:rsid w:val="00A52A05"/>
    <w:rsid w:val="00B11F66"/>
    <w:rsid w:val="00D11396"/>
    <w:rsid w:val="00D6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6459"/>
  <w15:chartTrackingRefBased/>
  <w15:docId w15:val="{F11AF140-706A-4204-AF28-2F75A9FF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B00"/>
    <w:rPr>
      <w:rFonts w:eastAsiaTheme="majorEastAsia" w:cstheme="majorBidi"/>
      <w:color w:val="272727" w:themeColor="text1" w:themeTint="D8"/>
    </w:rPr>
  </w:style>
  <w:style w:type="paragraph" w:styleId="Title">
    <w:name w:val="Title"/>
    <w:basedOn w:val="Normal"/>
    <w:next w:val="Normal"/>
    <w:link w:val="TitleChar"/>
    <w:uiPriority w:val="10"/>
    <w:qFormat/>
    <w:rsid w:val="008A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B00"/>
    <w:pPr>
      <w:spacing w:before="160"/>
      <w:jc w:val="center"/>
    </w:pPr>
    <w:rPr>
      <w:i/>
      <w:iCs/>
      <w:color w:val="404040" w:themeColor="text1" w:themeTint="BF"/>
    </w:rPr>
  </w:style>
  <w:style w:type="character" w:customStyle="1" w:styleId="QuoteChar">
    <w:name w:val="Quote Char"/>
    <w:basedOn w:val="DefaultParagraphFont"/>
    <w:link w:val="Quote"/>
    <w:uiPriority w:val="29"/>
    <w:rsid w:val="008A5B00"/>
    <w:rPr>
      <w:i/>
      <w:iCs/>
      <w:color w:val="404040" w:themeColor="text1" w:themeTint="BF"/>
    </w:rPr>
  </w:style>
  <w:style w:type="paragraph" w:styleId="ListParagraph">
    <w:name w:val="List Paragraph"/>
    <w:basedOn w:val="Normal"/>
    <w:uiPriority w:val="34"/>
    <w:qFormat/>
    <w:rsid w:val="008A5B00"/>
    <w:pPr>
      <w:ind w:left="720"/>
      <w:contextualSpacing/>
    </w:pPr>
  </w:style>
  <w:style w:type="character" w:styleId="IntenseEmphasis">
    <w:name w:val="Intense Emphasis"/>
    <w:basedOn w:val="DefaultParagraphFont"/>
    <w:uiPriority w:val="21"/>
    <w:qFormat/>
    <w:rsid w:val="008A5B00"/>
    <w:rPr>
      <w:i/>
      <w:iCs/>
      <w:color w:val="0F4761" w:themeColor="accent1" w:themeShade="BF"/>
    </w:rPr>
  </w:style>
  <w:style w:type="paragraph" w:styleId="IntenseQuote">
    <w:name w:val="Intense Quote"/>
    <w:basedOn w:val="Normal"/>
    <w:next w:val="Normal"/>
    <w:link w:val="IntenseQuoteChar"/>
    <w:uiPriority w:val="30"/>
    <w:qFormat/>
    <w:rsid w:val="008A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B00"/>
    <w:rPr>
      <w:i/>
      <w:iCs/>
      <w:color w:val="0F4761" w:themeColor="accent1" w:themeShade="BF"/>
    </w:rPr>
  </w:style>
  <w:style w:type="character" w:styleId="IntenseReference">
    <w:name w:val="Intense Reference"/>
    <w:basedOn w:val="DefaultParagraphFont"/>
    <w:uiPriority w:val="32"/>
    <w:qFormat/>
    <w:rsid w:val="008A5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Saish Gondkar</dc:creator>
  <cp:keywords/>
  <dc:description/>
  <cp:lastModifiedBy>Saish Gondkar</cp:lastModifiedBy>
  <cp:revision>2</cp:revision>
  <dcterms:created xsi:type="dcterms:W3CDTF">2025-11-15T03:18:00Z</dcterms:created>
  <dcterms:modified xsi:type="dcterms:W3CDTF">2025-11-17T03:14:00Z</dcterms:modified>
</cp:coreProperties>
</file>