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43525" w14:textId="77777777" w:rsidR="00073C82" w:rsidRDefault="00000000">
      <w:pPr>
        <w:spacing w:after="360"/>
        <w:jc w:val="center"/>
      </w:pPr>
      <w:r>
        <w:rPr>
          <w:b/>
          <w:bCs/>
          <w:sz w:val="28"/>
          <w:szCs w:val="28"/>
        </w:rPr>
        <w:t>Примеры работы алгоритмов</w:t>
      </w:r>
    </w:p>
    <w:p w14:paraId="7E2E665D" w14:textId="29FC3A2A" w:rsidR="00073C82" w:rsidRPr="006913DF" w:rsidRDefault="00000000" w:rsidP="006913DF">
      <w:pPr>
        <w:spacing w:before="240"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1. Пример работы алгоритма быстрого возведения в степень</w:t>
      </w:r>
    </w:p>
    <w:p w14:paraId="5F295C23" w14:textId="1E372B6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>5</w:t>
      </w:r>
      <w:r w:rsidR="006913DF">
        <w:rPr>
          <w:sz w:val="28"/>
          <w:szCs w:val="28"/>
          <w:vertAlign w:val="superscript"/>
        </w:rPr>
        <w:t>7</w:t>
      </w:r>
      <w:r w:rsidRPr="006913DF">
        <w:rPr>
          <w:sz w:val="28"/>
          <w:szCs w:val="28"/>
        </w:rPr>
        <w:t xml:space="preserve">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(5 * 5</w:t>
      </w:r>
      <w:r w:rsidR="006913DF">
        <w:rPr>
          <w:sz w:val="28"/>
          <w:szCs w:val="28"/>
          <w:vertAlign w:val="superscript"/>
        </w:rPr>
        <w:t>6</w:t>
      </w:r>
      <w:r w:rsidRPr="006913DF">
        <w:rPr>
          <w:sz w:val="28"/>
          <w:szCs w:val="28"/>
        </w:rPr>
        <w:t xml:space="preserve">)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(5 * 25</w:t>
      </w:r>
      <w:r w:rsidR="006913DF">
        <w:rPr>
          <w:sz w:val="28"/>
          <w:szCs w:val="28"/>
          <w:vertAlign w:val="superscript"/>
        </w:rPr>
        <w:t>3</w:t>
      </w:r>
      <w:r w:rsidRPr="006913DF">
        <w:rPr>
          <w:sz w:val="28"/>
          <w:szCs w:val="28"/>
        </w:rPr>
        <w:t xml:space="preserve">)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(5 * 12</w:t>
      </w:r>
      <w:r w:rsidR="006913DF">
        <w:rPr>
          <w:sz w:val="28"/>
          <w:szCs w:val="28"/>
          <w:vertAlign w:val="superscript"/>
        </w:rPr>
        <w:t>3</w:t>
      </w:r>
      <w:r w:rsidRPr="006913DF">
        <w:rPr>
          <w:sz w:val="28"/>
          <w:szCs w:val="28"/>
        </w:rPr>
        <w:t xml:space="preserve">)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(5 * 12 * 12</w:t>
      </w:r>
      <w:r w:rsidR="006913DF">
        <w:rPr>
          <w:sz w:val="28"/>
          <w:szCs w:val="28"/>
          <w:vertAlign w:val="superscript"/>
        </w:rPr>
        <w:t>2</w:t>
      </w:r>
      <w:r w:rsidRPr="006913DF">
        <w:rPr>
          <w:sz w:val="28"/>
          <w:szCs w:val="28"/>
        </w:rPr>
        <w:t xml:space="preserve">)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(60 * 144)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(8 * 1) </w:t>
      </w:r>
      <w:proofErr w:type="spellStart"/>
      <w:r w:rsidRPr="006913DF">
        <w:rPr>
          <w:sz w:val="28"/>
          <w:szCs w:val="28"/>
        </w:rPr>
        <w:t>mod</w:t>
      </w:r>
      <w:proofErr w:type="spellEnd"/>
      <w:r w:rsidRPr="006913DF">
        <w:rPr>
          <w:sz w:val="28"/>
          <w:szCs w:val="28"/>
        </w:rPr>
        <w:t xml:space="preserve"> 13 = 8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293"/>
      </w:tblGrid>
      <w:tr w:rsidR="00C77D17" w:rsidRPr="006913DF" w14:paraId="42075389" w14:textId="77777777" w:rsidTr="00C77D1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A30D" w14:textId="77777777" w:rsidR="00C77D17" w:rsidRPr="00B076B6" w:rsidRDefault="00C77D17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a1 (основание)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F8A0" w14:textId="77777777" w:rsidR="00C77D17" w:rsidRPr="00B076B6" w:rsidRDefault="00C77D17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z (степень)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CFDD" w14:textId="77777777" w:rsidR="00C77D17" w:rsidRPr="00B076B6" w:rsidRDefault="00C77D17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x (результат)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0FCF" w14:textId="77DAA384" w:rsidR="00C77D17" w:rsidRPr="00B076B6" w:rsidRDefault="00C77D17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B076B6">
              <w:rPr>
                <w:b/>
                <w:bCs/>
                <w:sz w:val="28"/>
                <w:szCs w:val="28"/>
              </w:rPr>
              <w:t>Шаг</w:t>
            </w:r>
            <w:r w:rsidRPr="00B076B6">
              <w:rPr>
                <w:b/>
                <w:bCs/>
                <w:sz w:val="28"/>
                <w:szCs w:val="28"/>
                <w:lang w:val="ru-RU"/>
              </w:rPr>
              <w:t>и выполнения</w:t>
            </w:r>
          </w:p>
        </w:tc>
      </w:tr>
      <w:tr w:rsidR="00C77D17" w:rsidRPr="006913DF" w14:paraId="46032E50" w14:textId="77777777" w:rsidTr="00C77D1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98B8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9E8B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E9DA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7A64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</w:tr>
      <w:tr w:rsidR="00C77D17" w:rsidRPr="006913DF" w14:paraId="60326D8B" w14:textId="77777777" w:rsidTr="00C77D1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80B1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 xml:space="preserve">(5*5) </w:t>
            </w:r>
            <w:proofErr w:type="spellStart"/>
            <w:r w:rsidRPr="006913DF">
              <w:rPr>
                <w:sz w:val="28"/>
                <w:szCs w:val="28"/>
              </w:rPr>
              <w:t>mod</w:t>
            </w:r>
            <w:proofErr w:type="spellEnd"/>
            <w:r w:rsidRPr="006913DF">
              <w:rPr>
                <w:sz w:val="28"/>
                <w:szCs w:val="28"/>
              </w:rPr>
              <w:t xml:space="preserve"> 13 = 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C0AC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7 →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4D11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 xml:space="preserve">(1*5) </w:t>
            </w:r>
            <w:proofErr w:type="spellStart"/>
            <w:r w:rsidRPr="006913DF">
              <w:rPr>
                <w:sz w:val="28"/>
                <w:szCs w:val="28"/>
              </w:rPr>
              <w:t>mod</w:t>
            </w:r>
            <w:proofErr w:type="spellEnd"/>
            <w:r w:rsidRPr="006913DF">
              <w:rPr>
                <w:sz w:val="28"/>
                <w:szCs w:val="28"/>
              </w:rPr>
              <w:t xml:space="preserve"> 13 = 5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9F70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</w:tr>
      <w:tr w:rsidR="00C77D17" w:rsidRPr="006913DF" w14:paraId="58D878C5" w14:textId="77777777" w:rsidTr="00C77D1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5008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 xml:space="preserve">(12*12) </w:t>
            </w:r>
            <w:proofErr w:type="spellStart"/>
            <w:r w:rsidRPr="006913DF">
              <w:rPr>
                <w:sz w:val="28"/>
                <w:szCs w:val="28"/>
              </w:rPr>
              <w:t>mod</w:t>
            </w:r>
            <w:proofErr w:type="spellEnd"/>
            <w:r w:rsidRPr="006913DF">
              <w:rPr>
                <w:sz w:val="28"/>
                <w:szCs w:val="28"/>
              </w:rPr>
              <w:t xml:space="preserve"> 13 =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F0EA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 →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08B7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 xml:space="preserve">(5*12) </w:t>
            </w:r>
            <w:proofErr w:type="spellStart"/>
            <w:r w:rsidRPr="006913DF">
              <w:rPr>
                <w:sz w:val="28"/>
                <w:szCs w:val="28"/>
              </w:rPr>
              <w:t>mod</w:t>
            </w:r>
            <w:proofErr w:type="spellEnd"/>
            <w:r w:rsidRPr="006913DF">
              <w:rPr>
                <w:sz w:val="28"/>
                <w:szCs w:val="28"/>
              </w:rPr>
              <w:t xml:space="preserve"> 13 = 8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BCB7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</w:tr>
      <w:tr w:rsidR="00C77D17" w:rsidRPr="006913DF" w14:paraId="39D1FD96" w14:textId="77777777" w:rsidTr="00C77D1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F191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 xml:space="preserve">(1*1) </w:t>
            </w:r>
            <w:proofErr w:type="spellStart"/>
            <w:r w:rsidRPr="006913DF">
              <w:rPr>
                <w:sz w:val="28"/>
                <w:szCs w:val="28"/>
              </w:rPr>
              <w:t>mod</w:t>
            </w:r>
            <w:proofErr w:type="spellEnd"/>
            <w:r w:rsidRPr="006913DF">
              <w:rPr>
                <w:sz w:val="28"/>
                <w:szCs w:val="28"/>
              </w:rPr>
              <w:t xml:space="preserve"> 13 =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EC8A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 → 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20F" w14:textId="77777777" w:rsidR="00C77D17" w:rsidRPr="00C77D17" w:rsidRDefault="00C77D17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 xml:space="preserve">(8*1) </w:t>
            </w:r>
            <w:proofErr w:type="spellStart"/>
            <w:r w:rsidRPr="00C77D17">
              <w:rPr>
                <w:sz w:val="28"/>
                <w:szCs w:val="28"/>
              </w:rPr>
              <w:t>mod</w:t>
            </w:r>
            <w:proofErr w:type="spellEnd"/>
            <w:r w:rsidRPr="00C77D17">
              <w:rPr>
                <w:sz w:val="28"/>
                <w:szCs w:val="28"/>
              </w:rPr>
              <w:t xml:space="preserve"> 13 = 8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83D2" w14:textId="77777777" w:rsidR="00C77D17" w:rsidRPr="006913DF" w:rsidRDefault="00C77D17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</w:t>
            </w:r>
          </w:p>
        </w:tc>
      </w:tr>
    </w:tbl>
    <w:p w14:paraId="47FA255B" w14:textId="77777777" w:rsidR="00073C82" w:rsidRPr="006913DF" w:rsidRDefault="00073C82">
      <w:pPr>
        <w:spacing w:after="120"/>
        <w:rPr>
          <w:sz w:val="28"/>
          <w:szCs w:val="28"/>
        </w:rPr>
      </w:pPr>
    </w:p>
    <w:p w14:paraId="2BFD189A" w14:textId="77777777" w:rsidR="00073C82" w:rsidRPr="006913DF" w:rsidRDefault="00000000">
      <w:pPr>
        <w:spacing w:before="240"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2. Пример поиска всех первообразных корней по заданному модулю</w:t>
      </w:r>
    </w:p>
    <w:p w14:paraId="27A59560" w14:textId="7777777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>Задано простое число p = 31</w:t>
      </w:r>
    </w:p>
    <w:p w14:paraId="16605E04" w14:textId="7777777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>Ищем простые делители p-1 = 30 = 2 * 3 * 5</w:t>
      </w:r>
    </w:p>
    <w:p w14:paraId="4450E41F" w14:textId="62F6681B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>Ищем первообразные корни из диапазона [2, p-1] = [2, 30]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81"/>
        <w:gridCol w:w="2410"/>
        <w:gridCol w:w="3402"/>
      </w:tblGrid>
      <w:tr w:rsidR="006913DF" w:rsidRPr="006913DF" w14:paraId="605D6DCC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48FC" w14:textId="77777777" w:rsidR="006913DF" w:rsidRPr="00B076B6" w:rsidRDefault="006913DF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CF93" w14:textId="06AEF75A" w:rsidR="006913DF" w:rsidRPr="00B076B6" w:rsidRDefault="006913DF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  <w:lang w:val="ru-RU"/>
              </w:rPr>
              <w:t>30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  <w:lang w:val="en-US"/>
              </w:rPr>
              <w:t>/2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31 = g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</w:rPr>
              <w:t>15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2720" w14:textId="40523226" w:rsidR="006913DF" w:rsidRPr="00B076B6" w:rsidRDefault="006913DF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</w:rPr>
              <w:t>30/3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31 = g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</w:rPr>
              <w:t>10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BFAF" w14:textId="6D00BD12" w:rsidR="006913DF" w:rsidRPr="00B076B6" w:rsidRDefault="006913DF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</w:rPr>
              <w:t>30/5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31 = g</w:t>
            </w:r>
            <w:r w:rsidR="00C77D17" w:rsidRPr="00B076B6">
              <w:rPr>
                <w:b/>
                <w:bCs/>
                <w:sz w:val="28"/>
                <w:szCs w:val="28"/>
                <w:vertAlign w:val="superscript"/>
              </w:rPr>
              <w:t>6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31</w:t>
            </w:r>
          </w:p>
        </w:tc>
      </w:tr>
      <w:tr w:rsidR="006913DF" w:rsidRPr="006913DF" w14:paraId="403D84C1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1880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EE3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CC3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D12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</w:tr>
      <w:tr w:rsidR="006913DF" w:rsidRPr="006913DF" w14:paraId="4765D00D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B3A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222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F2A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2C5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</w:tr>
      <w:tr w:rsidR="006913DF" w:rsidRPr="006913DF" w14:paraId="2146405C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608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B2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762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252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</w:tr>
      <w:tr w:rsidR="006913DF" w:rsidRPr="006913DF" w14:paraId="7C93F9FA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DA7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022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0E4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5C2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</w:tr>
      <w:tr w:rsidR="006913DF" w:rsidRPr="006913DF" w14:paraId="24130AEA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D7B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76E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333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A0C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</w:tr>
      <w:tr w:rsidR="006913DF" w:rsidRPr="006913DF" w14:paraId="0FAD2D3E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8AFA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55BC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00FD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AEC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</w:tr>
      <w:tr w:rsidR="006913DF" w:rsidRPr="006913DF" w14:paraId="25D9EF1C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5594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CF20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FFF4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11D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</w:tr>
      <w:tr w:rsidR="006913DF" w:rsidRPr="006913DF" w14:paraId="2EE0170E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C2C4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9884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EC7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D23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</w:tr>
      <w:tr w:rsidR="006913DF" w:rsidRPr="006913DF" w14:paraId="4251172D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454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BDA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238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E1E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</w:tr>
      <w:tr w:rsidR="006913DF" w:rsidRPr="006913DF" w14:paraId="423975FD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E2A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6B0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83B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3EBA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</w:tr>
      <w:tr w:rsidR="006913DF" w:rsidRPr="006913DF" w14:paraId="59A082D6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4FB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F88A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ABA8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50F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</w:tr>
      <w:tr w:rsidR="006913DF" w:rsidRPr="006913DF" w14:paraId="52F1B590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295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lastRenderedPageBreak/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505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BE6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09A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</w:tr>
      <w:tr w:rsidR="006913DF" w:rsidRPr="006913DF" w14:paraId="2C85C225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47F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320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474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27A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</w:tr>
      <w:tr w:rsidR="006913DF" w:rsidRPr="006913DF" w14:paraId="2192FD01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C62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15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AA28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730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E41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</w:tr>
      <w:tr w:rsidR="006913DF" w:rsidRPr="006913DF" w14:paraId="4640C779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E28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6D1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3A70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879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</w:tr>
      <w:tr w:rsidR="006913DF" w:rsidRPr="006913DF" w14:paraId="15EB16EE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4094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3C8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6A20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FCC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</w:tr>
      <w:tr w:rsidR="006913DF" w:rsidRPr="006913DF" w14:paraId="11A1DB1E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61E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18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CD8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03B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574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</w:tr>
      <w:tr w:rsidR="006913DF" w:rsidRPr="006913DF" w14:paraId="1917EF60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BDC8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19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57C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667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F8B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</w:tr>
      <w:tr w:rsidR="006913DF" w:rsidRPr="006913DF" w14:paraId="55972CCF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E35B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20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FDB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1F4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0A24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</w:tr>
      <w:tr w:rsidR="006913DF" w:rsidRPr="006913DF" w14:paraId="13CD320E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E5A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21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0DF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A63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CF9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</w:tr>
      <w:tr w:rsidR="006913DF" w:rsidRPr="006913DF" w14:paraId="257DC8C9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020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22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903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BD3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7B9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</w:tr>
      <w:tr w:rsidR="006913DF" w:rsidRPr="006913DF" w14:paraId="65E70E48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946B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23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BF0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9BC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3E3C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</w:tr>
      <w:tr w:rsidR="006913DF" w:rsidRPr="006913DF" w14:paraId="619F56B6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C40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24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6BFC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4670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10C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</w:tr>
      <w:tr w:rsidR="006913DF" w:rsidRPr="006913DF" w14:paraId="47B473F5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61DA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CAF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B58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C3E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</w:tr>
      <w:tr w:rsidR="006913DF" w:rsidRPr="006913DF" w14:paraId="6FC3CB42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D33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26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9D82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40F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360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</w:tr>
      <w:tr w:rsidR="006913DF" w:rsidRPr="006913DF" w14:paraId="69AE49E2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8668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1F1F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ABD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778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</w:tr>
      <w:tr w:rsidR="006913DF" w:rsidRPr="006913DF" w14:paraId="372E522D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5F55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28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1FD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2EE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816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</w:tr>
      <w:tr w:rsidR="006913DF" w:rsidRPr="006913DF" w14:paraId="7E79B943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2AE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29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A35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4168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15D7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</w:tr>
      <w:tr w:rsidR="006913DF" w:rsidRPr="006913DF" w14:paraId="01F71CED" w14:textId="77777777" w:rsidTr="006913D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3BA6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0FF9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6D91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30AA" w14:textId="77777777" w:rsidR="006913DF" w:rsidRPr="00C77D17" w:rsidRDefault="006913DF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</w:tr>
    </w:tbl>
    <w:p w14:paraId="001D67B3" w14:textId="77777777" w:rsidR="00073C82" w:rsidRPr="006913DF" w:rsidRDefault="00073C82">
      <w:pPr>
        <w:spacing w:after="120"/>
        <w:rPr>
          <w:sz w:val="28"/>
          <w:szCs w:val="28"/>
        </w:rPr>
      </w:pPr>
    </w:p>
    <w:p w14:paraId="031FE8F8" w14:textId="7777777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>Всего было найдено 8 первообразных корней по модулю 31: 3, 11, 12, 13, 17, 21, 22, 24.</w:t>
      </w:r>
    </w:p>
    <w:p w14:paraId="7A391946" w14:textId="77777777" w:rsidR="00073C82" w:rsidRPr="006913DF" w:rsidRDefault="00000000">
      <w:pPr>
        <w:spacing w:before="240"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3. Пример работы расширенного алгоритма Евклида</w:t>
      </w:r>
    </w:p>
    <w:p w14:paraId="7B8B824E" w14:textId="7777777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 xml:space="preserve">x1 * a + y1 * b = </w:t>
      </w:r>
      <w:proofErr w:type="gramStart"/>
      <w:r w:rsidRPr="006913DF">
        <w:rPr>
          <w:sz w:val="28"/>
          <w:szCs w:val="28"/>
        </w:rPr>
        <w:t>НОД(</w:t>
      </w:r>
      <w:proofErr w:type="gramEnd"/>
      <w:r w:rsidRPr="006913DF">
        <w:rPr>
          <w:sz w:val="28"/>
          <w:szCs w:val="28"/>
        </w:rPr>
        <w:t>a, b),   a = 47, b = 30, НОД(a, b) =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941"/>
        <w:gridCol w:w="1150"/>
        <w:gridCol w:w="1150"/>
        <w:gridCol w:w="1150"/>
        <w:gridCol w:w="1150"/>
        <w:gridCol w:w="1150"/>
        <w:gridCol w:w="1150"/>
      </w:tblGrid>
      <w:tr w:rsidR="00073C82" w:rsidRPr="006913DF" w14:paraId="70A9E097" w14:textId="77777777" w:rsidTr="00B076B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DAC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DD0A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980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a0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3F9C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F414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63C8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x1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B232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y0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E708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y1</w:t>
            </w:r>
          </w:p>
        </w:tc>
      </w:tr>
      <w:tr w:rsidR="00073C82" w:rsidRPr="006913DF" w14:paraId="7D9A3E1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F405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44B3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5B8B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47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DF81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2303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316A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64C9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2C1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</w:tr>
      <w:tr w:rsidR="00073C82" w:rsidRPr="006913DF" w14:paraId="1E5DB56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8F64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B34A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EE0F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7690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463C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300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7522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7058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-1</w:t>
            </w:r>
          </w:p>
        </w:tc>
      </w:tr>
      <w:tr w:rsidR="00073C82" w:rsidRPr="006913DF" w14:paraId="2F3EAA7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7381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DBDB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18A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A6ED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9229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1458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7214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1147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</w:tr>
      <w:tr w:rsidR="00073C82" w:rsidRPr="006913DF" w14:paraId="1469F41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1AC9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4C4A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805B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1C38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5F3F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B1A0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3AB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48FD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-3</w:t>
            </w:r>
          </w:p>
        </w:tc>
      </w:tr>
      <w:tr w:rsidR="00073C82" w:rsidRPr="006913DF" w14:paraId="475E1A32" w14:textId="77777777" w:rsidTr="00C77D1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0811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507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9CDC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6869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385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5F25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BE9E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ABBB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11</w:t>
            </w:r>
          </w:p>
        </w:tc>
      </w:tr>
      <w:tr w:rsidR="00073C82" w:rsidRPr="006913DF" w14:paraId="7282394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D446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2851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8FAF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EFC8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C93C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ED1F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8E83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FFAB" w14:textId="77777777" w:rsidR="00073C82" w:rsidRPr="006913DF" w:rsidRDefault="0000000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-47</w:t>
            </w:r>
          </w:p>
        </w:tc>
      </w:tr>
    </w:tbl>
    <w:p w14:paraId="08DC6A3C" w14:textId="77777777" w:rsidR="00073C82" w:rsidRPr="006913DF" w:rsidRDefault="00073C82">
      <w:pPr>
        <w:spacing w:after="120"/>
        <w:rPr>
          <w:sz w:val="28"/>
          <w:szCs w:val="28"/>
        </w:rPr>
      </w:pPr>
    </w:p>
    <w:p w14:paraId="0AE422A4" w14:textId="7777777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x1 = -</w:t>
      </w:r>
      <w:proofErr w:type="gramStart"/>
      <w:r w:rsidRPr="006913DF">
        <w:rPr>
          <w:b/>
          <w:bCs/>
          <w:sz w:val="28"/>
          <w:szCs w:val="28"/>
        </w:rPr>
        <w:t xml:space="preserve">7,   </w:t>
      </w:r>
      <w:proofErr w:type="gramEnd"/>
      <w:r w:rsidRPr="006913DF">
        <w:rPr>
          <w:b/>
          <w:bCs/>
          <w:sz w:val="28"/>
          <w:szCs w:val="28"/>
        </w:rPr>
        <w:t>y1 = 11</w:t>
      </w:r>
    </w:p>
    <w:p w14:paraId="6D11B2CF" w14:textId="77777777" w:rsidR="00073C82" w:rsidRPr="006913DF" w:rsidRDefault="00000000">
      <w:pPr>
        <w:spacing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(-7) * 47 + 11 * 30 = -329 + 330 = 1</w:t>
      </w:r>
    </w:p>
    <w:sectPr w:rsidR="00073C82" w:rsidRPr="006913D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488"/>
    <w:multiLevelType w:val="hybridMultilevel"/>
    <w:tmpl w:val="4184FA74"/>
    <w:lvl w:ilvl="0" w:tplc="BC4ADD20">
      <w:start w:val="1"/>
      <w:numFmt w:val="bullet"/>
      <w:lvlText w:val="●"/>
      <w:lvlJc w:val="left"/>
      <w:pPr>
        <w:ind w:left="720" w:hanging="360"/>
      </w:pPr>
    </w:lvl>
    <w:lvl w:ilvl="1" w:tplc="C1CC22D2">
      <w:start w:val="1"/>
      <w:numFmt w:val="bullet"/>
      <w:lvlText w:val="○"/>
      <w:lvlJc w:val="left"/>
      <w:pPr>
        <w:ind w:left="1440" w:hanging="360"/>
      </w:pPr>
    </w:lvl>
    <w:lvl w:ilvl="2" w:tplc="51DE487A">
      <w:start w:val="1"/>
      <w:numFmt w:val="bullet"/>
      <w:lvlText w:val="■"/>
      <w:lvlJc w:val="left"/>
      <w:pPr>
        <w:ind w:left="2160" w:hanging="360"/>
      </w:pPr>
    </w:lvl>
    <w:lvl w:ilvl="3" w:tplc="D29AF960">
      <w:start w:val="1"/>
      <w:numFmt w:val="bullet"/>
      <w:lvlText w:val="●"/>
      <w:lvlJc w:val="left"/>
      <w:pPr>
        <w:ind w:left="2880" w:hanging="360"/>
      </w:pPr>
    </w:lvl>
    <w:lvl w:ilvl="4" w:tplc="90C20C8A">
      <w:start w:val="1"/>
      <w:numFmt w:val="bullet"/>
      <w:lvlText w:val="○"/>
      <w:lvlJc w:val="left"/>
      <w:pPr>
        <w:ind w:left="3600" w:hanging="360"/>
      </w:pPr>
    </w:lvl>
    <w:lvl w:ilvl="5" w:tplc="6426A3F6">
      <w:start w:val="1"/>
      <w:numFmt w:val="bullet"/>
      <w:lvlText w:val="■"/>
      <w:lvlJc w:val="left"/>
      <w:pPr>
        <w:ind w:left="4320" w:hanging="360"/>
      </w:pPr>
    </w:lvl>
    <w:lvl w:ilvl="6" w:tplc="96EC40BC">
      <w:start w:val="1"/>
      <w:numFmt w:val="bullet"/>
      <w:lvlText w:val="●"/>
      <w:lvlJc w:val="left"/>
      <w:pPr>
        <w:ind w:left="5040" w:hanging="360"/>
      </w:pPr>
    </w:lvl>
    <w:lvl w:ilvl="7" w:tplc="E30A7A20">
      <w:start w:val="1"/>
      <w:numFmt w:val="bullet"/>
      <w:lvlText w:val="●"/>
      <w:lvlJc w:val="left"/>
      <w:pPr>
        <w:ind w:left="5760" w:hanging="360"/>
      </w:pPr>
    </w:lvl>
    <w:lvl w:ilvl="8" w:tplc="82A67E48">
      <w:start w:val="1"/>
      <w:numFmt w:val="bullet"/>
      <w:lvlText w:val="●"/>
      <w:lvlJc w:val="left"/>
      <w:pPr>
        <w:ind w:left="6480" w:hanging="360"/>
      </w:pPr>
    </w:lvl>
  </w:abstractNum>
  <w:num w:numId="1" w16cid:durableId="1096949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C82"/>
    <w:rsid w:val="00073C82"/>
    <w:rsid w:val="00624778"/>
    <w:rsid w:val="006913DF"/>
    <w:rsid w:val="00A94125"/>
    <w:rsid w:val="00B076B6"/>
    <w:rsid w:val="00C77D17"/>
    <w:rsid w:val="00CB30E9"/>
    <w:rsid w:val="00D1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B70CD"/>
  <w15:docId w15:val="{E0DA45F9-5802-4841-91BF-2D1ED76B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Святослав Карбанович</cp:lastModifiedBy>
  <cp:revision>4</cp:revision>
  <dcterms:created xsi:type="dcterms:W3CDTF">2026-04-26T08:03:00Z</dcterms:created>
  <dcterms:modified xsi:type="dcterms:W3CDTF">2026-04-26T14:07:00Z</dcterms:modified>
</cp:coreProperties>
</file>