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04AC" w14:textId="77777777" w:rsidR="006705EA" w:rsidRDefault="00000000">
      <w:pPr>
        <w:spacing w:after="131"/>
        <w:ind w:left="0" w:right="0" w:firstLine="0"/>
      </w:pPr>
      <w:r>
        <w:rPr>
          <w:b/>
          <w:sz w:val="28"/>
        </w:rPr>
        <w:t xml:space="preserve"> </w:t>
      </w:r>
    </w:p>
    <w:p w14:paraId="3A4E1A2B" w14:textId="77777777" w:rsidR="006705EA" w:rsidRDefault="00000000">
      <w:pPr>
        <w:spacing w:after="133"/>
        <w:ind w:left="0" w:right="0" w:firstLine="0"/>
      </w:pPr>
      <w:r>
        <w:rPr>
          <w:b/>
          <w:sz w:val="28"/>
        </w:rPr>
        <w:t xml:space="preserve"> </w:t>
      </w:r>
    </w:p>
    <w:p w14:paraId="614EBBBC" w14:textId="07426AD0" w:rsidR="006705EA" w:rsidRDefault="00000000">
      <w:pPr>
        <w:spacing w:after="93"/>
        <w:ind w:left="-5" w:right="0"/>
      </w:pPr>
      <w:r>
        <w:rPr>
          <w:b/>
          <w:sz w:val="28"/>
        </w:rPr>
        <w:t>NAME : S</w:t>
      </w:r>
      <w:r w:rsidR="000545A7">
        <w:rPr>
          <w:b/>
          <w:sz w:val="28"/>
        </w:rPr>
        <w:t>ABARI S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  <w:r>
        <w:rPr>
          <w:b/>
          <w:sz w:val="28"/>
        </w:rPr>
        <w:t xml:space="preserve"> </w:t>
      </w:r>
    </w:p>
    <w:p w14:paraId="24850C84" w14:textId="77777777" w:rsidR="006705EA" w:rsidRDefault="00000000">
      <w:pPr>
        <w:spacing w:after="131"/>
        <w:ind w:left="-5" w:right="0"/>
      </w:pPr>
      <w:r>
        <w:rPr>
          <w:b/>
          <w:sz w:val="28"/>
        </w:rPr>
        <w:t xml:space="preserve">EX.NO: 11 </w:t>
      </w:r>
    </w:p>
    <w:p w14:paraId="1F3DE90A" w14:textId="77777777" w:rsidR="006705EA" w:rsidRDefault="00000000">
      <w:pPr>
        <w:spacing w:after="131"/>
        <w:ind w:left="-5" w:right="0"/>
      </w:pPr>
      <w:r>
        <w:rPr>
          <w:b/>
          <w:sz w:val="28"/>
        </w:rPr>
        <w:t xml:space="preserve">                 Real-Time News Trend and Sentiment Analyzer using Python </w:t>
      </w:r>
    </w:p>
    <w:p w14:paraId="2521EA3E" w14:textId="77777777" w:rsidR="006705EA" w:rsidRDefault="00000000">
      <w:pPr>
        <w:spacing w:after="93"/>
        <w:ind w:left="-5" w:right="0"/>
      </w:pPr>
      <w:r>
        <w:rPr>
          <w:b/>
          <w:sz w:val="28"/>
        </w:rPr>
        <w:t xml:space="preserve">PROGRAM: </w:t>
      </w:r>
    </w:p>
    <w:p w14:paraId="21241C8D" w14:textId="77777777" w:rsidR="006705EA" w:rsidRDefault="00000000">
      <w:pPr>
        <w:spacing w:after="1" w:line="357" w:lineRule="auto"/>
        <w:ind w:left="-5"/>
      </w:pPr>
      <w:r>
        <w:t xml:space="preserve">import requests from bs4 import BeautifulSoup from collections import Counter from textblob import TextBlob import matplotlib.pyplot as plt import re print("Fetching Latest News...\n") </w:t>
      </w:r>
    </w:p>
    <w:p w14:paraId="01680067" w14:textId="77777777" w:rsidR="006705EA" w:rsidRDefault="00000000">
      <w:pPr>
        <w:spacing w:after="2" w:line="357" w:lineRule="auto"/>
        <w:ind w:left="-5" w:right="3984"/>
      </w:pPr>
      <w:r>
        <w:t xml:space="preserve"># Fetch news url = "https://news.ycombinator.com/" response = requests.get(url) soup = BeautifulSoup(response.text, "html.parser") </w:t>
      </w:r>
    </w:p>
    <w:p w14:paraId="0DE42538" w14:textId="77777777" w:rsidR="006705EA" w:rsidRDefault="00000000">
      <w:pPr>
        <w:spacing w:after="0" w:line="357" w:lineRule="auto"/>
        <w:ind w:left="-5" w:right="5325"/>
      </w:pPr>
      <w:r>
        <w:t xml:space="preserve"># Extract headlines headlines = [] for tag in soup.select(".titleline &gt; a"): </w:t>
      </w:r>
    </w:p>
    <w:p w14:paraId="047498DC" w14:textId="77777777" w:rsidR="006705EA" w:rsidRDefault="00000000">
      <w:pPr>
        <w:spacing w:after="1" w:line="357" w:lineRule="auto"/>
        <w:ind w:left="-5" w:right="5891"/>
      </w:pPr>
      <w:r>
        <w:t xml:space="preserve">    headlines.append(tag.text) print("Latest Headlines:\n") for h in headlines[:10]: </w:t>
      </w:r>
    </w:p>
    <w:p w14:paraId="0818E1CA" w14:textId="77777777" w:rsidR="006705EA" w:rsidRDefault="00000000">
      <w:pPr>
        <w:spacing w:after="1" w:line="357" w:lineRule="auto"/>
        <w:ind w:left="-5" w:right="1173"/>
      </w:pPr>
      <w:r>
        <w:t xml:space="preserve">    print("-", h) # Extract words all_words = [] for headline in headlines:     words = re.findall(r'\b[A-Za-z]+\b', headline.lower()    all_words.extend(words) stopwords = ["the","is","a","an","of","to","and","in","for","on","with","at","by"] filtered_words = [w for w in all_words if w not in stopwords] </w:t>
      </w:r>
    </w:p>
    <w:p w14:paraId="3D9AC482" w14:textId="77777777" w:rsidR="006705EA" w:rsidRDefault="00000000">
      <w:pPr>
        <w:spacing w:after="0"/>
        <w:ind w:left="0" w:right="0" w:firstLine="0"/>
      </w:pPr>
      <w:r>
        <w:t xml:space="preserve"> </w:t>
      </w:r>
    </w:p>
    <w:p w14:paraId="7571814F" w14:textId="77777777" w:rsidR="006705EA" w:rsidRDefault="00000000">
      <w:pPr>
        <w:spacing w:after="115"/>
        <w:ind w:left="0" w:right="0" w:firstLine="0"/>
      </w:pPr>
      <w:r>
        <w:t xml:space="preserve"> </w:t>
      </w:r>
    </w:p>
    <w:p w14:paraId="1E7AA033" w14:textId="77777777" w:rsidR="006705EA" w:rsidRDefault="00000000">
      <w:pPr>
        <w:spacing w:after="1" w:line="357" w:lineRule="auto"/>
        <w:ind w:left="-5" w:right="3644"/>
      </w:pPr>
      <w:r>
        <w:t xml:space="preserve"># Word frequency word_count = Counter(filtered_words) top_words = word_count.most_common(10) print("\nTop Trending Words:\n") for word, count in top_words:     </w:t>
      </w:r>
      <w:r>
        <w:lastRenderedPageBreak/>
        <w:t xml:space="preserve">print(word, ":", count) # Sentiment analysis sentiments = {"Positive":0, "Negative":0, "Neutral":0} print("\nSentiment Analysis:\n") for headline in headlines[:10]:     analysis = TextBlob(headline)     if analysis.sentiment.polarity &gt; 0:         sentiment = "Positive"         sentiments["Positive"] += 1     elif analysis.sentiment.polarity &lt; 0:         sentiment = "Negative"         sentiments["Negative"] += 1     else: </w:t>
      </w:r>
    </w:p>
    <w:p w14:paraId="6160789A" w14:textId="77777777" w:rsidR="006705EA" w:rsidRDefault="00000000">
      <w:pPr>
        <w:spacing w:after="1" w:line="357" w:lineRule="auto"/>
        <w:ind w:left="-5" w:right="5413"/>
      </w:pPr>
      <w:r>
        <w:t xml:space="preserve">        sentiment = "Neutral"         sentiments["Neutral"] += 1     print(headline, "--&gt;", sentiment) words = [w[0] for w in top_words] counts = [w[1] for w in top_words] plt.bar(words, counts) plt.title("Trending Topics in News") plt.xlabel("Words") plt.ylabel("Frequency") plt.xticks(rotation=45) plt.show() labels = sentiments.keys() </w:t>
      </w:r>
    </w:p>
    <w:p w14:paraId="4CFF8F00" w14:textId="77777777" w:rsidR="006705EA" w:rsidRDefault="00000000">
      <w:pPr>
        <w:spacing w:after="0"/>
        <w:ind w:left="0" w:right="0" w:firstLine="0"/>
      </w:pPr>
      <w:r>
        <w:t xml:space="preserve"> </w:t>
      </w:r>
    </w:p>
    <w:p w14:paraId="031DD1CA" w14:textId="77777777" w:rsidR="006705EA" w:rsidRDefault="00000000">
      <w:pPr>
        <w:spacing w:after="115"/>
        <w:ind w:left="0" w:right="0" w:firstLine="0"/>
      </w:pPr>
      <w:r>
        <w:t xml:space="preserve"> </w:t>
      </w:r>
    </w:p>
    <w:p w14:paraId="2A05DD3E" w14:textId="77777777" w:rsidR="006705EA" w:rsidRDefault="00000000">
      <w:pPr>
        <w:spacing w:after="2" w:line="357" w:lineRule="auto"/>
        <w:ind w:left="-5" w:right="4268"/>
      </w:pPr>
      <w:r>
        <w:t xml:space="preserve">sizes = sentiments.values() plt.pie(sizes, labels=labels, autopct='%1.1f%%') plt.title("News Sentiment Distribution") plt.show() </w:t>
      </w:r>
    </w:p>
    <w:p w14:paraId="3E056978" w14:textId="77777777" w:rsidR="006705EA" w:rsidRDefault="00000000">
      <w:pPr>
        <w:spacing w:after="112"/>
        <w:ind w:left="0" w:right="0" w:firstLine="0"/>
      </w:pPr>
      <w:r>
        <w:rPr>
          <w:b/>
        </w:rPr>
        <w:t xml:space="preserve">SAMPLEOUTPUT: </w:t>
      </w:r>
    </w:p>
    <w:p w14:paraId="70ABF82F" w14:textId="77777777" w:rsidR="006705EA" w:rsidRDefault="00000000">
      <w:pPr>
        <w:ind w:left="-5" w:right="0"/>
      </w:pPr>
      <w:r>
        <w:t xml:space="preserve">Fetching Latest News... </w:t>
      </w:r>
    </w:p>
    <w:p w14:paraId="105D09E1" w14:textId="77777777" w:rsidR="006705EA" w:rsidRDefault="00000000">
      <w:pPr>
        <w:ind w:left="-5" w:right="0"/>
      </w:pPr>
      <w:r>
        <w:t xml:space="preserve">Latest Headlines: </w:t>
      </w:r>
    </w:p>
    <w:p w14:paraId="5C50B84E" w14:textId="77777777" w:rsidR="006705EA" w:rsidRDefault="00000000">
      <w:pPr>
        <w:numPr>
          <w:ilvl w:val="0"/>
          <w:numId w:val="1"/>
        </w:numPr>
        <w:spacing w:after="161"/>
        <w:ind w:right="0" w:hanging="139"/>
      </w:pPr>
      <w:r>
        <w:t xml:space="preserve">Zig – Type Resolution Redesign and Language Changes </w:t>
      </w:r>
    </w:p>
    <w:p w14:paraId="1FBB71B0" w14:textId="77777777" w:rsidR="006705EA" w:rsidRDefault="00000000">
      <w:pPr>
        <w:numPr>
          <w:ilvl w:val="0"/>
          <w:numId w:val="1"/>
        </w:numPr>
        <w:ind w:right="0" w:hanging="139"/>
      </w:pPr>
      <w:r>
        <w:t xml:space="preserve">Create value for others and don’t worry about the returns </w:t>
      </w:r>
    </w:p>
    <w:p w14:paraId="75052F3F" w14:textId="77777777" w:rsidR="006705EA" w:rsidRDefault="00000000">
      <w:pPr>
        <w:numPr>
          <w:ilvl w:val="0"/>
          <w:numId w:val="1"/>
        </w:numPr>
        <w:ind w:right="0" w:hanging="139"/>
      </w:pPr>
      <w:r>
        <w:t xml:space="preserve">Building a TB-303 from Scratch </w:t>
      </w:r>
    </w:p>
    <w:p w14:paraId="62F27A92" w14:textId="77777777" w:rsidR="006705EA" w:rsidRDefault="00000000">
      <w:pPr>
        <w:numPr>
          <w:ilvl w:val="0"/>
          <w:numId w:val="1"/>
        </w:numPr>
        <w:ind w:right="0" w:hanging="139"/>
      </w:pPr>
      <w:r>
        <w:t xml:space="preserve">U+237C </w:t>
      </w:r>
      <w:r>
        <w:rPr>
          <w:rFonts w:ascii="Cambria Math" w:eastAsia="Cambria Math" w:hAnsi="Cambria Math" w:cs="Cambria Math"/>
        </w:rPr>
        <w:t>⍼</w:t>
      </w:r>
      <w:r>
        <w:t xml:space="preserve"> Is Azimuth </w:t>
      </w:r>
    </w:p>
    <w:p w14:paraId="0B552875" w14:textId="77777777" w:rsidR="006705EA" w:rsidRDefault="00000000">
      <w:pPr>
        <w:numPr>
          <w:ilvl w:val="0"/>
          <w:numId w:val="1"/>
        </w:numPr>
        <w:ind w:right="0" w:hanging="139"/>
      </w:pPr>
      <w:r>
        <w:t xml:space="preserve">Cloudflare crawl endpoint </w:t>
      </w:r>
    </w:p>
    <w:p w14:paraId="5CFDB5D1" w14:textId="77777777" w:rsidR="006705EA" w:rsidRDefault="00000000">
      <w:pPr>
        <w:numPr>
          <w:ilvl w:val="0"/>
          <w:numId w:val="1"/>
        </w:numPr>
        <w:ind w:right="0" w:hanging="139"/>
      </w:pPr>
      <w:r>
        <w:lastRenderedPageBreak/>
        <w:t xml:space="preserve">TADA: Fast, Reliable Speech Generation Through Text-Acoustic Synchronization </w:t>
      </w:r>
    </w:p>
    <w:p w14:paraId="0C34FE4D" w14:textId="77777777" w:rsidR="006705EA" w:rsidRDefault="00000000">
      <w:pPr>
        <w:numPr>
          <w:ilvl w:val="0"/>
          <w:numId w:val="1"/>
        </w:numPr>
        <w:ind w:right="0" w:hanging="139"/>
      </w:pPr>
      <w:r>
        <w:t xml:space="preserve">Julia Snail – An Emacs Development Environment for Julia Like Clojure's Cider </w:t>
      </w:r>
    </w:p>
    <w:p w14:paraId="680C8E9C" w14:textId="77777777" w:rsidR="006705EA" w:rsidRDefault="00000000">
      <w:pPr>
        <w:numPr>
          <w:ilvl w:val="0"/>
          <w:numId w:val="1"/>
        </w:numPr>
        <w:ind w:right="0" w:hanging="139"/>
      </w:pPr>
      <w:r>
        <w:t xml:space="preserve">AutoKernel: Autoresearch for GPU Kernels </w:t>
      </w:r>
    </w:p>
    <w:p w14:paraId="44C7F12E" w14:textId="77777777" w:rsidR="006705EA" w:rsidRDefault="00000000">
      <w:pPr>
        <w:numPr>
          <w:ilvl w:val="0"/>
          <w:numId w:val="1"/>
        </w:numPr>
        <w:ind w:right="0" w:hanging="139"/>
      </w:pPr>
      <w:r>
        <w:t xml:space="preserve">Tony Hoare has died </w:t>
      </w:r>
    </w:p>
    <w:p w14:paraId="457C4AE0" w14:textId="77777777" w:rsidR="006705EA" w:rsidRDefault="00000000">
      <w:pPr>
        <w:numPr>
          <w:ilvl w:val="0"/>
          <w:numId w:val="1"/>
        </w:numPr>
        <w:spacing w:after="0" w:line="358" w:lineRule="auto"/>
        <w:ind w:right="0" w:hanging="139"/>
      </w:pPr>
      <w:r>
        <w:t xml:space="preserve">Yann LeCun raises $1B to build AI that understands the physical world Top Trending Words: </w:t>
      </w:r>
    </w:p>
    <w:p w14:paraId="4C51530F" w14:textId="77777777" w:rsidR="006705EA" w:rsidRDefault="00000000">
      <w:pPr>
        <w:spacing w:after="115"/>
        <w:ind w:left="0" w:right="0" w:firstLine="0"/>
      </w:pPr>
      <w:r>
        <w:t xml:space="preserve"> </w:t>
      </w:r>
    </w:p>
    <w:p w14:paraId="66EC3E90" w14:textId="77777777" w:rsidR="006705EA" w:rsidRDefault="00000000">
      <w:pPr>
        <w:spacing w:after="0" w:line="357" w:lineRule="auto"/>
        <w:ind w:left="-5" w:right="8099"/>
      </w:pPr>
      <w:r>
        <w:t xml:space="preserve">ai : 3 text : 2 julia : 2 build : 2 that : 2 i : 2 </w:t>
      </w:r>
    </w:p>
    <w:p w14:paraId="10290B88" w14:textId="77777777" w:rsidR="006705EA" w:rsidRDefault="00000000">
      <w:pPr>
        <w:spacing w:after="0" w:line="358" w:lineRule="auto"/>
        <w:ind w:left="-5" w:right="7812"/>
      </w:pPr>
      <w:r>
        <w:t xml:space="preserve">my : 2 own : 2 launch : 2 hn : 2 </w:t>
      </w:r>
    </w:p>
    <w:p w14:paraId="11AC257E" w14:textId="77777777" w:rsidR="006705EA" w:rsidRDefault="00000000">
      <w:pPr>
        <w:ind w:left="-5" w:right="0"/>
      </w:pPr>
      <w:r>
        <w:t xml:space="preserve">Sentiment Analysis: </w:t>
      </w:r>
    </w:p>
    <w:p w14:paraId="14271863" w14:textId="77777777" w:rsidR="006705EA" w:rsidRDefault="00000000">
      <w:pPr>
        <w:ind w:left="-5" w:right="0"/>
      </w:pPr>
      <w:r>
        <w:t xml:space="preserve">Zig – Type Resolution Redesign and Language Changes --&gt; Neutral </w:t>
      </w:r>
    </w:p>
    <w:p w14:paraId="3ADF37A0" w14:textId="77777777" w:rsidR="006705EA" w:rsidRDefault="00000000">
      <w:pPr>
        <w:ind w:left="-5" w:right="0"/>
      </w:pPr>
      <w:r>
        <w:t xml:space="preserve">Create value for others and don’t worry about the returns --&gt; Neutral </w:t>
      </w:r>
    </w:p>
    <w:p w14:paraId="2065CEAB" w14:textId="77777777" w:rsidR="006705EA" w:rsidRDefault="00000000">
      <w:pPr>
        <w:ind w:left="-5" w:right="0"/>
      </w:pPr>
      <w:r>
        <w:t xml:space="preserve">Building a TB-303 from Scratch --&gt; Neutral </w:t>
      </w:r>
    </w:p>
    <w:p w14:paraId="7CB62BEB" w14:textId="77777777" w:rsidR="006705EA" w:rsidRDefault="00000000">
      <w:pPr>
        <w:ind w:left="-5" w:right="0"/>
      </w:pPr>
      <w:r>
        <w:t xml:space="preserve">U+237C </w:t>
      </w:r>
      <w:r>
        <w:rPr>
          <w:rFonts w:ascii="Cambria Math" w:eastAsia="Cambria Math" w:hAnsi="Cambria Math" w:cs="Cambria Math"/>
        </w:rPr>
        <w:t>⍼</w:t>
      </w:r>
      <w:r>
        <w:t xml:space="preserve"> Is Azimuth --&gt; Neutral </w:t>
      </w:r>
    </w:p>
    <w:p w14:paraId="73BFC03E" w14:textId="77777777" w:rsidR="006705EA" w:rsidRDefault="00000000">
      <w:pPr>
        <w:ind w:left="-5" w:right="0"/>
      </w:pPr>
      <w:r>
        <w:t xml:space="preserve">Cloudflare crawl endpoint --&gt; Neutral </w:t>
      </w:r>
    </w:p>
    <w:p w14:paraId="1E3EFDB1" w14:textId="77777777" w:rsidR="006705EA" w:rsidRDefault="00000000">
      <w:pPr>
        <w:spacing w:after="3" w:line="356" w:lineRule="auto"/>
        <w:ind w:left="-5" w:right="0"/>
      </w:pPr>
      <w:r>
        <w:t xml:space="preserve">TADA: Fast, Reliable Speech Generation Through Text-Acoustic Synchronization --&gt; </w:t>
      </w:r>
    </w:p>
    <w:p w14:paraId="719729D1" w14:textId="77777777" w:rsidR="006705EA" w:rsidRDefault="00000000">
      <w:pPr>
        <w:spacing w:after="3" w:line="356" w:lineRule="auto"/>
        <w:ind w:left="-5" w:right="0"/>
      </w:pPr>
      <w:r>
        <w:t xml:space="preserve">Positive </w:t>
      </w:r>
    </w:p>
    <w:p w14:paraId="4F2C31CF" w14:textId="77777777" w:rsidR="006705EA" w:rsidRDefault="00000000">
      <w:pPr>
        <w:ind w:left="-5" w:right="0"/>
      </w:pPr>
      <w:r>
        <w:t xml:space="preserve">Julia Snail – An Emacs Development Environment for Julia Like Clojure's Cider --&gt; Neutral </w:t>
      </w:r>
    </w:p>
    <w:p w14:paraId="6D7FA7D7" w14:textId="77777777" w:rsidR="006705EA" w:rsidRDefault="00000000">
      <w:pPr>
        <w:ind w:left="-5" w:right="0"/>
      </w:pPr>
      <w:r>
        <w:t xml:space="preserve">AutoKernel: Autoresearch for GPU Kernels --&gt; Neutral </w:t>
      </w:r>
    </w:p>
    <w:p w14:paraId="5556D48C" w14:textId="77777777" w:rsidR="006705EA" w:rsidRDefault="00000000">
      <w:pPr>
        <w:ind w:left="-5" w:right="0"/>
      </w:pPr>
      <w:r>
        <w:t xml:space="preserve">Tony Hoare has died --&gt; Neutral </w:t>
      </w:r>
    </w:p>
    <w:p w14:paraId="7F24D8FF" w14:textId="77777777" w:rsidR="006705EA" w:rsidRDefault="00000000">
      <w:pPr>
        <w:spacing w:after="153"/>
        <w:ind w:left="-5" w:right="0"/>
      </w:pPr>
      <w:r>
        <w:t xml:space="preserve">Yann LeCun raises $1B to build AI that understands the physical world --&gt; Neutral </w:t>
      </w:r>
    </w:p>
    <w:p w14:paraId="43A59C2F" w14:textId="77777777" w:rsidR="006705EA" w:rsidRDefault="00000000">
      <w:pPr>
        <w:spacing w:after="131"/>
        <w:ind w:left="0" w:right="0" w:firstLine="0"/>
      </w:pPr>
      <w:r>
        <w:rPr>
          <w:b/>
          <w:sz w:val="28"/>
        </w:rPr>
        <w:t xml:space="preserve"> </w:t>
      </w:r>
    </w:p>
    <w:p w14:paraId="43658021" w14:textId="77777777" w:rsidR="006705EA" w:rsidRDefault="00000000">
      <w:pPr>
        <w:spacing w:after="93"/>
        <w:ind w:left="-5" w:right="0"/>
      </w:pPr>
      <w:r>
        <w:rPr>
          <w:b/>
          <w:sz w:val="28"/>
        </w:rPr>
        <w:t xml:space="preserve">OUTPUT: </w:t>
      </w:r>
    </w:p>
    <w:p w14:paraId="27F14FA7" w14:textId="77777777" w:rsidR="006705EA" w:rsidRDefault="00000000">
      <w:pPr>
        <w:spacing w:after="0"/>
        <w:ind w:left="0" w:right="0" w:firstLine="0"/>
      </w:pPr>
      <w:r>
        <w:t xml:space="preserve"> </w:t>
      </w:r>
    </w:p>
    <w:p w14:paraId="6F896F17" w14:textId="77777777" w:rsidR="006705EA" w:rsidRDefault="00000000">
      <w:pPr>
        <w:spacing w:after="0"/>
        <w:ind w:left="186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77B2C1" wp14:editId="39115115">
                <wp:extent cx="3028569" cy="4769714"/>
                <wp:effectExtent l="0" t="0" r="0" b="0"/>
                <wp:docPr id="2571" name="Group 2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569" cy="4769714"/>
                          <a:chOff x="0" y="0"/>
                          <a:chExt cx="3028569" cy="4769714"/>
                        </a:xfrm>
                      </wpg:grpSpPr>
                      <wps:wsp>
                        <wps:cNvPr id="362" name="Rectangle 362"/>
                        <wps:cNvSpPr/>
                        <wps:spPr>
                          <a:xfrm>
                            <a:off x="2439289" y="4601007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5F7D3" w14:textId="77777777" w:rsidR="006705EA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705989" y="46010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1C85" w14:textId="77777777" w:rsidR="006705EA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569" cy="2583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678430"/>
                            <a:ext cx="2163953" cy="2049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77B2C1" id="Group 2571" o:spid="_x0000_s1026" style="width:238.45pt;height:375.55pt;mso-position-horizontal-relative:char;mso-position-vertical-relative:line" coordsize="30285,476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">
                <v:rect id="Rectangle 362" o:spid="_x0000_s1027" style="position:absolute;left:24392;top:46010;width:354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A45F7D3" w14:textId="77777777" w:rsidR="006705EA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363" o:spid="_x0000_s1028" style="position:absolute;left:27059;top:4601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7FC1C85" w14:textId="77777777" w:rsidR="006705EA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5" o:spid="_x0000_s1029" type="#_x0000_t75" style="position:absolute;width:30285;height:25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">
                  <v:imagedata r:id="rId7" o:title=""/>
                </v:shape>
                <v:shape id="Picture 367" o:spid="_x0000_s1030" type="#_x0000_t75" style="position:absolute;left:2667;top:26784;width:21639;height:20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">
                  <v:imagedata r:id="rId8" o:title=""/>
                </v:shape>
                <w10:anchorlock/>
              </v:group>
            </w:pict>
          </mc:Fallback>
        </mc:AlternateContent>
      </w:r>
    </w:p>
    <w:sectPr w:rsidR="006705EA">
      <w:pgSz w:w="11906" w:h="16838"/>
      <w:pgMar w:top="1452" w:right="1566" w:bottom="18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F1649"/>
    <w:multiLevelType w:val="hybridMultilevel"/>
    <w:tmpl w:val="EF6EEF72"/>
    <w:lvl w:ilvl="0" w:tplc="800E1F06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0402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7A0D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9886D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ECF0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10D01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7881E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E9EA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896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952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5EA"/>
    <w:rsid w:val="000545A7"/>
    <w:rsid w:val="006705EA"/>
    <w:rsid w:val="00CC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8230"/>
  <w15:docId w15:val="{71EADAB3-5AF7-4A19-8FD6-0A0E7116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9" w:lineRule="auto"/>
      <w:ind w:left="10" w:right="563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Sabari S</cp:lastModifiedBy>
  <cp:revision>2</cp:revision>
  <dcterms:created xsi:type="dcterms:W3CDTF">2026-03-14T02:12:00Z</dcterms:created>
  <dcterms:modified xsi:type="dcterms:W3CDTF">2026-03-14T02:12:00Z</dcterms:modified>
</cp:coreProperties>
</file>