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9513" w14:textId="77777777" w:rsidR="00AA213B" w:rsidRPr="006F4A67" w:rsidRDefault="00AA213B" w:rsidP="006F4A67">
      <w:pPr>
        <w:keepNext/>
        <w:keepLines/>
        <w:spacing w:before="240" w:after="0" w:line="240" w:lineRule="auto"/>
        <w:ind w:firstLine="482"/>
        <w:jc w:val="center"/>
        <w:outlineLvl w:val="0"/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</w:pPr>
      <w:r w:rsidRPr="006F4A67"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35BC9A0" w14:textId="77777777" w:rsidR="00AA213B" w:rsidRPr="006F4A67" w:rsidRDefault="00AA213B" w:rsidP="006F4A67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2352E328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DE13BE4" w14:textId="77777777" w:rsidR="00AA213B" w:rsidRPr="006F4A67" w:rsidRDefault="00AA213B" w:rsidP="006F4A67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04C362D0" w14:textId="77777777" w:rsidR="00AA213B" w:rsidRPr="006F4A67" w:rsidRDefault="00AA213B" w:rsidP="006F4A67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СПбГУТ</w:t>
      </w:r>
      <w:proofErr w:type="spellEnd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56B275E4" w14:textId="77777777" w:rsidR="00AA213B" w:rsidRPr="006F4A67" w:rsidRDefault="009D5CA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0C5D394">
          <v:rect id="_x0000_i1025" style="width:467.75pt;height:1.5pt" o:hralign="center" o:hrstd="t" o:hrnoshade="t" o:hr="t" fillcolor="black" stroked="f"/>
        </w:pict>
      </w:r>
    </w:p>
    <w:p w14:paraId="17618BBD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A9852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«Информационных технологий и программной инженерии»</w:t>
      </w:r>
    </w:p>
    <w:p w14:paraId="26F24048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данных»</w:t>
      </w:r>
    </w:p>
    <w:p w14:paraId="3698D05D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4"/>
        <w:gridCol w:w="5751"/>
      </w:tblGrid>
      <w:tr w:rsidR="00AA213B" w:rsidRPr="006F4A67" w14:paraId="585BD274" w14:textId="77777777" w:rsidTr="00AA213B">
        <w:trPr>
          <w:trHeight w:val="737"/>
        </w:trPr>
        <w:tc>
          <w:tcPr>
            <w:tcW w:w="3652" w:type="dxa"/>
            <w:hideMark/>
          </w:tcPr>
          <w:p w14:paraId="1F7E6132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4E6373BC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09.03.02 - Информационные системы и технологии</w:t>
            </w:r>
          </w:p>
        </w:tc>
      </w:tr>
      <w:tr w:rsidR="00AA213B" w:rsidRPr="006F4A67" w14:paraId="074B9879" w14:textId="77777777" w:rsidTr="00AA213B">
        <w:trPr>
          <w:trHeight w:val="737"/>
        </w:trPr>
        <w:tc>
          <w:tcPr>
            <w:tcW w:w="3652" w:type="dxa"/>
            <w:hideMark/>
          </w:tcPr>
          <w:p w14:paraId="55A5A034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4DFFD297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проектирования защищенных систем обработки данных</w:t>
            </w:r>
          </w:p>
          <w:p w14:paraId="6A3ED3AE" w14:textId="77777777" w:rsidR="008549E2" w:rsidRPr="006F4A67" w:rsidRDefault="008549E2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A2520C3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66CBA0" w14:textId="0DF2FF23" w:rsidR="00AA213B" w:rsidRPr="006F4A67" w:rsidRDefault="00524200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</w:t>
      </w:r>
      <w:r w:rsidR="00AA213B"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 № 1</w:t>
      </w:r>
    </w:p>
    <w:p w14:paraId="6B9EC3D1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A213B" w:rsidRPr="006F4A67" w14:paraId="3C77DC77" w14:textId="77777777" w:rsidTr="00AA213B">
        <w:trPr>
          <w:trHeight w:val="680"/>
        </w:trPr>
        <w:tc>
          <w:tcPr>
            <w:tcW w:w="9570" w:type="dxa"/>
            <w:hideMark/>
          </w:tcPr>
          <w:p w14:paraId="44CB0B28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Кроссплатформенное программирование</w:t>
            </w:r>
          </w:p>
        </w:tc>
      </w:tr>
    </w:tbl>
    <w:p w14:paraId="5D51A063" w14:textId="77777777" w:rsidR="00AA213B" w:rsidRPr="006F4A67" w:rsidRDefault="00AA213B" w:rsidP="006F4A67">
      <w:pPr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2EA08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B9158" w14:textId="77777777" w:rsidR="00AA213B" w:rsidRPr="006F4A67" w:rsidRDefault="00AA213B" w:rsidP="00D56D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8"/>
        <w:gridCol w:w="280"/>
        <w:gridCol w:w="2538"/>
        <w:gridCol w:w="988"/>
        <w:gridCol w:w="1641"/>
      </w:tblGrid>
      <w:tr w:rsidR="00AA213B" w:rsidRPr="006F4A67" w14:paraId="5C275DF6" w14:textId="77777777" w:rsidTr="00D56D3E">
        <w:tc>
          <w:tcPr>
            <w:tcW w:w="3908" w:type="dxa"/>
          </w:tcPr>
          <w:p w14:paraId="1733E1AB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3C652AF9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26" w:type="dxa"/>
            <w:gridSpan w:val="2"/>
            <w:hideMark/>
          </w:tcPr>
          <w:p w14:paraId="102E61BC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Выполнили студенты группы ИСТ-321</w:t>
            </w:r>
          </w:p>
        </w:tc>
        <w:tc>
          <w:tcPr>
            <w:tcW w:w="1641" w:type="dxa"/>
          </w:tcPr>
          <w:p w14:paraId="5E682384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A213B" w:rsidRPr="006F4A67" w14:paraId="016D45A2" w14:textId="77777777" w:rsidTr="00D56D3E">
        <w:trPr>
          <w:trHeight w:val="454"/>
        </w:trPr>
        <w:tc>
          <w:tcPr>
            <w:tcW w:w="3908" w:type="dxa"/>
          </w:tcPr>
          <w:p w14:paraId="6D4C8C7E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2CB6ADB8" w14:textId="77777777" w:rsidR="00AA213B" w:rsidRPr="006F4A67" w:rsidRDefault="00AA213B" w:rsidP="006F4A67">
            <w:pPr>
              <w:ind w:firstLine="48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332DB4" w14:textId="250DEEED" w:rsidR="00D56D3E" w:rsidRPr="006F4A67" w:rsidRDefault="00AA213B" w:rsidP="00D56D3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Чаушьянц Р.В.</w:t>
            </w:r>
          </w:p>
        </w:tc>
      </w:tr>
      <w:tr w:rsidR="00D56D3E" w:rsidRPr="006F4A67" w14:paraId="336EC693" w14:textId="77777777" w:rsidTr="00D56D3E">
        <w:trPr>
          <w:trHeight w:val="624"/>
        </w:trPr>
        <w:tc>
          <w:tcPr>
            <w:tcW w:w="3908" w:type="dxa"/>
          </w:tcPr>
          <w:p w14:paraId="5815196A" w14:textId="77777777" w:rsidR="00D56D3E" w:rsidRPr="006F4A67" w:rsidRDefault="00D56D3E" w:rsidP="00D56D3E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3C7CCEE0" w14:textId="77777777" w:rsidR="00D56D3E" w:rsidRPr="006F4A67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B1944BD" w14:textId="7C9882E2" w:rsidR="00D56D3E" w:rsidRPr="00D56D3E" w:rsidRDefault="00D56D3E" w:rsidP="00D56D3E">
            <w:pP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Нариц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А. А.</w:t>
            </w:r>
          </w:p>
        </w:tc>
      </w:tr>
      <w:tr w:rsidR="00D56D3E" w:rsidRPr="006F4A67" w14:paraId="24A95DE1" w14:textId="77777777" w:rsidTr="00D56D3E">
        <w:trPr>
          <w:trHeight w:val="510"/>
        </w:trPr>
        <w:tc>
          <w:tcPr>
            <w:tcW w:w="3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CCEB" w14:textId="77777777" w:rsidR="00D56D3E" w:rsidRPr="006F4A67" w:rsidRDefault="00D56D3E" w:rsidP="00D56D3E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07F63335" w14:textId="77777777" w:rsidR="00D56D3E" w:rsidRPr="006F4A67" w:rsidRDefault="00D56D3E" w:rsidP="00D56D3E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38" w:type="dxa"/>
            <w:tcBorders>
              <w:top w:val="single" w:sz="4" w:space="0" w:color="auto"/>
            </w:tcBorders>
            <w:hideMark/>
          </w:tcPr>
          <w:p w14:paraId="10349434" w14:textId="77777777" w:rsidR="00D56D3E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  <w:p w14:paraId="4C265313" w14:textId="77777777" w:rsidR="00D56D3E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754DE4FA" w14:textId="77777777" w:rsidR="00D56D3E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0B1737F2" w14:textId="24273BF9" w:rsidR="00D56D3E" w:rsidRPr="006F4A67" w:rsidRDefault="00D56D3E" w:rsidP="00D56D3E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CA0187" w14:textId="77777777" w:rsidR="00D56D3E" w:rsidRPr="006F4A67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кафедры СОД</w:t>
            </w:r>
          </w:p>
        </w:tc>
      </w:tr>
      <w:tr w:rsidR="00D56D3E" w:rsidRPr="006F4A67" w14:paraId="04D09337" w14:textId="77777777" w:rsidTr="00D56D3E">
        <w:tc>
          <w:tcPr>
            <w:tcW w:w="39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833F4E" w14:textId="77777777" w:rsidR="00D56D3E" w:rsidRPr="006F4A67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280" w:type="dxa"/>
          </w:tcPr>
          <w:p w14:paraId="16206084" w14:textId="77777777" w:rsidR="00D56D3E" w:rsidRPr="006F4A67" w:rsidRDefault="00D56D3E" w:rsidP="00D56D3E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38" w:type="dxa"/>
          </w:tcPr>
          <w:p w14:paraId="73235EDF" w14:textId="77777777" w:rsidR="00D56D3E" w:rsidRPr="006F4A67" w:rsidRDefault="00D56D3E" w:rsidP="00D56D3E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  <w:gridSpan w:val="2"/>
            <w:hideMark/>
          </w:tcPr>
          <w:p w14:paraId="2EFB96AF" w14:textId="77777777" w:rsidR="00D56D3E" w:rsidRPr="006F4A67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уч. степень, уч. звание</w:t>
            </w:r>
          </w:p>
        </w:tc>
      </w:tr>
      <w:tr w:rsidR="00D56D3E" w:rsidRPr="006F4A67" w14:paraId="6A70DD17" w14:textId="77777777" w:rsidTr="00D56D3E">
        <w:trPr>
          <w:trHeight w:val="454"/>
        </w:trPr>
        <w:tc>
          <w:tcPr>
            <w:tcW w:w="3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C5E13" w14:textId="77777777" w:rsidR="00D56D3E" w:rsidRPr="006F4A67" w:rsidRDefault="00D56D3E" w:rsidP="00D56D3E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7FA1E879" w14:textId="77777777" w:rsidR="00D56D3E" w:rsidRPr="006F4A67" w:rsidRDefault="00D56D3E" w:rsidP="00D56D3E">
            <w:pPr>
              <w:ind w:firstLine="48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160678A" w14:textId="77777777" w:rsidR="00D56D3E" w:rsidRPr="006F4A67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Бородянский Юрий Михайлович</w:t>
            </w:r>
          </w:p>
        </w:tc>
      </w:tr>
      <w:tr w:rsidR="00D56D3E" w:rsidRPr="006F4A67" w14:paraId="048C7C83" w14:textId="77777777" w:rsidTr="00D56D3E">
        <w:tc>
          <w:tcPr>
            <w:tcW w:w="39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DEB1E6" w14:textId="77777777" w:rsidR="00D56D3E" w:rsidRPr="006F4A67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дата, подпись</w:t>
            </w:r>
          </w:p>
        </w:tc>
        <w:tc>
          <w:tcPr>
            <w:tcW w:w="280" w:type="dxa"/>
          </w:tcPr>
          <w:p w14:paraId="285B6AC5" w14:textId="77777777" w:rsidR="00D56D3E" w:rsidRPr="006F4A67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1BD378" w14:textId="77777777" w:rsidR="00D56D3E" w:rsidRPr="006F4A67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</w:tbl>
    <w:p w14:paraId="1C915FDF" w14:textId="77777777" w:rsidR="00AA213B" w:rsidRPr="006F4A67" w:rsidRDefault="00AA213B" w:rsidP="006F4A67">
      <w:pPr>
        <w:tabs>
          <w:tab w:val="left" w:pos="2820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179CEC" w14:textId="77777777" w:rsidR="008F662D" w:rsidRPr="006F4A67" w:rsidRDefault="008F662D" w:rsidP="006F4A67">
      <w:pPr>
        <w:ind w:left="2712"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4EBB1F8" w14:textId="40E99F0C" w:rsidR="00296C29" w:rsidRPr="006F4A67" w:rsidRDefault="00296C29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11765B1" w14:textId="77777777" w:rsidR="00296C29" w:rsidRPr="006F4A67" w:rsidRDefault="00296C29" w:rsidP="006F4A67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6F4A67">
        <w:rPr>
          <w:rFonts w:ascii="Times New Roman" w:hAnsi="Times New Roman" w:cs="Times New Roman"/>
          <w:sz w:val="28"/>
          <w:szCs w:val="28"/>
        </w:rPr>
        <w:t xml:space="preserve">Изучение общих принципов программирования в среде 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>. Написание простейшего приложения.</w:t>
      </w:r>
    </w:p>
    <w:p w14:paraId="49A4EEAC" w14:textId="5D87580A" w:rsidR="00296C29" w:rsidRPr="006F4A67" w:rsidRDefault="00296C29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7651F3D" w14:textId="77777777" w:rsidR="00296C29" w:rsidRPr="006F4A67" w:rsidRDefault="00296C29" w:rsidP="006F4A67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6F4A67">
        <w:rPr>
          <w:rFonts w:ascii="Times New Roman" w:hAnsi="Times New Roman" w:cs="Times New Roman"/>
          <w:sz w:val="28"/>
          <w:szCs w:val="28"/>
        </w:rPr>
        <w:t xml:space="preserve">Необходимо набрать, 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скомпиллировать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 xml:space="preserve"> и отладить простейшее приложение типа «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 xml:space="preserve">». Исходный текст приложения взять из материалов лекции «Этапы разработки 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 xml:space="preserve"> - приложений». В работе необходимо пользоваться только штатными средствами набора, компиляции и отладки кода, содержащимися в JDK.</w:t>
      </w:r>
    </w:p>
    <w:p w14:paraId="5D6C506F" w14:textId="2C4958D1" w:rsidR="0088312E" w:rsidRPr="006F4A67" w:rsidRDefault="0088312E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1F569408" w14:textId="77777777" w:rsidR="0088312E" w:rsidRPr="00CD0967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967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общих принципов программирования в среде Java. Написание простейшего приложения</w:t>
      </w:r>
    </w:p>
    <w:p w14:paraId="5779CB59" w14:textId="77777777" w:rsidR="0088312E" w:rsidRPr="006F4A67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Java – это высокоуровневый объектно-ориентированный язык программирования, разработанный компанией Sun Microsystems (ныне Oracle). Он широко используется для создания веб-приложений, мобильных программ, десктопных и серверных систем. Основными преимуществами Java являются его кроссплатформенность, надежность, простота и мощная стандартная библиотека.</w:t>
      </w:r>
    </w:p>
    <w:p w14:paraId="767B0A5E" w14:textId="77777777" w:rsidR="0088312E" w:rsidRPr="006F4A67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принципы программирования в Java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в Java основывается на нескольких ключевых принципах:</w:t>
      </w:r>
    </w:p>
    <w:p w14:paraId="6949ADB5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Объектно-ориентированное программирование (ООП)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Java поддерживает основные концепции ООП, такие как инкапсуляция, наследование и полиморфизм, что позволяет организовывать код в виде объектов и классов.</w:t>
      </w:r>
    </w:p>
    <w:p w14:paraId="4A99F8CE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Кроссплатформенность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код Java компилируется в байт-код, который выполняется на Java Virtual Machine (JVM), что позволяет запускать программы на различных операционных системах без изменений.</w:t>
      </w:r>
    </w:p>
    <w:p w14:paraId="0FEAE0F0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Автоматическое управление памятью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Java использует механизм «сборки мусора» (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Garbage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Collection), который освобождает неиспользуемую память автоматически.</w:t>
      </w:r>
    </w:p>
    <w:p w14:paraId="40C41275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Строгая типизация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каждая переменная в Java должна иметь определенный тип данных, что помогает избежать многих ошибок на этапе компиляции.</w:t>
      </w:r>
    </w:p>
    <w:p w14:paraId="3D04DFFB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Java имеет встроенные механизмы защиты, которые предотвращают выполнение вредоносного кода.</w:t>
      </w:r>
    </w:p>
    <w:p w14:paraId="7F1172FA" w14:textId="77777777" w:rsidR="0088312E" w:rsidRPr="006F4A67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Написание простейшего приложения</w:t>
      </w:r>
      <w:r w:rsidR="003C0214"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Рассмотрим создание простейшего консольного приложения на Java, которое выводит приветственное сообщение.</w:t>
      </w:r>
    </w:p>
    <w:p w14:paraId="5B74D602" w14:textId="77777777" w:rsidR="0088312E" w:rsidRPr="006F4A67" w:rsidRDefault="0088312E" w:rsidP="006F4A67">
      <w:pPr>
        <w:numPr>
          <w:ilvl w:val="0"/>
          <w:numId w:val="2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Установка среды разработки</w:t>
      </w:r>
      <w:r w:rsidR="003C0214"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Java необходимо установить Java Development Kit (JDK) и среду разработки (например, 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IDEA, Eclipse или использовать простой текстовый редактор и терминал).</w:t>
      </w:r>
    </w:p>
    <w:p w14:paraId="2C42E7DD" w14:textId="77777777" w:rsidR="0088312E" w:rsidRPr="006F4A67" w:rsidRDefault="0088312E" w:rsidP="006F4A67">
      <w:pPr>
        <w:numPr>
          <w:ilvl w:val="0"/>
          <w:numId w:val="2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первого приложения</w:t>
      </w:r>
      <w:r w:rsidR="003C0214"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Создадим простой Java-класс и напишем код для вывода текста на экран.</w:t>
      </w:r>
    </w:p>
    <w:p w14:paraId="1DC5DAA9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class HelloWorld</w:t>
      </w:r>
      <w:r w:rsidRPr="00C27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4A6242E9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static void </w:t>
      </w:r>
      <w:proofErr w:type="gramStart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String[] 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36ADC35B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System.out.println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("Привет, мир!");</w:t>
      </w:r>
    </w:p>
    <w:p w14:paraId="432C4450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14458B21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1CF3F995" w14:textId="3BC825DD" w:rsidR="0088312E" w:rsidRPr="006F4A67" w:rsidRDefault="0088312E" w:rsidP="006F4A67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Компиляция и запуск</w:t>
      </w:r>
      <w:r w:rsidR="003C0214"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4A67" w:rsidRPr="006F4A67">
        <w:rPr>
          <w:rFonts w:ascii="Times New Roman" w:hAnsi="Times New Roman" w:cs="Times New Roman"/>
          <w:sz w:val="28"/>
          <w:szCs w:val="28"/>
          <w:lang w:eastAsia="ru-RU"/>
        </w:rPr>
        <w:t>Для компиляции и запуска выполняем следующие команды в терминале</w:t>
      </w:r>
    </w:p>
    <w:p w14:paraId="56BA8944" w14:textId="0DC7C626" w:rsidR="0088312E" w:rsidRPr="00C27A28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javac</w:t>
      </w:r>
      <w:proofErr w:type="spellEnd"/>
      <w:r w:rsidRPr="00C27A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4A67"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HelloWorld</w:t>
      </w:r>
      <w:r w:rsidRPr="00C27A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</w:p>
    <w:p w14:paraId="4D30E220" w14:textId="77777777" w:rsidR="0088312E" w:rsidRPr="00C27A28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C27A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HelloWorld</w:t>
      </w:r>
    </w:p>
    <w:p w14:paraId="675FB918" w14:textId="3E13F702" w:rsidR="0088312E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выполнения этих команд в консоли появится сообщение </w:t>
      </w:r>
      <w:r w:rsidR="003C0214"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Привет, мир!</w:t>
      </w:r>
      <w:r w:rsidR="003C0214"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22F0C18C" w14:textId="093DE75D" w:rsidR="006F4A67" w:rsidRPr="006F4A67" w:rsidRDefault="006F4A67" w:rsidP="006F4A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FC4939A" w14:textId="14E113F5" w:rsidR="00296C29" w:rsidRPr="00C27A28" w:rsidRDefault="00296C29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C27A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4A67"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51EDD555" w14:textId="23F70D42" w:rsidR="00C27A28" w:rsidRDefault="00726230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2C6C3" wp14:editId="13725E81">
                <wp:simplePos x="0" y="0"/>
                <wp:positionH relativeFrom="page">
                  <wp:posOffset>2484755</wp:posOffset>
                </wp:positionH>
                <wp:positionV relativeFrom="paragraph">
                  <wp:posOffset>1405990</wp:posOffset>
                </wp:positionV>
                <wp:extent cx="2568272" cy="485030"/>
                <wp:effectExtent l="0" t="0" r="22860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50070" w14:textId="132D262B" w:rsidR="00726230" w:rsidRPr="00726230" w:rsidRDefault="00726230" w:rsidP="00726230">
                            <w:pPr>
                              <w:jc w:val="center"/>
                            </w:pPr>
                            <w:r>
                              <w:t>Написание 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C6C3" id="Прямоугольник 2" o:spid="_x0000_s1026" style="position:absolute;left:0;text-align:left;margin-left:195.65pt;margin-top:110.7pt;width:202.2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" fillcolor="white [3201]" strokecolor="black [3200]" strokeweight="1pt">
                <v:textbox>
                  <w:txbxContent>
                    <w:p w14:paraId="5BF50070" w14:textId="132D262B" w:rsidR="00726230" w:rsidRPr="00726230" w:rsidRDefault="00726230" w:rsidP="00726230">
                      <w:pPr>
                        <w:jc w:val="center"/>
                      </w:pPr>
                      <w:r>
                        <w:t>Написание кода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4A67">
        <w:rPr>
          <w:rFonts w:ascii="Times New Roman" w:hAnsi="Times New Roman" w:cs="Times New Roman"/>
          <w:bCs/>
          <w:sz w:val="28"/>
          <w:szCs w:val="28"/>
        </w:rPr>
        <w:t>В</w:t>
      </w:r>
      <w:r w:rsidR="006F4A67"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A67">
        <w:rPr>
          <w:rFonts w:ascii="Times New Roman" w:hAnsi="Times New Roman" w:cs="Times New Roman"/>
          <w:bCs/>
          <w:sz w:val="28"/>
          <w:szCs w:val="28"/>
        </w:rPr>
        <w:t xml:space="preserve">ходе работы был написан класс </w:t>
      </w:r>
      <w:r w:rsidR="006F4A6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6F4A67"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A67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6F4A67"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A67">
        <w:rPr>
          <w:rFonts w:ascii="Times New Roman" w:hAnsi="Times New Roman" w:cs="Times New Roman"/>
          <w:bCs/>
          <w:sz w:val="28"/>
          <w:szCs w:val="28"/>
        </w:rPr>
        <w:t xml:space="preserve">функцией </w:t>
      </w:r>
      <w:r w:rsidR="006F4A6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6F4A67">
        <w:rPr>
          <w:rFonts w:ascii="Times New Roman" w:hAnsi="Times New Roman" w:cs="Times New Roman"/>
          <w:bCs/>
          <w:sz w:val="28"/>
          <w:szCs w:val="28"/>
        </w:rPr>
        <w:t xml:space="preserve">, которая выводит текст из константной переменной, которую мы задаём в области видимости класса. Также написанная программа была скомпилирована в </w:t>
      </w:r>
      <w:r w:rsidR="006F4A6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6F4A67" w:rsidRPr="006F4A67">
        <w:rPr>
          <w:rFonts w:ascii="Times New Roman" w:hAnsi="Times New Roman" w:cs="Times New Roman"/>
          <w:bCs/>
          <w:sz w:val="28"/>
          <w:szCs w:val="28"/>
        </w:rPr>
        <w:t>.</w:t>
      </w:r>
      <w:r w:rsidR="006F4A67">
        <w:rPr>
          <w:rFonts w:ascii="Times New Roman" w:hAnsi="Times New Roman" w:cs="Times New Roman"/>
          <w:bCs/>
          <w:sz w:val="28"/>
          <w:szCs w:val="28"/>
          <w:lang w:val="en-US"/>
        </w:rPr>
        <w:t>jar</w:t>
      </w:r>
      <w:r w:rsidR="006F4A67"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A67">
        <w:rPr>
          <w:rFonts w:ascii="Times New Roman" w:hAnsi="Times New Roman" w:cs="Times New Roman"/>
          <w:bCs/>
          <w:sz w:val="28"/>
          <w:szCs w:val="28"/>
        </w:rPr>
        <w:t>и выполнена</w:t>
      </w:r>
      <w:r w:rsidR="00C27A28">
        <w:rPr>
          <w:rFonts w:ascii="Times New Roman" w:hAnsi="Times New Roman" w:cs="Times New Roman"/>
          <w:bCs/>
          <w:sz w:val="28"/>
          <w:szCs w:val="28"/>
        </w:rPr>
        <w:t xml:space="preserve"> командами</w:t>
      </w:r>
      <w:r w:rsidR="00803FFC">
        <w:rPr>
          <w:rFonts w:ascii="Times New Roman" w:hAnsi="Times New Roman" w:cs="Times New Roman"/>
          <w:bCs/>
          <w:sz w:val="28"/>
          <w:szCs w:val="28"/>
        </w:rPr>
        <w:t>.</w:t>
      </w:r>
      <w:r w:rsidR="00453874">
        <w:rPr>
          <w:rFonts w:ascii="Times New Roman" w:hAnsi="Times New Roman" w:cs="Times New Roman"/>
          <w:bCs/>
          <w:sz w:val="28"/>
          <w:szCs w:val="28"/>
        </w:rPr>
        <w:t xml:space="preserve"> Логика программы описывается в </w:t>
      </w:r>
      <w:r w:rsidR="00D829B4">
        <w:rPr>
          <w:rFonts w:ascii="Times New Roman" w:hAnsi="Times New Roman" w:cs="Times New Roman"/>
          <w:bCs/>
          <w:sz w:val="28"/>
          <w:szCs w:val="28"/>
        </w:rPr>
        <w:t xml:space="preserve">блок </w:t>
      </w:r>
      <w:r w:rsidR="00453874">
        <w:rPr>
          <w:rFonts w:ascii="Times New Roman" w:hAnsi="Times New Roman" w:cs="Times New Roman"/>
          <w:bCs/>
          <w:sz w:val="28"/>
          <w:szCs w:val="28"/>
        </w:rPr>
        <w:t xml:space="preserve">схеме </w:t>
      </w:r>
      <w:r w:rsidR="00D829B4">
        <w:rPr>
          <w:rFonts w:ascii="Times New Roman" w:hAnsi="Times New Roman" w:cs="Times New Roman"/>
          <w:bCs/>
          <w:sz w:val="28"/>
          <w:szCs w:val="28"/>
        </w:rPr>
        <w:t>№</w:t>
      </w:r>
      <w:r w:rsidR="00453874">
        <w:rPr>
          <w:rFonts w:ascii="Times New Roman" w:hAnsi="Times New Roman" w:cs="Times New Roman"/>
          <w:bCs/>
          <w:sz w:val="28"/>
          <w:szCs w:val="28"/>
        </w:rPr>
        <w:t>1.</w:t>
      </w:r>
      <w:r w:rsidR="00A119CF">
        <w:rPr>
          <w:rFonts w:ascii="Times New Roman" w:hAnsi="Times New Roman" w:cs="Times New Roman"/>
          <w:bCs/>
          <w:sz w:val="28"/>
          <w:szCs w:val="28"/>
        </w:rPr>
        <w:t xml:space="preserve"> Результат выполнения работы программы представлен на рисунке 1.</w:t>
      </w:r>
    </w:p>
    <w:p w14:paraId="3AA95C0B" w14:textId="77777777" w:rsidR="00A119CF" w:rsidRDefault="00A119CF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</w:p>
    <w:p w14:paraId="57DF8DCC" w14:textId="24A3965B" w:rsidR="00726230" w:rsidRDefault="00D829B4" w:rsidP="00D829B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A999C" wp14:editId="56BCC272">
                <wp:simplePos x="0" y="0"/>
                <wp:positionH relativeFrom="column">
                  <wp:posOffset>2725320</wp:posOffset>
                </wp:positionH>
                <wp:positionV relativeFrom="paragraph">
                  <wp:posOffset>158115</wp:posOffset>
                </wp:positionV>
                <wp:extent cx="0" cy="302260"/>
                <wp:effectExtent l="76200" t="0" r="57150" b="5969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D0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14.6pt;margin-top:12.45pt;width:0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29BF8135" w14:textId="30366570" w:rsidR="00726230" w:rsidRDefault="00726230" w:rsidP="00524200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4043A" wp14:editId="3776C7E4">
                <wp:simplePos x="0" y="0"/>
                <wp:positionH relativeFrom="page">
                  <wp:align>center</wp:align>
                </wp:positionH>
                <wp:positionV relativeFrom="paragraph">
                  <wp:posOffset>121092</wp:posOffset>
                </wp:positionV>
                <wp:extent cx="2568272" cy="485030"/>
                <wp:effectExtent l="0" t="0" r="22860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04A4" w14:textId="49B36792" w:rsidR="00726230" w:rsidRPr="00726230" w:rsidRDefault="00726230" w:rsidP="00726230">
                            <w:pPr>
                              <w:jc w:val="center"/>
                            </w:pPr>
                            <w:r>
                              <w:t>Компиляция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4043A" id="Прямоугольник 3" o:spid="_x0000_s1027" style="position:absolute;left:0;text-align:left;margin-left:0;margin-top:9.55pt;width:202.25pt;height:38.2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" fillcolor="white [3201]" strokecolor="black [3200]" strokeweight="1pt">
                <v:textbox>
                  <w:txbxContent>
                    <w:p w14:paraId="3A0504A4" w14:textId="49B36792" w:rsidR="00726230" w:rsidRPr="00726230" w:rsidRDefault="00726230" w:rsidP="00726230">
                      <w:pPr>
                        <w:jc w:val="center"/>
                      </w:pPr>
                      <w:r>
                        <w:t>Компиляция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DE0376" w14:textId="1096A6F2" w:rsidR="00726230" w:rsidRDefault="00E91DEB" w:rsidP="00524200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17E69" wp14:editId="7E8F4636">
                <wp:simplePos x="0" y="0"/>
                <wp:positionH relativeFrom="page">
                  <wp:align>center</wp:align>
                </wp:positionH>
                <wp:positionV relativeFrom="paragraph">
                  <wp:posOffset>291603</wp:posOffset>
                </wp:positionV>
                <wp:extent cx="0" cy="302674"/>
                <wp:effectExtent l="76200" t="0" r="57150" b="596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2151" id="Прямая со стрелкой 8" o:spid="_x0000_s1026" type="#_x0000_t32" style="position:absolute;margin-left:0;margin-top:22.95pt;width:0;height:23.85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2FEDE961" w14:textId="286E0C0D" w:rsidR="00726230" w:rsidRDefault="00726230" w:rsidP="00524200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4E5D8" wp14:editId="7600B4C6">
                <wp:simplePos x="0" y="0"/>
                <wp:positionH relativeFrom="page">
                  <wp:align>center</wp:align>
                </wp:positionH>
                <wp:positionV relativeFrom="paragraph">
                  <wp:posOffset>254828</wp:posOffset>
                </wp:positionV>
                <wp:extent cx="2568272" cy="485030"/>
                <wp:effectExtent l="0" t="0" r="2286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6973C" w14:textId="52216F92" w:rsidR="00726230" w:rsidRPr="00726230" w:rsidRDefault="00726230" w:rsidP="00726230">
                            <w:pPr>
                              <w:jc w:val="center"/>
                            </w:pPr>
                            <w:r>
                              <w:t>Получение байт-кода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4E5D8" id="Прямоугольник 5" o:spid="_x0000_s1028" style="position:absolute;left:0;text-align:left;margin-left:0;margin-top:20.05pt;width:202.25pt;height:38.2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" fillcolor="white [3201]" strokecolor="black [3200]" strokeweight="1pt">
                <v:textbox>
                  <w:txbxContent>
                    <w:p w14:paraId="4C06973C" w14:textId="52216F92" w:rsidR="00726230" w:rsidRPr="00726230" w:rsidRDefault="00726230" w:rsidP="00726230">
                      <w:pPr>
                        <w:jc w:val="center"/>
                      </w:pPr>
                      <w:r>
                        <w:t>Получение байт-кода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2211D77" w14:textId="5C621CB7" w:rsidR="00726230" w:rsidRDefault="00726230" w:rsidP="00524200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250CE4" w14:textId="29771381" w:rsidR="00726230" w:rsidRDefault="00E91DEB" w:rsidP="00524200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F6942" wp14:editId="3E698F02">
                <wp:simplePos x="0" y="0"/>
                <wp:positionH relativeFrom="page">
                  <wp:align>center</wp:align>
                </wp:positionH>
                <wp:positionV relativeFrom="paragraph">
                  <wp:posOffset>55190</wp:posOffset>
                </wp:positionV>
                <wp:extent cx="0" cy="302674"/>
                <wp:effectExtent l="76200" t="0" r="57150" b="5969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6694" id="Прямая со стрелкой 9" o:spid="_x0000_s1026" type="#_x0000_t32" style="position:absolute;margin-left:0;margin-top:4.35pt;width:0;height:23.85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22C68803" w14:textId="578FF230" w:rsidR="00726230" w:rsidRDefault="00726230" w:rsidP="00524200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03C704" wp14:editId="017396A8">
                <wp:simplePos x="0" y="0"/>
                <wp:positionH relativeFrom="page">
                  <wp:align>center</wp:align>
                </wp:positionH>
                <wp:positionV relativeFrom="paragraph">
                  <wp:posOffset>12010</wp:posOffset>
                </wp:positionV>
                <wp:extent cx="2568272" cy="485030"/>
                <wp:effectExtent l="0" t="0" r="22860" b="107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529F4" w14:textId="71DB9659" w:rsidR="00726230" w:rsidRPr="00726230" w:rsidRDefault="00726230" w:rsidP="00726230">
                            <w:pPr>
                              <w:jc w:val="center"/>
                            </w:pPr>
                            <w:r>
                              <w:t>Запуск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3C704" id="Прямоугольник 6" o:spid="_x0000_s1029" style="position:absolute;left:0;text-align:left;margin-left:0;margin-top:.95pt;width:202.25pt;height:38.2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" fillcolor="white [3201]" strokecolor="black [3200]" strokeweight="1pt">
                <v:textbox>
                  <w:txbxContent>
                    <w:p w14:paraId="221529F4" w14:textId="71DB9659" w:rsidR="00726230" w:rsidRPr="00726230" w:rsidRDefault="00726230" w:rsidP="00726230">
                      <w:pPr>
                        <w:jc w:val="center"/>
                      </w:pPr>
                      <w:r>
                        <w:t>Запуск программы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E28FC11" w14:textId="5833FE40" w:rsidR="00726230" w:rsidRDefault="00E91DEB" w:rsidP="00524200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BD6BA1" wp14:editId="5DADB48A">
                <wp:simplePos x="0" y="0"/>
                <wp:positionH relativeFrom="page">
                  <wp:align>center</wp:align>
                </wp:positionH>
                <wp:positionV relativeFrom="paragraph">
                  <wp:posOffset>190251</wp:posOffset>
                </wp:positionV>
                <wp:extent cx="0" cy="302674"/>
                <wp:effectExtent l="76200" t="0" r="57150" b="5969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F1D6" id="Прямая со стрелкой 10" o:spid="_x0000_s1026" type="#_x0000_t32" style="position:absolute;margin-left:0;margin-top:15pt;width:0;height:23.85pt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4E1D0873" w14:textId="12094B1B" w:rsidR="00726230" w:rsidRDefault="00726230" w:rsidP="00524200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74E81" wp14:editId="09930C00">
                <wp:simplePos x="0" y="0"/>
                <wp:positionH relativeFrom="page">
                  <wp:align>center</wp:align>
                </wp:positionH>
                <wp:positionV relativeFrom="paragraph">
                  <wp:posOffset>171312</wp:posOffset>
                </wp:positionV>
                <wp:extent cx="2568272" cy="485030"/>
                <wp:effectExtent l="0" t="0" r="22860" b="107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BA3CC" w14:textId="22D38D57" w:rsidR="00726230" w:rsidRPr="00726230" w:rsidRDefault="00726230" w:rsidP="00726230">
                            <w:pPr>
                              <w:jc w:val="center"/>
                            </w:pPr>
                            <w:r>
                              <w:t>Отладка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4E81" id="Прямоугольник 7" o:spid="_x0000_s1030" style="position:absolute;left:0;text-align:left;margin-left:0;margin-top:13.5pt;width:202.25pt;height:38.2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" fillcolor="white [3201]" strokecolor="black [3200]" strokeweight="1pt">
                <v:textbox>
                  <w:txbxContent>
                    <w:p w14:paraId="6C0BA3CC" w14:textId="22D38D57" w:rsidR="00726230" w:rsidRPr="00726230" w:rsidRDefault="00726230" w:rsidP="00726230">
                      <w:pPr>
                        <w:jc w:val="center"/>
                      </w:pPr>
                      <w:r>
                        <w:t>Отладка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EEC2299" w14:textId="77777777" w:rsidR="00D829B4" w:rsidRDefault="00D829B4" w:rsidP="00D829B4">
      <w:pPr>
        <w:rPr>
          <w:rFonts w:ascii="Times New Roman" w:hAnsi="Times New Roman" w:cs="Times New Roman"/>
          <w:bCs/>
          <w:sz w:val="28"/>
          <w:szCs w:val="28"/>
        </w:rPr>
      </w:pPr>
    </w:p>
    <w:p w14:paraId="34059C52" w14:textId="5428DE7C" w:rsidR="00524200" w:rsidRDefault="00D829B4" w:rsidP="00D829B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Блок с</w:t>
      </w:r>
      <w:r w:rsidR="00524200">
        <w:rPr>
          <w:rFonts w:ascii="Times New Roman" w:hAnsi="Times New Roman" w:cs="Times New Roman"/>
          <w:bCs/>
          <w:sz w:val="28"/>
          <w:szCs w:val="28"/>
        </w:rPr>
        <w:t xml:space="preserve">хема </w:t>
      </w:r>
      <w:r>
        <w:rPr>
          <w:rFonts w:ascii="Times New Roman" w:hAnsi="Times New Roman" w:cs="Times New Roman"/>
          <w:bCs/>
          <w:sz w:val="28"/>
          <w:szCs w:val="28"/>
        </w:rPr>
        <w:t>№</w:t>
      </w:r>
      <w:r w:rsidR="00524200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 xml:space="preserve"> Логика программы</w:t>
      </w:r>
    </w:p>
    <w:p w14:paraId="030892F9" w14:textId="77777777" w:rsidR="00A119CF" w:rsidRDefault="00F35E6D" w:rsidP="006F4A67">
      <w:pPr>
        <w:ind w:firstLine="482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2DBFEF" wp14:editId="78291A06">
            <wp:extent cx="5590476" cy="5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E9EE" w14:textId="390B1259" w:rsidR="00C92C2D" w:rsidRPr="00A119CF" w:rsidRDefault="00A119CF" w:rsidP="00A119CF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19C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Рисунок 1. Результат работы выполнения программы</w:t>
      </w:r>
    </w:p>
    <w:p w14:paraId="793423FA" w14:textId="1E3D6113" w:rsidR="00641F2F" w:rsidRPr="006F4A67" w:rsidRDefault="00296C29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05529D3" w14:textId="2D282778" w:rsidR="00296C29" w:rsidRPr="006F4A67" w:rsidRDefault="00296C29" w:rsidP="006F4A67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6F4A67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получены навыки </w:t>
      </w:r>
      <w:r w:rsidR="00240BBF" w:rsidRPr="006F4A67">
        <w:rPr>
          <w:rFonts w:ascii="Times New Roman" w:hAnsi="Times New Roman" w:cs="Times New Roman"/>
          <w:sz w:val="28"/>
          <w:szCs w:val="28"/>
        </w:rPr>
        <w:t xml:space="preserve">компилирования и отладки приложений на </w:t>
      </w:r>
      <w:r w:rsidR="00DC73F8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240BBF" w:rsidRPr="006F4A67">
        <w:rPr>
          <w:rFonts w:ascii="Times New Roman" w:hAnsi="Times New Roman" w:cs="Times New Roman"/>
          <w:sz w:val="28"/>
          <w:szCs w:val="28"/>
        </w:rPr>
        <w:t>ava</w:t>
      </w:r>
      <w:proofErr w:type="spellEnd"/>
      <w:r w:rsidR="00240BBF" w:rsidRPr="006F4A67">
        <w:rPr>
          <w:rFonts w:ascii="Times New Roman" w:hAnsi="Times New Roman" w:cs="Times New Roman"/>
          <w:sz w:val="28"/>
          <w:szCs w:val="28"/>
        </w:rPr>
        <w:t>, а также была написана первая простейшая консольная программа. Благодаря этим навыком мы сможе</w:t>
      </w:r>
      <w:r w:rsidR="00DC73F8">
        <w:rPr>
          <w:rFonts w:ascii="Times New Roman" w:hAnsi="Times New Roman" w:cs="Times New Roman"/>
          <w:sz w:val="28"/>
          <w:szCs w:val="28"/>
        </w:rPr>
        <w:t>м</w:t>
      </w:r>
      <w:r w:rsidR="00240BBF" w:rsidRPr="006F4A67">
        <w:rPr>
          <w:rFonts w:ascii="Times New Roman" w:hAnsi="Times New Roman" w:cs="Times New Roman"/>
          <w:sz w:val="28"/>
          <w:szCs w:val="28"/>
        </w:rPr>
        <w:t xml:space="preserve"> компилирова</w:t>
      </w:r>
      <w:r w:rsidR="00DC73F8">
        <w:rPr>
          <w:rFonts w:ascii="Times New Roman" w:hAnsi="Times New Roman" w:cs="Times New Roman"/>
          <w:sz w:val="28"/>
          <w:szCs w:val="28"/>
        </w:rPr>
        <w:t>ть</w:t>
      </w:r>
      <w:r w:rsidR="00240BBF" w:rsidRPr="006F4A67">
        <w:rPr>
          <w:rFonts w:ascii="Times New Roman" w:hAnsi="Times New Roman" w:cs="Times New Roman"/>
          <w:sz w:val="28"/>
          <w:szCs w:val="28"/>
        </w:rPr>
        <w:t xml:space="preserve"> и отлаживать наши будущие программы.</w:t>
      </w:r>
    </w:p>
    <w:p w14:paraId="1B837B29" w14:textId="5C7AC02E" w:rsidR="005B59C1" w:rsidRPr="005B59C1" w:rsidRDefault="005B59C1" w:rsidP="005B59C1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1E18A472" w14:textId="77777777" w:rsidR="005B59C1" w:rsidRPr="00C27A28" w:rsidRDefault="005B59C1" w:rsidP="005B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javac</w:t>
      </w:r>
      <w:proofErr w:type="spellEnd"/>
      <w:r w:rsidRPr="00C27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C27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</w:p>
    <w:p w14:paraId="10A1770B" w14:textId="6C2B8E22" w:rsidR="005B59C1" w:rsidRPr="005B59C1" w:rsidRDefault="005B59C1" w:rsidP="005B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C27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14:paraId="1D60A722" w14:textId="77777777" w:rsidR="005B59C1" w:rsidRPr="00F35E6D" w:rsidRDefault="005B59C1" w:rsidP="005B59C1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F35E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F35E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F35E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1FF8776E" w14:textId="77777777" w:rsidR="005B59C1" w:rsidRPr="006F4A67" w:rsidRDefault="005B59C1" w:rsidP="005B59C1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E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public static final String PRINT_TEXT = "Hello World";</w:t>
      </w:r>
    </w:p>
    <w:p w14:paraId="1A0A73A8" w14:textId="77777777" w:rsidR="005B59C1" w:rsidRPr="006F4A67" w:rsidRDefault="005B59C1" w:rsidP="005B59C1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public static void </w:t>
      </w:r>
      <w:proofErr w:type="gramStart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String[] </w:t>
      </w:r>
      <w:proofErr w:type="spellStart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E03AC74" w14:textId="77777777" w:rsidR="005B59C1" w:rsidRPr="006F4A67" w:rsidRDefault="005B59C1" w:rsidP="005B59C1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(PRINT_TEXT);</w:t>
      </w:r>
    </w:p>
    <w:p w14:paraId="0DFBAF5E" w14:textId="77777777" w:rsidR="005B59C1" w:rsidRPr="00F35E6D" w:rsidRDefault="005B59C1" w:rsidP="005B59C1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F35E6D">
        <w:rPr>
          <w:rFonts w:ascii="Times New Roman" w:hAnsi="Times New Roman" w:cs="Times New Roman"/>
          <w:bCs/>
          <w:sz w:val="28"/>
          <w:szCs w:val="28"/>
        </w:rPr>
        <w:t>}</w:t>
      </w:r>
    </w:p>
    <w:p w14:paraId="0B8358BB" w14:textId="77777777" w:rsidR="005B59C1" w:rsidRPr="00F35E6D" w:rsidRDefault="005B59C1" w:rsidP="005B59C1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 w:rsidRPr="00F35E6D">
        <w:rPr>
          <w:rFonts w:ascii="Times New Roman" w:hAnsi="Times New Roman" w:cs="Times New Roman"/>
          <w:bCs/>
          <w:sz w:val="28"/>
          <w:szCs w:val="28"/>
        </w:rPr>
        <w:t>}</w:t>
      </w:r>
    </w:p>
    <w:p w14:paraId="2A690F7A" w14:textId="77777777" w:rsidR="005B59C1" w:rsidRPr="006F4A67" w:rsidRDefault="005B59C1" w:rsidP="005B59C1">
      <w:pPr>
        <w:rPr>
          <w:rFonts w:ascii="Times New Roman" w:hAnsi="Times New Roman" w:cs="Times New Roman"/>
          <w:b/>
          <w:sz w:val="28"/>
          <w:szCs w:val="28"/>
        </w:rPr>
      </w:pPr>
    </w:p>
    <w:sectPr w:rsidR="005B59C1" w:rsidRPr="006F4A6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20426" w14:textId="77777777" w:rsidR="009D5CAB" w:rsidRDefault="009D5CAB" w:rsidP="008F662D">
      <w:pPr>
        <w:spacing w:after="0" w:line="240" w:lineRule="auto"/>
      </w:pPr>
      <w:r>
        <w:separator/>
      </w:r>
    </w:p>
  </w:endnote>
  <w:endnote w:type="continuationSeparator" w:id="0">
    <w:p w14:paraId="0407FBCF" w14:textId="77777777" w:rsidR="009D5CAB" w:rsidRDefault="009D5CAB" w:rsidP="008F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85B0" w14:textId="77777777" w:rsidR="008F662D" w:rsidRDefault="008F662D" w:rsidP="008F662D">
    <w:pPr>
      <w:pStyle w:val="a5"/>
      <w:jc w:val="center"/>
    </w:pPr>
    <w:r>
      <w:t>Г. Санкт – Петербург 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C27AC" w14:textId="77777777" w:rsidR="009D5CAB" w:rsidRDefault="009D5CAB" w:rsidP="008F662D">
      <w:pPr>
        <w:spacing w:after="0" w:line="240" w:lineRule="auto"/>
      </w:pPr>
      <w:r>
        <w:separator/>
      </w:r>
    </w:p>
  </w:footnote>
  <w:footnote w:type="continuationSeparator" w:id="0">
    <w:p w14:paraId="1C4A3191" w14:textId="77777777" w:rsidR="009D5CAB" w:rsidRDefault="009D5CAB" w:rsidP="008F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64"/>
    <w:multiLevelType w:val="multilevel"/>
    <w:tmpl w:val="D1AE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83D5D"/>
    <w:multiLevelType w:val="multilevel"/>
    <w:tmpl w:val="AA4E1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F64B0"/>
    <w:multiLevelType w:val="multilevel"/>
    <w:tmpl w:val="ED78B7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6102F"/>
    <w:multiLevelType w:val="multilevel"/>
    <w:tmpl w:val="FD34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E3532"/>
    <w:multiLevelType w:val="multilevel"/>
    <w:tmpl w:val="0DF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33B"/>
    <w:rsid w:val="00240BBF"/>
    <w:rsid w:val="00241D7F"/>
    <w:rsid w:val="0026024C"/>
    <w:rsid w:val="00272F41"/>
    <w:rsid w:val="00296C29"/>
    <w:rsid w:val="002F2A7D"/>
    <w:rsid w:val="003C0214"/>
    <w:rsid w:val="00453874"/>
    <w:rsid w:val="00494DE8"/>
    <w:rsid w:val="004D15A6"/>
    <w:rsid w:val="00524200"/>
    <w:rsid w:val="005B59C1"/>
    <w:rsid w:val="00621D7F"/>
    <w:rsid w:val="00641F2F"/>
    <w:rsid w:val="006608F5"/>
    <w:rsid w:val="006F4A67"/>
    <w:rsid w:val="00717ACC"/>
    <w:rsid w:val="00725A07"/>
    <w:rsid w:val="00726230"/>
    <w:rsid w:val="0077333B"/>
    <w:rsid w:val="007A212F"/>
    <w:rsid w:val="007B3597"/>
    <w:rsid w:val="00803FFC"/>
    <w:rsid w:val="008549E2"/>
    <w:rsid w:val="0088312E"/>
    <w:rsid w:val="008F662D"/>
    <w:rsid w:val="00946CA9"/>
    <w:rsid w:val="009D5CAB"/>
    <w:rsid w:val="009E6AE0"/>
    <w:rsid w:val="00A119CF"/>
    <w:rsid w:val="00A534FD"/>
    <w:rsid w:val="00A671D8"/>
    <w:rsid w:val="00AA213B"/>
    <w:rsid w:val="00B43440"/>
    <w:rsid w:val="00BC611B"/>
    <w:rsid w:val="00C27A28"/>
    <w:rsid w:val="00C92C2D"/>
    <w:rsid w:val="00CD0967"/>
    <w:rsid w:val="00D56D3E"/>
    <w:rsid w:val="00D829B4"/>
    <w:rsid w:val="00DC73F8"/>
    <w:rsid w:val="00E51063"/>
    <w:rsid w:val="00E91DEB"/>
    <w:rsid w:val="00F04A22"/>
    <w:rsid w:val="00F35E6D"/>
    <w:rsid w:val="00FB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F25A"/>
  <w15:chartTrackingRefBased/>
  <w15:docId w15:val="{83F83991-CFD5-4087-A56A-ABCF2445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662D"/>
  </w:style>
  <w:style w:type="paragraph" w:styleId="a5">
    <w:name w:val="footer"/>
    <w:basedOn w:val="a"/>
    <w:link w:val="a6"/>
    <w:uiPriority w:val="99"/>
    <w:unhideWhenUsed/>
    <w:rsid w:val="008F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662D"/>
  </w:style>
  <w:style w:type="table" w:customStyle="1" w:styleId="1">
    <w:name w:val="Сетка таблицы1"/>
    <w:basedOn w:val="a1"/>
    <w:uiPriority w:val="59"/>
    <w:rsid w:val="00AA21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4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Noteburg</cp:lastModifiedBy>
  <cp:revision>31</cp:revision>
  <dcterms:created xsi:type="dcterms:W3CDTF">2025-02-11T18:40:00Z</dcterms:created>
  <dcterms:modified xsi:type="dcterms:W3CDTF">2025-02-17T07:04:00Z</dcterms:modified>
</cp:coreProperties>
</file>