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89513" w14:textId="77777777" w:rsidR="00AA213B" w:rsidRPr="006F4A67" w:rsidRDefault="00AA213B" w:rsidP="006F4A67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35BC9A0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352E32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DE13BE4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04C362D0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6B275E4" w14:textId="77777777" w:rsidR="00AA213B" w:rsidRPr="006F4A67" w:rsidRDefault="0026024C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0C5D394">
          <v:rect id="_x0000_i1025" style="width:467.75pt;height:1.5pt" o:hralign="center" o:hrstd="t" o:hrnoshade="t" o:hr="t" fillcolor="black" stroked="f"/>
        </w:pict>
      </w:r>
    </w:p>
    <w:p w14:paraId="17618BBD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A9852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26F2404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3698D05D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AA213B" w:rsidRPr="006F4A67" w14:paraId="585BD274" w14:textId="77777777" w:rsidTr="00AA213B">
        <w:trPr>
          <w:trHeight w:val="737"/>
        </w:trPr>
        <w:tc>
          <w:tcPr>
            <w:tcW w:w="3652" w:type="dxa"/>
            <w:hideMark/>
          </w:tcPr>
          <w:p w14:paraId="1F7E6132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4E6373BC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AA213B" w:rsidRPr="006F4A67" w14:paraId="074B9879" w14:textId="77777777" w:rsidTr="00AA213B">
        <w:trPr>
          <w:trHeight w:val="737"/>
        </w:trPr>
        <w:tc>
          <w:tcPr>
            <w:tcW w:w="3652" w:type="dxa"/>
            <w:hideMark/>
          </w:tcPr>
          <w:p w14:paraId="55A5A03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4DFFD297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6A3ED3AE" w14:textId="77777777" w:rsidR="008549E2" w:rsidRPr="006F4A67" w:rsidRDefault="008549E2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A2520C3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6CBA0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1</w:t>
      </w:r>
    </w:p>
    <w:p w14:paraId="6B9EC3D1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A213B" w:rsidRPr="006F4A67" w14:paraId="3C77DC77" w14:textId="77777777" w:rsidTr="00AA213B">
        <w:trPr>
          <w:trHeight w:val="680"/>
        </w:trPr>
        <w:tc>
          <w:tcPr>
            <w:tcW w:w="9570" w:type="dxa"/>
            <w:hideMark/>
          </w:tcPr>
          <w:p w14:paraId="44CB0B28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5D51A063" w14:textId="77777777" w:rsidR="00AA213B" w:rsidRPr="006F4A67" w:rsidRDefault="00AA213B" w:rsidP="006F4A67">
      <w:pPr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2EA0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8F63E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915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  <w:gridCol w:w="280"/>
        <w:gridCol w:w="2538"/>
        <w:gridCol w:w="988"/>
        <w:gridCol w:w="1641"/>
      </w:tblGrid>
      <w:tr w:rsidR="00AA213B" w:rsidRPr="006F4A67" w14:paraId="5C275DF6" w14:textId="77777777" w:rsidTr="00AA213B">
        <w:tc>
          <w:tcPr>
            <w:tcW w:w="4077" w:type="dxa"/>
          </w:tcPr>
          <w:p w14:paraId="1733E1AB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C652AF9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14:paraId="102E61BC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14:paraId="5E68238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A213B" w:rsidRPr="006F4A67" w14:paraId="016D45A2" w14:textId="77777777" w:rsidTr="00AA213B">
        <w:trPr>
          <w:trHeight w:val="454"/>
        </w:trPr>
        <w:tc>
          <w:tcPr>
            <w:tcW w:w="4077" w:type="dxa"/>
          </w:tcPr>
          <w:p w14:paraId="6D4C8C7E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2CB6ADB8" w14:textId="77777777" w:rsidR="00AA213B" w:rsidRPr="006F4A67" w:rsidRDefault="00AA213B" w:rsidP="006F4A67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332DB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Чаушьянц Р.В., </w:t>
            </w:r>
            <w:proofErr w:type="spellStart"/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Нариц</w:t>
            </w:r>
            <w:proofErr w:type="spellEnd"/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AA213B" w:rsidRPr="006F4A67" w14:paraId="336EC693" w14:textId="77777777" w:rsidTr="00AA213B">
        <w:trPr>
          <w:trHeight w:val="624"/>
        </w:trPr>
        <w:tc>
          <w:tcPr>
            <w:tcW w:w="4077" w:type="dxa"/>
          </w:tcPr>
          <w:p w14:paraId="5815196A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C7CCEE0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944BD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  <w:tr w:rsidR="00AA213B" w:rsidRPr="006F4A67" w14:paraId="24A95DE1" w14:textId="77777777" w:rsidTr="00AA213B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CCEB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07F63335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14:paraId="0B1737F2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CA0187" w14:textId="77777777" w:rsidR="00AA213B" w:rsidRPr="006F4A67" w:rsidRDefault="004D15A6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Заведующий </w:t>
            </w:r>
            <w:r w:rsidR="00AA213B"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кафедры СОД</w:t>
            </w:r>
          </w:p>
        </w:tc>
      </w:tr>
      <w:tr w:rsidR="00AA213B" w:rsidRPr="006F4A67" w14:paraId="04D09337" w14:textId="77777777" w:rsidTr="00AA213B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833F4E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4" w:type="dxa"/>
          </w:tcPr>
          <w:p w14:paraId="1620608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73235EDF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14:paraId="2EFB96AF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AA213B" w:rsidRPr="006F4A67" w14:paraId="6A70DD17" w14:textId="77777777" w:rsidTr="00AA213B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C5E13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7FA1E879" w14:textId="77777777" w:rsidR="00AA213B" w:rsidRPr="006F4A67" w:rsidRDefault="00AA213B" w:rsidP="006F4A67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60678A" w14:textId="77777777" w:rsidR="00AA213B" w:rsidRPr="006F4A67" w:rsidRDefault="004D15A6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AA213B" w:rsidRPr="006F4A67" w14:paraId="048C7C83" w14:textId="77777777" w:rsidTr="00AA213B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DEB1E6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14:paraId="285B6AC5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BD378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C915FDF" w14:textId="77777777" w:rsidR="00AA213B" w:rsidRPr="006F4A67" w:rsidRDefault="00AA213B" w:rsidP="006F4A67">
      <w:pPr>
        <w:tabs>
          <w:tab w:val="left" w:pos="2820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79CEC" w14:textId="77777777" w:rsidR="008F662D" w:rsidRPr="006F4A67" w:rsidRDefault="008F662D" w:rsidP="006F4A67">
      <w:pPr>
        <w:ind w:left="2712"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EBB1F8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работы. </w:t>
      </w:r>
    </w:p>
    <w:p w14:paraId="111765B1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Изучение общих принципов программирования в среде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>. Написание простейшего приложения.</w:t>
      </w:r>
    </w:p>
    <w:p w14:paraId="49A4EEAC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57651F3D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Необходимо набрать,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скомпиллировать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и отладить простейшее приложение типа «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». Исходный текст приложения взять из материалов лекции «Этапы разработки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- приложений». В работе необходимо пользоваться только штатными средствами набора, компиляции и отладки кода, содержащимися в JDK.</w:t>
      </w:r>
    </w:p>
    <w:p w14:paraId="5D6C506F" w14:textId="77777777" w:rsidR="0088312E" w:rsidRPr="006F4A67" w:rsidRDefault="0088312E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1F569408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Изучение общих принципов программирования в среде Java. Написание простейшего приложения</w:t>
      </w:r>
    </w:p>
    <w:p w14:paraId="5779CB59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 – это высокоуровневый объектно-ориентированный язык программирования, разработанный компанией Sun Microsystems (ныне Oracle). Он широко используется для создания веб-приложений, мобильных программ, десктопных и серверных систем. Основными преимуществами Java являются его кроссплатформенность, надежность, простота и мощная стандартная библиотека.</w:t>
      </w:r>
    </w:p>
    <w:p w14:paraId="767B0A5E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принципы программирования в Java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в Java основывается на нескольких ключевых принципах:</w:t>
      </w:r>
    </w:p>
    <w:p w14:paraId="6949ADB5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 (ООП)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поддерживает основные концепции ООП, такие как инкапсуляция, наследование и полиморфизм, что позволяет организовывать код в виде объектов и классов.</w:t>
      </w:r>
    </w:p>
    <w:p w14:paraId="4A99F8CE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Кроссплатформенность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 Java компилируется в байт-код, который выполняется на Java Virtual Machine (JVM), что позволяет запускать программы на различных операционных системах без изменений.</w:t>
      </w:r>
    </w:p>
    <w:p w14:paraId="0FEAE0F0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Автоматическое управление памятью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использует механизм «сборки мусора» (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Garbage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освобождает неиспользуемую память автоматически.</w:t>
      </w:r>
    </w:p>
    <w:p w14:paraId="40C41275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Строгая типизация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каждая переменная в Java должна иметь определенный тип данных, что помогает избежать многих ошибок на этапе компиляции.</w:t>
      </w:r>
    </w:p>
    <w:p w14:paraId="3D04DFFB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имеет встроенные механизмы защиты, которые предотвращают выполнение вредоносного кода.</w:t>
      </w:r>
    </w:p>
    <w:p w14:paraId="7F1172FA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Написание простейшего приложения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 создание простейшего консольного приложения на Java, которое выводит приветственное сообщение.</w:t>
      </w:r>
    </w:p>
    <w:p w14:paraId="5B74D602" w14:textId="77777777" w:rsidR="0088312E" w:rsidRPr="006F4A67" w:rsidRDefault="0088312E" w:rsidP="006F4A67">
      <w:pPr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среды разработки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Java необходимо установить Java Development Kit (JDK) и среду разработки (например,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использовать простой текстовый редактор и терминал).</w:t>
      </w:r>
    </w:p>
    <w:p w14:paraId="2C42E7DD" w14:textId="77777777" w:rsidR="0088312E" w:rsidRPr="006F4A67" w:rsidRDefault="0088312E" w:rsidP="006F4A67">
      <w:pPr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первого приложения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Создадим простой Java-класс и напишем код для вывода текста на экран.</w:t>
      </w:r>
    </w:p>
    <w:p w14:paraId="1DC5DAA9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HelloWorld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A6242E9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main(</w:t>
      </w:r>
      <w:proofErr w:type="gram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36ADC35B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("Привет, мир!");</w:t>
      </w:r>
    </w:p>
    <w:p w14:paraId="432C4450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14458B21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CF3F995" w14:textId="3BC825DD" w:rsidR="0088312E" w:rsidRPr="006F4A67" w:rsidRDefault="0088312E" w:rsidP="006F4A67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Компиляция и запуск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A67" w:rsidRPr="006F4A67">
        <w:rPr>
          <w:rFonts w:ascii="Times New Roman" w:hAnsi="Times New Roman" w:cs="Times New Roman"/>
          <w:sz w:val="28"/>
          <w:szCs w:val="28"/>
          <w:lang w:eastAsia="ru-RU"/>
        </w:rPr>
        <w:t>Для компиляции и запуска выполняем следующие команды в терминале</w:t>
      </w:r>
    </w:p>
    <w:p w14:paraId="56BA8944" w14:textId="0DC7C626" w:rsidR="0088312E" w:rsidRPr="00C27A28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javac</w:t>
      </w:r>
      <w:proofErr w:type="spellEnd"/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A67"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HelloWorld</w:t>
      </w:r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4D30E220" w14:textId="77777777" w:rsidR="0088312E" w:rsidRPr="00C27A28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HelloWorld</w:t>
      </w:r>
    </w:p>
    <w:p w14:paraId="675FB918" w14:textId="3E13F702" w:rsidR="0088312E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этих команд в консоли появится сообщение </w:t>
      </w:r>
      <w:r w:rsidR="003C0214"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Привет, мир!</w:t>
      </w:r>
      <w:r w:rsidR="003C0214"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2F0C18C" w14:textId="093DE75D" w:rsidR="006F4A67" w:rsidRPr="006F4A67" w:rsidRDefault="006F4A67" w:rsidP="006F4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FC4939A" w14:textId="26E1838C" w:rsidR="00296C29" w:rsidRPr="00C27A28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C27A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A67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27A28">
        <w:rPr>
          <w:rFonts w:ascii="Times New Roman" w:hAnsi="Times New Roman" w:cs="Times New Roman"/>
          <w:b/>
          <w:sz w:val="28"/>
          <w:szCs w:val="28"/>
        </w:rPr>
        <w:t>.</w:t>
      </w:r>
    </w:p>
    <w:p w14:paraId="51EDD555" w14:textId="5AC1E85C" w:rsidR="00C27A28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2C6C3" wp14:editId="3BB1488C">
                <wp:simplePos x="0" y="0"/>
                <wp:positionH relativeFrom="page">
                  <wp:align>center</wp:align>
                </wp:positionH>
                <wp:positionV relativeFrom="paragraph">
                  <wp:posOffset>977596</wp:posOffset>
                </wp:positionV>
                <wp:extent cx="2568272" cy="485030"/>
                <wp:effectExtent l="0" t="0" r="22860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50070" w14:textId="132D262B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Написание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C6C3" id="Прямоугольник 2" o:spid="_x0000_s1026" style="position:absolute;left:0;text-align:left;margin-left:0;margin-top:77pt;width:202.25pt;height:38.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" fillcolor="white [3201]" strokecolor="black [3200]" strokeweight="1pt">
                <v:textbox>
                  <w:txbxContent>
                    <w:p w14:paraId="5BF50070" w14:textId="132D262B" w:rsidR="00726230" w:rsidRPr="00726230" w:rsidRDefault="00726230" w:rsidP="00726230">
                      <w:pPr>
                        <w:jc w:val="center"/>
                      </w:pPr>
                      <w:r>
                        <w:t>Написание кода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4A67">
        <w:rPr>
          <w:rFonts w:ascii="Times New Roman" w:hAnsi="Times New Roman" w:cs="Times New Roman"/>
          <w:bCs/>
          <w:sz w:val="28"/>
          <w:szCs w:val="28"/>
        </w:rPr>
        <w:t>В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ходе работы был написан класс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функцией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, которая выводит текст из константной переменной, которую мы задаём в области видимости класса. Также написанная программа была скомпилирована в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>.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jar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>и выполнена</w:t>
      </w:r>
      <w:r w:rsidR="00C27A28">
        <w:rPr>
          <w:rFonts w:ascii="Times New Roman" w:hAnsi="Times New Roman" w:cs="Times New Roman"/>
          <w:bCs/>
          <w:sz w:val="28"/>
          <w:szCs w:val="28"/>
        </w:rPr>
        <w:t xml:space="preserve"> командами</w:t>
      </w:r>
    </w:p>
    <w:p w14:paraId="61F6FF78" w14:textId="0AEC30BC" w:rsidR="00726230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</w:p>
    <w:p w14:paraId="57DF8DCC" w14:textId="2073ABE8" w:rsidR="00726230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A999C" wp14:editId="289DEAAB">
                <wp:simplePos x="0" y="0"/>
                <wp:positionH relativeFrom="column">
                  <wp:posOffset>2688286</wp:posOffset>
                </wp:positionH>
                <wp:positionV relativeFrom="paragraph">
                  <wp:posOffset>153808</wp:posOffset>
                </wp:positionV>
                <wp:extent cx="0" cy="302674"/>
                <wp:effectExtent l="76200" t="0" r="57150" b="596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D4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11.7pt;margin-top:12.1pt;width:0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9BF8135" w14:textId="30366570" w:rsidR="00726230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043A" wp14:editId="3776C7E4">
                <wp:simplePos x="0" y="0"/>
                <wp:positionH relativeFrom="page">
                  <wp:align>center</wp:align>
                </wp:positionH>
                <wp:positionV relativeFrom="paragraph">
                  <wp:posOffset>121092</wp:posOffset>
                </wp:positionV>
                <wp:extent cx="2568272" cy="485030"/>
                <wp:effectExtent l="0" t="0" r="22860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04A4" w14:textId="49B36792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Компиляция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4043A" id="Прямоугольник 3" o:spid="_x0000_s1027" style="position:absolute;left:0;text-align:left;margin-left:0;margin-top:9.55pt;width:202.25pt;height:38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" fillcolor="white [3201]" strokecolor="black [3200]" strokeweight="1pt">
                <v:textbox>
                  <w:txbxContent>
                    <w:p w14:paraId="3A0504A4" w14:textId="49B36792" w:rsidR="00726230" w:rsidRPr="00726230" w:rsidRDefault="00726230" w:rsidP="00726230">
                      <w:pPr>
                        <w:jc w:val="center"/>
                      </w:pPr>
                      <w:r>
                        <w:t>Компиляция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DE0376" w14:textId="1096A6F2" w:rsidR="00726230" w:rsidRDefault="00E91DEB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17E69" wp14:editId="7E8F4636">
                <wp:simplePos x="0" y="0"/>
                <wp:positionH relativeFrom="page">
                  <wp:align>center</wp:align>
                </wp:positionH>
                <wp:positionV relativeFrom="paragraph">
                  <wp:posOffset>291603</wp:posOffset>
                </wp:positionV>
                <wp:extent cx="0" cy="302674"/>
                <wp:effectExtent l="76200" t="0" r="57150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2151" id="Прямая со стрелкой 8" o:spid="_x0000_s1026" type="#_x0000_t32" style="position:absolute;margin-left:0;margin-top:22.95pt;width:0;height:23.8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FEDE961" w14:textId="286E0C0D" w:rsidR="00726230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4E5D8" wp14:editId="7600B4C6">
                <wp:simplePos x="0" y="0"/>
                <wp:positionH relativeFrom="page">
                  <wp:align>center</wp:align>
                </wp:positionH>
                <wp:positionV relativeFrom="paragraph">
                  <wp:posOffset>254828</wp:posOffset>
                </wp:positionV>
                <wp:extent cx="2568272" cy="485030"/>
                <wp:effectExtent l="0" t="0" r="2286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973C" w14:textId="52216F92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Получение байт-кода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4E5D8" id="Прямоугольник 5" o:spid="_x0000_s1028" style="position:absolute;left:0;text-align:left;margin-left:0;margin-top:20.05pt;width:202.25pt;height:38.2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" fillcolor="white [3201]" strokecolor="black [3200]" strokeweight="1pt">
                <v:textbox>
                  <w:txbxContent>
                    <w:p w14:paraId="4C06973C" w14:textId="52216F92" w:rsidR="00726230" w:rsidRPr="00726230" w:rsidRDefault="00726230" w:rsidP="00726230">
                      <w:pPr>
                        <w:jc w:val="center"/>
                      </w:pPr>
                      <w:r>
                        <w:t>Получение байт-кода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211D77" w14:textId="5C621CB7" w:rsidR="00726230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</w:p>
    <w:p w14:paraId="63250CE4" w14:textId="29771381" w:rsidR="00726230" w:rsidRDefault="00E91DEB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F6942" wp14:editId="3E698F02">
                <wp:simplePos x="0" y="0"/>
                <wp:positionH relativeFrom="page">
                  <wp:align>center</wp:align>
                </wp:positionH>
                <wp:positionV relativeFrom="paragraph">
                  <wp:posOffset>55190</wp:posOffset>
                </wp:positionV>
                <wp:extent cx="0" cy="302674"/>
                <wp:effectExtent l="76200" t="0" r="5715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6694" id="Прямая со стрелкой 9" o:spid="_x0000_s1026" type="#_x0000_t32" style="position:absolute;margin-left:0;margin-top:4.35pt;width:0;height:23.8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2C68803" w14:textId="578FF230" w:rsidR="00726230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3C704" wp14:editId="017396A8">
                <wp:simplePos x="0" y="0"/>
                <wp:positionH relativeFrom="page">
                  <wp:align>center</wp:align>
                </wp:positionH>
                <wp:positionV relativeFrom="paragraph">
                  <wp:posOffset>12010</wp:posOffset>
                </wp:positionV>
                <wp:extent cx="2568272" cy="485030"/>
                <wp:effectExtent l="0" t="0" r="2286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529F4" w14:textId="71DB9659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C704" id="Прямоугольник 6" o:spid="_x0000_s1029" style="position:absolute;left:0;text-align:left;margin-left:0;margin-top:.95pt;width:202.25pt;height:38.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" fillcolor="white [3201]" strokecolor="black [3200]" strokeweight="1pt">
                <v:textbox>
                  <w:txbxContent>
                    <w:p w14:paraId="221529F4" w14:textId="71DB9659" w:rsidR="00726230" w:rsidRPr="00726230" w:rsidRDefault="00726230" w:rsidP="00726230">
                      <w:pPr>
                        <w:jc w:val="center"/>
                      </w:pPr>
                      <w:r>
                        <w:t>Запуск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E28FC11" w14:textId="5833FE40" w:rsidR="00726230" w:rsidRDefault="00E91DEB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D6BA1" wp14:editId="5DADB48A">
                <wp:simplePos x="0" y="0"/>
                <wp:positionH relativeFrom="page">
                  <wp:align>center</wp:align>
                </wp:positionH>
                <wp:positionV relativeFrom="paragraph">
                  <wp:posOffset>190251</wp:posOffset>
                </wp:positionV>
                <wp:extent cx="0" cy="302674"/>
                <wp:effectExtent l="76200" t="0" r="57150" b="596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F1D6" id="Прямая со стрелкой 10" o:spid="_x0000_s1026" type="#_x0000_t32" style="position:absolute;margin-left:0;margin-top:15pt;width:0;height:23.8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4E1D0873" w14:textId="12094B1B" w:rsidR="00726230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74E81" wp14:editId="09930C00">
                <wp:simplePos x="0" y="0"/>
                <wp:positionH relativeFrom="page">
                  <wp:align>center</wp:align>
                </wp:positionH>
                <wp:positionV relativeFrom="paragraph">
                  <wp:posOffset>171312</wp:posOffset>
                </wp:positionV>
                <wp:extent cx="2568272" cy="485030"/>
                <wp:effectExtent l="0" t="0" r="22860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BA3CC" w14:textId="22D38D57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Отладка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4E81" id="Прямоугольник 7" o:spid="_x0000_s1030" style="position:absolute;left:0;text-align:left;margin-left:0;margin-top:13.5pt;width:202.25pt;height:38.2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" fillcolor="white [3201]" strokecolor="black [3200]" strokeweight="1pt">
                <v:textbox>
                  <w:txbxContent>
                    <w:p w14:paraId="6C0BA3CC" w14:textId="22D38D57" w:rsidR="00726230" w:rsidRPr="00726230" w:rsidRDefault="00726230" w:rsidP="00726230">
                      <w:pPr>
                        <w:jc w:val="center"/>
                      </w:pPr>
                      <w:r>
                        <w:t>Отладка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A89C98D" w14:textId="0305F221" w:rsidR="00726230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</w:p>
    <w:p w14:paraId="20A4D9AB" w14:textId="43B27C3C" w:rsidR="00726230" w:rsidRDefault="00726230" w:rsidP="006608F5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028EF1A5" w14:textId="3B4606F7" w:rsidR="00C27A28" w:rsidRPr="00C27A28" w:rsidRDefault="00C27A28" w:rsidP="00C2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javac</w:t>
      </w:r>
      <w:proofErr w:type="spellEnd"/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40D8ED15" w14:textId="1B3FBD27" w:rsidR="00C27A28" w:rsidRPr="00C27A28" w:rsidRDefault="00C27A28" w:rsidP="00C2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34806482" w14:textId="5D0C0390" w:rsidR="006F4A67" w:rsidRPr="00C27A28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234DB7" w14:textId="77777777" w:rsidR="006F4A67" w:rsidRPr="00F35E6D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666969A7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public static final String PRINT_TEXT = "Hello World";</w:t>
      </w:r>
    </w:p>
    <w:p w14:paraId="75071564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CC827C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static void main(</w:t>
      </w:r>
      <w:proofErr w:type="gram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FB68AEA" w14:textId="77777777" w:rsidR="006F4A67" w:rsidRPr="006F4A67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(PRINT_TEXT);</w:t>
      </w:r>
    </w:p>
    <w:p w14:paraId="78FC11DD" w14:textId="77777777" w:rsidR="006F4A67" w:rsidRPr="00F35E6D" w:rsidRDefault="006F4A67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35E6D">
        <w:rPr>
          <w:rFonts w:ascii="Times New Roman" w:hAnsi="Times New Roman" w:cs="Times New Roman"/>
          <w:bCs/>
          <w:sz w:val="28"/>
          <w:szCs w:val="28"/>
        </w:rPr>
        <w:t>}</w:t>
      </w:r>
    </w:p>
    <w:p w14:paraId="503C1CC5" w14:textId="75DA80CE" w:rsidR="006F4A67" w:rsidRPr="00F35E6D" w:rsidRDefault="006F4A67" w:rsidP="00FB15FE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 w:rsidRPr="00F35E6D">
        <w:rPr>
          <w:rFonts w:ascii="Times New Roman" w:hAnsi="Times New Roman" w:cs="Times New Roman"/>
          <w:bCs/>
          <w:sz w:val="28"/>
          <w:szCs w:val="28"/>
        </w:rPr>
        <w:t>}</w:t>
      </w:r>
    </w:p>
    <w:p w14:paraId="23EDE9EE" w14:textId="471ACCC0" w:rsidR="00C92C2D" w:rsidRPr="006F4A67" w:rsidRDefault="00F35E6D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2DBFEF" wp14:editId="78291A06">
            <wp:extent cx="5590476" cy="5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F8" w:rsidRPr="00F35E6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793423FA" w14:textId="77777777" w:rsidR="00641F2F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605529D3" w14:textId="2D282778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компилирования и отладки приложений на </w:t>
      </w:r>
      <w:r w:rsidR="00DC73F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240BBF" w:rsidRPr="006F4A67">
        <w:rPr>
          <w:rFonts w:ascii="Times New Roman" w:hAnsi="Times New Roman" w:cs="Times New Roman"/>
          <w:sz w:val="28"/>
          <w:szCs w:val="28"/>
        </w:rPr>
        <w:t>ava</w:t>
      </w:r>
      <w:proofErr w:type="spellEnd"/>
      <w:r w:rsidR="00240BBF" w:rsidRPr="006F4A67">
        <w:rPr>
          <w:rFonts w:ascii="Times New Roman" w:hAnsi="Times New Roman" w:cs="Times New Roman"/>
          <w:sz w:val="28"/>
          <w:szCs w:val="28"/>
        </w:rPr>
        <w:t>, а также была написана первая простейшая консольная программа. Благодаря этим навыком мы сможе</w:t>
      </w:r>
      <w:r w:rsidR="00DC73F8">
        <w:rPr>
          <w:rFonts w:ascii="Times New Roman" w:hAnsi="Times New Roman" w:cs="Times New Roman"/>
          <w:sz w:val="28"/>
          <w:szCs w:val="28"/>
        </w:rPr>
        <w:t>м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 компилирова</w:t>
      </w:r>
      <w:r w:rsidR="00DC73F8">
        <w:rPr>
          <w:rFonts w:ascii="Times New Roman" w:hAnsi="Times New Roman" w:cs="Times New Roman"/>
          <w:sz w:val="28"/>
          <w:szCs w:val="28"/>
        </w:rPr>
        <w:t>ть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 и отлаживать наши будущие программы.</w:t>
      </w:r>
    </w:p>
    <w:p w14:paraId="3E32752B" w14:textId="77777777" w:rsidR="00F04A22" w:rsidRPr="006F4A67" w:rsidRDefault="00F04A22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</w:p>
    <w:sectPr w:rsidR="00F04A22" w:rsidRPr="006F4A6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6EE4D" w14:textId="77777777" w:rsidR="0026024C" w:rsidRDefault="0026024C" w:rsidP="008F662D">
      <w:pPr>
        <w:spacing w:after="0" w:line="240" w:lineRule="auto"/>
      </w:pPr>
      <w:r>
        <w:separator/>
      </w:r>
    </w:p>
  </w:endnote>
  <w:endnote w:type="continuationSeparator" w:id="0">
    <w:p w14:paraId="535CD43F" w14:textId="77777777" w:rsidR="0026024C" w:rsidRDefault="0026024C" w:rsidP="008F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385B0" w14:textId="77777777" w:rsidR="008F662D" w:rsidRDefault="008F662D" w:rsidP="008F662D">
    <w:pPr>
      <w:pStyle w:val="a5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CB5A2" w14:textId="77777777" w:rsidR="0026024C" w:rsidRDefault="0026024C" w:rsidP="008F662D">
      <w:pPr>
        <w:spacing w:after="0" w:line="240" w:lineRule="auto"/>
      </w:pPr>
      <w:r>
        <w:separator/>
      </w:r>
    </w:p>
  </w:footnote>
  <w:footnote w:type="continuationSeparator" w:id="0">
    <w:p w14:paraId="7AF8E9B3" w14:textId="77777777" w:rsidR="0026024C" w:rsidRDefault="0026024C" w:rsidP="008F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7464"/>
    <w:multiLevelType w:val="multilevel"/>
    <w:tmpl w:val="D1AE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D5D"/>
    <w:multiLevelType w:val="multilevel"/>
    <w:tmpl w:val="AA4E1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F64B0"/>
    <w:multiLevelType w:val="multilevel"/>
    <w:tmpl w:val="ED78B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6102F"/>
    <w:multiLevelType w:val="multilevel"/>
    <w:tmpl w:val="FD3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E3532"/>
    <w:multiLevelType w:val="multilevel"/>
    <w:tmpl w:val="0DF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3B"/>
    <w:rsid w:val="00240BBF"/>
    <w:rsid w:val="00241D7F"/>
    <w:rsid w:val="0026024C"/>
    <w:rsid w:val="00272F41"/>
    <w:rsid w:val="00296C29"/>
    <w:rsid w:val="002F2A7D"/>
    <w:rsid w:val="003C0214"/>
    <w:rsid w:val="00494DE8"/>
    <w:rsid w:val="004D15A6"/>
    <w:rsid w:val="00621D7F"/>
    <w:rsid w:val="00641F2F"/>
    <w:rsid w:val="006608F5"/>
    <w:rsid w:val="006F4A67"/>
    <w:rsid w:val="00717ACC"/>
    <w:rsid w:val="00725A07"/>
    <w:rsid w:val="00726230"/>
    <w:rsid w:val="0077333B"/>
    <w:rsid w:val="007A212F"/>
    <w:rsid w:val="007B3597"/>
    <w:rsid w:val="008549E2"/>
    <w:rsid w:val="0088312E"/>
    <w:rsid w:val="008F662D"/>
    <w:rsid w:val="009E6AE0"/>
    <w:rsid w:val="00A534FD"/>
    <w:rsid w:val="00AA213B"/>
    <w:rsid w:val="00B43440"/>
    <w:rsid w:val="00C27A28"/>
    <w:rsid w:val="00C92C2D"/>
    <w:rsid w:val="00DC73F8"/>
    <w:rsid w:val="00E51063"/>
    <w:rsid w:val="00E91DEB"/>
    <w:rsid w:val="00F04A22"/>
    <w:rsid w:val="00F35E6D"/>
    <w:rsid w:val="00F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F25A"/>
  <w15:chartTrackingRefBased/>
  <w15:docId w15:val="{83F83991-CFD5-4087-A56A-ABCF244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662D"/>
  </w:style>
  <w:style w:type="paragraph" w:styleId="a5">
    <w:name w:val="footer"/>
    <w:basedOn w:val="a"/>
    <w:link w:val="a6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62D"/>
  </w:style>
  <w:style w:type="table" w:customStyle="1" w:styleId="1">
    <w:name w:val="Сетка таблицы1"/>
    <w:basedOn w:val="a1"/>
    <w:uiPriority w:val="59"/>
    <w:rsid w:val="00AA21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4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21</cp:revision>
  <dcterms:created xsi:type="dcterms:W3CDTF">2025-02-11T18:40:00Z</dcterms:created>
  <dcterms:modified xsi:type="dcterms:W3CDTF">2025-02-13T14:57:00Z</dcterms:modified>
</cp:coreProperties>
</file>