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9513" w14:textId="77777777" w:rsidR="00AA213B" w:rsidRPr="006F4A67" w:rsidRDefault="00AA213B" w:rsidP="006F4A67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35BC9A0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2352E32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DE13BE4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04C362D0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6B275E4" w14:textId="77777777" w:rsidR="00AA213B" w:rsidRPr="006F4A67" w:rsidRDefault="00725A07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0C5D394">
          <v:rect id="_x0000_i1025" style="width:467.75pt;height:1.5pt" o:hralign="center" o:hrstd="t" o:hrnoshade="t" o:hr="t" fillcolor="black" stroked="f"/>
        </w:pict>
      </w:r>
    </w:p>
    <w:p w14:paraId="17618BBD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A9852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26F2404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3698D05D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AA213B" w:rsidRPr="006F4A67" w14:paraId="585BD274" w14:textId="77777777" w:rsidTr="00AA213B">
        <w:trPr>
          <w:trHeight w:val="737"/>
        </w:trPr>
        <w:tc>
          <w:tcPr>
            <w:tcW w:w="3652" w:type="dxa"/>
            <w:hideMark/>
          </w:tcPr>
          <w:p w14:paraId="1F7E6132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4E6373BC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AA213B" w:rsidRPr="006F4A67" w14:paraId="074B9879" w14:textId="77777777" w:rsidTr="00AA213B">
        <w:trPr>
          <w:trHeight w:val="737"/>
        </w:trPr>
        <w:tc>
          <w:tcPr>
            <w:tcW w:w="3652" w:type="dxa"/>
            <w:hideMark/>
          </w:tcPr>
          <w:p w14:paraId="55A5A03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4DFFD297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6A3ED3AE" w14:textId="77777777" w:rsidR="008549E2" w:rsidRPr="006F4A67" w:rsidRDefault="008549E2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A2520C3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6CBA0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1</w:t>
      </w:r>
    </w:p>
    <w:p w14:paraId="6B9EC3D1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A213B" w:rsidRPr="006F4A67" w14:paraId="3C77DC77" w14:textId="77777777" w:rsidTr="00AA213B">
        <w:trPr>
          <w:trHeight w:val="680"/>
        </w:trPr>
        <w:tc>
          <w:tcPr>
            <w:tcW w:w="9570" w:type="dxa"/>
            <w:hideMark/>
          </w:tcPr>
          <w:p w14:paraId="44CB0B28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5D51A063" w14:textId="77777777" w:rsidR="00AA213B" w:rsidRPr="006F4A67" w:rsidRDefault="00AA213B" w:rsidP="006F4A67">
      <w:pPr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2EA0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8F63E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915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8"/>
        <w:gridCol w:w="280"/>
        <w:gridCol w:w="2538"/>
        <w:gridCol w:w="988"/>
        <w:gridCol w:w="1641"/>
      </w:tblGrid>
      <w:tr w:rsidR="00AA213B" w:rsidRPr="006F4A67" w14:paraId="5C275DF6" w14:textId="77777777" w:rsidTr="00AA213B">
        <w:tc>
          <w:tcPr>
            <w:tcW w:w="4077" w:type="dxa"/>
          </w:tcPr>
          <w:p w14:paraId="1733E1AB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C652AF9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14:paraId="102E61BC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65" w:type="dxa"/>
          </w:tcPr>
          <w:p w14:paraId="5E68238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A213B" w:rsidRPr="006F4A67" w14:paraId="016D45A2" w14:textId="77777777" w:rsidTr="00AA213B">
        <w:trPr>
          <w:trHeight w:val="454"/>
        </w:trPr>
        <w:tc>
          <w:tcPr>
            <w:tcW w:w="4077" w:type="dxa"/>
          </w:tcPr>
          <w:p w14:paraId="6D4C8C7E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2CB6ADB8" w14:textId="77777777" w:rsidR="00AA213B" w:rsidRPr="006F4A67" w:rsidRDefault="00AA213B" w:rsidP="006F4A67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332DB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Чаушьянц</w:t>
            </w:r>
            <w:proofErr w:type="spellEnd"/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Р.В., </w:t>
            </w:r>
            <w:proofErr w:type="spellStart"/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Нариц</w:t>
            </w:r>
            <w:proofErr w:type="spellEnd"/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  <w:tr w:rsidR="00AA213B" w:rsidRPr="006F4A67" w14:paraId="336EC693" w14:textId="77777777" w:rsidTr="00AA213B">
        <w:trPr>
          <w:trHeight w:val="624"/>
        </w:trPr>
        <w:tc>
          <w:tcPr>
            <w:tcW w:w="4077" w:type="dxa"/>
          </w:tcPr>
          <w:p w14:paraId="5815196A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C7CCEE0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1944BD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  <w:tr w:rsidR="00AA213B" w:rsidRPr="006F4A67" w14:paraId="24A95DE1" w14:textId="77777777" w:rsidTr="00AA213B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CCEB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07F63335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14:paraId="0B1737F2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CA0187" w14:textId="77777777" w:rsidR="00AA213B" w:rsidRPr="006F4A67" w:rsidRDefault="004D15A6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Заведующий </w:t>
            </w:r>
            <w:r w:rsidR="00AA213B"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кафедры СОД</w:t>
            </w:r>
          </w:p>
        </w:tc>
      </w:tr>
      <w:tr w:rsidR="00AA213B" w:rsidRPr="006F4A67" w14:paraId="04D09337" w14:textId="77777777" w:rsidTr="00AA213B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833F4E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4" w:type="dxa"/>
          </w:tcPr>
          <w:p w14:paraId="1620608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14:paraId="73235EDF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14:paraId="2EFB96AF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AA213B" w:rsidRPr="006F4A67" w14:paraId="6A70DD17" w14:textId="77777777" w:rsidTr="00AA213B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C5E13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7FA1E879" w14:textId="77777777" w:rsidR="00AA213B" w:rsidRPr="006F4A67" w:rsidRDefault="00AA213B" w:rsidP="006F4A67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160678A" w14:textId="77777777" w:rsidR="00AA213B" w:rsidRPr="006F4A67" w:rsidRDefault="004D15A6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AA213B" w:rsidRPr="006F4A67" w14:paraId="048C7C83" w14:textId="77777777" w:rsidTr="00AA213B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DEB1E6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14:paraId="285B6AC5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BD378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C915FDF" w14:textId="77777777" w:rsidR="00AA213B" w:rsidRPr="006F4A67" w:rsidRDefault="00AA213B" w:rsidP="006F4A67">
      <w:pPr>
        <w:tabs>
          <w:tab w:val="left" w:pos="2820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79CEC" w14:textId="77777777" w:rsidR="008F662D" w:rsidRPr="006F4A67" w:rsidRDefault="008F662D" w:rsidP="006F4A67">
      <w:pPr>
        <w:ind w:left="2712"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EBB1F8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работы. </w:t>
      </w:r>
    </w:p>
    <w:p w14:paraId="111765B1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Изучение общих принципов программирования в среде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>. Написание простейшего приложения.</w:t>
      </w:r>
    </w:p>
    <w:p w14:paraId="49A4EEAC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57651F3D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Необходимо набрать,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скомпиллировать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и отладить простейшее приложение типа «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». Исходный текст приложения взять из материалов лекции «Этапы разработки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- приложений». В работе необходимо пользоваться только штатными средствами набора, компиляции и отладки кода, содержащимися в JDK.</w:t>
      </w:r>
    </w:p>
    <w:p w14:paraId="5D6C506F" w14:textId="77777777" w:rsidR="0088312E" w:rsidRPr="006F4A67" w:rsidRDefault="0088312E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1F569408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Изучение общих принципов программирования в среде Java. Написание простейшего приложения</w:t>
      </w:r>
    </w:p>
    <w:p w14:paraId="5779CB59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 – это высокоуровневый объектно-ориентированный язык программирования, разработанный компанией Sun Microsystems (ныне Oracle). Он широко используется для создания веб-приложений, мобильных программ, десктопных и серверных систем. Основными преимуществами Java являются его кроссплатформенность, надежность, простота и мощная стандартная библиотека.</w:t>
      </w:r>
    </w:p>
    <w:p w14:paraId="767B0A5E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принципы программирования в Java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в Java основывается на нескольких ключевых принципах:</w:t>
      </w:r>
    </w:p>
    <w:p w14:paraId="6949ADB5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 (ООП)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поддерживает основные концепции ООП, такие как инкапсуляция, наследование и полиморфизм, что позволяет организовывать код в виде объектов и классов.</w:t>
      </w:r>
    </w:p>
    <w:p w14:paraId="4A99F8CE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Кроссплатформенность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 Java компилируется в байт-код, который выполняется на Java Virtual Machine (JVM), что позволяет запускать программы на различных операционных системах без изменений.</w:t>
      </w:r>
    </w:p>
    <w:p w14:paraId="0FEAE0F0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Автоматическое управление памятью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использует механизм «сборки мусора» (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Garbage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Collection), который освобождает неиспользуемую память автоматически.</w:t>
      </w:r>
    </w:p>
    <w:p w14:paraId="40C41275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Строгая типизация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каждая переменная в Java должна иметь определенный тип данных, что помогает избежать многих ошибок на этапе компиляции.</w:t>
      </w:r>
    </w:p>
    <w:p w14:paraId="3D04DFFB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имеет встроенные механизмы защиты, которые предотвращают выполнение вредоносного кода.</w:t>
      </w:r>
    </w:p>
    <w:p w14:paraId="7F1172FA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Написание простейшего приложения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 создание простейшего консольного приложения на Java, которое выводит приветственное сообщение.</w:t>
      </w:r>
    </w:p>
    <w:p w14:paraId="5B74D602" w14:textId="77777777" w:rsidR="0088312E" w:rsidRPr="006F4A67" w:rsidRDefault="0088312E" w:rsidP="006F4A67">
      <w:pPr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среды разработки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Java необходимо установить Java Development Kit (JDK) и среду разработки (например,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Eclipse или использовать простой текстовый редактор и терминал).</w:t>
      </w:r>
    </w:p>
    <w:p w14:paraId="2C42E7DD" w14:textId="77777777" w:rsidR="0088312E" w:rsidRPr="006F4A67" w:rsidRDefault="0088312E" w:rsidP="006F4A67">
      <w:pPr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первого приложения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Создадим простой Java-класс и напишем код для вывода текста на экран.</w:t>
      </w:r>
    </w:p>
    <w:p w14:paraId="1DC5DAA9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HelloWorld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A6242E9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main(String[]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36ADC35B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("Привет, мир!");</w:t>
      </w:r>
    </w:p>
    <w:p w14:paraId="432C4450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14458B21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CF3F995" w14:textId="3BC825DD" w:rsidR="0088312E" w:rsidRPr="006F4A67" w:rsidRDefault="0088312E" w:rsidP="006F4A67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Компиляция и запуск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A67" w:rsidRPr="006F4A67">
        <w:rPr>
          <w:rFonts w:ascii="Times New Roman" w:hAnsi="Times New Roman" w:cs="Times New Roman"/>
          <w:sz w:val="28"/>
          <w:szCs w:val="28"/>
          <w:lang w:eastAsia="ru-RU"/>
        </w:rPr>
        <w:t>Для компиляции и запуска выполняем следующие команды в терминале</w:t>
      </w:r>
    </w:p>
    <w:p w14:paraId="56BA8944" w14:textId="0DC7C626" w:rsidR="0088312E" w:rsidRPr="00C27A28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javac</w:t>
      </w:r>
      <w:proofErr w:type="spellEnd"/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A67"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HelloWorld</w:t>
      </w:r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14:paraId="4D30E220" w14:textId="77777777" w:rsidR="0088312E" w:rsidRPr="00C27A28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HelloWorld</w:t>
      </w:r>
    </w:p>
    <w:p w14:paraId="675FB918" w14:textId="3E13F702" w:rsidR="0088312E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этих команд в консоли появится сообщение </w:t>
      </w:r>
      <w:r w:rsidR="003C0214"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Привет, мир!</w:t>
      </w:r>
      <w:r w:rsidR="003C0214"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2F0C18C" w14:textId="093DE75D" w:rsidR="006F4A67" w:rsidRPr="006F4A67" w:rsidRDefault="006F4A67" w:rsidP="006F4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FC4939A" w14:textId="26E1838C" w:rsidR="00296C29" w:rsidRPr="00C27A28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C27A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A67">
        <w:rPr>
          <w:rFonts w:ascii="Times New Roman" w:hAnsi="Times New Roman" w:cs="Times New Roman"/>
          <w:b/>
          <w:sz w:val="28"/>
          <w:szCs w:val="28"/>
        </w:rPr>
        <w:t>работы</w:t>
      </w:r>
      <w:r w:rsidRPr="00C27A28">
        <w:rPr>
          <w:rFonts w:ascii="Times New Roman" w:hAnsi="Times New Roman" w:cs="Times New Roman"/>
          <w:b/>
          <w:sz w:val="28"/>
          <w:szCs w:val="28"/>
        </w:rPr>
        <w:t>.</w:t>
      </w:r>
    </w:p>
    <w:p w14:paraId="51EDD555" w14:textId="77777777" w:rsidR="00C27A28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ходе работы был написан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функцией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которая выводит текст из константной переменной, которую мы задаём в области видимости класса. Также написанная программа была скомпилирована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6F4A6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jar</w:t>
      </w:r>
      <w:r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выполнена</w:t>
      </w:r>
      <w:r w:rsidR="00C27A28">
        <w:rPr>
          <w:rFonts w:ascii="Times New Roman" w:hAnsi="Times New Roman" w:cs="Times New Roman"/>
          <w:bCs/>
          <w:sz w:val="28"/>
          <w:szCs w:val="28"/>
        </w:rPr>
        <w:t xml:space="preserve"> командами</w:t>
      </w:r>
    </w:p>
    <w:p w14:paraId="028EF1A5" w14:textId="3B4606F7" w:rsidR="00C27A28" w:rsidRPr="00C27A28" w:rsidRDefault="00C27A28" w:rsidP="00C2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javac</w:t>
      </w:r>
      <w:proofErr w:type="spellEnd"/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14:paraId="40D8ED15" w14:textId="1B3FBD27" w:rsidR="00C27A28" w:rsidRPr="00C27A28" w:rsidRDefault="00C27A28" w:rsidP="00C2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34806482" w14:textId="5D0C0390" w:rsidR="006F4A67" w:rsidRPr="00C27A28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234DB7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6F4A67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66969A7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public static final String PRINT_TEXT = "Hello World";</w:t>
      </w:r>
    </w:p>
    <w:p w14:paraId="75071564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CC827C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static void main(String[] </w:t>
      </w:r>
      <w:proofErr w:type="spell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FB68AEA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(PRINT_TEXT);</w:t>
      </w:r>
    </w:p>
    <w:p w14:paraId="78FC11DD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03C1CC5" w14:textId="75DA80CE" w:rsidR="006F4A67" w:rsidRPr="00FB15FE" w:rsidRDefault="006F4A67" w:rsidP="00FB15FE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3EDE9EE" w14:textId="700D679E" w:rsidR="00C92C2D" w:rsidRPr="006F4A67" w:rsidRDefault="00FB15FE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4D160D" wp14:editId="4BFE4CF0">
            <wp:extent cx="5940425" cy="395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3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</w:p>
    <w:p w14:paraId="793423FA" w14:textId="77777777" w:rsidR="00641F2F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Выводы.</w:t>
      </w:r>
    </w:p>
    <w:p w14:paraId="605529D3" w14:textId="2D282778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компилирования и отладки приложений на </w:t>
      </w:r>
      <w:r w:rsidR="00DC73F8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240BBF" w:rsidRPr="006F4A67">
        <w:rPr>
          <w:rFonts w:ascii="Times New Roman" w:hAnsi="Times New Roman" w:cs="Times New Roman"/>
          <w:sz w:val="28"/>
          <w:szCs w:val="28"/>
        </w:rPr>
        <w:t>ava</w:t>
      </w:r>
      <w:proofErr w:type="spellEnd"/>
      <w:r w:rsidR="00240BBF" w:rsidRPr="006F4A67">
        <w:rPr>
          <w:rFonts w:ascii="Times New Roman" w:hAnsi="Times New Roman" w:cs="Times New Roman"/>
          <w:sz w:val="28"/>
          <w:szCs w:val="28"/>
        </w:rPr>
        <w:t>, а также была написана первая простейшая консольная программа. Благодаря этим навыком мы сможе</w:t>
      </w:r>
      <w:r w:rsidR="00DC73F8">
        <w:rPr>
          <w:rFonts w:ascii="Times New Roman" w:hAnsi="Times New Roman" w:cs="Times New Roman"/>
          <w:sz w:val="28"/>
          <w:szCs w:val="28"/>
        </w:rPr>
        <w:t>м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 компилирова</w:t>
      </w:r>
      <w:r w:rsidR="00DC73F8">
        <w:rPr>
          <w:rFonts w:ascii="Times New Roman" w:hAnsi="Times New Roman" w:cs="Times New Roman"/>
          <w:sz w:val="28"/>
          <w:szCs w:val="28"/>
        </w:rPr>
        <w:t>ть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 и отлаживать наши будущие программы.</w:t>
      </w:r>
    </w:p>
    <w:p w14:paraId="3E32752B" w14:textId="77777777" w:rsidR="00F04A22" w:rsidRPr="006F4A67" w:rsidRDefault="00F04A22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</w:p>
    <w:sectPr w:rsidR="00F04A22" w:rsidRPr="006F4A6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F671" w14:textId="77777777" w:rsidR="00725A07" w:rsidRDefault="00725A07" w:rsidP="008F662D">
      <w:pPr>
        <w:spacing w:after="0" w:line="240" w:lineRule="auto"/>
      </w:pPr>
      <w:r>
        <w:separator/>
      </w:r>
    </w:p>
  </w:endnote>
  <w:endnote w:type="continuationSeparator" w:id="0">
    <w:p w14:paraId="6C0D7051" w14:textId="77777777" w:rsidR="00725A07" w:rsidRDefault="00725A07" w:rsidP="008F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85B0" w14:textId="77777777" w:rsidR="008F662D" w:rsidRDefault="008F662D" w:rsidP="008F662D">
    <w:pPr>
      <w:pStyle w:val="a5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2192" w14:textId="77777777" w:rsidR="00725A07" w:rsidRDefault="00725A07" w:rsidP="008F662D">
      <w:pPr>
        <w:spacing w:after="0" w:line="240" w:lineRule="auto"/>
      </w:pPr>
      <w:r>
        <w:separator/>
      </w:r>
    </w:p>
  </w:footnote>
  <w:footnote w:type="continuationSeparator" w:id="0">
    <w:p w14:paraId="6D1F5A56" w14:textId="77777777" w:rsidR="00725A07" w:rsidRDefault="00725A07" w:rsidP="008F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64"/>
    <w:multiLevelType w:val="multilevel"/>
    <w:tmpl w:val="D1AE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3D5D"/>
    <w:multiLevelType w:val="multilevel"/>
    <w:tmpl w:val="AA4E1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F64B0"/>
    <w:multiLevelType w:val="multilevel"/>
    <w:tmpl w:val="ED78B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6102F"/>
    <w:multiLevelType w:val="multilevel"/>
    <w:tmpl w:val="FD3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E3532"/>
    <w:multiLevelType w:val="multilevel"/>
    <w:tmpl w:val="0DF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3B"/>
    <w:rsid w:val="00240BBF"/>
    <w:rsid w:val="00241D7F"/>
    <w:rsid w:val="00296C29"/>
    <w:rsid w:val="002F2A7D"/>
    <w:rsid w:val="003C0214"/>
    <w:rsid w:val="00494DE8"/>
    <w:rsid w:val="004D15A6"/>
    <w:rsid w:val="00621D7F"/>
    <w:rsid w:val="00641F2F"/>
    <w:rsid w:val="006F4A67"/>
    <w:rsid w:val="00725A07"/>
    <w:rsid w:val="0077333B"/>
    <w:rsid w:val="007A212F"/>
    <w:rsid w:val="007B3597"/>
    <w:rsid w:val="008549E2"/>
    <w:rsid w:val="0088312E"/>
    <w:rsid w:val="008F662D"/>
    <w:rsid w:val="009E6AE0"/>
    <w:rsid w:val="00A534FD"/>
    <w:rsid w:val="00AA213B"/>
    <w:rsid w:val="00B43440"/>
    <w:rsid w:val="00C27A28"/>
    <w:rsid w:val="00C92C2D"/>
    <w:rsid w:val="00DC73F8"/>
    <w:rsid w:val="00E51063"/>
    <w:rsid w:val="00F04A22"/>
    <w:rsid w:val="00FB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F25A"/>
  <w15:chartTrackingRefBased/>
  <w15:docId w15:val="{83F83991-CFD5-4087-A56A-ABCF244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662D"/>
  </w:style>
  <w:style w:type="paragraph" w:styleId="a5">
    <w:name w:val="footer"/>
    <w:basedOn w:val="a"/>
    <w:link w:val="a6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62D"/>
  </w:style>
  <w:style w:type="table" w:customStyle="1" w:styleId="1">
    <w:name w:val="Сетка таблицы1"/>
    <w:basedOn w:val="a1"/>
    <w:uiPriority w:val="59"/>
    <w:rsid w:val="00AA21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4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Борис Власов</cp:lastModifiedBy>
  <cp:revision>18</cp:revision>
  <dcterms:created xsi:type="dcterms:W3CDTF">2025-02-11T18:40:00Z</dcterms:created>
  <dcterms:modified xsi:type="dcterms:W3CDTF">2025-02-12T09:43:00Z</dcterms:modified>
</cp:coreProperties>
</file>