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DCEA1" w14:textId="519FCA34" w:rsidR="00066C91" w:rsidRDefault="00066C91">
      <w:pPr>
        <w:rPr>
          <w:lang w:val="en-US"/>
        </w:rPr>
      </w:pPr>
      <w:r>
        <w:rPr>
          <w:lang w:val="en-US"/>
        </w:rPr>
        <w:t>Links:</w:t>
      </w:r>
    </w:p>
    <w:p w14:paraId="6B5002C2" w14:textId="6CB919D0" w:rsidR="00066C91" w:rsidRDefault="00066C91">
      <w:pPr>
        <w:rPr>
          <w:lang w:val="en-US"/>
        </w:rPr>
      </w:pPr>
    </w:p>
    <w:p w14:paraId="0595ACEF" w14:textId="69EDDB72" w:rsidR="00066C91" w:rsidRDefault="00066C91">
      <w:pPr>
        <w:rPr>
          <w:lang w:val="en-US"/>
        </w:rPr>
      </w:pPr>
      <w:r>
        <w:rPr>
          <w:lang w:val="en-US"/>
        </w:rPr>
        <w:t xml:space="preserve">Submission Document: </w:t>
      </w:r>
      <w:hyperlink r:id="rId4" w:history="1">
        <w:r w:rsidRPr="001D32C0">
          <w:rPr>
            <w:rStyle w:val="Hyperlink"/>
            <w:lang w:val="en-US"/>
          </w:rPr>
          <w:t>https://1drv.ms/w/s!Ak4xmjCoHUJG2RWfpvdcj2dLVIha</w:t>
        </w:r>
      </w:hyperlink>
    </w:p>
    <w:p w14:paraId="2DA5D3C9" w14:textId="3EC21B19" w:rsidR="00066C91" w:rsidRDefault="00066C91">
      <w:pPr>
        <w:rPr>
          <w:lang w:val="en-US"/>
        </w:rPr>
      </w:pPr>
      <w:r>
        <w:rPr>
          <w:lang w:val="en-US"/>
        </w:rPr>
        <w:t>Screen Recording of Demo:</w:t>
      </w:r>
      <w:r w:rsidR="00871698">
        <w:rPr>
          <w:lang w:val="en-US"/>
        </w:rPr>
        <w:t xml:space="preserve"> </w:t>
      </w:r>
      <w:hyperlink r:id="rId5" w:history="1">
        <w:r w:rsidR="00871698" w:rsidRPr="00871698">
          <w:rPr>
            <w:rStyle w:val="Hyperlink"/>
          </w:rPr>
          <w:t>Demo</w:t>
        </w:r>
      </w:hyperlink>
    </w:p>
    <w:p w14:paraId="761C4E6D" w14:textId="77777777" w:rsidR="00066C91" w:rsidRDefault="00066C91">
      <w:pPr>
        <w:rPr>
          <w:lang w:val="en-US"/>
        </w:rPr>
      </w:pPr>
    </w:p>
    <w:p w14:paraId="1FEDCF81" w14:textId="77777777" w:rsidR="00066C91" w:rsidRPr="00066C91" w:rsidRDefault="00066C91">
      <w:pPr>
        <w:rPr>
          <w:lang w:val="en-US"/>
        </w:rPr>
      </w:pPr>
    </w:p>
    <w:sectPr w:rsidR="00066C91" w:rsidRPr="00066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91"/>
    <w:rsid w:val="00066C91"/>
    <w:rsid w:val="008228F5"/>
    <w:rsid w:val="0087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FCF14"/>
  <w15:chartTrackingRefBased/>
  <w15:docId w15:val="{6835C1C2-CBCC-7F4D-A447-E2E67FD4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C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6C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1drv.ms/f/s!Ak4xmjCoHUJG2ReLQqN_VegnHEeG?e=t3Zd7F" TargetMode="External"/><Relationship Id="rId4" Type="http://schemas.openxmlformats.org/officeDocument/2006/relationships/hyperlink" Target="https://1drv.ms/w/s!Ak4xmjCoHUJG2RWfpvdcj2dLVI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Nagar</dc:creator>
  <cp:keywords/>
  <dc:description/>
  <cp:lastModifiedBy>Shaurya Nagar</cp:lastModifiedBy>
  <cp:revision>2</cp:revision>
  <dcterms:created xsi:type="dcterms:W3CDTF">2024-09-28T18:06:00Z</dcterms:created>
  <dcterms:modified xsi:type="dcterms:W3CDTF">2024-09-28T18:11:00Z</dcterms:modified>
</cp:coreProperties>
</file>