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DF27" w14:textId="48A33033" w:rsidR="003B7FEA" w:rsidRPr="003B7FEA" w:rsidRDefault="003B7FEA" w:rsidP="003B7FEA">
      <w:r w:rsidRPr="003B7FEA">
        <w:t xml:space="preserve">Для получения информации о маршрутах общественного транспорта в городе Астрахань нужно использовать </w:t>
      </w:r>
      <w:proofErr w:type="spellStart"/>
      <w:r w:rsidRPr="003B7FEA">
        <w:t>OpenOPD</w:t>
      </w:r>
      <w:proofErr w:type="spellEnd"/>
      <w:r w:rsidRPr="003B7FEA">
        <w:t xml:space="preserve"> API.</w:t>
      </w:r>
    </w:p>
    <w:p w14:paraId="25D3958A" w14:textId="77777777" w:rsidR="003B7FEA" w:rsidRPr="003B7FEA" w:rsidRDefault="003B7FEA" w:rsidP="003B7FEA">
      <w:pPr>
        <w:numPr>
          <w:ilvl w:val="0"/>
          <w:numId w:val="1"/>
        </w:numPr>
      </w:pPr>
      <w:r w:rsidRPr="003B7FEA">
        <w:t xml:space="preserve">Зарегистрируйтесь на сайте </w:t>
      </w:r>
      <w:proofErr w:type="spellStart"/>
      <w:r w:rsidRPr="003B7FEA">
        <w:t>OpenOPD</w:t>
      </w:r>
      <w:proofErr w:type="spellEnd"/>
      <w:r w:rsidRPr="003B7FEA">
        <w:t>, чтобы получить API-ключ.</w:t>
      </w:r>
    </w:p>
    <w:p w14:paraId="411C95B7" w14:textId="77777777" w:rsidR="003B7FEA" w:rsidRPr="003B7FEA" w:rsidRDefault="003B7FEA" w:rsidP="003B7FEA">
      <w:pPr>
        <w:numPr>
          <w:ilvl w:val="0"/>
          <w:numId w:val="1"/>
        </w:numPr>
      </w:pPr>
      <w:r w:rsidRPr="003B7FEA">
        <w:t xml:space="preserve">Посмотрите документацию </w:t>
      </w:r>
      <w:proofErr w:type="spellStart"/>
      <w:r w:rsidRPr="003B7FEA">
        <w:t>OpenOPD</w:t>
      </w:r>
      <w:proofErr w:type="spellEnd"/>
      <w:r w:rsidRPr="003B7FEA">
        <w:t xml:space="preserve"> API для понимания запросов, которые вы можете отправлять и формата ответов.</w:t>
      </w:r>
    </w:p>
    <w:p w14:paraId="00A86B5F" w14:textId="77777777" w:rsidR="003B7FEA" w:rsidRPr="003B7FEA" w:rsidRDefault="003B7FEA" w:rsidP="003B7FEA">
      <w:pPr>
        <w:numPr>
          <w:ilvl w:val="0"/>
          <w:numId w:val="1"/>
        </w:numPr>
      </w:pPr>
      <w:r w:rsidRPr="003B7FEA">
        <w:t>Создайте запрос на получение маршрутов общественного транспорта в городе Астрахань с помощью API. Вот пример запроса:</w:t>
      </w:r>
    </w:p>
    <w:p w14:paraId="582BBF7A" w14:textId="77777777" w:rsidR="003B7FEA" w:rsidRPr="003B7FEA" w:rsidRDefault="00000000" w:rsidP="003B7FEA">
      <w:hyperlink r:id="rId5" w:history="1">
        <w:r w:rsidR="003B7FEA" w:rsidRPr="003B7FEA">
          <w:rPr>
            <w:rStyle w:val="a3"/>
          </w:rPr>
          <w:t>https://api.opencagedata.com/v1/records.json?q=Astrakhan&amp;pretty=1&amp;key=YOUR-API-KEY</w:t>
        </w:r>
      </w:hyperlink>
    </w:p>
    <w:p w14:paraId="215D8C5B" w14:textId="77777777" w:rsidR="003B7FEA" w:rsidRPr="003B7FEA" w:rsidRDefault="003B7FEA" w:rsidP="003B7FEA">
      <w:pPr>
        <w:numPr>
          <w:ilvl w:val="0"/>
          <w:numId w:val="2"/>
        </w:numPr>
      </w:pPr>
      <w:r w:rsidRPr="003B7FEA">
        <w:t>Обработайте ответ в формате JSON, чтобы получить информацию о маршрутах общественного транспорта. Обычно информация о маршрутах содержится в свойствах объектов в ответе, таких как координаты, остановки и транспортные средства.</w:t>
      </w:r>
    </w:p>
    <w:p w14:paraId="1CDE469E" w14:textId="77777777" w:rsidR="003B7FEA" w:rsidRPr="003B7FEA" w:rsidRDefault="003B7FEA" w:rsidP="003B7FEA">
      <w:r w:rsidRPr="003B7FEA">
        <w:t>Обратите внимание, что для получения наиболее точной и полной информации о маршрутах общественного транспорта в Астрахани, может потребоваться использование специализированных API, которые обеспечивают точные данные по остановкам и расписанию движения транспорта в городе. Одним из таких API является "2ГИС", которые предоставляет данные о маршрутах общественного транспорта в режиме реального времени на территории России, включая Астрахань.</w:t>
      </w:r>
    </w:p>
    <w:p w14:paraId="32203499" w14:textId="77777777" w:rsidR="00280C16" w:rsidRDefault="00280C16"/>
    <w:p w14:paraId="578730D2" w14:textId="2F5A4002" w:rsidR="004738DD" w:rsidRDefault="004738DD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через какой бесплатный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api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я могу получить информацию о маршрутах общественного транспорта, а точнее маршрутных такси</w:t>
      </w:r>
    </w:p>
    <w:p w14:paraId="5729ADE7" w14:textId="77777777" w:rsidR="004738DD" w:rsidRDefault="004738DD">
      <w:pPr>
        <w:rPr>
          <w:rFonts w:ascii="Segoe UI" w:hAnsi="Segoe UI" w:cs="Segoe UI"/>
          <w:color w:val="ECECF1"/>
          <w:shd w:val="clear" w:color="auto" w:fill="343541"/>
        </w:rPr>
      </w:pPr>
    </w:p>
    <w:p w14:paraId="4DDA5BC7" w14:textId="77777777" w:rsidR="004738DD" w:rsidRDefault="004738DD">
      <w:pPr>
        <w:rPr>
          <w:rFonts w:ascii="Segoe UI" w:hAnsi="Segoe UI" w:cs="Segoe UI"/>
          <w:color w:val="ECECF1"/>
          <w:shd w:val="clear" w:color="auto" w:fill="343541"/>
        </w:rPr>
      </w:pPr>
    </w:p>
    <w:p w14:paraId="7420E143" w14:textId="77777777" w:rsidR="004738DD" w:rsidRDefault="004738DD" w:rsidP="004738DD">
      <w:pPr>
        <w:numPr>
          <w:ilvl w:val="0"/>
          <w:numId w:val="3"/>
        </w:numPr>
      </w:pPr>
      <w:proofErr w:type="spellStart"/>
      <w:r w:rsidRPr="004738DD">
        <w:t>OpenStreetMap</w:t>
      </w:r>
      <w:proofErr w:type="spellEnd"/>
      <w:r w:rsidRPr="004738DD">
        <w:t xml:space="preserve"> (OSM) </w:t>
      </w:r>
      <w:proofErr w:type="gramStart"/>
      <w:r w:rsidRPr="004738DD">
        <w:t>- это</w:t>
      </w:r>
      <w:proofErr w:type="gramEnd"/>
      <w:r w:rsidRPr="004738DD">
        <w:t xml:space="preserve"> бесплатный API и база данных геолокации, которые можно использовать для поиска маршрутов и маршруток, а также для получения информации о расписании и остановках общественного транспорта. Данные в OSM предоставляются сообществом пользователей и поэтому могут быть неравномерными и не всегда актуальными.</w:t>
      </w:r>
    </w:p>
    <w:p w14:paraId="122381BE" w14:textId="3CDC5FF6" w:rsidR="004738DD" w:rsidRPr="004738DD" w:rsidRDefault="00000000" w:rsidP="004738DD">
      <w:pPr>
        <w:ind w:left="720"/>
        <w:rPr>
          <w:lang w:val="en-US"/>
        </w:rPr>
      </w:pPr>
      <w:hyperlink r:id="rId6" w:history="1">
        <w:r w:rsidR="004738DD" w:rsidRPr="004738DD">
          <w:rPr>
            <w:rStyle w:val="a3"/>
            <w:lang w:val="en-US"/>
          </w:rPr>
          <w:t>https://overpass-api.de/api/interpreter?data=[out:json]</w:t>
        </w:r>
      </w:hyperlink>
      <w:r w:rsidR="004738DD" w:rsidRPr="004738DD">
        <w:rPr>
          <w:lang w:val="en-US"/>
        </w:rPr>
        <w:t>; area[name="</w:t>
      </w:r>
      <w:r w:rsidR="004738DD" w:rsidRPr="004738DD">
        <w:t>Астрахань</w:t>
      </w:r>
      <w:r w:rsidR="004738DD" w:rsidRPr="004738DD">
        <w:rPr>
          <w:lang w:val="en-US"/>
        </w:rPr>
        <w:t>"]-</w:t>
      </w:r>
      <w:proofErr w:type="gramStart"/>
      <w:r w:rsidR="004738DD" w:rsidRPr="004738DD">
        <w:rPr>
          <w:lang w:val="en-US"/>
        </w:rPr>
        <w:t>&gt;.a</w:t>
      </w:r>
      <w:proofErr w:type="gramEnd"/>
      <w:r w:rsidR="004738DD" w:rsidRPr="004738DD">
        <w:rPr>
          <w:lang w:val="en-US"/>
        </w:rPr>
        <w:t>; (node(</w:t>
      </w:r>
      <w:proofErr w:type="spellStart"/>
      <w:r w:rsidR="004738DD" w:rsidRPr="004738DD">
        <w:rPr>
          <w:lang w:val="en-US"/>
        </w:rPr>
        <w:t>area.a</w:t>
      </w:r>
      <w:proofErr w:type="spellEnd"/>
      <w:r w:rsidR="004738DD" w:rsidRPr="004738DD">
        <w:rPr>
          <w:lang w:val="en-US"/>
        </w:rPr>
        <w:t>)[</w:t>
      </w:r>
      <w:proofErr w:type="spellStart"/>
      <w:r w:rsidR="004738DD" w:rsidRPr="004738DD">
        <w:rPr>
          <w:lang w:val="en-US"/>
        </w:rPr>
        <w:t>public_transport</w:t>
      </w:r>
      <w:proofErr w:type="spellEnd"/>
      <w:r w:rsidR="004738DD" w:rsidRPr="004738DD">
        <w:rPr>
          <w:lang w:val="en-US"/>
        </w:rPr>
        <w:t>=</w:t>
      </w:r>
      <w:proofErr w:type="spellStart"/>
      <w:r w:rsidR="004738DD" w:rsidRPr="004738DD">
        <w:rPr>
          <w:lang w:val="en-US"/>
        </w:rPr>
        <w:t>stop_position</w:t>
      </w:r>
      <w:proofErr w:type="spellEnd"/>
      <w:r w:rsidR="004738DD" w:rsidRPr="004738DD">
        <w:rPr>
          <w:lang w:val="en-US"/>
        </w:rPr>
        <w:t>];); out;</w:t>
      </w:r>
    </w:p>
    <w:p w14:paraId="2C6EBF60" w14:textId="77777777" w:rsidR="004738DD" w:rsidRPr="004738DD" w:rsidRDefault="004738DD" w:rsidP="004738DD">
      <w:pPr>
        <w:numPr>
          <w:ilvl w:val="0"/>
          <w:numId w:val="3"/>
        </w:numPr>
      </w:pPr>
      <w:proofErr w:type="spellStart"/>
      <w:r w:rsidRPr="004738DD">
        <w:t>TransitFeeds</w:t>
      </w:r>
      <w:proofErr w:type="spellEnd"/>
      <w:r w:rsidRPr="004738DD">
        <w:t xml:space="preserve"> </w:t>
      </w:r>
      <w:proofErr w:type="gramStart"/>
      <w:r w:rsidRPr="004738DD">
        <w:t>- это</w:t>
      </w:r>
      <w:proofErr w:type="gramEnd"/>
      <w:r w:rsidRPr="004738DD">
        <w:t xml:space="preserve"> бесплатный сервис, который предоставляет доступ к глобальной базе данных маршрутов и расписаний общественного транспорта. Он объединяет данные от различных источников и позволяет искать информацию по городу или региону. Но у него есть ограничения на количество запросов и на масштабирование.</w:t>
      </w:r>
    </w:p>
    <w:p w14:paraId="2FB09F6A" w14:textId="77777777" w:rsidR="004738DD" w:rsidRDefault="004738DD" w:rsidP="004738DD">
      <w:pPr>
        <w:numPr>
          <w:ilvl w:val="0"/>
          <w:numId w:val="3"/>
        </w:numPr>
      </w:pPr>
      <w:proofErr w:type="spellStart"/>
      <w:r w:rsidRPr="004738DD">
        <w:t>TransportAPI</w:t>
      </w:r>
      <w:proofErr w:type="spellEnd"/>
      <w:r w:rsidRPr="004738DD">
        <w:t xml:space="preserve"> </w:t>
      </w:r>
      <w:proofErr w:type="gramStart"/>
      <w:r w:rsidRPr="004738DD">
        <w:t>- это</w:t>
      </w:r>
      <w:proofErr w:type="gramEnd"/>
      <w:r w:rsidRPr="004738DD">
        <w:t xml:space="preserve"> бесплатный сервис, который предоставляет доступ к большой базе данных о маршрутах и расписаниях общественного транспорта по всему миру. Он содержит информацию о маршрутках и маршрутных такси, а также позволяет получать информацию о ценах на проезд. Но его использование может быть ограничено правилами допустимости, поэтому перед использованием следует ознакомиться с документацией.</w:t>
      </w:r>
    </w:p>
    <w:p w14:paraId="0419FC6F" w14:textId="77777777" w:rsidR="00F50E92" w:rsidRDefault="00F50E92" w:rsidP="00F50E92">
      <w:pPr>
        <w:ind w:left="720"/>
      </w:pPr>
    </w:p>
    <w:p w14:paraId="10B4BEEA" w14:textId="3C60ACCF" w:rsidR="00F50E92" w:rsidRPr="004738DD" w:rsidRDefault="00F50E92" w:rsidP="00F50E92">
      <w:pPr>
        <w:ind w:left="720"/>
      </w:pPr>
      <w:r w:rsidRPr="00F50E92">
        <w:t>https://transportapi.com/v3/uk/bus/routes/near.json?app_id=YOUR_APP_ID&amp;app_key=YOUR_APP_KEY&amp;lat=46.349&amp;lon=48.040&amp;api_key=YOUR_API_KEY&amp;type=minibus</w:t>
      </w:r>
    </w:p>
    <w:p w14:paraId="25E081AC" w14:textId="77777777" w:rsidR="004738DD" w:rsidRPr="004738DD" w:rsidRDefault="004738DD" w:rsidP="004738DD">
      <w:pPr>
        <w:numPr>
          <w:ilvl w:val="0"/>
          <w:numId w:val="3"/>
        </w:numPr>
      </w:pPr>
      <w:proofErr w:type="spellStart"/>
      <w:r w:rsidRPr="004738DD">
        <w:lastRenderedPageBreak/>
        <w:t>Citymapper</w:t>
      </w:r>
      <w:proofErr w:type="spellEnd"/>
      <w:r w:rsidRPr="004738DD">
        <w:t xml:space="preserve"> </w:t>
      </w:r>
      <w:proofErr w:type="gramStart"/>
      <w:r w:rsidRPr="004738DD">
        <w:t>- это</w:t>
      </w:r>
      <w:proofErr w:type="gramEnd"/>
      <w:r w:rsidRPr="004738DD">
        <w:t xml:space="preserve"> бесплатный сервис и приложение, которые обеспечивают информацией о маршрутах и расписаниях общественного транспорта в различных городах по всему миру. Он также позволяет искать информацию о маршрутах для маршрутных такси и маршруток, а также планировать путешествия и сравнивать различные варианты маршрутов.</w:t>
      </w:r>
    </w:p>
    <w:p w14:paraId="30DB66FF" w14:textId="77777777" w:rsidR="004738DD" w:rsidRPr="004738DD" w:rsidRDefault="004738DD" w:rsidP="004738DD">
      <w:r w:rsidRPr="004738DD">
        <w:t>Каждый из этих сервисов имеет свои особенности и ограничения, поэтому следует выбрать наиболее подходящий вариант в зависимости от ваших потребностей.</w:t>
      </w:r>
    </w:p>
    <w:p w14:paraId="0B9DC34D" w14:textId="77777777" w:rsidR="004738DD" w:rsidRDefault="004738DD"/>
    <w:p w14:paraId="45CC3B1A" w14:textId="77777777" w:rsidR="004738DD" w:rsidRDefault="004738DD"/>
    <w:p w14:paraId="05AD00FD" w14:textId="3699AA4F" w:rsidR="004738DD" w:rsidRDefault="004738DD">
      <w:r w:rsidRPr="004738DD">
        <w:br/>
        <w:t xml:space="preserve">Одним из бесплатных API для получения информации о маршрутах общественного транспорта является Google Maps </w:t>
      </w:r>
      <w:proofErr w:type="spellStart"/>
      <w:r w:rsidRPr="004738DD">
        <w:t>Directions</w:t>
      </w:r>
      <w:proofErr w:type="spellEnd"/>
      <w:r w:rsidRPr="004738DD">
        <w:t xml:space="preserve"> API. Он может предоставлять информацию о маршрутах маршрутных такси, включая расписание, расстояние и время в пути. Однако, для увеличения лимитов обращения к API и получения более детальной информации, возможно, вам придется использовать платные опции. Также существуют другие бесплатные API, такие как </w:t>
      </w:r>
      <w:proofErr w:type="spellStart"/>
      <w:r w:rsidRPr="004738DD">
        <w:t>Here</w:t>
      </w:r>
      <w:proofErr w:type="spellEnd"/>
      <w:r w:rsidRPr="004738DD">
        <w:t xml:space="preserve"> Maps </w:t>
      </w:r>
      <w:proofErr w:type="spellStart"/>
      <w:r w:rsidRPr="004738DD">
        <w:t>Routing</w:t>
      </w:r>
      <w:proofErr w:type="spellEnd"/>
      <w:r w:rsidRPr="004738DD">
        <w:t xml:space="preserve"> API и </w:t>
      </w:r>
      <w:proofErr w:type="spellStart"/>
      <w:r w:rsidRPr="004738DD">
        <w:t>OpenTripPlanner</w:t>
      </w:r>
      <w:proofErr w:type="spellEnd"/>
      <w:r w:rsidRPr="004738DD">
        <w:t xml:space="preserve"> API.</w:t>
      </w:r>
    </w:p>
    <w:sectPr w:rsidR="00473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770"/>
    <w:multiLevelType w:val="multilevel"/>
    <w:tmpl w:val="475CE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349C0"/>
    <w:multiLevelType w:val="multilevel"/>
    <w:tmpl w:val="1E3E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23236"/>
    <w:multiLevelType w:val="multilevel"/>
    <w:tmpl w:val="EFC0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76006">
    <w:abstractNumId w:val="2"/>
  </w:num>
  <w:num w:numId="2" w16cid:durableId="80639505">
    <w:abstractNumId w:val="0"/>
  </w:num>
  <w:num w:numId="3" w16cid:durableId="108988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5"/>
    <w:rsid w:val="00280C16"/>
    <w:rsid w:val="003B7FEA"/>
    <w:rsid w:val="004738DD"/>
    <w:rsid w:val="00807B03"/>
    <w:rsid w:val="00820A2B"/>
    <w:rsid w:val="008E3435"/>
    <w:rsid w:val="00A101BD"/>
    <w:rsid w:val="00A16543"/>
    <w:rsid w:val="00F5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FA5F"/>
  <w15:chartTrackingRefBased/>
  <w15:docId w15:val="{0D759BCA-B76E-49CE-85F3-D6E12DEF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F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erpass-api.de/api/interpreter?data=%5Bout:json%5D" TargetMode="External"/><Relationship Id="rId5" Type="http://schemas.openxmlformats.org/officeDocument/2006/relationships/hyperlink" Target="https://api.opencagedata.com/v1/records.json?q=Astrakhan&amp;pretty=1&amp;key=YOUR-API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Svafnir</dc:creator>
  <cp:keywords/>
  <dc:description/>
  <cp:lastModifiedBy>Svafnir</cp:lastModifiedBy>
  <cp:revision>5</cp:revision>
  <dcterms:created xsi:type="dcterms:W3CDTF">2023-06-28T13:36:00Z</dcterms:created>
  <dcterms:modified xsi:type="dcterms:W3CDTF">2023-06-28T18:07:00Z</dcterms:modified>
</cp:coreProperties>
</file>