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</w:tblGrid>
      <w:tr>
        <w:tc>
          <w:tcPr>
            <w:tcW w:w="6799" w:type="dxa"/>
            <w:shd w:val="clear" w:color="auto" w:fill="8EAADB" w:themeFill="accent1" w:themeFillTint="99"/>
          </w:tcPr>
          <w:p>
            <w:pPr>
              <w:tabs>
                <w:tab w:val="left" w:pos="231"/>
                <w:tab w:val="center" w:pos="2319"/>
              </w:tabs>
            </w:pPr>
            <w:r>
              <w:tab/>
            </w:r>
            <w:r>
              <w:tab/>
              <w:t>TAD Hash-Table</w:t>
            </w:r>
          </w:p>
        </w:tc>
      </w:tr>
      <w:tr>
        <w:tc>
          <w:tcPr>
            <w:tcW w:w="6799" w:type="dxa"/>
          </w:tcPr>
          <w:p>
            <w:r>
              <w:t>Objeto abstracto: Hash Table</w:t>
            </w:r>
          </w:p>
          <w:p>
            <w:r>
              <w:t xml:space="preserve">Invariante: Una key, contiene un valor </w:t>
            </w:r>
          </w:p>
        </w:tc>
      </w:tr>
      <w:tr>
        <w:tc>
          <w:tcPr>
            <w:tcW w:w="6799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Primitivas</w:t>
            </w:r>
            <w:proofErr w:type="spellEnd"/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1264608</wp:posOffset>
                      </wp:positionH>
                      <wp:positionV relativeFrom="paragraph">
                        <wp:posOffset>83820</wp:posOffset>
                      </wp:positionV>
                      <wp:extent cx="342289" cy="0"/>
                      <wp:effectExtent l="0" t="76200" r="19685" b="952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B3A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99.6pt;margin-top:6.6pt;width:26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40NvfcAAAACQEAAA8AAABkcnMvZG93bnJl&#10;di54bWxMj0FPwzAMhe9I+w+RJ3Fj6TqBaGk6ISR2BDE4wC1rvKRa41RN1hZ+PUYc4GQ/++n5c7Wd&#10;fSdGHGIbSMF6lYFAaoJpySp4e328ugURkyaju0Co4BMjbOvFRaVLEyZ6wXGfrOAQiqVW4FLqSylj&#10;49DruAo9Eu+OYfA6sRysNIOeONx3Ms+yG+l1S3zB6R4fHDan/dkreLbvo89p18pj8fG1s0/m5Kak&#10;1OVyvr8DkXBOf2b4wWd0qJnpEM5kouhYF0XOVm42XNmQX2/WIA6/A1lX8v8H9Tc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rjQ299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insert: Data&lt;</w:t>
            </w:r>
            <w:proofErr w:type="gramStart"/>
            <w:r>
              <w:rPr>
                <w:lang w:val="en-US"/>
              </w:rPr>
              <w:t>K,V</w:t>
            </w:r>
            <w:proofErr w:type="gramEnd"/>
            <w:r>
              <w:rPr>
                <w:lang w:val="en-US"/>
              </w:rPr>
              <w:t>&gt;data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79375</wp:posOffset>
                      </wp:positionV>
                      <wp:extent cx="342289" cy="0"/>
                      <wp:effectExtent l="0" t="76200" r="19685" b="9525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156.15pt;margin-top:6.25pt;width:26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JvN6LrcAAAACQEAAA8AAABkcnMvZG93bnJl&#10;di54bWxMj8FOwzAMhu9IvENkJG4sXSsqKE0nhMSOIAYHuGWNl1RrnKrJ2sLTY8QBjvb/6ffnerP4&#10;Xkw4xi6QgvUqA4HUBtORVfD2+nh1AyImTUb3gVDBJ0bYNOdnta5MmOkFp12ygksoVlqBS2mopIyt&#10;Q6/jKgxInB3C6HXicbTSjHrmct/LPMtK6XVHfMHpAR8ctsfdySt4tu+Tz2nbycPtx9fWPpmjm5NS&#10;lxfL/R2IhEv6g+FHn9WhYad9OJGJoldQrPOCUQ7yaxAMFGWZg9j/LmRTy/8fNN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m83out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addLast</w:t>
            </w:r>
            <w:proofErr w:type="spellEnd"/>
            <w:r>
              <w:rPr>
                <w:lang w:val="en-US"/>
              </w:rPr>
              <w:t>: Data&lt;</w:t>
            </w:r>
            <w:proofErr w:type="gramStart"/>
            <w:r>
              <w:rPr>
                <w:lang w:val="en-US"/>
              </w:rPr>
              <w:t>K,V</w:t>
            </w:r>
            <w:proofErr w:type="gram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data,int</w:t>
            </w:r>
            <w:proofErr w:type="spellEnd"/>
            <w:r>
              <w:rPr>
                <w:lang w:val="en-US"/>
              </w:rPr>
              <w:t xml:space="preserve"> index  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1013789</wp:posOffset>
                      </wp:positionH>
                      <wp:positionV relativeFrom="paragraph">
                        <wp:posOffset>96663</wp:posOffset>
                      </wp:positionV>
                      <wp:extent cx="342289" cy="0"/>
                      <wp:effectExtent l="0" t="76200" r="19685" b="952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AC6D3" id="Conector recto de flecha 1" o:spid="_x0000_s1026" type="#_x0000_t32" style="position:absolute;margin-left:79.85pt;margin-top:7.6pt;width:26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BGSHazcAAAACQEAAA8AAABkcnMvZG93bnJl&#10;di54bWxMj0FPwzAMhe9I/IfISNxYuiIG65pOCIkdQQwO7JY1XlKtcaomawu/Hk8c4OZnPz1/r1xP&#10;vhUD9rEJpGA+y0Ag1cE0ZBV8vD/fPICISZPRbSBU8IUR1tXlRakLE0Z6w2GbrOAQioVW4FLqCilj&#10;7dDrOAsdEt8Oofc6seytNL0eOdy3Ms+yhfS6If7gdIdPDuvj9uQVvNrPwee0aeRhufve2BdzdGNS&#10;6vpqelyBSDilPzOc8RkdKmbahxOZKFrWd8t7tp6HHAQb8vntAsT+dyGrUv5vUP0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EZIdrN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search: K key                    Data&lt;</w:t>
            </w:r>
            <w:proofErr w:type="gramStart"/>
            <w:r>
              <w:rPr>
                <w:lang w:val="en-US"/>
              </w:rPr>
              <w:t>K,V</w:t>
            </w:r>
            <w:proofErr w:type="gramEnd"/>
            <w:r>
              <w:rPr>
                <w:lang w:val="en-US"/>
              </w:rPr>
              <w:t>&gt;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1022350</wp:posOffset>
                      </wp:positionH>
                      <wp:positionV relativeFrom="paragraph">
                        <wp:posOffset>83185</wp:posOffset>
                      </wp:positionV>
                      <wp:extent cx="342289" cy="0"/>
                      <wp:effectExtent l="0" t="76200" r="1968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6" o:spid="_x0000_s1026" type="#_x0000_t32" style="position:absolute;margin-left:80.5pt;margin-top:6.55pt;width:26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DC7cAXcAAAACQEAAA8AAABkcnMvZG93bnJl&#10;di54bWxMj0FPwzAMhe9I+w+RJ3FjaQuaWGk6ISR2BDE4wC1rvKRa41RN1hZ+PUYc4OZnPz1/r9rO&#10;vhMjDrENpCBfZSCQmmBasgreXh+vbkHEpMnoLhAq+MQI23pxUenShIlecNwnKziEYqkVuJT6UsrY&#10;OPQ6rkKPxLdjGLxOLAcrzaAnDvedLLJsLb1uiT843eODw+a0P3sFz/Z99AXtWnncfHzt7JM5uSkp&#10;dbmc7+9AJJzTnxl+8BkdamY6hDOZKDrW65y7JB6ucxBsKPKbDYjD70LWlfzfoP4G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MLtwBd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eliminate: K key      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82550</wp:posOffset>
                      </wp:positionV>
                      <wp:extent cx="342289" cy="0"/>
                      <wp:effectExtent l="0" t="76200" r="19685" b="9525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7" o:spid="_x0000_s1026" type="#_x0000_t32" style="position:absolute;margin-left:31pt;margin-top:6.5pt;width:26.9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BKq+KTcAAAACAEAAA8AAABkcnMvZG93bnJl&#10;di54bWxMj0FPwzAMhe9I/IfIk7ixdEVMrGs6ISR2BLFxgFvWeEm1xqmarC38ejxxgJPl96zn75Wb&#10;ybdiwD42gRQs5hkIpDqYhqyC9/3z7QOImDQZ3QZCBV8YYVNdX5W6MGGkNxx2yQoOoVhoBS6lrpAy&#10;1g69jvPQIbF3DL3XidfeStPrkcN9K/MsW0qvG+IPTnf45LA+7c5ewav9GHxO20YeV5/fW/tiTm5M&#10;St3Mpsc1iIRT+juGCz6jQ8VMh3AmE0WrYJlzlcT6Hc+Lv7hfgTj8CrIq5f8C1Q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Eqr4pNwAAAAI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show:  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83185</wp:posOffset>
                      </wp:positionV>
                      <wp:extent cx="342289" cy="0"/>
                      <wp:effectExtent l="0" t="76200" r="19685" b="9525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3" o:spid="_x0000_s1026" type="#_x0000_t32" style="position:absolute;margin-left:228.25pt;margin-top:6.55pt;width:26.9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HvA9LLcAAAACQEAAA8AAABkcnMvZG93bnJl&#10;di54bWxMj8FOwzAMhu9IvENkJG4s7VgnKE0nhMSOIAYHuGWNl1RrnKrJ2sLTY8QBjvb/6ffnajP7&#10;Tow4xDaQgnyRgUBqgmnJKnh7fby6ARGTJqO7QKjgEyNs6vOzSpcmTPSC4y5ZwSUUS63ApdSXUsbG&#10;oddxEXokzg5h8DrxOFhpBj1xue/kMsvW0uuW+ILTPT44bI67k1fwbN9Hv6RtKw+3H19b+2SObkpK&#10;XV7M93cgEs7pD4YffVaHmp324UQmik7BqlgXjHJwnYNgoMizFYj970LWlfz/Qf0N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e8D0st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searchLinkedList</w:t>
            </w:r>
            <w:proofErr w:type="spellEnd"/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K key, Data&lt;</w:t>
            </w:r>
            <w:proofErr w:type="gramStart"/>
            <w:r>
              <w:rPr>
                <w:lang w:val="en-US"/>
              </w:rPr>
              <w:t>K,V</w:t>
            </w:r>
            <w:proofErr w:type="gramEnd"/>
            <w:r>
              <w:rPr>
                <w:lang w:val="en-US"/>
              </w:rPr>
              <w:t>&gt;current, int pos</w:t>
            </w:r>
            <w:r>
              <w:rPr>
                <w:lang w:val="en-US"/>
              </w:rPr>
              <w:t xml:space="preserve">                 </w:t>
            </w:r>
            <w:r>
              <w:rPr>
                <w:lang w:val="en-US"/>
              </w:rPr>
              <w:t>Data&lt;K,V&gt;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83185</wp:posOffset>
                      </wp:positionV>
                      <wp:extent cx="342289" cy="0"/>
                      <wp:effectExtent l="0" t="76200" r="19685" b="9525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18" o:spid="_x0000_s1026" type="#_x0000_t32" style="position:absolute;margin-left:25.8pt;margin-top:6.55pt;width:26.9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             String</w:t>
            </w:r>
          </w:p>
        </w:tc>
      </w:tr>
      <w:tr>
        <w:tc>
          <w:tcPr>
            <w:tcW w:w="6799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c>
          <w:tcPr>
            <w:tcW w:w="6091" w:type="dxa"/>
            <w:shd w:val="clear" w:color="auto" w:fill="8EAADB" w:themeFill="accent1" w:themeFillTint="99"/>
          </w:tcPr>
          <w:p>
            <w:pPr>
              <w:tabs>
                <w:tab w:val="left" w:pos="231"/>
                <w:tab w:val="center" w:pos="2319"/>
              </w:tabs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gramStart"/>
            <w:r>
              <w:t xml:space="preserve">TAD  </w:t>
            </w:r>
            <w:proofErr w:type="spellStart"/>
            <w:r>
              <w:t>QueueT</w:t>
            </w:r>
            <w:proofErr w:type="spellEnd"/>
            <w:proofErr w:type="gramEnd"/>
          </w:p>
        </w:tc>
      </w:tr>
      <w:tr>
        <w:tc>
          <w:tcPr>
            <w:tcW w:w="6091" w:type="dxa"/>
          </w:tcPr>
          <w:p>
            <w:r>
              <w:t>Objeto abstracto: Priority Queue</w:t>
            </w:r>
          </w:p>
          <w:p>
            <w:r>
              <w:t>Invariante: El valor asociado como más alto, es el primero en salir.</w:t>
            </w:r>
          </w:p>
        </w:tc>
      </w:tr>
      <w:tr>
        <w:tc>
          <w:tcPr>
            <w:tcW w:w="6091" w:type="dxa"/>
          </w:tcPr>
          <w:p>
            <w:pPr>
              <w:rPr>
                <w:lang w:val="es-CO"/>
              </w:rPr>
            </w:pPr>
            <w:r>
              <w:rPr>
                <w:lang w:val="es-CO"/>
              </w:rPr>
              <w:t>Operaciones Primitivas</w:t>
            </w:r>
          </w:p>
          <w:p>
            <w:pPr>
              <w:rPr>
                <w:lang w:val="es-CO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116840</wp:posOffset>
                      </wp:positionV>
                      <wp:extent cx="342289" cy="0"/>
                      <wp:effectExtent l="0" t="76200" r="19685" b="9525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recto de flecha 9" o:spid="_x0000_s1026" type="#_x0000_t32" style="position:absolute;margin-left:122.25pt;margin-top:9.2pt;width:26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IK8SczcAAAACQEAAA8AAABkcnMvZG93bnJl&#10;di54bWxMj0FPwzAMhe9I/IfISNxYSlXQVppOCIkdQWwc4JY1XlKtcaomawu/Hk8c4Gb7PT1/r1rP&#10;vhMjDrENpOB2kYFAaoJpySp43z3fLEHEpMnoLhAq+MII6/ryotKlCRO94bhNVnAIxVIrcCn1pZSx&#10;ceh1XIQeibVDGLxOvA5WmkFPHO47mWfZvfS6Jf7gdI9PDpvj9uQVvNqP0ee0aeVh9fm9sS/m6Kak&#10;1PXV/PgAIuGc/sxwxmd0qJlpH05kougU5EVxx1YWlgUINuSr87D/Pci6kv8b1D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grxJzN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rPr>
                <w:lang w:val="es-CO"/>
              </w:rPr>
              <w:t>deleteFromQueue:T</w:t>
            </w:r>
            <w:proofErr w:type="spellEnd"/>
            <w:proofErr w:type="gramEnd"/>
            <w:r>
              <w:rPr>
                <w:lang w:val="es-CO"/>
              </w:rPr>
              <w:t xml:space="preserve"> value             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  <w:p>
            <w:pPr>
              <w:rPr>
                <w:lang w:val="es-CO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111760</wp:posOffset>
                      </wp:positionV>
                      <wp:extent cx="342289" cy="0"/>
                      <wp:effectExtent l="0" t="76200" r="19685" b="9525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0" o:spid="_x0000_s1026" type="#_x0000_t32" style="position:absolute;margin-left:42.35pt;margin-top:8.8pt;width:26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s-CO"/>
              </w:rPr>
              <w:t xml:space="preserve">mostrar:            </w:t>
            </w:r>
            <w:proofErr w:type="spellStart"/>
            <w:r>
              <w:rPr>
                <w:lang w:val="es-CO"/>
              </w:rPr>
              <w:t>void</w:t>
            </w:r>
            <w:proofErr w:type="spellEnd"/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1463040</wp:posOffset>
                      </wp:positionH>
                      <wp:positionV relativeFrom="paragraph">
                        <wp:posOffset>100330</wp:posOffset>
                      </wp:positionV>
                      <wp:extent cx="342289" cy="0"/>
                      <wp:effectExtent l="0" t="76200" r="19685" b="952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2" o:spid="_x0000_s1026" type="#_x0000_t32" style="position:absolute;margin-left:115.2pt;margin-top:7.9pt;width:26.9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Dh7YDfcAAAACQEAAA8AAABkcnMvZG93bnJl&#10;di54bWxMj8FOwzAQRO9I/IO1SNyoQ1pQG+JUCIkeQRQO9ObGWztqvI5iNwl8PYs4lOPOPM3OlOvJ&#10;t2LAPjaBFNzOMhBIdTANWQUf7883SxAxaTK6DYQKvjDCurq8KHVhwkhvOGyTFRxCsdAKXEpdIWWs&#10;HXodZ6FDYu8Qeq8Tn72Vptcjh/tW5ll2L71uiD843eGTw/q4PXkFr/Zz8DltGnlY7b439sUc3ZiU&#10;ur6aHh9AJJzSGYbf+lwdKu60DycyUbQK8nm2YJSNO57AQL5czEHs/wRZlfL/guoH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OHtgN9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increaseKey:int I, int prio  </w:t>
            </w:r>
            <w:r>
              <w:rPr>
                <w:lang w:val="en-US"/>
              </w:rPr>
              <w:t xml:space="preserve">              void 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85090</wp:posOffset>
                      </wp:positionV>
                      <wp:extent cx="342289" cy="0"/>
                      <wp:effectExtent l="0" t="76200" r="19685" b="9525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4" o:spid="_x0000_s1026" type="#_x0000_t32" style="position:absolute;margin-left:134.5pt;margin-top:6.7pt;width:26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pwY63cAAAACQEAAA8AAABkcnMvZG93bnJl&#10;di54bWxMj8FOwzAQRO9I/IO1lbhRpy6qSIhTISR6BFE4wM2Nt07UeB3FbhL4ehZxgOPOjGbflNvZ&#10;d2LEIbaBNKyWGQikOtiWnIa318frWxAxGbKmC4QaPjHCtrq8KE1hw0QvOO6TE1xCsTAampT6QspY&#10;N+hNXIYeib1jGLxJfA5O2sFMXO47qbJsI71piT80pseHBuvT/uw1PLv30SvatfKYf3zt3JM9NVPS&#10;+mox39+BSDinvzD84DM6VMx0CGeyUXQa1CbnLYmN9Q0IDqyVykEcfgVZlfL/guob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qnBjrd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t xml:space="preserve">insert: Node&lt;T&gt; t, int priority               </w:t>
            </w:r>
            <w:r>
              <w:rPr>
                <w:lang w:val="en-US"/>
              </w:rPr>
              <w:t>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103505</wp:posOffset>
                      </wp:positionV>
                      <wp:extent cx="342289" cy="0"/>
                      <wp:effectExtent l="0" t="76200" r="19685" b="952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2" o:spid="_x0000_s1026" type="#_x0000_t32" style="position:absolute;margin-left:79.7pt;margin-top:8.15pt;width:26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NSM8mrcAAAACQEAAA8AAABkcnMvZG93bnJl&#10;di54bWxMj0FPwzAMhe9I/IfISNxYug4m1jWdEBI7ghgc2C1rvKRa41RN1hZ+PUYc4Pae/fT8udxM&#10;vhUD9rEJpGA+y0Ag1cE0ZBW8vz3d3IOISZPRbSBU8IkRNtXlRakLE0Z6xWGXrOASioVW4FLqCilj&#10;7dDrOAsdEu+Oofc6se2tNL0eudy3Ms+ypfS6Ib7gdIePDuvT7uwVvNiPwee0beRxtf/a2mdzcmNS&#10;6vpqeliDSDilvzD84DM6VMx0CGcyUbTs71a3HGWxXIDgQD5fsDj8DmRVyv8fVN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1Izyat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search: String id               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94615</wp:posOffset>
                      </wp:positionV>
                      <wp:extent cx="342289" cy="0"/>
                      <wp:effectExtent l="0" t="76200" r="19685" b="952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3" o:spid="_x0000_s1026" type="#_x0000_t32" style="position:absolute;margin-left:85.75pt;margin-top:7.45pt;width:26.9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maxHeapify</w:t>
            </w:r>
            <w:proofErr w:type="spellEnd"/>
            <w:r>
              <w:rPr>
                <w:lang w:val="en-US"/>
              </w:rPr>
              <w:t>: int i    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84455</wp:posOffset>
                      </wp:positionV>
                      <wp:extent cx="342289" cy="0"/>
                      <wp:effectExtent l="0" t="76200" r="19685" b="9525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4" o:spid="_x0000_s1026" type="#_x0000_t32" style="position:absolute;margin-left:72.3pt;margin-top:6.65pt;width:26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buildMaxHeap</w:t>
            </w:r>
            <w:proofErr w:type="spellEnd"/>
            <w:r>
              <w:rPr>
                <w:lang w:val="en-US"/>
              </w:rPr>
              <w:t xml:space="preserve">                void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85725</wp:posOffset>
                      </wp:positionV>
                      <wp:extent cx="342289" cy="0"/>
                      <wp:effectExtent l="0" t="76200" r="19685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5" o:spid="_x0000_s1026" type="#_x0000_t32" style="position:absolute;margin-left:30.25pt;margin-top:6.75pt;width:26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Ap/feXcAAAACAEAAA8AAABkcnMvZG93bnJl&#10;di54bWxMj81OwzAQhO9IfQdrkXqjTn+oIMSpKiR6BFE4wM2Nt3bUeB3FbhJ4erbiAKfVzoxmvy02&#10;o29Ej12sAymYzzIQSFUwNVkF729PN3cgYtJkdBMIFXxhhE05uSp0bsJAr9jvkxVcQjHXClxKbS5l&#10;rBx6HWehRWLvGDqvE6+dlabTA5f7Ri6ybC29rokvON3io8PqtD97BS/2o/cL2tXyeP/5vbPP5uSG&#10;pNT0etw+gEg4pr8wXPAZHUpmOoQzmSgaBevslpOsL3le/PlqBeLwK8iykP8fKH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Cn995dwAAAAI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print:              String</w:t>
            </w:r>
          </w:p>
          <w:p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537210</wp:posOffset>
                      </wp:positionH>
                      <wp:positionV relativeFrom="paragraph">
                        <wp:posOffset>93980</wp:posOffset>
                      </wp:positionV>
                      <wp:extent cx="342289" cy="0"/>
                      <wp:effectExtent l="0" t="76200" r="19685" b="952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8" o:spid="_x0000_s1026" type="#_x0000_t32" style="position:absolute;margin-left:42.3pt;margin-top:7.4pt;width:26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getMax</w:t>
            </w:r>
            <w:proofErr w:type="spellEnd"/>
            <w:r>
              <w:rPr>
                <w:lang w:val="en-US"/>
              </w:rPr>
              <w:t>:</w:t>
            </w:r>
            <w:r>
              <w:rPr>
                <w:noProof/>
                <w:lang w:val="en-US"/>
              </w:rPr>
              <w:t xml:space="preserve">               T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113030</wp:posOffset>
                      </wp:positionV>
                      <wp:extent cx="342289" cy="0"/>
                      <wp:effectExtent l="0" t="76200" r="19685" b="952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1" o:spid="_x0000_s1026" type="#_x0000_t32" style="position:absolute;margin-left:52.8pt;margin-top:8.9pt;width:26.9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KOAY2DcAAAACQEAAA8AAABkcnMvZG93bnJl&#10;di54bWxMj0FPwzAMhe9I/IfISNxYukkdrGs6ISR2BLFxgFvWeEm1xqmarC38ejxxgJuf/fT8vXIz&#10;+VYM2McmkIL5LAOBVAfTkFXwvn++ewARkyaj20Co4AsjbKrrq1IXJoz0hsMuWcEhFAutwKXUFVLG&#10;2qHXcRY6JL4dQ+91YtlbaXo9crhv5SLLltLrhviD0x0+OaxPu7NX8Go/Br+gbSOPq8/vrX0xJzcm&#10;pW5vpsc1iIRT+jPDBZ/RoWKmQziTiaJlneVLtvJwzxUuhnyVgzj8LmRVyv8Nqh8A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o4BjYN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deQueue</w:t>
            </w:r>
            <w:proofErr w:type="spellEnd"/>
            <w:r>
              <w:rPr>
                <w:lang w:val="en-US"/>
              </w:rPr>
              <w:t xml:space="preserve">                 Node&lt;T&gt;</w:t>
            </w:r>
          </w:p>
          <w:p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1021715</wp:posOffset>
                      </wp:positionH>
                      <wp:positionV relativeFrom="paragraph">
                        <wp:posOffset>84455</wp:posOffset>
                      </wp:positionV>
                      <wp:extent cx="342289" cy="0"/>
                      <wp:effectExtent l="0" t="76200" r="19685" b="9525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28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ctor recto de flecha 15" o:spid="_x0000_s1026" type="#_x0000_t32" style="position:absolute;margin-left:80.45pt;margin-top:6.65pt;width:26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p9uQEAAMoDAAAOAAAAZHJzL2Uyb0RvYy54bWysU9uO0zAQfUfiHyy/06QFoSV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maxHeapify</w:t>
            </w:r>
            <w:proofErr w:type="spellEnd"/>
            <w:r>
              <w:rPr>
                <w:lang w:val="en-US"/>
              </w:rPr>
              <w:t xml:space="preserve">: 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             void </w:t>
            </w:r>
          </w:p>
        </w:tc>
      </w:tr>
      <w:tr>
        <w:tc>
          <w:tcPr>
            <w:tcW w:w="6091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9137C-B154-4778-A180-59EA4D54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Patino Zambrano</dc:creator>
  <cp:keywords/>
  <dc:description/>
  <cp:lastModifiedBy>David Alberto Tabares</cp:lastModifiedBy>
  <cp:revision>5</cp:revision>
  <dcterms:created xsi:type="dcterms:W3CDTF">2022-10-21T01:55:00Z</dcterms:created>
  <dcterms:modified xsi:type="dcterms:W3CDTF">2022-10-22T20:56:00Z</dcterms:modified>
</cp:coreProperties>
</file>