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58887" w14:textId="77777777" w:rsidR="00090491" w:rsidRDefault="00796064" w:rsidP="00796064">
      <w:pPr>
        <w:pStyle w:val="Title"/>
      </w:pPr>
      <w:r>
        <w:t xml:space="preserve">CSE 201 </w:t>
      </w:r>
      <w:r w:rsidR="008E5073">
        <w:t>Configuration Management Plan</w:t>
      </w:r>
      <w:r>
        <w:t xml:space="preserve"> Document</w:t>
      </w:r>
    </w:p>
    <w:p w14:paraId="6433887E" w14:textId="77777777" w:rsidR="00796064" w:rsidRDefault="00796064" w:rsidP="00796064">
      <w:pPr>
        <w:pStyle w:val="Heading2"/>
      </w:pPr>
      <w:r>
        <w:t>Team Member Names</w:t>
      </w:r>
    </w:p>
    <w:p w14:paraId="280847BB" w14:textId="4CBA75D1" w:rsidR="00796064" w:rsidRDefault="00A74186" w:rsidP="00796064">
      <w:r>
        <w:t>Scott Van der Wiel</w:t>
      </w:r>
    </w:p>
    <w:p w14:paraId="28469DEE" w14:textId="4FA0F499" w:rsidR="00A74186" w:rsidRDefault="00A74186" w:rsidP="00796064">
      <w:r>
        <w:t xml:space="preserve">Jack </w:t>
      </w:r>
      <w:proofErr w:type="spellStart"/>
      <w:r>
        <w:t>Schroer</w:t>
      </w:r>
      <w:proofErr w:type="spellEnd"/>
    </w:p>
    <w:p w14:paraId="6CD467D2" w14:textId="393E74A7" w:rsidR="00A74186" w:rsidRDefault="00A74186" w:rsidP="00796064">
      <w:r>
        <w:t>Robin Kay</w:t>
      </w:r>
    </w:p>
    <w:p w14:paraId="0A39CB72" w14:textId="2DFD3FED" w:rsidR="00796064" w:rsidRDefault="00A74186" w:rsidP="00796064">
      <w:r>
        <w:t>Tae Won</w:t>
      </w:r>
    </w:p>
    <w:p w14:paraId="663E9766" w14:textId="7B580F80" w:rsidR="00796064" w:rsidRDefault="00796064" w:rsidP="00796064">
      <w:pPr>
        <w:pStyle w:val="Heading2"/>
      </w:pPr>
      <w:r>
        <w:t>Team Project Title</w:t>
      </w:r>
    </w:p>
    <w:p w14:paraId="7C57902A" w14:textId="45DD03CF" w:rsidR="00A74186" w:rsidRPr="00A74186" w:rsidRDefault="00A74186" w:rsidP="00A74186">
      <w:r>
        <w:t>Testudo – Offline Cryptocurrency wallet</w:t>
      </w:r>
    </w:p>
    <w:p w14:paraId="494C3242" w14:textId="77777777" w:rsidR="00796064" w:rsidRDefault="00796064" w:rsidP="00796064">
      <w:pPr>
        <w:pStyle w:val="Heading3"/>
      </w:pPr>
      <w:r>
        <w:t>Project Description</w:t>
      </w:r>
    </w:p>
    <w:p w14:paraId="5596B0B5" w14:textId="6A8B26A1" w:rsidR="00FB3E15" w:rsidRDefault="00DD6A9C" w:rsidP="00796064">
      <w:r>
        <w:t>We are creating a signing-only cryptocurrency wallet for bitcoin.</w:t>
      </w:r>
      <w:r w:rsidR="00A74186">
        <w:t xml:space="preserve"> The wallet should, in its basic state, </w:t>
      </w:r>
      <w:r w:rsidR="00FB3E15">
        <w:t xml:space="preserve">create private and public parent keys, then sign transactions.  On top of that, the wallet should keep track of transactions on a ledger. </w:t>
      </w:r>
      <w:r w:rsidR="00BA17AE">
        <w:t>Most importantly, the wallet will show the user their current bitcoin holdings.  Finally, there should be an option to transfer their holdings to a cold storage.</w:t>
      </w:r>
    </w:p>
    <w:p w14:paraId="3CB34CB7" w14:textId="77777777" w:rsidR="00CC347B" w:rsidRDefault="00CC347B" w:rsidP="00796064"/>
    <w:p w14:paraId="4592ED8F" w14:textId="77777777" w:rsidR="00CC347B" w:rsidRDefault="00CC347B" w:rsidP="00CC347B">
      <w:pPr>
        <w:pStyle w:val="Heading2"/>
      </w:pPr>
      <w:r>
        <w:t>Team Responsibilities</w:t>
      </w:r>
    </w:p>
    <w:p w14:paraId="30B06210" w14:textId="77777777" w:rsidR="00CC347B" w:rsidRDefault="00CC347B" w:rsidP="00CC347B">
      <w:r>
        <w:t>List who is responsible for what.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3198"/>
        <w:gridCol w:w="3042"/>
      </w:tblGrid>
      <w:tr w:rsidR="00CC347B" w14:paraId="3638A6A1" w14:textId="77777777" w:rsidTr="00CC347B">
        <w:tc>
          <w:tcPr>
            <w:tcW w:w="3336" w:type="dxa"/>
          </w:tcPr>
          <w:p w14:paraId="79AED4DA" w14:textId="77777777" w:rsidR="00CC347B" w:rsidRDefault="00CC347B" w:rsidP="00CC347B">
            <w:r>
              <w:t>Member Name</w:t>
            </w:r>
          </w:p>
        </w:tc>
        <w:tc>
          <w:tcPr>
            <w:tcW w:w="3198" w:type="dxa"/>
          </w:tcPr>
          <w:p w14:paraId="4328B59E" w14:textId="77777777" w:rsidR="00CC347B" w:rsidRDefault="00CC347B" w:rsidP="00CC347B">
            <w:r>
              <w:t>Git User ID</w:t>
            </w:r>
          </w:p>
        </w:tc>
        <w:tc>
          <w:tcPr>
            <w:tcW w:w="3042" w:type="dxa"/>
          </w:tcPr>
          <w:p w14:paraId="0BCC4325" w14:textId="77777777" w:rsidR="00CC347B" w:rsidRDefault="00CC347B" w:rsidP="00CC347B">
            <w:r>
              <w:t>Responsibility</w:t>
            </w:r>
          </w:p>
        </w:tc>
      </w:tr>
      <w:tr w:rsidR="00CC347B" w14:paraId="29D3DBD7" w14:textId="77777777" w:rsidTr="00CC347B">
        <w:tc>
          <w:tcPr>
            <w:tcW w:w="3336" w:type="dxa"/>
          </w:tcPr>
          <w:p w14:paraId="365D2D34" w14:textId="3D9212F1" w:rsidR="00CC347B" w:rsidRDefault="00A74186" w:rsidP="00CC347B">
            <w:r>
              <w:t>Scott Van der Wiel</w:t>
            </w:r>
          </w:p>
        </w:tc>
        <w:tc>
          <w:tcPr>
            <w:tcW w:w="3198" w:type="dxa"/>
          </w:tcPr>
          <w:p w14:paraId="2F9BFF01" w14:textId="19019247" w:rsidR="00CC347B" w:rsidRDefault="00A74186" w:rsidP="00CC347B">
            <w:proofErr w:type="spellStart"/>
            <w:r>
              <w:t>Svanderwiel</w:t>
            </w:r>
            <w:proofErr w:type="spellEnd"/>
          </w:p>
        </w:tc>
        <w:tc>
          <w:tcPr>
            <w:tcW w:w="3042" w:type="dxa"/>
          </w:tcPr>
          <w:p w14:paraId="0E929E69" w14:textId="56011BFA" w:rsidR="00CC347B" w:rsidRDefault="00CC347B" w:rsidP="00CC347B">
            <w:r>
              <w:t xml:space="preserve">Front end, </w:t>
            </w:r>
            <w:r w:rsidR="00A74186">
              <w:t>Configuration Management Plan,</w:t>
            </w:r>
            <w:r>
              <w:t xml:space="preserve"> </w:t>
            </w:r>
            <w:r w:rsidR="00A74186">
              <w:t>Presentatio</w:t>
            </w:r>
            <w:r w:rsidR="00BA17AE">
              <w:t>n.</w:t>
            </w:r>
          </w:p>
        </w:tc>
      </w:tr>
      <w:tr w:rsidR="00CC347B" w14:paraId="12BE8223" w14:textId="77777777" w:rsidTr="00CC347B">
        <w:tc>
          <w:tcPr>
            <w:tcW w:w="3336" w:type="dxa"/>
          </w:tcPr>
          <w:p w14:paraId="3FA59BB3" w14:textId="20861FBB" w:rsidR="00CC347B" w:rsidRDefault="00A74186" w:rsidP="00CC347B">
            <w:r>
              <w:t>Robin Kay</w:t>
            </w:r>
          </w:p>
        </w:tc>
        <w:tc>
          <w:tcPr>
            <w:tcW w:w="3198" w:type="dxa"/>
          </w:tcPr>
          <w:p w14:paraId="4F52FEA3" w14:textId="062DFF06" w:rsidR="00CC347B" w:rsidRDefault="001E0DDC" w:rsidP="00CC347B">
            <w:r>
              <w:t>Rfkay3</w:t>
            </w:r>
          </w:p>
        </w:tc>
        <w:tc>
          <w:tcPr>
            <w:tcW w:w="3042" w:type="dxa"/>
          </w:tcPr>
          <w:p w14:paraId="3DFFA089" w14:textId="7E4AC58B" w:rsidR="00CC347B" w:rsidRDefault="00BA17AE" w:rsidP="00CC347B">
            <w:r>
              <w:t>Back end, Back end testing, Software Requirements specification document</w:t>
            </w:r>
          </w:p>
        </w:tc>
      </w:tr>
      <w:tr w:rsidR="00CC347B" w14:paraId="63E7C6B7" w14:textId="77777777" w:rsidTr="00CC347B">
        <w:tc>
          <w:tcPr>
            <w:tcW w:w="3336" w:type="dxa"/>
          </w:tcPr>
          <w:p w14:paraId="31932E71" w14:textId="5DCAE791" w:rsidR="00CC347B" w:rsidRDefault="00A74186" w:rsidP="00CC347B">
            <w:r>
              <w:t xml:space="preserve">Jack </w:t>
            </w:r>
            <w:proofErr w:type="spellStart"/>
            <w:r>
              <w:t>Schroer</w:t>
            </w:r>
            <w:proofErr w:type="spellEnd"/>
          </w:p>
        </w:tc>
        <w:tc>
          <w:tcPr>
            <w:tcW w:w="3198" w:type="dxa"/>
          </w:tcPr>
          <w:p w14:paraId="76696197" w14:textId="2FF3733A" w:rsidR="00CC347B" w:rsidRDefault="001E0DDC" w:rsidP="00CC347B">
            <w:r>
              <w:t>Jackschroer28</w:t>
            </w:r>
          </w:p>
        </w:tc>
        <w:tc>
          <w:tcPr>
            <w:tcW w:w="3042" w:type="dxa"/>
          </w:tcPr>
          <w:p w14:paraId="43D1D511" w14:textId="510E6917" w:rsidR="00CC347B" w:rsidRDefault="00BA17AE" w:rsidP="00CC347B">
            <w:r>
              <w:t xml:space="preserve">Front end, Back end, High level design document, </w:t>
            </w:r>
          </w:p>
        </w:tc>
      </w:tr>
      <w:tr w:rsidR="00CC347B" w14:paraId="199D077D" w14:textId="77777777" w:rsidTr="00CC347B">
        <w:tc>
          <w:tcPr>
            <w:tcW w:w="3336" w:type="dxa"/>
          </w:tcPr>
          <w:p w14:paraId="4DBF36A4" w14:textId="661B7D99" w:rsidR="00CC347B" w:rsidRDefault="00A74186" w:rsidP="00CC347B">
            <w:r>
              <w:t>Tae Won</w:t>
            </w:r>
          </w:p>
        </w:tc>
        <w:tc>
          <w:tcPr>
            <w:tcW w:w="3198" w:type="dxa"/>
          </w:tcPr>
          <w:p w14:paraId="3BA01B74" w14:textId="77777777" w:rsidR="00CC347B" w:rsidRDefault="00CC347B" w:rsidP="00CC347B"/>
        </w:tc>
        <w:tc>
          <w:tcPr>
            <w:tcW w:w="3042" w:type="dxa"/>
          </w:tcPr>
          <w:p w14:paraId="0849FDDF" w14:textId="12E9C570" w:rsidR="00CC347B" w:rsidRDefault="00BA17AE" w:rsidP="00CC347B">
            <w:r>
              <w:t xml:space="preserve">Front end testing, </w:t>
            </w:r>
          </w:p>
        </w:tc>
      </w:tr>
    </w:tbl>
    <w:p w14:paraId="38351815" w14:textId="77777777" w:rsidR="00CC347B" w:rsidRPr="00CC347B" w:rsidRDefault="00CC347B" w:rsidP="00CC347B"/>
    <w:p w14:paraId="67E9B704" w14:textId="77777777" w:rsidR="00796064" w:rsidRDefault="00796064" w:rsidP="00796064"/>
    <w:p w14:paraId="0C1F090C" w14:textId="77777777" w:rsidR="00796064" w:rsidRDefault="008E5073" w:rsidP="008E5073">
      <w:pPr>
        <w:pStyle w:val="Heading2"/>
      </w:pPr>
      <w:r>
        <w:t>Project Repository</w:t>
      </w:r>
    </w:p>
    <w:p w14:paraId="395F041B" w14:textId="70F8BDF3" w:rsidR="008E5073" w:rsidRDefault="00DD6A9C" w:rsidP="008E5073">
      <w:r w:rsidRPr="00DD6A9C">
        <w:t>https://github.com/Svanderwiel/CSE201Project</w:t>
      </w:r>
    </w:p>
    <w:p w14:paraId="0D2D5F6C" w14:textId="77777777" w:rsidR="008E5073" w:rsidRDefault="008E5073" w:rsidP="008E5073">
      <w:pPr>
        <w:pStyle w:val="Heading2"/>
      </w:pPr>
      <w:r>
        <w:lastRenderedPageBreak/>
        <w:t>Version Release Plan</w:t>
      </w:r>
    </w:p>
    <w:p w14:paraId="20B25D05" w14:textId="77777777" w:rsidR="008E5073" w:rsidRPr="008E5073" w:rsidRDefault="008E5073" w:rsidP="008E5073">
      <w:r>
        <w:t xml:space="preserve">What release plan do you have?  Are you making one major release per iteration?  If so use the table below to record it </w:t>
      </w:r>
      <w:proofErr w:type="gramStart"/>
      <w:r>
        <w:t>and also</w:t>
      </w:r>
      <w:proofErr w:type="gramEnd"/>
      <w:r>
        <w:t xml:space="preserve"> include more rows if you are planning more releases.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E5073" w14:paraId="39C6DB5A" w14:textId="77777777" w:rsidTr="008E5073">
        <w:tc>
          <w:tcPr>
            <w:tcW w:w="3192" w:type="dxa"/>
          </w:tcPr>
          <w:p w14:paraId="75A757CA" w14:textId="77777777" w:rsidR="008E5073" w:rsidRDefault="008E5073" w:rsidP="008E5073">
            <w:r>
              <w:t>Version Number or Label</w:t>
            </w:r>
          </w:p>
        </w:tc>
        <w:tc>
          <w:tcPr>
            <w:tcW w:w="3192" w:type="dxa"/>
          </w:tcPr>
          <w:p w14:paraId="2FDFCB75" w14:textId="77777777" w:rsidR="008E5073" w:rsidRDefault="008E5073" w:rsidP="008E5073">
            <w:r>
              <w:t>Features /Bug fixes Included in version</w:t>
            </w:r>
          </w:p>
        </w:tc>
        <w:tc>
          <w:tcPr>
            <w:tcW w:w="3192" w:type="dxa"/>
          </w:tcPr>
          <w:p w14:paraId="378D10B6" w14:textId="77777777" w:rsidR="008E5073" w:rsidRDefault="008E5073" w:rsidP="008E5073">
            <w:r>
              <w:t>Remarks</w:t>
            </w:r>
          </w:p>
        </w:tc>
      </w:tr>
      <w:tr w:rsidR="008E5073" w14:paraId="28A26E52" w14:textId="77777777" w:rsidTr="008E5073">
        <w:tc>
          <w:tcPr>
            <w:tcW w:w="3192" w:type="dxa"/>
          </w:tcPr>
          <w:p w14:paraId="1CD9DF3E" w14:textId="660BBB01" w:rsidR="008E5073" w:rsidRDefault="00BC2AEA" w:rsidP="008E5073">
            <w:r>
              <w:t>Version 1.0</w:t>
            </w:r>
          </w:p>
        </w:tc>
        <w:tc>
          <w:tcPr>
            <w:tcW w:w="3192" w:type="dxa"/>
          </w:tcPr>
          <w:p w14:paraId="6D56154D" w14:textId="59288F11" w:rsidR="008E5073" w:rsidRDefault="001E0DDC" w:rsidP="008E5073">
            <w:r>
              <w:t>Create a GUI</w:t>
            </w:r>
          </w:p>
        </w:tc>
        <w:tc>
          <w:tcPr>
            <w:tcW w:w="3192" w:type="dxa"/>
          </w:tcPr>
          <w:p w14:paraId="1A7C2BA1" w14:textId="1207310D" w:rsidR="008E5073" w:rsidRDefault="001E0DDC" w:rsidP="008E5073">
            <w:r>
              <w:t>The main element of our project</w:t>
            </w:r>
          </w:p>
        </w:tc>
      </w:tr>
      <w:tr w:rsidR="008E5073" w14:paraId="10A44259" w14:textId="77777777" w:rsidTr="008E5073">
        <w:tc>
          <w:tcPr>
            <w:tcW w:w="3192" w:type="dxa"/>
          </w:tcPr>
          <w:p w14:paraId="7A6F076B" w14:textId="4D15C8F3" w:rsidR="008E5073" w:rsidRDefault="00BC2AEA" w:rsidP="008E5073">
            <w:r>
              <w:t>Version 1.1</w:t>
            </w:r>
          </w:p>
        </w:tc>
        <w:tc>
          <w:tcPr>
            <w:tcW w:w="3192" w:type="dxa"/>
          </w:tcPr>
          <w:p w14:paraId="107C8697" w14:textId="74644FFC" w:rsidR="008E5073" w:rsidRDefault="001E0DDC" w:rsidP="008E5073">
            <w:r>
              <w:t>Be able to view total crypto holdings</w:t>
            </w:r>
          </w:p>
        </w:tc>
        <w:tc>
          <w:tcPr>
            <w:tcW w:w="3192" w:type="dxa"/>
          </w:tcPr>
          <w:p w14:paraId="144405EE" w14:textId="545675D6" w:rsidR="008E5073" w:rsidRDefault="0083538F" w:rsidP="008E5073">
            <w:r>
              <w:t>An important feature of wallets</w:t>
            </w:r>
          </w:p>
        </w:tc>
      </w:tr>
      <w:tr w:rsidR="008E5073" w14:paraId="4FFB1534" w14:textId="77777777" w:rsidTr="008E5073">
        <w:tc>
          <w:tcPr>
            <w:tcW w:w="3192" w:type="dxa"/>
          </w:tcPr>
          <w:p w14:paraId="0891FD5E" w14:textId="7DE0C374" w:rsidR="008E5073" w:rsidRDefault="00BC2AEA" w:rsidP="008E5073">
            <w:r>
              <w:t>Version 1.2</w:t>
            </w:r>
          </w:p>
        </w:tc>
        <w:tc>
          <w:tcPr>
            <w:tcW w:w="3192" w:type="dxa"/>
          </w:tcPr>
          <w:p w14:paraId="63B1B8FE" w14:textId="2182F339" w:rsidR="008E5073" w:rsidRDefault="001E0DDC" w:rsidP="008E5073">
            <w:r>
              <w:t>Create a ledger system to view past crypto transactions</w:t>
            </w:r>
          </w:p>
        </w:tc>
        <w:tc>
          <w:tcPr>
            <w:tcW w:w="3192" w:type="dxa"/>
          </w:tcPr>
          <w:p w14:paraId="3412CACE" w14:textId="19D18832" w:rsidR="008E5073" w:rsidRDefault="0083538F" w:rsidP="008E5073">
            <w:r>
              <w:t>Creates better environment for the user</w:t>
            </w:r>
          </w:p>
        </w:tc>
      </w:tr>
      <w:tr w:rsidR="008E5073" w14:paraId="745346FF" w14:textId="77777777" w:rsidTr="008E5073">
        <w:tc>
          <w:tcPr>
            <w:tcW w:w="3192" w:type="dxa"/>
          </w:tcPr>
          <w:p w14:paraId="6E6959F5" w14:textId="6A6F470E" w:rsidR="008E5073" w:rsidRDefault="00BC2AEA" w:rsidP="008E5073">
            <w:r>
              <w:t>Version 1.3</w:t>
            </w:r>
          </w:p>
        </w:tc>
        <w:tc>
          <w:tcPr>
            <w:tcW w:w="3192" w:type="dxa"/>
          </w:tcPr>
          <w:p w14:paraId="5AAD05B0" w14:textId="1F025746" w:rsidR="008E5073" w:rsidRDefault="001E0DDC" w:rsidP="008E5073">
            <w:r>
              <w:t>Be able to create public and private keys, the most important feature</w:t>
            </w:r>
          </w:p>
        </w:tc>
        <w:tc>
          <w:tcPr>
            <w:tcW w:w="3192" w:type="dxa"/>
          </w:tcPr>
          <w:p w14:paraId="3AC00A2E" w14:textId="7C2C3EDE" w:rsidR="008E5073" w:rsidRDefault="0083538F" w:rsidP="008E5073">
            <w:r>
              <w:t>Must be included to be considered a crypto wallet</w:t>
            </w:r>
            <w:bookmarkStart w:id="0" w:name="_GoBack"/>
            <w:bookmarkEnd w:id="0"/>
          </w:p>
        </w:tc>
      </w:tr>
    </w:tbl>
    <w:p w14:paraId="39D79EFF" w14:textId="77777777" w:rsidR="008E5073" w:rsidRDefault="008E5073" w:rsidP="008E5073"/>
    <w:p w14:paraId="1FFB67F1" w14:textId="77777777" w:rsidR="00861121" w:rsidRDefault="00861121" w:rsidP="00861121">
      <w:pPr>
        <w:pStyle w:val="Heading2"/>
      </w:pPr>
      <w:r>
        <w:t>Code Check in Plan</w:t>
      </w:r>
    </w:p>
    <w:p w14:paraId="0ACF5116" w14:textId="37DAC876" w:rsidR="00861121" w:rsidRDefault="00A562E8" w:rsidP="00861121">
      <w:r>
        <w:t>Describe the</w:t>
      </w:r>
      <w:r w:rsidR="00861121">
        <w:t xml:space="preserve"> procedure for code check in</w:t>
      </w:r>
      <w:r>
        <w:t xml:space="preserve"> that involves feature addition and bug fixes.</w:t>
      </w:r>
      <w:r w:rsidR="00861121">
        <w:t xml:space="preserve">  Does it include any design reviews, code reviews, testing?  Does it involve getting approval from a Change Control Board?  Describe it here.</w:t>
      </w:r>
    </w:p>
    <w:p w14:paraId="5F491AE7" w14:textId="1299E710" w:rsidR="001E0DDC" w:rsidRDefault="001E0DDC" w:rsidP="00861121"/>
    <w:p w14:paraId="35420DCE" w14:textId="3C4A1C72" w:rsidR="001E0DDC" w:rsidRDefault="001E0DDC" w:rsidP="00861121">
      <w:r>
        <w:t xml:space="preserve">With a cryptocurrency wallet we will just be running a systems test (filling out the systems test documentation) after each iteration. </w:t>
      </w:r>
    </w:p>
    <w:p w14:paraId="4E6665E0" w14:textId="77777777" w:rsidR="00861121" w:rsidRDefault="00861121" w:rsidP="00861121"/>
    <w:p w14:paraId="495F14A5" w14:textId="77777777" w:rsidR="00861121" w:rsidRDefault="00861121" w:rsidP="00861121"/>
    <w:p w14:paraId="5FA7E8B6" w14:textId="77777777" w:rsidR="00861121" w:rsidRDefault="00861121" w:rsidP="00861121"/>
    <w:p w14:paraId="4797881A" w14:textId="77777777" w:rsidR="00CC347B" w:rsidRDefault="00CC347B" w:rsidP="00861121"/>
    <w:p w14:paraId="1B4D1C33" w14:textId="77777777" w:rsidR="00CC347B" w:rsidRDefault="00CC347B" w:rsidP="00861121"/>
    <w:p w14:paraId="783F8054" w14:textId="77777777" w:rsidR="00861121" w:rsidRPr="00861121" w:rsidRDefault="00861121" w:rsidP="00861121"/>
    <w:sectPr w:rsidR="00861121" w:rsidRPr="0086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7D"/>
    <w:rsid w:val="001C6858"/>
    <w:rsid w:val="001E0DDC"/>
    <w:rsid w:val="004E277D"/>
    <w:rsid w:val="00796064"/>
    <w:rsid w:val="0083538F"/>
    <w:rsid w:val="00861121"/>
    <w:rsid w:val="0087762B"/>
    <w:rsid w:val="008E5073"/>
    <w:rsid w:val="00A562E8"/>
    <w:rsid w:val="00A74186"/>
    <w:rsid w:val="00AE1794"/>
    <w:rsid w:val="00BA17AE"/>
    <w:rsid w:val="00BC2AEA"/>
    <w:rsid w:val="00CC347B"/>
    <w:rsid w:val="00DD6A9C"/>
    <w:rsid w:val="00E0722F"/>
    <w:rsid w:val="00FB2A25"/>
    <w:rsid w:val="00FB3E15"/>
    <w:rsid w:val="00FD010F"/>
    <w:rsid w:val="00FF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AA18"/>
  <w15:docId w15:val="{976990F5-C3A5-4CC1-8E74-BAB3A4BE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0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60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60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96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606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E5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Scott Van der Wiel</cp:lastModifiedBy>
  <cp:revision>2</cp:revision>
  <dcterms:created xsi:type="dcterms:W3CDTF">2018-03-27T03:45:00Z</dcterms:created>
  <dcterms:modified xsi:type="dcterms:W3CDTF">2018-03-27T03:45:00Z</dcterms:modified>
</cp:coreProperties>
</file>